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A45" w:rsidRPr="002B05D1" w:rsidRDefault="00436376" w:rsidP="001E5A45">
      <w:pPr>
        <w:suppressLineNumbers w:val="0"/>
        <w:jc w:val="center"/>
        <w:rPr>
          <w:rFonts w:cs="Times New Roman"/>
          <w:b/>
          <w:caps/>
          <w:emboss/>
          <w:sz w:val="24"/>
          <w:szCs w:val="24"/>
          <w:lang w:val="uk-UA"/>
        </w:rPr>
      </w:pPr>
      <w:r w:rsidRPr="002B05D1">
        <w:rPr>
          <w:rFonts w:cs="Times New Roman"/>
          <w:b/>
          <w:caps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69.2pt;margin-top:-39.2pt;width:157.85pt;height:152.75pt;z-index:-12">
            <v:imagedata r:id="rId7" o:title="Логотип 12 стран(1)"/>
          </v:shape>
        </w:pict>
      </w:r>
      <w:r w:rsidR="001E5A45" w:rsidRPr="002B05D1">
        <w:rPr>
          <w:rFonts w:cs="Times New Roman"/>
          <w:b/>
          <w:caps/>
          <w:emboss/>
          <w:sz w:val="24"/>
          <w:szCs w:val="24"/>
          <w:lang w:val="en-GB"/>
        </w:rPr>
        <w:t>V</w:t>
      </w:r>
      <w:r w:rsidR="001E5A45" w:rsidRPr="002B05D1">
        <w:rPr>
          <w:rFonts w:cs="Times New Roman"/>
          <w:b/>
          <w:caps/>
          <w:emboss/>
          <w:sz w:val="24"/>
          <w:szCs w:val="24"/>
          <w:lang w:val="en-US"/>
        </w:rPr>
        <w:t>I</w:t>
      </w:r>
      <w:r w:rsidR="00482BEC" w:rsidRPr="002B05D1">
        <w:rPr>
          <w:rFonts w:cs="Times New Roman"/>
          <w:b/>
          <w:caps/>
          <w:emboss/>
          <w:sz w:val="24"/>
          <w:szCs w:val="24"/>
          <w:lang w:val="en-US"/>
        </w:rPr>
        <w:t>I</w:t>
      </w:r>
      <w:r w:rsidR="001E5A45" w:rsidRPr="002B05D1">
        <w:rPr>
          <w:rFonts w:cs="Times New Roman"/>
          <w:b/>
          <w:caps/>
          <w:emboss/>
          <w:sz w:val="24"/>
          <w:szCs w:val="24"/>
        </w:rPr>
        <w:t xml:space="preserve"> </w:t>
      </w:r>
      <w:r w:rsidR="00E8030A" w:rsidRPr="002B05D1">
        <w:rPr>
          <w:rFonts w:cs="Times New Roman"/>
          <w:b/>
          <w:caps/>
          <w:emboss/>
          <w:sz w:val="24"/>
          <w:szCs w:val="24"/>
          <w:lang w:val="uk-UA"/>
        </w:rPr>
        <w:t>АЗИАТСКО-ЕВРОПЕЙСКАЯ</w:t>
      </w:r>
    </w:p>
    <w:p w:rsidR="001E5A45" w:rsidRPr="002B05D1" w:rsidRDefault="001E5A45" w:rsidP="001E5A45">
      <w:pPr>
        <w:suppressLineNumbers w:val="0"/>
        <w:jc w:val="center"/>
        <w:rPr>
          <w:rFonts w:cs="Times New Roman"/>
          <w:b/>
          <w:caps/>
          <w:emboss/>
          <w:sz w:val="24"/>
          <w:szCs w:val="24"/>
        </w:rPr>
      </w:pPr>
      <w:r w:rsidRPr="002B05D1">
        <w:rPr>
          <w:rFonts w:cs="Times New Roman"/>
          <w:b/>
          <w:caps/>
          <w:emboss/>
          <w:sz w:val="24"/>
          <w:szCs w:val="24"/>
        </w:rPr>
        <w:t xml:space="preserve"> НАУЧНО-ПРАКТИЧЕСКАЯ КОНФЕРЕНЦИЯ </w:t>
      </w:r>
      <w:r w:rsidRPr="002B05D1">
        <w:rPr>
          <w:rFonts w:cs="Times New Roman"/>
          <w:b/>
          <w:caps/>
          <w:emboss/>
          <w:sz w:val="24"/>
          <w:szCs w:val="24"/>
          <w:lang w:val="en-US"/>
        </w:rPr>
        <w:t>c</w:t>
      </w:r>
      <w:r w:rsidRPr="002B05D1">
        <w:rPr>
          <w:rFonts w:cs="Times New Roman"/>
          <w:b/>
          <w:caps/>
          <w:emboss/>
          <w:sz w:val="24"/>
          <w:szCs w:val="24"/>
        </w:rPr>
        <w:t xml:space="preserve"> международным участием</w:t>
      </w:r>
    </w:p>
    <w:p w:rsidR="001E5A45" w:rsidRPr="002B05D1" w:rsidRDefault="001E5A45" w:rsidP="001E5A45">
      <w:pPr>
        <w:suppressLineNumbers w:val="0"/>
        <w:jc w:val="center"/>
        <w:rPr>
          <w:rFonts w:cs="Times New Roman"/>
          <w:b/>
          <w:sz w:val="24"/>
          <w:szCs w:val="24"/>
        </w:rPr>
      </w:pPr>
    </w:p>
    <w:p w:rsidR="001E5A45" w:rsidRPr="002B05D1" w:rsidRDefault="001E5A45" w:rsidP="001E5A45">
      <w:pPr>
        <w:suppressLineNumbers w:val="0"/>
        <w:jc w:val="center"/>
        <w:rPr>
          <w:rFonts w:cs="Times New Roman"/>
          <w:b/>
          <w:sz w:val="24"/>
          <w:szCs w:val="24"/>
        </w:rPr>
      </w:pPr>
    </w:p>
    <w:p w:rsidR="001E5A45" w:rsidRPr="002B05D1" w:rsidRDefault="00436376" w:rsidP="001E5A45">
      <w:pPr>
        <w:autoSpaceDE w:val="0"/>
        <w:autoSpaceDN w:val="0"/>
        <w:adjustRightInd w:val="0"/>
        <w:spacing w:before="120"/>
        <w:jc w:val="center"/>
        <w:rPr>
          <w:rFonts w:cs="Times New Roman"/>
          <w:b/>
          <w:noProof/>
          <w:sz w:val="24"/>
          <w:szCs w:val="24"/>
        </w:rPr>
      </w:pPr>
      <w:r w:rsidRPr="002B05D1">
        <w:rPr>
          <w:rFonts w:cs="Times New Roman"/>
          <w:b/>
          <w:bCs/>
          <w:i/>
          <w:iCs/>
          <w:caps/>
          <w:outline/>
          <w:noProof/>
          <w:spacing w:val="10"/>
          <w:sz w:val="24"/>
          <w:szCs w:val="24"/>
        </w:rPr>
        <w:pict>
          <v:line id="_x0000_s1026" style="position:absolute;left:0;text-align:left;flip:y;z-index:1" from="88.65pt,1.2pt" to="468pt,1.2pt" wrapcoords="-73 -16200 -73 16200 7237 32400 18808 32400 21637 32400 21673 0 15796 -10800 2755 -16200 -73 -16200" strokecolor="navy" strokeweight="4.5pt">
            <v:stroke linestyle="thinThick"/>
            <w10:wrap type="tight"/>
          </v:line>
        </w:pict>
      </w:r>
    </w:p>
    <w:p w:rsidR="001471D7" w:rsidRDefault="001471D7" w:rsidP="001E5A45">
      <w:pPr>
        <w:autoSpaceDE w:val="0"/>
        <w:autoSpaceDN w:val="0"/>
        <w:adjustRightInd w:val="0"/>
        <w:spacing w:before="120"/>
        <w:jc w:val="center"/>
        <w:rPr>
          <w:rFonts w:cs="Times New Roman"/>
          <w:b/>
          <w:noProof/>
          <w:sz w:val="24"/>
          <w:szCs w:val="24"/>
        </w:rPr>
      </w:pPr>
    </w:p>
    <w:p w:rsidR="001E5A45" w:rsidRPr="002B05D1" w:rsidRDefault="001E5A45" w:rsidP="001E5A45">
      <w:pPr>
        <w:autoSpaceDE w:val="0"/>
        <w:autoSpaceDN w:val="0"/>
        <w:adjustRightInd w:val="0"/>
        <w:spacing w:before="120"/>
        <w:jc w:val="center"/>
        <w:rPr>
          <w:rFonts w:cs="Times New Roman"/>
          <w:b/>
          <w:noProof/>
          <w:sz w:val="24"/>
          <w:szCs w:val="24"/>
          <w:lang w:val="uk-UA"/>
        </w:rPr>
      </w:pPr>
      <w:r w:rsidRPr="002B05D1">
        <w:rPr>
          <w:rFonts w:cs="Times New Roman"/>
          <w:b/>
          <w:noProof/>
          <w:sz w:val="24"/>
          <w:szCs w:val="24"/>
        </w:rPr>
        <w:t>ОЗОН</w:t>
      </w:r>
      <w:r w:rsidR="00E8030A" w:rsidRPr="002B05D1">
        <w:rPr>
          <w:rFonts w:cs="Times New Roman"/>
          <w:b/>
          <w:noProof/>
          <w:sz w:val="24"/>
          <w:szCs w:val="24"/>
          <w:lang w:val="uk-UA"/>
        </w:rPr>
        <w:t xml:space="preserve"> И ДРУГИЕ</w:t>
      </w:r>
      <w:r w:rsidR="00A9159E" w:rsidRPr="002B05D1">
        <w:rPr>
          <w:rFonts w:cs="Times New Roman"/>
          <w:b/>
          <w:noProof/>
          <w:sz w:val="24"/>
          <w:szCs w:val="24"/>
          <w:lang w:val="uk-UA"/>
        </w:rPr>
        <w:t xml:space="preserve"> МЕДИЦИНСКИЕ</w:t>
      </w:r>
      <w:r w:rsidR="00E8030A" w:rsidRPr="002B05D1">
        <w:rPr>
          <w:rFonts w:cs="Times New Roman"/>
          <w:b/>
          <w:noProof/>
          <w:sz w:val="24"/>
          <w:szCs w:val="24"/>
          <w:lang w:val="uk-UA"/>
        </w:rPr>
        <w:t xml:space="preserve"> ГАЗЫ </w:t>
      </w:r>
      <w:r w:rsidRPr="002B05D1">
        <w:rPr>
          <w:rFonts w:cs="Times New Roman"/>
          <w:b/>
          <w:noProof/>
          <w:sz w:val="24"/>
          <w:szCs w:val="24"/>
        </w:rPr>
        <w:t xml:space="preserve"> В БИОЛОГИИ И </w:t>
      </w:r>
      <w:r w:rsidR="00E8030A" w:rsidRPr="002B05D1">
        <w:rPr>
          <w:rFonts w:cs="Times New Roman"/>
          <w:b/>
          <w:noProof/>
          <w:sz w:val="24"/>
          <w:szCs w:val="24"/>
          <w:lang w:val="uk-UA"/>
        </w:rPr>
        <w:t>ТЕРАПИИ</w:t>
      </w:r>
    </w:p>
    <w:p w:rsidR="001471D7" w:rsidRDefault="001471D7" w:rsidP="001471D7">
      <w:pPr>
        <w:jc w:val="center"/>
        <w:rPr>
          <w:rFonts w:cs="Times New Roman"/>
          <w:b/>
          <w:bCs/>
          <w:i/>
          <w:iCs/>
          <w:sz w:val="32"/>
          <w:szCs w:val="32"/>
        </w:rPr>
      </w:pPr>
    </w:p>
    <w:p w:rsidR="001471D7" w:rsidRPr="00A26256" w:rsidRDefault="001471D7" w:rsidP="001471D7">
      <w:pPr>
        <w:jc w:val="center"/>
        <w:rPr>
          <w:rFonts w:cs="Times New Roman"/>
          <w:b/>
          <w:bCs/>
          <w:i/>
          <w:iCs/>
          <w:sz w:val="32"/>
          <w:szCs w:val="32"/>
        </w:rPr>
      </w:pPr>
      <w:r w:rsidRPr="001627E2">
        <w:rPr>
          <w:rFonts w:cs="Times New Roman"/>
          <w:b/>
          <w:bCs/>
          <w:i/>
          <w:iCs/>
          <w:sz w:val="32"/>
          <w:szCs w:val="32"/>
        </w:rPr>
        <w:t>Глубокоуважаемые</w:t>
      </w:r>
      <w:r w:rsidRPr="00A26256">
        <w:rPr>
          <w:rFonts w:cs="Times New Roman"/>
          <w:b/>
          <w:bCs/>
          <w:i/>
          <w:iCs/>
          <w:sz w:val="32"/>
          <w:szCs w:val="32"/>
        </w:rPr>
        <w:t xml:space="preserve"> </w:t>
      </w:r>
      <w:r w:rsidRPr="001627E2">
        <w:rPr>
          <w:rFonts w:cs="Times New Roman"/>
          <w:b/>
          <w:bCs/>
          <w:i/>
          <w:iCs/>
          <w:sz w:val="32"/>
          <w:szCs w:val="32"/>
        </w:rPr>
        <w:t>коллеги</w:t>
      </w:r>
      <w:r w:rsidRPr="00A26256">
        <w:rPr>
          <w:rFonts w:cs="Times New Roman"/>
          <w:b/>
          <w:bCs/>
          <w:i/>
          <w:iCs/>
          <w:sz w:val="32"/>
          <w:szCs w:val="32"/>
        </w:rPr>
        <w:t>!</w:t>
      </w:r>
    </w:p>
    <w:p w:rsidR="001471D7" w:rsidRPr="00A26256" w:rsidRDefault="001471D7" w:rsidP="001471D7">
      <w:pPr>
        <w:jc w:val="center"/>
        <w:rPr>
          <w:rFonts w:cs="Times New Roman"/>
          <w:b/>
          <w:bCs/>
          <w:i/>
          <w:iCs/>
        </w:rPr>
      </w:pPr>
    </w:p>
    <w:p w:rsidR="001471D7" w:rsidRPr="001471D7" w:rsidRDefault="001471D7" w:rsidP="001471D7">
      <w:pPr>
        <w:spacing w:line="360" w:lineRule="auto"/>
        <w:jc w:val="both"/>
        <w:rPr>
          <w:rFonts w:cs="Times New Roman"/>
          <w:bCs/>
          <w:i/>
          <w:iCs/>
          <w:sz w:val="24"/>
          <w:szCs w:val="24"/>
        </w:rPr>
      </w:pPr>
      <w:r w:rsidRPr="001471D7">
        <w:rPr>
          <w:rFonts w:cs="Times New Roman"/>
          <w:bCs/>
          <w:iCs/>
          <w:sz w:val="24"/>
          <w:szCs w:val="24"/>
        </w:rPr>
        <w:t xml:space="preserve">Приглашаем Вас принять участие в </w:t>
      </w:r>
      <w:r w:rsidRPr="001471D7">
        <w:rPr>
          <w:rFonts w:cs="Times New Roman"/>
          <w:iCs/>
          <w:spacing w:val="-6"/>
          <w:sz w:val="24"/>
          <w:szCs w:val="24"/>
        </w:rPr>
        <w:t xml:space="preserve">работе </w:t>
      </w:r>
      <w:r w:rsidRPr="001471D7">
        <w:rPr>
          <w:rFonts w:cs="Times New Roman"/>
          <w:iCs/>
          <w:spacing w:val="-6"/>
          <w:sz w:val="24"/>
          <w:szCs w:val="24"/>
          <w:lang w:val="en-US"/>
        </w:rPr>
        <w:t>VII</w:t>
      </w:r>
      <w:r w:rsidRPr="001471D7">
        <w:rPr>
          <w:rFonts w:cs="Times New Roman"/>
          <w:iCs/>
          <w:spacing w:val="-6"/>
          <w:sz w:val="24"/>
          <w:szCs w:val="24"/>
        </w:rPr>
        <w:t xml:space="preserve">  </w:t>
      </w:r>
      <w:proofErr w:type="spellStart"/>
      <w:r>
        <w:rPr>
          <w:rFonts w:cs="Times New Roman"/>
          <w:iCs/>
          <w:spacing w:val="-6"/>
          <w:sz w:val="24"/>
          <w:szCs w:val="24"/>
          <w:lang w:val="uk-UA"/>
        </w:rPr>
        <w:t>Азиатско-Европейской</w:t>
      </w:r>
      <w:proofErr w:type="spellEnd"/>
      <w:r w:rsidRPr="001471D7">
        <w:rPr>
          <w:rFonts w:cs="Times New Roman"/>
          <w:iCs/>
          <w:spacing w:val="-6"/>
          <w:sz w:val="24"/>
          <w:szCs w:val="24"/>
        </w:rPr>
        <w:t xml:space="preserve"> научно-практической конференции с международным участием «Озон</w:t>
      </w:r>
      <w:r>
        <w:rPr>
          <w:rFonts w:cs="Times New Roman"/>
          <w:iCs/>
          <w:spacing w:val="-6"/>
          <w:sz w:val="24"/>
          <w:szCs w:val="24"/>
        </w:rPr>
        <w:t xml:space="preserve"> и другие медицинские газы</w:t>
      </w:r>
      <w:r w:rsidRPr="001471D7">
        <w:rPr>
          <w:rFonts w:cs="Times New Roman"/>
          <w:iCs/>
          <w:spacing w:val="-6"/>
          <w:sz w:val="24"/>
          <w:szCs w:val="24"/>
        </w:rPr>
        <w:t xml:space="preserve"> в биологии и </w:t>
      </w:r>
      <w:r>
        <w:rPr>
          <w:rFonts w:cs="Times New Roman"/>
          <w:iCs/>
          <w:spacing w:val="-6"/>
          <w:sz w:val="24"/>
          <w:szCs w:val="24"/>
        </w:rPr>
        <w:t>терапии</w:t>
      </w:r>
      <w:r w:rsidRPr="001471D7">
        <w:rPr>
          <w:rFonts w:cs="Times New Roman"/>
          <w:iCs/>
          <w:spacing w:val="-6"/>
          <w:sz w:val="24"/>
          <w:szCs w:val="24"/>
        </w:rPr>
        <w:t xml:space="preserve">» </w:t>
      </w:r>
    </w:p>
    <w:p w:rsidR="00900395" w:rsidRDefault="001471D7" w:rsidP="001471D7">
      <w:pPr>
        <w:autoSpaceDE w:val="0"/>
        <w:autoSpaceDN w:val="0"/>
        <w:adjustRightInd w:val="0"/>
        <w:spacing w:before="120" w:line="360" w:lineRule="auto"/>
        <w:jc w:val="both"/>
        <w:rPr>
          <w:rFonts w:cs="Times New Roman"/>
          <w:iCs/>
          <w:spacing w:val="-6"/>
          <w:sz w:val="24"/>
          <w:szCs w:val="24"/>
        </w:rPr>
      </w:pPr>
      <w:r w:rsidRPr="001471D7">
        <w:rPr>
          <w:rFonts w:cs="Times New Roman"/>
          <w:iCs/>
          <w:spacing w:val="-6"/>
          <w:sz w:val="24"/>
          <w:szCs w:val="24"/>
        </w:rPr>
        <w:t xml:space="preserve">Организаторы конференции:  Азиатско-Европейский союз </w:t>
      </w:r>
      <w:proofErr w:type="spellStart"/>
      <w:r w:rsidRPr="001471D7">
        <w:rPr>
          <w:rFonts w:cs="Times New Roman"/>
          <w:iCs/>
          <w:spacing w:val="-6"/>
          <w:sz w:val="24"/>
          <w:szCs w:val="24"/>
        </w:rPr>
        <w:t>оз</w:t>
      </w:r>
      <w:r w:rsidRPr="001471D7">
        <w:rPr>
          <w:rFonts w:cs="Times New Roman"/>
          <w:iCs/>
          <w:spacing w:val="-6"/>
          <w:sz w:val="24"/>
          <w:szCs w:val="24"/>
        </w:rPr>
        <w:t>о</w:t>
      </w:r>
      <w:r w:rsidRPr="001471D7">
        <w:rPr>
          <w:rFonts w:cs="Times New Roman"/>
          <w:iCs/>
          <w:spacing w:val="-6"/>
          <w:sz w:val="24"/>
          <w:szCs w:val="24"/>
        </w:rPr>
        <w:t>нотерапевтов</w:t>
      </w:r>
      <w:proofErr w:type="spellEnd"/>
      <w:r w:rsidR="00A26256">
        <w:rPr>
          <w:rFonts w:cs="Times New Roman"/>
          <w:iCs/>
          <w:spacing w:val="-6"/>
          <w:sz w:val="24"/>
          <w:szCs w:val="24"/>
        </w:rPr>
        <w:t xml:space="preserve"> </w:t>
      </w:r>
      <w:r w:rsidRPr="001471D7">
        <w:rPr>
          <w:rFonts w:cs="Times New Roman"/>
          <w:iCs/>
          <w:spacing w:val="-6"/>
          <w:sz w:val="24"/>
          <w:szCs w:val="24"/>
        </w:rPr>
        <w:t>и производителей медоборудования,</w:t>
      </w:r>
      <w:r w:rsidR="00A26256">
        <w:rPr>
          <w:rFonts w:cs="Times New Roman"/>
          <w:iCs/>
          <w:spacing w:val="-6"/>
          <w:sz w:val="24"/>
          <w:szCs w:val="24"/>
        </w:rPr>
        <w:t xml:space="preserve"> </w:t>
      </w:r>
      <w:r w:rsidR="00BC4C48">
        <w:rPr>
          <w:rFonts w:cs="Times New Roman"/>
          <w:iCs/>
          <w:spacing w:val="-6"/>
          <w:sz w:val="24"/>
          <w:szCs w:val="24"/>
        </w:rPr>
        <w:t>А</w:t>
      </w:r>
      <w:r w:rsidR="00A26256">
        <w:rPr>
          <w:rFonts w:cs="Times New Roman"/>
          <w:iCs/>
          <w:spacing w:val="-6"/>
          <w:sz w:val="24"/>
          <w:szCs w:val="24"/>
        </w:rPr>
        <w:t xml:space="preserve">ссоциация </w:t>
      </w:r>
      <w:proofErr w:type="spellStart"/>
      <w:r w:rsidR="00A26256" w:rsidRPr="001471D7">
        <w:rPr>
          <w:rFonts w:cs="Times New Roman"/>
          <w:iCs/>
          <w:spacing w:val="-6"/>
          <w:sz w:val="24"/>
          <w:szCs w:val="24"/>
        </w:rPr>
        <w:t>оз</w:t>
      </w:r>
      <w:r w:rsidR="00A26256" w:rsidRPr="001471D7">
        <w:rPr>
          <w:rFonts w:cs="Times New Roman"/>
          <w:iCs/>
          <w:spacing w:val="-6"/>
          <w:sz w:val="24"/>
          <w:szCs w:val="24"/>
        </w:rPr>
        <w:t>о</w:t>
      </w:r>
      <w:r w:rsidR="00A26256" w:rsidRPr="001471D7">
        <w:rPr>
          <w:rFonts w:cs="Times New Roman"/>
          <w:iCs/>
          <w:spacing w:val="-6"/>
          <w:sz w:val="24"/>
          <w:szCs w:val="24"/>
        </w:rPr>
        <w:t>нотерапевтов</w:t>
      </w:r>
      <w:proofErr w:type="spellEnd"/>
      <w:r w:rsidR="00A26256">
        <w:rPr>
          <w:rFonts w:cs="Times New Roman"/>
          <w:iCs/>
          <w:spacing w:val="-6"/>
          <w:sz w:val="24"/>
          <w:szCs w:val="24"/>
        </w:rPr>
        <w:t xml:space="preserve">  Грузии, </w:t>
      </w:r>
      <w:r w:rsidRPr="001471D7">
        <w:rPr>
          <w:rFonts w:cs="Times New Roman"/>
          <w:iCs/>
          <w:spacing w:val="-6"/>
          <w:sz w:val="24"/>
          <w:szCs w:val="24"/>
        </w:rPr>
        <w:t xml:space="preserve"> Нижегородская Государственная медицинская академия</w:t>
      </w:r>
      <w:r w:rsidR="006961AA">
        <w:rPr>
          <w:rFonts w:cs="Times New Roman"/>
          <w:iCs/>
          <w:spacing w:val="-6"/>
          <w:sz w:val="24"/>
          <w:szCs w:val="24"/>
        </w:rPr>
        <w:t>, Тбилисский государственный медицинский университет.</w:t>
      </w:r>
    </w:p>
    <w:p w:rsidR="006961AA" w:rsidRDefault="006961AA" w:rsidP="001471D7">
      <w:pPr>
        <w:autoSpaceDE w:val="0"/>
        <w:autoSpaceDN w:val="0"/>
        <w:adjustRightInd w:val="0"/>
        <w:spacing w:before="120" w:line="360" w:lineRule="auto"/>
        <w:jc w:val="both"/>
        <w:rPr>
          <w:rFonts w:cs="Times New Roman"/>
          <w:iCs/>
          <w:spacing w:val="-6"/>
          <w:sz w:val="24"/>
          <w:szCs w:val="24"/>
        </w:rPr>
      </w:pPr>
    </w:p>
    <w:p w:rsidR="005F5284" w:rsidRPr="001627E2" w:rsidRDefault="005F5284" w:rsidP="005F5284">
      <w:pPr>
        <w:autoSpaceDE w:val="0"/>
        <w:autoSpaceDN w:val="0"/>
        <w:adjustRightInd w:val="0"/>
        <w:spacing w:line="360" w:lineRule="auto"/>
        <w:jc w:val="center"/>
        <w:rPr>
          <w:rFonts w:cs="Times New Roman"/>
          <w:b/>
          <w:iCs/>
          <w:emboss/>
          <w:color w:val="000080"/>
          <w:spacing w:val="4"/>
          <w:sz w:val="36"/>
          <w:szCs w:val="36"/>
        </w:rPr>
      </w:pPr>
      <w:r>
        <w:rPr>
          <w:rFonts w:cs="Times New Roman"/>
          <w:b/>
          <w:iCs/>
          <w:emboss/>
          <w:color w:val="000080"/>
          <w:spacing w:val="4"/>
          <w:sz w:val="36"/>
          <w:szCs w:val="36"/>
        </w:rPr>
        <w:t>Грузия</w:t>
      </w:r>
      <w:r w:rsidRPr="001627E2">
        <w:rPr>
          <w:rFonts w:cs="Times New Roman"/>
          <w:b/>
          <w:iCs/>
          <w:emboss/>
          <w:color w:val="000080"/>
          <w:spacing w:val="4"/>
          <w:sz w:val="36"/>
          <w:szCs w:val="36"/>
        </w:rPr>
        <w:t xml:space="preserve">, </w:t>
      </w:r>
      <w:r>
        <w:rPr>
          <w:rFonts w:cs="Times New Roman"/>
          <w:b/>
          <w:iCs/>
          <w:emboss/>
          <w:color w:val="000080"/>
          <w:spacing w:val="4"/>
          <w:sz w:val="36"/>
          <w:szCs w:val="36"/>
        </w:rPr>
        <w:t>Тбилиси</w:t>
      </w:r>
      <w:r w:rsidRPr="001627E2">
        <w:rPr>
          <w:rFonts w:cs="Times New Roman"/>
          <w:b/>
          <w:iCs/>
          <w:emboss/>
          <w:color w:val="000080"/>
          <w:spacing w:val="4"/>
          <w:sz w:val="36"/>
          <w:szCs w:val="36"/>
        </w:rPr>
        <w:t xml:space="preserve">, </w:t>
      </w:r>
      <w:r>
        <w:rPr>
          <w:rFonts w:cs="Times New Roman"/>
          <w:b/>
          <w:iCs/>
          <w:emboss/>
          <w:color w:val="000080"/>
          <w:spacing w:val="4"/>
          <w:sz w:val="36"/>
          <w:szCs w:val="36"/>
        </w:rPr>
        <w:t>26</w:t>
      </w:r>
      <w:r w:rsidRPr="001627E2">
        <w:rPr>
          <w:rFonts w:cs="Times New Roman"/>
          <w:b/>
          <w:iCs/>
          <w:emboss/>
          <w:color w:val="000080"/>
          <w:spacing w:val="4"/>
          <w:sz w:val="36"/>
          <w:szCs w:val="36"/>
        </w:rPr>
        <w:t xml:space="preserve"> – </w:t>
      </w:r>
      <w:r>
        <w:rPr>
          <w:rFonts w:cs="Times New Roman"/>
          <w:b/>
          <w:iCs/>
          <w:emboss/>
          <w:color w:val="000080"/>
          <w:spacing w:val="4"/>
          <w:sz w:val="36"/>
          <w:szCs w:val="36"/>
        </w:rPr>
        <w:t>28</w:t>
      </w:r>
      <w:r w:rsidRPr="001627E2">
        <w:rPr>
          <w:rFonts w:cs="Times New Roman"/>
          <w:b/>
          <w:iCs/>
          <w:emboss/>
          <w:color w:val="000080"/>
          <w:spacing w:val="4"/>
          <w:sz w:val="36"/>
          <w:szCs w:val="36"/>
        </w:rPr>
        <w:t xml:space="preserve"> </w:t>
      </w:r>
      <w:r w:rsidRPr="001627E2">
        <w:rPr>
          <w:rFonts w:cs="Times New Roman"/>
          <w:b/>
          <w:iCs/>
          <w:emboss/>
          <w:color w:val="000080"/>
          <w:spacing w:val="4"/>
          <w:sz w:val="36"/>
          <w:szCs w:val="36"/>
          <w:lang w:val="en-US"/>
        </w:rPr>
        <w:t>Ma</w:t>
      </w:r>
      <w:proofErr w:type="gramStart"/>
      <w:r w:rsidRPr="001627E2">
        <w:rPr>
          <w:rFonts w:cs="Times New Roman"/>
          <w:b/>
          <w:iCs/>
          <w:emboss/>
          <w:color w:val="000080"/>
          <w:spacing w:val="4"/>
          <w:sz w:val="36"/>
          <w:szCs w:val="36"/>
        </w:rPr>
        <w:t>я</w:t>
      </w:r>
      <w:proofErr w:type="gramEnd"/>
      <w:r w:rsidRPr="001627E2">
        <w:rPr>
          <w:rFonts w:cs="Times New Roman"/>
          <w:b/>
          <w:iCs/>
          <w:emboss/>
          <w:color w:val="000080"/>
          <w:spacing w:val="4"/>
          <w:sz w:val="36"/>
          <w:szCs w:val="36"/>
        </w:rPr>
        <w:t>, 201</w:t>
      </w:r>
      <w:r>
        <w:rPr>
          <w:rFonts w:cs="Times New Roman"/>
          <w:b/>
          <w:iCs/>
          <w:emboss/>
          <w:color w:val="000080"/>
          <w:spacing w:val="4"/>
          <w:sz w:val="36"/>
          <w:szCs w:val="36"/>
        </w:rPr>
        <w:t>7</w:t>
      </w:r>
      <w:r w:rsidRPr="001627E2">
        <w:rPr>
          <w:rFonts w:cs="Times New Roman"/>
          <w:b/>
          <w:iCs/>
          <w:emboss/>
          <w:color w:val="000080"/>
          <w:spacing w:val="4"/>
          <w:sz w:val="36"/>
          <w:szCs w:val="36"/>
        </w:rPr>
        <w:t xml:space="preserve"> г </w:t>
      </w:r>
    </w:p>
    <w:p w:rsidR="00AB1037" w:rsidRPr="001627E2" w:rsidRDefault="00AB1037" w:rsidP="00AB1037">
      <w:pPr>
        <w:suppressAutoHyphens/>
        <w:spacing w:line="360" w:lineRule="auto"/>
        <w:jc w:val="center"/>
        <w:rPr>
          <w:rFonts w:cs="Times New Roman"/>
          <w:b/>
          <w:color w:val="000080"/>
          <w:sz w:val="24"/>
          <w:szCs w:val="24"/>
        </w:rPr>
      </w:pPr>
      <w:r>
        <w:rPr>
          <w:rFonts w:cs="Times New Roman"/>
          <w:bCs/>
          <w:i/>
          <w:iCs/>
          <w:caps/>
          <w:spacing w:val="10"/>
          <w:sz w:val="24"/>
          <w:szCs w:val="24"/>
          <w:lang w:val="uk-UA"/>
        </w:rPr>
        <w:tab/>
      </w:r>
      <w:r w:rsidRPr="001627E2">
        <w:rPr>
          <w:rFonts w:cs="Times New Roman"/>
          <w:b/>
          <w:color w:val="000080"/>
          <w:spacing w:val="4"/>
          <w:sz w:val="24"/>
          <w:szCs w:val="24"/>
        </w:rPr>
        <w:t xml:space="preserve">Состав оргкомитета  </w:t>
      </w:r>
      <w:r w:rsidRPr="001627E2">
        <w:rPr>
          <w:rFonts w:cs="Times New Roman"/>
          <w:b/>
          <w:color w:val="000080"/>
          <w:sz w:val="24"/>
          <w:szCs w:val="24"/>
        </w:rPr>
        <w:t>конференции:</w:t>
      </w:r>
    </w:p>
    <w:p w:rsidR="00AB1037" w:rsidRPr="001627E2" w:rsidRDefault="00AB1037" w:rsidP="00AB1037">
      <w:pPr>
        <w:suppressAutoHyphens/>
        <w:spacing w:line="360" w:lineRule="auto"/>
        <w:ind w:left="1416" w:firstLine="708"/>
        <w:rPr>
          <w:rFonts w:cs="Times New Roman"/>
          <w:b/>
          <w:color w:val="000080"/>
          <w:spacing w:val="4"/>
          <w:sz w:val="24"/>
          <w:szCs w:val="24"/>
        </w:rPr>
      </w:pPr>
      <w:r w:rsidRPr="001627E2">
        <w:rPr>
          <w:rFonts w:cs="Times New Roman"/>
          <w:b/>
          <w:color w:val="000080"/>
          <w:spacing w:val="4"/>
          <w:sz w:val="24"/>
          <w:szCs w:val="24"/>
        </w:rPr>
        <w:t xml:space="preserve">                         Сопредседатели:</w:t>
      </w:r>
    </w:p>
    <w:p w:rsidR="00AB1037" w:rsidRDefault="00AB1037" w:rsidP="00AB1037">
      <w:pPr>
        <w:suppressAutoHyphens/>
        <w:spacing w:line="360" w:lineRule="auto"/>
        <w:rPr>
          <w:rFonts w:cs="Times New Roman"/>
          <w:spacing w:val="4"/>
          <w:sz w:val="24"/>
          <w:szCs w:val="24"/>
        </w:rPr>
      </w:pPr>
      <w:r w:rsidRPr="001627E2">
        <w:rPr>
          <w:rFonts w:cs="Times New Roman"/>
          <w:b/>
          <w:spacing w:val="4"/>
          <w:sz w:val="24"/>
          <w:szCs w:val="24"/>
        </w:rPr>
        <w:t>Назаров Е</w:t>
      </w:r>
      <w:r w:rsidR="00DB1355">
        <w:rPr>
          <w:rFonts w:cs="Times New Roman"/>
          <w:b/>
          <w:spacing w:val="4"/>
          <w:sz w:val="24"/>
          <w:szCs w:val="24"/>
        </w:rPr>
        <w:t xml:space="preserve">вгений </w:t>
      </w:r>
      <w:r w:rsidRPr="001627E2">
        <w:rPr>
          <w:rFonts w:cs="Times New Roman"/>
          <w:b/>
          <w:spacing w:val="4"/>
          <w:sz w:val="24"/>
          <w:szCs w:val="24"/>
        </w:rPr>
        <w:t>И</w:t>
      </w:r>
      <w:r w:rsidR="00DB1355">
        <w:rPr>
          <w:rFonts w:cs="Times New Roman"/>
          <w:b/>
          <w:spacing w:val="4"/>
          <w:sz w:val="24"/>
          <w:szCs w:val="24"/>
        </w:rPr>
        <w:t>ванович</w:t>
      </w:r>
      <w:r w:rsidRPr="001627E2">
        <w:rPr>
          <w:rFonts w:cs="Times New Roman"/>
          <w:spacing w:val="4"/>
          <w:sz w:val="24"/>
          <w:szCs w:val="24"/>
        </w:rPr>
        <w:t>, д.т.н.</w:t>
      </w:r>
      <w:r w:rsidR="00E125E1">
        <w:rPr>
          <w:rFonts w:cs="Times New Roman"/>
          <w:spacing w:val="4"/>
          <w:sz w:val="24"/>
          <w:szCs w:val="24"/>
        </w:rPr>
        <w:t>,</w:t>
      </w:r>
      <w:r w:rsidRPr="001627E2">
        <w:rPr>
          <w:rFonts w:cs="Times New Roman"/>
          <w:spacing w:val="4"/>
          <w:sz w:val="24"/>
          <w:szCs w:val="24"/>
        </w:rPr>
        <w:t xml:space="preserve"> </w:t>
      </w:r>
      <w:r>
        <w:rPr>
          <w:rFonts w:cs="Times New Roman"/>
          <w:spacing w:val="4"/>
          <w:sz w:val="24"/>
          <w:szCs w:val="24"/>
        </w:rPr>
        <w:t xml:space="preserve">исполнительный </w:t>
      </w:r>
      <w:r w:rsidRPr="001627E2">
        <w:rPr>
          <w:rFonts w:cs="Times New Roman"/>
          <w:spacing w:val="4"/>
          <w:sz w:val="24"/>
          <w:szCs w:val="24"/>
        </w:rPr>
        <w:t xml:space="preserve">президент Азиатско-Европейского союза </w:t>
      </w:r>
      <w:proofErr w:type="spellStart"/>
      <w:r w:rsidRPr="001627E2">
        <w:rPr>
          <w:rFonts w:cs="Times New Roman"/>
          <w:spacing w:val="4"/>
          <w:sz w:val="24"/>
          <w:szCs w:val="24"/>
        </w:rPr>
        <w:t>озонотерапевтов</w:t>
      </w:r>
      <w:proofErr w:type="spellEnd"/>
      <w:r w:rsidRPr="001627E2">
        <w:rPr>
          <w:rFonts w:cs="Times New Roman"/>
          <w:spacing w:val="4"/>
          <w:sz w:val="24"/>
          <w:szCs w:val="24"/>
        </w:rPr>
        <w:t xml:space="preserve"> и производит</w:t>
      </w:r>
      <w:r>
        <w:rPr>
          <w:rFonts w:cs="Times New Roman"/>
          <w:spacing w:val="4"/>
          <w:sz w:val="24"/>
          <w:szCs w:val="24"/>
        </w:rPr>
        <w:t xml:space="preserve">елей медицинского оборудования, </w:t>
      </w:r>
      <w:r w:rsidRPr="001627E2">
        <w:rPr>
          <w:rFonts w:cs="Times New Roman"/>
          <w:spacing w:val="4"/>
          <w:sz w:val="24"/>
          <w:szCs w:val="24"/>
        </w:rPr>
        <w:t>Украина</w:t>
      </w:r>
      <w:r>
        <w:rPr>
          <w:rFonts w:cs="Times New Roman"/>
          <w:spacing w:val="4"/>
          <w:sz w:val="24"/>
          <w:szCs w:val="24"/>
        </w:rPr>
        <w:t>.</w:t>
      </w:r>
    </w:p>
    <w:p w:rsidR="00AB1037" w:rsidRDefault="00A26256" w:rsidP="00AB1037">
      <w:pPr>
        <w:suppressAutoHyphens/>
        <w:spacing w:line="360" w:lineRule="auto"/>
        <w:rPr>
          <w:rFonts w:cs="Times New Roman"/>
          <w:spacing w:val="4"/>
          <w:sz w:val="24"/>
          <w:szCs w:val="24"/>
        </w:rPr>
      </w:pPr>
      <w:proofErr w:type="spellStart"/>
      <w:r>
        <w:rPr>
          <w:rFonts w:cs="Times New Roman"/>
          <w:b/>
          <w:spacing w:val="4"/>
          <w:sz w:val="24"/>
          <w:szCs w:val="24"/>
        </w:rPr>
        <w:t>Талаквадзе</w:t>
      </w:r>
      <w:proofErr w:type="spellEnd"/>
      <w:r>
        <w:rPr>
          <w:rFonts w:cs="Times New Roman"/>
          <w:b/>
          <w:spacing w:val="4"/>
          <w:sz w:val="24"/>
          <w:szCs w:val="24"/>
        </w:rPr>
        <w:t xml:space="preserve"> Владимир</w:t>
      </w:r>
      <w:r w:rsidR="00AB1037">
        <w:rPr>
          <w:rFonts w:cs="Times New Roman"/>
          <w:spacing w:val="4"/>
          <w:sz w:val="24"/>
          <w:szCs w:val="24"/>
        </w:rPr>
        <w:t xml:space="preserve">, председатель </w:t>
      </w:r>
      <w:r w:rsidR="00E125E1">
        <w:rPr>
          <w:rFonts w:cs="Times New Roman"/>
          <w:spacing w:val="4"/>
          <w:sz w:val="24"/>
          <w:szCs w:val="24"/>
        </w:rPr>
        <w:t>А</w:t>
      </w:r>
      <w:r w:rsidR="00AB1037">
        <w:rPr>
          <w:rFonts w:cs="Times New Roman"/>
          <w:spacing w:val="4"/>
          <w:sz w:val="24"/>
          <w:szCs w:val="24"/>
        </w:rPr>
        <w:t xml:space="preserve">ссоциации </w:t>
      </w:r>
      <w:proofErr w:type="spellStart"/>
      <w:r w:rsidR="00AB1037">
        <w:rPr>
          <w:rFonts w:cs="Times New Roman"/>
          <w:spacing w:val="4"/>
          <w:sz w:val="24"/>
          <w:szCs w:val="24"/>
        </w:rPr>
        <w:t>озонотерапевтов</w:t>
      </w:r>
      <w:proofErr w:type="spellEnd"/>
      <w:r w:rsidR="00AB1037">
        <w:rPr>
          <w:rFonts w:cs="Times New Roman"/>
          <w:spacing w:val="4"/>
          <w:sz w:val="24"/>
          <w:szCs w:val="24"/>
        </w:rPr>
        <w:t xml:space="preserve"> Грузии.</w:t>
      </w:r>
    </w:p>
    <w:p w:rsidR="00AB1037" w:rsidRPr="00A26256" w:rsidRDefault="00AB1037" w:rsidP="00AB1037">
      <w:pPr>
        <w:suppressAutoHyphens/>
        <w:spacing w:line="360" w:lineRule="auto"/>
        <w:jc w:val="center"/>
        <w:rPr>
          <w:rFonts w:cs="Times New Roman"/>
          <w:b/>
          <w:spacing w:val="4"/>
          <w:sz w:val="24"/>
          <w:szCs w:val="24"/>
        </w:rPr>
      </w:pPr>
      <w:r w:rsidRPr="00E125E1">
        <w:rPr>
          <w:rFonts w:cs="Times New Roman"/>
          <w:b/>
          <w:spacing w:val="4"/>
          <w:sz w:val="24"/>
          <w:szCs w:val="24"/>
        </w:rPr>
        <w:t>Члены оргкомитета:</w:t>
      </w:r>
    </w:p>
    <w:p w:rsidR="007E7FF7" w:rsidRPr="00DF110B" w:rsidRDefault="007E7FF7" w:rsidP="007E7FF7">
      <w:pPr>
        <w:spacing w:line="360" w:lineRule="auto"/>
        <w:jc w:val="both"/>
        <w:rPr>
          <w:rFonts w:cs="Times New Roman"/>
          <w:spacing w:val="4"/>
          <w:sz w:val="24"/>
          <w:szCs w:val="24"/>
          <w:lang w:val="uk-UA"/>
        </w:rPr>
      </w:pPr>
      <w:r w:rsidRPr="001627E2">
        <w:rPr>
          <w:rFonts w:cs="Times New Roman"/>
          <w:b/>
          <w:spacing w:val="4"/>
          <w:sz w:val="24"/>
          <w:szCs w:val="24"/>
        </w:rPr>
        <w:t xml:space="preserve">Бояринов </w:t>
      </w:r>
      <w:r w:rsidRPr="00DF110B">
        <w:rPr>
          <w:rFonts w:cs="Times New Roman"/>
          <w:b/>
          <w:spacing w:val="4"/>
          <w:sz w:val="24"/>
          <w:szCs w:val="24"/>
        </w:rPr>
        <w:t>Геннадий</w:t>
      </w:r>
      <w:r>
        <w:rPr>
          <w:rFonts w:cs="Times New Roman"/>
          <w:b/>
          <w:spacing w:val="4"/>
          <w:sz w:val="24"/>
          <w:szCs w:val="24"/>
          <w:lang w:val="uk-UA"/>
        </w:rPr>
        <w:t xml:space="preserve">  </w:t>
      </w:r>
      <w:r w:rsidRPr="00DF110B">
        <w:rPr>
          <w:rFonts w:cs="Times New Roman"/>
          <w:b/>
          <w:spacing w:val="4"/>
          <w:sz w:val="24"/>
          <w:szCs w:val="24"/>
        </w:rPr>
        <w:t>Андреевич</w:t>
      </w:r>
      <w:r w:rsidRPr="001627E2">
        <w:rPr>
          <w:rFonts w:cs="Times New Roman"/>
          <w:spacing w:val="4"/>
          <w:sz w:val="24"/>
          <w:szCs w:val="24"/>
        </w:rPr>
        <w:t>,</w:t>
      </w:r>
      <w:r>
        <w:rPr>
          <w:rFonts w:cs="Times New Roman"/>
          <w:spacing w:val="4"/>
          <w:sz w:val="24"/>
          <w:szCs w:val="24"/>
          <w:lang w:val="uk-UA"/>
        </w:rPr>
        <w:t xml:space="preserve"> </w:t>
      </w:r>
      <w:r>
        <w:rPr>
          <w:rFonts w:cs="Times New Roman"/>
          <w:spacing w:val="4"/>
          <w:sz w:val="24"/>
          <w:szCs w:val="24"/>
        </w:rPr>
        <w:t>д.м.н.,</w:t>
      </w:r>
      <w:r w:rsidRPr="001627E2">
        <w:rPr>
          <w:rFonts w:cs="Times New Roman"/>
          <w:spacing w:val="4"/>
          <w:sz w:val="24"/>
          <w:szCs w:val="24"/>
        </w:rPr>
        <w:t xml:space="preserve"> профессор,</w:t>
      </w:r>
      <w:r w:rsidRPr="00A26256">
        <w:rPr>
          <w:rFonts w:cs="Times New Roman"/>
          <w:spacing w:val="4"/>
          <w:sz w:val="24"/>
          <w:szCs w:val="24"/>
        </w:rPr>
        <w:t xml:space="preserve"> </w:t>
      </w:r>
      <w:proofErr w:type="spellStart"/>
      <w:r>
        <w:rPr>
          <w:rFonts w:cs="Times New Roman"/>
          <w:spacing w:val="4"/>
          <w:sz w:val="24"/>
          <w:szCs w:val="24"/>
        </w:rPr>
        <w:t>поч</w:t>
      </w:r>
      <w:proofErr w:type="spellEnd"/>
      <w:r>
        <w:rPr>
          <w:rFonts w:cs="Times New Roman"/>
          <w:spacing w:val="4"/>
          <w:sz w:val="24"/>
          <w:szCs w:val="24"/>
          <w:lang w:val="uk-UA"/>
        </w:rPr>
        <w:t>ё</w:t>
      </w:r>
      <w:proofErr w:type="spellStart"/>
      <w:r>
        <w:rPr>
          <w:rFonts w:cs="Times New Roman"/>
          <w:spacing w:val="4"/>
          <w:sz w:val="24"/>
          <w:szCs w:val="24"/>
        </w:rPr>
        <w:t>тный</w:t>
      </w:r>
      <w:proofErr w:type="spellEnd"/>
      <w:r>
        <w:rPr>
          <w:rFonts w:cs="Times New Roman"/>
          <w:spacing w:val="4"/>
          <w:sz w:val="24"/>
          <w:szCs w:val="24"/>
        </w:rPr>
        <w:t xml:space="preserve"> </w:t>
      </w:r>
      <w:r w:rsidRPr="001627E2">
        <w:rPr>
          <w:rFonts w:cs="Times New Roman"/>
          <w:spacing w:val="4"/>
          <w:sz w:val="24"/>
          <w:szCs w:val="24"/>
        </w:rPr>
        <w:t xml:space="preserve">президент Азиатско-Европейского союза </w:t>
      </w:r>
      <w:proofErr w:type="spellStart"/>
      <w:r w:rsidRPr="001627E2">
        <w:rPr>
          <w:rFonts w:cs="Times New Roman"/>
          <w:spacing w:val="4"/>
          <w:sz w:val="24"/>
          <w:szCs w:val="24"/>
        </w:rPr>
        <w:t>озонотерапевтов</w:t>
      </w:r>
      <w:proofErr w:type="spellEnd"/>
      <w:r w:rsidRPr="001627E2">
        <w:rPr>
          <w:rFonts w:cs="Times New Roman"/>
          <w:spacing w:val="4"/>
          <w:sz w:val="24"/>
          <w:szCs w:val="24"/>
        </w:rPr>
        <w:t xml:space="preserve"> и производителей медицинского оборудования, Россия</w:t>
      </w:r>
      <w:r>
        <w:rPr>
          <w:rFonts w:cs="Times New Roman"/>
          <w:spacing w:val="4"/>
          <w:sz w:val="24"/>
          <w:szCs w:val="24"/>
          <w:lang w:val="uk-UA"/>
        </w:rPr>
        <w:t>.</w:t>
      </w:r>
    </w:p>
    <w:p w:rsidR="007E7FF7" w:rsidRPr="00DF110B" w:rsidRDefault="007E7FF7" w:rsidP="007E7FF7">
      <w:pPr>
        <w:spacing w:line="360" w:lineRule="auto"/>
        <w:jc w:val="both"/>
        <w:rPr>
          <w:rFonts w:cs="Times New Roman"/>
          <w:spacing w:val="4"/>
          <w:sz w:val="24"/>
          <w:szCs w:val="24"/>
          <w:lang w:val="uk-UA"/>
        </w:rPr>
      </w:pPr>
      <w:r w:rsidRPr="001627E2">
        <w:rPr>
          <w:rFonts w:cs="Times New Roman"/>
          <w:b/>
          <w:spacing w:val="4"/>
          <w:sz w:val="24"/>
          <w:szCs w:val="24"/>
        </w:rPr>
        <w:t>Зайцев В</w:t>
      </w:r>
      <w:proofErr w:type="spellStart"/>
      <w:r>
        <w:rPr>
          <w:rFonts w:cs="Times New Roman"/>
          <w:b/>
          <w:spacing w:val="4"/>
          <w:sz w:val="24"/>
          <w:szCs w:val="24"/>
          <w:lang w:val="uk-UA"/>
        </w:rPr>
        <w:t>ладимир</w:t>
      </w:r>
      <w:proofErr w:type="spellEnd"/>
      <w:r>
        <w:rPr>
          <w:rFonts w:cs="Times New Roman"/>
          <w:b/>
          <w:spacing w:val="4"/>
          <w:sz w:val="24"/>
          <w:szCs w:val="24"/>
          <w:lang w:val="uk-UA"/>
        </w:rPr>
        <w:t xml:space="preserve"> </w:t>
      </w:r>
      <w:r w:rsidRPr="001627E2">
        <w:rPr>
          <w:rFonts w:cs="Times New Roman"/>
          <w:b/>
          <w:spacing w:val="4"/>
          <w:sz w:val="24"/>
          <w:szCs w:val="24"/>
        </w:rPr>
        <w:t>Я</w:t>
      </w:r>
      <w:proofErr w:type="spellStart"/>
      <w:r>
        <w:rPr>
          <w:rFonts w:cs="Times New Roman"/>
          <w:b/>
          <w:spacing w:val="4"/>
          <w:sz w:val="24"/>
          <w:szCs w:val="24"/>
          <w:lang w:val="uk-UA"/>
        </w:rPr>
        <w:t>ковлевич</w:t>
      </w:r>
      <w:proofErr w:type="spellEnd"/>
      <w:r>
        <w:rPr>
          <w:rFonts w:cs="Times New Roman"/>
          <w:spacing w:val="4"/>
          <w:sz w:val="24"/>
          <w:szCs w:val="24"/>
        </w:rPr>
        <w:t xml:space="preserve">  </w:t>
      </w:r>
      <w:proofErr w:type="spellStart"/>
      <w:r>
        <w:rPr>
          <w:rFonts w:cs="Times New Roman"/>
          <w:spacing w:val="4"/>
          <w:sz w:val="24"/>
          <w:szCs w:val="24"/>
          <w:lang w:val="uk-UA"/>
        </w:rPr>
        <w:t>к.х.н</w:t>
      </w:r>
      <w:proofErr w:type="spellEnd"/>
      <w:r>
        <w:rPr>
          <w:rFonts w:cs="Times New Roman"/>
          <w:spacing w:val="4"/>
          <w:sz w:val="24"/>
          <w:szCs w:val="24"/>
          <w:lang w:val="uk-UA"/>
        </w:rPr>
        <w:t>.,</w:t>
      </w:r>
      <w:r w:rsidRPr="00DD73CF">
        <w:rPr>
          <w:rFonts w:cs="Times New Roman"/>
          <w:spacing w:val="4"/>
          <w:sz w:val="24"/>
          <w:szCs w:val="24"/>
        </w:rPr>
        <w:t xml:space="preserve"> </w:t>
      </w:r>
      <w:r w:rsidRPr="001627E2">
        <w:rPr>
          <w:rFonts w:cs="Times New Roman"/>
          <w:spacing w:val="4"/>
          <w:sz w:val="24"/>
          <w:szCs w:val="24"/>
        </w:rPr>
        <w:t>генеральный директор ООО «</w:t>
      </w:r>
      <w:proofErr w:type="spellStart"/>
      <w:r w:rsidRPr="001627E2">
        <w:rPr>
          <w:rFonts w:cs="Times New Roman"/>
          <w:spacing w:val="4"/>
          <w:sz w:val="24"/>
          <w:szCs w:val="24"/>
        </w:rPr>
        <w:t>Медозон</w:t>
      </w:r>
      <w:proofErr w:type="spellEnd"/>
      <w:r w:rsidRPr="001627E2">
        <w:rPr>
          <w:rFonts w:cs="Times New Roman"/>
          <w:spacing w:val="4"/>
          <w:sz w:val="24"/>
          <w:szCs w:val="24"/>
        </w:rPr>
        <w:t>»,</w:t>
      </w:r>
      <w:r>
        <w:rPr>
          <w:rFonts w:cs="Times New Roman"/>
          <w:spacing w:val="4"/>
          <w:sz w:val="24"/>
          <w:szCs w:val="24"/>
          <w:lang w:val="uk-UA"/>
        </w:rPr>
        <w:t xml:space="preserve"> </w:t>
      </w:r>
      <w:r>
        <w:rPr>
          <w:rFonts w:cs="Times New Roman"/>
          <w:spacing w:val="4"/>
          <w:sz w:val="24"/>
          <w:szCs w:val="24"/>
        </w:rPr>
        <w:t>лауреат</w:t>
      </w:r>
      <w:r w:rsidRPr="00DD73CF">
        <w:rPr>
          <w:rFonts w:cs="Times New Roman"/>
          <w:spacing w:val="4"/>
          <w:sz w:val="24"/>
          <w:szCs w:val="24"/>
        </w:rPr>
        <w:t xml:space="preserve"> преми</w:t>
      </w:r>
      <w:r>
        <w:rPr>
          <w:rFonts w:cs="Times New Roman"/>
          <w:spacing w:val="4"/>
          <w:sz w:val="24"/>
          <w:szCs w:val="24"/>
        </w:rPr>
        <w:t>и</w:t>
      </w:r>
      <w:r w:rsidRPr="00DD73CF">
        <w:rPr>
          <w:rFonts w:cs="Times New Roman"/>
          <w:spacing w:val="4"/>
          <w:sz w:val="24"/>
          <w:szCs w:val="24"/>
        </w:rPr>
        <w:t xml:space="preserve"> Правительства Российской Феде</w:t>
      </w:r>
      <w:r>
        <w:rPr>
          <w:rFonts w:cs="Times New Roman"/>
          <w:spacing w:val="4"/>
          <w:sz w:val="24"/>
          <w:szCs w:val="24"/>
        </w:rPr>
        <w:t>рации в области науки и техники,</w:t>
      </w:r>
      <w:r w:rsidRPr="001627E2">
        <w:rPr>
          <w:rFonts w:cs="Times New Roman"/>
          <w:spacing w:val="4"/>
          <w:sz w:val="24"/>
          <w:szCs w:val="24"/>
        </w:rPr>
        <w:t xml:space="preserve"> Россия</w:t>
      </w:r>
      <w:r>
        <w:rPr>
          <w:rFonts w:cs="Times New Roman"/>
          <w:spacing w:val="4"/>
          <w:sz w:val="24"/>
          <w:szCs w:val="24"/>
          <w:lang w:val="uk-UA"/>
        </w:rPr>
        <w:t>.</w:t>
      </w:r>
    </w:p>
    <w:p w:rsidR="00AB1037" w:rsidRPr="00AB1037" w:rsidRDefault="00AB1037" w:rsidP="00AB1037">
      <w:pPr>
        <w:spacing w:line="360" w:lineRule="auto"/>
        <w:jc w:val="both"/>
        <w:rPr>
          <w:rFonts w:cs="Times New Roman"/>
          <w:spacing w:val="4"/>
          <w:sz w:val="24"/>
          <w:szCs w:val="24"/>
          <w:lang w:val="uk-UA"/>
        </w:rPr>
      </w:pPr>
      <w:proofErr w:type="spellStart"/>
      <w:r w:rsidRPr="00AB1037">
        <w:rPr>
          <w:rFonts w:cs="Times New Roman"/>
          <w:b/>
          <w:spacing w:val="4"/>
          <w:sz w:val="24"/>
          <w:szCs w:val="24"/>
        </w:rPr>
        <w:t>Конторщикова</w:t>
      </w:r>
      <w:proofErr w:type="spellEnd"/>
      <w:r w:rsidRPr="00AB1037">
        <w:rPr>
          <w:rFonts w:cs="Times New Roman"/>
          <w:b/>
          <w:spacing w:val="4"/>
          <w:sz w:val="24"/>
          <w:szCs w:val="24"/>
        </w:rPr>
        <w:t xml:space="preserve"> К</w:t>
      </w:r>
      <w:proofErr w:type="spellStart"/>
      <w:r w:rsidRPr="00AB1037">
        <w:rPr>
          <w:rFonts w:cs="Times New Roman"/>
          <w:b/>
          <w:spacing w:val="4"/>
          <w:sz w:val="24"/>
          <w:szCs w:val="24"/>
          <w:lang w:val="uk-UA"/>
        </w:rPr>
        <w:t>лавдия</w:t>
      </w:r>
      <w:proofErr w:type="spellEnd"/>
      <w:r w:rsidRPr="00AB1037">
        <w:rPr>
          <w:rFonts w:cs="Times New Roman"/>
          <w:b/>
          <w:spacing w:val="4"/>
          <w:sz w:val="24"/>
          <w:szCs w:val="24"/>
          <w:lang w:val="uk-UA"/>
        </w:rPr>
        <w:t xml:space="preserve"> </w:t>
      </w:r>
      <w:r w:rsidRPr="00AB1037">
        <w:rPr>
          <w:rFonts w:cs="Times New Roman"/>
          <w:b/>
          <w:spacing w:val="4"/>
          <w:sz w:val="24"/>
          <w:szCs w:val="24"/>
        </w:rPr>
        <w:t>Н</w:t>
      </w:r>
      <w:proofErr w:type="spellStart"/>
      <w:r w:rsidRPr="00AB1037">
        <w:rPr>
          <w:rFonts w:cs="Times New Roman"/>
          <w:b/>
          <w:spacing w:val="4"/>
          <w:sz w:val="24"/>
          <w:szCs w:val="24"/>
          <w:lang w:val="uk-UA"/>
        </w:rPr>
        <w:t>иколаевна</w:t>
      </w:r>
      <w:proofErr w:type="spellEnd"/>
      <w:r w:rsidRPr="00AB1037">
        <w:rPr>
          <w:rFonts w:cs="Times New Roman"/>
          <w:spacing w:val="4"/>
          <w:sz w:val="24"/>
          <w:szCs w:val="24"/>
        </w:rPr>
        <w:t xml:space="preserve">     </w:t>
      </w:r>
      <w:proofErr w:type="gramStart"/>
      <w:r w:rsidRPr="00AB1037">
        <w:rPr>
          <w:rFonts w:cs="Times New Roman"/>
          <w:spacing w:val="4"/>
          <w:sz w:val="24"/>
          <w:szCs w:val="24"/>
        </w:rPr>
        <w:t>д.б</w:t>
      </w:r>
      <w:proofErr w:type="gramEnd"/>
      <w:r w:rsidRPr="00AB1037">
        <w:rPr>
          <w:rFonts w:cs="Times New Roman"/>
          <w:spacing w:val="4"/>
          <w:sz w:val="24"/>
          <w:szCs w:val="24"/>
        </w:rPr>
        <w:t>.н., профессор, зав. кафедрой клинической и лабораторной диагностики ФГБУ ВПО «Нижегородская государственная медицинская академия»</w:t>
      </w:r>
      <w:r w:rsidRPr="00AB1037">
        <w:rPr>
          <w:rFonts w:cs="Times New Roman"/>
          <w:spacing w:val="4"/>
          <w:sz w:val="24"/>
          <w:szCs w:val="24"/>
          <w:lang w:val="uk-UA"/>
        </w:rPr>
        <w:t>,</w:t>
      </w:r>
      <w:r w:rsidRPr="00AB1037">
        <w:rPr>
          <w:rFonts w:cs="Times New Roman"/>
          <w:spacing w:val="4"/>
          <w:sz w:val="24"/>
          <w:szCs w:val="24"/>
        </w:rPr>
        <w:t xml:space="preserve"> Россия</w:t>
      </w:r>
      <w:r w:rsidRPr="00AB1037">
        <w:rPr>
          <w:rFonts w:cs="Times New Roman"/>
          <w:spacing w:val="4"/>
          <w:sz w:val="24"/>
          <w:szCs w:val="24"/>
          <w:lang w:val="uk-UA"/>
        </w:rPr>
        <w:t>.</w:t>
      </w:r>
    </w:p>
    <w:p w:rsidR="00AB1037" w:rsidRPr="00A26256" w:rsidRDefault="00AB1037" w:rsidP="00AB1037">
      <w:pPr>
        <w:spacing w:line="360" w:lineRule="auto"/>
        <w:jc w:val="both"/>
        <w:rPr>
          <w:rFonts w:cs="Times New Roman"/>
          <w:spacing w:val="4"/>
          <w:sz w:val="24"/>
          <w:szCs w:val="24"/>
        </w:rPr>
      </w:pPr>
      <w:r w:rsidRPr="00AB1037">
        <w:rPr>
          <w:rFonts w:cs="Times New Roman"/>
          <w:b/>
          <w:spacing w:val="4"/>
          <w:sz w:val="24"/>
          <w:szCs w:val="24"/>
        </w:rPr>
        <w:lastRenderedPageBreak/>
        <w:t>Масленников О</w:t>
      </w:r>
      <w:proofErr w:type="spellStart"/>
      <w:r w:rsidRPr="00AB1037">
        <w:rPr>
          <w:rFonts w:cs="Times New Roman"/>
          <w:b/>
          <w:spacing w:val="4"/>
          <w:sz w:val="24"/>
          <w:szCs w:val="24"/>
          <w:lang w:val="uk-UA"/>
        </w:rPr>
        <w:t>лег</w:t>
      </w:r>
      <w:proofErr w:type="spellEnd"/>
      <w:r w:rsidRPr="00AB1037">
        <w:rPr>
          <w:rFonts w:cs="Times New Roman"/>
          <w:b/>
          <w:spacing w:val="4"/>
          <w:sz w:val="24"/>
          <w:szCs w:val="24"/>
          <w:lang w:val="uk-UA"/>
        </w:rPr>
        <w:t xml:space="preserve"> </w:t>
      </w:r>
      <w:r w:rsidRPr="00AB1037">
        <w:rPr>
          <w:rFonts w:cs="Times New Roman"/>
          <w:b/>
          <w:spacing w:val="4"/>
          <w:sz w:val="24"/>
          <w:szCs w:val="24"/>
        </w:rPr>
        <w:t>В</w:t>
      </w:r>
      <w:proofErr w:type="spellStart"/>
      <w:r w:rsidRPr="00AB1037">
        <w:rPr>
          <w:rFonts w:cs="Times New Roman"/>
          <w:b/>
          <w:spacing w:val="4"/>
          <w:sz w:val="24"/>
          <w:szCs w:val="24"/>
          <w:lang w:val="uk-UA"/>
        </w:rPr>
        <w:t>икторович</w:t>
      </w:r>
      <w:proofErr w:type="spellEnd"/>
      <w:r w:rsidRPr="00AB1037">
        <w:rPr>
          <w:rFonts w:cs="Times New Roman"/>
          <w:spacing w:val="4"/>
          <w:sz w:val="24"/>
          <w:szCs w:val="24"/>
        </w:rPr>
        <w:t xml:space="preserve">    д.м.н.,  профессор, руководитель курса </w:t>
      </w:r>
      <w:proofErr w:type="spellStart"/>
      <w:r w:rsidRPr="00AB1037">
        <w:rPr>
          <w:rFonts w:cs="Times New Roman"/>
          <w:spacing w:val="4"/>
          <w:sz w:val="24"/>
          <w:szCs w:val="24"/>
        </w:rPr>
        <w:t>озонотерапии</w:t>
      </w:r>
      <w:proofErr w:type="spellEnd"/>
      <w:r w:rsidRPr="00AB1037">
        <w:rPr>
          <w:rFonts w:cs="Times New Roman"/>
          <w:spacing w:val="4"/>
          <w:sz w:val="24"/>
          <w:szCs w:val="24"/>
        </w:rPr>
        <w:t xml:space="preserve"> кафедры новых медицинских технологий ФГБУ ВПО «Нижегородская государственная медицинская академия», Россия</w:t>
      </w:r>
      <w:r w:rsidRPr="00AB1037">
        <w:rPr>
          <w:rFonts w:cs="Times New Roman"/>
          <w:spacing w:val="4"/>
          <w:sz w:val="24"/>
          <w:szCs w:val="24"/>
          <w:lang w:val="uk-UA"/>
        </w:rPr>
        <w:t>.</w:t>
      </w:r>
    </w:p>
    <w:p w:rsidR="007E7FF7" w:rsidRDefault="007E7FF7" w:rsidP="007E7FF7">
      <w:pPr>
        <w:suppressAutoHyphens/>
        <w:spacing w:line="360" w:lineRule="auto"/>
        <w:rPr>
          <w:rFonts w:cs="Times New Roman"/>
          <w:spacing w:val="4"/>
          <w:sz w:val="24"/>
          <w:szCs w:val="24"/>
        </w:rPr>
      </w:pPr>
      <w:r w:rsidRPr="007E7FF7">
        <w:rPr>
          <w:rFonts w:cs="Times New Roman"/>
          <w:b/>
          <w:spacing w:val="4"/>
          <w:sz w:val="24"/>
          <w:szCs w:val="24"/>
        </w:rPr>
        <w:t>П</w:t>
      </w:r>
      <w:r>
        <w:rPr>
          <w:rFonts w:cs="Times New Roman"/>
          <w:b/>
          <w:spacing w:val="4"/>
          <w:sz w:val="24"/>
          <w:szCs w:val="24"/>
        </w:rPr>
        <w:t xml:space="preserve">авлова Любовь Игоревна </w:t>
      </w:r>
      <w:r w:rsidRPr="007E7FF7">
        <w:rPr>
          <w:rFonts w:cs="Times New Roman"/>
          <w:spacing w:val="4"/>
          <w:sz w:val="24"/>
          <w:szCs w:val="24"/>
        </w:rPr>
        <w:t>учёный секретарь</w:t>
      </w:r>
      <w:r>
        <w:rPr>
          <w:rFonts w:cs="Times New Roman"/>
          <w:spacing w:val="4"/>
          <w:sz w:val="24"/>
          <w:szCs w:val="24"/>
        </w:rPr>
        <w:t xml:space="preserve"> </w:t>
      </w:r>
      <w:r w:rsidRPr="001627E2">
        <w:rPr>
          <w:rFonts w:cs="Times New Roman"/>
          <w:spacing w:val="4"/>
          <w:sz w:val="24"/>
          <w:szCs w:val="24"/>
        </w:rPr>
        <w:t xml:space="preserve">Азиатско-Европейского союза </w:t>
      </w:r>
      <w:proofErr w:type="spellStart"/>
      <w:r w:rsidRPr="001627E2">
        <w:rPr>
          <w:rFonts w:cs="Times New Roman"/>
          <w:spacing w:val="4"/>
          <w:sz w:val="24"/>
          <w:szCs w:val="24"/>
        </w:rPr>
        <w:t>озонотерапевтов</w:t>
      </w:r>
      <w:proofErr w:type="spellEnd"/>
      <w:r w:rsidRPr="001627E2">
        <w:rPr>
          <w:rFonts w:cs="Times New Roman"/>
          <w:spacing w:val="4"/>
          <w:sz w:val="24"/>
          <w:szCs w:val="24"/>
        </w:rPr>
        <w:t xml:space="preserve"> и производит</w:t>
      </w:r>
      <w:r>
        <w:rPr>
          <w:rFonts w:cs="Times New Roman"/>
          <w:spacing w:val="4"/>
          <w:sz w:val="24"/>
          <w:szCs w:val="24"/>
        </w:rPr>
        <w:t xml:space="preserve">елей медицинского оборудования, </w:t>
      </w:r>
      <w:r w:rsidRPr="001627E2">
        <w:rPr>
          <w:rFonts w:cs="Times New Roman"/>
          <w:spacing w:val="4"/>
          <w:sz w:val="24"/>
          <w:szCs w:val="24"/>
        </w:rPr>
        <w:t>Украина</w:t>
      </w:r>
      <w:r>
        <w:rPr>
          <w:rFonts w:cs="Times New Roman"/>
          <w:spacing w:val="4"/>
          <w:sz w:val="24"/>
          <w:szCs w:val="24"/>
        </w:rPr>
        <w:t>.</w:t>
      </w:r>
    </w:p>
    <w:p w:rsidR="00E125E1" w:rsidRPr="00AB1037" w:rsidRDefault="00E125E1" w:rsidP="00E125E1">
      <w:pPr>
        <w:spacing w:line="360" w:lineRule="auto"/>
        <w:jc w:val="both"/>
        <w:rPr>
          <w:rFonts w:cs="Times New Roman"/>
          <w:spacing w:val="4"/>
          <w:sz w:val="24"/>
          <w:szCs w:val="24"/>
          <w:lang w:val="uk-UA"/>
        </w:rPr>
      </w:pPr>
      <w:r w:rsidRPr="00AB1037">
        <w:rPr>
          <w:rFonts w:cs="Times New Roman"/>
          <w:b/>
          <w:spacing w:val="4"/>
          <w:sz w:val="24"/>
          <w:szCs w:val="24"/>
        </w:rPr>
        <w:t>Перетягин С</w:t>
      </w:r>
      <w:proofErr w:type="spellStart"/>
      <w:r w:rsidRPr="00AB1037">
        <w:rPr>
          <w:rFonts w:cs="Times New Roman"/>
          <w:b/>
          <w:spacing w:val="4"/>
          <w:sz w:val="24"/>
          <w:szCs w:val="24"/>
          <w:lang w:val="uk-UA"/>
        </w:rPr>
        <w:t>ергей</w:t>
      </w:r>
      <w:proofErr w:type="spellEnd"/>
      <w:r w:rsidRPr="00AB1037">
        <w:rPr>
          <w:rFonts w:cs="Times New Roman"/>
          <w:b/>
          <w:spacing w:val="4"/>
          <w:sz w:val="24"/>
          <w:szCs w:val="24"/>
          <w:lang w:val="uk-UA"/>
        </w:rPr>
        <w:t xml:space="preserve"> </w:t>
      </w:r>
      <w:r w:rsidRPr="00AB1037">
        <w:rPr>
          <w:rFonts w:cs="Times New Roman"/>
          <w:b/>
          <w:spacing w:val="4"/>
          <w:sz w:val="24"/>
          <w:szCs w:val="24"/>
        </w:rPr>
        <w:t>П</w:t>
      </w:r>
      <w:proofErr w:type="spellStart"/>
      <w:r w:rsidRPr="00AB1037">
        <w:rPr>
          <w:rFonts w:cs="Times New Roman"/>
          <w:b/>
          <w:spacing w:val="4"/>
          <w:sz w:val="24"/>
          <w:szCs w:val="24"/>
          <w:lang w:val="uk-UA"/>
        </w:rPr>
        <w:t>етрович</w:t>
      </w:r>
      <w:proofErr w:type="spellEnd"/>
      <w:r w:rsidRPr="00AB1037">
        <w:rPr>
          <w:rFonts w:cs="Times New Roman"/>
          <w:spacing w:val="4"/>
          <w:sz w:val="24"/>
          <w:szCs w:val="24"/>
        </w:rPr>
        <w:t xml:space="preserve">  </w:t>
      </w:r>
      <w:r w:rsidRPr="00AB1037">
        <w:rPr>
          <w:rFonts w:cs="Times New Roman"/>
          <w:spacing w:val="4"/>
          <w:sz w:val="24"/>
          <w:szCs w:val="24"/>
          <w:lang w:val="uk-UA"/>
        </w:rPr>
        <w:t>д</w:t>
      </w:r>
      <w:r w:rsidRPr="00AB1037">
        <w:rPr>
          <w:rFonts w:cs="Times New Roman"/>
          <w:spacing w:val="4"/>
          <w:sz w:val="24"/>
          <w:szCs w:val="24"/>
        </w:rPr>
        <w:t>.м.н., профессор</w:t>
      </w:r>
      <w:r w:rsidRPr="00AB1037">
        <w:rPr>
          <w:rFonts w:cs="Times New Roman"/>
          <w:spacing w:val="4"/>
          <w:sz w:val="24"/>
          <w:szCs w:val="24"/>
          <w:lang w:val="uk-UA"/>
        </w:rPr>
        <w:t xml:space="preserve">, </w:t>
      </w:r>
      <w:proofErr w:type="spellStart"/>
      <w:r w:rsidRPr="00AB1037">
        <w:rPr>
          <w:rFonts w:cs="Times New Roman"/>
          <w:spacing w:val="4"/>
          <w:sz w:val="24"/>
          <w:szCs w:val="24"/>
          <w:lang w:val="uk-UA"/>
        </w:rPr>
        <w:t>руководитель</w:t>
      </w:r>
      <w:proofErr w:type="spellEnd"/>
      <w:r w:rsidRPr="00AB1037">
        <w:rPr>
          <w:rFonts w:cs="Times New Roman"/>
          <w:spacing w:val="4"/>
          <w:sz w:val="24"/>
          <w:szCs w:val="24"/>
          <w:lang w:val="uk-UA"/>
        </w:rPr>
        <w:t xml:space="preserve"> </w:t>
      </w:r>
      <w:proofErr w:type="spellStart"/>
      <w:r w:rsidRPr="00AB1037">
        <w:rPr>
          <w:rFonts w:cs="Times New Roman"/>
          <w:spacing w:val="4"/>
          <w:sz w:val="24"/>
          <w:szCs w:val="24"/>
          <w:lang w:val="uk-UA"/>
        </w:rPr>
        <w:t>отделения</w:t>
      </w:r>
      <w:proofErr w:type="spellEnd"/>
      <w:r w:rsidRPr="00AB1037">
        <w:rPr>
          <w:rFonts w:cs="Times New Roman"/>
          <w:spacing w:val="4"/>
          <w:sz w:val="24"/>
          <w:szCs w:val="24"/>
          <w:lang w:val="uk-UA"/>
        </w:rPr>
        <w:t xml:space="preserve"> </w:t>
      </w:r>
      <w:proofErr w:type="spellStart"/>
      <w:r w:rsidRPr="00AB1037">
        <w:rPr>
          <w:rFonts w:cs="Times New Roman"/>
          <w:spacing w:val="4"/>
          <w:sz w:val="24"/>
          <w:szCs w:val="24"/>
          <w:lang w:val="uk-UA"/>
        </w:rPr>
        <w:t>экспериментальной</w:t>
      </w:r>
      <w:proofErr w:type="spellEnd"/>
      <w:r w:rsidRPr="00AB1037">
        <w:rPr>
          <w:rFonts w:cs="Times New Roman"/>
          <w:spacing w:val="4"/>
          <w:sz w:val="24"/>
          <w:szCs w:val="24"/>
          <w:lang w:val="uk-UA"/>
        </w:rPr>
        <w:t xml:space="preserve"> </w:t>
      </w:r>
      <w:proofErr w:type="spellStart"/>
      <w:r w:rsidRPr="00AB1037">
        <w:rPr>
          <w:rFonts w:cs="Times New Roman"/>
          <w:spacing w:val="4"/>
          <w:sz w:val="24"/>
          <w:szCs w:val="24"/>
          <w:lang w:val="uk-UA"/>
        </w:rPr>
        <w:t>медицины</w:t>
      </w:r>
      <w:proofErr w:type="spellEnd"/>
      <w:r w:rsidRPr="00AB1037">
        <w:rPr>
          <w:rFonts w:cs="Times New Roman"/>
          <w:spacing w:val="4"/>
          <w:sz w:val="24"/>
          <w:szCs w:val="24"/>
          <w:lang w:val="uk-UA"/>
        </w:rPr>
        <w:t xml:space="preserve"> ФГБУ «</w:t>
      </w:r>
      <w:proofErr w:type="spellStart"/>
      <w:r w:rsidRPr="00AB1037">
        <w:rPr>
          <w:rFonts w:cs="Times New Roman"/>
          <w:spacing w:val="4"/>
          <w:sz w:val="24"/>
          <w:szCs w:val="24"/>
          <w:lang w:val="uk-UA"/>
        </w:rPr>
        <w:t>Приволжский</w:t>
      </w:r>
      <w:proofErr w:type="spellEnd"/>
      <w:r w:rsidRPr="00AB1037">
        <w:rPr>
          <w:rFonts w:cs="Times New Roman"/>
          <w:spacing w:val="4"/>
          <w:sz w:val="24"/>
          <w:szCs w:val="24"/>
          <w:lang w:val="uk-UA"/>
        </w:rPr>
        <w:t xml:space="preserve"> </w:t>
      </w:r>
      <w:proofErr w:type="spellStart"/>
      <w:r w:rsidRPr="00AB1037">
        <w:rPr>
          <w:rFonts w:cs="Times New Roman"/>
          <w:spacing w:val="4"/>
          <w:sz w:val="24"/>
          <w:szCs w:val="24"/>
          <w:lang w:val="uk-UA"/>
        </w:rPr>
        <w:t>федеральный</w:t>
      </w:r>
      <w:proofErr w:type="spellEnd"/>
      <w:r w:rsidRPr="00AB1037">
        <w:rPr>
          <w:rFonts w:cs="Times New Roman"/>
          <w:spacing w:val="4"/>
          <w:sz w:val="24"/>
          <w:szCs w:val="24"/>
          <w:lang w:val="uk-UA"/>
        </w:rPr>
        <w:t xml:space="preserve"> </w:t>
      </w:r>
      <w:proofErr w:type="spellStart"/>
      <w:r w:rsidRPr="00AB1037">
        <w:rPr>
          <w:rFonts w:cs="Times New Roman"/>
          <w:spacing w:val="4"/>
          <w:sz w:val="24"/>
          <w:szCs w:val="24"/>
          <w:lang w:val="uk-UA"/>
        </w:rPr>
        <w:t>медицинский</w:t>
      </w:r>
      <w:proofErr w:type="spellEnd"/>
      <w:r w:rsidRPr="00AB1037">
        <w:rPr>
          <w:rFonts w:cs="Times New Roman"/>
          <w:spacing w:val="4"/>
          <w:sz w:val="24"/>
          <w:szCs w:val="24"/>
          <w:lang w:val="uk-UA"/>
        </w:rPr>
        <w:t xml:space="preserve"> </w:t>
      </w:r>
      <w:proofErr w:type="spellStart"/>
      <w:r w:rsidRPr="00AB1037">
        <w:rPr>
          <w:rFonts w:cs="Times New Roman"/>
          <w:spacing w:val="4"/>
          <w:sz w:val="24"/>
          <w:szCs w:val="24"/>
          <w:lang w:val="uk-UA"/>
        </w:rPr>
        <w:t>исследовательский</w:t>
      </w:r>
      <w:proofErr w:type="spellEnd"/>
      <w:r w:rsidRPr="00AB1037">
        <w:rPr>
          <w:rFonts w:cs="Times New Roman"/>
          <w:spacing w:val="4"/>
          <w:sz w:val="24"/>
          <w:szCs w:val="24"/>
          <w:lang w:val="uk-UA"/>
        </w:rPr>
        <w:t xml:space="preserve"> центр» МЗ РФ, </w:t>
      </w:r>
      <w:r w:rsidRPr="00AB1037">
        <w:rPr>
          <w:rFonts w:cs="Times New Roman"/>
          <w:spacing w:val="4"/>
          <w:sz w:val="24"/>
          <w:szCs w:val="24"/>
        </w:rPr>
        <w:t>президент</w:t>
      </w:r>
      <w:r w:rsidRPr="00AB1037">
        <w:rPr>
          <w:rFonts w:cs="Times New Roman"/>
          <w:spacing w:val="4"/>
          <w:sz w:val="24"/>
          <w:szCs w:val="24"/>
          <w:lang w:val="uk-UA"/>
        </w:rPr>
        <w:t xml:space="preserve"> </w:t>
      </w:r>
      <w:proofErr w:type="spellStart"/>
      <w:r w:rsidRPr="00AB1037">
        <w:rPr>
          <w:rFonts w:cs="Times New Roman"/>
          <w:spacing w:val="4"/>
          <w:sz w:val="24"/>
          <w:szCs w:val="24"/>
          <w:lang w:val="uk-UA"/>
        </w:rPr>
        <w:t>Ассоциации</w:t>
      </w:r>
      <w:proofErr w:type="spellEnd"/>
      <w:r w:rsidRPr="00AB1037">
        <w:rPr>
          <w:rFonts w:cs="Times New Roman"/>
          <w:spacing w:val="4"/>
          <w:sz w:val="24"/>
          <w:szCs w:val="24"/>
          <w:lang w:val="uk-UA"/>
        </w:rPr>
        <w:t xml:space="preserve"> </w:t>
      </w:r>
      <w:proofErr w:type="spellStart"/>
      <w:r w:rsidRPr="00AB1037">
        <w:rPr>
          <w:rFonts w:cs="Times New Roman"/>
          <w:spacing w:val="4"/>
          <w:sz w:val="24"/>
          <w:szCs w:val="24"/>
          <w:lang w:val="uk-UA"/>
        </w:rPr>
        <w:t>российских</w:t>
      </w:r>
      <w:proofErr w:type="spellEnd"/>
      <w:r w:rsidRPr="00AB1037">
        <w:rPr>
          <w:rFonts w:cs="Times New Roman"/>
          <w:spacing w:val="4"/>
          <w:sz w:val="24"/>
          <w:szCs w:val="24"/>
          <w:lang w:val="uk-UA"/>
        </w:rPr>
        <w:t xml:space="preserve"> </w:t>
      </w:r>
      <w:proofErr w:type="spellStart"/>
      <w:r w:rsidRPr="00AB1037">
        <w:rPr>
          <w:rFonts w:cs="Times New Roman"/>
          <w:spacing w:val="4"/>
          <w:sz w:val="24"/>
          <w:szCs w:val="24"/>
          <w:lang w:val="uk-UA"/>
        </w:rPr>
        <w:t>озонотерапевтов</w:t>
      </w:r>
      <w:proofErr w:type="spellEnd"/>
      <w:r w:rsidRPr="00AB1037">
        <w:rPr>
          <w:rFonts w:cs="Times New Roman"/>
          <w:spacing w:val="4"/>
          <w:sz w:val="24"/>
          <w:szCs w:val="24"/>
          <w:lang w:val="uk-UA"/>
        </w:rPr>
        <w:t>.</w:t>
      </w:r>
    </w:p>
    <w:p w:rsidR="00AB1037" w:rsidRDefault="00AB1037" w:rsidP="00AB1037">
      <w:pPr>
        <w:spacing w:line="360" w:lineRule="auto"/>
        <w:rPr>
          <w:rFonts w:cs="Times New Roman"/>
          <w:sz w:val="24"/>
          <w:szCs w:val="24"/>
          <w:lang w:val="uk-UA"/>
        </w:rPr>
      </w:pPr>
      <w:r w:rsidRPr="00AB1037">
        <w:rPr>
          <w:rFonts w:cs="Times New Roman"/>
          <w:b/>
          <w:sz w:val="24"/>
          <w:szCs w:val="24"/>
        </w:rPr>
        <w:t>Якимов Сергей Владимирович</w:t>
      </w:r>
      <w:r w:rsidRPr="00AB1037">
        <w:rPr>
          <w:rFonts w:cs="Times New Roman"/>
          <w:sz w:val="24"/>
          <w:szCs w:val="24"/>
        </w:rPr>
        <w:t xml:space="preserve"> д</w:t>
      </w:r>
      <w:r w:rsidRPr="00AB1037">
        <w:rPr>
          <w:rFonts w:cs="Times New Roman"/>
          <w:sz w:val="24"/>
          <w:szCs w:val="24"/>
          <w:lang w:val="uk-UA"/>
        </w:rPr>
        <w:t>.</w:t>
      </w:r>
      <w:r w:rsidRPr="00AB1037">
        <w:rPr>
          <w:rFonts w:cs="Times New Roman"/>
          <w:sz w:val="24"/>
          <w:szCs w:val="24"/>
        </w:rPr>
        <w:t>м</w:t>
      </w:r>
      <w:r w:rsidRPr="00AB1037">
        <w:rPr>
          <w:rFonts w:cs="Times New Roman"/>
          <w:sz w:val="24"/>
          <w:szCs w:val="24"/>
          <w:lang w:val="uk-UA"/>
        </w:rPr>
        <w:t>.</w:t>
      </w:r>
      <w:r w:rsidRPr="00AB1037">
        <w:rPr>
          <w:rFonts w:cs="Times New Roman"/>
          <w:sz w:val="24"/>
          <w:szCs w:val="24"/>
        </w:rPr>
        <w:t>н</w:t>
      </w:r>
      <w:r w:rsidRPr="00AB1037">
        <w:rPr>
          <w:rFonts w:cs="Times New Roman"/>
          <w:sz w:val="24"/>
          <w:szCs w:val="24"/>
          <w:lang w:val="uk-UA"/>
        </w:rPr>
        <w:t>.</w:t>
      </w:r>
      <w:r w:rsidRPr="00AB1037">
        <w:rPr>
          <w:rFonts w:cs="Times New Roman"/>
          <w:sz w:val="24"/>
          <w:szCs w:val="24"/>
        </w:rPr>
        <w:t>, профессор кафедры общей хирургии Красноярского государственного Медицинского университета, Россия</w:t>
      </w:r>
      <w:r w:rsidRPr="00AB1037">
        <w:rPr>
          <w:rFonts w:cs="Times New Roman"/>
          <w:sz w:val="24"/>
          <w:szCs w:val="24"/>
          <w:lang w:val="uk-UA"/>
        </w:rPr>
        <w:t>.</w:t>
      </w:r>
    </w:p>
    <w:p w:rsidR="00AA56C0" w:rsidRPr="00C51D75" w:rsidRDefault="00AA56C0" w:rsidP="00AB1037">
      <w:pPr>
        <w:spacing w:line="360" w:lineRule="auto"/>
        <w:rPr>
          <w:rFonts w:cs="Times New Roman"/>
          <w:sz w:val="24"/>
          <w:szCs w:val="24"/>
          <w:lang w:val="uk-UA"/>
        </w:rPr>
      </w:pPr>
      <w:proofErr w:type="spellStart"/>
      <w:r w:rsidRPr="00AA56C0">
        <w:rPr>
          <w:rFonts w:cs="Times New Roman"/>
          <w:b/>
          <w:sz w:val="24"/>
          <w:szCs w:val="24"/>
          <w:lang w:val="en-US"/>
        </w:rPr>
        <w:t>Vadachkoria</w:t>
      </w:r>
      <w:proofErr w:type="spellEnd"/>
      <w:r w:rsidRPr="00C51D75">
        <w:rPr>
          <w:rFonts w:cs="Times New Roman"/>
          <w:b/>
          <w:sz w:val="24"/>
          <w:szCs w:val="24"/>
          <w:lang w:val="uk-UA"/>
        </w:rPr>
        <w:t xml:space="preserve"> </w:t>
      </w:r>
      <w:proofErr w:type="spellStart"/>
      <w:r w:rsidR="00DB1355">
        <w:rPr>
          <w:rFonts w:cs="Times New Roman"/>
          <w:b/>
          <w:sz w:val="24"/>
          <w:szCs w:val="24"/>
          <w:lang w:val="en-US"/>
        </w:rPr>
        <w:t>Z</w:t>
      </w:r>
      <w:r w:rsidRPr="00AA56C0">
        <w:rPr>
          <w:rFonts w:cs="Times New Roman"/>
          <w:b/>
          <w:sz w:val="24"/>
          <w:szCs w:val="24"/>
          <w:lang w:val="en-US"/>
        </w:rPr>
        <w:t>urab</w:t>
      </w:r>
      <w:proofErr w:type="spellEnd"/>
      <w:r w:rsidRPr="00C51D75">
        <w:rPr>
          <w:rFonts w:cs="Times New Roman"/>
          <w:sz w:val="24"/>
          <w:szCs w:val="24"/>
          <w:lang w:val="uk-UA"/>
        </w:rPr>
        <w:t>,</w:t>
      </w:r>
      <w:r w:rsidR="00C51D75" w:rsidRPr="00C51D75">
        <w:rPr>
          <w:rFonts w:cs="Times New Roman"/>
          <w:bCs/>
          <w:sz w:val="24"/>
          <w:szCs w:val="24"/>
          <w:lang w:val="uk-UA"/>
        </w:rPr>
        <w:t xml:space="preserve"> </w:t>
      </w:r>
      <w:proofErr w:type="spellStart"/>
      <w:r w:rsidR="00C51D75" w:rsidRPr="00C51D75">
        <w:rPr>
          <w:rFonts w:cs="Times New Roman"/>
          <w:bCs/>
          <w:sz w:val="24"/>
          <w:szCs w:val="24"/>
          <w:lang w:val="uk-UA"/>
        </w:rPr>
        <w:t>профессор</w:t>
      </w:r>
      <w:proofErr w:type="spellEnd"/>
      <w:r w:rsidR="00C51D75" w:rsidRPr="00C51D75">
        <w:rPr>
          <w:rFonts w:cs="Times New Roman"/>
          <w:bCs/>
          <w:sz w:val="24"/>
          <w:szCs w:val="24"/>
          <w:lang w:val="uk-UA"/>
        </w:rPr>
        <w:t>,</w:t>
      </w:r>
      <w:r w:rsidR="00C51D75" w:rsidRPr="00C51D75">
        <w:rPr>
          <w:rFonts w:cs="Times New Roman"/>
          <w:sz w:val="24"/>
          <w:szCs w:val="24"/>
          <w:lang w:val="uk-UA"/>
        </w:rPr>
        <w:t xml:space="preserve"> </w:t>
      </w:r>
      <w:proofErr w:type="spellStart"/>
      <w:r w:rsidR="00C51D75" w:rsidRPr="00C51D75">
        <w:rPr>
          <w:rFonts w:cs="Times New Roman"/>
          <w:sz w:val="24"/>
          <w:szCs w:val="24"/>
          <w:lang w:val="uk-UA"/>
        </w:rPr>
        <w:t>д</w:t>
      </w:r>
      <w:r w:rsidR="00C51D75" w:rsidRPr="00AB1037">
        <w:rPr>
          <w:rFonts w:cs="Times New Roman"/>
          <w:sz w:val="24"/>
          <w:szCs w:val="24"/>
          <w:lang w:val="uk-UA"/>
        </w:rPr>
        <w:t>.</w:t>
      </w:r>
      <w:r w:rsidR="00C51D75" w:rsidRPr="00C51D75">
        <w:rPr>
          <w:rFonts w:cs="Times New Roman"/>
          <w:sz w:val="24"/>
          <w:szCs w:val="24"/>
          <w:lang w:val="uk-UA"/>
        </w:rPr>
        <w:t>м</w:t>
      </w:r>
      <w:r w:rsidR="00C51D75" w:rsidRPr="00AB1037">
        <w:rPr>
          <w:rFonts w:cs="Times New Roman"/>
          <w:sz w:val="24"/>
          <w:szCs w:val="24"/>
          <w:lang w:val="uk-UA"/>
        </w:rPr>
        <w:t>.</w:t>
      </w:r>
      <w:r w:rsidR="00C51D75" w:rsidRPr="00C51D75">
        <w:rPr>
          <w:rFonts w:cs="Times New Roman"/>
          <w:sz w:val="24"/>
          <w:szCs w:val="24"/>
          <w:lang w:val="uk-UA"/>
        </w:rPr>
        <w:t>н</w:t>
      </w:r>
      <w:proofErr w:type="spellEnd"/>
      <w:r w:rsidR="00C51D75" w:rsidRPr="00AB1037">
        <w:rPr>
          <w:rFonts w:cs="Times New Roman"/>
          <w:sz w:val="24"/>
          <w:szCs w:val="24"/>
          <w:lang w:val="uk-UA"/>
        </w:rPr>
        <w:t>.</w:t>
      </w:r>
      <w:r w:rsidR="00C51D75" w:rsidRPr="00C51D75">
        <w:rPr>
          <w:rFonts w:cs="Times New Roman"/>
          <w:sz w:val="24"/>
          <w:szCs w:val="24"/>
          <w:lang w:val="uk-UA"/>
        </w:rPr>
        <w:t>,</w:t>
      </w:r>
      <w:r w:rsidR="00C51D75">
        <w:rPr>
          <w:rFonts w:cs="Times New Roman"/>
          <w:sz w:val="24"/>
          <w:szCs w:val="24"/>
          <w:lang w:val="uk-UA"/>
        </w:rPr>
        <w:t xml:space="preserve"> ректор </w:t>
      </w:r>
      <w:proofErr w:type="spellStart"/>
      <w:r w:rsidR="00BC4C48">
        <w:rPr>
          <w:rFonts w:cs="Times New Roman"/>
          <w:sz w:val="24"/>
          <w:szCs w:val="24"/>
          <w:lang w:val="uk-UA"/>
        </w:rPr>
        <w:t>Тбилисского</w:t>
      </w:r>
      <w:proofErr w:type="spellEnd"/>
      <w:r w:rsidR="00BC4C48">
        <w:rPr>
          <w:rFonts w:cs="Times New Roman"/>
          <w:sz w:val="24"/>
          <w:szCs w:val="24"/>
          <w:lang w:val="uk-UA"/>
        </w:rPr>
        <w:t xml:space="preserve"> </w:t>
      </w:r>
      <w:proofErr w:type="spellStart"/>
      <w:r w:rsidR="00BC4C48">
        <w:rPr>
          <w:rFonts w:cs="Times New Roman"/>
          <w:sz w:val="24"/>
          <w:szCs w:val="24"/>
          <w:lang w:val="uk-UA"/>
        </w:rPr>
        <w:t>государственного</w:t>
      </w:r>
      <w:proofErr w:type="spellEnd"/>
      <w:r w:rsidR="00BC4C48">
        <w:rPr>
          <w:rFonts w:cs="Times New Roman"/>
          <w:sz w:val="24"/>
          <w:szCs w:val="24"/>
          <w:lang w:val="uk-UA"/>
        </w:rPr>
        <w:t xml:space="preserve"> </w:t>
      </w:r>
      <w:proofErr w:type="spellStart"/>
      <w:r w:rsidR="00BC4C48">
        <w:rPr>
          <w:rFonts w:cs="Times New Roman"/>
          <w:sz w:val="24"/>
          <w:szCs w:val="24"/>
          <w:lang w:val="uk-UA"/>
        </w:rPr>
        <w:t>м</w:t>
      </w:r>
      <w:r w:rsidR="00C51D75">
        <w:rPr>
          <w:rFonts w:cs="Times New Roman"/>
          <w:sz w:val="24"/>
          <w:szCs w:val="24"/>
          <w:lang w:val="uk-UA"/>
        </w:rPr>
        <w:t>ед</w:t>
      </w:r>
      <w:r w:rsidR="00BC4C48">
        <w:rPr>
          <w:rFonts w:cs="Times New Roman"/>
          <w:sz w:val="24"/>
          <w:szCs w:val="24"/>
          <w:lang w:val="uk-UA"/>
        </w:rPr>
        <w:t>ицинского</w:t>
      </w:r>
      <w:proofErr w:type="spellEnd"/>
      <w:r w:rsidR="00BC4C48">
        <w:rPr>
          <w:rFonts w:cs="Times New Roman"/>
          <w:sz w:val="24"/>
          <w:szCs w:val="24"/>
          <w:lang w:val="uk-UA"/>
        </w:rPr>
        <w:t xml:space="preserve"> </w:t>
      </w:r>
      <w:proofErr w:type="spellStart"/>
      <w:r w:rsidR="00BC4C48">
        <w:rPr>
          <w:rFonts w:cs="Times New Roman"/>
          <w:sz w:val="24"/>
          <w:szCs w:val="24"/>
          <w:lang w:val="uk-UA"/>
        </w:rPr>
        <w:t>университета</w:t>
      </w:r>
      <w:proofErr w:type="spellEnd"/>
      <w:r w:rsidR="00C51D75">
        <w:rPr>
          <w:rFonts w:cs="Times New Roman"/>
          <w:sz w:val="24"/>
          <w:szCs w:val="24"/>
          <w:lang w:val="uk-UA"/>
        </w:rPr>
        <w:t xml:space="preserve">, зав. </w:t>
      </w:r>
      <w:r w:rsidR="00DB1355">
        <w:rPr>
          <w:rFonts w:cs="Times New Roman"/>
          <w:sz w:val="24"/>
          <w:szCs w:val="24"/>
          <w:lang w:val="uk-UA"/>
        </w:rPr>
        <w:t>к</w:t>
      </w:r>
      <w:r w:rsidR="00C51D75">
        <w:rPr>
          <w:rFonts w:cs="Times New Roman"/>
          <w:sz w:val="24"/>
          <w:szCs w:val="24"/>
          <w:lang w:val="uk-UA"/>
        </w:rPr>
        <w:t>афедр</w:t>
      </w:r>
      <w:r w:rsidR="00DB1355">
        <w:rPr>
          <w:rFonts w:cs="Times New Roman"/>
          <w:sz w:val="24"/>
          <w:szCs w:val="24"/>
        </w:rPr>
        <w:t>ой</w:t>
      </w:r>
      <w:r w:rsidR="00C51D75">
        <w:rPr>
          <w:rFonts w:cs="Times New Roman"/>
          <w:sz w:val="24"/>
          <w:szCs w:val="24"/>
          <w:lang w:val="uk-UA"/>
        </w:rPr>
        <w:t xml:space="preserve"> </w:t>
      </w:r>
      <w:proofErr w:type="spellStart"/>
      <w:r w:rsidR="00C51D75">
        <w:rPr>
          <w:rFonts w:cs="Times New Roman"/>
          <w:sz w:val="24"/>
          <w:szCs w:val="24"/>
          <w:lang w:val="uk-UA"/>
        </w:rPr>
        <w:t>детской</w:t>
      </w:r>
      <w:proofErr w:type="spellEnd"/>
      <w:r w:rsidR="00C51D75">
        <w:rPr>
          <w:rFonts w:cs="Times New Roman"/>
          <w:sz w:val="24"/>
          <w:szCs w:val="24"/>
          <w:lang w:val="uk-UA"/>
        </w:rPr>
        <w:t xml:space="preserve"> </w:t>
      </w:r>
      <w:r w:rsidR="00BC4C48">
        <w:rPr>
          <w:rFonts w:cs="Times New Roman"/>
          <w:sz w:val="24"/>
          <w:szCs w:val="24"/>
          <w:lang w:val="uk-UA"/>
        </w:rPr>
        <w:t xml:space="preserve">стоматологи, </w:t>
      </w:r>
      <w:proofErr w:type="spellStart"/>
      <w:r w:rsidR="00BC4C48">
        <w:rPr>
          <w:rFonts w:cs="Times New Roman"/>
          <w:sz w:val="24"/>
          <w:szCs w:val="24"/>
          <w:lang w:val="uk-UA"/>
        </w:rPr>
        <w:t>Грузия</w:t>
      </w:r>
      <w:proofErr w:type="spellEnd"/>
      <w:r w:rsidR="00BC4C48">
        <w:rPr>
          <w:rFonts w:cs="Times New Roman"/>
          <w:sz w:val="24"/>
          <w:szCs w:val="24"/>
          <w:lang w:val="uk-UA"/>
        </w:rPr>
        <w:t>.</w:t>
      </w:r>
    </w:p>
    <w:p w:rsidR="00AA56C0" w:rsidRPr="00C51D75" w:rsidRDefault="00AA56C0" w:rsidP="00AB1037">
      <w:pPr>
        <w:spacing w:line="360" w:lineRule="auto"/>
        <w:rPr>
          <w:rFonts w:cs="Times New Roman"/>
          <w:b/>
          <w:sz w:val="24"/>
          <w:szCs w:val="24"/>
          <w:lang w:val="uk-UA"/>
        </w:rPr>
      </w:pPr>
      <w:proofErr w:type="spellStart"/>
      <w:r w:rsidRPr="00AA56C0">
        <w:rPr>
          <w:rFonts w:cs="Times New Roman"/>
          <w:b/>
          <w:sz w:val="24"/>
          <w:szCs w:val="24"/>
          <w:lang w:val="en-US"/>
        </w:rPr>
        <w:t>Kutubidze</w:t>
      </w:r>
      <w:proofErr w:type="spellEnd"/>
      <w:r w:rsidRPr="00C51D75">
        <w:rPr>
          <w:rFonts w:cs="Times New Roman"/>
          <w:b/>
          <w:sz w:val="24"/>
          <w:szCs w:val="24"/>
          <w:lang w:val="uk-UA"/>
        </w:rPr>
        <w:t xml:space="preserve"> </w:t>
      </w:r>
      <w:proofErr w:type="spellStart"/>
      <w:r w:rsidR="00DB1355">
        <w:rPr>
          <w:rFonts w:cs="Times New Roman"/>
          <w:b/>
          <w:sz w:val="24"/>
          <w:szCs w:val="24"/>
          <w:lang w:val="en-US"/>
        </w:rPr>
        <w:t>R</w:t>
      </w:r>
      <w:r w:rsidRPr="00AA56C0">
        <w:rPr>
          <w:rFonts w:cs="Times New Roman"/>
          <w:b/>
          <w:sz w:val="24"/>
          <w:szCs w:val="24"/>
          <w:lang w:val="en-US"/>
        </w:rPr>
        <w:t>amaz</w:t>
      </w:r>
      <w:proofErr w:type="spellEnd"/>
      <w:r w:rsidRPr="00C51D75">
        <w:rPr>
          <w:rFonts w:cs="Times New Roman"/>
          <w:b/>
          <w:sz w:val="24"/>
          <w:szCs w:val="24"/>
          <w:lang w:val="uk-UA"/>
        </w:rPr>
        <w:t xml:space="preserve">, </w:t>
      </w:r>
      <w:proofErr w:type="spellStart"/>
      <w:r w:rsidRPr="00C51D75">
        <w:rPr>
          <w:rFonts w:cs="Times New Roman"/>
          <w:bCs/>
          <w:sz w:val="24"/>
          <w:szCs w:val="24"/>
          <w:lang w:val="uk-UA"/>
        </w:rPr>
        <w:t>профессор</w:t>
      </w:r>
      <w:proofErr w:type="spellEnd"/>
      <w:r w:rsidRPr="00C51D75">
        <w:rPr>
          <w:rFonts w:cs="Times New Roman"/>
          <w:bCs/>
          <w:sz w:val="24"/>
          <w:szCs w:val="24"/>
          <w:lang w:val="uk-UA"/>
        </w:rPr>
        <w:t>,</w:t>
      </w:r>
      <w:r w:rsidR="00C51D75" w:rsidRPr="00C51D75">
        <w:rPr>
          <w:rFonts w:cs="Times New Roman"/>
          <w:sz w:val="24"/>
          <w:szCs w:val="24"/>
          <w:lang w:val="uk-UA"/>
        </w:rPr>
        <w:t xml:space="preserve"> </w:t>
      </w:r>
      <w:proofErr w:type="spellStart"/>
      <w:r w:rsidR="00C51D75" w:rsidRPr="00C51D75">
        <w:rPr>
          <w:rFonts w:cs="Times New Roman"/>
          <w:sz w:val="24"/>
          <w:szCs w:val="24"/>
          <w:lang w:val="uk-UA"/>
        </w:rPr>
        <w:t>д</w:t>
      </w:r>
      <w:r w:rsidR="00C51D75" w:rsidRPr="00AB1037">
        <w:rPr>
          <w:rFonts w:cs="Times New Roman"/>
          <w:sz w:val="24"/>
          <w:szCs w:val="24"/>
          <w:lang w:val="uk-UA"/>
        </w:rPr>
        <w:t>.</w:t>
      </w:r>
      <w:r w:rsidR="00C51D75" w:rsidRPr="00C51D75">
        <w:rPr>
          <w:rFonts w:cs="Times New Roman"/>
          <w:sz w:val="24"/>
          <w:szCs w:val="24"/>
          <w:lang w:val="uk-UA"/>
        </w:rPr>
        <w:t>м</w:t>
      </w:r>
      <w:r w:rsidR="00C51D75" w:rsidRPr="00AB1037">
        <w:rPr>
          <w:rFonts w:cs="Times New Roman"/>
          <w:sz w:val="24"/>
          <w:szCs w:val="24"/>
          <w:lang w:val="uk-UA"/>
        </w:rPr>
        <w:t>.</w:t>
      </w:r>
      <w:r w:rsidR="00C51D75" w:rsidRPr="00C51D75">
        <w:rPr>
          <w:rFonts w:cs="Times New Roman"/>
          <w:sz w:val="24"/>
          <w:szCs w:val="24"/>
          <w:lang w:val="uk-UA"/>
        </w:rPr>
        <w:t>н</w:t>
      </w:r>
      <w:proofErr w:type="spellEnd"/>
      <w:r w:rsidR="00C51D75" w:rsidRPr="00AB1037">
        <w:rPr>
          <w:rFonts w:cs="Times New Roman"/>
          <w:sz w:val="24"/>
          <w:szCs w:val="24"/>
          <w:lang w:val="uk-UA"/>
        </w:rPr>
        <w:t>.</w:t>
      </w:r>
      <w:r w:rsidR="00C51D75" w:rsidRPr="00C51D75">
        <w:rPr>
          <w:rFonts w:cs="Times New Roman"/>
          <w:sz w:val="24"/>
          <w:szCs w:val="24"/>
          <w:lang w:val="uk-UA"/>
        </w:rPr>
        <w:t>,</w:t>
      </w:r>
      <w:r w:rsidR="00C51D75">
        <w:rPr>
          <w:rFonts w:cs="Times New Roman"/>
          <w:sz w:val="24"/>
          <w:szCs w:val="24"/>
          <w:lang w:val="uk-UA"/>
        </w:rPr>
        <w:t xml:space="preserve"> зав. </w:t>
      </w:r>
      <w:proofErr w:type="spellStart"/>
      <w:r w:rsidR="00DB1355">
        <w:rPr>
          <w:rFonts w:cs="Times New Roman"/>
          <w:sz w:val="24"/>
          <w:szCs w:val="24"/>
          <w:lang w:val="uk-UA"/>
        </w:rPr>
        <w:t>к</w:t>
      </w:r>
      <w:r w:rsidR="00C51D75">
        <w:rPr>
          <w:rFonts w:cs="Times New Roman"/>
          <w:sz w:val="24"/>
          <w:szCs w:val="24"/>
          <w:lang w:val="uk-UA"/>
        </w:rPr>
        <w:t>афедр</w:t>
      </w:r>
      <w:r w:rsidR="00DB1355">
        <w:rPr>
          <w:rFonts w:cs="Times New Roman"/>
          <w:sz w:val="24"/>
          <w:szCs w:val="24"/>
          <w:lang w:val="uk-UA"/>
        </w:rPr>
        <w:t>ой</w:t>
      </w:r>
      <w:proofErr w:type="spellEnd"/>
      <w:r w:rsidR="00C51D75">
        <w:rPr>
          <w:rFonts w:cs="Times New Roman"/>
          <w:sz w:val="24"/>
          <w:szCs w:val="24"/>
          <w:lang w:val="uk-UA"/>
        </w:rPr>
        <w:t xml:space="preserve"> </w:t>
      </w:r>
      <w:proofErr w:type="spellStart"/>
      <w:r w:rsidR="00C51D75">
        <w:rPr>
          <w:rFonts w:cs="Times New Roman"/>
          <w:sz w:val="24"/>
          <w:szCs w:val="24"/>
          <w:lang w:val="uk-UA"/>
        </w:rPr>
        <w:t>детской</w:t>
      </w:r>
      <w:proofErr w:type="spellEnd"/>
      <w:r w:rsidR="00C51D75">
        <w:rPr>
          <w:rFonts w:cs="Times New Roman"/>
          <w:sz w:val="24"/>
          <w:szCs w:val="24"/>
          <w:lang w:val="uk-UA"/>
        </w:rPr>
        <w:t xml:space="preserve"> </w:t>
      </w:r>
      <w:proofErr w:type="spellStart"/>
      <w:r w:rsidR="00C51D75">
        <w:rPr>
          <w:rFonts w:cs="Times New Roman"/>
          <w:sz w:val="24"/>
          <w:szCs w:val="24"/>
          <w:lang w:val="uk-UA"/>
        </w:rPr>
        <w:t>хирургии</w:t>
      </w:r>
      <w:proofErr w:type="spellEnd"/>
      <w:r w:rsidR="00BC4C48">
        <w:rPr>
          <w:rFonts w:cs="Times New Roman"/>
          <w:sz w:val="24"/>
          <w:szCs w:val="24"/>
          <w:lang w:val="uk-UA"/>
        </w:rPr>
        <w:t xml:space="preserve"> </w:t>
      </w:r>
      <w:proofErr w:type="spellStart"/>
      <w:r w:rsidR="00BC4C48">
        <w:rPr>
          <w:rFonts w:cs="Times New Roman"/>
          <w:sz w:val="24"/>
          <w:szCs w:val="24"/>
          <w:lang w:val="uk-UA"/>
        </w:rPr>
        <w:t>Тбилисского</w:t>
      </w:r>
      <w:proofErr w:type="spellEnd"/>
      <w:r w:rsidR="00BC4C48">
        <w:rPr>
          <w:rFonts w:cs="Times New Roman"/>
          <w:sz w:val="24"/>
          <w:szCs w:val="24"/>
          <w:lang w:val="uk-UA"/>
        </w:rPr>
        <w:t xml:space="preserve"> </w:t>
      </w:r>
      <w:proofErr w:type="spellStart"/>
      <w:r w:rsidR="00BC4C48">
        <w:rPr>
          <w:rFonts w:cs="Times New Roman"/>
          <w:sz w:val="24"/>
          <w:szCs w:val="24"/>
          <w:lang w:val="uk-UA"/>
        </w:rPr>
        <w:t>государственного</w:t>
      </w:r>
      <w:proofErr w:type="spellEnd"/>
      <w:r w:rsidR="00BC4C48">
        <w:rPr>
          <w:rFonts w:cs="Times New Roman"/>
          <w:sz w:val="24"/>
          <w:szCs w:val="24"/>
          <w:lang w:val="uk-UA"/>
        </w:rPr>
        <w:t xml:space="preserve"> </w:t>
      </w:r>
      <w:proofErr w:type="spellStart"/>
      <w:r w:rsidR="00BC4C48">
        <w:rPr>
          <w:rFonts w:cs="Times New Roman"/>
          <w:sz w:val="24"/>
          <w:szCs w:val="24"/>
          <w:lang w:val="uk-UA"/>
        </w:rPr>
        <w:t>медицинского</w:t>
      </w:r>
      <w:proofErr w:type="spellEnd"/>
      <w:r w:rsidR="00BC4C48">
        <w:rPr>
          <w:rFonts w:cs="Times New Roman"/>
          <w:sz w:val="24"/>
          <w:szCs w:val="24"/>
          <w:lang w:val="uk-UA"/>
        </w:rPr>
        <w:t xml:space="preserve"> </w:t>
      </w:r>
      <w:proofErr w:type="spellStart"/>
      <w:r w:rsidR="00BC4C48">
        <w:rPr>
          <w:rFonts w:cs="Times New Roman"/>
          <w:sz w:val="24"/>
          <w:szCs w:val="24"/>
          <w:lang w:val="uk-UA"/>
        </w:rPr>
        <w:t>университета</w:t>
      </w:r>
      <w:proofErr w:type="spellEnd"/>
      <w:r w:rsidR="00BC4C48">
        <w:rPr>
          <w:rFonts w:cs="Times New Roman"/>
          <w:sz w:val="24"/>
          <w:szCs w:val="24"/>
          <w:lang w:val="uk-UA"/>
        </w:rPr>
        <w:t xml:space="preserve">, </w:t>
      </w:r>
      <w:proofErr w:type="spellStart"/>
      <w:r w:rsidR="00BC4C48">
        <w:rPr>
          <w:rFonts w:cs="Times New Roman"/>
          <w:sz w:val="24"/>
          <w:szCs w:val="24"/>
          <w:lang w:val="uk-UA"/>
        </w:rPr>
        <w:t>Грузия</w:t>
      </w:r>
      <w:proofErr w:type="spellEnd"/>
      <w:r w:rsidR="00BC4C48">
        <w:rPr>
          <w:rFonts w:cs="Times New Roman"/>
          <w:sz w:val="24"/>
          <w:szCs w:val="24"/>
          <w:lang w:val="uk-UA"/>
        </w:rPr>
        <w:t>.</w:t>
      </w:r>
    </w:p>
    <w:p w:rsidR="00AB1037" w:rsidRPr="00DB1355" w:rsidRDefault="00AB1037" w:rsidP="00AB1037">
      <w:pPr>
        <w:spacing w:line="360" w:lineRule="auto"/>
        <w:rPr>
          <w:rFonts w:cs="Times New Roman"/>
          <w:bCs/>
          <w:sz w:val="24"/>
          <w:szCs w:val="24"/>
          <w:lang w:val="uk-UA"/>
        </w:rPr>
      </w:pPr>
      <w:proofErr w:type="spellStart"/>
      <w:r w:rsidRPr="00AA56C0">
        <w:rPr>
          <w:rFonts w:cs="Times New Roman"/>
          <w:b/>
          <w:bCs/>
          <w:sz w:val="24"/>
          <w:szCs w:val="24"/>
          <w:lang w:val="en-US"/>
        </w:rPr>
        <w:t>Lamberto</w:t>
      </w:r>
      <w:proofErr w:type="spellEnd"/>
      <w:r w:rsidRPr="00DB1355">
        <w:rPr>
          <w:rFonts w:cs="Times New Roman"/>
          <w:b/>
          <w:bCs/>
          <w:sz w:val="24"/>
          <w:szCs w:val="24"/>
          <w:lang w:val="uk-UA"/>
        </w:rPr>
        <w:t xml:space="preserve"> </w:t>
      </w:r>
      <w:r w:rsidRPr="00AA56C0">
        <w:rPr>
          <w:rFonts w:cs="Times New Roman"/>
          <w:b/>
          <w:bCs/>
          <w:sz w:val="24"/>
          <w:szCs w:val="24"/>
          <w:lang w:val="en-US"/>
        </w:rPr>
        <w:t>Re</w:t>
      </w:r>
      <w:r w:rsidRPr="00DB1355">
        <w:rPr>
          <w:rFonts w:cs="Times New Roman"/>
          <w:bCs/>
          <w:sz w:val="24"/>
          <w:szCs w:val="24"/>
          <w:lang w:val="uk-UA"/>
        </w:rPr>
        <w:t xml:space="preserve">, </w:t>
      </w:r>
      <w:proofErr w:type="spellStart"/>
      <w:r w:rsidRPr="00DB1355">
        <w:rPr>
          <w:rFonts w:cs="Times New Roman"/>
          <w:bCs/>
          <w:sz w:val="24"/>
          <w:szCs w:val="24"/>
          <w:lang w:val="uk-UA"/>
        </w:rPr>
        <w:t>профессор</w:t>
      </w:r>
      <w:proofErr w:type="spellEnd"/>
      <w:r w:rsidRPr="00DB1355">
        <w:rPr>
          <w:rFonts w:cs="Times New Roman"/>
          <w:bCs/>
          <w:sz w:val="24"/>
          <w:szCs w:val="24"/>
          <w:lang w:val="uk-UA"/>
        </w:rPr>
        <w:t xml:space="preserve">, </w:t>
      </w:r>
      <w:proofErr w:type="spellStart"/>
      <w:r w:rsidRPr="00DB1355">
        <w:rPr>
          <w:rFonts w:cs="Times New Roman"/>
          <w:bCs/>
          <w:sz w:val="24"/>
          <w:szCs w:val="24"/>
          <w:lang w:val="uk-UA"/>
        </w:rPr>
        <w:t>Анкона</w:t>
      </w:r>
      <w:proofErr w:type="spellEnd"/>
      <w:r w:rsidRPr="00DB1355">
        <w:rPr>
          <w:rFonts w:cs="Times New Roman"/>
          <w:bCs/>
          <w:sz w:val="24"/>
          <w:szCs w:val="24"/>
          <w:lang w:val="uk-UA"/>
        </w:rPr>
        <w:t xml:space="preserve">, </w:t>
      </w:r>
      <w:proofErr w:type="spellStart"/>
      <w:r w:rsidRPr="00DB1355">
        <w:rPr>
          <w:rFonts w:cs="Times New Roman"/>
          <w:bCs/>
          <w:sz w:val="24"/>
          <w:szCs w:val="24"/>
          <w:lang w:val="uk-UA"/>
        </w:rPr>
        <w:t>Италия</w:t>
      </w:r>
      <w:proofErr w:type="spellEnd"/>
      <w:r w:rsidR="00E125E1" w:rsidRPr="00DB1355">
        <w:rPr>
          <w:rFonts w:cs="Times New Roman"/>
          <w:bCs/>
          <w:sz w:val="24"/>
          <w:szCs w:val="24"/>
          <w:lang w:val="uk-UA"/>
        </w:rPr>
        <w:t>.</w:t>
      </w:r>
    </w:p>
    <w:p w:rsidR="007E7FF7" w:rsidRPr="00A26256" w:rsidRDefault="007E7FF7" w:rsidP="007E7FF7">
      <w:pPr>
        <w:tabs>
          <w:tab w:val="left" w:pos="2520"/>
          <w:tab w:val="left" w:leader="hyphen" w:pos="9631"/>
        </w:tabs>
        <w:spacing w:before="120" w:line="360" w:lineRule="auto"/>
        <w:rPr>
          <w:rFonts w:cs="Times New Roman"/>
          <w:sz w:val="24"/>
          <w:szCs w:val="24"/>
          <w:vertAlign w:val="subscript"/>
          <w:lang w:val="en-US"/>
        </w:rPr>
      </w:pPr>
      <w:proofErr w:type="spellStart"/>
      <w:r w:rsidRPr="00A26256">
        <w:rPr>
          <w:rFonts w:cs="Times New Roman"/>
          <w:b/>
          <w:bCs/>
          <w:sz w:val="24"/>
          <w:szCs w:val="24"/>
          <w:lang w:val="en-US"/>
        </w:rPr>
        <w:t>Milli</w:t>
      </w:r>
      <w:proofErr w:type="spellEnd"/>
      <w:r w:rsidRPr="00DB1355">
        <w:rPr>
          <w:rFonts w:cs="Times New Roman"/>
          <w:b/>
          <w:bCs/>
          <w:sz w:val="24"/>
          <w:szCs w:val="24"/>
          <w:lang w:val="uk-UA"/>
        </w:rPr>
        <w:t xml:space="preserve"> </w:t>
      </w:r>
      <w:r w:rsidRPr="00A26256">
        <w:rPr>
          <w:rFonts w:cs="Times New Roman"/>
          <w:b/>
          <w:bCs/>
          <w:sz w:val="24"/>
          <w:szCs w:val="24"/>
          <w:lang w:val="en-US"/>
        </w:rPr>
        <w:t>Shah</w:t>
      </w:r>
      <w:r w:rsidRPr="00DB1355">
        <w:rPr>
          <w:rFonts w:cs="Times New Roman"/>
          <w:bCs/>
          <w:sz w:val="24"/>
          <w:szCs w:val="24"/>
          <w:lang w:val="uk-UA"/>
        </w:rPr>
        <w:t xml:space="preserve">, доктор, </w:t>
      </w:r>
      <w:r w:rsidRPr="00AB1037">
        <w:rPr>
          <w:rFonts w:cs="Times New Roman"/>
          <w:bCs/>
          <w:sz w:val="24"/>
          <w:szCs w:val="24"/>
        </w:rPr>
        <w:t>Председатель</w:t>
      </w:r>
      <w:r w:rsidRPr="00A26256">
        <w:rPr>
          <w:rFonts w:cs="Times New Roman"/>
          <w:bCs/>
          <w:sz w:val="24"/>
          <w:szCs w:val="24"/>
          <w:lang w:val="en-US"/>
        </w:rPr>
        <w:t xml:space="preserve"> Ozone forum of India</w:t>
      </w:r>
    </w:p>
    <w:p w:rsidR="007E7FF7" w:rsidRPr="00AB1037" w:rsidRDefault="007E7FF7" w:rsidP="007E7FF7">
      <w:pPr>
        <w:spacing w:line="360" w:lineRule="auto"/>
        <w:rPr>
          <w:rFonts w:cs="Times New Roman"/>
          <w:bCs/>
          <w:sz w:val="24"/>
          <w:szCs w:val="24"/>
        </w:rPr>
      </w:pPr>
      <w:proofErr w:type="spellStart"/>
      <w:r w:rsidRPr="00AA56C0">
        <w:rPr>
          <w:rFonts w:cs="Times New Roman"/>
          <w:b/>
          <w:bCs/>
          <w:sz w:val="24"/>
          <w:szCs w:val="24"/>
          <w:lang w:val="en-US"/>
        </w:rPr>
        <w:t>Miika</w:t>
      </w:r>
      <w:proofErr w:type="spellEnd"/>
      <w:r w:rsidRPr="00AA56C0">
        <w:rPr>
          <w:rFonts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AA56C0">
        <w:rPr>
          <w:rFonts w:cs="Times New Roman"/>
          <w:b/>
          <w:bCs/>
          <w:sz w:val="24"/>
          <w:szCs w:val="24"/>
          <w:lang w:val="en-US"/>
        </w:rPr>
        <w:t>Salinnen</w:t>
      </w:r>
      <w:proofErr w:type="spellEnd"/>
      <w:r w:rsidRPr="00AA56C0">
        <w:rPr>
          <w:rFonts w:cs="Times New Roman"/>
          <w:bCs/>
          <w:sz w:val="24"/>
          <w:szCs w:val="24"/>
          <w:lang w:val="en-US"/>
        </w:rPr>
        <w:t xml:space="preserve">, </w:t>
      </w:r>
      <w:r w:rsidRPr="00AB1037">
        <w:rPr>
          <w:rFonts w:cs="Times New Roman"/>
          <w:bCs/>
          <w:sz w:val="24"/>
          <w:szCs w:val="24"/>
        </w:rPr>
        <w:t>доктор</w:t>
      </w:r>
      <w:r w:rsidRPr="00AA56C0">
        <w:rPr>
          <w:rFonts w:cs="Times New Roman"/>
          <w:bCs/>
          <w:sz w:val="24"/>
          <w:szCs w:val="24"/>
          <w:lang w:val="en-US"/>
        </w:rPr>
        <w:t xml:space="preserve">, </w:t>
      </w:r>
      <w:r w:rsidRPr="00AB1037">
        <w:rPr>
          <w:rFonts w:cs="Times New Roman"/>
          <w:bCs/>
          <w:sz w:val="24"/>
          <w:szCs w:val="24"/>
        </w:rPr>
        <w:t xml:space="preserve">Председатель </w:t>
      </w:r>
      <w:r>
        <w:rPr>
          <w:rFonts w:cs="Times New Roman"/>
          <w:bCs/>
          <w:sz w:val="24"/>
          <w:szCs w:val="24"/>
        </w:rPr>
        <w:t>А</w:t>
      </w:r>
      <w:r w:rsidRPr="00AB1037">
        <w:rPr>
          <w:rFonts w:cs="Times New Roman"/>
          <w:bCs/>
          <w:sz w:val="24"/>
          <w:szCs w:val="24"/>
        </w:rPr>
        <w:t xml:space="preserve">ссоциации </w:t>
      </w:r>
      <w:proofErr w:type="spellStart"/>
      <w:r w:rsidRPr="00AB1037">
        <w:rPr>
          <w:rFonts w:cs="Times New Roman"/>
          <w:bCs/>
          <w:sz w:val="24"/>
          <w:szCs w:val="24"/>
        </w:rPr>
        <w:t>озонотерпевтов</w:t>
      </w:r>
      <w:proofErr w:type="spellEnd"/>
      <w:r w:rsidRPr="00AB1037">
        <w:rPr>
          <w:rFonts w:cs="Times New Roman"/>
          <w:bCs/>
          <w:sz w:val="24"/>
          <w:szCs w:val="24"/>
        </w:rPr>
        <w:t xml:space="preserve"> Финлянди</w:t>
      </w:r>
      <w:r>
        <w:rPr>
          <w:rFonts w:cs="Times New Roman"/>
          <w:bCs/>
          <w:sz w:val="24"/>
          <w:szCs w:val="24"/>
        </w:rPr>
        <w:t>и.</w:t>
      </w:r>
    </w:p>
    <w:p w:rsidR="00AB1037" w:rsidRPr="00AB1037" w:rsidRDefault="00AB1037" w:rsidP="00AB1037">
      <w:pPr>
        <w:spacing w:line="360" w:lineRule="auto"/>
        <w:rPr>
          <w:rFonts w:cs="Times New Roman"/>
          <w:bCs/>
          <w:sz w:val="24"/>
          <w:szCs w:val="24"/>
        </w:rPr>
      </w:pPr>
      <w:proofErr w:type="spellStart"/>
      <w:r w:rsidRPr="00AB1037">
        <w:rPr>
          <w:rFonts w:cs="Times New Roman"/>
          <w:b/>
          <w:bCs/>
          <w:sz w:val="24"/>
          <w:szCs w:val="24"/>
        </w:rPr>
        <w:t>Nurettin</w:t>
      </w:r>
      <w:proofErr w:type="spellEnd"/>
      <w:r w:rsidRPr="00AB1037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AB1037">
        <w:rPr>
          <w:rFonts w:cs="Times New Roman"/>
          <w:b/>
          <w:bCs/>
          <w:sz w:val="24"/>
          <w:szCs w:val="24"/>
        </w:rPr>
        <w:t>Luleci</w:t>
      </w:r>
      <w:proofErr w:type="spellEnd"/>
      <w:r w:rsidRPr="00AB1037">
        <w:rPr>
          <w:rFonts w:cs="Times New Roman"/>
          <w:bCs/>
          <w:sz w:val="24"/>
          <w:szCs w:val="24"/>
        </w:rPr>
        <w:t xml:space="preserve">, профессор, Председатель </w:t>
      </w:r>
      <w:r w:rsidR="00E125E1">
        <w:rPr>
          <w:rFonts w:cs="Times New Roman"/>
          <w:bCs/>
          <w:sz w:val="24"/>
          <w:szCs w:val="24"/>
        </w:rPr>
        <w:t>А</w:t>
      </w:r>
      <w:r w:rsidRPr="00AB1037">
        <w:rPr>
          <w:rFonts w:cs="Times New Roman"/>
          <w:bCs/>
          <w:sz w:val="24"/>
          <w:szCs w:val="24"/>
        </w:rPr>
        <w:t xml:space="preserve">ссоциации </w:t>
      </w:r>
      <w:proofErr w:type="spellStart"/>
      <w:r w:rsidRPr="00AB1037">
        <w:rPr>
          <w:rFonts w:cs="Times New Roman"/>
          <w:bCs/>
          <w:sz w:val="24"/>
          <w:szCs w:val="24"/>
        </w:rPr>
        <w:t>озонотерапевтов</w:t>
      </w:r>
      <w:proofErr w:type="spellEnd"/>
      <w:r w:rsidRPr="00AB1037">
        <w:rPr>
          <w:rFonts w:cs="Times New Roman"/>
          <w:bCs/>
          <w:sz w:val="24"/>
          <w:szCs w:val="24"/>
        </w:rPr>
        <w:t xml:space="preserve"> Турци</w:t>
      </w:r>
      <w:r w:rsidR="00E125E1">
        <w:rPr>
          <w:rFonts w:cs="Times New Roman"/>
          <w:bCs/>
          <w:sz w:val="24"/>
          <w:szCs w:val="24"/>
        </w:rPr>
        <w:t>и.</w:t>
      </w:r>
    </w:p>
    <w:p w:rsidR="005F5284" w:rsidRDefault="007E7FF7" w:rsidP="00AB1037">
      <w:pPr>
        <w:tabs>
          <w:tab w:val="left" w:pos="2685"/>
        </w:tabs>
        <w:autoSpaceDE w:val="0"/>
        <w:autoSpaceDN w:val="0"/>
        <w:adjustRightInd w:val="0"/>
        <w:spacing w:before="120" w:line="360" w:lineRule="auto"/>
        <w:jc w:val="both"/>
        <w:rPr>
          <w:rFonts w:cs="Times New Roman"/>
          <w:bCs/>
          <w:i/>
          <w:iCs/>
          <w:caps/>
          <w:spacing w:val="10"/>
          <w:sz w:val="24"/>
          <w:szCs w:val="24"/>
          <w:lang w:val="uk-UA"/>
        </w:rPr>
      </w:pPr>
      <w:r w:rsidRPr="00DB1355">
        <w:rPr>
          <w:rFonts w:cs="Times New Roman"/>
          <w:b/>
          <w:bCs/>
          <w:iCs/>
          <w:sz w:val="24"/>
          <w:szCs w:val="24"/>
          <w:lang w:val="en-US"/>
        </w:rPr>
        <w:t>R</w:t>
      </w:r>
      <w:proofErr w:type="spellStart"/>
      <w:r w:rsidRPr="00DB1355">
        <w:rPr>
          <w:rFonts w:cs="Times New Roman"/>
          <w:b/>
          <w:bCs/>
          <w:iCs/>
          <w:sz w:val="24"/>
          <w:szCs w:val="24"/>
          <w:lang w:val="uk-UA"/>
        </w:rPr>
        <w:t>uchi</w:t>
      </w:r>
      <w:proofErr w:type="spellEnd"/>
      <w:r w:rsidRPr="00DB1355">
        <w:rPr>
          <w:rFonts w:cs="Times New Roman"/>
          <w:b/>
          <w:bCs/>
          <w:iCs/>
          <w:sz w:val="24"/>
          <w:szCs w:val="24"/>
          <w:lang w:val="uk-UA"/>
        </w:rPr>
        <w:t xml:space="preserve"> </w:t>
      </w:r>
      <w:r w:rsidRPr="00DB1355">
        <w:rPr>
          <w:rFonts w:cs="Times New Roman"/>
          <w:b/>
          <w:bCs/>
          <w:iCs/>
          <w:sz w:val="24"/>
          <w:szCs w:val="24"/>
          <w:lang w:val="en-US"/>
        </w:rPr>
        <w:t>C</w:t>
      </w:r>
      <w:proofErr w:type="spellStart"/>
      <w:r w:rsidRPr="00DB1355">
        <w:rPr>
          <w:rFonts w:cs="Times New Roman"/>
          <w:b/>
          <w:bCs/>
          <w:iCs/>
          <w:sz w:val="24"/>
          <w:szCs w:val="24"/>
          <w:lang w:val="uk-UA"/>
        </w:rPr>
        <w:t>hakir</w:t>
      </w:r>
      <w:proofErr w:type="spellEnd"/>
      <w:r w:rsidRPr="007E7FF7">
        <w:rPr>
          <w:rFonts w:cs="Times New Roman"/>
          <w:bCs/>
          <w:iCs/>
          <w:spacing w:val="10"/>
          <w:sz w:val="24"/>
          <w:szCs w:val="24"/>
          <w:lang w:val="uk-UA"/>
        </w:rPr>
        <w:t xml:space="preserve">, </w:t>
      </w:r>
      <w:r w:rsidRPr="00DB1355">
        <w:rPr>
          <w:rFonts w:cs="Times New Roman"/>
          <w:bCs/>
          <w:iCs/>
          <w:sz w:val="24"/>
          <w:szCs w:val="24"/>
          <w:lang w:val="uk-UA"/>
        </w:rPr>
        <w:t>MD, член ISCO3</w:t>
      </w:r>
      <w:r w:rsidRPr="007E7FF7">
        <w:rPr>
          <w:rFonts w:cs="Times New Roman"/>
          <w:bCs/>
          <w:i/>
          <w:iCs/>
          <w:caps/>
          <w:spacing w:val="10"/>
          <w:sz w:val="24"/>
          <w:szCs w:val="24"/>
          <w:lang w:val="uk-UA"/>
        </w:rPr>
        <w:t>.</w:t>
      </w:r>
    </w:p>
    <w:p w:rsidR="002D58BF" w:rsidRPr="00CE3A44" w:rsidRDefault="002D58BF" w:rsidP="002D58BF">
      <w:pPr>
        <w:jc w:val="center"/>
        <w:rPr>
          <w:lang w:val="en-US"/>
        </w:rPr>
      </w:pPr>
      <w:r w:rsidRPr="00CD623D">
        <w:rPr>
          <w:sz w:val="24"/>
          <w:szCs w:val="24"/>
        </w:rPr>
        <w:pict>
          <v:rect id="_x0000_s1030" style="position:absolute;left:0;text-align:left;margin-left:-3.3pt;margin-top:15.3pt;width:474.25pt;height:25.9pt;z-index:-10;mso-wrap-style:none;v-text-anchor:middle" fillcolor="navy" strokeweight=".26mm">
            <v:fill color2="#ffff7f"/>
          </v:rect>
        </w:pict>
      </w:r>
    </w:p>
    <w:p w:rsidR="002D58BF" w:rsidRPr="00CD623D" w:rsidRDefault="002D58BF" w:rsidP="002D58BF">
      <w:pPr>
        <w:pStyle w:val="a3"/>
        <w:suppressLineNumbers w:val="0"/>
        <w:spacing w:before="120" w:after="60" w:line="360" w:lineRule="auto"/>
        <w:jc w:val="center"/>
        <w:rPr>
          <w:rFonts w:cs="Arial"/>
          <w:color w:val="FFFFFF"/>
          <w:szCs w:val="24"/>
        </w:rPr>
      </w:pPr>
      <w:r w:rsidRPr="00CD623D">
        <w:rPr>
          <w:rFonts w:cs="Arial"/>
          <w:color w:val="FFFFFF"/>
          <w:szCs w:val="24"/>
        </w:rPr>
        <w:t>ОСНОВНЫЕ ПРОГРАММНЫЕ ВОПРОСЫ</w:t>
      </w:r>
    </w:p>
    <w:p w:rsidR="002D58BF" w:rsidRDefault="002D58BF" w:rsidP="002D58BF">
      <w:pPr>
        <w:numPr>
          <w:ilvl w:val="0"/>
          <w:numId w:val="2"/>
        </w:numPr>
        <w:suppressAutoHyphens/>
        <w:spacing w:line="360" w:lineRule="auto"/>
        <w:rPr>
          <w:rFonts w:cs="Arial"/>
        </w:rPr>
      </w:pPr>
      <w:r>
        <w:rPr>
          <w:rFonts w:cs="Arial"/>
        </w:rPr>
        <w:t>Экспериментальные исследования  в области</w:t>
      </w:r>
      <w:r>
        <w:rPr>
          <w:rFonts w:cs="Arial"/>
          <w:lang w:val="uk-UA"/>
        </w:rPr>
        <w:t xml:space="preserve"> </w:t>
      </w:r>
      <w:r>
        <w:rPr>
          <w:rFonts w:cs="Arial"/>
        </w:rPr>
        <w:t xml:space="preserve">использования озона и других </w:t>
      </w:r>
      <w:r w:rsidRPr="0063104A">
        <w:rPr>
          <w:rFonts w:cs="Arial"/>
        </w:rPr>
        <w:t>медицински</w:t>
      </w:r>
      <w:r>
        <w:rPr>
          <w:rFonts w:cs="Arial"/>
        </w:rPr>
        <w:t>х</w:t>
      </w:r>
      <w:r w:rsidRPr="0063104A">
        <w:rPr>
          <w:rFonts w:cs="Arial"/>
        </w:rPr>
        <w:t xml:space="preserve"> газ</w:t>
      </w:r>
      <w:r>
        <w:rPr>
          <w:rFonts w:cs="Arial"/>
        </w:rPr>
        <w:t>ов</w:t>
      </w:r>
      <w:r w:rsidRPr="0063104A">
        <w:rPr>
          <w:rFonts w:cs="Arial"/>
        </w:rPr>
        <w:t xml:space="preserve"> в биологии и терапии</w:t>
      </w:r>
      <w:r>
        <w:rPr>
          <w:rFonts w:cs="Arial"/>
        </w:rPr>
        <w:t xml:space="preserve">. </w:t>
      </w:r>
    </w:p>
    <w:p w:rsidR="002D58BF" w:rsidRDefault="002D58BF" w:rsidP="002D58BF">
      <w:pPr>
        <w:numPr>
          <w:ilvl w:val="0"/>
          <w:numId w:val="2"/>
        </w:numPr>
        <w:suppressAutoHyphens/>
        <w:spacing w:line="360" w:lineRule="auto"/>
        <w:rPr>
          <w:rFonts w:cs="Arial"/>
        </w:rPr>
      </w:pPr>
      <w:r>
        <w:rPr>
          <w:rFonts w:cs="Arial"/>
        </w:rPr>
        <w:t xml:space="preserve">Механизмы действия </w:t>
      </w:r>
      <w:r w:rsidRPr="0063104A">
        <w:rPr>
          <w:rFonts w:cs="Arial"/>
        </w:rPr>
        <w:t>медицински</w:t>
      </w:r>
      <w:r>
        <w:rPr>
          <w:rFonts w:cs="Arial"/>
        </w:rPr>
        <w:t>х</w:t>
      </w:r>
      <w:r w:rsidRPr="0063104A">
        <w:rPr>
          <w:rFonts w:cs="Arial"/>
        </w:rPr>
        <w:t xml:space="preserve"> газ</w:t>
      </w:r>
      <w:r>
        <w:rPr>
          <w:rFonts w:cs="Arial"/>
        </w:rPr>
        <w:t>ов</w:t>
      </w:r>
      <w:r w:rsidRPr="0063104A">
        <w:rPr>
          <w:rFonts w:cs="Arial"/>
        </w:rPr>
        <w:t xml:space="preserve"> </w:t>
      </w:r>
      <w:r>
        <w:rPr>
          <w:rFonts w:cs="Arial"/>
        </w:rPr>
        <w:t>на биологические</w:t>
      </w:r>
      <w:r>
        <w:rPr>
          <w:rFonts w:cs="Arial"/>
          <w:lang w:val="uk-UA"/>
        </w:rPr>
        <w:t xml:space="preserve"> </w:t>
      </w:r>
      <w:r>
        <w:rPr>
          <w:rFonts w:cs="Arial"/>
        </w:rPr>
        <w:t>объекты.</w:t>
      </w:r>
    </w:p>
    <w:p w:rsidR="002D58BF" w:rsidRDefault="002D58BF" w:rsidP="002D58BF">
      <w:pPr>
        <w:numPr>
          <w:ilvl w:val="0"/>
          <w:numId w:val="2"/>
        </w:numPr>
        <w:suppressAutoHyphens/>
        <w:spacing w:line="360" w:lineRule="auto"/>
        <w:rPr>
          <w:rFonts w:cs="Arial"/>
          <w:color w:val="000000"/>
        </w:rPr>
      </w:pPr>
      <w:r>
        <w:rPr>
          <w:rFonts w:cs="Arial"/>
          <w:color w:val="000000"/>
        </w:rPr>
        <w:t>Биохимические</w:t>
      </w:r>
      <w:r w:rsidRPr="00080A12">
        <w:rPr>
          <w:rFonts w:cs="Arial"/>
          <w:color w:val="000000"/>
        </w:rPr>
        <w:t>, биофизические</w:t>
      </w:r>
      <w:r>
        <w:rPr>
          <w:rFonts w:cs="Arial"/>
          <w:color w:val="000000"/>
        </w:rPr>
        <w:t xml:space="preserve"> и биологические методы контроля эффективности и безопасности </w:t>
      </w:r>
      <w:proofErr w:type="spellStart"/>
      <w:r>
        <w:rPr>
          <w:rFonts w:cs="Arial"/>
          <w:color w:val="000000"/>
        </w:rPr>
        <w:t>озонотерапии</w:t>
      </w:r>
      <w:proofErr w:type="spellEnd"/>
      <w:r>
        <w:rPr>
          <w:rFonts w:cs="Arial"/>
          <w:color w:val="000000"/>
        </w:rPr>
        <w:t xml:space="preserve">. </w:t>
      </w:r>
    </w:p>
    <w:p w:rsidR="002D58BF" w:rsidRDefault="002D58BF" w:rsidP="002D58BF">
      <w:pPr>
        <w:numPr>
          <w:ilvl w:val="0"/>
          <w:numId w:val="2"/>
        </w:numPr>
        <w:suppressAutoHyphens/>
        <w:spacing w:line="360" w:lineRule="auto"/>
        <w:rPr>
          <w:rFonts w:cs="Arial"/>
          <w:color w:val="000000"/>
          <w:lang w:val="en-US"/>
        </w:rPr>
      </w:pPr>
      <w:proofErr w:type="spellStart"/>
      <w:r>
        <w:rPr>
          <w:rFonts w:cs="Arial"/>
          <w:color w:val="000000"/>
          <w:lang w:val="en-US"/>
        </w:rPr>
        <w:t>Клинические</w:t>
      </w:r>
      <w:proofErr w:type="spellEnd"/>
      <w:r>
        <w:rPr>
          <w:rFonts w:cs="Arial"/>
          <w:color w:val="000000"/>
          <w:lang w:val="en-US"/>
        </w:rPr>
        <w:t xml:space="preserve"> </w:t>
      </w:r>
      <w:proofErr w:type="spellStart"/>
      <w:r>
        <w:rPr>
          <w:rFonts w:cs="Arial"/>
          <w:color w:val="000000"/>
          <w:lang w:val="en-US"/>
        </w:rPr>
        <w:t>аспекты</w:t>
      </w:r>
      <w:proofErr w:type="spellEnd"/>
      <w:r>
        <w:rPr>
          <w:rFonts w:cs="Arial"/>
          <w:color w:val="000000"/>
          <w:lang w:val="en-US"/>
        </w:rPr>
        <w:t xml:space="preserve"> </w:t>
      </w:r>
      <w:proofErr w:type="spellStart"/>
      <w:r>
        <w:rPr>
          <w:rFonts w:cs="Arial"/>
          <w:color w:val="000000"/>
          <w:lang w:val="en-US"/>
        </w:rPr>
        <w:t>применения</w:t>
      </w:r>
      <w:proofErr w:type="spellEnd"/>
      <w:r>
        <w:rPr>
          <w:rFonts w:cs="Arial"/>
          <w:color w:val="000000"/>
          <w:lang w:val="en-US"/>
        </w:rPr>
        <w:t xml:space="preserve"> </w:t>
      </w:r>
      <w:proofErr w:type="spellStart"/>
      <w:r>
        <w:rPr>
          <w:rFonts w:cs="Arial"/>
          <w:color w:val="000000"/>
          <w:lang w:val="en-US"/>
        </w:rPr>
        <w:t>озонотерапии</w:t>
      </w:r>
      <w:proofErr w:type="spellEnd"/>
      <w:r>
        <w:rPr>
          <w:rFonts w:cs="Arial"/>
          <w:color w:val="000000"/>
          <w:lang w:val="en-US"/>
        </w:rPr>
        <w:t>.</w:t>
      </w:r>
    </w:p>
    <w:p w:rsidR="002D58BF" w:rsidRPr="00A26256" w:rsidRDefault="002D58BF" w:rsidP="002D58BF">
      <w:pPr>
        <w:numPr>
          <w:ilvl w:val="0"/>
          <w:numId w:val="2"/>
        </w:numPr>
        <w:suppressAutoHyphens/>
        <w:spacing w:line="360" w:lineRule="auto"/>
        <w:rPr>
          <w:rFonts w:cs="Arial"/>
          <w:color w:val="000000"/>
        </w:rPr>
      </w:pPr>
      <w:r w:rsidRPr="00A26256">
        <w:rPr>
          <w:rFonts w:cs="Arial"/>
        </w:rPr>
        <w:t>Медико-техническое обеспечение терапии</w:t>
      </w:r>
      <w:r>
        <w:rPr>
          <w:rFonts w:cs="Arial"/>
        </w:rPr>
        <w:t xml:space="preserve"> медицинскими газами</w:t>
      </w:r>
      <w:r w:rsidRPr="00A26256">
        <w:rPr>
          <w:rFonts w:cs="Arial"/>
          <w:color w:val="000000"/>
        </w:rPr>
        <w:t>.</w:t>
      </w:r>
    </w:p>
    <w:p w:rsidR="002D58BF" w:rsidRPr="00CD623D" w:rsidRDefault="002D58BF" w:rsidP="002D58BF">
      <w:pPr>
        <w:pStyle w:val="a3"/>
        <w:autoSpaceDE w:val="0"/>
        <w:spacing w:before="120" w:after="60" w:line="360" w:lineRule="auto"/>
        <w:jc w:val="center"/>
        <w:rPr>
          <w:color w:val="FFFFFF"/>
          <w:szCs w:val="24"/>
        </w:rPr>
      </w:pPr>
      <w:r w:rsidRPr="00CD623D">
        <w:rPr>
          <w:color w:val="FFFFFF"/>
          <w:szCs w:val="24"/>
        </w:rPr>
        <w:pict>
          <v:rect id="_x0000_s1029" style="position:absolute;left:0;text-align:left;margin-left:-17.3pt;margin-top:.5pt;width:476.55pt;height:31.95pt;z-index:-11;mso-wrap-style:none;v-text-anchor:middle" fillcolor="navy" strokeweight=".26mm">
            <v:fill color2="#ffff7f"/>
          </v:rect>
        </w:pict>
      </w:r>
      <w:r w:rsidRPr="00CD623D">
        <w:rPr>
          <w:color w:val="FFFFFF"/>
          <w:szCs w:val="24"/>
        </w:rPr>
        <w:t>ОСНОВНЫЕ ЭТАПЫ  ПОДГОТОВКИ И ПРОВЕДЕНИЯ КОНФЕРЕНЦИИ</w:t>
      </w:r>
    </w:p>
    <w:p w:rsidR="002D58BF" w:rsidRDefault="002D58BF" w:rsidP="002D58BF">
      <w:pPr>
        <w:spacing w:after="40" w:line="360" w:lineRule="auto"/>
        <w:rPr>
          <w:rFonts w:cs="Arial"/>
        </w:rPr>
      </w:pPr>
    </w:p>
    <w:p w:rsidR="002D58BF" w:rsidRDefault="002D58BF" w:rsidP="002D58BF">
      <w:pPr>
        <w:spacing w:after="40" w:line="360" w:lineRule="auto"/>
        <w:rPr>
          <w:rFonts w:cs="Arial"/>
        </w:rPr>
      </w:pPr>
      <w:r w:rsidRPr="006918B5">
        <w:rPr>
          <w:rFonts w:cs="Arial"/>
          <w:b/>
          <w:color w:val="000080"/>
        </w:rPr>
        <w:t xml:space="preserve"> </w:t>
      </w:r>
      <w:r w:rsidRPr="00331C40">
        <w:rPr>
          <w:rFonts w:cs="Arial"/>
          <w:b/>
          <w:color w:val="000080"/>
        </w:rPr>
        <w:t>Ноябрь - Декабрь  201</w:t>
      </w:r>
      <w:r w:rsidR="00254789" w:rsidRPr="00331C40">
        <w:rPr>
          <w:rFonts w:cs="Arial"/>
          <w:b/>
          <w:color w:val="000080"/>
        </w:rPr>
        <w:t>6</w:t>
      </w:r>
      <w:r>
        <w:rPr>
          <w:rFonts w:cs="Arial"/>
        </w:rPr>
        <w:t xml:space="preserve"> — </w:t>
      </w:r>
      <w:r w:rsidR="00AA698B">
        <w:rPr>
          <w:rFonts w:cs="Arial"/>
        </w:rPr>
        <w:t>приём</w:t>
      </w:r>
      <w:r>
        <w:rPr>
          <w:rFonts w:cs="Arial"/>
        </w:rPr>
        <w:t xml:space="preserve"> заявок на участие в конференции</w:t>
      </w:r>
      <w:r w:rsidR="00254789">
        <w:rPr>
          <w:rFonts w:cs="Arial"/>
        </w:rPr>
        <w:t>.</w:t>
      </w:r>
    </w:p>
    <w:p w:rsidR="002D58BF" w:rsidRDefault="002D58BF" w:rsidP="002D58BF">
      <w:pPr>
        <w:spacing w:after="40" w:line="360" w:lineRule="auto"/>
        <w:rPr>
          <w:rFonts w:cs="Arial"/>
        </w:rPr>
      </w:pPr>
      <w:r w:rsidRPr="00331C40">
        <w:rPr>
          <w:rFonts w:cs="Arial"/>
          <w:b/>
          <w:color w:val="000080"/>
        </w:rPr>
        <w:lastRenderedPageBreak/>
        <w:t>До  1 февраля</w:t>
      </w:r>
      <w:r w:rsidRPr="00331C40">
        <w:rPr>
          <w:rFonts w:cs="Arial"/>
          <w:b/>
          <w:color w:val="000080"/>
          <w:lang w:val="uk-UA"/>
        </w:rPr>
        <w:t xml:space="preserve"> </w:t>
      </w:r>
      <w:r w:rsidRPr="00331C40">
        <w:rPr>
          <w:rFonts w:cs="Arial"/>
          <w:b/>
          <w:color w:val="000080"/>
        </w:rPr>
        <w:t xml:space="preserve"> 201</w:t>
      </w:r>
      <w:r w:rsidR="00AA698B" w:rsidRPr="00331C40">
        <w:rPr>
          <w:rFonts w:cs="Arial"/>
          <w:b/>
          <w:color w:val="000080"/>
        </w:rPr>
        <w:t>7</w:t>
      </w:r>
      <w:r w:rsidRPr="00331C40">
        <w:rPr>
          <w:rFonts w:cs="Arial"/>
          <w:b/>
          <w:color w:val="000080"/>
        </w:rPr>
        <w:t xml:space="preserve"> г.</w:t>
      </w:r>
      <w:r>
        <w:rPr>
          <w:rFonts w:cs="Arial"/>
        </w:rPr>
        <w:t xml:space="preserve"> – приём материалов для публикации</w:t>
      </w:r>
      <w:r w:rsidR="00AA698B">
        <w:rPr>
          <w:rFonts w:cs="Arial"/>
        </w:rPr>
        <w:t>.</w:t>
      </w:r>
    </w:p>
    <w:p w:rsidR="00AA698B" w:rsidRPr="00331C40" w:rsidRDefault="00AA698B" w:rsidP="002D58BF">
      <w:pPr>
        <w:spacing w:after="40" w:line="360" w:lineRule="auto"/>
        <w:rPr>
          <w:rFonts w:cs="Arial"/>
        </w:rPr>
      </w:pPr>
      <w:r w:rsidRPr="00331C40">
        <w:rPr>
          <w:rFonts w:cs="Arial"/>
          <w:b/>
          <w:color w:val="000080"/>
        </w:rPr>
        <w:t>До  15 февраля</w:t>
      </w:r>
      <w:r w:rsidRPr="00331C40">
        <w:rPr>
          <w:rFonts w:cs="Arial"/>
          <w:b/>
          <w:color w:val="000080"/>
          <w:lang w:val="uk-UA"/>
        </w:rPr>
        <w:t xml:space="preserve"> </w:t>
      </w:r>
      <w:r w:rsidRPr="00331C40">
        <w:rPr>
          <w:rFonts w:cs="Arial"/>
          <w:b/>
          <w:color w:val="000080"/>
        </w:rPr>
        <w:t xml:space="preserve"> 2017 г</w:t>
      </w:r>
      <w:r>
        <w:rPr>
          <w:rFonts w:cs="Arial"/>
          <w:color w:val="000080"/>
        </w:rPr>
        <w:t xml:space="preserve">. – </w:t>
      </w:r>
      <w:r w:rsidR="00331C40" w:rsidRPr="00331C40">
        <w:rPr>
          <w:rFonts w:cs="Arial"/>
        </w:rPr>
        <w:t>докладчикам необходимо сообщить</w:t>
      </w:r>
      <w:r w:rsidRPr="00331C40">
        <w:rPr>
          <w:rFonts w:cs="Arial"/>
        </w:rPr>
        <w:t xml:space="preserve"> название доклад</w:t>
      </w:r>
      <w:r w:rsidR="00331C40" w:rsidRPr="00331C40">
        <w:rPr>
          <w:rFonts w:cs="Arial"/>
        </w:rPr>
        <w:t>а</w:t>
      </w:r>
      <w:r w:rsidRPr="00331C40">
        <w:rPr>
          <w:rFonts w:cs="Arial"/>
        </w:rPr>
        <w:t>.</w:t>
      </w:r>
    </w:p>
    <w:p w:rsidR="002D58BF" w:rsidRDefault="002D58BF" w:rsidP="002D58BF">
      <w:pPr>
        <w:spacing w:after="40" w:line="360" w:lineRule="auto"/>
        <w:rPr>
          <w:rFonts w:cs="Arial"/>
        </w:rPr>
      </w:pPr>
      <w:r w:rsidRPr="00331C40">
        <w:rPr>
          <w:rFonts w:cs="Arial"/>
          <w:b/>
          <w:color w:val="000080"/>
          <w:lang w:val="uk-UA"/>
        </w:rPr>
        <w:t>Март</w:t>
      </w:r>
      <w:r w:rsidRPr="00331C40">
        <w:rPr>
          <w:rFonts w:cs="Arial"/>
          <w:b/>
          <w:color w:val="000080"/>
        </w:rPr>
        <w:t xml:space="preserve"> </w:t>
      </w:r>
      <w:r w:rsidR="00AA698B" w:rsidRPr="00331C40">
        <w:rPr>
          <w:rFonts w:cs="Arial"/>
          <w:b/>
          <w:color w:val="000080"/>
        </w:rPr>
        <w:t xml:space="preserve"> </w:t>
      </w:r>
      <w:r w:rsidRPr="00331C40">
        <w:rPr>
          <w:rFonts w:cs="Arial"/>
          <w:b/>
          <w:color w:val="000080"/>
        </w:rPr>
        <w:t>201</w:t>
      </w:r>
      <w:r w:rsidR="00AA698B" w:rsidRPr="00331C40">
        <w:rPr>
          <w:rFonts w:cs="Arial"/>
          <w:b/>
          <w:color w:val="000080"/>
        </w:rPr>
        <w:t>7</w:t>
      </w:r>
      <w:r w:rsidRPr="00331C40">
        <w:rPr>
          <w:rFonts w:cs="Arial"/>
          <w:b/>
          <w:color w:val="000080"/>
        </w:rPr>
        <w:t xml:space="preserve"> г.</w:t>
      </w:r>
      <w:r>
        <w:rPr>
          <w:rFonts w:cs="Arial"/>
        </w:rPr>
        <w:t xml:space="preserve"> – рассылка второго информационного письма с предварительной программой научных заседаний.</w:t>
      </w:r>
    </w:p>
    <w:p w:rsidR="002D58BF" w:rsidRDefault="00AA698B" w:rsidP="002D58BF">
      <w:pPr>
        <w:spacing w:after="40" w:line="360" w:lineRule="auto"/>
        <w:rPr>
          <w:rFonts w:cs="Arial"/>
        </w:rPr>
      </w:pPr>
      <w:r w:rsidRPr="00331C40">
        <w:rPr>
          <w:rFonts w:cs="Arial"/>
          <w:b/>
          <w:color w:val="000080"/>
        </w:rPr>
        <w:t>2</w:t>
      </w:r>
      <w:r w:rsidR="002D58BF" w:rsidRPr="00331C40">
        <w:rPr>
          <w:rFonts w:cs="Arial"/>
          <w:b/>
          <w:color w:val="000080"/>
        </w:rPr>
        <w:t>6 мая 201</w:t>
      </w:r>
      <w:r w:rsidRPr="00331C40">
        <w:rPr>
          <w:rFonts w:cs="Arial"/>
          <w:b/>
          <w:color w:val="000080"/>
        </w:rPr>
        <w:t>7</w:t>
      </w:r>
      <w:r w:rsidR="002D58BF" w:rsidRPr="00331C40">
        <w:rPr>
          <w:rFonts w:cs="Arial"/>
          <w:b/>
          <w:color w:val="000080"/>
        </w:rPr>
        <w:t xml:space="preserve"> г.</w:t>
      </w:r>
      <w:r w:rsidR="002D58BF">
        <w:rPr>
          <w:rFonts w:cs="Arial"/>
        </w:rPr>
        <w:t xml:space="preserve"> – открытие конференции, пленарное заседание.</w:t>
      </w:r>
    </w:p>
    <w:p w:rsidR="00331C40" w:rsidRDefault="00AA698B" w:rsidP="002D58BF">
      <w:pPr>
        <w:spacing w:after="40" w:line="360" w:lineRule="auto"/>
        <w:rPr>
          <w:rFonts w:cs="Arial"/>
        </w:rPr>
      </w:pPr>
      <w:r w:rsidRPr="00331C40">
        <w:rPr>
          <w:rFonts w:cs="Arial"/>
          <w:b/>
          <w:color w:val="000080"/>
        </w:rPr>
        <w:t>2</w:t>
      </w:r>
      <w:r w:rsidR="002D58BF" w:rsidRPr="00331C40">
        <w:rPr>
          <w:rFonts w:cs="Arial"/>
          <w:b/>
          <w:color w:val="000080"/>
        </w:rPr>
        <w:t xml:space="preserve">7 </w:t>
      </w:r>
      <w:proofErr w:type="spellStart"/>
      <w:r w:rsidR="002D58BF" w:rsidRPr="00331C40">
        <w:rPr>
          <w:rFonts w:cs="Arial"/>
          <w:b/>
          <w:color w:val="000080"/>
        </w:rPr>
        <w:t>ма</w:t>
      </w:r>
      <w:proofErr w:type="spellEnd"/>
      <w:r w:rsidR="002D58BF" w:rsidRPr="00331C40">
        <w:rPr>
          <w:rFonts w:cs="Arial"/>
          <w:b/>
          <w:color w:val="000080"/>
          <w:lang w:val="uk-UA"/>
        </w:rPr>
        <w:t>я</w:t>
      </w:r>
      <w:r w:rsidR="002D58BF" w:rsidRPr="00331C40">
        <w:rPr>
          <w:rFonts w:cs="Arial"/>
          <w:b/>
          <w:color w:val="000080"/>
        </w:rPr>
        <w:t xml:space="preserve"> 201</w:t>
      </w:r>
      <w:r w:rsidRPr="00331C40">
        <w:rPr>
          <w:rFonts w:cs="Arial"/>
          <w:b/>
          <w:color w:val="000080"/>
        </w:rPr>
        <w:t>7</w:t>
      </w:r>
      <w:r w:rsidR="002D58BF" w:rsidRPr="00331C40">
        <w:rPr>
          <w:rFonts w:cs="Arial"/>
          <w:b/>
          <w:color w:val="000080"/>
        </w:rPr>
        <w:t xml:space="preserve"> г.</w:t>
      </w:r>
      <w:r w:rsidR="002D58BF">
        <w:rPr>
          <w:rFonts w:cs="Arial"/>
        </w:rPr>
        <w:t xml:space="preserve"> – </w:t>
      </w:r>
      <w:proofErr w:type="spellStart"/>
      <w:r w:rsidR="002D58BF">
        <w:rPr>
          <w:rFonts w:cs="Arial"/>
          <w:lang w:val="uk-UA"/>
        </w:rPr>
        <w:t>научные</w:t>
      </w:r>
      <w:proofErr w:type="spellEnd"/>
      <w:r w:rsidR="00331C40">
        <w:rPr>
          <w:rFonts w:cs="Arial"/>
        </w:rPr>
        <w:t xml:space="preserve"> заседания.</w:t>
      </w:r>
    </w:p>
    <w:p w:rsidR="00331C40" w:rsidRDefault="00AA698B" w:rsidP="00331C40">
      <w:pPr>
        <w:spacing w:after="40" w:line="360" w:lineRule="auto"/>
        <w:rPr>
          <w:rFonts w:cs="Arial"/>
        </w:rPr>
      </w:pPr>
      <w:r w:rsidRPr="00331C40">
        <w:rPr>
          <w:rFonts w:cs="Arial"/>
          <w:b/>
          <w:color w:val="000080"/>
          <w:lang w:val="uk-UA"/>
        </w:rPr>
        <w:t>2</w:t>
      </w:r>
      <w:r w:rsidR="002D58BF" w:rsidRPr="00331C40">
        <w:rPr>
          <w:rFonts w:cs="Arial"/>
          <w:b/>
          <w:color w:val="000080"/>
          <w:lang w:val="uk-UA"/>
        </w:rPr>
        <w:t xml:space="preserve">8 </w:t>
      </w:r>
      <w:proofErr w:type="spellStart"/>
      <w:r w:rsidR="002D58BF" w:rsidRPr="00331C40">
        <w:rPr>
          <w:rFonts w:cs="Arial"/>
          <w:b/>
          <w:color w:val="000080"/>
          <w:lang w:val="uk-UA"/>
        </w:rPr>
        <w:t>мая</w:t>
      </w:r>
      <w:proofErr w:type="spellEnd"/>
      <w:r w:rsidR="002D58BF" w:rsidRPr="00331C40">
        <w:rPr>
          <w:rFonts w:cs="Arial"/>
          <w:b/>
          <w:color w:val="000080"/>
        </w:rPr>
        <w:t xml:space="preserve"> 201</w:t>
      </w:r>
      <w:r w:rsidR="00331C40">
        <w:rPr>
          <w:rFonts w:cs="Arial"/>
          <w:b/>
          <w:color w:val="000080"/>
        </w:rPr>
        <w:t>7</w:t>
      </w:r>
      <w:r w:rsidR="002D58BF" w:rsidRPr="00331C40">
        <w:rPr>
          <w:rFonts w:cs="Arial"/>
          <w:b/>
          <w:color w:val="000080"/>
        </w:rPr>
        <w:t xml:space="preserve"> г.</w:t>
      </w:r>
      <w:r w:rsidR="002D58BF">
        <w:rPr>
          <w:rFonts w:cs="Arial"/>
        </w:rPr>
        <w:t xml:space="preserve"> – </w:t>
      </w:r>
      <w:proofErr w:type="spellStart"/>
      <w:r w:rsidR="002D58BF">
        <w:rPr>
          <w:rFonts w:cs="Arial"/>
          <w:lang w:val="uk-UA"/>
        </w:rPr>
        <w:t>научные</w:t>
      </w:r>
      <w:proofErr w:type="spellEnd"/>
      <w:r w:rsidR="002D58BF">
        <w:rPr>
          <w:rFonts w:cs="Arial"/>
        </w:rPr>
        <w:t xml:space="preserve"> заседания, закрытие конференции.</w:t>
      </w:r>
      <w:r w:rsidR="00331C40">
        <w:rPr>
          <w:rFonts w:cs="Arial"/>
        </w:rPr>
        <w:t xml:space="preserve"> Экскурсионная программа. </w:t>
      </w:r>
    </w:p>
    <w:p w:rsidR="002D58BF" w:rsidRDefault="00AA698B" w:rsidP="00331C40">
      <w:pPr>
        <w:spacing w:after="40" w:line="360" w:lineRule="auto"/>
        <w:rPr>
          <w:rFonts w:cs="Arial"/>
        </w:rPr>
      </w:pPr>
      <w:r w:rsidRPr="00331C40">
        <w:rPr>
          <w:rFonts w:cs="Arial"/>
          <w:b/>
          <w:color w:val="000080"/>
        </w:rPr>
        <w:t>2</w:t>
      </w:r>
      <w:r w:rsidR="002D58BF" w:rsidRPr="00331C40">
        <w:rPr>
          <w:rFonts w:cs="Arial"/>
          <w:b/>
          <w:color w:val="000080"/>
        </w:rPr>
        <w:t xml:space="preserve">6 - </w:t>
      </w:r>
      <w:r w:rsidRPr="00331C40">
        <w:rPr>
          <w:rFonts w:cs="Arial"/>
          <w:b/>
          <w:color w:val="000080"/>
        </w:rPr>
        <w:t>2</w:t>
      </w:r>
      <w:r w:rsidR="00331C40">
        <w:rPr>
          <w:rFonts w:cs="Arial"/>
          <w:b/>
          <w:color w:val="000080"/>
        </w:rPr>
        <w:t>8</w:t>
      </w:r>
      <w:r w:rsidR="002D58BF" w:rsidRPr="00331C40">
        <w:rPr>
          <w:rFonts w:cs="Arial"/>
          <w:b/>
          <w:color w:val="000080"/>
        </w:rPr>
        <w:t xml:space="preserve"> </w:t>
      </w:r>
      <w:proofErr w:type="spellStart"/>
      <w:r w:rsidR="002D58BF" w:rsidRPr="00331C40">
        <w:rPr>
          <w:rFonts w:cs="Arial"/>
          <w:b/>
          <w:color w:val="000080"/>
        </w:rPr>
        <w:t>ма</w:t>
      </w:r>
      <w:proofErr w:type="spellEnd"/>
      <w:r w:rsidR="002D58BF" w:rsidRPr="00331C40">
        <w:rPr>
          <w:rFonts w:cs="Arial"/>
          <w:b/>
          <w:color w:val="000080"/>
          <w:lang w:val="uk-UA"/>
        </w:rPr>
        <w:t>я</w:t>
      </w:r>
      <w:r w:rsidR="002D58BF" w:rsidRPr="00331C40">
        <w:rPr>
          <w:rFonts w:cs="Arial"/>
          <w:b/>
        </w:rPr>
        <w:t xml:space="preserve"> </w:t>
      </w:r>
      <w:r w:rsidR="002D58BF" w:rsidRPr="00331C40">
        <w:rPr>
          <w:rFonts w:cs="Arial"/>
          <w:b/>
          <w:color w:val="000080"/>
        </w:rPr>
        <w:t>201</w:t>
      </w:r>
      <w:r w:rsidRPr="00331C40">
        <w:rPr>
          <w:rFonts w:cs="Arial"/>
          <w:b/>
          <w:color w:val="000080"/>
        </w:rPr>
        <w:t>7</w:t>
      </w:r>
      <w:r w:rsidR="002D58BF" w:rsidRPr="00331C40">
        <w:rPr>
          <w:rFonts w:cs="Arial"/>
          <w:b/>
          <w:color w:val="000080"/>
        </w:rPr>
        <w:t xml:space="preserve"> г</w:t>
      </w:r>
      <w:r w:rsidR="002D58BF" w:rsidRPr="00FD6073">
        <w:rPr>
          <w:rFonts w:cs="Arial"/>
          <w:color w:val="000080"/>
        </w:rPr>
        <w:t>.</w:t>
      </w:r>
      <w:r w:rsidR="002D58BF">
        <w:rPr>
          <w:rFonts w:cs="Arial"/>
        </w:rPr>
        <w:t xml:space="preserve"> – выставка медицинского оборудования</w:t>
      </w:r>
      <w:r w:rsidR="00331C40">
        <w:rPr>
          <w:rFonts w:cs="Arial"/>
        </w:rPr>
        <w:t>.</w:t>
      </w:r>
      <w:r w:rsidR="002D58BF">
        <w:rPr>
          <w:rFonts w:cs="Arial"/>
        </w:rPr>
        <w:t xml:space="preserve"> </w:t>
      </w:r>
    </w:p>
    <w:p w:rsidR="00331C40" w:rsidRDefault="00447BED" w:rsidP="00331C40">
      <w:pPr>
        <w:spacing w:after="40" w:line="360" w:lineRule="auto"/>
        <w:rPr>
          <w:rFonts w:cs="Arial"/>
        </w:rPr>
      </w:pPr>
      <w:r w:rsidRPr="00FD6073">
        <w:rPr>
          <w:szCs w:val="24"/>
        </w:rPr>
        <w:pict>
          <v:rect id="_x0000_s1031" style="position:absolute;margin-left:-15.1pt;margin-top:13.2pt;width:478.05pt;height:37.25pt;z-index:-9;mso-wrap-style:none;v-text-anchor:middle" fillcolor="navy" strokeweight=".26mm">
            <v:fill color2="#ffff7f"/>
          </v:rect>
        </w:pict>
      </w:r>
    </w:p>
    <w:p w:rsidR="002D58BF" w:rsidRPr="00A26256" w:rsidRDefault="002D58BF" w:rsidP="002D58BF">
      <w:pPr>
        <w:pStyle w:val="a3"/>
        <w:jc w:val="center"/>
        <w:rPr>
          <w:bCs/>
          <w:color w:val="FFFFFF"/>
          <w:szCs w:val="24"/>
        </w:rPr>
      </w:pPr>
      <w:r w:rsidRPr="00A26256">
        <w:rPr>
          <w:bCs/>
          <w:color w:val="FFFFFF"/>
          <w:szCs w:val="24"/>
        </w:rPr>
        <w:t xml:space="preserve">ПОРЯДОК ОФОРМЛЕНИЯ МАТЕРИАЛОВ </w:t>
      </w:r>
    </w:p>
    <w:p w:rsidR="002D58BF" w:rsidRDefault="002D58BF" w:rsidP="002D58BF">
      <w:pPr>
        <w:pStyle w:val="a3"/>
        <w:jc w:val="center"/>
      </w:pPr>
    </w:p>
    <w:p w:rsidR="002D58BF" w:rsidRDefault="002D58BF" w:rsidP="002D58BF">
      <w:pPr>
        <w:pStyle w:val="a3"/>
        <w:jc w:val="center"/>
      </w:pPr>
    </w:p>
    <w:p w:rsidR="002D58BF" w:rsidRPr="00331C40" w:rsidRDefault="002D58BF" w:rsidP="002D58BF">
      <w:pPr>
        <w:pStyle w:val="a3"/>
        <w:spacing w:line="360" w:lineRule="auto"/>
        <w:rPr>
          <w:b w:val="0"/>
          <w:color w:val="000000"/>
        </w:rPr>
      </w:pPr>
      <w:r w:rsidRPr="00331C40">
        <w:rPr>
          <w:b w:val="0"/>
          <w:color w:val="000000"/>
        </w:rPr>
        <w:t>Официальные языки к</w:t>
      </w:r>
      <w:r w:rsidR="00C51D75">
        <w:rPr>
          <w:b w:val="0"/>
          <w:color w:val="000000"/>
        </w:rPr>
        <w:t>онференции: грузинский, русский, английский.</w:t>
      </w:r>
    </w:p>
    <w:p w:rsidR="002D58BF" w:rsidRPr="00331C40" w:rsidRDefault="002D58BF" w:rsidP="002D58BF">
      <w:pPr>
        <w:pStyle w:val="a3"/>
        <w:spacing w:line="360" w:lineRule="auto"/>
        <w:rPr>
          <w:b w:val="0"/>
          <w:color w:val="000000"/>
        </w:rPr>
      </w:pPr>
      <w:r w:rsidRPr="00331C40">
        <w:rPr>
          <w:b w:val="0"/>
          <w:color w:val="000000"/>
        </w:rPr>
        <w:t xml:space="preserve">Материалы представляются в электронном виде на </w:t>
      </w:r>
      <w:proofErr w:type="spellStart"/>
      <w:proofErr w:type="gramStart"/>
      <w:r w:rsidRPr="00331C40">
        <w:rPr>
          <w:b w:val="0"/>
          <w:color w:val="000000"/>
        </w:rPr>
        <w:t>е</w:t>
      </w:r>
      <w:proofErr w:type="gramEnd"/>
      <w:r w:rsidRPr="00331C40">
        <w:rPr>
          <w:b w:val="0"/>
          <w:color w:val="000000"/>
        </w:rPr>
        <w:t>-mail</w:t>
      </w:r>
      <w:proofErr w:type="spellEnd"/>
      <w:r w:rsidRPr="00331C40">
        <w:rPr>
          <w:b w:val="0"/>
          <w:color w:val="000000"/>
        </w:rPr>
        <w:t xml:space="preserve">: </w:t>
      </w:r>
      <w:hyperlink r:id="rId8" w:history="1">
        <w:r w:rsidRPr="00331C40">
          <w:rPr>
            <w:rStyle w:val="aa"/>
            <w:rFonts w:cs="Times New Roman"/>
            <w:b w:val="0"/>
            <w:sz w:val="28"/>
            <w:lang w:val="en-US" w:eastAsia="ar-SA"/>
          </w:rPr>
          <w:t>pavlova</w:t>
        </w:r>
        <w:r w:rsidRPr="00331C40">
          <w:rPr>
            <w:rStyle w:val="aa"/>
            <w:rFonts w:cs="Times New Roman"/>
            <w:b w:val="0"/>
            <w:sz w:val="28"/>
            <w:lang w:eastAsia="ar-SA"/>
          </w:rPr>
          <w:t>_</w:t>
        </w:r>
        <w:r w:rsidRPr="00331C40">
          <w:rPr>
            <w:rStyle w:val="aa"/>
            <w:rFonts w:cs="Times New Roman"/>
            <w:b w:val="0"/>
            <w:sz w:val="28"/>
            <w:lang w:val="en-US" w:eastAsia="ar-SA"/>
          </w:rPr>
          <w:t>ozon</w:t>
        </w:r>
        <w:r w:rsidRPr="00331C40">
          <w:rPr>
            <w:rStyle w:val="aa"/>
            <w:rFonts w:cs="Times New Roman"/>
            <w:b w:val="0"/>
            <w:sz w:val="28"/>
            <w:lang w:eastAsia="ar-SA"/>
          </w:rPr>
          <w:t>@</w:t>
        </w:r>
        <w:r w:rsidRPr="00331C40">
          <w:rPr>
            <w:rStyle w:val="aa"/>
            <w:rFonts w:cs="Times New Roman"/>
            <w:b w:val="0"/>
            <w:sz w:val="28"/>
            <w:lang w:val="en-US" w:eastAsia="ar-SA"/>
          </w:rPr>
          <w:t>mail</w:t>
        </w:r>
        <w:r w:rsidRPr="00331C40">
          <w:rPr>
            <w:rStyle w:val="aa"/>
            <w:rFonts w:cs="Times New Roman"/>
            <w:b w:val="0"/>
            <w:sz w:val="28"/>
            <w:lang w:eastAsia="ar-SA"/>
          </w:rPr>
          <w:t>.</w:t>
        </w:r>
        <w:r w:rsidRPr="00331C40">
          <w:rPr>
            <w:rStyle w:val="aa"/>
            <w:rFonts w:cs="Times New Roman"/>
            <w:b w:val="0"/>
            <w:sz w:val="28"/>
            <w:lang w:val="en-US" w:eastAsia="ar-SA"/>
          </w:rPr>
          <w:t>ru</w:t>
        </w:r>
      </w:hyperlink>
      <w:r w:rsidR="00331C40">
        <w:rPr>
          <w:rFonts w:cs="Times New Roman"/>
          <w:b w:val="0"/>
        </w:rPr>
        <w:t xml:space="preserve"> и дублируются на </w:t>
      </w:r>
      <w:proofErr w:type="spellStart"/>
      <w:r w:rsidR="00331C40" w:rsidRPr="00331C40">
        <w:rPr>
          <w:b w:val="0"/>
          <w:color w:val="000000"/>
        </w:rPr>
        <w:t>е-mail</w:t>
      </w:r>
      <w:proofErr w:type="spellEnd"/>
      <w:r w:rsidR="00331C40" w:rsidRPr="00331C40">
        <w:rPr>
          <w:b w:val="0"/>
          <w:color w:val="000000"/>
        </w:rPr>
        <w:t xml:space="preserve">: </w:t>
      </w:r>
      <w:r w:rsidR="00331C40">
        <w:rPr>
          <w:rFonts w:cs="Times New Roman"/>
          <w:b w:val="0"/>
        </w:rPr>
        <w:t xml:space="preserve"> </w:t>
      </w:r>
      <w:hyperlink r:id="rId9" w:history="1">
        <w:r w:rsidR="00331C40" w:rsidRPr="00331C40">
          <w:rPr>
            <w:rStyle w:val="aa"/>
            <w:b w:val="0"/>
            <w:sz w:val="28"/>
          </w:rPr>
          <w:t>lado68@yandex.ru</w:t>
        </w:r>
      </w:hyperlink>
      <w:r w:rsidRPr="00331C40">
        <w:rPr>
          <w:rFonts w:cs="Times New Roman"/>
          <w:b w:val="0"/>
        </w:rPr>
        <w:t xml:space="preserve"> </w:t>
      </w:r>
    </w:p>
    <w:p w:rsidR="002D58BF" w:rsidRPr="00331C40" w:rsidRDefault="002D58BF" w:rsidP="002D58BF">
      <w:pPr>
        <w:pStyle w:val="a3"/>
        <w:spacing w:line="360" w:lineRule="auto"/>
        <w:rPr>
          <w:b w:val="0"/>
          <w:color w:val="000000"/>
        </w:rPr>
      </w:pPr>
      <w:r w:rsidRPr="00331C40">
        <w:rPr>
          <w:b w:val="0"/>
          <w:color w:val="000000"/>
        </w:rPr>
        <w:t>Формат страницы А</w:t>
      </w:r>
      <w:proofErr w:type="gramStart"/>
      <w:r w:rsidRPr="00331C40">
        <w:rPr>
          <w:b w:val="0"/>
          <w:color w:val="000000"/>
        </w:rPr>
        <w:t>4</w:t>
      </w:r>
      <w:proofErr w:type="gramEnd"/>
      <w:r w:rsidRPr="00331C40">
        <w:rPr>
          <w:b w:val="0"/>
          <w:color w:val="000000"/>
        </w:rPr>
        <w:t xml:space="preserve"> (210x297 мм). </w:t>
      </w:r>
      <w:proofErr w:type="gramStart"/>
      <w:r w:rsidRPr="00331C40">
        <w:rPr>
          <w:b w:val="0"/>
          <w:color w:val="000000"/>
        </w:rPr>
        <w:t>Поля: верхнее, нижнее и правое – 2 см, левое – 3 см; интервал полуторный; отступ 1,25; размер (кегль) – 1</w:t>
      </w:r>
      <w:r w:rsidR="00331C40">
        <w:rPr>
          <w:b w:val="0"/>
          <w:color w:val="000000"/>
        </w:rPr>
        <w:t>2</w:t>
      </w:r>
      <w:r w:rsidRPr="00331C40">
        <w:rPr>
          <w:b w:val="0"/>
          <w:color w:val="000000"/>
        </w:rPr>
        <w:t xml:space="preserve">; тип – </w:t>
      </w:r>
      <w:proofErr w:type="spellStart"/>
      <w:r w:rsidRPr="00331C40">
        <w:rPr>
          <w:b w:val="0"/>
          <w:color w:val="000000"/>
        </w:rPr>
        <w:t>Times</w:t>
      </w:r>
      <w:proofErr w:type="spellEnd"/>
      <w:r w:rsidRPr="00331C40">
        <w:rPr>
          <w:b w:val="0"/>
          <w:color w:val="000000"/>
        </w:rPr>
        <w:t xml:space="preserve"> </w:t>
      </w:r>
      <w:proofErr w:type="spellStart"/>
      <w:r w:rsidRPr="00331C40">
        <w:rPr>
          <w:b w:val="0"/>
          <w:color w:val="000000"/>
        </w:rPr>
        <w:t>New</w:t>
      </w:r>
      <w:proofErr w:type="spellEnd"/>
      <w:r w:rsidRPr="00331C40">
        <w:rPr>
          <w:b w:val="0"/>
          <w:color w:val="000000"/>
        </w:rPr>
        <w:t xml:space="preserve"> </w:t>
      </w:r>
      <w:proofErr w:type="spellStart"/>
      <w:r w:rsidRPr="00331C40">
        <w:rPr>
          <w:b w:val="0"/>
          <w:color w:val="000000"/>
        </w:rPr>
        <w:t>Roman</w:t>
      </w:r>
      <w:proofErr w:type="spellEnd"/>
      <w:r w:rsidRPr="00331C40">
        <w:rPr>
          <w:b w:val="0"/>
          <w:color w:val="000000"/>
        </w:rPr>
        <w:t>; стиль Обычный.</w:t>
      </w:r>
      <w:proofErr w:type="gramEnd"/>
    </w:p>
    <w:p w:rsidR="002D58BF" w:rsidRPr="00331C40" w:rsidRDefault="002D58BF" w:rsidP="002D58BF">
      <w:pPr>
        <w:pStyle w:val="a3"/>
        <w:spacing w:line="360" w:lineRule="auto"/>
        <w:rPr>
          <w:b w:val="0"/>
          <w:color w:val="000000"/>
        </w:rPr>
      </w:pPr>
      <w:r w:rsidRPr="00331C40">
        <w:rPr>
          <w:b w:val="0"/>
          <w:color w:val="000000"/>
        </w:rPr>
        <w:t xml:space="preserve">Материалы должны быть подготовлены в текстовом редакторе </w:t>
      </w:r>
      <w:proofErr w:type="spellStart"/>
      <w:r w:rsidRPr="00331C40">
        <w:rPr>
          <w:b w:val="0"/>
          <w:color w:val="000000"/>
        </w:rPr>
        <w:t>Microsoft</w:t>
      </w:r>
      <w:proofErr w:type="spellEnd"/>
      <w:r w:rsidRPr="00331C40">
        <w:rPr>
          <w:b w:val="0"/>
          <w:color w:val="000000"/>
        </w:rPr>
        <w:t xml:space="preserve"> </w:t>
      </w:r>
      <w:proofErr w:type="spellStart"/>
      <w:r w:rsidRPr="00331C40">
        <w:rPr>
          <w:b w:val="0"/>
          <w:color w:val="000000"/>
        </w:rPr>
        <w:t>Word</w:t>
      </w:r>
      <w:proofErr w:type="spellEnd"/>
      <w:r w:rsidRPr="00331C40">
        <w:rPr>
          <w:b w:val="0"/>
          <w:color w:val="000000"/>
        </w:rPr>
        <w:t xml:space="preserve">, тщательно выверены и отредактированы. </w:t>
      </w:r>
    </w:p>
    <w:p w:rsidR="002D58BF" w:rsidRPr="00331C40" w:rsidRDefault="002D58BF" w:rsidP="002D58BF">
      <w:pPr>
        <w:pStyle w:val="a3"/>
        <w:tabs>
          <w:tab w:val="num" w:pos="0"/>
        </w:tabs>
        <w:snapToGrid w:val="0"/>
        <w:spacing w:line="360" w:lineRule="auto"/>
        <w:rPr>
          <w:b w:val="0"/>
          <w:color w:val="000000"/>
        </w:rPr>
      </w:pPr>
      <w:r w:rsidRPr="00331C40">
        <w:rPr>
          <w:b w:val="0"/>
          <w:color w:val="000000"/>
        </w:rPr>
        <w:t>Графики, рисунки, таблицы вставляются, как внедрённый объект и входят в общий объем. Номера библиографических ссылок в тексте даются в квадратных скобках, а их список – в конце текста со сплошной нумерацией. Источники и литература в списке перечисляются в алфавитном порядке, одному номеру соответствует 1 источник. Ссылки расставляются вручную. Подстрочные сноски не допускаются. Объем статьи может составлять</w:t>
      </w:r>
      <w:r w:rsidR="00331C40">
        <w:rPr>
          <w:b w:val="0"/>
          <w:color w:val="000000"/>
        </w:rPr>
        <w:t xml:space="preserve"> 1 -</w:t>
      </w:r>
      <w:r w:rsidRPr="00331C40">
        <w:rPr>
          <w:b w:val="0"/>
          <w:color w:val="000000"/>
        </w:rPr>
        <w:t xml:space="preserve"> 3 страниц</w:t>
      </w:r>
      <w:r w:rsidR="00331C40">
        <w:rPr>
          <w:b w:val="0"/>
          <w:color w:val="000000"/>
        </w:rPr>
        <w:t>ы</w:t>
      </w:r>
      <w:r w:rsidRPr="00331C40">
        <w:rPr>
          <w:b w:val="0"/>
          <w:color w:val="000000"/>
        </w:rPr>
        <w:t>. Заявка располагается после текста и не входит в общий объем.</w:t>
      </w:r>
    </w:p>
    <w:p w:rsidR="002D58BF" w:rsidRPr="00331C40" w:rsidRDefault="002D58BF" w:rsidP="002D58BF">
      <w:pPr>
        <w:pStyle w:val="a3"/>
        <w:tabs>
          <w:tab w:val="num" w:pos="0"/>
        </w:tabs>
        <w:snapToGrid w:val="0"/>
        <w:spacing w:line="360" w:lineRule="auto"/>
        <w:rPr>
          <w:b w:val="0"/>
          <w:bCs/>
        </w:rPr>
      </w:pPr>
      <w:r w:rsidRPr="00331C40">
        <w:rPr>
          <w:b w:val="0"/>
          <w:bCs/>
        </w:rPr>
        <w:t xml:space="preserve">  Материал должен быть расположен в следующем порядке:</w:t>
      </w:r>
    </w:p>
    <w:p w:rsidR="002D58BF" w:rsidRPr="00331C40" w:rsidRDefault="002D58BF" w:rsidP="002D58BF">
      <w:pPr>
        <w:pStyle w:val="a3"/>
        <w:tabs>
          <w:tab w:val="num" w:pos="0"/>
        </w:tabs>
        <w:spacing w:line="360" w:lineRule="auto"/>
        <w:rPr>
          <w:b w:val="0"/>
          <w:bCs/>
        </w:rPr>
      </w:pPr>
      <w:r w:rsidRPr="00331C40">
        <w:rPr>
          <w:rFonts w:cs="Times New Roman"/>
          <w:b w:val="0"/>
          <w:bCs/>
        </w:rPr>
        <w:t xml:space="preserve">▪  </w:t>
      </w:r>
      <w:r w:rsidRPr="00331C40">
        <w:rPr>
          <w:b w:val="0"/>
          <w:bCs/>
        </w:rPr>
        <w:t>инициалы и фамилии авторов;</w:t>
      </w:r>
    </w:p>
    <w:p w:rsidR="002D58BF" w:rsidRPr="00331C40" w:rsidRDefault="002D58BF" w:rsidP="002D58BF">
      <w:pPr>
        <w:pStyle w:val="a3"/>
        <w:tabs>
          <w:tab w:val="num" w:pos="0"/>
        </w:tabs>
        <w:spacing w:line="360" w:lineRule="auto"/>
        <w:rPr>
          <w:b w:val="0"/>
          <w:bCs/>
        </w:rPr>
      </w:pPr>
      <w:r w:rsidRPr="00331C40">
        <w:rPr>
          <w:rFonts w:cs="Times New Roman"/>
          <w:b w:val="0"/>
          <w:bCs/>
        </w:rPr>
        <w:t>▪</w:t>
      </w:r>
      <w:r w:rsidRPr="00331C40">
        <w:rPr>
          <w:b w:val="0"/>
          <w:bCs/>
        </w:rPr>
        <w:t xml:space="preserve">  название статьи;</w:t>
      </w:r>
    </w:p>
    <w:p w:rsidR="002D58BF" w:rsidRPr="00331C40" w:rsidRDefault="002D58BF" w:rsidP="002D58BF">
      <w:pPr>
        <w:pStyle w:val="a3"/>
        <w:tabs>
          <w:tab w:val="num" w:pos="0"/>
        </w:tabs>
        <w:spacing w:line="360" w:lineRule="auto"/>
        <w:rPr>
          <w:b w:val="0"/>
          <w:bCs/>
        </w:rPr>
      </w:pPr>
      <w:r w:rsidRPr="00331C40">
        <w:rPr>
          <w:rFonts w:cs="Times New Roman"/>
          <w:b w:val="0"/>
          <w:bCs/>
        </w:rPr>
        <w:t xml:space="preserve">▪ </w:t>
      </w:r>
      <w:r w:rsidRPr="00331C40">
        <w:rPr>
          <w:b w:val="0"/>
          <w:bCs/>
        </w:rPr>
        <w:t xml:space="preserve">учреждение, в котором работают авторы; </w:t>
      </w:r>
    </w:p>
    <w:p w:rsidR="002D58BF" w:rsidRPr="00331C40" w:rsidRDefault="002D58BF" w:rsidP="002D58BF">
      <w:pPr>
        <w:pStyle w:val="a3"/>
        <w:tabs>
          <w:tab w:val="num" w:pos="0"/>
        </w:tabs>
        <w:spacing w:line="360" w:lineRule="auto"/>
        <w:rPr>
          <w:b w:val="0"/>
          <w:bCs/>
        </w:rPr>
      </w:pPr>
      <w:r w:rsidRPr="00331C40">
        <w:rPr>
          <w:rFonts w:cs="Times New Roman"/>
          <w:b w:val="0"/>
          <w:bCs/>
        </w:rPr>
        <w:t xml:space="preserve">▪ </w:t>
      </w:r>
      <w:r w:rsidRPr="00331C40">
        <w:rPr>
          <w:b w:val="0"/>
          <w:bCs/>
        </w:rPr>
        <w:t xml:space="preserve">город, страна; </w:t>
      </w:r>
    </w:p>
    <w:p w:rsidR="002D58BF" w:rsidRPr="00331C40" w:rsidRDefault="002D58BF" w:rsidP="002D58BF">
      <w:pPr>
        <w:pStyle w:val="a3"/>
        <w:tabs>
          <w:tab w:val="num" w:pos="0"/>
        </w:tabs>
        <w:spacing w:line="360" w:lineRule="auto"/>
        <w:rPr>
          <w:b w:val="0"/>
          <w:bCs/>
        </w:rPr>
      </w:pPr>
      <w:r w:rsidRPr="00331C40">
        <w:rPr>
          <w:rFonts w:cs="Times New Roman"/>
          <w:b w:val="0"/>
          <w:bCs/>
        </w:rPr>
        <w:lastRenderedPageBreak/>
        <w:t xml:space="preserve">▪ </w:t>
      </w:r>
      <w:r w:rsidRPr="00331C40">
        <w:rPr>
          <w:b w:val="0"/>
          <w:bCs/>
        </w:rPr>
        <w:t>полный почтовый адрес, телефон, адрес электронной почты одного из авторов;</w:t>
      </w:r>
    </w:p>
    <w:p w:rsidR="002D58BF" w:rsidRPr="00331C40" w:rsidRDefault="002D58BF" w:rsidP="002D58BF">
      <w:pPr>
        <w:pStyle w:val="a3"/>
        <w:tabs>
          <w:tab w:val="num" w:pos="0"/>
        </w:tabs>
        <w:spacing w:line="360" w:lineRule="auto"/>
        <w:rPr>
          <w:rFonts w:cs="Times New Roman"/>
          <w:b w:val="0"/>
          <w:bCs/>
        </w:rPr>
      </w:pPr>
      <w:r w:rsidRPr="00331C40">
        <w:rPr>
          <w:rFonts w:cs="Times New Roman"/>
          <w:b w:val="0"/>
          <w:bCs/>
        </w:rPr>
        <w:t>▪ резюме на русском языке;</w:t>
      </w:r>
    </w:p>
    <w:p w:rsidR="002D58BF" w:rsidRPr="00331C40" w:rsidRDefault="002D58BF" w:rsidP="002D58BF">
      <w:pPr>
        <w:pStyle w:val="a3"/>
        <w:tabs>
          <w:tab w:val="num" w:pos="0"/>
        </w:tabs>
        <w:spacing w:line="360" w:lineRule="auto"/>
        <w:rPr>
          <w:rFonts w:cs="Times New Roman"/>
          <w:b w:val="0"/>
          <w:bCs/>
          <w:lang w:val="uk-UA"/>
        </w:rPr>
      </w:pPr>
      <w:r w:rsidRPr="00331C40">
        <w:rPr>
          <w:rFonts w:cs="Times New Roman"/>
          <w:b w:val="0"/>
          <w:bCs/>
        </w:rPr>
        <w:t>▪ резюме на английском языке</w:t>
      </w:r>
      <w:r w:rsidRPr="00331C40">
        <w:rPr>
          <w:rFonts w:cs="Times New Roman"/>
          <w:b w:val="0"/>
          <w:bCs/>
          <w:lang w:val="uk-UA"/>
        </w:rPr>
        <w:t xml:space="preserve"> и </w:t>
      </w:r>
      <w:proofErr w:type="spellStart"/>
      <w:r w:rsidRPr="00331C40">
        <w:rPr>
          <w:rFonts w:cs="Times New Roman"/>
          <w:b w:val="0"/>
          <w:bCs/>
          <w:lang w:val="uk-UA"/>
        </w:rPr>
        <w:t>ключевые</w:t>
      </w:r>
      <w:proofErr w:type="spellEnd"/>
      <w:r w:rsidRPr="00331C40">
        <w:rPr>
          <w:rFonts w:cs="Times New Roman"/>
          <w:b w:val="0"/>
          <w:bCs/>
          <w:lang w:val="uk-UA"/>
        </w:rPr>
        <w:t xml:space="preserve"> слова на </w:t>
      </w:r>
      <w:proofErr w:type="spellStart"/>
      <w:r w:rsidRPr="00331C40">
        <w:rPr>
          <w:rFonts w:cs="Times New Roman"/>
          <w:b w:val="0"/>
          <w:bCs/>
          <w:lang w:val="uk-UA"/>
        </w:rPr>
        <w:t>английском</w:t>
      </w:r>
      <w:proofErr w:type="spellEnd"/>
      <w:r w:rsidRPr="00331C40">
        <w:rPr>
          <w:rFonts w:cs="Times New Roman"/>
          <w:b w:val="0"/>
          <w:bCs/>
          <w:lang w:val="uk-UA"/>
        </w:rPr>
        <w:t xml:space="preserve"> </w:t>
      </w:r>
      <w:proofErr w:type="spellStart"/>
      <w:r w:rsidRPr="00331C40">
        <w:rPr>
          <w:rFonts w:cs="Times New Roman"/>
          <w:b w:val="0"/>
          <w:bCs/>
          <w:lang w:val="uk-UA"/>
        </w:rPr>
        <w:t>языке</w:t>
      </w:r>
      <w:proofErr w:type="spellEnd"/>
      <w:r w:rsidRPr="00331C40">
        <w:rPr>
          <w:rFonts w:cs="Times New Roman"/>
          <w:b w:val="0"/>
          <w:bCs/>
          <w:lang w:val="uk-UA"/>
        </w:rPr>
        <w:t>;</w:t>
      </w:r>
    </w:p>
    <w:p w:rsidR="002D58BF" w:rsidRPr="00331C40" w:rsidRDefault="002D58BF" w:rsidP="002D58BF">
      <w:pPr>
        <w:pStyle w:val="a3"/>
        <w:tabs>
          <w:tab w:val="num" w:pos="0"/>
        </w:tabs>
        <w:spacing w:line="360" w:lineRule="auto"/>
        <w:rPr>
          <w:b w:val="0"/>
          <w:bCs/>
        </w:rPr>
      </w:pPr>
      <w:r w:rsidRPr="00331C40">
        <w:rPr>
          <w:rFonts w:cs="Times New Roman"/>
          <w:b w:val="0"/>
          <w:bCs/>
        </w:rPr>
        <w:t>▪ результаты исследований.</w:t>
      </w:r>
    </w:p>
    <w:p w:rsidR="002D58BF" w:rsidRPr="00331C40" w:rsidRDefault="002D58BF" w:rsidP="002D58BF">
      <w:pPr>
        <w:pStyle w:val="a3"/>
        <w:tabs>
          <w:tab w:val="num" w:pos="0"/>
        </w:tabs>
        <w:spacing w:line="360" w:lineRule="auto"/>
        <w:ind w:right="42"/>
        <w:rPr>
          <w:b w:val="0"/>
          <w:bCs/>
        </w:rPr>
      </w:pPr>
      <w:r w:rsidRPr="00331C40">
        <w:rPr>
          <w:b w:val="0"/>
          <w:bCs/>
        </w:rPr>
        <w:t xml:space="preserve">  При изложении результатов исследований рекомендуется придерживаться следующей схемы: </w:t>
      </w:r>
    </w:p>
    <w:p w:rsidR="002D58BF" w:rsidRPr="00331C40" w:rsidRDefault="002D58BF" w:rsidP="002D58BF">
      <w:pPr>
        <w:pStyle w:val="a3"/>
        <w:tabs>
          <w:tab w:val="num" w:pos="0"/>
        </w:tabs>
        <w:spacing w:line="360" w:lineRule="auto"/>
        <w:ind w:right="907"/>
        <w:rPr>
          <w:b w:val="0"/>
          <w:bCs/>
        </w:rPr>
      </w:pPr>
      <w:r w:rsidRPr="00331C40">
        <w:rPr>
          <w:b w:val="0"/>
          <w:bCs/>
        </w:rPr>
        <w:t xml:space="preserve"> </w:t>
      </w:r>
      <w:r w:rsidRPr="00331C40">
        <w:rPr>
          <w:rFonts w:cs="Times New Roman"/>
          <w:b w:val="0"/>
          <w:bCs/>
        </w:rPr>
        <w:t xml:space="preserve">▪ </w:t>
      </w:r>
      <w:r w:rsidRPr="00331C40">
        <w:rPr>
          <w:b w:val="0"/>
          <w:bCs/>
        </w:rPr>
        <w:t xml:space="preserve">введение; </w:t>
      </w:r>
    </w:p>
    <w:p w:rsidR="002D58BF" w:rsidRPr="00331C40" w:rsidRDefault="002D58BF" w:rsidP="002D58BF">
      <w:pPr>
        <w:pStyle w:val="a3"/>
        <w:tabs>
          <w:tab w:val="num" w:pos="0"/>
        </w:tabs>
        <w:spacing w:line="360" w:lineRule="auto"/>
        <w:ind w:right="42"/>
        <w:rPr>
          <w:b w:val="0"/>
          <w:bCs/>
        </w:rPr>
      </w:pPr>
      <w:r w:rsidRPr="00331C40">
        <w:rPr>
          <w:rFonts w:cs="Times New Roman"/>
          <w:b w:val="0"/>
          <w:bCs/>
        </w:rPr>
        <w:t xml:space="preserve">▪ </w:t>
      </w:r>
      <w:r w:rsidRPr="00331C40">
        <w:rPr>
          <w:b w:val="0"/>
          <w:bCs/>
        </w:rPr>
        <w:t xml:space="preserve">материал и методы исследования (с обязательным указанием, в разделе, концентраций и доз озона или других газов); </w:t>
      </w:r>
    </w:p>
    <w:p w:rsidR="002D58BF" w:rsidRPr="00331C40" w:rsidRDefault="002D58BF" w:rsidP="002D58BF">
      <w:pPr>
        <w:pStyle w:val="a3"/>
        <w:tabs>
          <w:tab w:val="num" w:pos="0"/>
        </w:tabs>
        <w:spacing w:line="360" w:lineRule="auto"/>
        <w:ind w:right="907"/>
        <w:rPr>
          <w:b w:val="0"/>
          <w:bCs/>
        </w:rPr>
      </w:pPr>
      <w:r w:rsidRPr="00331C40">
        <w:rPr>
          <w:rFonts w:cs="Times New Roman"/>
          <w:b w:val="0"/>
          <w:bCs/>
        </w:rPr>
        <w:t xml:space="preserve">▪ </w:t>
      </w:r>
      <w:r w:rsidRPr="00331C40">
        <w:rPr>
          <w:b w:val="0"/>
          <w:bCs/>
        </w:rPr>
        <w:t xml:space="preserve">результаты; </w:t>
      </w:r>
    </w:p>
    <w:p w:rsidR="002D58BF" w:rsidRPr="00331C40" w:rsidRDefault="002D58BF" w:rsidP="002D58BF">
      <w:pPr>
        <w:pStyle w:val="a3"/>
        <w:tabs>
          <w:tab w:val="num" w:pos="0"/>
        </w:tabs>
        <w:spacing w:line="360" w:lineRule="auto"/>
        <w:ind w:right="907"/>
        <w:rPr>
          <w:b w:val="0"/>
          <w:bCs/>
        </w:rPr>
      </w:pPr>
      <w:r w:rsidRPr="00331C40">
        <w:rPr>
          <w:rFonts w:cs="Times New Roman"/>
          <w:b w:val="0"/>
          <w:bCs/>
        </w:rPr>
        <w:t xml:space="preserve">▪ </w:t>
      </w:r>
      <w:r w:rsidRPr="00331C40">
        <w:rPr>
          <w:b w:val="0"/>
          <w:bCs/>
        </w:rPr>
        <w:t>обсуждение и выводы;</w:t>
      </w:r>
    </w:p>
    <w:p w:rsidR="002D58BF" w:rsidRPr="00331C40" w:rsidRDefault="002D58BF" w:rsidP="002D58BF">
      <w:pPr>
        <w:pStyle w:val="a3"/>
        <w:tabs>
          <w:tab w:val="num" w:pos="0"/>
        </w:tabs>
        <w:spacing w:line="360" w:lineRule="auto"/>
        <w:ind w:right="907"/>
        <w:rPr>
          <w:b w:val="0"/>
          <w:bCs/>
        </w:rPr>
      </w:pPr>
      <w:r w:rsidRPr="00331C40">
        <w:rPr>
          <w:rFonts w:cs="Times New Roman"/>
          <w:b w:val="0"/>
          <w:bCs/>
        </w:rPr>
        <w:t xml:space="preserve">▪ </w:t>
      </w:r>
      <w:r w:rsidRPr="00331C40">
        <w:rPr>
          <w:b w:val="0"/>
          <w:bCs/>
        </w:rPr>
        <w:t xml:space="preserve">список литературы. </w:t>
      </w:r>
    </w:p>
    <w:p w:rsidR="002D58BF" w:rsidRDefault="002D58BF" w:rsidP="004161AB">
      <w:pPr>
        <w:pStyle w:val="a3"/>
        <w:spacing w:line="360" w:lineRule="auto"/>
        <w:rPr>
          <w:rFonts w:cs="Times New Roman"/>
          <w:b w:val="0"/>
          <w:bCs/>
        </w:rPr>
      </w:pPr>
      <w:r w:rsidRPr="00331C40">
        <w:rPr>
          <w:rFonts w:cs="Times New Roman"/>
          <w:b w:val="0"/>
          <w:bCs/>
        </w:rPr>
        <w:t>Материалы конференции будут опублик</w:t>
      </w:r>
      <w:r w:rsidRPr="00331C40">
        <w:rPr>
          <w:rFonts w:cs="Times New Roman"/>
          <w:b w:val="0"/>
          <w:bCs/>
        </w:rPr>
        <w:t>о</w:t>
      </w:r>
      <w:r w:rsidRPr="00331C40">
        <w:rPr>
          <w:rFonts w:cs="Times New Roman"/>
          <w:b w:val="0"/>
          <w:bCs/>
        </w:rPr>
        <w:t xml:space="preserve">ваны в </w:t>
      </w:r>
      <w:r w:rsidR="004161AB">
        <w:rPr>
          <w:rFonts w:cs="Times New Roman"/>
          <w:b w:val="0"/>
          <w:bCs/>
        </w:rPr>
        <w:t xml:space="preserve">научно практическом </w:t>
      </w:r>
      <w:r w:rsidRPr="00331C40">
        <w:rPr>
          <w:rFonts w:cs="Times New Roman"/>
          <w:b w:val="0"/>
          <w:bCs/>
          <w:lang w:val="uk-UA"/>
        </w:rPr>
        <w:t>журнал</w:t>
      </w:r>
      <w:r w:rsidR="004161AB">
        <w:rPr>
          <w:rFonts w:cs="Times New Roman"/>
          <w:b w:val="0"/>
          <w:bCs/>
          <w:lang w:val="uk-UA"/>
        </w:rPr>
        <w:t>е</w:t>
      </w:r>
      <w:r w:rsidRPr="00331C40">
        <w:rPr>
          <w:rFonts w:cs="Times New Roman"/>
          <w:b w:val="0"/>
          <w:bCs/>
          <w:lang w:val="uk-UA"/>
        </w:rPr>
        <w:t xml:space="preserve">  </w:t>
      </w:r>
      <w:r w:rsidR="004161AB">
        <w:rPr>
          <w:rFonts w:cs="Times New Roman"/>
          <w:b w:val="0"/>
          <w:bCs/>
          <w:lang w:val="uk-UA"/>
        </w:rPr>
        <w:t>«</w:t>
      </w:r>
      <w:r w:rsidR="004161AB">
        <w:rPr>
          <w:rFonts w:cs="Times New Roman"/>
          <w:b w:val="0"/>
          <w:bCs/>
          <w:lang w:val="en-US"/>
        </w:rPr>
        <w:t>CARDIOLOGY</w:t>
      </w:r>
      <w:r w:rsidR="004161AB" w:rsidRPr="00A26256">
        <w:rPr>
          <w:rFonts w:cs="Times New Roman"/>
          <w:b w:val="0"/>
          <w:bCs/>
        </w:rPr>
        <w:t xml:space="preserve"> </w:t>
      </w:r>
      <w:r w:rsidR="004161AB">
        <w:rPr>
          <w:rFonts w:cs="Times New Roman"/>
          <w:b w:val="0"/>
          <w:bCs/>
          <w:lang w:val="en-US"/>
        </w:rPr>
        <w:t>AND</w:t>
      </w:r>
      <w:r w:rsidR="004161AB" w:rsidRPr="00A26256">
        <w:rPr>
          <w:rFonts w:cs="Times New Roman"/>
          <w:b w:val="0"/>
          <w:bCs/>
        </w:rPr>
        <w:t xml:space="preserve"> </w:t>
      </w:r>
      <w:r w:rsidR="004161AB">
        <w:rPr>
          <w:rFonts w:cs="Times New Roman"/>
          <w:b w:val="0"/>
          <w:bCs/>
          <w:lang w:val="en-US"/>
        </w:rPr>
        <w:t>INTERNAL</w:t>
      </w:r>
      <w:r w:rsidR="004161AB" w:rsidRPr="00A26256">
        <w:rPr>
          <w:rFonts w:cs="Times New Roman"/>
          <w:b w:val="0"/>
          <w:bCs/>
        </w:rPr>
        <w:t xml:space="preserve"> </w:t>
      </w:r>
      <w:r w:rsidR="004161AB">
        <w:rPr>
          <w:rFonts w:cs="Times New Roman"/>
          <w:b w:val="0"/>
          <w:bCs/>
          <w:lang w:val="en-US"/>
        </w:rPr>
        <w:t>MEDICINE</w:t>
      </w:r>
      <w:r w:rsidR="004161AB" w:rsidRPr="00A26256">
        <w:rPr>
          <w:rFonts w:cs="Times New Roman"/>
          <w:b w:val="0"/>
          <w:bCs/>
        </w:rPr>
        <w:t xml:space="preserve"> </w:t>
      </w:r>
      <w:r w:rsidR="004161AB">
        <w:rPr>
          <w:rFonts w:cs="Times New Roman"/>
          <w:b w:val="0"/>
          <w:bCs/>
          <w:lang w:val="en-US"/>
        </w:rPr>
        <w:t>XXI</w:t>
      </w:r>
      <w:r w:rsidR="004161AB">
        <w:rPr>
          <w:rFonts w:cs="Times New Roman"/>
          <w:b w:val="0"/>
          <w:bCs/>
          <w:lang w:val="uk-UA"/>
        </w:rPr>
        <w:t>»</w:t>
      </w:r>
      <w:r w:rsidR="004161AB">
        <w:rPr>
          <w:rFonts w:cs="Times New Roman"/>
          <w:b w:val="0"/>
          <w:bCs/>
        </w:rPr>
        <w:t>, Тбилиси, Грузия.</w:t>
      </w:r>
    </w:p>
    <w:p w:rsidR="004161AB" w:rsidRDefault="004161AB" w:rsidP="004161AB">
      <w:pPr>
        <w:pStyle w:val="a3"/>
        <w:spacing w:line="360" w:lineRule="auto"/>
        <w:rPr>
          <w:rFonts w:cs="Times New Roman"/>
          <w:b w:val="0"/>
          <w:bCs/>
        </w:rPr>
      </w:pPr>
    </w:p>
    <w:p w:rsidR="004161AB" w:rsidRDefault="004161AB" w:rsidP="004161AB">
      <w:pPr>
        <w:pStyle w:val="a3"/>
        <w:spacing w:line="360" w:lineRule="auto"/>
        <w:rPr>
          <w:rFonts w:cs="Times New Roman"/>
          <w:b w:val="0"/>
          <w:bCs/>
        </w:rPr>
      </w:pPr>
      <w:r>
        <w:rPr>
          <w:rFonts w:cs="Times New Roman"/>
          <w:b w:val="0"/>
          <w:bCs/>
        </w:rPr>
        <w:t xml:space="preserve"> </w:t>
      </w:r>
      <w:r w:rsidRPr="00A71888">
        <w:rPr>
          <w:rFonts w:cs="Times New Roman"/>
          <w:bCs/>
          <w:sz w:val="28"/>
        </w:rPr>
        <w:t>Организационный взнос в размере 150 долларов США включает</w:t>
      </w:r>
      <w:r>
        <w:rPr>
          <w:rFonts w:cs="Times New Roman"/>
          <w:b w:val="0"/>
          <w:bCs/>
        </w:rPr>
        <w:t>:</w:t>
      </w:r>
    </w:p>
    <w:p w:rsidR="004161AB" w:rsidRPr="004161AB" w:rsidRDefault="004161AB" w:rsidP="004161AB">
      <w:pPr>
        <w:pStyle w:val="a3"/>
        <w:numPr>
          <w:ilvl w:val="0"/>
          <w:numId w:val="3"/>
        </w:numPr>
        <w:spacing w:line="360" w:lineRule="auto"/>
        <w:rPr>
          <w:b w:val="0"/>
          <w:bCs/>
        </w:rPr>
      </w:pPr>
      <w:r>
        <w:rPr>
          <w:rFonts w:cs="Times New Roman"/>
          <w:b w:val="0"/>
          <w:bCs/>
        </w:rPr>
        <w:t>Оплату публикации в журнале.</w:t>
      </w:r>
    </w:p>
    <w:p w:rsidR="004161AB" w:rsidRPr="004161AB" w:rsidRDefault="004161AB" w:rsidP="004161AB">
      <w:pPr>
        <w:pStyle w:val="a3"/>
        <w:numPr>
          <w:ilvl w:val="0"/>
          <w:numId w:val="3"/>
        </w:numPr>
        <w:spacing w:line="360" w:lineRule="auto"/>
        <w:rPr>
          <w:b w:val="0"/>
          <w:bCs/>
        </w:rPr>
      </w:pPr>
      <w:r>
        <w:rPr>
          <w:rFonts w:cs="Times New Roman"/>
          <w:b w:val="0"/>
          <w:bCs/>
        </w:rPr>
        <w:t>Участие в конференции.</w:t>
      </w:r>
    </w:p>
    <w:p w:rsidR="00A71888" w:rsidRPr="00A71888" w:rsidRDefault="004161AB" w:rsidP="004161AB">
      <w:pPr>
        <w:pStyle w:val="a3"/>
        <w:numPr>
          <w:ilvl w:val="0"/>
          <w:numId w:val="3"/>
        </w:numPr>
        <w:spacing w:line="360" w:lineRule="auto"/>
        <w:rPr>
          <w:b w:val="0"/>
          <w:bCs/>
        </w:rPr>
      </w:pPr>
      <w:r>
        <w:rPr>
          <w:rFonts w:cs="Times New Roman"/>
          <w:b w:val="0"/>
          <w:bCs/>
        </w:rPr>
        <w:t>Получение папки участника с прогр</w:t>
      </w:r>
      <w:r w:rsidR="00A71888">
        <w:rPr>
          <w:rFonts w:cs="Times New Roman"/>
          <w:b w:val="0"/>
          <w:bCs/>
        </w:rPr>
        <w:t>аммой и материалами конференции, сертификата участника.</w:t>
      </w:r>
    </w:p>
    <w:p w:rsidR="004161AB" w:rsidRPr="004161AB" w:rsidRDefault="00A71888" w:rsidP="004161AB">
      <w:pPr>
        <w:pStyle w:val="a3"/>
        <w:numPr>
          <w:ilvl w:val="0"/>
          <w:numId w:val="3"/>
        </w:numPr>
        <w:spacing w:line="360" w:lineRule="auto"/>
        <w:rPr>
          <w:b w:val="0"/>
          <w:bCs/>
        </w:rPr>
      </w:pPr>
      <w:r>
        <w:rPr>
          <w:rFonts w:cs="Times New Roman"/>
          <w:b w:val="0"/>
          <w:bCs/>
        </w:rPr>
        <w:t xml:space="preserve"> </w:t>
      </w:r>
      <w:r w:rsidR="004161AB">
        <w:rPr>
          <w:rFonts w:cs="Times New Roman"/>
          <w:b w:val="0"/>
          <w:bCs/>
        </w:rPr>
        <w:t>Участие в банкете.</w:t>
      </w:r>
    </w:p>
    <w:p w:rsidR="004161AB" w:rsidRPr="00A71888" w:rsidRDefault="004161AB" w:rsidP="004161AB">
      <w:pPr>
        <w:pStyle w:val="a3"/>
        <w:numPr>
          <w:ilvl w:val="0"/>
          <w:numId w:val="3"/>
        </w:numPr>
        <w:spacing w:line="360" w:lineRule="auto"/>
        <w:rPr>
          <w:b w:val="0"/>
          <w:bCs/>
        </w:rPr>
      </w:pPr>
      <w:r>
        <w:rPr>
          <w:rFonts w:cs="Times New Roman"/>
          <w:b w:val="0"/>
          <w:bCs/>
        </w:rPr>
        <w:t>Участие в экскурсионной программе.</w:t>
      </w:r>
    </w:p>
    <w:p w:rsidR="00A71888" w:rsidRDefault="00A71888" w:rsidP="00A71888">
      <w:pPr>
        <w:pStyle w:val="a3"/>
        <w:spacing w:line="360" w:lineRule="auto"/>
        <w:ind w:left="720"/>
        <w:rPr>
          <w:rFonts w:cs="Times New Roman"/>
          <w:b w:val="0"/>
          <w:bCs/>
        </w:rPr>
      </w:pPr>
    </w:p>
    <w:p w:rsidR="00A71888" w:rsidRPr="00BC4C48" w:rsidRDefault="00A71888" w:rsidP="00A71888">
      <w:pPr>
        <w:pStyle w:val="a3"/>
        <w:spacing w:line="360" w:lineRule="auto"/>
        <w:ind w:left="720"/>
        <w:rPr>
          <w:rFonts w:cs="Times New Roman"/>
          <w:bCs/>
        </w:rPr>
      </w:pPr>
      <w:r w:rsidRPr="00BC4C48">
        <w:rPr>
          <w:rFonts w:cs="Times New Roman"/>
          <w:bCs/>
        </w:rPr>
        <w:t>За участие в конференции присваивается 15 баллов.</w:t>
      </w:r>
    </w:p>
    <w:p w:rsidR="00A71888" w:rsidRPr="004161AB" w:rsidRDefault="00A71888" w:rsidP="00127E7E">
      <w:pPr>
        <w:pStyle w:val="a3"/>
        <w:spacing w:line="360" w:lineRule="auto"/>
        <w:ind w:firstLine="720"/>
        <w:rPr>
          <w:b w:val="0"/>
          <w:bCs/>
        </w:rPr>
      </w:pPr>
      <w:r>
        <w:rPr>
          <w:rFonts w:cs="Times New Roman"/>
          <w:b w:val="0"/>
          <w:bCs/>
        </w:rPr>
        <w:t>Всем желающим принять участие в конференции необходимо присла</w:t>
      </w:r>
      <w:r w:rsidR="00127E7E">
        <w:rPr>
          <w:rFonts w:cs="Times New Roman"/>
          <w:b w:val="0"/>
          <w:bCs/>
        </w:rPr>
        <w:t>ть заявку до 25 декабря 2016 г.,</w:t>
      </w:r>
      <w:r>
        <w:rPr>
          <w:rFonts w:cs="Times New Roman"/>
          <w:b w:val="0"/>
          <w:bCs/>
        </w:rPr>
        <w:t xml:space="preserve"> перечислить организационный взнос</w:t>
      </w:r>
      <w:r w:rsidR="00CA381C">
        <w:rPr>
          <w:rFonts w:cs="Times New Roman"/>
          <w:b w:val="0"/>
          <w:bCs/>
        </w:rPr>
        <w:t xml:space="preserve"> </w:t>
      </w:r>
      <w:r w:rsidR="00CA381C" w:rsidRPr="00127E7E">
        <w:rPr>
          <w:rFonts w:cs="Times New Roman"/>
          <w:b w:val="0"/>
          <w:bCs/>
        </w:rPr>
        <w:t>в размере</w:t>
      </w:r>
      <w:r w:rsidR="00023842">
        <w:rPr>
          <w:rFonts w:cs="Times New Roman"/>
          <w:b w:val="0"/>
          <w:bCs/>
        </w:rPr>
        <w:t xml:space="preserve"> не менее</w:t>
      </w:r>
      <w:proofErr w:type="gramStart"/>
      <w:r w:rsidR="00023842">
        <w:rPr>
          <w:rFonts w:cs="Times New Roman"/>
          <w:b w:val="0"/>
          <w:bCs/>
        </w:rPr>
        <w:t>,</w:t>
      </w:r>
      <w:proofErr w:type="gramEnd"/>
      <w:r w:rsidR="00023842">
        <w:rPr>
          <w:rFonts w:cs="Times New Roman"/>
          <w:b w:val="0"/>
          <w:bCs/>
        </w:rPr>
        <w:t xml:space="preserve"> чем</w:t>
      </w:r>
      <w:r w:rsidR="00CA381C" w:rsidRPr="00127E7E">
        <w:rPr>
          <w:rFonts w:cs="Times New Roman"/>
          <w:b w:val="0"/>
          <w:bCs/>
        </w:rPr>
        <w:t xml:space="preserve"> </w:t>
      </w:r>
      <w:r w:rsidR="00127E7E">
        <w:rPr>
          <w:rFonts w:cs="Times New Roman"/>
          <w:b w:val="0"/>
          <w:bCs/>
        </w:rPr>
        <w:t xml:space="preserve">50% </w:t>
      </w:r>
      <w:r w:rsidR="00577588" w:rsidRPr="00127E7E">
        <w:rPr>
          <w:rFonts w:cs="Times New Roman"/>
          <w:b w:val="0"/>
          <w:bCs/>
        </w:rPr>
        <w:t xml:space="preserve"> </w:t>
      </w:r>
      <w:r w:rsidR="00CA381C" w:rsidRPr="00127E7E">
        <w:rPr>
          <w:rFonts w:cs="Times New Roman"/>
          <w:b w:val="0"/>
          <w:bCs/>
        </w:rPr>
        <w:t>до 1 марта</w:t>
      </w:r>
      <w:r w:rsidR="00127E7E">
        <w:rPr>
          <w:rFonts w:cs="Times New Roman"/>
          <w:b w:val="0"/>
          <w:bCs/>
        </w:rPr>
        <w:t xml:space="preserve"> 2017 г., остальную су</w:t>
      </w:r>
      <w:r w:rsidR="00023842">
        <w:rPr>
          <w:rFonts w:cs="Times New Roman"/>
          <w:b w:val="0"/>
          <w:bCs/>
        </w:rPr>
        <w:t xml:space="preserve">мму при регистрации на конференции. </w:t>
      </w:r>
      <w:r w:rsidR="00023842" w:rsidRPr="00023842">
        <w:rPr>
          <w:rFonts w:cs="Times New Roman"/>
          <w:bCs/>
        </w:rPr>
        <w:t>Внимание</w:t>
      </w:r>
      <w:r w:rsidR="00023842">
        <w:rPr>
          <w:rFonts w:cs="Times New Roman"/>
          <w:b w:val="0"/>
          <w:bCs/>
        </w:rPr>
        <w:t>, всем участникам, кому необходимы документы подтверждающие оплату организационного взноса, сообщить об этом заранее в оргкомитет конференции.</w:t>
      </w:r>
    </w:p>
    <w:p w:rsidR="002D58BF" w:rsidRDefault="002D58BF" w:rsidP="002D58BF">
      <w:pPr>
        <w:spacing w:line="360" w:lineRule="auto"/>
        <w:ind w:left="-2" w:right="907"/>
        <w:rPr>
          <w:b/>
          <w:bCs/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            </w:t>
      </w:r>
    </w:p>
    <w:p w:rsidR="002D58BF" w:rsidRDefault="002D58BF" w:rsidP="002D58BF">
      <w:pPr>
        <w:spacing w:line="360" w:lineRule="auto"/>
        <w:ind w:left="-2" w:right="907"/>
        <w:rPr>
          <w:b/>
          <w:bCs/>
          <w:color w:val="280099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</w:t>
      </w:r>
      <w:r w:rsidRPr="00366B4E">
        <w:rPr>
          <w:b/>
          <w:bCs/>
          <w:color w:val="280099"/>
        </w:rPr>
        <w:t>СПОСОБЫ ОПЛАТЫ</w:t>
      </w:r>
      <w:proofErr w:type="gramStart"/>
      <w:r>
        <w:rPr>
          <w:b/>
          <w:bCs/>
          <w:color w:val="280099"/>
          <w:sz w:val="36"/>
          <w:szCs w:val="36"/>
        </w:rPr>
        <w:t xml:space="preserve"> :</w:t>
      </w:r>
      <w:proofErr w:type="gramEnd"/>
    </w:p>
    <w:p w:rsidR="00FA7827" w:rsidRDefault="00447BED" w:rsidP="002D58BF">
      <w:pPr>
        <w:spacing w:line="360" w:lineRule="auto"/>
        <w:ind w:left="-2" w:right="907"/>
        <w:rPr>
          <w:b/>
          <w:bCs/>
          <w:color w:val="280099"/>
        </w:rPr>
      </w:pPr>
      <w:r>
        <w:rPr>
          <w:noProof/>
        </w:rPr>
        <w:lastRenderedPageBreak/>
        <w:pict>
          <v:shape id="_x0000_s1043" type="#_x0000_t75" style="position:absolute;left:0;text-align:left;margin-left:-53.2pt;margin-top:-39.45pt;width:523.15pt;height:320.95pt;z-index:13;visibility:visible">
            <v:imagedata r:id="rId10" o:title="" croptop="7175f" cropbottom=".25" cropleft="16680f" cropright="14757f" gain="58982f"/>
            <w10:wrap type="topAndBottom"/>
          </v:shape>
        </w:pict>
      </w:r>
    </w:p>
    <w:p w:rsidR="00CA381C" w:rsidRDefault="00CA381C" w:rsidP="002D58BF">
      <w:pPr>
        <w:spacing w:line="360" w:lineRule="auto"/>
        <w:ind w:left="-2" w:right="907"/>
        <w:rPr>
          <w:b/>
          <w:bCs/>
          <w:color w:val="280099"/>
          <w:sz w:val="36"/>
          <w:szCs w:val="36"/>
        </w:rPr>
      </w:pPr>
      <w:r>
        <w:rPr>
          <w:b/>
          <w:bCs/>
          <w:color w:val="280099"/>
        </w:rPr>
        <w:t>Размещение участников</w:t>
      </w:r>
      <w:r w:rsidR="00FA7827">
        <w:rPr>
          <w:b/>
          <w:bCs/>
          <w:color w:val="280099"/>
        </w:rPr>
        <w:t xml:space="preserve"> конференции</w:t>
      </w:r>
      <w:r w:rsidRPr="00CA381C">
        <w:rPr>
          <w:b/>
          <w:bCs/>
          <w:color w:val="280099"/>
          <w:sz w:val="36"/>
          <w:szCs w:val="36"/>
        </w:rPr>
        <w:t>.</w:t>
      </w:r>
    </w:p>
    <w:p w:rsidR="00CA381C" w:rsidRPr="00935E8D" w:rsidRDefault="00CA381C" w:rsidP="00935E8D">
      <w:pPr>
        <w:spacing w:line="360" w:lineRule="auto"/>
        <w:jc w:val="both"/>
        <w:rPr>
          <w:sz w:val="24"/>
          <w:szCs w:val="24"/>
        </w:rPr>
      </w:pPr>
      <w:r w:rsidRPr="00935E8D">
        <w:rPr>
          <w:sz w:val="24"/>
          <w:szCs w:val="24"/>
        </w:rPr>
        <w:t xml:space="preserve">Гостиница </w:t>
      </w:r>
      <w:proofErr w:type="spellStart"/>
      <w:r w:rsidRPr="00935E8D">
        <w:rPr>
          <w:b/>
          <w:sz w:val="24"/>
          <w:szCs w:val="24"/>
        </w:rPr>
        <w:t>Golden</w:t>
      </w:r>
      <w:proofErr w:type="spellEnd"/>
      <w:r w:rsidRPr="00935E8D">
        <w:rPr>
          <w:b/>
          <w:sz w:val="24"/>
          <w:szCs w:val="24"/>
        </w:rPr>
        <w:t xml:space="preserve"> </w:t>
      </w:r>
      <w:proofErr w:type="spellStart"/>
      <w:r w:rsidRPr="00935E8D">
        <w:rPr>
          <w:b/>
          <w:sz w:val="24"/>
          <w:szCs w:val="24"/>
        </w:rPr>
        <w:t>Palace</w:t>
      </w:r>
      <w:proofErr w:type="spellEnd"/>
      <w:r w:rsidRPr="00935E8D">
        <w:rPr>
          <w:sz w:val="24"/>
          <w:szCs w:val="24"/>
        </w:rPr>
        <w:t xml:space="preserve"> расположена в </w:t>
      </w:r>
      <w:proofErr w:type="spellStart"/>
      <w:r w:rsidRPr="00935E8D">
        <w:rPr>
          <w:sz w:val="24"/>
          <w:szCs w:val="24"/>
        </w:rPr>
        <w:t>Дигоми</w:t>
      </w:r>
      <w:proofErr w:type="spellEnd"/>
      <w:r w:rsidR="00855A7E">
        <w:rPr>
          <w:sz w:val="24"/>
          <w:szCs w:val="24"/>
        </w:rPr>
        <w:t xml:space="preserve"> </w:t>
      </w:r>
      <w:r w:rsidRPr="00935E8D">
        <w:rPr>
          <w:sz w:val="24"/>
          <w:szCs w:val="24"/>
        </w:rPr>
        <w:t xml:space="preserve">на 5ом километре аллеи </w:t>
      </w:r>
      <w:proofErr w:type="spellStart"/>
      <w:r w:rsidRPr="00935E8D">
        <w:rPr>
          <w:sz w:val="24"/>
          <w:szCs w:val="24"/>
        </w:rPr>
        <w:t>Агмашенебели</w:t>
      </w:r>
      <w:proofErr w:type="spellEnd"/>
      <w:r w:rsidRPr="00935E8D">
        <w:rPr>
          <w:sz w:val="24"/>
          <w:szCs w:val="24"/>
        </w:rPr>
        <w:t xml:space="preserve">. </w:t>
      </w:r>
    </w:p>
    <w:p w:rsidR="00CA381C" w:rsidRPr="00935E8D" w:rsidRDefault="00CA381C" w:rsidP="00935E8D">
      <w:pPr>
        <w:spacing w:line="360" w:lineRule="auto"/>
        <w:jc w:val="both"/>
        <w:rPr>
          <w:sz w:val="24"/>
          <w:szCs w:val="24"/>
        </w:rPr>
      </w:pPr>
      <w:r w:rsidRPr="00935E8D">
        <w:rPr>
          <w:sz w:val="24"/>
          <w:szCs w:val="24"/>
        </w:rPr>
        <w:t xml:space="preserve">В гостинице есть закрытый бассейн, сауна, тренажерный зал, бесплатный </w:t>
      </w:r>
      <w:proofErr w:type="spellStart"/>
      <w:r w:rsidRPr="00935E8D">
        <w:rPr>
          <w:sz w:val="24"/>
          <w:szCs w:val="24"/>
        </w:rPr>
        <w:t>Wi-Fi</w:t>
      </w:r>
      <w:proofErr w:type="spellEnd"/>
      <w:r w:rsidRPr="00935E8D">
        <w:rPr>
          <w:sz w:val="24"/>
          <w:szCs w:val="24"/>
        </w:rPr>
        <w:t xml:space="preserve"> и места для паркинга. </w:t>
      </w:r>
    </w:p>
    <w:p w:rsidR="00855A7E" w:rsidRDefault="00CA381C" w:rsidP="00935E8D">
      <w:pPr>
        <w:spacing w:line="360" w:lineRule="auto"/>
        <w:jc w:val="both"/>
        <w:rPr>
          <w:sz w:val="24"/>
          <w:szCs w:val="24"/>
        </w:rPr>
      </w:pPr>
      <w:r w:rsidRPr="00935E8D">
        <w:rPr>
          <w:sz w:val="24"/>
          <w:szCs w:val="24"/>
        </w:rPr>
        <w:t xml:space="preserve">В </w:t>
      </w:r>
      <w:proofErr w:type="spellStart"/>
      <w:r w:rsidRPr="00935E8D">
        <w:rPr>
          <w:sz w:val="24"/>
          <w:szCs w:val="24"/>
        </w:rPr>
        <w:t>Golden</w:t>
      </w:r>
      <w:proofErr w:type="spellEnd"/>
      <w:r w:rsidRPr="00935E8D">
        <w:rPr>
          <w:sz w:val="24"/>
          <w:szCs w:val="24"/>
        </w:rPr>
        <w:t xml:space="preserve"> </w:t>
      </w:r>
      <w:proofErr w:type="spellStart"/>
      <w:r w:rsidRPr="00935E8D">
        <w:rPr>
          <w:sz w:val="24"/>
          <w:szCs w:val="24"/>
        </w:rPr>
        <w:t>Palace</w:t>
      </w:r>
      <w:proofErr w:type="spellEnd"/>
      <w:r w:rsidRPr="00935E8D">
        <w:rPr>
          <w:sz w:val="24"/>
          <w:szCs w:val="24"/>
        </w:rPr>
        <w:t xml:space="preserve"> </w:t>
      </w:r>
      <w:r w:rsidR="00855A7E">
        <w:rPr>
          <w:sz w:val="24"/>
          <w:szCs w:val="24"/>
        </w:rPr>
        <w:t xml:space="preserve"> - </w:t>
      </w:r>
      <w:r w:rsidRPr="00935E8D">
        <w:rPr>
          <w:sz w:val="24"/>
          <w:szCs w:val="24"/>
        </w:rPr>
        <w:t>одноместный</w:t>
      </w:r>
      <w:r w:rsidR="00855A7E">
        <w:rPr>
          <w:sz w:val="24"/>
          <w:szCs w:val="24"/>
        </w:rPr>
        <w:t xml:space="preserve"> номер - </w:t>
      </w:r>
      <w:r w:rsidRPr="00935E8D">
        <w:rPr>
          <w:sz w:val="24"/>
          <w:szCs w:val="24"/>
        </w:rPr>
        <w:t xml:space="preserve"> 65 USD</w:t>
      </w:r>
      <w:r w:rsidR="00855A7E">
        <w:rPr>
          <w:sz w:val="24"/>
          <w:szCs w:val="24"/>
        </w:rPr>
        <w:t xml:space="preserve"> в сутки</w:t>
      </w:r>
      <w:r w:rsidRPr="00935E8D">
        <w:rPr>
          <w:sz w:val="24"/>
          <w:szCs w:val="24"/>
        </w:rPr>
        <w:t>,</w:t>
      </w:r>
    </w:p>
    <w:p w:rsidR="00855A7E" w:rsidRDefault="00CA381C" w:rsidP="00935E8D">
      <w:pPr>
        <w:spacing w:line="360" w:lineRule="auto"/>
        <w:jc w:val="both"/>
        <w:rPr>
          <w:sz w:val="24"/>
          <w:szCs w:val="24"/>
        </w:rPr>
      </w:pPr>
      <w:r w:rsidRPr="00935E8D">
        <w:rPr>
          <w:sz w:val="24"/>
          <w:szCs w:val="24"/>
        </w:rPr>
        <w:t xml:space="preserve"> двухместный </w:t>
      </w:r>
      <w:r w:rsidR="00855A7E">
        <w:rPr>
          <w:sz w:val="24"/>
          <w:szCs w:val="24"/>
        </w:rPr>
        <w:t xml:space="preserve">- </w:t>
      </w:r>
      <w:r w:rsidRPr="00935E8D">
        <w:rPr>
          <w:sz w:val="24"/>
          <w:szCs w:val="24"/>
        </w:rPr>
        <w:t xml:space="preserve">80 USD, </w:t>
      </w:r>
    </w:p>
    <w:p w:rsidR="00855A7E" w:rsidRDefault="00CA381C" w:rsidP="00935E8D">
      <w:pPr>
        <w:spacing w:line="360" w:lineRule="auto"/>
        <w:jc w:val="both"/>
        <w:rPr>
          <w:sz w:val="24"/>
          <w:szCs w:val="24"/>
        </w:rPr>
      </w:pPr>
      <w:r w:rsidRPr="00935E8D">
        <w:rPr>
          <w:sz w:val="24"/>
          <w:szCs w:val="24"/>
        </w:rPr>
        <w:t xml:space="preserve">трёхместный </w:t>
      </w:r>
      <w:r w:rsidR="00855A7E">
        <w:rPr>
          <w:sz w:val="24"/>
          <w:szCs w:val="24"/>
        </w:rPr>
        <w:t>-</w:t>
      </w:r>
      <w:r w:rsidRPr="00935E8D">
        <w:rPr>
          <w:sz w:val="24"/>
          <w:szCs w:val="24"/>
        </w:rPr>
        <w:t xml:space="preserve"> 95 USD</w:t>
      </w:r>
    </w:p>
    <w:p w:rsidR="00CA381C" w:rsidRPr="00935E8D" w:rsidRDefault="00855A7E" w:rsidP="00935E8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 стоимость входит</w:t>
      </w:r>
      <w:r w:rsidR="00CA381C" w:rsidRPr="00935E8D">
        <w:rPr>
          <w:sz w:val="24"/>
          <w:szCs w:val="24"/>
        </w:rPr>
        <w:t xml:space="preserve"> завтрак и НДС.  </w:t>
      </w:r>
    </w:p>
    <w:p w:rsidR="00CA381C" w:rsidRPr="00935E8D" w:rsidRDefault="00CA381C" w:rsidP="00935E8D">
      <w:pPr>
        <w:spacing w:line="360" w:lineRule="auto"/>
        <w:jc w:val="both"/>
        <w:rPr>
          <w:sz w:val="24"/>
          <w:szCs w:val="24"/>
        </w:rPr>
      </w:pPr>
    </w:p>
    <w:p w:rsidR="00CA381C" w:rsidRPr="00935E8D" w:rsidRDefault="00CA381C" w:rsidP="00935E8D">
      <w:pPr>
        <w:spacing w:line="360" w:lineRule="auto"/>
        <w:jc w:val="both"/>
        <w:rPr>
          <w:sz w:val="24"/>
          <w:szCs w:val="24"/>
        </w:rPr>
      </w:pPr>
      <w:r w:rsidRPr="00855A7E">
        <w:rPr>
          <w:sz w:val="24"/>
          <w:szCs w:val="24"/>
        </w:rPr>
        <w:t>Гостиница</w:t>
      </w:r>
      <w:r w:rsidRPr="00935E8D">
        <w:rPr>
          <w:b/>
          <w:sz w:val="24"/>
          <w:szCs w:val="24"/>
        </w:rPr>
        <w:t xml:space="preserve"> </w:t>
      </w:r>
      <w:proofErr w:type="spellStart"/>
      <w:r w:rsidRPr="00935E8D">
        <w:rPr>
          <w:b/>
          <w:sz w:val="24"/>
          <w:szCs w:val="24"/>
        </w:rPr>
        <w:t>White</w:t>
      </w:r>
      <w:proofErr w:type="spellEnd"/>
      <w:r w:rsidRPr="00935E8D">
        <w:rPr>
          <w:b/>
          <w:sz w:val="24"/>
          <w:szCs w:val="24"/>
        </w:rPr>
        <w:t xml:space="preserve"> </w:t>
      </w:r>
      <w:proofErr w:type="spellStart"/>
      <w:r w:rsidRPr="00935E8D">
        <w:rPr>
          <w:b/>
          <w:sz w:val="24"/>
          <w:szCs w:val="24"/>
        </w:rPr>
        <w:t>House</w:t>
      </w:r>
      <w:proofErr w:type="spellEnd"/>
      <w:r w:rsidRPr="00935E8D">
        <w:rPr>
          <w:sz w:val="24"/>
          <w:szCs w:val="24"/>
        </w:rPr>
        <w:t xml:space="preserve"> находится в Тбилиси, на улице  Давида </w:t>
      </w:r>
      <w:proofErr w:type="spellStart"/>
      <w:r w:rsidRPr="00935E8D">
        <w:rPr>
          <w:sz w:val="24"/>
          <w:szCs w:val="24"/>
        </w:rPr>
        <w:t>Рондели</w:t>
      </w:r>
      <w:proofErr w:type="spellEnd"/>
      <w:r w:rsidRPr="00935E8D">
        <w:rPr>
          <w:sz w:val="24"/>
          <w:szCs w:val="24"/>
        </w:rPr>
        <w:t xml:space="preserve"> N12, в 8 км от Грузинского театра оперы и балета им. </w:t>
      </w:r>
      <w:proofErr w:type="spellStart"/>
      <w:r w:rsidRPr="00935E8D">
        <w:rPr>
          <w:sz w:val="24"/>
          <w:szCs w:val="24"/>
        </w:rPr>
        <w:t>Палиашвили</w:t>
      </w:r>
      <w:proofErr w:type="spellEnd"/>
      <w:r w:rsidRPr="00935E8D">
        <w:rPr>
          <w:sz w:val="24"/>
          <w:szCs w:val="24"/>
        </w:rPr>
        <w:t xml:space="preserve">. К вашим услугам ресторан, бесплатный </w:t>
      </w:r>
      <w:proofErr w:type="spellStart"/>
      <w:r w:rsidRPr="00935E8D">
        <w:rPr>
          <w:sz w:val="24"/>
          <w:szCs w:val="24"/>
        </w:rPr>
        <w:t>Wi-Fi</w:t>
      </w:r>
      <w:proofErr w:type="spellEnd"/>
      <w:r w:rsidRPr="00935E8D">
        <w:rPr>
          <w:sz w:val="24"/>
          <w:szCs w:val="24"/>
        </w:rPr>
        <w:t xml:space="preserve"> на всей территории, бар и бесплатная частная парковка. </w:t>
      </w:r>
    </w:p>
    <w:p w:rsidR="00CA381C" w:rsidRPr="00935E8D" w:rsidRDefault="00CA381C" w:rsidP="00935E8D">
      <w:pPr>
        <w:spacing w:line="360" w:lineRule="auto"/>
        <w:jc w:val="both"/>
        <w:rPr>
          <w:sz w:val="24"/>
          <w:szCs w:val="24"/>
        </w:rPr>
      </w:pPr>
    </w:p>
    <w:p w:rsidR="00855A7E" w:rsidRDefault="00CA381C" w:rsidP="00935E8D">
      <w:pPr>
        <w:spacing w:line="360" w:lineRule="auto"/>
        <w:jc w:val="both"/>
        <w:rPr>
          <w:sz w:val="24"/>
          <w:szCs w:val="24"/>
        </w:rPr>
      </w:pPr>
      <w:r w:rsidRPr="00935E8D">
        <w:rPr>
          <w:sz w:val="24"/>
          <w:szCs w:val="24"/>
        </w:rPr>
        <w:t xml:space="preserve">В </w:t>
      </w:r>
      <w:proofErr w:type="spellStart"/>
      <w:r w:rsidRPr="00855A7E">
        <w:rPr>
          <w:b/>
          <w:sz w:val="24"/>
          <w:szCs w:val="24"/>
        </w:rPr>
        <w:t>White</w:t>
      </w:r>
      <w:proofErr w:type="spellEnd"/>
      <w:r w:rsidRPr="00855A7E">
        <w:rPr>
          <w:b/>
          <w:sz w:val="24"/>
          <w:szCs w:val="24"/>
        </w:rPr>
        <w:t xml:space="preserve"> </w:t>
      </w:r>
      <w:proofErr w:type="spellStart"/>
      <w:r w:rsidRPr="00855A7E">
        <w:rPr>
          <w:b/>
          <w:sz w:val="24"/>
          <w:szCs w:val="24"/>
        </w:rPr>
        <w:t>House</w:t>
      </w:r>
      <w:proofErr w:type="spellEnd"/>
      <w:r w:rsidRPr="00935E8D">
        <w:rPr>
          <w:sz w:val="24"/>
          <w:szCs w:val="24"/>
        </w:rPr>
        <w:t xml:space="preserve">  </w:t>
      </w:r>
      <w:proofErr w:type="gramStart"/>
      <w:r w:rsidRPr="00935E8D">
        <w:rPr>
          <w:sz w:val="24"/>
          <w:szCs w:val="24"/>
        </w:rPr>
        <w:t>одноместный</w:t>
      </w:r>
      <w:proofErr w:type="gramEnd"/>
      <w:r w:rsidRPr="00935E8D">
        <w:rPr>
          <w:sz w:val="24"/>
          <w:szCs w:val="24"/>
        </w:rPr>
        <w:t xml:space="preserve"> </w:t>
      </w:r>
      <w:r w:rsidR="00855A7E">
        <w:rPr>
          <w:sz w:val="24"/>
          <w:szCs w:val="24"/>
        </w:rPr>
        <w:t xml:space="preserve">- </w:t>
      </w:r>
      <w:r w:rsidRPr="00935E8D">
        <w:rPr>
          <w:sz w:val="24"/>
          <w:szCs w:val="24"/>
        </w:rPr>
        <w:t>50 USD</w:t>
      </w:r>
      <w:r w:rsidR="00855A7E">
        <w:rPr>
          <w:sz w:val="24"/>
          <w:szCs w:val="24"/>
        </w:rPr>
        <w:t xml:space="preserve"> в сутки</w:t>
      </w:r>
      <w:r w:rsidRPr="00935E8D">
        <w:rPr>
          <w:sz w:val="24"/>
          <w:szCs w:val="24"/>
        </w:rPr>
        <w:t xml:space="preserve">, </w:t>
      </w:r>
    </w:p>
    <w:p w:rsidR="00855A7E" w:rsidRDefault="00CA381C" w:rsidP="00935E8D">
      <w:pPr>
        <w:spacing w:line="360" w:lineRule="auto"/>
        <w:jc w:val="both"/>
        <w:rPr>
          <w:sz w:val="24"/>
          <w:szCs w:val="24"/>
        </w:rPr>
      </w:pPr>
      <w:r w:rsidRPr="00935E8D">
        <w:rPr>
          <w:sz w:val="24"/>
          <w:szCs w:val="24"/>
        </w:rPr>
        <w:t xml:space="preserve">двухместный </w:t>
      </w:r>
      <w:r w:rsidR="00855A7E">
        <w:rPr>
          <w:sz w:val="24"/>
          <w:szCs w:val="24"/>
        </w:rPr>
        <w:t xml:space="preserve">- </w:t>
      </w:r>
      <w:r w:rsidRPr="00935E8D">
        <w:rPr>
          <w:sz w:val="24"/>
          <w:szCs w:val="24"/>
        </w:rPr>
        <w:t xml:space="preserve">65 USD, </w:t>
      </w:r>
    </w:p>
    <w:p w:rsidR="00CA381C" w:rsidRDefault="00855A7E" w:rsidP="00935E8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трёхместный - 80 USD</w:t>
      </w:r>
      <w:r w:rsidR="00CA381C" w:rsidRPr="00935E8D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855A7E" w:rsidRPr="00935E8D" w:rsidRDefault="00855A7E" w:rsidP="00935E8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 стоимость входит</w:t>
      </w:r>
      <w:r w:rsidRPr="00935E8D">
        <w:rPr>
          <w:sz w:val="24"/>
          <w:szCs w:val="24"/>
        </w:rPr>
        <w:t xml:space="preserve"> завтрак и НДС</w:t>
      </w:r>
      <w:r>
        <w:rPr>
          <w:sz w:val="24"/>
          <w:szCs w:val="24"/>
        </w:rPr>
        <w:t>.</w:t>
      </w:r>
    </w:p>
    <w:p w:rsidR="00CA381C" w:rsidRDefault="00CA381C" w:rsidP="00935E8D">
      <w:pPr>
        <w:spacing w:line="360" w:lineRule="auto"/>
        <w:jc w:val="both"/>
        <w:rPr>
          <w:b/>
          <w:sz w:val="24"/>
          <w:szCs w:val="24"/>
        </w:rPr>
      </w:pPr>
      <w:r w:rsidRPr="00772296">
        <w:rPr>
          <w:b/>
          <w:sz w:val="24"/>
          <w:szCs w:val="24"/>
        </w:rPr>
        <w:t>Пожалуйста, обратите внимание</w:t>
      </w:r>
      <w:r w:rsidR="00772296" w:rsidRPr="00772296">
        <w:rPr>
          <w:b/>
          <w:sz w:val="24"/>
          <w:szCs w:val="24"/>
        </w:rPr>
        <w:t>,</w:t>
      </w:r>
      <w:r w:rsidRPr="00772296">
        <w:rPr>
          <w:b/>
          <w:sz w:val="24"/>
          <w:szCs w:val="24"/>
        </w:rPr>
        <w:t xml:space="preserve"> чтобы сделать  бронь гарантированн</w:t>
      </w:r>
      <w:r w:rsidR="00855A7E" w:rsidRPr="00772296">
        <w:rPr>
          <w:b/>
          <w:sz w:val="24"/>
          <w:szCs w:val="24"/>
        </w:rPr>
        <w:t>ой</w:t>
      </w:r>
      <w:r w:rsidR="000B4AFB">
        <w:rPr>
          <w:b/>
          <w:sz w:val="24"/>
          <w:szCs w:val="24"/>
        </w:rPr>
        <w:t>,</w:t>
      </w:r>
      <w:r w:rsidRPr="00772296">
        <w:rPr>
          <w:b/>
          <w:sz w:val="24"/>
          <w:szCs w:val="24"/>
        </w:rPr>
        <w:t xml:space="preserve"> </w:t>
      </w:r>
      <w:r w:rsidR="00855A7E" w:rsidRPr="00772296">
        <w:rPr>
          <w:b/>
          <w:sz w:val="24"/>
          <w:szCs w:val="24"/>
        </w:rPr>
        <w:t>необходимо</w:t>
      </w:r>
      <w:r w:rsidRPr="00772296">
        <w:rPr>
          <w:b/>
          <w:sz w:val="24"/>
          <w:szCs w:val="24"/>
        </w:rPr>
        <w:t xml:space="preserve"> </w:t>
      </w:r>
      <w:r w:rsidR="00855A7E" w:rsidRPr="00772296">
        <w:rPr>
          <w:b/>
          <w:sz w:val="24"/>
          <w:szCs w:val="24"/>
        </w:rPr>
        <w:t>о</w:t>
      </w:r>
      <w:r w:rsidRPr="00772296">
        <w:rPr>
          <w:b/>
          <w:sz w:val="24"/>
          <w:szCs w:val="24"/>
        </w:rPr>
        <w:t>платить 30%</w:t>
      </w:r>
      <w:r w:rsidR="00855A7E" w:rsidRPr="00772296">
        <w:rPr>
          <w:b/>
          <w:sz w:val="24"/>
          <w:szCs w:val="24"/>
        </w:rPr>
        <w:t xml:space="preserve"> стоимости</w:t>
      </w:r>
      <w:r w:rsidRPr="00772296">
        <w:rPr>
          <w:b/>
          <w:sz w:val="24"/>
          <w:szCs w:val="24"/>
        </w:rPr>
        <w:t xml:space="preserve"> </w:t>
      </w:r>
      <w:r w:rsidR="00855A7E" w:rsidRPr="00772296">
        <w:rPr>
          <w:b/>
          <w:sz w:val="24"/>
          <w:szCs w:val="24"/>
        </w:rPr>
        <w:t>до</w:t>
      </w:r>
      <w:r w:rsidRPr="00772296">
        <w:rPr>
          <w:b/>
          <w:sz w:val="24"/>
          <w:szCs w:val="24"/>
        </w:rPr>
        <w:t xml:space="preserve"> конц</w:t>
      </w:r>
      <w:r w:rsidR="00772296">
        <w:rPr>
          <w:b/>
          <w:sz w:val="24"/>
          <w:szCs w:val="24"/>
        </w:rPr>
        <w:t>а</w:t>
      </w:r>
      <w:r w:rsidRPr="00772296">
        <w:rPr>
          <w:b/>
          <w:sz w:val="24"/>
          <w:szCs w:val="24"/>
        </w:rPr>
        <w:t xml:space="preserve"> марта</w:t>
      </w:r>
      <w:r w:rsidR="00855A7E" w:rsidRPr="00772296">
        <w:rPr>
          <w:b/>
          <w:sz w:val="24"/>
          <w:szCs w:val="24"/>
        </w:rPr>
        <w:t xml:space="preserve"> 2017 г.</w:t>
      </w:r>
      <w:r w:rsidRPr="00772296">
        <w:rPr>
          <w:b/>
          <w:sz w:val="24"/>
          <w:szCs w:val="24"/>
        </w:rPr>
        <w:t xml:space="preserve">, остальные 70%  во время заезда. В </w:t>
      </w:r>
      <w:r w:rsidR="00772296" w:rsidRPr="00772296">
        <w:rPr>
          <w:b/>
          <w:sz w:val="24"/>
          <w:szCs w:val="24"/>
        </w:rPr>
        <w:t>с</w:t>
      </w:r>
      <w:r w:rsidRPr="00772296">
        <w:rPr>
          <w:b/>
          <w:sz w:val="24"/>
          <w:szCs w:val="24"/>
        </w:rPr>
        <w:t>лучае аннулирования</w:t>
      </w:r>
      <w:r w:rsidR="00772296" w:rsidRPr="00772296">
        <w:rPr>
          <w:b/>
          <w:sz w:val="24"/>
          <w:szCs w:val="24"/>
        </w:rPr>
        <w:t xml:space="preserve"> </w:t>
      </w:r>
      <w:r w:rsidRPr="00772296">
        <w:rPr>
          <w:b/>
          <w:sz w:val="24"/>
          <w:szCs w:val="24"/>
        </w:rPr>
        <w:t xml:space="preserve"> </w:t>
      </w:r>
      <w:r w:rsidR="00772296" w:rsidRPr="00772296">
        <w:rPr>
          <w:b/>
          <w:sz w:val="24"/>
          <w:szCs w:val="24"/>
        </w:rPr>
        <w:t>заявки предоплата</w:t>
      </w:r>
      <w:r w:rsidRPr="00772296">
        <w:rPr>
          <w:b/>
          <w:sz w:val="24"/>
          <w:szCs w:val="24"/>
        </w:rPr>
        <w:t xml:space="preserve"> не возвраща</w:t>
      </w:r>
      <w:r w:rsidR="00772296" w:rsidRPr="00772296">
        <w:rPr>
          <w:b/>
          <w:sz w:val="24"/>
          <w:szCs w:val="24"/>
        </w:rPr>
        <w:t>е</w:t>
      </w:r>
      <w:r w:rsidRPr="00772296">
        <w:rPr>
          <w:b/>
          <w:sz w:val="24"/>
          <w:szCs w:val="24"/>
        </w:rPr>
        <w:t xml:space="preserve">тся. </w:t>
      </w:r>
    </w:p>
    <w:p w:rsidR="00962F69" w:rsidRPr="00962F69" w:rsidRDefault="00962F69" w:rsidP="00CA381C">
      <w:pPr>
        <w:rPr>
          <w:sz w:val="24"/>
          <w:szCs w:val="24"/>
        </w:rPr>
      </w:pPr>
    </w:p>
    <w:p w:rsidR="00CA381C" w:rsidRPr="00772296" w:rsidRDefault="00962F69" w:rsidP="00CA381C">
      <w:pPr>
        <w:rPr>
          <w:sz w:val="24"/>
          <w:szCs w:val="24"/>
        </w:rPr>
      </w:pPr>
      <w:r w:rsidRPr="00962F69">
        <w:rPr>
          <w:b/>
          <w:sz w:val="24"/>
          <w:szCs w:val="24"/>
        </w:rPr>
        <w:t>Важно:</w:t>
      </w:r>
      <w:r>
        <w:rPr>
          <w:sz w:val="24"/>
          <w:szCs w:val="24"/>
        </w:rPr>
        <w:t xml:space="preserve"> </w:t>
      </w:r>
      <w:r w:rsidR="00772296" w:rsidRPr="00772296">
        <w:rPr>
          <w:sz w:val="24"/>
          <w:szCs w:val="24"/>
        </w:rPr>
        <w:t>При бронировании необходимо сообщить, что Вы являетесь участником конференции</w:t>
      </w:r>
      <w:r>
        <w:rPr>
          <w:sz w:val="24"/>
          <w:szCs w:val="24"/>
        </w:rPr>
        <w:t xml:space="preserve">. </w:t>
      </w:r>
    </w:p>
    <w:p w:rsidR="00CA381C" w:rsidRDefault="00CA381C" w:rsidP="00CA381C"/>
    <w:p w:rsidR="00CA381C" w:rsidRPr="00A26256" w:rsidRDefault="00CA381C" w:rsidP="00586EF2">
      <w:pPr>
        <w:rPr>
          <w:b/>
          <w:sz w:val="24"/>
          <w:szCs w:val="24"/>
          <w:lang w:val="en-US"/>
        </w:rPr>
      </w:pPr>
      <w:r w:rsidRPr="00A26256">
        <w:rPr>
          <w:b/>
          <w:sz w:val="24"/>
          <w:szCs w:val="24"/>
          <w:lang w:val="en-US"/>
        </w:rPr>
        <w:t>Golden Palace Hotel, Tbilisi, Georgia</w:t>
      </w:r>
    </w:p>
    <w:p w:rsidR="00CA381C" w:rsidRPr="00A26256" w:rsidRDefault="00CA381C" w:rsidP="00586EF2">
      <w:pPr>
        <w:rPr>
          <w:b/>
          <w:sz w:val="24"/>
          <w:szCs w:val="24"/>
          <w:lang w:val="en-US"/>
        </w:rPr>
      </w:pPr>
    </w:p>
    <w:p w:rsidR="00CA381C" w:rsidRPr="00A26256" w:rsidRDefault="00CA381C" w:rsidP="00586EF2">
      <w:pPr>
        <w:rPr>
          <w:b/>
          <w:sz w:val="24"/>
          <w:szCs w:val="24"/>
          <w:lang w:val="en-US"/>
        </w:rPr>
      </w:pPr>
      <w:r w:rsidRPr="00A26256">
        <w:rPr>
          <w:b/>
          <w:sz w:val="24"/>
          <w:szCs w:val="24"/>
          <w:lang w:val="en-US"/>
        </w:rPr>
        <w:t xml:space="preserve"> Email: info@golden-palace.ge</w:t>
      </w:r>
    </w:p>
    <w:p w:rsidR="00CA381C" w:rsidRPr="00A26256" w:rsidRDefault="00CA381C" w:rsidP="00586EF2">
      <w:pPr>
        <w:rPr>
          <w:b/>
          <w:sz w:val="24"/>
          <w:szCs w:val="24"/>
          <w:lang w:val="en-US"/>
        </w:rPr>
      </w:pPr>
    </w:p>
    <w:p w:rsidR="00CA381C" w:rsidRPr="00A26256" w:rsidRDefault="00CA381C" w:rsidP="00586EF2">
      <w:pPr>
        <w:rPr>
          <w:b/>
          <w:sz w:val="24"/>
          <w:szCs w:val="24"/>
          <w:lang w:val="en-US"/>
        </w:rPr>
      </w:pPr>
      <w:r w:rsidRPr="00A26256">
        <w:rPr>
          <w:b/>
          <w:sz w:val="24"/>
          <w:szCs w:val="24"/>
          <w:lang w:val="en-US"/>
        </w:rPr>
        <w:t xml:space="preserve">Web: </w:t>
      </w:r>
      <w:hyperlink r:id="rId11" w:history="1">
        <w:r w:rsidR="000B4AFB" w:rsidRPr="00A26256">
          <w:rPr>
            <w:rStyle w:val="aa"/>
            <w:b/>
            <w:sz w:val="24"/>
            <w:szCs w:val="24"/>
            <w:lang w:val="en-US" w:eastAsia="ru-RU" w:bidi="ar-SA"/>
          </w:rPr>
          <w:t>www.GoldenPalaceTbilisi.com</w:t>
        </w:r>
      </w:hyperlink>
      <w:r w:rsidR="000B4AFB" w:rsidRPr="00A26256">
        <w:rPr>
          <w:b/>
          <w:sz w:val="24"/>
          <w:szCs w:val="24"/>
          <w:lang w:val="en-US"/>
        </w:rPr>
        <w:t xml:space="preserve"> </w:t>
      </w:r>
      <w:r w:rsidRPr="00A26256">
        <w:rPr>
          <w:b/>
          <w:sz w:val="24"/>
          <w:szCs w:val="24"/>
          <w:lang w:val="en-US"/>
        </w:rPr>
        <w:t xml:space="preserve"> </w:t>
      </w:r>
    </w:p>
    <w:p w:rsidR="00CA381C" w:rsidRPr="00A26256" w:rsidRDefault="00CA381C" w:rsidP="00586EF2">
      <w:pPr>
        <w:rPr>
          <w:b/>
          <w:sz w:val="24"/>
          <w:szCs w:val="24"/>
          <w:lang w:val="en-US"/>
        </w:rPr>
      </w:pPr>
    </w:p>
    <w:p w:rsidR="00CA381C" w:rsidRPr="00A26256" w:rsidRDefault="00CA381C" w:rsidP="00586EF2">
      <w:pPr>
        <w:rPr>
          <w:b/>
          <w:sz w:val="24"/>
          <w:szCs w:val="24"/>
          <w:lang w:val="en-US"/>
        </w:rPr>
      </w:pPr>
      <w:r w:rsidRPr="00A26256">
        <w:rPr>
          <w:b/>
          <w:sz w:val="24"/>
          <w:szCs w:val="24"/>
          <w:lang w:val="en-US"/>
        </w:rPr>
        <w:t>Phone: +995 322 53 11 00</w:t>
      </w:r>
    </w:p>
    <w:p w:rsidR="00CA381C" w:rsidRPr="00A26256" w:rsidRDefault="00CA381C" w:rsidP="00586EF2">
      <w:pPr>
        <w:rPr>
          <w:b/>
          <w:sz w:val="24"/>
          <w:szCs w:val="24"/>
          <w:lang w:val="en-US"/>
        </w:rPr>
      </w:pPr>
    </w:p>
    <w:p w:rsidR="00CA381C" w:rsidRPr="00A26256" w:rsidRDefault="00CA381C" w:rsidP="00586EF2">
      <w:pPr>
        <w:rPr>
          <w:b/>
          <w:sz w:val="24"/>
          <w:szCs w:val="24"/>
          <w:lang w:val="en-US"/>
        </w:rPr>
      </w:pPr>
      <w:r w:rsidRPr="00A26256">
        <w:rPr>
          <w:b/>
          <w:sz w:val="24"/>
          <w:szCs w:val="24"/>
          <w:lang w:val="en-US"/>
        </w:rPr>
        <w:t>Join us in Facebook</w:t>
      </w:r>
    </w:p>
    <w:p w:rsidR="00CA381C" w:rsidRPr="00A26256" w:rsidRDefault="00CA381C" w:rsidP="00586EF2">
      <w:pPr>
        <w:rPr>
          <w:b/>
          <w:sz w:val="24"/>
          <w:szCs w:val="24"/>
          <w:lang w:val="en-US"/>
        </w:rPr>
      </w:pPr>
    </w:p>
    <w:p w:rsidR="00CA381C" w:rsidRPr="00A26256" w:rsidRDefault="001B512A" w:rsidP="00586EF2">
      <w:pPr>
        <w:rPr>
          <w:b/>
          <w:sz w:val="24"/>
          <w:szCs w:val="24"/>
          <w:lang w:val="en-US"/>
        </w:rPr>
      </w:pPr>
      <w:hyperlink r:id="rId12" w:history="1">
        <w:r w:rsidRPr="00A26256">
          <w:rPr>
            <w:rStyle w:val="aa"/>
            <w:b/>
            <w:sz w:val="24"/>
            <w:szCs w:val="24"/>
            <w:lang w:val="en-US" w:eastAsia="ru-RU" w:bidi="ar-SA"/>
          </w:rPr>
          <w:t>https://www.facebook.com/GoldenPalaceTbilisi</w:t>
        </w:r>
      </w:hyperlink>
    </w:p>
    <w:p w:rsidR="00DD14B0" w:rsidRPr="00A26256" w:rsidRDefault="00DD14B0" w:rsidP="00CA381C">
      <w:pPr>
        <w:rPr>
          <w:lang w:val="en-US"/>
        </w:rPr>
      </w:pPr>
    </w:p>
    <w:p w:rsidR="001B512A" w:rsidRPr="00A26256" w:rsidRDefault="001B512A" w:rsidP="00CA381C">
      <w:pPr>
        <w:rPr>
          <w:lang w:val="en-US"/>
        </w:rPr>
      </w:pPr>
    </w:p>
    <w:p w:rsidR="001B512A" w:rsidRPr="00586EF2" w:rsidRDefault="001B512A" w:rsidP="00586EF2">
      <w:pPr>
        <w:spacing w:line="360" w:lineRule="auto"/>
        <w:jc w:val="center"/>
        <w:rPr>
          <w:b/>
          <w:sz w:val="24"/>
          <w:szCs w:val="24"/>
        </w:rPr>
      </w:pPr>
      <w:r w:rsidRPr="00586EF2">
        <w:rPr>
          <w:b/>
          <w:sz w:val="24"/>
          <w:szCs w:val="24"/>
        </w:rPr>
        <w:t>Экскурсионная программа</w:t>
      </w:r>
      <w:r w:rsidR="00DD14B0" w:rsidRPr="00586EF2">
        <w:rPr>
          <w:b/>
          <w:sz w:val="24"/>
          <w:szCs w:val="24"/>
        </w:rPr>
        <w:t xml:space="preserve"> включает д</w:t>
      </w:r>
      <w:r w:rsidRPr="00586EF2">
        <w:rPr>
          <w:b/>
          <w:sz w:val="24"/>
          <w:szCs w:val="24"/>
        </w:rPr>
        <w:t>етально проработанный маршрут по интереснейшим регионам Грузии.</w:t>
      </w:r>
    </w:p>
    <w:p w:rsidR="001B512A" w:rsidRPr="001B512A" w:rsidRDefault="001B512A" w:rsidP="001B512A">
      <w:pPr>
        <w:spacing w:line="360" w:lineRule="auto"/>
        <w:rPr>
          <w:sz w:val="24"/>
          <w:szCs w:val="24"/>
        </w:rPr>
      </w:pPr>
    </w:p>
    <w:p w:rsidR="001044AE" w:rsidRPr="001B512A" w:rsidRDefault="001B512A" w:rsidP="001B512A">
      <w:pPr>
        <w:numPr>
          <w:ilvl w:val="0"/>
          <w:numId w:val="4"/>
        </w:numPr>
        <w:spacing w:line="360" w:lineRule="auto"/>
        <w:rPr>
          <w:sz w:val="24"/>
          <w:szCs w:val="24"/>
        </w:rPr>
      </w:pPr>
      <w:proofErr w:type="spellStart"/>
      <w:r w:rsidRPr="001B512A">
        <w:rPr>
          <w:sz w:val="24"/>
          <w:szCs w:val="24"/>
          <w:lang w:val="en-US"/>
        </w:rPr>
        <w:t>Тбилиси</w:t>
      </w:r>
      <w:proofErr w:type="spellEnd"/>
      <w:r w:rsidRPr="001B512A">
        <w:rPr>
          <w:sz w:val="24"/>
          <w:szCs w:val="24"/>
          <w:lang w:val="en-US"/>
        </w:rPr>
        <w:t xml:space="preserve"> </w:t>
      </w:r>
    </w:p>
    <w:p w:rsidR="001044AE" w:rsidRPr="001B512A" w:rsidRDefault="001B512A" w:rsidP="001B512A">
      <w:pPr>
        <w:numPr>
          <w:ilvl w:val="0"/>
          <w:numId w:val="4"/>
        </w:numPr>
        <w:spacing w:line="360" w:lineRule="auto"/>
        <w:rPr>
          <w:sz w:val="24"/>
          <w:szCs w:val="24"/>
        </w:rPr>
      </w:pPr>
      <w:proofErr w:type="spellStart"/>
      <w:r w:rsidRPr="001B512A">
        <w:rPr>
          <w:sz w:val="24"/>
          <w:szCs w:val="24"/>
          <w:lang w:val="en-US"/>
        </w:rPr>
        <w:t>Мцхета</w:t>
      </w:r>
      <w:proofErr w:type="spellEnd"/>
      <w:r w:rsidRPr="001B512A">
        <w:rPr>
          <w:sz w:val="24"/>
          <w:szCs w:val="24"/>
          <w:u w:val="single"/>
          <w:lang w:val="en-US"/>
        </w:rPr>
        <w:t>(</w:t>
      </w:r>
      <w:proofErr w:type="spellStart"/>
      <w:r w:rsidRPr="001B512A">
        <w:rPr>
          <w:sz w:val="24"/>
          <w:szCs w:val="24"/>
          <w:u w:val="single"/>
          <w:lang w:val="en-US"/>
        </w:rPr>
        <w:t>Светицховели</w:t>
      </w:r>
      <w:proofErr w:type="spellEnd"/>
      <w:r w:rsidRPr="001B512A">
        <w:rPr>
          <w:sz w:val="24"/>
          <w:szCs w:val="24"/>
          <w:u w:val="single"/>
          <w:lang w:val="en-US"/>
        </w:rPr>
        <w:t>)</w:t>
      </w:r>
    </w:p>
    <w:p w:rsidR="001044AE" w:rsidRPr="001B512A" w:rsidRDefault="001B512A" w:rsidP="001B512A">
      <w:pPr>
        <w:numPr>
          <w:ilvl w:val="0"/>
          <w:numId w:val="4"/>
        </w:numPr>
        <w:spacing w:line="360" w:lineRule="auto"/>
        <w:rPr>
          <w:sz w:val="24"/>
          <w:szCs w:val="24"/>
        </w:rPr>
      </w:pPr>
      <w:proofErr w:type="spellStart"/>
      <w:r w:rsidRPr="001B512A">
        <w:rPr>
          <w:sz w:val="24"/>
          <w:szCs w:val="24"/>
          <w:lang w:val="en-US"/>
        </w:rPr>
        <w:t>Кахетия</w:t>
      </w:r>
      <w:proofErr w:type="spellEnd"/>
    </w:p>
    <w:p w:rsidR="001B512A" w:rsidRPr="001B512A" w:rsidRDefault="001B512A" w:rsidP="001B512A">
      <w:pPr>
        <w:spacing w:line="360" w:lineRule="auto"/>
        <w:ind w:left="720"/>
        <w:rPr>
          <w:sz w:val="24"/>
          <w:szCs w:val="24"/>
        </w:rPr>
      </w:pPr>
    </w:p>
    <w:p w:rsidR="001044AE" w:rsidRPr="001B512A" w:rsidRDefault="001B512A" w:rsidP="001B512A">
      <w:pPr>
        <w:numPr>
          <w:ilvl w:val="0"/>
          <w:numId w:val="5"/>
        </w:numPr>
        <w:tabs>
          <w:tab w:val="clear" w:pos="720"/>
          <w:tab w:val="left" w:pos="0"/>
        </w:tabs>
        <w:spacing w:line="360" w:lineRule="auto"/>
        <w:ind w:left="0" w:firstLine="0"/>
        <w:rPr>
          <w:sz w:val="24"/>
          <w:szCs w:val="24"/>
        </w:rPr>
      </w:pPr>
      <w:r w:rsidRPr="00A26256">
        <w:rPr>
          <w:sz w:val="24"/>
          <w:szCs w:val="24"/>
        </w:rPr>
        <w:t xml:space="preserve"> Кахетия </w:t>
      </w:r>
      <w:proofErr w:type="gramStart"/>
      <w:r w:rsidRPr="00A26256">
        <w:rPr>
          <w:sz w:val="24"/>
          <w:szCs w:val="24"/>
        </w:rPr>
        <w:t>-Т</w:t>
      </w:r>
      <w:proofErr w:type="gramEnd"/>
      <w:r w:rsidRPr="00A26256">
        <w:rPr>
          <w:sz w:val="24"/>
          <w:szCs w:val="24"/>
        </w:rPr>
        <w:t xml:space="preserve">елави - </w:t>
      </w:r>
      <w:r w:rsidRPr="00A26256">
        <w:rPr>
          <w:sz w:val="24"/>
          <w:szCs w:val="24"/>
          <w:u w:val="single"/>
        </w:rPr>
        <w:t xml:space="preserve">Дом-музей </w:t>
      </w:r>
      <w:r w:rsidRPr="001B512A">
        <w:rPr>
          <w:sz w:val="24"/>
          <w:szCs w:val="24"/>
          <w:u w:val="single"/>
        </w:rPr>
        <w:t xml:space="preserve">царя </w:t>
      </w:r>
      <w:proofErr w:type="spellStart"/>
      <w:r w:rsidRPr="001B512A">
        <w:rPr>
          <w:sz w:val="24"/>
          <w:szCs w:val="24"/>
          <w:u w:val="single"/>
        </w:rPr>
        <w:t>Эрэклэ</w:t>
      </w:r>
      <w:proofErr w:type="spellEnd"/>
      <w:r w:rsidRPr="001B512A">
        <w:rPr>
          <w:sz w:val="24"/>
          <w:szCs w:val="24"/>
          <w:u w:val="single"/>
        </w:rPr>
        <w:t xml:space="preserve"> </w:t>
      </w:r>
      <w:r w:rsidRPr="001B512A">
        <w:rPr>
          <w:sz w:val="24"/>
          <w:szCs w:val="24"/>
          <w:u w:val="single"/>
          <w:lang w:val="en-US"/>
        </w:rPr>
        <w:t>II</w:t>
      </w:r>
      <w:r w:rsidR="00DD14B0">
        <w:rPr>
          <w:sz w:val="24"/>
          <w:szCs w:val="24"/>
          <w:u w:val="single"/>
        </w:rPr>
        <w:t>.</w:t>
      </w:r>
      <w:r w:rsidRPr="00A26256">
        <w:rPr>
          <w:sz w:val="24"/>
          <w:szCs w:val="24"/>
          <w:u w:val="single"/>
        </w:rPr>
        <w:t xml:space="preserve"> </w:t>
      </w:r>
    </w:p>
    <w:p w:rsidR="001044AE" w:rsidRPr="001B512A" w:rsidRDefault="001B512A" w:rsidP="001B512A">
      <w:pPr>
        <w:numPr>
          <w:ilvl w:val="0"/>
          <w:numId w:val="5"/>
        </w:numPr>
        <w:tabs>
          <w:tab w:val="clear" w:pos="720"/>
          <w:tab w:val="left" w:pos="0"/>
        </w:tabs>
        <w:spacing w:line="360" w:lineRule="auto"/>
        <w:ind w:left="0" w:firstLine="0"/>
        <w:rPr>
          <w:sz w:val="24"/>
          <w:szCs w:val="24"/>
        </w:rPr>
      </w:pPr>
      <w:proofErr w:type="spellStart"/>
      <w:r w:rsidRPr="001B512A">
        <w:rPr>
          <w:sz w:val="24"/>
          <w:szCs w:val="24"/>
          <w:lang w:val="en-US"/>
        </w:rPr>
        <w:t>Телави</w:t>
      </w:r>
      <w:proofErr w:type="spellEnd"/>
      <w:r w:rsidRPr="001B512A">
        <w:rPr>
          <w:sz w:val="24"/>
          <w:szCs w:val="24"/>
          <w:lang w:val="en-US"/>
        </w:rPr>
        <w:t xml:space="preserve"> - </w:t>
      </w:r>
      <w:proofErr w:type="spellStart"/>
      <w:proofErr w:type="gramStart"/>
      <w:r w:rsidRPr="001B512A">
        <w:rPr>
          <w:sz w:val="24"/>
          <w:szCs w:val="24"/>
          <w:u w:val="single"/>
          <w:lang w:val="en-US"/>
        </w:rPr>
        <w:t>Алаверди</w:t>
      </w:r>
      <w:proofErr w:type="spellEnd"/>
      <w:r w:rsidRPr="001B512A">
        <w:rPr>
          <w:sz w:val="24"/>
          <w:szCs w:val="24"/>
          <w:u w:val="single"/>
          <w:lang w:val="en-US"/>
        </w:rPr>
        <w:t>(</w:t>
      </w:r>
      <w:proofErr w:type="spellStart"/>
      <w:proofErr w:type="gramEnd"/>
      <w:r w:rsidRPr="001B512A">
        <w:rPr>
          <w:sz w:val="24"/>
          <w:szCs w:val="24"/>
          <w:u w:val="single"/>
          <w:lang w:val="en-US"/>
        </w:rPr>
        <w:t>кафедральный</w:t>
      </w:r>
      <w:proofErr w:type="spellEnd"/>
      <w:r w:rsidRPr="001B512A">
        <w:rPr>
          <w:sz w:val="24"/>
          <w:szCs w:val="24"/>
          <w:u w:val="single"/>
          <w:lang w:val="en-US"/>
        </w:rPr>
        <w:t xml:space="preserve"> </w:t>
      </w:r>
      <w:proofErr w:type="spellStart"/>
      <w:r w:rsidRPr="001B512A">
        <w:rPr>
          <w:sz w:val="24"/>
          <w:szCs w:val="24"/>
          <w:u w:val="single"/>
          <w:lang w:val="en-US"/>
        </w:rPr>
        <w:t>собор</w:t>
      </w:r>
      <w:proofErr w:type="spellEnd"/>
      <w:r w:rsidRPr="001B512A">
        <w:rPr>
          <w:sz w:val="24"/>
          <w:szCs w:val="24"/>
          <w:u w:val="single"/>
          <w:lang w:val="en-US"/>
        </w:rPr>
        <w:t>)</w:t>
      </w:r>
      <w:r w:rsidR="00DD14B0">
        <w:rPr>
          <w:sz w:val="24"/>
          <w:szCs w:val="24"/>
          <w:u w:val="single"/>
        </w:rPr>
        <w:t>.</w:t>
      </w:r>
    </w:p>
    <w:p w:rsidR="001044AE" w:rsidRPr="001B512A" w:rsidRDefault="001B512A" w:rsidP="001B512A">
      <w:pPr>
        <w:numPr>
          <w:ilvl w:val="0"/>
          <w:numId w:val="5"/>
        </w:numPr>
        <w:tabs>
          <w:tab w:val="clear" w:pos="720"/>
          <w:tab w:val="left" w:pos="0"/>
        </w:tabs>
        <w:spacing w:line="360" w:lineRule="auto"/>
        <w:ind w:left="0" w:firstLine="0"/>
        <w:rPr>
          <w:sz w:val="24"/>
          <w:szCs w:val="24"/>
        </w:rPr>
      </w:pPr>
      <w:proofErr w:type="spellStart"/>
      <w:r w:rsidRPr="001B512A">
        <w:rPr>
          <w:sz w:val="24"/>
          <w:szCs w:val="24"/>
          <w:lang w:val="en-US"/>
        </w:rPr>
        <w:t>Телави</w:t>
      </w:r>
      <w:proofErr w:type="spellEnd"/>
      <w:r w:rsidRPr="001B512A">
        <w:rPr>
          <w:sz w:val="24"/>
          <w:szCs w:val="24"/>
          <w:lang w:val="en-US"/>
        </w:rPr>
        <w:t xml:space="preserve"> - </w:t>
      </w:r>
      <w:r w:rsidRPr="001B512A">
        <w:rPr>
          <w:sz w:val="24"/>
          <w:szCs w:val="24"/>
          <w:u w:val="single"/>
        </w:rPr>
        <w:t>Винный погреб</w:t>
      </w:r>
      <w:r w:rsidRPr="001B512A">
        <w:rPr>
          <w:sz w:val="24"/>
          <w:szCs w:val="24"/>
        </w:rPr>
        <w:t xml:space="preserve"> </w:t>
      </w:r>
      <w:proofErr w:type="spellStart"/>
      <w:r w:rsidRPr="001B512A">
        <w:rPr>
          <w:sz w:val="24"/>
          <w:szCs w:val="24"/>
          <w:u w:val="single"/>
          <w:lang w:val="en-US"/>
        </w:rPr>
        <w:t>Алаверди</w:t>
      </w:r>
      <w:proofErr w:type="spellEnd"/>
      <w:r w:rsidR="00DD14B0">
        <w:rPr>
          <w:sz w:val="24"/>
          <w:szCs w:val="24"/>
          <w:u w:val="single"/>
        </w:rPr>
        <w:t>.</w:t>
      </w:r>
    </w:p>
    <w:p w:rsidR="00735311" w:rsidRDefault="001B512A" w:rsidP="004C0967">
      <w:pPr>
        <w:numPr>
          <w:ilvl w:val="0"/>
          <w:numId w:val="5"/>
        </w:numPr>
        <w:tabs>
          <w:tab w:val="clear" w:pos="720"/>
          <w:tab w:val="num" w:pos="0"/>
        </w:tabs>
        <w:spacing w:line="360" w:lineRule="auto"/>
        <w:ind w:left="0" w:firstLine="0"/>
        <w:rPr>
          <w:sz w:val="24"/>
          <w:szCs w:val="24"/>
        </w:rPr>
      </w:pPr>
      <w:r w:rsidRPr="001B512A">
        <w:rPr>
          <w:sz w:val="24"/>
          <w:szCs w:val="24"/>
        </w:rPr>
        <w:t>Дегустация вин</w:t>
      </w:r>
      <w:r w:rsidR="00735311">
        <w:rPr>
          <w:sz w:val="24"/>
          <w:szCs w:val="24"/>
        </w:rPr>
        <w:t>.</w:t>
      </w:r>
    </w:p>
    <w:p w:rsidR="00586EF2" w:rsidRDefault="00586EF2" w:rsidP="00586EF2">
      <w:pPr>
        <w:tabs>
          <w:tab w:val="left" w:pos="0"/>
        </w:tabs>
        <w:spacing w:line="360" w:lineRule="auto"/>
        <w:rPr>
          <w:sz w:val="24"/>
          <w:szCs w:val="24"/>
        </w:rPr>
      </w:pPr>
      <w:r w:rsidRPr="00586EF2">
        <w:rPr>
          <w:sz w:val="24"/>
          <w:szCs w:val="24"/>
        </w:rPr>
        <w:t xml:space="preserve">Тбилиси сегодня—это контраст, где бок </w:t>
      </w:r>
      <w:proofErr w:type="gramStart"/>
      <w:r w:rsidRPr="00586EF2">
        <w:rPr>
          <w:sz w:val="24"/>
          <w:szCs w:val="24"/>
        </w:rPr>
        <w:t>о бок</w:t>
      </w:r>
      <w:proofErr w:type="gramEnd"/>
      <w:r w:rsidRPr="00586EF2">
        <w:rPr>
          <w:sz w:val="24"/>
          <w:szCs w:val="24"/>
        </w:rPr>
        <w:t xml:space="preserve"> с многовековыми храмами и древней городской крепостью выстроены ультрасовременные здания театра и министерства юстиции, сооружен  Мост Мира</w:t>
      </w:r>
      <w:r>
        <w:rPr>
          <w:sz w:val="24"/>
          <w:szCs w:val="24"/>
        </w:rPr>
        <w:t>.</w:t>
      </w:r>
    </w:p>
    <w:p w:rsidR="00586EF2" w:rsidRDefault="00586EF2" w:rsidP="00586EF2">
      <w:pPr>
        <w:tabs>
          <w:tab w:val="left" w:pos="0"/>
        </w:tabs>
        <w:spacing w:line="360" w:lineRule="auto"/>
        <w:rPr>
          <w:sz w:val="24"/>
          <w:szCs w:val="24"/>
        </w:rPr>
      </w:pPr>
      <w:r w:rsidRPr="00586EF2">
        <w:rPr>
          <w:sz w:val="24"/>
          <w:szCs w:val="24"/>
        </w:rPr>
        <w:t xml:space="preserve">В 20 км от Тбилиси, у места слияния рек </w:t>
      </w:r>
      <w:proofErr w:type="spellStart"/>
      <w:r w:rsidRPr="00586EF2">
        <w:rPr>
          <w:sz w:val="24"/>
          <w:szCs w:val="24"/>
        </w:rPr>
        <w:t>Арагви</w:t>
      </w:r>
      <w:proofErr w:type="spellEnd"/>
      <w:r w:rsidRPr="00586EF2">
        <w:rPr>
          <w:sz w:val="24"/>
          <w:szCs w:val="24"/>
        </w:rPr>
        <w:t xml:space="preserve"> и Куры </w:t>
      </w:r>
      <w:proofErr w:type="spellStart"/>
      <w:r>
        <w:rPr>
          <w:sz w:val="24"/>
          <w:szCs w:val="24"/>
        </w:rPr>
        <w:t>распологается</w:t>
      </w:r>
      <w:proofErr w:type="spellEnd"/>
      <w:r w:rsidRPr="00586EF2">
        <w:rPr>
          <w:sz w:val="24"/>
          <w:szCs w:val="24"/>
        </w:rPr>
        <w:t xml:space="preserve"> Мцхета </w:t>
      </w:r>
      <w:proofErr w:type="gramStart"/>
      <w:r w:rsidRPr="00586EF2">
        <w:rPr>
          <w:sz w:val="24"/>
          <w:szCs w:val="24"/>
        </w:rPr>
        <w:t>—д</w:t>
      </w:r>
      <w:proofErr w:type="gramEnd"/>
      <w:r w:rsidRPr="00586EF2">
        <w:rPr>
          <w:sz w:val="24"/>
          <w:szCs w:val="24"/>
        </w:rPr>
        <w:t>ревнейший город Грузии и самая первая грузинская столица, духовный и исторический центр страны.</w:t>
      </w:r>
    </w:p>
    <w:p w:rsidR="001044AE" w:rsidRDefault="00735311" w:rsidP="00735311">
      <w:pPr>
        <w:tabs>
          <w:tab w:val="left" w:pos="0"/>
        </w:tabs>
        <w:spacing w:line="360" w:lineRule="auto"/>
        <w:rPr>
          <w:sz w:val="24"/>
          <w:szCs w:val="24"/>
        </w:rPr>
      </w:pPr>
      <w:r w:rsidRPr="00A26256">
        <w:rPr>
          <w:sz w:val="24"/>
          <w:szCs w:val="24"/>
        </w:rPr>
        <w:t xml:space="preserve">Среди сохранившихся исторических сооружений </w:t>
      </w:r>
      <w:proofErr w:type="spellStart"/>
      <w:r w:rsidRPr="00A26256">
        <w:rPr>
          <w:sz w:val="24"/>
          <w:szCs w:val="24"/>
        </w:rPr>
        <w:t>Светицховели</w:t>
      </w:r>
      <w:proofErr w:type="spellEnd"/>
      <w:r w:rsidRPr="00A26256">
        <w:rPr>
          <w:sz w:val="24"/>
          <w:szCs w:val="24"/>
        </w:rPr>
        <w:t xml:space="preserve"> является самым большим в Грузии. </w:t>
      </w:r>
    </w:p>
    <w:p w:rsidR="00685AAA" w:rsidRDefault="00685AAA" w:rsidP="00735311">
      <w:pPr>
        <w:tabs>
          <w:tab w:val="left" w:pos="0"/>
        </w:tabs>
        <w:spacing w:line="360" w:lineRule="auto"/>
        <w:rPr>
          <w:sz w:val="24"/>
          <w:szCs w:val="24"/>
        </w:rPr>
      </w:pPr>
      <w:r w:rsidRPr="00685AAA">
        <w:rPr>
          <w:sz w:val="24"/>
          <w:szCs w:val="24"/>
        </w:rPr>
        <w:t>Храм Алаверди, расположенный в одноименном поселке, в 20 км от города Телави – один из самых известных храмов на территории Грузии. Кафедральный собор был возведен в первой половине XI ст. и на сегодняшний день является одним из самых высоких построек своего времени.</w:t>
      </w:r>
      <w:r>
        <w:rPr>
          <w:sz w:val="24"/>
          <w:szCs w:val="24"/>
        </w:rPr>
        <w:t xml:space="preserve"> </w:t>
      </w:r>
      <w:r w:rsidRPr="00685AAA">
        <w:rPr>
          <w:sz w:val="24"/>
          <w:szCs w:val="24"/>
        </w:rPr>
        <w:t xml:space="preserve">Одна из главных особенностей храма Алаверди – это </w:t>
      </w:r>
      <w:r w:rsidRPr="00685AAA">
        <w:rPr>
          <w:sz w:val="24"/>
          <w:szCs w:val="24"/>
        </w:rPr>
        <w:lastRenderedPageBreak/>
        <w:t xml:space="preserve">сохранившиеся удивительные соборные росписи, датирующиеся XV ст. С северо-западной стороны собора можно увидеть развалины летнего дворца, принадлежавшего персидскому наместнику </w:t>
      </w:r>
      <w:proofErr w:type="spellStart"/>
      <w:r w:rsidRPr="00685AAA">
        <w:rPr>
          <w:sz w:val="24"/>
          <w:szCs w:val="24"/>
        </w:rPr>
        <w:t>Фейхар-хану</w:t>
      </w:r>
      <w:proofErr w:type="spellEnd"/>
      <w:r w:rsidRPr="00685AAA">
        <w:rPr>
          <w:sz w:val="24"/>
          <w:szCs w:val="24"/>
        </w:rPr>
        <w:t xml:space="preserve">. Дворец был возведен в 1615 г. Также здесь </w:t>
      </w:r>
    </w:p>
    <w:p w:rsidR="00685AAA" w:rsidRPr="00685AAA" w:rsidRDefault="00685AAA" w:rsidP="00735311">
      <w:pPr>
        <w:tabs>
          <w:tab w:val="left" w:pos="0"/>
        </w:tabs>
        <w:spacing w:line="360" w:lineRule="auto"/>
        <w:rPr>
          <w:sz w:val="24"/>
          <w:szCs w:val="24"/>
        </w:rPr>
      </w:pPr>
      <w:r w:rsidRPr="00685AAA">
        <w:rPr>
          <w:sz w:val="24"/>
          <w:szCs w:val="24"/>
        </w:rPr>
        <w:t>находится колокольня. Собор стоит в окружении крепостной стены.</w:t>
      </w:r>
    </w:p>
    <w:p w:rsidR="001B512A" w:rsidRPr="001B512A" w:rsidRDefault="00EB1176" w:rsidP="00735311">
      <w:pPr>
        <w:tabs>
          <w:tab w:val="left" w:pos="0"/>
        </w:tabs>
        <w:spacing w:line="360" w:lineRule="auto"/>
        <w:ind w:left="72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5" type="#_x0000_t75" style="position:absolute;left:0;text-align:left;margin-left:2.7pt;margin-top:181.15pt;width:460.5pt;height:145.05pt;z-index:8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TuT5PAgAA3AQAAA4AAABkcnMvZTJvRG9jLnhtbKSU227bMAyG7wfs&#10;HQTdt46TJWuMJsXQosOAYgu67QEYmY6F6gRKOfTtR8nu6WpDFyAJJdI/P5KSL69O1ogDUtTerWR9&#10;PpECnfKtdruV/P3r9uxCipjAtWC8w5V8xCiv1h8/XB5Dg1Pfe9MiCRZxsTmGlexTCk1VRdWjhXju&#10;Azp2dp4sJF7SrmoJjqxuTTWdTBbV0VMbyCuMkXdvBqdcF/2uQ5V+dF3EJAzTTevlVIr0bBFbs+Vn&#10;Zt6yNa/rmazWl9DsCEKv1YgF76CyoB1DPEvdQAKxJ/0OqaBV2hOyGlsNf0cstv5DbRSx/6RhgR72&#10;4Ux5GyDprTY6PZbuj1DusNFqQwOh+n7YkNDtSnKvHVgeOntzCaLO7WXuJscMT0Cu6M6rhyicv+7B&#10;7fBLDDw2HkiOrt6Gl+WbdFujw602Jjc722NhPNq/HyXfdVrhjVd7iy4N54nQcI3exV6HKAU1aLfI&#10;xdC3tgBBExNhUn1O2HHie4bNoK8chfIFLJcQQ+4PNKeObP7n1OK0knz0HvNvOXZ4SkLx5nw5XS5m&#10;tRSKffWnxWJaX5RevDweKKav6K3IBsMxA88CGjjcxZHmKSRvY7kJ7MoL7RzSz749iq3Z0z1wcYvZ&#10;fMIorc5i88nFsCjXgx38KeJZ8dqQOABfpq0B9TDkNKGHYbMEj6hjdOnMc8qyekMTFTqctRlM8WEh&#10;GEsK/E7J50Af8Ja8S0OLjN716V7vBGl+v6SeEDcpgzNrCcljeFIsYxgaX0yeQ8k/Xu98J1+v2X79&#10;Ulr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AGnmObaAAAABQEAAA8AAABkcnMv&#10;ZG93bnJldi54bWxMj81OwzAQhO9IvIO1SFwq6pDw1xCnKpW408IDuPESh9rryHbb8PYsXOhlpdGM&#10;Zr5tlpN34ogxDYEU3M4LEEhdMAP1Cj7eX2+eQKSsyWgXCBV8Y4Jle3nR6NqEE23wuM294BJKtVZg&#10;cx5rKVNn0es0DyMSe58hep1Zxl6aqE9c7p0si+JBej0QL1g94tpit98evAL5FWer/WxTrKl6M+al&#10;s07eTUpdX02rZxAZp/wfhl98RoeWmXbhQCYJp4AfyX+XvUX1uACxU1BW9yXItpHn9O0PAAAA//8D&#10;AFBLAwQKAAAAAAAAACEAkQYkdAADIwAAAyMAFQAAAGRycy9tZWRpYS9pbWFnZTEuanBlZ//Y/+Ee&#10;bEV4aWYAAElJKgAIAAAAEgAAAQMAAQAAAHUMAAABAQMAAQAAAEYIAAACAQMABAAAAOYAAAADAQMA&#10;AQAAAAEAAAAGAQMAAQAAAAUAAAAPAQIAEgAAAO4AAAAQAQIACwAAAAABAAASAQMAAQAAAAEAAAAV&#10;AQMAAQAAAAQAAAAaAQUAAQAAAAsBAAAbAQUAAQAAABMBAAAcAQMAAQAAAAEAAAAoAQMAAQAAAAIA&#10;AAAxAQIAHAAAABsBAAAyAQIAFAAAADcBAAA7AQIADwAAAEsBAACYggIAGQAAAFoBAABphwQAAQAA&#10;AHQBAAAgBAAACAAIAAgACABOSUtPTiBDT1JQT1JBVElPTgBOSUtPTiBEMzAwAMDGLQAQJwAAwMYt&#10;ABAnAABBZG9iZSBQaG90b3Nob3AgQ1M0IFdpbmRvd3MAMjAxMzowMzoyOCAxNjoyOTowMwBOaWth&#10;IFRzaWtsYXVyaQBOaWthIFRzaWtsYXVyaSwgRWNvRmlsbXMAACgAmoIFAAEAAABaAwAAnYIFAAEA&#10;AABiAwAAIogDAAEAAAADAAAAJ4gDAAEAAAD6AAAAAJAHAAQAAAAwMjMwA5ACABQAAABqAwAABJAC&#10;ABQAAAB+AwAAAZIKAAEAAACSAwAAApIFAAEAAACaAwAABJIKAAEAAACiAwAABZIFAAEAAACqAwAA&#10;BpIFAAEAAACyAwAAB5IDAAEAAAAFAAAACJIDAAEAAAAAAAAACZIDAAEAAAAAAAAACpIFAAEAAAC6&#10;AwAAhpIHABAAAADCAwAAkZICAAMAAAA1NwAAkpICAAMAAAA1NwAAAaADAAEAAAD//wAAAqAEAAEA&#10;AAB1DAAAA6AEAAEAAABGCAAAF6IDAAEAAAACAAAAAKMHAAEAAAADAAAAAaMHAAEAAAABAAAAAqMH&#10;AAgAAADSAwAAAaQDAAEAAAAAAAAAAqQDAAEAAAAAAAAAA6QDAAEAAAAAAAAABKQFAAEAAADaAwAA&#10;BaQDAAEAAAAwAAAABqQDAAEAAAAAAAAAB6QDAAEAAAAAAAAACKQDAAEAAAAAAAAACaQDAAEAAAAA&#10;AAAACqQDAAEAAAAAAAAADKQDAAEAAAAAAAAAMaQCAAgAAADiAwAAMqQFAAQAAADqAwAANKQCABMA&#10;AAAKBAAAAAAAAAEAAAADAAAAFAAAAAEAAAAyMDEyOjA5OjIyIDE2OjA2OjE3ADIwMTI6MDk6MjIg&#10;MTY6MDY6MTcAQy8YAEBCDwAQ5YMAQEIPAAQAAAAGAAAAHgAAAAoAAAD1AQAAZAAAAEABAAAKAAAA&#10;QVNDSUkAAABLT0JVTEVUSQIAAgAAAQECAQAAAAEAAAAzMTczNjc4AKoAAAAKAAAAJgIAAAoAAAAc&#10;AAAACgAAABwAAAAKAAAAMTcuMC01NS4wIG1tIGYvMi44AAAAAAYAAwEDAAEAAAAGAAAAGgEFAAEA&#10;AABuBAAAGwEFAAEAAAB2BAAAKAEDAAEAAAACAAAAAQIEAAEAAAB+BAAAAgIEAAEAAADmGQAAAAAA&#10;AEgAAAABAAAASAAAAAEAAAD/2P/gABBKRklGAAECAABIAEgAAP/tAAxBZG9iZV9DTQAC/+4ADkFk&#10;b2JlAGSAAAAAAf/bAIQADAgICAkIDAkJDBELCgsRFQ8MDA8VGBMTFRMTGBEMDAwMDAwRDAwMDAwM&#10;DAwMDAwMDAwMDAwMDAwMDAwMDAwMDAENCwsNDg0QDg4QFA4ODhQUDg4ODhQRDAwMDAwREQwMDAwM&#10;DBEMDAwMDAwMDAwMDAwMDAwMDAwMDAwMDAwMDAwM/8AAEQgAag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7wVqQYjBicNT&#10;WXiRhikGBEDU+1JFsBWE/pqYCeElWw2BPtClCeEkWj2BL0wiQlCSrR+mEA344zW4JdF76je1v8lr&#10;hWrTixjS97gxjQXOcTAAAlzj/VXn+Z15jutjqtN9ZdW8OrZuBHpgbPS9v79XtcgTS6IJt7z0k4rA&#10;T499GTRXk47g+m5ofW8GQWuEhThFbbECExCnCUJKtHCaETaltSVaItTbUbaEtqSrf//Q9IDRykVX&#10;fl0MPueJ8Br+RQPUKQfaHO/D8qFLrbgCcnwWXldexcJgflfo2O+gCfcY/dCos+u3Q3N3Oc+vVzRv&#10;GkgSwnZu9liaZRBokAq1Oz0YCkAOV50//GPnDLcWU1trc13pUuJmPb7y76Xt2vXRYn106NkU+pZY&#10;anAta5sE/SaHvc2Pza52uQGSB615p4S9GSE3KDVbVdUy6pwfXYA5jh3BUw4hPQzhJM0y4DxMLlj9&#10;b8re4NbjhocQJFkxPtn9J+6mmQG6YxMtnpslxbjXOHat5+5rl5e31PSaRHA0+S6bI+tmbbS6lrKC&#10;bQa/aywn3/o/b+k/lLHGEfSALgHgQGx7dONzvpf2/oKvnIkRXS2zhBiDfV7zpEnpGBPP2ar/AKhq&#10;twuOwvrJ1THoZiGuqMZoqafSsJhg2jc9r9jvatPpnXszMzq8a5tYY8PMtY9plrS8e57i1TRyRoC+&#10;wYZY5anzLupITrWtkueGwC4yRwPpO/qtXM9X+s+fV1NtfTWC2ih3vO8bbW7Gvta6fobHP2706UhE&#10;WVgBOz1aS4Xp/wBfMt1jbcpjLMVxO4sHvHu2v2D/AILbs9NdizMosYbKrGuYOXAjTv7/ANz+0hDJ&#10;GVgHboogjdsSkCgb5OvPmnDo4T6W2//R6jc1v0iG/FZvUPrBjUPOJiuFmUQ6SPcGQN30G7vUe3d/&#10;U/6hYjvrcwB4bS0PY4fpdxcAC3ex23b7nbv3vYsPILGWOyXWiqwl7m0TInRzGNh35z7P5pQZM4qo&#10;HU9aZccKNzFjtaTr/U77OpXXMIO9270XEhrPi4n81Zv2/Jqhxey1v0iCORMe2v8Ad/rK3m4Ruslt&#10;3qXPcC9vLdkenZZu2/S3/wApBqwwyiy5zjXTfsbRXW7e8AS/03bw3+Ts3KEGJFnUndJBvTQNPIue&#10;0NtFbwy4ubtMEbhDnsY5n6Rv739RNj5FtRB9T27txa0z7B7vb+6tBrrH1nGruFJrc5tdNQgM2+xr&#10;GT/h3v8A0Xv/AJz/AAqM/pfTHvN+QW0sYB6zaG7S5xhrXWNbDKrW2f4Jvs9REziNCPs18kcJ3t6z&#10;6k/WVrGHp7ybfXfvx3cidvuY1o/da33rqD1ayZEQfAAry3Z6eQynDcfWa/aANpdLgXvFrv5mpzWN&#10;ZXvd/wAKt3B+sFlmMwOyTUYIgVB8A/m+p7fT2fmf+Bp0MwgKkDXSt/sRKFnQ15va09Tua4vJc8Nl&#10;xa4AjQbtNv0Vw3RcnKyG5FlltljHW7amkNcA8+pdY2tzvd9Bv82j5HWPUrsDnWG4VxsLfZBPs3bS&#10;6r1HNc9/+l/qexU+n5uJhYG83GoOsfcdvDZ/QMftePpubvQyZozogbGtQy448G537OrsL7BuD9rH&#10;j1PaBE+73lp9vtdvVTKy7cZtQBAL6/c0cAz7a/6ntQcvrBDhWyxxBc1xIbFjo5a6xv07Nrf3P+Dr&#10;UL7b7m2WNbubWAB6haGAH9K51Vjvpbt6glO+lA9flXyl01bVORXfdfZZuAa4cfRLdBubqp4nU7cf&#10;Ox7KPaQ4tcHHSXB1fj7m+7csj7RbbYHt/SPsc1phzWAw13pVa7P671cqD7HzW+vaCBaIc1zBHt/n&#10;Ge924/Q/0f6RAzlGj21/31nFxAgl0Ov9etf1a04Z/QNrfjgjks+ha6R9Jrn+9qBi2V09OfbeSbTU&#10;+/cRyC9zRH7zv1ZU34lbGuybbAGmQ4MBcTtH5m72N937yf6x304vQfSrdue5tNDnQd2wD1bX7Y/e&#10;apITM5E/ysqEQGnh4dQx6S/cf0cnvWS4Gx30ffvYtWjq9mJ07LwGbXnJeHC0SNOXbq7Po7liY7me&#10;hVZY8k31sBc17i01thu++uwvsZtZs3/+e7LH71pVtx247K3QKWDc0EDTU2OdLNvs/d3f21FKRjK7&#10;PUfb8yuG/wA3qei/WlmS1tGWCLW1kh8g7yD7d278/wDMVXK+tuQcgfZYZWWtJrcNzpibG7x/KXPV&#10;ZGLk5m6pzRlCWV1tIG4/ny2P0lv9VQbbgWGdjg+sFznzFYPLa94dZ9P2u/8ARieeYycIjqCPtQMQ&#10;u3//0uUfdW8b7Xmttxc0FzWlnuHtDP32O/RqWVZRNnDzUfTG7gbnM9X9G36O72M+l9Bb7+lj3OAD&#10;ht20sfIh30Xbvpbms/NVLK6Jjb24dUVDImy/IPucRX+ke/cT7du79H+Ys6OaBI3FfyLYr620HPLK&#10;hc+WSHvYxpLS0hvpv+iNrqvoO2f8Mh5Vj68Sk5DW1traxxAJE1tcWbvb7/0qt1dNDLyykPc24Bgs&#10;c3bLa/0hdWHbvZsbv9Sxuz1kHP6dlUvustb6nrNY3ZEktD3WWudO6x7mtf6n0U4SjxAX4prTZz6b&#10;shtjaGN3Wgw3IYPeR+aG17a2uZXb7t/84rGDYBkF1pluMDkucN2sD2sfuHudZurZ+/ZvSpxQ/K9T&#10;p0GyqkAhxd7gIlzHkObX9DbWisaMdjjY9uU3JuazdQwj21t/S/o3bPa2yxn0f+MTyRrXb/CUAOv9&#10;jOWWYte95dVeQ+xoEk6fTcxzG73bj/Pf98TNybqKWMp9BzSdldD27rXMd9LY2ssqtrr2/wA479J/&#10;6Ms/a2NtbiVMsEbGvY94Yx9TfpPuY3Y67c7+a/7a9NNnPyP5ywPND5aKnEEtrY7dZZD/AHb3e3+v&#10;/NqOzdEb66lNROieuypld1r7g4NcS72gEus9zWwzd6ba2t9PZ/5wqd+VisdU5z7qrmFgZawD9HAZ&#10;Jdp61L7P8Fs9Rn/TRrHuq6VLfSfudDHU8FoMOdv1c1zNz/p/zCrF7LGWW5FNjNHNrfobbnWH6Tm7&#10;vT30M2fQY/8AR/6FED66qlpGvBusqs+ysLn7qSN7bbjvt3O/RWZO0u3Osrd+i92xPtsuwWWY9sFk&#10;i+qvRjdg2OebJb+gbt9X02fmf8Gg4hdZW3Ha1za6WuY6wPktY4h1jqi3dWx79+z3N/4v9IjtyCHX&#10;GzIDKw57ZeDuIHs37wG+p7P576HvUZsH6prix6XsPD6ImYtldVVufW3FD3CyrHpA9a0lrn0D1A6z&#10;7PTq9zvU/SWf56mOoerm41LA2zHure1oBGtxLmNfdS/b6FTPz/8AC/4f/g1Qzbnl3p3Zjf1Yl+Ox&#10;m6JJa32bGfq7/wDTPyHf4G7/AEiPj9HzrLr94rqcwtebLAGtl06tsb/Obq3+ytv+DZ/g06QFcUyB&#10;vXbVUYAaR12st6uy52diYWRc0uLm0s2gke7Y15+i33Mrf7Hu/mv0ib60zkWY+KG12Ctrn2giDusO&#10;327d3u/N3bf0W9WeiY+Acxjq3vvvoda57g10Q79FQ9rN1jXfzjKmWez+os3q4ysnPyM6l7q6GOGx&#10;wADtrXOaHh30vRb6bvU2J0KAvbpr6VEHUUdOh/ax6XjZIaXPsFJLZr3Cdpj3f8XZ/wCB2LTD3ZND&#10;qKaxVZWHB79shxeDW33e783c7Y78/YqOV1S27MbRjj0GXBrbGuaNzjpO25rX+j7kXGycqp1dDwHs&#10;D9o3aEAt92zb7t+v01FMSPqIAO4CIAgVY11a9VWPhtpyMjND9u5htqay1oaz+bcxtey5m3c/1fp+&#10;m/8AnP8ABpDKa9za8apl4JJZ672VhpJG13oln+Dcxzt7X/zn/XFffiWZ7yzFpc5hIqv9ZlZLHNO5&#10;uzI/wNj3OdufvXPdK/aDseyj0TdTi2gl53erUQ787bYz9AxtT99T/wCb/SWJ8amCSfVGrjfy8W18&#10;PCoXE0NAf0q0P91//9OTqhqGuLi4BxceRPb+zH0mqJxay71C47+BtPB03T+cinGJJG0ud+YQQGyB&#10;+e135v5qi2kvuLHgATIG4E/ywVhCX9ZunbZptxvSzn3bnihjNtc6uJsPumyH7fT9rdqk/wB+UCGF&#10;zKWbQCSwkvM/T+mxWhS9jm7nEgkwNTA+l7B+61M+l7LyKvc0gEwIMgeBh23RPEwTvrS0g1s1i3GE&#10;00tY7e0EyPaCOHWfSc/d/of/ADtUa6WV5uLSC51WPTuloh73g+A9jN/5/wD6UWkMPZY5zmOsdYHF&#10;wY7afdy9/wC/X/UVfFqFm+11AMvmpziWljW7m+187277E+MhR16fitojcNLKow/Tyc/Mq+27C8s3&#10;SwsrLw2Ha/p66v8Ai/5tUrukYsN+zUu9Nrj6tZ3MeSD+lrZ+Zv2M/RW7V0RsbYGm6jc8D2OgkEH2&#10;n6Lvz3O2e5VX2XWZodss02VPeZ2gD9KP5x30Nr1JDJIbE/b6fAKob8N9P99y8tmVRiYuDgAsspYT&#10;vZ+bul7/AFZ/R+71XMt9T/jE+L0e72vdYLL5NbrBugN2gDe51n9T/B/9cWgxttr7vTbLrnujQGWg&#10;Fjefobfd7lLGws9r2NO3UFwLC0t0+g0t/O3e9Olk31A8e6jZ0qw5eUWYNTBfScc3Mc1r2kEtDXj2&#10;ub7Hufb/AC3ezerNTaT045OMBkY4a7aHtg6n1D6ri5/6Rjn/AEP0f6X3/wCEVjLxqjjtstE5FT99&#10;dQG5jpGx23R9ld38iz2bFVOHZiY+RWb2+gbazY6+Q9tDA0/oba9rXWVu/fZ/okuISiNalevaWv8A&#10;L9JUJEEittvBhflMscKXupjLrFopaCHsd3tc2wt9SvIb6nqte/1/8J6aIxnVDVdXi4zhTbQz1i/Z&#10;uYXAtHoX3v8AdRaypn6Sv31srT1i25uPayh17KX1uyrA0MLdCz14t2eo5v8ApGf+CK6LHYln2bHr&#10;aKrXNBeNzH3/AELG1bNu9/8APfo/S9Oj+f8AU/0aaTWkQCe0tvT/AIq4GRGsqGu2kvISX6WxmGzI&#10;y6H7r7rGGm1pcw3hg37K3e3Zj+rdVVi/o/1iz+Y/RMWc6wdNoOM3IDW2sLsl5G936Q+9tXH6Xe7+&#10;aYyuv0v+FWjkX4fUsG+x9+6nHqJbsYCawXe22vbt+lc2plb63/mUrKF7+p3n062isFlltTpD2GHO&#10;FvOzf6u/2IQuV8X6Pz34fJ836SpGtRd614onZIDYDWsbX+g9Bzw172l2r3epu3faNlm1n6P/AAf8&#10;4rXU8++6jH9Bvo+pa/1amvDXlzNtlAqe76DP5z1PcqbcHDyctxLXW04+91jX7qnCyZ9N73N9b1KG&#10;/Tb/AMIrxpxsnGZj5mW6vaa3vsLA8nZ/NtrYGOY71Xub/wCjP0akkIgxJB9OuxPzf1UCR1A6te3N&#10;bj1YttfUS/LDv0jq2ljCNp9zzV+js2/QZZZ/pfUV7Es/aOM3FN2RXU8lzw+prXv02v8A07/57H2M&#10;Z/YQsel9IqbXbX6sFoJayoF4a5++HO/nns2fzSnVfRfjeq7Ie7HbYRlVTNryfY6uz3eyn1P5trv0&#10;Xqf4RMlVab381f4vp4f8VUtCKG3fxf/UPtrDS+x7g8TMOiGkfovZ/KUd9LnEveBoZb9HQfN21F9R&#10;j3w8NcwkgNDQNf3nt/P937yiKaNxtawPtAADtoA0+W1u7/wRYA8bb+vdas22k7SLGWNJZZ+aY/N3&#10;V7vTa5N9q5aWBxB95EwD+9/xakGNc5xDGMcXauAEkeG4RtTxjsYaqiWsO0lre4ADeT+Z7UrHb7EA&#10;FhZYTUHBm5roJa2dpafb+l+j/O7famGZVTaC6stsIO1rwRod7vznfpPpf21B14a4tZU0OPtLms5D&#10;RpLv+DanZnNLoc0NO1pAd5DX2/nI8OmxrzT4Xv4K+1NoaHODmuhtYOwDdtcLGst+h4IGVY6vFBDW&#10;gPZvAZB+lrtftA2WM/PrVv16y0C4tcHEks0iQPzW/nKtkHFyBVJ9MCIMR7S7d74b7vpfnJ0KEga6&#10;qLPp5DK6S5zTXtjbWPDb6j/durt9R/0/89TFxoYyAC9heZDG7YB9rq/p73Ne/wDm0rsz1Whjz7S2&#10;A0k7Q2d8taPZ/wBBDZkOLWtdtc4Eivb7tSfosbr9JyFEmyOq2x3+i2SK2XGysMdkOY0w5x3F4Isd&#10;teG7t1jWrPyrMR2NmNiXtqfXv3NjUHb6IPqu3fT9Sza/0/8AwRPa3Ifc2w3e+rds2ewy4+x+4O9z&#10;avoJYmNj4dvqT6jK2iKK2+5zne5uyxh+hW76Hqu/SKaIERuSWMkEhLn4pt6ZlYtdhuyXt9WpoEOD&#10;p2tZDTu9zmbP3P5ayiMqzEwGZtja34curc0F9rqwG7RY9m6p3o/mezZYiZV12Vl111OLLK7RYyjZ&#10;AdU/aLWlznt3Wfn+n+fajdTw8vqF+L6DzY24iq0cuAc8PusLgHbW+m129TYhXDGRHqJldawuPD/z&#10;kS0utelMQ/CcbsJ1jaMljGux8oQ1pEt9JjfR9rbHez2fzdqH0fELciu0ZBoudU4G20EBrn7i4uZZ&#10;/Pubt9T0r/8AjbPzEK4NGfmvYDo/Y0bWvbA/M2P9n8hV7L30WfpW3mtgNZ9FzHEFp3v3bRsr3b/Z&#10;scjwWJCJ+bvr0VOdVY2OleDZYLsWh2eLPtj7nvDm3OIusB+jk+m79JubXVT+r/8Amaz2Z3UL3Nqf&#10;TLQwW2urGwsEej7bXbtu5zf/AEn+jU8u7HNT3FhLG7iPUJdcwuO73uIa76Pv9iniHLyLK2CksY5j&#10;KW3e57JH6R1eR6/77Hb/AEmP/RqQAAGRAPidKWRkSeGyL6BV3U8THNF/qDK9ANNYYwOaK3OAsqtc&#10;7303vb+kr/7bVLM6vZkZF2xja8ZzR6hfyS0HY9rw3c1+78z/AINWMjpOdiMa1zQ6m1xY54G0tkE1&#10;1P2+33/4K5v87/Nf8Gq76KnuGOHmxruGEagwdhhw2+p+Z/1xGIx7j1ePgkynEGN0L18X/9VmssDm&#10;Pe2ywwH7GbQ6Hae1xLW1u2+59b9iPse917rXFjhtLQyG17v3I2/mt/4z3odn82OPpH+b+jz+f/6M&#10;R2/zvb6bf4fS/wC/LCl9Pp5t7zazcTIAtdWN+4N2l+jhP0gWfR/R/vooxrIa1z9o0kdm7APf/K93&#10;tRD9L/CfL6PLfpId384PpfTH0fj+f/I/eRPF4LhslfU1zoNgEExA+H/S/O3NTCnGqP6SCSSTMSNJ&#10;5/lKB+kOfnxwUGz6beef7XH538tN18a8FdUt2PRa3aK4NcOkGTA0/wCk0KBqrbW9lUbwHOaXNBEu&#10;b6fuZ9Hazbs2JH+aH879H8z4fn/+iknfzzefpd+OERddaQgp6dVWRZ6khrtzm7NAY2OYNXe3+r+Y&#10;mq6fcLPUrtArI2isiGH3A/mhuz93/wBGK7+Y3/vv+v0UV/8Ahf5/+aZ/N8cf+2qk/Wa3+NLRw6VX&#10;g5X7LsDnTc2mtj5AaS4AAy/ayzb/ANbr/wAEiNxsXGufZu3BzC2HbjtPHq87fWf9NjH+oxPZy7nk&#10;c/R/sJ7P5pnP0R+X85I8fW660tFX+ijorxa735OLtDtoYPVDXal27f73WbLWu3/zf/W9iPhV0U42&#10;ZmVlzji1GxrnDa9pubDWewbXN9Vv76pV8/mfnfR+H/nz/Rq5kf8AIGb/ADn87T9Hjh39I/4H/R/9&#10;2E+Hzi76b7/1bSfpu5OBhMdjUOssH6w173NedA4uhhG/2/zbf0qss6Ngi6xznuYwBrrPWc4FzwNv&#10;s2+71769u1Gp/mh/NfzL/wCe/qf4D/hf3FHG/nW/Q+hZ/O8f6/6JGXua1xdfl82M7qzMHBIDW2Gx&#10;0kNa5pa9zY3U77Po/wDqT+bU78evCp25FOzLAawwWhnE15FuPPqM3e9762/zlnv/AOMGz6d30fpN&#10;+nx9IfzH8r/1EnP81f8AT+mz4cfnf99/4RMHHUbur6/N/wAxUq4pX4udtZdl/Zw573hj3vcdAIPu&#10;3OZ7X7f5X6Pf+iVyzG6fY9jaW1A1kA3WU+2x59+rnMd6T/3XPYxVWf00fz/0+/8AP/S/wf8A3S/c&#10;/wCvK31z+lU/zn0af6R/Md/9f+P9ZSy4rjV7HZbOuvg//9n/7SDGUGhvdG9zaG9wIDMuMAA4QklN&#10;BAQAAAAAAKEcAVoAAxslRxwBWgADGyVHHAIAAAIABBwCUAAOTmlrYSBUc2lrbGF1cmkcAjcACDIw&#10;MTIwOTIyHAIZAAhBbGF2ZXJkaRwCGQAGR3JhcGVzHAIZAAdUb3VyRGVwHAIZAAdrYWtoZXRpHAJ0&#10;ABhOaWthIFRzaWtsYXVyaSwgRWNvRmlsbXMcAjwACzE2MDYxNyswMDAwHAI+AAgyMDEyMDkyMgA4&#10;QklNBCUAAAAAABCyjLpwDLT6POhpk60BLX87OEJJTQPtAAAAAAAQASwAAAABAAEBLAAAAAEAAThC&#10;SU0EJgAAAAAADgAAAAAAAAAAAAA/gAAAOEJJTQQNAAAAAAAEAAAAHjhCSU0EGQAAAAAABAAAAB44&#10;QklNA/MAAAAAAAkAAAAAAAAAAAEAOEJJTQQKAAAAAAABAQA4QklNBAsAAAAAAA93d3cuZWNvZmls&#10;bXMuZ2U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iwAAAAYAAAAAAAAAAAAACEYAAAx1AAAAKwBBAGwAYQB2AGUAcgBkAGkALAAgAEcAcgBh&#10;AHAAZQBzACwAIABrAGEAawBoAGUAdABpACwAIABUAG8AdQByAEQAZQBwAF8ARABTAEMAXwA2ADEA&#10;NAAwAAAAAQAAAAAAAAAAAAAAAAAAAAAAAAABAAAAAAAAAAAAAAx1AAAIRgAAAAAAAAAAAAAAAAAA&#10;AAABAAAAAAAAAAAAAAAAAAAAAAAAABAAAAABAAAAAAAAbnVsbAAAAAIAAAAGYm91bmRzT2JqYwAA&#10;AAEAAAAAAABSY3QxAAAABAAAAABUb3AgbG9uZwAAAAAAAAAATGVmdGxvbmcAAAAAAAAAAEJ0b21s&#10;b25nAAAIRgAAAABSZ2h0bG9uZwAADHU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CEYAAAAAUmdodGxvbmcAAAx1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ThCSU0EDAAAAAAaAgAA&#10;AAEAAACgAAAAagAAAeAAAMbAAAAZ5gAYAAH/2P/gABBKRklGAAECAABIAEgAAP/tAAxBZG9iZV9D&#10;TQAC/+4ADkFkb2JlAGSAAAAAAf/bAIQADAgICAkIDAkJDBELCgsRFQ8MDA8VGBMTFRMTGBEMDAwM&#10;DAwRDAwMDAwMDAwMDAwMDAwMDAwMDAwMDAwMDAwMDAENCwsNDg0QDg4QFA4ODhQUDg4ODhQRDAwM&#10;DAwREQwMDAwMDBEMDAwMDAwMDAwMDAwMDAwMDAwMDAwMDAwMDAwM/8AAEQgAag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7wVqQYjBicNTWXiRhikGBEDU+1JFsBWE/pqYCeElWw2BPtClCeEkWj2BL0wiQlCSrR+mEA344zW4&#10;JdF76je1v8lrhWrTixjS97gxjQXOcTAAAlzj/VXn+Z15jutjqtN9ZdW8OrZuBHpgbPS9v79XtcgT&#10;S6IJt7z0k4rAT499GTRXk47g+m5ofW8GQWuEhThFbbECExCnCUJKtHCaETaltSVaItTbUbaEtqSr&#10;f//Q9IDRykVXfl0MPueJ8Br+RQPUKQfaHO/D8qFLrbgCcnwWXldexcJgflfo2O+gCfcY/dCos+u3&#10;Q3N3Oc+vVzRvGkgSwnZu9liaZRBokAq1Oz0YCkAOV50//GPnDLcWU1trc13pUuJmPb7y76Xt2vXR&#10;Yn106NkU+pZYanAta5sE/SaHvc2Pza52uQGSB615p4S9GSE3KDVbVdUy6pwfXYA5jh3BUw4hPQzh&#10;JM0y4DxMLlj9b8re4NbjhocQJFkxPtn9J+6mmQG6YxMtnpslxbjXOHat5+5rl5e31PSaRHA0+S6b&#10;I+tmbbS6lrKCbQa/aywn3/o/b+k/lLHGEfSALgHgQGx7dONzvpf2/oKvnIkRXS2zhBiDfV7zpEnp&#10;GBPP2ar/AKhqtwuOwvrJ1THoZiGuqMZoqafSsJhg2jc9r9jvatPpnXszMzq8a5tYY8PMtY9plrS8&#10;e57i1TRyRoC+wYZY5anzLupITrWtkueGwC4yRwPpO/qtXM9X+s+fV1NtfTWC2ih3vO8bbW7Gvta6&#10;fobHP2706UhEWVgBOz1aS4Xp/wBfMt1jbcpjLMVxO4sHvHu2v2D/AILbs9NdizMosYbKrGuYOXAj&#10;Tv7/ANz+0hDJGVgHboogjdsSkCgb5OvPmnDo4T6W2//R6jc1v0iG/FZvUPrBjUPOJiuFmUQ6SPcG&#10;QN30G7vUe3d/U/6hYjvrcwB4bS0PY4fpdxcAC3ex23b7nbv3vYsPILGWOyXWiqwl7m0TInRzGNh3&#10;5z7P5pQZM4qoHU9aZccKNzFjtaTr/U77OpXXMIO9270XEhrPi4n81Zv2/Jqhxey1v0iCORMe2v8A&#10;d/rK3m4Ruslt3qXPcC9vLdkenZZu2/S3/wApBqwwyiy5zjXTfsbRXW7e8AS/03bw3+Ts3KEGJFnU&#10;ndJBvTQNPIue0NtFbwy4ubtMEbhDnsY5n6Rv739RNj5FtRB9T27txa0z7B7vb+6tBrrH1nGruFJr&#10;c5tdNQgM2+xrGT/h3v8A0Xv/AJz/AAqM/pfTHvN+QW0sYB6zaG7S5xhrXWNbDKrW2f4Jvs9REziN&#10;CPs18kcJ3t6z6k/WVrGHp7ybfXfvx3cidvuY1o/da33rqD1ayZEQfAAry3Z6eQynDcfWa/aANpdL&#10;gXvFrv5mpzWNZXvd/wAKt3B+sFlmMwOyTUYIgVB8A/m+p7fT2fmf+Bp0MwgKkDXSt/sRKFnQ15va&#10;09Tua4vJc8Nlxa4AjQbtNv0Vw3RcnKyG5FlltljHW7amkNcA8+pdY2tzvd9Bv82j5HWPUrsDnWG4&#10;VxsLfZBPs3bS6r1HNc9/+l/qexU+n5uJhYG83GoOsfcdvDZ/QMftePpubvQyZozogbGtQy448G53&#10;7OrsL7BuD9rHj1PaBE+73lp9vtdvVTKy7cZtQBAL6/c0cAz7a/6ntQcvrBDhWyxxBc1xIbFjo5a6&#10;xv07Nrf3P+DrUL7b7m2WNbubWAB6haGAH9K51Vjvpbt6glO+lA9flXyl01bVORXfdfZZuAa4cfRL&#10;dBubqp4nU7cfOx7KPaQ4tcHHSXB1fj7m+7csj7RbbYHt/SPsc1phzWAw13pVa7P671cqD7HzW+va&#10;CBaIc1zBHt/nGe924/Q/0f6RAzlGj21/31nFxAgl0Ov9etf1a04Z/QNrfjgjks+ha6R9Jrn+9qBi&#10;2V09OfbeSbTU+/cRyC9zRH7zv1ZU34lbGuybbAGmQ4MBcTtH5m72N937yf6x304vQfSrdue5tNDn&#10;Qd2wD1bX7Y/eapITM5E/ysqEQGnh4dQx6S/cf0cnvWS4Gx30ffvYtWjq9mJ07LwGbXnJeHC0SNOX&#10;bq7Po7liY7mehVZY8k31sBc17i01thu++uwvsZtZs3/+e7LH71pVtx247K3QKWDc0EDTU2OdLNvs&#10;/d3f21FKRjK7PUfb8yuG/wA3qei/WlmS1tGWCLW1kh8g7yD7d278/wDMVXK+tuQcgfZYZWWtJrcN&#10;zpibG7x/KXPVZGLk5m6pzRlCWV1tIG4/ny2P0lv9VQbbgWGdjg+sFznzFYPLa94dZ9P2u/8ARiee&#10;YycIjqCPtQMQu3//0uUfdW8b7Xmttxc0FzWlnuHtDP32O/RqWVZRNnDzUfTG7gbnM9X9G36O72M+&#10;l9Bb7+lj3OADht20sfIh30Xbvpbms/NVLK6Jjb24dUVDImy/IPucRX+ke/cT7du79H+Ys6OaBI3F&#10;fyLYr620HPLKhc+WSHvYxpLS0hvpv+iNrqvoO2f8Mh5Vj68Sk5DW1traxxAJE1tcWbvb7/0qt1dN&#10;DLyykPc24Bgsc3bLa/0hdWHbvZsbv9Sxuz1kHP6dlUvustb6nrNY3ZEktD3WWudO6x7mtf6n0U4S&#10;jxAX4prTZz6bshtjaGN3Wgw3IYPeR+aG17a2uZXb7t/84rGDYBkF1pluMDkucN2sD2sfuHudZurZ&#10;+/ZvSpxQ/K9Tp0GyqkAhxd7gIlzHkObX9DbWisaMdjjY9uU3JuazdQwj21t/S/o3bPa2yxn0f+MT&#10;yRrXb/CUAOv9jOWWYte95dVeQ+xoEk6fTcxzG73bj/Pf98TNybqKWMp9BzSdldD27rXMd9LY2ssq&#10;trr2/wA479J/6Ms/a2NtbiVMsEbGvY94Yx9TfpPuY3Y67c7+a/7a9NNnPyP5ywPND5aKnEEtrY7d&#10;ZZD/AHb3e3+v/NqOzdEb66lNROieuypld1r7g4NcS72gEus9zWwzd6ba2t9PZ/5wqd+VisdU5z7q&#10;rmFgZawD9HAZJdp61L7P8Fs9Rn/TRrHuq6VLfSfudDHU8FoMOdv1c1zNz/p/zCrF7LGWW5FNjNHN&#10;rfobbnWH6Tm7vT30M2fQY/8AR/6FED66qlpGvBusqs+ysLn7qSN7bbjvt3O/RWZO0u3Osrd+i92x&#10;PtsuwWWY9sFki+qvRjdg2OebJb+gbt9X02fmf8Gg4hdZW3Ha1za6WuY6wPktY4h1jqi3dWx79+z3&#10;N/4v9IjtyCHXGzIDKw57ZeDuIHs37wG+p7P576HvUZsH6prix6XsPD6ImYtldVVufW3FD3CyrHpA&#10;9a0lrn0D1A6z7PTq9zvU/SWf56mOoerm41LA2zHure1oBGtxLmNfdS/b6FTPz/8AC/4f/g1Qzbnl&#10;3p3Zjf1Yl+Oxm6JJa32bGfq7/wDTPyHf4G7/AEiPj9HzrLr94rqcwtebLAGtl06tsb/Obq3+ytv+&#10;DZ/g06QFcUyBvXbVUYAaR12st6uy52diYWRc0uLm0s2gke7Y15+i33Mrf7Hu/mv0ib60zkWY+KG1&#10;2Ctrn2giDusO327d3u/N3bf0W9WeiY+Acxjq3vvvoda57g10Q79FQ9rN1jXfzjKmWez+os3q4ysn&#10;PyM6l7q6GOGxwADtrXOaHh30vRb6bvU2J0KAvbpr6VEHUUdOh/ax6XjZIaXPsFJLZr3Cdpj3f8XZ&#10;/wCB2LTD3ZNDqKaxVZWHB79shxeDW33e783c7Y78/YqOV1S27MbRjj0GXBrbGuaNzjpO25rX+j7k&#10;XGycqp1dDwHsD9o3aEAt92zb7t+v01FMSPqIAO4CIAgVY11a9VWPhtpyMjND9u5htqay1oaz+bcx&#10;tey5m3c/1fp+m/8AnP8ABpDKa9za8apl4JJZ672VhpJG13oln+Dcxzt7X/zn/XFffiWZ7yzFpc5h&#10;Iqv9ZlZLHNO5uzI/wNj3OdufvXPdK/aDseyj0TdTi2gl53erUQ787bYz9AxtT99T/wCb/SWJ8amC&#10;SfVGrjfy8W18PCoXE0NAf0q0P91//9OTqhqGuLi4BxceRPb+zH0mqJxay71C47+BtPB03T+cinGJ&#10;JG0ud+YQQGyB+e135v5qi2kvuLHgATIG4E/ywVhCX9ZunbZptxvSzn3bnihjNtc6uJsPumyH7fT9&#10;rdqk/wB+UCGFzKWbQCSwkvM/T+mxWhS9jm7nEgkwNTA+l7B+61M+l7LyKvc0gEwIMgeBh23RPEwT&#10;vrS0g1s1i3GE00tY7e0EyPaCOHWfSc/d/of/ADtUa6WV5uLSC51WPTuloh73g+A9jN/5/wD6UWkM&#10;PZY5zmOsdYHFwY7afdy9/wC/X/UVfFqFm+11AMvmpziWljW7m+187277E+MhR16fitojcNLKow/T&#10;yc/Mq+27C8s3SwsrLw2Ha/p66v8Ai/5tUrukYsN+zUu9Nrj6tZ3MeSD+lrZ+Zv2M/RW7V0RsbYGm&#10;6jc8D2OgkEH2n6Lvz3O2e5VX2XWZodss02VPeZ2gD9KP5x30Nr1JDJIbE/b6fAKob8N9P99y8tmV&#10;RiYuDgAsspYTvZ+bul7/AFZ/R+71XMt9T/jE+L0e72vdYLL5NbrBugN2gDe51n9T/B/9cWgxttr7&#10;vTbLrnujQGWgFjefobfd7lLGws9r2NO3UFwLC0t0+g0t/O3e9Olk31A8e6jZ0qw5eUWYNTBfScc3&#10;Mc1r2kEtDXj2ub7Hufb/AC3ezerNTaT045OMBkY4a7aHtg6n1D6ri5/6Rjn/AEP0f6X3/wCEVjLx&#10;qjjtstE5FT99dQG5jpGx23R9ld38iz2bFVOHZiY+RWb2+gbazY6+Q9tDA0/oba9rXWVu/fZ/okuI&#10;SiNalevaWv8AL9JUJEEittvBhflMscKXupjLrFopaCHsd3tc2wt9SvIb6nqte/1/8J6aIxnVDVdX&#10;i4zhTbQz1i/ZuYXAtHoX3v8AdRaypn6Sv31srT1i25uPayh17KX1uyrA0MLdCz14t2eo5v8ApGf+&#10;CK6LHYln2bHraKrXNBeNzH3/AELG1bNu9/8APfo/S9Oj+f8AU/0aaTWkQCe0tvT/AIq4GRGsqGu2&#10;kvISX6WxmGzIy6H7r7rGGm1pcw3hg37K3e3Zj+rdVVi/o/1iz+Y/RMWc6wdNoOM3IDW2sLsl5G93&#10;6Q+9tXH6Xe7+aYyuv0v+FWjkX4fUsG+x9+6nHqJbsYCawXe22vbt+lc2plb63/mUrKF7+p3n062i&#10;sFlltTpD2GHOFvOzf6u/2IQuV8X6Pz34fJ836SpGtRd614onZIDYDWsbX+g9Bzw172l2r3epu3fa&#10;Nlm1n6P/AAf84rXU8++6jH9Bvo+pa/1amvDXlzNtlAqe76DP5z1PcqbcHDyctxLXW04+91jX7qnC&#10;yZ9N73N9b1KG/Tb/AMIrxpxsnGZj5mW6vaa3vsLA8nZ/NtrYGOY71Xub/wCjP0akkIgxJB9OuxPz&#10;f1UCR1A6te3Nbj1YttfUS/LDv0jq2ljCNp9zzV+js2/QZZZ/pfUV7Es/aOM3FN2RXU8lzw+prXv0&#10;2v8A07/57H2MZ/YQsel9IqbXbX6sFoJayoF4a5++HO/nns2fzSnVfRfjeq7Ie7HbYRlVTNryfY6u&#10;z3eyn1P5trv0Xqf4RMlVab381f4vp4f8VUtCKG3fxf/UPtrDS+x7g8TMOiGkfovZ/KUd9LnEveBo&#10;Zb9HQfN21F9Rj3w8NcwkgNDQNf3nt/P937yiKaNxtawPtAADtoA0+W1u7/wRYA8bb+vdas22k7SL&#10;GWNJZZ+aY/N3V7vTa5N9q5aWBxB95EwD+9/xakGNc5xDGMcXauAEkeG4RtTxjsYaqiWsO0lre4AD&#10;eT+Z7UrHb7EAFhZYTUHBm5roJa2dpafb+l+j/O7famGZVTaC6stsIO1rwRod7vznfpPpf21B14a4&#10;tZU0OPtLms5DRpLv+DanZnNLoc0NO1pAd5DX2/nI8OmxrzT4Xv4K+1NoaHODmuhtYOwDdtcLGst+&#10;h4IGVY6vFBDWgPZvAZB+lrtftA2WM/PrVv16y0C4tcHEks0iQPzW/nKtkHFyBVJ9MCIMR7S7d74b&#10;7vpfnJ0KEga6qLPp5DK6S5zTXtjbWPDb6j/durt9R/0/89TFxoYyAC9heZDG7YB9rq/p73Ne/wDm&#10;0rsz1Whjz7S2A0k7Q2d8taPZ/wBBDZkOLWtdtc4Eivb7tSfosbr9JyFEmyOq2x3+i2SK2XGysMdk&#10;OY0w5x3F4IsdteG7t1jWrPyrMR2NmNiXtqfXv3NjUHb6IPqu3fT9Sza/0/8AwRPa3Ifc2w3e+rds&#10;2ewy4+x+4O9zavoJYmNj4dvqT6jK2iKK2+5zne5uyxh+hW76Hqu/SKaIERuSWMkEhLn4pt6ZlYtd&#10;huyXt9WpoEODp2tZDTu9zmbP3P5ayiMqzEwGZtja34curc0F9rqwG7RY9m6p3o/mezZYiZV12Vl1&#10;11OLLK7RYyjZAdU/aLWlznt3Wfn+n+fajdTw8vqF+L6DzY24iq0cuAc8PusLgHbW+m129TYhXDGR&#10;HqJldawuPD/zkS0utelMQ/CcbsJ1jaMljGux8oQ1pEt9JjfR9rbHez2fzdqH0fELciu0ZBoudU4G&#10;20EBrn7i4uZZ/Pubt9T0r/8AjbPzEK4NGfmvYDo/Y0bWvbA/M2P9n8hV7L30WfpW3mtgNZ9FzHEF&#10;p3v3bRsr3b/ZscjwWJCJ+bvr0VOdVY2OleDZYLsWh2eLPtj7nvDm3OIusB+jk+m79JubXVT+r/8A&#10;maz2Z3UL3NqfTLQwW2urGwsEej7bXbtu5zf/AEn+jU8u7HNT3FhLG7iPUJdcwuO73uIa76Pv9ini&#10;HLyLK2CksY5jKW3e57JH6R1eR6/77Hb/AEmP/RqQAAGRAPidKWRkSeGyL6BV3U8THNF/qDK9ANNY&#10;YwOaK3OAsqtc7303vb+kr/7bVLM6vZkZF2xja8ZzR6hfyS0HY9rw3c1+78z/AINWMjpOdiMa1zQ6&#10;m1xY54G0tkE11P2+33/4K5v87/Nf8Gq76KnuGOHmxruGEagwdhhw2+p+Z/1xGIx7j1ePgkynEGN0&#10;L18X/9VmssDmPe2ywwH7GbQ6Hae1xLW1u2+59b9iPse917rXFjhtLQyG17v3I2/mt/4z3odn82OP&#10;pH+b+jz+f/6MR2/zvb6bf4fS/wC/LCl9Pp5t7zazcTIAtdWN+4N2l+jhP0gWfR/R/vooxrIa1z9o&#10;0kdm7APf/K93tRD9L/CfL6PLfpId384PpfTH0fj+f/I/eRPF4LhslfU1zoNgEExA+H/S/O3NTCnG&#10;qP6SCSSTMSNJ5/lKB+kOfnxwUGz6beef7XH538tN18a8FdUt2PRa3aK4NcOkGTA0/wCk0KBqrbW9&#10;lUbwHOaXNBEub6fuZ9Hazbs2JH+aH879H8z4fn/+iknfzzefpd+OERddaQgp6dVWRZ6khrtzm7NA&#10;Y2OYNXe3+r+Ymq6fcLPUrtArI2isiGH3A/mhuz93/wBGK7+Y3/vv+v0UV/8Ahf5/+aZ/N8cf+2qk&#10;/Wa3+NLRw6VXg5X7LsDnTc2mtj5AaS4AAy/ayzb/ANbr/wAEiNxsXGufZu3BzC2HbjtPHq87fWf9&#10;NjH+oxPZy7nkc/R/sJ7P5pnP0R+X85I8fW660tFX+ijorxa735OLtDtoYPVDXal27f73WbLWu3/z&#10;f/W9iPhV0U42ZmVlzji1GxrnDa9pubDWewbXN9Vv76pV8/mfnfR+H/nz/Rq5kf8AIGb/ADn87T9H&#10;jh39I/4H/R/92E+Hzi76b7/1bSfpu5OBhMdjUOssH6w173NedA4uhhG/2/zbf0qss6Ngi6xznuYw&#10;BrrPWc4FzwNvs2+71769u1Gp/mh/NfzL/wCe/qf4D/hf3FHG/nW/Q+hZ/O8f6/6JGXua1xdfl82M&#10;7qzMHBIDW2Gx0kNa5pa9zY3U77Po/wDqT+bU78evCp25FOzLAawwWhnE15FuPPqM3e9762/zlnv/&#10;AOMGz6d30fpN+nx9IfzH8r/1EnP81f8AT+mz4cfnf99/4RMHHUbur6/N/wAxUq4pX4udtZdl/Zw5&#10;73hj3vcdAIPu3OZ7X7f5X6Pf+iVyzG6fY9jaW1A1kA3WU+2x59+rnMd6T/3XPYxVWf00fz/0+/8A&#10;P/S/wf8A3S/c/wCvK31z+lU/zn0af6R/Md/9f+P9ZSy4rjV7HZbOuvg//9k4QklNBCEAAAAAAFUA&#10;AAABAQAAAA8AQQBkAG8AYgBlACAAUABoAG8AdABvAHMAaABvAHAAAAATAEEAZABvAGIAZQAgAFAA&#10;aABvAHQAbwBzAGgAbwBwACAAQwBTADQAAAABADhCSU0EBgAAAAAABwABAAAAAQEA/+ErsW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YXV4PSJodHRw&#10;Oi8vbnMuYWRvYmUuY29tL2V4aWYvMS4wL2F1eC8iIHhtbG5zOnBob3Rvc2hvcD0iaHR0cDovL25z&#10;LmFkb2JlLmNvbS9waG90b3Nob3AvMS4wLyIgeG1sbnM6eG1wUmlnaHRzPSJodHRwOi8vbnMuYWRv&#10;YmUuY29tL3hhcC8xLjAvcmlnaHRzLyIgeG1sbnM6Y3JzPSJodHRwOi8vbnMuYWRvYmUuY29tL2Nh&#10;bWVyYS1yYXctc2V0dGluZ3MvMS4wLyIgeG1sbnM6SXB0YzR4bXBDb3JlPSJodHRwOi8vaXB0Yy5v&#10;cmcvc3RkL0lwdGM0eG1wQ29yZS8xLjAveG1sbnMvIiB4bWxuczpkYz0iaHR0cDovL3B1cmwub3Jn&#10;L2RjL2VsZW1lbnRzLzEuMS8iIHhtbG5zOnhtcE1NPSJodHRwOi8vbnMuYWRvYmUuY29tL3hhcC8x&#10;LjAvbW0vIiB4bWxuczpzdEV2dD0iaHR0cDovL25zLmFkb2JlLmNvbS94YXAvMS4wL3NUeXBlL1Jl&#10;c291cmNlRXZlbnQjIiB4bWxuczpzdFJlZj0iaHR0cDovL25zLmFkb2JlLmNvbS94YXAvMS4wL3NU&#10;eXBlL1Jlc291cmNlUmVmIyIgeG1sbnM6dGlmZj0iaHR0cDovL25zLmFkb2JlLmNvbS90aWZmLzEu&#10;MC8iIHhtbG5zOmV4aWY9Imh0dHA6Ly9ucy5hZG9iZS5jb20vZXhpZi8xLjAvIiB4bXA6Q3JlYXRv&#10;clRvb2w9IkFkb2JlIFBob3Rvc2hvcCBMaWdodHJvb20gMy40IiB4bXA6TW9kaWZ5RGF0ZT0iMjAx&#10;My0wMy0yOFQxNjoyOTowMy0wNzowMCIgeG1wOkNyZWF0ZURhdGU9IjIwMTItMDktMjJUMTY6MDY6&#10;MTcuNTciIHhtcDpMYWJlbD0iUmVkIiB4bXA6UmF0aW5nPSIzIiB4bXA6TWV0YWRhdGFEYXRlPSIy&#10;MDEzLTAzLTI4VDE2OjI5OjAzLTA3OjAwIiBhdXg6U2VyaWFsTnVtYmVyPSIzMTczNjc4IiBhdXg6&#10;TGVuc0luZm89IjE3MC8xMCA1NTAvMTAgMjgvMTAgMjgvMTAiIGF1eDpMZW5zPSIxNy4wLTU1LjAg&#10;bW0gZi8yLjgiIGF1eDpMZW5zSUQ9IjEyNSIgYXV4OkltYWdlTnVtYmVyPSIzNjYzMiIgYXV4OkFw&#10;cHJveGltYXRlRm9jdXNEaXN0YW5jZT0iNTAxLzEwMCIgcGhvdG9zaG9wOkRhdGVDcmVhdGVkPSIy&#10;MDEyLTA5LTIyIiBwaG90b3Nob3A6TGVnYWN5SVBUQ0RpZ2VzdD0iREEyMzEzNzdGRTgyNEE1MjYy&#10;N0Y0NUZGQ0Q1OUFEMjEiIHBob3Rvc2hvcDpDb2xvck1vZGU9IjQiIHBob3Rvc2hvcDpJQ0NQcm9m&#10;aWxlPSJVLlMuIFdlYiBDb2F0ZWQgKFNXT1ApIHYyIiB4bXBSaWdodHM6TWFya2VkPSJUcnVlIiB4&#10;bXBSaWdodHM6V2ViU3RhdGVtZW50PSJ3d3cuZWNvZmlsbXMuZ2UiIGNyczpWZXJzaW9uPSI2LjQi&#10;IGNyczpQcm9jZXNzVmVyc2lvbj0iNS43IiBjcnM6V2hpdGVCYWxhbmNlPSJDbG91ZHkiIGNyczpU&#10;ZW1wZXJhdHVyZT0iNjUwMCIgY3JzOlRpbnQ9IisxMCIgY3JzOkV4cG9zdXJlPSItMC42MCIgY3Jz&#10;OlNoYWRvd3M9IjE4IiBjcnM6QnJpZ2h0bmVzcz0iKzUwIiBjcnM6Q29udHJhc3Q9Iis0MCIgY3Jz&#10;OlNhdHVyYXRpb249IisxNyIgY3JzOlNoYXJwbmVzcz0iMTAwIiBjcnM6THVtaW5hbmNlU21vb3Ro&#10;aW5nPSIwIiBjcnM6Q29sb3JOb2lzZVJlZHVjdGlvbj0iMjUiIGNyczpDaHJvbWF0aWNBYmVycmF0&#10;aW9uUj0iMCIgY3JzOkNocm9tYXRpY0FiZXJyYXRpb25CPSIwIiBjcnM6VmlnbmV0dGVBbW91bnQ9&#10;IjAiIGNyczpTaGFkb3dUaW50PSIwIiBjcnM6UmVkSHVlPSIwIiBjcnM6UmVkU2F0dXJhdGlvbj0i&#10;MCIgY3JzOkdyZWVuSHVlPSIwIiBjcnM6R3JlZW5TYXR1cmF0aW9uPSIwIiBjcnM6Qmx1ZUh1ZT0i&#10;MCIgY3JzOkJsdWVTYXR1cmF0aW9uPSIwIiBjcnM6RmlsbExpZ2h0PSIxMCIgY3JzOlZpYnJhbmNl&#10;PSIwIiBjcnM6SGlnaGxpZ2h0UmVjb3Zlcnk9Ijc1IiBjcnM6Q2xhcml0eT0iMCIgY3JzOkRlZnJp&#10;bmdlPSIwIiBjcnM6SHVlQWRqdXN0bWVudFJlZD0iMCIgY3JzOkh1ZUFkanVzdG1lbnRPcmFuZ2U9&#10;IjAiIGNyczpIdWVBZGp1c3RtZW50WWVsbG93PSIwIiBjcnM6SHVlQWRqdXN0bWVudEdyZWVuPSIw&#10;IiBjcnM6SHVlQWRqdXN0bWVudEFxdWE9IjAiIGNyczpIdWVBZGp1c3RtZW50Qmx1ZT0iMCIgY3Jz&#10;Okh1ZUFkanVzdG1lbnRQdXJwbGU9IjAiIGNyczpIdWVBZGp1c3RtZW50TWFnZW50YT0iMCIgY3Jz&#10;OlNhdHVyYXRpb25BZGp1c3RtZW50UmVkPSIwIiBjcnM6U2F0dXJhdGlvbkFkanVzdG1lbnRPcmFu&#10;Z2U9IjAiIGNyczpTYXR1cmF0aW9uQWRqdXN0bWVudFllbGxvdz0iMCIgY3JzOlNhdHVyYXRpb25B&#10;ZGp1c3RtZW50R3JlZW49IjAiIGNyczpTYXR1cmF0aW9uQWRqdXN0bWVudEFxdWE9IjAiIGNyczpT&#10;YXR1cmF0aW9uQWRqdXN0bWVudEJsdWU9IjAiIGNyczpTYXR1cmF0aW9uQWRqdXN0bWVudFB1cnBs&#10;ZT0iMCIgY3JzOlNhdHVyYXRpb25BZGp1c3RtZW50TWFnZW50YT0iMCIgY3JzOkx1bWluYW5jZUFk&#10;anVzdG1lbnRSZWQ9IjAiIGNyczpMdW1pbmFuY2VBZGp1c3RtZW50T3JhbmdlPSIwIiBjcnM6THVt&#10;aW5hbmNlQWRqdXN0bWVudFllbGxvdz0iMCIgY3JzOkx1bWluYW5jZUFkanVzdG1lbnRHcmVlbj0i&#10;MCIgY3JzOkx1bWluYW5jZUFkanVzdG1lbnRBcXVhPSIwIiBjcnM6THVtaW5hbmNlQWRqdXN0bWVu&#10;dEJsdWU9IjAiIGNyczpMdW1pbmFuY2VBZGp1c3RtZW50UHVycGxlPSIwIiBjcnM6THVtaW5hbmNl&#10;QWRqdXN0bWVudE1hZ2VudGE9IjAiIGNyczpTcGxpdFRvbmluZ1NoYWRvd0h1ZT0iMCIgY3JzOlNw&#10;bGl0VG9uaW5nU2hhZG93U2F0dXJhdGlvbj0iMCIgY3JzOlNwbGl0VG9uaW5nSGlnaGxpZ2h0SHVl&#10;PSIwIiBjcnM6U3BsaXRUb25pbmdIaWdobGlnaHRTYXR1cmF0aW9uPSIwIiBjcnM6U3BsaXRUb25p&#10;bmdCYWxhbmNlPSIwIiBjcnM6UGFyYW1ldHJpY1NoYWRvd3M9IjAiIGNyczpQYXJhbWV0cmljRGFy&#10;a3M9IjAiIGNyczpQYXJhbWV0cmljTGlnaHRzPSIwIiBjcnM6UGFyYW1ldHJpY0hpZ2hsaWdodHM9&#10;IjAiIGNyczpQYXJhbWV0cmljU2hhZG93U3BsaXQ9IjI1IiBjcnM6UGFyYW1ldHJpY01pZHRvbmVT&#10;cGxpdD0iNTAiIGNyczpQYXJhbWV0cmljSGlnaGxpZ2h0U3BsaXQ9Ijc1IiBjcnM6U2hhcnBlblJh&#10;ZGl1cz0iKzAuOCIgY3JzOlNoYXJwZW5EZXRhaWw9IjI1IiBjcnM6U2hhcnBlbkVkZ2VNYXNraW5n&#10;PSIwIiBjcnM6UG9zdENyb3BWaWduZXR0ZUFtb3VudD0iMCIgY3JzOkdyYWluQW1vdW50PSIwIiBj&#10;cnM6Q29sb3JOb2lzZVJlZHVjdGlvbkRldGFpbD0iNTAiIGNyczpMZW5zUHJvZmlsZUVuYWJsZT0i&#10;MCIgY3JzOkxlbnNNYW51YWxEaXN0b3J0aW9uQW1vdW50PSIwIiBjcnM6UGVyc3BlY3RpdmVWZXJ0&#10;aWNhbD0iMCIgY3JzOlBlcnNwZWN0aXZlSG9yaXpvbnRhbD0iMCIgY3JzOlBlcnNwZWN0aXZlUm90&#10;YXRlPSIwLjAiIGNyczpQZXJzcGVjdGl2ZVNjYWxlPSIxMDAiIGNyczpDb252ZXJ0VG9HcmF5c2Nh&#10;bGU9IkZhbHNlIiBjcnM6VG9uZUN1cnZlTmFtZT0iTWVkaXVtIENvbnRyYXN0IiBjcnM6Q2FtZXJh&#10;UHJvZmlsZT0iQWRvYmUgU3RhbmRhcmQiIGNyczpDYW1lcmFQcm9maWxlRGlnZXN0PSIxMTc4ODU2&#10;NTJDQzkyRjkyQjJDRUEzRDRENTExMTMwMSIgY3JzOkxlbnNQcm9maWxlU2V0dXA9IkxlbnNEZWZh&#10;dWx0cyIgY3JzOkhhc1NldHRpbmdzPSJUcnVlIiBjcnM6SGFzQ3JvcD0iRmFsc2UiIGNyczpBbHJl&#10;YWR5QXBwbGllZD0iVHJ1ZSIgZGM6Zm9ybWF0PSJpbWFnZS9qcGVnIiB4bXBNTTpJbnN0YW5jZUlE&#10;PSJ4bXAuaWlkOjg1NEFFRTQ2RkY5N0UyMTFCQjUxODA1MEJBOEMyRkQ3IiB4bXBNTTpEb2N1bWVu&#10;dElEPSJ4bXAuZGlkOkU5Q0U0RjU2MEUyMDY4MTFBQjg1OEExNERFQzUxRDJDIiB4bXBNTTpPcmln&#10;aW5hbERvY3VtZW50SUQ9InhtcC5kaWQ6RTlDRTRGNTYwRTIwNjgxMUFCODU4QTE0REVDNTFEMkMi&#10;IHRpZmY6SW1hZ2VXaWR0aD0iMzE4OSIgdGlmZjpJbWFnZUxlbmd0aD0iMjExOCIgdGlmZjpDb21w&#10;cmVzc2lvbj0iMSIgdGlmZjpQaG90b21ldHJpY0ludGVycHJldGF0aW9uPSI1IiB0aWZmOk9yaWVu&#10;dGF0aW9uPSIxIiB0aWZmOlNhbXBsZXNQZXJQaXhlbD0iNCIgdGlmZjpQbGFuYXJDb25maWd1cmF0&#10;aW9uPSIxIiB0aWZmOlhSZXNvbHV0aW9uPSIzMDAwMDAwLzEwMDAwIiB0aWZmOllSZXNvbHV0aW9u&#10;PSIzMDAwMDAwLzEwMDAwIiB0aWZmOlJlc29sdXRpb25Vbml0PSIyIiB0aWZmOk1ha2U9Ik5JS09O&#10;IENPUlBPUkFUSU9OIiB0aWZmOk1vZGVsPSJOSUtPTiBEMzAwIiB0aWZmOk5hdGl2ZURpZ2VzdD0i&#10;MjU2LDI1NywyNTgsMjU5LDI2MiwyNzQsMjc3LDI4NCw1MzAsNTMxLDI4MiwyODMsMjk2LDMwMSwz&#10;MTgsMzE5LDUyOSw1MzIsMzA2LDI3MCwyNzEsMjcyLDMwNSwzMTUsMzM0MzI7RTlEQjkwQ0RBQjYy&#10;QUIyOEZCODZDNjQ4MUM2MUI3NjIiIGV4aWY6RXhpZlZlcnNpb249IjAyMzAiIGV4aWY6Q29sb3JT&#10;cGFjZT0iNjU1MzUiIGV4aWY6UGl4ZWxYRGltZW5zaW9uPSIzMTg5IiBleGlmOlBpeGVsWURpbWVu&#10;c2lvbj0iMjExOCIgZXhpZjpEYXRlVGltZU9yaWdpbmFsPSIyMDEyLTA5LTIyVDE2OjA2OjE3LTA3&#10;OjAwIiBleGlmOkRhdGVUaW1lRGlnaXRpemVkPSIyMDEyLTA5LTIyVDE2OjA2OjE3LTA3OjAwIiBl&#10;eGlmOkV4cG9zdXJlVGltZT0iMS8zIiBleGlmOkZOdW1iZXI9IjIwLzEiIGV4aWY6RXhwb3N1cmVQ&#10;cm9ncmFtPSIzIiBleGlmOlNodXR0ZXJTcGVlZFZhbHVlPSIxNTg0OTYzLzEwMDAwMDAiIGV4aWY6&#10;QXBlcnR1cmVWYWx1ZT0iODY0Mzg1Ni8xMDAwMDAwIiBleGlmOkV4cG9zdXJlQmlhc1ZhbHVlPSI0&#10;LzYiIGV4aWY6TWF4QXBlcnR1cmVWYWx1ZT0iMzAvMTAiIGV4aWY6U3ViamVjdERpc3RhbmNlPSI1&#10;MDEvMTAwIiBleGlmOk1ldGVyaW5nTW9kZT0iNSIgZXhpZjpMaWdodFNvdXJjZT0iMCIgZXhpZjpG&#10;b2NhbExlbmd0aD0iMzIwLzEwIiBleGlmOlNlbnNpbmdNZXRob2Q9IjIiIGV4aWY6RmlsZVNvdXJj&#10;ZT0iMyIgZXhpZjpTY2VuZVR5cGU9IjEiIGV4aWY6Q3VzdG9tUmVuZGVyZWQ9IjAiIGV4aWY6RXhw&#10;b3N1cmVNb2RlPSIwIiBleGlmOldoaXRlQmFsYW5jZT0iMCIgZXhpZjpEaWdpdGFsWm9vbVJhdGlv&#10;PSIxLzEiIGV4aWY6Rm9jYWxMZW5ndGhJbjM1bW1GaWxtPSI0OCIgZXhpZjpTY2VuZUNhcHR1cmVU&#10;eXBlPSIwIiBleGlmOkdhaW5Db250cm9sPSIwIiBleGlmOkNvbnRyYXN0PSIwIiBleGlmOlNhdHVy&#10;YXRpb249IjAiIGV4aWY6U2hhcnBuZXNzPSIwIiBleGlmOlN1YmplY3REaXN0YW5jZVJhbmdlPSIw&#10;IiBleGlmOk5hdGl2ZURpZ2VzdD0iMzY4NjQsNDA5NjAsNDA5NjEsMzcxMjEsMzcxMjIsNDA5NjIs&#10;NDA5NjMsMzc1MTAsNDA5NjQsMzY4NjcsMzY4NjgsMzM0MzQsMzM0MzcsMzQ4NTAsMzQ4NTIsMzQ4&#10;NTUsMzQ4NTYsMzczNzcsMzczNzgsMzczNzksMzczODAsMzczODEsMzczODIsMzczODMsMzczODQs&#10;MzczODUsMzczODYsMzczOTYsNDE0ODMsNDE0ODQsNDE0ODYsNDE0ODcsNDE0ODgsNDE0OTIsNDE0&#10;OTMsNDE0OTUsNDE3MjgsNDE3MjksNDE3MzAsNDE5ODUsNDE5ODYsNDE5ODcsNDE5ODgsNDE5ODks&#10;NDE5OTAsNDE5OTEsNDE5OTIsNDE5OTMsNDE5OTQsNDE5OTUsNDE5OTYsNDIwMTYsMCwyLDQsNSw2&#10;LDcsOCw5LDEwLDExLDEyLDEzLDE0LDE1LDE2LDE3LDE4LDIwLDIyLDIzLDI0LDI1LDI2LDI3LDI4&#10;LDMwO0QzMTY5MzFDQUNFMzkzNDAwOTQ2NTBGOUY0OTQ1RUNDIj4gPGNyczpUb25lQ3VydmU+IDxy&#10;ZGY6U2VxPiA8cmRmOmxpPjAsIDA8L3JkZjpsaT4gPHJkZjpsaT4zMiwgMjI8L3JkZjpsaT4gPHJk&#10;ZjpsaT42NCwgNTY8L3JkZjpsaT4gPHJkZjpsaT4xMjgsIDEyODwvcmRmOmxpPiA8cmRmOmxpPjE5&#10;MiwgMTk2PC9yZGY6bGk+IDxyZGY6bGk+MjU1LCAyNTU8L3JkZjpsaT4gPC9yZGY6U2VxPiA8L2Ny&#10;czpUb25lQ3VydmU+IDxjcnM6R3JhZGllbnRCYXNlZENvcnJlY3Rpb25zPiA8cmRmOlNlcT4gPHJk&#10;ZjpsaT4gPHJkZjpEZXNjcmlwdGlvbiBjcnM6V2hhdD0iQ29ycmVjdGlvbiIgY3JzOkNvcnJlY3Rp&#10;b25BbW91bnQ9IjEuMDAwMDAwIiBjcnM6Q29ycmVjdGlvbkFjdGl2ZT0idHJ1ZSIgY3JzOkxvY2Fs&#10;RXhwb3N1cmU9Ii0wLjIyMDAwMCIgY3JzOkxvY2FsU2F0dXJhdGlvbj0iMC4wMjQwMDAiIGNyczpM&#10;b2NhbENvbnRyYXN0PSIwLjAwMDAwMCIgY3JzOkxvY2FsQ2xhcml0eT0iMC4wMDAwMDAiIGNyczpM&#10;b2NhbFNoYXJwbmVzcz0iMC4xNzEwMDAiIGNyczpMb2NhbEJyaWdodG5lc3M9Ii0wLjI0NDAwMCIg&#10;Y3JzOkxvY2FsVG9uaW5nSHVlPSIzNTAuMDAwMDAwIiBjcnM6TG9jYWxUb25pbmdTYXR1cmF0aW9u&#10;PSIwLjYwMDAwMCI+IDxjcnM6Q29ycmVjdGlvbk1hc2tzPiA8cmRmOlNlcT4gPHJkZjpsaSBjcnM6&#10;V2hhdD0iTWFzay9HcmFkaWVudCIgY3JzOk1hc2tWYWx1ZT0iMS4wMDAwMDAiIGNyczpaZXJvWD0i&#10;MC41MzQzODciIGNyczpaZXJvWT0iMC4zOTI4NTciIGNyczpGdWxsWD0iMC41MjE3MzkiIGNyczpG&#10;dWxsWT0iLTAuNDYxOTA1Ii8+IDwvcmRmOlNlcT4gPC9jcnM6Q29ycmVjdGlvbk1hc2tzPiA8L3Jk&#10;ZjpEZXNjcmlwdGlvbj4gPC9yZGY6bGk+IDwvcmRmOlNlcT4gPC9jcnM6R3JhZGllbnRCYXNlZENv&#10;cnJlY3Rpb25zPiA8SXB0YzR4bXBDb3JlOkNyZWF0b3JDb250YWN0SW5mbyBJcHRjNHhtcENvcmU6&#10;Q2lBZHJQY29kZT0iMDE2MiIgSXB0YzR4bXBDb3JlOkNpVGVsV29yaz0iOTk1NTk5NzIyMjg0IiBJ&#10;cHRjNHhtcENvcmU6Q2lBZHJDdHJ5PSJHZW9yZ2lhIiBJcHRjNHhtcENvcmU6Q2lBZHJDaXR5PSJU&#10;YmlsaXNpIiBJcHRjNHhtcENvcmU6Q2lBZHJFeHRhZHI9IktpcHNoaWR6ZSA5YiIgSXB0YzR4bXBD&#10;b3JlOkNpRW1haWxXb3JrPSJ0c2lrbGF1cmkubkBlY29maWxtcy5nZSIgSXB0YzR4bXBDb3JlOkNp&#10;VXJsV29yaz0id3d3LmVjb2ZpbG1zLmdlIi8+IDxkYzpjcmVhdG9yPiA8cmRmOlNlcT4gPHJkZjps&#10;aT5OaWthIFRzaWtsYXVyaTwvcmRmOmxpPiA8L3JkZjpTZXE+IDwvZGM6Y3JlYXRvcj4gPGRjOnJp&#10;Z2h0cz4gPHJkZjpBbHQ+IDxyZGY6bGkgeG1sOmxhbmc9IngtZGVmYXVsdCI+TmlrYSBUc2lrbGF1&#10;cmksIEVjb0ZpbG1zPC9yZGY6bGk+IDwvcmRmOkFsdD4gPC9kYzpyaWdodHM+IDxkYzpzdWJqZWN0&#10;PiA8cmRmOkJhZz4gPHJkZjpsaT5BbGF2ZXJkaTwvcmRmOmxpPiA8cmRmOmxpPkdyYXBlczwvcmRm&#10;OmxpPiA8cmRmOmxpPlRvdXJEZXA8L3JkZjpsaT4gPHJkZjpsaT5rYWtoZXRpPC9yZGY6bGk+IDwv&#10;cmRmOkJhZz4gPC9kYzpzdWJqZWN0PiA8eG1wTU06SGlzdG9yeT4gPHJkZjpTZXE+IDxyZGY6bGkg&#10;c3RFdnQ6YWN0aW9uPSJzYXZlZCIgc3RFdnQ6aW5zdGFuY2VJRD0ieG1wLmlpZDpFOUNFNEY1NjBF&#10;MjA2ODExQUI4NThBMTRERUM1MUQyQyIgc3RFdnQ6d2hlbj0iMjAxMi0xMS0wNVQwNDoxNDozNC0w&#10;NTowMCIgc3RFdnQ6c29mdHdhcmVBZ2VudD0iQWRvYmUgUGhvdG9zaG9wIENTNSBNYWNpbnRvc2gi&#10;IHN0RXZ0OmNoYW5nZWQ9Ii8iLz4gPHJkZjpsaSBzdEV2dDphY3Rpb249ImNvbnZlcnRlZCIgc3RF&#10;dnQ6cGFyYW1ldGVycz0iZnJvbSBpbWFnZS9qcGVnIHRvIGltYWdlL3RpZmYiLz4gPHJkZjpsaSBz&#10;dEV2dDphY3Rpb249ImRlcml2ZWQiIHN0RXZ0OnBhcmFtZXRlcnM9ImNvbnZlcnRlZCBmcm9tIGlt&#10;YWdlL2pwZWcgdG8gaW1hZ2UvdGlmZiIvPiA8cmRmOmxpIHN0RXZ0OmFjdGlvbj0ic2F2ZWQiIHN0&#10;RXZ0Omluc3RhbmNlSUQ9InhtcC5paWQ6RUFDRTRGNTYwRTIwNjgxMUFCODU4QTE0REVDNTFEMkMi&#10;IHN0RXZ0OndoZW49IjIwMTItMTEtMDVUMDQ6MTQ6MzQtMDU6MDAiIHN0RXZ0OnNvZnR3YXJlQWdl&#10;bnQ9IkFkb2JlIFBob3Rvc2hvcCBDUzUgTWFjaW50b3NoIiBzdEV2dDpjaGFuZ2VkPSIvIi8+IDxy&#10;ZGY6bGkgc3RFdnQ6YWN0aW9uPSJzYXZlZCIgc3RFdnQ6aW5zdGFuY2VJRD0ieG1wLmlpZDo4NDRB&#10;RUU0NkZGOTdFMjExQkI1MTgwNTBCQThDMkZENyIgc3RFdnQ6d2hlbj0iMjAxMy0wMy0yOFQxNjoy&#10;OTowMy0wNzowMCIgc3RFdnQ6c29mdHdhcmVBZ2VudD0iQWRvYmUgUGhvdG9zaG9wIENTNCBXaW5k&#10;b3dzIiBzdEV2dDpjaGFuZ2VkPSIvIi8+IDxyZGY6bGkgc3RFdnQ6YWN0aW9uPSJjb252ZXJ0ZWQi&#10;IHN0RXZ0OnBhcmFtZXRlcnM9ImZyb20gaW1hZ2UvdGlmZiB0byBpbWFnZS9qcGVnIi8+IDxyZGY6&#10;bGkgc3RFdnQ6YWN0aW9uPSJkZXJpdmVkIiBzdEV2dDpwYXJhbWV0ZXJzPSJjb252ZXJ0ZWQgZnJv&#10;bSBpbWFnZS90aWZmIHRvIGltYWdlL2pwZWciLz4gPHJkZjpsaSBzdEV2dDphY3Rpb249InNhdmVk&#10;IiBzdEV2dDppbnN0YW5jZUlEPSJ4bXAuaWlkOjg1NEFFRTQ2RkY5N0UyMTFCQjUxODA1MEJBOEMy&#10;RkQ3IiBzdEV2dDp3aGVuPSIyMDEzLTAzLTI4VDE2OjI5OjAzLTA3OjAwIiBzdEV2dDpzb2Z0d2Fy&#10;ZUFnZW50PSJBZG9iZSBQaG90b3Nob3AgQ1M0IFdpbmRvd3MiIHN0RXZ0OmNoYW5nZWQ9Ii8iLz4g&#10;PC9yZGY6U2VxPiA8L3htcE1NOkhpc3Rvcnk+IDx4bXBNTTpEZXJpdmVkRnJvbSBzdFJlZjppbnN0&#10;YW5jZUlEPSJ4bXAuaWlkOjg0NEFFRTQ2RkY5N0UyMTFCQjUxODA1MEJBOEMyRkQ3IiBzdFJlZjpk&#10;b2N1bWVudElEPSJ4bXAuZGlkOkU5Q0U0RjU2MEUyMDY4MTFBQjg1OEExNERFQzUxRDJDIiBzdFJl&#10;ZjpvcmlnaW5hbERvY3VtZW50SUQ9InhtcC5kaWQ6RTlDRTRGNTYwRTIwNjgxMUFCODU4QTE0REVD&#10;NTFEMkMiLz4gPHRpZmY6Qml0c1BlclNhbXBsZT4gPHJkZjpTZXE+IDxyZGY6bGk+ODwvcmRmOmxp&#10;PiA8cmRmOmxpPjg8L3JkZjpsaT4gPHJkZjpsaT44PC9yZGY6bGk+IDxyZGY6bGk+ODwvcmRmOmxp&#10;PiA8L3JkZjpTZXE+IDwvdGlmZjpCaXRzUGVyU2FtcGxlPiA8ZXhpZjpJU09TcGVlZFJhdGluZ3M+&#10;IDxyZGY6U2VxPiA8cmRmOmxpPjI1MDwvcmRmOmxpPiA8L3JkZjpTZXE+IDwvZXhpZjpJU09TcGVl&#10;ZFJhdGluZ3M+IDxleGlmOkZsYXNoIGV4aWY6RmlyZWQ9IkZhbHNlIiBleGlmOlJldHVybj0iMCIg&#10;ZXhpZjpNb2RlPSIwIiBleGlmOkZ1bmN0aW9uPSJGYWxzZSIgZXhpZjpSZWRFeWVNb2RlPSJGYWxz&#10;ZSIv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L/4klDQ19QUk9GSUxFAAEJAAiAcEFEQkUCEAAAcHJ0ckNNWUtMYWIgB9AABwAaAAUA&#10;KQA1YWNzcEFQUEwAAAAAQURCRQAAAAAAAAAAAAAAAAAAAAEAAPbWAAEAAAAA0y1BREJFAAAAAAAA&#10;AAAAAAAAAAAAAAAAAAAAAAAAAAAAAAAAAAAAAAAAAAAAAAAAAAAAAAAKZGVzYwAAAPwAAAB0Y3By&#10;dAAAAXAAAAArd3RwdAAAAZwAAAAUQTJCMAAAAbAAAKIGQTJCMgAAAbAAAKIGQTJCMQAAo7gAAKIG&#10;QjJBMAABRcAAAji0QjJBMQADfnQAAji0QjJBMgAFtygAAji0Z2FtdAAH79wAAJCRZGVzYwAAAAAA&#10;AAAaVS5TLiBXZWIgQ29hdGVkIChTV09QKSB2MgAAAAAAAAAAAAAAAAAAAAAAAAAAAAAAAAAAAAAA&#10;AAAAAAAAAAAAAAAAAAAAAAAAAAAAAAAAAAAAAAAAAAAAAAAAAAAAAAAAAAAAAAAAAAB0ZXh0AAAA&#10;AENvcHlyaWdodCAyMDAwIEFkb2JlIFN5c3RlbXMsIEluYy4AAFhZWiAAAAAAAAC1WgAAvGcAAJIw&#10;bWZ0MgAAAAAEAwkAAAEAAAAAAAAAAAAAAAAAAAABAAAAAAAAAAAAAAAAAAAAAQAAAQAAAgAAAiQE&#10;HQXaB2kI2Qo2C4UMxw3/DzEQXhGLErcT4hULFjIXVxh5GZgatRvSHO8eJR9ZIIchsiLaI/8lIyZE&#10;J2YohimnKscr6C0ILigvSDBpMYkypjPCNN41+zcYODU5UTptO4k8pT3CPt4/+EERQilDQkRcRXVG&#10;j0epSM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bR/&#10;zX9UzD9/pX7Dsox/lH5pmH9/nn5MfeN/wX5jYkF//n6SRGGAf38FH2SB/oAc/Lh+dIt55A9+V4my&#10;ytt+T4gUsT5+XIa0ly9+goWbfJN+voS6YOl/D4P0QwB/loN4HaKA5IPf+qN9JZcI4kh9HJQxyVh9&#10;JZF6r859S48eldZ9ho0Ne05914s8X7R+N4mJQct+wIgtHAR/z4gR+L98F6Kw4IJ8F57Jx7J8K5sU&#10;rkV8W5ejlHN8q5Smeg59DJHmXpV9d49PQLZ9/40tGox+xIvJ9wl7R6513tp7RKl6xht7XaTErNJ7&#10;lqBmkxB76pxaeNp8W5i7XYh8z5VNP7l9UpKLGTx9xo7w9YV6qrpd3Vl6n7RIxKd6s66Lq3x68Kk9&#10;keJ7TKROd7J7wJ+6XIt8PZuPPtN8vJh2GBd825BJ9Dh6L8Zy3A16G787w2J6J7hzqk16ZLI2kN96&#10;yaxxdtJ7RKcQW657wKIwPgx8O58PFxx8B4+g8x150dLI2vF5tMphwkl5uMKNqT958Lthj+d6WbTO&#10;dgZ63a7GWwZ7XqmHPWN70KTTFkl7Uo8R8ip5jN+E2f15ZtXTwVV5YMzuqFZ5lMTijxN5/r2SdUt6&#10;hrcHWml7DLHcPNp7eqklFZ56yI6d7e2JE34r1n6IAH2xvs2HBX1XprWGMH0zjhqFhH1IdNCE/H2M&#10;WmuEm33oPY6En36LGIuGeoAB68mHrokI1QCGo4d9vY2FuYYhpX6E+IUDjNCEZIQqc32D9IOIWQ+D&#10;qIMHPDmDuILgFvmFd4QD6fuGcJP401OFd5F1vBCEnI8ZpBSD9Y0Ti4mDdYtWclWDF4nVV/+C2Ih8&#10;OyyC64eUFYiEe4eo6FKFc5740bKEg5uBun+Dspg7oqGDDpU6ijiCoJKhcSmCUJBDVveCG44cOjSC&#10;LoyWFDiDiYrJ5siEqqoY0DKDu6WtuQaC8aGCoT+CVZ2kiO6B45oScAuBo5bnVgKBdZP/OVOBhpIM&#10;ExWCmozn5WOEDLViztaDHbADt7WCUqrqoAWBuaYuh9WBTqHGbv2BCZ28VR+A45ozOImA85g4Eh+B&#10;vIxB5C+Di8DazayCnLqCtpKBzrR6nvSBNq7fhuiA06mwbjGAk6TtVFyAZaDYN92AdJ5YEVSBA4u3&#10;4ymDJMyVzK+CNsU7tZiBZb5DngOAyrfLhgmAabHdbXeAM6yNU8aACKhWN02ACqNcEK6AbItH4k6C&#10;0Ni7y9qB5tBOtMSBE8hhnTWAdMEUhU6AErp6bNV/37TNUzx/urBINtF/vKUQECp/9Iru3TySYXyY&#10;x2uQenxDsVaOsnwQmseNGnwRg5eLt3xJa56KgnyxUnWJiH0yNo6JJ34BETKL1n/e20aRLYbLxgWP&#10;QoWEsCqNg4RvmbKL/IOQgoOKrYLyaoyJjYKIUV6Io4JANXqISYJgEASKmIOG2bOQAJEkxJ2OIo7t&#10;rv2MY4zfmICK8YsmgVWJs4myaWqIpoh8UEqHy4d2NHaHeYcFDvqJVoa72EePCJuSwy6NMph7rYGL&#10;hpWXlx6KE5L9gBeI6JC+aFOH5o68T1uHE4z/M52GwowdDhSIKImE1umOSqYVwdGMeKImrCSK1J5z&#10;ldKJaJsKfuaIMpfqZ0uHPpUtTn2Gb5LMMtmGHJHBDU6HJYj/1aeNsbDHwJuL4qwAqvaKPqd3lLSI&#10;1qNBfeKHpJ9cZliGp5vaTbWF3Zj5MiyFipfyDKiGS4iP1JCNM7ulv5KLZ7YFqfKJwrCmk76IW6uk&#10;fQqHMKcIZZ6GNqLnTQyFX5+vMZ2FC50/DB6Fl4gx06OMy8bHvrOLA8BJqRaJXroUkueH9LRJfEKG&#10;zK8EZPaF3Kp3TIeFBadlMSSEoqE6C66FBIfm0uCMctJXvfuKsMrxqF2JDcPhkjGHo71Te52Gerd8&#10;ZGmFi7LHTA2Eva5nMLeEXKDwC1WEjoepzPub8ntbuJOZR3sho/aWuHsJjt6UYHsmeRWSRXt4YmmQ&#10;ZXv5SnKO2nyTL2OONX1+Cn6QH3/Ayzqa4oT9t2aYI4PnowGVmYL8jfqTTYJLeCuRQ4HYYXyPdYGa&#10;SX6N94GBLnmNV4HjCc+Om4MIydOZ346tthyXJYzCoeWUmIr4jOGSW4mJdyGQXohUYIOOnodeSJiN&#10;KoagLaeMjIadCTWNR4XoyKiY55iOtOOWPZXOoKeTvZM0i7uRcpDtdgOPho7/X3+N0o1SR7GMZov7&#10;LN6LzIvNCK+MH4Xfx3yYLKKGs8aVhJ76n3uTC5usioSQ0piqdOyO2ZX0Xo+NMZOgRu6LxZHELDuL&#10;J5G+CDyLIYWRxl+Xm6ylsrKU9ahZnmySfqRKiYSQSqCNdAGOU50jXbiMnZonRkGLNJf3K66KlJc7&#10;B9uKTIVQxWaXJrbsscmUgLHenYmSCK0OiKqP1aiac0CN5aSPXROMMKETRbGKtJ7TKzqKEpvIB4uJ&#10;m4UaxJKWw8F4sQeUHrulnMmRp7YWh+6PcrDuco+NhaxVXH2L2qiZRT6KXKZBKtmJqJz5B0qJC4Tu&#10;w+KWbsx5sGeTysXYnCiRVr+Fh06PI7mzcf6NNrSqXAOLjbETRNWKGqxCKnyJaZy6BxaImYTLvT+l&#10;0Hp6qhyiaHpNltGfHHpFgxScCHpybp2ZOHrUWSyWsntkQlOUonwKJ/OT83z9BKqTf3+mu7Ok4oOU&#10;qSqhWoKclhWeCoHQgmCa/YE+bduYOoDrWGOVwoDOQYKTvIDbJzSTC4F1BGiSA4Kauoij64zCqBeg&#10;aIsBlSSdFYlugWuaF4gpbPGXXYcnV4qU74ZmQLyS7oXoJo6SOIZbBC+QtILUuXyjG5X1pv2fo5N6&#10;k/+cWZE5gF+ZTo8za/WWnY2RVq2UNIwxQAKSNIs5JfmRd4vZA/2PkoKyuJaiVZ9opgqe6Zwzkv6b&#10;qpk/f1aYppaLawSV2JQuVdmTfJI/P1KRfpDsJW6Qv5FWA9OOmYKWt6OhyKkCpTWeVaUVki6bEaFr&#10;foKYEZ4ZajmVVpsiVSKS65isPsOQ7Jc/JQGQJ5YLA6+NyIJ9tsuhV7K9pG2d4a4ekWyananGfcqX&#10;oKXRaZaU66JSVJaSgJ+DPk+QbJ5UJKyPoJjMA5GNGoJptg+g/ry2o8adgrdhkMqaPbJcfSyXP63M&#10;aQGUjqngVBeSLacNPe+QEqTDJGWPMJibA3mMjYJZtXGgr8csozydLcEXkEGZ6rtffKWW8LY/aIiU&#10;QLISU7OR4K9HPZuP0qmoJB+O9JhsA2WMHYJMrh6v/nnknCmr3nm2ihCn3nmyd4qkF3nmZEegmHpQ&#10;T/mdc3rmOh+a9nuNICmamHxxAACV03/KrM6vKIKDm2iq5IGZiX6m2oDgdvujE4BjY6ifm4AmT1Oc&#10;f4AjOXSaBYBMH6GZloEXAACUjoAAq9+uPYsumoqp/omNiL2l7YgadjGiMIb7YuSevIYgTp+bpoWO&#10;ONWZLIVLHy6Yq4ZGAACTcIAAqxKtapPnmaqpN5Gah8ylMI+EdVChaI29YhKd/IxRTeia6Is4OEGY&#10;aoqiHsqX14uzAACSeIAAqkGsypy0mNqomJnChvOklJcXdHWgz5TAYU2dS5KwTUKaPZEoN7+XuJBr&#10;HnWXFJBhAAuRkoAHqZCsLKXMmC+n/KIxhkij+Z7ic8qgNZvvYKqcsplcTK+Zj5drN02XCpblHiiW&#10;X5RYABuQxIASqOKrua8Dl6Knfaq4hcKjcqbDc0CfrKNDYCmcNqBPTEGZHJ47NvaWgJ19HfOVyJRA&#10;ACiQGYAbqEKrYbh0lxmnG7N7hUOjDa7ncsifSKrkX7ub1qepS+GYxaXjNrCWI6LrHcyVT5QmADOP&#10;j4Aip7mrFcJelqamxLyrhNaitrdxcmKe9rL6X2Obhq+6S5yYda0fNnuV3aTWHaeVCZQNADyPIIAo&#10;n7C6hHl0jtW1q3k6fdGw/HkybGSsi3lnWjioZHnURu+krnpqMeuh5nsHF/Cicnu+AACRKIAAnqa5&#10;toGkjkK0woC9fWKwBYANa/OrjH+eWbinZH9yRmyjrn+DMWyg3n/BF7ChO4C6AACQboAAnfe4y4nV&#10;jZqz3ohJfM+vGobua1Wqo4XtWR6meoU0ReGixoTMMPqf7ITEF4GgHIYEAACPy4AAnWi385IQjPiz&#10;D4/nfBquUo37aqqpzoxjWH2lq4stRVmh9opXMJWfE4osF1yfHIqwAACPPoAAnNW3RpppjGKyYZem&#10;e3utppU0agapJJMYV+2k8JFdROGhP5A1MD6eUpAqFz6eNo64AACOxIAAnDu2v6Lui9mx0Z+Sevqt&#10;D5yPaYuoj5n4V3mkWpfWRH2gkpZwL/idnpakFyedZ4+oAACOXoAAm8i2Nqugi3CxRKelepisgqQT&#10;aS+oBKEFVyWj1J6XRDmgCJ1JL8Sc8JwnFxWcqI+bAACOCoAAm0q117SMiyKw1K/belesA6uraOmn&#10;eagxVt+jS6WwQ/yflaSeL5ychqAxFxWcF4+bAACNxYAAmtm1hr3risuwdLiDeg6robO2aKynG6/j&#10;VrKi762gQ9+fOKqnL5GcL6ApFx+bto+iAACNjoAAkfPFY3kYgh+/0njLcha6fHi5YaO1aXjqUHGw&#10;p3lTPgusc3nkKaaplnpqD2arWXsLAACNQ4AAkTfEi4Dmgba+83/4ccK5kH9KYUq0bX7iUA2vnn7E&#10;Pa2rX37lKV2oZn8yD4Wpw4BEAACM/oAAkM3DkoiogUe+CIcncV64noXcYNuzdYTzT6Gun4RZPVKq&#10;WoQZKSOnSoROD6+oT4TuAACMwYAAkIHCqZBrgOi9I45fcOm3vIyVYGuyhosmTzqtsoolPQCpaomT&#10;KPamSInjD9qnBIkCAACMjIAAkCzB6JhPgJS8W5W1cJK28JN0YAuxu5GVTuis1pAmPMOoko9pKNel&#10;Y5AbEASl4YrUAACMXoAAj8fBUKBigEK7tZ03cE22QJpzX8+xCZgsTq6sJpZxPJWn0JWyKMKklpW8&#10;ECuk44ruAACMOIAAj2bA1aiUf/y7KqTQcBa1qqGHX6Kwb57fTomrk50HPH2nOpysKLij4JpuEE6k&#10;BosGAACMGYAAjybAUbD1f8y6oayTb/a1H6jLX42v46XYTnerCaQaPG+mvKL/KLOjU5uFEGyjRIsb&#10;AACL/4AAjtS/8LnJf666LbSbb+20m7AtX4evUaz6TnuqcKtcPICmIKf1KNyiyJugELCiuItIAACL&#10;64AAhLTQn3jzddfKWXiDZq7Eb3hbVxG+1nh9RrO5k3jaNQe1CHlYIPayd3muB+uy2XtFAACJ+YAA&#10;hGLPn4BudZvJfn9nZnDDjH6tVs691n5ERnG4dH4pNNmzzH5QIPaw/n6fCGew6n/nAACKFoAAhErO&#10;hYfFdW/IfIZBZkPChYT6Vpm8vYQhRj+3S4OeNL6ykYOBIQuvlYP4COavKIP+AACKL4AAhEbNfI8W&#10;dV/HbI0ZZiDBcotnVna7m4oaRiS2KIlINLWxZoj+ISyuSYnkCV2tm4ZVAACKRYAAhDnMmJaFdVjG&#10;eJQHZh3AcJHwVmq6l5BJRiG1FY8kNMSwVY7fIVqtII97CcysQoagAACKWIAAhB3L1J4hdVDFpJsa&#10;Zii/jpiQVoO5r5aZRji0L5VLNOOvXZVKIZKsGJRACjSrG4bmAACKaIAAg/7LLKXPdUrE76I5Zje+&#10;zJ87VqG46Zz9Rlyzbpu5NQ6umputIc2rMpbbCpGqH4clAACKdYAAg9zKmq2mdUXEVKl2Zkq+KKYB&#10;VsK4PaOORoSywqKhNT2t+KDpIgqqgpcECuepT4dfAACKgIAAg77KErXFdUXDxbDqZmS9k6zyVvK3&#10;o6pmRsKyJajfNYitVqQyImWp25dBC0eosIegAACKiIAA8oZ7RnmK2vd7nHmlwv179nnRqn18WHoc&#10;kXB8w3qKd7t9O3sWXPZ9w3uqP9Z+eHxcGxZ/0X0P8Fx5kITv2Tp6B4PowXF6gIMEqRV6/oJOkB17&#10;hYHIdnl8F4FkW7p8soEKPpd9Z4DUGXV+X4Db7mp4JpB012h4rI5Rv9d5N4xRp5J5zIqfjrx6aYkl&#10;dTd7EYfVWpF7uoaVPXZ8a4WJF/Z874UY7Jh2+JwG1Z93hZjTviB4GpXRpgF4vJMNjVJ5b5Cmc/V6&#10;J45rWXV624xNPGx7hYqCFpp7iIjf6vB2Baej1AB2k6NsvIp3LZ9vpIV315u5i+94kZhGcr55WpUs&#10;WGd6F5I5O3V6t4/VFWR6V4wU6YJ1S7NS0pl11a4iuyl2bKkoozV3GaR+ir132qAicZh4p5wTV2x5&#10;a5hmOpZ6ApWuFFZ5Z43A6FB0ub8d0W11Pbj0uf51zrL/ohN2eq1kibl3Q6gscLN4FqNOVpF42J7r&#10;OdZ5ZpwqE3J4po0m51d0TMsL0Hl0ysPquQZ1Ur0AoRl1+bZ2iMx2xLBob+h3nqrhVed4ZKYcOTN4&#10;46HRErl4CIyo5pF0A9cpz7h0ec8MuDp09scxoEV1lL/Ih/92XLj3by93OLLoVUZ4AK4tOKZ4d6ZN&#10;EiV3i4xE4eOELnflzDODo3g7tfKDLniYnv6C0XkMh1qCi3mdbvCCXXpLVWCCT3sCOSaCmXvTE9+E&#10;nXyO4B+CoIK9yveCKYH3tN2BxYFNnd+BeYDMhiOBQ4B0bbOBKYBAVB6BMIAeN+6Bg4AsEniDIICm&#10;3oSBSo2ryU6A4Yves1GAh4ovnGeAUYjDhNSAMoeMbIaALoaBUwyAQIWONueAjYTiETyBsoRz3OeA&#10;KpiXx6R/xZXVsap/dpM6mup/RpDUg3x/PI7Ca1h/SIzeUgh/ZIskNfp/rInhECuAdYfB22B/PaOS&#10;xiR+2J/qsDJ+kJxrmYF+aZkkgi9+YZYXajp+fpNoURV+o5DzNSF+4o9KD0B/ZYpQ2g1+ha6txNp+&#10;IKokru191aW9mEt9saGPgRV9sJ2paTJ9y5obUDh9+ZcLNF5+MpVfDnt+gInK2PN987nqw8h9jrSB&#10;rdp9Pq8xlzx9GKoggCN9HqVvaGF9P6EnT3x9Z52MM7h9mZtmDdh9w4lc2BB9hcVZwut9H78OrPJ8&#10;yLjXllB8mbLjf0R8oK1tZ518y6iVTtp896TZMyx9G6BYDVN9KIkC12R9NdEXwjx80MnnrDB8bsLG&#10;lYJ8NLv3foR8OLXNZvd8ZbCXTlR8l6yWMrp8t6JMDOh8rYi60cGNUXaSvbWL63cGqQOKqXd+k36J&#10;jngJfTGIl3iyZgWHxXl6TZ6HKHpJMjiHJXsxDNaJJHx50DyL8YDHvHyKmYA+p9qJY3/OkmiIVX9+&#10;fB+Hbn9XZPuGrn9RTJSGHn9cMTWGGn+YC+yHi4BazuKKqYsbuyGJX4mcpqyIK4g3kS+HMIcNevKG&#10;WIYTY+KFqYVGS4+FJoSWMESFIYRECx6GJIPCzX6Jj5V1ubGISZMXpSaHJZDaj82GLo7PebGFbI0L&#10;YseEzIt2SpyEUYoVL26ERolZCmuE7Ia3zCaIsJ/auFeHbJyro86GTpmejoGFXZbCeISEmJQeYcKE&#10;CJHRScCDk4/QLq+Dfo7xCdKD4YakyvaIAKpoty+GvaZqoqqFnqKIjWiEsJ7ad4KD75tvYNODWJhe&#10;SPuC6pXjLgeC0JUNCVGDAIZMyfmHcrUZtjeGMbBOobGFD6uXjHWEIKcadqeDZqL3YBeC0p9HSFWC&#10;WJx1LXuCOJpJCOaCRoYEySyHA7//tW2FxbpnoN+En7Tei6GDqa+Sdd6C76rCX2eCZqakR8eB7aP5&#10;LQSBup5wCI+BroXJyJGGrss9tM2FdMTYoC+ESb56iuqDS7hodTWCjrMAXtWCBq61R0qBk6rWLJeB&#10;Xp4mCEqBNYWbwgeWvXWEr1mUinYLnA2Sg3aXh/CQrnc2cviPB3fzXQaNlHjLRbmMcnmmKwOMTnqM&#10;BqmM/3ycwLyVfX8srlOTUH7LmxSRU35+hwGPiH5TcgmN7X5PXByMiH5tRM6Lb36ZKieLQ376BiyL&#10;bIAXv46UV4jYrRiSNIedmfuQNoZ1heSOeIWJcP+M6oTGWyiLkoQvQ/GKgYO6KWOKTYO5Bb6KCoMm&#10;vm+TQZKnq+SRKJCZmLmPN46hhMiNcIzjb+uL9ItmWjCKqIocQxmJnokRKKqJZYjnBV+I14OhvUeS&#10;Z5yFqs+QTpmyl5mOYZcDg5WMqpSFbtmLKJJBWUCJ65BSQlOI5I7HKAiIoI7KBQ2H0INqvDyRv6aG&#10;qcWPqaL4lpCNvJ+HgpeMB5xKbfCKh5lRWG2JQJa7QaeIPJTfJ3yH8JQ7BMiG84M8u1uRObCnqOmP&#10;JaxflbSNNagsgcCLfqQ0bSyKBKCYV8aIvZ2DQRmHqZuVJwuHVZi+BI+GPIMVuqSQz7sBqDaOvbYA&#10;lPmMyrEPgQSLDqxebHmJlKgwVyiIV6TXQJ2HQKLcJqqG1pokBGCFpoL2uhqQfMW6p6eObcADlFuM&#10;eLpSgGCKtrTya+KJN7BOVqeH+60SQC2G7KjEJkiGgZniBDuFL4LdssOgenTDoUidiHVOjzyax3Xi&#10;fGiYPXaMaLGV6XdTU+iT2ngyPaGSRXkMI2eSSXnUAUqQWXy6sbCfYH3moH2ca32YjnyZrH1je6qX&#10;JH1RZ+yU2H1mUySS0n2dPNuRQH3hIrmRM35UASyOzH/dsLueRocOn3mbXIX0jY+Ym4T5eraWIIQz&#10;ZwWT3YOcUlCR4YMxPB2QU4LuIh6QNYM7ARGNb4C5r7ydU5AxnmiabY5gjG6XtIy2ebeVMIszZhOS&#10;+on6UX6RBYjzO26PeIg5IZWPSoizAPqMQICprtWccJmKnXaZk5cEi3KW4pSneLOUZZJzZTGSG5CC&#10;ULaQM47uOsqOp43cIReObY4vAOaLPYCcrfObzKMInKyY7p/RiqmWOJy+d+CTvJnlZGORfZdXT/+P&#10;ipU9OjiN/pQSIKmNt5LgANaKY4CRrTKbTaygm+yYb6jBieiVt6T+dyWTOqF+Y7qQ/55mT26PCpvx&#10;OcKNapsCIFWNFpXcAMiJroCHrJCa67Zqm1CYDbHjiUiVUa11doWSzqlWYyCQk6XLTuaOp6NKOVmN&#10;AKFbIAyMkJWrAL2JG4CArBSanMCdmtOXvrtviL6VALZWdfeSeLGiYp+QOa3NTnqOTKtdOPyMrqZl&#10;H76MPpV2ALSIpYB6pAmqkXQ5k5+m7HS8grGjfHVPcQWgRXX8XnOdSnbFSryaqHeiNVeYvnhrG0CZ&#10;a3jsAACNnn8RozCplnzjkwul53ybgiSicHxzcHafNHxwXdqcOXyXSiKZm3zeNL+XrX0tGtCYNX2Y&#10;AACMbIAAonOoioWIkj+k5ISFgWyhZoOkb7KeMYL+XR+bPIKISXmYo4JENCyWsoIrGm2XGYLGAACL&#10;YIAAobCnlY4vkWOj9oyDgH2ggIr+btudRImyXFWaWYirSMuXxYfhM6GV0Yd4GhOWGog4AACKd4AA&#10;oOOm1JbmkJejNZSaf6mfwpJ/bgKciJCfW5yZiY72SCyW/Y2/MyaVAo0vGciVLYztAACJr4AAoDqm&#10;Ip/ej+2iiZzzfvyfFpo1bVab2pe2WviY2pWGR6CWOZPlMruUO5OJGYSUVpDqAACJB4AAn52loajy&#10;j2eiBaVnfneeiqIGbMibRp7zWm6YTpxbRyqVspqTMmKTnZoQGVCTopEdAACIfIAAnxalQ7I0juah&#10;pK4QffSeI6oVbEia2qZ6WfWX4KOURr6VTKIOMhGTLp90GSaTEJEBAACIC4AAnqqk+bvejn2hVLch&#10;fYSd0LKLa9eag656WZCXhquDRmyU76lCMc6S2KGsGPeStZDhAACHsIAAlfG1CHPEhn2wuHQ3dpCs&#10;onTCZe+oxXVsVGelK3YxQaKiCHcDLPCf+HesEm6iHHesAACJfoAAlVW0InwBhh+vxXu0djSrnnuQ&#10;ZY6nsnuWU/ukEXvIQTig6XwaLI+eyXxpElSgnXyvAACIxIAAlNWzGYQshYyuw4M0dbCqk4JlZPym&#10;qYHYU2+jB4F/QL2f4IFbLC+dtIFnEj+fP4IJAACIIYAAlE6yH4xThOytz4rCdPuppIlgZFmlsYg/&#10;UtaiGIdoQD2e8obYK9KcuobBEiueBobKAACHk4AAk7uxU5SShFStBJJwdFmo3JCIY7Kk6Y7fUkqh&#10;QI2EP8ieH4yhK4Gb24yoEhuc7oriAACHGYAAkyqwt5z5g8usZppLc9SoOJfVYy+kQZWtUc6glJPl&#10;P2adWZLDK0CbC5MTEhCb8ow2AACGs4AAkr6wJaWFg2Cr1aJLc2inpZ9KYsajrZynUW6gAZqOPxuc&#10;v5l6KxCaRpiUEgmbDIwyAACGXoAAklOvxa5FgxurbKp4cyanLKbjYnijH6PJUR2fbaGNPs6cPaC6&#10;KtqZypz5EgeaXYwxAACGGYAAkfuverdsgsqrF7MRctWm0K7xYiqiv6t8UNyfCalzPp6b1KbNKryZ&#10;ZJzlEgaZ5owwAACF4oAAiHa/5XNReeG69XOtatm2Q3QrWyexynTMSoqtnnWHOJOqFHZGJFKoK3a3&#10;CliqB3cXAACGDIAAiB6/BXsuebm6CHrUaq61PHqsWvSwq3q2Sk+sbnruOF+o1XtDJDSmx3uBCp+o&#10;LnxiAACFtoAAh9698oLpeWK4/YH0al60JoEuWpavj4C1SfarTIB0OBqnrIBsJBOlgYCUCt+mg4Em&#10;AACFa4AAh5e854qYeQG39YkbaeezIofUWiyugYbXSZSqQYYtN8+mnYXVI/KkW4YYCxelB4VRAACF&#10;KYAAhz68CpJgeKW3FpBiaYSyQY6mWcCtno0zST+pTowcN4+lrIuWI9ejVow+C0qjuYeiAACE8YAA&#10;ht+7YppTeFC2Z5fWaTWxiJWcWXWs35O9SPmojJJVN12k05HGI8Oia5HoC3SilIe/AACEwoAAhoe6&#10;3qJfeAm12p9kaPWw75yuWTmsPpprSMKn7JjbNzmkLJiqI7qhmJajC5yhlIfZAACEmoAAhk26YqqV&#10;d9W1WqceaMawa6P2WQ+rs6FlSJqnXp/lNxSjpp8KI6qg/JgdC8CgtIfyAACEe4AAhg26EbM+d8C0&#10;+K85aLev86uDWPWrI6ioSIimvac5NxOi/aQPI8KgYJgtC/GgHYgTAACEYYAAe27LMXL9bZnFtnM3&#10;X1jAf3OaUHO7gnQnQJ6233TLL0WzIXVkGwax+HVrA2+wTXeJAACDJIAAe2jKQHqIbavEwnoRX16/&#10;a3nZUHC6SXnaQJm1h3oNL1KxqHpWG0ewMXpfBAuuL3xGAACDIoAAe3LJEoHZbZfDnoDYX0e+PYAP&#10;UE65C3+gQH20On9tL1CwR393G32ukn+rBJesSYB1AACDIYAAe3DH6IkUbX3Cc4eeXxe9EYZnUCW3&#10;1IWFQF6zAYUCL0qvAoTfG62tHYWEBRKqm4NuAACDH4AAe1vG7JBlbWXBcI6AXv68BIzoUAK2woul&#10;QE+x34rPL1Ct3IqsG9+r0IswBYGpJIO5AACDHoAAeznGJZfkbVTAmpWQXve7H5OOUAO11ZH2QE+w&#10;7pDsL2Gs0pEBHBWqppALBeSn4YP7AACDHYAAexfFhJ91bUe/6pyzXve6YJpHUAq1DJhmQFuwJZdd&#10;L3msAJd5HEupo5MhBjumzoQ3AACDHYAAevbFBqcwbT+/W6P9Xvy5waEsUBa0YZ8UQGevdZ5ZL42r&#10;VpzTHHio4JNABoel64RqAACDHIAAetzEna8+bT6+4auTXwm5OKhbUCqzzKYzQIWu16TOL7mqsKBF&#10;HLOoMZNnBsilRoSWAACDHIAA5h92cHMY0Bt3S3PxuYB4H3TMoip46nWviiR5snahcWN6f3ejV4Z7&#10;T3ifOy98MXmWFp19IXno5A90h35ozmt1iX4bt/p2fH3loMt3ZX3KiN14S33NcC55M33kVlt6FX35&#10;Ogd6734SFSB7VH3B4jFy8InSzJp0Aohktl91CocSn0Z2CoX9h353CIURbvN4BoRCVT549oN5OPl5&#10;xILEE8R51YIL4Glxk5U4ys1yrpK/tJxzwJBsnbF00Y5MhhF15ox2bbJ29orCVCp38okhN/54soe3&#10;EpR4i4Xs3slwdaCdyTJxkp0vswJyq5nnnCtzxZbVhK505ZP4bHx2B5FpUyN3C476NxV3u4z+EY93&#10;cYk/3WxvmKwNx9lwtKe6sapxy6N/mtty6J96g3d0D5u0a1h1NZgzUi52QZUPNkJ24ZLFELR2hItL&#10;3E5u67eMxsFwBLJbsItxFa0xmb5yMKg8gnJzXaOaanJ0ip9MUVp1lJt1NY92JZklD/51v4rQ229u&#10;bcMexeVvgb0Vr6NwiLcEmMtxm7EjgYVyyausaaRz/aa2UK91CaJ7NPR1hZ61D2p1H4ps2stuG87G&#10;xURvKcfkrutwIcDzl/9xJ7o2gLtyT7P8aOtzg659UAp0jqpJNGN0/aMoDvR0n4oc1hV/DnG2weV/&#10;EHLKrPR/HXPPlx9/NXTRgHV/VnXdaO5/iHb2UDF/z3gINJqAWXkHD1iB8nk81Ix9UXx/wLJ9c3x6&#10;q859l3x8lf59wHyPf1N983y5Z9N+N3z3Tx5+jX00M5B/En1yDkGASH2D0wB70odQvwd8AoZCqkF8&#10;M4VElIF8cYRvff58u4O9ZqJ9FYMmTgt9doKYMpN97YIlDUx+0oGD0W56hpIYvWV6vJAZqKF6944w&#10;kw17QIxpfKp7oYrdZXh8DIlyTQl8doghMa183oceDHh9jYT8z/N5cpzpu+95qpoLpy157ZdBkaR6&#10;P5SYe2Z6pZIcZFt7Io/nTBl7k43hMNx76ox/C8J8d4fzzrN4m6fSurN41KQfpfJ5FaBxkHJ5apzm&#10;ekp51pmRY1Z6U5aESz56zJPmMCF7FZKCCyl7jYeLza538bLTubB4Kq5OpOp4Zam/j2x4uaVUeVp5&#10;LKE0YoV5rp1xSoR6IZpLL4N6XJhyCqp6y4c2zOR3c73xuON3qrigpBB33LM1jot4J63reIF4m6kJ&#10;YcR5J6S3SeV5nKFrLvx5wZ1OCkJ6LYbwzFV3Hsk+uEp3UcMjo193d7zgjct3tbbCd8h4JLEvYSB4&#10;sKx7SVR5J6jyLn15QZ9vCfB5r4a4xn6IGHCKs/yHM3G+oJKGcnLajBuF0XPudreFR3ULYFyE3HY1&#10;SLSEnndVLcWE9HhSCNyGT3lgxUaGgHq4suqFu3rqn3OFDHsbiweEdXtXdaqD+XunX1uDnHwJR7qD&#10;aHxpLNiDsnzACC+Eqn11xBKFDoT5saiEXIQxnl+Ds4NyidmDLILSdIeCuoJUXlGCa4HzRseCRIGf&#10;K/uChYFuB5iDOYELwq2Dx48qsDGDFo2NnMmCfIv3iHGCAIp8c0KBqIk2XTWBa4gSRdWBSocTKyyB&#10;eIZ+BxSB+IQowVSCvZlhrtiCDZb9m3WBepSdhymBBZJRchuAsJAtXDWAhI5URQCAaIy8KniAhIwJ&#10;BqOA5oR9wDCB7aO+rbiBQKCWmleAq51khhSAOJpFcRx/55daW1F/tpTCRER/oZK0Kdd/sJITBkR/&#10;/oQ9v0SBSa43rMuAn6pOmWSABaZLhSB/jqJbcD1/RJ64WpJ/GJuCQ6Z+9pkiKVF++JdCBfZ/P4QI&#10;vpCAzrjarBCAJrQymJl/hK9ghE5/Aqqfb3N+t6ZOWdh+laKpQwx+d6BwKN9+XpuCBbZ+o4PcvhSA&#10;eMPBq4J/075jl+x/JLjBg5N+k7M1bsZ+QK5JWUV+IKpzQpN+B6cwKHl95pteBYN+JoO6t1yRV2+x&#10;pjWPnnDtlCGOHHISgPSMyXMubMuLmHRUV5OKlXWGQO+J4HakJoGKO3eBAyqKJHm9tliP4XlTpUOO&#10;R3mekx6M1Hnpf/mLh3o/a9aKX3qpVqqJZnskQAqItXuYJbKI+nv0AtuIhH1ptUmOi4LqpAyNAoJd&#10;kgOLkoHTfteKU4FpasyJN4EZVbuISoDjPzaHnoC6JPqHzoC4ApWHFoCitCyNTYyVotSLy4s+kLaK&#10;aonofbmJKoi0ab2IH4esVM6HPobHPmuGmIYNJFCGtoXmAlmF2YGWswWMS5ZJocKKy5Q4j5yJb5It&#10;fIuIOpA3aLCHMY5rU9+GYYzlPaWFvYuvI7OFxIu5AiWEyoFzsgaLhaAfoL6KCZ1ZjpiIrJqPe5KH&#10;eZfaZ8qGcZVbUxKFmJMxPP6E95GuIyyE7JEhAfmD5YFWsTWK6aoOn+uJcaaWjcCID6MNeryG2Z+d&#10;ZwWF1Zx7UmqE/ZnUPHWESpg+IsCEMJWdAdWDJ4E9sJKKcrQnn0CI/rACjQmHlqu+egKGVqeXZlGF&#10;UKPhUcaEg6D0O/CDzp9fImGDlJc/AbiCjYEpsCCKGr6LnryIqrnCjG6HO7TGeV2F76/uZbmE4qvA&#10;UUSEE6jmO3+DZKUxIf+DIpb8AaCCEoEZqJua6W8ImI6Yc3BBh6WWPHFpdbCUPHKMYrWSaHO3TpKQ&#10;1XTnONSPwnX0HqOQhnaEAACKcntFp8qZnXgnl9KXPXiAhteVDnjddOSTDXlHYeuRO3nFTdCPrHpQ&#10;OBmOlXrMHgaPNXsLAACI2X6Tpu+YV4E7ltGWCYDKhemT24Blc+2R5YAcYQWQHX/xTQGOmH/fN2ON&#10;gX/WHXeN/n/zAACHcoAApfWXNopAlcKU6okfhMaSx4gNcvaQzYcPYBuPE4ZBTDmNloWVNsCMfoUb&#10;HPyM3YVmAACGO4AApQuWLpNxlM6T7JGjg8uR0I/icfaP3I4zX0aOFoyzS36MpYt9NiqLjIquHI+L&#10;0IrjAACFMIAApDSVb5zGlA2TL5pRgwqRDpfecSSPGpWGXneNWpNoSsqL35GuNZiKxZDHHCOK8o+R&#10;AACET4AAo4GU2qYuk1KSnqMZgkqQep/6cGiOgZz8XcmMw5pTSjaLRpg/NSWKFpeUG9GKLJLPAACD&#10;lYAAovGUaa+7kr2SMawLgauQB6hGb8eOBKSnXS2MRKGKSaaKz59kNLSJmJ3ZG4uJh5KfAACC/YAA&#10;ooqUFrmakkiR4LVbgSOPrrDzbziNoay/XKqL2KlSSTeKYKdINFKJMKLXGzeJGJJnAACChIAAmlKk&#10;226Eizyhum+ve1me3XDSanucOHH0WJWZxnMbRW6Xr3Q/MHKWZXUoFf+YTXUoAACGIH5pmbKju3cu&#10;irSgpHeFesOdwXfpaeSbEXheV/yYm3jnRN2Wgnl6L+qVKnntFaaW1HncAACFAIAAmQuihn/Bieqf&#10;fX9eegqcln8NaR+Z7X7gV0aXen7QRDuVZn7ZL2KUB37oFVSVeH8IAACEBIAAmEqhZYhKiQ2eY4dE&#10;eRibhoZTaE6Y2YWEVoCWc4TjQ5OUZIRqLt6S/4QrFQeUPoSAAACDKIAAl36gfJDdiEOdfI9CeEea&#10;oY29Z3SX94xYVdGVgYsaQvyTe4o1LmySDInRFMqTG4lAAACCbIAAltefsJmrh5ecuZd6d5eZ35VX&#10;ZsmXL5NTVS+Ut5GNQnuSm5BALgyRJ5AOFJKSFI1GAACBzoAAlkafHKKPhxicKJ/PdxWZRJ0NZjmW&#10;ipp0VJ2UFZhBQf+R/JbJLbSQbZaFFGGROI3IAACBS4AAlc6esauXhp2bvahOdpKY0qT5ZbaWDqHX&#10;VB6TlZ9RQYeRgp4QLViP6ZvgFDmQhI2sAACA4IAAlXWeYrTwhjuba7EpdiKYeK1GZUGVqqmuU7ST&#10;KqcOQS+REqU6LQ6PfZ52FAKQDI2HAACAi4AAjJyvNG4Aflere28Xb12oA3AvX3mkwHFLToyhu3Jo&#10;PEGfN3N3J82d93QkDS+guHPFAACCf4AAjCyuOXZBfgaqenaObwCm7XbyXxqjlXdsTiugg3f7O+id&#10;9HiMJ4ScmXjkDTqe4njRAACBxYAAi7qtDX5dfXOpWH3/bnylwn27XouiaX2iTaefVn2oO3mcx33G&#10;JzObV33eDT+dNn47AACBIYAAizCr6oZnfM+oOoV3bcOkq4SiXeuhTYP5TRGeQ4OBOwCbtIM2JuCa&#10;NYMtDT+btYMRAACAk4AAipuq+Y6DfDSnTY0NbR6jwYu0XUGgYoqBTImdTImJOo2awYjsJpSZMYj/&#10;DT+aXIc9AACAGoAAihCqQZbEe66mlpTNbJijBZLsXLqfoZE5TAmchY/ROjKZ3Y70JluYP49bDUKZ&#10;J4j3AACAAIAAiaipnp8ge0Cl+JyrbCaiZJpGXEie/ZgYS6Gb3pZcOeOZLpWGJjaXXpTcDUqYEYj8&#10;AACAAIAAiUupNKenewWliqS9a+eh5KHOW/ieYp8jS0qbOZ05OYqYmZysJfOWy5lyDUqXOYj8AACA&#10;AIAAiQOo6LCCerylM60qa5WhgqnAW6Od9qa9Sv+axaT6OU6YH6LEJciWUZmMDUOWoIj3AACAAIAA&#10;f3K5/21sceG1wG5pY7GxvW9xVKut6XCARJmqYHGNMwGnk3J4Hrum0XLBBb2nP3NtAACAAIAAfzO5&#10;H3VQcce0yXWMY5GwnnXpVIqsqXZiRHapCXbwMuumJnd1HsSlMHeSBiClIXjFAACAAIAAfvm38Xz+&#10;cW+zn3ydY0WvZ3xeVDOraHxURCqnwnxrMrak1XyWHrmjtXyhBnKjNn2jAACAAIAAfqq2v4SScQWy&#10;cYOwYsauPYLxU8qqOIJmQ8mmloIUMnKjpIHwHqSiYoIWBrahf4HkAACAAIAAfky1v4w4cKSxcorh&#10;YlutPomwU1WpN4itQ3SlhofwMjGik4eeHpChNIgrBvGf+oSxAACAAIAAffC0/pQGcE+wrZJAYgis&#10;cZCXUwKoYo8mQyWkqo4SMf6hnY21HoGgI43gByGeo4TSAACAAIAAfZ+0aZvmcAuwEpm2YcaryZeZ&#10;Ur6nr5XEQuKj9pSCMdKg3pR6Hn6fLpKnB06deITxAACAAIAAfWqz6aPlb9ivjqFQYZCrPZ7NUoan&#10;G5ypQqyjXJtwMZygSpriHmaefJSNB3mcdoUOAACAAIAAfTazm6xHb9CvK6lWYYSqwaZdUmSmgqPr&#10;QpCiraLDMZSfj5/zHnadyZSZB6CbxYUoAACAAIAAcq/FSGzeZaXArG20WB28OW6fSdO37G+VOnW0&#10;AXCBKVOxNHEtFJax6XC4AACrKXR7AACAAIAAcqLEd3RwZcO/sXSLWDq7BHTVSfG2hnVAOpaydnW/&#10;KY2vf3YhFRWvxHW7AA+p6XjnAACAAIAAcqPDOnu4Zaq+cntFWCa5tXr9Sda1JHr3OoixA3sSKZ6t&#10;8ns4FW6t3nsEAKOn030uAACAAIAAcpXB7YLaZYC9JoH4V+e4aoFCSaiz0oDMOmavrYCWKZysioCQ&#10;Fa+sMIDMASGl+IDEAACAAIAAcnbA0ooLZV+8B4jIV8C3RYe2SXWyqIbaOlGuc4ZRKZ6rR4ZJFe2q&#10;r4aQAZGkVYEPAACAAIAAclG/+ZFoZUq7H4/LV7K2To5USWexqI0iOkGtbIxeKaiqIYyFFiepWIuD&#10;AfGi6oFQAACAAIAAcjC/UJjTZT+6YpbgV661f5UKSWOwz5ONOj+skJLCKbapOJMHFmCoLY8hAkeh&#10;tIGKAACAAIAAchO+06BgZT25zJ4aV7G01ZvuSWSwFpo6Ojqr0pm2KbeofZh5FoWnTY86Ao2gs4G6&#10;AACAAIAAcf6+dqg2ZUO5UKWiV7u0Q6MoSWuvd6FrOkWrKaBRKdCnypxFFqimj49SArqf84HYAACA&#10;AIAA2bVxgWyqxQ5y1243r790G2+3mZt1SXEtgqx2a3Kjaut3inQbUgV4oHWCNnp5oHbAEgJ6eXat&#10;17dvV3few3Bw3HhHrklyQXi3mEtzj3k0gXR00nm+acd2DnpRUOt3NHrWNWh4IXs+EM54wnqt1eJt&#10;hIMdwaRvG4JnrLVwmYHClsxyAIFJgBxzXoDqaJN0soCcT9l15YBKNGx2vH/vD8B3QX8i1Blr6o5K&#10;v9VtjoyQqu5vGYrwlTpwl4l1frByDogxZ1dzdocETsx0tIXiM4B1coTbDtZ184Mw0npqlJlvvjts&#10;QJbMqVRt1pQ/k65vXpHVfVJw4o+UZiVyXo2RTc5zpIuoMqV0R4oYDg501Iao0SZpiqSdvOtrOKEj&#10;qAJsz52qkmFuXJpRfBxv6JcqZQpxaJQ/TONytpGmMeBzP4/ODWVz44kO0BVoua/Uu91qZ6uKputr&#10;+acrkUlthaLnexhvGJ7mZCZwn5szTBlx6JfvMTpyWpYUDNlzG4iwz0doH7sVuxBpy7YBpgxrU7DD&#10;kF5s1quYei9uaqbGY1dv+KJtS3BxQ57IMKpxl5uQDGdyeYhizrlnvMZguoBpYcB9pWFq2rpjj5xs&#10;TbRgeW1t2q7PYqdvaKnvSs5wrqZQMBpw65/uDAxx94glylp55GuLt316ZG1Lo8F65m7rjwJ7aHB0&#10;eVV77nH6YrV8fHN/StJ9FXTuL+F90HYeCzl/ZHY3yOl36HY8tld4kXbkoqR5LXeDjex5xHgieEJ6&#10;XXjKYa96/3l6Sdl7onoaLvV8SXqQCmt9sXqox2V2KoDktK525oCHoRx3lYAsjHN4Q3/odvJ49X+5&#10;YIV5rX+YSM96Wn9zLgd65X9ACbZ8M37WxdN0pYt6swt1a4ozn3h2J4jyiwN25IfEdaJ3roa/X194&#10;eIXQR9V5LYTvLTB5nIQ0CRl66IJ3xFtzXZYTsZd0KpP2ngR08JHZiZd1t4/NdGV2iY3hXkh3Zowt&#10;Ru14IIqdLGx4comKCJN5zIWTwyRyW6DCsGJzLJ3XnM5z8preiGh0vpf0c0p1l5UzXUt2dJKuRht3&#10;NJCLK713a496CCJ43YWAwitxj6t+r2ZyYafMm81zI6P5h2hz7qAzcl10z5ysXH11sZl2RWp2aZbR&#10;Kyx2h5VXB8R4F4VAwW5w+LZNrqRxx7HZmvpyga0xho5zRKiTcYd0JqRNW711EaCMRM51yZ3AKq51&#10;x5ojB3h3doUNwPBwlME2rhdxXrwDmlJyCbaJhdZyvrEecNVzmawrWx50hKgIRDt1O6UQKip1I5yC&#10;Bzt29oTku26ClGqcqjGCOGx4l+uB+W4qhHmB0W+/b/yBuXFNWnCBuHLZQ4CB3XRHKQSCgXVTBTyD&#10;u3aNukyAvXSzqRCAjXWNlrOAZXZWg0+AS3cXbuWAQnfdWXCAUHimQpOAeHlaKC6A/HnIBMiCDHrS&#10;uRx/Dn7Np8J++X63lZh+336cgiR+2H6Gbc9+3H6DWHl++H6NQbp/J36SJ25/jn58BGKAkX6St7x9&#10;lIjVplx9hofulA59fIb+gMl9gYYVbJB9n4VMV2F9zISYQMx9/4P2Jqh+RIOEBAl/SIHUtm18WZLh&#10;pQt8UJE4kr98UI9/f4R8XY3Ia3d8gIwtVmh8vorHP/589ImQJf99GIkGA75+L4KItVV7Yp0Mo/N7&#10;Xpqjkah7XpgefnV7bpWbanl7lZM8VYp7z5EeP0Z8CY91JWh8D48AA359QYJctHV6nqdJow16naQm&#10;kLx6maDVfYp6p52IaaB61Jp1VM57Epe/Pqx7PpXGJOx7KpQgA0l8fYI5s8x6C7Ggolh6DK3Gj/h5&#10;/6mvfMJ6BKWZaNx6MaHdVBp6eZ66Phl6o5zkJH96aphSAx573YIcs1x5p7wgodJ5p7eYj1Z5jbK+&#10;fBR5g63paDl5qKmXU4x57qZBPZd6GqN8JAt5zZhfAvx7XoIErNiLvWnanPmKgGu7i/2Jfm1wecCI&#10;qW8IZmmH8XCYUeyHYnIkO+iHIHOFIbGH9XROAACHgXckq/OKAnNlnAeI+HRViu6IDHUyeLmHP3YI&#10;ZXGGjXbiUQeGBne8OxGFwHh4IPaGanjHAACFlXsVqvCIanzbmtWHe3z5idmGmH0Ld52F2n0hZHGF&#10;NH1GUCmEuH11OlGEcn2ZIFWE9H2QAACD5n6KqdGG9oZamaSGD4W3iJCFPoUAdouEhoRTY3mD7YPD&#10;T1yDeYNJOaaDOILjH8aDmIK4AACCb4AAqKWFw4/bmJiE4I6Kh4OEF40idWKDZ4u2Ym+C1opkTmuC&#10;dYlKOOGCMohuHzKCZoh7AACBLoAAp6uE15l+l5aD+pd+hoGDMJVcdG+CgJMzYYyB8ZEwTaqBho94&#10;OEWBRY5SHrWBWI3dAACAIIAApuKEHKMylsiDRaCIha2Cdp2sc5mBwprKYMSBN5gmTQCAzZXyN8eA&#10;dpS6HlGAbJJXAACAAIAApkqDj60IliOCvqm6hPiB56YmcuGBJqKMYBKAl59WTFOAOZzZNzd/35u1&#10;Hfh/p5REAACAAIAApeODLbcalaSCYLMzhF6BfK7rcjyAqaqgX3yAEKbvS9d/r6R6Ns1/WKF5HZ5/&#10;DZQHAACAAIAAnqaVHmlOj9STJmsjf+6ReWzUbsyQA25qXI2OsG/2SQ+NnXF0M9aNEHKyGYeOonL2&#10;AACDFnq8neyTlHJajxaRyHNNfxSQJ3QzbfqOrHUUW8SNWHX5SFWMRXbZMyiLrXeKGP2NAHeDAACB&#10;oX4fnRiSE3tOjhCQYnt9fiGOxnunbQCNWHvYWuCMDXwYR46LAXxfMn6KY3yRGH6LfHxsAACAWoAA&#10;nBmQt4QrjP2PC4OzfPaNfoM1bAmMEIK4WfqK1oJYRs6J04IJMeWJMIHNGBGKEoHZAACAAIAAmyaP&#10;hI0sjACN4owQe/iMXorpawiK9om/WS2JtYiyRhyIvofcMVmIF4dQF7CIxodYAACAAIAAmlKOoJZR&#10;iz+NBpSYezeLfpLEajWKFJDwWF6I1Y9GRW2H1I3xMMuHKY1NF0mHrIwFAACAAIAAmaSN75+CioeM&#10;Wp0wenmKzZq1aXqJXpg9V62IIZYKRNWHHJRbMF6GV5P0Fv+Gso+NAACAAIAAmRyNaKjMifWL2KXp&#10;edyKRKLNaNyIyZ+3VxKHiJ0PRECGi5tJL+aFvZopFr6F4Y9hAACAAIAAmL2NCLJWiYSLe67xeVaJ&#10;3Ks5aE6IUqeQVpGHBqSUQ9WGBKL2L4aFOJ8dFmuFSI8oAACAAIAAkNie4WjMgtecTGqNc9+aAmw0&#10;Y8SX723FUoeWC29JP+yUhnCxK0qT6HGzEGyW3nEvAACAAH3QkECdjXFjgkibEHJRczyYw3M6YyaW&#10;o3QiUfCUtnUMP2WTKnXpKtOSdXZ6EDiU9XXyAACAAIAAj5icIXnZgXWZunoScn2XbXpNYmCVU3qV&#10;UT2TanrpPsuR4XtAKlmRHHtxEAaTL3slAACAAIAAjs+azII9gJKYboHbcYSWLYF5YZCUE4EmUHuS&#10;N4DqPiqQs4DCKd6P4oCpD9KRkoCqAACAAIAAjgCZtIqof8aXWYm5cLSVHYjHYLSTB4feT9aRHIcM&#10;PZuPoIZ6KXeOwYY+D62QFoV7AACAAIAAjVWYxpNHfxeWeJHLcAGUPJBAYAqSH466TzOQM41gPSWO&#10;n4xqKSKNtoxdD4uOwImRAACAAIAAjMaYGJv3fpqVz5n4b4KTiZfUX3qRYJW5Tp6PdZPxPKWN4pLN&#10;KM+M2JLFD2mNnYprAACAAIAAjFWXmaS/fiKVUqJDbwCTA5+TXvaQzZzxTh2O3JrUPCaNT5ncKGuM&#10;OJgaD0uMrIpXAACAAIAAjAGXPa3EfcOU9KrcbpGSmqeoXoKQVqSRTbSOW6JRO8+MxqD1KB+Lr5sh&#10;DxyL+Yo3AACAAIAAg4mpE2g3djyl9mngaBWjHmt4WOKgeGz+SIueDm5yNrKcNW+3Il6b43BaCFid&#10;r3AgAACAAIAAgxKn8nBndd6k1nFHZ62h53IsWIGfJ3MWSDCcq3P+Nmeaw3TLIiuaR3UeCICbdHUx&#10;AACAAIAAgpamlnhodT+jiHiiZyKgk3jlV++d0nk9R7CbVHmgNgCZZ3n+IeuYzHoVCJ2ZZ3qnAACA&#10;AIAAggClQoBQdJCiOoAAZl+fTn+2V06cjH+CRxyaGH9pNYuYKX9fIaGXdX9YCK6Xi3+TAACAAIAA&#10;gWSkJYhHc/ChJId4ZbWePIatVp+beYXxRpaY+oVcNRuXD4UCIVqWQoUUCLyV34PRAACAAIAAgNij&#10;S5Bfc2igTo8ZZS6dYY3LVhWamIyPRhOYEouINMiWB4rxISuVJItiCMyUYIXzAACAAIAAgG2ikJiH&#10;cvefmZbOZLicqJUCVZ2Z2pNNRaaXUZHyNHeVPJFbIRWUHpDoCOKTDoYCAACAAIAAgBSiFKDTcsOf&#10;G565ZH6cF5xtVVGZLJo4RVCWlZimNBeUjphhIMaTb5V/COiSAIYGAACAAIAAf9GhvKlccn2et6bs&#10;ZC6bpqQyVPqYraGlRQKWDaAtM9mT/J58IJmS2JYKCOORO4YCAACAAIAAdrSzwWd/afWwOGkIXICs&#10;5WqMThipvGwCPoem4m1cLT2k625rGLmll25sAYmiqnACAACAAIAAdlqy0G9SacqvKHAdXFerpnD5&#10;TfmoVHHdPnClXnK8LTqjSXNqGOOjp3NGAf6gN3VhAACAAIAAdgyxfHboaWCt2HcbXAKqR3dgTaCm&#10;63fDPiij7HgtLRChx3iEGO6h6XhUAl6d+XpYAACAAIAAdaywHX5daOmsfX4WW3eo833dTTSllH3D&#10;PceimX3GLNCgan3RGOegWn28Aqyb+n6vAACAAIAAdUSu9IXhaH+rWIUuWwWnz4SHTLekbYPzPXKh&#10;ZIOPLJCfMoNrGNme94O/Au2aO4H7AACAAIAAdOSuE42KaCiqdYxyWq+m44tYTF+jeYpYPR6gaIma&#10;LF+eGIloGNKdtomDAyOYtoIfAACAAIAAdJStZZU9Z+apwZPKWm6mI5JDTBiirZDePNSfmo/uLDCd&#10;O5AHGNqclY5ZA1aXaoJCAACAAIAAdF2s150CZ7GpLZs7WjKlhplWS9iiBpejPJSe7Ja1K+uck5Z2&#10;GLubxpC5A4mWU4JkAACAAIAAdC6sfqUXZ7SovqMZWi6k/KDQS7ihXZ7JPHueKZ3zK+ubvpuTGNGa&#10;8pDIA6yVjIJ8AACAAIAAajK/A2a0Xc67QGgOUOO3lmlwQyO0BWrGNCqw6Gv0Ix+vPmyiDiGxSGvj&#10;AACfBHOwAACAAIAAae2+PW4yXc+6OW7YUPW2Qm+cQ0Wyd3BuNFuvLnExI3OtSnGcDrWu6HDmAACd&#10;wHgpAACAAIAAac2853VkXZ242nWAUNW0z3W4Qyaw7XYZNFGtkHZ8I5GriHauDxysyHYmAACciXwi&#10;AACAAIAAaai7cnxrXWG3ZnweUIezXXvpQvKvd3veNC2sFHvwI5Op8nv4D2eq4nvYAACbaH+hAACA&#10;AIAAaXq6MYN/XTW2I4LaUFayFYJLQrSuK4HXNBSqt4GaI5SohYGeD6mpMIGuAACabIAAAACAAIAA&#10;aU65PIq7XR61HInJUESxAIjcQp6tDYgQM/ypkYeSI52nOofAD+anq4a4AACZkIAAAACAAIAAaSm4&#10;f5H+XRS0R5DIUD+wGI+CQpSsG45sM/Gom43hI6emMo5FECKmWYrpAACY34AAAACAAIAAaQ2385lZ&#10;XReznpfmUESvWZZVQpKrTZUIM+Snx5S2I5ylXpPMED+lWYr8AACYSIAAAACAAIAAaPq3j6DrXSOz&#10;E59JUFGutZ18Qpaqm5wlM+mnC5tuI7GklJgiEFakg4sMAACXsoAAAACAAIAAzVBsbWZEueduMGh1&#10;pdNv2GqQkOBxY2yUew5y326NZFV0T3B9TGx1pHJQMa12qXPWDcd4MXO2y1xp7nFUuFhr53JnpG1t&#10;tnN3j59vZ3SGeeNxBnWXYz5ylnalS2Fz+nebMLF03HhVDOZ2dHflyYhnyXxgtpFp3HxcouFry3xf&#10;jiZtmXx9eJFvVnyqYhJw/3zeSllyb30EL8ZzK30EDCF07nyDx7tl4odQtMJoCoZQoRtqC4VgjJpr&#10;8oSHdyptzYPTYNtvjIMvSVRxBYKNLulxmYHrC3Zzm4C4xhhkRpI0sylmfJBUn4NojY5+iw9qg4y7&#10;dddsbosXX7JuQ4miSGBvwohBLh5wK4cfCuRyeIRSxMVjAJ0hsd1lP5pwnjhnVZe1icppU5UKdKZr&#10;R5KFXqVtIZAzR4Jupo4pLWlu5ozFCmhxhIcJw7Zh/agTsNRkQKSXnSpmVaD6iLtoVJ1rc6lqUpoT&#10;XchsM5b/RsdtsZRULNJty5LzCgJwuYbEwu1hPLMJsA1jf67EnFNljapMh9tnhaXbcspphKG4XP9r&#10;bZ4FRiRs6pr9LE9s2ZhcCa9wFIaMwmpgu73+r4Vi+rjnm7Jk+LOThyVm4q5Ochdo2qlzXF1qwqU+&#10;RYtsN6I+K8ZsAJyoCW1wEoZfvq90jmVgrQR1gme+mmx2cWnvhr53Wmv9cg94Qm37XFp5LG/uRVN6&#10;D3G7KwN633MZB4B9FnN9vUZyPW/wq+lzZnE7mVp0dXJwhbZ1dnOYcQ52c3S9W2p3cXXfRHZ4XXbk&#10;Kjh5BXeQBvV7W3gUu8BwLnprqj5xcnq2l9Nymnr5hD9ztntCb8F0z3uVWkR15HvsQ3N21nwyKVh3&#10;Tnw/Bnp51nxsuiluXYTKqJpvsoQzljFw7IOWgtdyG4L+bnhzT4KAWSd0eIIOQoV1boGfKJF1t4Eu&#10;Bg94hYAxuK5s0Y8ppyduMo3DlL9vfIxQgWxwuIrfbUZx94mEWBpzNIhSQah0LYc7J950RIZ5BbR3&#10;ZINst3hrlpmapfRs/5dtk49uTZUjgENvkZLabDBw2ZCvVylyFo63QOJzE40SJz5y+4xWBWd23oOn&#10;toJqm6QUpPxsCKEkkpJtVJ4Ff0lumprma0dv65f5VmBxLpVWQD5yH5M4Jrxx3pIjBSd3SoN8tctp&#10;366XpD5rTKrnkcVskab4fnZtz6MGandvIp9hVaNwbpw3P6ZxXZnzJklw6pbiBPR3oYNZtVZpYrkk&#10;o7hqybS3kSNr/q/4fcZtL6s+ac9ueqbyVQ9vxaNnPxhwrqENJcdwFZmLBMp354M9sHB8/2SsoE19&#10;HWcdjxF9VGlXfJZ9nGtnaP598W1lVER+Vm9TPhF+1XEPJAB/q3ImAfeBZ3QBr1N60W6gnzN7J3AT&#10;jd97enFoe3V71XKpZ/N8OnPjU1N8r3UUPTh9LHYdI0N9yXafAbZ/rnhxrh141XiRneB5TXkZjL55&#10;tnmRekt6JnoAZuR6nHp2UmZ7H3rtPHB7nXtMIpx8AntUAX1+K3xXrLh3EIJnnHN3mIIlizd4FoHP&#10;ePp4loFyZa55J4EmUVp5vIDlO496OoCjIeZ6ZIBWAUt90X+6q2Z1l4xAmyB2KotAieV2tIold7F3&#10;P4kAZJx314frUGZ4fYb7Osd4+oYrIUl46IXMASB+GIDDqk90aZYymgl1A5R4iNF1kZKWdqR2I5Cp&#10;Y6F2wY7WT5J3Y403Ohl334v5IL93mIu2AP1+VYCrqXBzeKAvmSV0F52+h+p0o5sWdcF1NZhlYsx1&#10;2pXiTtt2gJOxOYp265IoIFF2c5DMAN9+h4CXqMpywao5mHNzYqcWhytz6KOsdP90cqA5Yg51GJ0T&#10;Tit1x5p4OP12LJkQH+91epT0AMd+sICGqFxyRLRYl/By4rCKho9zW6xidFpz16g4YXN0dqSBTaV1&#10;IqGwOHx1g5+GH3d0qJVGALR+0YB5on+FxWQZk6CFFmaJg5eEnGjCcj+ER2rRX7iEC2zKS/GD8m6s&#10;NoGEIHBIHGWFYXDmAACATHa6oZiDuG2DkqeDRW8JgoCC6HBtcTWCn3G+XsOCa3MESxeCWnQ7NcCC&#10;fXU4G8iDb3VmAACAAHq5oIuB2XbVkWaBiHeLgV2BO3grcBKBA3jAXcCA3nlVSjiA13nkNQWA83pP&#10;GzeBmnosAACAAH46n2aAGYAlkDN/3YAigBd/p4ADbxN/eX/eXNt/ZH/CSYB/Zn+tNHh/fn+UGsp/&#10;4X9XAACAAIAAnjt+sIl9jyR+fYjPfwd+UIf/beR+K4cdW9Z+HoZKSJF+MoWZM7J+QoUNGjl+WYUM&#10;AACAAIAAnUR9kJLujiR9ZZGVfgp9OpAPbPJ9GY53WvV9Doz4R9d9GYuxMxx9JIrdGcd8+4pmAACA&#10;AIAAnH18qpxnjVl8hpppfT18V5gubCZ8NJXkWjR8LpPJRzR8OJIKMqV8K5EmGXF7x47ZAACAAIAA&#10;m+V7+6XzjLZ73KNVfI57p6Bra3d7eZ1yWYl7cZrJRo97g5jDMh97bZf5GSB6xJD9AACAAIAAm317&#10;f6+fjDl7Yqxue/x7IajZat565KU8WP560qIdRhl64KAaMa96xp2fGLh58pC3AACAAIAAlNGPDGOS&#10;hvKNnWXxd/CMeWggZ5+LiWonVhuKu2wVQz2KKm3hLnaKKW9HE8iMm28UAACAAHpAlBCNLWx6hiuL&#10;923+dw6K5W9oZsuJ9HDAVVmJJXILQpGIk3M/Ld+IfXQeE2KKfXOsAACAAH22kzGLX3VHhRyKTXYO&#10;dhiJSHbEZdSIZHdwVH2Hn3gaQdeHE3i5LUmG7nkfEwOIf3iaAACAAIAAkiyJuH37hAuIsn4kdPKH&#10;wX41ZOqG4n47U6mGLn5HQS6FqX5VLMuFdn5UErmGoH4GAACAAIAAkTCITIbMgw+HU4ZXc/yGa4XD&#10;Y/WFkoUdUvWE2YSBQJyEXIQMLFuEIIO/EneE6IOGAACAAIAAkFeHO4++glSGSo6yc0OFYI13YyKE&#10;hYwnUiSDzIrwP/KDRIoAK9KC/YmeEh+DZ4g6AACAAIAAj6iGYpi1gZqFeJcXcoWEiZU5YmeDqZNG&#10;UW2C8pGKP1WCZZBCK2+B+5AdEeWCHowZAACAAIAAjyCFvKG+gQmE2Z+WcemD4Z0bYcyC9JqLUNWC&#10;N5haPrmBspb0KvCBOpZGEbKBEYv3AACAAIAAjr6FRar3gJeEZahXcWODYqVFYT+CYqIhUFiBl5+Y&#10;PlaBCp5lKpuAjps1EXGARYvLAACAAIAAh3yYnWMVemmWmGVZbESU42d4XOGTZGlyTEmSD2tNOjaR&#10;IGz1JdmROG4BCzyTlW10AACAAH1GhtWW/WuKec+VH20Ca5mTaW5nXEWR22+/S7yQe3EGOb6PgXIn&#10;JXiPdnLICy6RGHJFAACAAIAAhiCVSHPbeO6TiHSlatKR2XVkW3uQUXYeSwyO9XbUOS6N+nd0JQ6N&#10;1He7CxyOyHd9AACAAIAAhUiTsHwWd/6R/HxMacyQXXxzWqaO2nyXSkuNjHzAOJGMlHzlJJyMWHzm&#10;CwGMvH0MAACAAIAAhG+SXYRZdyqQsYQHaPiPGIOhWcaNmoMxSaiMQYLJOAWLUYKHJDiK/oJnCu2K&#10;8YHuAACAAIAAg7qRR4zIdnKPqIvvaD+OD4r0WRiMiYnrSQaLLoj9N5yKJYhbI+uJwIhrCtmJZ4YU&#10;AACAAIAAgyaQdJVEdfGO3ZPwZ7yNO5JiWIaLqJDFSGuKTY9oNxSJQo6YI56Iso7GCsaIHYdJAACA&#10;AIAAgrGP1p3OdXaOQpwFZzqMl5nvWASK9pfMR+qJk5YaNo+IjJVrIzSH6ZQVCraHEIc+AACAAIAA&#10;glqPZKaEdRaNzqRbZsuMF6HHV5GKZ58vR4SI951SNjyH5ZxwIu6HOZeeCpWGRocoAACAAIAAepCi&#10;pWJwbhOgJmSVYKud7magUiCb52iKQliaHmpOMOKY/mvDHIGZwWw/A9+YoWy+AACAAH/QefyhQWp7&#10;baCezGviYDScf21BUbmaXW6VQgGYgG/SMKOXSnDUHGaXz3EHBCCWEHHSAACAAIAAeWufonJYbO6d&#10;QnMhX52a9HPmUSGY0XSsQYKW8nVoMESVsXX+HDaWBXX7BFKTxXdNAACAAIAAeMSeEHodbDKbu3ph&#10;Xs2ZeHqcUHyXWHrcQOyVgXsdL9OUPHtPG/eUZ3sxBHSRwHxMAACAAIAAeBucv4Hva4iacoG5Xh6Y&#10;NYF2T8iWE4EtQGiUNID4L2SS74DcG7WS9YDYBI6P/YCdAACAAIAAd4abuonfavqZc4k4XZOXMIh1&#10;TzqVCYetP+KTIocHLxmRuYaxG4+RnYcWBKiOdoMmAACAAIAAdxGa3ZHXaoCYnpDEXRWWWI+GTrqU&#10;K45IP22SQI1OLsSQyoz0G4aQZYykBMeNKYM7AACAAIAAdrOaRZnrakuYBpiDXN2VrpbLTnOTYZUM&#10;Px6RZZPWLmOP+5PSGzCPjJE9BNWMHINFAACAAIAAdmuZ1qIragKXjaB7XIuVJ55cThySzJxEPtKQ&#10;xJsZLiePS5nwGweOzZJGBNiLUoNGAACAAIAAbgatOWGTYgOqXWOSVTqnt2WDR2mlO2dXOE2jHWj3&#10;JzaiF2obEiqkf2mnAACY025iAACAAIAAbYOsEGk/YbqpG2qPVP2mRmvhR0CjoG0qODehYG5TJz+g&#10;MW8bEnGiLW6KAACXLXNpAACAAIAAbReqgXCzYTmnk3FzVJiktHI3Rt6iA3MBN+2fuXO6JxuecnQu&#10;EpKgE3OYAACVoHgwAACAAIAAbKGo6ngIYK+mA3hTU/2jLHicRmqgenjvN4meM3lBJt2c3HlsEpee&#10;Mnj1AACUMHxjAACAAIAAbCinkH9sYDikr39QU4Gh2X8rReOfJn8ENzGc0H70Jp2bcH7yEpKchn7j&#10;AACS6IAAAACAAIAAa72mh4byX9mjpYZ3UyWgx4XkRYWeC4VQNtibq4TlJm+aKITVEpKbA4S4AACR&#10;xoAAAACAAIAAa2Slt459X5Gi0o2vUt+f54yyRTqdHou7NoaavIsbJjuZJYtKEqWZqImhAACQ24AA&#10;AACAAIAAaySlD5YQX1SiJpT1UpyfM5OfRPOcX5JZNkCZ9JGzJemYYZG8EoKYrYyDAACQJ4AAAACA&#10;AIAAavCkoZ3jX1ahpJyoUpmemJr3RNiboplWNjOZF5jPJfyXapbnEqqXqYyeAAuPioAIAACAAIAA&#10;YbO4fGCJVfS1fGJSSaGykGQYPGGvw2XDLbutjGclHJKtRGe4CFyupGdrAACTWHLYAACAAIAAYTC3&#10;kWfbVce0T2kCSZKxFWo4PG+uC2tmLeWrn2xkHPCrCmy6CPGsCWxpAACSF3duAACAAIAAYOq2C27s&#10;VXeyv2+SSV2vcnBFPEOsUXEHLdapznGnHRSpBXHJCVyppXGdAACQ4XuAAACAAIAAYKq0ZHXYVSWx&#10;GnYZSP2t0HZhPASqq3a6LaqoIHcLHRenMncGCainenc4AACPv38WAACAAIAAYGiy9XzSVOmvrHy/&#10;SL6sXXytO7mpNHycLY6mlXyiHRmljnyZCeqliH0ZAACOwYAAAACAAIAAYC6x2oPxVMeugYOXSKOr&#10;JIMqO5un8YLBLW+lSIKDHSWkEIKgCiejzII5AACN44AAAACAAIAAX/2w/IsUVLWtjYp9SJiqH4m8&#10;O4um4YkILV2kMYi2HSui3okgCmWiSoaIAACNM4AAAACAAIAAX9mwV5JGVLKsy5F+SJipSJB2O4Wl&#10;+Y+JLUujQY9lHRih7I68CnyhH4cXAACMnIAAAACAAIAAX8Gv3ZmgVLusLJi9SKOokZeBO4elNJaE&#10;LVKibZYtHTOhAZNOCpKgIocmAACMAIAAAACAAIAAwRNnFV/trtNpOWK0m+1rPmVgiCJtJGfuc2lu&#10;+GppXbdwuWzRRsdyRW8QLM9zJnDdCgR2KnEUvyBkJWrRrUtmimyFmo5ov24shuhq0m/LckZsz3Fg&#10;XKhusXLrRclwSXRTK+hw8XVdCW10aHVrvUlhlXWnq4ZkIHZOmQdmfXbzhXNos3elcPhq0nhcW4Fs&#10;0HkRRMpucHmvKw9u2XoKCOly3Hotu3dfS4Bdqbhh9YAPl0NkbH/Ig+5mwX+Nb5dpAX9pWlJrGH9N&#10;Q89svn8pKkJs5H7tCHZxs36GucxdVYsEqCBgF4nclbJipoi1gmllDIeXblJnYoaOWTVpkIWnQudr&#10;OYTNKYlrGYQaCBRyWYI/uHFbwJWzptRekpO7lHBhLZG1gTFjoo+2bS1mA43UWDxoN4wdQhpp44qg&#10;KOVpfomxB8Fy5YU+t1xaeaBjpcxdVp2ek2pf9Zq6gDFicJfebD1k3pUxV2pnGpLAQXFou5CvKGBo&#10;F4/KB3xzWYUQto5Zf6sOpQVcYqd8kpxe/qO+f19hdqAIa25j55yZVq1mLJmPQNZnyZcnJ+xm4pUi&#10;B0RzuITqtgpY1LWspH5btbE/kgNeRKylfrpgsaghas9jHaQDVh9lYKB+QE1m8J4fJ25lyJlfBxh0&#10;A4TMszdu7F9HoplwT2IxkQ5xp2Tpfmhy9md3arR0P2ntVel1gWxNP7x2pG53JgJ3Wm/8BDJ7CXES&#10;scJsLGmroXttz2uMkABvUG1QfWtwvW7/acNyIHCfVQ5zeHIyPvh0oHOaJVd1D3R4A+F5cnXJsDFp&#10;tXP0n81rfnTfjnttIHW4e/ZurXaMaHpwMHdgU+1xoXguPf5yyXjcJIdy5nkmA5l563pGrpJngn4f&#10;niZpZn4tjNprIX4uepVsx34pZzhuaX4wUtlv7n47PRxxF348I9Jw4X4QA1t6U34rrRBln4hHnLNn&#10;mIeLi2xpaYa6eS5rIIXhZhNs0YUVUddubIRnPEtvkoPHIzBvBoNTAyZ6rYGCq9ZkGJJ9m4BmH5D8&#10;ikFn+o9ZeA5pv42vZQVreowaUPZtFoqvO5RuOomIIqBtXYkfAvp6+YIDqtxi3Jy1molk7JpyiUtm&#10;y5f+dx9olZWFZCVqXJM1UDZr/pEmOv9tEo+PIi9r6o7cAtV7N4HqqiNh7Kbtmcxj/qPpiIRl2aCo&#10;dlZnn51iY2BpapphT4BrFJfROm5sIZYWIclqqpOQArd7aoHWqa1hRbEfmUZjVK1bh+hlIqlNdbFm&#10;3KVFYsVooqGkTvpqSp62OetrSpz6IU9pipaFAp97k4HFpaR3FV7Dlnp3r2G6hjR4XGR0dKd5FGb7&#10;YfB502lnTgZ6m2u3OIt7Zm2/Hst8O27TAACAAHJgpHh0eWiNlVp1VGqOhQF2JWxpc4t29m4nYO53&#10;y2/VTSJ4o3FsN8N5ZnLHHih52HNRAACAAHcFozZyF3JQlAJzH3Nug+R0DnR0cmh0+HVmX+x14HZT&#10;TEZ2x3c2NxF3hXftHZ13kngHAACAAHsYocRv9Xv3ko1xF3xPglhyH3yMcRlzHny5Xrh0JXzpSzx1&#10;Hn0YNjV11X02HPN1d30DAACAAH6ioGxuJoWckThvWoU7gQhwdYS3b9Rxg4QfXbRylIOQSlVzn4MX&#10;NXx0TYKtHGpzhYJvAACAAIAAn1Bsr49WkCBt744+f/hvE4z3bs1wLIudXL1xRYpVSY1yTIk2NNty&#10;8ohjG+9xy4hLAACAAIAAnm1rgJkTjzxsyJdHfxRt7pU/bfBvC5MnW+5wLpE0SNxxN4+INFlxxY5x&#10;G5BwXY1YAACAAIAAncRqlqLTjopr46BXflhtBZ2RbTVuHZq8WzZvQpgrSDBwUpYZM9Fw1JUfGzpv&#10;NZF6AACAAIAAnVRp8ayXjghrPalyfcFsVKXybJdtX6JrWqVufZ9NR7Vvip0DM1Zv/5t4GsRuR5IZ&#10;AACAAIAAmFB/l15aikl/cGFGexh/eGP4apZ/nmZ2WNh/12jVRcaALmsNMOWAvmzeFrWCPW00AACA&#10;AHZcl1N9G2eYiUZ9OWmkegF9ZGuHaZF9nG1NV+19427+RPt+QXCPMDl+vXHJFjZ/s3G7AACAAHpn&#10;ljl613C+iAF7IHIBeOV7YnMnaHh7sHQ3Vvp8CHU6RC98cHYpL5d823bYFcV9SHaFAACAAH3zlQV4&#10;xHnnhrx5Knpyd5d5hXrbZ3l54Xs5VhB6TnuOQ3F6wHvcLwl7G3wKFWZ7HXumAACAAIAAk9N3B4MO&#10;ha53f4LzdoR36oKwZk14UoJSVR94x4H7QpZ5SIG0Lld5koF2FOl5TYFTAACAAIAAktR1pIxLhKl2&#10;JouHdYR2l4qRZVh3BomDVDp3foiDQeB39oeuLcZ4MIctFIF3xoamAACAAIAAkgd0gpWJg9t1DJQj&#10;dLd1fZJ8ZJF17pDBU312bI8pQUF24o3hLVp2/I1TFDl2fosWAACAAIAAkWpzoJ7Mgzd0MJzKdAt0&#10;npp4Y+d1CJgTUtd1hpXzQKF2AJRmLNp2B5P+E/V1d41+AACAAIAAkP1y/agcgrpzj6WKc31z9KKT&#10;Y1V0UZ+PUlN0xpz9QDN1OZtqLGx1M5mME4t0tI03AACAAIAAiyyIfl3wfhGHrWDHb9OHHWNqYEeG&#10;uGXbT3SGcWgnPSuGZmo7KLyG7Wu5DgaI/mtHAACAAHnTilGGNGatfTqFpGi1buyFLWqaX3OEzmxi&#10;TrqEim4PPI+EfG+PKECE33CPDdeGSW/1AACAAH1YiV6EB29TfB2DpHCjbe2DQnHbXneC83L6Td+C&#10;u3QLO9iCsXT6J7OC93WHDZ6D53TvAACAAIAAiE+CFHfoevqBxXiXbLiBeHkqXYSBMnmoTQCBDXoe&#10;OyOBB3qBJyyBMnqrDWaB0XpdAACAAIAAh0qAVoCLef2AG4Cja8J/34CWXIt/poBuTGd/e4BJOqh/&#10;fYAtJtx/joAQDVJ//n/oAACAAIAAhmh/B4lPeTZ+2IjTawJ+m4gjW8J+XodWS41+N4aXOf1+LIYJ&#10;JlF+JIXZDQ1+eoSjAACAAIAAhbF985IReHl9zJEGakd9jY+3Ww19To5QStx9KY0POWZ9FowsJfV8&#10;44w6DOp9MoiWAACAAIAAhSJ9HZrVd+d8+5lEabB8t5dfWnl8b5ViSkl8RpOyONN8NJKxJYJ75pJK&#10;DMt8J4imAACAAIAAhLh8f6Oxd3R8YKGsaS98E584WfZ7vJyxSdZ7h5qsOHZ7a5ngJSZ7DJcjDIp7&#10;X4h6AACAAIAAfkOR+V1mcdqQkWAaZGmPcWKmVbqOg2UHRb6Nw2c5NB+NcmkbH9KOVmoXBk6OmWoU&#10;AACAAHzLfXuP6GWocSqOsGegY7KNmWl/VRmMpGtDRTaL3GzlM7WLfW5FH46MJ27gBmqL9m7wAACA&#10;AH/efK6N123RcDqMxW8jYuSLvHBiVE6K0HGORIuKDXKjMy6JqXOGHzaKI3PMBneJn3QrAACAAIAA&#10;e8mL7XXpb0SK7naqYd6J+XdUU4WJE3fxQ9eIXXh7MqOH9njnHt2IRnjtBnyHknm/AACAAIAAeumK&#10;Sn4FbniJWH5EYRmIa35kUrCHjn5qQ1GGy35tMjaGZ353Hp2GjH5jBoyFxn6vAACAAIAAeiKI+oZE&#10;bbmIFoX7YF6HKoWHUguGQoT4QrqFfIRxMfKE94QgHm6E+YQ7BpGEPILbAACAAIAAeYOH9I6MbTqH&#10;Go3OX+OGJ4zKUXeFMIunQhmEaYqyMWCD3ooyHimDo4qJBouC84RsAACAAIAAeQSHKpbdbLmGVJWx&#10;X12FWZQnUPWEVZJ8QZqDg5ExMNSC+JDIHbiCm4/WBomB5YRrAACAAIAAeKKGkp9NbFKFvp3LXuqE&#10;uJvGUIKDpZmiQTaCwpglMIaCJpe2HYGBr5PzBn2BFIRjAACAAIAAca+b2FyyZfGZ919CWTuYYGG0&#10;S06W/GP7PAqV2mYHKuKVfWeeFi6XhWfHAACTDWm/AACAAH9KcPeaDmSMZWeYR2ZvWLSWomhASuGV&#10;I2n4O7aT6muDKq+TbmyrFjCVF2yUAC+Qvm62AACAAIAAcE+YE2xCZKKWam2OWA6Uy27MSj+TTW/7&#10;OzSSEXEJKlaRgnHKFhWS3HGFAHOOcHQzAACAAIAAb5OWMXPjY9GUlnStVyuTB3VlSY2Rj3YSOpmQ&#10;W3aoKeWPwXcJFd6Q2XatAKKMa3lEAACAAIAAbteUm3uQYxeTDHviVnGRgnwdSNCQCXxDOhKOz3xn&#10;KXWOMXx8FZyPDnw6AMOKqn2mAACAAIAAbjKTW4NaYnyR1oM+VdyQSIL7SDuOyoKhOYSNhoJWKTCM&#10;voI3FXaNZIJoAOCJJ4CXAACAAIAAbayST4snYfWQ1YqhVVSPRYnkR7ONv4kVOQaMdoh2KM+LnYhR&#10;FXWL44gEAQOH34CvAACAAIAAbUKRi5MKYbGQF5I1VRKOeZEBR2mM04+xOLyLdI7TKHCKno8EFRmK&#10;x4ygARqG0YC+AACAAIAAbO+Q+JsOYV+PfZn4VLmN1JhfRxCMIJaxOHKKsZXRKDmJxZUnFPyJyY4w&#10;ASeGA4DIAACAAIAAZWKmV1uwWhKkH14VTfCiI2BlQKugW2KNMfKfBWRoIOefE2WKC/uhu2UaAACN&#10;lG3SAACAAIAAZLOkzGMnWaaijmTxTZOgbWawQGyee2hWMdKc/2m/IPOc1WqKDE+e+mn9AACL+3LM&#10;AACAAIAAZCui6Gp1WQyguGu4TRmelGzxP/icmm4eMX+bEW8aINCawW+VDH2cbG8GAACKe3eiAACA&#10;AIAAY52hB3GrWGue4nJ6TGicyXM8P3Wa0XP1MRGZSHSNIJCY3nTDDI6aGXRVAACJFHvlAACAAIAA&#10;Yw6fbnjwV+GdU3lYS96bO3mtPuOZP3nsMLSXqXonIE2XLXoxDI6YAXoqAACH0X+cAACAAIAAYpCe&#10;LIBWV3GcFoBhS3WZ+IBIPnyX84AaMFWWTn/6ICWVon/4DJWWHoARAACGtIAAAACAAIAAYiadLYe/&#10;VxmbGId5SySY8Ib4PiiW3IZmL/qVMoYOH+aUbYZEDKyUdIUNAACFzoAAAACAAIAAYdWcXo8rVsya&#10;So6bStOYHI2+PdiV/YzbL66URIx2H4uTfoyvDImTJYh6AACFIYAAAACAAIAAYZWby5bNVr+ZrpYk&#10;SsWXbJTvPb2VKJOsL6uTSpNnH7GSW5HvDL+R7IifAACEnIAAAACAAIAAWSOxrVpkThqvUlyNQmSt&#10;GV6qNZyrGGCeJyyp42IjFZOrYWJoA0WptmNaAACI53H9AACAAIAAWHCwZ2F9Tbqt4mMbQiOramS5&#10;NX+pLmY6JzqnvWdgFeqoz2dwA9Kmv2hRAACHoHayAACAAIAAWAiukmhoTUqsC2mQQdCpiWq0NTin&#10;OGvOJxilrGyaFgqmc2x8BDmj8214AACGZ3rdAACAAIAAV66sp286TN+qJm/9QVenqHC5NOelVXFt&#10;Jt+jvHHsFgqkTnGrBIShXHL8AACFQX6KAACAAIAAV1Kq/XYcTIqognaKQQSl/3bqNIqjpnczJrqh&#10;9XdtFgmiXXcpBMKfBnjhAACEPoAAAACAAIAAVv+prX0jTFCnKn1KQNWknX1ONF6iN30/JpKgdH0z&#10;Fhugl30WBP+c734WAACDXoAAAACAAIAAVrqooIQtTCmmEoQWQLmjdYPHNEGhAoNsJnSfNINHFh2f&#10;LYOHBT6bIYJ6AACCrYAAAACAAIAAVoWn0otDTBOlMor9QKqig4pnNDKf/onPJl2eIYnKFf+eEYk2&#10;BU2Zq4OWAACCFoAAAACAAIAAVmKnNJJ+TAykepIiQKehupFVNC6fI5CkJmedL5CZFiac9o3kBWqY&#10;cIOpAACBgIAAAACAAIAAtSZhU1myo/5j0V0DkjZmL2A3f4ZocWNMa95qn2ZGVyhsrmklQSpuYmvP&#10;J+tu2m3dBrl0o27FsypdzmRhonFgmmaskNRjNmjmfktlrmsQarpoDW0oVh5qQG8uQDVr/HEGJxhs&#10;EnJeBmN1NXNBsU5asW8BoKpds3BKj01gg3GMfNZjJnLOaW5lrHQNVPtn/nVDPz5pu3ZWJlFpZXcK&#10;Bhd1tXgir3RX5XmBnt1bFnncjYxeCXo5e1lg0nqXaBRjf3sBU9Rl6ntrPk5nqHvEJZdm3XvrBdV2&#10;JHyarb5VeIPynUZYzoN1jARb44L2ed5exYJ5ZuJhjIIIUshkEYGvPXZlyoFYJPJkhIERBZ12g4Bt&#10;rFJTdo5mm/dW6Y0YisxaFIvAeLhdDYpqZc5f5IkoUedicIgKPL5kJYcZJGJidYadBW5204Omqy1R&#10;z5jVmupVWJa2idBYkZSDd8pbmJJZZO9egJBUUSRhFI6FPCliuI0MI/BgyIyiBUZ3FoORqlBQhKM2&#10;mh5UG6BDiQpXWp03dwxaZJo7ZDddVJeAUHhf8ZUeO5xhipNWI45fbJHsBSZ3TIN7qcFPmK11mZJT&#10;NKmgiHhWbKW5dnlZcKH4Y7BcXp6ZUARe+pvFOyhgf5oFIyJeRZYeBQ13d4NqqBdo21lJmGNqqVyv&#10;h89sa1/mdiVuH2LwY2VvymXcT39xX2inOiJyr2sqIOhy8WzMAUx9z27zpoFliGN3lzRnpWXkhr1p&#10;mmgxdS1rdmpjYoBtQmx9TrNu8W5/OXRwPnBFIFtwAnFMAS5+AXPHpN5iiG2OlX9k2W8OhTdm+3B4&#10;c7ho/3HUYThq73MmTZZsuHRpOIFt/XV8H51tLnX5ARR+LXhlozRf13eIk9ViUHgwg5ZklHjHcl9m&#10;uHlRX/5ozXncTIxqqnpjN6tr5nrPHvpqnXrhAP1+VHxmoahdf4F9kmBgGYFdgi1ifIEmcP5kuIDi&#10;Xuhm4YCkS5do1IB3NuhqA4BLHmtodIAdAOp+dX/UoGNbkIt7kSteQoqWgQlguImSb+ljCYiDXeZl&#10;QIeCSslnNYajNkNoWIX4He5mq4XaANl+kYCTn19Z+ZV0kDJcvJPMgBpfPpH7bwZhm5AkXRFj4o5v&#10;ShNl3IzzNb9m5YvhHY9lM4uMAMx+qICKnp1Yu59hj3NbiJz3f1leDZpbbkpgbJe/XFpiuJVhSWhk&#10;uZNpNTdlspI3HTpkBJA2AMF+uoCCnh1X2Kk2jupapaYMfsNdI6KnbbJfe59OW9BhxJxYSPVjwpoH&#10;NMNkopjlHMtjDZN4ALh+yYB8mzZwslj3jNVxzFxgfWdy8V+QbLx0G2KMWuF1RGVkR8F2Z2gTMvJ3&#10;aGpgGV53zWtaAACAAHIdmeFth2KNi6Nu7mUPfDFwQWdpa6NxjGmhWeVy0Wu+RuZ0B226Mjh09W9g&#10;GNJ0yW/cAACAAHbImIVqoWwgij9sQG3HexFtvW9VaoVvJnDGWO5wg3IoRhhxyXN0MZlypXR8GGNy&#10;JnSTAACAAHrilwRoBXWZiMFpy3Z+eYNrZ3dGaTps7Hf5V75ubHijRRZvwnlBMMdwiXm3F8pv7HmM&#10;AACAAH5xlaBlxn8Oh2dnpn88eDNpXn9GZ/hq+X85VsZsiH8sRDlt7X8oMBpunn8eF1JuBn7wAACA&#10;AIAAlHtj6oiShkxl34gKdyZnpodWZvdpU4aMVdZq7YXMQ39sToUrL4hs54S/FulscoTAAACAAIAA&#10;k49iYpIShWVkZpDYdkZmNo9mZiFn7Y3iVQ1pkox9QtZq9ItWLxVraoqsFp1rI4nHAACAAIAAkt5h&#10;LpuJhLJjO5mhdY5lDpd1ZW5mw5U6VF5obZM9Qi9p0pGyLpNqLpElFlZqFY3lAACAAIAAkmZgTaTz&#10;hC5iXaJndPtkKZ+EZNll1pycU9hnepoXQcFo2ZhTLiJpGJdgFeVpTI7OAACAAIAAjnx451ixgSd5&#10;UlwJcrd54V8oYv56hGITUgF7MWTUP51772deKzx8xWlbEN5+UGlgAACAAHYJjVJ14WG6gBB2mWRA&#10;cZx3UmabYf14D2jTUR94z2rrPt15lWzTKp96R25AEIh7hW32AACAAHofjB1zG2q1fr10CWx5cHt0&#10;424dYOV1u2+iUDJ2j3ESPhp3XXJdKgt37XNFED15EHLLAACAAH21itVwk3OyfWtxqHTAbylyoXWt&#10;X+hzjXaHT090endLPWd1T3f7KY51vXhpEAN27HfwAACAAIAAiZNua3yufFBvmX0WbgtwqX1XXrhx&#10;pX16Tl1ynn2aPIpzfX26KN1zxn3DD6F1JX2eAACAAIAAiIlspIW2e0dt44V6bQ5u/4UMXcdwCYSC&#10;TX9xB4P/O+Nx24OZKFtx/4NlD1pzoYL6AACAAIAAh7JrLI66enVseY3ebEFtnIzDXQJuq4uRTMZv&#10;sIp7O0hwfommJ/pwcIlpDy5yWYdwAACAAIAAhwxqApe5ec1rWJZEa5VsfJSBXF1tiZKpTCNujpEP&#10;OqpvW4/2J4BvJ4/sDwBxUIolAACAAIAAhpdpJKCzeU9qf560awprnpxRW9BsoZneS6dtnZfSOkVu&#10;X5auJxVuCZVlDqdwkYnoAACAAIAAgdeBi1hddViBWFuXZ8aBWl6hWOyBfWF3SMGBuGQbNwOCJ2Zx&#10;ItGDHWf4COeEpGffAACAAHlzgMt+tmDidGh+ymNfZtR+7WW1WBd/HmfnSAt/YGnyNnB/ymu5ImeA&#10;hGzJCN+B6WyaAACAAH0Gf7p8DWldczl8VmspZc18l2zYVxl83G5mRzJ9LW/YNb59lnETIeZ+GHG2&#10;CMV/hnGbAACAAIAAfph5pnHKcg56DXL3ZJZ6aHQFVi56u3T3Rlt7IHXTNRd7h3aIIXR71HbQCLJ9&#10;cHcLAACAAIAAfYB3iXpLcPl4C3rcY4x4eXtJVSx42nuZRbR5P3vhNIt5qXwbIRl5wHwgCKp7oXyW&#10;AACAAIAAfI9114LecCx2a4LfYs124YKtVF93RoJcROV3rIIQM/J4AoHfIJ9344HVCIN6H4FcAACA&#10;AIAAe8t0cYtqb2Z1EIreYgx1iYoQU6V18YkoRDR2WIhdM1x2oIfZIEp2O4gPCHJ42IVVAACAAIAA&#10;ezFzUpPwbs5z+5LgYXN0c5F/UxN01ZAEQ6N1OY7MMst1eo4rH9x04I4NCGN3zoWrAACAAIAAer5y&#10;eJx8bldzJ5r9YPNzm5kQUpNz8pcOQzV0SZWBMnR0epUSH4FztpLWCCx3CoWGAACAAIAAdU6Kt1fa&#10;aYCJ+1rwXLKJfF3eTqSJJ2CbPzSI/mMbLfOJSmUpGX+K+WXzAfWKFGcYAACAAHxfdFiIG1/naLOH&#10;mWJTW+iHLmSeTfiG2WbFPqmGq2i5LY6G4mpLGU+IMGq7AiyHbGv6AACAAH+Dc2qFkWfnZ6yFPmmz&#10;WwuE6WtmTSOEoWz5PfiEeG5kLQeEoW99GQCFmW+gAk6FE3E2AACAAIAAcnCDP2/fZqGDCHEZWfaC&#10;x3I4TEqCjHM+PTSCcHQjLG2CjnTKGJyDNnSyAl2DCnbNAACAAIAAcX2BQnfgZbmBHXiRWQ6A6nki&#10;S12At3mYPJmAk3n8K+iAqXpCGEiA/3oTAm6BRHvAAACAAIAAcKZ/kH/yZO9/f4AjWFJ/VYAnSrV/&#10;IYAMPAd++H/wK7N+6X/lGDN+83/oAo1/vX/4AACAAIAAb/Z+OYgLZGF+OofGV89+DYc9Sit9yoaU&#10;O3J9m4YLKyl9fYXUF/d9KoYdApZ+doHAAACAAIAAb2l9JpAkY9d9L49yV0V9AI5nSap8tY08OvV8&#10;fIxgKqR8UYw8F5B7tItbAp99aoHGAACAAIAAbv18U5hLY2p8YJdCVtN8LJW/STt71pQiOpd7jZMS&#10;Klt7SZL/F1F6dY+PApB8oIG8AACAAIAAaQOUf1cKXdCTSFn3Ua6SVVzFRFGRlV9iNXmRJWGwJHKR&#10;omNVD0+UjGMnAACICWmaAACAAH7UaB2SI16oXR+RFGD9UQmQIWM4Q8yPUWVONReOzGcfJD6PHGhb&#10;D2mRbWf6AACGIm5kAACAAIAAZ1GPtmY3XECOzGf9UFCN52mtQxyNG2s9NI2MkWyVI+KMwm1uD16O&#10;gmzpAACEXnOnAACAAIAAZn6NcW28W16Mnm7/T2KLyXAqQmWLBXE8M+yKgHIgI2+KmHKdDzeLz3IO&#10;AACCvHiaAACAAIAAZa+LfXVMWpaKvHYVTpuJ8XbCQZ6JLndQM2aIn3fIIwOIonf9DwyJU3eUAACB&#10;TnzlAACAAIAAZPeJ4nzwWe6JMH1LTgCIZ317QQmHn32NMt6HBH2ZItmGzH2jDwuHEn21AACAG4AA&#10;AACAAIAAZFqIiISLWVKH5oR3TWiHIIQvQHaGVIPQMlqFsIOKIoCFWIOJDzOFIYNHAACAAIAAAACA&#10;AIAAY96HgIxFWQ2G74vlTS+GH4skQD+FLIo7Mi+EZ4mwIjaEBooBDuWDoIfyAACAAIAAAACAAIAA&#10;Y3yGsZQZWK2GIZN8TMuFTZJTP+GET5EGMeODc5BuIgKC7ZAqDtuCXYoLAACAAIAAAACAAIAAXOCe&#10;8VXfUkKdWVifRsCcCFtFOfma+124K4mafV++GkmbzWC4BoScSmEEAACDo21JAACAAIAAXAac3V0d&#10;UaybWV9VRjeZ9GF5OZWYwGNyK1GYFGUMGlCZEWW0Bt+Y3WXjAACCEHIxAACAAIAAW1+ahWRDUPWZ&#10;G2X8RZ+XvWeiOQWWhGkmKuqVxWpWGiaWh2q1BxeVnGrkAACAl3cUAACAAIAAWraYQGtaUDiW52ye&#10;RNGVl23OOGqUYW7jKmqTn2+xGd2UM2/OBy6SsXAjAACAAHtlAACAAIAAWgyWTHKBT5KVBHNbRDCT&#10;t3QcN8aSfHS3KgKRq3UtGZSSHHUhBzGQKnXeAACAAH8uAACAAIAAWXOUt3nITwaTfXpDQ7GSLnqV&#10;N1GQ6XrDKZiQBHrfGXGQLXrMBzuN+HvRAACAAIAAAACAAIAAWPCTa4ETTpaSPoE7Q0yQ6oEjNu2P&#10;l4DsKS6OpYDOGSCOqYDrB1CMHIDgAACAAIAAAACAAIAAWIiSXIhgTi+ROog7QueP5ofENpCOhoc2&#10;KNyNfocGGLeNc4dHByuKo4TZAACAAIAAAACAAIAAWDeRjo/lTgmQco+jQsOPFY7ONm+NkI3bKOKM&#10;V43CGPmMCIyhB3KJVIUJAACAAIAAAACAAIAAUKaqYVRNRmKomFbSO02nDVk9Luyl5FtpIIal2Vz3&#10;Dpeoo10IAACgCGB8AACAAHEuAACAAIAAT8aolFsqRcSmzF03Or+lHl8yLoWjwWD3IFujbWIrDsel&#10;smIHAACdbGUVAACAAHX4AACAAIAATz2mU2HvRS2klmOOOkGi62UYLhGhfmZ5IBOhB2dWDtGi4WcK&#10;AACa3mnuAACAAHo8AACAAIAATsekC2inRKOiWWneOaSgtmsBLaGfSWwAH8Cev2yRDsagP2woAACY&#10;d28rAACAAH3/AACAAIAATkuiC29xRCuga3BOOTOexXERLSudTHGkH4ycpXH2DsCd2XGOADWWAHUJ&#10;AACAAIAAAACAAIAATdeganZgQ8qe03bwOOSdKHdVLOubnneRH1ia13ecDtibqXdeAHGT2npUAACA&#10;AIAAAACAAIAATXOfE31VQ3+dg32iOKubz32wLLeaN32eHyaZXX2MDtGZ5X21ALCSCX7OAACAAIAA&#10;AACAAIAATSSeA4RZQ0qcc4RxOIGatoQyLJmZCIPfHwqYEoPkDqqYd4N7ALWQmYB7AACAAIAAAACA&#10;AIAATPGdKYuPQyiblIuGOGSZ0IsILIaYEIqOHxOW84qvDtmXHohEAN2PZ4CWAACAAIAAAACAAIAA&#10;qc5a6lOpma1dx1d8iPNghls1d1BjLF7MZKhlumJDUOFoFWWVO8Jp3WijIyVpcGrpA+d5Z2zLp8JW&#10;o14gmBRZ4GD+h4dc7mPGdg1f2GZ4Y4Bin2kQT9ZlImuNOtNm523QImVl2G9sA8h5nHFnpdxSzGiN&#10;lkdWVWpzhftZp2xMdJVcxm4cYjJfu2/fTrZiXnGQOeVkGHMVIbFisXQZA615ynZio/lPU3LdlHpT&#10;IHPahDxWoXTUcx9Z8XXIYOFdFHa7TZlf0HeoOQFhfHh4IQpgBHj5A5V58nr1ojJMQH0dkuBQSH1E&#10;gr5T/H1oca9XbX2GX8Ras32qTJ5diH3YODpfIX4BIHpdyX4dA4F6FH7foLBJpIdZkYtN3YawgZFR&#10;uYX/cJ1VToVOXsNYqYSpS9hbiYQeN5hdDYOzIAFb9IOgA3B6MIIrn3ZHcZGKkHhL05ANgJ5Pz46H&#10;b8RTf40KXfdW8YuqSydZ2Ip2NxpbQImPH6RadYmWA2J6SIJJnoRFrJukj6NKLplMf+BOP5bwbxpR&#10;/5SrXVdVf5KfSo5YbJDfNptZuY+wH1VZQI7VA1Z6XIJCneJEX6WGjw9I8KJJf1VNCZ8VbptQzpwW&#10;XOtUU5lySjVXP5dINkBYaZYgHv5YRJL/A016a4I8nYdiJlOAjqRkZVdYfvZmlVsGbjpot16IXGFq&#10;xWHmSVFsqWUXNLNuBmftG9dtgmmbAACAAG3wm8ReEF10jV5gsWBkfdpjJ2M1bUJlfmXmW4Rnt2h3&#10;SJJptmrkNBdrA20BG2dqTW4gAACAAHLTmgtaWmdZi55dQ2lmfE9f9Wtca8xifm08Wjxk4m8JR3dm&#10;+3C8MytoLXIuGrpnkXLPAACAAHeDmFJW/XEmie5aInJfeq5dA3OHanhftnSdWQhiRXWnRnVkcXak&#10;MmFlhXd2GitlO3e2AACAAHuWlrhUBXrsiHVXXXtfeUlaanu9aR5dPnwKWAJf6nxWRY5iKHykMa1j&#10;G3zlGbBjRHzuAACAAH8SlWRRgoS1hzxVAYRkeCtYMYP6aBVbJYOCVwxd44MSRNVgJIK5MRpg9IKB&#10;GUhhpYKhAACAAIAAlFFPaI5zhj9TBo1fd0NWT4wrZz9ZWoryVkJcK4nURCtebojmMKlfFIhSGPxg&#10;TYhJAACAAIAAk4FNuJgahXtRbZZEdohUxZRJZpFX25JSVZ1at5CTQ4xc+o8tMCxdeI58GLlfOYzt&#10;AACAAIAAkvRMd6GXhO1QN58EdfdTk5xEZgdWq5mZVSVZiJdJQyxbxpWNL8lcE5T7GFleZpB2AACA&#10;AIAAkVhprFNig55rTFcvdPNs8FrMZRtukF43VBBwI2F4QaxxmGSALXVypWcJE9FzxmfHAACAAHHk&#10;j8plw1y+glNnwF+3c7ZpoWKJZANrb2U3UxltJ2fAQNhurmoaLMdvkmwCE2Fw52xSAACAAHaVjkti&#10;KmYggN1kcmhJco9mjGpXYuhogWxDUilqVm4XQBZr62/FLDlspXEVExJuXXEPAACAAHqzjLde6G9u&#10;f1NhaHDXcP5jq3IlYaFlxnNYUP5nw3R4PxtpY3WAK3Fp63ZFEpJsR3YMAACAAH5Hi0VcDHi4ffJe&#10;tXlpb61hIHn8YGBjWXp1UBBlbHrmPkdnF3tRKtBnaHudEjRqentvAACAAIAAihFZoIIIfNJcaoIH&#10;bqJe8oHfX2VhRoGgTydjZ4FkPZ1lC4E7Kk1lJIEsEeZo94E7AACAAIAAiRlXmYtPe+dafYqebcVd&#10;GIm8XpZff4jITmRhroftPPpjS4dCKeljJ4b/EbNnsIZDAACAAIAAiFxV9pSCezFY7ZMnbRFblZGO&#10;XexeAo/qTb9gNo57PFthzo1xKW9hbo1JEYJmqopiAACAAIAAh9lUup2ZeqpXvZufbIJaZ5lWXV5c&#10;0pcITUVfA5UWO/pgj5PTKQlf75NoESRl74uXAACAAIAAhTBxklNAeGpyllbzaqVzs1p4W6V02F3J&#10;S15192DnOZd3DmO7JZl3+WXXC7p6xGYCAACAAHXCg8dt0lwOdzdvMF8DaYFwhGHOWqVxzWRzSoJz&#10;BmbtOOF0ImkkJQt0yGq2C41392qqAACAAHnhgnBqXWTdddJsAWcXaFhtg2kyWY1u7mspSZhwQGz/&#10;OCNxXm6eJIJxvG+yC2V1gm+KAACAAH2AgQ5nM22wdHBpDG83ZwBqtnChWJVsQHHySL1trnMiN31u&#10;zHQrJBdu4XTLC05zXnSzAACAAIAAf7pkcnaAc0hmc3djZdxoPngiV2Bp3XjBR89rWnlUNqRseHnT&#10;I21sOXoVCwpxm3plAACAAIAAfqBiHX9ZcjdkOX+aZNxmG3+tVnBn0H+jRvRpVH+YNgZqX3+YIvdp&#10;yn+jCt9wGH/HAACAAIAAfbxgKIgmcV5iWofKZA9kTIc0Va5mDYaGRj1nmIXrNXBok4WCIqRnpIWK&#10;Cstuz4RDAACAAIAAfQpekZDlcLNg1I/2Y2Ri0I67VQxklI1rRZ9mHoxQNNRnCoulIi5l2IvpCrNt&#10;6oc8AACAAIAAfItdV5mScDJfqJggYtthpZZKVIRjZJRhRSlk5ZLWNHhlvpIbIclkYpFRCmtuZIcL&#10;AACAAIAAeP157lL+bQR6YlaPYA17AFn2Udd7sF0pQkd8aGAfMP99QWKuHOJ+bGQjBISA6WTtAACA&#10;AHkgd7N2YFtIa/V3KF4vXw538mDvUP94uGOFQZR5fWXmMHR6R2fqHIh7BWjxBJt+KWmyAACAAHzA&#10;dn1zDWOXarB0F2XUXfx1CWfzT/x16mnrQLl2v2u4L8V3fW01HBB3y23WBJx7xW65AACAAH/vdURw&#10;BWvfaXNxOm19XLpyT27+TxBzRXBgP+J0LnGaLyF033KWG6Z0unLiBJ95sXQoAACAAIAAdBNtV3Q3&#10;aEtusHU6W6Jv3nYdTgVw53bePzxx1neMLplye3gSG1hx7ngiBK14GXmzAACAAIAAcw5rGHyeZ29s&#10;j30TWtptz31aTTJu4n1+Pmpvzn2cLgBwUn29GuFviH3CBJh4PH6CAACAAIAAcjppM4T5ZqFqvoTk&#10;WhZsCoSRTHhtJYQiPbpuEIPELW5udYOXGphtiIPeBJp4OIKDAACAAIAAcZJnp41GZgBpQ4yxWXhq&#10;lovNS+RrsIrOPShsk4oGLNxs34m6Gitr9onMBJl4OoMcAACAAIAAcRVmcZWNZYRoGpSOWPdpcJMi&#10;S2Vqg5GePL1rWJCALIprhZBfGdBqtI6IBGx4h4L9AACAAIAAbMWC2VJ7YYKCzVXnVUiC9FksR8uD&#10;OVw9ONaDoV8BJ9mEeGEsEvSGu2GVAACDOmWuAACAAHwDa5Z/hFpOYJB/wV0hVGaAB1/QRxCAVWJT&#10;OEOAuWSQJ3SBa2ZEEteC+2ZfAACBCWpiAACAAH82aoR8U2IjX298y2ReU3Z9MmZ8Ri59kGhuN4t9&#10;+GonJup+imtnEpR/iWs/AACAAG96AACAAIAAaW15Zmn4Xk56BGuhUlF6hW0tRUt6926YNr97aG/O&#10;Jkx723ChEjl8j3BIAACAAHT+AACAAIAAaGN21XHTXVR3kHL1UV14JXP1RFF4onTRNiN5C3WNJch5&#10;YHYDEfV5+HWeAACAAHniAACAAIAAZ3N0oHnFXHB1eHpiUIh2HnrVQ5p2nXslNX92/3tkJX13H3uS&#10;Edd3uXtgAACAAH4JAACAAIAAZq5yyIGzW8tzvYHbT/Z0a4HFQwt044GMNOl1OYFjJPd1L4FkEal1&#10;2oGJAACAAIAAAACAAIAAZhJxSYmaWzRyTYlVT2JzAYi9QoJzdIgFNGdzu4eLJHJziYebEUt0aobB&#10;AACAAIAAAACAAIAAZZhwFpGGWr5xKJDqTutx4I/bQhNyS46zNAtyfo4CJC9yIY42ERFzP4rwAACA&#10;AIAAAACAAIAAYKaMb1GYVgeL7VTcSneLqVf9PZyLlVrkLxqL111lHgiNKV76CYCOal8pAACAAGlp&#10;AACAAH5wX4+JUlj+VSuJEVu7SaqI3l5VPPWIxGC8LqGI7mLGHcmJ+WP4CaSKqGP9AACAAG4pAACA&#10;AIAAXp+GQWBjVC2GMWKYSNeGF2SvPC+GBGaWLgWGJGgpHWKG9Wj9CaOHUWjrAACAAHNkAACAAIAA&#10;XbCDaGfJUzKDd2l6R9WDcWsNO2eDamx6LVWDiW2cHOOEJG4YCYaEZ24MAACAAHhbAACAAIAAXMaA&#10;6G89Uk6BEnBxRvSBHHGFOouBFXJvLMCBJ3MtHGeBjnNjCWGB43OKAACAAHysAACAAIAAW/R+x3bE&#10;UYh/CneFRj1/H3gcOd1/F3iOLCN/FHjiHCV/KHjxCVp/tHmZAACAAIAAAACAAIAAWzx88H49UNd9&#10;T36SRZl9b360OUd9ZH63K5t9T366G9F9JH7ECY190n8zAACAAIAAAACAAIAAWqx7eYXLUHR7+YXO&#10;RUZ8G4V4OQZ78YT9K297toTDG417WoUbCVJ8XIPfAACAAIAAAACAAIAAWjt6So1sUAV6140rRNl6&#10;/4xtOKd6zYuSKyd6dYtIG2J52YsyCUx7KoZJAACAAIAAAACAAIAAVKWW3FA9SoyV8VNVP4mVT1ZK&#10;MyaVAlj6JM+Vd1sWEu+YUluoAYKUpV2NAACAAG0UAACAAIAAU56T/Vc/SbyTRFngPsWSp1xdMoiS&#10;RF6bJGeSiGBPEtiU52CZAdSRCmJpAACAAHH4AACAAIAAUsuRDF4/SNyQeWBnPgqP7GJtMdiPh2Q5&#10;I+SPr2WHEpuRpGWOAgaNy2dnAACAAHbkAACAAIAAUgCOQmVASAaNyGbxPSiNS2iBMS+M6WnhI1SN&#10;AWrQEkqOk2qdAh+K8GykAACAAHs8AACAAIAAUTmLyGxVR0SLaW2WPGuK9261MHSKj2+eIuOKinA9&#10;Ef6Lvm/mAi2IeHJaAACAAH8GAACAAIAAUIKJq3OARpmJZ3RcO9KI/XUNL+qIjHWPImmIaHXXEeKJ&#10;H3WIAkWGVXhKAACAAIAAAACAAIAAT+KH4nqpRgyHuHstO1iHVHt1L4CG1XuXIgSGk3umEaiG5XuL&#10;AnCEgn1XAACAAIAAAACAAIAAT2CGY4HERYiGUoHwOtiF9oHXLwyFcIGnIZuFEYGmES+FGIHDAmGD&#10;EYF1AACAAIAAAACAAIAATviFNIkzRVqFRolAOrmE84i9LxCEOIgUIe2Dg4gaEeSDHYckAteBtIHs&#10;AACAAIAAAACAAIAASFiicU5fPt+hPFFCNGmgZ1P2KFmgKFZOGcOhc1e/CKOjG1hlAACRlF/kAACA&#10;AHB6AACAAIAAR0ef5lT+Pfie7Fd3M3ieGlnFJ4+dr1u8GUWeoVzYCKefc11ZAACO3GR+AACAAHVR&#10;AACAAIAARpudDVudPTScLV2sMsKbb1+OJtua+WEkGMObvWHqCJebzmJQAACMQ2lRAACAAHmpAACA&#10;AIAARgeaPGI6PISZb2PcMfaYvGVWJkCYR2aLGEeY7WcGCICYTGdfAACJ3m58AACAAH2AAACAAIAA&#10;RWSXuGjoO92XDGopMV6WWGtAJaiV0mwKF/uWTGxLCHWVD2yvAACHxnQvAACAAIAAAACAAIAARMWV&#10;k2++O0qVCnCnMOSUW3FfJUyTvnHTF7iUAHHQCJKSKXJkAACGEHlnAACAAIAAAACAAIAARDuTwnac&#10;Os+TWnc5MIKSrneWJPiSAXe8F2iSHneZCIKP0nibAACEsn3KAACAAIAAAACAAIAAQ8mSQX2QOm2R&#10;9n3tMDKRT334JMOQiH3aF0KQc33ICFKN8H54AACDRYAAAACAAIAAAACAAIAAQ4CRBITGOiWQzoT0&#10;L/GQMoSzJJmPWYRlF0qPBYSHCIWMWYNYAACCcYAAAACAAIAAAACAAIAAnvtT1U3Vj8hXCFIdgARa&#10;IlZQb1xdLFpjXaVgGV5RSr9itWIRNnFkY2WBHl9jlmf0AXt9gGsZnNFOhVgIjhRSLltvfoRVsl6+&#10;bghZEWHyXG9cQ2UGSatfB2f2NYBgmGqfHa1gMmx2AYt9ZG/PmtpJrGI+jDtNwGS5fO9RnGcibIpV&#10;QWl7WyBYqGu+SI1bim3oNJpc82/aHQ5dSnEkAZp9S3TimOhFPGxkimtJs235ezJN1G+Iax9RuXEN&#10;WdpVVnKFR35YTnPwM8hZhXU0HH9a2nYGAaZ9NnmLlwpBNnZ4iMtGCnc4eb5KeXf1ab1Oj3iqWNhS&#10;XHleRpxVaHoQMxdWZnqzHApY03sqAbF9JH2IlWc9qYB+h2tC1IBseJtHi4BcaMNL3IBLV+9PxoA+&#10;RfdS3oBDMpFToIBYG6tXKYCoAbp9FIDllAo6lopxhkpAD4mId7FFBoinaAFJiYfUVztNk4cVRVxQ&#10;rYZ7Mi5RNYYhG2dVyoaSAcJ9CIEwkvU4BpQ/hWU9wJJ2dvlC7ZDEZ25HmI81VrlLu43WRNxO1Iy2&#10;McNPGIwbGzFUr4vLAch8/YE0kjM2D520hL478psHdnFBQpiGZwRGCZZLVmxKP5RjRKVNWZLjMYlN&#10;XpJQGvdTz4/wAc189YE4k4Navk3uhUNdYVIgdltf/VY5Zn1iilovVYFk+V37Qz1nF2GPL09oQGSx&#10;FqppdWZUAACAAG3SkXlVmVeZg9VYu1r+dS1btl5KZX9ejWF2VKNhMWR4QoBjamdKLrlkXWm3Fk5m&#10;YGraAACAAHKwj5pQ5GFJggJUbWPXc5lXuWZQZAJaz2ivU1ZdpWryQWNf8W0QLdFgnW7aFbFj4G+K&#10;AACAAHdijcpMk2rrgEdQc2yncfVUAW5WYrRXUm/yUilaWXF4QGpcr3LnLRNdCnQYFThhuHRzAACA&#10;AHt2jBxIrnSGfsVM23V7cJJQrXZjYWBULHc8UTRXXHgNP5RZu3jULHFZunl7FNVf53msAACAAH7z&#10;irFFSH4bfYRJuH5Nb3pNxH5yYGZRdn6MUE5Uv36pPvRXHX7UK/VWwH8JFIdeZH9YAACAAIAAiYhC&#10;W4eefH5HBocNbpdLRIZtX55PHoXNT5RSfoVDPlhU1ITfK5tUTITEFFVdooT6AACAAIAAiKE/8JD/&#10;e7JEyo+tbeJJMI5KXwFNJozzTwNQlYvQPctS3Ir5Ky1SR4rGFCpd64mbAACAAIAAh/8+EZoeexxD&#10;DJgWbVZHipX1XoZLkpPyTqBPCpJFPYJRRZEdKuFQrZETE99eaY1AAACAAIAAiB1h7E4MesNkB1Id&#10;bLFmJlYXXZtoOVnsTVZqLl2RO6Rr2mDvJ/JsmGOpDpNw62RoAACAAHG0hidc+VcbeUhfi1p3a2Nh&#10;/l22XHtkUWDTTFlmcmPDOsxoKWZ1J0Joh2iUDkNuEWj/AACAAHZohG5YYmBGd7RbW2Lfai1eHGVj&#10;W1xgo2fFS2li6GoDOgtkoWwNJrlkkm2ZDhNrh23FAACAAHqLgrtUMGlpdhdXeWtCaJVadG0LWhRd&#10;MG66Sj9foHBKORRhVXG0JflgyHK9DbhpeHLPAACAAH4jgTJQa3KIdKpT9HOqZ0FXKXS5WNRaD3Wy&#10;SVxcn3adOExeS3dxJWddg3gJDX5pMXg6AACAAIAAf+tNIXunc4BQ4XwXZjZUR3xvV99XVny1SHtZ&#10;9nz5N7JbkH1DJPZazH2JDVJpfH4JAACAAIAAfuFKTYS0co5OPIR4ZVtRyoQZVxhU+IOwR8BXpYNZ&#10;NxlZJoMpJKZYkYNEDTxpoYMTAACAAIAAfhNH9Y2lcdJMCozDZKpPtouyVndS+IqcRydVqom4NoRX&#10;CokrJDdWwoliDSVpyIc2AACAAIAAfYJGIJZncUhKU5TyZB9OEZM2VfNRW5F6RrpUC5AXNjFVT49R&#10;I99VUI9kDOFqPIi1AACAAIAAfJVpc04TcAZrDVH8Yrpst1XSVGFuWFmDRMZv3Vz7M49xK2ATH9Rx&#10;rGI5BzN3tmMQAACAAHWGerNkslaRbpxmt1ncYYNoqV0LU1hqfWAVQ+JsIWLqMtJtZWVoH0RtT2cK&#10;Bx906me/AACAAHmteR1gRV8rbRdipmHJYElk2mROUjdm2mavQvFomWjkMhBpymrOHrppTWv3Bw10&#10;FWylAACAAH1Sd5JcLmfTa5pe2mm+XuRhRGuXUTtjcm1YQhdlS27rMW1mZXBFHlhl3nEBBw50E3HO&#10;AACAAIAAdiNYh3B4al5bb3G9XbVeCXLtUAJgVHQBQS1iQXUAMJpjO3XWHbhi+3Y9Bud0VXeEAACA&#10;AIAAdPNVU3khaUJYaXnHXLBbK3pOTxFdlnq8QFRfiXsiMAdgWHuDHU9giXu7BtZ0cnzqAACAAIAA&#10;c/1SkYG5aGBVz4HGW+FYsYGmTlBbMoFzP6BdJoFPL3VdxIFLHQxefoGIBth0b4FpAACAAIAAcz1Q&#10;Q4o5Z69To4m5WzZWnoj4TbNZKognPwdbFoeGLt5bfIdBHJ1c5IfFBtN0eISdAACAAIAAcrNOcJKa&#10;Zy1R7ZGiWrBU9ZBLTS9Xgo7iPphZYY3SLopZlI15HEBbno0ZBp1004R5AACAAIAAcNFxc03iZQZy&#10;k1GkWHhzzVVVStF1BljeO812LVwgKud3Q17ZFp14MGAWAKd+5mJaAACAAHjabw9s61XcY7tualkT&#10;V19v3FwuSelxNl8hOw1yamHQKlJzWmQDFkN0CWTXAM5+pGchAACAAHyEbZZop133YlJqeGCRVjZs&#10;I2MRSNhtnWVpOiZu3WeIKZpvn2k3FcdwfWmtAOB+hmwqAACAAH+8bDVktGYXYPhmxGgSVOJonGn3&#10;R95qNmu9OUZrhG1NKPBsEW6CFV1tbm6pAPN+ZXGWAACAAIAAauNhI25GX7hjZm+kU7tlZHDtRspn&#10;F3IWOKNobnMiKG1ow3PnFRtqyXPaARN+LnceAACAAIAAacVeA3aAXshgdndQUudilnf/RfRkXHiQ&#10;N81lo3kRJ9llqnl4FK5omnlnARJ+MHv0AACAAIAAaNxbS36rXe1d4370UhtgH38MRTZh8n8LNxtj&#10;K38TJ0di3n8vFHFmu39mASR+E3/6AACAAIAAaCVZA4bAXURbu4aPUXleC4YXRKBf44WJNolhCIUp&#10;JrRgYYUmFAZlVIVEATB9/oDOAACAAIAAZ55XLY7GXMVaAI4zUPdcXo02RCJeMowiNiBfP4tqJmde&#10;YYuJE7BkOInzAQ9+NYC4AACAAIAAZON6DE1aWdx6uFD4Tgd7iFSCQQN8ZFfdMnR9TFrbIZR+gF0N&#10;DMyAoF14AACAAGWdAACAAHu0Y0V1wlTfWKh2wVgCTP13ulsFQCp4pF3YMch5gmBTIRx6Z2IRDLR8&#10;rGI9AACAAGpIAACAAH70YfFxp1yDV11y7l8XS+50EmGQPy91D2PXMPp15mXQIIF2eGceDHx5QWca&#10;AACAAG9WAACAAIAAYLBt1WQyVhtvUWY0SrBwl2gdPjdxrGnfMB5yfmtZH9Vys2w/DDB2WGwgAACA&#10;AHTRAACAAIAAX4RqXGvoVQNsBG1fSaRtaW68PSxui2/zL3hvT3D5H0tvHXGIC/5z0HFuAACAAHmy&#10;AACAAIAAXnZnRnOyVAZpGXSkSL5qnHV0PGprx3YiLs9sdHawHwNr23b9C/RxmXcfAACAAH3TAACA&#10;AIAAXZhkk3t4U0tmlXvzSBtoM3w6O9JpX3xiLjNp6HyLHnppHXysC9dvwn09AACAAIAAAACAAIAA&#10;XOdiSoMyUqRkbYNBR31mIYMHO0NnTIKzLatns4KKHexm6oK3C4puXIJ7AACAAIAAAACAAIAAXGJg&#10;bYrsUiZiqoqlRv9kbon1OsxllYktLUtl2IjMHahlJokqC1ltPoaqAACAAIAAAACAAIAAWPODXExg&#10;TquDlk/dQ4SEBFM+NwqEmlZhKLyFgFkCF1aHiVpcBHGH1VuiAACAAGk1AACAAH4aV3h/TlN8TYR/&#10;1VaKQnmAYFlxNiyA8VwbKBOBsV5JFvGDM19DBI2ECGBuAACAAG3xAACAAIAAVkh7WlqzTFR8H11A&#10;QXt8yV+qNT59X2HXJ1N+AmORFmt++2QvBIqAtmVWAACAAHMkAACAAIAAVSt3omH1SzF4kmP9QFZ5&#10;VWXkNFh592eaJoh6f2jmFdN6+GkvBHN93GpvAACAAHggAACAAIAAVBp0OWlHSil1UmrOP1V2L2w2&#10;M2J20G1sJeJ3N25YFUd3hG5eBFp7aW/jAACAAHxyAACAAIAAUyZxLHCrSUNyb3G7PoRzZHKmMqF0&#10;BnNnJTd0PXPrFQV0h3PTBGJ5Q3XfAACAAIAAAACAAIAAUlFud3gKSHNv53ipPcRw9nkaMfVxlnlr&#10;JKFxm3mfFKJyJnmABJB4SntzAACAAIAAAACAAIAAUaZsJ390R+9tzH+4PVhu93+xMahviX+NJGVv&#10;Un+JFEJwOn+wBFx4ooAnAACAAIAAAACAAIAAUSVqP4byR29sAYbpPNxtQYZ4MTltzoXzJBFtZIXb&#10;FBBupIW4BFF4tYLrAACAAIAAAACAAIAATO+NoErXQ2CNak42ONWNg1FpLL2N/1REHlWPX1ZXDICR&#10;3Vb2AACJilw0AACAAGytAACAAIAAS5OJy1GUQjiJ5lSLN7WKF1dQK8WKf1m+HZmLmFtsDDmNFVvW&#10;AACGTmDfAACAAHGOAACAAIAASoWF+lhnQRyGS1rpNryGlF08KteG8187HNyH1GCEC+SInmC/AACD&#10;VGW6AACAAHaIAACAAIAASY2CVF9HQBeCyGFPNauDI2MrKgGDgWS/HCCEMWWrC4iEt2XCAACAqmre&#10;AACAAHrrAACAAIAASJt+8WY8Pyd/j2fONMJ//mk3KR6AT2pXG5WAwWr4CzuBYGr9AACAAHB5AACA&#10;AH6+AACAAIAAR7p74m1MPk18sG5wM/59Nm9oKHF9fXAiGvt9pnBsCxN+hnCHAACAAHZVAACAAIAA&#10;AACAAIAARvh5MXRdPZV6LXUdM1x6y3WnJ+Z7BXYDGnJ653YTCtR8NnZsAACAAHtHAACAAIAAAACA&#10;AIAARk920HtsPOt4A3vQMr14vHv4J1147XwAGfp4hHv7Cm16b3ytAACAAH94AACAAIAAAACAAIAA&#10;RdN024K8PId2RILgMm93IIKfJzp3OYJLGiR2coJbCs54tYIGAACAAIAAAACAAIAAAACAAIAAQJmZ&#10;RUirN7KYrUvlLaOYlE7UIaqZUVE7EnmcMlJTA1KZvlRgAACEsl+KAACAAHANAACAAIAAPzeVvE8E&#10;NlSVjlHZLCyVmVRiIEuWQFZmEW6YoVcvAwmVFVk/AACBrmRAAACAAHUBAACAAIAAPkGSFlV4NTqS&#10;GVfhKx6SPloCHzqS11ugEKCUw1wfAtKQz14uAACAAGkjAACAAHl0AACAAIAAPW+OfVv9NFCOn132&#10;KhiO1V+pHmePZGDoD/+Q12EqAqqNBmM6AACAAG5WAACAAH1YAACAAIAAPJqLFGKaM3SLaWQmKUSL&#10;rWV0HZmMImZLD6eNEGZnApmJxWiHAACAAHQEAACAAIAAAACAAIAAO8uH8mldMqaIh2qBKJCI5Wtr&#10;HQaJQmvxDz+JpGvWAqaHA24wAACAAHk7AACAAIAAAACAAIAAOxWFKXApMfSF/nDvJ/iGd3F5HI2G&#10;v3G0DueGrnGGApaExXRTAACAAH2YAACAAIAAAACAAIAAOnyCu3cKMV2Dz3d8J3aEZXeuHC6El3eo&#10;DqOESXeSAm6DAnorAACAAIAAAACAAIAAAACAAIAAOg2Aqn4nMOeB9n5PJwuCrH4xG+OCzH4BDpGC&#10;XH4uAomBiH7/AACAAIAAAACAAIAAAACAAIAAAAD//wAA//8AAP//AABtZnQyAAAAAAQDCQAAAQAA&#10;AAAAAAAAAAAAAAAAAAEAAAAAAAAAAAAAAAAAAAABAAABAAACAAACJAQdBdoHaQjZCjYLhQzHDf8P&#10;MRBeEYsStxPiFQsWMhdXGHkZmBq1G9Ic7x4lH1kghyGyItoj/yUjJkQnZiiGKacqxyvoLQguKC9I&#10;MGkxiTKmM8I03jX7Nxg4NTlROm07iTylPcI+3j/4QRFCKUNCRFxFdUaPR6lIw0ndSvdMEk0sTkNP&#10;WVBvUYZSnFOyVMlV31b2WA1ZI1o6W1FcZl14Xopfm2CtYb5iz2PgZPFmAmcSaCNpM2pCa1JsXm1n&#10;bnFvenCDcYxylHOcdKN1qnaxd7d4vXnDesh7zXzOfc1+zH/LgMmBx4LFg8KEv4W7hreHs4iuiamK&#10;pIuejJiNkY6Gj3uQcJFkkliTTJRAlTOWJpcZmAyY/5nymuSb1pzInbuerZ+foI6hfKJqo1ekRaUz&#10;piCnDqf8qOqp16rFq7Osoa2Prn2va7BZsUeyNrMktBK1ALXtttq3yLi1uaO6kLt+vGu9Wb5HvzXA&#10;IsEQwf7C7MPaxMfFtcajx5HIfslsylnLRMwuzRjOAc7rz9XQvtGn0pDTedRh1UnWMdcY2ADY5tnN&#10;2rLbmNx93WLeR98s4BDg9OHY4rvjnuR75VfmM+cO5+jowema6nHrSOwd7PDtw+6W73bwVfEz8g/y&#10;6vPD9Jz1c/ZJ9x738/jG+ZX6Yfsp++v8p/1c/gv+tP9a//8AAAHoA6cFLAaEB78I5woECxYMHA0e&#10;DhwPGRAXERQSEBMLFAQU/BXzFuYX2BjMGdYa3hvhHOEd3x7bH9Yg0SHLIsQjviS4JbMmrieqKKYp&#10;oiqgK54snS2aLpUvkTCNMYkyhjODNIE1fzZ/N384gDmCOn87fjx8PXw+fD99QH9BgkKFQ4lEjUWS&#10;RphHmkibSZ1Kn0ujTKZNqk6vT7RQulHAUsdTzlTVVddW2VfbWN5Z4FrjW+dc6l3tXvFf9WD4Yfxj&#10;AGQDZQFl/2b8Z/po+Gn1avNr8Gzubetu6G/lcOFx3nLac9Z0zXXDdrl3r3ileZt6kHuFfHp9b35k&#10;f1iATYFBgjWDKYQchRCF/obth9uIyom4iqaLlYyDjXGOYI9OkD2RLJIbkwqT+pTpldmWyZe6mKeZ&#10;k5qAm22cWp1InjafJaAUoQSh9aLmo9ikyqW9prGnpqibqZGqh6t/rHetb65nr2CwWrFUsk+zTLRJ&#10;tUa2RbdEuEW5RrpIu0q8Tr1Svle/XcBjwWrCcsN7xITFisaQx5bIncmlyq3Ltsy/zcjO0s/c0ObR&#10;8dL71AbVEtYe1yrYN9lE2lHbXtxr3Xneht+U4JzhouKo463ksuW25rrnvejA6cPq1Ovl7PXuBO8S&#10;8CDxLPI480P0TvVZ9mP3avhu+W/6bPtk/Fb9RP4v/xf//wAAAgUD2AVoBsYIBgkyClILZQxyDXgO&#10;eg96EHoReRJ1E3AUaBVeFlIXRRg3GSkaNBs9HEAdPx46HzQgLCEjIhkjDyQEJPkl7ibjJ9gozCnB&#10;KrYrqyyfLZMuhy98MHAxZDJZM000QTU2Nis3ITgWOQs6ADr2O+084z3bPtM/y0DEQb1Ct0OyRKxF&#10;pkahR5xIl0mUSpBLjkyLTYpOiU+IUIhRiVKIU4hUiFWIVolXiliLWY1aj1uRXJNdll6YX5tgnWGf&#10;YqBjoWSjZaRmpmenaKhpqWqqa6psq22rbqtvq3CpcahypXOjdKB1nXaZd5V4kXmMeod7gnx8fXZ+&#10;b39pgGGBWoJRg0iEPoU1hiuHIYgXiQyKAor3i+2M4o3Yjs2Pw5C5ka+SpZOclJKViZaAl3iYcJlq&#10;mmObXpxZnVWeUp9QoE+hT6JQo1KkVaVZpl+nZqhuqXiqgquOrJytq667r8yw37Hzswm0ILU4tlG3&#10;bLiHuaS6wrvhvQG+Ib9DwGXBh8Kqw87E8cYVxznIXsmCyqbLysztzhDPMtBU0XTSlNOy1M/V69cG&#10;2B7ZNtpM22HcdN2H3pjfp+Cz4b7ix+PN5NHl0ubQ58zoxOm66qzrm+yH7W/uWO9c8FvxVvJM8z30&#10;KvUS9fb21vez+I35Yvov+vT7sfxm/RH9s/5N/uH/cf//AAAB2QONBQkGVAd/CJYJoQqkC58Mkw2C&#10;DnAPXxBMETcSIRMJE/AU1hW7Fp8XgxiBGX0adBtmHFUdQR4sHxcgACDqIdMivSOmJJAleiZkJ04o&#10;OSklKhAq/SvqLNctxC6xL54wjDF5MmczVTRENTI2IjcROAE48TniOtM7xDy1PaY+mD+KQH1Bb0Ji&#10;Q1VESUU8RjBHI0gXSQtJ/0rzS+hM3E3QTsVPuVCtUaFSlVOIVHpVbVZfV1FYQ1k1WiZbGFwJXPpd&#10;617cX8xgvWGsYptjiWR4ZWZmVGdCaDBpHmoLavhr5WzSbb5uqm+WcIJxbHJWc0B0KXUSdft25HfN&#10;eLZ5nnqGe258Vn0+fiV/DX/0gNuBwoKog42EcoVXhjuHIIgFiOqJz4qzi5iMfY1ijkePLZASkPiR&#10;3pLEk6qUkZV4lmCXR5gvmRiaAZrqm9Scv52qnpafg6BxoV+iT6M/pDClIqYVpwin/ajzqeqq4qvb&#10;rNWt0K7Lr8ewxLHCssGzwbTCtcW2yLfNuNO527rju+28+L4EvxHAIMEwwkDDUsRmxXrGj8emyL7J&#10;1srxzAzNKs5Hz2PQgNGf0r/T4NUD1ifXTNhz2ZvaxNvv3RreRt9z4KHhz+MC5E3lmebn6DbphurY&#10;7CvtgO7X8DHxkPLv9E31qvcE+Fr5q/r2/Dr9e/67////AIAAgADmT3/Of1jNmX+ofs202n+Zfnmc&#10;FH+jfmWDTH/GfoVqhX/+fsBRv4Bjfz05AIESgA/8xX58izTktX5jiWzMQH5dh8yzmn5uhmaa2H6Y&#10;hUOCGH7ZhE9pWn8vg2dQrn+vgqE4FIB2geb6vH02lnHi+30wk5LKy30+kM+yOn1pjl6Zk32sjCyA&#10;734HiiJoTn51iBNPwX8MhgA3QX/og6z443wuobfhQXwznb/JM3xNmfCwwnyFlleYRXzfkxp/y31P&#10;j/NnVn3RjLVO7358iU02h39nhVz3N3tjrQPfpXtmp+vHqnuHowqvYHvJnmmW+Hwrmfh+snyvlbdm&#10;bn1DkUFOLn39jHs15X70hu/1vHrKuFXeL3rHshTGQ3rkrBSuGXsspmGV3HuZoNp9pHwkm1lllXzI&#10;lahNgn2Rj4E1W36RiF/0d3pSw6rc7HpGvDLFCXpdtQqs+XqnrjuU6Xsfp5t82Xu2oOhk2Hxgmd1M&#10;7X01klA06H49iafzY3n3zwHb2HnjxkDD+nnyveSr93o6teyUAnq4riR8IHtbpkBkSHwQneVMb3zq&#10;lOM0iX33isXydXm02lra63mX0DLDD3mfxpSrGHnjvWqTO3pktGp7d3sNq0BjwnvMoZZMCXyvlzM0&#10;PX2+i7buU4jbfjbXhofEfcLAn4bDfXCpjIXmfVWSUoUqfXV7B4SGfcZjxIPxfjVMj4N4fuk1koMo&#10;gADsPYd9iMvWFIZwh0C/a4WDheOoY4S7hMGRHoQbg9951IOUgy1inIMdgo1LkoLDghY02IKQgcHq&#10;eoZHk2XUdIVNkNq9/IRvjnOnC4PEjFiP7YM5ind4yoLKiL1htoJphwNKzYImhUw0M4IHg2/o24VP&#10;nf7S4IRfmnS8eoOOlxSlq4Lnk+iOtIJykQt3u4IVjkFg1oHHi2RKGIGXiGgzooGLhQTnXISLqKDR&#10;bIOdpBW7EILUn7qkW4I3m5SNgIHCl5V2uoF4k7tgCIE5j7JJdYEai2UzJIEfhnvmAIPxs0vQG4ME&#10;rbq5zYI6qFijMoGjoy2Me4E2niB1yIDumRRfSoC+k9tI5ICvjjoyuYDBh8/k1YNzvfjO+oKHt1a4&#10;tYG8sOKiL4EmqqiLn4DEpIp1EYCDnlVep4BUl9FIaYBTkNkyYIByiPvj1oMOyKXOBYIkwOK3xoFX&#10;uVOhSoC/sfqK0IBhqrt0a4Auo1xeKYAHm5VIAoAHkzsyF4Awif7jAIK901TNN4HWylm2+oEHwZqg&#10;iIBuuROKI4ARsKJz2n/iqAZdt3/Gnv1Hq3/QlVYx3H/7itfeEpHifLDI7o/xfGOzsY4YfDqeO4xo&#10;fEeIjYrefI9yxYlpfQpdEYf8fahHe4aZfpMyUYU5f/HcKpC0hpfHlI7BhVKykoz0hDydNotXg1uH&#10;jonkgrZx0oiIgj1cK4czgdhGuYXpgaIxy4SigZ3ao4+OkJXGOY2ojlexcovdjD6cFYpXinCGeIj4&#10;iNlw0Ie1h2hbSIZ3hfxGBYVGhJ8xVIQZgzTZQo6bmpfE2Iy/l2ywB4sHlGuayImCkaSFUog5jx1v&#10;2YcFjKhag4XYiiZFb4S6h48w7IOghK/X7o3hpJTDh4wJoIGuuopbnJuZj4jemOSEOoeNlU9u8IZr&#10;kdVZzoVKjjRE6IQ9ilswkYM1hgvWtY1LrpzCXIt3qZ2tmYnKpMSYgohSoBeDTIcIm35uGoXhluJZ&#10;K4TOkh1Ec4PQjP8wRYLah0TVp4zQuKPBXIr/srCsoYlRrNqXm4fdpyqChoaboYptd4V6m9BYoYRi&#10;ldBEEoNzj2wwBYKNiFbUwoxqwqbAhoqdu7Krz4jxtNSW0Yd7rhKBzoY9p1ts44UpoIJYNoQWmU5D&#10;wYMnkZwv0YJOiUHUBIwTzKm/1YpNxKCrH4ijvKWWJ4cttL6BN4XxrN5sZ4TgpNVX1IPZnG1DeIL0&#10;k4Uvp4IbigXOT5sbe4C6ophZe1Gm75Wse0aTCpMne3N+6JDGe9pqqI51fHdWiIwifTlClonCflAv&#10;QodCf+LMnZoPhNK5gZc8g76mBpSXgtWSNJIggiR+E4/Tga1p2o2YgWNVxotZgTFB/IkRgTcu74am&#10;gXrLQpkRjiG4RJZFjC6k+ZOdilqRLpE3iNV9II76h31pAozRhkpVDoqlhR9BdIhwhAoupYYbgvrK&#10;IZgel463GJVjlLmjy5LJkgGQG5BXj4x8HY4tjVFoIIwUiylUWIn5iPlA8ofbhsEuZYWfhF7I/5dm&#10;oPa2B5StnUSir5Ibmb+O+o+9lml7II2JkzNnUYt/kBFTvoltjM1AioddiWEuLoU0haHH7JbYqmC0&#10;/pQipdehrpGSoXCOC485nTF6TI0JmQJml4r4lM5TNojwkHRAMIbvi9Mt/4TYhsHG+5Zks7+0IJOu&#10;rlag15EfqQWNQY7Io9F5noyhnqdmCoqTmWNSxoiCk+I/54aPjg0t2ISMh7vGLpYDvRmzZZNOtsSg&#10;IZDAsHyMko5pqkR4/oxGpBFliYpEnbpSa4g2lxY/qoZBkAstuIRMiJDFhZWvxnGyzZL8vxyfiZBy&#10;t8aL/o4dsHd4e4v7qShlIIn+obJSGof9mew/cIYRkcItn4QaiUC/IKSHeq2syaD6eo2af518epaI&#10;FJofeth1cpbee1ZitJOlfAxQKpBbfOk94YzufiAsaok7f9O9oqOcg3Cr4p/ygnyZzpxzgbWHbpkf&#10;gSV0xZXvgNJiCpLHgK5PiY+PgKY9bow1gNwsSYiXgVm8g6KpjDaq3J8Gim6Y7JuFiM+GjJhBh3Vz&#10;85UchlBhUpIDhVBO847ZhFs9CouQg4UsLIgFgsS7gqHdlOyp0J5EkluX2ZrMj/mFlZd+jcJzE5Rk&#10;i81gmJFUieZOZo40h/o8sor7hhAsE4eEhBG6paEancOo6Z2OmmWW55ohlzSEoZbalCZyPJOpkT9f&#10;5pCpjmtN4Y2Ui308YYpviHYr/YcVhT25vKCPppqoHpz9ommWJJmMnmCD35ZJmn9xiJMrlq9fTZAi&#10;ktpNdo0VjuM8Ion+ircr6oa3hkW47aAgr1qnYJyKqliVbpkapXGDNZXboKpw95LEm+te14+/lxVN&#10;Hoynkgs78ImbjMAr24Zohyq4N5/HuAmmwZwtsieU1pi8rFiCpZV+ppxwc5JroORebY9wmwxM14xZ&#10;lPM7x4lLjowrz4Yoh+u3oJ95wLSmPpvZud6UVphqsw6CKZUwrEpwCJIgpYleGo8qnqRMmYwgl4E7&#10;n4kckBQrxYX0iImwna4oeiafiqnNegmOjqV+eht9gKFIempsSp0hevhbBZjwe8BKCZSgfLE5apAR&#10;ff8p0Iscf8SvXK1Sgmae1KjZgYKOBqSEgNB8/qBQgFprv5wygCJafZgPgB1JjZPKgDY5IY9LgJMp&#10;4IprgTmud6xrip+eAqf3iPeNUqOdh3t8R59zhkdrE5tdhUhZ6ZdFhHNJGpMLg6445I6bgxAp7onP&#10;gpGttKubks+dLqc0kGqMc6LjjjJ7e56xjDVqXJqjinBZVJaSiMFIsJJghxI4r43+hW4p+olHg8ms&#10;7ar9mvWcaqaWl9SLqqJJlOd6tJ4ZkixpsJn5j4NYzZXyjPhIVJHFilY4go1xh6UqBIjRhOCsRKpi&#10;ozebyaX9n1KLC6Gwm5l6Gp2EmAhpI5lmlIVYVpVRkQVIApEwjWs4Wozwia8qDYhuhdSrnqnvq16b&#10;RKWApqiKjqEtohh5nZ0Ana9os5jvmVRX/ZTmlOVHxZC7kE04PoyIi4cqFIgchqWrBqmXs2iaw6Uf&#10;rdqKGaDKqGx5MZyeox9oVJiTndtXsJSVmHxHk5Bqkuw4Kow1jSUqGYfYh1Sqg6lMu2SaV6TJtOiJ&#10;tKB1roV41ZxNqEFoB5hGoglXeJRLm7VHbpAvlTM4F4wDjoIqHoejh+Oi4bf8eceTAbLMeaODPK2q&#10;ebhzdaiWehFjmaN9eqxTv55Ie4NERpjffIY1SpMcfecnf4zZf7ah5LctgY2Sd7HogLCC1qy8gAxz&#10;Eaejf6hjK6KMf4dTWJ1df55D8Zf6f9Y1LJJEgFUnvIwZgRyhP7ZGiUKR27EJh7CCT6vYhk1yhKbC&#10;hTliqKGuhFxS65yGg65DpZcqgxQ1FpGDgqgn8otwgmKgt7VykOaRRLA+jqWBqasSjJVx7KXyisRi&#10;IKDniS1SgZvGh7FDYJZxhjo1BZDZhNooIYreg4igLLTHmIeQt6+SlZSBGappktlxW6VMkE9hpqAz&#10;jelSI5sci5tDJ5XOiUA0+JBDhuQoSIphhI2fm7RCoCWQN68EnHmAo6nWmQJw7qS6lbxhRJ+kkolR&#10;1Zp+j1VC+ZU4jBQ07Y+/iMEoaYn3hW6fLrO6p7CP1q56o0CASalMnwNwnKQ1mvJg/Z8llu5RoZoC&#10;kttC1pSrjqo05Y9GimYohYmghi+et7NcrxmPja4Mqc2ADqjSpLRwXqOxn81gwp6lmvpRcZmalhFC&#10;vJRUkQU05Y7ui9oom4lZhs+eTbMKtmePPK2usDR/y6hzqjBwKKNXpGRgnJ5QnrRRW5lImO9CtJQQ&#10;kw006o62jRIorYkgh1GV7MH9eX+HMrvyeVB4kbX4eWJp/K//ecJbZ6nremhM7KOhe08+650OfGIx&#10;hZYFfdMldI5vf6mVPMEmgNiG0bsYf/l4RbUUf1xprq8PfwdbFajzfvxMpqKnfyw+vZwTf4Axk5UW&#10;gB8l3I2dgQGU2cAyiA+Ga7ozhot367QrhTtpTa4ihEFavKgDg4RMYqG8gvo+mpstgokxpZRAgksm&#10;NozmgjiUkb9Qjy6GFLlUjQh3grNPixlo7a08iW1aaKcliAJMJaDlhrU+fppfhXQxuJOEhFMmhIxI&#10;g06UQr6TlkiFxriSk3l3M7KKkOpomax6jpNaJaZYjGVL+KAnilQ+a5msiDwxy5LihjMmx4vChEKT&#10;5L39nV2Fe7fwmdx29bHhlptoZqvSk5JZ9qW1kKVL1p99jcE+X5kNitMx3ZJVh+Ym/otShRWTib2D&#10;pE6FOrdooA92xLFRnBBoP6tBmEtZ2KUvlKJLxJ78kPE+WJiDjS0x7JHciWUnLIr1hcaTTb0BqxOF&#10;Drblpgp2p7DNoUZoLKq/nL9ZyaSzmFJLup6Rk9U+VZgZj0Qx+pFxiq8nUYqphlqTALyisbWE8rZ0&#10;q792n7BRphJoJ6o5oLlZzKQsm45Lx54Sllc+bpe6kREyGJEwi8Ynb4puhtGJlcwkeXB79cU2eShu&#10;Zr5oeS9g7LeOeY9TkLB4ejxGaakJey452qE3fEwuBpjUfckjpI/hf5yJScsqgGV7v8Rif3ZuL72O&#10;ftVgtLacfohTW69wfotGSaf2ftE52aAdfzwuQ5fHf/QkM478gOmJM8oahyJ7l8NqhaBuCLyThFdg&#10;h7WVg3BTNK5hgstGNqbqgmA55Z8XghIugJbWgfwksI42ghOJL8kdjb57icJni6dt6LuQic9garSI&#10;iEBTH61chvpGMKXwhdc5954shMUuuZYFg90lG42NgxqJI8hClFB7gsGAkZpt5rqfjy5gX7OajQJT&#10;HaxqiwVGOqUSiSo6EZ1gh1Eu7pVRhZUldYz9hACJCceEmth7e8C2l3dt8LnNlGRgdbLJkZVTL6uk&#10;judGUKRNjEk6L5yviasvH5S5hyAlwYyFhMWI7MbhoS97dsAKnRht/bkamVRgjrIYldpTS6sAkn9G&#10;bqO1jyc6UJwZi8gvS5Q5iHkl/4wihWqIzcZUp1B7cb93onZuDbiCnfhgqrGAmcpTa6pwlcJGj6M5&#10;kbY6cpuqjaQvdJPRiaEmMovShfOIscXQrTJ7cb7xp4duJbf6oj1g0rD5nVdTm6nwmKNGw6LFk+46&#10;pJtLjzcvoZOHipYmWouThmHyz3tjebDb3Xu8edLEqHwcegetJXyDel6VcXz3et19rX18e4Jl8H4V&#10;fD5ORH7ZfTQ2y3/pfn3wsnm5hM/aLXo0g8rDKnqzguirz3s7gjKUNHvQgap8iHx2gUJk4X0ugONN&#10;VX4QgJ82AX86gGjuzHhZkALYanjljdrBn3l4i9KqXnoZihCS6nrJiH17ZHuLhwVj5HxfhYZMfX1b&#10;g/41TH6bgj/tBnczmzHWrnfIl++/+HholNio4HkZkfKRmHnhj1R6QXq7jMNi8nunihpLuHy5h0c0&#10;rX4Mg/3raXZHplXVG3beogO+cneFnd6nd3hBmeyQTXkWlh15KHoGknJiDXsGjpZLAnwsim80JH2N&#10;hZ3qBHWTsW/Tv3YnrBG9HnbNptemN3ePoc+PL3hunOZ4H3lpl/1hOXp8kutKX3uyjW0zr30fhxfo&#10;2nUFvHvSnXWVtg67/3Y3r7qlJHb7qZSOPXfko413UXjqnXNggXoGlwxJ1HtLkDMzTXzCiGjn53Sc&#10;x3HRsHUnv+67EHXCuHukN3aCsSuNYHdxqfh2m3iDoq5f8nmqmvxJXnr2krsy/Hx0iYznJ3RV0kHQ&#10;9nTZyZu6THVqwP+jbnYkuICMoncTsBV19Hgrp4hfanlbno5I+XqxlPoyvHw2ioHimYQReBvNjYOF&#10;eHi4HIMOeOGiOIKreWSMCYJcegx1vIIfetlfgIHwe8NJVYHifOwzfIIEfnXg4YKOgqnMXIIXgea3&#10;EoGzgT+hKIFlgMGK6YErgGt0oIEJgDlec4D+gBlIdYEVgB8y4IFagEnfUYFBjUHKwYDZi261loCC&#10;ibifxYBNiD6JsoAuhvBzlIAphb5dj4A1hIpHuoBkg1gyVoC/ggfdv4Aol8XJJX/HlPS0AX98kkKe&#10;XH9Qj7mIdH9LjW5yh39cizFct39/iONHE3/FhnQx3YA0g6zcRH9CokHHs37innuymn6gmtKdB36A&#10;l0qHQX6Ck91xiX6qkJNb737gjSBGe385iW0xdH+6hTDa+n6QrL7GdH4xqASxY33uo1ib433TnsWG&#10;PX3fmkhwnn4MldBbOX5WkTZF9H7CjDsxG39Rho7Z6H4CtzLFbH2ksX6wXH1eq8ea5H1DpiGFXn1a&#10;oJFv5n2SmvJann3hlRdFgX5cjtEw0H75h8PZDX2XwZjEln06uuKvf3zttBaaBnzNrU2EkXznpptv&#10;OX0tn9daGn2HmMNFIX4IkSswk36viM7YZn1Ky+7D7nzuxCeuxXyYvDWZRHxvtDuD4HyIrFhupnzV&#10;pGBZrH07nBRE033Ikz0wY350ia3S74zrdtm/kot8d1ervYotd92XX4j+eHyCqYfmeUNt0YbeejRZ&#10;GIXee0ZEe4TxfKEwWoQafmvRdYuUgMG+ZIo1gDyqo4j0f9GWWofVf4aBr4bSf2Vs6IXjf2dYQIT9&#10;f3tDzIQsf7ov7oNugCrQJopUirm9FokFiTWpg4fJh8qVNIa/hpOAm4XQhYNr8YT5hJFXbYQsg6JD&#10;K4N3gr8vjYLUgdLOzolClKW7tIf4kjeoEIbOj+KT6YXLjbN/doT1i7Rq+oQzicJWqoN8h8NCnYLb&#10;ha8vOYJLg13NgYhpnoS6aIcimzSmyYYAl/qSsoUGlNl+ZIQxkc5qFoOFjtpV+oLei8RCH4JQiHku&#10;8YHThMbMW4e+qGm5TIZ6pDaltIVXoAmRrIRim+19eYOVl99pR4Lpk85VXYJUj5xBsoHYixcus4Fs&#10;hgvLZoczskS4XoXyrSekx4TOp/+QyYPaot98soMXncpopIJzmKBU2YHdkz1BV4FyjX4ugIEWhyfK&#10;oIbHvA+3nIWKtgGkAIRjr9WQBINqqaF7/IKqo3doC4IUnTJUaYGHlqVBC4Eej6cuVoDOiBrKCoZ1&#10;xc23A4U8vsCjWYQQt32PWYMSsCV7YoJRqNRnjYHAoWhUBoE/mbBAxYDhkYguNICViOTDu5X4dd6x&#10;ypOydnKfb5GQdxCMlI+Rd8l5XI2peKpl/ovLebhSy4nreuo/xIgNfGstaYYkfmDCfJTBfzSw0JKD&#10;ftiehJBtfpOLto56fnJ4hYyifnllNYrZfqVSFIkPfuc/O4dHf1stK4V0gAzBWZOiiH+vopFvh0Cd&#10;e49ahhKKr413hRt3louwhERkZYn8g4pRaIhGgtc+wYaUgjYs9ITXgZ3ARZKTkdiufJBsj7qcS45l&#10;jaqJp4x9i8d2norMig1jkYkpiGJQwoeHhq8+UIXvhPIsxYRLgxC/J5G+myatdI+YmDGbPI2XlVGI&#10;i4vAkol1qIoOj9dixYiAjTVQKYbtinY97YVkh5AsnIPShGK+J5EbpHOsdo74oKuaQoz4nOiHoYsl&#10;mTV014l4lYtiEofnkdxPpoZijg49mYTrif4seYNrhY69TpCYra6rpY54qQ2Zc4x2pGCG2oqkn7Z0&#10;KIj+mxJhhYdzllhPOYXpkWw9VYSCjDUsXIMVhpK8n5Axttmq+o4TsVeYw4wQq7WGLYo5pgdziIiW&#10;oFpg/4cXmpRO24WUlI49G4Qsji4sRYLOh3C8GY/fv/eqco3GuYaYLovAstuFlonlrBdzAYhBpVNg&#10;k4bGnnROhoVPl1U84YPzj98sMoKViCe1Dp89dTKkY5wodc6TYpk3dnqB8ZZld0VwLJOjeDpeRpDh&#10;eV5MnY4Reqg7NossfEQqrYgeflS0B54pffyjo5sUfbeSrpgnfY6BRJVbfYpvfpKkfbJdo4/yfgFM&#10;Co0yfmo61IpgfwsqnYdlf+6zHZ0XhryirZoNhaCR0ZcghKCAZJRig9FuspG5gylc848Zgp9Lfoxp&#10;gh86fYmpgbsqj4bBgWuyKZwpj2KhqpkljX+QwpZBi7x/e5N+ihRt3ZDkiJxcRY5Rhy1K/Yuxhbw6&#10;MYkEhEoqg4YxgsixTJtLmB+gxZhRlXSP15V2kuJ+j5K7kGJtF5AUjftboI2Ui6VKhYsDiTg57Ihs&#10;hrIqeYW0hAOwdJqroNqgBpewnWWPHZTSmfp9zpIZlqFsYo+Ak1JbCoz8j/9KG4p3jJE5sIfviPIq&#10;cIVKhRivu5ouqXmfUZc1pTqOaZRVoPN9JZGdnLJrzo8JmHVak4yJlCZJxYn9j6w5goeEivkqaYTy&#10;hgivIZnOsf6evZbUrOuN1JPyp758k5E2oohrSI6knVRaI4wumAdJeomlkoc5W4crjMQqY4SqhtKu&#10;qpmBunaeRpaItIGNVJOjrll8EpDjqBxq145QoeFZy4vdm45JNolhlQo5MIbyjkkqXoRwh3inAai6&#10;dMGXfqTcdVuHuKEedgx3m511duJnOZnOd+ZWxJYZeRxGoZJFeng24I5EfCooL4n+fkimMqfEfQqW&#10;86PgfM+HNqAdfLd3GpxzfMlmtZjRfQtWSZUnfXhGN5FefgE2qI1tfsgoS4k4f9Glf6a/hT2WM6Lk&#10;hDqGjZ8eg1h2apt8gqxmFJfjgipVwZRHgcpF0ZCMgXo2eIyrgUwoZIiKgTukxqXPjVuVZqH8i56F&#10;sZ4+igB1qpqZiI5lZ5cOh0ZVN5N9hhBFcY/QhNs2TIv/g68oeofygoWkBKURlWqUpqE/kviE7p2F&#10;kKV055njjnFkyJZKjEpUuZLIijtFHY8liBg2KItkheoojYdwg6ujY6RjnY+UB6CYmmCET5zel0N0&#10;Tpk8lDlkPJWmkTdUSpIZjjhE1I6Diyc2CIrZh/UonIcBhKyiz6PlpZaTiqAXoaSD1JxWnbRzz5iv&#10;mc5jxpUilfJT7ZGfkglEl44CjgA174pnic8oqYamhYmiTqOIrXqTEZ+3qMCDXZvyo/VzXZhGnytj&#10;X5S6mmdTmJFBlZBEYI2nkJY124oLi24otIZbhkKh6KM/tUiSrp9qr7iC9puhqf9y+JfypD5jCZRl&#10;nodTV5DumL9EM41fktc1xInPjMoovIYfhtmZrLJsdGmLPK3HdPp8nak6da1tvqSzdoxesKAad51P&#10;optgeOJA/pZ2ek8y3JFEfBQl9ou3fjyZGrGLfDyK5azcfAF8SqhCe/RtaaOxfBheVp8XfHJPUZpj&#10;fPtAv5WAfaMy0ZBbfowmPIrjf7aYobCJg+qKXavigvZ70qdCgips6KK0gZ1d4Z4ggT5O85l3gQZA&#10;gpSfgOIyx4+KgOcmeoopgRCYIq+Wi3uJyar0idt7LqZaiGJsWaHHhxtdYp0/hgNOkpihhQFAR5PU&#10;hAYyv47Sgx8mr4mIgkeXmK7OkwOJPKovkLp6nKWXjpdrx6EGjJZc7Zx1irFOOpfkiOFAE5Mhhwcy&#10;uI4uhS8m3Ij+g1uXEK41moaIvqmTl5B6I6T3lLRrVaBlkfRch5vUj0JN8Jc1jJE/6pJ9idgys42e&#10;hxAnAoiKhEuWq62lofCIWqkGnkV5wqRqmqhq+Z/Ylx1cOJtKk5lNuJaukAs/zZHmjGoysI0ciLon&#10;IYgqhReWR61GqTeIGqigpMx5hqP1oFlqtZ9Rm/Fb9ZrCl5lNfpY6kzg/q5GDjsEyr4y7ijInO4fc&#10;hcKV9Kz8sGGH0KhNqyl5PaOcpdRqcZ71oIZbv5plm1FNWpXelhQ/mJE0kMcyr4x5i2wnT4edhkyN&#10;EbxSdBx/orbjdKByFrGEdVFkZKwXdjdWnKZ/d1RI66CueKs7vJqYeiovMJQjfAIkAY1JfjCMv7t4&#10;e4J/fbYBe0Jx8LCNeztkOasNe29WbaVse99Ixp+dfIU7q5mLfUwvUpMjflckboxkf56MhLpugrJ/&#10;LrT/gcdxqa+EgQxj6aoCgJpWJqRjgF1IlJ6cgE07mJiVgFQvcJI/gIwkzYudgOmMQblsib5+1bQB&#10;iDVxP66KhtpjjqkChbpV16NuhNBIX52yhAE7hZe3gz8vipF1gpwlH4rxghGL77iVkL5+grMqjphw&#10;562yjKBjMqgritJVlKKQiShIMZzjh5g7dpb0hgYvopDGhIMlZIpfgxWLl7fxl7h+NLJ/lPBwoa0B&#10;kkti86d4j8lVW6HejV5IDpwpiv87apZHiJwvtpAthjwln4nkg/aLRbdwnox987H3mxtwaaxvl75i&#10;v6bglH9VMKFMkVZH9Jucjis7ZZWvivcvyI+oh8Mlzol/hLSLELb2pTJ9xbF8oQ9wP6vxnPZim6Zf&#10;mPNVEKDNlQNH2pspkQ07XJU8jRAv2Y81iRMl9YkthVKK1Lamq719sbEeptNwMauBodpihaXbnPpV&#10;AqA/mENH2Zqhk5A7apTTjt4v8I7rii8mFIjrhdGBDcZkc/Z0isA0dGRn/roFdQtbabOsdfNO3K0H&#10;dxpCgqYLeH82w560eg4rypble/UiRY62fiWBB8V/evl0mb9PeqdoBLkGep5bZ7KRettO2Kvce15C&#10;i6TcfB02452HfQAsGpXJfioi143Af4eBEMRggbB0h747gMFn8LfsgA1bSrFtf7FOw6q2f5BCiaO+&#10;f6U2/px0f9YsYJTNgDsjVYzqgMWBD8NEiDd0cL0ghrpnxrbShXRbKbBQhHROrKmig7RChaK3gxU3&#10;Fpt9goosnpPwgiUjwIwzgd+A+8JTjq90W7wqjKNnsLXXis9bDK9WiS1OoKimh7lCiaHNhmU3L5qk&#10;hRgs1pMwg+YkHIuYgtaA3MGUlR90S7tgkn5nqrUEkAlbDa6BjcJOoKfWi5hClKD8iYM3Spnmh3Ut&#10;B5KMhXskaIsWg6qAvcD5m2J0QLq6mCNnqrRTlQVbE63OkhBOqacrjzVCpKBajGQ3ZZlDiZctM5IB&#10;ht0kp4qshFyAn8B+oXJ0OboznYxnr7PCmbtbHK01lg5Os6aXkoFCsp/Xjvo3fJjKi3ktWJGQiA4k&#10;2opVhO+Ah8AZp1B0OLnAorNnurNEnh5bLayymbROyaYVlXJCz59dkT03mphjjRMteJE9iQglAooR&#10;hWXmt3axc2jRVXeTdEu7hnhwdTSlOnlIdiqOoXokdzl373sPeGVhT3wPeapKz309eyg0r367fP/k&#10;tXTXfnPPs3Xhfiu6D3bgffqj7XfbfeeNcHjbffR22nnqfhpgU3sOfkpJ93xffpY0Bn37fvzi5XNN&#10;iYrN8XRpiBq4hXV/hsSifXaVhaiMK3ezhK91v3jig8tfZHomguJJNHuVgfUzcH1MgOThKHH8lI3M&#10;M3Mjkgi21HRGj6Wg/XVxjWuK2Hasi2p0oHf3iXNefXlXh2lIgHrhhTwy7HyvgrLflHDon3rKpnIT&#10;m/O1S3NBmIifjHR4lUKJj3XEkhdzi3cqjwpdoniii9VH23pDiF8yenwkhF7eQXATqlXJWXE/pde0&#10;AnJuoWGeTnOsnQaIcHUEmMByh3Z3lHxc13gGkBhHRnm8i1YyGXuthePdK29ttRnISnCYr6Wy73HC&#10;qiCdQXMCpKmHf3Rln0dxu3XmmdVcJ3eBlCVGyHlKjhUxyXtHhzvcUm7zv7rHdnAbuU2yEXE+srac&#10;XHJ5rBmGpHPhpY5xA3VwnvJbmncYmABGXHjrkJQxhnrziGbbs26lyiPG2m/GwrKxYXDduwKbnHIO&#10;szuF6nN1q35wYHUKo6dbE3a9m3dF93icksYxUXqviWHXIH8VchrDmn8ZczmvgH8odE6ayX9AdWiF&#10;qn9kdpdwYn+Wd+VbM3/YeU5GHoA+evUxfoDefP3Vo31mfJnCcn2LfJquaH2zfKOZuH3ifMGEnn4e&#10;fPtvaX5tfU9aUX7RfbJFZn9dfjcxAIAhfuTUI3vzhxTA13wohgSs7XxghQKYUnyphCiDZX0Bg2tu&#10;XH1wgsJZcX3xghhEuH6YgXAwkX91gLTSnnqykXS/RHrvj2mrYHs1jW6W9XuMi4yCLnwBidRtVXyJ&#10;iCVYn30lhmZEHX3nhIswL37cgmfRLnmom8a93XnqmM2p/no5ld2VonqdkvyBBXsdkC1sW3vAjXRX&#10;3XxzipdDkH1Mh4Ev2n5Vg/fP+XjZphK8rHkdojCo0nltnkKUg3nYmlqAAnpkln1rd3sQkpxXLXvZ&#10;jp5DE3zIikkvkn3ihWHO/Xg1sEy7s3h6q32n13jHpoyTjnk0oZR/J3nLnKZqwXqEl6VWmHtWkm1C&#10;q3xXjNkvV32Bhp/OOXe8umi673gAtKqnCHhHrq6SvHivqJt+YXlLoo5qGXoTnG1WGHrxlgRCUnv6&#10;jykvJn0wh7HNr3dqxF66XHesvaamX3fotpSSCHhFr1p9uXjgqCRpiXmvoNZVpHqamTxB/3uwkS4u&#10;/3zviJXICYfScQW2Oobockajt4Yfc3aQdoVvdKd8wYTOdfBo34Q7d1xVJYOxeOpBh4NDerwue4L5&#10;fPnG3IZHeuW1NIV+ex+ip4TJe1qPdIQpe6V7zYObfApoAYMhfItUX4K0fSBA7oJmfdwuJ4I6fsvF&#10;s4ThhMq0AIQthAKhooOBg0KOWoL1gp56xYJ5ghpnG4IXgaxTn4HKgURAYYGdgOYt3oGOgIPEWoOl&#10;jo6ymYL0jOSgIoJZizyNDIHciad5n4F/iDZmJ4E4hs5S4oEDhV4/3oDug9gtnYD2gh7DDoKkmECx&#10;ToH2lb6e4IFlkzaL24DykLB4lYCejjZlS4Bxi9NSO4BRiVI/bYBThqAtZoBxg5XB9YHbofWwO4Ey&#10;npud0oCimySK24A0l6R3sH/plClkiH/AkK5RqX+3jRs/CX/OiTotN3//hOTBEoE9q5uvWYCYp2Kc&#10;7YAEovaJ+X+XnnF2539XmfJj5X86lWVRLn8zkK0+t39ei50tEH+ghgnAZIDGtSqupoAlsA2cLX+L&#10;qqGJNn8WpQl2Mn7Zn3hjR37MmddQuH7SlAA+cH8CjcIs8H9RhwS/7YB0vqGuHn/VuJibin8xshqI&#10;iX6vq191ln5vpK9iyn5pnfJQW359lvw+Mn67j50s138Sh9W5d5CucEapEo7mcZKX+I1MctCGHovU&#10;dBFz0YppdW5hWokHdvJPGYeleJs9A4ZQeo8rpoUHfPO4fo9EeZWoLI2ceeqXBYwUekOFN4qneq5y&#10;94lKezZglYf8e91ObIawfJo8iYV1fYgrfoRDfrK3eo35gsunBIxjgj+V+4rhgbaELImFgUtyC4g7&#10;gPlfzYcEgL5NzIXQgIw8HYSugGorWoOTgFS2aIzFjACl24s5ip2Uw4nIiTaDJohwh+lxGoc9hrZf&#10;BoYahY9NNIT/hGI7u4P5gywrOoL5gde1TovMlSak14pDkvaTu4jZkMGCEoePjo9wLIZkjGhePoVb&#10;ik9MoIRSiB07YYNehcgrIIJzgza0WosNnkmj4ImJm02SyIggmDmBLYbblRxvYIW2kgFdlIStjuFM&#10;JIO3i6k7FYLZiDQrCYIAhG2zkop2p1WjGIj3o4eR/4eMn4yAaoZGm3xusoUpl2pdCYQpk0ZLv4My&#10;jvo62IJmimgq9oGhhXyy9ooCsEiid4iIq6SRVIcZprl/wIXMoaZuFISxnJFcgIPAl2dLXYLSkgs6&#10;ooIIjF4q54FShmKyiImuuSGh+og4s5+QwobCrbN/KYVsp49tjoROoWpcFoNhmzBLCYKBlMQ6a4HE&#10;jgsq2oEThx+rWpnAb7ucI5crcQqMTpTHclF70pKBc6Jq65BDdRFZ344CdqlJGou2eGY4molkenMp&#10;BocDfOyqk5h/eIGbcZYBeOeLj5OneVh7GpFled5qOo8veoRZQYz+e0tIlIrCfCw4SIiEfUIpB4Y1&#10;fpmpw5dDgSyaf5TYgL6KspKCgF56OpBPgBppco4pf/NYmYwLf+VIEonjf+I3/oe6f/kpCIV/gCeo&#10;1ZYribSZgJPFiIeJpZF6h2V5W49Ihk9op402hVlX94sqhGtHnokWg303v4cDgo4pCYTfgZOn9pUr&#10;kkuYm5LQkF2IvZCPjnF4dI5mjIRn74xPiqZXYIpZiNVHNYhYhvI3iIZdhPkpCoRVgtynKpRymt+X&#10;5ZIamDGIC4/XlXB3t42wkqlnPIujj+RW0ImtjR1Gz4e8ikE3UYXUhzgpCoPgg/6mf5Pho1OXNpGP&#10;n+OHWo9JnEl3Do0gmJ1mp4sZlO5WWIkpkTFGfoc1jVI3KIVeiT4pC4N/hPel95N0q6WWqpElp2yG&#10;x47bovJ2fYyrnlRmIIqmmbJV5YjBlPxGL4bSkCA3BYT9iwgpC4MvhcqllZMjs96WPJDXrtaGSY6H&#10;qWp1/IxOo8plr4pEnidVjYhimHNF64aBkpk224S5jIspC4LvhnedzaMLb1uPpZ+1cKOA+ZyLce5x&#10;wplzc0piNJZTdMdSkZMjdnBDSo/YeD40aIxxel8moojhfOSdNqH0d6OPJ56qeA6AcJt9eI1xPJhg&#10;eSdhs5VCeeZSH5IcestC747de8w0QYuGfQYmy4gIfoCcmaDJf8SOap2Of2l/x5pgfyJwjpdMfwBh&#10;GZQ6fv9RopEkfxpClY32f0Y0HYqyf5Im8IdIf/ub4p+yh8aNnZx+hrd+6plbhbhv1ZZJhNRgc5NI&#10;hA5RIJBDg1hCPo0mgqQz+4n1gfsnD4ahgVSbIp7Pj7SM4Zuejfl+LJiAjEhvFJVziqNf35JriQRQ&#10;q494h3hB9Ixphd4z4IlMhDknKoYRgomahZ4Il7GMQprilUR9jZfGks5ufpS3kFRfV5Gyjd1QSI64&#10;i2hBtYu6iOczyYi1hkgnQIWYg5eZ/J15n4+LzJpWnG59FpcymSlt/5QcldRe3ZEekoNP6Y4ujylB&#10;fIssi7gztIg5iCMnU4UzhH6ZjJ0Rp0SLWpnvo2l8n5bFn1Bti5Ommxlec5ColuRPjo3CkqJBQYrF&#10;jkczoofUicQnYoThhUCZOJzErtqK/5mfqjx8OZZupUBtJJNIoBleGpBGmvVPSo1hlcZBEIpxkIIz&#10;i4eOiyEnboSghd+Q7qyObwWDt6h+cEJ2HqSNcY5oG6CacvRZ2pyKdH9LmJhXdjk9ypP5eBowg49l&#10;ek4kgYqZfNuQhaubdtqDbKeJd0N1yqOHd8tnyZ+FeHhZiptxeVBLV5dEelI9nZLve3IwiI5qfNAk&#10;0ImxfmiQG6p5fnmC5qZyfil1VaJrffZnTZ5sffNZH5pgfhVLBZZBflo9bZH6frIwi42IfzMlFYjm&#10;f9OPmqlghfCCUKVehPt0r6FfhB1mxJ1hg2RYppllgs9KrJVUgk09O5EdgdUwioy/gXElUYg2gRuP&#10;D6h2jViBwqR5i8N0G6B/ij9mMZyDiM1YN5iDh3FKWZSDhiU9DpBZhNQwiowOg4YlhIefgj2OjqfD&#10;lLmBR6PJkoNzpJ/LkEtlvZvNjhtX0JfNi/JKFpPCicw87I+mh6MwjItyhWwlrochgzqOLackm/uA&#10;4qMwmR5zPp8xlitlW5sykzJXfJc1kDpJ3ZMtjTw8148EijMwj4rnhxwl0oa4hBGN16a9oxmAraLH&#10;n5FzBp64m9JlF5qil/tXN5aglC5JnZKskF88r46VjIYwkIp8iJgl7oZjhMWNk6ZyqhKAaqJypdVy&#10;vp5ZoT9kzpo9nIdW+pY3l99JcZJEkzc8lo46joowjIoxidQmBYYfhVeEu7ZGbqp4YbGDb9prxqzI&#10;cSZe6afvcpZR66LfdDFFBJ2Tdf84p5gMd/Us9JI4ej0ioownfNKEgbVudhZ4SrCZdnhrq6u+dwhe&#10;zabNd8dR0KGzeLhE9Zxredk4rJbrexstJZEnfJ0jFYswflOETLRNfTt3+q99fPFraKqafM5ehaWl&#10;fOhRlKCQfS9E0JtVfZ44ppXifiYtTpAzftsjeIpYf6+EA7MohC53m65cg01q+al+go1eLaSLgfxR&#10;Sp+DgZhEoppWgU04m5T0gREtb49bgPIjzYmegOeDrbIwixF3Q61oiZ5qnKiNiEZdzKOahwZRCJ6Q&#10;hedEdpl0hN44kJQgg9gtjI6eguAkFoj/gfuDWbF1kex296yrj+ZqU6fKjeVdhqLUi/NQy53LihNE&#10;U5ipiEA4iJNkhm8tpI34hKEkUoh6guiDD7DlmJ52uqwWlgBqGqcrk1BdTqIvkKJQl50qjgNENpgN&#10;i2g4h5K/iMwtuo1phi8khIgNg7KC3rBpnx52jKuYm+Fp66anmHxdIKGmlQ1QbpygkapEEZeQjkY4&#10;epJCiuYtz4zvh4ckrYe0hFmCrrAcpYJ2has7oaBp4KY1nWldA6EbmRlQWJwJlOtEDJb9kMo4g5HP&#10;jLUt4oybiKYkzYdthOF5GsAwbmVtfbrLb4BhzrVKcMdWCq+Acj1KR6lcc+Y+uKLhdckzypwXd9Qp&#10;qJTtejEg+o2RfMl5Dr9pdW9tl7nkdcFh57QzdlFWIq5Hdx5KX6gUeCc+26GbeWc0AZrYessqBpPC&#10;fHEhjYyIfj55EL4+fB5tgbi5e89h1rL/e7VWDK0Je+lKVabYfFI+5qBqfOw0KJm1faMqVZK5fosi&#10;DIujf455A70DgpBtXLeBgblhobHJgQ9V56vXgKJKPKWxgG0+5Z9SgFg0RZiwgFkqmJHPgH4ieYrf&#10;gLl457v1iO1tP7Zzh5VhgLC6hmFVv6rJhVFKLaSlhGs+5p5Zg6Y0YJfJguoq0pECgkgi1oo4gb94&#10;xrsmj0RtLbWZjWdhdK/Yi5lVtKnlieNKIqPFiEc+7J15hsM0epb9hUsrBZBSg+UjI4msgqB4qLqF&#10;lWxtJLTpkwZhcK8ckJZVsKkljjJKIKMNi+U+9JzKiaY0k5ZOh3ErMo+9hVEjYok6g114jroNm2Ft&#10;IrRdmGphc66BlVBVsaiDkjZKHKJujzQ+9Zw7jD80pJXJiVkrVo9ChokjlYjdg/p4e7m0oSZtJ7Pq&#10;nZFhfK3+mcBVtqf4lehKJKHjki8/BZu4jok0tJVZivcrbY7oh4kjvoiThHnapXHwbSrGpnNRbsSy&#10;K3SkcFedIHXqcemHtHcwc4lyJniFdUJctXnzdxVHbXuUeSMyrX2Ke5PYtm/beBnFF3FreImwxnLj&#10;eQWb5HRPeZKGlHW+ejRxInc9eutbzHjUe69GrXqefJQyJXy5faTW724YgwXDW2+/glGvRHFUga6a&#10;e3LegTWFV3RvgNdwEnYUgIpa6nfRgD1F/Xm/f/QxrXv7f53VNGyPjc/BnW5FjA2tkm/simOZAHGR&#10;iNaECXNDh3Vu+3UKhhxaD3bphLZFWnj4gzgxRHtRgXrTomtHmH3AEm0IlcWsCm69kxuXjHBykIWC&#10;yHI7jgVt7XQhi5xZP3YeiRRExXhKhlgw6Xq8gzLSWGpJoxi+z2wPn3aqyG3Jm8iWVG+ImCOBq3Ff&#10;lIxs9HNWkPZYgHVvjUdEP3e1iUownHo7hMHRUGmBrZe9y2tJqQ2pv20CpFiVTW7Fn52AvnCqmu5s&#10;LXKyljJX3XTakUNDz3c2jAQwW3nPhiLQiGjvt+y9Bmq2sneo62xorLmUcW4npt5/6XAUoQ1reHIr&#10;my1XVXRklQhDb3bOjnswJ3l1h1PP/miQwgO8fGpTu5SoSGv3tMSTu22trcd/OG+Yps1q3nG4n79W&#10;0nP9mGdDD3Z2kKIv/XksiFPLxHoZbCS5l3qebfKmvXsob6iTLHu2cVR/InxMcwxq6nzxdN9W1n2r&#10;dtBC6X6PeQAvmn+3e5jKYHgvdou4fXjgdzylrXmId+mSJ3oweJ1+KHrieWRqBnupekJWDnyJezJC&#10;Tn2XfEkvOX7nfZPI6HaCgN225XdJgIGkOXgHgCqQx3jMf+p89nmff79pA3qLf6ZVOnuNf5BBsny8&#10;f4Mu434rf3PHZHUNiwu1U3Xhibyiq3awiHCPcHeJhzB7xXh9hhBoBHmHhPZUdHqpg9NBJnv5gp0u&#10;mH2EgTXF+XPTlSez8HSwkvKhS3WOkLaOHnZ3jn16pnd7jE9nFHikijFTvXnhh/dAqXtNhZAuWHzy&#10;gtLEznLcnzmyx3O/nCSgJnShmPGNBHWUlbZ5p3ankn5mOnfdj0NTGHk1i/BAOnq6iFUuIXx1hEbD&#10;3XIaqTKx13MApTqfM3PhoQuMFnTYnMd40XX4mIRliXc+lDBSjniij64/3no+iuAt9HwLhY3DJ3GJ&#10;swWxHXJvriiea3NLqPiLTHQ/o594EHVmnkZk5Xa9mNpSFHgxkzE/j3nYjSotznu0hqbCrnEqvKWw&#10;lnIMttmdzXLcsJyKoXPGqid3b3Tto65kXXZMnSFRonfOllM/PXmFjyQtsXtuh5C9YIJ7a1Ks3YIe&#10;bT+biYHcbwuJXoGucMh2rYGMcpRjyIF4dH9REYFydos+h4GNeN0ss4HYe5u8SYC2dRuryYCHdgCa&#10;Y4BfdtqIS4BGd7Z1soA7eKJi7oBEeadQW4BdesE+BICafAQseYEGfYC7Jn8XftmqjH8GfsaZWH7x&#10;frCHNn7vfqN0uX77fqtiHH8gfsVPtH9afuY9kH+8fxQsRoBJf0m5032tiHSpNn2lh4WX5n2khoqF&#10;9320hZFznX3hhK9hMH4lg9RO/357gvQ9Gn76ggQsGX+igPK4knx/kfyn9nx/kDmWq3yLjmCEzHyq&#10;jHtyonzkipxgXn1FiMhOYn21ht48tn5PhMwr8n8Rgna3hnuTm4Gm7HuamOqVpnuplieD0nvQk09x&#10;wXwWkHNfo3yAjZJN2H0Kips8XX28h2Mr0n6Vg9C2r3rYpO6mEnrkoX+UyXrync2C+3sbmfdxAHtu&#10;lh1fBnvmkjFNZXx4jh48FX1AicIrt34thP62DHpLrjilZnpaqe2UEXpkpUSCQ3qIoGZwU3rhm4Je&#10;cHtrlopM9nwKkWA71nzbi+AroH3XhgG1oXnst1ek5nn8siqTenn6rH2BpHoUpoxvwnproJRd+Xr7&#10;mohMlnuqlEY7k3yLjbErj32ThtevZos7arKgTon0bKiQWYjgbn5/g4fucEduKYcHciNcoIYpdCNL&#10;V4VRdkk6QISQeLsp+4Pse5yuiomSc+qfaoh/dOmPXYeEddx+lIafdtRtT4XId+Fb44UAeQlKuYRB&#10;eko52YOde7sp54MTfW2tk4gKfP+eSIcTfSOOW4YlfT59kYVWfWJsb4SUfZlbLIPmfeVKLYNEfjs5&#10;goK/fqQp1oJSfyCsgoalhgudKIW6hWCNKYThhKF8mIQeg+drloNxg0RahILbgqlJsYJYgg05NYH2&#10;gWkpxoGogLGrY4V/jv6cLISajZSML4PNjAt7jIMWinFqrYJ6iNxZv4IDh1VJI4GWhbw45oFKhAQp&#10;uYEWghyqdoSdl/GbOYPAlcCLP4L1k156r4JDkN1p6IGxjlhZIoE+i9NIs4DpiT04pIC2hm8proCY&#10;g1+ptoPqoMeadoMVnc2Ke4JImop57oGXlxlpOYEOk6NYmICnkCJIWYBUjIM4b4A4iKIppYAwhHep&#10;JYNkqYCZ24KVpbiJ1IHDoYp5SIEJnRxon4CDmKpYDIAulChH83/pj4Y4QX/Sipcpnn/bhWWoxIMG&#10;sheZZII8rX2JRYFgqFV4s4CYotxoHoAOnWJXqH++l91HqH+JkjQ4En+DjEMpmH+Whimh5ZQUak6T&#10;75ICbD+FLZAtbhh1nI52b+xll4zBcdVVbYsJc+ZFlolMdh42CYeXeKYndoXpe5uhNZKacwGTPpC1&#10;dAiEZY7udQt04I06dhlk6ouNdz9U2onmeIVFH4g9eeY1x4afe34niIUIfVmgbJEpe42SSY9ge8WD&#10;ho2je/50AYv/fEVkKIpkfKNUPIjVfRhEqodEfZw1jIXAfjwnl4RAfvefeo/bg++RSI4Zg3KCdIxu&#10;gu5zJIrSgmpjZIlQgftTpYfYgZZEQ4ZfgTQ1WYT3gNUnpIORgHKelY60jFiQXIz/iyOBi4tfidty&#10;QInPiIVitYhQhzZTGYbxhfND5IWRhKQ1LIRDg0MnsIL6gcidzY3alL+PqIwuktOA2oqOkL1xhYkA&#10;jo5iBYeLjFxSkIYwiipDhYTkh+o0/YOshYInuoJ6gvWdKY0vnQKO/IuKmluALYnol3Jw3ohZlGJh&#10;cIbskUxSGoWZjitDPIRNivI024Mrh4knwoIQg/icqYyvpRyOdYsQobZ/nYlonfRwUofRmflg7YZm&#10;lfVRpoUikeJC7IPfjbY0voLBiVMnyIG5hNOcT4xTrROODIq3qOx/I4kHpEFv1Ydln0xggYX0mlFR&#10;U4S0lUlCrYOAkCY0mIJzitYnzYFzhYeU450kaf2H25pda+R6LZfIbb9r15VDb55dIJKycZZOVZAQ&#10;c7g/8Y1bdgEx+YqZeJslK4fJe5eUVZvdcjOHWJkwcz15mZacdE5rTZQSdXBcpJGDdq9N747teBI/&#10;poxGeZIx4omXe0wlYYbbfUWTt5qBejiGlZfreoJ47pVbetNqoJLceztcEJBbe75NfI3ZfFw/WotH&#10;fQwxzIivfd8lkIYKftCS+5k6gheFxJaugbV4DZQtgVNp65G1gP9bcI9KgMBNA4zdgJE/DYphgGgx&#10;tYfggEwluYVUgDiSOpgsieCFCZWmiNp3UpMth8ppLJC9hrZa6I5QhaZMmIv5hKY+zYmRg54xpIco&#10;go8l24S3gXmRmpdIkbOEZ5TQkAN2sZJZjjRomI/pjFBaY42BimtMQYsniIo+mYjUhqIxlYaGhKIl&#10;+YQzgpORFZahmWOD9ZQwlwt2P5GylHRoHI86kblZ6YzZjv1L4oqLjD0+Z4g4iW8xhoX+hoAmEYPG&#10;g4SQq5YnoOaDhpO4nd91ypE0mnxnqo6yluRZgIxSk0pLhIoQj6c+KYfEi/YxeYWQiCImJINshE+Q&#10;XZXOqD+DL5NepIZ1Z5DRoEtnRo5Fm8tZKovgl0lLRImhksE9+4djji0xY4VAiYAmNIMlhPSIgKZs&#10;aad8UaL4a4Fvo5+lbV1idpxJb0dVBZjKcVBHlZUpc4U6oZFmdeIuO41/eJAjIYmAe5OIEqVXcWx7&#10;/KHocnNvR56Cc41iI5sWdMNUvJeUdhxHX5P7d506hJBDeT4uT4xvexwjeYiEfTGHoKQKePJ7a6Cq&#10;eUVuzJ1EeathqJndejJUV5ZmetlHF5Lee6I6YI84fIAuXIt6fYcjxoeofqyHFqLEgEp6zZ9sgABu&#10;IJwSf79hIJiyf5ZT4pVNf4hGxpHYf486N45Hf6MuZYqgf8skCIbpgAKGhaGzh5F6PJ5jhq9ti5sQ&#10;hctgjJezhOtTeZRRhB5Gd5Dwg146EI1xgqAubInggeYkQIZGgTKGBaDhjs55wp2XjVRtFZpBi8Ng&#10;GJbkiihTEpODiJBGPZAchv4594yvhW0uc4k4g9Ikb4W8gjuFoqAtleZ5XJzrk89srJmUkYlfs5Y2&#10;jypSvJLZjMlGBY94imU56owCh/0ufoilhYgkloVLgxyFUJ+2nNd5LJx0milsepkOlyBfdJWYk+VS&#10;epI2kLBFw47pjX85v4uFik0ugYgwhwgktYTvg9mFEp9ho5x47pwVoEtsNJijnHdfK5UkmGJSPZG+&#10;lFdFmI5zkFI5p4sfjE8ufofbiEYkzoSlhHJ8vq/raT9xS6vXawtli6fCbOhZfKOCbt9NSJ8EcPxB&#10;L5pMc0k1p5Vjdb8qzpBEeIQhV4sMe418ba8DcJ1xJarYcZ1laKadcsFZYqJCdAtNN527dYFBLZkK&#10;dyU1u5QseOsrC48feu4hzooBfR98Ja2/d6xwyKmZeAVlH6VYeHxZGqD8eSRNApx9efJBEpfceug1&#10;wJMPe/krPY4afTUiNokZfot7zqxxfoRwXqhRfk1kqKQZfipYwp/EfixMuZtVflNA6ZbGfpM1vZIN&#10;fuUrZo0yf1Qij4hQf9J7cKtVhUlwAKc8hIpkR6MIg9NYXZ62gydMeppKgphAwJXPgh81t5Epgawr&#10;h4xngUki24elgPN7Gap+jAZvs6Zlir5j/qIsiWRYFp3YiAlMO5lvhrtAoZTyhX01s5BehEUro4u2&#10;gxEjGocWge160KnXkpZveaW7kMNjxqF6jsFX3J0fjK1MBJi7iqNAg5RFiKI1t4+shqUrvYsdhKYj&#10;ToahgsF6n6lPmO9vS6Uvlopjk6Dok91XqZyIkQxL1ZgkjkJAV5O8i3w1qI8liMAr14qchgUjeIZB&#10;g3F6dKj5nyZvTaTJnDljj6BsmMdXjpvylRdLw5eCkYJAVpMfjgA1s46oipEr6YpAhykjmoX1hABx&#10;gbmjaNxmq7UEapJbxbAxbG1Qyqr/bnBF0KVpcKI7DZ+Bcwsw8plYdZwno5LpeHofwoxye4dxRLjk&#10;b9dmq7QScMhb1K8CcfFQ5Kmqc05F8aQIdOM7PZ4ldqwxNZgGeJkoCpGuesQgV4tXfQ1xKLeidnNm&#10;gLLKdslbuq2wd0xQzKhPeBNF66KzeQo7TpzeejExY5bSe3YoX5CVfOgg14pifm1xB7ZDfM9mTLFv&#10;fKJbeaxbfJlQo6cDfMNF0qF0fR87T5uyfZsxhZW8fi8opo+dfuQhRYmQf6dw3rUUgxRmJrBCgnBb&#10;UasvgeBQdKXbgWdFwaBTgRg7UJqmgOgxo5TGgMMo447EgLcho4jegLpwuLQsiVJmE69PiDZbQqo1&#10;hxFQY6ThhfVFsJ9ghPA7VZm3hAUxvpPrgyopF44Igl4h8IhIgadwl7N5j2BmC66LjchbPqlmjAlQ&#10;W6QQikFFqZ6XiIw7Wpj4hukx2ZMwhVUpRo1qg9IiMIfOgm9wfrL1lTdmDa3wkyFbQqi8kMBQWaNf&#10;jkVFn53pi9w7VJhciYUx5pKgh0Mpa4znhRIiZIdqgxVwbbKWmtlmF61ymD1bTagslTFQXKLHkfxF&#10;o51Tjtw7YJfQi9Qx8JIniOUpfYyEhhcijYccg5vOoW0YZvq76G7saT2otXCta3GU6nJebZyAtXQS&#10;b85sVnXachdYIHe/dH9EHXnfdycwyXxZej7Mvmq0ccW6amzBcuSnYG6tdAaTvnCLdTB/pHJudmdr&#10;YnRnd7NXSXZ+eRJDdHjPepswYnt4fGLK+WinfH64tGrSfIGl6GzkfI2SXm7mfLZ+cHDyfPNqXHMX&#10;fUFWdHVbfZZC13faffswB3qsfmzJO2bXhw22+GkbhgqkOWtEhRaQ621ohDV9KW+cg3ZpTnHqgr9V&#10;pXRYggNCRXb/gT0vt3n3gFbHp2VQkXu1cWemj4uitmnljZ6PfGwei7t79W5viehoTHDjiChU4nN1&#10;hlNBwXZAhFovcnlYghvGX2Qcm9a0MmZ9mQOhfWjGlhqOTWsQky964W10kExnZG/+jWpUM3KyinhB&#10;S3Wch0kvOHjPg7TFW2MmphKzNWWPolugfWfcnnKNUWoumnh5/WylloZmpW9EkohTn3IMjmRA6nUS&#10;if4vCHhchR3EmWJwsCCydmTcq4GfsmclppSMgGl3oYR5M2v4nHll+G6sl2JTH3GJkhNAl3SgjG8u&#10;4Hf9hlXEGmH3ueux9GRgtFKfGWafrleL2GjoqC14kWtrogdlbW4pm9BSp3EVlVxAP3RAjowuwHew&#10;h1rAgnT/ZjSvj3X+aKad5Xb/avWLeHgBbTB4inkOb3Nla3oucdBSfHtpdFA/xHzWdxQt036Qeku/&#10;J3LIcHuugXP/cdSc43Ujcx6KhHZGdGd3o3d0db1knXi+dypRz3oleK4/RXvEemItjn2vfFi9r3DR&#10;ep+s6nInevKbc3Nqe0CJKHSve5l2eHYFfANjo3d5fH9RB3kKfQQ+unrTfZwtUnzkfki8KG8XhJmr&#10;WXCCg/6Z6XHdg16H23M9gsF1UHS6gjtisHZTgbxQUHgLgTw+QXn7gLYtHXwwgBi6u22fjnup+G8b&#10;jQSYjXCLi3qGjXIAieh0P3OTiF5hzHVRhuJPpncrhVQ91Hk+g6gs73uTgcK5kmx1mFOo1G38lgCX&#10;b291k4aFe3D6kPlzR3KgjmxhAXRxi91PEHZriT89dHidhmosyXsNg0C4pmuIogun6G0WntyWgm6S&#10;m2yElnAfl91yeHHYlE1gV3O8kK9Ok3XIjO89JngViPEsqXqdhI+392rXq5inNGxnp4iVwW3hoxyD&#10;1G9tnoJxv3EwmeVfuXMqlTlOIHVJkF884nelizYsj3pAha+3hmphtOims2vtr+2VKW1cqnyDMm7g&#10;pM9xKXClnyBfPHKqmWBNtnTak2w8lXdKjSksenn1hp6y1X0hZaSjdX1EaCyTOX2BaomCHH3QbM9w&#10;cH4ubx9ekn6dcY5M8H8hdCI7jX/PdwErCIC6elWxxHsMb0uiantpcM+SG3vHcj6BE3wyc6dvhHyt&#10;dR1dyn1AdqxMT33qeFQ7In7Cei0q5n/VfEywnHkoeOGhKnmreXKRDXokefmAAnqren5ulXtEexRd&#10;BXv6e7xLunzLfHI6w33NfT8qyH8JfiWvRnd6gkuf0HgRggePoXilga5+z3lEgVFthXoDgQJcJ3rd&#10;gLxLFXvSgHc6Xnz4gDAqrn5Uf9uuBHYVi6Gej3a6io6OZndgiVx9pHgSiBdslXjkhtVbXnnhhZxK&#10;g3r1hFY6B3w8gvYql323gWus+nT4lPCdiHWokw6NZnZWkPh8sHcWjsZruHf4jI5asHkFilJKBHo3&#10;iAc5vHubhYwqhH0xgtCsJnQUnh+csXTMm2uMj3V9mGx74XZElUVq/nc3khZaGnhVjthJnXmUi3w5&#10;gHsTh+cqdXzBhAerh3NopyScCXQko5mL3XTTn6t7MnWZm4VqWXaWl1ZZi3fJkxVJN3kZjq45S3qk&#10;igEqaHxlhRCrH3Lyr/GbjnOuq4mLTXRUpqJ6nHURoXVp0nYPnD5ZHndLlvZI23itkYI5C3pMi8wq&#10;Xnwcheyli4V8ZTuXf4TIZ8iIjYREaix4toPebHtoUYODbthXvYMzcVdHcoLwc/43coLMdvQoaoLU&#10;elykr4OIblOWlYMSb++HjIKvcXR3xoJccvZnfoIYdIhXDYHldjRG6oHBd/w3I4HAefkoa4HofD6j&#10;sIHAd0WVaIFweAmGf4EjeLt2wIDpeW9mn4C/ei9WWoCtewNGaICqe+Y224DNfOQoa4EWfgGim4AY&#10;gCOUSH/fgCCFU3+ugAN13H+Hf+Jl2n96f8tVx3+Gf75GBX+mf7U2pn/xf6woa4Bef6Chf37CiO+T&#10;S36WiC+EWX5zh0l0zH5dhkpk+n5khU1VCX6ShFhFfX7Pg1k2X381gkcoa3+/gRigln2ykbOSXH2R&#10;kDGDcX11jnZz9H1qjJdkOX1+irFUdn23iMdFFn4PhtE2KH6ThLEoa384gmWf2XzZmlKRnnzCmAyC&#10;tXynlXZzPnygkrFjlXzCj+BT9X0KjQFExX1rigs1/n4JhuIoa37Hg4afSnw0osiRBnwkn7uCFHwG&#10;nENyonv8mIxjA3wklMhTc3yAkPJEanzxjQA12H2YiNQoa35rhHue6HvAqwyQkXuzpzSBjnuNotFy&#10;Gnt5nh5ijXuhmV9TF3wElI5EHnyHj541p31Cinkoa34hhUWYnY4xZOmLqYyuZ2x93YtoadBvOopB&#10;bChgHYkcbpFQ3of5cSBB+obXc9kzcoXJduYl/4TVemGX6IxqbXmK8Ishbxp9EInycK5uf4jTckVf&#10;eoe8c+9QWYavdblBmIWod6EzRoS4ecUmIYPgfDCXF4q0dd+J9YmSdrl8MYh0d4ptpodreF9ew4Zr&#10;eUZPy4V6ekRBNoSRe1UzHYPBfIcmPoMHfd2WIokjfhqI+YgQfkd7JocMfl9s2YYQfnFeEoUufo9P&#10;SoRbfrhA5oORfuoy/YLjfyUmWIJJf2aVNYfLhleIEIbIhdJ6R4XShStsAoTlhG5dfIQMg7FO24NW&#10;gwNAnoKrglAy4IIfgZMmboGmgMiUa4bJjo+HY4XRjVp5oITei+xrSYP2ilZcz4MpiLxOWoJ8hylA&#10;R4HqhY4yuYF5g9QmgIEcggCTx4X7lp+Gt4UNlLZ49YQZknpqpoMzkApcN4JxjZNN44HQixhACIFD&#10;iJAyoIDshd0mj4CpgwyTR4VfnoGGMoR5m+J4aIOBmNNqH4KTlX5buYHUkiFNboFGjrw/uIDGi0oy&#10;ioB4h6kmnIBLg++S7ITvpjqFyYQOouV374MNnvdppYITmq9bU4FPlmRNI4DHkhQ/g4BZjbUybYAe&#10;iS0mpoAAhKmMKJcDZK2AHpTQZyBzWZLUaYNl35Doa+NYBI7rbldKGYzhcPY8oIrNc8AvnIi8dt8j&#10;zIa3emOLjpV4bMJ/kZNubmBywZF3b/1lWY+HcaZXko2Pc2dJwouXdUw8Z4mYd1MvlYeheZkkDoW1&#10;fCGK5pPadKR+xJHwdYlyEJAGdm9krI4ld2FXBYxAeGtJWopheZA8KYh9es0vjYajfDIkSITTfbuK&#10;HpJXfF196ZB8fJ5xJ46nfNVj9ozUfRJWaYsLfV5I6olGfbw754d+fiYvgIXCfqUkeYQOfzGJVZEW&#10;hAJ9KY9Hg6Vwa417gzFjN4u1grFV54nygjNIhYhJgcc7rYabgVgvd4T6gOwkpINlgH6IrZAPi6p8&#10;go5OiqlvyIyJiX1ipIrDiDJVZokJhuRIO4djhZ87gYXOhFovbYRNgwMkyILWgaKIJY9Hky18DI2S&#10;kYxvVIvHj55iJ4n7jYFU64hKi2JH2oa0iUU7VYUjhyMvZIO6hOQk5YJggp2HuY6zmn57no0BmDhu&#10;4YsxlYVhuolekpFUhYevj5pHfIYnjKE7GYSiiaUvXYNChokk/YIAg2+HaI5GoZ57RoyVnrJuf4q8&#10;mzJhWYjfl11UNIcsk4dHQoWpj7E68YQzi9gvTYLnh+olEIGzhBuAQqAMZFt09p04Zr9pJJqCaSFc&#10;y5fCa41QLZTdbhVDlJHbcMs3gI6/c6ssA4uVdt4h2IhuemR/up66a/10kJv0bZlovZkyb0FcdpZk&#10;cP9P65N/ctxDapCKdOI3c42AdwosJIpteXMiOIdffBJ/Np0yc2Nz8ZqDdFNoOpfHdU5b+JUCdmFP&#10;iZIsd5FDK49NeOM3W4xbek4sPolje+UijIZyfZx+npu1eptzSZkTevNnh5Zoe0xbcJOwe7VPF5Dy&#10;fDRC4I4rfMk3O4tTfW8sT4h4fjAi1YWkfv9+BJp2gcFysZfggYhm75U9gUJa3JKNgPZOs4/ZgLtC&#10;lo0qgJA3GoppgGosXIepgFAjEoT1gDt9fZl+iN1yNJbxiBJmeJRPhyJaaJGghh9OTY7whR5CZYxA&#10;hCg3B4mXgzgsaYb1gkEjRoRhgU59Epiuj85xx5YqjmxmC5OJjM1aAJDbiwxN9Y4yiUhCLYuMh4Y3&#10;AojfhccseYZZg/0jcIPngjl8vZgdlpVxl5WelKhl25Lvkk5ZxpAqj7VNuo19jSJB7ortipg22IhV&#10;iBUsgIXbhYEjkoOEgv18fJe0nShxV5UsmqZllZJzl4xZf4+mlCFNgYz2kL5Bx4pqjWU2w4fiihcs&#10;gYV9hsMjroM1g51066lQY+hqT6XjZj1fYKJyaKFUH57Qax5IuZrubb49b5bZcJAyvpKfc4wowI5I&#10;dtkgIon4emJ0dag1ayNqEKS4bLpfLaEkbm5T/51qcERIqZmDckI9dJV5dG4y3ZFPdr0pB40OeUwg&#10;nojbfAN0Faa8chRpn6NJcw1e2Z+1dBxTsZv9dVNIdJgjdq09X5QueDAy65Aaec4pQov2e5shCofi&#10;fX5zrKU8eNFpJ6HUeT9eV55MeblTVpqiek9ILZbcewU9OpL+e9Yy7o8EfLwpcIr9fcEhZ4cLftNz&#10;QKP2f3xowKCXf2dd8J0Wf09S7ZlyfzpH7pW2f0E9FJHvf14y7I4Of4Uplookf74htYZVf/9y4aL7&#10;hh5obp+ghYVdo5wdhM9So5h5hA5Hr5TCg1o8+JD/grgy7I0zgiAptIlogY4h94W8gQRykqI3jI9o&#10;L57bi3VdaptSihxSaJeqiKZHdpP6hzo82ZBBhdky9Ix2hIMp0ojGgyoiLYU9geFyWaGZksVn+548&#10;kSJdMpqvjyRSMZcCjPZHRJNUis88qY+riK8y5YvkhqEp8Ig/hJAiWYTXgplyK6EwmNVn/Z3Ilr1d&#10;L5omlARSHJZgkPxHO5Kmjgw8tI8DizQy9oteiHUqBIfahbkifISFgy9qCbLXY2pf/K7oZalV4aq5&#10;aA1LsKYkaptBgKErbVg3iZvocE0uPZZ0c2slvZDZdtMeoItcemBpmLHyakBf163Sa8tV1qlpbYlL&#10;uqSxb3hBnJ+ucZs3uZp0c/MuhZUP/+L/4klDQ19QUk9GSUxFAAIJdnAmKI+NeSgfNoowe/VpW7CE&#10;cMJfk6xgcbtVrKfycttLmaM1dDdBkp48dcE3y5kVd3ouuJPHeVEmgo5je1Yft4krfWRpJK75dwhf&#10;T6rbd4NVX6Z2eBpLa6HIeN9BdpzhedA3zZfSeuMu3ZKffA4mzI1cfVsgJ4hLfqpo6q2ifTlfHKmL&#10;fUFVLaUpfVRLNKCBfXdBZJuofcQ3zpawfi4u/JGXfqcnC4x2fzYghYeNf8pot6yZg2NfAKh6gvlV&#10;F6QVgntLHp9vgf5BT5qfgZc31JWwgUwvGZCwgRMnQYuwgOYg04bugMJojqvKiVte8aeeiH5VDqMw&#10;h2pLEp6LhkVBQ5nEhTE315TihDEvN4/pg0QncosJgmIhFIZrgZNobqsvjxte76bwjclVD6J1jBtL&#10;DZ3KikVBOJkIiIE3zZQ5htAvQY9PhTcnmIp/g6shSIYBgkFoWqq+lKFe9qZiktlVF6HYkIhLD50n&#10;jf1BPJhni4M325OjiSQvTI7Nht8nqooUhLYhcoWtgs3Cz2gOYOCxSmpOY7+fUWx5ZoyMwm6ZaU15&#10;w3DDbBNmlnMIbvBTn3VycfJA6HggdTwvCHsseQLA7mVFa3+v02fIbUWeBmoqbweLn2yAcMx4vG7j&#10;cpplrnFkdH9S2HQKdnxAVXb1eLEuwXo9ezm/KWLYdgSuImWGdreclWgYd2yKRWqbeDZ3j20weRBk&#10;sW/mefxSEXLEevc/zHXnfBEugXllfVO9aWCwgFmsamODgA6a6mY2f8yI3Wjjf5Z2Umupf3ljrm6Q&#10;f2dRTnGhf1k/S3T4f1MuSnilf0y7z17Zioyq5mHJiVmZcWSbiCWHdmdmhvR1L2pPhc5ivG1mhLtQ&#10;m3Clg50+2XQogm8uGnf+gRy6gV1elKupqWBjkpeYQ2NIkGyGVmYrjjt0KWkwjA9h6GxkiedP/m/M&#10;h7U+dHN3hVst8ndugr+5d1wtnqaorl9Bm66XTWIwmImFa2UjlVNzU2hBkiFhN2uRjudPfG8Ui5I+&#10;I3LhiAst0Hb2hDC4sVtEqG6n8F5hpIyWi2FToGiEqmRMnCVym2d7l+dgmGrlk59PB26Cjy093HJm&#10;inYttXaShW24M1qkseqncF3CrQuV+2Cup9yEEmOkoo1yDWbYnUNgIGpSl+tOn24CkmI9kXH+jI4t&#10;n3ZChne1fm+uYF6lo3EmY2OVFnKdZkKDx3QYaQtx9XWja9pf9HdJbsVOMXkRcdg8uHsWdTgsLX1w&#10;eRe0GG0TanmklG7ObHCUGXB0blKC3nIYcC9xH3PPchVfO3WodBRNnnendjI8VHnpeIksBHx+ezay&#10;mWq/dG6i/GymdWaSrW50dlSBiXBFd0Zv/HIreEZeSnQ4eVpM4nZren8723jge8Ur4HumfTaxDGiv&#10;fjShbGq2fkaRKGymfkyARm6ZflFu33CwfmVdZXLqfoZMOnVNfq07c3f0ft8rwHrmfxSvm2bqh+Gg&#10;DWkMhxqP0msZhjx+/20qhVJt3m9fhG5cj3HHg5hLoHRVgro7F3cmgc8rpXpAgMmub2V+kX+e6mey&#10;j+COvGnRjhh9+Gv5jDps8G5Iiltb1XDKiH5LGXOAhpk6xnZ3hI8rjnmyglGtgWRYmvmeAWaamH+N&#10;12jClcd9H2r5kvBsLG1hkBZbN2/+jTRKrHLKijo6hnXjhxMre3k7g6is0GN4pECdT2XAoOeNHWfs&#10;nTl8aGoomWBrgGyglYVaoW9YkZ9KQnI9jZg6TnVpiVQra3jZhM6sX2LerT+c0GUmqP6MjWdKpFJ7&#10;0mmDn3Jq+GwCmpNaNG7HladJ43HCkJQ6CnUHi0ErX3iKhcOoh3eIYAaaLngwYxuK+HjvZgN64nnC&#10;aNFqP3qma6dZbXujbp5I5Xy9ccA4sH4NdTUpfX+keSmnanURaYSZH3X+a56J3HbobZ554Xffb5Rp&#10;XnjscZVYs3oWc7JIVntgde04WnzkeGUpcn6tezGmOHLTcu2X23PxdByI1HUCdTt423YddlNof3dO&#10;d3lYAXileLVH2HofegU4EnvXe3gpaH3SfRmk2nDTfCqWfXIRfIiHZnNDfM53rXR+fQpndHXffVFX&#10;K3djfaRHPXkKfgE3u3rufmopYH0Qft2jkm8jhU6VPXB4hOKGMXHFhFN2iXMbg65mlHSWgwtWcnZF&#10;gnJGu3gUgdY3dHohgTApWXxpgHiihW3HjmeUN28tjS+FNnCJi8N1nXH1ijZlwHOIiKVV0nVNhxNG&#10;S3dAhXw3N3lyg8UpU3vageahr2ytl1uTYW4glVWEZW+FkwV013D+kIxlDnKojgtVRXSFi4FF8HaM&#10;iOQ3CHjehh4pTntjgyWhD2vUoB2Su21PnUSDuG63mgt0MHA0lpxkcXHtkyVUvHPkj6NFknYCjAY2&#10;3XhkiDUpSnsBhDagpWs8qJySQmy5pO2DLW4boMNzo2+VnFdj9XFTl+ZUW3NXk2hFPnWKjss2o3gE&#10;ifwpR3qzhReb6H+dX9GOw396YuOAvn+DZcxx2n+paJ9ibX/ea35S1oAkboFDl4B/cbE0uYEGdTcm&#10;+IHEeTea+n1HaL+N031raul/v32fbPpw833ibwVhpn44cR5SN36lc1RDI38qdas0gH/eeEEnDIDG&#10;eyqZ8HsmcYeMpHt7cuB+vHvOdCZv+nwydWdg2XyrdrRRmH1BeBZCuH3xeY80Tn7Sey4nHX/lfPuY&#10;z3k2ej+Ld3mtetN9jHohe0xvGHqfe8FgFHs/fDlRBXv8fMBCWnzVfVI0JX3jffUnLH8ffqaXr3eY&#10;gt2KfHglgrp8knixgm5uEHlIgglfSnoAgaZQXXrmgUxB5nvlgPEz7n0XgJInOX51gCmWv3ZOi2+J&#10;i3bqio17qneDiXFtOXgriDJeinj4huxP0nnxhadBiHsRhF4zwXxmgvwnQ33kgYCV/3VBk9iIzHXq&#10;kjV68XaKkEVsinc+jiZd7Xgei/1PWHksicxBQnpch40zo3vQhSsnTH1sgqmVbHRxnA+INXUjmal6&#10;VXXFlt5r9nZ7k9ddY3dokMVO3niPjaZA8HnSinYzhXtVhxsnU30Jg6WVBnPapAaHwXSSoN551HUw&#10;nTFrdnXimTpc9nbSlThOi3gEkSpAqXlcjQYzV3r3iL0nWXy6hHWPl4fvX6mDd4cRYq92iIZpZZZo&#10;zYXbaG9amIVSa1hMRYTPbmk+W4RXcaYw5YP9dTwkpYPLeUKOy4XJaBCCsoUuakB1uISmbF5oFoQs&#10;bntZ/4O6cKpL0YNYcvo+D4MDdWww0ILReCAk1oLDeyGN6YPAcFGBrINWccB01YLrcyFnPIKNdIFZ&#10;TYI7dfFLS4H9d3k9uoHPeRowtoHEeuUlAYHafNyM7YHveHCAooGeeS5zwYFQedhmaoEIenlYmIDa&#10;eyVKxoDBe949aYC4fKYwnIDUfYMlJ4EOfnKL+oBQgIF/u4AZgJRy5X/igIVllX+zgF5YHH+UgDtK&#10;bX+ggCE9OX+8gAowk3//f/UlRoBff9+LKH8ZiI9/Bn7yh/VyOn7DhyNk6X6bhitXbH6RhS5J8H6u&#10;hDg85n7og0Awc39MgjYlYX/LgSCKf34akG5+Wn3/jyVxlH3UjYtkTn21i8FW3X27ie5Jg33piBc8&#10;sH4xhjkwY36yhD8ld39QgjWJ+n1UmBZ91X1ClhxxDn0Yk7hj0Hz4kRJWaH0IjmJJGX1Mi6o8bX2k&#10;iOowVX40hgkliX7sgx6JmHzDn4R9bHy2nNxwnHyImaVjYHxjlhxWDHxzkohI1nzBju48N30ti0gw&#10;N33Uh4oll36cg96DpZCcX3N4Wo8KYmNsZ42rZUZfy4xaaClS0Ir9ayFFyImabkQ5O4g3cZQtPIbl&#10;dT4iiYWveUuC7Y6tZ1h3vI1PaYRrx4wBa61fRYq4bd9SZYlrcCdFf4gkcpQ5F4bfdSYtSoWwd/0i&#10;1oSbexeCMYy+bxV25YuLcJBrE4pUcglem4khc4lR4IfvdR5FIobIds846IWmeJ0tUISbepojGoOo&#10;fL+BYIr2dq52CInbd4hqL4i+eFZd9IegeSdRVIaPegJExIWKevE4uYSMe/ItU4OmfRAjVYLVfkGA&#10;k4lxfjB1UYhofnJpg4dcfpldQoZSfq5Q7YVNfsdEeoRrfvI4l4OOfyItWoLMf1wjh4Igf5l/3og5&#10;ha10podDhUxo4YY/hL1cuoU4hA1QeYRCg1hES4NogrU4f4KsghgtXYIPgXIjsIGIgMd/TIdGjQV0&#10;NYZejApod4Vair9cP4RPiUBP/YNnh8FD6YKhhk44WoHvhN8tWoFxg1cj04EKgcp+2IaMlCdzwYWr&#10;kpBoAoSlkIVb1IOXjjRPnIKzi+ZDi4IBiZ44IIFeh14tWYDuhQEj74CjgqN+f4YBmxRzZYUimORn&#10;n4QXlhJbdYMDkuZPT4Icj8FDV4FxjKU4A4DgiY8tU4CIhmYkBYBRg1V4M5lmXyltv5cyYghiwZUh&#10;ZOlXOpMFZ9ZLb5DEat4/r45sbhc0fYwIcX0p6YmqdT0gqodoeVB3jpe4Zp9tRpWlaMViTpOQavdW&#10;4pFtbTxLMo8zb58/kIzxciw0foqndN8qF4hpd9ohEoZGew1295XhbeFsmZPvb2VhwpHrcPBWYI/W&#10;cpFK042zdEo/WIuOdig0colleCMqPIdKelMhbYVIfKR2TpQgdPlr4pJBdelhApBUdthV0o5Wd9NK&#10;YYxReOA/EopLegc0WYhEe0MqVYZMfKMhu4RtfhN1ppKnfABrQJDZfGFgZY75fLNVO40HfP1J/4sU&#10;fVc+zYkvfcQ0PIdGfj0qZoVufsgh/oOxf1p1E5F+gvxquY++gs9f6Y3jgntUxYv2ghBJmYoOgao+&#10;oogvgVU0K4ZkgQsqdYSugMAiNYMUgHd0m5CGicpqQ47UiQtfd4z9iAxUWYsUhudJPYk2hcM+Z4dn&#10;hKo0K4Wfg5sqiIQJgoEiY4KSgWp0PI/RkGxqCI4pjyhfP4xKjXRUHopPi31JCYhviZI+LYa3h7Y0&#10;A4UGhekqlIOBhAsiiIIogjVz8o9JltZpwY2elQhe9Yu5kppT2Ym5j9dI04fYjSI+C4Ylin8z9oSG&#10;h+wqm4MZhVIipoHTgtttQqJvXrBjeJ+kYYBZWpzWZGNO5pnaZ2JETJaiaoc50ZNBbeIv9Y/JcWkm&#10;z4xLdUIfB4jyeVRsqaD8Zb1jHJ40Z+JZD5tQaiNOtphEbINENpUMbwo52JG8ccEwHI5bdJ4nH4r7&#10;d74fiIfCewJsMZ86bI1imZyFbh1YrJmsb8JOXpapcYlD/pOFc3A5xZBPdYEwMY0Md7EnYYnPehQf&#10;94a5fIprtZ18czBiEZrYdDlYHZgRdUxN/JUidndDtJIZd745oo8BeSMwOYveeqAnlYjFfEEgV4XV&#10;feprOJwAecNhnJlsekpXrZavesxNjZPLe1BDdpDTe+45fo3afKUwOYrVfWonvYfefkUgqYUTfyJq&#10;yprWgEthPZhMgFJXWJWSgDpNQJKygBRDNo/Ef/w5aIzTf/wwPInrgAgn3ocWgBsg7YRwgDBqbZnp&#10;hqRg85dmhixXF5SqhXRNAZHJhJ5C+Y7lg9M5RowDgxkwR4khgm4n/oZrgb8hJYPpgRVqJ5kqjL9g&#10;spasi8NW1pPwimlMxpENiN9Cx44th145FYtdheswN4iEhI4oHoXdgyshUoN8gdRp75iikrJgp5Yi&#10;kUlWy5NZjztMspBgjNxCxY11ipk5KoqtiHMwUIf0hmcoNoVvhFohdoMlgnBirKvKXhpZfahzYNdQ&#10;N6TjY71G0aDxZtA9aZylahk0OJgdbZ0rtZN3cU0j+o7HdUUdlYpUeVViFaqQZMFZL6ciZuFQBKNn&#10;aTBGvZ9ca689cZsKbmI0X5aOcUsr/JH7dFokaI1od6MeLYkWevhhvajeayRY1KV0bLxPxaHAbnhG&#10;i524cGo9XZl3coc0bZUTdNUsMZCcd0AkxYwsedkesIgCfHNhcKcacVZYfaO8cnNPaaAVc6lGU5wj&#10;dQk9O5f6dpI0bZO1eD0sV49fegElEYsVe+YfIIcVfcVhI6WSd3hYOKJBeCFPKZ6ieNNGE5q5eZQ9&#10;JZalen40bJJ9e4Ysdo5HfJ0lUYojfcoff4ZLfu9g3aRdfZJYCqEOfcpPBp1xfe1F9JmNfhA9DZWE&#10;fko0dZFpfqQslY1Rfw4liIlSf4Ifz4Wjf/Bgo6Nmg3pX6qAVg0FO8Jx1gtFF4JiUgk88+5SWgeE0&#10;dZCLgYkstIx+gUUluYiigQYgEIUYgMpgdqKoiSpX2J9PiIBO5Zuoh3hF1pfEhko87pPMhS80aI/X&#10;hCosvIvbgz4l4IgRglcgRISogX9gWaIYjqRX056vjYdO4pr/i+FF05cXigA885MhiDQ0eY83hoMs&#10;yotQhO0l9Yefg2kgboROghG3WWK3Wumm92VeXliWK2f2YbmEzmqNZQ1y/m06aGdhAHANa9tPRnMN&#10;b3k93HZbc2gtcXoKd+O1cl9qZVSlfmJkZ7mU4GVDaheDrGgebHVx+2sRbttgH24tcVtOjHF4c/s9&#10;XXUTduAtRnkOeiyzqVyBb6Sjzl+5cQGTcWLVclyCVmXrc8Vw02kbdTxfK2x6dshN0nAKeGw853Pt&#10;ekAtIXgrfFWx5FnpecaiGV1WeiuRzWChepWA+WPrewdvomdae41eNmr2fCNNHm7GfMU8eXLpfYIt&#10;AHdjfluwQVerg8Sgl1tFg0SQYF68gsF/n2IvgkBulGXMgcldVmmkgWRMfW2tgP48GXIIgJ0s5Ha0&#10;gDeu5VXTjamfW1mPjEiPPV0mitZ+k2C+iV1toWSBh+hcnGh/hntL9Gy9hQs7xXFJg4cszHYfgeOt&#10;zlRPl2aeXVgnlR+OU1vUkrd9u1+HkENs3WNtjdNb+2eQi19LhmvxiNo7hHCohjQsuXWig1us+1Mh&#10;oOednFcLnbKNmlrGmk99DV6IlttsPGKHk21bbWbNj/ZLHmtQjGM7THAjiJssqXU7hJ6sc1JJqgyd&#10;GFY8pdiNE1n4oXN8iF2/nQFrxWHLmJhbDWYmlCJKymrDj4Y7D2+1iq0snHTohayq3GoMWqyb+mv9&#10;XjWMdm3xYZ58PG/uZPNrhHIEaFBaoXQ/a8tKC3akb3Q50nlTc3UqrnxaeACpWmbwZJOa3Wk0ZxyL&#10;d2tkaZN7W22ZbAJqvG/obnpZ+nJkcQ5JjHUPc8Y5hXgKdscqn3taejCnzGQlblaZQWamb+uKDWkN&#10;cXV6Cmt6cv9pn24GdJdZEnDCdkRI3nOueAw5H3bpegUqkXp2fD+mN2God+2XsWRZeKGIjWbueUl4&#10;0mmKee1ojmxRep9YOm9Ie2FIRXJxfDI4yHXpfR8qhXmsfimkv1+BgWmWU2JagUeHP2UZgQ93lWfd&#10;gMtnnmrPgI5XdG3+gGBHu3FegDU4fXULgA8qenj9f+mjil28itGVMWCzidiGMmOQiLt2nGZ3h4tm&#10;v2mNhltWz2zhhTJHRnBxhAg4PHRNgs4qcnhogXqilFxJlA+USF9YkjuFVmJJkDR10GVKjhNmCGiC&#10;i/JWPWv5ic1G6m+oh504CnOthU8qa3frgtih3FsonRGTlV5Fml+EpGFCl2h1KGRSlFBla2ejkTlV&#10;tGs7jhxGi28Liuo33nMqh4wqZXeFhAShY1pZpb2TFV18oiiEGmB6njt0oGOOmilk9WbslhxVWGqZ&#10;kgdGOm6DjdY3pnLAiXUqYHczhP6epXGYWo6RInLNXh+C23QYYYpzxHV3ZN9kKHbuaD1UZHiHa79E&#10;+XpGb3I19XxJc4EoFn6ZeBqdYm6lY9qQBnAsZn6Bv3GvaQpyyXNBa4xjUnTubhpTuHbDcMdEe3jA&#10;c5k1s3sFdrQoIX2TejGcGmv1bRWOuW28bteAt29ycIpxzHEzcjRigHMSc+xTFnUhdb1ED3dbd6k1&#10;f3ngecgoK3yqfCeasGmPdiaNVmuEdxp/TG1nd/lwpm9TeM5hf3FteaxSTHO0epxDgnYoe501OHjk&#10;fLsoM3vdffeZYWeAfxyMFWmZf0p+Gmuif1dviW21f1BgrW/1f01RoHJxf1hDD3UYf2k1AXgGf4Eo&#10;Onssf52YTGXPiAKLDmgDh2Z9JmomhptupmxahbRf4268hMpREXFZg+ZCrnQtgwQ00XdIghUoQHqV&#10;gRWXb2RskL2KOWa0j1V8Wmjrjaxt6ms2i99fO224ig5QjnB1iDtCYnNlhmE0r3anhG0oRXoYgluW&#10;yWNVmTyJk2Wslwd7s2fulHxtTWpGkcFeqGzfjwVQDm+9jERCDXLKiXU0j3YkhoEoSXmxg3GWWWKK&#10;oW6JGWTpnmt7LmcsmvdsyWmJl0xeOWwtk6BPum8ej/BBw3JGjCw0XXW9iEUoTXlfhFiSrnlhWoiG&#10;TXncXhB5Inp/YXdrKns7ZMxcsnwLaC9OGnz1a7o/6H39b3YyLH9Ac5IlqYDCeC+Rl3aUY0SFTXdh&#10;ZfN4I3g5aItqSXkhax5b93ofbb9NiXs+cIE/hnx/c2syBn38dp8lz3+zejCQeHQGa+OEFXUQbcd3&#10;HnYUb5tpVncocWhbM3hWc0NM93mrdTc/KXsjd0kx5XzZeY8l8H7DfA+PRXG0dHKC3nLtdZV173Qb&#10;dqFoe3VVd6haeXa1eLNMcng8edE+3HnpewMxy3vWfFUmDH3xfcaOGm+9fOeB23EYfVN08HJofZ1n&#10;dHPEfdBZs3VIfghLzncDfk0+b3jgfpoxn3r5fvMmJX09f1SNIm4hhUiA6W+ThPp0DXD8hHlmpHJ1&#10;g9hY/3QXgzRLU3Xugpg+IHf1gf8xf3o6gV4mOXyjgLOMWmzOjXyAKW5UjHJzVm/NiyFl+3FaiadY&#10;aXMZiChK4XUOhqc95XcthSQxa3mXg40mSnwkgeSLwWvClXZ/kG1Xk69yvW7akYplbXByjy9X5XJG&#10;jM9KbnRZimw9m3aSiAIxV3kRhXsmWHu8guaLVGr6nSZ/HWyZmqZyQW4fl6hk9G+7lGdXgXGXkSJK&#10;JHO8jdo9W3YQioYxL3ishxsmY3tpg7uG8IFtWoR7goE4XfxvXIEyYVxifoFEZLVVL4FeaCBHzoGI&#10;a7Y64YHHb34ugIIyc6YjbILPeEGF+X7QYrh6qX7oZWluh38OaAthyX9Baq5Un3+CbWNHZn/acD06&#10;poBKc0AufIDqdo4jrIG1ei6E/nxgatJ5l3yzbMhtoH0CbrRg831ccJ1T833IcplG6X5RdLE6Xn70&#10;dugucH/FeVUj44C9e/aD83oucst4iXqodBRsj3sedU1gLnuYdn5TS3w0d7pGdHzseQo6H32/em4u&#10;Z37Be/UkE3/kfZeC8nhEer13kHjge1lrpnl1e9hfVXoPfEVSyHrHfLpGE3uufTs57XytfcguY33d&#10;fmYkPH8qfw6CFXa8gp522HdxgpFrAHgZglNeqXjJgfVSJnmcgZhFqXqdgUY5qnvDgPkuUH0bgKok&#10;X36NgFiBYXV6ik52JnZBiZVqV3b2iJReD3e4h2pRnHijhjxFQnm+hRI5fHr5g+ouSHx1grMke34L&#10;gXSA1XR5kcB1nnVPkFtp0XYNjpVdlHbXjJhRLHfUipZE33kKiJQ5QHpchpIuQXvthHwkkn2hgmSA&#10;bHO3mO91NHSXluRpYnVZlFRdK3YlkXxQ13cpjqBEpHhui8U5EHnaiOcuJnuGhfwkpH1Mgyl7eYnB&#10;Wmlw5IjmXc1ltog0YSlZ7YeOZIhNyobgaAFBpYY1a6k2BYWUb4IrB4USc7khZIS3eE96m4dcYh5w&#10;LobBZM5lCoYvZ3pZYoWfai9NYoUQbP1BY4SMb/M17oQWcxIrI4PCdnwhvYOReil5xIULabdvRoSl&#10;a7xkTIQ2bb9YtIPHb8dM3oNdceZBDIMGdCU1yYK9doUrNYKWeRwiCoKPe9144YLvcTRuW4Kscphj&#10;YIJfc/JYBIIRdU5MTIHSdrlAqoGleDw1moGJedUrPYGPe5UiTYGufWp4B4EieJ1tjoD6eWRim4DH&#10;ehZXRYCTer1L2YBse21AVYBsfC81coB4fP4rRoCnfeEihoDufsx3Rn+bf/Rs3X+PgB5h+39wgCFW&#10;vn9NgApLbX8+f/RAM39Qf+81aX+Ef/UrVX/df/witYBNgAN2p35ohyJsYX5zhrRhjX5bhgBWUH48&#10;hSJLAH5BhEc/3H5vg3k1TH61grMrWn8zgeEi3H/HgQ12KX1yjhdr6H2LjQ9hGH16i6JV6X1iifpK&#10;pX10iFc/iX26hr01HX4VhSwrX36ng4si/H9agex1yHy2lMtriHzXky9guHzKkQRVkHy0jo1KYHzL&#10;jBs/W30dibQ1AH2Oh1UrV347hO4jFX8DgqNwdZJeWh5mrJDaXXBcbY9zYMpRs44EZDZGuYx6Z8Q7&#10;z4rja4YxeolNb3gn2YfLc8UfmYZxeFpvqZA0YWBmFI7gZA1b5I2JZsZRTIwkaZJGdIqubH07sYk5&#10;b5cxhofIctkoFIZwdmUgCYU+eiNu9o3+aIBlVYzXapJbTIucbKxQxIpRbthGFIj9cR87fIevc4wx&#10;gYZndhsoQoU7eOIgaoQxe8ZuO4vwb4Jkk4rmcQBaiYnJcn9QN4iddApFpYdvdak7OoZKd2Qxb4Ut&#10;eTkoYoQrezUgvoNIfUBthYosdnBj6Ik9d15Z5og2eEFPn4cfeSBFSYYNehI6/YUPexkxXIQYfDAo&#10;fYM9fV8hBYKBfpFs5Ii6fU1jWYfifa9ZaIbpfe9PLYXhfh5E7IThflU65oPxfqIxXIMffvwol4Ju&#10;f1ohQIHaf7ZsWoeFg/Ji1IbCg8BY7IXXg1lOvYTagtZEkoPsglg6s4MQgeYxboJGgYMosoG9gRwh&#10;cYFRgLBr7oaYinVimoXsicRYvoUBiKpOlIP0h1VEdYMGhhM6ioJJhOcxS4Geg9Iow4EqgqshmYDg&#10;gYJrmIXhkL9iSYU5j4pYbYRTjbpOTYNIi5xEQYJbiZg6bYGmh60xRoEPhdco0YC4g/YhuICHgi1l&#10;3psxWaFc55kIXOVTmZbnYEFJ7ZSfY79AGZIiZ2g2Zo+Ja0wtV4znb18lA4pXc8ceB4f8eGJlIplH&#10;YH1ca5c/YylTLpUaZfFJpZLMaNo/9ZBYa+k2ao3ZbysthItXcpclW4judkoejIa7eh1klJcnZyxb&#10;1JU/aUxSt5Mza4BJPZD5bdY/tI6hcEo2VoxEcuotn4npdawlpIeseKYfAIWje7BkBJUabbdbOJNL&#10;b1BSFpFZcPdIzY89crU/ZI0KdI42MorVdoctqoikeJol3IaRetgfY4SyfRtjc5NXdDNasJGidUlR&#10;mo/AdmBIWI22d3o/JIugeLA2D4mRegItrIeHe2QmB4WcfOIft4Pkflti8JHqeqVaPZBLezpRN451&#10;e7hIBYx3fCs+4opwfLA1/4hyfVQtsIaLfgUmKITIfr8f/YM4f3JigpDBgOlZ4o81gQBQ6Y1ngN9H&#10;vottgKY+oYl2gH412IeNgG4tu4WzgG4mSIQUgGkgN4KpgF9iKo/PhvBZjo5ThoRQm4yOhcFHfYqY&#10;hNc+boiohAA1pobVgz0tqYUJgpImaIN9gd0gZoI2gSRh5Y8YjNNZb42ni/hQf4vjioRHZondiMs+&#10;cofkhzg1xoYYhcctzIRshHEmhYMGgxEgi4HagcVbk6RcWPlTUKGUXDFK5Z6mX5FCSJtpYyY5nJfg&#10;ZvgxJ5QsawspX5Brb0wiXoy9c9McpYleeGha2qKsX3BS1J/0Yh5KfZz2ZPpCBJmraAY5hZYga0cx&#10;PZJ8bsAppI7TcmAiz4tHdjodPogPehZaa6CiZbVSXp39Z+ZKIZsUajhBuJfWbL45XpRkb20xQZDg&#10;ck0p141adUsjLYn4eHcdwobse5xaCp6Wa9VR85wEbYtJr5kxb1tBcJYTcVI5MZLCc3ExPI9jdbQp&#10;/IwHeA4jeojReoseNIXyfPhZpZzLcehRlZpTcyZJXpeOdHJBI5R/dc05FpFMd1QxOo4SePoqG4rd&#10;eq0ju4fSfHYelIUefixZRptUd/RRS5jxeL5JJZY4eXxA+pMzejw4+pAPexgxRYzofBcqOonYfSMj&#10;8Yb3fjYe5IRsfzVY9poifdBREZfPfidI/JUdflFA2ZIhfnE4348MfqkxQov6fvsqXIj4f2AkIoY+&#10;f8IfJoPZgBZYtZkvg3pQ55bng1tI3pQ4gu5AxZE9gmU40I4xgfUxMIs4gZ4qX4hLgV8kSoWlgRof&#10;W4NjgNFYi5hviPVQzZYpiGFIyZN+h1NAuZCFhhk41o16hPwxRYqNg/0qdIe2gxUkY4UsgjQfhYME&#10;gWmsf1zjVSudMl/9WSaNhWMRXRV9TGYwYPtsn2l0ZOdbxGzqaO9LO3CVbSg7EHSZcbssB3j6duWq&#10;i1jtX2GbsFxvYmCMM1/fZVd8J2NXaExrnGb0a0la6GrGbmFKjG7QcaI6pXM0dTQr93fyeT6ovVVn&#10;aYCZ/Vk+a4CKxFz/bX560WDDb4NqeGSvcZZZ/GjVc8FJ3m03dgw6QHH1eJYr6ncHe3am8lI9c3OY&#10;S1ZjdIKJJlpkdZR5gF5sdqtpU2Kmd9JZFGcbeQ1JOmvOel055XDee9kr3nY3fYilQk93fUKWy1Pg&#10;fW6HxVgifZl4NFxkfcRoW2DcffhYSWWbfj5Iq2qWfo45lm/sfvQr03WDf26j1E0ghvGVi1HChj2G&#10;r1Y4hX93PVqxhLtnfV9dg/tXqGRRg0VIOGmNgpI5VG8ggd0rynTpgSKiqUspkHOUiU/7jteFz1Sb&#10;jSp2ellAi3VmzV4eicRXGmNDiBFH3mithlY5Im50hIcrw3RpgqGhxEmXmbCTwk6OlySFIVNNlIJ1&#10;4lgQkdpmRF0TjzdWn2JljI1HhGf7ic84+W3mhusrvXQAg+mhK0hwooGTN017nveEoFJLm1x1cFch&#10;l8Vl51w7lDhWWGGqkJ1HRGdijOQ4ym1yiPoruXOrhPug1WPzVTWS1GZpWTqESWjnXSd1GWt4YQZl&#10;cW4sZO5VonEQaPlGL3QobTc3K3eVcdYpW3tYdwqfK2AwXuWRo2MPYfuDRWXgZQJ0PGi8aAJktGu9&#10;awpVCm71bjFFw3JlcYI283YvdSopY3pLeUmdilzOaHmQAWAAaqWB22MbbMdy7mZBbudjm2mPcRNU&#10;Km0Zc1pFIXDddcI2nnT4eGspanlbe2Wb6lnEceWOb109czSAXWCXdHpxwGP9dbtilmeYdwdTX2tt&#10;eGhEl29+eeE2WHPle4Ypb3iJfVuaaFcbezWND1rQe69/F15nfBlwjWIFfHlhuGXbfN9Sqmn4fVhE&#10;HW5Ofdw2HXL2fnYpdHfTfyWZKFTfhGqL7VjEhA9+E1yLg5pvo2BegxVg6GRmgpFSGWi2ghhDum1J&#10;gaY163IrgTQpeXc4gL6YJlMBjXCLAlcPjDx9P1r7iuJu5V73iXRgPmMwiAhRlWeuhp1DbmxshTA1&#10;x3GAg7MpfHa3giOXYlGFljGKTVWwlCJ8lVm3kd5uTV3Qj4Nfs2IsjSxRGmbWitNDG2u9iHA1p3Dz&#10;he4pf3ZNg1WW3VBqno+JylSnm6N8Eli9mHNt01znlSpfT2FakepQ0GYhjqZC2Wspi081enCDh9Qp&#10;gXX5hFKVW2s1VVaIlG0EWVZ7J27qXT1tBHDnYRZeZ3MDZPtPqXVMaQdBU3fEbUkzdnqNcfEm2X2i&#10;dyuT5mejXmqHYmnXYZB6CGwJZKNsDm5MZ7BdmXCxaslPCHNJbgRA43YTcWszRnkvdScm+HyNeVGS&#10;gWRhZ3iGCWbqacZ4/mlhbAdrF2vkbkJc026NcIpOdXFwcu5AiHSIdXQzI3fyeDwnE3uYe1ORB2F0&#10;cGGEn2RAceN3lGb0c1dp+Wm0dMJb3GyodjVNt2/Td79ACXM0eWIy63bjezEnKnrBfS6PrV7peS6D&#10;W2Hqeet2ZmTVepBo42fMeyVbGGr3e8BNGW5nfGw/pHIJfSYyw3X1ffgnPnoIft6Oj1zGgeSCUl/y&#10;gdt1d2MJgaxoCWYxgWdaWWmMgSJMmW0rgOk/UnEGgLkyoHUpgIsnT3lrgF2NqVr+immBe15NiZh0&#10;sWGGiJFnV2TUh21ZumhdhklMIWwohSk/FHAqhAwyinR9guInXXjogauM+VmQkqyA1Fz6kRJ0EGBM&#10;jy9mxGO1jSdZM2dgiyFLq2tViRw+yW99hxQydHPvhPUnaXh9gsaMf1h8mpWAWVv5mDdzkF9ZlXZm&#10;SmLSkoZY0GaSj5tLZGqijLI+im7sicAyS3OChrYncngng7GKB3K2VYB+THPeWXFx53UpXU9k0HaO&#10;YSNXRngLZQhJpnmsaRk8ent1bWEv132FchEkgX/Ud0eIuW9PXgV9NXDZYS9w5XJsZEpj9XQOZ2JW&#10;lnXNaopJI3e3bdc8J3nLcVIvwnwmdSIkt361eVaHfWw0Znt78G4OaONv3m/eaz9jB3G+bZdV2nO+&#10;b/1Im3XucoI72HhKdSovr3rseBMk5n24e0CGNmlibuN6sGt9cI1urm2IcidiNG+ec75VLHHfdVpI&#10;JXRRdw47mnbxeN0vpHnVetolD3zcfQKE/Wb1dzF5pGlCeCVtrWt/eP9hL23GeclUcHA8eplHi3Lw&#10;e3w7OXXMfG4vhHjofXolMnwdfpmD+mTqf2d4rmdef6RszGnCf7dgZGw3f7JTw27Zf65HHHG3f7c6&#10;9nTKf8svcHgbf+UlT3t9gACDKWM2h2l362XKhu9sGWhNhjhfwmrkhV9TM22vhIdGsnC3g7Q6yHPt&#10;gugvZ3dsghQlaHr3gTeChmHVjyt3UWSEjftrg2cejHZfOmnNisRSt2y4iRNGRm/nh2Y6hnNAhb0v&#10;W3bchAEle3qKgj+CEWDHlpt23WOKlLxrC2YykmdeyGjvj9dSW2vtjUpGBm82isI6TnKwiDgvOXZv&#10;haAli3ozgxh+0np8VZ90BHsBWX1om3uwXVFcj3xzYSVQIH1DZRBDqH4saSo3sX80bXssV4B1cjQi&#10;WIHnd199pndKXZ1zE3grYMdnv3kWY+hb3XoNZw1Pl3sWakdDS3xAbak3hH2LcTosYn8RdR8ipIC9&#10;eVh8jHRSZY9x8nWAaAZm0namandbCHfTbOhO8HkYb21C1nqEchM3R3wRdN4sY33Vd+ki53+3eyx7&#10;cHGkbWdw2HMKbzNlvXRlcPRaRnXDcrJOTXdIdHxCanjxdl83Enq+eF4sZHy+eoojIX7TfNd6XG9M&#10;dTVv0nDidlRkznJqd2BZbHP2eF5N0HWoeWdCEXeNeoM263mSe7EsbHvJfPsjU34Pfld5cW1ZfO9v&#10;EG8XfWhkI3DBfbpYwHJzffNNM3RNfjFBrXZafoE2sXiQft0sYXr6f0IjfH1qf6h4sWu3hHRuWm2T&#10;hEVjfG9ag9lYKnEsg0tMr3MpgsBBT3VcgkA2jXeygcgsYnpIgUwjnnzhgMt4Gmpki7VtzWxaiuFi&#10;9W42ibVXsnAdiFtMQ3I3hwNA8HSOhbI2WHcEhGosYnm1gxYjunxygcF3qWlckq5tYGtmkTtih21R&#10;j01XTG9FjSBL83FwivVAvHPeiNQ2LHZ1hrcsS3lHhJUjz3wZgopzzIKMVZpp34JxWWdfbIJ7XTRU&#10;bIKPYQ1JG4KhZQQ90YK/aTAzFoLxbZEpC4NPclQgY4PUd3Nyvn+SXRxpDH/KYEZer4AGY29T2YBD&#10;ZqVIsoCEafY9lIDbbXQzCoFJcR8pNIHjdRsgxoKdeVlxyny+ZJBoEn08ZxZd532saZ1TJ34ZbCxI&#10;Ln6QbtI9QX8icZ4y7X/MdJApUICgd78hG4GNexhw03ota+5nGXrebdVc9Ht9b7dSdXwbcZ5HnnzL&#10;c5Y8432XdasyxX57d9wpYH+GejohZYChfK5v6HfyczhmQXjNdINcKnmUdcBRs3pbdvZHMHszeDk8&#10;lnw3eZQyp31QewEpcn6OfIkhpH/WfhlvFHYLenNlfXcOeyFbe3f3e7BRJnjefCxGvXnbfLA8aXsA&#10;fUsymnxIffMphH24fqUh2X8sf1duZnR4gX5k8HWggZVbAnaigXJQt3edgS9GVHi6gPU8HHoDgMwy&#10;hntogK8pkH0CgI0iBH6fgGht3HMyiEpkb3Rzh8laiXWKhvFQTnaXhexF+nfMhPE7z3k2hAMyXHq2&#10;gyIpmXxsgjgiJ34tgU1tcnIwjtJkCnOFjcBaJ3SsjDBP+HXGimNFuncJiKE7qHiHhu0yQ3olhUUp&#10;k3v7g5siQ33RgghpIIrkVVxgDIojWRxWjYl9XOlMmYjQYM1CZYgPZNo4SYdNaSAuyYaWbZsmCYX/&#10;cm8eqIWRd4NoLoggXG1fVIeqX5lV6YcqYtFMHYabZh5CFoYBaY44KYVvbS8u24TrcP0mTYSKdRUf&#10;H4RNeVhnX4VsY2tef4UzZgNVQYTiaKNLi4R9a1dBsYQSbiY384O2cSAu2oNpdD0mgYM/d5UfhoMy&#10;ewRmkYLwalNdr4LkbFhUdIK9bmBK+IKFcHdBPoJPcqM3soIpdPAuzIISd1kmp4Iceewf34I9fIhl&#10;x4DHcSxc8YDjcqBTwoDgdA1KV4DKdXpA34C+dwA3c4DLeJ4uu4Dmek4mxYEgfBkgKoFsfeFlE371&#10;d/JcTX81eNZTM39PeaNJ2X9YemZAe39qezc3Un+UfB8ut3/cfRUm4YBFfhYgaYC8fw1kdn1kfn1b&#10;u33LftJSsn4BfvtJbX4hfxFAJH5QfzA3KH6Yf18u0H70f58nBH+Jf9wgnYArgA5j+3wohN9bany0&#10;hK9ScXz7hCpJPn0cg3tACH1VguE3Bn2/glsutH49geonF37vgWsgx3+1gOVjmnsqiwVbD3vKik9S&#10;HXwjiRpI+XxRh6w/23yVhlU28H0OhRYusX2mg+onJH54grcg6H9XgZRe45OIVNlWnpIVWJNOCpCq&#10;XGZFHY8lYGE8BI1+ZI4zFIvIaPoqy4oWbZgjTYh/coUdJoccd5BeCJD7W4NV94/GXrdNd452YgNE&#10;sY0GZXA7yIt5aQkzConqbNgq9ohkcNIjqob+dQwdr4XLeVVdWI5nYhVVRY1kZMNM64w9Z4NEOorv&#10;amI7fYmNbWQy8IgucJUrEIbZc+cj9YWnd2weJoSlevJcsYv7aJJUm4sgarhMQ4oebOtDyIj7bzY7&#10;K4fIcaEyzIabdC4rHYV6dtYkMIR7eaMejYOofGVcDYnabwNUAokmcKJLt4hFckVDS4dBc/E664Y1&#10;db4yq4U4d6crJIRGeaAkYYN3e7Ae44LQfa5bdYgLdWFTe4d+dnxLR4a6d4hC74XQeJU6poTgebYy&#10;n4P/evYrMYM3fEAkiYKXfZAfK4Ibfsxa8oaHe41TDYYffCdK7YVzfJhCqYSbfP46boPDfXcyhYL+&#10;fggrR4JNfqcksIHYfzwfZ4GFf79ah4VGgXBSpYT9gYFKj4RogVRCXIOigRI6NILdgOUyUII3gMor&#10;P4GTgMQk24EygLAfl4EMgIpaM4RIh0hSgYQnhutKeYOmhglCX4LPhPQ6YoH7hA4yoIFag00rfIDf&#10;gqUk/YCygeofvYCsgS9U3JyGVCNNi5paV9dF+5ggW68+H5WuX8A2JpL+ZBYuYJA1aLEnRY1tbXwg&#10;74rMcoob0oh+d5pUBJo8WmpM3phTXadFVZYqYQo9pJO5ZJ416ZEPaGguYY5dbGwnhYu1cJUhYYk/&#10;dPccbYcgeVJTfZe/YJRMTJX8Y1pE2ZP9Zj09OZGnaVI1rI8hbI0uWoyZb/snt4ofc4Uhwofcdzsc&#10;8oXveuFTCJVSZqNLyZOvaOxETpHQa1E83I+obdo1co1QcIsuTor6c18n24izdkoiEIameVUdZITp&#10;fEZSiZMpbKVLTpGzbnRD54/ucFM8g43eckU1TouzdGQuSYmLdqIn94d3eOsiUIWae0YdxYQKfYFS&#10;DZFUcqNK4pALc/hDlo5jdUo8TYxpdqY1L4pUeB8uV4hJeb0oGIZhe2QihYS0fQ0eFoNQfpJRoY/K&#10;eHVKiI6seVFDVI0behA8HIs0es81C4k2e6ouUIdGfKEoO4VzfaYitYPyfqAeWIK3f3lRSo6HfhlK&#10;QY2NfnpDH4wSfqE7/Yo1fro0+YhFfvQuOIZ1f0UoOIS6f6oi3YNQf/8ejoI6gDlREY1/g5tKDYyg&#10;g31C9Is9gwA75Ylrgms0/Yd/gfwuUYW8gakoVIQbgWki/YLRgSAeuYHXgNWiNVabT6qT5FopVCOF&#10;Ql2/WJh2HWF4XQtmh2VoYYdWxmmaZiNHZm4KavY4d3LacC0qx3f7dgSgKFHKWZ+STVXaXTCD4Vns&#10;YLp07F4YZENlfWJ8Z9RV6mcja4VGvmwNb2c4GnFYc6cqz3bqeGyeTU1xY4uQk1H5ZiiCbVZ3aMNz&#10;l1sLa2JkXl/Vbg5VBmTqcNhGHWpEc8o3yHAAdwsq13X4erGcd0mDbVWO4k58bwWA1lNYcLpyVFhI&#10;cnJjSF15dDhUL2LydhdFjGizeBU3gG7Uek8q3nUifM6atEX+dvuNYEtgd8l/glCceJtxGlXgeW1i&#10;bVtmektTfWE/ezxFE2dbfD83RG3TfWoq43Rqfr2ZKkLugHaMGUivgGV+eE5AgFRwPFPXgEJhqFmn&#10;gDRS/F/JgDREt2Y3gDw3FWz6gFMq6HPNgHmX4kBMib2LDUZhiMJ9pEw+h8lvkVIbhtFhD1gxhdxS&#10;g16VhOpEdGVBg/c282xDgvwq7HNKgf6W3z4fkrOKOUR6kMZ8/UqWjuBvD1CrjQNgolb6iytSH12Z&#10;iUxELGR9h2I22GuthV4q73Leg0uWKDx1myGJnkMAmDt8gUlHlWpusk+GkrJgYVX+kANR9FzHjUNE&#10;BGPXims2u2s0h2oq8nKIhGGXZF1lT/6KGWBhVGl8bWNzWNFuO2apXTdfnGoQYatQ3W22ZkVCiXGZ&#10;axg0tHXccFYoL3pndjCVeljHWWqIx1xJXP97W1/NYI9tW2NrZB5e4mc7Z7VQTGtOa25CJm+hb1g0&#10;i3RYc6goTHlPeH2TulSaYsyHGFiSZYN57lx8aDZsDWB9aupdzGSzbapPcmkxcIpBj23wc5I0RnMN&#10;duwoZXhXeqaSCFDSbBCFf1Uybex4c1l3b8hq6V3RcaRc0mJrc4pOtWdLdYtBFGxtd6s0EHHmeggo&#10;e3d9fKaQdk11dTeEHFIwdj93M1bOd0NpwVt7eENcCGBoeU1OE2WkemxArGsee58z5nDofPkojnbB&#10;fnmPI0qOfjyC9U+XfnF2OFSDfppo6Fl+fr1bSl61fuVNmmQ4fx1AXWn/f2IzxHAQf7connYhgBmO&#10;D0gUhwuCBk1jhmh1bVKQhbJoO1fNhPVasV1HhD1NJmMKg41AJGkMguMzrm9ZgjUoq3WdgYSNOUYM&#10;j4uBS0uTjhB0y1D2jHlns1ZnithaO1wWiUBMvGIUh6s/32hKhhYznG7DhG4otXUwgruMokR6l5aA&#10;wUorlUh0Tk+0ks9nSVVLkE5Z61shjdtMhmFHi2Y/r2eqiOkzfG5OhlEovnTZg7yMvmRdUGOAcGbJ&#10;VLdzumlUWQ5mfmwBXWhY3m7YYdVLJXHoZm094HUxaz8xJXjXcIAlwHy9dliK7F/4WTJ/F2LlXMhy&#10;kWXbYFplh2joY+5YEGwkZ5FKhm+ea1s9dnNSb1gxAXdfc7Yl8XubeIuJVFvxYg19p19TZNhxfWKp&#10;Z6BkkWYRamhXT2mobT9J+m2EcDY9JHGdc1cw63YLdsomHHqcepmHwlhRas58L1wUbM9wE1/Abs9j&#10;emN9cM1WYGd3ctVJSGuydPo8s3Aodz8wwnTrecEmQXm8fH6GWFUac3R65FktdLBu510rdeNiamE6&#10;dxFVqmWDeEpIuGoXeZg8XW7gevwwqHPtfIkmYXj8fjaFKlJTe/x511atfHRt/FryfNhhml9KfTJU&#10;+GPafZJISmixfgU8G23Dfogwk3MUfx0me3hZf72ENk/3hE14/VSMhAJtPFkNg5Ng8l2kgxRUZGJ0&#10;gp1H3WeIgjI77WzQgdIwiXJbgXImkXfRgRCDeU4GjFR4VFLNi0ZsoFd/igJga1xFiKdT62FJh1dH&#10;dGaWhhA7rWwQhNAwf3HEg4Mmo3digjCC9EyCk/R311FykjBsJ1ZGkBZf/Fsvjd1TlWBXi7JHOmXL&#10;iZA7emtyh3AwX3FRhUImsXcKgx+CG2uOUMN2tm1tVP5q7m9wWUNeq3GPXZRSDnPOYf5FZXY+Zpc5&#10;PHjfa2otrXvScK8je374dnuAYmdhWQB1cWm4XJJp32wbYCVdzm6TY79RXXEvZ25E5HQCa0c473cH&#10;b1Mto3pZc8AjwH3MeJZ+72OLYUh0FWZOZCNoz2kKZv5c3mvXadxQo27MbM5EYHH9b+M4pnVgcyMt&#10;mnkJdrEj/HzDeot9iGANaYlywmMta6hnmmY7bcdcDmlWb+pP+2ykchZD8nArdGA4c3Pkdswtm3ff&#10;eXYkMXvdfFZ8Olz8cbFxqWBncxlmlWPAdHpbDGcmddZPSWrAdz9DZG6deMA4H3KkelgtiHbkfBkk&#10;XXsWffV7J1pTebtwrV39enBltWGYew5aRmVEe6BOpGkhfDxDAm08fO036nGJfa8tf3YIfoUkgnpv&#10;f2N6SFgOgY5v5VvwgZBlA1/CgWhZqWOogS1OHGfAgPtComwWgNg3x3CVgMQtgHVMgLQkoXnkgKB5&#10;m1YuiRlvSVpAiG5kcV4/h35ZKWJRhnBNqWabhW5CPmsnhHk3j2/Ug5AtfXSygqAkunlzga15HlS0&#10;kEpu1ljtjv1j/l0OjUVYvmFAi2BNVWWriYlCB2pdh8E3YG83hgItY3RAhD4kznkYgop3bHMGUQVs&#10;8XRXVStiHHXMWWRW1XdVXbFLQnjwYh0/snqxZr00r3yYa5gqV37EcOAhZIETdpl12G8YWL1rz3DV&#10;XExhLnKeX+JWG3RzY4VKtnZiZ0M/Vnh+azA0hnrBb08qbH1Ec8shvX/aeJ10h2txYIJqlG2SY2pg&#10;NG+tZlZVQXHRaUtKDnQTbFg+43aGb4w0T3khcuwqdXvydpYiCn7IentzTGgeaDlpZ2qSanVfF2z5&#10;bLVUfG9kbvtJbHH8cVM+e3TCc8s0IXeudmUqf3rJeTgiTX3ZfC9yH2Upb+NoUmflcXNeIGqQcwBT&#10;om1CdItI9nAedik+KnMyd+E0BHZmebAqkHnEe6kihX0MfbdxIWKcd3ZngmWXeGFdcGh/eTdS+mtw&#10;egRIXm6Jet490XHYe9Iz1XVLfNgqkHjmffIitXxgfw9wU2BrftJmxWOcfxlcx2a5fzVSZWngf0BH&#10;320xf1c9eXC1f4IzunRXf70qmXgof/0i3HvRgDhvsF6ZheVmNGH3hY1cQWVBhO9R8GiThDNHeGwR&#10;g4Q9IW/JguczjXOVglkqoHeKgcci/HtdgTJvOV0kjKplx2Cqi79b1mQWimVRjmeIiNtHLmslh2A8&#10;828AhfkzZ3L4hJ8qjncXg0YjFXsAgf9s0nrNURVjSnuHVS5ZbXxiWWBPKX1FXa9EpH4tYiU6MH8t&#10;ZtUwVYBKa74nOIGacQ4fgIMEdrJraHcfWFViRHg8W+VYlXleX4NOhHqCYzVEL3uzZwk57n0Eaw8w&#10;Sn5yb0cnaIASc9Yf7IG/eKJqQHOnX6BhLXUfYpdXu3aLZZhNxnf0aKhDpXlwa9Y5mnsSby8wMHzQ&#10;crInin65dnsgSYChemtpKHB6Zt9gHXI9aThWu3Pta5dNDXWebgRDEXdocIk5PXlXczEwDXthdfon&#10;oX2NePggmX+qfApoJG2kbgtfM2+pb8ZV5HGZcYJMRnOMc0NCpHWVdRg483fOdw4v9nobeRknunyG&#10;e0gg3n7XfXxnO2sqdSZeX21tdkRVLW+Zd1RLt3HEeGFCNXQHeX04zXZyerkv8nj6fAYn1HugfWYh&#10;F34lfsFmfGkHfBFdw2uHfJhUq23nfPhLRnBBfUtBznK1fbA4hHVUfi4v5HgFfr4n53ref08hRn2S&#10;f9dl5Gc9grldOWnugqxUL2x8glxK3m7+gfJBdnGcgZw4OnRqgVwvwHdCgS4n9Xo/gPshbH0agMFl&#10;cmXLiRxc0GikiINTy2tYh4BKh237hlNBOHC3hTs4F3OlhDsvqXalg0wn8XnIgl8hi3y6gYBihILc&#10;UOFZ9ILxVPdRFIMgWSpH04NLXYM+W4NuYg01A4ObZtYsTYPba9gkYoRDcTUd1YTEdsdhQ39qV7dZ&#10;A3/dW09QR4BKXvtHNoCqYsQ99IEIZrY01YF7at8sW4ICbzgkqoKxc94eUoNxeKVgQ3wdXpBYDHzh&#10;YZ5PhH2QZLlGj34uZ+w9gH7Qa0M0mH+MbsksWoBccnYk4oFPdmEevoJJeltfVHkOZV5XInoXZ9lO&#10;pXsDal9F8HvkbPo9B3zOb7I0VH3ScpEsTn7pdY8lDYAceLsfHIFJe+decHZPbB9WTneYbgZN43jB&#10;b/NFRnncceo8pXsGdAA0F3xOdjYsQn2jeIElMH8Reuofa4BufUddpXPkcstVl3VsdCFNR3bOdW5E&#10;wnghdsE8QXl+eCgz+nr0ea4sRXyBe0YlU34ofOkfrX+3fnpc9HHJeURU8nOPeghMt3UoerJETnar&#10;e1k76ng1fBQz0HnYfOYsXXuFfcoleX1ffq8f438ff4BcZnACf4xUiHIHf8dMZ3PRf8ZEGXVzf7I7&#10;x3ccf7szpnjsf90sQnrBgBQlj3y8gEAgD36kgFxb/G6QhZpUJHC/hUxMC3K0hJ5Dz3R4g9E7l3Y8&#10;gyMzkXgpgo8sPXoigg8lm3xCgYwgMn5CgQ9Yios6UGFQ+IqUVIFJGooAWL5A3YleXSs4cYinYdMw&#10;MofuZsEonYdCa+Qh2Ia2cVUcYIZRdtlXcYf9VtdQFYe4WoFITIdaXkVAPobiYi44EIZYZkgwEoXX&#10;ap4ov4VmbyAiNYUbc+Ic7YTxeKdWmITVXUlPO4TYYHVHnIS4Y7M/qIR2ZxM3r4Qoapwv6oPoblgo&#10;1YO5cjYigYOvdkYdZ4O+ekxV0oHdY69OdoIdZlNG3II3aQc/I4I0a9g3UIIobs8vv4Iscewo4II/&#10;dSUivoJyeIEd0IK2e8dVEX8pag1NwX+rbCZGOX/+bkw+l4AxcII3CoBhcuEvm4CkdV8o6ID0d+4i&#10;8YFgepEeKYHUfRdUX3zEcFtNHX2KcepFsX4Xc3o+LX58dRU2vn7cds0viH9NeKco83/SeosjHIB0&#10;fHQec4EXfjtTxXqzdnlMlHu4d4BFQnx7eHQ92X0MeW42e32XeoMva34ye7IpCH7WfO4jRH+qfiEe&#10;sIB7fzNTQXjnfFlMFnovfNZE1XsmfS09hnvgfYI2QHyMffIvOn1SfngpA34Pfw4jb37/f5Ye4X/9&#10;gANS4Hdxgh5LzHj2ghdEoHofgb89cXrtgVg2VXujgRovaHx8gPgpJ31jgOgjin5+gM4fCH+YgKxO&#10;2JP9T6NISpKEU9JBcZERWB06PY+FXKQy4Y3ZYXYru4wjZpMlQYp6a+QflIj2cW8bGYe0dudNzJD6&#10;VblHUo/tWX1AgI6vXV85fY0/YXEybIutZcErloodak8lbIifbwMgAIdSc+UbtYZHeKdNFI34W8tG&#10;jI0sXxw/1YwpYoQ46oroZhwyEYmJaeMreYgxbeAlkIbtcfcgW4Xddi8cO4UJej5MeIsRYdBF6op8&#10;ZKQ/MYmvZ484e4isap8xyYeJbeArZYZvcUYlr4VqdMAgqISXeE0cr4P4e6pL2oheZ85FU4gQaiE+&#10;rod7bIg4EIaobwgxooW/cbkrXITidIolz4QXd2Ig7IN9ekEdEIMQfOxLQYXvbcdExoXxb5U+QIWZ&#10;cW43xIT2c14xc4Q5dXArY4OJd6Ql8ILxedohJoKMfAkdYYJOfgNKvIPQc5NETIQgdNw95IQCdiI3&#10;hoOLd3sxTIL1ePIrWoJteoImEoH3fBchW4HAfZwdpIGufu9KTIIAeS9D54KXefI9lYKvep83VoJe&#10;e1gxLYHqfDIrRYGLfSAmGoEyfhYhhIEZfvkd2oEsf7RJ+4B8fqVDl4FSfts9VYGdfuY3MYFsfvkx&#10;JIEPfzArVIDKf3wmKICWf9EhmoCegBseBYDEgFQAAP//AAD//wAA//8AAG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VK/aFMYPKlS3HmqUqD2qpNlc+pVqXIqGGw&#10;xaprtcKsdbq+q32/uqqDxbaoh8qypofQq6KH1qSeidyamo/hmpqP4Zqaj+Gamo/hmpqP4Zqaj+Ga&#10;mo/hmpqP4Zqaj+Gamo/hmpqP4Zqaj+Gamo/hmpqP4Zqaj+Gamo/hmpqP4f+mODL/o0VK/aJLYPKm&#10;SXHmqkiC261Kk9CsUqPJrF2vxq9ns8Oxcbi/s3m9uK+BxLKqh8uspobQpaOG1Z2fhtqTnYvek52L&#10;3pOdi96TnYvek52L3pOdi96TnYvek52L3pOdi96TnYvek52L3pOdi96TnYvek52L3pOdi96TnYve&#10;k52L3v+nODL/o0VK/aJKX/KnSHDnrEaB3K9HktKwTqHKsVetyLZisMW6bLW6s3i+sq6Bxa2qh8un&#10;p4XPoKSE05ihhdePn4jaj5+I2o+fiNqPn4jaj5+I2o+fiNqPn4jaj5+I2o+fiNqPn4jaj5+I2o+f&#10;iNqPn4jaj5+I2o+fiNqPn4jaj5+I2v+nODL/o0RL/qNJX/OpRm/orkSA3bNDkNO2SJ/Mt1GqysBc&#10;rL24bLezsnjAra6BxqmqhsqiqITOm6WE0ZSjhNSMoYfXjKGH14yhh9eMoYfXjKGH14yhh9eMoYfX&#10;jKGH14yhh9eMoYfXjKGH14yhh9eMoYfXjKGH14yhh9eMoYfXjKGH1/+nNzL/o0RL/qVHXvOqRG7p&#10;sUF/37g+jta9QpvPw0qkwr5cr7a3bLmusXjBqa6BxqWrhcmeqYTMmKeDz5GlhNKKo4bUiqOG1Iqj&#10;htSKo4bUiqOG1IqjhtSKo4bUiqOG1IqjhtSKo4bUiqOG1IqjhtSKo4bUiqOG1IqjhtSKo4bUiqOG&#10;1P+oNzL/pERL/qZGXvStQm3qtD594b07i9rGPJbKxkikubxcsq+2bbupsXnBpa6CxaGshMibqoPL&#10;lamDzY+nhM+JpobRiaaG0YmmhtGJpobRiaaG0YmmhtGJpobRiaaG0YmmhtGJpobRiaaG0YmmhtGJ&#10;pobRiaaG0YmmhtGJpobRiaaG0f+oNzL/pENL/6hDXfWvP2zsuDp65MM3h93TNZDBxEmnsbpetam1&#10;bryksXrAoq+CxJ2thMeYrITJkqqEy42phc2IqIbOiKiGzoiohs6IqIbOiKiGzoiohs6IqIbOiKiG&#10;zoiohs6IqIbOiKiGzoiohs6IqIbOiKiGzoiohs6IqIbOiKiGzv+pNjL/pUJL/6pBXPayO2ruvTZ3&#10;6MszgNDSM5O4w0uoqrlgtqS1cLyhsnvAnrCDw5quhMWVrYTHkKyEyYurhcqHqobMh6qGzIeqhsyH&#10;qobMh6qGzIeqhsyHqobMh6qGzIeqhsyHqobMh6qGzIeqhsyHqobMh6qGzIeqhsyHqobMh6qGzP+p&#10;NTL/pUJL/6w9Wvi3N2fxxDFx39cse8XQNZWwwk6ppLhjt5+1cryds3y/m7GDwZevhMOSroTFjq2F&#10;xoqshsiHrIfJh6yHyYesh8mHrIfJh6yHyYesh8mHrIfJh6yHyYesh8mHrIfJh6yHyYesh8mHrIfJ&#10;h6yHyYesh8mHrIfJh6yHyf+qNDL/pkBL/7A5WPm9MWLnzi1p0OAkf7nPN5enwlKpnrpmtZq1c7uY&#10;s32+l7KDwJSxhcGQsIXDja+FxImuhsWGrofGhq6Hxoauh8aGrofGhq6Hxoauh8aGrofGhq6Hxoau&#10;h8aGrofGhq6Hxoauh8aGrofGhq6Hxoauh8aGrofGhq6Hxv+rMzL/qjtJ/7YyU/DHKlrY3iFmwt8k&#10;gq3OPJifw1anmbxospa3dbiUtH29k7ODvpGyhb+OsobAi7GGwYiwh8KGsIjDhrCIw4awiMOGsIjD&#10;hrCIw4awiMOGsIjDhrCIw4awiMOGsIjDhrCIw4awiMOGsIjDhrCIw4awiMOGsIjDhrCIw/+tMTL/&#10;sDNF+MApTN/WI03H6CBqs94mhKHPQZaXxlmkk8BqrJC8dbKPuX22j7eDuIy2hLqKtYW8iLSGvYaz&#10;h76Es4i/hLOIv4SziL+Es4i/hLOIv4SziL+Es4i/hLOIv4SziL+Es4i/hLOIv4SziL+Es4i/hLOI&#10;v4SziL+Es4i/hLOIv/+vLzL/uSk/6M4eP8zmG1K37iFtpd4sg5fSRZKQy1udjMVrpYvCdaqKv3yt&#10;h75/sIS8gLGDvIKygbuDs3+6hLR+uoa1frqGtX66hrV+uoa1frqGtX66hrV+uoa1frqGtX66hrV+&#10;uoa1frqGtX66hrV+uoa1frqGtX66hrV+uoa1frqGtf+yKjLxxhwz0eIUOrzzG1ao7iZtmOE1f47Y&#10;SoyI0F2Vhsxrm4TJdKCBx3ijfsV7pXzEfaZ7xH6necOAqHjCgql3woOqd8KDqnfCg6p3woOqd8KD&#10;qnfCg6p3woOqd8KDqnfCg6p3woOqd8KDqnfCg6p3woOqd8KDqnfCg6p3woOqd8KDqvq+HCjW3Q4j&#10;wPAUP6z9Hlec8C1qj+U+eYbeToOB2F+Lf9RrkHrRcJR3z3SXdc53mHPNeZpyzXubccx9m3DLf5xv&#10;y4Cdb8uAnW/LgJ1vy4Cdb8uAnW/LgJ1vy4Cdb8uAnW/LgJ1vy4Cdb8uAnW/LgJ1vy4Cdb8uAnW/L&#10;gJ1vy4Cdb8uAndnSCxjE7Q4psP0WQZ//JFWR9DVlh+tGcH/lVHl74WF/dt1ohHLbbodv2XGJbdh0&#10;i2vYd4xq1nmNadZ6jmjVfI5n1X6PZ9V+j2fVfo9n1X6PZ9V+j2fVfo9n1X6PZ9V+j2fVfo9n1X6P&#10;Z9V+j2fVfo9n1X6PZ9V+j2fVfo9n1X6PZ9V+j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5PVPqhTmTvpE915aZR&#10;hdqlWJXRomKjyZ9tr8Wfd7XCnoC5v52IvryZicO5lIvHto+Ny7OKkM+xhpbUroOg16eBodWngaHV&#10;p4Gh1aeBodWngaHVp4Gh1aeBodWngaHVp4Gh1aeBodWngaHVp4Gh1aeBodWngaHVp4Gh1f+jOSr/&#10;oEZA/55OVPqiTWTwpU505ahPhNunVZTSpV+hyqNprcWidLTCoX25v6CFvrudiMO4mInItZOLzbGO&#10;jtOuiZbYp4Wd2qGFoNahhaDWoYWg1qGFoNahhaDWoYWg1qGFoNahhaDWoYWg1qGFoNahhaDWoYWg&#10;1qGFoNahhaDWoYWg1v+jOSr/oEZA/59NVPujTGTwp0x05qlOg9yqU5LSqVugy6Zmq8alcLPDpXq4&#10;v6SCvbuih8O4nYfJs5iJz7CUjtWrkpfaoIqc3JuJn9ibiZ/Ym4mf2JuJn9ibiZ/Ym4mf2JuJn9ib&#10;iZ/Ym4mf2JuJn9ibiZ/Ym4mf2JuJn9ibiZ/Ym4mf2P+jOCr/oEVA/6BMVPukS2PxqEtz5qtMg92t&#10;UJHUrFiezKpiqceqbLHEqna2wKp+vLyohMK4pIbJs6GIz6ycjdWjlpTampGc3JaOntiWjp7Ylo6e&#10;2JaOntiWjp7Ylo6e2JaOntiWjp7Ylo6e2JaOntiWjp7Ylo6e2JaOntiWjp7Ylo6e2P+kOCr/oEVA&#10;/6BLU/ulSmPxqUly561Kgd6wTZDVsFWczrBep8mwaK/GsnOzw7J8uL2wgMG2rILJrqeFz6WhitWc&#10;nJHalZmc3JGUntmRlJ7ZkZSe2ZGUntmRlJ7ZkZSe2ZGUntmRlJ7ZkZSe2ZGUntmRlJ7ZkZSe2ZGU&#10;ntmRlJ7ZkZSe2f+kOCr/oEVA/6FKU/umSGLyq0hx6K9IgN+zSo7WtVGa0LZapMy4ZavKvXGuwbl7&#10;treygMCurITIpqiFzp2kh9SUoI7Yjp+Z24ybntmMm57ZjJue2YybntmMm57ZjJue2YybntmMm57Z&#10;jJue2YybntmMm57ZjJue2YybntmMm57ZjJue2f+kOCr/oUVA/6JJU/ynR2HyrUZw6bJGf+C3R4zZ&#10;u06X079Xn9DFY6TFwHCturh5t7CygMCprYXHoKiEzZelhdKOoYnXh6CS2YehnNiHoZzYh6Gc2Ieh&#10;nNiHoZzYh6Gc2IehnNiHoZzYh6Gc2IehnNiHoZzYh6Gc2IehnNiHoZzYh6Gc2P+kNyr/oURA/6NI&#10;UvypRWHzrkRv6rVDfeK8RIncwkqT2MpUmcrGYqS8vW6wsrZ4uaqxgMGkrYXHm6mEzJOmhNCKo4fU&#10;g6KO1oKiltaCopbWgqKW1oKiltaCopbWgqKW1oKiltaCopbWgqKW1oKiltaCopbWgqKW1oKiltaC&#10;opbWgqKW1v+lNyr/oURB/6RGUv2qRGD0sUJu67hBe+TBQobfzEaN089Sl8HEYaezu22zq7V4u6Wx&#10;gMGfroTGmKuEypCohM6IpobRgqSM04CkktOApJLTgKSS04CkktOApJLTgKSS04CkktOApJLTgKSS&#10;04CkktOApJLTgKSS04CkktOApJLTgKSS0/+lNyr/oURB/6VFUf6sQl/1tD9s7bw+eOfHQIHg1kaH&#10;yc1RmrjCYKqsum21pbV4vKCxgMGbroTFlayEyI6qhMuHqIbOgqeLz3+mj9B/po/Qf6aP0H+mj9B/&#10;po/Qf6aP0H+mj9B/po/Qf6aP0H+mj9B/po/Qf6aP0H+mj9B/po/Qf6aP0P+lNir/okNB/6dDUP+u&#10;P133tzxp8MI7c+bQP3nT2T+KvstRna/AYayluW62oLV5vJyygcCYr4TDkq6ExoyshciHqofKgqmK&#10;zH+pjs1/qY7Nf6mOzX+pjs1/qY7Nf6mOzX+pjs1/qY7Nf6mOzX+pjs1/qY7Nf6mOzX+pjs1/qY7N&#10;f6mOzf+mNir/okJB/6lAT/+yO1v5vThl7Ms4bdzcNXjH1j6Os8lSoKfAY62fuXC2mrV6vJiygb+U&#10;sYXCj6+FxIuuhsWGrYfHgqyKyH+rjcl/q43Jf6uNyX+rjcl/q43Jf6uNyX+rjcl/q43Jf6uNyX+r&#10;jcl/q43Jf6uNyX+rjcl/q43Jf6uNyf+nNSr/o0JB/6w8Tf+3NlfyxTNf4dY2Y83jMXy60z+RqchU&#10;oZ/AZa2ZunK1lrZ7upSzgr6SsoXAjbGGwYmwh8OGr4jEgq6KxYCujMWArozFgK6MxYCujMWArozF&#10;gK6MxYCujMWArozFgK6MxYCujMWArozFgK6MxYCujMWArozFgK6Mxf+oNCr/pj4//7E3Svm+MFLn&#10;zy9V0eIsaMDhMH+t0kKToMhXoZjBZ6uUvHOykrh8t5C2grqOtIW8i7OGvoiyh8CFsYnBg7GKwYGw&#10;jMKBsIzCgbCMwoGwjMKBsIzCgbCMwoGwjMKBsIzCgbCMwoGwjMKBsIzCgbCMwoGwjMKBsIzCgbCM&#10;wv+pMir/qzg9/7gvRe7IKUjW3yVSw+wpbLHfMYKh0kWSl8pan5HDaaeOv3Stjbx8sYu6gbSIuYO2&#10;hbiEuIO3hrmBtoe6f7WJu361i7x+tYu8frWLvH61i7x+tYu8frWLvH61i7x+tYu8frWLvH61i7x+&#10;tYu8frWLvH61i7x+tYu8frWLvP+rMCr/sS849sImPNzaHzvG6yNXs+wqb6PfNYKW1EqQj81dmovI&#10;a6GJxHWmhsJ7qoPAfqyBv4Cuf76CsH29g7F7vIWyeruHs3m7iLN5u4izebuIs3m7iLN5u4izebuI&#10;s3m7iLN5u4izebuIs3m7iLN5u4izebuIs3m7iLN5u4izebuIs/+tLir+uyUw49IaLcnoG0G29yNa&#10;pewub5bhPH+M2E+Lh9Jfk4TNbJmBynSefsh4oXvHe6N5xn2keMV/pXbEgaZ1w4OndMOEqHPChqlz&#10;woapc8KGqXPChqlzwoapc8KGqXPChqlzwoapc8KGqXPChqlzwoapc8KGqXPChqlzwoapc8KGqf+0&#10;JCXsyhYjzeUTLLn2G0an+iZbmO41bIzlRHqE3lODgNliinzVbI940nGTddB1lXPPeJdxznqYcM18&#10;mW/NfppuzICbbcyCnGzLhJxsy4ScbMuEnGzLhJxsy4ScbMuEnGzLhJxsy4ScbMuEnGzLhJxsy4Sc&#10;bMuEnGzLhJxsy4ScbMuEnPXBFRnR3wwYvPMTMar/Hkea/CxZjvI8Z4TqS3J95Vh6eeBjgHTeaoRw&#10;22+HbdpziWvZdopq2HiLadd6jGjWfI1n1n6OZtWAjmXVgY9l1YGPZdWBj2XVgY9l1YGPZdWBj2XV&#10;gY9l1YGPZdWBj2XVgY9l1YGPZdWBj2XVgY9l1YGPZdWBj9LSCgm/6A0drf8VM53/I0WQ/zNUhfdD&#10;X37xUWh37FxvcOlidGvnZ3do5W15ZuRwe2Xjc31j4nZ9YuF4fmLheX9h4Xt/YOB9gF/gf4Ff4H+B&#10;X+B/gV/gf4Ff4H+BX+B/gV/gf4Ff4H+BX+B/gV/gf4Ff4H+BX+B/gV/gf4Ff4H+BX+B/gf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UY2/5pQSv+eUVn3oFJo7aFWeOShWobbnmSU0ptuoMyYeKrGlYGyxJWJtsGRjrq/&#10;jJC9vYiTwLyEl8O6gZvFuX6gx7h8p8iye6rIsHuqyLB7qsiwe6rIsHuqyLB7qsiwe6rIsHuqyLB7&#10;qsiwe6rIsHuqyLB7qsiwe6rIsHuqyP+gOCL/nUY3/5tPSv+fT1n4olBo7qNTd+WkV4XcomCT055q&#10;n82bdKnHmH2xxJeGtsGUjLq/j46+vIqSwrqGlcW4gprIt3+gy7R8p8ysfKnKqn2pyqp9qcqqfanK&#10;qn2pyqp9qcqqfanKqn2pyqp9qcqqfanKqn2pyqp9qcqqfanKqn2pyv+gOCL/nUU3/5xOSv+gTlj4&#10;o09n76VRduWmVYTdpV2R1KJmnc2fcKjInHqwxJqCtsGYirq+koy/u42PxLiIk8i2g5nMtIChz6x9&#10;pc+mfqfMpH+oy6R/qMukf6jLpH+oy6R/qMukf6jLpH+oy6R/qMukf6jLpH+oy6R/qMukf6jLpH+o&#10;y/+hOCL/nUU3/51NSf+hTFj5pU1m76dPdeapU4PeqFqQ1aZinM+jbKbJoHauxZ5/tcGch7q+l4rA&#10;upCNxraLksu0iJrOsoak0aaApNGggafNn4GnzJ+Bp8yfgafMn4GnzJ+Bp8yfgafMn4GnzJ+Bp8yf&#10;gafMn4GnzJ+Bp8yfgafMn4GnzP+hOCL/nkU3/55MSf+iS1f5pkxm8KlOdOerUYLfq1eO16pfmtCo&#10;aaTLpXOsxqN8s8KghLm+nIjAuZaMxrWRksuvjZjPqoqh0qCEo9ObhKbOmoSnzZqEp82ahKfNmoSn&#10;zZqEp82ahKfNmoSnzZqEp82ahKfNmoSnzZqEp82ahKfNmoSnzf+hOCL/nkU3/55LSf+jSlf6p0tl&#10;8KtMc+itT4Dgr1SN2a5cmNKtZqHNq3CpyKp5sMOngbe+oYTAtZuJxq6Vj8yokZXPoo6e0pqJotOW&#10;h6XPlYemzpWHps6Vh6bOlYemzpWHps6Vh6bOlYemzpWHps6Vh6bOlYemzpWHps6Vh6bOlYemzv+h&#10;NyL/nkQ3/59KSf+kSVb6qElk8axLcumwTX/hs1GL2rNaldSzY57Ps26ly7N4q8OsfLe4pYG/r56G&#10;xqiZjMuhlZLQm5Kb05WOotSRjKXQkYumzpGLps6Ri6bOkYumzpGLps6Ri6bOkYumzpGLps6Ri6bO&#10;kYumzpGLps6Ri6bOkYumzv+hNyL/nkQ3/6BJSP+lSFb7qkhk8q5JceqyTH3itk+J3LhXkta6YZrT&#10;vW2gybh1q76werazqX+/qqKExqKdisubmpDPlZeZ0pCVotSNkKXQjJCmz4yQps+MkKbPjJCmz4yQ&#10;ps+MkKbPjJCmz4yQps+MkKbPjJCmz4yQps+MkKbPjJCmz/+hNyL/nkQ3/6BJSP+mR1X7q0dj87BI&#10;cOu1Snzkuk6G3r9Vj9rDYJXSxG2cxbtzqrmzeLaurX2/paeCxZ2iiMuWn47Pj5yW0oucotOIlaTQ&#10;iZSlz4mUpc+JlKXPiZSlz4mUpc+JlKXPiZSlz4mUpc+JlKXPiZSlz4mUpc+JlKXPiZSlz/+iNyL/&#10;n0Q3/6FISP+nRlX8rEVi9LJGbuy4SHrmv0yD4cdTitzNYo7OyGybwL9xqrS3d7WpsXy+n6yBxZen&#10;hsqQpIzOiqKV0YaiodKEm6XQhZqlz4Wapc+FmqXPhZqlz4Wapc+FmqXPhZqlz4Wapc+FmqXPhZql&#10;z4Wapc+FmqXPhZqlz/+iNiL/n0M3/6JGR/+oRFT9rkNh9bVEbO68RnfpxEt/489UhNnUZYjIy2ua&#10;usJwqa66d7SjtHy9mq+Bw5KshciLqYrMhKeSz4CmnNCAo6XPgKGmzoChps6AoabOgKGmzoChps6A&#10;oabOgKGmzoChps6AoabOgKGmzoChps6AoabOgKGmzv+iNiL/n0M3/6NFR/+qQlP+sUFf9rhBavHB&#10;RHPqzEt54NpWfM/VXo3AzGmbs8NyqKe7ebOetX+7l7GDwo6thcaHq4jKgamNzXyols57qKLNe6mm&#10;zXupps17qabNe6mmzXupps17qabNe6mmzXupps17qabNe6mmzXupps17qabNe6mmzf+jNiL/n0M3&#10;/6VDRv+sQFL/tD5d+b0/Zu7IQ23j1k1v1d1OgcTTWZG1yWafqcFxq6C7ebOZtoC6lLKFwIyvhsSG&#10;rYjHgKuMyXyqksp6q5zKeaufynmrn8p5q5/Keaufynmrn8p5q5/Keaufynmrn8p5q5/Keaufynmr&#10;n8p5q5/Keaufyv+jNSL/oEI3/6ZBRf+vPVD+uDtZ88Q8YebRQ2TZ30NzyNxKhbfQV5Wqx2WioMBw&#10;rJm6ebSUtoC6kbOFvouxhsGFsIjDga6LxX2tkMZ6rZfGeq2axnqtmsZ6rZrGeq2axnqtmsZ6rZrG&#10;eq2axnqtmsZ6rZrGeq2axnqtmsZ6rZrGeq2axv+kNCL/oUE3/6k9Q/+zOU35vjdV6sw6WdvdO2LL&#10;5T93u9lIiavOV5igxmWkmMBxrJO7erOQuIG4jLWEu4izhr6FsonAgbGLwX6wj8J7sJTDerCWw3qw&#10;lsN6sJbDerCWw3qwlsN6sJbDerCWw3qwlsN6sJbDerCWw3qwlsN6sJbDerCWw/+kNCL/oz42/605&#10;Qf+4NEjwxjNN39k2UM3lNme+5Dt7rddIjKDNWJmXxmekksFyq469e7CMuoG0iLiDt4S3hbmCtYi7&#10;f7SKvXyzjb56s5G/erOTv3qzk796s5O/erOTv3qzk796s5O/erOTv3qzk796s5O/erOTv3qzk796&#10;s5O/erOTv/+mMiL/pjo0/7IzPffALkLk0i9Bz+QuVb/vM2uv4Tt+oNZKjZbOW5mQyGmhjMNzqInA&#10;e6yGvn+vgryBsoC7hLN9uoa1e7mItnm4i7d3t4+4d7eQuXe3kLl3t5C5d7eQuXe3kLl3t5C5d7eQ&#10;uXe3kLl3t5C5d7eQuXe3kLl3t5C5d7eQuf+nMSL/rDMx/7krNurMJjbS4SZBwe8sWrDtM26h4T1/&#10;lddNjI3QXpaJy2udhsd0ooPEeqZ/w32pfMGAq3rAgqx5v4Std76Gr3W+ibBzvYyxc72NsXO9jbFz&#10;vY2xc72NsXO9jbFzvY2xc72NsXO9jbFzvY2xc72NsXO9jbFzvY2xc72Nsf+pLiH/syor8sUiLNbe&#10;HC3D7SNHsvkrXaLsNm+V4kJ9i9pSiIXUYJCC0GyWfsxzm3vKd554yXugdsh+onTHgKNzxoKkccWE&#10;pXDEh6ZuxIqnbsOLp27Di6duw4unbsOLp27Di6duw4unbsOLp27Di6duw4unbsOLp27Di6duw4un&#10;bsOLp/+sKiD6vR8i3NkSG8XrGjO0+iNKo/kuXpXuPG2K5Ul5g99Wgn7aZIl61myOdtNxkXPSdZRx&#10;0HmVb897l23OfphszoCZa82CmmrNhJtpzIecaMyInGjMiJxozIicaMyInGjMiJxozIicaMyInGjM&#10;iJxozIicaMyInGjMiJxozIicaMyInP+2Hhjk0A4TyOkRILX5Gzel/yZLl/o0XIvxQmiC6k9yfOVb&#10;enfhZH9y3mqDbtxwhmzbdIhq2XeJaNl5i2fYfItm136MZdaAjWTWgo5j1YWPYtWFj2LVhY9i1YWP&#10;YtWFj2LVhY9i1YWPYtWFj2LVhY9i1YWPYtWFj2LVhY9i1YWPYtWFj+nHDQzK2gsPt/cSJKf/HTmY&#10;/ytJjP46V4P2SWF88FVpdexeb27pY3Rq52l3Z+VueWXkcntj43V8YuJ3fWHieX5g4Xt/X+F9f1/g&#10;f4Be4IKBXd+DgV3fg4Fd34OBXd+DgV3fg4Fd34OBXd+DgV3fg4Fd34OBXd+DgV3fg4Fd34OBXd+D&#10;gcvQCQO64gsTqP8UJpr/ITeN/zFFhP9AUHz8Tlh0+FdfbfRdZGfyYmdj8GhqYe5sbF/tcG1d7XJv&#10;XOx1b1vsd3Ba63lxWut6cVnqfHJY6n9yWOp/c1jqf3NY6n9zWOp/c1jqf3NY6n9zWOp/c1jqf3NY&#10;6n9zWOp/c1jqf3NY6n9zWOp/c/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dOBr/mkUu&#10;/5dQQf+bUU//nVRd9Z5Ya+ydXXnkm2SG3JhuktWVeJzQkoGky4+Jq8eNj7HFiZO1w4WXuMKCmrrB&#10;f567wH2ivb97p76/ea2+u3ixvrZ5sr62ebK+tnmyvrZ5sr62ebK+tnmyvrZ5sr62ebK+tnmyvrZ5&#10;sr62ebK+tnmyvv+dOBr/mkUu/5hPQP+dUE7/n1Jc9qBVau2gWnjln2CF3ZxqkdaYc5vQlX2ky5KF&#10;q8ePjbHEjJG2woeVucGDmbu/f52+vn2iv716qMC8ea/BtHmwwbB6sMCwerDAsHqwwLB6sMCwerDA&#10;sHqwwLB6sMCwerDAsHqwwLB6sMCwerDAsHqwwP+dNxr/m0Uu/5lOQP+eTk7/oVBb96JTae6jV3fm&#10;ol2D3p9mj9ecb5rRmHmjy5WCq8eSibHEjo+2womTur+EmL29gJ3AvH2jwrt7qsS0eq3ErXuuw6p7&#10;r8Gqe6/Bqnuvwap7r8Gqe6/Bqnuvwap7r8Gqe6/Bqnuvwap7r8Gqe6/Bqnuvwf+eNxr/m0Qu/5pN&#10;QP+fTU3/ok5b96RRaO+lVXXnpVqC36Nijdiga5jSnHWhzJl+qciVhrDEko22wYyRu76Glr+8gZzD&#10;un6kxbd8q8ete6vGp3ytxKR9rsOkfa7DpH2uw6R9rsOkfa7DpH2uw6R9rsOkfa7DpH2uw6R9rsOk&#10;fa7DpH2uw/+eNxr/m0Qu/5tMQP+gTE3/pE1a+KZPZ/CoU3ToqFeA4KdejNqkaJbToXGfzp16p8mZ&#10;g6/FlYq1wY+Pu72JlcG6hZ3EtoKkx7CAqsinfarIon6sxZ9/rsOff67Dn3+uw59/rsOff67Dn3+u&#10;w59/rsOff67Dn3+uw59/rsOff67Dn3+uw/+eNxr/m0Qu/5xLP/+hSkz/pUtZ+ahOZvGqUXPpq1V/&#10;4qtbitupZZTVpm6dz6N3pcqfgKzFmYa0v5OMvLiNk8GyiZnFroahyKqEqcmhgKnKnIGsxpuBrcSb&#10;ga3Em4GtxJuBrcSbga3Em4GtxJuBrcSbga3Em4GtxJuBrcSbga3Em4GtxP+eNhr/nEQu/5xKP/+i&#10;SUz/pkpZ+alMZfGsT3HqrlR9469ZiN2uYpHWrWua0ap1osulfavBnYO0uZaJvLKRkMGsjJbGp4md&#10;yKOHpsqbg6jLmIOrx5aErcWWhK3FloStxZaErcWWhK3FloStxZaErcWWhK3FloStxZaErcWWhK3F&#10;loStxf+eNhr/nEMu/51JP/+jSEv/p0lY+qtLZPKuTnDrsVJ75LNXhd+0YI7Zs2qW0bF1nsaoe6u8&#10;oIG0s5qHvKyUjcKmkJTGoI2byZyLpMuWh6jLk4eryJKHrMWSh6zFkoesxZKHrMWSh6zFkoesxZKH&#10;rMWSh6zFkoesxZKHrMWSh6zFkoesxf+fNhr/nEMu/55IP/+jR0v/qEhX+61JY/OwTG/stFB55rhW&#10;g+G7Xovau2qSzbRznsGreaq3pH+0rp2EvKaYisGglJHGmpGYyZaPocuRjKjMj4qqyI6KrMaOiqzG&#10;joqsxo6KrMaOiqzGjoqsxo6KrMaOiqzGjoqsxo6KrMaOiqzGjoqsxv+fNhr/nEMu/55HPv+kRkr/&#10;qkZW/K5IYvSzS23uuE936L1Vf+HBXobWwGyOyLdxnb2ud6qyp320qaGCu6GciMGamI/GlJaWyZCU&#10;n8uMkqjMio+qyYqOrMaKjqzGio6sxoqOrMaKjqzGio6sxoqOrMaKjqzGio6sxoqOrMaKjqzGio6s&#10;xv+fNhr/nEMu/59GPv+lRUr/q0VV/LBGYfa2SWvwvE5058JVe9/IYYDRw2qNxLpwnbiydamtq3uz&#10;o6WAu5uhhsGUnY3FjpuUyIqZncqGmajLhpSqyYaSq8aGkqvGhpKrxoaSq8aGkqvGhpKrxoaSq8aG&#10;kqvGhpKrxoaSq8aGkqvGhpKrxv+fNRr/nUIu/6BFPf+nREn/rUNU/rNEX/e6R2jvwU1w5clWddzO&#10;ZHrMxmmNvr5unLK2dKinsHmynqt+upWmhMCOo4vEiKGSx4SfmsmAn6fKgZqqyIKYq8aCmKvGgpir&#10;xoKYq8aCmKvGgpirxoKYq8aCmKvGgpirxoKYq8aCmKvGgpirxv+gNRr/nUIu/6FEPf+oQkj/r0FT&#10;/7ZCXfe+RmXsx01r49JYbdbTYXrHymeMucJtm6y8cqehtnexmLF9uY+tgr6IqonDgqiQxn2nmch6&#10;p6XJe6KryH2erMZ9nqzGfZ6sxn2erMZ9nqzGfZ6sxn2erMZ9nqzGfZ6sxn2erMZ9nqzGfZ6sxv+g&#10;NRr/nUIu/6JCPP+qQEf/sj5R/bpAWfPDRGDoz05j39xZZ8/YYHnAz2aKsshrmqbCcKabvHavkbh7&#10;t4m1gbyCsofAfbCOw3iulsV2raHGdaysxnemrcV3pq3Fd6atxXemrcV3pq3Fd6atxXemrcV3pq3F&#10;d6atxXemrcV3pq3Fd6atxf+gNBr/nkEu/6RAO/+sPUX/tTtO978+VezLRFnh2k9a1N9RbMbaWn24&#10;02KLq85pmJ/GcaSVwHetjrt+tIe3g7mBtIe9fLKMv3mxk8F2sJvCdLCmwnKwrcJysK3CcrCtwnKw&#10;rcJysK3CcrCtwnKwrcJysK3CcrCtwnKwrcJysK3CcrCtwv+hMxr/nkEv/6c9Ov+wOkP9ujhK8MY7&#10;T+PVRU7V4UZfyOJLcbrdUoGs1VuPn8xmm5bGcKSPwHirirx/sYS5g7WAt4e4fLaLu3m0kLx3tJe9&#10;drShvXSzpb50s6W+dLOlvnSzpb50s6W+dLOlvnSzpb50s6W+dLOlvnSzpb50s6W+dLOlvv+iMxr/&#10;oD4u/6o5N/+0NT/2wDVE5885RdffPFDJ50Fku+VGdqzcToWf01qSlcxnnI7GcaSKwnmqhb9+roC8&#10;grJ9uoa0ermKtne4jrh1t5O5c7eauXO3oLlzt6C5c7eguXO3oLlzt6C5c7eguXO3oLlzt6C5c7eg&#10;uXO3oLlzt6C5c7eguf+jMhr/ozos/640NP66MTrtyjA72t0yP8rnOFW87D1preVEeZ/bToeU01yS&#10;jcxom4jIcqGExHmmgMJ9qnzAga15voWvd72IsHS8i7Jyu5CzcLuVtG+6mrRvupq0b7qatG+6mrRv&#10;upq0b7qatG+6mrRvupq0b7qatG+6mrRvupq0b7qatP+kMBr/pzUq/7QvMPTDKjHe2CstzOYuRb3y&#10;NVqt7jtsn+REe5PbUYeL1F6Qhs9qmILLc51+yHihesZ8pHfEgKZ1w4Ooc8KGqXHBiatvwI2sbcCS&#10;rWy/la1sv5WtbL+VrWy/la1sv5WtbL+VrWy/la1sv5WtbL+VrWy/la1sv5WtbL+Vrf+lLxr/rS0l&#10;/LwnKOXQISTO5CQzvvEsSq74M12g7T1tk+RHeordVIWD12GMf9JsknvPcpd3zXeadMt7nHLKfp5w&#10;yYGgbsiEoW3Hh6JrxoqjacaOpGjFkaVoxZGlaMWRpWjFkaVoxZGlaMWRpWjFkaVoxZGlaMWRpWjF&#10;kaVoxZGlaMWRpf+nLBr/tSUf7MkaHNDiGSG/8CI4r/0rTaD4NV6T7kFsieZNd4HgWIB93GSGeNhr&#10;i3PVcY5w03WRbtJ5k2zRfJRq0H+Wac+Cl2jPhZhmzoiZZc2MmmTNjppkzY6aZM2OmmTNjppkzY6a&#10;ZM2OmmTNjppkzY6aZM2OmmTNjppkzY6aZM2Omv+uJBb1wRcU1N8OEMDvGCaw/SM8of8tTpT5Ol2J&#10;8UdogetScXrmXXh04mR9cN9rgW3dcIRq3HSGaNt4iGbae4ll2X2KZNiAi2LYg4xh1oWNYNaJjl/V&#10;i45f1YuOX9WLjl/Vi45f1YuOX9WLjl/Vi45f1YuOX9WLjl/Vi45f1YuOX9WLjv65Fg3U0gsGwu4O&#10;FrH8GSqi/yU9lP8yTIn8QFmB9k1ievBYaXPsX29s6WRzaOdqdmblb3lk5HN6YuN2fGHjeX1g4nt+&#10;X+F+fl7hgH9d4IOAXOCFgVvfiIFb34iBW9+IgVvfiIFb34iBW9+IgVvfiIFb34iBW9+IgVvfiIFb&#10;34iBW9+IgdTICQPE1woHsvsQGaP/HCuV/yg7iv84SIH/RVJ6/FJacvdZYGv0XmRm8mRoYvBpamDu&#10;bWxe7XFtXO10blvsdm9a7HlwWet7cVjrfXFY6n9yV+qCc1bphHNW6YRzVumEc1bphHNW6YRzVumE&#10;c1bphHNW6YRzVumEc1bphHNW6YRzVumEc8TNCAG03QgLpP8SGpf/HyqL/y42gf89QXn/Sklx/1JQ&#10;af9YVWP9XVhf+2NbXPlnXVr4a19Y925gV/dxYVb2dGFV9nZiVPV3Y1P1eWNT9HxkUvR+ZFH0gGVR&#10;9IBlUfSAZVH0gGVR9IBlUfSAZVH0gGVR9IBlUfSAZVH0gGVR9IBlUfSAZf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NRN/+XU0X/mVZS&#10;/ZlbYPWYYG3tlmd55ZNxhN+Qe47ajYSW1YiKnNGEkKLPgJWmzH2Zqct7nazJeaGuyHelr8h2qrHH&#10;dK6yx3O0ssR0urK/dbqyv3W6sr91urK/dbqyv3W6sr91urK/dbqyv3W6sr91urK/dbqyv3W6sv+W&#10;MxT/lkMl/5VQN/+ZUUT/m1RS/pxYX/WbXWztmWR45pZsg9+Tdo3aj4CW1IyIndGHjqPNg5Ooy4CY&#10;q8l9nK7IeqGxxnilssZ3qrTFdbC1xXS4tb13uLW4d7i1uHe4tbh3uLW4d7i1uHe4tbh3uLW4d7i1&#10;uHe4tbh3uLW4d7i1uHe4tf+XMxT/lkMl/5ZON/+aT0T/nVJR/p5VXvaeWmrunGB255pnguCWcoza&#10;knuV1I6EndCKi6PNhpGpyoKWrch+m7DGe6CzxXmmtcR3rLbDdrO3vne3t7d4triyeba4snm2uLJ5&#10;triyeba4snm2uLJ5triyeba4snm2uLJ5triyeba4snm2uP+YMxT/l0Ml/5dNN/+bTUP/n1BQ/6BT&#10;XfegWGnvn1116J1kgOGabovblneU1ZGAnNCOiaPMiY+pyYSVrseAmrLFfaC1w3qnt8J4rrnAd7W5&#10;uHi1ubF5tbmserW5rHq1uax6tbmserW5rHq1uax6tbmserW5rHq1uax6tbmserW5rHq1uf+YMxT/&#10;mEMl/5hMNv+cTEP/oE5P/6JRXPijVWjwolt06aFhf+KeaoncmnOT1pV8m9GRhaPMjIypyYeTr8aC&#10;mbPDfqC3wnqoucF4sbu5eLO8sXmzu6t6tLune7W6p3u1uqd7tbqne7W6p3u1uqd7tbqne7W6p3u1&#10;uqd7tbqne7W6p3u1uv+ZMxT/mEMl/5lLNv+eS0L/oUxO/6RPW/mlU2bxpVhy6qRefeOiZofdnnCR&#10;15l4mdKVgaHNj4mpyYqRr8WDmLTCf5+4vXynu7p6sL2yerK+q3uyvaZ8s7yjfbS6o320uqN9tLqj&#10;fbS6o320uqN9tLqjfbS6o320uqN9tLqjfbS6o320uv+ZMxT/mEMm/5lKNv+fSkL/o0tO/6ZOWfqo&#10;UWXyqFZw66hce+WnYoXfo2yO2Z91l9Oafp/Nk4aoxY2Nr7+HlLW5g5y5tX+jvLF9rL6sfLG/pXyx&#10;v6F+s72efrS7nn60u55+tLuefrS7nn60u55+tLuefrS7nn60u55+tLuefrS7nn60u/+ZMxT/mUMm&#10;/5pJNf+gSEH/pElN/6dMWPqqUGTzq1Ru7axaeeasYILgqmmL2qZzlM+ffJ3Gl4OovpCKsLiLkbay&#10;hpi6rYOgvamBqL+lgLDAn3+wwJyAsr2agbO7moGzu5qBs7uagbO7moGzu5qBs7uagbO7moGzu5qB&#10;s7uagbO7moGzu/+aMxT/mUMm/5tINf+hR0H/pUhM/6lKV/usTmL1r1Js7rBYduixXn/fsGiI1ax0&#10;kMqjep3Am4GouJSHsLGPjraripW7poedvqKFpcCfhK/BmYGvwZeCsr6Vg7O8lYOzvJWDs7yVg7O8&#10;lYOzvJWDs7yVg7O8lYOzvJWDs7yVg7O8lYOzvP+aMxT/mUMm/5xHNf+iRkD/p0dL/6tJVv2vTGD2&#10;slFq7rRXc+W3XnzdtmqDz69ykMWmeJ27nn6nspiFsKuTi7aljpO7n4uavpuJosGYiKzCk4WvwpKG&#10;sb+RhrO8kYazvJGGs7yRhrO8kYazvJGGs7yRhrO8kYazvJGGs7yRhrO8kYazvP+aMxT/mUIm/5xG&#10;NP+jRUD/qEVK/61HVf6xSl/1tVBo67lWcOO9XnfZu2qAy7JwkMCpdp22onynrZyCr6WXibaek5C7&#10;mY+YvpSNoMGRjKnCjYquwo2Jsb+NibK9jYmyvY2Jsr2NibK9jYmyvY2Jsr2NibK9jYmyvY2Jsr2N&#10;ibK9jYmyvf+bMxT/mkIm/51FNP+kRD//qkRJ/69FU/y0SV3yuU9l6b5WbOHDYHLTvmmAxrVuj7ut&#10;dJywpnqnp6CAr5+bhrWYl467k5WVvo6SncGKkqfCiJCuwoiOsMCIjbK9iI2yvYiNsr2IjbK9iI2y&#10;vYiNsr2IjbK9iI2yvYiNsr2IjbK9iI2yvf+bMxT/mkIm/55EM/+lQj7/q0JI/7FEUvq3SFrwvU5h&#10;5sRWZ97JYm3OwWd/wbltjraxcpurqnimoqV+rpmghLWSnYu6jJqTvoeYm8CEl6TCgpavwoOTsMCE&#10;kbK+hJGyvoSRsr6EkbK+hJGyvoSRsr6EkbK+hJGyvoSRsr6EkbK+hJGyvv+bMxT/mkEm/59CM/+m&#10;QD3/rUBH/7RCT/e7R1ftw01d5MxYYNnNYGzJxWZ+vL1rjbC1cZqlr3alnKp8rZOmgrSMoom5hqCQ&#10;vYGemb99nqLBe56vwX2ZsMB/lrK+f5ayvn+Wsr5/lrK+f5ayvn+Wsr5/lrK+f5ayvn+Wsr5/lrK+&#10;f5ayvv+cMxT/mkEm/6BBMv+oPzz/sD5F/7dBTfTARVPqyU5W4tVaV9LRXmvEyWR9tsFqjKq7b5mf&#10;tXSklrB6rI2sgLKGqYe3f6eOu3qmlr53paC/dKatv3ehsb96nbK+ep2yvnqdsr56nbK+ep2yvnqd&#10;sr56nbK+ep2yvnqdsr56nbK+ep2yvv+dMxT/m0Em/6I/Mf+qPDr/szxC+7s+SfDGRE3m0k9N3NxX&#10;VszVXWq+zWN7sMdoi6TBbZeZvHOij7h4qoa0frB/soW1ebCMuHSvlbtxrp+8bq+rvXGqs7x0pbO8&#10;dKWzvHSls7x0pbO8dKWzvHSls7x0pbO8dKWzvHSls7x0pbO8dKWzvP+dMxT/m0Am/6Q8MP+tOTj/&#10;tjk/9cE8Q+nORETe3U1H0uBTWMXbXGi302F6qc1miZzIa5WRxHGfiMB2p3+9fa14u4Sxc7qLtG+4&#10;lLdst524areouWm2trhtr7W5ba+1uW2vtbltr7W5ba+1uW2vtbltr7W5ba+1uW2vtbltr7W5ba+1&#10;uf+eMhT/nT4l/6c5Lv+xNjX7vDY67ck6PODaRDrS4kdMx+JNXrneVG6s2Vt8n9RiiJTQaJOKzG+b&#10;gsd3onzDfqh2wISscr6Kr2+8kbFtvJiya7uhs2q7rbJnura0Z7q2tGe6trRnura0Z7q2tGe6trRn&#10;ura0Z7q2tGe6trRnura0Z7q2tP+fMhT/oDok/6o0LP+1MjHzwzIz49Q4MNPhPD/G6EJSueVIY6zi&#10;TXKf31R/k9ldionSZ5ODzXCafcl3n3jGfaR0xIOncMKIqW7BjqtswJSsar+brWm/pa1ov66taL+u&#10;rWi/rq1ov66taL+urWi/rq1ov66taL+urWi/rq1ov66taL+urf+gMBT/ozYi/68wKPu8LSvozSwo&#10;1eAwMMfpOES57D5XrOlFZ57nS3WS4FOAidleiYLUaJF80HGWeMx3m3TKfZ5wyIKhbseHo2vFi6Vp&#10;xJCmaMSWp2bDnqhlw6WoZcOlqGXDpahlw6WoZcOlqGXDpahlw6WoZcOlqGXDpahlw6WoZcOlqP+h&#10;LxT/qC8f/7UqIvDGJCHY3SMgyOktNbryNUms8TxanvBDaZLoTHWI4VV/gdthh3vXao1203GRctF3&#10;lW/PfJdszYCaasyFm2jLiZ1myo2eZcmSn2PJmKBiyJ6hYsieoWLInqFiyJ6hYsieoWLInqFiyJ6h&#10;YsieoWLInqFiyJ6hYsieof+jLRT/rika+L8gGt7WGBPJ6CIluvQrOqz4NE2e9zxckvFGaYjpUHN/&#10;41l7et9kgnTca4Zw2XGKbdZ2jWrVe49o03+RZtKDkmTRh5Rj0YqVYdCPlmDPlJdez5mYXs+ZmF7P&#10;mZhez5mYXs+ZmF7PmZhez5mYXs+ZmF7PmZhez5mYXs+ZmP+nKBL/tx8S5s4RDcvmFRa79CEqrP4r&#10;Pp7/NE6S+j9ciPJKZn/sVW956F51cuRke27ha35q33CBaN51hGXceYVj232HYtqBiGDahIlf2YeK&#10;XdiLi1zXkIxb1pSNW9aUjVvWlI1b1pSNW9aUjVvWlI1b1pSNW9aUjVvWlI1b1pSNW9aUjf+wHgvt&#10;xg4IzdsLCLvzFRqs/yEunv8sP5L/N02H/URYf/ZPYXjxWWhx7V9tautkcWfoanRk5293YuV0eWDk&#10;eHpf43t7XeN+fFzigX1b4YR+WuGIf1ngjIBY4I+BWOCPgVjgj4FY4I+BWOCPgVjgj4FY4I+BWOCP&#10;gVjgj4FY4I+BWOCPgfO9DQTMzwkBveUMDKz/Fx6e/yQvkv8vPYf/PUl//0lSePxUWnD4Wl9p9F9k&#10;ZPJlZ2Hwamle725rXO5ybVvtdm5a7HlvWOx8cFfrfnBW64FxVeqEclTqiHNT6Yt0U+mLdFPpi3RT&#10;6Yt0U+mLdFPpi3RT6Yt0U+mLdFPpi3RT6Yt0U+mLdMzGCAC91AgDrfUOD5//Gh+T/yctiP80OX7/&#10;QkN3/01Kbv9TUGf/WVVi/F5YXvtkW1v5aF1Z+GxeV/dwYFb3c2FV9nZiVPV4YlP1e2NS9H1kUfSA&#10;ZFDzg2VP84ZmT/OGZk/zhmZP84ZmT/OGZk/zhmZP84ZmT/OGZk/zhmZP84ZmT/OGZr3LBgCu2wYE&#10;n/8QEJP/HR2I/yoofv84Mnb/RDpt/0tBZf9RRl//V0lb/11MWP9iTlX/ZlBT/2pRUv9tUlD/cFNP&#10;/3JUTv91VE3/d1VN/3lVTP57Vkv+fldK/YFXSv2BV0r9gVdK/YFXSv2BV0r9gVdK/YFXSv2BV0r9&#10;gVdK/YFXSv2BV/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T4d/4xMLv+U&#10;Uzv/lVZH/5ZbVP2VYWD2kmhr749wdemLen/kh4OH34KKjdx+kJLZepaX1nebmtV0oJ3TcqWf0nCp&#10;odFurqLQbbSj0Gy6pNBswqTKbsSkxG/EpMRvxKTEb8SkxG/EpMRvxKTEb8SkxG/EpMRvxKTEb8Sk&#10;xG/EpP+OLQ7/jj4d/45LLv+VUTr/mFRH/5hYU/6YXl/2lWRq75JsdemOdn7kioCH34WHjtuAjpTY&#10;fJSY1XmanNN2n5/Rc6Si0HGqpM9vr6XObramzm29p8puwqfDcMKnvXHCp71xwqe9ccKnvXHCp71x&#10;wqe9ccKnvXHCp71xwqe9ccKnvXHCp/+PLQ7/jj4e/5BKLf+XTzr/mVFG/5tWUv6aW173mGFp8JVo&#10;dOqRcX7kjnyG34mEjtuDi5TXf5Ka1HuYntJ3nqHQdKSkznKqps1wsajNb7mpy2/BqcNxwam8csCq&#10;t3PAqrdzwKq3c8Cqt3PAqrdzwKq3c8Cqt3PAqrdzwKq3c8Cqt3PAqv+PLQ7/jz4e/5JKLf+YTTn/&#10;m09F/51TUf+dWFz4m15o8ZllcuqVbXzkkXeG34yBjtuHiZXWgZCa032Wn9B5naPOdaOmzXKrqcxw&#10;s6rLb72rxXK/q71zv6y2dL6ssXW+rbF1vq2xdb6tsXW+rbF1vq2xdb6tsXW+rbF1vq2xdb6tsXW+&#10;rf+QLQ7/kD4e/5NJLf+ZTDn/nU5E/59RUP+fVlv5nlxm8pxiceuYaXvllHOE4I99jduKhpTWhI2b&#10;0n+VoM96nKXNdqOoy3Orq8pxta3Gcb6tvnS9rrZ1va6wdr2urHe9rqx3va6sd72urHe9rqx3va6s&#10;d72urHe9rqx3va6sd72urHe9rv+QLQ7/kD4e/5VJLP+bSjj/nkxD/6FPT/+iVFr6oVll86Bfb+yd&#10;ZnnmmG+D4JN5jNuOgpPWh4qb0oGSoc98mqbKeKKqx3WrrcNztK+/c7ywt3W8sLB3u7CqeLuwp3m8&#10;sKd5vLCnebywp3m8sKd5vLCnebywp3m8sKd5vLCnebywp3m8sP+RLQ7/kT4e/5ZILP+cSDf/oEpC&#10;/6NNTf+kUlj7pVdj9KRdbe6hY3fonmuA4ph1idySfpLTjIeazIaPocaAl6fBfJ6svXmmr7l2r7G3&#10;drqyr3e6sqp5urKlerqyonu7saJ7u7Gie7uxonu7saJ7u7Gie7uxonu7saJ7u7Gie7uxonu7sf+R&#10;LQ7/kT4e/5hHLP+dRzf/oUhB/6VLTP+nUFb8qFVh9ahba+2nYXTlpGl+3p9zh9SYfZDLkYSaxIqM&#10;or6Ek6i4gJqttHyisLB6q7OtebW0qHq5tKR7ubSgfbmznX26s519urOdfbqznX26s519urOdfbqz&#10;nX26s519urOdfbqznX26s/+SLQ7/kj4e/5hGK/+eRjb/o0dB/6dJS/+qTlX6q1Ne8qxZaOmsYHHi&#10;qWh62aVzg82ceo/FlYGavY6IoreIkKmxhJeurICfsah+p7SlfbG1oX24tp1+uLWaf7m0mYC6s5mA&#10;urOZgLqzmYC6s5mAurOZgLqzmYC6s5mAurOZgLqzmYC6s/+SLQ7/kj4e/5lFK/+fRDX/pEVA/6lI&#10;Sf+sTFP4rlJc77BYZeaxX23esGl20qlxgsigeI+/mH6at5KForCMjKmqiJSupIWcsqCCpLWdga62&#10;moC3t5eBt7aVgrm0lIK5s5SCubOUgrmzlIK5s5SCubOUgrmzlIK5s5SCubOUgrmzlIK5s/+TLQ7/&#10;kj0e/5pEKv+gQzX/pkQ+/6tGSP+uS1H1slBZ7LVXYeS3XmnatGlzzaxvgsKkdo+5nHyZsZaDoqqR&#10;iqmjjJGunomZspmHobWWhau3k4W2t5GEt7eQhbi1kIW5tJCFubSQhbm0kIW5tJCFubSQhbm0kIW5&#10;tJCFubSQhbm0kIW5tP+TLQ7/kz0e/5tDKv+iQjT/qEI9/61FRvyxSk/ytU9W6bpWXeG9YGTUuGdy&#10;yK9tgb2ndI60oHqZq5qAoqSVh6mdkY6ul46WspKLn7WPiqi3jIqzuIuJt7eLiLi1i4i5tIuIubSL&#10;iLm0i4i5tIuIubSLiLm0i4i5tIuIubSLiLm0i4i5tP+TLQ7/kz0e/5xBKv+jQDP/qUE8/69ERfq0&#10;SEzwuk5T579WWd7CYGDPu2Zxw7Nsgbirco6upHiYpZ5+oZ6ahKiXloyukZOUsoyRnLWIj6a3hY+x&#10;uIWOtreGjbi2h4y4tYeMuLWHjLi1h4y4tYeMuLWHjLi1h4y4tYeMuLWHjLi1h4y4tf+ULA7/lD0e&#10;/51AKf+kPjL/qz87/7FCQvi4R0ntvk5P5cZXU9rGXl/LvmRxvrZqgLOvcI2pqXaYoKN8oZifgqiR&#10;m4mtipmSsoWWmrWBlaS3f5Wut36Ut7eBkbe2gpC4tYKQuLWCkLi1gpC4tYKQuLWCkLi1gpC4tYKQ&#10;uLWCkLi1gpC4tf+ULA7/lD0e/54/KP+mPTH/rT45/7RBQPS8RkXrxE1J4s5YS9PKXF7GwmNwubpo&#10;f660boyjrnSXmql6n5KlgKeKoYeshJ+PsX+dl7R7nKG2eJust3ebt7Z6l7i1fJW5tHyVubR8lbm0&#10;fJW5tHyVubR8lbm0fJW5tHyVubR8lbm0fJW5tP+VLA7/lT0e/6A9J/+oOzD/sDw3/bg/PPHBREDo&#10;y05C3tNVSs7NW13AxmFutL9nfqi5bYqdtHKVlK94nourfqWEqIWqfaaMr3iklbJ0o5+0caOqtXCj&#10;uLVznrm0dpu5s3abubN2m7mzdpu5s3abubN2m7mzdpu5s3abubN2m7mzdpu5s/+WLA7/lzwe/6I6&#10;Jv+qOS7/szo0+b08OO7IQznj1VA319pSSMjSWVy6y19trcVlfKHAa4mXunCTjbZ2nISzfKJ9sIOo&#10;d66KrHKtk69urJ2xa6yosmmttrJsqLuxb6O7sW+ju7Fvo7uxb6O7sW+ju7Fvo7uxb6O7sW+ju7Fv&#10;o7uxb6O7sf+XLA7/mjsd/6Q3Jf+tNiv/tzcw88M6MebQQzDc30o1z99SR8HYWFqz0V5rpstjeprH&#10;aYaPwm6Qhr90mH28ep92uoGkcLiJqGu3kqtot5ytZbenrmS3tK5ls72uaK29rmitva5orb2uaK29&#10;rmitva5orb2uaK29rmitva5orb2uaK29rv+YLA7/nTkc/6c0I/+xMyj5vTIq6ss3KdzdPinQ40Y6&#10;xeJNS7jeVVqs2VxontNid5LPZ4KIy22MfslzlHbHeZpwxYGfasSJombDkqViw5ynYMOmqF/DtKhf&#10;wcKoYbrBqWG6walhusGpYbrBqWG6walhusGpYbrBqWG6walhusGpYbrBqf+ZLA7/oDUa/6oxIP+2&#10;LiPwxS0i39gzHNDjOi7E6EJAuOVJUKvhTl+e3lVskttcd4fYY4F+1WqJdtRxj2/ReZRrzoCYZ8yI&#10;m2TKkJ1iyZifYMmhoF/Jq6BfybmfXMjDolzIw6JcyMOiXMjDolzIw6JcyMOiXMjDolzIw6JcyMOi&#10;XMjDov+bLA7/pDAY/68sG/i+Jxvk0SYX0eItIMTrNzO36z5FqulFVJ7nTGKS5VJuhuNYeH3gYH92&#10;3GmGcNhxi2vVeI9o03+SZdGGlGLPjZZgzpSYXs6bmV3No5pcza2aW823mlvNt5pbzbeaW823mlvN&#10;t5pbzbeaW823mlvNt5pbzbeaW823mv+dLA7/qCsU/7ckFevKHBHT4B4TxOsrJrfxNDiq8DxJne9E&#10;V5HuS2OG7VJtfehbdXXjYnxw4GuBa91yhWjaeIhk2X6LYteEjV/Vio5e1JCQXNOVkVrTnJJZ0qST&#10;WNKsk1jSrJNY0qyTWNKsk1jSrJNY0qyTWNKsk1jSrJNY0qyTWNKsk/+hKw3/ryMP9MIXDNbdEAfF&#10;6x4Yt/YpK6n3Mzyd9jxLkfdEWIb2TWJ98FZqdutecW7nZHZq5Gt6ZuJyfWTgd4Bh332CX96ChF3d&#10;h4Vb3IyGWtuRh1jalohX2Z2JVtmjilbZo4pW2aOKVtmjilbZo4pW2aOKVtmjilbZo4pW2aOKVtmj&#10;iv+oIwn9uRYH1tELA8bqEAu29x4dqf0pLpz+ND6Q/z5Lhv5HVn34UV5281llbvBfamjtZW5k6mty&#10;YelxdF/ndnZd5nt4W+V/eVnkhHpY44h8V+OMfVbikX5U4Zd/U+Gcf1PhnH9T4Zx/U+Gcf1PhnH9T&#10;4Zx/U+Gcf1PhnH9T4Zx/U+Gcf/+xFQPUxwkBxtYKA7b3Eg+o/x8gm/8rMJD/Nj2F/0BIff9LUXX9&#10;VFht+VpdZ/ZgYmPzZmVf8mtnXPBwaVrvdGtY7nhsV+18blXsgG9U7IRwU+uIcVLrjHFR6pFyUOmV&#10;c1DplXNQ6ZVzUOmVc1DplXNQ6ZVzUOmVc1DplXNQ6ZVzUOmVc9a+BwDFywgAt9sJBaj/FBKb/yIh&#10;kP8uLoX/OTp8/0RDdP9OSmz/VFBl/1pUYP1fWF37ZVpa+mpcV/luXlX4cl9U93ZgUvZ5YVH2fWJQ&#10;9YBjT/SEZE70h2RN84xlTPOQZkzzkGZM85BmTPOQZkzzkGZM85BmTPOQZkzzkGZM85BmTPOQZsTC&#10;BgC20QcAqO0LBpv/FxOQ/yUfhf8xKnz/PDRz/0Y7av9MQWP/U0Ze/1lJWv9eTFb/Y05U/2hQUv9s&#10;UVD/b1JP/3JTTv92VEz/eVVL/3xVSv5/Vkn+gldI/YZYR/2KWEf9ilhH/YpYR/2KWEf9ilhH/YpY&#10;R/2KWEf9ilhH/YpYR/2KWLbJBACo2QQBm/8OB4//GhGF/ycbe/8zJHH/PCxo/0MyYf9KN1v/UDtW&#10;/1Y9U/9cQFD/YEFO/2RDTP9oREr/a0VJ/25GSP9xRkf/dEdG/3ZIRf95SET/fElD/4BJQv+DSkL/&#10;g0pC/4NKQv+DSkL/g0pC/4NKQv+DSkL/g0pC/4NKQv+DS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zkW&#10;/4NHJf+MTjH/kFU9/5FbSP+QYVP+jWhe+IhvaPKDeHDtfoJ46XqKfuZ2kYPkc5eH4nCdiuBuoozf&#10;a6eO3WqskN1ospHcZ7iT22a/k9tmx5TZZtCUz2jQk8tp0JTLadCUy2nQlMtp0JTLadCUy2nQlMtp&#10;0JTLadCUy2nQlP+DKAn/gzkX/4ZGJP+OTTD/k1Q8/5RYR/+SXlP/kGVd+IxtZ/KGdXDtgX946X2H&#10;fuV5j4TidZWI4HKbjN5voY/dbKeR3Gusk9tps5TaaLqW2WfDltlmzZfQac6WyGrOl8RrzZfEa82X&#10;xGvNl8RrzZfEa82XxGvNl8RrzZfEa82XxGvNl/+EKAn/hDkX/4hFJP+RTDD/lVE7/5ZWR/+VXFL/&#10;k2Jc+Y9qZvOKcnDthXt46YCEf+V7jIXid5OK33Oajt1woJHbbaaU2mutltlptJfYaL2Y2GfImdFp&#10;zJnJa8yZwmzMmr1ty5q9bcuavW3Lmr1ty5q9bcuavW3Lmr1ty5q9bcuavW3Lmv+FKAn/hTkX/4pE&#10;JP+TSy//l086/5hURv+XWVD/lmBb+ZJnZfOOb2/uiXh36YOBf+R+ioXheZGL3nWYj9xxn5PabqaW&#10;2GyumNdqtprWaMGb02nLm8pry5vCbcqcu27Knbhvyp24b8qduG/Knbhvyp24b8qduG/Knbhvyp24&#10;b8qduG/Knf+FKAn/hjkX/4xEI/+VSi//mU06/5pRRP+aVk//mV1a+pZkZPSSa27ujXR26Yd+fuSB&#10;h4XgfI+L3XeXkNtznpXYb6aY1myvmtVquZzUacady2zJncNtyZ68b8iftXDIn7JxyJ+yccifsnHI&#10;n7JxyJ+yccifsnHIn7JxyJ+yccifsnHIn/+GJwn/hjkX/45DI/+XSS7/mks5/5xPQ/+dVE7/nFpY&#10;+5pgYvWWaGzvkW916ot5fuWFg4Xgf4yM3XmVkdl0nZbUcKWa0G6unc1st5/La8Ogw27HoLtvx6G1&#10;ccahr3LGoaxzxqGsc8ahrHPGoaxzxqGsc8ahrHPGoaxzxqGsc8ahrHPGof+HJwn/hzkX/5BCI/+Y&#10;Ry3/nEk4/59MQv+gUUz/oFdW+55eYPSbZWrtlmxz55B2fOGKgITbhImL036Rks54mZjJdKGcxnGp&#10;n8JwsqLAb72junDFo7NyxaSuc8WkqXTFo6Z1xaOmdcWjpnXFo6Z1xaOmdcWjpnXFo6Z1xaOmdcWj&#10;pnXFo/+HJwn/iDgX/5FBIv+aRSz/nkc2/6FKQP+jUEr+o1VU9qJcXe+gYmfonGlw4ZZ0edqQfYLR&#10;iYaLyoKNk8V9lZnAeZ2evHalobhzraS1crilsnLDpqx0w6andsOmo3fEpaF4xKWheMSloXjEpaF4&#10;xKWheMSloXjEpaF4xKWheMSloXjEpf+IJwn/iDgX/5NBIv+bRCz/oEU1/6NJP/+lTkj7p1RR86Za&#10;W+ulYGTjomht3J1zdtGVeoLJjYKLwoeKk7yCkZq3fZmfsnqho693qaardrOnqXbAqKR3wqihecKn&#10;nXrDp5t6w6abesOmm3rDppt6w6abesOmm3rDppt6w6abesOmm3rDpv+IJwn/iTgX/5VAIf+dQiv/&#10;okQ0/6VIPf+oTEb4qlJP76tYV+erX2DgqGlp1KFwdcuZeIHCkn+Lu4uGlLWGjpqvgpWgqn6dpKZ7&#10;pqejerCpoHm8qp16wamafMGpmH3CqJZ9wqeWfcKnln3Cp5Z9wqeWfcKnln3Cp5Z9wqeWfcKnln3C&#10;p/+JJwn/iTgX/5Y/If+eQSr/o0Iz/6dGO/6rS0T1rlFM7LBXVOSxXlzbrWhmz6VudcWddYG8lnyL&#10;tZCDlK6Ki5uohpKgo4KapZ6AoqibfqyqmH64q5Z+wKuUf8Cqk4DBqJKAwqiSgMKokoDCqJKAwqiS&#10;gMKokoDCqJKAwqiSgMKokoDCqP+JJwn/ijgX/5g/IP+fPyn/pUEy/6pFOvyuSUHysU9J6bVWUOG3&#10;X1fVsWVlyqhsdMChc4C3mnqLr5SBlKiPiJuiio+gnIeXpZeEoKiUgqmqkYK1q4+Cv6uOg8CqjYPB&#10;qY2DwaiNg8GojYPBqI2DwaiNg8GojYPBqI2DwaiNg8GojYPBqP+KJwn/izgX/5k+IP+hPij/pkAw&#10;/6xDOPmxSD/wtU5F57pVS967XlTQtGRlxaxrc7ukcYCxnniKqZh+k6KThZqbj42gloyVpZGJnaiN&#10;h6erioeyrIiHv6yIh8CriIbAqYiGwaiIhsGoiIbBqIiGwaiIhsGoiIbBqIiGwaiIhsGoiIbBqP+K&#10;Jwn/jDcX/5s9H/+iPSf/qD8v/65CNve0Rzztuk1B5MBWRtm/XFPLt2NkwK9pc7aob3+sonWKpJx8&#10;k5yYg5qVlIqgj5GSpYqOm6iGjaSrg4yvrIGNvayCjL+rg4rAqYOKwamDisGpg4rBqYOKwamDisGp&#10;g4rBqYOKwamDisGpg4rBqf+LJwn/jjcX/5w8H/+jOyb/qj0t/7FAM/S4RTjqv0w84sdVQNPCWlLH&#10;umFju7NncrCtbX6np3OJnqF6kpadgJmPmoifiZeQpISUmKh/k6KqfJKtq3qSuqx7kcCrfY/BqX6O&#10;wah+jsGofo7BqH6Owah+jsGofo7BqH6Owah+jsGofo7BqP+MJwn/jzYW/506Hv+lOiX/rTsr/LQ+&#10;MPG8QzTnxUw23stSP87GWVHCvmBitrhmcKuxbH2hrHKImKd4kZCjfpiJoIWegp2No32blqd4mZ+p&#10;dZiqqnOZt6t0mMCqd5TBqXiTwqh4k8KoeJPCqHiTwqh4k8KoeJPCqHiTwqh4k8KoeJPCqP+MJwn/&#10;kTUW/584Hf+nOCP/rzko+bg8LO7CQi7lzUwt2NBPPcnJV1C8w15gsLxkb6W3anybsnCGkq12j4qp&#10;fJaCpoOcfKSLoXaik6VyoZ2nb6CoqW2gtaltoMGocJvCp3KZwqdymcKncpnCp3KZwqdymcKncpnC&#10;p3KZwqdymcKncpnCp/+NJgn/lDQV/6E2G/+qNiH/szYl9b45J+rJQCbg1kko0dVOPMPOVk62yFxf&#10;qsJjbZ+9aHqUuG6Ei7R0jYOxepR8roGadayInnCrkaJrqZukaKmmpmaps6ZmqsOlaaTEpWuhxKVr&#10;ocSla6HEpWuhxKVrocSla6HEpWuhxKVrocSla6HEpf+OJgn/lzMU/6M0Gv+tMx7+uDIg8MU1IOPT&#10;PxzY3kUmyttNOr3TVEywzltdo8lha5jEZ3eNwGyBhL1yiXy6eJB1uH+Wb7aHmmq1kJ1ltJqgYrOl&#10;oWG0saJgtcKhYq/GomSrxqJkq8aiZKvGomSrxqJkq8aiZKvGomSrxqJkq8aiZKvGov+QJgn/mzES&#10;/6YxF/+xLhr3vi0a584xF9neORnN40QowuBNOLXbU0qo1VlanNBfaJDMZXOGyWt9fcZxhXXEd4tu&#10;w36QacGGlGTAj5dgwJqaXcClm1vAsZtawcGbW7zKnF23yp1dt8qdXbfKnV23yp1dt8qdXbfKnV23&#10;yp1dt8qdXbfKnf+RJgn/ny8R/6otFP+3KBXtyCYS2twpDszkNh3B5kAutuNIPqrgTkye3VZZktpd&#10;ZYjWY29+1Gp4dtJwf27Qd4Voz3+JY86HjV/OkJBbzZqSWc2lk1fOspNWz8KTVsvQlFfFz5VXxc+V&#10;V8XPlVfFz5VXxc+VV8XPlVfFz5VXxc+VV8XPlf+TJgn/oywO/7AmD/XAHw3f1RsHzeQnE8HrNCO1&#10;6j0zqedFQp3lS1CR41JchuJYZnzgX25032Z1bN5tembedX9h3X2CXdyGhVrbj4hY2ZiKVtihi1TY&#10;rItU2LeMU9jJi1PW1otT1taLU9bWi1PW1otT1taLU9bWi1PW1otT1taLU9bWi/+XJAn/qSYK/rgc&#10;CebOEQXO4xcIwO4mF7TwMiio7js4nO1DRpHsS1KG7FJcfOtZZHPrXmtq6mRwZehsdWHmdHhe5Hx7&#10;W+KDfVngi39W35KBVd6ag1PeooNS3aqEUd22hFHdv4RR3b+EUd2/hFHdv4RR3b+EUd2/hFHdv4RR&#10;3b+EUd2/hP+fIQb/sBsF6cUNA9DZCwLA7hgMs/YmHKf1MSyb9Ts6kPVER4X1TFF89VNac/VZYGvz&#10;X2Zl8GZqYe1tbV3rdHBa6npzWOiBdFbnh3ZU5o14U+WUeVHkm3pQ5KF7T+OqfE7jsHxO47B8TuOw&#10;fE7jsHxO47B8TuOwfE7jsHxO47B8TuOwfP+oHALrvAwBzcwJAMHgDASy+hkQpfwnIJr9Mi6P/T07&#10;hf5FRXv/TU5y/1RVa/taWmT4YF9g9mdiXPRtZVnycmdX8XhpVfB+alPvg2xR7oltUO2Pbk7slG9N&#10;65pwTOuhcUvqpnJL6qZyS+qmckvqpnJL6qZyS+qmckvqpnJL6qZyS+qmcvezDQDMwwgAv9EIALHv&#10;Dgak/xsTmf8pIY7/NC6E/z85e/9HQXH/Tkhq/1ROY/9aUl7+YFZa/GZYV/tsWlX6cVxT+XZeUfh6&#10;X0/3f2BO9oRhTPWJYkv1jmNK9JRkSfOaZUjznmZI855mSPOeZkjznmZI855mSPOeZkjznmZI855m&#10;SPOeZs27BQC9xwYAsdgHAaP/EAiY/x8Ujf8sIIP/Nyt6/0E0cP9HO2j/TUFh/1RFXP9aSVj/X0tV&#10;/2VNUv9qT1D/blFO/3JSTP93U0v/e1RJ/39VSP6EVkf+iFdG/Y1XRP2TWET8lllE/JZZRPyWWUT8&#10;lllE/JZZRPyWWUT8lllE/JZZRPyWWb2/BACwzgQAouAGApf/EwiM/yITg/8uHXn/OCVu/z4tZv9F&#10;Ml//TDdZ/1I7Vf9YPlH/XUBP/2JCTP9mQ0r/akRJ/25FR/9yRkb/dkdF/3pIQ/9+SEL/gklB/4ZK&#10;QP+LSz//j0s//49LP/+PSz//j0s//49LP/+PSz//j0s//49LP/+PS6/GAgCi1gIAlvcKAov/FgeC&#10;/yQPd/8tF2z/Mx5j/zokXP9CKFb/SSxR/08vTv9VMUv/WjNI/141Rv9iNkT/ZjdD/2k4Qf9sOED/&#10;cDk//3M6Pv93Oj3/ezs8/348Ov+DPDr/hj06/4Y9Ov+GPTr/hj06/4Y9Ov+GPTr/hj06/4Y9Ov+G&#10;Pf91JAb/djUQ/3dDHP+ASif/hVIz/4ZZPv+FYEj/gWhS/3xvWvx3eWL3c4No9G+MbvFsk3Lvapp1&#10;7WegeOxlpXrrZKp86mKvfelhtX7oYLt/6F/DgOdfy4HmXtWB4GDbgddi3oHUY9+B1GPfgdRj34HU&#10;Y9+B1GPfgdRj34HUY9+B1GPfgf91JAb/djUQ/3dDHP+ASif/hVIz/4ZZPv+FYEj/gWhS/3xvWvx3&#10;eWL3c4No9G+MbvFsk3Lvapp17WegeOxlpXrrZKp86mKvfelhtX7oYLt/6F/DgOdfy4HmXtWB4GDb&#10;gddi3oHUY9+B1GPfgdRj34HUY9+B1GPfgdRj34HUY9+B1GPfgf91JAb/djUQ/3dDHP+ASif/hVIz&#10;/4ZZPv+FYEj/gWhS/3xvWvx3eWL3c4No9G+MbvFsk3Lvapp17WegeOxlpXrrZKp86mKvfelhtX7o&#10;YLt/6F/DgOdfy4HmXtWB4GDbgddi3oHUY9+B1GPfgdRj34HUY9+B1GPfgdRj34HUY9+B1GPfgf92&#10;JAb/dzUQ/3lCHP+CSSf/h1Ey/4hYPf+HX0j/g2ZR/35uWvt5d2L3dYJp9HGKbvFtknPua5l27Gif&#10;eetmpHvqZKp96WOvf+hitYDnYbyB52DEguZfzoLjX9eD3GHbg9Jj3YPPZN2Dz2Tdg89k3YPPZN2D&#10;z2Tdg89k3YPPZN2Dz2Tdg/93JAb/eDUQ/3xBHP+FSCf/ik8y/4xWPf+LXUf/h2RR/4JsWvt8dGL3&#10;eH9p83SIb/BwkHTtbJd462qee+lnpH7oZqqA52SwguZitoPlYb6E5WDHheVg04XdYtmF02Tchcxl&#10;24bJZduGyWXbhsll24bJZduGyWXbhsll24bJZduGyWXbhv94JAb/eDUQ/35AG/+IRyb/jU4x/49V&#10;PP+OW0b/i2JQ/4ZpWfyAcWL3e3tp83aFcO9yjnXsbpV56mucfehpo4DnZqmC5WWwhORjt4XkYsCH&#10;42HLh99i1YfVZNqHzWXZiMZn2YnEZ9iJxGfYicRn2InEZ9iJxGfYicRn2InEZ9iJxGfYif95Iwb/&#10;eTQQ/4A/G/+KRib/kE0w/5JTO/+RWkX/j2BP/4pnWfyEbmH3fnhp8nmCcO90i3brcJN76W2bf+dq&#10;ooLlZ6mE5GWwhuNkuYjiYsOJ4mLQithk2IrOZtiKx2fXi8Bo1oy+adaMvmnWjL5p1oy+adaMvmnW&#10;jL5p1oy+adaMvmnWjP95Iwb/ejQQ/4M+G/+NRSX/k0wv/5VROv+UV0T/kl1O/45lWPyIa2H3gnRp&#10;8nx/cO53iHbrc5F86G+ZgOZroYTkaKmH4maxieFku4vgY8eM3GPUjM9m1ozHaNWNwGnUjrpq1I64&#10;a9SOuGvUjrhr1I64a9SOuGvUjrhr1I64a9SOuGvUjv96Iwb/ezQQ/4U9Gv+PRCT/lkou/5dOOP+X&#10;VEL/lVpM/5JhVvyOaV/2h3Bo8oF6cO17hXfqdo585nGXgeNtn4bgaqiJ3WewjNpmu43WZceO0WbU&#10;j8do04+/atOQuWvSkbNs0pGybdKRsm3SkbJt0pGybdKRsm3SkbJt0pGybdKRsm3Skf97Iwb/fDQR&#10;/4g8Gv+SQyT/mEgt/5pMN/+aUkH/mVhK/JdfVPaTZl3wjW5m64d3b+aAgXbhe4t93HWTg9dxnIfS&#10;bqSLz2usjsxptZHJaMCSx2jPk79r0ZO4bNCTsm3QlK1v0JOrb9GTq2/Rk6tv0ZOrb9GTq2/Rk6tv&#10;0ZOrb9GTq2/Rk/98Iwb/fTQR/4o7Gf+UQSP/mkYs/5xLNf+dUD//nVZI+JtdUfGYY1vrk2tk5I11&#10;bd6GfnXYgId80XqPg8x2l4nHcp+NxG+nkcBtsJO+bLuVu2vIlrZtz5awb86Wq3DPlqZxz5Wlcs+V&#10;pXLPlaVyz5Wlcs+VpXLPlaVyz5Wlcs+VpXLPlf98Iwb/fTQR/4w6Gf+XQCL/nEUr/59JNP+gTjz7&#10;oVRF9KBaTuydYVjlmWlh3pNzatWMe3TOhYN9yH+LhMJ6k4q+dpuPunOjk7Zxq5azb7aYsW/CmK1w&#10;zZiocs2YpHPNmKB0zpefdM6Xn3TOl590zpefdM6Xn3TOl590zpefdM6Xn3TOl/99Iwb/fzMR/445&#10;GP+ZPyH/nkMp/6FHMv+jTDr4pVJD8KRYS+ijX1Thn2hd15hwaM6ReHTGioB9wISIhbp/j4u1e5eQ&#10;sXeflK11p5eqc7GZp3O9m6Vzy5ugdcuanXbMmpp3zZmZd82YmXfNmJl3zZiZd82YmXfNmJl3zZiZ&#10;d82YmXfNmP9+Igb/gDIQ/5A4GP+bPyD/oEIo/6RGMP6mSzj0qFBA7KlXR+SpXVDcpWZa0J1uaMeV&#10;dXO/jn19uYmEhbODjIytf5ORqXyblaR5pJmhd62bnne5nJx3yJyZeMqcl3nLm5V6zJqUesyZlHrM&#10;mZR6zJmUesyZlHrMmZR6zJmUesyZlHrMmf9+Igb/gjIQ/5I3F/+cPR//oUAn/6ZELvupSTXxrE88&#10;6a5VQ+GvXUvVqGRZy6FrZ8KZc3O5k3p9so2BhayIiYymhJCRoYCYlp19oJqZfKqclnu2nZR7xJ6S&#10;fMqdkX3KnI99y5uPfcyaj33Mmo99zJqPfcyaj33Mmo99zJqPfcyaj33Mmv9/Igb/hDEQ/5M2F/+e&#10;PB7/oz8l/6hCLPitRzLvsE055rRUP92zW0nQrGJZxqRqZrydcXK0l3d8rJF+haaMhoygiI2RmoWV&#10;lpaCnpqSgKedj3+yno2AwZ6MgMmei4DKnYqAy5uKgMubioDLm4qAy5uKgMubioDLm4qAy5uKgMub&#10;ioDLm/9/Igb/hTAP/5U2Fv+fOx3/pT0k/6tBKvWwRS/stUw047pUOdi3WUjLr2FYwahoZrehb3Kv&#10;m3V8p5V8hKCRg4uajYuRlIqTlo+Hm5qLhaWdiISwn4aEvp+FhcmehYTJnYWEypyFhMubhYTLm4WE&#10;y5uFhMubhYTLm4WEy5uFhMubhYTLm/+AIgb/hy8P/5c1Fv+gOhz/pzwi/q0/J/OzRCzpuksw4b9S&#10;NdO6WEfHs19XvKxmZbKlbXGpn3N7oZp6hJqWgYuUkoiRjo+QlomMmZqEiqKdgYqtn3+Ku59+isie&#10;f4nJnYCIypyAiMubgIjLm4CIy5uAiMubgIjLm4CIy5uAiMubgIjLm/+BIgb/iS4P/5k1Ff+iOBv/&#10;qTog+7A9JPC4Qijmv0oq3cNPNM69VkbCtl5Wt7BlZK2pa3CkpHF6nJ94g5SbfoqOl4aQiJWOlYKS&#10;lpl+kKCceo+rnniPuJ93kMmeeY7KnXqMy5t7jMube4zLm3uMy5t7jMube4zLm3uMy5t7jMube4zL&#10;m/+BIgb/iy0O/5s0FP+kNxn/rDge+LQ6Ie29QCPkxkkj18dMM8nBVUW9ulxVsrRjY6iuaW+fqW95&#10;lqV2go6hfImHnYOPgZuLlHyYlJh3l52bc5aonXGWtZ5wlsadcpTKnHSSy5t1kcuadZHLmnWRy5p1&#10;kcuadZHLmnWRy5p1kcuadZHLmv+CIgb/jSwN/500E/+mNBj/rzUb9Lg3HOnDPhzgzUUf0ctLMsTF&#10;VEO4v1tTrblhYaK0aG2Zr253kKt0gIineoeBpIGNe6KJknWgkZZwnpuZbZ2mm2qds5xpnsOca5zL&#10;m26YzJpvl8yZb5fMmW+XzJlvl8yZb5fMmW+XzJlvl8yZb5fMmf+DIQb/kCsN/6AzEf+pMhX9szEX&#10;8L40F+XLOxXa1D8dy89JML7JUkKyxFlRp79gX5y6ZmuStmx1ibJyfoGveIV6rH+LdKqHkG+oj5Nq&#10;p5mWZ6akmGSmsZljp8GZZKXNmGegzZhon82XaJ/Nl2ifzZdon82XaJ/Nl2ifzZdon82XaJ/Nl/+E&#10;IQb/kykL/6IwD/+tLhL4uCwS68YvEODVOAvS2j0cxdRILrjPUECsylhPoMVeXZXBZGiLvWpyg7pw&#10;enu3doF0tX2HbrOFi2iyjo9ksZiSYbCjlF6wsJVdsb+VXbHQlGCq0JRhqNCUYajQlGGo0JRhqNCU&#10;YajQlGGo0JRhqNCUYajQlP+GIQb/lygK/6YsDf+xKA7ywCYM49AoB9TfMgvJ3z4ZvdtHLLHWTz2k&#10;0VZMmc1cWY7JYmWExmhue8RvdnTBdXxtwHyCaL6EhmO9jYlfvJeMW7yijlm8r49Yvb6OV77Ujlm2&#10;049atNOQWrTTkFq005BatNOQWrTTkFq005BatNOQWrTTkP+IIQb/nCcI/6onCvy4IQnpyhsF1d4g&#10;BMnlMA++4z0dtOFGLKjeTjqc2lVIkdZbVYbTYWB80GdpdM5ucG3NdXZny3x7YsuEfl7KjYJaypeE&#10;V8qjhlXKr4ZUy76GU8zVhlTE2YhVwdmJVcHZiVXB2YlVwdmJVcHZiVXB2YlVwdmJVcHZif+NHQX/&#10;oiUG/7AfBfLCFAPZ2w4ByeYgB73oLxSy5zoip+VDMZvjSj6Q4VBKht9XVHzeXl103WVkbNtsambb&#10;dG9h2nxzXNmEdlnZjnlV2Zh7U9qjfFHasH1Q2759UNzTfFDU4H5R0OB/UdDgf1HQ4H9R0OB/UdDg&#10;f1HQ4H9R0OB/UdDgf/+VGgP/qR8D+7oSAtTNCwDJ5g8CvO0gC7DtLhml7DknmutCNY/qSUGF6VBL&#10;e+hXU3LoXVpq52NgZOdqZV/ncmlb53psV+eCblPni3FQ55VyTuifdEzoqnVL6LV2SufDdkro3XZL&#10;5OB1S+TgdUvk4HVL5OB1S+TgdUvk4HVL5OB1S+Tgdf+dFgH/sRIB08MJAMfRCgC78hEEr/MhD6Pz&#10;Lh2Z8zkqjvNCNoTzSkF781JJcvNXUGnzXFZj82NaXfNpXlnzcGFV83djUvN/Zk/yh2dN8I9pS++Y&#10;a0rvoGxJ7qltSO6zbUftwG5G7cduRu3Hbkbtx25G7cduRu3Hbkbtx25G7cduRu3Hbv+nDwDTugcA&#10;xccHALrWCQCt+hMGovoiEpf6Lx+N+zorg/xDNXr9TD5x/VFFaP1WS2H+W09c/mJTV/5oVlT9b1hR&#10;+3VaTvp8XEz5g11K+IpfSPeRYEf2mWFG9qBiRfWnY0T0sWRD9LVkQ/S1ZEP0tWRD9LVkQ/S1ZEP0&#10;tWRD9LVkQ/S1ZNayBADEvgYAt8wGAKzcCQGg/xYIlf8lFIv/Mh+C/zwpef9FMm//Sjln/08/X/9V&#10;Q1r/W0dV/2FKUv9nTE//bE5N/3JPS/94UUn/flJH/4RTRf+LVEP/kVVC/phWQf2eV0D9plhA/KlY&#10;QPypWED8qVhA/KlYQPypWED8qVhA/KlYQPypWMa4BAC2xAQAqtMFAJ7yDQKU/xoJiv8oE4H/NB13&#10;/zwlbf9CLGX/RzJd/002V/9TOlP/WT1P/18/TP9kQUr/aUNI/25ERv9zRUT/eUZC/35HQf+ESD//&#10;ikk+/5BKPf+VSzz/nEw8/59MPP+fTDz/n0w8/59MPP+fTDz/n0w8/59MPP+fTLe8AwCpywIAnNsD&#10;AJL/EAKJ/x0IgP8qEHX/MRhr/zgfYv8+JFv/RClU/0osUP9RL0z/VzJJ/1wzRv9gNUT/ZTZC/2k3&#10;Qf9uOD//czk9/3c6PP98Ozv/gjw5/4c9OP+MPTf/kz42/5U+Nv+VPjb/lT42/5U+Nv+VPjb/lT42&#10;/5U+Nv+VPqrEAACc0gAAj+cCAIb/EQJ8/xsFcf8kC2j/KxFf/zIXV/85G1H/Px5M/0YhSP9NI0X/&#10;UiVC/1cnQP9bKD7/Xyk8/2MqOv9nKzn/ayw3/28sNv90LTX/eC40/30uMv+CLzH/iDAx/4owMf+K&#10;MDH/ijAx/4owMf+KMDH/ijAx/4owMf+KMP9qJAT/aTIK/2w+FP92Rh7/e00p/3xVM/96XT3/dmZG&#10;/3FuTf9teVT/aoRa/maNX/tjlWL5YZxl+F+iaPdeqGr2XK1r9VuzbPRauW7zWcFu81jJb/JY1HDv&#10;WOBw6VnkcONa5nDcXehw3F3ocNxd6HDcXehw3F3ocNxd6HDcXehw3F3ocP9qJAT/aTIK/2w+FP92&#10;Rh7/e00p/3xVM/96XT3/dmZG/3FuTf9teVT/aoRa/maNX/tjlWL5YZxl+F+iaPdeqGr2XK1r9Vuz&#10;bPRauW7zWcFu81jJb/JY1HDvWOBw6VnkcONa5nDcXehw3F3ocNxd6HDcXehw3F3ocNxd6HDcXehw&#10;3F3ocP9qIwT/aTEK/24+FP93RR7/fE0o/35UM/98XDz/eWRF/3NtTv9veFX/a4Ja/WiLX/tllGP5&#10;Yptm92ChafZep2v1Xa1s9FyzbvNaum/yWcFw8lnKcfFY2HHsWeFx5lrkceBc53HYXehx2F7ocdhe&#10;6HHYXuhx2F7ocdhe6HHYXuhx2F7ocf9rIwT/ajEK/3E8FP96Qx3/gEso/4FTMv+AWjz/fGJF/3dq&#10;Tv9xdFX/bn9b/WqJYPpmkmT4ZJlo9mGga/Vfp23zXq1v8lyzcPJbunHxWsNy8FnNc+5Z3XPoWuJ0&#10;4Vzlc9le5nPQX+d00F/ndNBf53TQX+d00F/ndNBf53TQX+d00F/ndP9sIwT/azEK/3M7FP99Qh3/&#10;gkon/4RRMv+DWTv/gGBF/3toTf90cVX/cHxb/GyHYflokGb3ZZhp9WOfbPNhpm/yX6xx8V2zcvBc&#10;u3TvW8V171rQdepa33biXOJ221/lddFg5nbKYeV3ymHld8ph5XfKYeV3ymHld8ph5XfKYeV3ymHl&#10;d/9tIgT/bDEL/3Y6FP+AQR3/hUgn/4hPMf+HVzv/hF5E/39mTf94blX/c3lc/G6EYvlqjWf2Z5Zr&#10;9GSebvJipXHxYKxz7160de5dvHbuW8d37VvWeOVc4HjcX+N40mDkeMth5HnEY+N6xGPjesRj43rE&#10;Y+N6xGPjesRj43rEY+N6xGPjev9uIgT/bTEL/3g4E/+DPxz/iUcm/4tOMP+LVTn/iFxD/4NjTP99&#10;a1T/dnVc/HKAYvhtimf1aZRs82accPFjpHPvYax17l+0d+1dvnnsXMt66Fzcet5f4XrSYeN7ymLi&#10;fMRj4n2+ZeF9vWXhfb1l4X29ZeF9vWXhfb1l4X29ZeF9vWXhff9uIgT/bjAL/3s3E/+GPhz/jEUl&#10;/49MLv+PUzj/jVpB/4hhS/+DaVP6fHFb93Z8YvNxh2jwbZBt7WmZcepmoXXoY6l45mGyeuRgu3vi&#10;X8d84F/afdRi4X3KY+B+w2Tgf71m34C3Z9+At2ffgLdn34C3Z9+At2ffgLdn34C3Z9+At2ffgP9v&#10;IQT/bzAL/342Ev+JPBv/kEQk/5NMLf+TUjb/kllA/45gSfmIZlL0gm5a73x5Yet3g2jncoxu5G2V&#10;c+BqnXfdZ6Z62mWufNZjuH7TYsOA0WLTgcpk34HBZd6Cu2fdgrVo3YOwad2DsGndg7Bp3YOwad2D&#10;sGndg7Bp3YOwad2DsGndg/9wIQT/ci8L/4E0Ev+MOxr/k0Mi/5dLK/+XUTT/llc9+pNdRvOOZE/u&#10;iGtY6IJ1YON8f2jed4lu2XKRdNNumXnQa6F9zGipgMlmsoLHZb2DxWXLhMFm3IS5aNuFs2nbha5r&#10;24WpbNuFqWzbhals24WpbNuFqWzbhals24WpbNuFqWzbhf9xIQT/dC4K/4QzEf+POhn/lkMh/5pJ&#10;Kf+aTjL8mlQ79ZhbRO6UYk3nj2lV4YlzXtuCfGbTfIVvzXeNdclylXrFb51/wWylgr5qrYW7abiH&#10;uWnEiLdp2Iiwa9mIq2zZiKdt2Yijb9qHo2/ah6Nv2oejb9qHo2/ah6Nv2oejb9qHo2/ah/9xIAT/&#10;diwK/4YyEf+SOhj/mUIg/5xHJ/+eTC/4nlI48J1YQOmaX0nilWdS2o9wXNGHeGbKgYFvxXyJdsB3&#10;kHy7dJiAt3GghLRvqYexbbOJrmy/iqxsz4uobteLpG/YiqBw2IqdcdmJnXHZiZ1x2YmdcdmJnXHZ&#10;iZ1x2YmdcdmJnXHZif9yIAT/eCsK/4gwEP+UORf/m0Ee/59FJf2hSi30olA07KJWPOSgXEXcm2VP&#10;0pNtXMqMdWbDhn1vvYGFdrd8jX2zeJSBrnWchqtzpYmnca6LpXC6jaNwyY2gcdWNnHPWjJp01ouX&#10;dNiKl3TYipd02IqXdNiKl3TYipd02IqXdNiKl3TYiv9zIAT/eioJ/4svD/+WORb/nT8c/6FDI/qk&#10;SCrxpk4x6KdUOOGnXEDVn2JOy5hrW8ORcma8i3pvtoWCd7CBiX2rfZGCpnmZhqJ3oYqfdauNnHS2&#10;jpp0xY+YddSOlXbVjZN31Y2Sd9aLknfWi5J31ouSd9aLknfWi5J31ouSd9aLknfWi/9zIAT/fCkJ&#10;/40vD/+YOBX/nz0b/6RBIfeoRiftq0wt5a1SM9yqWT/Qo2FNxpxpWr6VcGW2j3dvr4p/dqmFhn2k&#10;gY6Cn36Wh5t7nouXeaiOlHizj5J4wZCQedOQj3rUj4561Y2Me9aMjHvWjIx71oyMe9aMjHvWjIx7&#10;1oyMe9aMjHvWjP90HwT/figJ/44uDv+bOBT/oTwZ/6c/H/SrRCTqr0op4rNRLtauVz7Lp19NwaBn&#10;WrmZbmWxk3Vuqo58dqOKg32ehouCmYOTh5SAm4uQfqWOjX2wkIp9vZGJftCRiH7Tj4h+1I6HftWN&#10;h37VjYd+1Y2HftWNh37VjYd+1Y2HftWNh37Vjf90HwT/gCcI/5AuDv+dNxP/ozoY/Kk9HPGvQiDn&#10;tEgk37dOLNGxVT3Hql5MvaNlWbSdbGSrl3NupJN6dp6OgXyYi4iCkoeQh46FmYuJg6KOhoKtkIOC&#10;u5GCgsyRgoLTkIKC1I+CgdWNgoHVjYKB1Y2CgdWNgoHVjYKB1Y2CgdWNgoHVjf91HwT/giYI/5It&#10;Df+fNhL/pTgW+aw7Gu6zPx3luUYf2rtLK820VDzCrlxLuKdjWK+hamOmnHFtn5d3dZiTfnySkIaC&#10;jI2Oh4eKlouDiKCOf4erkH2HuJF7h8mRfIfTkHyG1I99hdWNfYXVjX2F1Y19hdWNfYXVjX2F1Y19&#10;hdWNfYXVjf91HwT/hCUI/5QtDP+gNRD/qDYU9q84F+u3PRjiv0UZ1b5JKsi4Uzu9sVtKs6tiV6qm&#10;aGKhoW9smZx1dJKYfHuMlYOBhpKLhoGQlIt8jp6OeY2okHaMtZF0jcaRdY3TkHaL1I94idWNeInV&#10;jXiJ1Y14idWNeInVjXiJ1Y14idWNeInVjf92HgP/hiQH/5csC/+iMg//qzMR8rM1E+i8OhPexT8X&#10;0MFIKcS7UTm5tVlIrrBgVaWqZ2Gcpm1rlKJ0c42eenqGm4GAgJiJhXuWkol2lJuNcpOmj2+Ts5Bu&#10;k8OQbpPTj3CR1I5yjtWNco7VjXKO1Y1yjtWNco7VjXKO1Y1yjtWNco7Vjf93HgP/iSIH/5ksCv+l&#10;MA38ri8O77gxDuTDNw3ZyjsWy8VGJ7+/UDizulhHqbVfVJ+wZV+WrGtpjqhycYaleHiAon9+ep+H&#10;g3Sdj4hvm5mLbJqkjWmasI5nm8COZ5vVjmmY1Y1slNaMbJTWjGyU1oxslNaMbJTWjGyU1oxslNaM&#10;bJTWjP94HgP/jCEG/50rCP+oLAr4syoL6r8rCeDMMgbRzjkVxclFJbnETjauv1ZFo7tdUpm2Y12Q&#10;smlnh69wb4CsdnZ5qX18c6eEgW6ljYVppJeIZaOiimOjroxho76MYKTSi2Og14tlnNiKZZzYimWc&#10;2IplnNiKZZzYimWc2IplnNiKZZzYiv96HQP/jyAF/6ApB/+sJwfyuCQG5cckBNnVJwXL0zcTv85D&#10;I7PKTDSnxVRCnMFbT5K9YlqJumhkgbdubHm0dHJzsnt4bbCDfWivi4FjrpWEX62ghl2trYdbrbyH&#10;Wq7Qh1yq2odfpdqHX6Xah1+l2odfpdqHX6Xah1+l2odfpdqHX6Xah/9+GgP/lB8E/6UmBf2xIATs&#10;wRoD39MXAdDcJQTE2TUQuNVBIazQSzGgzFI/lclZTIvFYFeCw2ZgesBsZ3O+c21svHpzZ7uCd2K6&#10;inteuZR+WrifgFi4rIFWubuBVbrPgVa23oJYsN2CWK/dgliv3YJYr92CWK/dgliv3YJYr92CWK/d&#10;gv+EFwL/mRwC/6ofA/W5FQLezQwA0N8SAMXgJgW73zYOsN1AHaTZSS2Y1VE7jdFYSIPPXlJ7zGVa&#10;c8trYWzJcmdmyHlsYceBcF3GinRZxpR2VsWfeFPGrHlSxrt6UcfPeVHE43pTvOJ8U7zifFO84nxT&#10;vOJ8U7zifFO84nxTvOJ8U7zifP+KFAH/nxgB/7AUAdjDCgDO0QoAxOUUAbnkJgiu5DQTpOI/IJng&#10;Ry2P3k85hdxWRHvaXUxz2WRUbNdrWmbWcl9h1XlkXNSCZ1jUi2pV1JVtUtSgblDUrW9O1bxwTdbQ&#10;b03V6HBOzOlyTszpck7M6XJOzOlyTszpck7M6XJOzOlyTszpcv+SEQH/pxEA2LkJAMvGCADC1QoA&#10;t+oWA6zqJwyi6TQYmOg+JI3nRzCD5k46euVUQ3HkWkpp5GFQZONoVV/jcFla43hcVuOAX1PjiWJQ&#10;45NkTeSdZUvkqWdK5bZnSeXGZ0jm32dK4OxnSt/sZ0rf7GdK3+xnSt/sZ0rf7GdK3+xnSt/sZ/+c&#10;DQDbsQYAyr0HAL/KBwC12goAqu8ZBaDwKA+W8DUbjPA/JoLwRzF58E45cO9UQGjvWkZh72BLXe9n&#10;T1jvblJU73VVUfB9V07whVlL8I9bSPGZXEbxo15E8q9fQ/K7X0LzzGBB8+dgQfPoYEHz6GBB8+hg&#10;QfPoYEHz6GBB8+hgQfPoYN6nAgDLtgUAvcEFALLPBwCn6g0BnfccB5T4KxKK+DYcgflAJnj6SC9v&#10;+k02Z/pTPGD6WEBb+19EVvtlR1L7bElP/HJLS/x5TUj8gU9F/YpRQ/2TUkH+nFM//qZUPf+xVT3+&#10;vFY8/s1WPP7OVjz+zlY8/s5WPP7OVjz+zlY8/s5WPP7OVs6wAgC9ugQAsccEAKXWBwCb/RACkf8g&#10;CYj/LRKA/zkbdv8/I23/RSpl/0swXv9RNVj/VzhT/107T/9jPkz/aEBJ/25BRv91Q0P/fERA/4RG&#10;Pf+MRzz/lEg7/51JOv+lSjn/rUs4/7lLOP+5Szj/uUs4/7lLOP+5Szj/uUs4/7lLOP+5S761AgCw&#10;wAIApM4DAJfeBQCP/xQChv8jCH3/LhBz/zUYav88HmL/QiRb/0goVf9OLFD/VC9M/1oxSP9fM0X/&#10;ZDVC/2o2P/9wNz3/djk7/3w6Of+DOzj/izw2/5M9Nf+aPjT/oT4z/6o/M/+qPzP/qj8z/6o/M/+q&#10;PzP/qj8z/6o/M/+qP7G6AQCjyAAAltYAAIv0CQGD/xYCef8gBm//KAxn/zASX/83F1j/PhtS/0Qf&#10;TP9KIkj/UCRE/1UmQf9aJz7/Xyk7/2QqOv9pKzj/biw2/3QtNP96LjP/gS8x/4gwMP+PMC7/ljEt&#10;/54yLf+eMi3/njIt/54yLf+eMi3/njIt/54yLf+eMqTCAACWzwAAiN8AAID/DAF1/xICav8YA2L/&#10;IQda/ykLU/8xD03/OBJI/z4VQ/9EFz//Shk8/08aOf9TGzf/WBw1/1wdM/9hHjH/ZR8w/2ogLv9w&#10;IC3/diEr/3wiKv+CIyj/iCMn/5AkJ/+QJCf/kCQn/5AkJ/+QJCf/kCQn/5AkJ/+QJP9gJQT/WzAG&#10;/2E6Df9qQRb/b0of/3FSKf9vWzL/a2Q6/2duQf9kekf/YIRM/12OUP9allP/WJ5W/1elWP9Vq1r/&#10;VLFb/1O3XP9Svl3+Ucde/FHRX/tQ4F/4UOlf81HtX+5T8F/oVPFf5FbyX+RW8l/kVvJf5FbyX+RW&#10;8l/kVvJf5FbyX/9gJQT/WzAG/2I5Df9sQBb/cUkf/3JRKf9xWjL/bWM6/2htQf9leEf/YYNN/16N&#10;Uf9bllT/WZ1X/1ekWf9Wqlv/VbFc/1S3Xf5Tv179Usdf/FHTYPpQ4mD2Uelg8VLuYOtU72DlVvFg&#10;4VfyYOFX8mDhV/Jg4VfyYOFX8mDhV/Jg4VfyYP9hJQT/XDAG/2U4Df9uPxX/dEcf/3VQKP90WDH/&#10;cGE6/2tqQf9ndkj/Y4FN/2CLUv9dlFX/WpxY/1ijWv9Xqlz+VrBe/VS3X/1Tv2D8U8lh+lLWYvhR&#10;5GLzUupi7VTuYuZW72LgWPBi21jxY9tY8WPbWPFj21jxY9tY8WPbWPFj21jxY/9iJQT/XS8G/2c2&#10;Df9xPhX/d0Ye/3hOKP93VjH/dF86/25oQf9qc0j/Zn5O/2KJU/9fklb/XJta/1qiXP5YqV79V7Bg&#10;/FW3YftUwGL7U8pj+VPaZPVS5mTvVOtk6FbuZOFY72TZWfBl01rwZtNa8GbTWvBm01rwZtNa8GbT&#10;WvBm01rwZv9iJAT/Xi8G/2o1Df90PBX/ekQe/3xMJ/97VDD/d1w5/3JlQf9sb0j/aHtO/2SGU/9g&#10;kFj/XZlb/luhXv1ZqGD8WLBi+1a4Y/pVwWT5VM1l91PeZvJU52bqVutm4lnuZtpa7mfRW+9ozFzw&#10;aMxc8GjMXPBozFzwaMxc8GjMXPBozFzwaP9jJAT/Xy4G/20zDP93OhT/fUId/4BKJv9/UjD/fFs4&#10;/3djQf9wbEj/bHdP/2eCVP9jjVn9YJZc/F2fX/pbp2L4Wa5k91i2ZvVXwGf0Vsto8VXdaO1W6Wnj&#10;Wexo2lvtadBc7mrJXe5rxV7ua8Ve7mvFXu5rxV7ua8Ve7mvFXu5rxV7ua/9kIwT/YS0G/3AyDP97&#10;OBT/gUAc/4RJJf+EUS7/gVk3/3xhQP92aUj/cHNP+2x/VfhoiVr2ZJJe82GbYfFfo2TwXatm7luz&#10;aOxavGrqWcdr6FnYa+RZ6GvaW+tsz13tbche7G7CX+xuvmDsb75g7G++YOxvvmDsb75g7G++YOxv&#10;vmDsb/9lIwT/ZCsG/3MwDP9+NhP/hT8b/4lIJP+JTy3/hlc2/4JePvx8Zkb4dnBO9HF7VfBthVrt&#10;aY5f6mWXY+hin2bmYKdp416va+FduWzgXMRt3lzTbtld5m7OXutvxl/qcb9h6nG6YulytmPpcrZj&#10;6XK2Y+lytmPpcrZj6XK2Y+lytmPpcv9mIwT/ZykG/3cuC/+CNRL/iT4a/41HIv+NTiv/jFUz/Ihc&#10;PPaDZEXxfGxN7Hd3VOhygVrkbopg4WqTZN1mm2jaZKNr1mKsbtNgtXDQX79xzl/Ncstf4nPEYehz&#10;vWLodLdk53SyZed0r2bndK9m53SvZud0r2bndK9m53SvZud0r2bndP9nIgT/aicF/3osCv+GNBH/&#10;jT0Z/5FFIP+STSj9kVMx9o5aOvCJYULqg2lL5X50U+B4fVrac4Zg1G6PZtBrl2rMaJ9uyWanccdk&#10;r3PEY7l1wmLGdsBi2ne6ZOZ3s2Xld65m5XeqaOV3qGjmd6ho5neoaOZ3qGjmd6ho5neoaOZ3qGjm&#10;d/9nIgT/bSYF/30qCv+JNBD/kTwX/5VEHv+XSyb4llIu8ZRYNuqQXj/kimdI3YRxUNV9eVrPeIJh&#10;ynOKZ8ZvkmzCbJpwv2qic7xoqna5Z7R4tmbAebRm0HqxZ+N6q2jjeqdq43qja+R5oWvkeaFr5Hmh&#10;a+R5oWvkeaFr5Hmha+R5oWvkef9oIQT/byQF/4ApCf+MMw//lDsW/5lDHP2bSSP0m08q7JlVM+WW&#10;XDvekWVF1IltUMyDdlrHfX5hwXiGaL10jm24cZZytW6ddbFspniua697rGq7fKppyn2oauF9o2zi&#10;fJ9t4nycbuJ7mm7je5pu43uabuN7mm7je5pu43uabuN7mm7je/9pIQP/cSMF/4IoCf+PMg7/lzsU&#10;/5xCGvmeRiDwn0wn6J9SLuCdWjbWlWFEzY5qT8aIclm/gnpiuX2CaLR5im6wdpJzrHOad6hwonql&#10;b6t9om62fqBtxX+ebtt/m2/gfphw4X6WceF9lHHifJRx4nyUceJ8lHHifJRx4nyUceJ8lHHifP9p&#10;IQP/dCIE/4UoCP+RMQ3/mjoS/58/F/WiRB3spEoj5KRQKduhVzXPml9Dx5NoT7+McFm4h3dhsoJ/&#10;aK1+hm6peo5zpHeWeKB1nnudc6h+mnKzgJdxwIGWctOBk3PfgJF04H+QdOB+j3ThfY904X2PdOF9&#10;j3ThfY904X2PdOF9j3Thff9qIQP/diAE/4cnB/+UMAz/nTkR/aI9FfKlQRrpqEcf4KpNJdSkVDTK&#10;nV1CwZdlTrqRbViyi3VhrIZ8aKeCg26if4t0nXyTeJl5m3yVd6V/knavgZB2vYKOds6CjXfegYt3&#10;34CKeOB/injgfop44H6KeOB+injgfop44H6KeOB+injgfv9qIAP/eB8E/4kmB/+WMAv/nzcP+qQ6&#10;E++pPxfmrUUa3K5KJM+oUzPGoVxBvZtkTbSVa1itj3Jgp4t5aKGHgW6bg4h0l4CQeJJ+mXyOfKJ/&#10;i3qtgoh6uoOHesuDhnvegoV73oGFe9+AhXvgf4V74H+Fe+B/hXvgf4V74H+Fe+B/hXvgf/9rIAP/&#10;eh4E/4smBv+YLwr/oTUN96c4EOytPBPjskIW17FHI8urUjLBpVpAuJ9iTLCZaVeolHBgoY93Z5uL&#10;fm6WiIZzkYWOeIyClnyIgJ+AhH+qgoF/t4OAf8iEf4Ddg39/3oF/f9+AgH7gf4B+4H+AfuB/gH7g&#10;f4B+4H+AfuB/gH7gf/9sIAP/fBwD/40lBv+aLgn/ozML9Ko0DemxOQ/ftz8S0rRGIseuUDG9qFk/&#10;s6JgS6udZ1ajmG5fnJR1Z5aQfG2QjYNzi4qLeIaIlHyBhp2AfoSognuEtYN5hMWEeIXdg3mE3oF6&#10;g9+AeoLgf3qC4H96guB/eoLgf3qC4H96guB/eoLgf/9tHwP/fhsD/48kBf+dLAf+pjAJ8K4xC+W2&#10;NQvbvDkRzrdFIMOyTzC4rFc+r6dfSqahZVWenWxel5lzZpCVemyKkoFyhZCJd4CNkXx7i5t/d4ql&#10;gnSJsoNyicKDcorag3OJ3oF0h9+AdYbgf3WG4H91huB/dYbgf3WG4H91huB/dYbgf/9vHgP/gBsD&#10;/5IjBP+gKwb6qSwH7bIsB+K8MQfVwDYQybtDH762TS60sFY8qqtdSaGmZFSZompdkZ5xZYqbeGuE&#10;mH9xf5aGdnmTj3p1kZh+cZCjgW6Qr4JskL+Da5HVgm2P3oFvjd+AcIvgf3CL4H9wi+B/cIvgf3CL&#10;4H9wi+B/cIvgf/9xHAP/gxkC/5UhA/+jKQX2rScF6LcmBN7DKgPQwzUOxL9BHbm6TC2utVQ7pbBb&#10;R5usYlKTqGlbi6VvY4Widmp+n3xveJyEdHOajHlvmZZ8a5ehf2iXrYBml7yBZZjRgGaW339ok+B+&#10;apHhfmqR4X5qkeF+apHhfmqR4X5qkeF+apHhfv91GgL/hxgC/5ggA/+mJQPysiAD5L4eAtfJIgLK&#10;xzMNvsNAHLO/SiupulM5n7ZaRZayYVCNr2dZhaxtYH6pdGd4pnptcqSCcm2iinZooZR5ZKCffGGf&#10;q35foLp+X6DOfl+f4X1im+F9Y5jifGOY4nxjmOJ8Y5jifGOY4nxjmOJ8Y5jifP94GAL/ixcB/50d&#10;Av2rHgLsuBcB3sgRAM/NHwLEzDALuMg+Ga3FSCijwVE2mL1YQo+5X02GtmVWf7NrXXixcmRyr3lp&#10;bK2AbmesiXJiqpJ1X6mdeFypqnpaqbl6WarMelip5HpbpOR6XaHkeV2h5HldoeR5XaHkeV2h5Hld&#10;oeR5XaHkef99FQL/kBQB/6EYAfaxFADZwQsA0s8LAMjSHAG80S4Jsc47F6bLRiWcyE8zkcRWP4jB&#10;XUmAv2NSeLxqWXG6cF9ruXdkZrd/aWG2h21dtZFwWbWccla0qXRUtLh0U7XLdFO15HRUsOd1Vqzn&#10;dVas53VWrOd1VqzndVas53VWrOd1Vqzndf+DEgH/lhEA/6gRANm4CgDOxAkAx9IKAL/ZGQG02CsH&#10;qdY5FJ/TRCKU0E0vis1UO4HKW0R4yGJNccdpU2vFb1llxHZeYMN+YlzCh2ZYwZFoVcGca1LBqGxQ&#10;wbdtT8LKbU/C5GxPvexuULnsb1C57G9QuexvULnsb1C57G9QuexvULnsb/+JEAH/nQ4A2q8IAM27&#10;CADExwcAvNYLALPfGgGq3ysHoN45EpbdQx6M2ksqgthTNXnVWj9x02FGatJoTGXRb1Jg0HZWW9B+&#10;WlfPh11Tz5FfUM+cYU7PqWNMz7hjS9DLY0zQ5WJKzvJlS8jyZkvI8mZLyPJmS8jyZkvI8mZLyPJm&#10;S8jyZv+SDQDepgQAzrQGAMK/BgC5zAgAsN0MAKflHQOe5S0LlOU5ForkQiCB40oqd+JQM2/hWDtp&#10;4F9BY+BmRl7fbkpa33VOVt99UVLfhlNP35BWTd+bV0vgp1hJ4LVZSOHGWUjh31lH3/BZRtz1W0bc&#10;9VtG3PVbRtz1W0bc9VtG3PVbRtz1W+2cBADRrQQAwrgFALfDBQCt0QgApO0QAZvtIAWS7S4Oiew6&#10;GIDsQyF27EoqbuxQMWbrVjdg61w8W+tkQFfra0NT63JGUOt6SU3sg0tK7IxNSOyWTkXtoVBD7a5R&#10;Qu68UUHvzFJB7+VSQO3xUUDt8VFA7fFRQO3xUUDt8VFA7fFRQO3xUdSlAADEsgMAtrwDAKvJBQCg&#10;2AgAl/QTAY/1JAeH9TEPfvY7GHT2QiBs9kgnZfZPLV73VTFZ91s1VfdiOFH3aDtN+G89Svh2P0f4&#10;fkFE+YdDQvmRRUD6m0Y++qZHPPuxSDv7vkk6/M9JOfzjSTn840k5/ONJOfzjSTn840k5/ONJOfzj&#10;ScetAAC3twIAqsMCAJ7QBACT4wkAjP0YAoT+Jwd7/zEPcv84Fmn/QBxi/0YiXP9NJlb/UypS/1kt&#10;Tv9fMEr/ZTJH/2s0RP9xNUH/eTc//4E4PP+KOjr/kzs4/508Nv+nPTX/sT40/74+M//KPzP/yj8z&#10;/8o/M//KPzP/yj8z/8o/M//KP7iyAACqvQAAncoAAJHYAgCI+w0Bf/8ZAnb/JAZu/y0MZv81El//&#10;PBdY/0MbU/9JHk7/TyFK/1UkRv9bJkP/YCdA/2YpPv9rKjv/cis5/3ktNv+BLjT/ii8x/5QwMP+c&#10;MS7/pTIt/68zLP+3Myz/tzMs/7czLP+3Myz/tzMs/7czLP+3M6u4AACexQAAkNIAAIPgAAB9/w8B&#10;cv8WAmj/HgRh/ycIWv8vDFT/NxBO/z4TSf9EFkX/ShhB/08ZPv9VGzv/WRw5/18dNv9kHjT/aR8y&#10;/3AgL/93IS3/fyIr/4cjKP+QJCf/mSUm/6EmJf+nJiX/pyYl/6cmJf+nJiX/pyYl/6cmJf+nJp/A&#10;AACRzQAAg9sAAHj2AgBv/w0BZP8SAlz/GQNU/yAETv8nBkj/LwhD/zYKP/88DDz/Qg44/0cPNf9M&#10;EDP/UREw/1YSLv9aEyz/XxQq/2UUKP9rFSb/cRYj/3kXIv+BGCD/iRge/5EZHf+XGR3/lxkd/5cZ&#10;Hf+XGR3/lxkd/5cZHf+XGf9WJwT/UTIF/1Y1B/9fPQ7/ZEUW/2ZOH/9kWCf/YWIv/15uNf9aeTv/&#10;V4Q//1SPQ/9RmEb/T6BI/06nSv9Nrkv/TLVM/0u8Tf9KxE7/Sc5P/0neT/9I6VD/SPJQ/En2UPdL&#10;+VDxTPpP6077UOpP+1DqT/tQ6k/7UOpP+1DqT/tQ6k/7UP9WJwT/UTIF/1g0B/9iOw7/Z0QW/2lN&#10;H/9nVif/Y2Av/2BrNf9cdzv/WIJA/1WNRP9Tlkf/UJ9J/0+mS/9OrU3/TbRO/0y8T/9LxVD/Ss9R&#10;/0ngUf9J61H+SfJS+Uv3UvNN+VHtT/pR5lD6UuVQ+lLlUPpS5VD6UuVQ+lLlUPpS5VD6Uv9XJwP/&#10;UjEF/1oyB/9kOg7/akIW/2xLH/9qVCf/Z14v/2JoNv9edDz/WoBB/1eLRf9UlUj/Up1K/1ClTP9P&#10;rU7/TrRP/028Uf9MxVH/S9FS/0riU/9J7VP7S/NT9Uz3U+5P+FPoUPlT4VL6VOBS+lXgUvpV4FL6&#10;VeBS+lXgUvpV4FL6Vf9YJgP/VDAF/10xB/9nOA7/bUAW/29JHv9uUif/alwv/2VmNv9hcTz/XX1B&#10;/1mIRv9Wkkn/VJxM/1KkTv9Qq1D/T7NR/067Uv9NxFP/Tc9U/kzgVftM61X4TPRV8E/3VelR+FXi&#10;UvhW21T5V9lU+VfZVPlX2VT5V9lU+VfZVPlX2VT5V/9ZJgP/Vy4F/2AvB/9qNg3/cT4V/3NIHv9y&#10;USb/b1ou/2pjNv9lbjz/YXpC/12FR/9aj0r/V5hN/1WgUP9UqFL+Uq9T/VG3VfxQwFb6T8tW+E/c&#10;V/VP6VfyT/NX6lL2V+FT91jaVfhZ0Vb4Ws9W+FrPVvhaz1b4Ws9W+FrPVvhaz1b4Wv9ZJgP/WiwF&#10;/2QtB/9uMw3/dT0V/3hGHf93TyX/dFgt/3BgNf9qajz/ZnZC/2KBR/5ei0v7W5RP+VmdUvhXpFT2&#10;VqxW9VS0V/NTvFjyU8dZ8FLVWuxS5lrpU/JZ4VT1W9dW9lzPV/ddyFn4XcdZ+F3HWfhdx1n4XcdZ&#10;+F3HWfhdx1n4Xf9aJQP/XSoF/2cqBv9yMgz/eTsU/3xFHP98TST/elUs/3VeNP9vZzz8anJC+WZ9&#10;SPZjh0zzX5BQ8V2ZU+9boVbtWahY61iwWupXuVvoVsNc5lbRXONW5FzfVvBd1Vf1X8xZ9mDGWvZg&#10;wFv2Yb5c9mG+XPZhvlz2Yb5c9mG+XPZhvlz2Yf9bJQP/YCgF/2soBv93MAv/fjoT/4FDGv+CSyL/&#10;f1Mq/3tbM/l2ZDr1cG5B8Wx5SO1og03qZIxR52GVVeVfnVjjXaVa4VutXN5atl7cWcBf2lnOYNVZ&#10;4mDRWe9hylr0YsJc9GO8XfRkt17zZLZf82S2X/Nktl/zZLZf82S2X/Nktl/zZP9cJAP/YyYE/28m&#10;Bf97Lwv/gjkR/4ZBGP+HSSD/hVEo+IJZMPJ9YDjtd2pA6HJ1R+Ruf03haYhS3WaRV9ljmVrVYKFd&#10;0l+oYM9dsWLNXLtjy1zHZMlc22XFXetlv13yZrhf8WezYPFnr2HxZ65i8WeuYvFnrmLxZ65i8Weu&#10;YvFnrmLxZ/9dJAP/ZiQE/3IkBf9+Lgr/hzcQ/4s/Fv+MRx35i08l8ohWLeyDXTbmfmc+4HhxRttz&#10;e03VboNT0GqMWMxnlF3JZZxgxmOjY8NhrGXBYLVnv1/BaL1f0Gm6YOZptWHvaq9i72qrY+9qp2Tv&#10;aaZl8GmmZfBppmXwaaZl8GmmZfBppmXwaf9eIwP/aSIE/3YjBP+CLAn/izYO/48+FP2RRRv0kUwi&#10;7Y5TKuaKWjLfhWU7135tRdB4dk3LdH9UxnCHWsJsj16/aZdiu2efZbhlp2i2ZLBqs2O7a7Fjymyv&#10;Y+Fsq2TtbaZm7WyjZ+1soGjua59o7mufaO5rn2jua59o7mufaO5rn2jua/9fIwP/ayAD/3kiBP+F&#10;Kwj/jjQM/5M8EviWQxjvlkoe55VQJuCRWC7XimE6zoRqRch+c03CeXtVvnWDW7lxi2C1bpJksmya&#10;Z69qo2qsaKxsqWe2bqdnxG+lZ9pvomjrb55p7G+bauxumWvtbZhr7W2Ya+1tmGvtbZhr7W2Ya+1t&#10;mGvtbf9fIwP/bh4D/3shBP+IKgf/kTIL/5c6D/SaQRXrm0ca45tNIdqWVS3Pj145yIlnRMGDb027&#10;fndVtnl/W7F2h2Ctc49lqXCWaKZun2yjbKhuoGuycJ1rwHGca9JymmzpcZdt6nCUbetwkm7sb5Ju&#10;7G6Sbuxukm7sbpJu7G6Sbuxukm7sbv9hIQP/cB0D/34gA/+LKQb/lTEJ+5s4DfCePhHnoEQW36BK&#10;HdOaUivKk1w4wo1kQ7uHbU20gnRUr358W6p6hGGmd4tlonSTaZ5ym22acKRwl2+vcpVvvHOTb81z&#10;knDmc5Bw6XKOcepxjXHrcIxx63CMcetwjHHrcIxx63CMcetwjHHrcP9jIAP/chsD/4AfA/+OJwX/&#10;ly8I+J42C+2iOw7kpUAS2qRGHM6eUSrFl1o3vZFiQrWMakyvh3JUqYJ5W6R/gGCffIhlm3mQapd3&#10;mG2TdaFwkHOsc41zuHSLc8l1inTidIl06HOIdelyh3XqcYd16nCHdepwh3XqcId16nCHdepwh3Xq&#10;cP9lHwP/dBoC/4MeAv+QJgT/mi0G9KE0CemmNwvgqj0O1KdEG8mhTynAm1g2uJVgQrCQaEupi29T&#10;o4d2Wp6DfmCZgIVllH2NapB7lm6MeZ9xiXipc4Z3tXWEd8V2g3jfdYN46HSCeOlzgnjqcYJ46nGC&#10;eOpxgnjqcYJ46nGCeOpxgnjqcf9nHQP/dxkC/4UcAv+TJAP/nSsF8aQwBuaqMwjcrjcMz6pDGsWl&#10;Tii8n1c1s5lfQauUZkqkkG1Tnot0WpiIe2CThYNljoKLaoqAk26Gfpxxgn2ndH98s3V9fMN2fH3b&#10;dnx96HR9fOhzfXzpcn186nF9fOpxfXzqcX186nF9fOpxfXzqcf9pHAL/eRgC/4cbAv+VIwP7oCkE&#10;7qgsBOOvLwXXsjQLy61BGcGoTCe3o1U0r51dQKeZZEmflGtSmZByWZONeV+OioBkiYeIaYSFkW2A&#10;g5pxfIKkdHmBsXZ3gcB2doHWdnaB53R3gehzeIDpcnh/6nF4f+pxeH/qcXh/6nF4f+pxeH/qcf9r&#10;GwL/excC/4oaAf+YIQL4oyYD6qwnA9+0KQPStTIKx7BAGLysSyazp1MzqqJbPqKdY0iamWlRlJVw&#10;WI6Sd16Ij35kg42GaX6Kjm16iZhxdoeic3OGrnVxhr12b4fSdnCH6HRxhehzcoTpcnOE6nFzhOpx&#10;c4TqcXOE6nFzhOpxc4Tqcf9tGQL/fhYB/40YAf+bHgH0pyIC5rAgAdq6IQHNuDEJwrQ+F7iwSSSu&#10;q1IxpaZaPZ2iYUeVnmhPjptuV4iYdV2ClXxjfZOEaHiQjGx0j5VwcI2gcm2MrHRqjLt1aY3OdWmN&#10;6HRri+lzbYnqcW2I6nFtiOpxbYjqcW2I6nFtiOpxbYjqcf9wFwL/gRUB/5AWAf+eGgHwqxsB4rYW&#10;ANO9HQHIuy8Ivbg8FbO0RyOpsFAwoKtYO5ioX0WQpGZOiaFsVYKec1t9nHphd5mBZnKXimpulpNu&#10;apSecWaUqnNkk7hzY5TLc2OU5nJlkupxZ4/qcGeO6nBnjupwZ47qcGeO6nBnjupwZ47qcP9zFQL/&#10;hRMB/5QUAPyjFQDqsBIA2b4MAM3BGwHCwC0HuL06E665RiGktU8tmrFWOZKuXkOKq2RMg6hqU3yl&#10;cVl2o3hfcaF/Y2yfh2honpFrZJ2cbmCcqHBenLZxXZzJcV2c5HBemutwYJbrb2GV7G9hlexvYZXs&#10;b2GV7G9hlexvYZXsb/93EgH/iREB/5kRAPOoDgDXtQoAz8EKAMbFGAC8xCoFssI4Eae/RB6eu00r&#10;lLhVNou1XECEsmJJfK9pUHatb1Zwq3Zba6p9YGaohmRip49nXqaaalulpmxYpbVtV6bHbVem4mxX&#10;pO1sWp/tbFqe7Wxanu1sWp7tbFqe7Wxanu1sWp7tbP98EAH/jhAA9p4NANitCQDNuAkAx8QIAL7K&#10;FAC1yicEq8g2D6HFQRuXwksojb9TM4W9Wjx9umFFdrhnS3C3bVFqtXRWZbR8W2CyhF9csY5iWLGZ&#10;ZVWwpWZTsLNnUrHGZ1Kx4WdRr/FoU6rwaFSp8GhUqfBoVKnwaFSp8GhUqfBoVKnwaP+CDgD/lAwA&#10;26UGAM6xBwDFuwcAvccHALXQEACs0CMDo88zDJnNPxiPykgk/+L/4klDQ19QUk9GSUxFAAMJhshR&#10;Ln3GWDh2xF8/b8JmRmnBbEtkwHNQX797VFu+hFhXvY1bVL2YXVG8pF9PvLNgTb3FYE294F9MvPBh&#10;Tbf1Yk229WJNtvViTbb1Yk229WJNtvViTbb1Yv+JCwDhnAMA0KoFAMW1BQC7vwQAsssIAKvYDQCj&#10;2SACmtgvCZDWPBSH1EYfftJPKXbQVjJvz145aM1kP2PMa0RezHNJWst6TFbKg09Syo1ST8qYVE3K&#10;pVZLyrNXSsvFV0nL4FZJyfBYR8f6WUjF+1pIxftaSMX7WkjF+1pIxftaSMX7WveRBADUogIAx68E&#10;ALq5AwCwxAUAp9AJAJ/hEACY4SEDj+AwCYbgOxJ930Qbdd5NJG7dVStn3FwyYttkN13baztZ2nI/&#10;Vdp6Q1Lag0VO2o1ITNqYSknapUtI27NMR9zETEbc3kxG2u1MRNj5T0PY+09D2PtPQ9j7T0PY+09D&#10;2PtPQ9j7T9uaAADKqQIAu7MCALC9AwClyQUAm9YJAJToFAGM6SUEhOgzC3voPBRz6EQba+hLImTn&#10;Uihe51ktWedgMlXnaDVS5284T+d3O0zngD1J54k/R+iUQUTon0JC6axDQem6REDqzURA6uREQOj1&#10;REDn+ENA5/hDQOf4Q0Dn+ENA5/hDQOf4Q82jAAC9rgEAsLgBAKTEAgCZ0AUAj+EKAInxGgGB8SgF&#10;ePIyDHDyOxNp8kMZYvJKH1zzUCNW81cnUvNeK0/zZS1M9GwwSfRzMkb0ezRD9IQ2QfWONz71mTk9&#10;9qQ6O/awOzr3vzw5+M88OPfoPDj37Dw49+w8OPfsPDj37Dw49+w8OPfsPL+qAACxswAApL8AAJjK&#10;AQCM2AQAhPoOAHz7GwJ0+yYFbPwwCmX8OBBe/UAVWP5HGVP+TR1P/1QgS/9aIkj/YSVF/2cmQv9t&#10;KED/dSo9/30rOv+GLTj/kS42/5svNP+mMDP/sjEy/74yMf/QMjH/1jIx/9YyMf/WMjH/1jIx/9Yy&#10;Mf/WMrKvAAClugAAmMYAAIvSAAB/3wIAef8RAW//GQJn/yIEYP8sB1r/NAxU/zwPT/9DE0r/SRVH&#10;/08XQ/9VGUD/Wxs+/2EcO/9mHjn/bR82/3QgNP99ITH/hiMv/5EkLf+bJSz/pSYr/68mKv+7Jyn/&#10;vicp/74nKf++Jyn/vicp/74nKf++J6a2AACYwgAAi84AAH7bAAB1+QcAa/8PAWL/FgJb/x4DVP8m&#10;BU7/LgZJ/zUIRf88C0H/Qw0+/0gOO/9OEDj/UxE1/1gSM/9eEzH/ZBQu/2oVLP9yFir/ehcn/4MY&#10;Jf+OGST/mBoj/6AaIv+qGyH/rRsh/60bIf+tGyH/rRsh/60bIf+tG5q+AACLygAAftcAAHDjAABn&#10;/wQAXv8NAFb/EgFP/xkCSf8gA0P/JwQ//y4FOv80Bjf/Ogcz/z8HMP9ECC7/SQks/04JKf9TCif/&#10;WAol/14LI/9kCyH/bAwf/3QNHf99Dhv/hw4Z/48PGP+ZDxj/mxAY/5sQGP+bEBj/mxAY/5sQGP+b&#10;EP9MKgP/SDMF/080Bv9UNwj/WkEO/1xKFv9aVB3/V2Ak/1RrKv9QeC//TYQz/0qPNv9HmTn/RqE7&#10;/0WpPP9EsD7/Q7c//0LAP/9CyUD/QdVB/0HkQf9B7kL/QfZC/0H9Qv9C/0H5RP9B9Eb/Qu9H/0Lv&#10;R/9C70f/Qu9H/0LvR/9C70f/Qv9NKQP/SjIE/1EyBv9XNgj/XD8O/15JFv9dUx3/Wl4k/1dpKv9T&#10;dS//UIE0/02NN/9Klzr/SJ88/0enPf9Grj//RbVA/0S9Qf9ExkL/Q9FC/0PiQ/9D7EP/Q/VD/0P8&#10;Q/xE/0P1R/9D70j/ROtJ/0TrSf9E60n/ROtJ/0TrSf9E60n/RP9NKQP/TDAE/1QxBf9ZNAj/Xz0O&#10;/2FHFv9gUh3/XVwk/1pnK/9WczD/U380/0+KOP9NlDv/S509/0qkP/9IrED/SLNB/0e7Qv9Gw0P/&#10;Rs5E/0XfRP9F6kX9RfNF+0X7RfdG/0TwSf9F6kr/RuVL/0flS/9H5Uv/R+VL/0flS/9H5Uv/R/9O&#10;KQP/Ty4E/1cuBf9dMgf/YzsO/2VGFv9lUB3/YVkk/11kK/9acDD/Vnw1/1OHOf9QkTz/Tpo//02i&#10;QP9LqUL/SrBD/0q3RP9JwEX/SMpG/UjbRvpI50f4SPJH9Uj6RvFJ/0fqS/9I40z/Sd5N/0reTf9K&#10;3k3/St5N/0reTf9K3k3/Sv9PKAP/UiwE/1osBf9hLwf/ZzoO/2pEFf9qThz/Z1ck/2JhK/9ebTH/&#10;W3g2/1eDOv9UjT3/UpZA/1CeQv5PpUT8Tq1F+020R/pMvEj5TMdI9kvUSfNL5UnwS/BJ7Uz5SOlM&#10;/0rhTv9L2k//TNNQ/03TUP9N01D/TdNQ/03TUP9N01D/Tf9QKAP/VSoE/10pBf9lLQf/bDgN/29C&#10;FP9vSxz/bFUj/2heKv9jaTH/X3Q2/Vx/O/tZiT/5VpJC91SaRPVTokb0UqlI8lGxSfFQuUrvT8NL&#10;7k/PS+tP4kvnT+5L5E/4Td9P/k7VUf9PzlL/UMlT/1DJU/9QyVP/UMlT/1DJU/9QyVP/UP9RJwP/&#10;WCcE/2EnBP9qLAb/cTYM/3RAE/90SRr/clIi/25bKf1oZDD5ZXA29mF7O/NehUDwW45D7lmWRuxX&#10;nkjqVaZK6FStTOdTtU3lU79O41PMTuFT307dU+1P2FL3UdFT/VLKVP5TxFb/U79X/1O/V/9Tv1f/&#10;U79X/1O/V/9Tv1f/U/9SJwP/WyUD/2UkBP9uKgb/djQL/3o9Ef96Rhj/eE8g+3RYKPZvYS/xa2w2&#10;7Wd2POljgEDmYIpF5F2SSOFbmkrfWaJN3ViqT9pXslDYVrxR1VXIUtJV21POVutTy1b2VcZW/Va/&#10;WP1Wuln9V7Za/Ve2Wv1Xtlr9V7Za/Ve2Wv1Xtlr9V/9TJgP/XyID/2khA/9zKAX/ezIK/387EP+A&#10;RBb7fkwe9HtUJe52XS3pcWg05G1yO+BpfEHcZYVG2GKOStRflk3RXZ1QzlylUsxarVTJWbZWx1nC&#10;V8ZZ0FfCWeZYv1nzWbta+1m1W/tasF37Wq1d+1mtXftZrV37Wa1d+1mtXftZrV37Wf9WJAP/YiAD&#10;/20gA/93JgT/fzAI/4Q5Df2GQRT1hUkb7oJRIud9WirheGQy3HNuOtRud0HQaoBHzGaJTMhkkVDF&#10;YphTw2CgVcBeqFi+XbFZu128W7lcyVy3XOBctF3vXLBe+V2rX/ldqGD5XKVh+VylYflcpWH5XKVh&#10;+VylYflcpWH5XP9YIgP/ZR4D/3EfA/97JAP/hC4H/4k2C/iLPhHvi0YX6IhOHuGEVybZfmEx0Xhq&#10;Ostzc0LGb3xIwmyETb5pjFG7ZpNVuGSbWLVjo1qzYaxcsGC3Xq5gxF+sYNhfqWHrX6dh91+iY/df&#10;n2T3X51k+F6dZPhenWT4Xp1k+F6dZPhenWT4Xv9bIAL/aBwC/3QdAv9+IwP/iCsF/Y00CfOQOw7q&#10;kEMU4o9KGtqKVCXQg10wyX5nOsN4b0K+dHhIuXGATrVuiFKya49Wr2mXWqxnn1ypZahfpmSyYaRk&#10;v2KiZNBioGTnYp5l9WKaZvVhmGf2YJZo9mCWaPZglmj2YJZo9mCWaPZglmj2YP9dHwL/ahoC/3cc&#10;Av+CIQL/iykE+ZExB++VOAvmlj8Q3ZRHF9KOUSTKiFsvwoNkObx+bEG3eXRIsnV8Tq5yhFOqb4tX&#10;pm2TW6Nrm16gaqRgnWiuY5toumSZaMtll2jjZJVp82STavRjkWv1YpBr9WGQa/VhkGv1YZBr9WGQ&#10;a/VhkGv1Yf9fHQL/bRgC/3obAv+FHwL/jicD9ZUuBeuZNQjhnDsM1phDFsyTTyLEjVguvYdhOLaC&#10;aUGwfnFIq3p5Tqd3gFOjdIhYn3GQW5tvmF+YbqFilW2rZJJst2aQbMZmj2zfZo5t8WWMbvNki270&#10;Y4pu9GKKbvRiim70Yopu9GKKbvRiim70Yv9hHAL/bxYC/3waAf+IHgH/kSQC8pkrBOeeMQXdoDYJ&#10;0ZxBFceXTSG/kVYtt4xfN7GHZ0Crgm5IpX52TqB7fVOceIVYmHaNXJR0lV+Rcp5ijnGoZYtwtGeJ&#10;cMNoh3DbZ4Zx7maGcvJlhXLzZIRy9GOEcvRjhHL0Y4Ry9GOEcvRjhHL0Y/9jGgL/cRUB/38YAf+K&#10;HAH8lCEC7pwnAuOiLAPYpDIIzJ9AFMOaSyC6lVUss5BdN6yLZT+lh2xHoINzTZuAe1OWfYJXknqK&#10;XI54kmCKdptjh3WlZoR0sWeCdMBogHTVaIB17Gd/dvJmf3XzZX9182R/dfNkf3XzZH9182R/dfNk&#10;f3XzZP9lGQL/dBQB/4EXAf+NGgH5lx4B66AjAd+mJgLSpzAHyKM+E7+eSR+2mVMrrpRbNqePYz+g&#10;i2pGm4dxTZWEeFKQgX9XjH+HXIh9kGCEe5ljgHqjZn55r2h7eb1pennRaXl66mh6evJmennyZXp5&#10;82R6efNkennzZHp582R6efNkennzZP9nFwL/dhQB/4QWAf+QFwH1mxoB56QdAdurHwHOqi8GxKY9&#10;ErqhSB6ynVEqqphZNKKUYT6ckGhFloxvTJCJdlKLhn1XhoSFW4KCjV9+gJdjen+hZnd+rGh1fbtp&#10;c37OaXN+6Gh0fvFmdH3yZXV882R1fPNkdXzzZHV882R1fPNkdXzzZP9pFgH/eBMB/4cUAP+TFQDx&#10;nhUA46gWANWuGwHKrS0GwKk7EbalRh2toVAppZxYM56YXzyXlGZEkJFtS4uOdFGGjHtWgYmDW3yH&#10;i194hpRidISfZXGDqmdvg7hpbYPLaW2D5mhug/Jmb4LyZXCB82RwgfNkcIHzZHCB82RwgfNkcIHz&#10;ZP9rFAH/exIB/4oSAP+WEgDtohAA3q0OANCxGQDFsCsFu605D7KpRBuppU4noKFWMpmdXjuSmmRD&#10;i5drSoaUclCAknlVe4+AWneNiV5yjJJhboqcZGuJqGdpibZoZ4nIaGeJ42doifJmaYfzZWqG82Rq&#10;hvNkaobzZGqG82RqhvNkaobzZP9uEgH/fhAA/40QAPeaDgDbpwoA07ALAMq0FgDAtCkEtrE3Dq2u&#10;Qxqkqkwlm6ZVMJOjXDmMoGNBhp1pSICacE57mHdTdpZ+WHGUhlxskpBgaJGaY2WQpmVjkLRmYZDG&#10;ZmGQ4WZhkPJlY47zZGSM9GNkjPRjZIz0Y2SM9GNkjPRjZIz0Y/9xEAH/gg8A/5ENAN6fCQDTqgkA&#10;zLMJAMS4EwC6uCYDsbY1DKezQRier0ojlqxTLo6pWjeHpmE/gKRnRnqhbkx1n3VRcJ18VWuchFpm&#10;mo5dY5mYYF+YpGJdmLJkW5jDZFuY3mNbmPBjXJX1Yl6T9WJek/ViXpP1Yl6T9WJek/ViXpP1Yv91&#10;DgD/hg0A65YIANWjBwDMrQgAxbYHAL28EQC0vSMCq7syCqG5PxWYtkggkLNRK4iwWDSArl88eqtm&#10;Q3SpbEhvqHNOaqZ6UmWlglZho4xaXaKWXFqiol9XobBgVqHBYFWi3GBVoe9gVp/3X1ec919XnPdf&#10;V5z3X1ec919XnPdfV5z3X/96DAD9iwkA2psEAM6nBgDEsAYAvLkEALXBDgCswiABpMEwCJq/PBOR&#10;vUYdibpPJ4G4VjB6tl04c7RkP26yakRosXFJZLB5TV+ugVFbrYpUWK2VV1SsoVlSrK9bUKzAW1Cs&#10;2lpPq+5bT6r6W1Gm+ltRpvpbUab6W1Gm+ltRpvpbUab6W/+ACQDhkgEA0aAEAMarBQC8tAQAs70D&#10;AKvHCwCkyRwBnMgsBpPHOQ+KxUQZgcNNI3rBVCxzv1szbb5iOWe8aT5iu3BDXrp3R1q5gEtWuYlO&#10;U7iUUFC4oFJNuK5UTLi/VEu52FRLt+1USrb5VUqz/lZKs/5WSrP+Vkqz/lZKs/5WSrP+VvqHAgDW&#10;mAAAyaUDAL2vAwCzuAEAqcIEAKHNCACa0BYAktAoBIrPNgyBzkEVecxKHnLLUiZsylotZslhMmHI&#10;aDdcx288WMZ2P1XGf0NRxYlFTsWUSEvFoEpJxa5LSMW/S0fG2EtHxe1LRsP5TUXC/05Fwv9ORcL/&#10;TkXC/05Fwv9ORcL/Tt+QAADMnwAAv6oBALOzAQCpvQIAn8cFAJbSCQCO2hIAiNskAoDaMgh42T4Q&#10;cdhIGGrXUB9k1lglX9VfKlvUZy9X1G4zU9N2NlDTfzlM04g7StOUPkfToD9F1K5ARNS/QUPV2EBE&#10;0+xAQtL2QkHR/kRB0f5EQdH+REHR/kRB0f5EQdH+RNGYAADDpQAAta4AAKm4AACewwIAlM0GAIrZ&#10;CgCE4xgBfeQmA3XkMghu4zwPZ+NFFWHjTRtc41UgV+NdJFTjZCdQ4msqTeJzLUrjfDBI44YyReOQ&#10;NEPjnDVB5Kk2QOS4Nz/lyzc/5eQ3P+PzNj3i+zg94vs4PeL7OD3i+zg94vs4PeL7OMahAAC3qwAA&#10;qrQAAJ6+AACTyQIAiNQGAH/uDgB57RsBce0nA2ruMghk7jsNXu5DE1juSxdT7lIaUO9ZHkzvYCBJ&#10;72cjR+9vJUTwdydB8IApP/CKKj3xlSw78aEtOfKuLjjyvi8389AvN/PnLzbx8y828fMvNvHzLzbx&#10;8y828fMvNvHzL7mnAACrsAAAn7sAAJLGAACG0AEAe90FAHT3EQBt9xwBZvgmA1/4LwZa+TgKVPlA&#10;DlD6RxFM+k4USPtVFkX7WxhC+2IaQPxoHD38cB06/XgfOP2CIDb9jSI0/pgjMv6kJDH/sSUw/78m&#10;L//PJi7/4yYu/+MmLv/jJi7/4yYu/+MmLv/jJq2tAACftwAAksIAAIbNAAB52gAAcPIIAGj/EQBh&#10;/xoBWv8jA1T/KwRP/zMGSv87CEb/QgtD/0kNQP9PDj3/VRA6/1sROP9hEzX/aBQz/28VMP94Fi7/&#10;ghcs/40ZKv+ZGin/pBoo/68bJ/+6HCb/xxwm/8ccJv/HHCb/xxwm/8ccJv/HHKG0AACTvwAAhsoA&#10;AHjWAABs4gAAY/wHAFz/DwBV/xYBT/8eAkn/JgNE/y4EQP80BTz/OwY5/0EHNv9GCDP/TAgx/1EJ&#10;Lv9XCiz/XQoq/2QLKP9sDCX/dQ0j/38OIf+KDyD/lRAe/6AQHv+oER3/sREd/7ERHf+xER3/sREd&#10;/7ERHf+xEZW8AACGxwAAedMAAGvgAABe7QAAVv8DAE//DABJ/xIBQ/8ZAT7/IAI5/ycDNf8tAzL/&#10;MwQu/zgEK/89BSj/QgUm/0cFJP9MBiL/UQYg/1cGHf9eBxv/ZQcZ/24IF/94CBX/gwgT/40JE/+W&#10;CRL/ngkS/54JEv+eCRL/ngkS/54JEv+eCf9CLQP/QjIE/0gyBP9MNgb/TjwI/1BHDv9QUhX/Tl8a&#10;/0trH/9IdyT/RYMn/0KOKv9Blyz/P6Au/z+nL/8+rjD/PbUx/z28Mv88xTL/PM4z/zvfM/876jT/&#10;O/M0/zv7NP88/zP+PP8z/D3/NPY//zX1P/819T//NfU//zX1P/819T//Nf9DLAP/RDAE/0owBP9O&#10;NAb/UToI/1NGDv9SURX/UV0a/05pIP9LdCT/SIAo/0WLK/9DlS3/Qp0v/0GlMP9ArDH/P7My/z+6&#10;M/8+wjT/Psw0/z7cNf896DX/PfE1/z76Nf0+/zX7P/80+D//NvJB/zfwQf838EH/N/BB/zfwQf83&#10;8EH/N/9ELAP/Ry4D/00uBP9RMgX/VDkI/1dEDv9WTxX/VFob/1FmIP9OciX/S30p/0iILP9Gki7/&#10;RZsw/0SiMv9DqTP/QrA0/0K3Nf9Bvzb/Qck2/0DXN/9A5Tf9QPA3+kD4N/dB/zb2Qf838kH/OOxD&#10;/znqRP856kT/OepE/znqRP856kT/Of9FKwP/SSwD/1AsBP9VLwX/WTcI/1xCDv9bTRX/WFcb/1Zj&#10;IP9SbyX/T3oq/0yFLf9KjzD/SJgy/0efNP9GpjX/Ra02/0W0N/9EvDj+RMY4/ETSOflD4jn2RO45&#10;80T3OfFE/znvRP8660X/O+RG/zzjRv8840b/PONG/zzjRv8840b/PP9GKwP/TSkD/1QpBP9ZLAX/&#10;XjUH/2FADf9hShT/XlQa/1pfIP9Xayb/VHYq/1GBLv9OizH+TJQ0/EucNftKozf6Sao4+EixOfdI&#10;uTr2R8I79UfNO/JH3zvuR+w760j2O+lH/z3nR/8+4Uj/P9pK/0DYSv9A2Er/QNhK/0DYSv9A2Er/&#10;QP9HKgP/UCcD/1gmA/9eKgT/YzMH/2Y9Df9mRxP/ZFEa/2BbIP9cZyb9WXIr+lZ9L/hThzP2UZA1&#10;9FCYN/JOnznxTaY770ytPO5MtT3sS74960vKPulL3D7lTOo94kv1P99L/kHcSv9C1Ez/Q81N/0PL&#10;Tv9Dy07/Q8tO/0PLTv9Dy07/Q/9KKAP/VCQD/1wjA/9jKAT/aDAG/2w7C/9sRBL/ak4Z/mZYH/lh&#10;YiX1Xm0r8lt4MO9YgjTsVos36lSUOehTmzvmUaM95VGqPuNQsj/hT7tA4E/HQN5P2EHZT+hB1E/0&#10;Q9BO/kXOTv9GyFD/RsJR/0fAUf9HwFH/R8BR/0fAUf9HwFH/R/9NJQL/VyEC/2AgA/9oJgP/bi4F&#10;/3I4Cv9yQRD9cEsX921UHfJoXiTtZGkq6WF0MOVefjTiW4c44FmPO91Xlz7bVZ9A2FSmQtVTrkPS&#10;UrdE0FLCRc5S0EbLUuVGyFLySMVS/UnCUv9KvFT/SrdV/0q2Vf9KtlX/SrZV/0q2Vf9KtlX/Sv9Q&#10;IwL/Wx4C/2QeAv9tJAP/cysE/3c1CP54Pg72d0cU8HRQG+pvWiLka2Up4GdvL9tjeTXWYII60l2K&#10;Ps9bkkHMWZpDylihRchXqUfGVrJJxFa8SsJVyUu/Vd9LvFbuTLlW+k23Vv9Nslj/Ta5Z/02sWf9N&#10;rFn/TaxZ/02sWf9NrFn/Tf9TIAL/XhwC/2gcAv9xIgL/eCgD/3wxB/h+OgvwfUMR6XpMGOJ2Vx/c&#10;cmEo1G1rL89pdDbLZX07x2KFQMRgjUPBXpVGv12cSLxbpEu6Wq1MuFm3TrZZw0+0WdVPsVrqUK5a&#10;91CsWv9QqFv/UKRc/1CkXf9PpF3/T6Rd/0+kXf9PpF3/T/9WHgL/YRkC/2waAv91IAL/fCUD/YEu&#10;BfOENwnqhD8O4oFIFdt9Ux3Rd10ny3JnMMZucDfCang8vmeAQbpliEW3Y5BItGGYS7Jfn02vXqhP&#10;rV2yUatdvlKpXc5Tpl3lU6Re9FOiXv9Tn1//Upxg/1KbYP9Sm2D/Uptg/1KbYP9Sm2D/Uv9YHAL/&#10;ZBcB/3AZAf95HQH/gCMC+IYqA+2JMgbkijsK3IhFEtGCUBzKfVomxHhjL75zbDe5b3Q9tWx8QrJq&#10;hEauZ4xKq2WTTahkm0+lYqRSo2GuVKFhuVWfYchWnWHhVpti8VWZYv1Vl2P/VJVk/1SUZP9TlGT/&#10;U5Rk/1OUZP9TlGT/U/9aGgL/ZxUB/3MXAf99GwH/hCAB84omAuiOLgTfkDYH1IxBEcuHTRvEglcm&#10;vX1gL7d4aTaydHE9rnF4QqpugEembIhKo2qPTqBomFGdZ6BTmmaqVZhltVeVZcRYlGXbWJJm71eR&#10;ZvxXj2f+Vo5n/lWNaP5VjWj+VY1o/lWNaP5VjWj+Vf9cGAH/aRMB/3YWAf+AGQH9iB0B744iAeST&#10;KQLalDEGzpA/D8aLSxq+hlUlt4FeLrF9ZjaseW48p3Z1QqNzfUefcIRLnG6MTphslFKVa51Ukmqn&#10;V5BpslmNacBajGnVWopq7FmKavpYiWv9V4dr/VaHa/5Wh2v+Vodr/laHa/5Wh2v+Vv9eFwH/bBIB&#10;/3gUAf+DFwD5ixoA65IdAeCYIwHTmC8FypQ9DsGPSRm5ilMksoZbLayBZDWmfms8oXpyQp13ekeZ&#10;dYFLlXOJT5FxkVKOb5pVi26kWIhtr1qGbb1bhG3QW4Nu6VqDbvhZgm/8WIJv/VeCb/1Xgm/9V4Jv&#10;/VeCb/1Xgm/9V/9gFQH/bhEB/3sTAP+GFAD2jxYA55YYANucHADPmy0ExZc7DbyTRxi0jlEjrYpZ&#10;LKeGYTShgmk7nH9wQZd8d0aTeX5Lj3eGT4t1jlKIc5dVhHKhWIJxrFp/cbpcfnHMXH1y51t9cvZa&#10;fHL8WXxy/Fd8cv1XfHL9V3xy/Vd8cv1XfHL9V/9iFAH/cREB/30RAP+IEgDykhIA45oSANWfGQDK&#10;nisEwZs5DLiXRRewkk8iqY5YK6KKXzOchmc6l4NuQJKAdUWNfnxKiXyEToV6jFKCeJVWfnefWHt2&#10;qlt5dbhcd3XKXHd25Vx3d/Vad3b7WXd2/Fh3dvxXd3b8V3d2/Fd3dvxXd3b8V/9kEgH/cxAA/4AQ&#10;AP+LEADvlQ4A354NANCiFwDGoSkDvZ43C7SaQxaslk0gpJJWKp2OXjKXi2U5kohsQI2Fc0WIg3pK&#10;hICBToB/ilJ8fZNVeHydWHV7qFtzerZccXrHXHF64lxxe/NacXv7WXJ6/FhyevxYcnr8WHJ6/Fhy&#10;evxYcnr8WP9nEQH/dQ8A/4MOAPSODQDbmQoA1KELAMykFQDCpCcDuKI2CrCeQhWnmkwfoJdUKZmT&#10;XDGTkGM4jY1qP4iKcUSDiHhJfoZ/TXqEiFF2gpFVc4GbWG+Aplptf7Rca3/FXGuA31xrgPJaa4D7&#10;WWx+/FhtfvxYbX78WG1+/FhtfvxYbX78WP9pEAH/eA4A/4UMAOKSCADVmwkAzqMJAMeoEgC9qCUC&#10;tKY0CauiQBOjn0oem5tSJ5SYWjCOlWE3iJJoPYKQb0N+jnZIeYx9THWKhVBxiI5UbYeZV2qGpFln&#10;hbFbZYXCW2WF3FtlhfBaZoX7WWeD/Fhng/xXZ4P8V2eD/Fdng/xXZ4P8V/9sDgD/ewwA8okJANmV&#10;BgDPnggAyaYIAMGrEAC4qyICr6oyCKanPhKepEgclqFRJY+eWC6Im181gplmPH2WbUF4lHRGc5J7&#10;S2+Qg09rj4xSZ46WVWSNolhhjK9ZX4zAWl+M2VlfjO5ZX4z7WGGK/Vdhif1XYYn9V2GJ/Vdhif1X&#10;YYn9V/9vDAD/fwkA340DANKYBgDKogYAwqkGALqvDgCysCABqa4vBqGsPBCYqUYakadPI4mkViyD&#10;ol0zfZ9kOXedaz9ym3FEbpp5SGmYgUxll4pQYZWUU16VoFVblK1XWpS9WFmU1FdZlOxXWZP5VluR&#10;/lVbkP5VW5D+VVuQ/lVbkP5VW5D+Vf9zCQD1hAQA2JEDAMycBQDDpQUAu60EALOzDACrtRwBo7Qs&#10;BZuyOQ6SsEQXiq1NIIOrVCl9qVwwd6diNnGlaTxspG9BaKJ3RWShf0lfn4hMXJ6ST1ienlJWnatT&#10;VJ28VFOd0VRTnetTU5z4U1Sa/1NUmf9TVJn/U1SZ/1NUmf9TVJn/U/94BgDhiQAA0JYCAMahAwC8&#10;qQMAs7ABAKu4CACkuhgAnLopA5S5NguMt0EUhLVKHXyzUiV2sVoscK9gMmuuZzhmrW48Yqt1QF6q&#10;fURaqYZIVqiRSlOonU1Rp6pOT6i6T06oz09Op+lPTab3T02l/09OpP9PTqT/T06k/09OpP9PTqT/&#10;T/p/AADYjgAAyZsBAL6lAgC0rQEAq7UAAKG/BACbwRQAlMElAozAMwiEvz4RfL1IGXW8UCFvulgn&#10;arlfLWW4ZTJgt2w2XLZ0Oli1fD5VtIVBUbSQRE6znEZMs6lISrO5SEm0zkhJs+lISLH2SUiw/0pI&#10;sP9KSLD/Skiw/0pIsP9KSLD/SuKGAADOlAAAwqEAALapAACrsQAAoboBAJjDBQCQyRAAiskgAYPJ&#10;LwV7yDsNdMdFFG7GThtoxVYhY8RdJ17DZCtawmsvVsFyM1PBezZPwIQ5TMCPPErAmz5HwKg/RsC4&#10;QEXAzUBFwOg/RL72QUO9/0JDvP9DQ7z/Q0O8/0NDvP9DQ7z/Q9aNAADGmwAAuKUAAK2uAACitgAA&#10;mL8CAI3IBgCD0QsAf9IaAHnSKgNy0jcIbNFCD2bRSxVh0FMaXM9bH1jPYiNUzmknUc5xKk3Oei1K&#10;zoMwSM6OMkXOmjRDzqg1Qs64NkHPzTVBzug1QM31Nz/L/jk+y/85Psv/OT7L/zk+y/85Psv/OcqW&#10;AAC8ogAAr6oAAKOzAACYvAAAjcYDAILPBwB42QsAc94YAG7eJgJo3jMFYt4+Cl3eSA9Z3lAUVd5Y&#10;F1HeYBtO3mceS91vIEjeeCNG3oElQ96MJ0HemCk/3qYqPt+1Kj3gyCo93+MqPN3xKzvc+y063P0u&#10;Otz9Ljrc/S463P0uOtz9LsCfAACxpwAApLAAAJi6AACNwwAAgc0CAHbXBwBu6A8AaegbAWPoJwJe&#10;6TIFWOk7CFTpRAxP6kwPTOpTEknqWxVG6mIXROtqGUHrchs/63sdPOuGHjrskSA47J4hN+2sIjbt&#10;uyM17s8jNO7mIzTr9SM06/gjNOv4IzTr+CM06/gjNOv4I7OlAACmrQAAmbcAAI3BAACAywAAddUB&#10;AGnhBgBk8xEAXvMcAVn0JgJU9DAET/U4Bkv1QAhH9kcKRPZODEH3VQ4/91wPPPdjETr4ahM3+HMU&#10;Nfh9FjP5iBcx+ZQYL/qhGS76rxot+74aLPvPGyv75xsr++sbK/vrGyv76xsr++sbK/vrG6iqAACa&#10;tAAAjb8AAIDJAAB00wAAZ94AAF7yCABZ/hEAU/8aAU7/IwJJ/ysDRf8zBEH/OgU+/0EGO/9HBzj/&#10;Tgg1/1QJM/9aCTH/YQov/2kLLP9yDCr/fQ0o/4gOJv+VDyX/oRAk/64RI/+6EiL/yhIi/9ASIv/Q&#10;EiL/0BIi/9ASIv/QEpyyAACOvAAAgccAAHPRAABn3QAAWeMAAFP9BgBN/w4ASP8WAEP/HgE//yYC&#10;Ov8tAjf/MwMz/zkDMP8/BC7/RAQr/0oFKf9QBSf/VgYk/10GIv9lByD/bgcd/3kIG/+FCBr/kgkZ&#10;/54JGP+oCRf/swkX/7cJF/+3CRf/twkX/7cJF/+3CZC6AACCxQAAdNAAAGfcAABY4wAATfAAAEf/&#10;AgBC/wwAPP8RADj/GAE0/x8BMP8lASz/KwIp/zACJf81AiP/OgIg/z8DHv9EAxz/SQMZ/08DF/9W&#10;BBX/XgQS/2gEEf9yBQ//fgUO/4oFDv+UBQ3/ngUN/6IFDf+iBQ3/ogUN/6IFDf+iBf85LwL/PDAD&#10;/0ExA/9ENAT/RDoG/0RFCP9FUQz/Q10R/0FpFv8+dhn/PIEc/zqMHv85liD/OJ4h/zelI/83qyP/&#10;NrIk/za5Jf82wCX/Ncom/zXXJv815Sb/Ne8m/zX4Jv82/yb+Nv8m/Db/Jvw2/yf6Nv8o+jb/KPo2&#10;/yj6Nv8o+jb/KP85LwL/Pi8D/0QvA/9GMgT/SDgG/0hDCP9ITw3/R1sS/0RnFv9Ccxr/P38d/z2K&#10;H/88kyH/O5sj/zqiJP85qSX/ObAm/zi2Jv84vif/OMcn/zjTKP844yj/OO0o/jj3KPs4/if5Of8n&#10;+Dj/Kfg4/yr2OP8q9jj/KvY4/yr2OP8q9jj/Kv86LwL/QSwD/0YsA/9KLwT/TDcF/01BCP9MTA3/&#10;S1gS/0hkF/9GcBv/Q3we/0GHIP8/kCP/Ppgk/z2gJf89pib/PK0n/zy0KP87uyn/O8Qp/zvPKf47&#10;4Cr7O+sq+Dv1KfY8/in0PP8q8zv/K/I7/yzvO/8t7zv/Le87/y3vO/8t7zv/Lf88LQL/RCkC/0op&#10;A/9OLAT/UTQF/1I+CP9SSg3/UFUS/01hF/9KbRv/SHgf/0WDIv9DjST/QpUm/0GdJ/9Aoyj/QKop&#10;/j+xKv0/uCv8P8Er+j/LK/c/3Cz1P+ks8T/0K+8//SztP/8t7D7/L+s+/zDnP/8w5z//MOc//zDn&#10;P/8w5z//MP9AKgL/SCYC/04mA/9SKQP/VjIF/1c8B/9XRwz/VVES/1JdF/9QaRz/TXQg/0p/I/1I&#10;iSb7R5Eo+kaZKfhFoCr3RKcr9UStLPRDtS3zQ70t8kPILvBD1y7sQ+cu6UTzLeZD/DDkQv8x40L/&#10;MuFC/zPcQ/803EP/NNxD/zTcQ/803EP/NP9DJwL/SyMC/1IiAv9YJwP/XC8E/105B/9eQwz/W04R&#10;/1hYF/5VZBz6Um8g91B6JPRNhCfyTI0p8EqVK+9JnC3tSaMu7EiqL+pHsS/pR7ow50fFMOZH0jDi&#10;SOUw30fyMttH+zTYRv811Ub/NtJG/zfNSP83zUj/N81I/zfNSP83zUj/N/9GJAL/TyAC/1YfAv9d&#10;JAP/YSwE/2M1Bv9kQAv/YkoQ+l5UFvVbXxzxWGsg7lV1JetTfyjoUYgr5k+RLeROmC/iTaAw4Uyn&#10;Md9MrjLdS7cz20vCNNlKzzXVS+Q10EvwNs1K+zjKSv86yEr/OsZL/zvBTP87wUz/O8FM/zvBTP87&#10;wUz/O/9KIQL/Ux0C/1scAv9iIgL/ZykD/2kyBf9qPAn5aEYP8mVQFe1hWxroXmYg5FtxJeFYeyne&#10;VoQs21SML9hSlDLUUZs00lCjNdBPqjfOTrI4zE68OcpOyTrITt06xE/tO8FO+T2+Tv89vE7/PrpP&#10;/z62UP8+tlD/PrZQ/z62UP8+tlD/Pv9NHgL/VhoB/18aAf9nIAL/bCYC/28uBPlwOAfyb0IM62xL&#10;EuVpVxnfZWIf2mFsJdRddirQW34vzVmHMspXjzXIVpY3xlSdOcRTpTvBU608v1K3Pr1Swz+8UtM/&#10;uVLoP7VS9kGzUv9BsVP/Qa9T/0GsVP9BrFT/QaxU/0GsVP9BrFT/Qf9QHAH/WhcB/2QYAf9sHQH/&#10;cSMC/XUqA/N2MwXrdj0K43NHD9xvUxfUa14fzmZnJspjcSvGYHkwwl6BNL9ciTe9WpE6ulmYPLhY&#10;oD62V6hAtFayQrJWvUOwVcxDrVbjRKtW80SoV/5Ep1f/RKVY/0SiWP9Eolj/RKJY/0SiWP9Eolj/&#10;RP9TGQH/XRQB/2gWAf9wGgH/diAB93omAu18LgPkfDgH3HpEDdJ1TxbLcFoexmxjJsFobCy9ZnUx&#10;uWN9NbZhhDmzX4w8sF2UP65cm0GrW6RDqVqtRadauEalWcdHo1reR6Fa70efW/xHnVv/R5tc/0aa&#10;XP9Gmlz/Rppc/0aaXP9Gmlz/Rv9VFwH/YBIB/2sUAf90FwD/ehwB8n8iAeeBKQLegjME039ADMt6&#10;TBXEdlYevnFgJbluaCy0a3EysWh5Nq1mgDqqZIg9p2KPQKVgl0OiX6BFn16pR51etEmbXcJKmV3W&#10;Spde7EqWX/pJlV//SZNg/0iSYP9HkmD/R5Jg/0eSYP9HkmD/R/9YFQH/YxEB/24SAP93FQD7fhgA&#10;7YMdAOKHIwHWhy4DzIM9C8V/SRS9e1Mdt3ZdJbJzZSytb20yqW11N6ZqfDuiaIQ+n2aMQZxllESZ&#10;Y5xHl2KmSZRisEuSYb5MkGHQTI9i6EyOY/hLjWP/Soxk/0mLZP9Ji2T/SYtk/0mLZP9Ji2T/Sf9a&#10;EwH/ZhAA/3ERAP96EgD3ghQA6IcXAN2LHADQiywDx4g7Cr+ERxO4f1EcsXtaJKx3YiundGoxo3Fy&#10;Np9veTubbYA/mGuIQpVpkEWSaJlIj2aiSoxmrUyKZbpNiGXMTodm5k6GZ/ZMhmf/S4Vo/0uEaP9K&#10;hGj/SoRo/0qEaP9KhGj/Sv9cEgH/aA8A/3QQAP99EADzhRAA5IsRANaPFwDLjioCwow4CbqIRBKz&#10;hE8brH9YI6d8YCuheGgxnXVvNplzdjuVcX0/km+FQo5tjUWLbJZIiGugS4Vqqk2DabdOgWnIT4Bq&#10;40+Aa/ROf2v/TH9r/0t/a/9Lf2v/S39r/0t/a/9Lf2v/S/9eEAH/aw4A/3YOAPuADQDqiA0A248M&#10;ANCSFQDHkicCvo82CLaMQhGuiE0aqIRWIqKAXiqcfWUwl3psNZN3czqPdXs+jHOCQohyi0aFcJNJ&#10;gm+dTH9uqE59brVPe23GUHpu4FB5b/JOeW/+TXlv/0x5b/9LeW//S3lv/0t5b/9LeW//S/9gDwD/&#10;bQ0A/3kMAO6DCwDbiwkA1JEKAMyVEwDClSUCuZM0B7GPQRCqjEsZo4hUIZ2EXCmXgWMvkn5qNY58&#10;cTmKeng9hniAQoN2iEV/dZFJfHObTHlypk52crNQdXLDUHNy3VB0c/BPdHP9TXRz/0x0c/9MdHP/&#10;THRz/0x0c/9MdHP/TP9iDgD/bwwA/HsKAN6GBgDVjggAz5QJAMeYEQC+mCMBtZYyBq2TPw+mkEkY&#10;n4xSIJiJWiiThmEujoNoNImBbzmFf3Y9gX1+QX17hkV6eY9JdniZTHN3pE5xd7FQb3bBUG532VBu&#10;d+9Pbnf8Tm53/01vd/9Mb3f/TG93/0xvd/9Mb3f/TP9kDQD/cgoA8H4GANqIBQDQkAcAypcIAMKb&#10;EAC5myEBsZowBqmXPQ6hlEcXmpFQH5SNWCeOi18tiYhmM4SGbTiAhHQ9e4J7QXiAhEV0f41IcX2X&#10;S218ok5rfK9PaXu+UGh81VBofO1PaXz7Tml8/01qe/9Manv/TGp7/0xqe/9Manv/TP9mCgD/dQgA&#10;4YECANSLBQDLkwYAxJoGAL2eDgC1nx8BrJ4uBaSbOwydmEUVlpVOHo+TViWJkF0shI5kMn+Lazd6&#10;inI8doh5QHKGgURvhYpHa4OVSmiCoE1lgaxOY4G8T2KB0U9igetOY4H5TWOB/0xkgP9LZID/S2SA&#10;/0tkgP9LZID/S/9pCAD7eAQA3IQBAM+PBADGlwUAv50FALehDACvoxwAp6IsBJ+gOQuYnkMUkZtM&#10;HIqYVCOEllwqf5RiMHqSaTV1kHA6cY53Pm2Nf0Jpi4hGZYqSSWKJnktfiKpNXoi6TlyIzk5diOlN&#10;XYf4TF2H/0tehv9LXob/S16G/0tehv9LXob/S/9tBQDqfAAA1YgAAMqSAwDBmgMAuaADALGmCQCp&#10;pxkAoqcpA5qlNgmSo0ESi6FKGoSfUiF+nVooeZtgLnSZZzNvl244a5Z1PGeUfUBjk4ZDYJGQRlyR&#10;nElakKlLWJC4TFeQzExXkOdLV4/3SleO/0pYjv9JWI7/SViO/0lYjv9JWI7/Sf9xAQDggAAAz4wA&#10;AMSWAgC7ngIAsqQAAKmqBQCirBUAm6wmApSrNAeMqj8PhahIF36mUB54pFglc6JeK26hZTBqn2w0&#10;ZZ5zOWGdezxem4RAWpqOQ1eZmkVUmadHUpm2SFGZykhRmOZIUZf1SFGX/0dRlv9HUZb/R1GW/0dR&#10;lv9HUZb/R/Z3AADYhQAAyZEAAL+bAQC0ogAAq6gAAKGwAACashEAlLMiAY2yMAWFsTwMfq9GFHiu&#10;ThtyrFYhbatcJ2ipYyxkqGowYKdxNFymeThYpYI7VaSMPlGjmEBPo6VCTaO0Q0yjyENMo+RDS6H0&#10;Q0ug/0RLoP9ES6D/REug/0RLoP9ES6D/RON9AADPiwAAwpYAALefAACtpgAAo60AAJm1AACQuQ4A&#10;i7oeAYS6LQN9uTkJd7hDEHG2TBdrtVMdZrRaImKzYSZesmgrWrFvLlawdzJTsIE1T6+LOEyvlzpK&#10;rqQ8SK6zPUeuxz1HruM8Rq3zPUar/j5Fq/8/Rav/P0Wr/z9Fq/8/Rav/P9qDAADHkQAAu5wAAK+k&#10;AAClqwAAmrIAAJC6AQCGwQkAgcIYAHvCKAJ1wjUGb8FADGnASRJkv1EXX75YHFu+XyBXvWYkVLxu&#10;J1G8dipNu38tSruKMEi7ljJFu6M0Q7uyNEK7xTVDu+I0QrnzNUG4/TdAt/83QLf/N0C3/zdAt/83&#10;QLf/N86LAAC/mAAAsqEAAKepAACcsAAAkbgAAIbAAgB7yAcAdMsSAHDMIgFryzADZss8B2HLRQxc&#10;yk4RWMpWFVTKXRlRyWQcTslsH0vJdCJIyH4kRciIJ0PIlShByKIqP8ixKz7JxCs+yeEqPsfyKz3G&#10;/C08xf8uPMX/LjzF/y48xf8uPMX/LsSTAAC2nwAAqaYAAJ2uAACStwAAhr8AAHvHAwBwzwcAZ9YN&#10;AGTXGgBg2CoBXNg2A1jYQQZU2EoKUNhSDU3YWhBK12ITR9dpFkXXchhC13waQNiHHD3Ykx482KEf&#10;OtmwIDnZwyA52d8gOdfvIDjV+SI31P8jN9T/IzfU/yM31P8jN9T/I7mcAACrpAAAn6wAAJO1AACH&#10;vgAAe8YAAHDOAwBl1gcAXeMOAFrjGwBW4ycBUuQyAk7kPARK5EQGR+VNCEXlVQpC5VwMQOVkDj7m&#10;bBA75nYSOeaAFDfnjBU155kWNOeoFzLouBgy6MwYMejlGDHm9Bgx5fwYMeX8GDHl/Bgx5fwYMeX8&#10;GK6iAAChqgAAlLMAAIi9AAB7xgAAb84AAGPWAQBY3gUAVO4QAFHvGwBN7yYBSfAvAkXwOANB8T8E&#10;PvFHBTzyTgY68lUHN/JcCDXzZAkz820KMfR3DC/0gg0t9I8OK/WdDyr2qxAp9rwQKPbOESf35hEn&#10;9fERJ/XxESf18REn9fERJ/XxEaOoAACWsgAAiLsAAHvFAABvzgAAYtcAAFbeAABO8AcASvoQAEb7&#10;GQBC+yIBP/wqATv9MgI4/TkCNf4/AzL+RgMw/0wELv9TBSv/WgUp/2IGJ/9rBiT/dgcj/4IIIf+Q&#10;CCD/nQkf/6sJHv+6CR3/yQkc/90JHP/dCRz/3Qkc/90JHP/dCZiwAACKugAAfMQAAG/NAABi2AAA&#10;Vd4AAEnkAABE+wUAP/8OADv/FQA4/xwANP8kATH/KwEt/zEBKv82Aif/PAIl/0ICI/9IAiD/TgMe&#10;/1UDHP9dAxn/ZwQX/3IEFf9/BBT/jAUT/5oFEv+mBRH/sgUR/7wFEf+8BRH/vAUR/7wFEf+8BYy4&#10;AAB9wgAAb8wAAGLYAABU3wAAR+UAAD7xAAA5/wEANP8LADD/EAAs/xYAKf8cACb/IgAi/ycBH/8s&#10;ARz/MQEa/zYBGP88ARX/QQET/0gCEf9PAhD/VwIN/2ECDP9sAgr/eQIJ/4YDCP+SAwf/nQMG/6UD&#10;Bv+lAwb/pQMG/6UDBv+lA/8xMQL/Ni4C/zovAv87MgP/OzkE/ztDBf85Twf/OFwK/zZoDf80dBD/&#10;MoAS/zGLFP8wlBb/MJsX/y+iF/8vqBj/Lq8Z/y61Gf8uvBn/LsUa/y7PGv8u4Br/Lusa/y70Gv8u&#10;/Br8L/8Z+y//Gvou/xv6Lv8c+i7/HPou/xz6Lv8c+i7/HP8zLwL/OSwC/z0tAv8+MAP/PzYE/z9B&#10;Bf89TQf/PFkK/zplDv84chH/Nn0T/zWIFf80kRf/M5kY/zOgGf8yphn/Mqwa/zGzGv8xuhv/McIb&#10;/zHMG/8x3Rv/Mekb/THzG/oy+xv4Mv8b9zL/HPYx/x31Mf8e9TH/HvUx/x71Mf8e9TH/Hv81LAL/&#10;PCoC/0AqAv9CLQP/QzQE/0Q/Bf9CSgf/QVYK/z9iDv89bhH/O3oU/zmEFv84jhj/N5YZ/zadGv82&#10;pBv/Naoc/zWwHP81tx3/Nb8d/zXJHfw12B36Necd9zXxHfQ1+h3yNf8e8TX/H/A1/yDvNP8h7zT/&#10;Ie80/yHvNP8h7zT/If84KgL/PycC/0MmAv9GKQL/STID/0k8Bf9IRwf/RlML/0RfD/9CahL/QHYV&#10;/z6AGP88ihn/PJIb/zuaHP06oB38Oqcd+zmtHvo5tB/5Obwf+DnGH/Y50x/yOeQf7znwH+w6+h/q&#10;Of8h6Tn/I+g5/yTnOf8k5zn/Jec5/yXnOf8l5zn/Jf88JwL/QyMC/0giAv9MJgL/Ty8D/1A5Bf9O&#10;Qwf/TE8L/0pbD/9IZhP/RXEW/EN8GfpChhv4QY4c9kCWHvU/nR/zP6Mg8j6qIPE+sSHwPrkh7j7D&#10;Ie0+zyHqPuIh5j/vIeM++SPhPf8l3z3/J949/yjcPf8o3D3/KNw9/yjcPf8o3D3/KP8/IwH/RyAB&#10;/0weAf9RJAL/VSwD/1Y1BP9VPwb/U0oK/lBWD/pOYhP2S20X80l3GvBHgRzuRooe7EWSIOtEmSHp&#10;Q6Ai6EOnI+ZDriPlQrYk5ELAJOJDzCTfQ+Ak20PtJdZC+CjTQv8q0UL/K89B/yvOQf8szkH/LM5B&#10;/yzOQf8szkH/LP9DIAH/ShwB/1AbAf9XIQH/WygC/1wyA/9bOwb8WUYJ9lZRDvFUXRPtUWgX6U9y&#10;GuZNfB3kS4Ug4kqOIeBJlSPeSJwk3EejJtpHqyfYRrMo1Ua8KNNGyCnRRtwqzUfsKslG9yzHRv8u&#10;xEb/L8NG/y/CRv8vwUb/L8FG/y/BRv8vwUb/L/9GHQH/ThgB/1YYAf9cHgH/YCUC/2ItA/xiNwX0&#10;YEEI7l1MDehaWBLjWGMX31VuG9tSdx/YUIAi1E+JJNFNkCfPTJcozUyeKstLpivJSq0sx0q3LcZK&#10;wi7EStEvwUvnL71K9DG7Sv8yuEr/MrdL/zO2S/8ztkv/M7ZL/zO2S/8ztkv/M/9KGgH/UhUB/1oW&#10;Af9hGwH/ZiEB/mgpAvRoMgPsZzwG5WRIC99hVBDZXl4X0ltpHM5YciDLVnskyFSDJ8VSiyrDUZIs&#10;wVCZLr9PoS+9T6gxu06xMrlOvDO3Tso0tU7hNLJO8TWvT/02rU//NqxP/zarT/82q0//NqtP/zar&#10;T/82q0//Nv9NFwH/VRIB/18UAP9mGAD/ax0B+G0kAe1uLALlbTYE3WtDCNRnTxDNZFoXyGBkHcRd&#10;bSLBW3YmvVl+KbtXhSy4Vo0vtlWUMbRUnDOyU6Q0sFKtNq1StzesUsU4qlLaOKdS7TmlU/o5o1P/&#10;OaJT/zmhVP84oVT/OKFU/zihVP84oVT/OP9PFAH/WRAA/2MSAP9qFAD/bxkA8nIfAOZ0JgHddDEC&#10;03E/CMttSw/FaVYXwGZgHbtjaSK3YHEntF55K7FcgC6uW4gxrFmPM6pYlzWnV583pVeoOaNWszqh&#10;VsA7n1bSPJ1W6TybV/g8mlf/PJlY/zuYWP87mFj/OphY/zqYWP86mFj/Ov9SEgH/XA4A/2YQAP9t&#10;EQD6cxQA63cYAOB5HwDUeS0Cy3Y8B8RySA6+b1MWuGtcHbNoZSKvZW0nrGN1K6lhfC+mX4Qyo16L&#10;NaFdkzeeXJs5nFukO5larz2XWrs+llrMP5Ra5T+SW/U+kVv/PpBc/z2QXP88j1z/PI9c/zyPXP88&#10;j1z/PP9VEQD/Xw0A/2kOAP9xDgD1dxAA5nsRANl9GADOfSoCxXs5Br53RQ63dFAVsXBZHK1tYiKo&#10;amknpWhxLKFmeC+eZIAzm2KHNphhjziWYJg7k1+hPZFeqz+PXrhAjV7IQYte4UGKX/NAiV//P4lg&#10;/z6IYP8+iGD/PYhg/z2IYP89iGD/Pf9XDwD/YgwA/2wMAPh0DADpegwA3n4MANKBFQDIgScBwH82&#10;Brh8Qg2yeE0VrHVWG6dyXyKib2YnnmxuLJtqdTCXaHwzlGeENpFljDmOZJU8jGOePoliqECHYrVC&#10;hWLFQoRi3kODY/FCgmP9QYJk/0CCZP8/gmT/P4Jk/z+CZP8/gmT/P/9ZDgD/ZAsA/24KAOp3CADb&#10;fQgA1IIKAMyEEgDDhSQBu4M0BbOAQAytfEsUpnlUG6F2XCGcc2QmmHFrK5Rvci+RbXkzjmuBNotq&#10;iTmIaJI8hWebP4JmpkGAZrJDfmbBRH1m2UR8Z+9DfGf8QXxo/0B8aP9AfGj/P3xo/z98aP8/fGj/&#10;P/9bDAD/ZwkA93EHAN56BQDUgAcAzoUJAMeHEQC+iCIBtocxBK+EPguogUkTon1SGpx6WiCXd2Em&#10;k3VoK49zby+LcXcziG9+NoVuhjqCbY89f2uZP3xro0J5arBDeGq/RHZq1EV2a+1Ddmv7QnZr/0F2&#10;bP9Admz/QHZs/0B2bP9Admz/QP9dCgD/aQcA7HQDANp8BADQgwYAyYgHAMOKDwC6iyABsoovBKuI&#10;PAqkhUcSnYFQGZh+WB+TfF8ljnlmKop3bS6GdXQygnR8Nn9yhDl8cY09eXCWQHZvoUJ0bq5Ecm69&#10;RXBu0UVwb+tEcG/6Q3Fv/0Fxb/9AcXD/QHFw/0BxcP9AcXD/QP9fCAD/awQA4XYAANR/AwDLhgUA&#10;xYsGAL6NDQC1jx4Aro4tA6aMOgmfiUURmYZOGJODVh6OgF0kiX5kKYV8ay2BenIyfXh5NXp3gjl3&#10;dos8c3WVP3F0n0Juc6xEbHO7RWtzzkVrc+lEa3P4Q2tz/0Jsc/9BbHP/QGxz/0Bsc/9AbHP/QP9h&#10;BQD6bgEA3XkAANCCAgDHiQQAwI4EALmRDACxkhsAqZIrA6KQOAibjUMPlIpMF46IVB2JhVsjhINi&#10;KICBaS18f3AxeH53NXV8fzhxe4g8bnqSP2t5nUFoeKpDZni4RGV4zEVleOdEZXj3Q2Z4/0JmeP9B&#10;Znj/QGZ4/0BmeP9AZnj/QP9kAwDucQAA2HwAAMuFAgDDjAMAu5EDALOUCQCslhgApZYoAp2UNgeW&#10;kkEOkI9KFYqNUhyEi1oif4lgJ3uHZyx3hW4wc4N1NG+CfTdsgYY7aX+QPmZ+m0FjfqhDYX22RGB9&#10;yURffeVDYH32QmB9/0Fhff9AYX3/QGF9/0Bhff9AYX3/QP9nAADjdAAA0n8AAMeIAQC+jwIAtpUB&#10;AK6YBgCmmhUAn5omApiZMwaRlz8Mi5VIFIWTUBp/kVggeo9fJXaNZSpyi2wubopzMmqIezZmh4Q5&#10;Y4aOPGCFmT9dhKZBW4S0QlqEx0NahONCWoP0QVuD/0Bbg/9AW4P/P1uD/z9bg/8/W4P/P/9qAADe&#10;eAAAzYMAAMKMAAC5kwAAsJgAAKedAgCgnxIAmZ8jAZOeMQWMnTwLhZtGEn+ZThh6l1YedZZdI3CU&#10;YyhskmosaJFxMGWQeTRhjoI3Xo2MOlqMlz1YjKQ/VouyQFSLxUBUi+FAVIrzP1WK/j9Vif8+VYn/&#10;PlWJ/z5Vif8+VYn/Pu9vAADWfAAAyIcAAL2RAAC0mAAAqpwAAKCiAACZpBAAk6UgAYykLgOFozkJ&#10;f6JDD3mgTBZ0n1Mbb51aIGqcYSVmmmgpY5lvLV+YdzBbl4A0WJaKN1WVlTlSlaI7UJSwPU+Uwz1P&#10;lN88T5PyPE+S/TxPkv88T5H/PE+R/zxPkf88T5H/POR0AADPgQAAwowAALiWAACtnAAAo6EAAJio&#10;AACQqg0Ai6sbAIWrKgJ+qjYGeKlBDHKoSRJtp1EYaaZYHGSkXyFgo2YlXaJtKVmhdSxWoX4vU6CI&#10;Mk+fkzVNn6A3S56vOEqewThJnt04SZ3wOEmc/DhJm/85SZv/OUmb/zlJm/85SZv/Odt6AADIhwAA&#10;vJIAALGaAACmoAAAnKYAAJGsAACHsQgAgbIWAHyzJgF2sjMEcbI9CWuxRw5msE8TYq9WGF6uXRxa&#10;rWQgV6xrI1SscyZQq3wpTaqGLEqqki9IqZ8wRqmtMkWpvzJEqtoyRKjvMkOn+zNDpv8zQ6X/NEOl&#10;/zRDpf80Q6X/NNCBAADBjgAAtZgAAKmfAACepQAAk6wAAIiyAAB8uQIAdroRAHK7IQBuuy4CaLs6&#10;BmS6QwpfukwOW7lTEle4WhZUuGEZUbdpHE63cR9LtnoiSLaEJUW2kCdDtZ0pQbWsKkC2vio/ttgq&#10;P7TuKj6z+iw9sv8tPbH/LT2x/y09sf8tPbH/LceJAAC5lQAArJ0AAKGkAACWqwAAirIAAH+4AABz&#10;vwMAasQMAGfFGgBjxSgBX8U1A1vFPwVXxUgJVMRQDFDEWA9NxF8SSsNmFUjDbhdFw3gaQsOCHEDD&#10;jh4+w5wfPMOrIDvDvCE6w9UhO8LuITnA+SI4v/8kOL//JDi//yQ4v/8kOL//JL2RAACwmwAApKIA&#10;AJiqAACMsQAAgLkAAHW/AABqxgQAXswIAFnPEgBX0CEAVdAuAVHQOQJO0EMES9BMBknQUwhG0FsL&#10;Q9BjDUHQaw8+0HURPNGAEzrRjBQ40ZoWNtGpFzXRuxc00tIXNdDsFjTP9xgzzv8aM87/GjPO/xoz&#10;zv8aM87/GrOZAACmoQAAmqkAAI6xAACBuQAAdcAAAGrHAABezQMAVNQIAEzdDQBK3RgASN4mAEbe&#10;MgFE3zwCQt9FAz/fTQQ94FUFO+BdBjngZgg34G8JNeF6CjPhhgwx4ZQNMOKjDi7isw4u48cOLePj&#10;Di3g8g4s3/sPLN/9ECzf/RAs3/0QLN/9EKigAACcpwAAj7AAAIO4AAB2wQAAaskAAF7PAABT1QEA&#10;SdwGAEXpDwBC6RkAQOokAD3qLgA66zYBOOw+ATbsRgIz7U0DMe1VAy/uXQQt7mUFK+5wBSnvewYo&#10;74kHJvCXByXwpwgk8bgII/HMCCLy5Qgi8PMIIu/1CCLv9Qgi7/UIIu/1CJ6mAACRrwAAhLgAAHfB&#10;AABqyQAAXdAAAFHXAABG3QAAP+oFADz2DgA59hcANvcgADP3KAAx+DAALvk2ASv5PQEp+kQBJ/pK&#10;AiX7UgIj+1oCIPxjAx78bgMc/XsDG/6JBBn+mAQY/6gEF/+3BBb/yAQW/+AEFv/kBBb/5AQW/+QE&#10;Fv/kBJOuAACFtwAAeMAAAGrJAABd0gAAUNkAAETfAAA65AAANfcDADL/DAAu/xIAK/8aACj/IQAm&#10;/ycAI/8tACD/MwAe/zkBHP8/ARn/RQEX/00BFf9VARP/XwER/2oCEP94Ag7/hwIO/5YCDf+kAgz/&#10;sAIM/74CDP/CAgz/wgIM/8ICDP/CAoe2AAB5vwAAa8kAAF7TAABQ2wAAQ+AAADjlAAAv8AAAK/8A&#10;ACf/CAAk/w4AIf8TAB7/GQAb/x4AGP8jABX/KAAT/y0AEf8yABD/OAAO/z8ADP9GAQr/TwEH/1kB&#10;BP9lAQH/cgEA/4EBAP+PAQD/mwEA/6cBAP+pAQD/qQEA/6kBAP+pAf8sLwH/MCwB/zIsAv8zMAL/&#10;MTYD/zBBA/8vTQT/LVoG/ytmB/8pcwj/KH4K/yeIC/8nkQz/J5kN/yafDf8mpQ7/JqsO/yaxD/8m&#10;uA//JsAP/ybJD/8m1w//JuYP/ybwD/4m+Q/7J/8P+Sf/D/km/xH4Jv8R+Cb/Evgm/xL4Jv8S+Cb/&#10;Ev8uLAH/MykB/zUqAv82LQL/NjQC/zU/A/8zSwT/MlcG/zBkB/8ucAn/LHsK/yyFDP8rjg3/K5YO&#10;/yqdD/8qow//KqkQ/yqvEP8pthD/Kb0R/ynHEf8p0xH+KeMR+yrvEfgq+BD2K/8Q9Cr/EvQq/xPz&#10;Kv8U8yn/FPMp/xTzKf8U8yn/FP8xKQH/NiYB/zkmAf86KQL/OzIC/zs9A/85SAX/N1QG/zVgB/8z&#10;bAn/MncM/zCCDf8wiw7/L5MP/y+aEP8uoBH/LqYR/y6sEv8usxL+LroS/S7EEvsuzxP4LuES9S7t&#10;EvEv9xLvL/8T7i7/Fe0u/xbsLv8X7C7/F+wu/xfsLv8X7C7/F/80JgH/OSMB/z0jAf8+JgL/QS8C&#10;/0E5A/8/RQT/PVAG/ztcCP85aAr/N3MN/zZ+Dv81hxD9NI8R/DSWEvoznRP5M6MT+DOpFPczsBT2&#10;M7cU9DPAFPMzzBTwM94U7TPrFOk09hXnM/8X5jP/GOQy/xnkM/8a4zL/GuMy/xrjMv8a4zL/Gv84&#10;IwH/PSAB/0EfAf9FIwH/RywC/0c2A/9GQAT/REwG/0FYCP8/ZAv7Pm8O+Tx5EPY7gxH0OosT8zmT&#10;FPE5mRTwOKAV7jimFu04rRbsOLQW6ji9Fuk4yRbnONsW4znqFuA49RjdOP8a2zf/HNk3/x3XN/8d&#10;1jf/HtY3/x7WN/8e1jf/Hv87IAH/QRwB/0UaAf9LIAH/TSgB/04yAv9NPAT/SkcG+khTCPZGXwvy&#10;RGoO70J0EexBfhPqQIcU6D+OFeY+lhblPpwX4z2jGOI9qhjgPbIY3z27Gd09xhnbPdga1j3pGtI9&#10;9R3OPf4fzDz/IMs8/yHJPP8hyTz/Ick8/yHJPP8hyTz/If8/HAH/RRcB/0sXAf9QHQH/UyQB/1Qt&#10;Av9TNwP3UUIF8U5NCOxMWgvoSmUP5UhvEeJHeRTfRYIW3USKF9pDkRnYQpka1UKfG9NBphzRQa4d&#10;z0G3Hs5BwR7MQdAfyULlH8VC8yHCQf4jwEH/JL5B/yS9Qf8lvUH/Jb1B/yW9Qf8lvUH/Jf9CGAH/&#10;SRMA/1AUAP9WGQD/WSAB/1ooAfdaMgLvWD0E6FVJB+NTVQreUWAO2U5qEtRMdBbQS3wYzkmEG8xI&#10;jBzKR5MeyEeaH8ZGoSHERqkiwkWxI8FFvCO/RckkvUbfJblG7ya2RvsntEb/KLNG/yiyRv8osUb/&#10;KLFG/yixRv8osUb/KP9GFQD/TREA/1USAP9bFgD/XhsA+WAjAe9gLAHmXjYD31xEBdhZUArRV1sP&#10;zFRlFMhSbhjFUHcbw09/HcBOhh++TY4hvEyVI7pLnCS4SqQmtkqsJ7RKtiizScMpsUnWKa5K6iqr&#10;SvgrqUr/K6hL/yunS/8rp0v/K6dL/yunS/8rp0v/K/9JEgD/UA4A/1kQAP9fEgD/YxYA8mUdAOdl&#10;JQDeZDEB1GI/Bc1gSwrHXVYPwlpgFb5YaRm7VnEcuFR5H7ZTgSKzUogksVCQJq9QlyitT58pq06o&#10;K6lOsiynTr4tpk7OLqNO5i6hT/Uun0//Lp5P/y6dT/8unVD/Lp1Q/y6dUP8unVD/Lv9MEAD/VA0A&#10;/10OAP9jDwD5ZxEA62kVAN9qHADTaiwBy2g7BMVlRwm/YlIPumBcFbZdZRmyW20dr1l1IaxYfCOq&#10;VoMmp1WLKKVUkyqjU5ssoVOjLp9SrS+dUrkwm1LJMZlS4jGXU/IxllP/MZVU/zGUVP8wlFT/MJRU&#10;/zCUVP8wlFT/MP9PDgD/WAsA/2ALAPtmDADwaw0A5G0OANZuFgDMbygBxG03BL1rRAm3aE8PsmVY&#10;Fa5iYRqqYGkep15wIaRdeCWhW38nn1qHKpxZjiyaWJcumFegMJVWqjKTVrUzkVbFNJBW3TSOV/A0&#10;jVf9M4xY/zOMWP8yjFj/MYxY/zGMWP8xjFj/Mf9RDAD/WwkA/2MIAOtqBwDdbggA2HEKAM9yEwDG&#10;cyUBvnI0A7dwQQixbUwOrGpVFKdnXhmjZWUeoGNtIpxhdCWaYHsol16DK5Rdiy2SXJMwj1ucMo1a&#10;pjSLWrI1iVrBNoda1jaGW+02hVv7NYVc/zSEXP8zhFz/M4Rc/zOEXP8zhFz/M/9TCgD/XQYA9WYE&#10;AN9tAwDVcgYA0HUJAMl2EQDAdyIAuHYxA7F0PgercUkOpm5SFKFsWxmdaWIdmWdqIpZmcSWTZHgo&#10;kGN/K41hhy6KYJAwiF+ZM4VfozWDXq82gV6+OIBe0Th/X+o3fl/6Nn5g/zV+YP80fmD/NH5g/zR+&#10;YP80fmD/NP9VCAD/YAQA6GkAANpwAwDQdQUAyngHAMN6DwC7ex8As3ovAqx4PAemdUYNoXNQE5xw&#10;WBiXbmAdk2tnIZBqbiWNaHUoimd8K4dmhC6EZI0xgWOWNH9joTZ8Yq03emK7OXlizjl4Y+g4eGP4&#10;N3hk/zZ4ZP81eGT/NXhk/zV4ZP81eGT/Nf9XBQD/YgEA4WwAANRzAgDLeAQAxXsFAL59DQC2fh0A&#10;r34sAqh8OQaheUQMnHdOEpd0VhiScl0cjnBkIIpuaySHbHIohGt6K4Fqgi5+aYoxe2iUNHhnnzZ2&#10;Zqo4dGa5OXNmyzpyZuY5cmf3OHJn/zdyaP82cmj/NXJo/zVyaP81cmj/Nf9ZAgD2ZQAA3W4AAM92&#10;AQDHewMAwH8EALmADACxghoAqoIqAqOANwWdfUILl3tLEZJ4VBeNdlsbiXRiIIVyaSSBcXAnfm93&#10;K3tufy54bYgxdmySNHNrnDZwaqg4bmq3Om1qyTpsauQ6bWv1OG1r/zdta/82bWv/Nm1r/zZta/82&#10;bWv/Nv9bAADrZwAA2XEAAMx5AADDfgIAu4IDALSECQCthRgApoUoAZ+ENQWZgkAKk39JEI19UhaJ&#10;e1kbhHlgH4B3ZyN8dW4neXR1KnZzfS5zcoYxcHGQNG1wmzZrb6c4aW+1Omhvxzpnb+I6Z2/0OGhv&#10;/zdob/82aG//Nmhv/zZob/82aG//Nv9eAADkagAA03QAAMh8AAC/gQEAt4UBAK+HBwCoiRUAoYkl&#10;AZuIMwSUhj4JjoRHD4mBUBWEf1caf35eHnt8ZSJ4emwmdHlzKnF4ey1ud4Qwa3aOM2h1mTZmdKU4&#10;ZHOzOWJzxDpic+A6YnPzOGNz/zdjc/82Y3P/NmNz/zZjc/82Y3P/Nv9hAADgbQAAz3cAAMR/AAC7&#10;hQAAs4kAAKqLAwCjjBMAnI0jAZaMMAOQizwIiolFDoSHThN/hVUYe4NcHXeCYyFzgGolb39xKWx9&#10;eSxpfIIvZnuLMmN6lzVgeaM3XnmxOF15wjlced05XXnxOF14/jdeeP82Xnj/NV54/zVeeP81Xnj/&#10;NfVkAADccAAAynoAAMCDAAC2iQAAro0AAKSPAACdkRAAl5IgAJGRLgOKkDkHhI5DDH+NTBJ6i1MX&#10;dYlaG3GIYSBuhmgjaoVvJ2eEdytjg38uYIKJMV2BlDNbgKE2WX+vN1d/wDhXf9o3V3/wN1h+/TZY&#10;fv81WH7/NVh+/zVYfv81WH7/NeloAADUdAAAxn4AALuHAACyjQAAqJEAAJ6UAACWlg4AkZccAIuX&#10;KwKFljcFf5RBCnmTSRB0klEVcJBYGWyPXx1ojmYhZYxtJWGLdChein0sW4mHL1iIkjFVh58zU4et&#10;NVKHvjVRh9Y1UYbuNVKF+zRShf80UoX/M1KF/zNShf8zUoX/M+NsAADOeQAAwYMAALaLAACskQAA&#10;opUAAJeZAACPmwsAip0YAISdJwF+nDQEeZs+CHOaRw1vmU8SaphWF2aXXRtjlWMeX5RqIlyTciVZ&#10;knsoVZGFK1KRkC5QkJ0wTpCrMUyQvDJMkNMyTI/tMkyO+jJMjf8xTIz/MUyM/zFMjP8xTIz/Mdxx&#10;AADIfgAAu4gAALGRAACmlgAAnJoAAJCfAACHogYAgaMUAHykIwF3pDADcqM7Bm2iRAtooUwPZKBU&#10;E2CfWhddnmEbWZ1oHladcCFTnHkkUJuDJ02ajilKmpssSJqpLUeZui1GmtAtRpjrLUaX+S5Glv8u&#10;Rpb/LkaW/y5Glv8uRpb/LtF3AADBhAAAto4AAKqVAACgmwAAlZ8AAIqkAAB9qQAAd6sQAHOrHgBv&#10;rCwBaqs3BGWrQQdhqkkLXalRD1qpWBNXqF8WU6dmGVCnbhxNpnYfSqWBIUiljCRFpZkmQ6SoJ0Kk&#10;uChBpM4nQaPqJ0Ci+ChAof8pQKD/KUCg/ylAoP8pQKD/Kcl+AAC6iwAAr5QAAKOaAACYoAAAjaUA&#10;AIKqAAB1sAAAbLMMAGm0GABltCcBYbQzAl60PQRatEYHVrNOClOzVQ1Qs1wQTbJjE0qyaxZHsXQY&#10;RbF+GkKwih1AsJcePrCmIDywtyA8sMwgPK/oIDuu9yE6rf8iOqz/Izqs/yM6rP8jOqz/I8CGAACz&#10;kgAAp5kAAJyfAACQpgAAhKwAAHmxAABttwAAYbwFAF29EgBaviAAWL4tAVS+OAJRvkIETr5KBky+&#10;UghJvlkKRr5gDES+aA5BvXERP718Ezy9iBU6vZUWOL2kFze9tRg2vcoYN7znFzW79hk1uv8aNLn/&#10;GzS5/xs0uf8bNLn/G7iPAACqmAAAn58AAJOmAACHrAAAe7MAAG+5AABjvgAAWMQEAFDIDABNyBcA&#10;TMklAErKMQBHyjsBRcpEAkPKTANBylQEPspcBjzKZAc6y24JOMt4CjbLhQw0y5INMsuiDjHLsg8w&#10;zMcPMMvlDi/J9Q8uyP0RLsf/Ei7H/xIux/8SLsf/Eq6XAAChngAAlaUAAImtAAB8tAAAcLsAAGTB&#10;AABZxgAATssDAEXQCAA+1Q4APdUaADzWJgA71zEAOdg7ADjZRQE22U0BNdlWAjPaXgIx2mgDMNtz&#10;BC7bfwUs240FKtydBincrQYo3cEGKN3eBifb7wcm2fkIJtj+CSbY/gkm2P4JJtj+CaSdAACYpQAA&#10;i60AAH60AABxvAAAZcMAAFnJAABNzQAAQ9MBADrZBgA15A0AM+QWADHkIAAw5SoALuYzAC3mPAAr&#10;50QAKudMASjoVAEn6F0BJelnAiPpcwIi6oECIOqRAx/roQMd67IDHOzHAxzs4QMb6vEDG+n5Axvp&#10;+QMb6fkDG+n5A5qkAACNrAAAf7UAAHK9AABlxQAAWcsAAEzQAABB1QAAONwAAC/hAgAt8Q0AK/ET&#10;ACjyHAAm8iQAJPMrACL0MgAh9DkAH/VBAB31SQAb9lEAGfdaARf3ZQEV+HIBFPmBARP5kgES+qIC&#10;EfqzAhD7xgIQ+90CEPvpAhD76QIQ++kCEPvpAo+rAACBtAAAc70AAGbGAABZzQAAS9MAAEDZAAA1&#10;3gAALOMAACbxAAAk/goAIf8QAB//FgAc/xwAGf8iABf/KAAV/y4AE/81ABL/PAAQ/0MADv9MAA3/&#10;VgAL/2IACf9vAAj/fwEH/5ABBf+gAQT/rgEE/7wBA//HAQP/xwED/8cBA//HAYO0AAB1vQAAZ8YA&#10;AFrPAABL1QAAP9wAADPhAAAp5QAAIewAAB79AAAa/wUAF/8MABX/EAAS/xQAEP8ZAA7/HgAN/yMA&#10;C/8oAAj/LgAG/zUAA/89AAD/RgAA/1EAAP9dAAD/awAA/3sAAP+LAAD/mQAA/6UAAP+sAAD/rAAA&#10;/6wAAP+sAP8nLAH/KioB/ysqAf8qLgH/JjQC/yU/Av8jSwP/IVgD/yBkBP8ecAT/HXsE/x2FBf8d&#10;jgX/HZYF/x2cBv8dogb/HKgG/xyuB/8ctAf/HLsH/xzDB/8czgf/Hd8H/x3rB/wd9Qf5Hf4G9x7/&#10;B/cd/wj2Hf8J9h3/CfYd/wn2Hf8J9h3/Cf8pKgH/LCcB/y4nAf8tKgH/LDIB/ys9Av8pSQP/J1UD&#10;/yVhBP8jbQT/IngF/yKCBf8hiwb/IZMG/yGaB/8hoAf/IaUH/yGrCP8hsQj/IbgI/yHBCP8hywj8&#10;IdwI+SHpCPYh9AjzIv0H8iL/CfEi/wrxIf8L8CH/C/Ah/wvwIf8L8CH/C/8sJgH/MCQB/zEjAf8x&#10;JgH/Mi8B/zE6Av8vRgP/LVID/yteBP8paQX/KHUF/yd/Bv8niAf/JpAH/yaWCP8mnQj+JqMJ/Sap&#10;Cfwmrwn7JrYJ+ia+CfgmyAn2JtkJ8iboCe8n8wntJ/0K6yb/C+om/w3pJv8N6Cb/Dugm/w7oJv8O&#10;6Cb/Dv8vIwH/MyAB/zUfAf83IwH/OCwB/zg3Av82QgL/NE4D/zJaBP8wZQX/LnAG/i17B/wthAj6&#10;LIwJ+CyTCfcsmQr2K6AK9CumCvMrrAvyK7ML8Su7C+8rxgvuLNQL6izmC+Ys8gvkLPwN4iz/D+Es&#10;/xDgLP8Q3yz/Ed8s/xHfLP8R3yz/Ef8zHwH/NxsB/zoaAf89IAH/PygB/z8yAf89PgL/O0kD/zlV&#10;BPs3YQb3NWwH9TR2CPIzfwnwMocK7zKPC+0ylgvsMZwM6jGiDOkxqQzoMbAN5jG5DeUxww3jMtEN&#10;3zLlDNwy8Q/YMfwR1TH/EtIx/xPRMf8U0DH/FNAx/xTQMf8U0DH/FP83GwH/OxcA/z8WAP9DHAD/&#10;RiQB/0YuAf9EOQL8QkQD9j9QBPE9XAbtPGcH6jtxCeg6egrlOYML4ziLDOI4kg3gN5kN3zefDt03&#10;pg7bN60P2Ta2ENc2wRDVNs4Q0TfjEc038RPKN/sVyDf/FsY3/xfFN/8YxDf/GMQ3/xjEN/8YxDf/&#10;GP87FwD/QBMA/0UTAP9JGAD/TCAA/0wpAfpLMwHySD4C7EZKBOdEVgbjQ2II30FsCtxAdQzZP34N&#10;1T6GD9M9jRDRPZQRzzybEs08ohPMPKkUyjuxFMg7uxXHO8gWxTzcFsE87Re+PPkZuzz/Gro8/xu5&#10;PP8buDz/G7g8/xu4PP8buDz/G/8+FAD/RBAA/0oRAP9PFAD/URsA+1IjAPFRLQHpTzgB4k1FA9xL&#10;UQXWSVwI0UdmC85GcA7LRXgQyESAEsZDhxTEQo4Vw0KVFsFBnBe/QaQYvUCsGbxAthq6QMIauEDS&#10;G7VB6BuyQfYdsEH/Hq5B/x6tQf8erEH/HqxB/x6sQf8erEH/Hv9CEQD/Rw0A/08OAP9TEQD/VhUA&#10;81ccAOhWJQDgVTEB11M/As9STAXKUFcJxk5hDcNMahDASnISvUl6FbtIgha5R4kYt0eQGbVGlxuz&#10;Rp8csUWnHbBFsR6uRbwfrEXMH6pF4yCnRvMhpUb/IaNG/yKiRv8hokb/IaJG/yGiRv8hokb/If9F&#10;DgD/SwoA/1MMAP9XDQD5WhAA61sUAN9aHADUWisAzFo7AsZYSAXBVlMJvFRcDblSZRG1UG0Us091&#10;F7BOfBmuTYQarEyLHKpLkh6oSpofpkqjIaRJrCKjSbgjoUnGJJ9K3iSdSvAkm0r9JZlL/ySZS/8k&#10;mEv/JJhL/ySYS/8kmEv/JP9IDAD/TwgA/1YIAPVbCQDpXgoA5F4NANVfFQDLYCcAxF82Ar5eQwW4&#10;W04JtFlYDrBXYRKsVWkVqlRwGKdTeBqlUn8colGGHqBQjiCeT5YinE6fI5pOqCWYTrMml07CJ5VO&#10;1ieTTuwnkU/7J5BP/yeQUP8mj1D/Jo9Q/yaPUP8mj1D/Jv9KCQD/UwUA+FoEAOJfAwDaYgYA1GMJ&#10;AM1jEgDEZSMAvGUyArZjQAWxYUsJrF5UDqhcXRKlW2UWoVlsGJ9YcxucVnoemlWCIJhUiiKVVJIk&#10;k1ObJpFSpSePUrApjVK+KoxS0CqKU+kqiVP5KYhU/ymHVP8oh1T/KIdU/yiHVP8oh1T/KP9MBQD/&#10;VgEA6V0AANxjAgDRZwUAzGgHAMZoEAC9aiAAtmkvAbBoPASqZUcJpWNRDaFhWhKdX2EWml5pGZdc&#10;cByVW3ceklp+IZBZhiONWI4li1eXJ4lXoSmGVq0rhVa6LINWzCyCV+YsgVf3K4BY/yqAWP8qgFj/&#10;KYBY/ymAWP8pgFj/Kf9PAgD9WQAA4mAAANVnAADMagMAxmwFAMBsDgC3bR0AsG4sAapsOQSlakQI&#10;oGhODZtmVxGXZF4VlGJlGZFgbByOX3Mei157IYldgiSGXIsmhFuUKIFbnip/WqosfVq3LXxayS56&#10;WuMuelv1LXpc/yx5XP8relz/Knpc/yp6XP8qelz/Kv9RAADyWwAA3mQAAM9qAADHbgIAwHAEALpw&#10;DACycRoAq3EpAaVwNwOfbkIHmmxLDJZqVBGSaFwVjmZjGItlaRuIY3AehWJ4IYJhfySAYIgmfV+R&#10;KXtfnCt4Xqctdl61LnVexi90XuEvdF/zLnRf/yx0YP8rdGD/K3Rg/yt0YP8rdGD/K/9TAADoXgAA&#10;2WcAAMttAADDcQEAu3MCALVzCQCtdRcAp3UnAaF0NAObcj8HlXBJC5FuUhCMbFkUiWpgGIVpZxuC&#10;aG4ef2Z1IX1lfSR6ZIUmd2SPKXVjmityYqUtcGKzL29ixC9uYt4vbmPyLm5j/i1uY/8sbmP/K25j&#10;/ytuY/8rbmP/K/9VAADlYAAA02kAAMhwAAC/dAAAt3cBALB3BwCoeBUAonkkAJx4MgKWdj0GkXRH&#10;C4xyTw+IcFcThG9eF4BtZBp9bGsdemtzIHdqeiN0aYMmcmiNKW9nlyxtZ6Mua2axL2lmwTBpZtsw&#10;aWfwL2ln/S1pZ/8samf/K2pn/ytqZ/8ramf/K/5YAADhYwAAz2wAAMRzAAC7eAAAs3oAAKt6BACk&#10;exIAnnwiAJh8LwKSejsFjHhFCod3TQ6DdVUSf3NcFntyYhp4cGkddW9wIHJueCNvbYEmbWyLKWps&#10;litoa6EuZmuvL2RqvzBja9gwY2vvL2Rr/C1ka/8tZWv/LGVr/yxla/8sZWv/LPRbAADdZgAAy28A&#10;AMB2AAC3ewAAr34AAKZ+AQCffxAAmYAfAJOALQKNfzkFiH1DCYN7Sw1+elMSenhaFnZ3YRlzdWcc&#10;cHRuH21zdiJqcn8maHGJKGVwlCticKAtYG+tL19vvS9eb9QvXm/tL19v+y1fb/8sYG//LGBv/yxg&#10;b/8sYG//LOteAADYaQAAx3IAALx5AACzfwAAq4IAAKGCAACZgw4AlIQdAI6EKwGIgzYEg4JACH6A&#10;SQx5f1EQdX1YFHJ8Xxhue2Uba3psHmh5dCJleH0lYneHJ2B2kipddZ4sW3WrLlp0uy9ZddEvWXTs&#10;Lll0+i1adP8sWnT/K1p0/ytadP8rWnT/K+ZhAADRbQAAw3YAALl9AACvgwAApoYAAJyGAACUiAwA&#10;jokZAImJKAGDiTQDfoc+B3mGRwt0hU8PcIRWE22CXRdpgWMaZoBqHWN/ciBgfnojXX2EJlp8jylY&#10;e5wrVnupLFR7uS1Te84tVHrqLVR6+SxUef8rVXn/KlV5/ypVef8qVXn/KuFlAADMcQAAv3oAALSC&#10;AACrhwAAoYoAAJWLAACNjQkAh44WAIKPJAF9jzECeI47BXONRAlvjEwNa4pUEWeJWhVkiGEYYYdo&#10;G16GcB5bhXghWISCJFWEjSZSg5opUIKnKk+CtytOgswrToLoK06B+CpPgP8qT4D/KU+A/ylPgP8p&#10;T4D/KdtqAADHdQAAun8AALCHAACmjAAAnI8AAI+RAACGkwUAgJQSAHuVIQB3lS0BcpU4BG2UQgdp&#10;k0oLZZJRDmKRWBJekF8VW49mGFiObRtVjnYeUo2AIU+MiyNNi5glS4ulJ0mLtShIi8ooSIrnJ0mJ&#10;9yhJiP8nSYf/J0mH/ydJh/8nSYf/J9FvAADBewAAtYQAAKuMAACgkAAAlZQAAImXAAB+mgAAd5sO&#10;AHOcHABvnSkBa5w1AmacPwVim0cIX5pPC1yaVg9YmVwSVZhjFVOYaxdQl3MaTZZ9HUqViR9HlZUh&#10;RZWkI0SUsyNDlMgjQ5TlI0OS9SRDkf8kQ5D/JEOQ/yRDkP8kQ5D/JMp1AAC7gQAAsIsAAKSRAACa&#10;lQAAj5kAAIOdAAB0ogAAbqMLAGqkFwBmpSUAY6UxAV+kOwNbpEQFWKRLCFWjUwtSo1oNT6JhEE2i&#10;aBNKoXEVR6B7GESghhpCn5McQJ+iHT6fsh49n8YePZ/jHT2d9B49nP8fPJv/Hzyb/yA8m/8gPJv/&#10;IMJ8AAC1iAAAqZAAAJ6WAACTmwAAh58AAHukAABvqAAAY6wEAF+tEQBcrR8AWq4rAFeuNgFUrkAD&#10;Ua1IBU6tTwdLrVcJSa1eC0asZg1ErG4PQax4ET+rhBM8q5EVOqugFjmrsBc4q8MXOKrhFzep8xg3&#10;p/4ZNqb/Gjam/xo2pv8aNqb/GrqEAACujwAAopYAAJebAACLoQAAf6YAAHOrAABnrwAAWrQAAFO2&#10;DABRtxcAT7ckAE24MABKuDoBSLhDAka4SwNEuFIEQbhaBj+4Ygc9uGsJOrh1Czi3gQw2t44ONLed&#10;DzO3rQ8yt8EPMbfeDzG28hAwtPwRMLP/EjCz/xMws/8TMLP/E7KOAACllQAAmpsAAI6iAACCqAAA&#10;da0AAGmzAABetwAAU7sAAEfABQBDwhAAQsIbAEDDJwA/wzIAPsQ8ADzERAE6xE0BOMRVAjbEXQM1&#10;xGYEM8VwBDHFfAYvxYoGLcWaByvFqggqxb4IKsXaCCrE8AgpwvsJKMH/CijB/wsowf8LKMH/C6iV&#10;AACdmwAAkaIAAISpAAB4rwAAa7UAAF+7AABUvwAAScMAAD/IBAA2zQkAM84RADLPHAAxzycAMNAx&#10;AC/QOgAu0UMALdFMACvSVQAq0l8BKNNpASfTdgEl04QCJNSUAiLUpgIh1bkCIdXSAiDT6wIg0vYD&#10;H9H/BB/R/wQf0f8EH9H/BJ+bAACUogAAh6kAAHmxAABtuAAAYL4AAFTDAABJxwAAPssAADXQAQAt&#10;1QYAJdsLACTeEgAj3hwAIt8lACHgLgAg4DcAH+FAAB7hSgAd4lMAHONeABvjagAa5HgAGOSIARfl&#10;mgEW5qwBFebAARTn3QET5e8BE+P6ARPj+gET4/oBE+P6AZaiAACJqQAAe7EAAG65AABhwAAAVMYA&#10;AEjKAAA9zwAAM9MAACrZAAAi3gIAHusKABzsEAAb7RcAGe0fABfuJgAV7i0AFO81ABPwPQAR8EYA&#10;EPFQAA/yWwAO8mkADfN4AAz0igAL9ZwACvWuAAn2wgAJ9tkACPXtAAj17QAI9e0ACPXtAIupAAB9&#10;sgAAb7oAAGLCAABVyQAAR84AADvSAAAx2AAAJ90AAB/hAAAZ6AAAFvgGABT6DQAS+xIAEPwXAA78&#10;HQAN/SMADP0pAAr+MAAI/zgABv9BAAP/TAAA/1gAAP9mAAD/dwAA/4kAAP+bAAD/qwAA/7sAAP/O&#10;AAD/zwAA/88AAP/PAH+yAABxugAAY8MAAFbLAABI0QAAOtYAAC/dAAAl4QAAHOUAABTpAAAR9wAA&#10;D/8BAA3/CQAL/w0ACP8QAAb/FAAD/xgAAP8eAAD/IwAA/yoAAP8yAAD/PAAA/0cAAP9UAAD/YwAA&#10;/3MAAP+FAAD/lwAA/6QAAP+yAAD/sgAA/7IAAP+yAP8iKQH/IycB/yMoAf8gKwH/HDEB/xo9Af8Y&#10;SQH/FlYC/xRiAv8TbgL/EngC/xKCAv8SiwL/EpIC/xKZAv8SngL/EqQC/xKpAv8SrwL/ErYC/xK9&#10;Av8SxwL/EtQC/RLlAvoS8QL3EvoC9RP/AvQT/wP0E/8D9BP/A/QT/wP0E/8D9BP/A/8kJwH/JiQB&#10;/yYkAf8kJwH/Ii8B/yA6Af8eRgH/HFMC/xpfAv8YagL/F3UC/xd/Av8XiAL/F48C/xeWAv8XnAL/&#10;F6EC/xenAv8XrQL/F7MD/he7A/0XxQP6F9ED9xfkAvQX7wLxGPoC7xj/A+4Y/wTuGP8E7Rj/Be0Y&#10;/wXtGP8F7Rj/Bf8nIwH/KSAA/ykgAP8oIwD/KS0B/yc3Af8lQwH/I08C/yFbAv8fZgL/HXEC/x17&#10;A/8dhAP/HYwD/h2TA/wcmQP7HJ8D+hykA/kcqgP3HLED9hy5A/UdwgPzHc4D8B3hA+wd7gPpHvkE&#10;6B7/BeYe/wblHv8G5R7/B+Ue/wflHv8H5R7/B/8rHwD/LRwA/y0bAP8uIAD/LykA/y80Af8sPwH/&#10;KksC/yhXAv8mYgL9JW0D+iR3A/gjgAP2I4gD9SOPA/MjlQTyI5sE8SOhBO8jqATuI64E7SO2BOsj&#10;vwTqI8wE5yPgBOMk7QTgJPkG3iT/B9wk/wjbJP8J2iT/Cdok/wnaJP8J2iT/Cf8uGwD/MRcA/zIW&#10;AP81HAD/NiUA/zYvAf80OgH/MUYB+y9SAvctXQLzLGgD8CtyA+4qewTsKoQE6iqLBOgqkgXnKZgF&#10;5imeBeQppQXjKawF4Sm0BeAqvQXeKsoF2yreBdYq7QfSKvgJzyv/Cs0q/wvMKv8Myyr/DMsq/wzL&#10;Kv8Myyr/DP8yFwD/NRIA/zgSAP87GAD/PSAA/zwqAP47NQH3OUEB8TZNAuw0WALoM2MD5TJtBOMy&#10;dgTgMX8F3jGHBdwwjgbaMJUG2DCbB9YvogfUL6kI0i+xCNAvugnPMMYJzTDYCckx6grGMfcMwzH/&#10;DsEx/w/AMf8PvzH/D78x/xC/Mf8QvzH/EP82EwD/OQ8A/z4QAP9BFAD/QxoA/0IjAPVBLgDtPjoB&#10;5z1GAeE8UwLdOl4D2TloBNQ4cQbROHoHzzeBCM03iAnLNo8KyjaWCsg2nQvGNaQMxTWsDMM1tQ3B&#10;NcANwDbPDr025g65NvQQtzb/EbU2/xK0Nv8Tszb/E7M2/xOzNv8Tszb/E/85EAD/PQsA/0MNAP9H&#10;EAD/SBQA9UccAOtGJgDjRDIA3ERBAdRDTQLPQVgEy0BiBsg/awjFPnQJwz17C8E9gwy/PIoNvTyQ&#10;Drs8lw+6O58QuDunELY7sBG1O7sSszvJErE74BOuPPEUqzz9Fak8/xaoPP8WqDz/Fqc8/xanPP8W&#10;pzz/Fv89DQD/QggA/0gKAP9LDAD6TA8A7EwUAOFKHQDWSiwAzks7AclKSALESFMEwEddB7xGZgm6&#10;RG4Lt0N2DbVDfQ6zQoQQsUGLEbBBkhKuQJoTrECiFKpAqxWpQLYWp0DEF6ZA2RejQe0YoEH7GJ9B&#10;/xmeQf8ZnUH/GZ1C/xidQv8YnUL/GP9ACQD/RgUA/0wFAPFPBwDmUAkA408NANVPFQDMUScAxVE2&#10;Ab9QQwK6T04Ftk1YCLNMYQqwSmkNrUlwD6tIeBGpR38Sp0eGFKVGjRWjRpUWoUWeGJ9FpxmeRbIa&#10;nEW/GppF0RuYRekblkb4HJVG/xuURv8bk0b/G5NH/xuTR/8bk0f/G/9CBQD/SgEA8lAAAOFUAQDZ&#10;VgUA01UJAMxVEgDDViIAvFcyAbdWPwKyVEoFrVNUCKpRXQunUGQOpE5sEKJNcxKfTHoUnUyBFptL&#10;iReZSpEZl0qZGpVJoxuTSa4dkkm7HpBJzB6OSuUejUr2HotL/x6LS/8dikv/HYpL/x2KS/8dikv/&#10;Hf9FAAD/TQAA5VQAANlZAADPWwMAylsGAMRaDwC7Wx4AtVwuAa9bOwKqWkYFplhQCKJWWQufVWAO&#10;nFNoEZlSbxOXUXYVlVB9F5NQhBmQT40ajk6WHIxOnx6KTqofiE63IIdOyCGFTuIhhE/zIINP/yCD&#10;T/8fglD/H4JQ/x6CUP8eglD/Hv9HAADzUQAA31gAANFdAADJYAIAw2AEAL1eDQC1YBoArmEqAKlg&#10;NwKkXkMEn11NCJtbVQuYWV0OlVhkEZJXaxOPVnIWjVV5GItUgRqIU4kchlOSHoRSnB+CUqchgFK0&#10;In9SxCN9Ut4jfFPxInxT/iF7VP8he1T/IHtU/yB7VP8ge1T/IP9KAADpVAAA2lwAAMxhAADDZAAA&#10;vGQCALZjCgCvZBcAqWUnAKNkNAKeY0AEmWFKB5VfUguRXloOjl1hEYtbaBOJWm8Whll2GIRYfRqB&#10;WIYcf1ePHn1WmSB7VqQieVaxI3dWwSR2VtokdVfvJHVX/SN1WP8idVj/IXVY/yF1WP8hdVj/If9N&#10;AADlVwAA018AAMhkAAC/ZwAAt2gAALFnBwCpaBQAo2kkAJ5oMgGZZz0ElGVHB5BkTwqMYlcNiGFe&#10;EIVfZRODXmwWgF1zGH1dehp7XIMdeVuMH3ZblyF0WqIjclqvJHFavyVwWtUlb1vtJW9b/CNvW/8i&#10;b1v/Im9b/yFvW/8hb1v/IfpPAADhWgAAz2IAAMRnAAC7awAAs2wAAKxqBACkaxIAnmwhAJlsLwGU&#10;azoDj2lEBopoTQmGZlUNg2VcEIBkYhN9YmkVemJwGHhheBp1YIAdc1+KH3BflCFuXqAjbF6tJWte&#10;vCZqXtEmaV7sJWpf+yRqX/8jal//Impf/yJqX/8ial//IvBSAADdXQAAy2UAAMBrAAC3bgAAr28A&#10;AKduAQCgbxAAmnAfAJRwLAGPbzgDim1CBoZsSwmCalIMfmlZD3toYBJ3ZmYUdWZuF3JldRpwZH4d&#10;bWOIH2tjkiJpYp4kZ2KrJWViuiZkYs8mZGLqJmVi+iRlY/8jZWP/ImVj/yJlY/8iZWP/IutVAADY&#10;YAAAyGgAALxuAACzcQAAq3MAAKJxAACbcg4AlXMcAJB0KgGKczYChXJABYFwSAh9b1ALeW1XDnZs&#10;XhFza2QUcGpsF21pcxpraXwcaGiGH2ZnkCFkZ5wjYmapJWBmuSZfZs0mX2boJmBm+SRgZv8jYGb/&#10;I2Fm/yJhZv8iYWb/IuhYAADTYwAAxGsAALlxAACwdQAAp3cAAJ51AACWdg0AkHcZAIt4JwCGdzMC&#10;gXY9BHx1Rgd4c04LdXJVDnFxXBFucGMUa29qFmlucRlmbnocY22DHmFsjiFfa5ojXWunJVtrtyZa&#10;a8omWmvnJVtr9yRbav8jXGr/Ilxq/yJcav8iXGr/IuNbAADOZgAAwG4AALZ0AACseQAAo3sAAJh5&#10;AACQegsAinsWAIV8JACBfDEBfHs7BHd6RAZzeUwKcHhTDWx3WhBpdmETZ3VoFmR0bxhhc3gbXnKB&#10;HVxxjCBacZgiWHCmJFZwtSVVcMglVXDlJVVw9iRWb/8jVm//Ildv/yJXb/8iV2//It9fAADKaQAA&#10;vHIAALJ4AACpfQAAn38AAJJ+AACKfwcAhIATAICBIQB7gS4Bd4A5A3KAQgVuf0oIa35RC2h9WA5k&#10;fF8RYntmFF96bRdceXUZWXh/HFd4ih5Ud5YhUnakIlF2syNQdsYkUHbjI1B19SNRdf8iUXT/IVF0&#10;/yFRdP8hUXT/IdhjAADFbQAAuHYAAK59AAClggAAmoMAAI2DAACEhAMAfYUQAHmGHgB1hysBcYc2&#10;Am2GPwRphUcHZYRPCmKDVg1fg1wPXIJjElqBaxVXgHMYVH99GlF/iBxPfpQfTX6iIEt9sSFKfcQi&#10;Sn3hIUt89CFLe/8gS3v/IEt7/yBLe/8gS3v/INBnAADAcgAAtHsAAKqCAACghgAAlYgAAIeIAAB8&#10;igAAdowOAHKNGgBujicAao4yAWaNPANjjUQFYIxMCFyLUwpai1oNV4phEFSJaBJRiHEVT4h6F0yH&#10;hRpKhpIcSIagHUaGrx5FhcIeRYXfHkWE8h5Fg/4eRYL/HkWC/x5Fgv8eRYL/HsptAAC6eAAAr4EA&#10;AKWHAACaiwAAj40AAIGOAAB0kQAAbpMKAGmUFQBmlSIAY5UuAWCVOAJclUEEWZRJBlaUUAhUk1cK&#10;UZNeDE6SZg9Mkm4RSZF4FEaQgxZEkJAYQo+eGUCPrRo/j8AaP4/cGj+N8Ro/jP0bP4v/Gz+L/xs/&#10;i/8bP4v/G8JzAAC1fgAAqocAAJ+MAACUkAAAiJMAAHuVAABsmQAAZZsEAGCcEABdnR0AW54pAFie&#10;NAFVnj0CUp1FA1CdTQVNnVQHS5xbCUicYwtGnGsNQ5t1D0GbgBE+mo0TPJqbFDqaqxU5mr0VOZrZ&#10;FTmY7xY5l/wWOJb/FziV/xc4lf8XOJX/F7t6AACvhQAApIwAAJiRAACNlQAAgZoAAHWdAABooAAA&#10;W6QAAFalDABTphcAUacjAE+nLwBMpzgBSqdBAUinSQJGp1AEQ6dYBUGnXwY/pmgIPaZyCjqmfQs4&#10;pooNNqWZDjSlqQ8zpbsPM6XUDzOk7g8yovsQMqH/ETKh/xEyof8RMqH/EbSCAACojAAAnZIAAJKX&#10;AACGnAAAeaEAAG2lAABhqQAAVawAAEuvBQBHsBAARbAcAESxJwBCsTIAQbI7AD+yQwE9sksBO7JT&#10;AjmyWwM3smQENbJuBTOyeQYxsocHL7GWCC6ypggtsrgJLLLQCCyw7Akrr/kKK67/Cyqt/wsqrf8L&#10;Kq3/C62LAACgkgAAlZgAAImdAAB9owAAcagAAGStAABZsQAATbQAAEK4AAA7ugoAOLsTADe8HgA1&#10;vCkANL0yADO9OwAyvUQAMb5MAC++VQEuvl4BLL5oASq+dAIpvoICJ7+RAya/ogMkv7QDI7/LAyO+&#10;6AMjvPcEIrv/BSK7/wUiu/8FIrv/BaSSAACYmAAAjJ4AAIClAABzqwAAZ7AAAFu1AABPuQAARLwA&#10;ADrAAAAwxAQAKscLACjIEwAnyR0AJsknACXJMAAkyjkAI8pCACLLSwAhy1UAIMxfAB/MbAAdzXoA&#10;HM2KABvNnAAZzq4BGM7FABjN5AAYzPQBGMr8ARjK/wIYyv8CGMr/ApuZAACPnwAAgqYAAHWtAABo&#10;swAAXLkAAFC9AABEwQAAOcQAADDIAAAozAEAINAGABnVCwAW1xAAFdgZABXZIgAU2SsAE9o0ABPa&#10;PQAS20gAEdxTABHdXwAQ3W0AEN5+AA7fkQAO4KQADeC4AAzg0gAL3+0ADN73AAzd+wAM3fsADN37&#10;AJKfAACFpwAAd64AAGq1AABdvAAAUMEAAETFAAA4yQAALs0AACXRAAAe1QAAFtoBABHeBgAQ5w0A&#10;DucSAA3oGQAM6CEAC+kpAArqMQAJ6jsAB+tFAAXrUQAE614AA+tuAAHrgAAA6pQAAOqnAADrvAAA&#10;69IAAOvpAADs7wAA7O8AAOzvAIenAAB5rwAAa7cAAF6+AABRxQAAQ8kAADfNAAAt0QAAI9YAABvb&#10;AAAT3wAADuMAAAzuAgAK9goAB/YOAAX2EgAD9hgAAPUeAAD1JQAA9S4AAPU3AAD2QgAA9k4AAPZd&#10;AAD2bgAA9oEAAPaVAAD3pwAA97cAAPjHAAD40AAA+NAAAPjQAHuvAABtuAAAYMAAAFLIAABEzQAA&#10;N9EAACvXAAAh3AAAGOAAABHkAAAM5wAAB+8AAAT6AAAB/wMAAP8IAAD/DQAA/hAAAP4UAAD/GgAA&#10;/yEAAP8pAAD/MwAA/z4AAP9LAAD/WwAA/2wAAP+AAAD/kgAA/6EAAP+tAAD/swAA/7MAAP+zAP8c&#10;JgD/HCQA/xolAP8VJwD/ES4A/xA6AP8ORwH/DVMB/wtfAf8KawH/CnUB/wp/Af8KhwH/Co4B/wqV&#10;Af8KmwH/CaAB/wmlAP8JqwD/CbEA/wm4AP8JwQD+CcwA/AneAPkJ6wD1CfYA8wn/APIK/wDxCv8B&#10;8Qv/AfEL/wHxC/8B8Qv/Af8fIwD/HyEA/x4hAP8ZJAD/FywA/xU3AP8TRAD/EVAB/xBcAf8OZwH/&#10;DnIB/w57Af8OhAH/DosB/w6SAf8OmAH/Dp0B/w6jAf4OqAH8Dq4B+w61APoOvgD4DskA9Q7bAPIO&#10;6gDuDvUA7A7/AesP/wHqD/8B6hD/AekQ/wHpEP8B6RD/Af8iHwD/IhwA/yEcAP8fIAD/HykA/xw0&#10;AP8aQAD/F0wB/xVYAf8UYwH/E24B/xN3Af4TgAH8E4gB+hKOAfkSlQH4EpoB9hKgAfUSpgH0EqwB&#10;8xKzAfESvAHwEscB7RLYAekT6AHmE/UB5BT/AeIU/wLhFf8C4RX/AuAV/wLgFf8C4BX/Av8lGwD/&#10;JhcA/yQWAP8lHAD/JiUA/yQwAP8hOwD/H0gA/x1UAf0bXwH5GmkB9xpzAfQZfAHyGYQB8RmLAe8Z&#10;kQHuGZcB7BmdAesZowHpGaoB6BmxAecZugHlGcUB4xnVAd8a6AHcG/UC2Bv/AtUc/wPUHP8D0xz/&#10;BNIc/wTSHP8E0hz/BP8pFwD/KhMA/ykSAP8sGAD/LCEA/ywrAP8pNwD9J0MA9yVPAfMjWgHvImQB&#10;7CFuAekhdwHnIX8B5SGGAeQhjQHiIJQB4SCaAd8goAHeIKcB3CGvAdohuALYIcMC1SHTAtEi5wLN&#10;IvQDyiP/BMgj/wXHI/8GxiP/BsYj/wbGI/8GxiP/Bv8sEgD/Lg8A/zAQAP8zFAD/MxsA/zIlAPow&#10;MADyLjwA7CxJAOcqVQHjKl8B4ClpAd0pcgHaKHoB1yiCAtUoiQLTKJAC0SiWA88onAPOKKMDzCir&#10;A8ooswPJKL4ExyjMBMUp4gTBKvEGvir+B7wq/wi6Kv8Iuir/CLkq/wm5Kv8JuSr/Cf8wDwD/MgsA&#10;/zYNAP84EAD/ORUA+TceAO81KADnMzUA4DJCANsyTwDVMVoB0DFkAs0wbQLLMHUDyTB8A8cvgwTF&#10;L4oExC+RBcIvlwXBL54Gvy+mBr0vrwa8L7kHui/HB7gw3Qe1MO4JsjD7CrAw/wuuMP8LrjD/C60w&#10;/wutMP8LrTD/C/8zDAD/NgYA/zwJAP8+DAD9PRAA7zwVAOQ5HwDbOS0A0jo8AM06SQHIOVQBxDle&#10;AsE4ZwO/N28EvTd2Bbs2fQa5NoQHtzaLB7Y1kgi0NZoJszWhCbE1qgqvNbQLrjXBC6w11AupNuoM&#10;pjb4DaU2/w6jN/8Oojf/DqI3/w6iN/8Oojf/Dv83BwD/OwIA/0ADAPJCBQDpQgkA5T8OANg+FgDO&#10;QCcAx0E2AMJBRAG9QU8CuUBZA7Y/YQS0PmkGsT1xB689eAiuPH8JrDyGCqo7jQupO5UMpzudDaU7&#10;pg2jOrAOoju8D6A7zQ+eO+YQmzz1EZo8/xGZPP8RmDz/EZg8/xGYPP8RmDz/Ef86AQD/QAAA70UA&#10;AOFIAADZSAUA00YJAMxFEgDERyIAvUgxALhIPwGzR0oCsEZUBKxFXQWqRGQHp0NsCKVCcwqjQnoL&#10;oUGBDKBBiA2eQJAPnECYEJpAoRGYQKwSl0C4EpVAyBOTQOETkUHzFJBB/xSPQf8UjkL/E45C/xOO&#10;Qv8TjkL/E/88AAD5RAAA5EoAANhOAADOTwIAyU0GAMNLDwC7TR0AtU4tAK9OOgGrTUYCp0xPBKRL&#10;WAahSmAInklnCZxIbguaR3UNmEZ8DpZGgw+URYsRkkWUEpBFnROORagUjEW0FYtFxBaKRdwWiEbw&#10;FoZG/RaGRv8WhUf/FYVH/xWFR/8VhUf/Ff8/AADsSAAA3U8AAM9TAADGVQAAwFMDALtRDACzUhkA&#10;rVMpAKhTNgGjUkICn1FLBJxQVAaZT1wIlk5jCpRNagyRTHEOj0t4D41LfxGLSocSiUqQFIdJmhWF&#10;SaUXg0mxGIJJwBiBStYZf0rtGH5L/Bh+S/8XfUv/F31L/xZ9S/8WfUv/Fv9DAADmTAAA1lMAAMlY&#10;AADAWQAAulgBALRWCQCsVxYAplglAKFYMgGdVz4CmFZIBJVVUQaSVFgIj1JfCoxSZgyKUW0OiFB0&#10;EIVPexKDT4QTgU6NFX9Olxd9TqEYe02uGXpOvRp4TtEad07rGndP+hl2T/8Zdk//GHZP/xd2T/8X&#10;dk//F/hGAADiUAAA0FcAAMRcAAC7XgAAtF0AAK5aBgCmWxMAoFwiAJtcLwCXWzsCklpFA49ZTQaL&#10;WFUIiFdcCoZWYwyDVWoOgVRxEH5UeBJ8U4AUelKJFnhSlBh2Up8ZdFKrGnJSuhtxUs0ccFLoG3BT&#10;+RpwU/8acFP/GXBT/xhwU/8YcFP/GO9JAADdUwAAy1oAAMBfAAC3YgAAr2EAAKheAgChXxAAm2Ae&#10;AJZgLACRYDgBjV5CA4ldSwWFXFIHgltZCoBaYAx9WWcOe1huEHhYdRJ2V30UdFeHFnJWkRhvVpwa&#10;blapG2xWuBxrVssdalbmHGpX9xtqV/8aalf/GWtX/xlrV/8Za1f/GetMAADYVgAAyF4AALxiAACz&#10;ZQAAq2UAAKNiAACcYg4AlmMcAJFkKQCMYzUBiGI/A4RhSAWAYFAHfV9XCXpeXQt3XWQNdVxrEHNc&#10;chJwW3sUbluEF2xajxhqWpoaaFqnHGZath1lWsgdZVrkHWVa9hxlWv8bZVr/GmVa/xllWv8ZZVr/&#10;GehPAADTWQAAxGEAALlmAACwaAAAp2kAAJ5lAACXZg0AkWcZAIxoJwCHZzIBg2Y9An9lRgR7ZE0G&#10;eGNUCXViWwtyYWENcGFpD21gcBJrX3kUaV+CFmdejRllXpgaY16lHGFetB1gXscdYF7jHWBe9Rxg&#10;Xv8bYF7/GmFe/xphXv8aYV7/GuRSAADPXAAAwGQAALZpAACsbAAAo2wAAJlpAACSagsAjGoWAIdr&#10;JACCazABfmo6AnppQwR2aEsGc2dSCHBnWQptZmANa2VmD2hkbhFmZHYUZGOAFmJjixhgYpcaXmKk&#10;HFxish1bYsUdW2LhHVti9BxbYv8bXGL/Glxi/xpcYv8aXGL/GuBVAADLXwAAvWcAALJsAACpcAAA&#10;n28AAJRsAACMbQgAhm4TAIJvIQB9by0BeW84AnVuQQNybUkFbmxQB2trVwppa14MZmplDmRpbBFh&#10;aXQTX2h+Fl1niRhbZ5UaWWaiG1dmsBxWZsMdVmbfHVZm8xxXZv8bV2b/Gldm/xpXZv8aV2b/GttZ&#10;AADHYgAAumoAAK9wAACmcwAAmnMAAI9wAACHcQUAgXIRAHxzHgB4cyoAdHM1AXBzPwNtckcFanFO&#10;B2dxVQlkcFwLYm9jDl9vahBdbnISWm18FVhthhdWbJMZVGygG1JrrxxRa8EcUWvcHFFr8RtSa/4a&#10;Umr/GlJq/xlSav8ZUmr/GdRcAADDZgAAtm4AAKx0AACidwAAlnYAAIl1AACBdgEAencPAHZ4GwBy&#10;eScAb3kyAWt4PAJoeEQEZXdMBmJ3UwhfdloKXXVhDFp1aA9YdHARVXN5E1NzhBZRcpAYT3KeGU1x&#10;rRpMcb8bS3HZG0xx8BpMcP0aTXD/GU1v/xlNb/8ZTW//Gc5gAAC+agAAsnIAAKh4AACdewAAkHoA&#10;AIR6AAB6ewAAdHwMAG9+FwBsfiQAaX8vAWZ/OQJif0IDX35JBV19UAdafVcJV3xeC1V8ZQ1Se24P&#10;UHp3Ek56ghRLeY4WSXmcF0h4qxhGeL0ZRnjVGUZ37xhHdvwYR3b/GEd1/xdHdf8XR3X/F8llAAC6&#10;bwAArncAAKR9AACYfwAAi38AAH5/AABzgQAAbIMJAGiEEwBlhSAAYoYsAF+GNgFchj8CWYVGA1eF&#10;TgVUhVUHUoRcCU+DYwtNg2sNS4J0D0iCfxFGgYwTRIGaFUKAqRZBgLoWQIDSFkF/7RZBfvsWQX3/&#10;FkF9/xZBff8WQX3/FsJqAAC1dQAAqn0AAJ+CAACSgwAAhYQAAHmFAABqiQAAZIoDAGCMEABdjRsA&#10;W44nAFiOMgBVjjsBU45DAlCOSgNOjVIFTI1ZBkmMYAhHjGgKRYtyDEKLfQ5AiokPPoqYETyKpxI7&#10;irgSOorPEjuI6xI7h/oTO4b/EzuG/xM7hv8TO4b/E7xxAACvewAApYMAAJmHAACMiAAAf4kAAHOM&#10;AABlkAAAXJMAAFeVDABUlhYAUpYiAFCXLQBNlzYAS5c/AUmXRwJHl04DRZZVBEOWXQVBlmUGPpVv&#10;CDyVegk6lYcLOJWVDDaUpQ01lLYONJTMDTST6Q00kvgONJD/DzSQ/w80kP8PNJD/D7V4AACqggAA&#10;nogAAJONAACGjgAAeZAAAG2TAABhlwAAVZsAAE2eBgBJnxAAR58bAEagJgBEoDAAQ6E6AEGhQgE/&#10;oUkBPaFRAjuhWQI5oWEDN6BrBDWgdgUzoIMGMaCSBzCgogguoLMILqDJCC6f5wgtnfcJLZz/Ci2b&#10;/wotm/8KLZv/Cq+AAACjiQAAl44AAI2TAAB/lQAAcpgAAGacAABboAAAT6QAAEWnAAA+qQwAPKoU&#10;ADqqHwA5qikAOKsyADerOwA1q0MANKxLADKsUwExrFwBL6xmAi2scQIrrH8DKqyOAyisngQnrLAE&#10;JqzFBCar5AMlqfUEJaj/BSWn/wUlp/8FJaf/BaeJAACbjwAAkZQAAISZAAB4ngAAa6IAAF+mAABT&#10;qgAASK0AAD2wAAA0swMAL7UOAC21FgAstSAAK7YpACq2MgAptzoAKLdDACe3TAAmuFUAJLhfACO4&#10;awAiuHgBILiIAR+4mQEduasBHLnAARy43wEctvIBG7X8Ahu0/wIbtP8CG7T/Ap+PAACUlQAAiJsA&#10;AHuhAABupgAAYqsAAFawAABKswAAP7YAADW5AAAsvAAAJL8GAB/CDQAdwhQAHMIeABvDJgAawy8A&#10;GcQ4ABjEQQAXxEoAFsVVABXFYQAUxm8AE8Z/ABLGkQARx6QAEMe5AA/H1AAQxu4AEMT6ABDD/wAQ&#10;w/8AEMP/AJeWAACLnAAAfqIAAHGpAABkrwAAWLQAAEu4AABAuwAANb4AACvBAAAjxQAAG8kBABTM&#10;BgAQ0AsADtERAA3RGQAN0SEADNEqAAzRNAAL0j4ACtJJAAnTVQAJ02IACNNyAAbUhAAF1JgABNSr&#10;AAPVwAAB1dwAAdXtAAHV9gAB1fYAAdX2AI6dAACApAAAc6sAAGaxAABZuAAATL0AAD/AAAA0wwAA&#10;KscAACHKAAAZzgAAEtIAAA3WAQAJ2wUABtwNAATcEQAD3RgAAd4gAADeKAAA3zEAAOA8AADhRwAA&#10;4lQAAONjAADjdAAA5IgAAOSbAADlrgAA5cEAAOXVAADm5wAA5ucAAObnAIOkAAB1rAAAaLMAAFq7&#10;AABNwQAAQMQAADPIAAAozAAAH9AAABfUAAAQ2QAAC90AAAXhAAAA5AAAAOUHAADmDQAA5xEAAOgW&#10;AADpHQAA6iUAAOsuAADtOQAA70UAAPBTAADxZAAA8XYAAPKKAADznAAA860AAPS7AAD0yAAA9MgA&#10;APTIAHetAABqtQAAXL0AAE/EAABAyQAAM80AACfRAAAd1gAAFNwAAA7gAAAI4wAAAeYAAADqAAAA&#10;7gAAAO4AAADvBAAA8AoAAPEOAADzEgAA9BgAAPYgAAD4KgAA+jUAAP1DAAD+UgAA/2MAAP92AAD/&#10;iQAA/5oAAP+mAAD/sAAA/7AAAP+wAP8WIwD/FSEA/xEhAP8NJAD/CSsA/wY3AP8DRAD/AFEA/wBd&#10;AP8AaAD/AHIA/wB7AP8AgwD/AIoA/wCRAP8AlgD/AJwA/wChAP0ApgD7AKwA+QCzAPcAuwD1AMUA&#10;8wDRAPIA5ADxAPEA7wD6AO4A/wDuAP8A7QD/AO0A/wDtAP8A7QD/AP8ZIAD/GB0A/xUdAP8QHwD/&#10;DikA/ww0AP8KQQD/B00A/wVZAP8EZAD/BG4A/wN3AP8DgAD/A4cA/wONAP0CkwD7ApkA+QKeAPcC&#10;pAD1AqoA8wGwAPEBuADvAcIA7QHPAOsB4wDqAe8A6AL7AOcE/wDmBf8A5gb/AOYG/wDmBv8A5gb/&#10;AP8cGwD/GxkA/xcYAP8VHQD/EyUA/xEwAP8QPQD/DkkA/wxVAP8LYAD/C2oA/QtzAPsLfAD5CoMA&#10;9wqKAPUKkAD0CpYA8wqbAPEKoQDvCacA7QmuAOsJtgDoCcAA5gnNAOQJ4gDiCvAA3wv7AN4M/wDc&#10;Df8A3A3/ANsN/wHbDf8B2w3/Af8fFwD/HhMA/xsSAP8cGQD/GyIA/xgsAP8VOAD/E0QA/hJQAPkR&#10;WwD1EGYA8xBvAPAQdwDuEH8A7BCGAOoQjADpEJIA6BCYAOYPngDlD6UA4w+sAOEPtADgD74A3g/M&#10;ANoQ4QDVEfAA0hL7AM8S/wHOE/8BzRP/Ac0T/wHME/8BzBP/Af8iEgD/Ig8A/yEPAP8iFAD/IhwA&#10;/yAnAP8dMgD4Gz4A8hlLAO4YVgDqF2AA5xZqAOQWcgDiFnoA4BaCAN4WiADcFo8A2xaVANkWmwDW&#10;FqIA1BapANIWsQDQF7sAzhfJAMwY3gDIGe4BxRr7AcMa/wLBG/8CwBv/AsAb/wLAG/8CwBv/Av8m&#10;DgD/JQsA/ygMAP8pEAD/KBYA/iYgAPQkKwDsITgA5iBEAOEfUADdH1sA2R5lANUebQDSH3UA0B99&#10;AM4fgwDMH4oByx+QAckflwHIH54Bxh+lAcUgrQHDILcBwSDEAcAh1gG8IuoCuSL4A7Yi/wO1I/8D&#10;tCP/BLMj/wSzI/8EsyP/BP8pCwD/KgUA/y4IAP8vDAD/LRAA8ysXAOgoIgDgJi8A2SY9ANInSgDN&#10;J1UAyihfAMcoaAHFKG8Bwyd3AcEnfgG/J4QBvieLArwnkgK7J5kCuSegArcnqQO2KLMDtCi/A7Mo&#10;zwOwKeYErSn2BKsq/wWpKv8GqCr/Bqgq/waoKv8GqCr/Bv8tBQD/MAAA/zMCAPY0BgDvMgoA6C4Q&#10;ANwsGADRLigAyy83AMYwRADBME8AvjBZAbswYgG4MGoCti9xArUveAKzL38DsS+GA7AvjQOuLpQE&#10;rS6cBKsupAWpL64FqC+6BaYvygakMOIGoTDzB58w/wieMf8InTH/CJwx/wicMf8InDH/CP8wAAD/&#10;NQAA7zgAAOI6AADbOQQA1jUJAM40EwDGNiIAvzgxALo4PwC2OEoBszhUAbA3XQKtN2QCqzZsA6k2&#10;cwSoNnkEpjWABaQ1hwWjNY8GoTWXB581oAeeNaoInDW2CJs1xQmZNd0JljbvCpQ2/QqTN/8Kkjf/&#10;CpI3/wqSN/8Kkjf/Cv8zAAD2OgAA5D8AANhCAADOQgEAyT4GAMQ7DwC7Ph0AtT8sALE/OgCtP0UB&#10;qT9PAaY+WAKjPV8DoT1nBJ88bQWdPHQGnDt7Bpo7ggeYO4oIljuTCZU6nAqTOqYLkTqyC5A7wAyO&#10;O9UMjDzsDYo8+w2JPP8NiTz/DIg8/wyIPP8MiDz/DP83AADqPwAA3EUAAM5JAADFSQAAv0YCALpD&#10;DACzRBkArUUnAKhGNQCkRUEBoEVLAp1EUwKaQ1sDmENiBZZCaQaUQXAHkkF2CJBAfgmOQIYKjUCO&#10;C4tAmAyJQKINh0CuDoVAvA+EQM8PgkHpD4FB+Q+AQf8PgEL/DoBC/w6AQv8OgEL/Dvo7AADlRAAA&#10;00sAAMdOAAC+TwAAuEwAALJJCQCrSRUApUsjAKBLMQCcSz0BmEpHApVJTwOSSVcEkEheBY5HZQaL&#10;R2sHiUZyCYhGeQqGRYILhEWKDYJFlA6ARJ8PfkSrEHxFuRF7RcsRekXmEXlG9xF4Rv8QeEb/EHhG&#10;/w94Rv8PeEb/D/A/AADfSQAAzU8AAMFTAAC4VAAAsVIAAKtOBQCkThEAnk8gAJlQLQCVUDkBkk9D&#10;AY5OTAOLTVMEiU1aBYZMYQaES2gIgktuCYBKdgt+Sn4MfEmHDnpJkQ94SZwQdkmoEnRJthJzScgT&#10;ckrjE3FK9RJxSv8RcUv/EXFL/xBxS/8QcUv/EOxDAADZTAAAyFMAAL1XAAC0WAAArFcAAKVSAQCe&#10;Uw8AmFQcAJNUKQCPVDUAi1NAAYhTSAKFUlAEglFXBX9QXgZ9UGQIe09rCXlPcgt3TnsNdU6EDnNN&#10;jhBxTZkRb02lE21NsxRsTcUUa07hFGtO9BNrTv8Sa07/EmtO/xFrTv8Ra07/EehGAADTUAAAxFYA&#10;ALlaAACwXAAAploAAJ9WAACYVg0AklcZAI5YJgCJWDIAhlg9AYJXRQJ/Vk0DfFVUBXlUWwZ3VGEI&#10;dVNoCXNTcAtxUngNb1KBD21SixBrUZcSaVGjE2dRsRRmUcMVZVLeFWVS8hRlUv8TZVL/EmVS/xJl&#10;Uv8SZVL/EuRKAADPUwAAwFoAALVeAACsYAAAol4AAJpZAACSWgsAjVsWAIhcIwCEXC8AgFs6AX1b&#10;QwJ5WksDdllSBHRYWAZxWF8Hb1dmCW1XbQtrVnUNaVZ+D2dWiRFlVZUSY1WhFGJVrxVhVcEWYFXb&#10;FmBW8RVgVv4UYFb/E2FW/xJhVv8SYVb/EuBNAADLVgAAvV0AALJhAACoYwAAnWEAAJVdAACNXgkA&#10;h14TAINfIAB/XywAe183AXdeQAJ0XkgDcV1PBG9cVgVsXFwHaltjCWhbawtmWnMNZFp8D2JahxFg&#10;WZMSXlmgFF1ZrhVbWb8WW1nYFltZ7xVbWf0UXFn/E1xZ/xJcWf8SXFn/EtxQAADHWQAAumAAAK9k&#10;AACkZQAAmWQAAJBgAACIYQYAgmIRAH5jHQB6YyoAdmM0AXNiPQFvYkYCbGFNBGphVAVnYFoHZWBh&#10;CGNfaQphX3EMX156Dl1ehRBbXpESWV2eFFhdrBVXXb0WVl3VFlZd7hVXXfwUV13/E1dd/xJXXf8S&#10;V13/EtZTAADEXAAAt2MAAKxoAACgaAAAlWcAAIpjAACDZQIAfWYPAHhmGgB0ZycAcWcyAG5nOwFr&#10;ZkMCaGZLA2VlUgVjZVkGYWRfCF5kZwpcY28MWmN4DlhjgxBWYo8SVGKcE1NiqhVSYrsVUWLSFVFh&#10;7RVSYfsUUmH/E1Nh/xJTYf8SU2H/EtFWAADAXwAAs2YAAKlrAACcawAAkGoAAIVnAAB9aQAAd2oN&#10;AHNrFwBvayQAbGwvAGlsOAFma0ECY2tJA2FrUARealcGXGpdB1ppZQlYaW0LVWh2DVNogQ9RZ40R&#10;T2eaEk5nqRRNZ7kUTGfPFExm6xRNZvsTTWb/Ek5l/xJOZf8STmX/EsxaAAC8YwAAsGoAAKVvAACY&#10;bgAAjG0AAIBsAAB3bQAAcW4LAG1vFABpcCEAZnEsAGRxNgFhcT4BXnFGAlxwTQNZcFQFV3BbBlVv&#10;YghTb2oKUG5zDE5ufg5MbYoQSm2YEUlspxJIbLgTR2zNE0ds6hNIa/oSSGv/Ekhq/xFIav8RSGr/&#10;EcdeAAC4ZwAArG4AAKFyAACTcgAAh3EAAHpxAABxcgAAa3QHAGZ1EQBjdh0AYHcoAF53MwBbeDwB&#10;WXdDAlZ3SwNUd1IEUnZZBVB2YAdOdWgIS3VxCkl0fAxHdIgORXOWD0NzpRBCc7YRQXPLEUJy6BFC&#10;cvgRQnH/EENw/xBDcP8QQ3D/EMFjAACzbAAAqHMAAJt2AACOdQAAgXYAAHV2AABpeAAAY3oCAF58&#10;DgBcfRkAWX4kAFd/LwBVfzgBU39AAVB/SAJOfk8DTH5WBEp+XQVIfWUGRn1uCEN8eQpBfIYLP3uU&#10;DT57ow48e7MOPHvIDjx65g48efcOPHj/Djx4/w49d/8OPXf/DrxoAACvcgAApHkAAJZ6AACIegAA&#10;fHoAAHB8AABjfwAAXIIAAFeECwBThRQAUYYgAE+GKgBOhzQATIc8AUqHRAFIh0sCRodTAkSGWgNC&#10;hmIEQIZsBj6Fdgc7hYMIOYWRCjiEoAs2hLELNoTGCzaD5As2gvYLNoH/DDaA/ww2gP8MNoD/DLZv&#10;AACqeAAAn38AAJB+AACDfwAAd4AAAGuCAABehwAAVYoAAE6MBgBKjhAASI8aAEePJQBFkC8ARJA4&#10;AEKQQABAkEcBP5BPAT2QVgI7kF8COZBoAzePcwQ1j4AFM4+OBjGPngcwjq8HL47DBy+O4QcvjPQI&#10;L4v/CC+K/wgviv8JL4r/CbB2AAClfwAAmIQAAIqEAAB9hQAAcIcAAGWKAABajgAAT5IAAEaVAABB&#10;mAwAPpgUAD2ZHwA7mSgAOpoxADmaOgA3mkIANppKADWaUgEzmloBMZpkAS+abwItmnsCLJqKAyqa&#10;mgMpmqwEKJrABCeZ3gMnl/IEJ5b9BSeV/wUnlf8FJ5X/Bal+AACehQAAkokAAISKAAB2jAAAao8A&#10;AF6TAABUlwAASZsAAECfAAA3ogQAMqMOADGjFwAwpCEALqQqAC2kMgAspToAK6VDACqlSwAppVQA&#10;KKVeACalaQAlpXYBI6WFASKllgEgpqgBH6W7AR6l1wEepO8BHqL7Ah6h/wIeof8CHqH/AqKGAACX&#10;jAAAi48AAH2RAABvlAAAY5gAAFedAABNoQAAQ6UAADioAAAwqwAAKK4HACSvEAAjrxcAIa8hACCw&#10;KQAfsDEAHrA6AB2xQgAcsUwAG7FWABqxYQAZsm8AGLJ+ABaykAAVsqIAFLK2ABOyzgATsesAE6/5&#10;ABOu/wETrv8BE67/AZqNAACQkgAAhJcAAHWaAABonwAAW6MAAFCoAABFrAAAO7AAADGyAAAntQAA&#10;ILgAABi6BwAUvA4AE7wVABK8HgARvSYAEb0uABC9NwAQvkEADr5MAA6+VwANvmUADL90AAu/hgAK&#10;vpkACL6sAAe+wgAHvt8ACL7wAAi9+gAIvfwACL38AJOUAACHmQAAep8AAGylAABgqgAAU68AAEez&#10;AAA8tgAAMbgAACe7AAAfvgAAF8EAABHEAQAMyAgACMkOAAfJFAAGyRwABckkAATKLAADyjYAAspA&#10;AADLTAAAy1kAAMtoAADLeQAAzIwAAMufAADLswAAy8gAAMziAADM7wAAzPEAAMzxAIqaAAB8oQAA&#10;b6cAAGKtAABVswAASLgAADu7AAAwvgAAJsEAAB3EAAAVyAAAD8sAAArOAAAE0gIAANMKAADTDwAA&#10;1BQAANUaAADWIgAA1yoAANk0AADaPwAA3EsAANxaAADdagAA3X0AAN2RAADdpAAA3rYAAN7IAADe&#10;3gAA3uIAAN7iAH+iAABxqQAAZLAAAFa3AABJvAAAPMAAAC/EAAAkxwAAG8sAABPPAAAN0gAAB9YA&#10;AADbAAAA3gAAAN8DAADgCQAA4Q4AAOISAADjFwAA5R4AAOYnAADoMQAA6j0AAOxLAADsWgAA7WwA&#10;AO6AAADulAAA7qUAAO60AADuwgAA7sYAAO7GAHSqAABmsgAAWLkAAEvAAAA9xQAAL8kAACTNAAAZ&#10;0QAAEdYAAAvbAAAD3gAAAOEAAADlAAAA6AAAAOkAAADqAAAA6wYAAO0LAADvDwAA8BMAAPIaAAD0&#10;IwAA9y4AAPk7AAD7SgAA/FsAAP1tAAD9gAAA/pMAAP6iAAD+rQAA/q8AAP6vAP8QHwD/Dh0A/wod&#10;AP8BIAD/ACgA/wA1AP8AQQD/AE4A/wBaAP8AZQD/AG4A/wB3AP8AfwD+AIYA/ACMAPsAkgD5AJcA&#10;+ACcAPcAogD2AKcA9QCtAPMAtQDyAL0A8QDJAO8A3ADuAOsA7QD3AOwA/wDrAP8A6gD/AOoA/wDq&#10;AP8A6gD/AP8THAD/ERkA/w0ZAP8GHAD/AyUA/wAxAP8APgD/AEoA/wBWAP8AYQD/AGsA/QBzAPoA&#10;ewD3AIMA9QCJAPQAjwDyAJQA8QCZAPAAnwDuAKQA7QCrAOwAsgDqALoA6ADGAOcA1gDlAOgA5AD1&#10;AOMA/gDiAP8A4QD/AOEA/wDhAP8A4QD/AP8VGAD/ExQA/w8UAP8NGQD/CyIA/wgtAP8EOQD/AUYA&#10;/wBRAP4AXAD6AGYA9gBvAPIAdwDvAH4A7QCFAOsAiwDqAJEA6ACWAOcAnADmAKEA5ACoAOMArwDh&#10;ALgA3wDDAN0A0QDbAOYA2QDzANcA/QDVAv8A1AL/ANQD/wDUA/8A1AP/AP8YEwD/FRAA/xIPAP8S&#10;FQD/ER0A/w4oAP8MNAD/CkEA+QhMAPUGVwDxBmEA7QZqAOkFcgDmBXoA5AWBAOIFhwDgBo0A3waS&#10;AN0GmADbBp4A2QalANcGrQDUBrUA0gbAANAHzwDOCOUAzAn0AMoL/wDIDP8Axwz/AMcM/wDGDP8A&#10;xgz/AP8bDgD/GQwA/xgNAP8YEQD/FxgA/xQiAPsRLgDzEDoA7Q5GAOgNUgDlDVwA4Q1lAN4NbQDb&#10;DXUA2A18ANUNggDTDYkA0Q2PANANlQDODZwAzQ6jAMsOqwDJDrQAyA7AAMYOzwDDEOYAwBH1AL0S&#10;/wC8Ev8AuxL/ALoS/wG6Ev8BuhL/Af8fCgD/HAQA/x8IAP8fDQD/HRIA+BobAO4WJgDmFDMA4BM/&#10;ANoTSwDUE1YA0BNfAM4UaADLFG8AyRR3AMcVfQDGFYQAxBWKAMMVkQDBFpgAwBafAL4WpwC8F7AA&#10;uxe8ALkXywC3GOIAsxnyAbEa/wGvG/8Brhv/Aa4b/wGtG/8BrRv/Af8iBAD/IgAA/yUCAPwkBwD3&#10;IQwA7B0SAOEaHADYGioA0Bs4AMsdRQDHHVAAwx5aAMAeYgC+HmoAvB9xALofeAC5H34Atx+FALYf&#10;jAC0H5MAsx+aAbEgowGwIKwBriC3AawhxgGrId0BpyLvAqUi/QKjI/8CoiP/AqIj/wKhI/8CoSP/&#10;Av8lAAD/KAAA8ioAAOUrAADfKAUA3CELANIhFADJJCQAwyUyAL4mPwC6J0oAtydUALQnXQCyJ2QA&#10;sCdsAK4ncgGtJ3kBqyd/AaonhgGoJ44BpyeWAqUnngKjKKgCoiizAqAowQKfKNUCnCnsA5oq+gOY&#10;Kv8Elyr/BJcq/wSWKv8Elir/BP8oAAD1LgAA5TMAANo1AADQMwEAzC0GAMYqEAC+LR4AuC4sALMv&#10;OgCvL0UArDBPAKkvWACnL18BpS9mAaMvbQGhL3MCoC56Ap4ugQKdLokCmy6RA5kumgOYLqQEli+v&#10;BJUvvQSTL88EkTDoBY8w+AWNMf8FjTH/BYwx/wWMMf8FjDH/Bf8tAADqNQAA3DoAAM49AADGPAAA&#10;wDcCALszDQCzNBkArjYnAKk3NAClN0AAojdKAJ83UwGdNloBmzZhAZk2aAKXNW8ClTV1A5Q1fAOS&#10;NYQEkDWNBI81lgWNNaAFizWrBoo1uQaINcoHhzblB4U29geEN/8Hgzf/B4M3/weCN/8Hgjf/B/Qy&#10;AADjOwAA0kEAAMZEAAC9QwAAtz8AALE7CQCqOxQApTwiAKA9MACdPTsAmT1FAJY9TgGUPFYBkjxd&#10;ApA8YwKOO2oDjDtxBIo7eASIOoAFhzqIBoU6kgaDOpwHgTqoCIA6tQl+O8YJfTvhCXs88wl7PP8J&#10;ejz/CHo8/wh6PP8Iejz/CO43AADdQQAAy0YAAL9JAAC2SQAArkYAAKlBBACjQREAnUIeAJhDKwCV&#10;QzcAkUNBAI5CSgGMQlIBiUFZAodBXwOFQWYDg0BtBIFAdAWAQHsGfj+EB3w/jgh6P5kJeD+lCndA&#10;sgp1QMMLdEDdC3NB8QtyQf8KckH/CnJB/wlyQf8JckH/Cek8AADVRQAAxUsAALpOAACwTgAAp0sA&#10;AKJGAACbRg4AlkcaAJFIJwCOSDMAikg9AIdHRgGER04BgkZVAoBGXAN+RWIEfEVpBHpFcAV4RHgG&#10;dkSBCHREiwlyRJYKcESiC29ErwxuRMAMbUXZDWxF7wxrRf0La0b/C2tG/wprRv8Ka0b/CuVAAADP&#10;SQAAwU8AALVSAACrUgAAoU8AAJtKAACUSgwAj0sXAItMJACHTC8AhEw6AIFMQwF+S0sBe0tSAnlK&#10;WAN3Sl8EdUlmBXNJbQZxSXUHb0l+CG1IiAlrSJMLakifDGhIrQ1nSb0NZknUDmVJ7Q1lSvwMZUr/&#10;C2VK/wtlSv8LZUr/C+BEAADLTQAAvVIAALJWAACmVQAAnFIAAJVOAACOTgkAiU8UAIVQIACBUCwA&#10;flA3AHtQQAF4UEgBdU9PAnNOVQNxTlwEb05jBW1NagZrTXIHaU17CGdNhQplTZELZEydDGJNqw1h&#10;TbsOYE3RDmBN7A5gTfsNYE3/DGBN/wtgTf8LYE3/C9xHAADHUAAAuVYAAK5ZAACiWAAAmFYAAJBR&#10;AACJUgYAg1MRAH9THQB7VCkAeFQ0AHVUPQFyU0UBcFNMAm1SUwJrUlkDaVJgBGdRZwZlUW8HY1F4&#10;CGJRgwpgUY8LXlCbDV1QqQ5bUbkOW1HOD1pR6g5bUfoNW1H/DFtR/wxbUf8LW1H/C9ZKAADDUwAA&#10;tlkAAKtcAACeWgAAk1kAAItUAACEVgMAflYQAHpXGgB2VyYAc1gxAHBXOgBtV0IBaldJAmhWUAJm&#10;VlcDZFZeBGJVZQVgVW0HXlV2CF1VgQpbVY0LWVSaDVhUpw5WVbgPVlXMD1ZV6Q5WVfkNVlX/DVdU&#10;/wxXVP8MV1T/DNFNAADAVgAAs1wAAKdeAACaXQAAj1wAAIZYAAB/WQAAeVoNAHRbFwBxWyMAblsu&#10;AGtbNwBoW0ABZVtHAWNaTgJhWlUDX1pcBF1aYwVcWmsGWll0CFhZfwpWWYsLVFmYDVNYpg5SWbYO&#10;UVnKD1FZ5w5RWPgNUlj/DVJY/wxSWP8MUlj/DM1RAAC8WQAAsF8AAKNhAACWYAAAi18AAIFbAAB5&#10;XQAAc14MAG9eFQBrXyAAaF8rAGZgNQBjYD0BYV9FAV9fTAJdX1MDW19aBFleYQVXXmkGVV5yCFNe&#10;fQlRXYkLUF2WDE5dpA1NXbQOTF3IDkxd5g5NXfcNTVz/DE1c/wxOXP8MTlz/DMlUAAC5XAAArWMA&#10;AJ9jAACSYwAAh2IAAHxgAAB0YQAAbmIJAGljEgBmYx0AY2QoAGFkMgBeZDsAXGRDAVpkSgJYZFEC&#10;VmRYA1RkXwRSY2cFUGNwB05jeghMYoYKS2KUC0liogxIYrINR2LHDUdi5A1IYfYMSGH/DEhg/wtJ&#10;YP8LSWD/C8RYAAC1YAAAqmYAAJtmAACNZgAAgmUAAHZkAABuZQAAaGYFAGNnEABgaBoAXWklAFtq&#10;LwBZajgAV2pAAVVqRwFTak4CUWpVA09pXQRNaWQFS2ltBkloeAdHaIQJRmiSCkRnoQtDZ7EMQmfF&#10;DEJn4gxCZvUMQ2b/C0Nl/wtDZf8LQ2X/C79cAACxZAAApmoAAJZpAACJaQAAfWkAAHFpAABnagAA&#10;YmwBAF1tDQBZbhYAV28hAFVwKwBTcDUAUXA9AFBwRQFOcEwBTHBTAkpwWgNIcGIERm9rBURvdQZC&#10;b4IHQG6PCT9ungo9bq8KPW7CCjxu4Ao9bfQKPWz/Cj1r/wo+a/8KPmv/CrpgAACtaQAAoG4AAJFt&#10;AACEbQAAeG0AAGxuAABhcAAAW3IAAFZ0CgBSdRIAUHYdAE53JwBMdzEAS3g5AEl4QQBIeEkBRnhQ&#10;AUR3VwJCd18DQHdoAz53cwQ8dn8GOnaNBzl2nAg3da0IN3XACDZ13gg3dPIIN3P+CDdy/wg3cv8I&#10;N3L/CLVmAACpbwAAmnEAAItxAAB+cQAAc3IAAGhzAABcdgAAVHkAAE57BQBKfQ8ASH4YAEZ/IwBF&#10;fywAQ4A1AEKAPQBBgEUAP4BMAT2AVAE8gFwCOn9lAjh/bwM2f3wENH+KBDJ/mgUxfqoGMH69BjB+&#10;2gYwffAGMHv9BjB7/wYwev8GMHr/BrBsAACkdQAAlHUAAIZ1AAB5dgAAbncAAGN5AABXfQAAT4EA&#10;AEeEAABChgwAP4cTAD2IHQA8iCcAO4kwADqJOAA4iUAAN4lIADaJTwA0iVgBM4lhATGJbAEviXgC&#10;LYmHAiyJlwMqiKcDKYi6AymI1AMphu4DKYX8BCmE/wQphP8EKYT/BKp0AACeewAAjnoAAIB6AAB0&#10;ewAAaH4AAF2BAABShQAASYkAAEGMAAA5kAUANZEPADOSFwAykiEAMZIpADCTMgAukzoALZNBACyT&#10;SgArlFIAKpRcACiUZwAnlHMBJZSCASSUkwEik6QBIZO3ASCTzwEhkuwBIJD6AiCP/wIgj/8CII//&#10;AqR8AACXgAAAh38AAHuAAABuggAAYoUAAFeJAABNjgAAQpIAADqWAAAymQAAKpwJACidEQAmnRkA&#10;JZ0iACSeKgAjnjIAIp46ACGeQgAgnksAH59VAB6fYAAcn20AG598ABqfjQAYn58AF5+yABafyQAW&#10;nugAFpz3ABab/wEXm/8BF5v/AZ2DAACPhgAAgoYAAHSHAABniwAAW48AAFCTAABGmAAAPJwAADOg&#10;AAArowAAI6YAAByoCwAaqREAGKkYABepIQAWqikAFaoxABSqOQATqkMAE6tNABKrWAARq2UAEKt0&#10;AA6rhgAOq5kADausAAyrwQAMqt8ADKnyAA2o/AANqP8ADaj/AJaKAACJjAAAeo0AAGyRAABglQAA&#10;VJoAAEmfAAA/owAANacAACuqAAAjrgAAG7AAABSzAQAPtQoADbYQAAy2FgALth8ACrYnAAm2LwAI&#10;tjkAB7dDAAa3TwAEt1sAA7dqAAK3ewAAt44AALehAAC2tAAAtssAALblAAC18QAAtfcAALX3AI+R&#10;AACBlAAAcpcAAGWcAABYoQAATKYAAEGrAAA3rwAALLIAACO1AAAauAAAE7sAAA69AAAJwAUAA8EN&#10;AADBEQAAwRcAAMIeAADCJgAAwi8AAMM5AADERAAAxFAAAMReAADFbwAAxYEAAMWVAADFqAAAxbwA&#10;AMTRAADE5gAAxO4AAMTuAIaYAAB5ngAAa6MAAF2pAABQrgAARLMAADe2AAAsuQAAIrwAABm/AAAR&#10;wgAADMUAAAbIAAAAywAAAMwHAADMDQAAzREAAM0WAADOHQAAzyQAANAtAADSOAAA1EQAANRSAADV&#10;YQAA1XMAANaHAADWmwAA1q0AANe/AADYzgAA2N0AANjdAHugAABupgAAYK0AAFOzAABFuAAAOLwA&#10;ACu/AAAhwgAAF8YAABDJAAAKzAAAAtAAAADUAAAA1wAAANgAAADaBQAA2wsAANwOAADeEwAA3xkA&#10;AOEhAADjKgAA5TYAAOdDAADnUwAA6GQAAOl3AADpjAAA6p8AAOquAADqugAA6sMAAOrDAHCoAABi&#10;rwAAVbYAAEe8AAA5wAAALMQAACDIAAAWzAAADtAAAAfUAAAA2QAAAN0AAADhAAAA4wAAAOQAAADm&#10;AAAA5wEAAOkHAADrDAAA7BAAAO4VAADwHQAA8ycAAPYzAAD3QwAA+FQAAPlmAAD5egAA+o4AAPqe&#10;AAD7qQAA+7AAAPuwAP8LGwD/BxkA/wAZAP8AHAD/ACUA/wAyAP8APwD/AEsA/wBXAP8AYgD/AGsA&#10;/wBzAP0AewD7AIIA+gCIAPgAjQD3AJIA9gCYAPUAnQD0AKIA8wCpAPEAsADvALgA7gDDAOwA0QDr&#10;AOYA6QDzAOgA/gDoAP8A6AD/AOgA/wDoAP8A6AD/AP8OGAD/ChUA/wEUAP8AGAD/ACIA/wAuAP8A&#10;OwD/AEcA/wBTAP0AXgD6AGcA9wBvAPUAdwDzAH4A8gCEAPAAiQDvAI8A7gCUAOwAmgDrAJ8A6QCl&#10;AOgArADmALQA5AC/AOMAzADhAOIA3wDwAN4A+wDeAP8A3QD/AN0A/wDcAP8A3AD/AP8QEwD/DREA&#10;/wYQAP8CFQD/AB4A/wApAP8ANgD/AEIA+gBOAPQAWQDxAGIA7gBrAOwAcgDqAHkA6AB/AOcAhQDl&#10;AIsA5ACQAOIAlgDhAJwA3wCiAN0AqQDaALEA2AC7ANUAyADSAN0A0QDtANAA+QDPAP8AzgD/AM0A&#10;/wDNAP8AzQD/AP8RDwD/Dg0A/wwNAP8LEgD/BxkA/wIkAP8AMAD2ADwA7wBJAOoAUwDnAF0A5ABm&#10;AOEAbQDfAHQA3QB7ANsAgQDZAIYA1gCMANQAkgDSAJgA0ACeAM4ApgDMAK4AygC4AMgAxADGANcA&#10;xQDqAMMA9wDCAP8AwQH/AMAC/wDAAv8AwAL/AP8UCwD/EAYA/xAJAP8QDgD/DhQA/woeAPUGKQDr&#10;BDYA4wNCAN8DTgDbBFcA1gRgANMEaADQBG8AzgV2AMwFfADKBYIAyQWIAMcFjgDGBZQAxAWbAMIF&#10;owDABqsAvga1AL0GwgC7CNQAugnpALcL+AC1DP8AtAz/ALQM/wC0DP8AtAz/AP8XBAD/FAAA/xYD&#10;AP8UCQD/EQ4A8g4VAOgMIQDeCi4A1gs7ANAMRwDMDFEAyQxaAMYNYgDEDWoAwg1xAMANdwC/DX0A&#10;vQ6DALwOigC6DpEAuQ6YALcOoAC2DqkAtA+0ALIPwQCxENQArhHrAKsS+gCpEv8AqBP/AKcT/wCn&#10;E/8ApxP/AP8aAAD/GwAA+RsAAOsZAADlFAYA5RAOANkOFwDPESYAyBI0AMQTQAC/FEsAvBRUALkV&#10;XQC3FWQAtRVrALQVcQCyFXgAsRZ+AK8WhQCuFowArBaUAKsXnACpF6YApxiwAKYYvQCkGM8Aohrn&#10;AJ8a9wCdG/8BnBv/AZwb/wGbG/8Bmxv/Af8dAAD3IQAA6CQAAN0lAADUIQEAzxsIAMoXEQDCGiAA&#10;vBwtALcdOgCzHkUAsB5PAK0eVwCrHl8AqR9mAKgfbACmH3MApR95AKMfgACiH4cAoCCPAJ8gmACd&#10;IKIAmyCsAZohuQGYIcoBliLkAZQj9QGSI/8BkSP/AZAj/wGQI/8BkCP/Af8iAADrKQAA3S4AAM8v&#10;AADHLQAAwScDAL0iDQC2IxoAsCUoAKwmNACoJkAApSdJAKInUgCgJ1oAnidhAJwnZwCbJ20AmSd0&#10;AJgnewGWJ4IBlSeLAZMnlAGRKJ4BkCipAY4otQKNKcYCiynfAokq8gKHKv8Chir/AoYq/wKGKv8C&#10;hir/AvQoAADjMQAA0TYAAMU4AAC8NgAAtjAAALIrCQCrLBQApi0iAKIuLwCeLjoAmy5EAJgvTQCW&#10;L1UAlC5cAJIuYgCQLmkBjy5vAY0udgGMLn4Bii6GAogujwKHLpoChS+lA4MvsgOCL8IDgTDaA38w&#10;7wN9Mf4DfTH/A3wx/wN8Mf8DfDH/A+0vAADbNwAAyT0AAL4+AACzPAAArDgAAKczBACiMhEAnTQd&#10;AJk1KgCVNTUAkjVAAI81SQCNNVAAizVXAIk1XgGHNWQBhTRrAYQ0cgKCNHkCgDSCAn40iwN9NJYD&#10;ezWhBHk1rgR4Nb4FdzbUBXY27QV0N/wFdDf/BHQ3/wR0N/8EdDf/BOc1AADSPQAAw0IAALhEAACs&#10;QgAApD4AAJ85AACaOA4AlDoZAJA6JgCNOzEAijs7AIc7RACEO0wAgjtTAYA6WgF+OmABfTpnAns6&#10;bgJ5OnUCdzp+A3Y6iAR0OpMEcjqeBXE6qwVvO7sGbjvPBm076gZtPPoGbDz/BWw8/wVsPP8FbDz/&#10;BeI5AADMQgAAvkcAALFIAAClRgAAnUMAAJc/AACSPgsAjT8VAIk/IQCFQC0AgkA3AH9AQAB9QEgA&#10;e0BPAXlAVgF3P10BdT9jAnM/agJxP3IDcD96A24/hARsP5AFaz+cBmk/qQZoP7gHZ0DMB2ZA6Adm&#10;QPkGZUD/BmVA/wZlQP8FZUD/Bdw+AADHRgAAuUsAAKxMAACgSgAAl0cAAJFDAACLQwgAhkMSAIJE&#10;HgB+RCkAe0U0AHlFPQB2RUUAdERMAXJEUwFwRFkBbkRgAmxDZwJrQ28DaUN3BGdDgQVmQ40GZEOZ&#10;BmJDpwdhRLYIYETKCGBE5ghfRfgHX0X/B2BF/wZgRP8GYET/BtZBAADDSQAAtk4AAKdPAACbTQAA&#10;kksAAIxHAACFRwQAgEcQAHxIGgB4SCYAdUkwAHNJOgBwSUIAbklJAWxIUAFqSFYBaEhdAmZIZAJl&#10;SGwDY0h1BGFHfwVgR4oGXkiXB11IpQhbSLQIW0jHCVpI5AhaSfYIWkn/B1pI/wZaSP8GWkj/BtFF&#10;AAC/TAAAslIAAKNRAACXUAAAjU4AAIZKAACASgEAeksOAHZMFwByTCMAb0wtAG1NNgBqTD8AaExG&#10;AGZMTQFkTFMBYkxaAmFMYQJfTGkDXkxyBFxMfAVaTIgGWUyVB1dMowhWTLIIVUzGCVVM4glVTPUI&#10;VUz/B1VM/wdWTP8GVkz/BsxIAAC8UAAAr1UAAKBUAACTUwAAiVEAAIFNAAB6TgAAdU8MAHBPFQBt&#10;UCAAalAqAGdQMwBlUDwAY1BDAGFQSgFfUFEBXVBYAlxQXwJaUGcDWVBwBFdQegVVUIYGVFCTB1JQ&#10;oQhRULEJUFDECVBQ4QlQUPQIUVD/B1FP/wdRT/8GUU//BslLAAC5UwAAq1cAAJxWAACPVQAAhVQA&#10;AHxQAAB1UQAAcFIJAGtTEgBoVB0AZVQnAGJUMQBgVDkAXlRBAFxUSAFaVE8BWVRWAVdUXQJWVGUD&#10;VFRuBFJUeAVRVIQGT1SRB05UoAhMVK8ITFTCCUtU3wlMVPMITFP/B0xT/wdNU/8GTVP/BsVOAAC2&#10;VgAAp1oAAJhZAACLWAAAgVcAAHdUAABwVQAAalYGAGZXEABiVxoAYFgkAF1YLgBbWTcAWVk/AFdZ&#10;RgBWWU0BVFlUAVNZWwJRWWMCT1hsA05YdgRMWIIFSliPBklYngdIWK4IR1jACEdY3QhHWPIIR1f/&#10;B0hX/wdIV/8GSFf/BsFRAACyWQAAo1wAAJRbAACHWwAAfVoAAHJYAABrWQAAZVoDAGBbDgBdXBcA&#10;WlwhAFhdKwBWXTQAVF48AFNeRABRXksBUF5SAU5eWQJMXmECS11qA0lddARHXYAFRV2NBkRdnAdD&#10;XawHQl2+CEJd2ghCXPEHQlz+B0Nb/wZDW/8GQ1v/Br1VAACvXQAAn18AAJBeAACDXgAAeF0AAG1c&#10;AABlXQAAX18AAFpgDABXYRQAVWIeAFJiKABRYzEAT2M5AE5jQQBMY0gAS2NPAUljVgFHY14CRWNn&#10;AkRjcQNCY30EQGKLBT9imgY+YqoGPWK8Bzxi1gc9Ye8GPWH9Bj5g/wY+YP8GPmD/BrlZAACrYQAA&#10;mmEAAIthAAB/YQAAdGEAAGlhAABfYgAAWWQAAFRmCQBRZxEATmcaAExoJABLaS0ASWk2AEhpPgBG&#10;akUARWpMAENqVAFCalwBQGllAj5pbwI8aXsDO2mJBDlpmAU4aKgFN2i6BTdp0wU3aO4FN2f8BThm&#10;/wU4Zv8FOGb/BbReAACnZQAAlWUAAIZkAAB6ZQAAb2UAAGRmAABZaAAAUmoAAE1sBABJbg4AR24W&#10;AEVvIABEcCkAQnAyAEFwOgBAcUIAP3FJAD1xUQA8cVkBOnFiAThxbAI2cHgCNXCGAzNwlQMycKYE&#10;MXC4BDBw0AQxb+wEMW77BDFt/wQxbP8EMWz/BK9kAAChaQAAj2gAAIFoAAB1aQAAa2kAAGBrAABV&#10;bgAATXEAAEZzAABCdQsAP3YSAD13HAA8dyUAOngtADl4NQA4eT0AN3lFADZ5TQA1eVUAM3leADF5&#10;aAEweXQBLnmDAi15kgIreKMCKni1Aip4zAIqd+oCKnb5Ayp1/wMqdP8DKnT/A6pqAACabQAAiWwA&#10;AHxtAABwbQAAZm4AAFtxAABQdQAASHgAAEF7AAA6fgUANn8OADSAFgAzgSAAMoEoADCBMAAvgjgA&#10;LoJAAC2CSAAsglAAK4JaACqCZAAognAAJoJ/ASWCjwEkgqABI4KyASKCyQEigecBIn/3ASJ+/wIi&#10;ff8CIn3/AqVxAACTcQAAg3EAAHZxAABscgAAYHUAAFZ4AABMfAAAQ4AAADuDAAAzhgAALYkKACqK&#10;EQApixkAJ4siACaLKgAljDEAJIw5ACOMQgAijUoAIY1UACCNXgAfjWsAHY15AByNigAbjZwAGY2u&#10;ABiMxAAYjOMAGYr1ABmJ/wEZiP8BGYj/AZ13AACMdgAAfXYAAHJ3AABleQAAWnwAAFCAAABGhAAA&#10;PIkAADSMAAAtkAAAJZMCAB+VDAAdlhIAHJYaABuXIgAalyoAGZcyABiYOgAXmEMAFphNABWYWAAU&#10;mGQAE5hzABGYhAAQmJYAEJipAA6YvwAOl90AD5byABCV/AAQlP8AEJT/AJV9AACFfAAAeHwAAGt+&#10;AABfgQAAVIYAAEqKAABAjwAANpMAAC2XAAAmmgAAHp0AABegAwASogwAEKMSABCjGQAPoyEADqQp&#10;AA6kMQANpDoADKRFAAukUAAKpFwACaRqAAekewAGo44ABKOhAAKjtAADossAA6LmAAOh8wADofsA&#10;A6H7AI2DAAB/ggAAcYQAAGSHAABYjAAATZEAAEKWAAA4mgAAL54AACaiAAAepQAAF6gAABGrAAAM&#10;rgcAB68NAAOvEgACrxkAAa8hAACvKQAAsDIAALA8AACwRwAAsFMAALBhAACwcQAAsIMAAK+XAACv&#10;qgAAr78AAK7ZAACu6wAArvQAAK70AIeJAAB4igAAao4AAF2TAABRmAAARZ0AADuiAAAwpgAAJ6oA&#10;AB6uAAAWsQAAELQAAAu2AAAFuQMAALoKAAC6DgAAuhMAALsZAAC7IQAAvCgAALwxAAC9PAAAvkgA&#10;AL5WAAC+ZQAAvncAAL6MAAC+nwAAvbMAAL7HAAC+3gAAvesAAL3rAH+SAABwlQAAYpoAAFWfAABJ&#10;pQAAPasAADKvAAAotAAAHrYAABW5AAAOvAAACb8AAALCAAAAxAAAAMUEAADGCgAAxg4AAMcSAADI&#10;GAAAyR8AAMonAADMMAAAzjwAAM5JAADPWQAAz2oAAM9+AADPkwAAz6YAAM+4AADPyAAAz9sAAM/b&#10;AHecAABooQAAW6cAAE6uAABBtAAANLcAACi6AAAdvQAAE8AAAA3EAAAGxwAAAMoAAADOAAAA0AAA&#10;ANEAAADSAgAA0wgAANUMAADWEAAA2RUAANscAADdJAAA4C8AAOI8AADjSwAA5FwAAORvAADlgwAA&#10;5ZgAAOWpAADltgAA5cMAAOXDAGylAABfrAAAUbIAAES5AAA1vAAAKMAAABzEAAASyAAADMsAAAPP&#10;AAAA0wAAANgAAADcAAAA3wAAAN8AAADhAAAA4wAAAOQDAADmCAAA6A0AAOkRAADsGAAA7iIAAPEu&#10;AADzPAAA9E0AAPVfAAD2cwAA94cAAPeZAAD4pQAA+LAAAPiwAP8DFwD/ABUA/wAVAP8AGAD/ACMA&#10;/wAvAP8APAD/AEgA/wBUAP8AXgD/AGcA/QBvAPsAdgD5AH0A+ACDAPYAiAD1AI4A9ACTAPIAmADx&#10;AJ4A8ACkAO4AqwDtALMA6wC9AOoAywDoAOEA5wDxAOYA/QDlAP8A5AD/AOQA/wDkAP8A5AD/AP8H&#10;EwD/ABEA/wARAP8AFQD/AB8A/wArAP8ANwD/AEQA/gBPAPoAWgD3AGMA9ABrAPIAcgDwAHkA7wB/&#10;AO0AhADrAIoA6gCPAOgAlADnAJoA5QCgAOQApwDiAK8A4AC5AN4AxgDcANoA2gDsANgA+QDWAP8A&#10;1gD/ANcA/wDYAP8A2AD/AP8KEAD/Aw4A/wANAP8AEgD/ABoA/wAmAPwAMgD3AD8A9ABKAPEAVQDt&#10;AF4A6gBmAOgAbgDlAHQA4wB6AOIAgADgAIUA3gCLANwAkADbAJYA2ACcANUAowDTAKsA0QC1AM4A&#10;wQDMANEAywDnAMkA9QDIAP8AyAD/AMgA/wDIAP8AyAD/AP8MDAD/BggA/wIKAP8ADwD/ABUA/AAg&#10;APEALADsADkA6QBFAOUATwDhAFkA3gBhANsAaADXAG8A1AB1ANIAewDQAIAAzgCGAMwAjADLAJIA&#10;yQCYAMcAoADFAKgAwwCxAMEAvAC/AMsAvQDjALwA8gC7AP0AuwD/ALoA/wC6AP8AugD/AP8OBQD/&#10;CQAA/wkFAP8GCwD/ARAA8AAZAOYAJQDhADIA3AA/ANYASQDRAFMAzgBbAMsAYwDIAGoAxgBwAMUA&#10;dgDDAHsAwQCBAMAAhwC+AI4AvACUALsAnAC5AKQAtwCuALUAuQCzAMgAsQDfALAB7wCvAfsArgL/&#10;AK0D/wCtA/8ArQP/AP8QAAD/DgAA/w0AAPYLAwDyBwoA4gERANsCHQDSAysAzAM3AMgEQwDEBE0A&#10;wQRWAL4FXQC8BWQAugVrALgFcQC3BXYAtQV8ALMGgwCyBokAsAaRAK8HmQCtB6EAqwerAKkItwCo&#10;CcYApgrdAKUL8ACjDP0Aog3/AKEN/wChDf8AoA3/AP8RAAD8EgAA7BMAAOITAADbDwMA1gkLAM4I&#10;FADGCiIAwAwwALwNPAC4DUYAtQ1PALIOVwCwDl8Arg5lAK0OawCrDnEAqg54AKgOfgCnD4UApQ+N&#10;AKQPlgCiEJ8AoBCpAJ8QtQCdEcUAmxHeAJkS8QCXE/8AlhT/AJUU/wCVFP8AlBT/AP8VAADtGwAA&#10;4B8AANIfAADJGwAAxBQFAMEQDgC6EhsAtBMpALAUNQCsFUAAqRVJAKYVUgCkFlkAohZgAKEWZgCf&#10;FmwAnhZyAJwWeQCbF4AAmReIAJgXkQCWGJsAlBimAJMZsgCRGcEAkBrYAI0b7gCLHP0Aihz/AIoc&#10;/wCJHP8AiRz/APQdAADkJQAA0ykAAMcqAAC8JgAAtiAAALQZCwCuGhUAqBwjAKQdLwChHjoAnh5E&#10;AJseTACZHlQAlx9bAJUfYQCUH2cAkh9tAJEfdACPIHwAjiCEAIwgjQCKIJcAiSGiAIchrgCGIr0A&#10;hSLRAYIj6wGBJPsBgCT/AX8k/wF/JP8BfyT/AewlAADbLQAAyTEAALwxAACxLgAAqykAAKckBQCj&#10;IxEAniQdAJolKgCWJjUAkyY/AJEmRwCPJk8AjSZWAIsnXACJJ2IAiCdpAIYnbwCFJ3cAgyd/AIEn&#10;iQGAKJMBfiieAX0pqwF7KbkBeinNAXgq6AF3K/kBdiv/AXYr/wF1K/8BdSr/AeUsAADQNAAAwTgA&#10;ALM4AACoNQAAojEAAJ0tAACZKg4AlCsYAJAsJACNLTAAii06AIctQwCFLUoAgy1RAIEuWACALl4A&#10;fi5kAH0uawB7LnMBeS57AXguhQF2Lo8BdC+bAXMvqAJxL7YCcDDJAm8w5QJuMfcCbTH/Am0x/wJt&#10;Mf8CbTH/At8yAADJOQAAuz4AAKw9AAChOgAAmjcAAJUzAACQMQoAjDEUAIcyIACEMysAgTM1AH8z&#10;PgB9M0YAezNNAHkzVAB3M1oAdjNhAHQzZwFyNG8BcTR3AW80gQFuNIwCbDSYAmo1pQJpNbMDaDXG&#10;A2c24gNmNvUDZjb/AmY2/wJmNv8CZjb/Atg3AADEPgAAtUIAAKZBAACbPwAAkzwAAI04AACINgcA&#10;hDcRAIA3HAB8OCcAejgxAHc5OgB1OUIAczlJAHE5UABwOVcAbjldAGw5ZAFrOWsBaTl0AWg5fgJm&#10;OYkCZDmVA2M6ogNiOrEDYTrDA2A74ARfO/MDXzv/A187/wNfO/8CXzv/AtE7AADAQgAAsEUAAKFE&#10;AACVQwAAjUAAAIc9AACCOwIAfTsOAHk8GAB1PSMAcz0tAHA9NgBuPT8AbD1GAGs9TQBpPVMAZz1a&#10;AGY9YQFkPWgBYz1xAWE+ewJfPoYCXj6TA1w+oANbP68EWj/BBFo/3QRZP/IEWT//A1k//wNZP/8D&#10;WT//A8w/AAC8RgAAq0gAAJxHAACRRgAAiEQAAIJAAAB8PwAAd0AMAHNAFQBvQSAAbEEqAGpBMwBo&#10;QTsAZkJDAGRCSgBjQVAAYUFXAGBCXgFeQmUBXUJuAltCeAJaQoQDWEKQA1dCngRWQ60EVUO/BFRD&#10;2gRUQ/EEVEP+A1RD/wNUQ/8DVEP/A8hCAAC4SQAAp0sAAJhKAACNSQAAg0cAAH1DAAB2QwAAcUQK&#10;AG1EEgBqRR0AZ0UnAGRFMABiRTgAYEU/AF9FRwBdRU0AW0VUAFpGWwFZRmMBV0ZsAVZGdgJURoED&#10;U0aOA1JHnARQR6sEUEe9BE9H1gVPR+8ET0f9BE9H/wNPR/8DUEf/A8RFAAC1TQAAo00AAJVMAACJ&#10;SwAAf0oAAHhGAABxRwAAbEcHAGhIEABkSBoAYUkkAF9JLQBdSTUAW0k9AFlJRABXSUoAVklRAFVK&#10;WQFUSmEBUkppAVFKdAJPSn8DTkqMA01KmwRMS6oES0u8BEpL0wVKS+4ES0v9BEtK/wNLSv8DS0r/&#10;A8FIAACyUAAAoE8AAJFPAACFTgAAe00AAHNJAABsSgAAZ0sEAGJMDgBfTBcAXE0hAFpNKgBYTTIA&#10;Vk06AFRNQQBTTkgAUk5PAFBOVwFPTl8BTk5nAUxOcgJLTn0CSU6LA0hOmQRHT6gERk+6BEZP0QRG&#10;T+0ERk78BEZO/wNHTv8DR07/A71MAACuUgAAnFEAAI1RAACBUQAAd1AAAG5MAABnTgAAYk8AAF1Q&#10;DQBaUBQAV1EeAFVRJwBTUTAAUVI4AFBSPwBOUkYATVJNAExTVQBKU10BSVNlAUhTbwJGU3sCRVOJ&#10;A0NTlwNCU6cEQVO4BEFTzwRBU+wEQVL7A0JS/wNCUv8DQlH/A7pPAACqVAAAmFQAAIlUAAB9UwAA&#10;c1MAAGlRAABiUgAAXFMAAFhUCgBUVRIAUlUbAE9WJABOVi0ATFc1AEtXPABKV0QASFdLAEdYUgBG&#10;WFoBRFhjAUNYbQFBWHkCQFiGAj5YlQM9WKUDPFi3BDxYzQQ8V+oDPFf6Az1W/wM9Vv8DPVb/A7ZT&#10;AAClVwAAlFcAAIVWAAB5VgAAb1YAAGVVAABcVgAAV1gAAFJZBwBOWhAATFoYAEpbIQBIXCoAR1wy&#10;AEVcOgBEXUEAQ11IAEJdUABAXVgAP11hAT1dawE8XXYCOl2EAjldkwI4XaMDN121AzZdywM2XOgD&#10;N1z5Azdb/wM4W/8DOFr/A7JXAACgWgAAj1kAAIFZAAB1WQAAa1kAAGBaAABWWwAAUV0AAExeAgBI&#10;YA0ARWAUAERhHgBCYiYAQGIuAD9iNgA+Yz4APWNFADxjTQA7Y1UAOWNeADhjaAE2Y3QBNWOBATNj&#10;kQIyY6ECMWOzAjFjyAIxYucCMWH4AjFh/wIyYP8CMmD/Aq5cAACbXQAAil0AAHxdAABwXQAAZl0A&#10;AFxeAABSYAAATGIAAEVlAABBZgoAPmcRADxoGgA7aCIAOWkrADhpMgA3ajoANmpBADVqSQA0alIA&#10;M2pbADFqZQAwanABLmp+AS1qjgEsap8BK2qwASpqxgEqaeUBKmj2Aitn/wIrZ/8CK2f/AqlhAACV&#10;YAAAhGAAAHdgAABsYQAAYmEAAFhjAABOZgAAR2gAAEBrAAA6bgUANm8OADRwFQAzcB4AMnEmADBx&#10;LgAvcTUALnI9AC1yRQAsck0AK3JXACpyYQApcm0AJ3J7ACZyiwAkcpwBI3KuASNywwEjceIBI3D0&#10;ASNv/wEjbv8BI27/AaFlAACOZAAAf2QAAHJkAABoZQAAXmYAAFRpAABJbAAAQm8AADtyAAA0dQAA&#10;LngKACt5EQAqeRgAKXohACd6KAAmejAAJXs4ACR7QAAje0gAIntSACF7XAAge2gAH3x2AB18hgAc&#10;e5gAG3uqABp7vwAae94AGnnyABt4/gAbd/8BG3f/AZlpAACIaQAAeWkAAG1pAABjagAAWWwAAE9v&#10;AABFcwAAPXcAADV6AAAufQAAJ4EDACKDDQAghBIAH4QaAB2EIgAchSoAG4UxABqFOQAZhUIAGIZM&#10;ABeGVgAWhmMAFYZxABSGgQAShpMAEYamABGFuwAQhdYAEYPvABGC+wASgv8AEoH/AJFuAACBbQAA&#10;dG4AAGluAABdcAAAU3MAAEl3AABAfAAAN4AAAC+DAAAnhwAAIYoAABqNBgAVjw0AE5ATABKQGgAS&#10;kCIAEZAqABCRMgAQkTsAD5FEAA6RTwANkVwADJFqAAuRegAKkY0ACJCfAAeQswAHj8kAB4/mAAeO&#10;9AAIjfwACI3/AIlzAAB7cwAAb3MAAGN1AABXeAAATX0AAEOBAAA5hgAAMIoAACiOAAAhkQAAGpUA&#10;ABOXAAAOmggAC5wOAAmcEwAInBoAB5wiAAacKgAEnDMAA5w9AAKdSAAAnVQAAJ1iAACccgAAnIQA&#10;AJyXAACbqgAAm78AAJrbAACa7AAAmvUAAJn4AIJ5AAB2eQAAaHoAAFx+AABRggAARocAADyMAAAy&#10;kQAAKZUAACGZAAAZnQAAEqAAAA6jAAAJpgUAA6cMAACnEAAApxUAAKgcAACoIwAAqCsAAKk0AACp&#10;PwAAqUsAAKlZAACpaAAAqXoAAKmOAACpoQAAqLUAAKjLAACn5AAAp+8AAKfzAH2AAABvgQAAYYQA&#10;AFWJAABJjgAAPpQAADSZAAAqngAAIaIAABmmAAASqQAADawAAAevAAAAsgAAALMHAACzDAAAsxAA&#10;ALQVAAC0GwAAtSIAALYrAAC3NQAAt0AAALhOAAC4XQAAuG4AALiCAAC4lwAAuKoAALe+AAC30gAA&#10;t+YAALfqAHaIAABniwAAWpAAAE6WAABCnAAAN6IAACynAAAiqwAAGa8AABGzAAALtgAABLkAAAC8&#10;AAAAvgAAAL4AAAC/BgAAwAsAAMEPAADCEwAAwxkAAMQgAADFKQAAxzQAAMhCAADJUQAAyWIAAMl1&#10;AADJigAAyZ8AAMqxAADKwQAAydEAAMnZAG6TAABgmAAAU54AAEakAAA6qwAAL7AAACS1AAAZuAAA&#10;ELwAAAq/AAABwQAAAMQAAADIAAAAygAAAMoAAADMAAAAzQMAAM4IAADQDQAA0RAAANMWAADWHgAA&#10;2igAAN00AADeQwAA31QAAN9nAADgfAAA4JEAAOCkAADgsgAA4L4AAODDAGafAABZpgAATK0AAD+0&#10;AAAyuAAAJLwAABi/AAAQwwAACMcAAADKAAAAzQAAANEAAADVAAAA2AAAANkAAADbAAAA3QAAAN8A&#10;AADhBAAA4woAAOUOAADnEwAA6hwAAO0nAADwNQAA8UYAAPJYAADzawAA84AAAPSUAAD0owAA9K4A&#10;APSyAP8AEwD/ABEA/wARAP8AFQD/AB8A/wAsAP8AOQD/AEUA/wBQAP8AWgD+AGMA+wBrAPkAcgD3&#10;AHgA9QB+APQAhADyAIkA8QCOAPAAkwDuAJkA7QCfAOwApgDqAK4A6AC4AOYAxQDlANsA4wDtAOIA&#10;+wDiAP8A4QD/AOEA/wDhAP8A4QD/AP8AEAD/AA4A/wANAP8AEgD/ABsA/wAoAP8ANAD+AEEA+wBM&#10;APcAVgD0AF8A8QBmAO8AbQDsAHQA6gB6AOkAfwDnAIUA5gCKAOUAjwDjAJUA4QCbAOAAogDeAKoA&#10;2wC0ANkAwADWANAA0wDoANIA9wDRAP8A0QD/ANAA/wDQAP8A0AD/AP8ADQD/AAkA/wAKAP8ADwD/&#10;ABYA+wAiAPcALwD0ADsA8ABHAO0AUQDpAFoA5QBiAOIAaQDgAG8A3gB1ANwAegDaAIAA2ACFANUA&#10;iwDTAJEA0QCXAM8AngDNAKYAywCvAMkAugDHAMkAxQDiAMQA8gDDAP4AwgD/AMEA/wDCAP8AwgD/&#10;AP8DBgD/AAEA/wAGAP8ADAD5ABEA8QAdAOsAKQDnADYA4wBBAN8ASwDbAFQA1QBcANIAYwDPAGoA&#10;zQBwAMsAdQDJAHsAyACAAMYAhgDFAIwAwwCTAMEAmgC/AKIAvQCrALsAtgC5AMQAtwDaALYA7QC0&#10;APoAtAD/ALQA/wC0AP8AtAD/AP8EAAD/AAAA/wAAAP8ABgDsAA0A5QAWAN4AIgDXAC8A0QA7AM0A&#10;RQDKAE4AxgBXAMQAXgDBAGQAvwBqAL0AcAC8AHUAugB7ALkAgQC3AIcAtQCOALMAlQCyAJ4AsACn&#10;AK4AsgCsAL8AqgDRAKgA6ACoAPcApwD/AKcA/wCmAP8ApgD/AP8GAAD/BQAA8QMAAOgAAADhAAcA&#10;1QAQAM0AGwDHACcAwwAzAL8APgC8AEgAuQBRALYAWAC0AF8AsgBlALAAagCvAHAArQB2AKwAfACq&#10;AIIAqQCJAKcAkQClAJoAowCkAKEArgCgALsAngHNAJ0C5gCcBPQAmwT/AJoF/wCaBf8AmQX/AP8K&#10;AADxDgAA5BAAANkPAADOCwAAyAMLAMIAEwC8Ah8AtwMsALMENwCwBUIArQZKAKoGUgCoB1kApgdf&#10;AKUHZQCjB2sAoghxAKAIdwCfCH4AnQiFAJsJjgCaCZcAmAqhAJYKrACVC7oAkwvMAJIM5QCQDfYA&#10;jw7/AI4O/wCODv8AjQ7/APYRAADmFwAA1hsAAMcZAAC+FQAAuRAAALcKDQCxCxcArA0kAKgOMACl&#10;DjsAog5EAJ8PTACdD1MAmw9aAJoPYACYEGYAlxBsAJUQcgCTEHkAkhCBAJAQigCPEZQAjRGfAIsR&#10;qgCKErgAiBLLAIYT5gCFFPcAgxX/AIMV/wCCFf8AghX/AO0aAADcIQAAyiUAALsiAACxHwAAqxoA&#10;AKkUBgClEhEAoBQeAJwVKgCZFTUAlhY+AJQWRwCSFk4AkBZVAI4XWwCMF2EAixdnAIkXbQCIF3QA&#10;hhh8AIUYhgCDGZAAgRmbAIAapwB+GrUAfRvHAHwc4gB6HfUAeR3/AHgd/wB4Hf8AeB3/AOUiAADQ&#10;KQAAvywAALAqAACnJwAAoCMAAJ0fAACaGg4AlRwYAJEdJACOHi8AjB45AIkeQQCHH0kAhR9QAIMf&#10;VgCCH1wAgB9iAH8faQB9IHAAfCB4AHoggQB5IYwAdyGXAHUipAB0IrIAcyPDAHIj3wBwJPMAbyT/&#10;AG8k/wBuJP8AbiT/AN0pAADIMAAAtzIAAKgwAACeLgAAlyoAAJMnAACQIwoAjCMTAIgkHwCEJSoA&#10;giU0AIAmPQB9JkQAfCZLAHomUgB4JlgAdyZeAHUmZQB0J2wAcid0AHEnfQBvKIgAbiiUAGwooQBr&#10;Ka8BainAAWkq2wFnKvEBZyv/AWYr/wFmKv8BZir/AdQvAADCNgAArzYAAKE1AACWNAAAkDAAAIot&#10;AACHKgYAgykQAH8qGgB8KyUAeSsvAHcsOAB1LEAAcyxHAHEsTQBwLFQAbixaAG0sYQBrLWgAai1w&#10;AGgtegBnLoUAZS6RAWQungFiL6wBYS+9AWEw1QFgMO8BXzD9AV8w/wFfMP8BXzD/Ac00AAC8OwAA&#10;qToAAJs6AACQOAAAiTUAAIMyAAB/MAEAey8OAHcwFgB0MCEAcTErAG8xNABtMTwAazFDAGoxSgBo&#10;MlAAZzJXAGUyXQBkMmUAYjJtAGEzdwBfM4IBXjOOAV00nAFbNKoBWjW7AVo10gFZNe0BWTX8AVg1&#10;/wFYNf8BWTX/Acg4AAC3PgAApD4AAJY9AACLPAAAgzoAAH03AAB4NAAAdDQLAHA1EwBtNR0AajUn&#10;AGg2MABmNjgAZDY/AGM2RgBhNk0AYDZTAF43WgBdN2IAXDdqAFo4dAFZOH8BVziMAVY5mQFVOagC&#10;VDm5AlM6zwJTOusCUzr7AVM6/wFTOf8BUzn/AcQ8AACyQQAAoEAAAJJAAACGPwAAfj0AAHg6AABz&#10;OAAAbjkIAGo5EQBnORoAZDokAGI6LABgOjQAXjo8AF07QwBbO0oAWjtQAFg7VwBXO18AVjxnAFQ8&#10;cQFTPHwBUj2JAVE9lwFPPaYCTj63Ak4+zQJOPukCTT76Ak4+/wFOPf8BTj3/AcA/AACuQwAAnEMA&#10;AI5DAACCQgAAekAAAHM9AABtPAAAaD0FAGQ9DgBhPhcAXj4hAFw+KQBaPjEAWD45AFc+QABVP0YA&#10;VD9NAFM/VQBSQFwAUEBlAE9AbwFOQXoBTUGHAUtBlgFKQaUCSUK1AklCywJJQugCSUL5AklB/wJJ&#10;Qf8BSUH/Ab1DAACqRQAAmEUAAIpFAAB/RQAAdkMAAG9AAABoQAAAY0EBAF9BDQBcQRQAWUIdAFdC&#10;JgBVQi4AU0I2AFFCPQBPQkMAT0NLAE5DUgBNRFoATERjAEpEbQFJRXgBSEWFAUdFlAFFRaMCRUa0&#10;AkRGyQJERucCREX4AkRF/wJFRf8CRUX/AbpGAACmSAAAlEgAAIZIAAB7RwAAckYAAGpCAABjQwAA&#10;XkQAAFpFCwBWRRIAVEYbAFFGIwBPRisATkYzAExHOgBLR0EASkdJAElIUABISFgAR0hhAEZJawBE&#10;SXYBQ0mDAUJJkgFBSaICQEmzAj9KxwI/SuUCP0n3AkBJ/wJASP8CQEj/AbZJAACiSgAAkUoAAINK&#10;AAB3SgAAbkkAAGVFAABeRwAAWUgAAFVJCABRShAAT0oYAExKIQBKSykASUsxAEdLOABGTD8ARUxG&#10;AERMTgBDTVYAQk1fAEFNaABATXQBPk2BAT1NkAE8TaABO06xAjpOxgI6TuQCO032AjtN/wE7TP8B&#10;PEz/AbNNAACeTAAAjUwAAH9MAAB0TAAAakwAAGBKAABZSwAAVEwAAFBNBQBMTg4ASU8VAEdPHgBF&#10;TyYARFAuAEJQNQBBUD0AQFFEAD9RSwA+UVMAPVJcADxSZgA6UnIAOVJ/AThSjgE3Up4BNlKvATVS&#10;xAE1UuIBNlL1ATZR/wE2UP8BN1D/Aa5PAACZTwAAiU8AAHtPAABwTwAAZk8AAFxOAABUTwAAT1EA&#10;AEpSAQBGUwwAQ1QSAEFUGwBAVSMAPlUrAD1WMgA8VjoAO1ZBADpWSQA5V1EAOFdaADZXYwA1V28A&#10;NFd8ATNXjAExV5wBMFetATBXwgEwV+ABMFb0ATFW/wExVf8BMVX/AahSAACVUgAAhFIAAHdSAABs&#10;UgAAYlIAAFhTAABPVAAASVYAAERXAABAWQgAPVoQADtaFwA5WyAAOFsnADdcLwA2XDYANVw+ADRc&#10;RgAzXU4AMV1XADBdYQAvXWwALl16ACxdiQArXZoBKl2rASpdvwEpXd4BKlzyASpb/gErW/8BK1r/&#10;AaNVAACPVQAAf1UAAHJVAABnVgAAXlYAAFRXAABMWQAARVsAAD9dAAA6XwQANmANADRhEwAyYhwA&#10;MWIjADBiKwAvYzIALmM6AC1jQgAsY0oAKmRTAClkXQAoZGkAJ2R2ACZkhgAlZJcAJGSpACNkvQAi&#10;ZNoAI2PxACNi/QEkYf8BJGH/AZxYAACJWAAAelkAAG5ZAABjWQAAWloAAFBcAABIXgAAQWAAADpj&#10;AAA0ZgAAL2gKACxpEAAqaRcAKWofAChqJgAnai4AJms1ACVrPQAka0YAI2tPACJsWQAgbGUAH2xy&#10;AB5sggAdbJQAHGymABtrugAaa9QAG2ruABxp/AAcaP8AHGj/AJVcAACDXAAAdVwAAGldAABfXQAA&#10;Vl4AAExhAABDZAAAPGcAADVqAAAvbQAAKHAEACNyDQAhchIAIHMaAB9zIQAecygAHXQwABx0OAAb&#10;dEAAGnRKABl0VAAXdWAAFnVuABV1fgAUdZAAE3SiABJ0tgARdM8AEnPsABJy+gATcf8AE3H/AI5g&#10;AAB9YAAAb2EAAGVhAABbYgAAUWQAAEhnAAA+awAAN24AADBxAAApdQAAIngAABx7BwAXfQ4AFn0T&#10;ABV9GwAUfiIAE34qABJ+MQARfjoAEX5EABB/TgAPf1oADn9oAA1/eAAMf4oAC36dAAp+sAAJfcYA&#10;Cn3kAAp89AALe/0AC3r/AIZlAAB3ZQAAamUAAGFmAABWaAAATGsAAEJvAAA5cwAAMXcAACp6AAAj&#10;fgAAHIEAABWEAAAQhwgADYkOAAyJFAAMiRsAC4kjAAqJKwAJiTMACIk9AAaJSAAFiVQABIlhAAKJ&#10;cQABiYMAAImWAACIqQAAh74AAIfaAACG7AAAhvUAAIb6AH5qAABxagAAZ2sAAFtsAABQcAAARnQA&#10;ADx4AAAzfQAAKoEAACOFAAAciAAAFYwAABCPAAAMkgYABpMMAAKTEQAAlBYAAJQdAACUJAAAlSwA&#10;AJU1AACVQAAAlUwAAJZZAACWaQAAlXoAAJWOAACUoQAAlLUAAJPMAACS5gAAkvIAAJL3AHhwAABt&#10;cAAAYHIAAFR1AABJeQAAP34AADWDAAAsiAAAI40AABuRAAAUlAAAD5cAAAqaAAAEnQMAAJ4JAACf&#10;DgAAnxIAAKAXAACgHQAAoSUAAKItAACiNwAAo0MAAKNQAACjXwAAo3EAAKOEAACimQAAoq0AAKHC&#10;AACh3AAAoesAAKDyAHN2AABmdwAAWXsAAE2AAABChQAAOIsAAC6QAAAklQAAG5oAABSeAAAOoQAA&#10;CaQAAAKnAAAAqgAAAKsEAACrCgAArA0AAK0RAACtFgAArhwAAK8kAACwLQAAsTkAALFGAACyVQAA&#10;smYAALJ5AACyjgAAsaMAALK3AACxygAAseAAALHpAGx+AABfggAAUocAAEaNAAA7kwAAMJkAACae&#10;AAAcowAAE6cAAA2rAAAHrgAAALIAAAC1AAAAtwAAALgAAAC5AgAAuQgAALoMAAC7EAAAvBQAAL0b&#10;AAC/IwAAwS0AAMI6AADCSQAAw1oAAMNsAADEggAAxJcAAMSrAADEvAAAxMsAAMTaAGWJAABYjgAA&#10;S5UAAD+bAAAzogAAKKgAAB2tAAAUsQAADbYAAAa5AAAAvAAAAL8AAADDAAAAxAAAAMUAAADGAAAA&#10;xwAAAMkEAADKCQAAyw0AAM0RAADPGAAA0iEAANUtAADWPAAA2E0AANlfAADacwAA2ooAANueAADb&#10;rgAA27oAANzDAF6WAABRnAAARKMAADiqAAAssQAAILcAABW7AAANvgAABMIAAADFAAAAyQAAAM0A&#10;AADQAAAA0gAAANIAAADVAAAA1gAAANkAAADbAAAA3gUAAOAKAADiDwAA5RYAAOggAADsLQAA7T4A&#10;AO1RAADuZQAA73oAAO+PAADwnwAA8KsAAPCzAP8AEAD/AA4A/wAOAP8AEgD/AB0A/wApAP8ANQD/&#10;AEEA/wBNAP4AVgD7AF8A+ABmAPYAbQD0AHQA8gB5APEAfwDwAIQA7gCJAO0AjwDrAJUA6gCbAOgA&#10;ogDmAKoA5QCzAOMAwADhANIA4ADqAN8A+QDdAP8A3QD/AN0A/wDeAP8A3gD/AP8ADQD/AAoA/wAJ&#10;AP8ADwD/ABgA/wAkAP4AMQD7AD0A+ABIAPQAUgDwAFoA7QBiAOsAaQDpAG8A5wB1AOUAegDjAH8A&#10;4gCFAOAAigDeAJAA3ACWANoAnQDYAKUA1QCvANIAugDQAMoAzgDjAM0A9ADLAP8AywD/AMsA/wDL&#10;AP8AywD/AP8ACAD/AAMA/wAFAP8ADAD8ABQA9wAfAPIAKwDvADcA6wBCAOcATADkAFUA4ABdAN0A&#10;ZADaAGoA2ABwANUAdQDSAHoA0ACAAM8AhQDNAIsAywCSAMkAmQDHAKEAxQCqAMMAtQDBAMMAvwDa&#10;AL4A7gC9APwAvAD/ALwA/wC8AP8AvAD/AP8AAAD/AAAA/wAAAPkABwDxABAA6gAaAOQAJQDfADEA&#10;2wA8ANcARwDSAFAAzgBXAMsAXgDJAGUAxgBqAMUAcADDAHUAwQB6AMAAgAC+AIYAvACNALoAlAC5&#10;AJwAtwClALUAsACzAL0AsQDPAK8A6ACuAPgArgD/AK0A/wCtAP8ArQD/AP8AAAD/AAAA/QAAAO4A&#10;AQDjAAwA2gAUANEAHwDMACsAyAA2AMUAQADCAEoAvwBSALwAWQC6AF8AuABlALYAagC0AG8AswB1&#10;ALEAegCwAIEArgCIAK0AjwCrAJgAqQChAKcAqwClALgAowDIAKIA4gChAPMAoAD+AKAA/wCgAP8A&#10;oAD/AP8AAAD2AAAA6gAAAOAAAADTAAYAyQAPAMIAGAC9ACQAuQAvALYAOgC0AEMAsQBMAK4AUwCs&#10;AFkAqgBfAKkAZACnAGoApgBvAKQAdQCjAHsAoQCCAKAAigCeAJMAnACdAJoApwCYALQAlgDDAJUA&#10;3ACUAO8AkwD7AJMA/wCTAP8AkgD/APkFAADqCwAA3A0AAMsKAADCBQAAvAAKALYAEQCxABwArgAo&#10;AKoAMwCnAD0ApABFAKIATQCgAFMAngBZAJwAXwCbAGQAmgBqAJgAcACXAHYAlQB+AJMAhgCSAY8A&#10;kAGZAI4CpACMArEAiwPAAIkF1gCIBu0AiAf6AIcI/wCGCP8Ahgj/AO8PAADeFAAAyhUAALwSAACz&#10;EAAArgwAAKsGDQCnAxUAogUgAJ8HLACcCDYAmQg/AJcJRwCVCU4AkwlUAJEKWgCQCl8AjgplAI0K&#10;awCLCnIAigt5AIgLggCHC4wAhQyXAIMMogCBDbAAgA3AAH8N2AB9Du8AfA/9AHsP/wB7EP8AexD/&#10;AOYXAADRHgAAvR0AAK8cAACmGQAAoRUAAJ4QBACdDQ8AmA4ZAJQOJQCRDy8AjxA5AIwQQQCKEEgA&#10;iBBPAIcQVQCFEFsAhBFhAIIRZwCAEW4AfxF1AH0RfgB8EogAehKUAHgSoAB3E64AdRO+AHQU1QBz&#10;Fe4AcRb9AHEW/wBxFv8AcBb/ANwfAADGJQAAsyUAAKUjAACcIQAAlh4AAJIZAACRFAsAjRQUAIkV&#10;HwCGFikAgxYzAIEXPACAF0MAfhdKAHwXUAB6F1YAeRhcAHcYYgB2GGkAdBhxAHMZegBxGYQAbxqQ&#10;AG4anQBsG6sAaxy7AGoc0ABpHewAaB77AGge/wBnHv8AZx7/ANEmAAC9KgAAqyoAAJ0qAACTKAAA&#10;jSUAAIgiAACGHQYAgxsQAH8cGgB8HSQAeh0uAHceNgB2Hj4AdB5FAHIfSwBxH1EAbx9YAG4fXgBs&#10;H2UAayBtAGkgdgBoIYEAZiGNAGUimgBjIqgAYiO4AGEjzQBgJOkAYCT6AF8k/wBfJP8AXyT/AMos&#10;AAC2LwAApC8AAJYvAACMLQAAhSoAAIAoAAB9JAAAeiINAHYjFQBzIyAAcSQpAG8kMgBtJDoAayVB&#10;AGolRwBoJU0AZiVUAGUlWgBkJmEAYiZpAGEmcgBfJ30AXieKAF0olwBbKaUAWim1AFoqygBZKucA&#10;WCr4AFgq/wBYKv8AWCr/AMUxAACvMwAAnjMAAJAzAACGMgAAfy8AAHktAAB1KgAAcigKAG8oEgBr&#10;KRsAaSklAGcqLQBlKjUAYyo9AGIqQwBgKkoAXytQAF4rVwBcK14AWyxmAFksbwBYLXoAVy2HAFYu&#10;lQBULqMAUy+zAFMvxwBSL+UAUi/3AFIv/wBSL/8AUi//AME2AACqNgAAmTYAAIs2AACBNQAAeTMA&#10;AHMxAABvLwAAay4GAGgtEABkLhgAYi4hAGAvKgBeLzEAXC85AFsvQABZL0YAWC9NAFcwUwBWMFsA&#10;VDFjAFMxbABSMncAUTKEAE8zkgBOM6EATTOxAE00xQFMNOMBTDT2AEw0/wBMNP8ATDP/ALs5AACm&#10;OQAAlTkAAIc5AAB8OQAAdDcAAG40AABpMwAAZTICAGEyDQBeMhQAXDMeAFozJgBYMy4AVjM1AFU0&#10;PABTNEMAUjRKAFE0UABQNVgATjVgAE02agBMNnUASzeCAEo3kABJOJ8ASDiwAUc4wwFHOOEBRzj1&#10;AUc4/wFHOP8BRzj/Abc7AACiPAAAkTwAAIM8AAB4PAAAcDoAAGo3AABkNgAAYDYAAFw2CwBZNxIA&#10;VjcaAFQ3IwBSNysAUDcyAE84OQBNOEAATDhHAEs4TgBKOVUASTleAEg6aABHOnMARjuAAEU7jgBE&#10;PJ4AQzyuAUI8wgFCPd8BQjzzAUI8/wFCPP8BQjv/AbM9AACePgAAjT4AAH8+AAB1PgAAbD0AAGY6&#10;AABgOQAAWzoAAFc6CABTOxAAUTsYAE47IABMOygASzsvAEk8NgBHPD0ARzxEAEY9SwBFPVMARD5c&#10;AEM+ZgBCP3EAQT9+AEA/jQA/QJwAPkCtAT1AwAE9QN0BPUDyAT1A/wE+P/8BPj//Aa5AAACaQAAA&#10;iUEAAHxBAABxQQAAaEAAAGE8AABbPQAAVj4AAFI+BQBOPw4ATD8VAEk/HQBHQCUARkAsAERAMwBD&#10;QDoAQkFCAEFBSQBAQVEAP0JaAD5CYwA9Q28APEN8ADtDiwA6RJsAOUSrATlEvgE4RNsBOUTxATlD&#10;/gE5Q/8BOUP/AapCAACWQwAAhkMAAHhDAABuQwAAZUMAAF1AAABWQAAAUUIAAE1CAgBJQwwARkMS&#10;AEREGgBCRCIAQUQqAD9FMQA+RTgAPUU/ADxGRwA7Rk8AOkZXADlHYQA4R2wAN0d6ADZIiQA1SJkA&#10;NEiqADRIvQAzSNkANEjwADRH/QA0R/8ANUb/AKZEAACSRQAAgkYAAHVGAABqRgAAYUUAAFlEAABR&#10;RAAATEYAAEhHAABERwoAQUgQAD9JGAA9SSAAPEknADpKLgA5SjYAOEo9ADdLRAA2S0wANUtVADRM&#10;XwAzTGoAMkx3ADFMhgAwTJcAL02oAC5NuwAuTdUALkzvAC9M/QAvS/8AMEv/AKFHAACOSAAAfkgA&#10;AHFIAABmSQAAXUgAAFVIAABMSQAAR0oAAEJLAAA/TAYAO00OADlOFQA3Th0ANk8kADVPKwAzTzMA&#10;MlA6ADFQQgAwUEoAL1FSAC5RXAAtUWcALFF1ACtRhAAqUpUAKVKmAClSuQAoUtIAKVHuAClQ/AAq&#10;UP8AKk//AJxKAACJSgAAeksAAG1LAABjTAAAWkwAAFFMAABITQAAQ08AAD1QAAA5UgIANVMMADNU&#10;EgAxVBkAMFUhAC5VKAAtVS8ALFY3ACtWPgAqVkYAKVZPAChXWQAnV2QAJldyACVXgQAkV5IAI1ek&#10;ACJXtwAiV88AIlfsACNW+gAjVf8AJFX/AJZNAACETgAAdU4AAGlOAABfTwAAVk8AAE1QAABFUgAA&#10;P1MAADlWAAAzWAAAL1oIACtbDwAqWxUAKFwdACdcJAAmXCsAJVwzACRdOgAjXUMAIl1MACFdVgAg&#10;XmEAH15uAB5efgAdXo8AHF6hABtetAAaXcwAG13pABtc+QAcW/8AHFv/AJBRAAB+UQAAcFEAAGRS&#10;AABbUgAAUlMAAEpUAABBVwAAO1kAADVbAAAuXgAAKGADACRiDAAiYxEAIWMYAB9kIAAeZCcAHWQu&#10;ABxkNgAbZT4AGmVHABllUQAYZV0AF2VqABZlegAVZYsAFGWeABNlsQASZcgAEmTnABNj9wAUYv8A&#10;FGL/AIlUAAB4VQAAa1UAAGBWAABXVgAAT1cAAEZZAAA9XAAANl8AADBiAAApZAAAI2cAAB1qBwAZ&#10;bA4AGGwTABZtGgAVbSEAFG0pABRtMAATbTkAEm5CABFuTAAQblgAD25lAA5udQANbocADW6aAAxt&#10;rQALbcIAC2zgAAxr8wANa/0ADWr/AIJZAAByWQAAZlkAAFxaAABUWgAASlwAAEFfAAA5YwAAMWYA&#10;ACppAAAkbAAAHW8AABdyAAASdQkAD3cPAA53FAAOdxsADXcjAAx3KgALdzMACnc8AAl3RwAId1IA&#10;B3dfAAV3bwAEd4AAA3eUAAF2pwAAdrsAAXXVAAF06wACdPYAAnT8AHtdAABtXQAAYl4AAFleAABO&#10;YAAARWMAADxnAAAzawAAK24AACRyAAAedQAAF3kAABJ8AAANfwYACYEMAAWBEQADgRYAAoEdAAGB&#10;JAAAgS0AAII2AACCQAAAgkwAAIJZAACCaAAAgnkAAIKNAACBoAAAgLQAAIDLAAB/5wAAfvIAAH75&#10;AHRiAABoYgAAXmIAAFNkAABJZwAAP2sAADZwAAAtdAAAJXgAAB58AAAXgAAAEYMAAA2GAAAIiQQA&#10;AosKAACLDgAAixMAAIwYAACMHwAAjSYAAI0vAACOOQAAjkQAAI5RAACOYAAAjnEAAI6FAACOmQAA&#10;ja0AAIzDAACM3wAAi+4AAIv2AG5oAABkZwAAWGkAAE1sAABCcQAAOHYAAC97AAAmfwAAHoQAABaI&#10;AAAQjAAADI8AAAaSAAAAlQAAAJYHAACXDAAAlw8AAJgTAACZGAAAmh8AAJsmAACbMAAAnDsAAJxI&#10;AACcVwAAnGgAAJx7AACckAAAm6UAAJu6AACa0AAAmucAAJrxAGptAABebwAAUXIAAEZ3AAA7fAAA&#10;MYIAACeHAAAejAAAFpEAABCVAAAKmQAABJwAAACgAAAAogAAAKMBAACjBgAApAsAAKUOAACmEgAA&#10;pxcAAKgeAACqJgAAqzEAAKs+AACsTQAArF0AAKxwAACshQAArJsAAKuvAACrwwAAq9kAAKroAGR1&#10;AABXeQAAS34AAD+EAAA0igAAKZAAAB+WAAAWmwAAEJ8AAAmjAAABpwAAAKoAAACuAAAAsAAAALAA&#10;AACxAAAAsgMAALQIAAC1DQAAthAAALcVAAC5HQAAuyYAALwzAAC9QQAAvVIAAL1kAAC+eQAAvpAA&#10;AL2kAAC9twAAvcYAAL3XAFx/AABQhQAARIsAADiSAAAsmQAAIZ8AABekAAAQqQAACa4AAACyAAAA&#10;tgAAALkAAAC9AAAAvwAAAL8AAADAAAAAwQAAAMMAAADEBQAAxgoAAMcOAADJEwAAyxwAAM4mAADQ&#10;NQAA0UUAANJXAADSawAA04IAANOXAADTqQAA0rgAANLEAFWMAABJkwAAPZoAADCiAAAlqAAAGq4A&#10;ABG0AAAJuQAAAL0AAADBAAAAxAAAAMgAAADLAAAAzQAAAM0AAADPAAAA0AAAANIAAADUAAAA2AAA&#10;ANoGAADdDAAA4BEAAOMaAADmJwAA5zgAAOhKAADpXQAA6nIAAOuIAADrmwAA7KgAAOyyAP8ADQD/&#10;AAsA/wALAP8AEAD/ABoA/wAmAP8AMgD/AD0A/wBIAPsAUgD4AFoA9gBiAPMAaQDxAG8A8AB1AO4A&#10;egDsAH8A6wCEAOkAigDoAJAA5gCWAOQAnQDiAKUA4QCvAN8AuwDdAMsA2wDmANkA9wDYAP8A2AD/&#10;ANcA/wDXAP8A1AD/AP8ACAD/AAQA/wAEAP8ADQD/ABUA/gAhAPoALAD3ADgA9ABDAPAATQDtAFUA&#10;6gBdAOcAZADkAGoA4gBwAOAAdQDeAHoA3QB/ANsAhQDZAIsA1QCRANMAmQDRAKAAzwCqAM0AtQDL&#10;AMQAyQDdAMgA8QDHAP8AxgD/AMYA/wDGAP8AxwD/AP8AAAD/AAAA/wAAAP8ACgD4ABEA8QAcAOwA&#10;JwDpADIA5gA9AOIARwDdAFAA2QBYANUAXwDSAGUA0ABqAM4AcADMAHUAygB6AMkAfwDHAIUAxQCM&#10;AMMAlADBAJwAvwClAL0AsAC7AL0AugDQALgA6wC3APsAtgD/ALYA/wC2AP8AtgD/AP8AAAD/AAAA&#10;/QAAAPMABQDpAA4A4QAWANsAIQDVAC0A0QA3AM4AQQDKAEoAxwBSAMQAWQDCAF8AwABlAL4AagC8&#10;AG8AuwB0ALkAegC3AIAAtgCHALQAjgCyAJcAsACgAK4AqgCtALcAqwDIAKkA4wCoAPUApwD/AKcA&#10;/wCnAP8ApgD/AP8AAAD+AAAA8QAAAOUAAADXAAoAzQARAMcAHADCACYAvwAxALwAOwC6AEQAtwBM&#10;ALQAUwCyAFkAsQBfAK8AZACtAGkArABvAKoAdACpAHoApwCBAKYAiQCkAJEAogCbAKAApQCeALIA&#10;nQDBAJsA2gCaAO8AmQD9AJgA/wCYAP8AmAD/AP0AAADwAAAA4QAAANEAAADGAAQAvQANALcAFQCz&#10;ACAAsAArAK0ANQCrAD4AqABGAKYATQCkAFQAowBZAKEAXwCgAGQAngBpAJ0AbgCbAHUAmgB7AJgA&#10;gwCWAIwAlQCWAJMAoQCRAK0AjwC7AI0AzwCMAOkAiwD4AIwA/wCMAP8AjAD/APMCAADiBwAAzAcA&#10;AL8EAAC3AAAAsQAIAKsAEACnABkApAAkAKAALgCeADcAnABAAJoARwCYAE4AlgBUAJUAWQCTAF4A&#10;kgBkAJAAaQCPAG8AjQB2AIsAfgCKAIgAiACSAIYAnQCFAKkAgwC4AIEAygCAAOUAgAD1AH8A/wB/&#10;AP8AfwD/AOgNAADQEAAAvhAAALEOAACoDQAAowgAAKACDACcABMAmAAdAJUAJwCSADEAkAA5AI4B&#10;QQCMAUgAigJOAIkCVACHAlkAhgJfAIQDZACDA2sAgQNyAIAEegB+BIQAfQWOAHsFmgB5BqcAeAa1&#10;AHYHyAB1COMAdQn0AHQK/wBzCv8Acwr/AN0VAADEFwAAsRcAAKUWAACcEwAAlhEAAJQNBACTCA0A&#10;jgcVAIsJIACICSoAhQozAIMLOwCBC0IAgAtJAH4LTwB9DFQAewxaAHoMYAB4DGcAdwxuAHUNdgB0&#10;DYAAcg2MAHANmQBvDqYAbQ61AGwOyQBrD+YAahD3AGkQ/wBpEP8AaRD/ANAdAAC5HgAAqB4AAJsd&#10;AACSGwAAixkAAIgVAACHEQcAhQ4QAIEPGgB+ECQAexAtAHkQNgB3ET0AdhFEAHQRSgBzEVAAcRFW&#10;AHARXABuEmIAbRJqAGsScwBpE30AaBOJAGYTlgBlFKMAYxWzAGIVxgBiFuMAYRb2AGAX/wBgF/8A&#10;YBf/AMciAACwIwAAnyQAAJIjAACJIgAAgiAAAH4dAAB8GQAAehUNAHcVFQB0Fh8AcRYoAG8XMABu&#10;FzgAbBc/AGsXRQBpGEsAaBhRAGYYWABlGF4AYxlmAGIZbwBgGXkAXxqFAF0bkgBcG6EAWxywAFoc&#10;wwBZHeAAWB70AFge/wBYHv8AWB7/AL8nAACpKAAAmSgAAIsoAACCJwAAeyUAAHYjAABzIAAAcRwJ&#10;AG4cEQBrHBoAaR0jAGcdLABlHTMAYx46AGIeQQBgHkcAXx5NAF4eVABcH1sAWx9iAFkgawBYIHYA&#10;ViGCAFUhkABUIp4AUyKuAFIjwABRI90AUSTyAFEk/wBRJP8AUSP/ALkrAACjLAAAkywAAIYtAAB8&#10;LAAAdCoAAG8oAABrJQAAaSIFAGYhDgBjIhYAYSIfAF8jJwBdIy8AXCM2AFojPQBZJEMAVyRKAFYk&#10;UABVJFcAUyVfAFIlaABRJnMATyZ/AE4njQBNKJwATCisAEspvgBLKdoASinxAEop/wBLKf8ASyn/&#10;ALMuAACeLwAAjjAAAIEwAAB3LwAAby4AAGorAABlKgAAYycBAF8nDABcJxMAWicbAFgoJABWKCsA&#10;VSgyAFMoOQBSKUAAUClGAE8pTQBOKVQATSpcAEwqZQBKK3AASSt8AEgsiwBHLZoARi2qAEUuvABF&#10;LtYARS7vAEUu/gBFLv8ARS3/AK4xAACaMgAAiTMAAHwzAAByMwAAazEAAGUvAABgLQAAXSwAAFks&#10;CQBWLBAAVCwYAFIsIABQLCgATi0vAE0tNgBMLTwASi1DAEktSgBILlEARy5ZAEYvYwBFMG0AQzB6&#10;AEIxiQBBMZgAQTKoAEAyuwA/MtMAPzLuAEAy/QBAMv8AQDL/AKozAACWNQAAhjUAAHk2AABuNQAA&#10;ZjUAAGEyAABcMAAAVzAAAFQwBgBRMA4ATjAVAEwxHQBKMSUASDEsAEcxMgBGMTkARDFAAEMyRwBC&#10;Mk8AQTNXAEAzYAA/NGsAPjV4AD01hwA8NpYAOzanADs2uQA6NtEAOjbtADs2/AA7Nv8AOzb/AKY2&#10;AACSNwAAgjgAAHU4AABrOAAAYzcAAF02AABXMwAAUzQAAE80AwBLNAwASTQSAEY1GgBFNSIAQzUp&#10;AEE1LwBANTYAPzY9AD42RAA9N0wAPDdVADs4XgA6OGkAOTl2ADg5hQA3OpUANzqlADY6uAA1Os8A&#10;NjrsADY6+wA2Of8ANzn/AKI4AACOOQAAfjoAAHI7AABoOwAAXzoAAFk5AABTNgAATjcAAEo4AABG&#10;OAoARDkQAEE5FwA/OR8APjkmADw5LQA7OjQAOjo7ADk7QgA4O0oANztTADY8XAA1PGcAND10ADM9&#10;gwAzPpMAMj6kADE+tgAxPs0AMT7qADE++gAyPf8AMj3/AJ47AACLPAAAezwAAG49AABkPQAAXD0A&#10;AFU8AABOOgAASTsAAEU8AABBPQcAPj0OADw9FQA6PhwAOT4jADc+KgA2PzEANT84ADQ/QAAzQEgA&#10;MkBQADFAWgAwQWUAL0FyAC5CgQAtQpEALUKiACxCtQArQssALELpACxC+QAtQf8ALUH/AJk9AACH&#10;PgAAdz8AAGs/AABhQAAAWT8AAFI/AABJPgAARD8AAEBAAAA8QQQAOUINADdCEgA1QxkAM0MhADJD&#10;KAAxRC8AMEQ2AC9EPQAuRUUALUVOACxFWAArRmMAKkZvAClGfgAoRo8AJ0ehACZHswAmR8kAJkbn&#10;ACdG+AAoRf8AKEX/AJVAAACCQQAAc0IAAGdCAABeQgAAVUIAAE5CAABFQgAAP0QAADtFAAA3RgAA&#10;NEcKADFIEAAvSBYALkkeACxJJQArSSwAKkkzAClKOgAoSkIAJ0pLACZLVQAlS2AAJEttACNLfAAi&#10;S40AIUyfACFMsQAgTMcAIEvmACFL9wAiSv8AIkr/AJBDAAB+RAAAb0QAAGRFAABaRQAAUkUAAEpG&#10;AABBRwAAPEgAADdJAAAySwAALk0HACtODgApThMAJ08aACZPIQAlTygAJE8wACNQNwAiUD8AIVBI&#10;ACBQUgAfUV0AHlFqAB1ReQAcUYoAG1GcABpRrwAZUcUAGVHkABpQ9gAbT/8AHE//AIpGAAB5RwAA&#10;a0cAAGBIAABWSAAATkgAAEdJAAA+SwAAOUwAADNOAAAuUAAAKFMCACRUCwAiVRAAIFUWAB9WHgAe&#10;ViQAHVYsABxWMwAbVzsAGldEABlXTgAYV1kAF1hmABVYdQAUWIcAFFiaABNXrAASV8IAElfhABNW&#10;9AAUVf8AFFX/AIRJAAB0SgAAZksAAFxLAABTSwAAS0wAAERNAAA8TwAANVEAAC9UAAApVgAAJFkA&#10;AB5bBwAaXQ0AGF0SABddGQAWXiAAFV4nABReLgATXjcAEl5AABFfSgARX1UAEF9iAA9fcQAOX4MA&#10;DV+WAA1fqQAMXr4ADF7aAA1d8AANXPwADlz/AH5NAABuTgAAYk4AAFhPAABPTwAASFAAAEBSAAA4&#10;VAAAMFcAACpaAAAkXQAAH18AABliAQATZQkAEWYPABBmFAAPZhsADmciAA1nKQANZzIADGc7AAtn&#10;RQAKZ1AACWddAAdnbAAGZ30ABWeQAARmowACZrcAA2XPAARl6QAEZPUABGT8AHdRAABpUgAAXVIA&#10;AFRSAABMUwAAQ1UAADtYAAAzWwAAK14AACVhAAAfZAAAGWcAABNqAAAPbQYAC3AMAAhw/+L/4klD&#10;Q19QUk9GSUxFAAQJEQAHcBYABXAdAARwJAADcCwAAnA1AABwPwAAcEoAAHBXAABwZQAAcHYAAHCK&#10;AABvngAAb7IAAG7IAABt5QAAbfIAAG35AHBWAABjVgAAWVYAAFFXAABHWAAAPlsAADZfAAAuYgAA&#10;JmYAAB9qAAAZbQAAE3AAAA5zAAALdgQABXgLAAF4DwAAeRMAAHkZAAB5HwAAeiYAAHovAAB6OQAA&#10;ekQAAHpQAAB6XwAAenAAAHqDAAB6mAAAeqwAAHnCAAB43wAAeO8AAHf3AGpbAABfWwAAVlsAAExc&#10;AABCYAAAOWMAADBoAAAobAAAIHAAABl0AAATdwAADnsAAAl+AAAEgQIAAIIIAACDDQAAgxAAAIQU&#10;AACFGQAAhiAAAIYoAACHMQAAhzwAAIdJAACHVwAAh2gAAId7AACHkAAAhqUAAIW6AACF0wAAhOoA&#10;AIT0AGVgAABcYAAAUWEAAEZkAAA8aQAAMm0AAClyAAAhdwAAGXsAABKAAAANgwAACIcAAAKKAAAA&#10;jQAAAI4EAACOCQAAjw0AAJAQAACRFAAAkhkAAJMgAACUKQAAlTMAAJVAAACWTgAAll8AAJVyAACV&#10;iAAAlZ0AAJSyAACUyAAAk+IAAJPuAGFlAABWZgAASmoAAD9uAAA1dAAAK3kAACF/AAAZhAAAEYkA&#10;AAyNAAAGkQAAAJQAAACYAAAAmgAAAJsAAACcAgAAnQcAAJ4LAACfDgAAoRIAAKIYAACjIAAApSkA&#10;AKY2AACmRAAAplUAAKZoAACmfQAAppQAAKWpAACkvQAApNEAAKTkAFtsAABPcAAAQ3UAADh7AAAt&#10;gQAAI4cAABmNAAARkgAAC5cAAAScAAAAoAAAAKMAAACmAAAAqAAAAKkAAACqAAAArAAAAK0EAACu&#10;CQAAsA0AALERAACzFwAAtSAAALYrAAC3OgAAt0sAALhcAAC4cQAAuIgAALidAAC4sQAAt8IAALfQ&#10;AFR2AABIfAAAPIIAADGJAAAmkAAAG5cAABKdAAAMogAAA6cAAACrAAAArgAAALIAAAC2AAAAuAAA&#10;ALgAAAC6AAAAuwAAAL0AAAC+AAAAwAUAAMELAADDEAAAxhYAAMkgAADKLgAAyz4AAMxQAADMZAAA&#10;zXoAAM2RAADNpAAAzbQAAM3AAE2DAABBigAANZEAACmZAAAeoAAAE6YAAAysAAADsQAAALYAAAC6&#10;AAAAvgAAAMIAAADGAAAAyAAAAMgAAADKAAAAywAAAM0AAADOAAAA0AAAANIBAADVCAAA2Q4AAN0V&#10;AADhIQAA4jEAAORDAADlVgAA5msAAOaCAADnlgAA56UAAOawAP8ACQD/AAUA/wAGAP8ADgD/ABYA&#10;/wAhAP8ALQD/ADgA/QBDAPkATQD1AFUA8gBdAPAAYwDuAGkA7ABvAOoAdADpAHoA5wB/AOYAhQDk&#10;AIsA4wCRAOEAmQDfAKEA3ACqANoAtgDXAMYA1QDhANMA9ADSAP8A0QD/ANEA/wDPAP8AygD/AP8A&#10;AQD/AAAA/wABAP8ADAD/ABIA+gAdAPYAKADzADMA8AA+AOwASADoAFAA5QBYAOIAXgDfAGQA3QBq&#10;ANsAbwDZAHQA1gB6ANQAfwDSAIUA0ACMAM4AkwDMAJwAyQClAMcAsADGAL4AxADUAMIA7gDBAP4A&#10;wAD/AMAA/wC/AP8AvgD/AP8AAAD/AAAA/wAAAPoABwDxAA8A6wAYAOYAIwDiAC4A4AA4ANsAQgDV&#10;AEsA0QBSAM4AWQDLAF8AyQBlAMcAagDGAG8AxAB0AMIAegDBAIAAvwCGAL0AjgC7AJYAuQCgALcA&#10;qgC2ALcAtADKALIA5gCxAPgAsAD/AK8A/wCvAP8AsAD/AP8AAAD/AAAA9wAAAOoAAgDhAAwA1wAT&#10;ANAAHQDMACgAyQAyAMYAPADCAEUAvwBNALwAUwC6AFkAuABfALcAZAC1AGkAtABuALIAdACxAHoA&#10;rwCAAK0AiACsAJEAqgCaAKgApQCmALEApADBAKMA3AChAPIAoQD/AKAA/wCgAP8AoQD/AP8AAAD3&#10;AAAA6AAAANkAAADLAAgAwwAQAL0AGAC5ACIAtgAsALQANgCyAD8ArwBHAKwATQCrAFQAqQBZAKcA&#10;XgCmAGMApQBoAKMAbgCiAHQAoAB6AJ4AggCcAIsAmwCVAJkAnwCYAKwAlgC6AJQAzwCTAOsAkgD7&#10;AJIA/wCSAP8AkQD/APcAAADnAAAA0wAAAMYAAAC7AAIAswAMAK0AEgCqABwApwAmAKQAMACjADgA&#10;oABAAJ4ARwCcAE4AmgBTAJkAWACXAF0AlgBjAJUAaACTAG4AkgB0AJAAfACPAIUAjQCPAIsAmgCK&#10;AKcAiAC1AIYAxwCFAOQAhAD1AIQA/wCDAP8AgwD/AOwAAADTAAAAwQEAALQAAACsAAAApgAHAKAA&#10;DgCdABYAmgAgAJcAKQCVADIAkwA6AJEAQQCPAEgAjQBNAIwAUwCLAFgAiQBdAIgAYwCHAGkAhQBv&#10;AIMAdwCCAIAAgACKAH4AlgB9AKMAewCwAHoAwgB5AN0AeADxAHcA/QB4AP8AeAD/AN4KAADECwAA&#10;sgwAAKYLAACdCAAAmQQAAJUACgCRABEAjgAZAIsAIwCJACwAhwA0AIUAOwCDAEIAggBIAIAATgB/&#10;AFMAfQBYAHwAXgB7AGQAeQBqAHgAcgB2AHsAdACGAHMAkgBxAJ8AcACtAG4AvgBtAdYAbQLtAGwD&#10;+gBsA/8AbAP/AM4QAAC3EQAAphIAAJoRAACREAAAiw4AAIkLAwCHBQwAhAETAIEBHAB+AiUAfAMu&#10;AHoDNgB4BDwAdwRDAHUFSAB0BU4AcwVUAHEFWQBwBl8AbgZmAG0GbgBrB3gAageDAGgIkABnCZ0A&#10;ZQmsAGQJvABjCtQAYwvsAGIM+gBiDP8AYgz/AMMWAACtFwAAnRgAAJAYAACHFgAAgRQAAH0RAAB8&#10;DgYAfAoOAHgKFgB1Cx8AcgsoAHAMMABvDDcAbQw+AGwMRABrDUoAaQ1PAGgNVQBnDVwAZQ1jAGMO&#10;awBiDnUAYA6BAF8OjgBdD5wAXBCrAFsQvQBaENYAWRHwAFkR/QBZEf8AWRH/ALkbAAClHQAAlB4A&#10;AIgeAAB+HQAAeBsAAHQYAABxFQAAcREJAG8QEQBsEBkAaRAiAGcRKgBmETIAZBE5AGMRPwBiEUUA&#10;YBJLAF8SUQBdElgAXBJfAFoTaABZE3IAVxR9AFYUiwBUFZkAUxWpAFIWugBRFtIAURftAFEX/QBR&#10;F/8AURf/ALIgAACeIgAAjiIAAIEjAAB3IgAAcCEAAGweAABpGwAAZxgEAGYVDgBjFhUAYRYeAF8W&#10;JgBdFi0AXBc0AFoXOwBZF0EAWBhHAFYYTQBVGFQAUxhcAFIZZABRGW4ATxp6AE4biABNG5cASxym&#10;AEocuABKHc8ASR3rAEkd+wBJHf8ASh3/AKwkAACYJQAAiCYAAHsnAABxJgAAaiUAAGYjAABiIQAA&#10;YB4AAF4cCwBbGxIAWRwaAFccIgBVHCkAVBwwAFMdNwBRHT0AUB1DAE8dSgBNHlEATB5YAEsfYQBJ&#10;H2sASCB3AEcghQBGIZQARCKkAEQitgBDIswAQyPpAEMj+gBDI/8AQyL/AKYnAACTKQAAgyoAAHYq&#10;AABtKgAAZSkAAGAnAABcJQAAWSMAAFchBwBVIQ8AUiEWAFAhHgBOISUATSIsAEwiMwBKIjkASSJA&#10;AEgiRgBHI00ARSNVAEQkXgBDJGkAQiV1AEAmgwA/JpIAPiejAD4ntAA9J8oAPSjoAD0o+QA9J/8A&#10;Pif/AKIqAACOKwAAfy0AAHItAABoLQAAYSwAAFwrAABYKAAAVCYAAFEmBABOJQ0ATCUTAEomGgBI&#10;JiIARyYpAEUmLwBEJjYAQyc8AEEnQwBAJ0sAPyhTAD4pXAA9KWYAPCpyADsqgQA6K5AAOSuhADgs&#10;sgA3LMgANyzmADgs+AA4LP8AOCz/AJ0sAACKLgAAey8AAG8wAABlMAAAXS8AAFguAABTKwAAUCoA&#10;AEwqAABJKgsARioRAEQqFwBCKh8AQSolAD8qLAA+KzMAPSs5ADwrQAA7LEgAOixQADktWQA4LmQA&#10;Ny5wADYvfwA1L48ANDCfADMwsQAyMMcAMjDlADMw9wAzMP8ANC//AJkvAACHMQAAdzIAAGsyAABi&#10;MgAAWjIAAFQxAABPLwAASy0AAEcuAABELggAQS4OAD8uFAA9LhwAOy4iADkvKQA4Ly8ANy82ADYw&#10;PgA1MEYANTFOADQxVwAzMmIAMjJuADEzfQAwM40ALzSeAC40sAAtNMUALTTjAC409gAvM/8ALzP/&#10;AJUxAACDMwAAdDQAAGg1AABeNQAAVzQAAFE0AABLMgAARjEAAEIyAAA/MgUAPDINADkzEgA4MxkA&#10;NjMgADQzJgAzMy0AMjQ0ADE0OwAwNUMAMDVMAC82VQAuNmAALTdsACw3ewArN4sAKjicACk4rgAo&#10;OMMAKDjiACk49QAqN/8AKjf/AJI0AAB/NQAAcTYAAGU3AABbNwAAVDcAAE02AABHNgAAQjUAAD02&#10;AAA6NgIANzcLADQ3EAAyNxYAMTgdAC84JAAuOCsALTkyACw5OQArOUEAKjpJACo6UwApO14AKDtq&#10;ACc7eQAmPIkAJTybACQ8rQAjPMIAIzzgACQ89AAlO/8AJTv/AI02AAB8OAAAbTkAAGI5AABYOgAA&#10;UTkAAEo5AABEOQAAPTkAADk6AAA1OwAAMjsIAC88DgAtPRQALD0aACo9IQApPSgAKD4vACc+NgAm&#10;Pj4AJT9HACQ/UAAjQFsAIkBoACFAdgAgQIcAH0GZAB9BqwAeQcAAHkHeAB9A8wAfQP4AID//AIk5&#10;AAB4OgAAaTsAAF48AABVPAAATTwAAEc8AABAPAAAOD0AADQ+AAAwQAAALUEFACpCDAAnQhEAJkMY&#10;ACRDHgAjQyUAIkMsACFEMwAgRDsAH0REAB5FTgAdRVkAHEVlABtFdAAaRYUAGUaXABlGqQAYRr4A&#10;F0XcABhF8QAZRP0AGkT/AIQ8AABzPQAAZj4AAFs/AABSPwAASj8AAEQ/AAA9QAAANkEAADFDAAAs&#10;RAAAJ0YBACRHCgAhSA8AIEkUAB5JGwAdSSIAHEkpABtKMAAaSjgAGUpBABhKSwAXS1UAFktiABVL&#10;cQAUS4IAE0uUABJLpwASS7wAEUvZABJK8AATSvwAFEn/AH8/AABvQAAAYUEAAFdCAABOQgAAR0IA&#10;AEFCAAA6QwAAMkUAAC1HAAAoSQAAI0sAAB5NBgAbTw0AGFARABdQFwAWUB4AFVAlABRQLAATUTQA&#10;ElE9ABFRRwARUVIAEFFfAA9SbQAOUn4ADVGRAA1RpAAMUbgADFHRAA1Q7AANUPoADk//AHlDAABq&#10;RAAAXUQAAFNFAABLRQAAREUAAD5GAAA2SAAAL0oAAClMAAAkTwAAH1EAABpTAAAUVgkAEVcOABBY&#10;EwAQWBkAD1ggAA5YKAANWDAADVg5AAxYQwALWE4AClhaAAhYaAAHWHkABliMAAVYnwAEWLMABFfK&#10;AAVX5gAFV/MABlb8AHNGAABkRwAAWUgAAFBIAABISAAAQUkAADpKAAAyTQAAK1AAACVSAAAgVQAA&#10;GlgAABVaAAAQXQYADGAMAApgEAAJYBUACGAcAAdgIwAFYCsABGA0AANgPQABYEkAAGBVAABgYwAA&#10;YHMAAGCGAABfmgAAX64AAF/EAABe4gAAXvAAAF74AGxKAABfSwAAVUsAAExMAABFTAAAPU4AADVQ&#10;AAAuUwAAJ1YAACBZAAAaXAAAFV8AABBiAAANZQQACGcLAANnDgAAaBMAAGgYAABoHwAAaSYAAGku&#10;AABpOAAAaUMAAGlPAABpXQAAaW0AAGmAAABplAAAaKkAAGi/AABn3AAAZu4AAGb3AGZPAABaTwAA&#10;UU8AAEpPAABBUQAAOFQAADBXAAAoWwAAIV4AABpiAAAUZQAAEGgAAAxrAAAHbgMAAXAJAABwDQAA&#10;cRAAAHEUAAByGgAAcyEAAHMoAABzMQAAczwAAHRIAABzVgAAc2YAAHN5AABzjgAAc6MAAHK5AABx&#10;0gAAcesAAHD0AGFTAABWUwAAT1MAAEVVAAA7WAAAMlwAACpgAAAiZAAAG2gAABRsAAAPbwAAC3IA&#10;AAZ2AAAAeQAAAHoGAAB6CgAAew4AAHwRAAB9FQAAfhsAAH8iAACAKgAAgDUAAIBBAACATwAAgF8A&#10;AIBxAACAhgAAgJ0AAH+yAAB+ygAAfuUAAH3xAFxYAABUWAAASVoAAD9dAAA1YQAALGUAACNqAAAb&#10;bwAAFHMAAA53AAAJewAAA38AAACCAAAAhAAAAIYBAACGBgAAiAoAAIkNAACKEAAAixUAAIwbAACO&#10;IgAAjywAAI84AACPRgAAj1YAAI9oAACPfgAAj5UAAI6rAACNwQAAjdwAAIzrAFldAABOXwAAQ2IA&#10;ADhmAAAubAAAJHEAABx3AAAUfAAADoEAAAiFAAAAiQAAAI0AAACQAAAAkgAAAJMAAACUAAAAlgMA&#10;AJcIAACYDAAAmg8AAJsTAACdGgAAnyMAAKAuAACgPAAAoEwAAKBeAACgdAAAn4wAAJ+iAACftwAA&#10;nssAAJ7gAFNkAABHaAAAPG0AADFzAAAneQAAHX8AABSFAAANiwAABpAAAACUAAAAmAAAAJwAAACf&#10;AAAAoQAAAKIAAACkAAAApQAAAKcAAACoBAAAqgkAAKwNAACtEgAAsBkAALIjAACyMQAAskIAALJU&#10;AACyaQAAsoAAALKYAACxrAAAsr8AALHOAExuAABAcwAANXoAACqBAAAfiAAAFY4AAA6VAAAGmgAA&#10;AJ8AAACkAAAAqAAAAKwAAACvAAAAsQAAALEAAACzAAAAtQAAALYAAAC4AAAAugAAALwGAAC+DAAA&#10;wBEAAMMZAADFJgAAxTcAAMZJAADGXQAAx3IAAMeKAADInwAAyK8AAMi8AEZ6AAA5gQAALokAACKQ&#10;AAAXmAAAD58AAAelAAAAqgAAAK8AAACzAAAAtwAAALwAAAC/AAAAwQAAAMIAAADEAAAAxQAAAMcA&#10;AADJAAAAywAAAM0AAADPAwAA0goAANYQAADcGgAA3SoAAN48AADfUAAA4GUAAOF7AADhkQAA4qIA&#10;AOKtAP8AAgD/AAAA/wADAP8ADAD/ABMA/wAdAP8AKAD+ADMA+wA+APcASADzAFAA8ABXAO0AXgDr&#10;AGQA6ABpAOcAbwDlAHQA4wB5AOIAfwDgAIUA3gCMANwAkwDZAJwA1gCmANMAsQDRAMAAzwDaAM4A&#10;8QDMAP8AywD/AMsA/wDGAP8AwQD/AP8AAAD/AAAA/wAAAP8ACAD7ABAA9gAZAPIAJADvAC4A7QA5&#10;AOgAQgDjAEsA4ABSAN0AWQDZAF8A1gBkANMAaQDRAG4AzwB0AM4AeQDMAH8AygCGAMgAjgDGAJYA&#10;xACgAMIAqwDAALkAvgDNALwA6gC7APwAugD/ALoA/wC6AP8AtgD/AP8AAAD/AAAA/gAAAPQABADr&#10;AA0A5AAUAN8AHwDbACkA2AAzANMAPQDOAEUAygBNAMcAUwDFAFkAwwBfAMEAZAC/AGkAvQBuALsA&#10;cwC6AHkAuACAALYAiAC0AJAAsgCaALEApQCvALIArQDEAKwA4QCrAPYAqgD/AKoA/wCqAP8AqgD/&#10;AP8AAAD9AAAA7gAAAOIAAADVAAoAzQARAMcAGQDEACMAwQAtAL8ANwC7AD8AtwBHALUATgCyAFMA&#10;sABZAK8AXgCtAGMArABoAKsAbQCpAHMAqAB6AKYAgQCkAIoAowCUAKEAnwCfAKwAngC7AJwA0gCb&#10;AO4AmgD/AJoA/wCZAP8AmQD/AP4AAADuAAAA3gAAAMsAAADBAAUAuQANALQAFACxAB4ArgAnAKsA&#10;MACqADkApwBBAKQASACiAE0AoQBTAJ8AWACeAF0AnQBiAJsAZwCaAG0AmABzAJcAewCVAIQAlACO&#10;AJIAmQCQAKYAjgC0AI0AyACMAOYAiwD5AIoA/wCKAP8AiwD/APAAAADbAAAAxwAAALoAAACwAAAA&#10;qAAKAKQAEACgABgAnQAhAJsAKgCaADMAmAA7AJYAQQCUAEgAkgBNAJEAUgCPAFcAjgBcAIwAYQCL&#10;AGcAigBuAIgAdQCHAH4AhQCIAIMAlACCAKAAgACvAH8AwAB+AN0AfQDyAH0A/wB9AP8AfQD/AOAA&#10;AADGAAAAtQAAAKoAAACiAAAAmwAFAJUADQCSABMAkAAcAI0AJACLAC0AigA0AIgAOwCGAEIAhQBH&#10;AIMATQCCAFIAgQBXAH8AXAB+AGIAfQBoAHsAcAB6AHkAeACDAHYAjwB1AJwAdACqAHIAugBxANEA&#10;cADsAHAA+wBwAP8AcAD/AM0EAAC3BgAApwcAAJsGAACTBAAAjgAAAIoACACGAA8AhAAWAIEAHgB/&#10;ACcAfQAuAHwANgB6ADwAeQBCAHcARwB2AEwAdQBSAHMAVwByAF0AcQBjAG8AawBuAHQAbAB+AGsA&#10;igBpAJgAaACmAGcAtgBmAMsAZQDnAGUA9wBlAP8AZQD/AMAMAACrDQAAmw4AAI8OAACGDQAAgQsA&#10;AH4HAQB8AQsAeQARAHcAGAB1ACEAcwApAHEAMABvADYAbgA8AGwAQgBrAEcAagBNAGkAUgBoAFgA&#10;ZgBfAGUAZwBjAHAAYgF6AGABhwBfApUAXgKjAFwDswBcA8cAWwTkAFsF9ABbBv4AWwb/ALUQAACh&#10;EgAAkRMAAIUTAAB8EgAAdhEAAHMOAAByDAQAcQcNAG4EEgBsBBsAaQUjAGcFKgBmBjEAZAY3AGMG&#10;PQBiB0MAYQdJAF8HTgBeCFUAXQhcAFsJYwBaCW0AWAp4AFcKhQBWC5MAVAuiAFMLswBSDMcAUgzk&#10;AFEN9QBRDf8AUQ3/AK0VAACZFwAAiRgAAH0ZAAB0GAAAbRcAAGoUAABnEQAAZw4HAGYMDgBjDBUA&#10;YQwdAF8MJQBdDSwAXA0zAFsNOQBaDT8AWA1FAFcNSwBWDlEAVQ5ZAFMOYQBSDmsAUA92AE4QgwBN&#10;EJIATBCiAEsQsgBKEcgASRHlAEkR9wBJEv8ASRH/AKUZAACSHAAAgx0AAHYeAABtHQAAZhwAAGIa&#10;AABfFwAAXhQBAF4RCgBbEBEAWREYAFcRIABVEScAVBEuAFMRNABRETsAUBJBAE8SRwBOEk4ATBJV&#10;AEsTXgBJE2cASBRzAEYUgABFFY8ARBWfAEMWsABCFsUAQhfjAEIX9gBCF/8AQhf/AJ8dAACMIAAA&#10;fSEAAHEiAABoIgAAYSEAAFwfAABZHAAAVxkAAFUWBgBUFQ4AURUUAE8WHABOFiMATBYqAEsWMABK&#10;FjcASRc9AEcXQwBGF0oARRhSAEMYWgBCGWQAQRlwAD8afQA+G40APRudADwcrgA7HMMAOxzhADsd&#10;9QA7HP8APBz/AJohAACHIwAAeCQAAGwlAABjJQAAXCQAAFcjAABTIAAAUR4AAE8cAgBNGwwASxoR&#10;AEgbGABHGyAARRsmAEQbLQBDHDMAQhw5AEAcQAA/HUcAPh1PAD0eWAA8HmIAOh9tADkfewA4IIsA&#10;NyGbADYhrQA1IcEANSHfADUh8wA2If8ANiH/AJYjAACDJgAAdCcAAGgoAABfKAAAWCcAAFMmAABP&#10;JAAATCIAAEkgAABHIAkARB8PAEIfFQBAIBwAPyAjAD4gKQA8IC8AOyE2ADohPQA5IUQAOCJMADci&#10;VQA2I18ANCNrADMkeQAyJYkAMSWaADAlqwAwJr8ALybcADAm8gAwJv8AMSX/AJEmAAB/KAAAcSoA&#10;AGUqAABcKgAAVSoAAE8pAABLKAAASCUAAEQkAABBJAUAPyQNAD0kEgA7JBkAOSQfADckJgA2JCwA&#10;NSUzADQlOgAzJkEAMiZKADEnUwAwJ10ALyhpAC4pdwAtKYcALCmYACsqqgAqKr0AKiraACsq8QAr&#10;Kv4ALCn/AI0oAAB8KgAAbSwAAGItAABZLQAAUS0AAEwsAABHKwAAQygAAD8oAAA8KAIAOSgLADco&#10;EAA1KBYAMygcADIoIwAwKCkALykwAC8qNwAuKj8ALStHACwrUQArLFsAKixnACktdQAoLYUAJy2X&#10;ACYuqAAlLrwAJS7YACYu8AAmLv0AJy3/AIorAAB4LQAAai4AAF8vAABWLwAATi8AAEguAABDLQAA&#10;PywAADssAAA3LAAANCwJADIsDgAwLRMALi0aAC0tIAArLScAKi4tACouNQApLz0AKC9FACcwTgAm&#10;MFkAJTFlACQxcwAjMYMAIjKVACEypwAhMrsAIDLUACEy7wAiMfwAIjH/AIYtAAB1LwAAZzAAAFwx&#10;AABTMQAASzEAAEUxAABAMAAAOzAAADYwAAAzMAAAMDEGAC0xDQArMREAKTIXACgyHgAnMiQAJTMr&#10;ACUzMgAkMzoAIzRDACI0TAAhNVcAIDVjAB81cQAeNoEAHTaTABw2pQAbNrkAGzbSABw27QAdNvsA&#10;HTX/AIIwAABxMgAAYzMAAFk0AABQNAAASTQAAEIzAAA9MwAANzMAADE0AAAuNQAAKzUCACg2CwAl&#10;NxAAJDcVACI3GwAhOCIAIDgoAB84MAAeODcAHTlAABw5SQAbOlQAGjpgABk6bgAYOn8AFzuRABc7&#10;pAAWO7cAFTvQABY67AAXOvoAGDn/AH0yAABtNAAAYDUAAFU2AABNNgAARjYAAEA2AAA6NgAANDYA&#10;AC44AAAqOQAAJjoAACM7CAAgPA4AHj0SAB09GAAcPR8AGz4lABo+LQAZPjQAFz49ABY/RwAVP1EA&#10;FD9eABQ/bAATQHwAEkCPABFAogARQLYAEEDOABE/6wASP/kAEj7/AHk1AABpNwAAXDgAAFI5AABK&#10;OQAAQzkAAD05AAA3OQAAMToAACs8AAAnPQAAIj8AAB5BBAAaQgsAGEMQABdDFQAVRBsAFEQiABNE&#10;KQATRDEAEkQ6ABFFQwAQRU4AEEVbAA5FaQAORXkADUWMAA1FnwAMRbIAC0XJAAxF5QANRPYADUT/&#10;AHQ5AABlOgAAWDsAAE87AABHPAAAQDwAADo8AAA0PAAALj4AAChAAAAjQgAAH0QAABpGAAAVSAgA&#10;EkoNABFKEgAQShgAD0seAA5LJQANSy0ADUs2AAxLQAALS0oACktWAAlLZAAIS3QAB0uHAAVLmgAE&#10;S64ABErEAAVK4AAFSvAABkn6AG48AABgPQAAVD4AAEs+AABEPgAAPT4AADc/AAAxQAAAKkIAACRF&#10;AAAfRwAAGkkAABVMAAARTgUADlELAAtREAAKURQACVEbAAhRIgAHUSkABVEyAARSOwADUkYAAVJS&#10;AABSXwAAUm8AAFKBAABRlgAAUakAAFG/AABQ3AAAUO4AAFD3AGhAAABbQQAAUEEAAEhBAABBQQAA&#10;O0IAADRDAAAtRQAAJkgAACBLAAAbTQAAFlAAABFTAAAOVQQAClgKAAZYDgACWBIAAFkXAABZHQAA&#10;WSUAAFktAABZNgAAWUEAAFlNAABaWgAAWmkAAFl8AABZkAAAWaUAAFi6AABY1QAAV+wAAFf2AGNE&#10;AABWRQAATUUAAEVFAAA/RQAAN0cAAC9JAAAoTAAAIk8AABtSAAAWVQAAEVgAAA1aAAAJXQMABF8J&#10;AABgDQAAYBAAAGEUAABhGQAAYiAAAGInAABiMQAAYjsAAGJHAABiVQAAY2QAAGJ2AABiiwAAYqAA&#10;AGG2AABhzwAAYOoAAGD1AF1IAABSSQAASkgAAENIAAA6SgAAMk0AACpQAAAjUwAAHFcAABZaAAAR&#10;XQAADWAAAAhjAAADZgEAAGcGAABoCwAAaQ4AAGoRAABrFQAAbBsAAG0iAABtKgAAbTQAAG1AAABt&#10;TgAAbV0AAG1vAABthAAAbJoAAGywAABryAAAa+YAAGrzAFhNAABOTQAASEwAAD5OAAA1UQAALFQA&#10;ACRYAAAdXAAAFmAAABBkAAAMZwAAB2sAAAFuAAAAcAAAAHIDAAByBwAAcwsAAHUOAAB2EQAAdxYA&#10;AHgcAAB5IwAAei0AAHo5AAB6RwAAelYAAHloAAB6fAAAeZQAAHiqAAB4wQAAd98AAHfvAFRRAABM&#10;UQAAQlIAADhVAAAvWQAAJl4AAB5iAAAWZwAAEGsAAAtvAAAFcwAAAHcAAAB6AAAAfAAAAH4AAAB/&#10;AgAAgAYAAIEKAACDDQAAhBEAAIYVAACIHAAAiSUAAIowAACKPgAAiU0AAIlfAACJcwAAiIsAAIii&#10;AACHuQAAh9EAAIboAFJWAABHVwAAPFoAADJfAAAoZAAAH2kAABZvAAAQdAAACnkAAAJ9AAAAgQAA&#10;AIUAAACIAAAAigAAAIwAAACNAAAAjwAAAJAEAACSCAAAkwwAAJUQAACXFQAAmR0AAJsnAACbNAAA&#10;m0QAAJpWAACaagAAmYIAAJqaAACYsAAAmMcAAJfeAEtcAABAYAAANWUAACtqAAAhcQAAF3cAABB9&#10;AAAJgwAAAYgAAACMAAAAkQAAAJUAAACYAAAAmgAAAJsAAACdAAAAnwAAAKAAAACiAAAApAUAAKYK&#10;AACoDgAAqhQAAK0dAACtKgAArTkAAK1LAACtXwAArXcAAKyQAACrpwAAq7oAAKvLAEVmAAA5awAA&#10;LnEAACN4AAAZfwAAEIYAAAmNAAAAkwAAAJgAAACdAAAAoQAAAKUAAACoAAAAqwAAAKsAAACuAAAA&#10;rwAAALEAAACzAAAAtQAAALcBAAC5BwAAvA0AAL8TAADCHwAAwi4AAMJAAADCVAAAwWsAAMGDAADA&#10;mwAAwa0AAMG8AD5yAAAyeAAAJ4AAAByIAAASkAAACpcAAACdAAAAowAAAKgAAACtAAAAsgAAALYA&#10;AAC5AAAAuwAAALwAAAC+AAAAwAAAAMIAAADEAAAAxgAAAMgAAADLAAAAzgUAANENAADWFAAA1yMA&#10;ANg1AADZSQAA2l4AANt1AADbjAAA3J8AANyrAP8AAAD/AAAA/wAAAP8ACQD/ABAA/wAZAP4AJAD8&#10;AC8A+QA5APQAQwDwAEsA7QBSAOoAWQDnAF8A5ABkAOIAaQDgAG4A3gBzANwAeQDaAH8A1wCGANQA&#10;jgDRAJYAzwChAMwArADKALsAyADSAMYA7gDGAP8AxQD/AMUA/wC/AP8AugD/AP8AAAD/AAAA/wAA&#10;AP4ABQD3AA4A8gAVAO4AHwDrACoA6QA0AOMAPQDeAEUA2QBNANQAUwDRAFkAzgBeAMwAYwDKAGgA&#10;yQBtAMcAcwDFAHkAwwCAAMEAiAC/AJAAvQCbALsApgC5ALQAtwDIALYA5gC1APsAtAD/ALQA/wCz&#10;AP8ArgD/AP8AAAD/AAAA+AAAAO0AAADlAAsA3QARANcAGgDSACQAzwAuAMsANwDHAEAAwwBHAMAA&#10;TgC+AFMAvABZALoAXgC4AGMAtgBoALUAbQCzAHMAsQB5AK8AgQCtAIoAqwCUAKkAoACoAK0ApgC+&#10;AKUA2wCkAPQApAD/AKMA/wCjAP8AogD/AP8AAAD2AAAA5gAAANcAAADLAAYAxAAOAL4AFQC7AB8A&#10;uQAoALcAMQC0ADoAsABBAK0ASACrAE4AqQBTAKcAWACmAFwApABhAKMAZwChAGwAoABzAJ4AegCd&#10;AIMAmwCOAJkAmQCXAKYAlgC2AJUAzACUAOsAkwD9AJMA/wCTAP8AkwD/APcAAADkAAAA0AAAAMEA&#10;AAC3AAIArwALAKsAEQCnABkApQAiAKMAKwCiADMAnwA7AJwAQgCbAEgAmQBNAJcAUgCWAFcAlQBb&#10;AJMAYQCSAGYAkABtAI8AdACNAH0AjACHAIoAkwCIAKAAhwCvAIUAwgCFAOIAhAD3AIQA/wCEAP8A&#10;hAD/AOUAAADNAAAAvAAAAK8AAACmAAAAngAHAJoADgCWABQAlAAdAJIAJQCRAC0AkAA1AI0APACM&#10;AEIAigBHAIgATACHAFEAhgBWAIQAWwCDAGAAgQBnAIAAbgB+AHcAfQCBAHsAjQB6AJoAeACpAHcA&#10;ugB2ANMAdgDvAHYA/gB1AP8AdQD/ANAAAAC7AAAAqwAAAJ8AAACXAAAAkAACAIsACwCIABAAhgAX&#10;AIQAIACCACcAgQAvAH8ANQB9ADwAfABBAHsARgB5AEsAeABQAHcAVQB2AFsAdABhAHMAaQBxAHEA&#10;cAB7AG4AhwBtAJUAawCjAGoAtABqAMkAaQDoAGkA+QBpAP8AaQD/AMAAAACsAAAAnAIAAJACAACI&#10;AAAAgwAAAH8ABgB7AA0AeQASAHcAGgB2ACIAdAApAHMAMABxADYAcAA8AG8AQQBtAEYAbABLAGsA&#10;UABqAFYAaABcAGcAZABlAGwAZAB2AGMAggBhAJAAYACfAF8ArwBeAMMAXgDhAF4A9ABdAP8AXQD/&#10;ALQHAACgCQAAkAsAAIQLAAB8CgAAdwcAAHQEAABxAAkAbwAPAG0AFQBrABwAaQAjAGgAKgBnADEA&#10;ZQA2AGQAPABjAEEAYgBGAGAATABfAFIAXgBYAF0AXwBbAGgAWgByAFgAfgBXAIwAVgCbAFUAqwBU&#10;AL4AVADaAFMA7wBUAPsAVAD/AKkNAACWDgAAhxAAAHoQAAByEAAAbA4AAGkMAABnCQMAZgQLAGQA&#10;EABiABcAYAAeAF4AJQBdACsAXAAxAFoANwBZADwAWABCAFcBRwBWAU4AVQJUAFMCXABSA2UAUQNv&#10;AE8EewBOBIoATQWZAEwFqQBLBbwASgbUAEoH7QBKB/kASgf/AKEQAACOEgAAfhQAAHMUAABqFAAA&#10;ZBMAAGARAABeDwAAXQ0FAF0JDQBaBhIAWAcZAFYHIABVBycAUwctAFIIMwBRCDgAUAg+AE8JRABO&#10;CUoATAlRAEsKWQBKCmIASAttAEcLegBGDIgARAyYAEMMqQBCDbwAQg3VAEIN7gBCDfsAQg3/AJoU&#10;AACHFgAAeBgAAGwZAABjGQAAXRgAAFkWAABWEwAAVBEAAFQOCABTDQ4AUQ0UAE8NGwBNDSIATA0o&#10;AEsNLgBKDTQASQ06AEcOQQBGDkcARQ5PAEQOVwBCD2EAQRBsAD8QeQA+EIgAPRGYADsRqQA7EbwA&#10;OhHWADoR8AA6Ev0AOxH/AJMYAACBGgAAcxwAAGcdAABeHQAAWBwAAFMbAABQGAAAThYAAEwTAwBM&#10;EQsAShAQAEgRFwBGER4ARREkAEQRKgBCETAAQRE3AEASPQA/EkQAPRJMADwTVAA7E14AORRpADgU&#10;dgA3FYUANhWWADQWpwA0FroAMxbTADMW7gA0FvwANBb/AI4bAAB8HQAAbh8AAGMgAABaIAAAUyAA&#10;AE4eAABKHQAASBoAAEYYAABFFgcAQxUOAEEVEwA/FRoAPhUgAD0VJwA7FS0AOhYzADkWOgA4FkEA&#10;NxdJADUXUQA0GFsAMxlmADIZcwAwGoMALxqUAC4bpQAtG7gALRvQAC0b7AAuG/sALhv/AIoeAAB4&#10;IAAAaiIAAF8jAABWIwAATyIAAEohAABGIAAAQx4AAEEbAAA/GgMAPRoMADsZEQA5GRYANxodADYa&#10;IwA1GikANBowADMbNgAxGz4AMBxGAC8cTwAuHVkALR1kACwecQArH4EAKh+SACkfpAAoILcAJyDO&#10;ACcg6wAoIPoAKR//AIYgAAB0IwAAZyQAAFwlAABTJQAATCUAAEckAABCIwAAPyEAAD0fAAA6HgAA&#10;Nx4JADUeDgAzHhMAMR4aADAeIAAvHiYALh8tAC0fMwAsIDsAKyBDACohTAApIVYAKCJiACYibwAl&#10;I38AJCOQACMjogAiJLUAIiTMACIk6QAjJPkAJCP/AIIjAABxJQAAYyYAAFknAABQKAAASScAAEMn&#10;AAA/JgAAOyQAADgiAAA1IgAAMiIGADAiDQAuIhEALCIXACoiHQApIiMAKCMqACcjMQAmJDgAJSVB&#10;ACQlSgAjJlQAIiZgACEnbQAgJ30AHyePAB4ooQAeKLQAHSjKAB0o6AAeKPgAHyf/AH4lAABuJwAA&#10;YCkAAFYpAABNKgAARioAAEEpAAA8KAAANycAADQmAAAwJgAALSYDACsnCwAoJxAAJycUACUnGgAk&#10;JyEAIygnACIoLgAhKTYAICk+AB8qSAAeKlIAHSteABwrawAbK3sAGiyNABksnwAYLLIAGCzJABgs&#10;5wAZK/cAGiv/AHonAABqKgAAXSsAAFMsAABKLAAAQywAAD4rAAA5KwAANCoAADAqAAArKgAAKSsA&#10;ACYrCAAjLA4AIiwSACAsGAAfLB4AHi0lAB0tLAAcLTMAGy48ABouRQAZL1AAGC9cABcvaQAWMHkA&#10;FTCLABQwngAUMLEAEzDHABMw5QAUMPYAFS//AHYqAABnLAAAWi0AAFAuAABILgAAQS4AADsuAAA2&#10;LQAAMS0AACwtAAAnLwAAJC8AACEwBQAfMQwAHDEQABsyFQAaMhwAGTIiABgyKQAXMzEAFjM5ABUz&#10;QwAUNE0AEzRZABI0ZwARNXcAETWJABA1nAAQNbAADjXGAA805AAQNPUAEDT/AHIsAABjLgAAVzAA&#10;AE0wAABFMAAAPjAAADgwAAAzMAAALzAAACkxAAAkMgAAITMAAB01AgAaNgkAFzcOABU3EwAUOBkA&#10;EzgfABI4JgASOC4AETk2ABA5QAAQOUsADjlXAA46ZAANOnQADDqGAAw6mQALOawACjnBAAo53gAL&#10;OfEADDj8AG4vAABfMQAAUzIAAEozAABCMwAAOzMAADYzAAAxMgAALDMAACc0AAAhNgAAHTgAABk5&#10;AAAVOwYAEj0MABA+EAAQPhUADj4cAA4+IwANPioADD4zAAw+PAALP0cACj9SAAg/YAAHP28ABj+B&#10;AAU/lAAEP6gAAz68AAQ+1wAFPuwABT73AGkzAABbNAAAUDUAAEc1AAA/NQAAOTUAADQ1AAAuNQAA&#10;KTcAACM4AAAeOwAAGjwAABY/AAASQQQADkMKAAxEDgAKRBMACUQZAAhEIAAHRCcABkQvAAVEOAAD&#10;RUIAAkVOAABFWwAARWoAAEV8AABFkAAARKQAAES5AABE0QAAROoAAEP1AGQ2AABXNwAATDgAAEM4&#10;AAA8OAAANzgAADE4AAArOQAAJTsAACA9AAAaQAAAFkIAABJEAAAORwQAC0kJAAdKDQAESxEAAUsW&#10;AABLHAAASyMAAEsrAABLNAAASz4AAExJAABMVwAATGYAAEx3AABLjAAAS6EAAEu1AABKzgAASukA&#10;AEr1AF86AABSOwAASDsAAEA7AAA6OwAANDsAAC48AAAnPgAAIkEAABxDAAAWRgAAEkkAAA5LAAAL&#10;TgMAB1AIAAJRDAAAURAAAFITAABTGAAAUx8AAFMmAABTLwAAUzkAAFNFAABTUgAAU2EAAFNyAABT&#10;hwAAUpwAAFKxAABRygAAUecAAFH0AFk+AABOPgAART4AAD4+AAA4PgAAMEAAAClCAAAjRAAAHUcA&#10;ABdKAAASTQAADlAAAAtTAAAGVQIAAFcHAABYCwAAWQ4AAFoRAABaFQAAWxoAAFwhAABcKgAAXDQA&#10;AFw/AABcTQAAXFsAAFxsAABcgQAAW5cAAFutAABaxQAAWuQAAFnzAFRCAABKQgAAQkIAADxCAAA0&#10;QwAALEYAACVJAAAeTAAAF08AABJTAAAOVgAAClkAAAVbAAAAXgAAAGAEAABhCAAAYgwAAGMOAABk&#10;EQAAZRYAAGYcAABnIwAAZy0AAGc5AABnRgAAZ1UAAGdmAABnegAAZpEAAGWoAABlwAAAZN4AAGTw&#10;AE9GAABHRgAAQEUAADdHAAAvSgAAJk0AAB9RAAAYVQAAElkAAA1cAAAIYAAAAmMAAABmAAAAaAAA&#10;AGoAAABrBAAAbAgAAG0MAABvDgAAcBIAAHIXAABzHQAAdCYAAHQyAAB0PwAAdE4AAHNfAAB0cgAA&#10;c4oAAHKhAABxuAAAcdQAAHDsAExKAABFSgAAO0sAADJOAAApUgAAIFYAABhbAAASXwAADWQAAAdo&#10;AAAAawAAAG8AAAByAAAAdQAAAHYAAAB3AAAAeQIAAHoGAAB8CgAAfg4AAIARAACCFgAAhB4AAIQp&#10;AACENgAAhEUAAIRWAACDagAAg4EAAIKZAACBsQAAgMkAAIDlAEpOAAA/UAAANVMAACtXAAAiXAAA&#10;GWIAABJnAAAMbAAABXEAAAB1AAAAeQAAAH0AAACBAAAAgwAAAIUAAACGAAAAiAAAAIkAAACLBAAA&#10;jQgAAI8NAACSEAAAlBYAAJYgAACWLAAAljsAAJZMAACVYAAAlXYAAJSQAACTpwAAkr0AAJLVAERV&#10;AAA5WQAAL10AACRjAAAaaQAAEm8AAAx1AAAEewAAAIAAAACFAAAAiQAAAI0AAACRAAAAkwAAAJQA&#10;AACWAAAAmAAAAJoAAACcAAAAngAAAKAGAACiCwAApRAAAKgXAACpIwAAqTEAAKlDAACpVgAAqG0A&#10;AKaHAACnngAAprMAAKXHAD5eAAAyYwAAJ2oAAB1wAAATeAAADH8AAAOFAAAAiwAAAJEAAACWAAAA&#10;mwAAAJ8AAACiAAAApAAAAKUAAACnAAAAqQAAAKsAAACtAAAAsAAAALIAAAC1AgAAtwkAALsQAAC+&#10;GAAAviYAAL44AAC+SwAAvWEAALx6AAC7lAAAuqkAALq5ADdqAAArcAAAIHgAABaAAAANiAAABY8A&#10;AACWAAAAnAAAAKIAAACnAAAArAAAALAAAACzAAAAtgAAALcAAAC5AAAAuwAAAL0AAAC/AAAAwgAA&#10;AMUAAADIAAAAygAAAM4IAADSEAAA1RsAANUsAADUQAAA1FcAANNuAADUhgAA1JsAANOrAP8AAAD/&#10;AAAA/wAAAP8ABQD/AA4A/wAVAPwAIAD5ACoA9gA0APEAPQDtAEYA6QBNAOYAUwDkAFkA4QBeAN4A&#10;YwDcAGgA2QBuANUAcwDTAHkA0ACAAM4AiADLAJEAyQCcAMYApwDEALcAwgDMAMAA7AC/AP8AvgD/&#10;AL0A/wC3AP8AsgD/AP8AAAD/AAAA/wAAAPoAAQDzAAsA7QASAOgAGwDlACUA5AAuAN8AOADYAEAA&#10;0gBHAM4ATgDLAFQAyABZAMYAXgDEAGMAwgBnAMAAbQC/AHMAvQB6ALsAgQC5AIsAtgCVALQAoQCy&#10;AK8AsADCAK4A4wCuAPoArAD/AK0A/wCpAP8ApgD/AP8AAAD/AAAA8gAAAOYAAADdAAcA0gAOAM0A&#10;FgDKACAAyAApAMUAMgDAADoAvABCALkASAC3AE4AtQBTALMAWACxAF0AsABiAK4AZwCsAGwAqgBz&#10;AKkAewCnAIQApQCOAKMAmgChAKgAnwC5AJ4A0gCdAPIAnAD/AJ0A/wCcAP8AmQD/APwAAADuAAAA&#10;3QAAAMwAAADBAAIAugAMALYAEgCyABoAsAAjAK8ALACtADQAqQA8AKYAQgCkAEgAogBNAKAAUgCe&#10;AFcAnQBbAJwAYACaAGYAmQBsAJcAdACVAH0AkwCHAJEAkwCQAKEAjgCxAI0AxgCMAOgAiwD9AIwA&#10;/wCMAP8AjAD/AO0AAADYAAAAxQAAALcAAACsAAAApgAIAKEADgCfABUAnQAeAJsAJgCaAC4AlwA1&#10;AJUAPACTAEIAkQBHAJAATACOAFEAjQBVAIsAWgCKAGAAiQBmAIcAbQCFAHYAhACAAIIAjACAAJoA&#10;fwCpAH0AvAB8ANwAfAD1AHwA/wB8AP8AfAD/ANkAAADBAAAAsQAAAKQAAACcAAAAlAADAJAADACN&#10;ABEAiwAYAIkAIACJACgAhwAvAIUANgCDADwAggBBAIAARgB/AEsAfQBPAHwAVAB7AFoAeQBgAHgA&#10;ZwB2AHAAdQB6AHMAhgBxAJMAcACiAG8AtABuAMwAbgDtAG4A/gBuAP8AbgD/AMQAAACvAAAAoAAA&#10;AJQAAACMAAAAhgAAAIEACAB+AA4AfAAUAHsAGwB5ACIAeAApAHcAMAB1ADYAdAA7AHIAQABxAEUA&#10;cABKAG8ATwBtAFQAbABbAGsAYgBpAGoAaAB0AGYAgABlAI4AYwCdAGIArQBhAMIAYQDkAGEA+ABh&#10;AP8AYQD/ALQAAACgAAAAkQAAAIYAAAB+AAAAeQAAAHUAAwBxAAsAbwAQAG0AFgBsAB0AawAkAGsA&#10;KgBpADAAaAA2AGYAOwBlAEAAZABFAGMASgBhAE8AYABWAF8AXQBdAGUAXABvAFoAegBZAIgAWACY&#10;AFcAqABWALsAVgDYAFYA8QBWAP8AVgD/AKgBAACUBQAAhQcAAHoHAAByBgAAbAQAAGkBAABnAAcA&#10;ZAANAGMAEQBhABgAYAAfAF8AJQBeACsAXQAwAFsANgBaADsAWQBAAFgARQBXAEsAVgBRAFUAWABT&#10;AGEAUgBqAFAAdgBPAIQATgCTAE0ApABMALYATADNAEwA6wBMAPoATAD/AJ0JAACLCwAAfA0AAHAN&#10;AABoDQAAYgwAAF8KAABdBgEAXAEJAFoADgBYABMAVwAZAFYAIABVACYAUwArAFIAMQBRADYAUAA7&#10;AE8AQQBOAEcATQBNAEsAVQBKAF0ASQBnAEcAcwBGAIAARQCQAEQAoQBDALIAQwDIAEMA5gBDAPUA&#10;QwD/AJUNAACDDwAAdBAAAGkRAABgEQAAWhAAAFYOAABUDQAAUwoEAFMGCwBRAxAATwEVAE4BGwBM&#10;ASEASwEnAEoCLABJAjIASAI3AEcDPQBFA0MARANKAEMEUQBCBFoAQAVkAD8FcAA+Bn4APQaOADwH&#10;nwA7B7EAOgfGADoH4wA6B/MAOgj8AI4QAAB8EgAAbhQAAGIVAABaFQAAVBQAAFATAABNEQAASw4A&#10;AEsNBgBKCgwASQgRAEcIFgBFCB0ARAgjAEIIKABBCS4AQAkzAD8JOQA+CkAAPQpHADwKTwA6C1gA&#10;OQtjADgMbwA2DH4ANQyOADQNnwAzDbEAMg3HADIN4wAyDfQAMg3+AIgTAAB3FQAAaRcAAF4YAABV&#10;GAAATxgAAEoWAABHFQAARRMAAEMQAgBDDggAQg0OAEANEgA/DRgAPQ0fADwNJAA7DSoAOQ0wADgO&#10;NwA3Dj0ANg5FADUOTQAzD1cAMg9iADEQbgAvEH0ALhCOAC0RoAAsEbIAKxHIACsR5gArEfYALBH/&#10;AIMWAAByGQAAZBoAAFkbAABRGwAASxsAAEYaAABCGAAAPxcAAD4UAAA8EgQAOxEKADoQEAA4EBUA&#10;NxAbADURIQA0EScAMxEtADIRMwAwEToALxJCAC4SSwAtE1QAKxNfACoUbAApFHsAKBSMACcVngAm&#10;FbAAJRXGACUV5AAlFfYAJhX/AH4ZAABuGwAAYB0AAFYeAABNHgAARx4AAEIdAAA+HAAAOhoAADgY&#10;AAA3FgAANRUHADQUDQAyFBIAMBQXAC8UHQAtFCMALBUqACsVMAAqFTcAKRY/ACgWSAAnF1IAJhhd&#10;ACQYagAjGXkAIhmKACEZnAAgGa8AHxnEAB8Z4gAgGfQAIBn/AHobAABqHgAAXR8AAFMgAABKIAAA&#10;RCAAAD4fAAA6HgAANx0AADQcAAAyGQAAMBkEAC4YCwAsGBAAKhgUACkYGgAnGCAAJhkmACUZLQAk&#10;GjUAIxo9ACIbRgAhG1AAIBxbAB8daAAeHXcAHR2IABwemwAbHq0AGh7DABoe4AAaHfMAGx3/AHcd&#10;AABnIAAAWiEAAFAiAABIIgAAQSIAADsiAAA3IQAAMyAAADAfAAAtHQAAKx0AACgdCAAmHQ4AJR0S&#10;ACMdFwAhHR0AIR0kACAeKgAfHjIAHh86AB0fQwAcIE0AGyFZABohZgAZIXUAGCKHABcimQAWIqwA&#10;FSLBABUi3wAVIfIAFiH+AHMgAABkIgAAVyMAAE0kAABFJQAAPiQAADkkAAA0IwAAMCIAACwiAAAp&#10;IQAAJiEAACQhBgAiIQwAICEQAB4hFQAdIhsAGyIhABsiKAAaIy8AGSM4ABgkQQAXJEsAFiVXABUl&#10;ZAAUJnMAEyaFABImmAARJqsAESbAABAm3QARJfEAEiX9AHAiAABhJAAAVCYAAEomAABCJwAAPCYA&#10;ADYmAAAxJQAALSUAACkkAAAmJAAAIiUAAB8lAwAdJgoAGyYOABknEgAYJxgAFycfABYnJQAVKC0A&#10;FCg1ABMpPgASKUkAESlVABEqYgAQKnEADyqDAA4qlgAOKqkADSq9AA0q1wANKu4ADin7AGwkAABd&#10;JgAAUSgAAEgoAABAKQAAOSgAADQoAAAvKAAAKycAACcnAAAiKAAAHikAABsqAAAYKwcAFisNABQs&#10;EQATLBYAEiwcABEtIwAQLSoAEC0yAA8uPAAOLkYADS5SAA0uXwAML24ACy9/AAovkgAJL6UACS65&#10;AAgu0AAJLukACi73AGgnAABaKQAATioAAEUrAAA9KwAANysAADEqAAAtKgAAKSoAACQqAAAgKwAA&#10;Gy0AABguAAAVLwQAEjEKABAyDgAPMhMADjIZAA0yIAANMicADDIvAAszOAAKM0IACTNOAAgzWwAG&#10;NGoABTR7AAQzjgADM6IAAjO2AAIzzQADM+cABDLzAGQqAABWLAAASy0AAEItAAA6LQAANC0AAC8s&#10;AAArLAAAJiwAACItAAAdLwAAGTEAABUyAAASNAMADzYJAAw4DQAKOBEACTgWAAg4HQAHOCQABjgs&#10;AAQ4NAADOD4AAjlKAAA5VwAAOWUAADl3AAA5iwAAOJ8AADizAAA4ygAAOOYAADfyAF8tAABSLgAA&#10;SC8AAD8wAAA4LwAAMi8AAC0vAAApLwAAJDAAAB8xAAAaMwAAFTUAABI3AAAPOQMADDsIAAg9DQAF&#10;PhAAAz4UAAA+GgAAPiEAAD4oAAA+MQAAPzsAAD9GAAA/UwAAP2EAAD9zAAA/hwAAPpwAAD6wAAA9&#10;xwAAPeQAAD3yAFowAABOMgAARDIAADwyAAA1MgAAMDEAACsxAAAmMgAAIDQAABs2AAAWOAAAEjsA&#10;AA89AAAMPwMACEEIAARDDAAAQw4AAEQSAABFFgAARR0AAEUkAABFLQAARjYAAEZCAABGTgAARl0A&#10;AEZuAABFggAARZgAAEStAABExAAAQ+MAAEPyAFU0AABKNQAAQTUAADk1AAAzNAAALjQAACg1AAAi&#10;NwAAHToAABc8AAASPwAAD0EAAAxEAAAIRgEAA0gGAABJCgAASg0AAEsQAABMFAAATRkAAE4gAABO&#10;KAAATjIAAE09AABOSgAATlgAAE1pAABNfQAATJQAAEyqAABLwQAAS+EAAEryAFA4AABGOAAAPTgA&#10;ADc4AAAxNwAAKjkAACQ7AAAePQAAGEAAABNDAAAPRgAAC0kAAAdLAAACTgAAAFAEAABRCAAAUgsA&#10;AFMOAABUEQAAVRUAAFYbAABXIwAAVywAAFc4AABXRAAAV1IAAFZjAABWdwAAVo4AAFWlAABUvQAA&#10;U90AAFPwAEs8AABCPAAAOzsAADU7AAAtPAAAJj8AAB9CAAAZRQAAE0gAAA5LAAALTwAABVEAAABU&#10;AAAAVwAAAFgBAABaBQAAWwgAAFwMAABdDgAAXxEAAGAWAABiHQAAYiYAAGIxAABiPgAAYUwAAGFd&#10;AABhcAAAYIgAAGCgAABftwAAXtQAAF3uAEdAAAA/PwAAOj8AADFAAAApQwAAIUYAABpKAAATTgAA&#10;DlEAAApVAAAEWAAAAFsAAABeAAAAYQAAAGMAAABkAQAAZQQAAGcIAABoCwAAag4AAGwSAABuFwAA&#10;byAAAG8qAABvNgAAbkUAAG5VAABuaAAAbX8AAG2YAABssAAAa8oAAGroAEREAAA+QwAANUQAACtH&#10;AAAjSwAAG08AABNUAAAOWAAACFwAAAJgAAAAZAAAAGcAAABrAAAAbQAAAG8AAABwAAAAcgAAAHQC&#10;AAB1BgAAdwoAAHkOAAB8EgAAfhgAAH8iAAB/LgAAfz0AAH5NAAB9YQAAfXcAAHyQAAB7qAAAesAA&#10;AHnfAENHAAA5SQAAL0wAACVQAAAcVQAAFFsAAA5gAAAHZQAAAGoAAABuAAAAcgAAAHYAAAB5AAAA&#10;fAAAAH4AAAB/AAAAgQAAAIMAAACFAAAAhwMAAIoIAACMDQAAjxEAAJIZAACSJQAAkjMAAJJEAACR&#10;VwAAkG0AAI+GAACOnwAAjbUAAIzNAD1OAAAyUQAAKFYAAB5cAAAVYgAADmgAAAduAAAAdAAAAHkA&#10;AAB+AAAAggAAAIYAAACJAAAAjAAAAI4AAACQAAAAkgAAAJQAAACWAAAAmAAAAJsAAACeBgAAoQwA&#10;AKQRAACmGwAApikAAKY6AAClTQAApWIAAKR7AACjlAAAoasAAKG/ADZXAAAsXAAAIWIAABdpAAAP&#10;cAAAB3cAAAB+AAAAhAAAAIoAAACPAAAAlAAAAJgAAACbAAAAngAAAJ8AAACiAAAApAAAAKYAAACo&#10;AAAAqwAAAK0AAACwAAAAswQAALcMAAC7EgAAux8AALswAAC7QwAAulgAALlwAAC3iwAAt6EAALez&#10;ADBiAAAlaQAAGnAAABB4AAAJgAAAAIgAAACPAAAAlgAAAJsAAAChAAAApgAAAKoAAACuAAAAsAAA&#10;ALEAAAC0AAAAtgAAALgAAAC7AAAAvQAAAMAAAADDAAAAxwAAAMsDAADPDAAA0xUAANIlAADSOAAA&#10;0U4AANBlAADPfgAAzZYAAMypAP8AAAD/AAAA/wAAAP8AAwD/AAsA/AARAPkAGwD3ACUA8wAvAO4A&#10;OADpAEAA5gBIAOIATgDfAFQA3ABZANkAXgDVAGMA0wBoANAAbQDOAHMAywB6AMgAggDGAIwAwwCX&#10;AMAAowC+ALIAvADIALoA6gC5AP8AuAD/ALEA/wCqAP8ApwD/AP8AAAD/AAAA+wAAAPYAAADtAAcA&#10;5wAPAOIAFgDfACAA3gApANkAMwDRADsAzABCAMgASADFAE4AwgBTAMAAWAC+AF0AvABiALoAZwC5&#10;AG0AtwB0ALUAewCyAIUAsACQAK4AnACsAKoAqQC9AKcA3gCmAPkApQD/AKMA/wCdAP8AmwD/AP0A&#10;AAD2AAAA6wAAAN8AAADRAAMAygAMAMUAEgDDABsAwAAkAL4ALAC5ADUAtgA8ALMAQwCwAEgArgBO&#10;AKwAUgCrAFcAqQBcAKcAYQCmAGcApABtAKIAdACgAH0AngCIAJwAlQCaAKMAmAC0AJYAzQCVAPEA&#10;lAD/AJUA/wCQAP8AjgD/APMAAADmAAAA0QAAAMIAAAC4AAAAsQAIAK0ADwCqABYAqAAeAKgAJwCm&#10;AC8AogA2AJ8APACdAEIAmwBHAJkATACXAFEAlgBVAJQAWgCTAGAAkQBmAJAAbgCOAHYAjACBAIoA&#10;jQCIAJsAhgCsAIUAwQCEAOYAgwD9AIQA/wCDAP8AgQD/AOQAAADLAAAAugAAAKwAAACiAAAAnAAE&#10;AJgADACWABEAlAAZAJMAIQCSACgAjwAwAI0ANgCLADwAiQBBAIgARgCGAEsAhQBPAIQAVACCAFoA&#10;gQBgAH8AZwB+AG8AfAB6AHoAhgB4AJQAdwCkAHUAtwB0ANQAcwD0AHQA/wB0AP8AdAD/AMsAAAC2&#10;AAAApgAAAJoAAACSAAAAigAAAIYACACDAA4AgQAUAIEAGwCAACMAfwAqAH0AMAB7ADYAegA7AHgA&#10;QAB3AEUAdQBJAHQATgBzAFQAcQBaAHAAYQBuAGkAbQBzAGsAfwBpAI0AaACdAGcArgBmAMcAZQDq&#10;AGYA/wBmAP8AZwD/ALgAAACkAAAAlQAAAIoAAACBAAAAfAAAAHYABAB0AAwAcgAQAHEAFgBwAB0A&#10;cAAkAG4AKgBtADAAawA1AGoAOgBpAD8AaABEAGcASQBlAE4AZABUAGMAWwBhAGMAYABtAF4AeQBd&#10;AIcAWwCWAFoAqABZAL0AWQDfAFkA+ABaAP8AWgD/AKgAAACVAAAAhwAAAHsAAABzAAAAbgAAAGoA&#10;AQBnAAgAZQAOAGQAEgBjABgAYwAfAGIAJQBhACoAXwAwAF4ANQBdADoAXAA+AFsARABZAEkAWABP&#10;AFcAVgBWAF4AVABoAFMAcwBRAIEAUACRAE8AogBOALUATgDQAE4A8ABOAP8ATwD/AJwAAACJAAAA&#10;ewMAAHADAABoAwAAYgEAAF8AAABdAAQAWwALAFkADwBYABQAVwAZAFcAIABWACUAVQAqAFMAMABS&#10;ADQAUQA5AFAAPwBPAEQATgBLAE0AUgBLAFoASgBjAEkAbwBHAHwARgCMAEUAnQBFALAARADHAEQA&#10;6ABEAPoARQD/AJIEAACABwAAcQoAAGYKAABeCgAAWQkAAFUHAABUBAAAUgAHAFAADABPABAATgAV&#10;AE0AGwBMACAASwAmAEoAKwBJADAASAA1AEcAOgBGAEAARQBGAEMATgBCAFYAQQBfAEAAawA+AHgA&#10;PQCIADwAmQA8AKsAPADBADsA4AA7APQAOwD/AIkKAAB4DAAAag4AAF8OAABXDgAAUQ4AAE0MAABL&#10;CwAASggCAEkECQBIAA0ARgARAEUAFgBEABwAQwAhAEIAJgBBACsAPwAxAD4ANgA9ADwAPABDADsA&#10;SgA6AFIAOQBcADgAaAA2AHUANQCFADQAlgA0AKgAMwC8ADMA2AAzAO8AMwD7AIINAABxDwAAZBAA&#10;AFkRAABREQAASxEAAEcQAABEDgAAQg0AAEELBQBBBwsAPwUOAD4DEgA8AhgAOwIdADoDIgA5AygA&#10;OAMtADcDMgA2BDkANQQ/ADQFRwAzBVAAMQZaADAGZgAvB3MALgeDAC0HlQAsB6cAKwe6ACsH0gAr&#10;B+sAKwf3AH0QAABsEQAAXxMAAFQUAABMFAAARhQAAEITAAA+EgAAPBAAADoOAQA6DQYAOgoMADgJ&#10;EAA2CBQANQgZADQJHwAyCSQAMQkpADAJLwAvCjYALgo9AC0KRQAsC04AKwtZACkMZQAoDHMAJwyD&#10;ACYNlQAlDacAJA27ACMN0gAjDesAIw33AHgSAABoFAAAWxYAAFEXAABIFwAAQhYAAD0WAAA5FQAA&#10;NxMAADURAAAzEAMAMw4IADINDQAwDREALw0WAC0NGwAsDSEAKw0nACoNLQApDjQAKA47ACcORAAl&#10;Dk4AJA9ZACMQZQAhEHMAIBCEAB8QlgAeEKkAHRC9ABwQ2AAdEO4AHRD5AHMUAABkFgAAVxgAAE0Z&#10;AABFGQAAPxkAADoYAAA1FwAAMhYAADAVAAAuEwAALREEACwQCgArEA4AKRASACgQGAAmEB4AJRAk&#10;ACQQKgAjETEAIhE5ACERQgAgEksAHhJWAB0TYwAcE3EAGhOCABkUlQAYFKcAFxS7ABcT1AAXE+4A&#10;GBP6AHAWAABgGQAAVBoAAEobAABCHAAAPBsAADYbAAAyGgAALxkAACwYAAAqFgAAKBQBACYTBwAl&#10;EwwAIxMQACITFQAgExoAHxMhAB4UJwAdFC4AHBU2ABsVPwAaFkkAGRZUABgXYQAWF3AAFRiBABQY&#10;kwATGKYAEhi6ABIX0gASF+wAExf6AGwZAABdGwAAUR0AAEcdAAA/HgAAOR0AADQdAAAvHAAAKxsA&#10;ACgaAAAmGQAAJBgAACIXBAAgFwoAHhcOABwXEgAaFxcAGRgeABkYJAAYGSwAFxk0ABYaPQAVGkcA&#10;FBtSABMbXwASHG4AERx/ABAckgAQHKUADxy5AA4c0AAOG+oADxv4AGkbAABaHQAATh8AAEUfAAA9&#10;IAAANh8AADEfAAAtHgAAKR0AACUdAAAjHAAAIBsAAB0bAQAbGwcAGRwNABccEAAWHBUAFRwbABQd&#10;IgATHSkAEh4xABEeOgARH0UAEB9QAA8gXQAOIGwADSB8AA0gjwAMIKIACyC1AAsgygALIOUADB/0&#10;AGUdAABXHwAATCEAAEIhAAA6IQAANCEAAC8hAAAqIAAAJh8AACMfAAAgHgAAHR4AABkgAAAWIAQA&#10;FCALABIhDgARIRMAESIZABAiHwAPIiYADiMvAA4jNwANI0EADCRNAAskWQAKJGcACSR4AAgkiwAH&#10;JJ4ABySxAAYkxwAGI+MAByPxAGIfAABUIQAASSMAAEAjAAA4IwAAMiMAACwjAAAoIgAAJCEAACEh&#10;AAAeIQAAGiEAABYjAAATJAMAESUIAA8mDQAOJxEADScWAAwnHQALJyMACicrAAkoNAAIKD4AByhJ&#10;AAYoVQAFKWQABCl0AAMphwACKZsAASivAAAoxQABKOEAASfwAF4iAABRJAAARiUAAD0lAAA1JQAA&#10;LyUAACokAAAmJAAAIiMAAB8jAAAbJAAAGCUAABQmAAARKAMADykIAAwsDAAKLBAACCwUAAcsGgAG&#10;LCEABSwoAAMtMAACLToAAS1FAAAtUgAALmAAAC5xAAAthAAALZkAAC2tAAAswgAALOAAACzwAFok&#10;AABNJgAAQycAADonAAAzJwAALScAACgmAAAkJgAAISYAAB0mAAAZJwAAFSkAABErAAAPLAMADS4H&#10;AAkwDAAGMQ4AAzESAAEyFwAAMh4AADIlAAAyLQAAMjYAADNCAAAzTgAAM10AADNtAAAzgQAAMpYA&#10;ADKrAAAxwQAAMd8AADHwAFYnAABKKQAAPyoAADcqAAAwKgAAKykAACcoAAAjKAAAHikAABoqAAAW&#10;LAAAEi4AAA8wAAANMQIACjQHAAU1CwACNg4AADcQAAA4FAAAOBoAADgiAAA4KgAAOTMAADk+AAA5&#10;SgAAOVkAADlpAAA5fQAAOJMAADioAAA3vwAAN94AADbwAFErAABGLAAAPCwAADQsAAAuLAAAKisA&#10;ACUrAAAgLAAAGy0AABcvAAATMQAAEDMAAA01AAAJNwIABToGAAE7CgAAPA0AAD0PAAA+EgAAPxcA&#10;AEAeAABAJQAAQC8AAEA6AABARgAAQFQAAEBlAAA/eAAAP48AAD6mAAA+vQAAPdwAAD3wAE0uAABC&#10;LwAAOS8AADIvAAAtLgAAKC4AACIvAAAdMAAAGDIAABM1AAAQNwAADDoAAAk8AAAFPgAAAEEEAABC&#10;CAAAQwsAAEQNAABGEAAARxQAAEgZAABIIQAASCoAAEg1AABIQQAASE8AAEhgAABHcwAAR4oAAEai&#10;AABFuQAARdkAAETwAEgyAAA+MgAANjIAADAxAAArMQAAJTIAAB80AAAZNgAAEzkAABA8AAAMPwAA&#10;CEIAAANEAAAARgAAAEgCAABKBQAASwgAAEwLAABODgAATxEAAFEVAABSHAAAUiUAAFIwAABSPAAA&#10;UUoAAFFaAABRbQAAUIQAAE+dAABOtQAATdIAAE3uAEM2AAA7NgAANDUAAC80AAAnNQAAITgAABo7&#10;AAAUPgAAEEEAAAxEAAAHRwAAAkoAAABNAAAATwAAAFEAAABTAgAAVAUAAFUIAABXCwAAWQ4AAFsR&#10;AABdFwAAXR8AAF0qAABdNgAAXEQAAFxUAABbZwAAW34AAFqXAABZrwAAWMsAAFfqAD85AAA4OQAA&#10;MzgAACs5AAAjPAAAHD8AABVDAAAQRwAAC0oAAAVOAAAAUQAAAFQAAABXAAAAWgAAAFwAAABdAAAA&#10;XwAAAGAEAABiBwAAZAsAAGYOAABoEgAAaxkAAGsjAABqLgAAajwAAGpNAABpXwAAaHUAAGePAABm&#10;qAAAZcIAAGTjAD09AAA3PAAALj0AACVAAAAdRAAAFkkAABBNAAAKUQAABFUAAABaAAAAXQAAAGAA&#10;AABjAAAAZgAAAGgAAABqAAAAawAAAG0AAABvAgAAcQYAAHQKAAB2DgAAeRMAAHsbAAB7JwAAejUA&#10;AHlFAAB4WQAAeG0AAHeGAAB2nwAAdbcAAHTSADxBAAAyQgAAKEUAACBKAAAXTgAAEFQAAApZAAAC&#10;XgAAAGMAAABnAAAAawAAAG8AAAByAAAAdQAAAHcAAAB5AAAAewAAAH0AAAB/AAAAggAAAIQDAACH&#10;CQAAig4AAI4TAACPHgAAjisAAI47AACNTgAAi2MAAIp8AACKlQAAiK0AAIfFADZHAAAsSwAAIk8A&#10;ABlVAAAQWwAACmEAAAFnAAAAbQAAAHIAAAB3AAAAewAAAH8AAACDAAAAhgAAAIgAAACKAAAAjQAA&#10;AI8AAACRAAAAlAAAAJcAAACaAQAAnQcAAKENAAClFAAApCEAAKQxAACjRAAAolkAAKBwAACfiwAA&#10;naIAAJ23ADBQAAAlVQAAG1sAABJiAAALaQAAAXAAAAB3AAAAfQAAAIMAAACIAAAAjQAAAJEAAACV&#10;AAAAmAAAAJoAAACcAAAAnwAAAKEAAACjAAAApgAAAKkAAACsAAAAsAAAALQHAAC4DgAAuhgAALon&#10;AAC5OQAAuE4AALdlAAC2fgAAtZYAALOrAClbAAAeYgAAFGkAAAxxAAACeQAAAIEAAACJAAAAjwAA&#10;AJYAAACbAAAAoAAAAKQAAACoAAAAqwAAAKwAAACvAAAAsgAAALQAAAC2AAAAuQAAALwAAADAAAAA&#10;xAAAAMgAAADNBwAA0hAAANIdAADRLwAA0EQAAM9bAADNcwAAy40AAMqhAP8AAAD/AAAA+wAAAPoA&#10;AAD8AAgA+AAPAPUAFwD0ACAA8QAqAOsAMwDmADsA4gBDAN4ASQDaAE8A1gBUANMAWQDQAF4AzgBj&#10;AMsAaADJAG4AxgB1AMMAfQDBAIYAvgCSALsAngC5AK4AtgDDALQA6ACzAP8ArwD/AKUA/wCeAP8A&#10;mwD/AP0AAAD3AAAA8gAAAPAAAADnAAMA4QAMANwAEgDYABsA1gAkANIALQDMADYAxgA9AMIAQwC/&#10;AEkAvABOALoAUwC4AFgAtgBdALUAYgCzAGcAsQBuAK8AdgCsAH8AqgCKAKgAlwClAKYAowC5AKEA&#10;2QCgAPkAngD/AJgA/wCSAP8AjwD/APMAAADsAAAA4wAAANMAAADIAAAAwQAJAL0ADwC7ABYAuQAf&#10;ALcAJwCzAC8ArwA3AKwAPQCqAEMAqABIAKYATQCkAFIAowBWAKEAWwCfAGEAngBnAJwAbwCaAHgA&#10;lwCDAJUAkACTAJ4AkQCwAJAAyACOAPAAjQD/AIoA/wCFAP8AggD/AOcAAADdAAAAxgAAALgAAACu&#10;AAAAqAAEAKUADAChABIAoQAZAKAAIgCfACkAmwAwAJgANwCWAD0AkwBCAJIARwCQAEsAjwBQAI0A&#10;VQCMAFoAigBhAIgAaACHAHAAhQB7AIMAiACBAJYAfwCnAH0AvAB8AOMAfAD9AHwA/wB4AP8AdgD/&#10;ANYAAADAAAAArwAAAKMAAACZAAAAkwAAAI8ACQCNAA4AiwAUAIoAHACKACMAiAAqAIUAMACDADYA&#10;ggA7AIAAQAB/AEUAfgBKAHwATwB7AFQAegBaAHgAYQB2AGkAdQBzAHMAgABxAI4AbwCfAG4AsgBt&#10;AM8AbAD0AGwA/wBrAP8AaQD/AMAAAACrAAAAmwAAAI8AAACHAAAAgAAAAHwABAB6AAwAeAARAHgA&#10;FwB4AB4AdwAkAHUAKgBzADAAcQA1AHAAOgBuAD8AbQBEAGwASQBrAE4AagBUAGgAWwBnAGMAZQBt&#10;AGQAeABiAIcAYACXAF8AqgBeAMIAXgDpAF4A/wBeAP8AXQD/AKwAAACZAAAAigAAAH8AAAB3AAAA&#10;cQAAAG0AAABqAAgAaQAOAGgAEgBnABgAZwAfAGcAJQBlACoAYwAvAGIANABhADkAYAA+AF8AQwBe&#10;AEgAXQBOAFsAVQBaAF0AWABnAFcAcgBVAIEAVACRAFMAowBSALgAUQDcAFEA+QBSAP8AUgD/AJ0A&#10;AACLAAAAfAAAAHEAAABpAAAAZAAAAGAAAABeAAUAXAALAFsADwBbABQAWgAZAFoAHwBZACUAVwAq&#10;AFYALwBVADQAVAA4AFMAPQBSAEMAUABJAE8AUABOAFgATQBiAEsAbQBKAHoASQCLAEgAnQBHALEA&#10;RwDMAEYA8ABHAP8ARwD/AJAAAAB+AAAAcAAAAGYAAABeAAAAWQAAAFYAAABTAAEAUgAIAFAADQBP&#10;ABAATwAVAE4AGgBOACAATQAlAEwAKgBKAC4ASQAzAEgAOABHAD4ARgBEAEUASwBEAFMAQwBdAEEA&#10;aABAAHUAPwCFAD4AlwA9AKsAPQDDAD0A5gA9APsAPgD/AIcAAAB1AwAAaAYAAF0HAABVBgAAUAYA&#10;AEwEAABKAQAASQAEAEcACgBGAA4ARQARAEUAFgBEABsAQwAgAEIAJQBBACoAQAAvAD8ANAA+ADoA&#10;PQBAADsARwA6AE8AOQBZADgAZAA3AHEANgCBADUAkwA0AKYANAC7ADQA3QA0APUANQD/AH4GAABt&#10;CQAAYAsAAFYMAABODAAASAsAAEQKAABCCAAAQAUBAD8BBwA+AAsAPQAOADwAEgA7ABcAOwAcADoA&#10;IQA5ACUANwAqADYAMAA1ADUANAA8ADMAQwAyAEwAMQBVADAAYAAvAG0ALgB9AC0AjwAsAKIALAC2&#10;ACwA0AAsAO4ALAD8AHcKAABnDAAAWg4AAFAOAABJDgAAQw4AAD4NAAA7DAAAOQsAADgJAwA3BQgA&#10;NgINADUBEAA0ABMAMwAYADIAHQAxACIAMAAnAC8ALAAuADIALQA4ACwAQAArAEkAKgBSACkAXQAo&#10;AGsAJwF6ACYBjAAlAJ8AJQCyACUAygAlAOgAJQD3AHINAABiDgAAVhAAAEwRAABEEQAAPhEAADkQ&#10;AAA2DwAAMw4AADENAQAwCwUAMAgKAC8GDQAuBREALAQUACsDGQAqAx4AKQMjACgEKQAnBC8AJgU1&#10;ACUFPQAkBUYAIwZQACIGXAAhB2kAIAd5AB8HiwAeB50AHgewAB0GxgAdBuMAHQXzAG0OAABeEQAA&#10;UhIAAEgTAABAEwAAOhMAADUSAAAxEQAALhAAACwPAAAqDgMAKg0HACkLCwAoCQ4AJwkRACUIFgAk&#10;CBsAIwkgACIJJgAhCSwAIAozAB8KOwAeC0QAHQtPABwMWwAbDGkAGgx5ABgMiwAYDJ4AFwywABYM&#10;xQAWDOEAFgvwAGkQAABaEgAAThQAAEUVAAA9FQAANxUAADEUAAAtEwAAKhIAACgRAAAmEAEAJBAE&#10;ACMOCAAjDQwAIgwPACAMEwAfDBgAHg0dAB0NIwAcDSoAGw0yABoOOgAYDkQAFw5QABYPXAAVD2oA&#10;ExB7ABIQjQAREKAAERCzABAPyQAQD+QAEQ/yAGUSAABXFAAASxYAAEIXAAA6FwAANBcAAC8WAAAq&#10;FQAAJxQAACQTAAAiEwAAIBIDAB4RBgAdEAkAHBANABsPEAAZEBUAGBAbABcQIQAWECgAFREwABQR&#10;OQATEUMAEhJOABESWgAQEmkAEBN5AA4TjAAOE54ADROxAA0SxQAMEuEADRLxAGIUAABUFgAASRgA&#10;AD8ZAAA3GQAAMRkAACwYAAAoFwAAJBYAACEWAAAfFQAAHBQCABoTBAAZEgYAFxILABUSDgAUEhIA&#10;ExMYABITHwAREyYAERQtABAUNgAPFUEADhVMAA4WVwANFmUADBd1AAsXhwAKF5oACRatAAgWwQAI&#10;Ft0ACRXuAF8WAABRGAAARhoAAD0aAAA1GwAALxoAACoaAAAlGQAAIhgAAB8YAAAcFwAAGRYBABcW&#10;AwAVFgQAExYJABEWDQAQFxEADxcWAA4XHAAOGCMADRgqAAwZMwAMGTwACxpHAAoaUwAJGmEABxtx&#10;AAYbgwAFG5cABBqqAAMavwADGdoABBnsAFwYAABOGgAAQxwAADocAAAzHAAALBwAACccAAAjGwAA&#10;IBoAAB0ZAAAaGQAAFxgBABUYAgASGQQAEBsHAA4bDAANHBAADBwTAAscGQAKHB8ACR0nAAgdLwAH&#10;HjkABh5DAAQeUAADH14AAh9uAAEfgAAAH5UAAB6pAAAevQAAHdgAAB3sAFgaAABLHAAAQR4AADge&#10;AAAwHgAAKh4AACUdAAAhHAAAHhwAABsbAAAYGwAAFhsBABMbAgARHAQADh4HAAwfCwAKIA4ACCAS&#10;AAYhFwAFIR0ABCEkAAIiLAABIjUAACJAAAAjTQAAI1oAACNrAAAjfgAAI5MAACKnAAAivAAAIdcA&#10;ACHtAFUdAABIHwAAPiAAADUgAAAuIAAAKCAAACMfAAAgHgAAHR0AABodAAAWHQAAEx4AABEfAgAO&#10;IAQADSIHAAokCwAGJQ0ABCUQAAImFAAAJhoAACYhAAAnKQAAJzIAACc9AAAnSQAAKFcAAChnAAAn&#10;ewAAJ5AAACelAAAmuwAAJtYAACXtAFEgAABFIQAAOyIAADIiAAAsIgAAJiEAACIhAAAeIAAAGx8A&#10;ABggAAAUIAAAESIAAA8jAAANJQMACiYGAAYoCgADKQ0AACsPAAAsEgAALBcAACweAAAsJgAALS8A&#10;AC05AAAtRgAALVQAAC1kAAAtdwAALI0AACykAAArugAAK9YAACruAE0iAABBJAAAOCQAADAkAAAp&#10;JAAAJCMAACEiAAAdIgAAGSIAABUjAAASJAAADyYAAA0oAAAKKgIABiwFAAIuCQAALwsAADAOAAAy&#10;EAAAMxUAADMbAAAzIgAAMysAADM2AAAzQgAAM1AAADNgAAAzcwAAMooAADKhAAAxuAAAMNYAADDv&#10;AEklAAA+JgAANCcAAC0nAAAoJgAAIyUAAB8kAAAbJQAAFiYAABIoAAAQKgAADSwAAAouAAAGMAEA&#10;AjIEAAA0BwAANQoAADcMAAA4DgAAOhIAADoXAAA6HwAAOicAADoyAAA6PgAAOkwAADpcAAA6bwAA&#10;OYYAADieAAA4tgAAN9QAADbvAEQpAAA6KQAAMSkAACspAAAmKAAAIicAAB0oAAAYKQAAEysAABAu&#10;AAANMAAACTIAAAU1AAABNwAAADkCAAA7BQAAPAgAAD4LAAA/DQAAQRAAAEMUAABDGwAAQyMAAEMu&#10;AABDOQAAQ0cAAEJXAABCagAAQYEAAECaAAA/sgAAPs8AAD7vAD8sAAA2LAAALywAACorAAAlKgAA&#10;HysAABktAAAULwAAEDIAAA01AAAIOAAABDoAAAA8AAAAPwAAAEEAAABDAgAARQUAAEYIAABICwAA&#10;Sg4AAEwRAABNFgAATR4AAE0oAABNNAAATEIAAExRAABLZAAAS3sAAEqUAABJrQAASMoAAEfsADsw&#10;AAAzLwAALS8AACgtAAAiLwAAGzEAABU0AAAQNwAADToAAAg9AAACQAAAAEMAAABGAAAASAAAAEoA&#10;AABMAAAATgEAAE8EAABRBwAAUwsAAFUOAABYEgAAWRkAAFgiAABYLgAAVzwAAFdLAABWXgAAVnMA&#10;AFWNAABUpwAAUsIAAFLmADgzAAAxMgAALDEAACUyAAAdNQAAFjgAABE8AAAMQAAAB0QAAABHAAAA&#10;SgAAAE0AAABQAAAAUwAAAFUAAABXAAAAWQAAAFoAAABcAwAAXgcAAGELAABkDgAAZhMAAGccAABm&#10;JwAAZjQAAGVEAABkVwAAZGsAAGKFAABhnwAAYLkAAF7cADU3AAAwNQAAKDcAACA6AAAYPQAAEUIA&#10;AAxGAAAGSgAAAE8AAABTAAAAVgAAAFkAAABcAAAAXwAAAGEAAABkAAAAZQAAAGcAAABpAAAAbAEA&#10;AG4GAABxCwAAdA8AAHcVAAB3IAAAdi0AAHY9AAB1TwAAdGMAAHN7AABylQAAcK8AAG/JADU6AAAr&#10;OwAAIj8AABpDAAASSAAADE0AAAVSAAAAVwAAAFwAAABgAAAAZAAAAGgAAABrAAAAbgAAAHEAAABz&#10;AAAAdQAAAHcAAAB6AAAAfAAAAH8AAACCBAAAhgoAAIoPAACMFwAAiyQAAIozAACJRQAAh1sAAIZy&#10;AACFiwAAg6UAAIK8AC9AAAAlRAAAHEkAABNOAAANVAAABFoAAABhAAAAZgAAAGsAAABvAAAAdAAA&#10;AHkAAAB9AAAAgAAAAIMAAACFAAAAhwAAAIoAAACMAAAAjwAAAJIAAACWAAAAmQIAAJ4JAACiEAAA&#10;ohoAAKEpAACgOwAAn1AAAJ1nAACagQAAmpkAAJmvAClJAAAfTgAAFVQAAA5bAAAFYgAAAGkAAABw&#10;AAAAdwAAAH0AAACCAAAAhgAAAIsAAACPAAAAkwAAAJUAAACXAAAAmgAAAJ0AAACgAAAAowAAAKYA&#10;AACqAAAArgAAALIAAAC3CgAAuxEAALofAAC5MAAAt0UAALVcAAC0dAAAsY4AAK+kACJUAAAYWwAA&#10;EGIAAAdqAAAAcwAAAHsAAACCAAAAiQAAAJAAAACVAAAAmgAAAJ8AAACjAAAApgAAAKgAAACrAAAA&#10;rgAAALAAAACzAAAAtgAAALoAAAC9AAAAwgAAAMcAAADMAQAA0wsAANQVAADTJgAA0ToAANBRAADN&#10;aAAAy4EAAMqWAPwAAAD2AAAA8gAAAPEAAADzAAUA9AAMAPIAEwDwABwA7QAlAOgALgDiADYA3gA+&#10;ANkARADUAEoA0QBPAM4AVADLAFkAyQBeAMYAYwDEAGkAwQBwAL4AeAC8AIEAuQCNALYAmgCzAKsA&#10;sQDAAK8A5gCuAP8ApQD/AJoA/wCUAP8AjwD/APQAAADsAAAA6AAAAOcAAADfAAAA2QAJANIAEADP&#10;ABcAzwAgAMwAKADGADAAwAA3ALwAPgC5AEQAtwBJALUATgCzAFMAsQBXAK8AXQCtAGIAqwBpAKkA&#10;cQCnAHoApQCFAKIAkwCgAKIAnQC2AJsA1ACZAPkAlgD/AI0A/wCIAP8AhAD/AOgAAADfAAAA2QAA&#10;AMkAAAC/AAAAuAAEALUADQCzABIAsQAaALAAIgCtACoAqQAxAKYAOACkAD0AogBDAKAASACeAEwA&#10;nABRAJsAVgCZAFwAlwBiAJUAaQCTAHIAkQB9AI8AiwCNAJoAiwCsAIkAxQCIAO4AhgD/AH8A/wB6&#10;AP8AeAD/ANkAAADNAAAAuwAAAK4AAAClAAAAnwAAAJwACQCZAA8AmQAVAJkAHQCYACQAlAArAJEA&#10;MQCOADcAjAA8AIsAQQCJAEYAiABLAIYAUACFAFUAgwBbAIIAYgCAAGsAfgB1AHwAggB6AJIAeACj&#10;AHcAuQB2AOAAdQD/AHIA/wBuAP8AbAD/AMcAAAC1AAAApQAAAJkAAACPAAAAiQAAAIUABACEAAwA&#10;ggARAIIAFwCCAB4AgAAlAH4AKwB8ADEAegA2AHkAOwB3AEAAdgBEAHUASQBzAE8AcgBVAHAAXABv&#10;AGQAbQBuAGwAegBqAIoAaACbAGcArwBmAMwAZQD1AGQA/wBhAP8AYAD/ALQAAACgAAAAkAAAAIUA&#10;AAB9AAAAdwAAAHMAAABwAAgAbwAOAG8AEgBvABgAbwAfAG0AJQBrACoAaQAwAGgANABnADkAZgA+&#10;AGUAQwBjAEgAYgBOAGEAVQBfAF4AXgBnAFwAcwBbAIIAWQCTAFgApgBXAL8AVwDqAFcA/wBWAP8A&#10;VAD/AKEAAACOAAAAfwAAAHUAAABsAAAAaAAAAGQAAABhAAQAYAALAF8ADwBfABMAXwAZAF8AHwBd&#10;ACUAXAAqAFsALwBZADMAWAA4AFcAPQBWAEMAVQBJAFMAUABSAFgAUQBhAFAAbQBOAHsATQCMAEwA&#10;nwBLALUASgDcAEoA+gBKAP8ASgD/AJIAAACAAAAAcgAAAGcAAABfAAAAWgAAAFcAAABVAAEAUwAH&#10;AFIADABSABAAUgAUAFIAGgBRAB8ATwAkAE4AKQBNAC4ATAAzAEsAOABKAD0ASQBDAEgASgBGAFIA&#10;RQBcAEQAZwBDAHUAQgCGAEEAmABAAK4AQADLAD8A8gBAAP8AQAD/AIUAAAB0AAAAZwAAAF0AAABV&#10;AAAATwAAAEwAAABKAAAASAAEAEcACgBHAA0ARgARAEYAFQBGABoARQAfAEQAJABDACkAQgAtAEEA&#10;MwA/ADgAPgA+AD0ARQA8AE4AOwBXADoAYgA5AG8AOACAADcAkwA2AKcANgDAADYA6AA2AP4ANgD/&#10;AHwAAABrAAAAXgIAAFQDAABNAwAARwMAAEMBAABBAAAAPwABAD4ABwA9AAsAPQAOADwAEQA8ABYA&#10;PAAaADoAHwA5ACQAOAApADcALgA2ADMANQA6ADQAQQAzAEkAMgBTADEAXgAwAGsALwB7AC4AjgAt&#10;AKIALQC4AC0A3QAtAPgALgD/AHMBAABkBQAAVwcAAE0IAABGCAAAQAgAADsHAAA4BQAANwMAADYA&#10;BAA1AAgANAAMADQADwA0ABIAMwAWADIAGwAxACAAMAAkAC8AKQAuAC8ALQA2ACwAPQArAEUAKgBP&#10;ACkAWgAoAGcAJwB3ACYAiQAmAJ0AJQCzACUAzwAlAPAAJgD/AG0GAABeCQAAUgsAAEgMAABADAAA&#10;OgsAADYLAAAyCgAAMAgAAC4GAgAuAwYALQAKACwADQAsABAAKwATACoAFwApABwAKAAgACcAJQAm&#10;ACsAJQAyACQAOQAjAEIAIgBLACIAVwAhAGQAIABzAB8AhQAfAJkAHgCuAB4AxwAeAOkAHwD6AGgJ&#10;AABZDAAATQ0AAEMOAAA8DgAANg4AADENAAAtDQAAKgwAACgLAAAnCQQAJgYIACYECwAlAw4AJAEQ&#10;ACQBFAAiARgAIQEdACEAIgAgACgAHwAuAB4BNgAdAT8AHAFJABsBVAAaAWEAGgFwABkBggAYAJYA&#10;GACqABgAwQAYAOEAGAD0AGMMAABVDgAASQ8AAEAQAAA4EAAAMhAAAC0PAAApDgAAJg4AACMNAAAi&#10;DAMAIAsGACAJCQAfBwwAHgYOAB4FEQAcBRUAGwUaABoFHwAaBSUAGQUrABgFMwAXBjwAFgZGABYG&#10;UgAVB18AFAduABMHgAASB5QAEganABIFvAASBNkAEgPvAF8OAABRDwAARhAAADwRAAA1EQAALxEA&#10;ACoRAAAmEAAAIhAAACAPAAAdDgIAHA0FABoNBwAaCwoAGQoNABgJEAAXCRIAFgkXABUJHAAUCSIA&#10;FAopABMKMQASCjoAEgtFABELUQAQDF8ADwxuAA4MgAAODJQADQunAA0LugANCtIADQrqAFwPAABO&#10;EQAAQxIAADoTAAAyEwAALBMAACcSAAAjEQAAHxEAABwQAAAaEAIAGA8EABYOBwAVDgkAFA0LABMM&#10;DQASDBAAEgwUABEMGgARDSAAEA0oAA8NMAAODjsADQ5GAA0OUQAMD14ACw9tAAoPfwAJD5MACQ+m&#10;AAgOuQAIDtAABw7oAFgRAABLEgAAQBMAADcUAAAwFAAAKRQAACUUAAAhEwAAHRIAABoSAAAXEQIA&#10;FREFABMQBwASEAkAEQ8KABAODAAODg4ADg8SAA0QGAANEB4ADBAlAAwQLQALETYAChFBAAkRTQAI&#10;EloABxJqAAYSfAAFEpAABBKkAAMRuAADEc8AAhHoAFUSAABJFAAAPhUAADUWAAAtFgAAJxYAACIV&#10;AAAeFAAAGxQAABgTAAAVEgMAExIFABIRBwAQEQkADxEKAA0RCwAMEg4ACxIRAAoSFQAJExsACRMi&#10;AAgTKgAHFDMABRQ+AAQVSgADFVgAAhVnAAEVegAAFY4AABWjAAAUtwAAFM8AABPpAFIUAABGFgAA&#10;OxcAADIXAAArFwAAJRcAACEWAAAcFgAAGRUAABYUAQAUEwQAEhMGABESCAAPEggADhMJAAwUCgAK&#10;FQ0ACBYQAAYWEwAFFhkABBcfAAMXJwACGDAAARg7AAAZRwAAGVUAABlkAAAZdwAAGYwAABiiAAAY&#10;twAAF88AABfqAE8WAABDGAAAORkAADAZAAApGQAAIxkAAB8YAAAbFwAAGBYAABUVAgATFQUAERQG&#10;ABAUBgAOFQcADBYIAAoXCgAHGQwABBoOAAIbEgABGxYAABsdAAAcJAAAHC0AABw4AAAdRAAAHVIA&#10;AB1iAAAddQAAHYoAABygAAActgAAG9AAABrrAEwYAABAGgAANhsAAC0bAAAmGwAAIRoAAB0ZAAAZ&#10;GQAAFxgAABQXAwASFgQAEBcEAA4XBAAMGQUAChoHAAccCQADHQsAAB8NAAAgEAAAIBQAACEaAAAh&#10;IgAAISoAACE1AAAiQQAAIk8AACJfAAAicgAAIYgAACGfAAAgtgAAH9EAAB/tAEgaAAA9HAAAMx0A&#10;ACsdAAAkHQAAIBwAABwbAAAYGgAAFhkBABMZAQARGQEADhoBAAwcAgAKHQMABx8FAAMhCAAAIgoA&#10;ACQMAAAmDgAAJhIAACYYAAAnHwAAJycAACcyAAAnPgAAJ0sAACdcAAAnbgAAJoUAACadAAAltAAA&#10;JNEAACPuAEQdAAA5HwAAMB8AACgfAAAjHgAAHh0AABscAAAYGwAAFBwAABEcAAAOHQAADR8AAAoh&#10;AAAGIgEAAyQEAAAmBgAAKAgAACoLAAArDQAALRAAAC0VAAAtHAAALSQAAC4uAAAuOgAALkgAAC1Y&#10;AAAtagAALYEAACyaAAArsgAAKtAAACnvAEAgAAA2IQAALSEAACYhAAAhIAAAHR8AABoeAAAWHgAA&#10;Eh8AAA8hAAANIgAACiQAAAYmAAACKAAAACsCAAAtBAAALwYAADAJAAAyDAAANA4AADUSAAA1GAAA&#10;NSAAADUqAAA1NgAANUMAADVTAAA0ZgAANHwAADOWAAAyrwAAMc0AADDvADwjAAAyJAAAKiQAACQj&#10;AAAgIgAAHCEAABchAAATIwAAECUAAA0nAAAJKQAABSsAAAEuAAAAMAAAADIAAAA0AQAANgQAADgG&#10;AAA6CQAAPA0AAD4QAAA+FAAAPhwAAD4mAAA+MQAAPj8AAD1OAAA9YQAAPHcAADuRAAA6qwAAOckA&#10;ADjtADcnAAAvJwAAKCYAACMlAAAfJAAAGSUAABQmAAAQKAAADSsAAAkuAAAFMAAAADMAAAA1AAAA&#10;OAAAADoAAAA8AAAAPgEAAEADAABCBwAARAoAAEYNAABJEQAASRcAAEghAABILAAARzoAAEdJAABG&#10;WwAARXEAAESLAABDpQAAQsMAAEHoADQqAAAsKgAAJygAACInAAAcKAAAFioAABEtAAANMAAACTMA&#10;AAM2AAAAOQAAADwAAAA+AAAAQQAAAEMAAABGAAAASAAAAEoAAABMAwAATgYAAFAKAABTDgAAVBMA&#10;AFQcAABTJwAAUzQAAFNDAABSVQAAUWoAAFCDAABPngAATbkAAEzgADAtAAArLAAAJisAAB8sAAAY&#10;LgAAEjIAAA01AAAIOQAAAj0AAABAAAAAQwAAAEYAAABJAAAATAAAAE4AAABRAAAAUwAAAFUAAABX&#10;AAAAWQEAAFwGAABfCgAAYg4AAGMVAABjHwAAYiwAAGE8AABgTgAAX2IAAF57AABclgAAW7AAAFnP&#10;AC8wAAAqLwAAIjAAABozAAATNwAADjsAAAg/AAABRAAAAEgAAABMAAAATwAAAFIAAABVAAAAWAAA&#10;AFsAAABdAAAAYAAAAGIAAABkAAAAZgAAAGkAAABtBQAAcAsAAHQQAAB0GAAAcyUAAHI0AAByRQAA&#10;cFkAAG9xAABtiwAAa6YAAGrAAC4zAAAlNQAAHTgAABQ8AAAOQQAAB0cAAABMAAAAUQAAAFUAAABZ&#10;AAAAXQAAAGEAAABlAAAAaAAAAGsAAABtAAAAbwAAAHIAAAB0AAAAdwAAAHoAAAB+AAAAggQAAIYL&#10;AACKEQAAiRwAAIgrAACGPQAAhFIAAINnAACBgQAAf5sAAH6yACk6AAAgPQAAFkIAAA9IAAAITgAA&#10;AFQAAABaAAAAYAAAAGQAAABpAAAAbgAAAHIAAAB2AAAAegAAAH0AAACAAAAAggAAAIUAAACIAAAA&#10;iwAAAI4AAACSAAAAlgAAAJsDAACgDAAAohMAAKAhAACfMwAAnUcAAJpeAACYdwAAl48AAJWnACND&#10;AAAZSAAAEU4AAAlVAAAAXAAAAGMAAABqAAAAcQAAAHYAAAB7AAAAgAAAAIYAAACKAAAAjgAAAJEA&#10;AACTAAAAlgAAAJkAAACcAAAAoAAAAKMAAACnAAAAqwAAALAAAAC2BAAAvA0AALoXAAC5KAAAtzwA&#10;ALRSAACyagAAr4UAAK2cABxOAAATVAAAC1wAAAFkAAAAbAAAAHQAAAB8AAAAgwAAAIkAAACPAAAA&#10;lAAAAJoAAACfAAAAogAAAKQAAACnAAAAqgAAAK4AAACxAAAAtAAAALgAAAC8AAAAwQAAAMcAAADN&#10;AAAA1AUAANgQAADVHgAA0zEAANBIAADNXwAAy3YAAMiO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Zywkb584NOejNEGDcyQ2Sy7swq8a4T7TAs2e9u657xLWpiMuypofRr6OH&#10;1a2giNmrnoncqZyK3qebjOClmY/joZiQ5KGYkOShmJDkoZiQ5KGYkOShmJDkoZiQ5KGYkOShmJDk&#10;oZiQ5KGYkOShmJDkoZiQ5KGYkOShmJDkoZiQ5KGYkOTZywka5M4NOefODmDaygySy7wuq8W5TbTA&#10;tGa9uq56xbWph8uxpofRrqOH1aygiNmqnoncp5yK3qWbi+Cimo3inpmP456Zj+OemY/jnpmP456Z&#10;j+OemY/jnpmP456Zj+OemY/jnpmP456Zj+OemY/jnpmP456Zj+OemY/jnpmP456Zj+PYywka4c8M&#10;OeXPDmDZygyRy74sq8W5TLW+tGe9ua57xbSqh8ywpofRraOH1augiNmonojbpZ2J3aOcit+fmovh&#10;m5mO4puZjuKbmY7im5mO4puZjuKbmY7im5mO4puZjuKbmY7im5mO4puZjuKbmY7im5mO4puZjuKb&#10;mY7im5mO4puZjuLYywka3NALOePQDWDYywuRy78rq8S6TLW9s2e+uK57xbSph8ywpofRrKOH1amg&#10;h9imn4jbo52I3aCcid6dm4rgmJqN4ZiajeGYmo3hmJqN4ZiajeGYmo3hmJqN4ZiajeGYmo3hmJqN&#10;4ZiajeGYmo3hmJqN4ZiajeGYmo3hmJqN4ZiajeHXzAka2tELON7RDF/WywuRy8AprMK5Tba8s2i+&#10;t657xrOph8yvpofRqqOG1aehh9ikn4faoZ6H3J6diN2anInelZuM4JWbjOCVm4zglZuM4JWbjOCV&#10;m4zglZuM4JWbjOCVm4zglZuM4JWbjOCVm4zglZuM4JWbjOCVm4zglZuM4JWbjODWzAkZ2dELONrT&#10;DF/UzAuRycAprcC5Tra6s2m/ta58xrKph8ytpobRqaOG1KWhhteioIbZn5+G2pueh9yXnYjdk5yL&#10;3pOci96TnIvek5yL3pOci96TnIvek5yL3pOci96TnIvek5yL3pOci96TnIvek5yL3pOci96TnIve&#10;k5yL3pOci97VzAkZ2NILN9jTC17SzAuTx78rrb64ULe5smq/tK18xrCph8yrpobQp6SF1KOihdaf&#10;oYXYnKCF2ZifhtqUnofckJ2K3ZCdit2QnYrdkJ2K3ZCdit2QnYrdkJ2K3ZCdit2QnYrdkJ2K3ZCd&#10;it2QnYrdkJ2K3ZCdit2QnYrdkJ2K3ZCdit3UzQkZ1tILN9bUC17QywqVxL4trry4Ubi3smrAs618&#10;xq6ph8yppobQpaSF06CjhNWdooTWmaGF2JWghdmRn4fajp6J246eiduOnonbjp6J246eiduOnonb&#10;jp6J246eiduOnonbjp6J246eiduOnonbjp6J246eiduOnonbjp6J246eidvTzQoY1dMLNtTUC1/O&#10;ywmXwb4wr7q3U7i1smzAsK19x6yqhsunp4XPoqWE0Z6khNOao4TVlqKE1pOhhdePoIbYi6CJ2Yug&#10;idmLoInZi6CJ2YugidmLoInZi6CJ2YugidmLoInZi6CJ2YugidmLoInZi6CJ2YugidmLoInZi6CJ&#10;2YugidnSzgoX09QLNdHTCmLLzAmZvr0zsbe3VbmysW3Bra19xqqqhsukqITOn6eE0Julg9KXpIPT&#10;k6OE1JCjhdWMoobWiaGI14mhiNeJoYjXiaGI14mhiNeJoYjXiaGI14mhiNeJoYjXiaGI14mhiNeJ&#10;oYjXiaGI14mhiNeJoYjXiaGI14mhiNfQzwoW0dQLN87TCmXGygudubw4srS2WLqtsW7Bqq59xqer&#10;hcmhqYTMnKiDzpeng8+TpoPRkKWE0o2lhdOKpIbTh6OI1IejiNSHo4jUh6OI1IejiNSHo4jUh6OI&#10;1IejiNSHo4jUh6OI1IejiNSHo4jUh6OI1IejiNSHo4jUh6OI1IejiNTO0AoVztQKOsrTCmjAyA+h&#10;tbs+tK21W7upsW/Bpq99xKOthMedq4PKmKqDy5Opg82QqITOjaeEz4qnhc+HpofQhaaI0YWmiNGF&#10;pojRhaaI0YWmiNGFpojRhaaI0YWmiNGFpojRhaaI0YWmiNGFpojRhaaI0YWmiNGFpojRhaaI0YWm&#10;iNHM0AkYytQKPsXTCm24xRalrrlEtae1XrujsnDAobB9w5+uhMWZrYPHlKyEyZCrhMqNqoXLiqqF&#10;y4iphsyFqYfNg6iJzYOoic2DqInNg6iJzYOoic2DqInNg6iJzYOoic2DqInNg6iJzYOoic2DqInN&#10;g6iJzYOoic2DqInNg6iJzYOoic3I0QkbxdUKQr/TCnKxxB6npblJtqG2YLues3C+nbF9wZuwhMOV&#10;r4TEka6Exo2thceKrYbHiKyGyIash8iEq4nJgquKyYKrismCq4rJgquKyYKrismCq4rJgquKyYKr&#10;ismCq4rJgquKyYKrismCq4rJgquKyYKrismCq4rJgquKyYKrisnE0gggwNYJSLjUCnipzxeYnr5H&#10;rpq2YrqYtXG8l7N8vpeyhMCSsYXCjbCFw4qvhsSIr4fEhq+IxYSuicWDrorFga6LxYGui8WBrovF&#10;ga6LxYGui8WBrovFga6LxYGui8WBrovFga6LxYGui8WBrovFga6LxYGui8WBrovFga6LxYGui8W/&#10;1AclutcJTq7aC3Cg2xOHl805mpLDWKiRvGyykbd6uZK0g72Os4a/i7KHwIixh8CGsYjBhLGJwYOx&#10;isGCsYvCgLCMwoCwjMKAsIzCgLCMwoCwjMKAsIzCgLCMwoCwjMKAsIzCgLCMwoCwjMKAsIzCgLCM&#10;woCwjMKAsIzCgLCMwoCwjML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A8V+MAWMPm9IFPquCd8zKhEq8alXbTCpHC6vqJ/v7ygiMO5m4jHt5iIyrWVic6zkorQ&#10;sY+L07CNjdWvio/XrYiT2a2GmNqrhp3aq4ad2quGndqrhp3aq4ad2quGndqrhp3aq4ad2quGndqr&#10;hp3aq4ad2quGndqrhp3aq4ad2quGndr3wQ8V98EWMPi+H1PquCZ8y6lDq8amXLTCpG+6vqJ+v7ug&#10;iMO5nYfItpqHzLOXiM+xlInSsJKK1a6PjNetjY7ZrIqS3KuJmd2niJzbp4ic26eInNuniJzbp4ic&#10;26eInNuniJzbp4ic26eInNuniJzbp4ic26eInNuniJzbp4ic26eInNv2wQ4U98EVMPi/HlPquSV8&#10;y6lCq8anW7PCpW66vqN+v7uhiMS4nofJtZyHzbKZh9GwlojUrpSJ162Si9qrkI3cqY2S36iNmt+j&#10;i5zco4uc3KOLnNyji5zco4uc3KOLnNyji5zco4uc3KOLnNyji5zco4uc3KOLnNyji5zco4uc3KOL&#10;nNz2wQ4U9sIVMPe/HlPquiR8y6lBrManWrPCpW26vqN9v7ujiMS3oIfJtJ2HzrGbh9OvmYjWrZeJ&#10;2quVitypk43fp5KR4qSRmeCgjpzcoI6c3KCOnNygjpzcoI6c3KCOnNygjpzcoI6c3KCOnNygjpzc&#10;oI6c3KCOnNygjpzcoI6c3KCOnNz1wg4U9cIUMPbAHVPquiN8y6pBrMaoWbPCpm26vqR9v7qkh8W3&#10;oYfKs5+Hz7Cdh9Sum4jYq5mJ3KmYi9+nmI7ipZeS5qCWmeCck5vdnJOb3ZyTm92ck5vdnJOb3ZyT&#10;m92ck5vdnJOb3ZyTm92ck5vdnJOb3ZyTm92ck5vdnJOb3ZyTm930wg0U9cMUMPbAHFPquyJ8yqpA&#10;rMaoWLPCpmy6vqR8v7qlhcW2o4fLs6GH0LCfh9WtnYjaqp2K3aebjOCkmo7in5iP452amOGZl5vd&#10;mZeb3ZmXm92Zl5vdmZeb3ZmXm92Zl5vdmZeb3ZmXm92Zl5vdmZeb3ZmXm92Zl5vdmZeb3ZmXm93y&#10;ww0U9MMTMPXBG1PqvCF8yqs/rcapV7PCp2u6vqV7v7qmhMW2pYfLsqOH0a+hh9arn4jap52J3aSc&#10;it+gm4vgm5qN4peak+GXnJvel5yb3pecm96XnJvel5yb3pecm96XnJvel5yb3pecm96XnJvel5yb&#10;3pecm96XnJvel5yb3pecm97www0U9MQTL/XCGlLqvSB8yqs+rMaqVrPCqGu6vqd5v7qog8W2p4fM&#10;sqWH0ayih9aooIfZpJ6I3KGdiN2cnInel5uL4JObj+CSnZfekp2X3pKdl96SnZfekp2X3pKdl96S&#10;nZfekp2X3pKdl96SnZfekp2X3pKdl96SnZfekp2X3pKdl97txAwT88USL/TCGVLqvR98yqw8rMar&#10;VbPCqGq5vql3v7qqgMW1qYfMr6WH0qqih9aloIbYoZ+G2p2eh9uZnYfdlJ2J3pCcjd6OnZPdjp2T&#10;3Y6dk92OnZPdjp2T3Y6dk92OnZPdjp2T3Y6dk92OnZPdjp2T3Y6dk92OnZPdjp2T3Y6dk93qxQwT&#10;8sURL/PDGFLqvh18y606rMasVLPCqWm5vqxzv7qtfsWyqYfMrKWG0aejhtWioYXXnqCF2JqghdqW&#10;n4bbkZ6I3I2ei9yLno/ci56P3Iuej9yLno/ci56P3Iuej9yLno/ci56P3Iuej9yLno/ci56P3Iue&#10;j9yLno/ci56P3Iuej9zmxQsT8cYRL/LEF1LqwBt8y684rMatUrLCq2a5v7BvvretfsawqYfNqqaG&#10;0aSkhdOfo4TVm6KE1pehhdiToIXZj6CH2YufitqIn43aiJ+N2oifjdqIn43aiJ+N2oifjdqIn43a&#10;iJ+N2oifjdqIn43aiJ+N2oifjdqIn43aiJ+N2oifjdrhxgoT8McQLvDGFlHqwRl8y7A1q8evT7LD&#10;sGC4vLJsv7KtfsetqYbMp6eFz6GlhNKcpITTmKOE1JSjhNWQooXWjaGG14mhiNiHoYvYh6GL2Ieh&#10;i9iHoYvYh6GL2Iehi9iHoYvYh6GL2Iehi9iHoYvYh6GL2Iehi9iHoYvYh6GL2Iehi9jbxwkS7skP&#10;Lu7IFFHrxBZ8zLMwq8exTLHEuFa3trFuwa6tf8epqobLo6iEzp6ng8+ZpoPRlaWD0pGkhNOOpIXU&#10;i6OG1IijiNWFo4rVhaOK1YWjitWFo4rVhaOK1YWjitWFo4rVhaOK1YWjitWFo4rVhaOK1YWjitWF&#10;o4rVhaOK1YWjitXayAkS68sNLevKEVDrxxJ8zLYqqsi3RLC6tlm6r7Fwwqqtf8emq4XKoKqEzJqo&#10;g82WqIPOkqeDz4+mhNCMpoXRiaWG0Yelh9KFpYnShaWJ0oWlidKFpYnShaWJ0oWlidKFpYnShaWJ&#10;0oWlidKFpYnShaWJ0oWlidKFpYnShaWJ0oWlidLYyQkR380LLOfND0/oyw57zbwiqMK8PLGxtV68&#10;qbFywqauf8WirYTHnKuDyZeqg8qTqoTLkKmEzI2phM2LqIXNiKiGzoanh86Ep4nPhKeJz4Snic+E&#10;p4nPhKeJz4Snic+Ep4nPhKeJz4Snic+Ep4nPhKeJz4Snic+Ep4nPhKeJz4Snic/VyQkQ2M8KK9rT&#10;C07Y0At6zcMWqLO6RrWptGK9pLF0waGwf8OeroTFma2Ex5SshMiQq4TJjquEyouqhcuJqobLh6mH&#10;zIWpiMyDqYnMg6mJzIOpicyDqYnMg6mJzIOpicyDqYnMg6mJzIOpicyDqYnMg6mJzIOpicyDqYnM&#10;g6mJzIOpiczSywkP1NEKKdXVC0zQ0Ap+uL8lrqi4T7ihtGa8nrJ1v52xf8GbsITDlq6ExZGuhMaO&#10;rYXHi6yFx4mshsiHrIfJhquHyYSricmCq4rKgquKyoKrisqCq4rKgquKyoKrisqCq4rKgquKyoKr&#10;isqCq4rKgquKyoKrisqCq4rKgquKyoKrisrPzAkN0NIKKM7UClLF0QqDqsMtqJ63V7ibtWi7mrR1&#10;vpmyf7+XsYTBk7CFwo+vhcOMr4XEiq6GxYiuh8WGrojGhK2IxoOtisaBrYvHga2Lx4Gti8eBrYvH&#10;ga2Lx4Gti8eBrYvHga2Lx4Gti8eBrYvHga2Lx4Gti8eBrYvHga2Lx4Gti8fMzQkMy9MKLcfUClmy&#10;2AuAns0rmpjBUKuWuGe3lbV1vJS0fr6Us4W/kLKFwIyxhsGKsYfCiLCHwoawiMKFsInDg7CKw4Kv&#10;i8OBr4zDga+Mw4GvjMOBr4zDga+Mw4GvjMOBr4zDga+Mw4GvjMOBr4zDga+Mw4GvjMOBr4zDga+M&#10;w4GvjMPHzwgQxdQJNLjZClui5xJ2l9oliZDPRZiOx12jjcFuq429ebGMuoG0ibiDt4a3hbmEtoa6&#10;g7WHu4K1iLyBtIm9gLSKvX+0i75+s4y+frOMvn6zjL5+s4y+frOMvn6zjL5+s4y+frOMvn6zjL5+&#10;s4y+frOMvn6zjL5+s4y+frOMvn6zjL7C0QcWvdYIOqfxDlWb8RtokeYteIndQIWF1VaPg89nl4LL&#10;c51+yHihe8Z8pHnEf6Z3w4KodcKEqXTChapzwYercsGIq3LAiqxxwIusccCLrHHAi6xxwIusccCL&#10;rHHAi6xxwIusccCLrHHAi6xxwIusccCLrHHAi6xxwIusccCLrHHAi6z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d&#10;J/+1KUb3sDVp3qhBkMecYbHEnHG2wpt+ub+dhr29monBu5eJxLmTise3j4zKtYyOzLSJkM6zh5LQ&#10;soSV0rGCmdOxgZ7UroCi1KyAo9KsgKPSrICj0qyAo9KsgKPSrICj0qyAo9KsgKPSrICj0qyAo9Ks&#10;gKPSrICj0qyAo9L/uRMO/7kcJ/+2KEb3sDRq3ahAkMedYLHEnHG2wpx8ur+ehb68nIjCupmIxbiV&#10;icm2kYrMtI6Mz7KLjtGxiJHTsIaU1a+Emdavg5/XqoKh1aeCotOngqLTp4Ki06eCotOngqLTp4Ki&#10;06eCotOngqLTp4Ki06eCotOngqLTp4Ki06eCotP/uRMO/7kcJ/+2KEb3sTNq3ak/kcedYLHEnXC2&#10;wp57ur+fg768nojCuZuIx7eXiMq1lInOs5CL0bGNjdOvipDWroiT2K2GmdmqhZ7ZpYSh1aSEotSk&#10;hKLUpISi1KSEotSkhKLUpISi1KSEotSkhKLUpISi1KSEotSkhKLUpISi1KSEotT/uhIO/7obJ/+3&#10;J0b3sTJq3ak+kceeX7HEnW+2wZ95ur6ggr+7oIjDuJyHyLaZiMyzlojQsZKK06+PjNaujI7YrIqT&#10;26uJmdymh53aooag1qCGotSghqLUoIai1KCGotSghqLUoIai1KCGotSghqLUoIai1KCGotSghqLU&#10;oIai1KCGotT/uhIO/7obJv+3Jkb2sjFq3ao9kceeXrHEnW+2waB4ur6hgb+7oYjEuJ6HybWbh82y&#10;mIjRsJWJ1a6Si9isj43bqo2S3qiMmt+iip3anomg1pyJodSciaHUnImh1JyJodSciaHUnImh1JyJ&#10;odSciaHUnImh1JyJodSciaHUnImh1JyJodT+uhEO/7saJv+4Jkb2sjBq3ao8kceeXbHEnm62waF2&#10;ur6if7+7o4jEt6CHyrSdh8+xmofTrpiI16yVituqk43eqJGS4qSQmeCejZ3bmoyg15mLodWZi6HV&#10;mYuh1ZmLodWZi6HVmYuh1ZmLodWZi6HVmYuh1ZmLodWZi6HVmYuh1ZmLodX+uxEO/rsaJv+4JUb2&#10;szBq3Ks7ksefXbHEn2y2waJ0ur6kfr+6pIfFt6KHyrOfh9CwnIfVrZqI2aqZit6omI7ipZeT5p+V&#10;meCakZzbl4+f15aOodWWjqHVlo6h1ZaOodWWjqHVlo6h1ZaOodWWjqHVlo6h1ZaOodWWjqHVlo6h&#10;1ZaOodX9uxEO/rsaJv+5JUb2sy9q3Ks6ksefXLHEoGq2waNzur6lfMC6pYXFtqOHy7Ohh9Gvn4fW&#10;rJ6J26ici9+kmo3hn5mP45yamOGXlpzclJOf2JOSoNaTkqDWk5Kg1pOSoNaTkqDWk5Kg1pOSoNaT&#10;kqDWk5Kg1pOSoNaTkqDWk5Kg1pOSoNb9uxEN/bwZJv65JEb2tC5q3Ks6ksegXLHEoWi2waVxur6n&#10;esC6p4TFtqaHzLKkh9GuoofXqZ+I26Sdid6gm4rgmpqM4Zabk+GVm5vdkpee2JGVoNeRlaDXkZWg&#10;15GVoNeRlaDXkZWg15GVoNeRlaDXkZWg15GVoNeRlaDXkZWg15GVoNf8vBAN/bwZJv66I0b2tC1q&#10;3Kw5ksegW7HEo2a1waZuur6peMC6qYLFtqiIzLClh9KqoofXpp+H2qGeh9ybnYjelpyK35GbkN+R&#10;nZndj5ue2Y+Zn9ePmZ/Xj5mf14+Zn9ePmZ/Xj5mf14+Zn9ePmZ/Xj5mf14+Zn9ePmZ/Xj5mf14+Z&#10;n9f8vBAN/LwYJv26IkX2tSxq3K03k8ehWrHFpWO1wqlrur6sdb+6rX/Fs6mHzK2lhtKnoobWoqGG&#10;2J2fhtqYnofbkp2J3Y6djd2MnpTcjaCe2Yyen9eMnp/XjJ6f14yen9eMnp/XjJ6f14yen9eMnp/X&#10;jJ6f14yen9eMnp/XjJ6f14yen9f7vRAN+70XJf27IkX2titq2602k8eiWbHFp1+1wq1mub+xcL63&#10;rX7GsKmHzaqmhtGkpIXUnqKF1pmhhdiUoIbZj5+H2oufi9uIn5DbiKCY2IihndeIoZ3XiKGd14ih&#10;ndeIoZ3XiKGd14ihndeIoZ3XiKGd14ihndeIoZ3XiKGd14ihndf6vQ4N+r4WJfy8IEX2typq2680&#10;lMikVbHGq1i0w7Nft7uybr+yrX7HrKmGzKanhdCgpYTSm6SE1JajhNWRooXWjaGG14mhidiGoY3Y&#10;hKGT14Sil9aEopfWhKKX1oSil9aEopfWhKKX1oSil9aEopfWhKKX1oSil9aEopfWhKKX1oSil9b5&#10;vg4M+b8VJfq9H0X2uCdq27AxlMioTa/Hsk6ywbhYuLSxcMGtrX/HqaqFy6KohM6dp4PQl6aD0ZKl&#10;hNKOpIXTi6OG1IijiNWEo4vVgqOQ1YGjk9WBo5PVgaOT1YGjk9WBo5PVgaOT1YGjk9WBo5PVgaOT&#10;1YGjk9WBo5PVgaOT1YGjk9X0wA0M98ATJPm/HUT2uiVq2rIulcqvQK3IvT2vt7Zduq6xcsKprX/G&#10;pauFyZ+qg8uZqYPNlKiDzpCnhM+MpoXQiaaG0Yalh9KEpYrSgaWN0oClj9KApY/SgKWP0oClj9KA&#10;pY/SgKWP0oClj9KApY/SgKWP0oClj9KApY/SgKWP0oClj9LswQsM9cISJPbBGkT3vSFq2rQpls28&#10;KKm7u0OzrrVhvKixc8Glrn/Foa2Ex5usg8mWq4PKkaqEy46phMyLqYXNiKiGzoaoh86DqInOgaeM&#10;z4Cnjc+Ap43PgKeNz4Cnjc+Ap43PgKeNz4Cnjc+Ap43PgKeNz4Cnjc+Ap43PgKeNz4Cnjc/fxAkL&#10;8sUQI/PEFkP0wRxp3sIVj8HAI6yvuUy2prRlvaKydcCgsIDDna6ExZethMaTrYTHj6yEyIyrhcmJ&#10;q4bKh6uGyoWqiMqDqonLgaqLy4CqjMuAqozLgKqMy4CqjMuAqozLgKqMy4CqjMuAqozLgKqMy4Cq&#10;jMuAqozLgKqMy4CqjMvaxQgK68kNIu7IEkLvxhVo0NIKh7G+L66luFS4n7VovJ2zdr+bsX/BmbCE&#10;wpSvhMOQr4XEja6FxYquhsaIrYbGh62HxoWtiMeDrYnHga2Lx4Csi8eArIvHgKyLx4Csi8eArIvH&#10;gKyLx4Csi8eArIvHgKyLx4Csi8eArIvHgKyLx4Csi8fVxggJ2cwKIOXPDUDY1QtfvdYLiKXENKac&#10;t1q4mbVru5e0d72Ws3++lbKFwJGxhcGOsYXBi7CGwomwh8KIsIfDhrCIw4WvicODr4rEgq+LxIGv&#10;i8SBr4vEga+LxIGvi8SBr4vEga+LxIGvi8SBr4vEga+LxIGvi8SBr4vEga+LxIGvi8TSyAgH088K&#10;HdXUCz3C2Qtjq94Qg5vOM5mUxFOmkb5nr5C6dLSQt325kbWEvI6zhr6Msoa/irKHwIiyiMCGsYjB&#10;hbGJwYSxisGCsYvBgbGMwoCxjMKAsYzCgLGMwoCxjMKAsYzCgLGMwoCxjMKAsYzCgLGMwoCxjMKA&#10;sYzCgLGMwoCxjMLOyggGztEKHMbXCkGv6g5hneYceJDaMoiL0kyUictfnIjGbqOIw3iohcB8q4O/&#10;f66AvYGwf7yDsX28hLJ8u4aze7uHtHq6iLR5uom1eLmLtXi5jLZ4uYy2eLmMtni5jLZ4uYy2eLmM&#10;tni5jLZ4uYy2eLmMtni5jLZ4uYy2eLmMtni5jLbJywgGyNIJIrPfCUKg/BVak/AoaovmOXeE30mC&#10;gdhbi4DTaZF80HGWec12mnbLep10yn2ecsl/oHHIgaFwx4Oib8eFo27GhqNtxoikbMWKpWzFi6Vs&#10;xYulbMWLpWzFi6VsxYulbMWLpWzFi6VsxYulbMWLpWzFi6VsxYulbMWLpWzFi6XEzgcKt9kHJqP7&#10;Dj2W/x5OjfovW4byP2eA605xe+VbeXbgZYBx3WyEbtpyiGvZd4tp13qNZ9Z+jmbVgI9l1IKQZNSE&#10;kWPThpFi04mSYdKLk2HSjJNh0oyTYdKMk2HSjJNh0oyTYdKMk2HSjJNh0oyTYdKMk2HSjJNh0oyT&#10;YdKMk2HSjJP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cJ/7IiHv+uMDr/qT1Z7KNK&#10;edibW5jHlXKxxZd7tcOYg7jBmYq7v5WLvr2RjMG7jo7DuoqQxbmHkse4hJXJt4KYyraAm8u2fp7M&#10;tX2jzLN8p82vfKjLr3yoy698qMuvfKjLr3yoy698qMuvfKjLr3yoy698qMuvfKjLr3yoy698qMv/&#10;shcJ/7IhHv+vLzr/qjxZ7KRJetibWpnGlnGyxJh4tcKZgbnAm4i8vpeKv7yUi8K6kI3FuYyOx7eI&#10;kcm2hZTLtYOXzbSBms60f5/Ps36kz659ps6rfajMq32ozKt9qMyrfajMq32ozKt9qMyrfajMq32o&#10;zKt9qMyrfajMq32ozKt9qMz/shYJ/7MhHv+wLjr/qztZ7KRIetecWZrGl2+yxJl2tsKbf7nAnIe9&#10;vZqJwLuWisO5kovGt46NybaKj8y0h5LOs4SW0LKBmtGygJ/Srn+j0qp/pc+mf6fNpn+nzaZ/p82m&#10;f6fNpn+nzaZ/p82mf6fNpn+nzaZ/p82mf6fNpn+nzaZ/p83/sxYJ/7MgHv+wLTr/qzpZ7KVHetac&#10;WZrGmG2yxJp0tsKcfbm/nYW9vZyIwbuYicW4lIrItpCLy7SMjs6ziJHRsYWV07CDmtSwgqDVqoGi&#10;06aBpdCjgafNo4GnzaOBp82jgafNo4GnzaOBp82jgafNo4GnzaOBp82jgafNo4GnzaOBp83/sxUI&#10;/7QgHv+xLTr/rDlZ66VGe9acWJvGmWuyxJxytsKde7m/n4O+vJ6IwrqaiMa3lonKtZKKzbOOjNCx&#10;io/Tr4eU1q6Fmtirg5/XpoOi1KKDpNCfg6bNn4OmzZ+Dps2fg6bNn4OmzZ+Dps2fg6bNn4OmzZ+D&#10;ps2fg6bNn4OmzZ+Dps3/tBUI/7QfHv+xLDr/rDlZ66ZFe9WdWJvHmmmyxJ1wtsKfebq/oIK+vJ+I&#10;wrmciMe2mIjLtJSJz7GQi9OvjI7WrYmT2ayHm9umhp7ZooWh1Z6FpNGchabOnIWmzpyFps6chabO&#10;nIWmzpyFps6chabOnIWmzpyFps6chabOnIWmzpyFps7/tBQI/7QfHf+xLDr/rThZ66ZFe9WdV5zH&#10;m2eyxJ5utsKgd7q/oYC+u6GIw7ieh8i1mofNspeI0bCTitWtj43Zq4yT3aiKm96iiJ7Znoih1ZuH&#10;pNGZh6bOmYemzpmHps6Zh6bOmYemzpmHps6Zh6bOmYemzpmHps6Zh6bOmYemzpmHps7/tBQI/7Ue&#10;Hf+yKzr/rTha66ZEe9WdV5zHnGWyxJ9stcKhdbq+on6/u6OHxLigh8m0nYfOsZmI066Widirk4zc&#10;qJCS4aOOmt+ejJ7amouh1ZeKpNGWiabOlommzpaJps6WiabOlommzpaJps6WiabOlommzpaJps6W&#10;iabOlommzpaJps7/tBQI/7UeHf+yKjr/rTda66dDfNWeVZ3HnWOyxKBqtcKjc7q+pHy/u6SFxLei&#10;h8qzn4fQsJ2H1ayaidupmIzgpZeT5p6Umt+ZkZ3alo+g1pSNo9KTjKXPk4ylz5OMpc+TjKXPk4yl&#10;z5OMpc+TjKXPk4ylz5OMpc+TjKXPk4ylz5OMpc//tRMI/7UeHf+zKjr/rjZa66dDfNWfU53HnmCy&#10;xaJotcKlcLq+pnq/u6aDxbelh8uzoofRr6CH16qeidykm4vgnZmO45qbmeCVlpzbk5Og15GRo9OQ&#10;j6XPkI+lz5CPpc+Qj6XPkI+lz5CPpc+Qj6XPkI+lz5CPpc+Qj6XPkI+lz5CPpc//tRMI/7YdHf+z&#10;KTr/rjZa66hCfNWgUZ3Hn16xxaRktcKnbbm+qXe/u6mBxLaoiMuxpYfRq6KH16WfiNuenYjdl5uL&#10;4JKbk9+SnJzcj5if146VotONk6TQjZOk0I2TpNCNk6TQjZOk0I2TpNCNk6TQjZOk0I2TpNCNk6TQ&#10;jZOk0I2TpND/tRMI/7YdHf+0KTr/rzVa6qhBfNWiTpzHoVqxxaZgtMKqabm/rXO+u659xLSqh8ut&#10;pYbRp6KG1aCghtiZn4bbkp2J3Y2djt2MnpjbjJ6f2IuaotSKl6TRipek0YqXpNGKl6TRipek0YqX&#10;pNGKl6TRipek0YqXpNGKl6TRipek0YqXpNH/thII/7ccHf+0KDn/sDRa6qlAfdWkSZzIpFWwxqpb&#10;s8OvY7fAs2y9tq58xbCph8yppobQo6SF1JyihNaVoYXYj5+H2oqfi9uHn5LaiKGc14ifodSHnKTR&#10;h5yk0YecpNGHnKTRh5yk0YecpNGHnKTRh5yk0YecpNGHnKTRh5yk0YecpNH/thII/7cbHf+1Jzn/&#10;sDNa6qo+fdaoRJvJqE+vx7BTssW4WbW5s22/sa19xqyqhsulp4XPn6aE0ZikhNOSo4TVjKKG14ih&#10;iteFoY7Xg6KW1oSkn9SEoqPRhKKj0YSio9GEoqPRhKKj0YSio9GEoqPRhKKj0YSio9GEoqPRhKKj&#10;0YSio9H/txEH/7gaHP+2JTn/sTFa6qs8ftesO5nKrUStyblFrr24Wbiysm/ArK5+xqirhcqhqYTN&#10;m6eDz5Wmg9CPpYTSiqSG04ajiNSDo4zUgaOR1ICkmdOApqHRgKah0YCmodGApqHRgKah0YCmodGA&#10;pqHRgKah0YCmodGApqHRgKah0YCmodH/uBAH/7kZHP+3JDn/sy9a6a05ftm0L5bMuDKpwr1AsLO2&#10;XbqssXHBp65+xaSshcidq4PKl6mDzJKohM6Np4TPiaeG0IWmiNCCpovRgKaO0X6mlNB9p5rPfaea&#10;z32nms99p5rPfaeaz32nms99p5rPfaeaz32nms99p5rPfaeaz32nms//uQ8H/7oXHP+5Ijn/tS1a&#10;7LMwet3AH5DJwyGotbpItKu1YrymsnPAo69+w6CuhMaZrIPIlKuEyY+qhMqLqoXLiKmGzIWpiM2C&#10;qIrNgKiNzn6okc18qZbNfKmWzXypls18qZbNfKmWzXypls18qZbNfKmWzXypls18qZbNfKmWzXyp&#10;ls38uw4H/LwVG/67Hzj/tyla8L0kdN/TDoa5wSqqqrlPtqS1ZbygsnS/nrF/wpuvhMOWroTFka2E&#10;xo2thceKrIbIh6yHyYWriMmCq4rKgKuMyn6rj8p8q5LKfKuSynyrksp8q5LKfKuSynyrksp8q5LK&#10;fKuSynyrksp8q5LKfKuSynyrksrxvQwG+b4SGvq+Gzf8uiVa584TaMjZC4mtwzKnobhWuJ21aLub&#10;s3W+mbJ/wJixhMGTsIXCj6+Fw4yvhsSJrobFhq6HxYSuiMaDrYrGga2Lxn+tjsd9rZDHfa2Qx32t&#10;kMd9rZDHfa2Qx32tkMd9rZDHfa2Qx32tkMd9rZDHfa2Qx32tkMffwAgF9cIPGfbCFjbuyBVQzdwM&#10;ZrXaD4iiyTagmr5WsJe3armVtXa8lLR+vpSzhL+QsoXAjbGGwYqxhsGIsYfChrCIwoSwicKDsIrD&#10;gbCLw4CvjcN+r4/Dfq+Pw36vj8N+r4/Dfq+Pw36vj8N+r4/Dfq+Pw36vj8N+r4/Dfq+Pw36vj8PZ&#10;wgcF5McLGO/IEDTR2gtFuukOaKbeGIKY0TeVkchToY/CZamOvnKujbx7soy6gbWJuIK3h7iEuIW3&#10;hbmDtoa6graHuoG1iLuAtYm7frWKvH20jLx8tI29fLSNvXy0jb18tI29fLSNvXy0jb18tI29fLSN&#10;vXy0jb18tI29fLSNvXy0jb3UxAcE1ssJFdPUCye94gxJqfQUZZnmJXiO3DmGiNRPkIbPYJeEzG2c&#10;g8l1oH/HeKJ9xnukesV9pnnEgKd3w4GodsKDqXXChKp0wYarc8GHq3LAiaxxv4utcb+LrXG/i61x&#10;v4utcb+LrXG/i61xv4utcb+LrXG/i61xv4utcb+LrXG/i63PxgcC0M0JEsDZCSys9w9Im/oeXI/v&#10;MWuG50J2gOJQfn7dX4V72WmKd9Vuj3TTc5Jx0XeUcNB6lm7PfZdtzn+ZbM2BmWvNg5pqzIWbacyH&#10;nGjLiZ1nyoydZ8qMnWfKjJ1nyoydZ8qMnWfKjJ1nyoydZ8qMnWfKjJ1nyoydZ8qMnWfKjJ3KyAgB&#10;wtIHE67mCS2d/xVBkf8oUIf6OVyB80hmfO1UbnfoXnVx5GV6beFrfmrfcIFo3nWEZtx4hWXbe4dj&#10;2n6IYtqBiWHZg4pg2YWKYNiHi17Yioxe1o2NXtaNjV7WjY1e1o2NXtaNjV7WjY1e1o2NXtaNjV7W&#10;jY1e1o2NXtaNjV7WjY3EygcDsdoEFZ//DSiS/x03if8uQ4L/PU58/UtXd/hWX2/zXWVo8GJqZO1p&#10;bmHrb3Ff6XNzXeh3dVzne3Zb5n53WuaAeFnlg3lY5YV6WOSIelfki3tW4458VuOOfFbjjnxW4458&#10;VuOOfFbjjnxW4458VuOOfFbjjnxW4458VuOOfFbjjnz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sF/6onF/+nNS//o0RK+p1RZemXXn7blG2Uz5J3&#10;psWSgbTEk4i2w5KNuMGPj7rAi5G8v4iTvr6Flr+9gpjBvICbwrx+nsK8faHDu3ukxLt6qcS6ea3E&#10;tXmuw7V5rsO1ea7DtXmuw7V5rsO1ea7DtXmuw7V5rsO1ea7DtXmuw7V5rsP/qxsF/6smF/+oNC//&#10;pENK+Z5QZemYXX/alWmVzZR0qMWUfrTElYa2wpWMucGRjru/jZC9vomSv72GlMG8g5fDu4GaxLp+&#10;ncW6faHGunulxrl6qsa1eqzGsXqtxLF6rcSxeq3EsXqtxLF6rcSxeq3EsXqtxLF6rcSxeq3EsXqt&#10;xLF6rcT/qxoF/6slF/+pNC//pEJK+Z9PZuiZXIDalmaWzJVxqcWVfLTEloO3wpeLusCTjLy+j46/&#10;vYuQwbyHk8O6hJbFuYGZxrl/nce4faHIuHymybV6qsmwe6vHrHutxax7rcWse63FrHutxax7rcWs&#10;e63FrHutxax7rcWse63FrHutxax7rcX/rBkF/6wkFv+pMy//pUFK+Z9PZuiZW4HZmGOWzJZvqsWW&#10;ebTDl4G3wZiJur+Vi72+kY3AvI2PwrqIksW5hZXHuIKYybd/ncq2faLLtnyoy7B7qcqsfKrIqH2s&#10;xah9rMWofazFqH2sxah9rMWofazFqH2sxah9rMWofazFqH2sxah9rMX/rBkF/6wkFv+qMi//pUFL&#10;+aBOZ+eaWYHZmWGXy5dtq8WXd7TDmX+3wZqHu7+Xir69k4zBu46OxLmKkMe4hpPJtoKYy7V/nc20&#10;fqPOsXymzqx9qMuofarJpX6sxqV+rMalfqzGpX6sxqV+rMalfqzGpX6sxqV+rMalfqzGpX6sxqV+&#10;rMb/rBkF/60jFv+qMi//pkBL+KBNZ+ecV4HZml6Xy5hqrMWZdLTDmn23wZuFu76Zib+8lYrCupCM&#10;xbiMj8i2h5LLtIOXzrOAndCyf6TRrH6lz6h+p8ykf6nJoYCsxqGArMahgKzGoYCsxqGArMahgKzG&#10;oYCsxqGArMahgKzGoYCsxqGArMb/rRgF/60jFv+rMS//pj9L+KBNZ+edVYHZnFyXyplorMWacrTD&#10;nHq4wJyDu76cib+7l4nDuZOLx7eOjcu0iZDOsoSW0bGBndOsgKLTp4Cl0KSAp82gganKnoGrxp6B&#10;q8aegavGnoGrxp6Bq8aegavGnoGrxp6Bq8aegavGnoGrxp6Bq8b/rRgF/60iFv+rMS//pz9L+KFM&#10;Z+eeU4HZnVmXyptlrMWcb7TDnXi4wJ6BvL2eiMC7mojEuJWJybWQi82yi4/RsIaV1a6EntengqHU&#10;o4Kk0Z+Cp82cg6nKmoOrx5qDq8eag6vHmoOrx5qDq8eag6vHmoOrx5qDq8eag6vHmoOrx5qDq8f/&#10;rRcF/64iFv+rMC//pz5L+KFLaOefUYHZn1aXypxirMWdbLTDn3W4wKB+vL2gh8G6nYjGt5iIy7OT&#10;ic+wjo3UrYmU2aiGndqihaHVnoWk0ZuFps6ZhanKl4Wrx5eFq8eXhavHl4Wrx5eFq8eXhavHl4Wr&#10;x5eFq8eXhavHl4Wrx5eFq8f/rhcE/64iFv+sMC//pz5L+KJLaOihT4HZoFOXyp5frMafabTDoXK4&#10;wKJ8vL2ihMG5oIfHtZyHzbKXiNKuk4vYqo6T36KLnNyciaDWmYij0peIps6ViKnKlIirx5SIq8eU&#10;iKvHlIirx5SIq8eUiKvHlIirx5SIq8eUiKvHlIirx5SIq8f/rhcE/64hFv+sLy//qD1L+KJKaOii&#10;TYDZolCXy6BcrMahZbPDpG63wKV4vLylgsK4pIfItKCHzrCdiNWrmYrdpZeT5puRm92Wj6DXlI2j&#10;05KMps+Ri6jLkIqryJCKq8iQiqvIkIqryJCKq8iQiqvIkIqryJCKq8iQiqvIkIqryJCKq8j/rhYE&#10;/68hFv+tLy//qDxL96JJaOikSoDZpE2Wy6JYq8akYbPEp2q3wKl0vLypfsK4qIfIs6aHz6yih9ek&#10;nYndmpqN4ZWam96RlZ/Yj5Oi046QpdCOj6jMjY6qyY2OqsmNjqrJjY6qyY2OqsmNjqrJjY6qyY2O&#10;qsmNjqrJjY6qyY2Oqsn/rxYE/68hFv+tLi//qTxL96NJaeimSH/ap0iVzKVTqseoXLLErGS2wa5u&#10;u72veMC2rITJrqeH0KajhtWdoIbZk52J3Y2dlN2NnZ/Yi5mh1IuWpNCKk6fNipGpyYqRqcmKkanJ&#10;ipGpyYqRqcmKkanJipGpyYqRqcmKkanJipGpyYqRqcn/rxUE/7AgFv+uLi//qTtL96RHaemoRH7b&#10;q0OUzalMqcitVLDGs1yzwrdmubewd8Kwq4TJqaeGz6GkhNOXooTWjqCH2Yifj9qHoZrYh6Ch1Ieb&#10;pNGHmKbOh5WpyoeVqcqHlanKh5WpyoeVqcqHlanKh5WpyoeVqcqHlanKh5WpyoeVqcr/sBUE/7Ag&#10;Ff+uLS//qjpL+KZEaOqrQH3crzySz69Cpsq1Sa3GvFKxubVnu7CweMOrrITJpKmEzZymg9CTpITT&#10;i6OG1YWijNaCopTWg6Sd1IOipNGDnqbOhJqoy4SaqMuEmqjLhJqoy4SaqMuEmqjLhJqoy4SaqMuE&#10;mqjLhJqoy4SaqMv/sBQE/7EfFf+vLC7/qzlL+KlAZ+uvO3vetjOP0ro0oczCOaq7ulW1sLRqvaqw&#10;ecOnrYTHn6qEy5iog82Qp4TQiaWG0oSkitOApJDTf6WX0n+moNB/pabOgKCoy4CgqMuAoKjLgKCo&#10;y4CgqMuAoKjLgKCoy4CgqMuAoKjLgKCoy4CgqMv/sRME/7IeFf+wKy7/rDdM+qw7Ze21NHjivymJ&#10;2MwgmL6/Pa6wuFm4qbNsvqWwesKiroTFm6yDyJSqhMqOqYTMiKiGzoOnic+Ap43PfqeTz3yoms58&#10;qaLNfKeoy3ynqMt8p6jLfKeoy3ynqMt8p6jLfKeoy3ynqMt8p6jLfKeoy3ynqMv/shIE/7MdFf+x&#10;KS7/rTZM/LE1YvG9KnLmzR+AyMwhm7G8RbKot165o7NvvqCxe8Ger4TDl66ExpGshMeMq4XJh6qH&#10;yoOqicuAqozMfamQzHyqlct6qpzKeaukynmrpMp5q6TKeaukynmrpMp5q6TKeaukynmrpMp5q6TK&#10;eaukynmrpMr/sxEE/7QbFP+zJi7/rzNM/bkrXevKH2nS3xF/ucwnnKe9TLGgt2K5nbRxvZuyfL+a&#10;sYTBlLCEw4+vhcWKrobGhq2Hx4OsiceArIvIfqyOyHysksh7rJfIea2ex3mtnsd5rZ7Hea2ex3mt&#10;nsd5rZ7Hea2ex3mtnsd5rZ7Hea2ex3mtnsf/tRAD/7YZFP+1JC3/tCxJ8sUfVNbdEmLB3xOBrM0u&#10;mp/AT6uauGW3l7Vyu5a0fL2VsoO/kbGFwY2xhsKJsIfDhq+Iw4OvicSBr4vEf66NxX2ukMV7rpTF&#10;eq+ZxHqvmcR6r5nEeq+ZxHqvmcR6r5nEeq+ZxHqvmcR6r5nEeq+ZxHqvmcT/tw4D/7gWE/+3IC35&#10;vx9B3NkRRMTrEmax3xiBoNAzlZfGUKOTwGOtkbtxs5G4e7iQtoK7jrSFvYuzhr+IsofAhrKJwISx&#10;isGCsYvBgLGNwX6xj8J8sZLCe7GVwXuxlcF7sZXBe7GVwXuxlcF7sZXBe7GVwXuxlcF7sZXBe7GV&#10;wXuxlcH0ugsD/bsSEv67Gyzl0A8yyOkPSrTyFWei4iJ9ltY3jY/OT5iMyGGgisRuporBeKqHv32t&#10;hL6AsIG8grF/u4SzfbuFtHu6h7V6uYm1ebmLtne5jbZ2uI+3dLiTt3S4k7d0uJO3dLiTt3S4k7d0&#10;uJO3dLiTt3S4k7d0uJO3dLiTt3S4k7fcvgYC+MAOEe7IDiLL2wsutvgRTKX1HWOX6Cx1jd89gYfY&#10;UIuD02CSgs9sl3/Nc5t8y3edecl6oHfIfaF1x3+jc8aCpHLFhKVwxYalb8SIpm7Eiqdtw42na8OQ&#10;qGvDkKhrw5Coa8OQqGvDkKhrw5Coa8OQqGvDkKhrw5Coa8OQqGvDkKjXwAYB28YIDsvTChW46Awy&#10;pv8VSpj6JlyN8DdphelGdH/kU3t832CBeNxohXTabYlw2HGLbtZ1jWzVeI9q1HuQadN+kWfTgJJm&#10;0oOTZdKFlGTRh5Rj0IqVYtCOlmLQjpZi0I6WYtCOlmLQjpZi0I6WYtCOlmLQjpZi0I6WYtCOlmLQ&#10;jpbRwgYBzcsJBbraBxmo/g4xmf8dQ47/L1GF+j9cfvRNZHnwWGpz7F9vbepjc2nnaXZn5W55ZeRy&#10;e2Pjdn1i4nl+YOF8f1/gfoBe34GBXd+DglzehoNb3YmEWt2NhVrdjYVa3Y2FWt2NhVrdjYVa3Y2F&#10;Wt2NhVrdjYVa3Y2FWt2NhVrdjYXLxAYAu9EGB6nnBhqa/xMrjv8kOYX/NkR+/0RNef9RVXH7V1tr&#10;911gZfRiZGLyaGdf8G1qXe9xbFvtdW1a7XhvWex7cFjrfnFX6oFyVuqEclXph3NU6Yp0U+iOdVPo&#10;jnVT6I51U+iOdVPojnVT6I51U+iOdVPojnVT6I51U+iOdVPojnW8yQUAq9sBCJr/CxaP/xkjhf8r&#10;LX7/OTd4/0ZAcP9OR2n/VE1i/1pSXv5hVlr8ZllY+2tbVflwXVT4dF5S93hfUfd7YFD2fmFP9YFi&#10;T/WEY070h2RN9ItlTPOQZkzzkGZM85BmTPOQZkzzkGZM85BmTPOQZkzzkGZM85BmTPOQZkzzkGb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RgD/6MrEP+gOiX/nEg8/5dWU/iTY2js&#10;kml64ZFzitiPfJjQjoSkyo6MrcaNkLTEipO3w4aVuMKEmLnBgZu6wX+du8B9oLzAe6S8wHqnvcB5&#10;rL3AeLC9vXizvLh4s7y4eLO8uHizvLh4s7y4eLO8uHizvLh4s7y4eLO8uHizvLh4s7z/oRgD/6Mq&#10;EP+hOSX/nUg9/5hVVPeUYWnrlGZ74JJvjNaReJrOkIKmyI+JsMSPj7bDi5G3woiUucGEl7rAgpq8&#10;wH+dvb99oL6/e6S+vnqov754rb+9eLG+uHiyvrR5s720ebO9tHmzvbR5s720ebO9tHmzvbR5s720&#10;ebO9tHmzvbR5s73/ohgD/6QpEP+hOCX/nUc9/5lVVPeWXmnrlWN74JRsjdWSdZzNkX+ox5GHssSR&#10;jrbDjZC4wYmTusCGlry/gpm9v3+cvr59oL+9e6XAvXmqwL14sMC4ebDAtHmxv696sr2verK9r3qy&#10;va96sr2verK9r3qyva96sr2verK9r3qyva96sr3/oxgD/6QpEP+iOCX/nkY9/5lUVfeXXGnrl2B8&#10;35ZpjdWTcp3MknyqxZKFtMSSjLbCj4+5wYuSu8CHlb2+g5i/vYCcwL19oMG8e6XCvHmrwrl5r8K0&#10;ea/BsHqwwKx7sr6se7K+rHuyvqx7sr6se7K+rHuyvqx7sr6se7K+rHuyvqx7sr7/oxgC/6UoEP+i&#10;NyX/n0Y9/5pTVfeZWmnrmV5835dljtSVb53LlHmrxZOCtMSUirfCkY65wIyQvL+Ik769hJfAvICb&#10;wrt9oMO7e6bEunqtxbR6rsSveq/CrHuwwKh8sb+ofLG/qHyxv6h8sb+ofLG/qHyxv6h8sb+ofLG/&#10;qHyxv6h8sb//pBgC/6UoEP+jNiX/n0U9/5pTVfeaV2nrm1t835lijtSXa57LlXasxZSAtMOViLfB&#10;k426wI6Pvb6JksC8hZXCu4GaxLl9oMa5e6jHtHqrx697rcWre67Dp3yvwaR9sb+kfbG/pH2xv6R9&#10;sb+kfbG/pH2xv6R9sb+kfbG/pH2xv6R9sb//pBgC/6YnEP+jNiX/oEQ9/5tSVvecVWnrnFh835te&#10;jtSZZ57Kl3OsxZZ8tMOXhbfBlou7v5GNvr2LkMG7hpTEuYGZx7d+oMm2fKnKrnuqyKp8rMamfa3E&#10;o36vwaB+sb+gfrG/oH6xv6B+sb+gfrG/oH6xv6B+sb+gfrG/oH6xv6B+sb//pRgC/6YmD/+kNSX/&#10;oEQ9/5xRVveeU2nrnlV7355ajdSbZJ7KmW+sxZh5tMOZgrjBmYq7vpSMv7yOjsO5iJLHt4KYy7V+&#10;oc2vfKfNqX2pyqV+q8eif63En3+vwp2Asb+dgLG/nYCxv52Asb+dgLG/nYCxv52Asb+dgLG/nYCx&#10;v52Asb//phgC/6cmD/+kNSX/oEM+/51QVfefUWjroFN74KBXjdSeX57Km2usxZt1tMObfrjAm4e8&#10;vZeKwLqRjMW3ipDKtISXz7KAo9Kof6XPo4Coy6CAq8edga3Fm4GvwpmCsb+ZgrG/mYKxv5mCsb+Z&#10;grG/mYKxv5mCsb+ZgrG/mYKxv5mCsb//phgC/6clD/+lNCX/oUM+/55OVfihTmjsolB64KNSjNWh&#10;W53Lnmasxp1xtMOeerjAnoS8vJuIwrmVise1jY3OsIaW1KmCoNahgqTQnYKoy5qDqsiZg63Fl4Sv&#10;wpaEsMCWhLDAloSwwJaEsMCWhLDAloSwwJaEsMCWhLDAloSwwJaEsMD/phgC/6clD/+lNCX/oUI+&#10;/59MVfiiTGfspU154aZOi9WkVpzMoWGqxqFss8OidrfAooC9vKCHw7eaiMqyk4rSrIuU26CHn9ia&#10;hqTRl4anzJWGqsiUh6zFk4euw5KHsMCSh7DAkoewwJKHsMCSh7DAkoewwJKHsMCSh7DAkoewwJKH&#10;sMD/pxgC/6gkD/+mMyX/okI+/6BKVPmkSmbtp0p44qlLitaoUZrNplupx6VlssSncLbAp3q8vKaD&#10;w7aih8uvnYjWpZeV5pePntqTjaPSkYunzZCLqsmQiqzGj4quw4+JsMGPibDBj4mwwY+JsMGPibDB&#10;j4mwwY+JsMGPibDBj4mwwY+JsMH/pxgC/6gkD/+mMyX/okE+/6JIVPmmR2buqkd3461HiNmtS5jP&#10;rFSmyKxer8avaLPCsXO5vrJ9wLKqh8uloobVlJyL3o+andqNlaLTjJKmzouQqcqLjqvHi42txIyM&#10;r8GMjK/BjIyvwYyMr8GMjK/BjIyvwYyMr8GMjK/BjIyvwYyMr8H/qBgC/6kkD/+nMiX/o0E+/6RG&#10;U/qpRGTvrUN15LFChdu0RJTStUqhy7dTq8q+X629t264srB8wqmqhsucpYTSjaCH2Iagl9mHnqLT&#10;h5ilz4eVqMuHk6rIiJGtxYiQr8KIkK/CiJCvwoiQr8KIkK/CiJCvwoiQr8KIkK/CiJCvwoiQr8L/&#10;qBgC/6kjD/+nMiX/o0A+/6ZDUvurQWPwsT9z57c9gt6+O4/WxD+azMVKpry8XbKxtW+7qrB9w6Or&#10;hMmWp4POiqSG04GjkNWBpZ/SgqGlz4KcqMyDmarJhJasxoWUrsOFlK7DhZSuw4WUrsOFlK7DhZSu&#10;w4WUrsOFlK7DhZSuw4WUrsP/qRgC/6ojD/+oMSX/pD8+/6hAUfyvPGHztjlw6r83fePKNYfU0TeV&#10;vsJLqbC5YLWotHC9o7B+wp2thMeSqoTLiKeGzoCmjdB9p5jQfaikzn6kqMt/n6rJgJurxoGYrcSB&#10;mK3EgZitxIGYrcSBmK3EgZitxIGYrcSBmK3EgZitxIGYrcT/qhcC/6oiD/+oMCX/pT4+/6s7T/+0&#10;N132vTNq68oxddzaKYLEzjiZssFPq6e4Y7ehtHO8nrF/wZivhMSPrITIh6qHyoCpjMx8qZPMeqqc&#10;y3mrpsp6p6rIfKKrx32ercR9nq3EfZ6txH2ercR9nq3EfZ6txH2ercR9nq3EfZ6txH2ercT/qhYC&#10;/6shDv+pLiX/pzw+/7A2TPy6MFnvyCxi3tknbcvcJoa2zDybqMFUq5+5ZrabtXS8mbJ/v5WwhMKN&#10;r4XEhq2HxoGsi8h9rJDIe6yYyHmtn8d3rafHd6qsxnmlrcR5pa3EeaWtxHmlrcR5pa3EeaWtxHml&#10;rcR5pa3EeaWtxHmlrcT/qxUC/6wgDv+rLST/qzY7/7YvSPPEKFHg1iZWzOQicbvaKIiqzEGbn8NX&#10;qZm8abKWt3a5lLSAvZGyhcCLsYbBhrCIw4Gvi8R+ro/Fe66UxXqvmsR4r6DEda+nxHStrsN0ra7D&#10;dK2uw3StrsN0ra7DdK2uw3StrsN0ra7DdK2uw3StrsP/rBQC/60fDv+sKyT/sC83+r8lQeTRIEXO&#10;5B1bvekidK3aLImfzkWZl8ZapJPAaq2Ru3azkLh/t422hLuJtIa9hbKIv4Kxi8F/sY7BfLGSwnqx&#10;lsF5sZvBeLKhwHSxp8F0safBdLGnwXSxp8F0safBdLGnwXSxp8F0safBdLGnwXSxp8H/rhIB/68d&#10;Df+uKCT/uCQx6ssaNdDiF0O/8B1er+gldaDbMYeW0UiUkMpcno3FaqWLwXaqib59r4W8gLKCuoO0&#10;frmGtny4ibd5t4y4d7ePuXa2k7p1tpe6dLadunO3pLlzt6S5c7ekuXO3pLlzt6S5c7ekuXO3pLlz&#10;t6S5c7ekuXO3pLn/sBAB/7EaDf+xJSPzxBcn1N8QK8HvF0iw9yBgoeorc5XfOYKN10yNiNFdlYbM&#10;apuEyXSggMZ5pH3EfaZ6woCpd8GDqnXAhqxzv4qtcb+Nrm++kK9uvpSvbL6Zr2u+oK9rvqCva76g&#10;r2u+oK9rvqCva76gr2u+oK9rvqCva76gr2u+oK//sw4B/7QWDPy8FxrW1gsWw+0QMLL8GUqi+SVe&#10;lu0zbozlQXqF3k+Dgdlein/Vao960nCTds91l3POeZlxzH2bb8uAnW3KhJ5ryYefacmKoGjIjqFn&#10;x5KiZceWomTHnKNkx5yjZMeco2THnKNkx5yjZMeco2THnKNkx5yjZMeco2THnKP0tgoB/7gSC9XM&#10;CgvE2woZsvwRM6P/HUiW/CxYjPM7ZYTsSW9+51V2euNgfHXfZ4Fx3W2Ebdtyh2rZdolo2HqLZtd9&#10;jWTWgY5j1YSPYdSIkGDTi5Ff04+SXtKUklzSmZNc0pmTXNKZk1zSmZNc0pmTXNKZk1zSmZNc0pmT&#10;XNKZk1zSmZPcuwQA2MMHBMTRCAez6Aoco/8UMZb/JEOM/zRQhPtCWn32T2J48Vpoce5fbWvrZHFn&#10;6Wl0ZOdudmLmc3hg5Xd5X+R6e13jfnxc4oF9W+KFflrhiH9Z4IuAV+CQgFbflYFW35WBVt+VgVbf&#10;lYFW35WBVt+VgVbflYFW35WBVt+VgVbflYHUvQUAxMgHALTZBQqj/g0clv8aLIv/KzqD/zpEfP9I&#10;TXX/UlNu/VdYZ/pdXGP3Yl9g9mdiXfRrZFvzb2VZ8nNnV/F3aFbxemlV8H1qVO+Aa1PvhGtS7ods&#10;UO6LbU/tkG5P7ZBuT+2Qbk/tkG5P7ZBuT+2Qbk/tkG5P7ZBuT+2Qbk/tkG7GwAUAtNAEAaPjAgqW&#10;/xAYi/8gJIL/MC96/z83cv9IPmr/TkNk/1RIXv9ZTFv/X09Y/2RSVf9pVFP/bVVS/nFXUP10WE/8&#10;eFlO+3taTft/W0z6g1xL+YZdSfmLXkj4kF9I+JBfSPiQX0j4kF9I+JBfSPiQX0j4kF9I+JBfSPiQ&#10;X0j4kF+1xwIApNoAAZb/BgeK/xQRgf8kGnn/MyJw/zsqaP9CMWH/SjZc/1E7V/9XP1P/XUJQ/2JE&#10;Tv9nRkz/bEhK/3BJSf90Skj/d0tG/3tMRf9/TUT/g05D/4dOQv+LT0H/kVBB/5FQQf+RUEH/kVBB&#10;/5FQQf+RUEH/kVBB/5FQQf+RUEH/kVD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hIB/5YnCv+WOxz/lEsw/5BZ&#10;Q/+PY1T6jmlk8Y1wcumLen7iiYKJ3IWJktiCjpnUf5Oe0X2Xos97m6bNeZ6ozHeiqst2pazKdKmt&#10;yXOtrslysq/JcbevyHG8r8Jzva6+dL2vvnS9r750va++dL2vvnS9r750va++dL2vvnS9r750va//&#10;kxIB/5cnCv+YOxz/lUsw/5FZRP+RYFX6kGZk8I9tc+iNd4DhjICL24iHlNWFjZzSgpGhz3+Wpsx9&#10;manLe52syXmhrsh3pbDHdqmxxnWtssZ0srPGc7mzwnW6s7x1urO4drqzuHa6s7h2urO4drqzuHa6&#10;s7h2urO4drqzuHa6s7h2urP/lBEB/5gnCv+ZOxz/lksw/5JZRP+SXlX6kmRl8JFqdOePc4Hgjn2M&#10;2YuFltSIi57QhZCkzYKUqcp/mK3IfZywx3ugssZ5pLTFeKi1xHautsR1tLbBdre2vHe3trd3t7az&#10;eLe2s3i3trN4t7azeLe2s3i3trN4t7azeLe2s3i3trN4t7b/lREB/5knCv+ZOxz/l0ow/5NYRP+U&#10;XFX6lGFl8JNndOeRcILfj3qO2I2DmNKLiqDOh4+ny4STrMiBl7DGf5uzxH2ftcN7pLfCeam5wnev&#10;ucJ2tbm8eLa4uHi2uLN4trewebe3sHm3t7B5t7ewebe3sHm3t7B5t7ewebe3sHm3t7B5t7f/lhEB&#10;/5onCv+aOxz/l0ox/5RVRP+WWVX6ll5l8JVkdOeTbILekXaO2I9/mdGNiKLNio6pyYeSrsaElrPE&#10;gZq2wn6fucJ7pLrBeaq6wXexur14tbq3eLW5s3m1ua95trisera3rHq2t6x6tresera3rHq2t6x6&#10;tresera3rHq2t6x6trf/lxEB/5smCv+bOxz/mEkx/5ZTRP+YV1X6mFtl8JdhdOeWaILek3KP1pF7&#10;mtCPhKPLjYyrx4qRscSGlbbDg5m4wX+eusF7pLvAeau8v3ezvLh4s7uyebS7rnm1uqt6tbmoe7a4&#10;qHu2uKh7trioe7a4qHu2uKh7trioe7a4qHu2uKh7trj/lxEB/5smCv+cOhz/mEkx/5hRRP+aVFT6&#10;m1hk8JpddOeYY4Lelm2P1pN3mtCRgKTKj4msxo2Ps8OJlLfChJi6wH+evL97pb6/ea6+uXiyvrJ5&#10;sr2terO8qXu0uqZ7tbmkfLa4pHy2uKR8trikfLa4pHy2uKR8trikfLa4pHy2uKR8trj/mBEB/5wm&#10;Cv+cORz/mUgx/5lPRP+cUlT7nVVj8Z1ac+ebX4HemWmP1pZyms+TfKXKkYWtxZCNtMOLkrjBhZa7&#10;v4Cdvr17pcG7ea/BsnqwwKx7sb6oe7O9pXy0u6J9tbmgfba4oH22uKB9trigfba4oH22uKB9trig&#10;fba4oH22uKB9trj/mREB/50mCv+dORz/mUcx/5tNQ/+eT1P7n1Jj8aBWcuifW4DfnWSO15ptmtCX&#10;d6TKlIGtxZKKtcKOkLm/h5W9vYCcwbt7p8Szeq3Eq3uvwqZ8sb+jfbK9oH60u55/tbmcf7a4nH+2&#10;uJx/tricf7a4nH+2uJx/tricf7a4nH+2uJx/trj/mREB/54mCv+dOBz/mkcx/5xLQv+gTVL8olBi&#10;8qNTcemjV3/goV6M2J5nmNCbcaPKmHutxZWFtMKSjbq+ipK/uoGbxbd8qcmrfKvHpH2uw6B+sMCd&#10;f7K9m4Czu5mBtbqYgba4mIG2uJiBtriYgba4mIG2uJiBtriYgba4mIG2uJiBtrj/mhEB/54mCv+e&#10;OBz/mkYy/55JQv+iSlH9pE1g86ZQb+qnVH3hpliK2qRiltKha6HLnXWrxpqAs8KYirq8jo/CtoOZ&#10;y6x9ps6if6rJnYCtxJqBsMCYgrK+l4OzvJWDtbqUg7a4lIO2uJSDtriUg7a4lIO2uJSDtriUg7a4&#10;lIO2uJSDtrj/mhEB/58mCv+eNxz/m0Yy/59HQf+kSFD+p0pf9KlMbeurUHvjrFSH3Ktck9SpZZ3O&#10;pm+nyKN6sMOfhLi7lovEsIyZzqCDpNGZhKnKloWtxZSFr8GThbG+koWzvJGFtLqRhbW5kYW1uZGF&#10;tbmRhbW5kYW1uZGFtbmRhbW5kYW1uZGFtbn/mxEB/58mCv+fNxz/m0Uy/6FFQP+mRk//qkdd9q1J&#10;a+2wTHjms0+D37RVjtm1X5fTtWmgzrV2p8GrfLawn4XEoZWSzpSOo9KQi6jLj4qsxo6Kr8KOibG/&#10;jomyvY6ItLuOiLW5joi1uY6ItbmOiLW5joi1uY6ItbmOiLW5joi1uY6Itbn/mxEB/6AmCv+fNhz/&#10;nEQx/6NDP/+oQ07/rURb+LFFaPC2SHTpu0x+48BRh9/GW47WyGuUxr1xprWzeLWlqIHDlJ+NzYmc&#10;otKHlKfMiJGrx4mPrsOJjrDAiY2yvoqMs7yKi7S6iou0uoqLtLqKi7S6iou0uoqLtLqKi7S6iou0&#10;uoqLtLr/nBAB/6EmCv+gNhz/nkIx/6VAPv+rQEz/sUBZ+rdBZPO9RG/uxUl35c5SfN3WYn/MzmiS&#10;vMVupKu7drSasX/BiqqKy3+nnc+An6jMgpmrx4OVrcSEk6/BhZGxv4aPs72HjrS7h460u4eOtLuH&#10;jrS7h460u4eOtLuHjrS7h460u4eOtLv/nRAB/6ImCv+gNRz/oD8w/6c9Pf+uPEr/tTxV+r09YPDG&#10;Qmfm0Ups3t5Ods3aV4e+0GKWrsVupaG8ebKVtIO9hq2IxnuqlMp4q6jJe6Krx36crcSAma/CgZaw&#10;wIKUsr6DkrO8g5KzvIOSs7yDkrO8g5KzvIOSs7yDkrO8g5KzvIOSs7z/nhAB/6ImCv+hNBz/ojwu&#10;/6o6O/+yOEf8uzdR8sU6WObRQVzb3kJpzeJGfL7XUYyuzF+bocNtqJi8ebKRtYS7hbGJwnyukcV4&#10;rp/Fda2sxXilrsR6oK/CfJywwH6Zsb5/lrK9f5ayvX+Wsr1/lrK9f5ayvX+Wsr1/lrK9f5ayvX+W&#10;sr3/nhAB/6MlCf+iNBz/pTkt/641OP+4M0L0wzNK59A4TtneOVrL5j1uvuBCgK7UUJChy1+dmMNt&#10;qJG9ebGLuIO4g7SIvX2xkMF5sZrBdbGlwXKvr8J1qK/Bd6OwwHmfsb97nLK9e5yyvXucsr17nLK9&#10;e5yyvXucsr17nLK9e5yyvXucsr3/oBAB/6QkCf+jMhz/qDQr/7MvNPm/LTzpzS9A2d4vSsrnNF+9&#10;6jpzr95Bg6HTUZGXy2CdkMRupoy/eq2Gu4Gzf7iHuHq2jbt3tZW8dbWfvHK0qL1us7K+cayyvnSn&#10;sr52o7K9dqOyvXajsr12o7K9dqOyvXajsr12o7K9dqOyvXajsr3/oRAB/6UjCf+kMRz/rS4n/7kp&#10;L+7IJjPa3CY3yucsT73yMmOv6Dl1od1ChJbUU5CPzWKaisdwoobDeqiAv4Cte72FsXa7i7RzuZK1&#10;cbmatnC5o7Vtuau2ari0uGuytrhurLa4bqy2uG6strhurLa4bqy2uG6strhurLa4bqy2uG6strj/&#10;oxAB/6ciCf+lLxv/syci9MIhJt3YHSTL5yM8vfIqU6/zMmah5zt2ld5Gg43WVo2H0GSWhMtxnH/I&#10;eKF6xX6ldsKDqXLBiatvv4+tbL+Wrmu+na5qv6auaL+urmW9uLBlubuwZbm7sGW5u7BlubuwZbm7&#10;sGW5u7BlubuwZbm7sGW5u7D/pRAB/6ggCP+sJhf8ux0a49ETGczlGSm98iJBr/0qVaHzNGaW6T90&#10;jOFLf4XbWYiA1WaPfNFvlHfOdplzy3yccMmBn23Ih6Fqx4yjaMaSpGbFmaVkxaClZMWopWPGsqRg&#10;xLumYMS7pmDEu6ZgxLumYMS7pmDEu6ZgxLumYMS7pmDEu6b/qBAA/6oeCP+zHRHsyQ4PzuMOFb7y&#10;GC2v/iJDof8tVZb0OWSM7EVvhOVReX7gXIB53GeGdNluinDWdI5s03mRadJ/k2fQhJVkz4qXYs6P&#10;mGDNlZlfzZyaXs2im13Nq5tczbSaXM20mlzNtJpczbSaXM20mlzNtJpczbSaXM20mlzNtJr/qw8A&#10;/60aB/LADQjO0woGvvAOGq/+GTCh/yRDlf8yUov4P16D8UtofexWcHfoX3Zx5GV6bOFsfmnfcoFm&#10;3XiEY9x9hmHbgohf2oeJXdmMi1vYkoxZ15iNWNaejVfWpY5W1ayOVtWsjlbVrI5W1ayOVtWsjlbV&#10;rI5W1ayOVtWsjlbVrI7/rw0A/7cOA83JCAG+2AkJrv0QHKH/HC+V/yk/i/83TIL+RVZ8+VBedfRZ&#10;ZG7xX2lo7mRtZOtqcGHqcHNf6HV1Xed6d1vmf3hZ5YR5WOSJe1bjjnxV4pN9VOKYflLhnn5R4aV/&#10;UeGlf1HhpX9R4aV/UeGlf1HhpX9R4aV/UeGlf1HhpX/xtAgAzsAGAL3OBwGu4AcLoP8SHJT/ICuK&#10;/y84gf89Q3r/SUtz/1JRbP5XV2X7XVth+WNeXvdoYFv1bWJY9HJkVvN3ZlXye2dT8YBoUfCEaVDw&#10;iWpP745rTu6TbEzumW1L7Z9uS+2fbkvtn25L7Z9uS+2fbkvtn25L7Z9uS+2fbkvtn27RuQMAvMUF&#10;AK3WAwGf+AsLk/8WGIn/JCSA/zQvef9BN3D/SD5o/09DYv9VR13/WktZ/2BNVv9lUFP/alFR/25T&#10;T/9yVE7/dlVM/ntWS/1/V0n9hFhI/IhZR/uNWkb7k1tF+phcRfqYXEX6mFxF+phcRfqYXEX6mFxF&#10;+phcRfqYXEX6mFy9vQMArc0BAJ7fAAGS/w0Ih/8ZEn7/KRt1/zUjbP88KmT/Qy9e/0o0WP9QN1T/&#10;VjpR/1s8Tv9gPkv/ZEBK/2hBSP9sQkb/cENF/3RERP94RUL/fUZB/4FHQP+GSD//jEk9/5FKPf+R&#10;Sj3/kUo9/5FKPf+RSj3/kUo9/5FKPf+RSj3/kUquxQAAntcAAI/1AAGG/w8EfP8bC3H/JBFn/ywX&#10;X/81HFn/PSFU/0UmT/9LKUz/UixI/1cvRv9dMET/YTJC/2YzQP9qNT//bjY9/3M3PP93ODv/fDk6&#10;/4E6OP+GOjf/jDs2/5I8Nv+SPDb/kjw2/5I8Nv+SPDb/kjw2/5I8Nv+SPDb/kjz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gxMB/4QiBv+FNRT/g0Yk/39VNP+BXkL/gWZQ/39u&#10;XPl8d2bzeoBv7neId+p1j33ncpWC5HCaheNunojhbKKL4Gunjd9pq47eaK+Q3We0kd1mupHcZcGS&#10;3GXJkttl0JLSZ9KRzmjSkc5o0pHOaNKRzmjSkc5o0pHOaNKRzmjSkc5o0pH/hBMB/4UiBv+GNRT/&#10;hEYk/4BVNP+EXUP/hWVQ/4NtXfiAdWjyfX5x7HqGeeh3jX/ldZOF4nKYieBwnYzfbqKO3WymkNxr&#10;q5Lbaa+U2mi1ldpnu5XaZsOW2mbMltNoz5bMac+VyGrPlshqz5bIas+WyGrPlshqz5bIas+WyGrP&#10;lshqz5b/hRIB/4ciBv+HNRT/hUYk/4RUNf+IXEP/iGRR/odrXveDcmnxgHxz632Fe+d6jILjd5KH&#10;4HSXjN5ynI/ccKGS226mlNlsqpbZarCY2Gm2mddovZnXaMaa02jMmsxqzJnGa8yawmzMmsJszJrC&#10;bMyawmzMmsJszJrCbMyawmzMmsJszJr/hhIB/4ghBv+INRT/hkYl/4dTNf+LW0P/jGJR/opqXvaH&#10;cWrwhHp06oCDfeV9ioTiepCK3naWj9x0m5LacaCV2G+lmNZtq5rVa7Cb1Wq3nNRpv53UacmdzGvK&#10;ncZsyZ3AbcmdvW7Jnb1uyZ29bsmdvW7Jnb1uyZ29bsmdvW7Jnb1uyZ3/hxIB/4khBv+KNRT/iEYl&#10;/4pSNf+OWkP/j2FR/o5oXvaLb2rvh3h16YSBfuSAiIbgfI+M3XmUkdp2mpXYc5+Z1XClm9Ruqp7T&#10;bbGf0mu4oNJrwqHNbMehxm7HocBux6G7b8ehuHDHobhwx6G4cMehuHDHobhwx6G4cMehuHDHobhw&#10;x6H/iBEB/4ohBv+LNRT/iUYl/41RNf+SWEP/kl5R/pBlXvaObGvvi3V26Id+gOOEhojef42P23uT&#10;lNh4mZnVdZ6c03Kkn9FwqqLQbrKj0G26pM5sxKXGb8Skv3DEpbpxxKW1ccSlsnLEpLJyxKSycsSk&#10;snLEpLJyxKSycsSksnLEpLJyxKT/iREB/4shBv+MNBT/ikYl/5BPNP+UVkP/lFtR/pNhXvaRaGvu&#10;jnB26It7gOKHg4ndg4qR2X6Rl9V6l5zTd52g0HSko89xqqbOb7OnzW69qMdwwqi+ccGpuHLBqbRz&#10;wamvdMKorXTCp610wqetdMKnrXTCp610wqetdMKnrXTCp610wqf/ihEB/4whBv+NNBT/i0Ym/5NO&#10;NP+WU0L/l1hQ/pZeXvaUZGrukmx25492geGMgIrch4iS2IKPmdN9lZ/QeZyjznWjp8xyq6rLcLSr&#10;yHC/rL9zvqy3dL6tsnW+rK52v6yqdr+rqHfAqqh3wKqod8CqqHfAqqh3wKqod8CqqHfAqqh3wKr/&#10;ixEB/40gBv+ONBT/jUUm/5ZNM/+ZUEH/mlVP/5paXfeYYGnvlWh16JJwgOGPe4rci4ST1oaMmtKA&#10;k6HOe5qmzHeiqsp0q67IcrivwHS8r7d1vLCwdrywq3e8r6h4va+leb6to3m+raN5vq2jeb6to3m+&#10;raN5vq2jeb6to3m+raN5vq3/ixAB/44gBv+PNBT/j0Ql/5hKM/+bTUD/nVFO/51XW/icXGjwmmN0&#10;6Jdqf+KTdYrcj4CT1oqJm9GEkKPNfpipyXmirsd1rbHEdLqzt3a5s694ubOqebqzpnq6sqN7u7Gg&#10;e7ywn3y9rp98va6ffL2un3y9rp98va6ffL2un3y9rp98va7/jBAB/48gBv+QNBT/kkMl/5pIMv+d&#10;Sj//n05N/6BTWvmgWGbxn19y6pxlfeOYb4jck3qS1o+Em9CIjaPLgZarx3uhscV2sLW6d7e2r3m3&#10;tqh6uLajfLi0/+L/4klDQ19QUk9GSUxFAAUJoHy5s559urKcfruxm368sJt+vLCbfrywm368sJt+&#10;vLCbfrywm368sJt+vLD/jRAB/48gBv+RNBT/lEMk/5tGMf+gSD7/oktL/6RQWPqkVWTzpFpw66Jh&#10;e+SfaYXemnOQ15V+mdCOiKPKhZOsxH2gtL14sLmvebW5pnu2uKF9t7adfri1m3+5tJl/urOYgLqy&#10;l4C7sZeAu7GXgLuxl4C7sZeAu7GXgLuxl4C7sZeAu7H/jRAB/5AgBv+RNBT/l0Ik/51DMP+iRT3/&#10;pUhJ/6hMVfypUWH1qlds7qldd+eoY4HhpG2L1p55lsuVg6LAi46ttoOatq5+qrukfLO8nn61upqA&#10;t7eYgbi1loG5tJWCurOUgrqyk4K7sZOCu7GTgruxk4K7sZOCu7GTgruxk4K7sZOCu7H/jhAB/5Eg&#10;Bv+SNBT/mUEj/59BL/+kQjv/qEVH/6xJU/6uTl71sFNo7LJacuSzYXvbr26EzKZ2lMCcfqK0koiu&#10;qYqUt6CFpL2ZgrG+lYO0u5OEtriShLi2kYS5tJCEubOQhLqykIS6spCEurKQhLqykIS6spCEurKQ&#10;hLqykIS6spCEurL/jw8B/5IgBv+TNBT/mj8i/6E/Lv+nQDr/rEJF/7BGUPmzS1rwt1Jj6LtZa9+9&#10;ZHLRtmyCxKxzk7ajeqGqmYOunpKQt5SNn76Oi7G/jImzvIyJtbmMiLe2jIi4tYyHubSMh7qzjIe6&#10;soyHurKMh7qyjIe6soyHurKMh7qyjIe6soyHurL/jw8B/5IfBv+UNBT/nD0h/6M8Lf+qPTj/r0BC&#10;/7RETPW6SVXsv1Fc5MZaYdjFYm/JvGmBu7Jwkq2qd6CgoYCtk5uLt4mWm72Dla+/hJGzvIaOtbmH&#10;jba3h4y3toiLuLWJirm0iYq6somKurKJirqyiYq6somKurKJirqyiYq6somKurL/kA8B/5MfBv+V&#10;NBX/njsg/6U5K/+sOjX/sz0/+7pCR/HBSE7oyVFS39FbWc/KYG3BwmeAsrltkKSxdJ+Xqn2riqSI&#10;tX+gl7t4n6y+fJqzvH+VtLqBkra4g5C3t4SPuLWEjbmzhY26soWNurKFjbqyhY26soWNurKFjbqy&#10;hY26soWNurL/kQ4B/5QfBv+WMxX/oDgf/6g2Kf+wODL/uDo79sA/QezKR0Xj1lRF1tlXWMfQXmu4&#10;yGR+qsFrjpy6cpyOtHqogK6FsnarlLhvq6m6cqW1unedtbl6mba3fZa3tn6TubR/kbqygJC7sYCQ&#10;u7GAkLuxgJC7sYCQu7GAkLuxgJC7sYCQu7H/kg4B/5UfBv+XMxX/ojUe/6szJ/+0NC/5vjY17ck9&#10;OOLWSDjZ4E1Fzd9WVr/YXGmw0GJ7ocloi5PDb5mFvnekeLqDrW64k7NouKi2abK4tm+nt7Zzobi1&#10;dpy5tHiZurN6lruxe5W8sHuVvLB7lbywe5W8sHuVvLB7lbywe5W8sHuVvLD/kw4B/5YfBf+ZMxT/&#10;pTAc/68wI/26LynwxjIt49Q7LNbgQDrL5UhMwOFOXLPdVmyl2F16mNJliIrObZR9yXafc8SDp2zA&#10;kaxnvqGvZb62r2a0u7Frq7uxbqW7sXGgvLBznb2vdJq9rnSava50mr2udJq9rnSava50mr2udJq9&#10;rnSava7/lA4B/5geBf+dMRL/qS0Z/7QqHvXCKSLk0S0h1eAzLMnoPD++6ENRseVJYaTiT3CX31Z9&#10;itpgiIDTa5J4zXeacMiCoWrFjqVmw5uoZcOsp2HCvapjuL+rZrC/rGmqv6xspb+rbaLAqm2iwKpt&#10;osCqbaLAqm2iwKptosCqbaLAqm2iwKr/lQ0A/5oeBf+iLBD/rSgV+7sjGOjNIBfV3yUdyOgwMbzv&#10;OUSw7EBVo+pGZJfoTXGL41V9gdxhhnnVbI5y0XeVbM2BmmfKi55kyJagYcijoWDIs6Fdx8OjX77E&#10;pWG2w6VksMOlZazDpWWsw6VlrMOlZazDpWWsw6VlrMOlZazDpWWsw6X/lw0A/5weBf+mJg3/tCAP&#10;78YXD9bdFg7I6SMiu/MuNq/0Nkii8j5Yl/FGZYvrT3CB5Vh6et9kgnPabYht1naNaNN/kmTQiJVg&#10;z5KYXs6dmVzNqZpbzrmZWc3ImlrFypxcvcmdXrjJnl64yZ5euMmeXrjJnl64yZ5euMmeXrjJnl64&#10;yZ7/mgwA/58dBf+sHwj4vhMI2NYLBMjoFRO69CInrvotOaL6NkqW+j9Yi/VIY4LuUm166Fx1cuRk&#10;e23gbYBo3XWFZNp+iGDYhotd1o+NWtWYj1jUopBX1K6RVtS8kFbUzZBWzdGSV8jRk1fI0ZNXyNGT&#10;V8jRk1fI0ZNXyNGTV8jRk1fI0ZP/nAsA/6MdBP+1EgPUyQoCyNoLBrn0Fhes/yMqof8uO5X/OEmL&#10;/0JVgvhMX3ryVmdz7l5ta+pkcmbnbHdi5HR6X+J8fVzhg39a34uCV96Tg1XdnIVU3KWGUtyvhlLc&#10;u4ZR3MyFUtrahVLa2oVS2tqFUtrahVLa2oVS2tqFUtrahVLa2oX/oAoA/60TAdTACADGzggAueML&#10;CKv/Fxmf/yQqlP8wOYr/OkWB/0ZPev1RWHL4WF5r9V5jZfJlaGDvbGtd7XJuWut5cFfqgHJV6Yd0&#10;U+ePdlHmlndQ5p54TuWneU3lr3pN5Lt6TOTFekzkxXpM5MV6TOTFekzkxXpM5MV6TOTFekzkxXr/&#10;pAcA2LgEAMTEBgC30wcBqvMNC57/GhqT/ycoif8zNYD/Pz95/0pHcP9RTmn/V1Ni/V1XXvtkW1r5&#10;al5X93BgVPZ2YlL0fGRQ84NlTvKKZ0zxkWhL8JhpSvCfaknvp2tI77BsR+63bEfut2xH7rdsR+63&#10;bEfut2xH7rdsR+63bEfut2zdrwAAxbwEALXKBACo2wUCnP8QC5H/HReH/yojfv82LXb/QTZt/0g8&#10;Zv9PQmD/VUZb/1tKV/9hTFP/Z09R/21RTv9yUkz/eFRK/35VSP6EVkf9i1hF/JJZRPuYWkP7n1tC&#10;+qdcQfqsXEH6rFxB+qxcQfqsXEH6rFxB+qxcQfqsXEH6rFzItgEAtcEDAKfRAQCZ6wUCj/8SCYX/&#10;IBJ8/ywbc/81I2r/PSpi/0QwXP9LNFf/UjhT/1g7T/9ePUz/Yz9K/2hAR/9tQkX/ckNE/3dEQv99&#10;RUD/g0Y//4pIPf+QSTz/l0k7/55KO/+jSzv/o0s7/6NLO/+jSzv/o0s7/6NLO/+jSzv/o0u2ugIA&#10;psoAAJjcAACM/wgBg/8UBXj/Hgxu/yYSZf8vGV3/Nx5X/z8iUv9GJk3/TChK/1IrRv9YLUT/XS5C&#10;/2EvQP9mMT7/azI8/3AzOv91NDn/ejU3/4A2Nv+GNzX/jDgz/5Q4M/+YOTP/mDkz/5g5M/+YOTP/&#10;mDkz/5g5M/+YOTP/mDmnwwAAl9QAAIjkAACA/woBcv8OAmf/EwVf/x0JV/8mDVH/LxFM/zcVR/8+&#10;F0P/RRlA/0sbPf9QHTv/VR45/1kfN/9eITX/YiI0/2cjMv9sJDH/ciUv/3cmLv99Jy3/hCgr/4sp&#10;K/+RKSv/kSkr/5EpK/+RKSv/kSkr/5EpK/+RKSv/kSn/dhUC/3MgBP9yMQz/cUMZ/3FQJv91WTP/&#10;dWI//3NqSf9wdFP/bn5b/GuHYflpj2f2Z5Zr9GWcbvJjoXHxYqZz72Grde5gsHbuXrV37V67eOxd&#10;w3nsXMt661vYeuZd3nrfXuF52GDjedVg43nVYON51WDjedVg43nVYON51WDjedVg43n/dhUC/3Mg&#10;BP9yMQz/cUMZ/3FQJv91WTP/dWI//3NqSf9wdFP/bn5b/GuHYflpj2f2Z5Zr9GWcbvJjoXHxYqZz&#10;72Grde5gsHbuXrV37V67eOxdw3nsXMt661vYeuZd3nrfXuF52GDjedVg43nVYON51WDjedVg43nV&#10;YON51WDjedVg43n/dhUC/3MfBP90MQ3/ckIZ/3RPJ/94WDP/eWA//3dpSv9zcVT/cXxc+26GY/dr&#10;jmn0aZRt8mebcfBloHTvZKV27WKqeOxhsHnrYLV761+8fOpexH3qXc19513ZfeFf3n3aYOB80WLh&#10;fc9i4X3PYuF9z2Lhfc9i4X3PYuF9z2Lhfc9i4X3/dxUC/3QfBP91MQ3/c0Ia/3dNJ/97VjT/fF9A&#10;/3pnS/93b1X+c3pe+nGDZfZujGvza5Nw8GmZc+5nn3fsZaV562Sqe+pir33pYbV+6GC9f+hfxYDo&#10;XtCB4l/agNth3oDSYt+Ay2Pfgcpk34HKZN+BymTfgcpk34HKZN+BymTfgcpk34H/eBQC/3UfBP92&#10;MQ3/dEIa/3pMJ/9/VTT/gF1A/35lTP96blb+dndf+XSBZvVwim3xbZFy7muYduxpnnnrZ6R86WWp&#10;fuhjr4DnYraC5mG9g+Zgx4TlX9OE3WHahNNj3YPMZNyExmXchMVl3ITFZdyExWXchMVl3ITFZdyE&#10;xWXchMVl3IT/eRQB/3YeA/93MA3/dkIa/35LJ/+CUzT/g1xA/4JkTP9/bFb9enRg+Hd/aPNziG/w&#10;cI907W2WeeprnXzoaKN/52apguVlr4TkY7aF5GK/h+NhyYfgYdWH1WTah81l2ojHZtmIwWfZiL9n&#10;2Yi/Z9mIv2fZiL9n2Yi/Z9mIv2fZiL9n2Yj/ehQB/3geA/95MA3/eEEa/4FJJ/+GUjP/iFpA/4di&#10;TP+DaVf8fnFh93t7afJ3hXHuc41363CUfOhtm4DmaqKD5GiohuNmr4jiZLeK4WPBi+FizovYZNaL&#10;zWbWi8Zn1ozAaNaMu2nWjLpp1oy6adaMumnWjLpp1oy6adaMumnWjLpp1oz/exMB/3kdA/96MA3/&#10;fD8a/4VIJv+KUDP/jFhA/4tfTP+IZ1f8hG5h9n94avF7gnLtd4p56XOSfuZvmYPkbKGH4mqoiuBn&#10;r4zfZbiO3mTEj9tk0o/OZ9OPxmjTkL9q05C6a9OQtWzTkLRs04+0bNOPtGzTj7Rs04+0bNOPtGzT&#10;j7Rs04//fBMB/3odA/97MA3/fz4a/4lGJv+PTjL/kVY//5BdS/+OZFb8iWth9oRza/B/fnPse4d6&#10;6HaQgeRyl4bhbp+K32unjt1osJDcZruS22XKk9Bo0ZPGatCUvmvQlLhs0JSzbdCUr27Rk65u0ZOu&#10;btGTrm7Rk65u0ZOubtGTrm7Rk65u0ZP/fRIB/3scA/98Lw3/gzwZ/41FJf+TTTH/lVM+/5RZSv+S&#10;YFX9j2hg9opwavCEeXTrf4N85nqMg+J1lYjfcZ6N3W2nkdtpsZTZZ7+W1GfOl8drzZi9bM2Ytm7N&#10;mLBvzZiscM6XqXHOlqhxz5aocc+WqHHPlqhxz5aocc+WqHHPlqhxz5b/fhIB/3wcA/9+Lw3/hjsZ&#10;/5FDJP+WSzD/mFA8/5hVSP+WXFT9k2Nf949rafCKdHPrhH985n6JhOF4kovdc5yQ2m6mldhqs5nW&#10;aMWbyWvLm71uypy0b8qcrnHKnKpyy5umc8uao3PMmaJ0zZiidM2YonTNmKJ0zZiidM2YonTNmKJ0&#10;zZj/fxIB/30bA/9/Lw3/iToY/5RCI/+ZRy//m0w7/5xSRv+bWFL/mV9d+JVmaPGQbnLrinl75YOE&#10;hOB8j4zcdpqT2G+mmdJrtZ3Oasifvm7In7Nxx6Cscsegp3TIn6N1yZ6gdsqdnnbLm512y5qddsua&#10;nXbLmp12y5qddsuanXbLmp12y5r/gBEB/34bA/+ALw3/jDgY/5dAIv+cRC3/n0k5/6BORP+gVU/8&#10;nlta9ZxiZe6Xam/okXR54Yp/g9mDiozPe5WVyHWgnMNwrqG+b7+js3LFo6p0xaOkdsWjoHfGoZ14&#10;x6CbeMiemXnKnZh5ypyYecqcmHnKnJh5ypyYecqcmHnKnJh5ypz/gBEB/38bA/+BLw3/jzcX/5o/&#10;If+fQiz/okY3/6RMQv+kUkz3pFhX76NfYeegZmvgmnF11ZN8gcuKhY3Dgo+Wu3uanrV2p6SwdLin&#10;qHbCp6F4w6adecSlmnrFo5h7xqKWe8eglHvJnpR8yZ2UfMmdlHzJnZR8yZ2UfMmdlHzJnZR8yZ3/&#10;gREB/4AbA/+CLg7/kTYW/5w8IP+hQCr/pUQ0/6hKP/qpUEnyqlZS6qpdXOKpZmbXom9yy5l4gcGQ&#10;gY24iIqXr4GVoKh8oqajerKpnnrBqZl8waiWfcOmlH7EpJJ+xaORfsehkH7In5B+yZ6QfsmekH7J&#10;npB+yZ6QfsmekH7JnpB+yZ7/ghEB/4EbA/+ELg3/lDUW/546Hv+kPij/qEIy/6xHO/avTUTtsVRN&#10;5bNbVdywZWHOqGxxw590gLiWfI2uj4aYpYiRoZ2DnaeXgK2rk4C/q5GBwamPgcKnjoHDpY2BxaON&#10;gcaijIHIn4yByJ+MgcifjIHIn4yByJ+MgcifjIHIn4yByJ//ghEB/4EaA/+GLQ3/ljQV/6A5Hf+m&#10;PCb/q0Av+7BFOPK0Sz/puVNG4b1cTdO2YmDGrWlwu6Vxf7CdeYyllYKXm4+NoZOKmaeMh6mriIe/&#10;rIiHwKqIhsKoiIXDpoiFxaSIhMaiiITIoIiEyJ+IhMifiITIn4iEyJ+IhMifiITIn4iEyJ//gxAB&#10;/4IaA/+IKwz/mTIU/6I3G/+pOST/rz0s97VCM+27STnlwlI+2sJYTMy6YF+/smdvs6tufqijdoud&#10;nH6XkpeJoImSlqeCj6Wrfo+6rICNwKqBi8KogorDpoOJxaSDiMaihIfIoISHyJ+Eh8ifhIfIn4SH&#10;yJ+Eh8ifhIfIn4SHyJ//hBAB/4MaA/+LKgz/nDES/6U0Gv+sNiH+szoo87tALenDSDHhy1E30sdW&#10;S8XAXl24uGVurLFsfaCqc4qUpHuVip+GnoCbkqV5mKKqdJi3q3eVwal6kcKnfI/DpX2NxaN+jMah&#10;f4rIn3+KyJ9/isiff4rIn3+KyJ9/isiff4rIn3+KyJ//hRAB/4QaA/+OKAv/nzER/6cyF/+wMx35&#10;uTYi7sI9JubNRybb00w1y8xUSb7FXFuxvmNspLhqepiycYeMrHmTgaiCnHekj6Nwop+nbKK0qG6f&#10;wqdymcOmdZXEpHeSxqJ4kMeheo7In3qOyZ56jsmeeo7JnnqOyZ56jsmeeo7JnnqOyZ7/hhAB/4UZ&#10;A/+RJgr/oS8P/6suFf+1Lxn0vzIc6cs6HN/ZRB3R2kozxNJSR7fLWlmpxmFpnMBneJC6boSEtnaP&#10;ebKAmG+vjZ9orZ2jZK2ypGWqxaRqosWjbZ3GonCZx6FylsifdJPJnXWTyp11k8qddZPKnXWTyp11&#10;k8qddZPKnXWTyp3/hw8B/4cZA/+VJAn/pCsN/68pEfq7KRPsyCwT3tg3ENPhQR7J30kwvNpRRK/T&#10;WFahzV9mlMhldIjEbIB8wHSKcb1/k2m7jJliuZydXrqxnl24yZ5irsifZqbIn2mhyZ5rncqdbprL&#10;m26Zy5tumcubbpnLm26Zy5tumcubbpnLm26Zy5v/iA8B/4kZA/+aIwf/qCcK/7UiDPHEIAzg1SQJ&#10;0eEwFMfmPSS940Y0suBORKbcVlKZ111hjNJjb4DPa3p0zHOEa8p+i2LIjJFcyJyVWcixllfIzpZb&#10;u82YXrLMmWGrzJlkps2ZZ6LNmGegzZdnoM2XZ6DNl2egzZdnoM2XZ6DNl2egzZf/ig4B/4sYA/+f&#10;IQX/riAG+L0YBuPREwTQ4R4JxeouGbrpOimw50M5pORKSJjiUFaM4FdigN1fbHbbaHVs2nJ9Y9h+&#10;g1zYjIhX2J2LVNewjVTYzYxVy9OPV8DSkVq40ZNcstGTX6zRk2Cq0ZNgqtGTYKrRk2Cq0ZNgqtGT&#10;YKrRk2Cq0ZP/jA4B/48WAv+lHgP/tRUD2soLAtDhDgLE6x4NuO8sHa3uNy6i7EA9l+tISozpT1aB&#10;6FZgdudeaWznZXBk5nB3XuN8fFngiYBW3peDU92mhFHcuIVR3dSEU9Dah1TG2IlWv9eKWLjWi1m2&#10;1otZttaLWbbWi1m21otZttaLWbbWi1m21ov/jg0A/5cSAf+tFQHZvwkAzM4JAMPrDgS29R4Rq/Us&#10;IaH0NzCW80A+i/NISoHzUFR381ddbfNdZGXwZmpf7XBuWup6clbnhXZT5ZF5UeSee0/jrHxN4718&#10;TePZfFDY4HxRzuB/UsbegVPE3oFTxN6BU8TegVPE3oFTxN6BU8TegVPE3oH/kgwA/6ANANu3BgDK&#10;wwcAwNIJALX0EAap+x8Un/wsI5T8NzGK/EE9gf1JR3j9UVBu/VdXZfpeXGD2ZmFb9G9lVvF4aFPv&#10;gmtQ7oxtTuyXb0zro3FK6rBySerBckjq2HJL4+RyTtjmc07V53RO1ed0TtXndE7V53RO1ed0TtXn&#10;dE7V53T/lgoA3qwCAMu6BQC9xwYAstgIAaf/Egic/yEWkv8uI4n/OS+A/0I5d/9KQm3/UEll/1ZO&#10;X/9eU1r+ZVZV/G1aUvp1XE/4fl9M94dhSvWRYkj0nGRG86ZlRfKzZkTywWdD8tRnRe7nZ0br6GdG&#10;6+hnRuvoZ0br6GdG6+hnRuvoZ0br6GfuogAAzbQCALy+BACvzQQApN4HAZr/FQmQ/yQVh/8wIH7/&#10;Oyp0/0Iya/9IOWP/Tj9d/1VDWP9dR1P/ZEpQ/2tNTf9yT0r/eVFH/4JTRf+LVEP+lFZB/Z5XQP2o&#10;WD/8s1k+/L9aPvvRWj3721o9+9taPfvbWj3721o9+9taPfvbWj3721rSrQAAvbgCAK7FAgCh1QIA&#10;lvcLAo3/GAiE/yYRfP8xGnH/OCJo/z4pYP9FL1r/TDNU/1M3UP9aOkz/YDxJ/2Y+Rv9tQET/dEJB&#10;/3tDP/+DRT3/jEY7/5VHOv+eSTn/p0o4/7FKN/++Szf/wks3/8JLN//CSzf/wks3/8JLN//CSzf/&#10;wku/swAArr4AAKDNAACS3gAAif8NAYH/GgV3/yMMbf8qE2T/MRlc/zgeVf9AIlD/SCZM/08pSP9V&#10;K0T/Wy1C/2EvP/9nMT3/bTI7/3MzOf96NTf/gjY1/4s3M/+UODL/nDkx/6Q6MP+vOzD/sjsw/7I7&#10;MP+yOzD/sjsw/7I7MP+yOzD/sjuwuAAAoMcAAJHYAACE7wAAfP8NAW//EQNm/xkGXv8hClb/KQ9Q&#10;/zITS/86Fkb/QRlC/0gbP/9OHTz/Ux45/1kgN/9eITX/ZCIz/2kjMf9wJC//dyUt/34mLP+HJyr/&#10;jygp/5cpKP+gKij/oyoo/6MqKP+jKij/oyoo/6MqKP+jKij/oyqhwgAAkdEAAILhAAB4/wAAbP8I&#10;AWD/DQJX/xEDT/8YBUj/IAZD/ykIP/8xCjv/OAw4/z4ONf9EDzL/SRAw/04RLv9TEiz/WBMq/10U&#10;Kf9jFSf/aRYl/28XJP93FyL/fhgh/4UZH/+PGh//kRof/5EaH/+RGh//kRof/5EaH/+RGh//kRr/&#10;aBkC/2QjBP9fLwb/XkAQ/2NLGv9nVCX/aF0v/2ZnOf9kckH/Yn1I/2CHTv9dkFL/W5hW/1qeWf9Y&#10;pFv/V6pd/lawX/1VtWD8VLxh/FTEYvtTzWP5Utxj9lLmY/FT6mPsVO1j5lbvYuBX8GPgV/Bj4Ffw&#10;Y+BX8GPgV/Bj4FfwY+BX8GP/aRgC/2UjBP9gLgb/X0AQ/2ZJGv9qUyX/a1ww/2llOv9ncEL/ZHtJ&#10;/2KFT/9fjlT/XZZY/1udW/9ao139WKlf/FevYftWtWL6Vbxk+lXEZflUzmX3U91m81PmZu5V6mbn&#10;Vu1l4VjuZdtZ72bbWe9m21nvZttZ72bbWe9m21nvZttZ72b/ahgC/2YiBP9hLgf/YD8Q/2lIG/9t&#10;USb/blsw/2xkOv9pbkP/Z3lL/2SDUf9hjFb/X5Va/12cXf1bomD7Wqli+lmvZPlYtWX5V7xn+FbF&#10;aPdVz2j1VOBp8FXmaelX6mjiWexo21rtadNb7mnTW+5p01vuadNb7mnTW+5p01vuadNb7mn/ahgC&#10;/2ciBP9iLgf/Yz4Q/2xGG/9xUCb/clkx/3BiO/9sa0T/aXZM/2eBUv9ki1j/YZNc/V+bYPtdoWL6&#10;W6hl+VquZ/hZtWj3WLxp9lfGavVW0WvyVeFs7FfnbORZ6WvcW+tr1FzsbM1d7WzNXe1szV3tbM1d&#10;7WzNXe1szV3tbM1d7Wz/axcC/2ghA/9jLQf/ZzwQ/3BFG/90Tib/dlcx/3RgO/9waUX/bXNN/2p+&#10;VP9miFr+Y5Fe+2GZYvlfoGX4Xado9lytavVatGz0Wb1t9FjHbvJX1G/uV+Jv5lnmb91c6W7TXepv&#10;zV7rcMdf63DHX+twx1/rcMdf63DHX+twx1/rcMdf63D/bBcC/2khA/9lLQf/azoQ/3RDG/95TCb/&#10;elUx/3ldPP91ZkX/cHBO/217Vv9qhVz8Zo9h+mSXZfdhn2j2X6Zr9F2tbfNctG/yWr1x8VnJcu9Y&#10;2nPoWuNz3l3mctNe6HPLX+h0xmDodMFh6HTBYeh0wWHodMFh6HTBYeh0wWHodMFh6HT/bRYC/2og&#10;A/9mLQf/bzgQ/3hBGv99SiX/f1Ix/35bPP97Y0b/dmxP/3F3V/5tgl77aoxj+GaVaPVknWzzYaRv&#10;8l+scfBdtHPvXL917lvLdupb3XfgXeN202Dld8ph5XjEYuV4vmPleLpk5Xi6ZOV4umTleLpk5Xi6&#10;ZOV4umTleLpk5Xj/bhYC/2sgA/9oLAf/czYQ/30/Gv+CRyX/hFAw/4RYO/+BYEX/fGlP/3ZyV/5x&#10;fV/5bYhl9mqSavNmm2/xY6Ny72Grde1ftXjsXcF57FzQeuNd33vUYeJ7ymLifMJk4X28ZeF9t2bi&#10;fLNn4nyzZ+J8s2fifLNn4nyzZ+J8s2fifLNn4nz/cBUB/2wfA/9pLAf/dzQP/4E8Gf+HRST/ik0v&#10;/4lVOv+HXUX/gmVP/3xuWP12eGD4coRn9W2ObfFpmHLvZqF27GOreetgtnzpXsR+517Yf9hh337K&#10;Y9+AwWXegbln3oG0aN6BsGnfgKxp33+sad9/rGnff6xp33+sad9/rGnff6xp33//cRUB/20fA/9r&#10;Kwf/ezIP/4Y6GP+MQyL/j0st/49TOP+NWkP/iWJN/4NpV/18cmD4dn9n9HGKbvBslXTtaJ956mSq&#10;fehht4DmX8iC3WHbg8xk3ITAZtyFuGjbhbFq24Wta9yEqWzdg6Zs3YKmbN2CpmzdgqZs3YKmbN2C&#10;pmzdgqZs3YL/chQB/28eA/9vKQf/fzAO/4o4F/+RQSH/lEos/5VRNv+TWEH/kGBL+4tnVfWEb1/w&#10;fXpn63eFb+dykHbjbZt83mimgdpls4TVY8SGz2Tah8Fn2Yi3adiJr2vYiapt2YimbtqHo27ahqBv&#10;24Wgb9uFoG/bhaBv24Wgb9uFoG/bhaBv24X/chQB/3AeA/9yKAf/gi4N/442Fv+VQB//mUgp/5lP&#10;NP+YVT76llxJ9JJkU+2Ma13nhXZm4X+Bb9t4jHfTcpZ+zW2hhMlqrYnFaLuLwWjQjLZr1Y2ubdWN&#10;p2/WjKNw1oufcdiKnXHZiZty2oebctqHm3Lah5ty2oebctqHm3Lah5ty2of/cxQB/3AdA/91Jgb/&#10;hiwN/5E2Ff+ZQB3/nEYn/51MMfydUjv0nFlF7ZlgT+aUaFnfjnNj1YZ9bs1/h3jGeJGAwHObh7tv&#10;p4y2bbSPs2zIkaxu0pGlcNOQoHLUj5xz1Y2ZdNaMl3TYipZ12YmWddmJlnXZiZZ12YmWddmJlnXZ&#10;iZZ12Yn/dBMB/3EdA/94JAb/iSsM/5U1E/+cPhv/oEMk/6JJLvejUDfvolZB56FdSt+dZ1TUlW9i&#10;y414bsOFgnm7f4yCtXmWia91oY6qcq+SpnHBlKFz0JScdNGSmHbSkZZ304+Ud9WNknfWjJF42IqR&#10;eNiKkXjYipF42IqReNiKkXjYipF42Ir/dRMB/3IcA/97Iwb/jCkL/5g0Ev+fPBn/o0Ei+6ZGKvKo&#10;TTPqqVQ84qlbRNejY1PMmmxiwpN1brqLfnmyhYeDqn+RiqR7nJCeeKqUmna7lpd3z5aUedCUkXrR&#10;ko9605COetSPjXrVjYx614uMeteLjHrXi4x614uMeteLjHrXi4x614v/dRMB/3McA/99IQX/jikK&#10;/5s0EP+iORf/pj4f96pEJu6uSi7lsVI13K9ZQc+oYVLFoGlhu5hybrGRenmpi4ODoYWNi5qBmJGU&#10;fqWWkHy2mI19zZeMfs+Vin7Qk4p+0pGJftOPiX3VjYh91ouIfdaLiH3Wi4h91ouIfdaLiH3Wi4h9&#10;1ov/dhIB/3QcA/+AIAX/kSgJ/54zD/+kNxX+qjsb869BIuq0SCjiuVAu1LRWQMmtX1G+pWdgtJ5v&#10;baqXd3ihkYCCmYyKi5GHlZGLhKKWhoOymYOEy5iEg86WhIPQlISC0pKEgdOQhIHUjoSA1oyEgNaM&#10;hIDWjISA1oyEgNaMhIDWjISA1oz/dxIB/3QbA/+CHgT/lCcI/6AyDf+nNBP6rjgY77U9HOa8RiHc&#10;v0wszrlUP8OxXVC3qmVfraRsbKOddHeZmHyBkZOGiomPkpGCjJ+WfYqvmHqLx5h8ic6WfYjQlH6G&#10;0pJ/hdOQf4TUjoCD1oyAg9aMgIPWjICD1oyAg9aMgIPWjICD1oz/eBIB/3UbA/+FHAT/lyYH/6Mv&#10;C/+rMBD1szQU67s6F+LERBjVxEgryL1TPby2W06xsGNdpqpqapykcXaSn3qAiZqDiYGWjpB5k5yV&#10;dJKsl3GSw5hzkc+Wdo7QlHiL0pF5itOQeojVjnuH1ox7h9aMe4fWjHuH1ox7h9aMe4fWjHuH1oz/&#10;eBIB/3YbA/+IGwP/miUG/6YrCf6vLAzxuS8O5sM2D93NPBbOyEcpwsJRO7a8WUyqtmFbn7BoaJWr&#10;b3SLpnd+gaKAhnmfi41xnJmSbJuplWmbv5ZrmdCUbpTRknGR0pFzj9SPdY3VjXaL1ot2i9aLdovW&#10;i3aL1ot2i9aLdovWi3aL1ov/eREB/3gaAv+MGQP/niME/6omBvi0JQjrwCgI4c0wB9TSNxTIzUUn&#10;u8hPOa/CV0qjvV9YmLhmZY2zbXGDr3V7eqt+g3GoiYpqppaPZaWnkmKmvZJjo9KRZ53TkGqY1I9t&#10;ldWNbpLWjHCQ2IpwkNiKcJDYinCQ2IpwkNiKcJDYinCQ2Ir/exEB/3wXAv+QFwL/oiED/64gBPK7&#10;HQTlyh4D2tskA8zZNRLA00MktM5NNqjJVUecxF1VkcBkYoa8a217uHN2crV8fmqzh4VjsZWKXrCl&#10;jFuxvI1br9WNX6fVjWOh1oxmnNeLaJnYimqW2YhqltmIapbZiGqW2YhqltmIapbZiGqW2Yj/fBAB&#10;/4EUAv+VFQH/px0C/LUWAuvGEAHa2w8AzeAlBMPfNg+420EhrNVLM6DRU0OUzVpRicliXX7GaWd0&#10;w3Fwa8F7eGS/hn5dvpSCWL2lhVa+u4ZVvduGWLPah1yr2odfptqHYaHbhmOd24VjnduFY53bhWOd&#10;24VjnduFY53bhWOd24X/fhAB/4cRAf+aEQD/rRQA2r4KANHNCgDL5BABweQlB7fjNROt4UAho95J&#10;L5fbUj6L11lLgNRgV3bRaGFtz3BpZc16cF7MhnVYzJV5VMyme1HNvHxQzOJ8U8Hgf1W334BYsd6B&#10;WqvegVym34Fcpt+BXKbfgVym34Fcpt+BXKbfgVym34H/gA8B/44OAf+iDQDbtQgAzsEIAMbQCQC+&#10;6RICtOklCqroMxeg5j4lluVHMovjTj+A4VVJduBdU23eZltl3W9hXt16Z1jchmtT3JVvUN2mcU3e&#10;u3JN3+FxTtHndFDG5ndSvuR4U7jkeVWy43pVsuN6VbLjelWy43pVsuN6VbLjelWy43r/gw4B/5YL&#10;AN2rBADNuAYAwsQGALrUCQCx7xQDp+4lDZ7uMxqU7T0niuxGM4DrTj5261VHbOpbTmTqY1Vd6m1a&#10;WOp3XlPqg2JO6pFlSuuhZ0fss2lG7dBpSOboaUvZ62pMz+xtTsfrb0/A6nBPwOpwT8DqcE/A6nBP&#10;wOpwT8DqcE/A6nD/iQsA6aABANCxBADBvAUAt8kGAK7aCQCk9RcFm/UnEJL1NByI9j4nf/ZHMnb2&#10;Tjts9lRCZPZaSF32Yk1X9mtRUvZ1VU33gFhI+I1aRfibXEL4q15B975fQPffYEPu7GBH4/FfSNvx&#10;YUnS8mNJ0vJjSdLyY0nS8mNJ0vJjSdLyY0nS8mP+lQAA1KkAAMK1AwC1wQMAqs8FAKDnCwGY/RoG&#10;j/4pEIb/NRt+/0AldP9GLWv/TDVj/1I6XP9ZP1b/YENQ/2hHTP9xSkf/e0xD/4dOQP+UUD7/oVI9&#10;/7BUO//DVTv+4VU8+fBVQPD0VUPn91RD5/dUQ+f3VEPn91RD5/dUQ+f3VEPn91TboQAAxbAAALW6&#10;AgCoxwIAndYEAJP8DgGL/x0Gg/8rD3r/NRdx/zwfaP9CJmD/SSxZ/08xU/9WNU7/XThJ/2U7Rf9t&#10;PUH/dj8+/4BBO/+LQzn/mEU4/6RGNv+yRzX/xEg1/91JNP/wSTf++Ek3/vhJN/74STf++Ek3/vhJ&#10;N/74STf++EnJqwAAtrQAAKjBAACbzwAAjt8BAIf/EQF+/x0Edf8nC2z/LxJk/zcYXP8+HVb/RSJQ&#10;/0slS/9SKEb/WCtB/18tPv9nLzv/bzE4/3gzNv+CNDP/jTYx/5k3MP+lOC//sjou/8A7Lv/TOy3/&#10;6zwt/+s8Lf/rPC3/6zwt/+s8Lf/rPC3/6zy4sAAAqLwAAJrJAACM2QAAgfUDAHn/EAFu/xYDZf8f&#10;Bl7/JwtX/zAPUf83E0v/PhdG/0UZQf9MGz3/Uh05/1gfNv9fITT/ZiIx/24kL/93JS3/gCYr/4wo&#10;Kf+XKSj/oion/60rJv+5LCb/yS0m/8ktJv/JLSb/yS0m/8ktJv/JLSb/yS2qtwAAmsUAAIvTAAB9&#10;4gAAdf8FAGn/DAFf/xECV/8XA1D/HwVJ/yYHRP8uCT//Ngs7/z0NN/9DDzP/SREw/08SLv9VEyz/&#10;WxQq/2IVJ/9pFiX/chcj/3sYIf+GGR//kRoe/5wbHv+lHB3/sB0d/7AdHf+wHR3/sB0d/7AdHf+w&#10;HR3/sB2cwAAAjM4AAHzeAABw9QAAZf8AAFr/BgFR/w0BSf8RAkP/FwM9/x8EOP8mBTT/LQYw/zMH&#10;Lf85Byr/Pggn/0MIJf9JCSP/Tgkh/1QJH/9aCh3/YQob/2kLGf9yDBf/fA0W/4YNFP+PDhT/mg8U&#10;/5oPFP+aDxT/mg8U/5oPFP+aDxT/mg//XBwC/1cmA/9RMgb/TjwI/1dFEP9bThn/XFgi/1tjK/9Z&#10;bzL/V3o4/1SFPf9SkEH/UJlF/0+gR/9Op0n/Ta5L/0y0TP9Lu03/SsNO/0nNT/9J3VD/SOlQ/0jy&#10;UPtJ9lD2S/lQ8E37T+pP+1DnT/xQ50/8UOdP/FDnT/xQ50/8UOdP/FD/XBwC/1gmA/9SMgb/UToI&#10;/1pDEP9fTRn/X1cj/15hK/9cbTP/WXk6/1eEP/9UjkP/UpdH/1CfSf9Ppkv/Tq1N/020T/9Mu1D/&#10;S8NR/0vOUv9K31L/SepT/UryU/hL9lPxTfhS60/6UuVQ+lPiUfpT4lH6U+JR+lPiUfpT4lH6U+JR&#10;+lP/XRsC/1kmA/9TMQb/VDkI/11CEP9iSxr/YlUj/2BfLP9fazT/XHc7/1mCQP9WjEX/VJVI/1Ke&#10;S/9RpU7/UKxP/0+zUf9Ou1L/TcRT/0zPVP9L4FX/S+tV+kzyVfRN9lXsUPhU5lH4Vd9S+VbcU/lW&#10;3FP5VtxT+VbcU/lW3FP5VtxT+Vb/XhsC/1olA/9UMQb/WDcI/2FAEf9lSRr/ZlMj/2RdLf9iaDX/&#10;X3Q8/1x/Qv9Zikf/VpNL/1ScTv9TpFD/UatS/1CzVP9PulX/TsRW/03QV/9N4lj8TO1Y9k7yWO5Q&#10;9VjmU/ZY31T3WddV+FnTVfhZ01X4WdNV+FnTVfhZ01X4WdNV+Fn/XxoC/1slA/9VMAb/XDQI/2U9&#10;Ef9qRxr/a1Ek/2laLf9mZDb/Y3A9/198Q/9ch0n/WZFN/1eaUP9VolP/U6pV/1KyV/9Ruln/UMVa&#10;/0/SW/xO5Fv4T+1c8FHyW+dU9FveVfVc1Vb2Xc5Y913LWPddy1j3XctY913LWPddy1j3XctY913/&#10;YBoC/1wkA/9WLwX/YDII/2o7EP9vRBr/cE4j/29XLf9rYTb/Z2w+/2N4Rf9gg0v/XI5P/1qYU/9X&#10;oFb/VqlZ/1SxW/9Tulz+UcZe/FDWX/lQ51/yUu5f51XxX91X8mDSWPNhy1n1YsVb9WLDW/Viw1v1&#10;YsNb9WLDW/Viw1v1YsNb9WL/YRkC/10jA/9aLQX/ZS8I/284EP90QRn/dksj/3VULf9xXTb/bGc/&#10;/2hzRv9kf0z/YIpS/12VVv9anln/WKdc/lawX/1UumD8U8di+VLcY/NT6GPpVe5j3ljwZNBa8WXI&#10;XPJmwl3yZr1e8ma7XvJmu17yZrte8ma7XvJmu17yZrte8mb/YhkC/14jA/9eKgX/aS0I/3Q1D/96&#10;Phj/fEgi/3tRLP94Wjb/c2M//21tR/9pek7/ZIZU/2CRWP9dnFz9WqVg+1iwYvpWu2X4Vcpm9VTg&#10;Z+xW6mffWu1n0FzvacZd72q/X+9quWDvarVh72qzYe9qs2HvarNh72qzYe9qs2HvarNh72r/YxgC&#10;/2AiA/9iJwX/bioH/3kyDv9/PBf/gkYh/4JPK/9/WDX/e2A+/3VpR/9vdE77aoFV+GaMW/Vil1/z&#10;X6Fj8FyrZu5atmnsWcRq6Vjaa+Fa6mvQXextxV/sbrxh62+2YuxvsWPsbq1k7G6rZO1tq2Ttbatk&#10;7W2rZO1tq2Ttbatk7W3/ZBgC/2EiA/9mJQT/cicH/34wDf+FOxb/iEUf/4hNKf+GVTP/gl49+31m&#10;RvZ2cE7ycnxV7m2HXOpokmLmZJxm42GmauBfsm3dXb9v2l3TcNJe6nDEYOlyumLoc7Nk6HOtZelz&#10;qWbpcqZn6nGkZ+pwpGfqcKRn6nCkZ+pwpGfqcKRn6nD/ZRcC/2IhA/9pIwT/dyUG/4IvDP+KORT/&#10;jkMd/49MJv+NUzD5ils684VjRO1/bE3oeXdV43SCXd5ujWPZaZdp02ahbs9jrHHLYbl0yGHKdcVh&#10;5Xa5ZOZ3sGbld6po5nelaeZ2omrndZ9q6HOea+lznmvpc55r6XOea+lznmvpc55r6XP/ZhcB/2Mh&#10;A/9tIAT/eyMF/4cuC/+POBL/k0Ea/5VKI/qUUS3zkVk37I1gQeWHaUrfgXRT1np+Xc90iGXKb5Fs&#10;xWubccFopnW9ZrJ4umXCerdl3XuuaON7p2rje6Jr5HqebOV4m23ld5lt53aYbud1mG7ndZhu53WY&#10;bud1mG7ndZhu53X/ZxYB/2QgA/9wHgP/fiIF/4ssCf+TNxD/mEAY/ZpIIPSaTinsmFUz5ZVdPN2P&#10;ZkfTiG9Ty4F5XsV7g2a/dYxuuXGWdLVuoXiwa6x8rWq7fqpq0n+kbOB+nm3hfZpv4nyXcON6lXDk&#10;eZNw5XeTceZ3k3Hmd5Nx5neTceZ3k3Hmd5Nx5nf/aBYB/2QgA/9zHAP/gSAE/44rCP+XNQ7/nT4V&#10;+J9EHO+gSyXnn1It351aN9OVY0bKjmxTw4d1XruBfme1e4hvr3eRdapznHqlcKh+oW+2gZ5vyoKb&#10;cN6BlnHfgJNy4X6Rc+J8kHPjeo5z5HmOc+V4jnPleI5z5XiOc+V4jnPleI5z5Xj/aRYB/2YeA/92&#10;GgP/hB8D/5IqB/+bNAz+oDsS86NBGOqmSCDip08n2KJWNsyaYEXDk2lSu41yXrOGemesgYRvpn2N&#10;dqB5mHybdqOAl3Sxg5R0xYSRdd2Dj3begY124H+Ld+F9infie4l25HqJduR5iXbkeYl25HmJduR5&#10;iXbkeYl25Hn/aRUB/2kdA/94GQL/hx4D/5UoBv+eMgr6pDcP76g9FOasRBrdrUsk0KZUNcafXkS8&#10;mWZStJJvXayMd2ekh4BvnoKKd5h+lH2Se6CBjXqthIp5wIWIetyEh3rdgoZ634CGeuB+hXrifIV5&#10;43qFeeR5hXnkeYV55HmFeeR5hXnkeYV55Hn/ahUB/2sbAv97FwL/ihwC/5gmBf+iMAj1qDMM6645&#10;EOKzQRTWsUcjyqtSNMCkXEO2nmRRrZhsXKWSdGadjX1vloiGdo+FkX2KgpyChYCqhYF/vIaAgNuF&#10;gIDdg4B/3oGAfuB/gH3hfYB943uAfOR6gHzkeoB85HqAfOR6gHzkeoB85Hr/axUB/20ZAv9+FQL/&#10;jRsC/5skA/6lLAbxrC8I57M0C926OhDQtUYhxa9RMrqpWkKwo2JPp51qW56YcmWWk3puj4+DdoiL&#10;jnyCiJmBfIanhXmGuYZ3h9eFeIXdg3qD3oF6guB/e4HhfXyA43t8f+N6fH/jenx/43p8f+N6fH/j&#10;enx/43r/axQB/3AYAv+BFAH/kBkB/58iAvqpJgTtsSkF4rovBta/Ng/KukQgv7RPMbSuWECqqGBO&#10;oaNnWpieb2SPmndtiJaAdYCSi3t6j5aAdI6khHGNtoVvjtGFcYvdg3OJ34F1h+B+doXhfXeE43t3&#10;g+R6d4PkeneD5Hp3g+R6d4PkeneD5Hr/bBQB/3MWAv+FEwH/lBYB/6IeAfWtIALnuCEC3cMmAtDD&#10;NA3EvkIeublNL66zVj6krl5MmqllV5GlbWKJoXVrgJ1+cnmaiHlyl5R+bZaigmmVs4Rnls2DaZPe&#10;gmyP34BvjOF+cIrifHKI43pyh+R5cofkeXKH5Hlyh+R5cofkeXKH5Hn/bRMB/3YTAf+IEgH/mBMA&#10;/6cZAe+zFgHiwBUA1coeAcnHMgy+w0Acs75LLKi6VDyetVxJlLBjVYqsa1+BqXJoeaV7b3KjhXZr&#10;oJF7Zp+ff2KfsYFgn8qAYpzgf2WX4X5ok+J8apDje2yN5HltjOV4bYzleG2M5XhtjOV4bYzleG2M&#10;5Xj/bhMB/3sRAf+NEAD/nRAA+qwRANq7CwDVyQsAzc4bAcLMLwq3yT0ZrMVJKaHAUjiXvFpGjbhh&#10;UYO1aFt6snBkcq95a2usg3Fkq492X6meelupr3xZqsl8Wqfie16g43thm+N6Y5fkeWaU5XdmkuZ3&#10;ZpLmd2aS5ndmkuZ3ZpLmd2aS5nf/cBIB/4AOAf+SDgDyowsA2bMJAM++CQDLzAkAxNMXALrSLAew&#10;zzsWpcxGJprIUDWPxFhBhcFfTXy+Z1ZzvG9ea7l3ZWS4gmteto5wWbWdc1W1rnVUtsh1U7Pndler&#10;5nZapOZ2XKDndV+c53Rgmuh0YJrodGCa6HRgmuh0YJrodGCa6HT/chIB/4YMAPuYCQDZqQYAzrUH&#10;AMbBBwDAzwkAutsTALHaKQWn2DcSnNREIZLRTTCHzlU8fctdR3TJZVBsx21XZcV2Xl7EgWNZw45o&#10;VMOda1HDrmxPxMhtTsLtbVC4629TsOtwVavqcFim63BZo+twWaPrcFmj63BZo+twWaPrcFmj63D/&#10;dw8B/40IAN6gAgDPrgUAxLkFALvFBgC10woAruEWAabhKQad4DcRk95CHYncTCl/2lQ1dddcP23V&#10;ZEhl02xPX9J2VFnSgVlU0Y5dUNGdYE3SsGJL08liStLtYkvI8mZNv/FoT7jwaVGy8GlSr+9pUq/v&#10;aVKv72lSr+9pUq/vaVKv72n/fwoA7ZYAANKmAQDEsgMAubwDALDJBgCp2AoAoecZApnnKgmQ5zcU&#10;h+ZCH33lSil05FEza+NZOmTiYUFe4mtHWOJ1S1PhgE9P4o1TS+KbVUnjrFdH5MRXRuPpV0bd9llH&#10;0PdcScj3XkrB9mBLvfZgS732YEu99mBLvfZgS732YEu99mD/iQAA2Z4AAMesAQC5tgIArsEDAKXO&#10;BgCc5AwAle8dA43vLAuF7zkVfO9BHnPvSSdq7lAvYu5XNVzuXzpW7mg/Uu5xQk3vfEZJ74lJRvCW&#10;S0Pwpk1A8blOP/LbTz7w905C5vtPQ937UUTU/FNFz/xURc/8VEXP/FRFz/xURc/8VEXP/FThlQAA&#10;y6YAALuwAACuuwEAosgCAJjVBQCQ+A8BifggBIL4Lgt5+TcTcPk/G2j5RiJg+k0oWvpULVT6XDFP&#10;+2U1S/ttOEf8dztD/IM9P/2QPzz9n0E6/q9DOP/GRDf/6kU2/P1FO/L/RD7q/0Q+5v9GPub/Rj7m&#10;/0Y+5v9GPub/Rj7m/0bQnwAAvawAAK61AACiwgAAlc8AAIrdAwCE/xIBe/8eA3T/Kgls/zMPZP87&#10;Fl3/QxtX/0ogUf9RJEz/WCdI/2AqRP9oLED/cS48/3sxOf+IMjX/ljQz/6Q2Mf+2Ny//0Dgu/+85&#10;Lf//OTH//zkz/P85M/z/OTP8/zkz/P85M/z/OTP8/znBqAAAr7EAAKK9AACUygAAh9gAAH3zBwB2&#10;/xIBbf8aA2X/JAVe/y0KWP82D1L/PRNM/0UWSP9MGUP/Uxs//1oePP9hIDj/aSE1/3IjMf99JS7/&#10;iiYr/5koKf+nKSf/uSsm/9IsJf/vLCT//y0k//8tJP//LST//y0k//8tJP//LST//y2xrgAAo7kA&#10;AJTGAACG0wAAeeEAAHH/CABn/w8BX/8VAlf/HgNR/yYFS/8uB0b/NgpB/z0MPf9EDjn/SxA2/1ES&#10;Mv9YEy//XxUs/2cWKf9xFyb/fBgj/4kaIP+YGx//phwd/7cdHP/KHhz/5h8b//AfG//wHxv/8B8b&#10;//AfG//wHxv/8B+ktQAAlcIAAIbPAAB33gAAa/QAAGL/AwBZ/wsBUf8RAUr/FwJE/x8DP/8mBDr/&#10;LQU2/zQGMv86By7/QAgr/0YIKP9MCSX/Ugki/1kKIP9iCx3/awwa/3YNF/+EDhX/kg8U/6AQE/+t&#10;ERP/uhET/8MSE//DEhP/wxIT/8MSE//DEhP/wxKXvgAAhswAAHfbAABp5wAAXP0AAFT/AABL/wUA&#10;Q/8MAT3/EQI3/xcCMv8eAy7/JAMq/yoEJf8vBCL/NQUf/zoFHf8/BRr/RQYY/0sGFv9SBhT/WgcS&#10;/2IHEP9sBw//dwgN/4QIDP+QCAz/nAgM/6IIDP+iCAz/oggM/6IIDP+iCAz/ogj/UCAC/0sqA/9E&#10;NgX/RzoG/0o/CP9OSQ//T1QX/09gHv9NbCT/Snkq/0iFLv9GkDL/RJo0/0OiN/9Cqjj/QbE6/0C5&#10;O/9AwTz/P8s9/z7cPv8+6D7/PfM+/z37P/8+/z7/QP8++kP/PfRE/z7uRv8/7kb/P+5G/z/uRv8/&#10;7kb/P+5G/z//UCAC/0sqA/9FNQX/SjgG/009CP9RSA//UlIX/1FeHv9PaiX/TXcr/0qDL/9IjjP/&#10;Rpg2/0ShOP9DqTr/QrA8/0K4Pf9BwT7/QMs//0DcQP8/6UD/P/RA/z79Qf9A/0D9Qv9A9kX/QPBG&#10;/0HpSP9B6Uj/QelI/0HpSP9B6Uj/QelI/0H/UR8C/0wpA/9HNAX/TTYG/1E7CP9VRhD/VlAY/1Vc&#10;H/9SaCb/UHQs/02AMf9KjDX/SJc4/0agO/9FqDz/RLA+/0O4P/9DwUH/QsxB/0HeQv9B60P/QPVD&#10;/0D9Q/9D/0P4Rv9C8Ej/Q+pJ/0TjSv9F40r/ReNK/0XjSv9F40r/ReNK/0X/Uh8C/00pA/9KMgT/&#10;UDMG/1U5CP9ZQxD/Wk0Y/1lYIP9WZCf/U3Et/1B9M/9NiTf/S5Q6/0mePf9Hpj//Rq5B/0W3Qv9E&#10;wUT/RMxF/0PfRf9C7Ub/QvdG/0P9RvlG/0bwSf9G6Uv/R+JM/0jbTf9I203/SNtN/0jbTf9I203/&#10;SNtN/0j/Ux4C/04oA/9OLwT/VDAG/1o2CP9eQBD/YEoY/15VIP9bYCj/WG0v/1R5NP9RhTn/TpE9&#10;/0ybQP9KpEL/Sa1E/0i2Rv9HwUf/Rs1I/0XhSf9E70r/RfhK+0f9SvFK/0noTf9L307/TNdP/0zP&#10;Uf9Mz1H/TM9R/0zPUf9Mz1H/TM9R/0z/VB0C/1AnA/9SLAT/WS0F/18yCP9kPBD/ZkcY/2RSIP9h&#10;XCj/XWgw/1p1Nv9WgTv/Uo0//0+YQ/9NokX/TKtI/0q1Sf9Jv0v/SMxM/0jhTf9I7k38SPlO8kv8&#10;TedO/U/dUP1Q0lL+UMxT/1HGVP9RxlT/UcZU/1HGVP9RxlT/UcZU/1H/VR0C/1EnA/9WKQT/XioF&#10;/2QvCP9qOg//bEUX/2xPIP9oWSj/ZGMw/2BwN/9cfD3/WIhC/1WTRv9TnUn/UaZL/0+wTf9Ouk/9&#10;TcZQ+k3ZUfZM6lHyTfdR51D6UttS+1TOVPxVx1b9VcFX/lW8WP5VvFj+VbxY/lW8WP5VvFj+VbxY&#10;/lX/VxwC/1ImA/9aJgT/YiYE/2osB/9xNw7/c0IW/3NMH/9wVij/a2Aw/2ZrOP9jdz7+X4NE+1uO&#10;SPlYmEz3VqFP9VWrUfNTtVPxUsFU71HQVetR51XmUvZW2lT5WMxW+lnDWPtavFr7Wrdb+1mzXPtZ&#10;s1z7WbNc+1mzXPtZs1z7WbNc+1n/WBsC/1MlA/9eIwP/ZyME/3AqBv93NQ3/ekAV/3pKHf94Uyb/&#10;c1wv/G5mN/hpcj/0ZX5F8WGJSu5ek07rXJ1S6FmmVeZYsFfkV7xY4lbMWd5W5FnYVvRbylj3XcBa&#10;+F64XPhes134Xq5e+F2rX/lcq1/5XKtf+VyrX/lcq1/5XKtf+Vz/WRsC/1YjA/9iIAP/bCAD/3Uo&#10;Bf99Mwv/gD0T/4FHG/9/UCT5e1kt9HZiNu5xbT7qbHlF5miES+JkjlHeYZhV216iWdZcrFvTW7he&#10;0FrGX81a32DIWvJhvlz1YrVe9GKuYPViqmH1YaZi9mGjY/dfo2P3X6Nj91+jY/dfo2P3X6Nj91//&#10;WhoC/1khAv9mHQL/cB4D/3omBP+CMQn/hjsQ/4hEGfmGTSHyg1Yr635eNOV5aT3gdHRF2m9/TNNq&#10;iVPPZpJYy2OcXcdhpmDEX7FjwV6/ZL5e0mW6X+xmsmDyZqti8malZPJloWXzZJ9l9GOcZvVinGb1&#10;Ypxm9WKcZvVinGb1Ypxm9WL/WxoC/1wfAv9pGwL/dRwC/34kA/+HLgj/jDgO+45CFvKOSh7ri1In&#10;5IdbMN2BZjrTenBFzXV6Tshwg1XDbI1bvmmWYLpmoGS3ZKtntGO4abFiymquY+ZqqGTvaqJm72md&#10;Z/BommjxZ5hp8maWafNklmnzZJZp82SWafNklmnzZJZp82T/WxkC/18cAv9sGAL/eRsC/4MhA/+M&#10;LAb/kTYL9ZQ/EuyVRxnkk08i3I5YLdKHYjrKgWxFw3t1Tr52f1a4cohdtG6RYq9rm2araaZqqGez&#10;bKVnw26iZ+BunmntbZlq7myWa+9qk2zwaZJs8WeQbPJmkGzyZpBs8maQbPJmkGzyZpBs8mb/XBkB&#10;/2IaAv9wFgL/fBkC/4YfAv+QKQT6ljMJ8Jo8DuebRBXfmksd05RVLMqNXznCh2lFu4FxT7V8e1ev&#10;eIReqnSNY6Vxl2ihbqJsnWyub5psvnCYbNlxlW3rb5Fu7G6Pb+1sjW/vaoxv8GmLb/Fni2/xZ4tv&#10;8WeLb/Fni2/xZ4tv8Wf/XRkB/2QZAv9yFAH/fxgB/4odAf+UJgP2mzAG6584CuKiPxDYn0cczZlS&#10;K8SSXTm7jGZEtIduTq2Cd1enfYBeonmJZJ12k2mYc55tlHGqcZBxunKOcdFzjHLqcYpz62+Ic+1t&#10;h3Pua4dz72qGcvBohnLwaIZy8GiGcvBohnLwaIZy8Gj/XhgB/2cXAf91EwH/gxYB/44aAf6YIwLx&#10;nywE56UzB92oOQzRo0Ubx51QKr6XWji1kmNErYxsTqaHdFegg3xemn+GZJV8j2qQeZpui3emcoh2&#10;tnSFdsx0hHfpcoN36nCCd+xugnbtbIJ272qBdvBpgXbwaYF28GmBdvBpgXbwaYF28Gn/XhgB/2kV&#10;Af94EgH/hhQB/5EYAfqcHwHtpCcC4qosBNasNAvLp0MawaJOKbicWDavl2FDp5FpTaCNcVaZiHle&#10;k4WCZI2BjGqIf5dvg32kcn98s3R9fMh1fH3oc3x86nF8e+xvfXrtbX157mt9efBpfXnwaX158Gl9&#10;efBpfXnwaX158Gn/XxgB/2sTAf97EQH/iRMA/5UVAPWgGgHoqSAB3bAkAdCwMgrGrEEYvKZMJ7Oh&#10;VjWqnF9BopdnTJqSb1WTjnddjIuAZIaIimmBhZVufIOhcneCsHR1gsV1dIPnc3WB6nF2f+tvd37t&#10;bXh97mt4fPBpeHzwaXh88Gl4fPBpeHzwaXh88Gn/YBcB/24SAf9+EAD/jBEA/5kRAPGkEwDjrhYA&#10;1rYcAcu0MAjBsD8Xt6tLJa2mVDOkoV1AnJ1lSpSYbFOMlXRbhpF9Yn+Oh2h5jJJtdIqecXCIrXRt&#10;iMF0bYnkc2+H6nFwhOxvcoPtbXOB7mt0gPBpdIDwaXSA8Gl0gPBpdIDwaXSA8Gn/YRcB/3EQAf+C&#10;DgD/kA4A9Z0NAOOpDADZtQwAz7kaAMW4Lge7tD0VsbBJI6erUjGep1s+lqNjSI6falGGm3JZf5h6&#10;YHiVhGZyk49sbZGcb2mQqnJmkL5zZZHhcmiO63BqiuxubIjtbG2G72tuhPBpboTwaW6E8GluhPBp&#10;boTwaW6E8Gn/YxUB/3UOAf+GDQD4lAsA3KIIANStCQDPuAoAyb0XAL+8Kwa1uTsTq7ZHIaGxUC+Y&#10;rVk7j6phRoemaE9/o3BXeKB4XnKegWRrm4xpZpqZbWKZqG9fmbxwXpnfb2CW7G5jke1tZo7ua2eL&#10;72ppifBoaYnwaGmJ8GhpifBoaYnwaGmJ8Gj/ZxIB/3kMAP+KCgDfmgQA06YHAMyxCADHuwgAwcIT&#10;ALjCKASuvzgQpbxEHpu4TiyRtVc4iLFeQoCuZkt4q21Tcal2Wmunf2BlpYpkYKOXaFujpmtZo7ps&#10;WKPca1mg7mtcmu9qX5bwaWGS8Whjj/FmY4/xZmOP8WZjj/FmY4/xZmOP8Wb/axAB/34JAPGQBADW&#10;ngMAzKoGAMS0BgC+vgUAuMgQALDIJAOnxjUNncNCG5PATCiKvVQzgbpcPnm3ZEZxtWtOa7N0VGSx&#10;flpfsIlfWq+WYlaupWVTrrlmUq/bZVKr8mZVpPJmWJ/yZlqb82Vcl/NkXJfzZFyX82Rcl/NkXJfz&#10;ZFyX82T/cA0A/4QEAN2WAADOowMAxK4EALu3BAC0wgUArs0MAKfOIAKezTEKlcs+FovISSOCxlIu&#10;esNaOHLBYkBrwGpHZL5zTV69fFNZvIhXVLuVW1C7pV1Ou7leTbzbXUu5919OsfZgUar2YFOl9mBV&#10;ofZgVaH2YFWh9mBVofZgVaH2YFWh9mD/dwgA64wAANObAADGqAIAu7ECALK7AgCqxwYAotMKAJ3W&#10;GgGV1iwGjNQ6EYPSRh160E8ncs5YMWrNYDhky2g/XspyRVjKfElUyYhNT8mVUUzJpVNKyblUScrc&#10;U0fI91VIwPxYSrj7WUyy+1pOrfpaTq36Wk6t+lpOrfpaTq36Wk6t+lr/fwAA3JMAAMqiAAC8rAEA&#10;sbUAAKjAAwCfywYAltkLAJHgGwGK3ywGgt85DnneQxdx3U0gatxWKGPbXy9d2mc1WNlxOlPZez5P&#10;2YhCS9mWRUjZpkdG2rpIRdvbR0TY9ElC0/9NRMn/T0XC/1BHu/9SR7v/Uke7/1JHu/9SR7v/Uke7&#10;/1LmigAAz5sAAL+nAACysAAAp7sAAJzGAwCT0QYAi+oOAIXoHwJ+6C0Gdug4Dm7oQRZm50odX+dS&#10;I1nnWylV52QtUOdtMUzneDVJ54Q4RuiROkPooDxA6bI+P+rLPj7o7z495v8/PeD/Qj/X/0RAzv9G&#10;QM7/RkDO/0ZAzv9GQM7/RkDO/0bWkwAAxKMAALSsAACntgAAm8EAAJDMAgCG2QYAgPISAHnyHwJx&#10;8isGavI2DGPzPxJd80cYV/NPHVLzVyFN9GAkSfRpKEb0cypC9X4tP/WLLzz2mTE69qkzOPe+NDb4&#10;4TU29fk1NfP/NDfs/zY55f84OeX/ODnl/zg55f84OeX/ODnl/zjIngAAtqkAAKiyAACbvQAAj8gA&#10;AIPUAAB56AcAc/wSAWv9HQJk/ScEXv4xCFj+Ow1T/0MRTf9LFUn/UxhF/1oaQf9jHT7/bB87/3Yh&#10;N/+CIzT/kCUy/58nMP+wKC7/yCkt/+oqLP//Kiz//yov+f8qL/n/Ki/5/yov+f8qL/n/Ki/5/yq5&#10;pgAAqq4AAJy5AACOxQAAgdEAAHXeAABt+gkAZf8RAV7/GgJX/yMDUv8sBUz/NAdI/zwKQ/9EDD//&#10;TA48/1MQOP9bEjX/YxQy/2wWL/93Fyz/hBkp/5MaJ/+iHCX/tB0k/8weI//tHiL//R8i//8fIv//&#10;HyL//x8i//8fIv//HyL//x+sqwAAnbYAAI/CAACAzgAAc9wAAGfpAABf/wYAWP8OAFH/FQFL/x0C&#10;Rv8mA0H/LQQ8/zUFOP88BjT/Qgcx/0kILv9QCSv/Vwoo/18KJf9pDCP/dA0g/4IOHf+SDxv/ohAa&#10;/7IRGf/IEhj/5RMX//oUF//6FBf/+hQX//oUF//6FBf/+hSfswAAkL8AAIDMAABy2gAAZOQAAFj1&#10;AABR/wEASv8LAET/EAE+/xcBOf8eAjT/JQIw/ywDLP8yBCj/OAQl/z4FIv9EBR//SgUc/1EGGv9Z&#10;Bhf/YwcU/24HEv98CBD/jAgP/5wIDv+sCQ7/uwkN/9MJDf/TCQ3/0wkN/9MJDf/TCQ3/0wmRvAAA&#10;gckAAHLXAABk5AAAVOsAAEv/AABE/wAAPf8EADf/DAAx/xABLP8WASj/HAEk/yICIP8nAhz/LAIZ&#10;/zEDFv82AxP/PAMR/0IDD/9JBA3/UQQL/1oECf9mBAb/cwUD/4EFAv+QBQH/nAUB/6sFAf+rBQH/&#10;qwUB/6sFAf+rBQH/qwX/RCQC/z8uA/88NgT/QDgE/0E9Bv9BRQj/QVEN/0BdE/8/ahj/PHcc/zqE&#10;IP83kSP/Npsl/zWkJ/80rCj/NLUq/zO+K/8yyCv/MtUs/zHlLf8x8S3/Mfst/zD/Lf8w/y3/M/8t&#10;/zb/LP44/y35Ov8u9jv/LvY7/y72O/8u9jv/LvY7/y7/RSMC/z8uA/8+NAP/QjYE/0Q7Bv9EQwj/&#10;RU8N/0RbE/9BaBn/P3Ud/zyCIf86jyT/OJon/zejKf82rCr/NrQs/zW9Lf80yC7/NNYu/zPmL/8z&#10;8i//Mvww/zL/MP8z/y//Nv8v/zn/L/k7/zD0Pf8x8T3/MfE9/zHxPf8x8T3/MfE9/zH/RiMC/0At&#10;A/9BMgP/RjME/0g4Bv9IQAj/SUwO/0hYFP9FZRr/QnIf/0B/I/89jCb/O5gp/zqhK/85qi3/OLMu&#10;/ze9L/82xzD/NtUx/zbmMv818TL/Nfsy/zX/Mv82/zL/Ov8x+j3/M/M+/zTtQP806kH/NOpB/zTq&#10;Qf806kH/NOpB/zT/RyIC/0EsA/9FLwP/STAE/0w1Bv9NPQj/TkgO/01UFf9LYRv/SG4g/0V7Jf9C&#10;iCj/P5Qr/z6eLv89py//PK8x/zy4Mv87wzP/Os80/zrhNf867jX/Ovg1/zr/Nf86/zX7Pv818kH/&#10;N+tC/zjlRP844UX/OOFF/zjhRf844UX/OOFF/zj/SCIC/0MsA/9ILAP/Ti0E/1ExBf9TOQj/VUUO&#10;/1NRFf9RXRz/Tmoh/0t3Jv9Igyv/RY8u/0SZMP9CojP/Qas0/0G0Nv9AvTf/P8k4/z/bOP8/6jn/&#10;P/U5/z//OftA/zjxQ/866EX/POFH/zzaSP891Un/PdVJ/z3VSf891Un/PdVJ/z3/SSEC/0QqA/9N&#10;KAP/UykE/1ctBf9ZNgj/XEIO/1tOFf9YWRz/VWUi/1JyKP9Pfi3/TIow/0qUM/9Injb/R6Y4/0av&#10;Of9FuDv/RcQ8/0TSPPxE5T34RPI99UX+PPFF/z7mSP9A3Er/QdJL/0HMTf9ByU3/QclN/0HJTf9B&#10;yU3/QclN/0H/SiAC/0gnAv9RJQP/WCUD/10qBP9gMwf/Yz8O/2JKFf9gVRz/XGEj/1ltKf9VeS7/&#10;UoQz/1CPNv1OmTn7TKI7+kuqPfhKtD/3Sr5A9UnMQPFJ4UHtSvBB6kr8QuRK/0TYTP9FzE//RsZQ&#10;/0bAUf9GvlH/Rr5R/0a+Uf9GvlH/Rr5R/0b/TCAC/0wkAv9VIQL/XSED/2MnBP9nMQb/ajwM/2pH&#10;FP9nUhv/Y1wj/19oKvtcdDD3WX819VaKOfJUlDzwUp0/7lGmQexQr0PqT7pE6E7HROZP3UXhT+5F&#10;3U77SNRP/0nIUf9KwFP/SrpU/0q2Vf9KtFb/SrRW/0q0Vv9KtFb/SrRW/0r/TR8C/1AhAv9aHgL/&#10;Yh4C/2klA/9tLQX/cTkL/3FEEv9vThr7a1gi9WZjKfFjbzDtYHo26VyFO+Zajz/kWJhC4VaiRN9V&#10;q0bcU7ZI2lLDStZS2ErRU+xLzFP6TcVU/068Vv9PtVf/T7BY/06sWf9Nqlr/Tapa/02qWv9Nqlr/&#10;Tapa/03/Th4C/1MeAv9eGwL/ZxsC/24iA/9zKgT/dzUJ/3hAEPl3Shjyc1Qg7G9eKOdrajDiZ3U2&#10;3mOAPNlfikHUXZNG0VudSc5ZpkzLWLBOyFe8UMZWzVHDV+ZRvlf3UrhY/1OwWv9Tq1z/Uqdd/1Kj&#10;Xf9Rol3/UKJd/1CiXf9Qol3/UKJd/1D/Tx4C/1cbAv9iFwH/bBkC/3QgAv95JwP/fjIH+YA8DfF/&#10;RhXqe1Ad5HdbJt1zZi7VbXA30Gl6PstlhETHYo5JxGCXTcBeoFC9XapTu1u2VbhbxVa1W99Wslzz&#10;V6xd/VemXv1WoWD+VZ5g/1ScYf9TmmH/U5ph/1OaYf9TmmH/U5ph/1P/UB0C/1oZAf9lFQH/cBcB&#10;/3gdAf9/JAL9hC4F84Y4CuqGQhHjhEsZ239XI9F5Yi/LdGw4xW92QMBsf0a8aIhLuGaRULVjm1Ox&#10;YaVWrmCwWatfv1qpX9RbpmDvW6Jh+lqdY/tZmWT8WJZk/VeVZf5VlGX+VZRl/lWUZf5VlGX+VZRl&#10;/lX/UB0C/10XAf9pEgH/dBUB/30aAf+EIQH3iSoD7Y00B+SNPQ3ci0gW0YVUI8l/Xi7Cemg4vHVx&#10;QLdxekeyboRNrmuNUqpollanZqBZo2WrXKBkuV6eZM1em2TqXphm+F2UZ/lckmj7WpBo/FmOaP1X&#10;jmj9Vo5o/VaOaP1Wjmj9Vo5o/Vb/UhwB/18UAf9sEQH/eBMB/4EXAf+IHQHyjyUC55MvBN6VOAnT&#10;kEUVyotRIsKFWy67gGU4tHtuQa93d0iqdH9OpXCIU6Fukleda5xbmWqnXpZptWCUaMhhkmnmYI9q&#10;91+Na/hdi2v5XIls+1qIbPxYiGv8WIhr/FiIa/xYiGv8WIhr/Fj/VBoB/2ITAf9vEAH/exIA/4UU&#10;APqNGQDtkx8B4pkoAtiZMwjMlUIUxJBOIbyLWS20hWI3roFrQKh8c0iieXxOnXaFVJlzjliVcZhc&#10;kW+kYI1usWKLbcNjiW7iYodv9mGGb/dfhW/5XYRv+luDb/tZg2/8WINv/FiDb/xYg2/8WINv/Fj/&#10;VhgB/2QRAf9yDgD/fhAA/4gRAPWRFADomBkA3Z4gAdGeMQfHmkATvpVMILaQViyui2A3p4ZoQKGC&#10;cEicfnlOlnuCVJJ4i1mNdpVdiXSgYYVzrmOCcr9kgHPeZIB09WJ/dPZgf3P4Xn5z+Vx+cvpafnL7&#10;WX5y+1l+cvtZfnL7WX5y+1n/WBcB/2cQAf91DgD/gQ4A/4wOAPGVEADjnREA1qMbAMuhLwbCnj4S&#10;uZlKHrCUVCupkF02ootmP5uHbkeVhHZOkIB/VIt+iFmGe5JdgXmeYX14q2R6eLxleXjZZXh59GJ5&#10;ePZgeXf4Xnl2+Vx5dfpaeXX7Wnl1+1p5dftaeXX7Wnl1+1r/WhUB/2kOAP94DAD/hAwA75ALAN2a&#10;CgDZogsA0KYYAMalLAW9ojwQtJ5IHauZUimjlVs0nJFjPpWNa0aPiXNNiYZ8U4SEhVh/gZBden+b&#10;YXZ+qGRzfbllcX7TZXF+8mNyffZgc3v3XnR6+Vx0efpbdXn7WnV5+1p1eftadXn7WnV5+1r/XRMB&#10;/2wNAP97CwD2iAkA3JMGANWdCQDRpQoAyqoVAMGpKgS3pjoPrqJGG6aeUCiemlkzlpZhPI+TaUSJ&#10;j3FMg415Un2Kg1d4iI1cc4aZYG+EpmNshLdkaoTPZGqE8GJsgvZgbYD3Xm9/+VxvffpbcHz7WnB8&#10;+1pwfPtacHz7WnB8+1r/XxEB/28KAP9+CADjjAMA1pcFAM+gBwDKqAgAxK4TALutJwOyqzcNqadE&#10;GaCkTiaYoFcxkZxfOoqZZ0ODlm9KfZN3UHeRgFZyj4pabY2WXmiLo2Fli7RjY4vMY2OL7mFlifdf&#10;Z4b4XmmE+Vxqgvpaa4H7WmuB+1prgftaa4H7WmuB+1r/YhAA/3IHAPiCAwDbjwIAz5oFAMmjBgDD&#10;rAYAvbIQALWyJAKssDULo61CF5uqTCOSplUuiqNdOIOgZUB9nWxHdpt0TXCZfVNrlohYZpWUXGKU&#10;oV9fk7JgXZPJYF2T7V9ekPheYYz5XGOK+ltkh/taZYb7WWWG+1llhvtZZYb7WWWG+1n/Zg0A/3cD&#10;AOOHAADTkwEAyp4EAMKnBAC7rwQAtbYNAK63IQKltjIJnbM/FZSwSiCMrVMrhKpbNH2oYzx2pWpD&#10;cKNySmqhe09loIZUYJ6RWFudn1tYnbBdVp3HXVad61xXmvpbWpX6WlyR+1lejvxYX438V1+N/Fdf&#10;jfxXX438V1+N/Ff/agoA/3wAANyMAADNmAAAw6MDALqqAgCzswEArLwKAKa9HQGevC8Glro8EY24&#10;RxyFtVAnfbNZMHaxYDhvr2g/aa1wRWOreUpeqoRPWqmQUlWonlVSp69XUajGV1Cn6ldQpfxXU5/9&#10;V1Wa/VZXlv5WWJX+VViV/lVYlf5VWJX+VViV/lX/bwQA5oIAANKRAADGnQAAu6YBALKuAACqtwEA&#10;osIFAJzEGACVwyoEjcI5DYXARBh9vk4hdbxWKm66XjJouWY4YrduPl22eENYtYJHVLSPS1C0nU5N&#10;s65QS7TFUEuz6lBKsf9RTKv/Uk6l/1JQof9SUZ7/UVGe/1FRnv9RUZ7/UVGe/1H/dgAA3YkAAMqX&#10;AAC+ogAAs6oAAKmzAACgvAIAmMYGAJHMEgCLzCUChMs0CXzJQBJ1yEobbcdTI2fFXCphxGQwXMNt&#10;NlfCdjpTwoE/T8GOQkvBnUVIwa5GR8HFRkfB6kZEvv9JRbn/Skez/0tJrf9MSqv/TEqr/0xKq/9M&#10;Sqv/TEqr/0zpfwAA0ZAAAMKeAAC1pwAAqq8AAKC4AACWwQIAjMsHAITVDQCA1R4BedUuBXLUPAxs&#10;00cUZdJQG1/RWSFa0WInVdBrLFHQdTBNz4E0Sc+ON0bPnTlE0K47QtDGO0PQ6jpAzf0+Psv/QEDD&#10;/0JBvf9DQrn/REK5/0RCuf9EQrn/REK5/0TdiAAAx5gAALijAACrqwAAoLQAAJW+AACLyAMAgNEH&#10;AHjhDQB04R0BbuErA2jgNwhh4EIOXOBNFFfgVhlT4F8dT+BpIkvgcyVH4H4oROCLK0Lgmi0/4asv&#10;PuLBLz7i5S883/oxOd7/NDnZ/zY60P84O8z/OTvM/zk7zP85O8z/OTvM/znNkgAAvKAAAK2oAACh&#10;sQAAlbsAAInFAAB+zwIAdNoGAG7rEQBo6x4BYusqA13sNQZX7D8LUuxID03sURNK7VoWRu1jGUPt&#10;bRxA7XgePe6FITrukyM476MkNvC2JjXx0iY07/MmNOz/JjLr/ygy5/8rM+T/LDPk/ywz5P8sM+T/&#10;LDPk/yzBnAAAsKYAAKOuAACWuAAAicMAAH3NAABx2AAAZ+YGAGL2EQBc9x0BV/cnAlL3MQRN+DoG&#10;SPlCCUT5SwtB+lQOPvpcEDv7ZRI4+28UNft7FjL8iRgw/ZgZLv2qGyz+vxwr/+MdKvz6HSr6/x0q&#10;9/8cKvf/HSr3/x0q9/8dKvf/HSr3/x2zowAApKsAAJe2AACJwQAAe8sAAG/WAABj3wAAW/UGAFX/&#10;EABQ/xkBS/8jAkb/LANC/zQEPv88BTr/QwY3/0sHNP9TCDH/Wwku/2QKK/9vDCj/fA0m/4sOJP+c&#10;ECL/rhEh/8USIP/pEx///BMe//8THv//Ex7//xMe//8THv//Ex7//xOmqQAAmLMAAIq/AAB7ygAA&#10;btUAAGDfAABU5wAATv8EAEn/DgBD/xQAP/8dATr/JQI2/ywCMv8zAy//OgMr/0EEKP9IBCX/TwUi&#10;/1cFIP9gBh3/bAca/3kHGP+KCBb/mwgV/60JFP/DCRP/4wkT//gJE///ChP//woT//8KE///ChP/&#10;/wqasQAAi70AAHzIAABt1AAAX+AAAFHmAABH9QAAQf8AADz/CQA3/xAAMv8VAS7/HQEq/yMBJv8p&#10;ASL/LwIf/zUCHP87Ahn/QgMW/0kDE/9RAxH/WgMP/2YEDf90BAv/hQQK/5YFCf+oBQj/uQUH/9AF&#10;B//jBQf/4wUH/+MFB//jBQf/4wWNugAAfccAAG3TAABf4AAAUOcAAELtAAA6/wAANf8AAC//AgAq&#10;/woAJv8PACL/FAAe/xoBGv8fARb/IwET/ygBEP8tAQ7/MwEM/zkCCv9BAgf/SQID/1MCAP9eAgD/&#10;bAIA/3wDAP+NAwD/nQMA/6wDAP+1AwD/tQMA/7UDAP+1AwD/tQP/OScC/zMyAv81NAP/ODYD/zg7&#10;BP82QwX/M04H/zFbCf8vaA3/LXYR/yuEFP8pkRb/KZsY/yikGf8orRr/KLUb/ye+HP8nyBz/J9Qd&#10;/yfkHf8n7x7/J/ke/yf/Hv8n/x7/J/8d/yj/Hf8r/x7/Lf8f/C//H/wv/x/8L/8f/C//H/wv/x//&#10;OicC/zQxAv84MQP/OzQD/zs5BP86QQX/N0sH/zVYCv8zZQ7/MXMS/y+BFf8tjhf/LZgZ/yyhG/8s&#10;qhz/K7Id/yu7Hv8rxB//K9Af/yrhIP8q7SD/Kvcg/yr/IP8r/yD/K/8f/yz/H/8v/yH8Mf8i9zP/&#10;Ivcz/yL3M/8i9zP/Ivcz/yL/OyYC/zUwAv87LwL/PjED/z82BP8+PQX/PEgH/ztVC/85Yg//N28T&#10;/zV9F/8zihn/MpUb/zGeHf8wpx7/MK8f/zC3IP8vwCH/L8si/y/cIv8v6iP/L/Uj/y/+I/8v/yL/&#10;MP8i/zD/I/sz/yX1Nf8l8Df/JvA3/ybwN/8m8Df/JvA3/yb/PCYC/zktAv8/LAL/Qy0D/0QyBP9D&#10;OQX/Q0UH/0JSC/9AXxD/PmsV/zt4GP85hRv/N5Ae/zeaIP82oyH/Nasi/zWzI/80vCT/NMYl/zTU&#10;Jf805ib/NPEm/zT7Jv81/yX+Nf8m+jb/KPM4/ynsOv8p5jz/KuY8/yrmPP8q5jz/KuY8/yr/PSUC&#10;/z0qAv9DKAL/RykD/0ktBP9KNgX/SkEH/0lNDP9HWhH/RWcW/0J0Gv9AgB3/Powg/z2VIv88niT/&#10;O6Ym/zuuJ/86tyj/OsEo/zrNKf864Sn+Ou4p+zr5Kfc7/yn2Ov8r8Dv/Leg9/y7hP/8u20H/LttB&#10;/y7bQf8u20H/LttB/y7/PiUC/0EmAv9IJAL/TCUC/08pA/9SMwX/UT4H/1FJDP9PVhL/TGIX/0pv&#10;HP9HeyD/RYYj/0ORJf9Cmif/QaIp/0GqKv1Asiv8QLws+z/ILfg/2y30QOst8ED3Le1A/y/rP/8x&#10;5EH/MttD/zPRRP8zy0b/M8tG/zPLRv8zy0b/M8tG/zP/QCQC/0UjAv9MIAL/UiEC/1YmA/9ZLwT/&#10;WToH/1lGDP9WURL/VF0Y/1FqHf5OdSH8TIEl+UqLKPdJlSv1R50s80emLvJGri/wRbgw70XEMe1F&#10;0zHoRugx5Ub2MuJF/zXfRP8200f/N8pI/zjESv84v0v/N79L/ze/S/83v0v/N79L/zf/QSMB/0kf&#10;Af9RHAH/VxwC/1wjAv9gLAP/YDYG/2BBC/9eTRH9W1gY+FhkHfRVcCPxU3wn7lCGK+tPkC7pTZkw&#10;50yhMuVMqjPjS7Q04kvANeBLzzXbS+Y21Ur0ONFK/zrOSv88xEz/PL1N/zy4T/88tE//O7RP/zu0&#10;T/87tE//O7RP/zv/QiIB/0wcAf9VGAH/XBkB/2MgAv9mKAP/aDIF/2g9CfpmSBD0Y1MX7mBfHepd&#10;ayPmWnYo4leBLd9VizDcU5Qz2VGdNtVQpjjTT6860E+7O85OyTzLT+E9x0/yPsNP/0DAT/9Bt1H/&#10;QbFS/0CtU/9AqlT/P6pU/z+qVP8/qlT/P6pU/z//Rh8B/1AZAf9ZFQH/YhcB/2gdAf9sJAL/by4D&#10;+W84B/FuRA7ra04V5WhbHN9kZyPaYHEq1F17L9BbhTTMWI44yVeXO8dVoD3EVKk/wlO0Qb9TwkK9&#10;U9ZDuVPtRLZT/UWzVP9FrFb/RKdX/0SkWP9DoVj/QqFY/0KhWP9CoVj/QqFY/0L/SB0B/1MWAf9d&#10;EgH/ZhQB/20ZAf9yIQH7dSkC8nYzBel2Pgvic0oS229XGtJrYiPNZ2wryGR2McRhfzfAXok7vVyS&#10;PrpbmkG3WaREtViuRrJXu0ewV81IrVjoSKpY+kmnWf9IoVr/SJ1b/0ebXP9GmVz/RZlc/0WZXP9F&#10;mVz/RZlc/0X/SxoB/1cTAf9hEAD/axIA/3IWAP94HAH1eyQB630tA+J+OQfZe0YQ0HZTGslxXiTD&#10;bWgsvmpxM7pnezi2ZIM9smKMQa9glUWsXp9HqV2pSqZctkukXMdMolziTZ9d90ycXv9MmF//SpVg&#10;/0mTYP9IkWD/R5Fg/0eRYP9HkWD/R5Fg/0f/ThgB/1oRAf9kDgD/bxAA/3YTAPx9FwDvgR4B5IQn&#10;AtuENAXQgUMPyHxPGcF4WiO7c2QstXBtM7Fsdjqtan8/qWeIQ6VlkUeiY5tKn2KlTZxhsU+ZYMFQ&#10;l2DcUJVh80+TYv9OkGP/TI5k/0uMZP9Ki2T/SItk/0iLZP9Ii2T/SItk/0j/UBYB/1wQAP9oDQD/&#10;cg4A/3oQAPaBEgDphhcA3oogAdKKMATJhkAOwYJNGbp9VyO0eWEsrnVqNKlycjqkb3tAoGyERJ1q&#10;jUiZaJdMlWehT5JmrVGQZb1SjmXUU4xm8FGLZ/9QiGf/Todo/0yGaP9LhWf/SYVn/0mFZ/9JhWf/&#10;SYVn/0n/UhQB/18OAP9rCwD/dQwA+X4NAPCFDgDjixAA1o8aAMyOLgTDiz0Nu4dKGLSDVSKtfl4r&#10;p3tnM6J3bzqddHhAmXKARZVviUmRbZNNjWyeUIpqqlOHarlUhWrPVIRr7lODbP9Rgmz/T4Fr/02A&#10;a/9MgGv/SoBr/0qAa/9KgGv/SoBr/0r/VBIB/2EMAP9uCgD9eAkA6IIIANyJCQDYjwsA0JMXAMaT&#10;KwO+kDsMtoxIF66IUiGnhFwroYBkM5x8bTqXeXVAknd9RY51hkqKcpBOhnGbUYJvp1R/b7ZVfW/L&#10;Vnxv61R8cP9Se3D/UHtv/057b/9Ne27/S3tu/0t7bv9Le27/S3tu/0v/VxEA/2MKAP9wBwDwfAUA&#10;3IUFANSMCADQkwkAypYUAMGXKQO5lDkLsZBGFqmNUCCiiVoqnIViMpaCajmRf3I/jHx6RYd6g0qD&#10;eI1Of3aYUXt1pFR4dLNWdnTIVnV06FV1df1TdXT/UXVz/092cv9NdnH/THZx/0x2cf9MdnH/THZx&#10;/0z/WRAA/2YHAP9zBADhfwEA1ogEAM+QBgDKlggAxJoSALybJgK0mDcJrJVEFKSRTh+djlcolopg&#10;MZCHaDiLhHA/hoJ4RIF/gUl9fYtNeHuWUXR6olRxebFWb3nFVm565lVuevxTb3n/UXB3/09xdv9N&#10;cXX/THF1/0xxdf9McXX/THF1/0z/Ww4A/2kEAPZ3AADdggAA0IsDAMmTBQDEmQYAvp4QALafJAKu&#10;nTQIpppBE5+WTB2Yk1UnkZBeL4uNZTeFim09gIh1Q3uFfkh2g4hMcoKTUG6AoFNrf65VaH/CVmd/&#10;41VogPpTaX7/UWp8/09re/9NbHn/TGx5/0xsef9MbHn/TGx5/0z/XgwA/2wBAOZ6AADWhgAAy48C&#10;AMSXBAC+nQQAuKIOALGjIQGpojIHoZ8/EZmcShuSmVMli5ZcLYWTYzV/kWs7eo5zQXWMfEZwioVL&#10;a4iRT2eHnVJkhqxUYoa/VWGG4VRhhvlSY4T/UGWB/09mf/9NZ37/TGd+/0xnfv9MZ37/TGd+/0z/&#10;YQoA/28AAOB+AADQiQAAxpMBAL+bAwC4oQIAsaYLAKqoHgGjpy8Fm6U9D5SiSBmMn1EihZxZK3+a&#10;YTJ5mGk5dJVxP2+TeURqkoNIZZCOTGGPm09ejqpSW469UlqO3lJbjfhQXIv/T16I/05ghf9MYYP/&#10;S2GD/0thg/9LYYP/S2GD/0v/ZAUA9XQAANqCAADLjgAAwZcAALieAQCxpQAAqasHAKOtGgCcrCwE&#10;las6DI2oRRaGpk8ff6RXKHmiXy9zoGY1bZ5uO2icd0BjmoFFX5mMSVuYmUxXl6hOVZe7T1SX3E5U&#10;lvZOVZT/TViQ/0xZjf9LW4r/SluK/0pbiv9KW4r/SluK/0r/aAAA5XkAANGHAADFkgAAu5wAALGi&#10;AACpqQAAobECAJuzFQCVsygCjrI2CYawQhJ/rkwbeKxUI3KqXCpsqGQxZ6dsNmKldTtdpH9AWaOK&#10;Q1Wil0dRoadJT6G6Sk6i2UlOoPVJTp//SVCZ/0lSlv9IVJL/R1SS/0dUkv9HVJL/R1SS/0f/bgAA&#10;3n8AAMqNAAC+mAAAs6AAAKqnAAChrgAAl7YAAJG6EACMuiMBhbkyBn64Pg53tkkXcbVSHmuzWiVl&#10;smIrYLFqMFuwczVXr305U66JPU+tlkBMraVCSq25Q0mu2EJIq/VDR6r/REml/0RLoP9ETZz/RE2c&#10;/0RNnP9ETZz/RE2c/0TqdQAA0oYAAMOTAAC3nQAArKQAAKKrAACYswAAjrsBAIXBDACBwh0Ae8It&#10;A3XBOglvwEURab9PGGO+Vx5evV8jWbxoKFW7cS1Ru3swTbqHNEq6lTdHuqU5Rbq4OkS61zlDuPU7&#10;Qrb/PUKz/z5Erv8+Ran/PkWp/z5Fqf8+Ran/PkWp/z7gfQAAyY0AALuaAACuogAAo6kAAJixAACO&#10;uQAAhMECAHnJBwB0yxQAcMwmAWvLNQVly0AKYMpLEFvKVBZXyV0aUsllH07IbyNLyHomR8iGKUTI&#10;lCxCyKQuQMi4Lz/J1y8/x/UwPcT/MzvD/zU8vv82Pbj/Nz24/zc9uP83Pbj/Nz24/zfRhgAAwJUA&#10;ALKfAAClpwAAmq8AAI63AACDvwAAeMcDAG7PBwBl1w0AY9gdAGDYLQJb2DoEV9hGCVPYUA1P2FkR&#10;S9diFUfXbBhE13cbQdeEHj7YkyA82KMhO9m3Ijra1SI61vIjN9T/JzbS/yk00f8rNsr/LTbK/y02&#10;yv8tNsr/LTbK/y3FkAAAtp0AAKilAACcrQAAj7YAAIO+AAB3xwAAbM8CAGLWBwBa5A4AWOQcAFTk&#10;KQFQ5DUDTOU/BUjlSQdF5VMKQuZcDT/mZg885nESOud+FDfnjBY155wXM+iuGTLpxhky6OoZMeX+&#10;GS/k/xwu5P8eLeL/IC3i/yAt4v8gLeL/IC3i/yC6mgAAqqMAAJ2rAACQtAAAg70AAHfGAABrzwAA&#10;X9YAAFTeBABR8BAATfAbAErwJgFG8TACQvI6Az7yQwQ780sFOPNUBzb0XQgz9GgJMPV0Cy71gQws&#10;9pEOKvaiDyj3txAn+NYRJ/b0ESbz/xEm8f8RJfH/EyXx/xMl8f8TJfH/EyXx/xOtoQAAoKkAAJKz&#10;AACEvAAAdsYAAGnPAABd2AAAUd8AAEnuBABG/A4AQv0XAD7+IQA7/ioBN/8zAjT/OgIw/0IDLf9K&#10;Ayv/UwQo/1wFJf9mBSL/cwYg/4MHH/+UCB3/pggc/7wIG//iCRr/+Qka//8JGf//CRn//wkZ//8J&#10;Gf//CRn//wmipwAAk7EAAIW7AAB2xgAAadAAAFvaAABO4AAAQ+UAAD77AQA6/wwANv8TADL/GwAv&#10;/yMAK/8qASj/MQEk/zcBIf8/Ah//RgIc/04CGf9YAxb/YwMT/3ADEv+BBBH/kwQQ/6cED/+9BQ7/&#10;4AUO//YFDv//BQ7//wUO//8FDv//BQ7//wWVrwAAhroAAHfFAABo0AAAWtsAAEzhAABA5wAAN/MA&#10;ADL/AAAu/wcAKv8OACb/EwAj/xoAH/8gABv/JgAY/ysBFf8yARL/OAEQ/0ABDv9IAQz/UgEJ/10C&#10;Bv9rAgT/fQIC/5ACAf+jAgD/tgIA/80DAP/sAwD/7AMA/+wDAP/sAwD/7AOIuQAAeMQAAGnQAABb&#10;3QAAS+MAAD7pAAAy7gAAK/8AACb/AAAh/wAAHf8IABr/DQAW/xEAE/8WABD/GgAO/x8AC/8kAAn/&#10;KgAG/zAAAv83AQD/QAEA/0oBAP9WAQD/ZAEA/3UBAP+IAQD/mgEA/6oBAP+7AQD/uwEA/7sBAP+7&#10;AQD/uwH/LysB/ysyAv8vMQL/MDQC/y85A/8rQQP/J0wE/yNYBf8hZgb/IHQH/x6CCf8ejgv/HpgM&#10;/x6hDf8eqQ7/HrAP/x24D/8dwRD/HcsQ/x3bEf8d6BH/HfIR/x38Ef8e/xH/Hv8Q/x7/EP8f/xH/&#10;H/8S/yH/E/8i/xP/Iv8T/yL/E/8i/xP/LysB/y4wAv8yLwL/MzEC/zI2A/8vPgP/K0kF/ylWBv8n&#10;Ywf/JXEI/yR+C/8jigz/I5UO/yKeD/8iphD/Iq0R/yK1Ef8ivRL/IscS/yLUE/8i5RP/IvAT/yL6&#10;E/8i/xP/I/8S/yP/Ev8j/xT/JP8V/ib/Fvwn/xb8J/8W/Cf/Fvwn/xb/MCoB/zEtAv81KwL/Ny0C&#10;/zYyA/80OgP/MkUF/y9SBv8tYAf/LG0K/yp6DP8phg7/KJEQ/yiaEf8oohL/J6oT/yexFP8nuRT/&#10;J8MV/yfPFf8n4RX/J+0V/yf4Ff8o/xX/KP8V/yj/Fv8n/xf8Kf8Y9iv/GfQs/xn0LP8Z9Cz/GfQs&#10;/xn/MSkB/zQpAf85KAL/OyoC/zwuAv86NgP/OUIF/zdPBv81XAj/M2kL/zF2Dv8wghD/L40S/y6W&#10;FP8unhX/LaYW/y2tFv8ttRf/Lb4Y/y3KGP8t3Bj/LeoY/y31GP0u/xj6Lv8Y+S3/Gvkt/xzzL/8c&#10;7TH/Heoy/x3qMv8d6jL/Heoy/x3/MykB/zgmAf89JAH/QCUC/0EpAv9CMwP/QT4F/z9KBv89Vwn/&#10;O2QM/zlwD/83fRL/NogU/zWRFv81mhf/NKIZ/zSpGf8zsRr/M7ob/zPFG/0z0xv6M+Yb9zTzG/M1&#10;/hvxNP8d8DP/H+4z/yDnNv8h4Tf/Id44/yHeOP8h3jj/Id44/yH/NScB/z0iAf9CIAH/RiAB/0gl&#10;Av9KLwP/SToE/0dGBv9FUgn/Q18N/0FrEf8/dxT/PYIX/jyMGfw8lRr7O50c+TulHfg6rR72OrYe&#10;9TrAH/M6zh/wOuMf6zvxH+g6/SHmOv8j5Dr/JeE6/yXYPP8m0D3/Js0+/ybNPv8mzT7/Js0+/yb/&#10;OSQB/0EeAf9HGwH/SxsB/08iAf9RKwL/UTYE/09BBv9MTQn/S1oO/ElmEvhHchb1RX0Z80OHG/FC&#10;kR3vQpkf7UGhIOxBqSHqQLIi6EC8IudAyiPkQd8j4EHvJNxA/CfYQP8p1D//Ks9A/yrHQv8qwkP/&#10;KsBD/yrAQ/8qwEP/KsBD/yr/PCAB/0UaAf9LFwH/URcB/1YfAf9YJwL/WDED/1c8BfxVSAn2UlQO&#10;8lBhE+5ObRfqTHgb50qCHuVJjCDiSJUi4EedJN5HpSXcRq4m2kW5J9hFxijURdwpz0buKstF+y3I&#10;Rf8uxUX/L8BG/y+6SP8vtUn/LrRJ/y60Sf8utEn/LrRJ/y7/QB0B/0kWAf9QEwH/VhQA/1wbAf9f&#10;IwH/YCwC+l83BPNdQgjtWk8N51hcE+JWaBjeU3Ic2lF9INZPhiTSTo8n0E2YKc1MoCvLS6ktyUqz&#10;LsdKvy/FStAwwkvoML1L+DK6Sv8zuEv/M7NM/zOuTf8zqk7/MqlO/zKpTv8yqU7/MqlO/zL/QxoB&#10;/0wTAP9UEAD/XBIA/2EXAP9lHgH7ZicB8mYxA+plPQbjY0oL3GBXEtVdYhnQWm0fzFd3I8hVgCfF&#10;VIkrwlKSLsBRmjC+UKMyu0+tNLlPuTW3T8g2tE/iNrFP9DeuUP84rFD/OKdR/zejUv82oFP/NZ9T&#10;/zWfU/81n1P/NZ9T/zX/RhcB/1ARAP9YDQD/YBAA/2YTAP9qGQD0bCEB6m0rAuFsNwTZakUK0GdS&#10;EspjXhrFYGggwV5yJr1ceyq6WoQut1iMMbRXlTSxVZ42r1SoOK1UszqqU8I7qFPaO6VU8DyiVf88&#10;oVX/O51W/zqaV/85l1f/OJdX/zeXV/83l1f/N5dX/zf/SRQA/1MOAP9cDAD/ZQ0A/2sPAPpvEwDs&#10;chkA4nQjAdhzMgPOcUIJx21PEsFqWhq7Z2Qht2RtJ7NidiyvX38wrF6HNKlckDenW5k6pFmjPKFZ&#10;rj6fWL0/nVjRQJpZ7D+YWf4/l1r/PpRb/zyRW/87j1v/Oo9b/zqPW/86j1v/Oo9b/zr/TBIA/1YN&#10;AP9gCQD/aAoA+m8MAPNzDgDldxEA2nkbAM95LgLHdz4Jv3RLEblwVhqzbWAhr2ppKKpnci2nZXoy&#10;o2ODNqBhjDmdYJU8ml6fP5ddqkGVXbhCk13LQ5Bd6EOPXvxBjl//QItf/z6KX/89iF//PIhf/zuI&#10;X/87iF//O4hf/zv/ThEA/1gKAP9jBwD6bAYA53MGAN14CADaewsA0X4XAMh+KwLAfDsIuXlIEbJ2&#10;Uxmscl0hp29mKKNtbi6fanczm2h/N5hmiDuVZZE+kWObQY5ip0OMYbRFiWHHRYhi5UWGYvpDhmP/&#10;QoRj/0CDY/8+gmP/PYJj/zyCY/88gmP/PIJj/zz/UA8A/1sHAP9mAwDsbwIA3HYDANR8BwDRgAkA&#10;yoIUAMKDKAK6gTkHs35GEKx7URmmd1ohoXRjKJxyay6Yb3MzlG18N5FrhDuNao4/imiYQoZno0SE&#10;ZrFGgWbDR39m4Ud/Z/hFfmj/Q35o/0F9Z/8/fGf/Pnxn/z18Z/89fGf/PXxn/z3/Ug4A/10DAP1p&#10;AADhcgAA1noCAM5/BQDKgwgAxYYSALyHJgG1hjYGroNDD6eAThihfFggm3lgJ5Z3aS2SdHAzjnJ5&#10;N4pwgTyGbos/g22VQ39soUV8a65Hemu/SHhr3Uh4bPZGeGz/RHds/0J3a/9Ad2r/P3dq/z53av8+&#10;d2r/Pndq/z7/VAwA/18AAPJsAADddgAA0H0CAMmDBADEhwYAv4oQALeMIwGwijQFqYhBDqKFTBec&#10;gVUfln9eJpF8Zi2MeW4yiHd2N4R1fzuAdIg/fHKSQ3hxnkZ1cKxIc2+9SXFw2UlxcPRHcXH/RHJw&#10;/0Jyb/9Bcm7/P3Ju/z5ybv8+cm7/PnJu/z7/VgoA/2IAAOZvAADXeQAAzIEBAMWHAwC/iwQAuY4O&#10;ALKQIAGrjzEFpIw/DZ2KShaWh1MekYRcJYuBZCyGf2sxgn1zNn57fDt6eYY/dneQQnJ2nEVvdalI&#10;bHW6SWt11ElrdfJHa3X/RWx1/0Ntc/9BbXL/P21y/z9tcv8/bXL/P21y/z//WQcA/2UAAOJyAADR&#10;fAAAx4QAAMCKAgC5jwIAs5IMAKyUHQCmky8EnpE8C5iPSBSRjFEci4laJIaHYiqBhWkwfIJxNXiB&#10;ejp0f4M+cH2OQmx8mkVpe6dHZnq4SGR70Ehke/BHZXv/RGZ6/0NneP9BaHb/P2h2/z9odv8/aHb/&#10;P2h2/z//WwQA92kAAN12AADNgAAAw4gAALuOAAC0kwEArZcJAKeYGgCgmCwDmZY6CpKURRKMkk8a&#10;ho9XIoCNXyh7i2cudolvM3KHdzhthYE8aYSLQGaCl0NigaVGYIG2R16BzUdege9GX4H/RGB//0Jh&#10;ff9BYnv/P2N6/z9jev8/Y3r/P2N6/z//XgAA6W0AANZ5AADIhAAAvowAALaTAACulwAAppsEAKCd&#10;FwCanSkCk5w3CIyaQxCGmE0YgJZVH3qUXSZ1kmUscJBsMWyOdTZnjX46Y4uJPl+KlUFciaNEWom0&#10;RViJy0VYiO1EWIj/Q1mG/0Fbg/9AXYH/Pl2A/z5dgP8+XYD/Pl2A/z7/YgAA5HEAAM9+AADDiAAA&#10;uZEAALCXAACnmwAAnqEAAJijEwCToyUBjaI0BoahQA2An0oVeZ1THHSbWiNvmWIoaphqLmaWcjJh&#10;lXw3XZSGOlmSkz5WkqFAU5GyQVKSyUJSketBUpD/QFKP/z9Vi/8+Voj/PVeH/z1Xh/89V4f/PVeH&#10;/z35ZwAA3XYAAMmDAAC9jQAAs5UAAKmbAACgoAAAlqcAAI+pDwCLqiEBhakwBH+oPAp4p0cSc6VQ&#10;GG2jWB5oomAkZKFnKV+gcC5bnnkyV52ENlOckTlQnJ87TpuwPUycxz1Mm+o8TJn/PEyY/zxNlf88&#10;T5H/O1CP/ztQj/87UI//O1CP/zvrbQAA03wAAMOJAAC3kwAArJoAAKKfAACZpQAAjqsAAIWwCwCB&#10;sRsAfLErAnewOAdxr0MNa65NFGatVRlhrF0eXatlI1mqbidVqXcrUaiCL02njzJKp541SKevNken&#10;xjZGpuk2RaT+N0Wj/zdGoP83SJz/N0ma/zdJmv83SZr/N0ma/zfidAAAyoMAALyPAACwmAAApZ4A&#10;AJukAACQqwAAhbEAAHq4BAB2uRQAcrklAW25MwRouD8IY7hJDl63UhNatloYVrZiHFK1ayBOtHUk&#10;S7SAJ0izjipFs50sQrOuLUGzxS5Bs+ktQLD+Lz+v/zE+rf8yQKj/MkGm/zJBpv8yQab/MkGm/zLV&#10;fAAAwooAALWWAAConQAAnaMAAJKqAACHsQAAfLcAAHC+AwBowg4AZsMdAGPDLQFewzkEWsNECFbC&#10;TgxSwlcQT8FfFEvBaRdIwXMaRcB+HULAjCA/wJsiPcCtIzzBxCM8wOkjOr7+Jji8/yg3u/8pOLj/&#10;Kji2/ys4tv8rOLb/Kzi2/yvJhQAAuZMAAKycAACgogAAlKoAAIixAAB8uAAAcb4AAGbFAwBbywgA&#10;V80TAFbOIwBTzjIBUM4+A03PSAVJz1IIRs9bC0PPZQ5Az28QPs97EzvPiRU5z5kXN8+rGDbQwxg2&#10;z+gYNM37GzLL/x0xyv8fMMn/IS/I/yEvyP8hL8j/IS/I/yG+jwAAr5oAAKKhAACWqQAAirAAAH24&#10;AABxvwAAZsYAAFvMAgBQ0gcAR9oMAEbcGABF3CcARN01AUHdQAI/3ksDPd5VBDrfXwY432kHNd92&#10;CTPghAsx4JQML+GmDS7hvA4t4uAOLd74Dyvd/xIq3P8UKdr/Fija/xYo2v8WKNr/Fija/xazmAAA&#10;paAAAJmnAACLsAAAfrgAAHHAAABlyAAAWc4AAE7TAABE2wQAP+kNAD3pFwA76iMAOeouADbrOAE0&#10;60IBMexLAi/tVQMt7V8DKu5rBCjueAUm74gGJe+aByPwrgci8cgHIvDtByHs/wch6/8IIOv/Ch/q&#10;/wsf6v8LH+r/Cx/q/wuonwAAm6YAAI2vAAB/uAAAccEAAGTKAABY0AAATNYAAEHdAAA45AAANfYM&#10;ADP3FAAw9x4ALvgnACv5MAAo+TgBJvpAASP7SQEh+1IBHvxdAhz9aQIa/XkDGP6LAxf/ngMV/7ME&#10;FP/TBBT+9AQT/P8DE/r/AxP5/wMT+f8DE/n/AxP5/wOdpQAAj64AAIC4AABywgAAZMsAAFbTAABJ&#10;2gAAPt8AADTkAAAu9AAAK/8KACj/EAAl/xcAIv8fAB//JgAc/y0AGf80ABf/PAAU/0QBEv9OARD/&#10;WQEO/2cBDP93AQv/igIK/58CCf+1Agj/1QIH//QCB///Agf//wIH//8CB///Agf//wKRrQAAgrgA&#10;AHPCAABkzAAAVtUAAEjdAAA74gAAMOcAACfuAAAj/wAAIP8EABz/DAAZ/xEAFv8WABP/GwAR/yEA&#10;Dv8nAA3/LgAK/zYAB/8+AAT/SAAA/1QAAP9iAQD/cwEA/4cBAP+dAQD/sgEA/8oBAP/qAQD/8wEA&#10;//MBAP/zAQD/8wGEtwAAdMEAAGXMAABW2AAAR98AADnlAAAt6gAAI+4AABz9AAAY/wAAFf8AABH/&#10;BAAP/wsADf8OAAn/EQAG/xUAA/8aAAD/IAAA/yYAAP8uAAD/NwAA/0EAAP9NAAD/XAAA/20AAP+C&#10;AAD/lgAA/6gAAP+6AAD/wwAA/8MAAP/DAAD/wwD/JC8B/yUvAf8oLwH/JzEB/yQ2Av8gPgL/GkkD&#10;/xdWA/8VZAP/E3IE/xJ/BP8SigT/EpQE/xKdBf8SpAX/EqwG/xKzBv8Sugb/EsMG/xPOB/8T3wf/&#10;E+sH/xP2B/8T/wf/E/8G/xP/Bv8U/wf/FP8I/xP/CP8V/wn/Ff8J/xX/Cf8V/wn/JS4B/yktAf8r&#10;LAH/Ky4B/ykzAv8kOwL/H0YD/x1TA/8bYQT/GW4E/xd7BP8XhwX/F5EF/xeaBv8XoQb/F6kH/xew&#10;B/8Xtwj/F8AI/xjKCP8Y2wj/GOgI/xj0CP8Y/Qj/Gf8I/xn/CP8Z/wn/Gf8K/xj/C/8a/wv/Gv8L&#10;/xr/C/8a/wv/Ji0B/ywpAf8uKAH/LyoB/y0vAv8pNwL/J0MD/yRQA/8iXQT/IGoF/x53Bf8egwb/&#10;Ho0H/x6WB/8engj/HqUJ/x6sCf8eswn/HrwK/x7GCv8e0wr/HuUK/x7xCv8f/Ar+H/8K/R//C/wf&#10;/wz8Hv8N/B//Dvch/w73If8O9yH/Dvch/w7/KioB/y8mAf8yJAH/MyUB/zIqAf8xNAL/Lz8D/y1M&#10;A/8qWQT/KGYF/yZyBv8lfgf/JYkI/yWSCf8lmgr/JaEL/yWoC/8ksAz/JLgM/yXBDP8lzg3/JeEN&#10;/CXvDfkm+gz2Jv8N9Sb/D/Ql/xD0Jf8R8ib/Eu0n/xLtJ/8S7Sf/Eu0n/xL/LiYB/zQiAf83IAH/&#10;OSEB/zglAf85LwL/ODsC/zVHA/8zVAX/MWEG/y9tB/8ueQn/LYQK/y2NDP8slg3/LJ0N/yylDv0s&#10;rA/8LLQP+yy9D/ksyRD2LN0Q8y3sD+8t+A/tLf8S6yz/FOos/xXpLP8W5S3/FuAu/xbgLv8W4C7/&#10;FuAu/xb/MiMB/zgdAf88GwH/PhsB/0AiAf9BKwH/QDYC/z5CA/88TwX/OVwG/zhoCP02cwv7NX4M&#10;+DWIDvc0kQ/1NJkQ8zSgEfIzqBLwM7AS7zO5E+4zxRPrNNcT5zTqEuM09xThNP8X3jP/Gdwz/xrb&#10;M/8a1DT/Gs41/xrONf8azjX/Gs41/xr/Nh8B/zwZAf9BFgD/RBYA/0ceAf9JJwH/SDIC/0Y9A/9E&#10;SQX6QlYH9kBiCfI/bgzvPXkP7TyDEOo8jBLoO5QT5zucFOU7pBXjOq0V4jq2FuA7whbfO9IW2jvo&#10;F9Q69hrQOv8czTr/Hss6/x7KOv8fxDv/H8A8/x7APP8ewDz/HsA8/x7/ORsB/0AVAP9FEQD/ShMA&#10;/04ZAP9QIgH/UCwB/U43AvZLQwTwSVAH60hdCudGaQ3jRXQQ4ER+E91DhxXbQpAX2EGYGNVAoBnT&#10;QKkb0UCyHM9AvR3NQMwdykHkHsZA9CDCQP8iv0D/I71A/yO7QP8jtkH/I7NC/yKzQv8is0L/IrNC&#10;/yL/PRcA/0QRAP9KDgD/UBAA/1QVAP9WHQD9ViYB81UxAetTPQPlUksG31BYCtpOYw7UTG4T0Ep4&#10;Fs1JgRnLSIobyEeSHcZHmh/ERqMhwkasIsBFtyO+RcUkvEXcJLhG8CW1Rv8nskb/J7BG/yeuRv8n&#10;qkf/JqdI/yanSP8mp0j/JqdI/yb/QBQA/0gOAP9OCwD/VQ4A/1kRAP9cFgD0XR8A6lwqAeJbNwLa&#10;WkYF0ldTC8xVXhDIU2gVxFFyGcFQexy+T4QfvE2MIrlNlSS3TJ0mtUunJ7NLsSmxSr8qr0rRKqxL&#10;6yupS/wspkv/LKVM/yujTP8qn03/Kp1N/ymdTf8pnU3/KZ1N/yn/QxEA/0sMAP9TCAD/WgsA/14N&#10;APlgEADrYRYA4WIhANZiMQHOYUEFx19OC8JcWRG9WmQXuVhtG7ZWdh+zVX4isFOHJa5SjyirUZgq&#10;qVCiLKdQrC2lT7kvo0/LL6BQ5i+eUPkwnFD/L5pR/y6YUf8tllL/LJRS/yuUUv8rlFL/K5RS/yv/&#10;RhAA/04JAP9WBQD+XgYA72IHAOdlCgDkZg4A1mcZAM1oLQHFZz0Fv2VKC7ljVRK0YF8XsF5pHKxc&#10;cSGpWnokplmCKKRYiyuhVpQtn1WdL5xVqDGaVLQzmFTFM5ZU4TSTVfYzklX/MpFW/zGPVv8wjVb/&#10;LoxX/y2MV/8tjFf/LYxX/y3/SQ4A/1EFAP9aAQDuYgAA32cDANhqBgDVawoAzW0VAMVuKQG+bTkE&#10;t2tHC7FoUhGsZlwYqGRlHaRibSKhYHUmnl5+KZtdhi2YXI8vlVqZMpNZpDSQWbA2jlnANoxZ2zeK&#10;WfM2iVr/NIhb/zOHW/8xhlv/MIVb/y+FW/8vhVv/L4Vb/y//SwwA/1QAAPteAADiZQAA2GsBAM9u&#10;BQDMcAgAxnISAL5zJgG3czYEsXBECqtuTxGma1kYoWlhHZ1naiKZZXInlmN6KpNigy6QYIwxjV+V&#10;NIpeoDaHXq04hV28OYNd1DmCXvA4gV//NoBf/zSAX/8zf1//MX5f/zB+X/8wfl//MH5f/zD/TQkA&#10;/1YAAO5hAADdaQAA0W8AAMpzAwDFdQYAwHYQALh4IwCxeDMDq3ZBCaVzTBCfcFYXm25fHZZsZyKT&#10;am8nj2h3K4xnfy+JZYgyhWSSNYJjnTeAYqo5fWK5Ontizzt6Yu45emP/OHpj/zZ5Y/80eWP/Mnli&#10;/zF5Yv8xeWL/MXli/zH/TwcA/1kAAOZkAADXbAAAzHMAAMR3AgC/eQQAuXoOALJ8IACsfDEDpXo+&#10;CZ94ShCadVMXlXNcHZFxZCKNb2wniW10K4VsfC+CaoUyf2mPNXxomzh5Z6c6dma2O3RmzDxzZ+s7&#10;c2f/OHNo/zZzaP81c2f/M3Nm/zJzZv8yc2b/MnNm/zL/UQQA/1wAAOJnAADScAAAx3YAAMB6AAC6&#10;fQIAtH8MAK2BHQCngS4CoH88CJp9Rw+VelEWkHhaHIt2YiGHdGkmg3JxK39xei98b4MyeG6NNXVt&#10;mDhybKU7cGu0PG5ryTxta+k7bWz+OW1s/zdubP81bmv/NG5q/zJuav8ybmr/Mm5q/zL/UwAA9F8A&#10;AN5qAADNcwAAw3oAALt+AAC1gQAAroMJAKiFGgCihSsCm4Q6B5WCRQ6Qf08Vin1YG4Z7XyCBeWcl&#10;fXdvKnp2dy52dIAyc3OLNW9yljhscaM6aXCyPGhwxjxncOc7Z3H8OWhx/zdocP81aW//NGlu/zNp&#10;bv8zaW7/M2lu/zP/VgAA62IAANhuAADJdgAAv30AALeCAACwhQAAqIcGAKKJFwCciikBlok3BpCH&#10;QwyLhU0ThYJVGYCAXR98f2UkeH1tKXR7dS1wen4xbXmINGl3lDdmdqE6Y3awO2F2xDxhduU7YXb7&#10;OWJ2/zdjdf81Y3P/NGRy/zNkcv8zZHL/M2Ry/zP/WAAA5mYAANJxAADFegAAu4EAALKHAACrigAA&#10;oowCAJyOFACXjyYBkY40BYuMQAuFikoRgIhTGHuGWx12hWMicoNqJ26CcitqgHsvZ3+GM2N+kTZg&#10;fZ45XXyuOlt8wTtbfOM6W3z6OFx7/zdde/81Xnn/NF93/zNfd/8zX3f/M193/zP+XAAA4WoAAM11&#10;AADAfgAAtoYAAK6LAACljgAAm5EAAJWTEQCQlCIBi5MxA4WSPQl/kUgPeo9RFnWNWRtxjGAgbIpo&#10;JWiJcClkh3ktYYaDMV2FjzRahJw2V4OsOFWDvzlVg+E4VYL5N1aC/zVWgf80WH//M1l9/zJZff8y&#10;WX3/Mll9/zLvYAAA224AAMd6AAC7gwAAsosAAKiQAACfkwAAlJYAAI2ZDgCJmh4AhJouAn6ZOgd5&#10;l0UNdJZOE2+VVhhqk14dZpJlIWKRbSZej3YqW46BLVeNjTBUjJozUYyqNU+MvTVPjN41T4v3NE+K&#10;/zNQif8yUYb/MVKE/zFShP8xUoT/MVKE/zHqZQAA0nMAAMJ/AAC2iAAArJAAAKKUAACYmAAAjJwA&#10;AISfCgCAoBkAfKEpAXegNgVyn0EKbZ5LD2idUxRknFsZYJtjHVyaayFYmXQlVZh+KVGXiixOlpgu&#10;S5aoMEqWvDFJltwwSZT2MEmT/zBJkv8wSpD/L0uN/y9Ljf8vS43/L0uN/y/iawAAynkAALyFAACx&#10;jwAAppQAAJuZAACRnQAAhqIAAHqmAwB2pxMAc6gkAG6oMgNqqD0GZadHC2GmUA9dpVgUWaRgGFWj&#10;aBxSo3EfTqJ8I0uhiCZIoZYoRaCmKkShuitDodoqQ5/1K0Kd/ytCnP8sQpv/LESX/ytEl/8rRJf/&#10;K0SX/yvXcgAAw4AAALaMAACqlAAAn5kAAJSeAACJowAAfqgAAHCuAABqsA4AaLEdAGWxLAFhsTgD&#10;XbBDBlmwTApVr1QOUq9dEU6uZRVLrm8YSK15G0Wthh5CrJUgP6ylIj6tuSM9rdgiPav1Izyp/yU7&#10;p/8mO6b/Jjuk/yY7pP8mO6T/Jjuk/ybMegAAu4gAAK6SAACimQAAl54AAIykAACAqgAAda8AAGm0&#10;AABeuQYAW7oUAFm7JABWuzEBU7s9A1C7RwVNu1AHSrpZCke6Yg1EumwQQbp3Ez65hBU8uZMXObmj&#10;GDi5txk3utYZN7j0GjW2/xw0tP8eM7P/HzOy/yAzsv8gM7L/IDOy/yDBgwAAtJEAAKaYAACbngAA&#10;j6UAAIKrAAB2sQAAa7YAAF+8AABUwQMATMUNAEvFGQBJxigASMY1AEXHQAFDx0oDQMdTBD7HXQY7&#10;x2cIOcdzCjfHgAw0x5ANMsehDjHItQ8wyNMPMMb0EC7E/xMtwv8VLMH/FivA/xcrwP8XK8D/FyvA&#10;/xe4jQAAqpcAAJ6eAACRpQAAhKwAAHiyAABruQAAYL8AAFTDAABKyAIAQM0HADrSDgA50hsAONMo&#10;ADfTNQA21EAANNVLATPVVQEx1mACL9ZsAy3XegQr2IsFKtidBSjZsQYn2s0GJ9fvBibU/wkl0v8L&#10;JNH/DCPQ/w0j0P8NI9D/DSPQ/w2ulgAAoJ0AAJSkAACGrAAAebQAAGy7AABgwgAAVMYAAEjLAAA+&#10;0AAANdUEAC3dCgAs4RMAK+IfACnjKgAo5DUAJ+Q/ACblSgAk5lUAI+ZhASHnbgEg534CHuiQAh3p&#10;pAIb6bwCGuriAhrm/AIZ5f8DGeT/BBjj/wUY4/8FGOP/BRjj/wWjnQAAlqQAAIisAAB6tQAAbL0A&#10;AF/EAABTygAAR84AADzTAAAy2gAAKt8AACXuCQAj8BEAIfEZAB/xIgAd8isAG/M0ABn0PgAX9EgA&#10;FfVSABP2XwAS9m4BEfeAARD4lAEP+aoBDvnGAQ757QEN9v8BDfT/AQ3z/wEN8/8BDfP/AQ3z/wGZ&#10;owAAi6wAAHy1AABtvgAAX8YAAFLNAABF0gAAOdgAAC/eAAAm4gAAH+oAABz7BgAZ/w4AF/8TABT/&#10;GgAS/yEAEP8oAA7/MAAN/zkAC/9DAAn/TgAG/1wABP9sAAL/gAAB/5YAAP+tAAD/ygAA//AAAP//&#10;AAD//wAA//8AAP//AAD//wCNqwAAfbUAAG6/AABgyAAAUtAAAEPXAAA33QAAK+IAACLmAAAZ6gAA&#10;FfkAABL/AAAQ/wgADv8OAAz/EQAJ/xYABv8cAAP/IgAA/yoAAP8zAAD/PQAA/0kAAP9XAAD/aQAA&#10;/34AAP+VAAD/rAAA/8cAAP/oAAD/+gAA//oAAP/6AAD/+gCAtQAAcL8AAGHJAABS0wAAQ9sAADXh&#10;AAAp5gAAHuoAABXuAAAQ+AAADv8AAAv/AAAI/wAABP8GAAD/CgAA/w4AAP8RAAD/FQAA/xsAAP8j&#10;AAD/KwAA/zYAAP9DAAD/UwAA/2UAAP96AAD/kQAA/6YAAP+4AAD/zwAA/88AAP/PAAD/zwD/HC8B&#10;/yAsAf8hLAH/Hi4B/xozAf8UPAH/D0YB/w1UAv8LYQL/CW8C/wl7Av8JhgL/CZAC/wmZAv8JoAL/&#10;CacC/wmtAv8JtAL/CbwB/wnFAf8J0QL/CeMC/wnvAv8J+QH/Cv8B/wr/Af8K/wL/Cv8C/wr/Av8L&#10;/wP/C/8D/wv/A/8L/wP/Hy0B/yMpAf8kKQH/IisB/x4wAf8YOAH/FEMB/xFQAv8QXgL/DmsC/w53&#10;Av8OgwL/Do0C/w6VAv8OnQL/DqQC/w6qAv8OsQL/DrkC/w7BAv8OzQL/Dt8C/w7sAv8O+AL/Dv8C&#10;/w7/Av8P/wP/D/8D/w//BP8Q/wT/EP8E/xD/BP8Q/wT/IyoB/yYmAf8oJQH/JycB/yMrAf8eMwH/&#10;G0AB/xlNAv8WWgL/FGcC/xNzAv8TfgL/E4kD/xORA/8TmQP/E6AC/xOnA/8TrgP/E7UD/xO+A/8T&#10;yQP/E9oD/xTpA/4U9gP7FP8D+RX/A/kV/wT4Ff8F+BX/BvgV/wb4Ff8G+BX/BvgV/wb/JiYB/yoi&#10;Af8sIAD/KyIB/ygmAf8nMAH/JDwB/yJJAv8fVQL/HWIC/xtuA/8begP/GoQD/xqNA/8alQP/GpwE&#10;/xqjBP8bqgT/G7IE/xu6BP8bxQT8G9ME+RvnBPUc9ATyHP8F8Rz/BvAc/wfvHf8I7x3/Ce8c/wnu&#10;HP8J7hz/Ce4c/wn/KiIB/y4dAP8wGwD/MBwA/zAiAP8wLAH/LjcB/ytEAv8oUQL/Jl0D/yRpA/8j&#10;dQT/I38E/iOIBP0jkQX7I5gF+iOgBfgjpwb3I64G9SO3BvQjwQbyJM8G7iTkBuol8gboJf4I5iT/&#10;CuQl/wvjJf8M4yT/DOIk/wzhJP8N4ST/DeEk/w3/Lh4A/zMYAP81FgD/NRUA/zgdAP84JwH/NzMB&#10;/zQ/Af8ySwL/L1gD+y5kBPgtbwT1LHoF8yyDBvEsjAbvLJQH7SycCOwsowjqLKsI6SyzCOcsvgnm&#10;LMwJ4i3iCN4t8QrbLP4M1i3/DtQs/w/SLP8Q0Sz/EM8s/xDOLf8Qzi3/EM4t/xD/MhkA/zcUAP86&#10;EQD/PBIA/z8ZAP9AIgD/Pi0B/zw5Afo6RQL0OFID8DdeBOw2agXpNXQG5jV+COQ0hwjiNJAJ4DSY&#10;Ct40nwrcM6cL2jOwDNgzuwzVM8kN0jTfDc408A/KNP0SxzT/E8U0/xTDNP8VwzP/FcA0/xW/NP8U&#10;vzT/FL80/xT/NhUA/zsQAP8+DQD/Qw8A/0YUAP9GHAD/RiYA9kQyAe9CPwHpQEwD5D9ZBN8+ZAbb&#10;PW8I2Dx5CtQ8ggzRO4sNzzuTD806mhDLOqIRyTqrEsg6tRPGOsITxDrVFMA76xW8OvsXuTr/GLc6&#10;/xm2Ov8ZtTr/GLI7/xixO/8YsTv/GLE7/xj/ORIA/z8NAP9DCQD/SAwA/0sQAP9MFQD1TB8A60oq&#10;AORJNwHdSUYC1UdTBNBGXwjMRWkLyURzDcZDfBDDQoQSwUKME79BlRW9QZ0Wu0CmF7pAsBi4QLwZ&#10;tkDMGrNB5hqvQfccrUH/HatB/x2pQf8cqUH/HKZB/xulQf8bpUH/G6VB/xv/PRAA/0IJAP9IBQD/&#10;TQgA/1ALAPlRDwDrUBUA4U8gANhQMQDPUEECyU9OBcROWgnATGQNvUttELpKdhO3SX4VtUiHF7NH&#10;jxmxR5cbr0agHK1Gqh6rRbYfqUXGH6dG4CCkRvQgoUb/IZ9H/yCeR/8gnkf/H5tH/x6aR/8emkf/&#10;HppH/x7/QA0A/0YEAP9MAAD4UgIA6FUEAOFVCADiVQ0A1VUZAMxXLADFVzwCv1ZKBrpVVQq2U18O&#10;slJoEq9QcRWsT3kYqk6BGqhNih2lTJIfo0ycIKFLpiKfS7EjnUvAJJtL2CWZS/Allkz/JJVM/ySU&#10;TP8jk0z/IpFN/yGRTf8hkU3/IZFN/yH/QgoA/0kAAP9RAADmVwAA3VsBANVcBQDSWwkAy1wUAMNe&#10;KAC8XjgCtl1GBrFbUQqtWVsPqVhkE6ZWbBejVXQaoFR9HZ5ThR+bUo4imVGXJJdQoSaVUK0nklC8&#10;KJFQ0CiOUOwojVH+J4tR/yaLUf8lilL/JIlS/yOIUv8jiFL/I4hS/yP/RQcA/0sAAPBVAADfWwAA&#10;02AAAMxhAwDIYQYAw2ERALtkJAC1ZDQCr2NCBaphTgqlX1cPoV1gFJ5caBibW3AbmFl4HpVYgSGT&#10;V4okkFaTJo5VniiLVakqiVS3K4dUyyuFVekrhFX8KoNW/yiDVv8nglb/JYFW/ySBVv8kgVb/JIFW&#10;/yT/RwMA/08AAOdYAADZYAAAzWQAAMZmAQDBZgQAu2YOALRpIACuaTECqGg/BaNmSgqfZVQPmmNd&#10;FJdhZRiTYG0ckF51H45dfSKLXIYliFuQKIVamiqDWaYsgFm0LX9Zxy59WeYtfFr6LHta/yp7W/8o&#10;e1v/J3ta/yZ6Wv8lelr/JXpa/yX/SQAA+1IAAONcAADSYwAAx2gAAMBrAAC6awIAtWsNAK5tHQCo&#10;bi4Bo208BZ1rSAqZalEPlGhaFJBmYhiNZWocimNyIIdieiOEYYMmgWCMKX5flyt7XqMteV6xL3dd&#10;xC91XuIvdV75LXVf/yt1X/8pdV//KHVe/yZ1Xv8mdV7/JnVe/yb/SwAA8FUAAN5fAADNZwAAw2wA&#10;ALtvAAC1cAAAr28KAKhxGgCjcisBnXI5BJhwRQmTbk8Oj21YFItrYBiHaWcchGhvIIFndyN9ZoAm&#10;emSKKXdjlCx1Y6EucmKvL3BiwTBvYt8wbmP3Lm9j/yxvY/8qb2P/KG9i/ydvYv8nb2L/J29i/yf/&#10;TQAA61gAANljAADJagAAv3AAALdzAACwdAAAqXQHAKN2FwCedygBmHY3BJN1QgiOc0wOiXFVE4Vw&#10;XRiBbmUcfm1sH3tsdCN4an0mdGmHKXFokixuZ54ubGesMGpnvjFpZ9wwaWf1Lmln/yxpZ/8qamf/&#10;KWpm/yhqZv8namb/J2pm/yf/UAAA51sAANNmAADFbgAAu3MAALN3AACreQAApHgDAJ16FACYeyUB&#10;k3s0A456QAeJeEoNhHZTEoB1Wxd8c2IbeHJqH3VxciJyb3smb26FKWxtkCxpbJwuZmyqMGRsvDFj&#10;bNkwY2z0L2Ns/y1kbP8rZGv/KWVq/yhlav8oZWr/KGVq/yj9UwAA418AAM5pAADBcQAAt3cAAK97&#10;AACnfQAAnn0AAJh+EQCTgCIAjoAxAol/PgaEfUgMf3xREXt6WRZ3eWAac3doHm92cCFsdXglaXSC&#10;KGZzjitjcpouYHGoL15xujBdcdQwXXHyLl5x/yxecP8rX3D/KWBv/yhgbv8oYG7/KGBu/yjxVQAA&#10;3mIAAMptAAC9dQAAs3sAAKuAAACiggAAmIEAAJGDDwCNhR8AiIUuAoOEOwV+g0UKeoFOD3WAVhRx&#10;f14Ybn1mHGp8bSBne3YjY3qAJ2B5iypdeJgsWnemLlh3uC9Xd9EvV3fxLlh2/yxYdv8qWXX/KVp0&#10;/yhadP8nWnT/J1p0/yftWQAA12YAAMVxAAC5egAAr4AAAKaEAACdhgAAkYcAAIqJDACGihsAgosr&#10;AX2KOAR4iUIIdIhMDW+HVBJshVsWaIRjGmSDax5hgnQhXYF9JFqAiShXf5YqVX6kLFJ+ti1Rfs4t&#10;UX3vLFJ9/ytSfP8pU3v/KFR6/ydUev8nVHr/J1R6/yfoXgAA0GsAAMB2AAC0fgAAq4UAAKGJAACX&#10;iwAAiY0AAIOPCAB+kBcAe5EnAXaRNANykD8GbY9JC2mOUQ9ljVkTYoxgF16LaBtbinEeV4l7IVSI&#10;hiRRh5QnT4aiKU2GtCpLhswqS4XuKUyE/ylMg/8oTIP/J02B/yZOgf8mToH/Jk6B/ybhYwAAyXAA&#10;ALt7AACwhAAApooAAJuOAACRkQAAhJMAAHqVAgB1lxIAcpgiAG+YMAJqlzsEZpdFCGKWTgxflVYP&#10;W5RdE1iTZRdVk24aUZJ4HU6RhCBLkJEjSZChJEeQsiZFkMomRY/tJUWN/yVFjP8lRov/JEaK/yRG&#10;iv8kRor/JEaK/yTYaQAAw3YAALWBAACrigAAn48AAJWTAACKlgAAfpoAAHCdAABrnw4AaJ8cAGag&#10;KgFioDcCX59BBVufSghYnlILVJ5aDlGdYhJOnGsVS5x1GEibgRpFm48dQpqfH0CasCA/msggP5nr&#10;Hz+Y/yA+lv8hPpX/IT+U/yE/lP8hP5T/IT+U/yHNcAAAvH0AALCIAACkjwAAmZQAAI6YAACDnQAA&#10;d6AAAGmkAABgpwgAXagUAFupJABZqTEBVqk8AlOpRQRQqE4GTahXCUqoXwxHp2gORKdzEUGmfxQ+&#10;po0WPKadFzqmrxg5pscYOaXqGDij/xo3of8bN6D/HDef/xw3n/8cN5//HDef/xzEeAAAtYUAAKmP&#10;AACdlQAAkpoAAIafAAB6owAAbqgAAGKsAABVsAAAULIOAE6yGwBNsygAS7M1AEmzPwFGs0kCRLNS&#10;BEGzWwY/s2QIPLNvCjqzeww3s4oONbKaDzOzrRAys8UQMrLpEDGw/hIwrv8UL63/FS+s/xYvrP8W&#10;L6z/Fi+s/xa7gQAAro4AAKGVAACWmgAAiaAAAH2mAABxqwAAZa8AAFm0AABOtwAAQ7wFAEC9EQA/&#10;vR4APr4rADy+NgA7v0EAOb9LATe/VAI1wF8CM8BqBDHAdwUvwIYGLcCXByvAqggqwcIIKsDnBym9&#10;/QoovP8MJ7r/DSe5/w4nuf8OJ7n/Die5/w6yjAAApZQAAJmaAACNoQAAf6cAAHKtAABmswAAWrgA&#10;AE+7AABEvwAAOsQCADDJCAAuyhEALcodACzLKQAryzUAK8xAACrNSgAozVYAJ85hACbObwEkzn8B&#10;I8+RAiHPpQIg0L0CIM/kAh/N+gMey/8EHsr/BR3J/wYdyf8GHcn/Bh3J/waolAAAnJoAAJChAACC&#10;qAAAdK8AAGe2AABbvAAATsAAAEPDAAA5xwAAL8wAACfQBAAf1goAG9oQABvbGgAa2yYAGtwxABnd&#10;PAAY3UgAGN5VABffYgAW4HIAFeCFABThmgAT4rEAEuPPABLg9AAS3v8BEd3/ARHb/wIR2/8CEdv/&#10;AhHb/wKemgAAkqEAAISpAAB2sQAAaLgAAFu/AABOxAAAQsgAADfMAAAt0AAAJNUAABzbAAAV3wUA&#10;FOkOABLqFAAR6x0AEOsmAA7sMAAO7ToADe5GAAvuUwAK72IACfB0AAjxiQAH8qAABfK6AATx5AAC&#10;8f0AAu//AAPt/wAD7f8AA+3/AAPt/wCVoQAAhqkAAHiyAABpugAAW8IAAE3IAABAzAAANNEAACrW&#10;AAAh2wAAGeAAABLkAAAP8AEADfkKAAv6DwAJ+xUAB/scAAT8JAAB/CwAAPw3AAD8QgAA/FAAAPxh&#10;AAD9dQAA/IwAAPykAAD8wQAA/OsAAPz/AAD9/wAA/f8AAP3/AAD9/wCJqQAAebIAAGq7AABcxAAA&#10;TswAAD/RAAAy1wAAJ90AAB3hAAAV5QAADugAAArxAAAI/QAABf8DAAH/CQAA/w4AAP8SAAD/FwAA&#10;/x8AAP8nAAD/MQAA/z4AAP9NAAD/XwAA/3UAAP+NAAD/pgAA/8IAAP/nAAD//AAA//8AAP//AAD/&#10;/wB8swAAbLwAAF3GAABOzwAAP9YAADHdAAAl4gAAGuYAABHqAAAM7gAABfIAAAD/AAAA/wAAAP8A&#10;AAD/AAAA/wUAAP8KAAD/DgAA/xIAAP8YAAD/IQAA/ysAAP85AAD/SgAA/10AAP9zAAD/jAAA/6QA&#10;AP+5AAD/1AAA/94AAP/eAAD/3gD/GCwA/xkpAP8ZKAD/FSsA/xAwAP8LOAH/A0QB/wBRAf8AXgH/&#10;AGwB/wB4Af8AggH/AIwB/wCUAf8AnAD/AKIA/wCoAP8ArwD/ALYA/wC+AP8AyAD/ANcA/wDnAP8A&#10;8wD/AP0A/wD/AP8A/wD/AP8A/wD/AP8A/wD/AP8A/wD/AP8A/wD/GykA/x0mAP8cJQD/GScA/xMs&#10;AP8ONAD/C0AB/whOAf8FWwH/A2gB/wJ0Af8CfwH/AogB/wKRAf8CmAH/Ap8B/wGlAP8BrAD/AbIA&#10;/wG6AP8BxAD/AdEA/wDkAP8A8QD/APwA/AH/APwC/wD8A/8A/AT/AfwF/wH8Bf8B/AX/AfwF/wH/&#10;HyYA/yEiAP8gIQD/HiMA/xgnAP8TMAD/ETwB/w5KAf8NVwH/C2MB/wpvAf8KegH/CoQB/wqNAf8K&#10;lAH/CpsB/wqiAf8KqAH/Cq8B/wq3Af8KwAD/CswA/wrgAPsK7wD3CvoA9Qv/AfUM/wH0Df8B9A3/&#10;AvQN/wL0Df8C9A3/AvQN/wL/IiIA/yQdAP8kHAD/Ih0A/x4iAP8cLAD/GTgA/xZFAf8TUgH/El4B&#10;/xBqAf8QdQH/EH8B/xCIAf8QkAH/EJcB/xCeAf8QpQH9EKwB/BCzAfoQvQH5EckB9RHdAfER7QHu&#10;EfkB7BL/AusT/wLqE/8D6RP/A+kT/wPpE/8D6RP/A+kT/wP/Jh0A/ygYAP8oFgD/JhYA/yYdAP8m&#10;KAD/IzQA/yBAAP8dTQH/G1kB/xllAf4ZcAH8GHoB+RiDAfcYjAH2GJMB9BiaAfMYoQHxGagB8Bmw&#10;Au4ZugLtGcYC6hrZAuYa6wHiG/kC4Bv/A94c/wTdHP8F3Bz/Bdwc/wXbHP8F2xz/Bdsc/wX/KhkA&#10;/y0TAP8tEQD/LREA/y4ZAP8tIgD/LC4A/yk6AP8mRwH6JFQB9iNgAfIiawHvInUC7SJ+AusihwLp&#10;Io8C5yKWAuUingLkIqUC4iKtAuEjtwLfI8MC3SPWAtgk6gPSJPkFzyX/Bs0l/wfLJf8IyiX/CMok&#10;/wjKJP8IyiT/CMok/wj/LhQA/zEQAP8yDQD/NA4A/zUUAP81HAD/MycA+jE0APMvQQDuLU4B6Sxa&#10;AeUsZQLiLHAC3yt5At0rggPaK4sD2CuSBNUrmgTTK6IE0SuqBc8rswXNK78GzCzPBsgt5wfELfcJ&#10;wS3/Cr8t/wu9Lf8MvC3/DLws/wy7LP8Muyz/DLss/wz/MREA/zUMAP82BwD/OgsA/zwQAP87FQD4&#10;OR8A7zcrAOc2OQDhNUcA3DVUAdU1YALRNWoDzjRzBMw0fAXKNIUGyDSNB8YzlAjEM5wJwjOlCcEz&#10;rgq/M7kLvTPIC7s04Qu3NPMNtDT/D7E0/w+wNP8QrzT/EK40/w+uNP8PrjT/D640/w//NQ4A/zgH&#10;AP88AgD/QAYA/0ELAPpBDwDtPxYA4zwiANo9MQDSPkEAzD5PAsg+WgPEPWQFwT1uB788dgi8PH4K&#10;ujuHC7g7jwy3O5cNtTqfDrM6qQ+xOrQQrzrCEa462RGqO+8Spzv/E6U7/xSkO/8Tozv/E6I7/xOi&#10;O/8Sojv/EqI7/xL/OAoA/zwAAP9BAAD1RQAA5kYCAOFFBwDjQg0A1UMZAMxFLADGRzwBwUdJArxG&#10;VQS5RV8GtURoCbNDcQuwQ3kNrkKBD6xCiRCqQZESqEGaE6dApBSlQK8Vo0C8FqFA0BaeQeoXnEH8&#10;F5pB/xeYQf8XmEH/FpdB/xWXQf8Vl0H/FZdB/xX/OwYA/z8AAPlGAADlSwAA3E4AANNNBADRSgkA&#10;ykoUAMJNJwC8TjcBt05FArJNUAWvTFoIq0tjCqhKbA2mSXQPpEl8EaFIhBOfR4wVnUeVF5tGnxiZ&#10;RqoZl0a4GpZGyhuTRuYbkUf5G49H/xqOR/8Zjkf/GI1H/xiNR/8XjUf/F41H/xf/PgIA/0MAAOtL&#10;AADdUQAA0VQAAMpUAQDGUgUAwVERALlTIgCzVTMBrlRBAqpUTAWmU1YIolFfDJ9QZw+dT28Rmk53&#10;FJhOfxaWTYgYk0yRGZFMmxuPS6YdjUuzHotLxR6JS+Ieh0z3HoZM/x2FTP8chU3/GoVM/xmFTP8Z&#10;hUz/GYVM/xn/QAAA/EcAAOVQAADVVgAAylkAAMJaAAC9WAMAuFcOALFZHgCsWi8Bp1o9AqJZSQWe&#10;WFMJm1dbDJdWZBCVVWsSklRzFY9TexeNUoQai1GNHIhRlx6GUKMfhFCwIIJQwSGAUN0hflH0IH1R&#10;/x99Uf8dfVH/HH1R/xt9Uf8afVH/Gn1R/xr/QgAA8EoAAN9UAADOWgAAxF4AALxfAAC2XgAAsVwL&#10;AKteGgClYCsAoGA6ApxfRQWXXlAJlFxYDJBbYBCNWmgTi1lwFohYdxiFV4Abg1aJHYBWlB9+VZ8h&#10;e1WtInlUvSN4Vdcjd1XyInZW/yB2Vv8fdlb/HXZW/xx2Vv8bdlb/G3ZW/xv/RQAA7E4AANpYAADJ&#10;XgAAv2IAALdkAACxYwAAq2EIAKRjFwCfZCgAmmU3ApZkQwWRY00IjmFVDIpgXRCHX2UThF5sFoFd&#10;dBl+XH0cfFuGHnlakSB3Wp0idFmqJHJZuiVxWdIlcFrwI29a/yJvWv8gcFr/HnBa/x1wWv8ccFr/&#10;HHBa/xz/SAAA51IAANNbAADFYgAAu2YAALNoAACsaAAApWYFAJ9nFACaaSUAlWk0ApBoQASMZ0oI&#10;iGZTDIRlWxCBZGITfmNqFntichl4YXocdmCEHnNfjiFwXpojbl6oJWxduCVqXs4maV7uJGle/yJq&#10;Xv8gal7/H2pe/x5qXv8dal7/HWpe/x35SgAA41UAAM9fAADBZQAAt2oAAK9sAACnbAAAn2oBAJlr&#10;EQCUbSIAkG4xAYttPQSHbEcHg2tQC39qWA98aGATeGdnFnZnbxlzZngccGWBHm1kjCFqY5gjaGKm&#10;JWZitiZkYswmZGLsJWRi/yNkYv8hZWL/H2Vi/x5lYv8dZWL/HWVi/x3yTAAA31gAAMpiAAC9aQAA&#10;s24AAKtwAACicAAAmW4AAJNwEACPch8AinIuAYZyOwOCcUUHfXBOC3puVg52bV4Sc2xlFXBrbRht&#10;anUbaml/HmdpiiFlaJYjYmekJWBntCZfZ8kmXmfqJV5n/iNfZ/8hX2b/H2Bm/x5gZv8eYGb/HmBm&#10;/x7vTwAA2lwAAMZlAAC6bQAAsHIAAKd1AACddAAAlHMAAI10DQCJdhwAhXcrAYF3OAN8dkMGeHVM&#10;CXR0VA1xc1sRbnJjFGtxaxdocHMaZW98HWJuhyBfbZQiXWyiJFpssiVZbMclWGzoJVls/SNZa/8h&#10;Wmv/H1tr/x5bav8eW2r/Hltq/x7rUwAA02AAAMJpAAC2cQAArHYAAKN5AACZeQAAjXcAAId5CwCD&#10;exgAf3woAHt8NQJ3e0AFc3pJCG95UQxseFkPaHdhE2V2aBZidXAZX3R6HFx0hR9ac5EhV3KgI1Vy&#10;sCRTcsUkU3LnJFNx/CJUcf8gVHD/H1Vw/x5Vb/8dVW//HVVv/x3lVwAAzWQAAL5tAACydQAAqHsA&#10;AJ9+AACTfQAAh30AAIB/BwB8gBUAeIEkAHWCMgFxgT0EbYBGB2mATwpmf1YNY35eEWB9ZhRdfG4X&#10;Wnt3Gld6gh1Ueo8fUXmdIU95riJOecMiTXjlIk13+yFOd/8fTnb/Hk91/x1Pdf8dT3X/HU91/x3f&#10;XAAAyGgAALlyAACuegAApYAAAJqCAACOggAAgIMAAHmFAgB0hhEAcYggAG6ILgFqiDkCZ4dDBWOH&#10;TAhghlMLXYVbDlqEYxFXhGsUVIN1F1GCgBpOgY0cS4GbHkmBrB9IgMEgR4DjH0d/+h5Ifv8eSH3/&#10;HUl8/xxJfP8cSXz/HEl8/xzWYQAAwm4AALR4AACqgAAAn4UAAJSHAACIhwAAe4kAAHCMAABrjg0A&#10;aI8aAGaPKQBikDUBX48/A1yPSAVZjlAIVo5YC1ONYA5QjGgQTYxyE0qLfRZIiooYRYqZGkOKqhtC&#10;ir8bQYrhG0GI+RtBhv8bQYX/G0KF/xpChP8aQoT/GkKE/xrNZwAAvHQAAK9+AAClhgAAmooAAI6M&#10;AACCjQAAdZAAAGeUAABhlQgAXpcUAFyXIwBamC8AV5g6AVSYRANSl0wFT5dUB0yXXAlJlmUMR5Zv&#10;DkSVehFBlYgTP5SXFT2UqBY7lL0WO5TfFjqS+Bc6kP8XOo//FzqO/xc6jv8XOo7/FzqO/xfFbgAA&#10;tnsAAKqFAACeiwAAlI8AAIiSAAB7lAAAbpcAAGKbAABXngAAUqAOAFGgGwBPoSgATaE0AEuhPgFJ&#10;oUcCR6FQA0ShWAVCoWEHP6BrCT2gdws6oIUNOKCUDjagpg81oLsQNKDdDzSd9xAznP8SM5r/EjOZ&#10;/xMzmf8TM5n/EzOZ/xO9dwAAr4MAAKOLAACYkQAAjZUAAIGZAABznAAAZ58AAFuiAABPpgAAR6kI&#10;AESqEgBDqh8AQasrAECrNwA/rEEAPaxKATusUwI5rFwDN6xnBDWscwUyrIEGMKyRBy6sowgtrLgJ&#10;LKzZCCyq9QorqP8LKqb/DCql/w0qpf8NKqX/DSql/w21gAAAqIsAAJyRAACRlgAAhZwAAHigAABr&#10;pQAAX6gAAFOsAABIrwAAPbIAADa1CwA0tRUAM7YhADK2LAAxtzcAMLdBAC+4SwAuuFUALLhgASq4&#10;bQEpuXsCJ7mNAiW5nwMkubQDI7nSAyO39AQitf8FIbT/BiGz/wchsv8HIbL/ByGy/wetigAAoJEA&#10;AJWXAACInQAAe6MAAG6oAABhrQAAVbEAAEq0AAA/twAANLsAACu+AwAkwgwAIsIUACLDHwAhwyoA&#10;IMQ0AB/EPwAexUoAHcZWABzGYwAbx3MAGseFABnHmQAYyK4AF8jLABfG8QEXxP8BFsP/AhbB/wMW&#10;wf8DFsH/AxbB/wOjkQAAmJgAAIueAAB9pQAAcKsAAGKxAABWtgAASrkAAD69AAA0wAAAKsQAACLI&#10;AAAZzAQAE9AKABHSEQAQ0hoAENMlAA/TMAAO1DwADtRIAA3VVgAN1WUADNZ4AAzWjQAL2KQACti+&#10;AAnZ5gAK1v4AC9T/AAvS/wAL0v8BC9L/AQvS/wGamAAAjp8AAICmAAByrQAAZLQAAFe6AABJvwAA&#10;PcIAADLGAAAoyQAAH80AABfRAAAR1gAADNsFAAjeCwAG3xEABd8aAATgJAAC4S4AAeI6AADjRwAA&#10;5FYAAORnAADlewAA5pIAAOaqAADnyAAA5/AAAOj/AADo/wAA6P8AAOj/AADo/wCRnwAAgqcAAHSv&#10;AABltwAAV74AAEnDAAA8xwAAMMsAACXPAAAc1AAAFNkAAA7dAAAJ4QAAAuUAAADpBgAA6Q0AAOkR&#10;AADqGAAA6yEAAO0rAADvNwAA8UUAAPJWAADzaAAA834AAPSXAAD1sAAA9tAAAPfzAAD3/wAA9/8A&#10;APf/AAD3/wCFpwAAdrAAAGa4AABYwQAASsgAADvMAAAu0QAAI9YAABncAAAR4AAADOMAAATnAAAA&#10;6gAAAPUAAAD0AAAA9QUAAPULAAD2DwAA9hQAAPgdAAD6JwAA/DQAAP9DAAD/VQAA/2kAAP+BAAD/&#10;mgAA/7IAAP/PAAD/7QAA//kAAP/5AAD/+QB4sAAAaLoAAFnDAABLywAAO9EAAC3YAAAh3QAAFuIA&#10;AA7mAAAI6gAAAO0AAADwAAAA+AAAAP8AAAD/AAAA/wAAAP8AAAD/BgAA/wwAAP8QAAD/GAAA/yIA&#10;AP8wAAD/QAAA/1MAAP9pAAD/gQAA/5kAAP+vAAD/wwAA/9UAAP/VAAD/1QD/EygA/xMlAP8RJQD/&#10;DScA/wYtAP8ANQD/AEEA/wBPAP8AXAD/AGkA/wB0AP8AfgD/AIgA/wCQAP8AlwD/AJ0A/wCkAP8A&#10;qgD/ALAA/wC3AP8AwAD/AMwA/wDfAP8A7AD/APgA/wD/AP8A/wD/AP8A/wD/AP8A/wD/AP8A/wD/&#10;AP8A/wD/FiUA/xYiAP8UIQD/ECMA/wooAP8AMAD/AD0A/wBLAP8AWAD/AGQA/wBwAP8AegD/AIQA&#10;/wCMAP8AkwD/AJoA/wCgAP8ApgD/AK0A/wC0AP8AvAD+AMgA/QDZAPsA6QD6APYA+QD/APgA/wD4&#10;AP8A+AD/APgA/wD5AP8A+QD/APkA/wD/GiIA/xoeAP8YHQD/Ex4A/w4iAP8KLAD/BzkA/wNGAP8A&#10;UwD/AGAA/wBrAP8AdgD/AH8A/wCIAP8AjwD/AJYA/wCdAP8AowD+AKkA/ACwAPoAuQD3AMQA9QDS&#10;APMA5gDyAPQA8QD/APAA/wDvAP8A7wD/AO8A/wDwAP8A8AD/APAA/wD/Hh0A/x4ZAP8cFwD/FxgA&#10;/xMeAP8RKAD/DjQA/wxBAP8KTgD/CFsA/wdmAP8GcQD/BnoA/waDAP4GiwD8BpIA+gaZAPgGnwD2&#10;BqYA9AatAPIGtQDwBcAA7QXOAOsF5ADpBvMA5gj/AOUK/wDkC/8A5Av/AeQL/wHkC/8B5Av/AeQL&#10;/wH/IRgA/yETAP8gEQD/GxIA/xwaAP8aJAD/Fi8A/xM8AP8RSQD/EFUA/A5hAPkOawD2DnUA9A5+&#10;APIOhgDwDo4A7g6VAO0OmwDrDqIA6g6qAOgOswDmD70A5Q/MAOEP4wDdEPMA2RH/AdYS/wHUE/8B&#10;0xP/AtIT/wLSE/8C0hP/AtIT/wL/JRMA/yUQAP8kDQD/Iw4A/yMUAP8iHgD/HykA/xw1APkZQwD0&#10;GE8A7xdbAOwXZgDpF3AA5hd5AOQXgQDiF4kA4BeRAN8XmADdF58A2xenANkYsQDWGLsA1BnKANAa&#10;4QHMG/MByRz/AsYc/wLEHP8Dwxz/A8Mc/wPDHP8Dwxz/A8Mc/wP/KBAA/ykLAP8oBgD/KwsA/ysQ&#10;AP8pFwD9JiIA9CMuAOwhOwDmIEkA4iBVAN4gYADaIWoA1iF0ANMhfAHQIYQBzyKMAc0ikwHLIpsB&#10;ySKjAcgjrALGI7YCxCPEAsIk2wK+Je4DuyX+BLgl/wW2Jf8FtSX/BrUl/wa1Jf8FtSX/BbUl/wX/&#10;LA0A/y0FAP8uAQD/MQUA/zELAP0vEADxKxgA5yklAN8oMwDYKEIA0SpPAM0rWgDJK2UBxytuAcQs&#10;dgLCLH4CwCyGA74sjgO9LJYDuyyeBLkspwS4LLEFtiy/BbUt0QWxLeoGri77B6su/wipLv8IqC7/&#10;CKgt/wioLf8IqC3/CKgt/wj/LwgA/zEAAP81AAD2NwAA6jYCAOczCADkLw8A2S4bAM8xLADJMzwA&#10;xDRJAMA1VQG8NV8CujVoArc1cAO1NHgEszSABbE0iAawNJAGrjSZB6w0ogirNKwJqTS5Cac0ygql&#10;NeUKoTX4C581/wydNf8MnTX/C5w1/wucNf8LnDX/C5w1/wv/MwIA/zUAAPY6AADlPgAA3EAAANQ9&#10;BADSNwkAyzgVAMM6JgC9PTYAuD5EAbQ+UAGxPVoDrj1jBKw9awWpPHMGpzx7CKY8gwmkO4sKojuU&#10;C6A7nQyeO6gNnTu0Dps7xQ6ZO+AOljv0D5Q8/w+SPP8Pkjz/DpE8/w2RPP8NkTz/DZE8/w3/NQAA&#10;/zkAAOpBAADdRgAA0EcAAMlGAADGQQUAwEARALlCIQCzRDIAr0VAAatFSwKnRVUDpEReBaFEZgef&#10;Q24InUN2CptCfguZQoYNl0GPDpVBmQ+TQaQRkUGwEpBBwBKOQdkSi0HxEolC/xKIQv8RiEL/EIdC&#10;/xCHQv8Ph0L/D4dC/w//OAAA8z0AAONHAADSTAAAyE4AAMBNAAC7SgIAtkcOALBJHQCrSy0Apkw7&#10;AaJMRwKeS1EEm0taBplKYgiWSWoKlElxDJJIeQ6PSIIPjUeLEYtHlRKJRqAUh0asFYVGuxaERtEW&#10;gkfuFoBH/xV/R/8Uf0f/En9H/xF/R/8Rf0f/EX9H/xH/OwAA7kMAANxMAADMUQAAwVQAALlUAAC0&#10;UQAArk0LAKhPGQCjUSkAnlI3AZpSQwKXUU4ElFFWBpFQXgmOT2YLjE5tDYlOdQ+HTX4RhU2HE4JM&#10;kRWATJwWfkupF3xLuBh7S80YeUzrGHhM/hd3TP8Vd0z/FHdM/xN3TP8Sd0z/EndM/xL/PgAA6EcA&#10;ANVQAADGVgAAvFgAALRZAACtVgAAp1MHAKFUFQCcViUAmFc0AZRXQAKQV0oEjVZTBopVWwmHVGML&#10;hFRqDoJTchCAUnoSfVKDFHtRjhZ4UJkYdlCmGXRQtRpzUMkacVDoGnBR/BhwUf8XcFH/FXBR/xRx&#10;UP8TcVD/E3FQ/xP1QAAA5EsAAM9UAADBWgAAt10AAK9eAACnWwAAoVgDAJtZEgCWWyIAklwxAY5c&#10;PQKKXEcEh1tQBoNaWAmBWWAMfllnDntYbxB5V3cTdlaAFXRWixdyVZYZb1WjGm1UshtsVMYbalXm&#10;G2pV+xlqVf8XalX/FmpV/xVrVf8Ua1X/FGtV/xTyQwAA308AAMtYAAC9XQAAs2EAAKtiAACiYAAA&#10;m1wAAJVeEACQYB8AjGEuAIhhOgKEYEUEgWBOBn5fVgl7Xl0LeF1lDnZcbBBzXHQTcFt9FW5aiBdr&#10;WpQZaVmhG2dZsBxlWcMcZFnjHGRZ+hpkWf8YZFn/F2VZ/xVlWf8UZVn/FGVZ/xTvRgAA2lIAAMZb&#10;AAC6YQAAsGUAAKZmAACdYwAAlWEAAI9iDgCLZBwAh2UrAINlNwF/ZUIDfGRLBnhjUwh1Y1sLc2Ji&#10;DnBhahBtYHITa2B7FWhfhhdmXpEZY16fG2FdrhxgXcEcX13hHF9d+BpfXf8YX13/F2Bd/xZgXf8V&#10;YF3/FWBd/xXrSgAA1FYAAMNeAAC2ZQAArGkAAKJpAACYZwAAj2UAAIlmDACFaBkAgWkoAH5qNQF6&#10;aT8DdmlJBXNoUQhwZ1kKbWdgDWtmZxBoZXASZWR5FWNkgxdgY48ZXmKdG1xirBxaYr8cWWLfHFli&#10;9xpaYv8ZWmH/F1th/xZbYf8VW2H/FVth/xXnTQAAz1kAAL9iAACzaAAAqW0AAJ5tAACTawAAiWkA&#10;AINrCQB/bRUAfG4lAHhuMgF1bj0CcW5GBG5tTwdrbFYJaGxeDGVrZQ9jam0RYGl2FF1pgRZbaI0Y&#10;WGebGlZnqhtVZ70cVGfcHFRn9hpUZv8YVWb/F1Vl/xZWZf8VVmX/FVZl/xXiUQAAyl0AALtmAACv&#10;bAAApnEAAJlwAACObwAAg24AAH1wBQB4chIAdXMhAHJzLwFvczoCbHNEBGlyTAZmclQIY3FbC2Bw&#10;Yw1dcGsQW290E1hufxVVbosXU22ZGVFtqBpPbbsbTm3ZGk5s9BlPa/8YT2v/F1Bq/xZQav8VUGr/&#10;FVBq/xXdVQAAxWEAALdqAACscQAAonUAAJR0AACJdAAAfHMAAHZ1AABxdxAAb3gdAGx5KwBpeTcB&#10;ZnlAA2N5SQVgeFEHXXdYCVt3YAxYdmgOVXVxEVJ1fBNQdIgWTXSXF0tzphhJc7kZSHPVGUly8xhJ&#10;cf8XSnH/Fkpw/xVLcP8US3D/FEtw/xTUWgAAwGYAALNvAACodgAAnXkAAI94AACEeAAAd3kAAG98&#10;AABqfQ0AZ34ZAGR/JgBigDIBX4A9AlyARgNaf04FV39VB1R+XQlSfWUMT31vDkx8eRFKfIYTR3uU&#10;FUV7pBZEe7cWQ3vSFkN68hZDef8VQ3j/FER3/xREdv8TRHb/E0R2/xPNXwAAu2sAAK50AACkfAAA&#10;l34AAIp9AAB/fgAAcn8AAGaDAABhhAgAXoYTAFyHIQBahy4AWIc4AVWHQgJTh0oDUIdSBU6GWgdL&#10;hmIJSYVsC0aFdw1DhIMPQYSSET+EohI9hLUTPITPEzyC8BI8gf8SPYD/Ej1//xI9fv8RPX7/ET1+&#10;/xHFZgAAtXEAAKp7AACfggAAkoIAAIWCAAB5gwAAbYYAAF+KAABYjQEAVI4PAFKPGwBQjycAT5Az&#10;AE2QPQFLkEUCSZBOA0aQVgREj18FQo9oBz+Pcwk9joALOo6PDDiOoA03jrMONo7MDjaN7w41i/8O&#10;NYn/DzWI/w82h/8PNof/DzaH/w++bQAAsHkAAKWCAACZhwAAjIgAAH+IAAByigAAZo0AAFqRAABQ&#10;lQAASZcJAEeYEwBFmCAARJkrAEOZNgBBmkAAQJpIAT6aUQI8mloCOppkAzeabwU1mX0GM5mMBzGZ&#10;nQgvmbAILpnKCC6Y7Qgulv8KLZT/Ci2T/wstkv8LLZL/Cy2S/wu2dQAAqoEAAJ6IAACTjQAAho4A&#10;AHiPAABrkgAAX5UAAFSZAABJnQAAQKAAADqiDQA4oxcAN6MiADakLQA1pDcANKRBADOlSwAxpVQB&#10;MKVeAS6lagEspXgCKqWIAyilmgMnpa0EJqXGAyak6wQlov8FJaD/BiSf/wYknv8HJJ7/BySe/wev&#10;fgAAo4gAAJeOAACNkwAAfpUAAHCYAABjmwAAV58AAEyiAABCpgAAOKkAAC+sAwAqrg4AKa4YACiv&#10;IwAnry0AJrA3ACWwQQAksEsAI7FWACKxYwAhsXEAH7GCAB6ylAEcsqkBG7LBARux5wEbr/4CGq3/&#10;Ahqs/wMaq/8DGqv/Axqr/wOoiAAAm48AAJGUAACEmgAAdp8AAGiiAABbpQAAT6kAAEStAAA5sAAA&#10;L7MAACa2AAAeuQUAGLsOABe7FgAXvCAAFrwqABW9NQAUvUAAE75LABK+WAASvmcAEb94ABC/jAAQ&#10;wKIADsC6AA7A4QAPvfsAD7z/ABC6/wEQuv8BELr/ARC6/wGfjwAAlJUAAIebAAB5oQAAa6cAAF6s&#10;AABSsQAARbQAADq2AAAvuQAAJbwAAB2/AAAVwwAAD8YFAAvKDQAJyhQACModAAfKJwAHyjIABss+&#10;AAXLSwAEzFoAA8xqAALMfgABzJQAAMyrAADNyAAAzO0AAMz/AADL/wAByv8AAcr/AAHK/wCXlgAA&#10;ipwAAHyjAABuqgAAYLAAAFK2AABFuQAAObwAAC6/AAAjwwAAG8YAABPKAAANzQAACNEAAAHUCQAA&#10;1A4AANUVAADWHgAA2CcAANkxAADbPgAA3EsAAN1bAADebgAA3oQAAN+bAADftAAA3tkAAN/3AADf&#10;/wAA3/8AAN//AADf/wCNnQAAf6UAAHCsAABhswAAU7oAAEW/AAA4wgAALMYAACHJAAAYzQAAENEA&#10;AAvVAAAE2gAAAN4AAADgAQAA4QkAAOIOAADkEwAA5RsAAOckAADpLwAA6zwAAO1LAADuXQAA7nEA&#10;AO+JAADwogAA8LwAAPDjAADv+QAA8P8AAPD/AADw/wCBpQAAcq0AAGO1AABUvQAARsQAADfIAAAq&#10;zAAAH9AAABXVAAAO2gAAB94AAADiAAAA5gAAAOkAAADqAAAA7AAAAO4FAADvDAAA8RAAAPMXAAD1&#10;IAAA+CsAAPs5AAD9SgAA/l4AAP90AAD/jQAA/6YAAP/AAAD/4QAA//UAAP/1AAD/9QB0rgAAZbcA&#10;AFbAAABHyAAAOM0AACrSAAAd2AAAE90AAAziAAAD5gAAAOkAAADsAAAA8AAAAPMAAAD0AAAA9gAA&#10;APgAAAD6AAAA/QcAAP8NAAD/EgAA/xsAAP8oAAD/NwAA/0oAAP9eAAD/dgAA/48AAP+mAAD/ugAA&#10;/9EAAP/RAAD/0QD/DyQA/w4iAP8LIQD/AyQA/wApAP8AMgD/AD4A/wBMAP8AWQD/AGUA/wBwAP8A&#10;egD/AIQA/wCMAP8AkgD/AJkA/wCfAP8ApQD/AKsA/wCyAP8AugD/AMUA/wDTAP8A5wD/APQA/wD/&#10;AP4A/wD/AP8A/gD/AP4A/wD+AP8A/gD/AP4A/wD/ESEA/xAeAP8NHQD/Bx8A/wAjAP8ALQD/ADoA&#10;/wBIAP8AVQD/AGEA/wBsAP8AdgD/AH8A/wCHAP8AjgD/AJUA/wCbAP8AoQD/AKcA/gCuAP0AtgD8&#10;AMAA+wDNAPkA4gD4APAA9wD8APYA/wD1AP8A9QD/APUA/wD1AP8A9QD/APUA/wD/FR0A/xMaAP8Q&#10;GQD/CxkA/wAdAP8AKQD/ADYA/wBDAP8AUAD/AFwA/wBnAP8AcQD/AHoA/gCDAPwAigD6AJEA+QCX&#10;APgAnQD3AKMA9QCqAPQAsgDyALsA8QDIAO8A3ADuAOwA7QD6AOsA/wDqAP8A6gD/AOoA/wDqAP8A&#10;6gD/AOoA/wD/GBkA/xYVAP8TEwD/DhMA/wsaAP8HJAD/AjAA/wA+AP8ASwD/AFcA/wBiAPwAbAD4&#10;AHUA9QB+APIAhQDxAIwA7wCTAO4AmQDsAKAA6wCmAOkArgDnALcA5gDDAOQA1ADiAOkA4QD3AN8A&#10;/wDdAP8A3QD/AN0A/wDdAP8A3QD/AN0A/wD/GxMA/xoQAP8WDgD/Eg4A/xIVAP8PHwD/DCsA/wk4&#10;AP8GRQD7A1EA9wJcAPICZgDuAnAA6gJ4AOcCgADmA4cA5AOOAOIDlQDhA5wA3wSjAN0EqwDbBLQA&#10;2AXAANYF0ADTBucA0Aj4AM4K/wDMC/8Aywz/AMsM/wDLC/8Aywv/AMsL/wD/HxAA/x4LAP8aBwD/&#10;GQsA/xgRAP8WGQD/EiQA+hAwAPMOPgDuDUoA6QxWAOUMYQDiDGoA3g1zANsNewDZDYMA1g2KANQN&#10;kQDSDZkA0A6gAM8OqQDNDrMAyw6/AMoP0ADGEekAwhL5AL8T/wC9E/8BvBP/AbwT/wG8E/8BuxP/&#10;AbsT/wH/IgwA/yEEAP8gAAD/IQUA/x8MAP8cEQD2GBwA7BUoAOUTNgDfEkMA2RNPANMUWgDQFWQA&#10;zRZtAMsWdQDJF30AxxeFAMUYjADEGJQAwhmcAMAZpQC+Ga8AvRq7ALsaywC4G+UBtBz2AbId/wKw&#10;Hf8Crx3/Aq4d/wKuHf8Crh3/Aq4d/wL/JgYA/yUAAP8mAAD7JwAA8SUDAPAhCwDoHBIA3hkdANQb&#10;LQDNHTwAyB9JAMUgVQDBIV8AvyJoALwicAC6I3gAuSN/AbcjhwG1I48BtCSXAbIkoAGxJKoCryS2&#10;Aq0lxgKrJd8CqCbzA6Um/wOjJv8Doib/BKEm/wOhJv8DoSb/A6Em/wP/KQAA/ygAAPYtAADnMAAA&#10;3y8AANkrBADWIgoAziMWAMYmJwDAKDYAuypEALgrTwC1LFkAsixiAbAsagGuLXIBrC16AqotgQKp&#10;LYoCpy2SA6UtmwOkLaUEoi2xBKAtwASfLdgEnC7vBZku/waXL/8Gli//BpUu/wWVLv8FlS7/BZUu&#10;/wX/LAAA/y4AAOo1AADdOQAA0TkAAMo2AADHLwYAwS0RALowIQC0MjEAsDQ+AKw1SgCpNVQBpzVd&#10;AaQ1ZQKiNW0CoDV0A581fASdNYQEmzWNBZo0lwaYNKEGljStB5Q1uwiTNdAIkDXsCI42/giMNv8I&#10;izb/CIs2/weKNf8HijX/B4o1/wf/LwAA8jQAAOI8AADSQQAAx0IAAMBAAAC7OgEAtjYOALA5HACq&#10;OywApjw6AKM9RgCfPVABnT1ZApo9YQOYPWgEljxwBZQ8dwaSPIAHkTyIB487kgiNO50JizupCok7&#10;twuIO8oLhTzoC4M8+wuCPP8KgTz/CoE8/wmBPP8IgTz/CIE8/wj/MwAA7DoAANpDAADKRwAAv0kA&#10;ALdHAACxQgAArT4KAKZAFwCiQicAnkM1AJpEQgGXREwBlERVApFDXQOPQ2QFjUNrBotCcweJQnsI&#10;h0KECoVBjguDQZkMgUGlDX9Bsw5+QcYOfEHkDnpC+Q15Qv8MeEL/C3hC/wt4Qv8KeEH/CnhB/wr2&#10;NgAA5kAAANFIAADDTQAAuU4AALFNAACpSQAApEUGAJ9GEwCaSCMAlkkyAJJKPgGPSkgCjEpRA4pJ&#10;WQSHSWAFhUloB4NIbwiBSHcKf0eAC31Hig16R5UOeEaiD3ZGsBB1RsIQc0bgEHJH9w9xR/8OcUf/&#10;DXFH/wxxR/8LcUb/C3FG/wvzOQAA4EQAAMxMAAC+UQAAtFMAAKpSAACiTgAAnUoBAJdLEQCTTSAA&#10;j08uAIxPOgGIT0UChU9OA4NPVgSATl0Gfk5kB3xNbAl5TXQLd0x9DHVMhw5zTJIPcUufEW9LrRJt&#10;S78SbEvcEmtM9RFqTP8Pakz/DmpL/w1qS/8Makv/DGpL/wzwPQAA20gAAMdQAAC6VQAAsFgAAKVW&#10;AACcUwAAl08AAJFQDgCMUhwAiVQrAIVUNwCCVEIBf1RLA3xUUwR6U1oGeFNiCHVSaQlzUnELcVF6&#10;DW5RhA9sUJAQalCcEmhQqxNmULwTZVDYE2RQ8xJkUP8QZFD/D2RQ/w5lT/8NZU//DGVP/wzsQQAA&#10;1EwAAMNUAAC2WQAArFwAAKBaAACXVwAAkVQAAItVDACGVxkAg1gnAIBZNAB9WT8BellIA3dYUAR0&#10;WFgGcldfB29XZgltVm4La1Z3DWhVgQ9mVY0RZFSaEmJUqRNgVLoUX1TTFF5U8hNeVP8RX1T/D19U&#10;/w5fU/8NX1P/DV9T/w3nRAAAz1AAAL9YAACzXQAAqF8AAJxdAACSWwAAi1gAAIVaCgCBWxYAfVwk&#10;AHpdMQB3XTwBdF1GAnFdTgRvXFUFbFxdB2pcZAloW2wLZVp1DWNafw9hWYsRXlmYElxYpxRbWLgU&#10;WVnQFFlY8BNZWP8RWlj/EFpY/w5aV/8NWlf/DVpX/w3jSAAAy1MAALtbAACwYQAApGIAAJdhAACO&#10;XwAAhVwAAH9eBwB7XxMAeGEhAHViLgByYjkBb2JDAmxhSwNqYVMFZ2FaB2VgYgljYGoLYF9zDV5e&#10;fQ9bXokRWV2WElddpRNVXbYUVF3OFFRd7hNUXf8RVVz/EFVc/w5VW/8OVlv/DVZb/w3eTAAAx1YA&#10;ALhfAACtZAAAoGUAAJNkAACJYwAAf2EAAHliAwB1ZBEAcmUeAG9mKwBsZzcBamdAAmdmSQNlZlEE&#10;YmVYBmBlYAhdZGcKW2RwDFljew5WY4YQVGKUElJioxNQYrQTT2LME09i7RJPYf8RT2H/EFBg/w5Q&#10;YP8OUGD/DVBg/w3ZTwAAw1oAALRjAACpaQAAm2gAAI9nAACEZwAAeWUAAHNnAABvaQ4AbGobAGlr&#10;KABnbDQAZGw9AWJsRgJfa04EXWtWBVpqXQdYamUJVmluC1NpeA1RaIQPTmiSEExnoRJLZ7ISSWfJ&#10;Ekln6xJJZv8QSmb/D0pl/w5LZf8NS2T/DUtk/w3RVAAAvl4AALFnAACmbQAAl2wAAIprAAB/awAA&#10;c2sAAG1tAABobgwAZXAXAGJxJABgcTAAXnE6AVxxQwJZcUsDV3FTBFVwWgZScGIHUHBrCU5vdQtL&#10;b4INSW6PD0dunxBFbrARRG7HEUNt6hBEbP8PRGv/DkVr/w1Fav8NRWr/DUVq/w3LWAAAumMAAK1s&#10;AAChcQAAknAAAIVvAAB6bwAAbnAAAGVzAABgdQcAXXYSAFt3HwBZeCsAV3g2AFV4PwFTeEgCUXhP&#10;A093VwRMd18FSndoB0h2cwlFdn8LQ3WNDEF1nQ4/da4OPnXFDj116A4+c/0NPnL/DT5x/ww/cf8M&#10;P3D/DD9w/wzFXgAAtWkAAKlxAACcdQAAjXQAAIB0AAB1dAAAaXYAAF55AABYfAEAVH0OAFJ+GgBR&#10;fyYAT38xAE2AOwBMgEMBSoBLAkh/VAJGf1wEQ39lBUF/cAY/fnwIPH6KCTp+mgo5fqwLN37DCzd9&#10;5gs3e/wLN3r/Czd5/wo4eP8KOHj/Cjh4/wq+ZAAAsG8AAKV4AACWeQAAh3kAAHt5AABwegAAZHwA&#10;AFiAAABQgwAAS4UKAEiGFABHhyAARYgrAESINQBDiD4AQYlHAUCJTwE+iFgCPIhhAzqIbAQ3iHgF&#10;NYiHBjOImAcyh6oHMIjABzCH5AcwhfsIMIP/CDCC/wgwgf8IMIH/CDCB/wi3awAAqnYAAKB/AACQ&#10;fgAAgn4AAHZ/AABqgAAAXoMAAFOHAABKiwAAQY4CAD2QDgA7kBgAOpEjADmRLQA4kjcAN5JAADaS&#10;SQA0k1IAM5NcATGTZwEvk3QCLZKDAyuSlAMqkqcDKJK9BCiS4QMnkPoEJ47/BSeN/wUnjP8FJ4z/&#10;BSeM/wWxdAAApX4AAJmFAACKhAAAfYQAAG+FAABjiAAAWIsAAE2PAABDkwAAOpcAADKaBwAumxAA&#10;LZsaACycJAArnC4AKp04ACmdQQAonUsAJ55VACaeYQAlnm4AI55+ASKekAEgnqMBH565AR6e3QEe&#10;nPgCHpr/Ah6Z/wMel/8DHpf/Ax6X/wOqfQAAnoUAAJOLAACFigAAdYsAAGiOAABbkQAAUJUAAEaZ&#10;AAA7nQAAMqAAACqjAAAipgkAH6cRAB6nGgAdqCQAHKgtABuoNwAaqUEAGalMABipWAAXqmYAFqp2&#10;ABWqiQAUqp4AE6u0ABKr0wASqPUAE6f/AROl/wETpf8BE6T/AROk/wGjhgAAl4wAAI2RAAB9kgAA&#10;bZUAAGCYAABUnAAASKAAAD6kAAA0pwAAKqsAACGuAAAZsQAAErMHAA+1EAAOtRcADrUhAA21KwAN&#10;tTYADLZBAAu2TgAKtlwACbZsAAi2fwAHtpQABraqAAW2xQAGtuoAB7X/AAi0/wAIs/8ACbL/AAmy&#10;/wCajQAAkJMAAISYAAB0nAAAZaAAAFekAABLqAAAQKwAADWwAAAqswAAIbUAABi4AAARuwAADL4C&#10;AAbACwACwBEAAcEZAADBIgAAwisAAMI2AADDQgAAw1AAAMRfAADEcQAAxIcAAMSdAADEtQAAxNoA&#10;AMT2AADD/wAAw/8AAMP/AADD/wCTlAAAh5oAAHigAABqpgAAXKwAAE+xAABBtQAANbcAACm6AAAf&#10;vQAAFsAAABDDAAAKxgAAA8oAAADMBQAAzAwAAM0RAADOGAAAziEAANAqAADRNQAA00MAANRSAADU&#10;YwAA1XgAANWPAADVpwAA1sIAANbpAADW/QAA1v8AANb/AADW/wCKmwAAe6IAAGypAABesAAAULYA&#10;AEK6AAA0vQAAKMEAAB3EAAAUxwAADcsAAAbOAAAA0gAAANcAAADZAAAA2gUAANwLAADdEAAA3xUA&#10;AOEdAADjJwAA5TMAAOdCAADoVAAA6GcAAOl+AADplwAA6q8AAOrOAADr7wAA6/4AAOv/AADr/wB9&#10;owAAbqsAAF+yAABRugAAQsAAADTDAAAnxwAAG8sAABLPAAAL0wAAAtgAAADdAAAA4QAAAOQAAADl&#10;AAAA5wAAAOkAAADrBwAA7Q0AAO8RAADxGQAA9CQAAPcxAAD5QQAA+lUAAPpqAAD7hAAA+50AAPy2&#10;AAD80gAA/e0AAP30AAD99ABxrAAAYbUAAFK9AABExAAANMkAACbNAAAa0gAAENgAAAjdAAAA4QAA&#10;AOUAAADoAAAA7AAAAO8AAADxAAAA8wAAAPUAAAD3AAAA+QEAAPsIAAD+DgAA/xUAAP8hAAD/LwAA&#10;/0EAAP9WAAD/bQAA/4cAAP+gAAD/tgAA/8oAAP/UAAD/1AD/CyAA/wceAP8AHQD/ACAA/wAlAP8A&#10;LgD/ADsA/wBJAP8AVgD/AGIA/wBtAP8AdgD/AH8A/wCHAP8AjgD/AJQA/wCaAP8AoAD/AKYA/wCt&#10;AP8AtQD/AL4A/wDLAP8A4QD/APAA/gD9AP0A/wD9AP8A/QD/AP0A/wD8AP8A+QD/APkA/wD/DR0A&#10;/wsaAP8EGQD/ABoA/wAfAP8AKgD/ADcA/wBFAP8AUQD/AF4A/wBoAP8AcgD/AHoA/wCCAP8AiQD/&#10;AJAA/wCWAP8AnAD+AKIA/ACpAPsAsAD5ALkA+ADGAPYA2QD1AOsA9AD5APMA/wDyAP8A8wD/APMA&#10;/wDzAP8A8wD/APMA/wD/EBkA/w4VAP8IFAD/ABQA/wAZAP8AJQD/ADIA/wBAAP8ATAD/AFkA/wBj&#10;AP4AbQD8AHUA+gB9APkAhAD3AIsA9gCRAPQAlwDzAJ4A8gCkAPAArADuALQA7QDAAOsAzwDpAOYA&#10;6AD1AOYA/wDnAP8A5gD/AOUA/wDlAP8A5QD/AOUA/wD/EhQA/xAQAP8MDwD/AxAA/wAVAP8AIAD/&#10;ACwA/wA6AP8ARwD6AFMA9wBeAPQAZwDxAHAA7wB4AO0AfwDrAIYA6gCMAOgAkwDnAJkA5QCgAOMA&#10;pwDhALAA3wC6AN0AyQDbAOAA2ADwANcA/gDVAP8A1AD/ANMA/wDTAP8A0wD/ANMA/wD/FRAA/xIM&#10;AP8OCQD/CwwA/wkSAP8DGgD/ACYA/QAzAPQAQADvAE0A6wBYAOgAYQDlAGoA4gByAOAAegDeAIAA&#10;3ACHANoAjgDYAJUA1ACcANIAowDQAKwAzgC2AMwAxADKANkAyADtAMcA+wDFAP8AxAH/AMMB/wDE&#10;Af8AxAH/AMQB/wD/GAsA/xUFAP8QAAD/EAYA/w8NAP8MFAD8Bx8A8QMrAOcAOQDiAEYA3gFRANoC&#10;WwDVAmQA0gNsAM8DdADNBHsAywSCAMoEiQDIBZAAxgWYAMQFoADCBqkAwQa0AL8GwQC9CNUAuwns&#10;ALgL/QC2DP8AtQ3/ALQN/wC0Df8AtA3/ALQN/wD/GwUA/xgAAP8XAAD/FgAA+xMGAPoQDgDuDBYA&#10;4wkiANoJMADTCj4AzgtKAMoMVQDHDV4AxQ1nAMIObwDBDnYAvw5+AL0PhQC8D40AuhCVALgQnQC3&#10;EKcAtRGyALMRwACyEdUArhPuAKsU/gCpFf8ApxX/AKcV/wCmFP8BphT/AaYU/wH/HwAA/xwAAPoe&#10;AADrHgAA4xwAAN8VBQDeDg0A0w4YAMsRKADFEzcAwBREALwWTwC5F1kAtxdhALQYaQCzGXEAsRl4&#10;AK8agACuGogArBuQAKsbmQCpG6MApxyuAKYcvACkHc8AoR7qAZ4e/AGcH/8Bmx//AZof/wGaHv8B&#10;mR7/AZke/wH/IgAA/yEAAOwnAADgKgAA1CkAAM0kAADKHAgAxBkSAL0cIgC3HjEAsyA+AK8hSQCt&#10;IlMAqiNcAKgkZACmJGwApCRzAKMkegChJYIBoCWLAZ4llAGdJZ4BmyaqAZkmtwGYJskClSfmApIn&#10;+QKQKP8Cjyj/Ao4n/wKOJ/8Cjif/Ao4n/wL/JgAA8ikAAOMxAADSNAAAyDQAAMAwAAC7KQIAuCMO&#10;ALEmHACsKCsAqCo4AKQrRAChLE4Any1XAJ0tXwCbLWcBmS1uAZgudQGWLn0ClC6GApMukAKRLpoD&#10;jy6mA40uswOMLsUDii/hBIcv9gSFL/8EhC//A4Qv/wODL/8Dgy//A4Mv/wP7KQAA6zEAANk4AADJ&#10;PAAAvzwAALY5AACwMgAArC0LAKcvFwCiMSYAnjM0AJo0QACYNUoAlTVTAJM1WwGRNWIBjzVpAo01&#10;cQKMNXkDijWCA4g1iwSGNZYEhDWiBYI1rwWBNcAGfzbcBn029AZ7Nv8Fezb/BXo2/wR6Nv8EejX/&#10;BHo1/wT1LQAA5DcAANA/AADCQwAAt0QAAK1AAACnOgAAozYGAJ03EwCZOSIAlTovAJI8OwCPPEYA&#10;jDxPAYo8VwGIPF4ChjxlAoQ8bQOCPHUEgDx9BH88hwV9PJIGezueB3k7rAd3O7wIdjzVCHQ88Qhz&#10;PP8Hcjz/BnI8/wVyPP8Fcjv/BXI7/wXxMgAA3j0AAMlEAAC8SAAAsEkAAKZGAACfQQAAmz0BAJU9&#10;EACRPx0AjUErAIpCOACHQ0IAhENLAYJDUwGAQ1sCfkJiA3xCaQR6QnEFeEJ6BnZBhAd0QY8IckGb&#10;CHBBqQlvQbkKbUHQCmxB7glrQv8IakL/B2pB/wZqQf8GakH/BWpB/wXtNwAA1kIAAMRJAAC3TQAA&#10;q00AAKBKAACYRwAAk0IAAI5DDQCJRRoAhkYoAINHNACASD8AfkhIAXtIUAJ5SFcCd0hfA3VIZgRz&#10;R24FcUd2Bm9HgAdtRowJa0aYCmlGpgtnRrYLZkbMC2VG7AtkR/8JZEb/CGRG/wdkRv8GZEX/BmRF&#10;/wboOwAA0EYAAL9NAACzUQAApVEAAJpOAACSSwAAjUcAAIdICwCDShYAf0skAH1MMQB6TTwAd01F&#10;AXVNTQJzTVUCcU1cA29NYwRtTGsFa0xzB2lLfQhmS4kJZEuWCmJLpAthS7QMX0vKDF5L6gteS/4K&#10;Xkv/CV5K/wheSv8HXkr/B15K/wfjPwAAy0kAALxRAACwVQAAoVQAAJZSAACNUAAAh0wAAIFNCAB9&#10;TxMAelAhAHdRLgB0UjkAclJCAW9SSwFtUlICa1FZA2lRYQRnUWgGZVBxB2NQewhhUIYKX0+TC11P&#10;oQxbT7INWU/HDVlP6AxYT/0LWE//CVlP/whZTv8HWU7/B1lO/wffQwAAx00AALhUAACsWQAAnVcA&#10;AJFVAACIVAAAgVAAAHtSBAB3UxEAdFQeAHFVKwBvVjYAbFZAAWpWSAFoVlACZlZXA2RWXgRiVWYF&#10;YFVvB11VeAhbVIQKWVSRC1dUoAxVU7ANVFPFDVNT5gxTU/wLU1P/CVRS/whUUv8IVFL/B1RS/wfa&#10;RgAAw1AAALVYAACoWwAAmVoAAI1YAACEVwAAe1QAAHZWAQBxVw8AblkbAGxaKABpWjMAZ1s9AWVb&#10;RQFjW00CYVpVA19aXARdWmQFW1lsBlhZdghWWYIJVFiPC1JYngxQWK4NT1jDDU5Y5AxOWPsLT1f/&#10;CU9X/whPVv8IUFb/B1BW/wfTSgAAwFQAALJcAACjXgAAlV0AAIlcAAB/WwAAdlkAAHBaAABrXA0A&#10;aF0YAGZeJABkXzAAYl86AGBfQwFeX0sCXF9SAlpfWgNYX2EFVV5qBlNedAdRXX8JT12NCk1dnAtL&#10;XawMSl3BDEld4wxJXPoKSVv/CUpb/whKWv8ISlr/B0pa/wfOTgAAvFgAAK5gAACfYQAAkWAAAIVf&#10;AAB7XwAAcF0AAGpfAABlYQoAYmIUAGBjIQBeZC0AXGQ3AFpkQAFYZEgBVmRQAlRkVwNSZF8EUGRn&#10;BU5jcQZMY30ISWKLCUdimgpGYqoLRGK/C0Ri4QtEYfkKRGD/CURg/whFX/8HRV//B0Vf/wfIUgAA&#10;uFwAAKtkAACbZAAAjGMAAIBjAAB2YwAAamIAAGNkAABfZgYAW2cRAFloHQBXaSkAVmozAFRqPABS&#10;akUBUGpMAU5qVAJMalwDSmplBEhpbwVGaXoHRGmICEJomAlAaKkKP2i9Cj5o3gk+Z/cJPmb/CD9l&#10;/wc/Zf8HP2T/Bz9k/wfDVwAAs2EAAKdpAACWaAAAh2cAAHtnAABxZwAAZWgAAFxqAABYbAEAVG4O&#10;AFJvGABQbyQATnAuAE1wOABLcUEASnFJAUhxUQFGcVkCRHBiA0JwbARAcHgFPnCGBjxvlQc6b6YI&#10;OG+7CDhv2wc4bvYHOG3/Bzhs/wY5a/8GOWr/Bjlq/wa9XAAAr2YAAKJtAACRbAAAgmsAAHdrAABs&#10;bAAAYW4AAFdwAABQcwAATHUKAEl2EwBHdx8ARncpAEV4MwBDeDwAQnhEAEF4TQE/eFUBPXheAjt4&#10;aAI5eHQDN3iCBDV4kwUzd6QFMne5BTF41wUxdvUFMXT/BTFz/wUxcv8FMnL/BTJy/wW3YwAAqm0A&#10;AJxxAACLcAAAfXAAAHJwAABncQAAXHMAAFF3AABKegAAQn0DAD9+DgA9fxgAPH8jADuALQA6gDYA&#10;OYE/ADiBSAA2gVAANYFaATOBZAExgXABL4F/Ai2BjwMsgaEDKoG2AymB0gMpf/MDKX3/Ayl8/wMp&#10;e/8DKXv/Ayl7/wOxagAApXQAAJV2AACFdQAAeHUAAG11AABhdwAAV3oAAEx+AABDgQAAO4UAADWI&#10;CQAyiREAMYkbADCJJQAvii8ALoo4AC2LQQAsi0oAKotUACmLXwAoi2sAJot6ASSLiwEji54BIouz&#10;ASGMzgEhivEBIIj/AiCG/wIghf8CIYX/AiGF/wKrcgAAoXwAAI97AACAegAAc3oAAGZ8AABbfwAA&#10;UIIAAEaGAAA8igAANI0AACyRAAAmkwwAJJQTACOUHAAilSYAIZUvACCVOAAflkIAHpZMAB2WWAAc&#10;lmQAGpd0ABmXhgAYl5kAF5euABWXyQAWle4AFpP/ARaS/wEWkf8BFpD/ARaQ/wGlewAAmYMAAImB&#10;AAB7gAAAbIIAAF+EAABUiAAASYsAAD+QAAA1lAAALZcAACWaAAAdngEAFqAMABShEgAUoRsAE6El&#10;ABKhLgARojgAEaJDABCiTwAPolwADqNrAA2jfQANo5IADKOnAAqiwAALouYADKD+AA2f/wANnv8A&#10;DZ3/AA2d/wCehAAAkokAAIOIAABziAAAZYsAAFiOAABMkgAAQZcAADebAAAungAAJKIAABylAAAV&#10;qAAAD6sEAAquDAAHrRIABq0bAAWtJAAEri4AAq45AAGuRQAArlIAAK5hAACucwAArocAAK6dAACu&#10;tAAArtUAAK30AACt/wAArP8AAKv/AACr/wCWiwAAjJAAAHuQAABrkgAAXZYAAFCaAABEnwAAOaMA&#10;AC+nAAAlqwAAHK4AABSxAAAOtAAACbcAAAG4CQAAuA4AALkUAAC5HAAAuiUAALovAAC7OgAAvEcA&#10;ALxWAAC8ZwAAvHsAALyRAAC8qQAAvMQAALzrAAC7/gAAu/8AALv/AAC7/wCQkgAAg5gAAHObAABj&#10;nwAAVaMAAEeoAAA7rQAAMLEAACW0AAAbtwAAEroAAAy9AAAFvwAAAMMAAADEAgAAxQoAAMUOAADG&#10;FAAAxxsAAMgkAADKLgAAzDoAAM1JAADNWQAAzWwAAM6DAADOmwAAzbUAAM7aAADO9gAAzf8AAM3/&#10;AADN/wCGmQAAd6AAAGmmAABarAAATLIAAD62AAAwuQAAJLwAABm/AAARwgAACsUAAALJAAAAzAAA&#10;ANAAAADRAAAA0gEAANMIAADVDQAA1xEAANoYAADcIQAA3ywAAOE6AADiSgAA410AAORyAADkiwAA&#10;5aUAAOXAAADl5gAA5fgAAOX/AADl/wB6oQAAa6kAAFyvAABNtgAAP7wAADC/AAAjwwAAF8cAAA/K&#10;AAAHzgAAANEAAADWAAAA3AAAAN8AAADgAAAA4gAAAOQAAADmAwAA6AkAAOkOAADsFQAA7h4AAPEr&#10;AAD0OgAA9U0AAPZhAAD3eQAA+JMAAPitAAD5xgAA+eQAAPnzAAD58wBtqgAAXrIAAE+6AABAwQAA&#10;McUAACLJAAAWzgAADdIAAATYAAAA3QAAAOEAAADkAAAA6AAAAOsAAADtAAAA7wAAAPEAAADzAAAA&#10;9gAAAPgDAAD6CwAA/REAAP8bAAD/KQAA/zsAAP9PAAD/ZgAA/38AAP+ZAAD/rwAA/8MAAP/WAAD/&#10;1gD/BBwA/wAZAP8AGQD/ABwA/wAiAP8AKwD/ADgA/wBGAP8AUwD/AF4A/wBpAP8AcgD/AHoA/wCC&#10;AP8AiQD/AI8A/wCVAP8AmwD/AKEA/wCoAP8ArwD/ALkA/wDFAP8A2QD+AOwA/QD7APsA/wD7AP8A&#10;+wD/APoA/wD0AP8A8AD/APAA/wD/BxgA/wEVAP8AFAD/ABYA/wAbAP8AJgD/ADQA/wBCAP8ATgD/&#10;AFoA/wBkAP8AbQD/AHUA/wB9AP8AhAD/AIoA/QCQAPwAlgD6AJ0A+QCjAPgAqwD3ALQA9QC/APQA&#10;zgDzAOYA8QD2APAA/wDvAP8A7wD/AO4A/wDuAP8A6gD/AOoA/wD/CxQA/wYRAP8AEAD/ABAA/wAW&#10;AP8AIgD/AC4A/wA8AP8ASQD/AFQA/gBfAPsAaAD5AHAA9wB4APUAfwDzAIUA8gCLAPAAkgDvAJgA&#10;7QCfAOwApgDqAK4A6AC5AOcAxwDlAN4A4wDwAOIA/gDgAP8A4AD/AOEA/wDhAP8A4QD/AOEA/wD/&#10;DRAA/wkNAP8BDAD/AAwA/wASAP8AHAD/ACgA/AA2APkAQwD2AE4A8gBZAO8AYgDsAGsA6gByAOgA&#10;eQDmAIAA5ACGAOIAjADhAJMA3wCaAN0AoQDbAKoA2AC0ANUAwADSANMA0ADqAM4A+gDNAP8AzQD/&#10;AM0A/wDMAP8AzAD/AMwA/wD/EAwA/wwHAP8DAgD/AAgA/wAOAP8AFgD2ACIA8AAvAOwAPADpAEgA&#10;5QBTAOEAXADeAGUA2wBsANcAcwDUAHoA0gCAANAAhwDOAI4AzACVAMoAnQDIAKUAxgCvAMQAuwDC&#10;AMsAwADlAL4A9QC9AP8AvAD/ALwA/wC8AP8AvAD/ALwA/wD/EQUA/w4AAP8KAAD/CAEA/wQKAPgA&#10;EADpABoA4wAoAN4ANQDZAEEA0wBMAM8AVgDLAF8AyQBmAMYAbgDEAHQAwgB7AMEAggC/AIkAvQCQ&#10;ALwAmAC6AKEAuACrALYAtwC0AMcAsgDgALEB8gCvAv8ArgP/AK0E/wCtBP8ArQT/AK0E/wD/FAAA&#10;/xAAAP8PAADyDQAA6goAAOkDCQDdABIA1AAfAM0BLQDIAjoAxANFAMADUAC9BFkAuwVhALkFaAC3&#10;Bm8AtQZ2ALQHfQCyB4QAsQiMAK8IlQCtCZ4AqwmoAKoKtQCoCsUApgvfAKQN9ACiDv8AoA7/AJ8O&#10;/wCfDv8Anw7/AJ8O/wD/FwAA/xMAAO8YAADkGQAA2xYAANIQAgDPCQsAyAgWAMEKJAC8DDIAtw0+&#10;ALQOSQCxDlMArxBbAK0QYwCrEGoAqRFxAKgReACmEYAApRGIAKMSkQChEpsAoBOmAJ4TswCcE8MA&#10;mxTeAJcW9ACVFv8AlBf/AJMX/wCSF/8Akhb/AJIW/wD/GgAA9B0AAOUjAADVJQAAyiQAAMIdAAC+&#10;FgQAuxAQALQTHQCvFSsAqxY4AKcYQwClGU0AohlWAKAaXQCeG2UAnRtsAJsccwCaHHsAmByDAJcd&#10;jQCVHZcAkx6iAJIerwCQHr8Ajx/YAIwg8QGJIP8BiCD/AYcg/wGHIP8BhiD/AYYg/wH6HgAA6yYA&#10;ANotAADKMAAAvi4AALUoAACwIgAArhsMAKgdFwCjHyYAnyEzAJwiPgCZI0gAlyRRAJUkWQCTJWAA&#10;kiVnAJAmbgCOJnYAjSZ/AIsmiAGKJ5MBiCeeAYYnqwGEJ7sBgyjRAYAo7gF+Kf8BfSn/AXwo/wF8&#10;KP8BfCj/AXwo/wH1JAAA4y4AAM81AADBOAAAtDYAAKsxAAClLAAAoiYGAJ4mEwCZKCEAlSouAJIr&#10;OQCPLEQAjS1MAIstVACJLlwAhy5jAIYuagGELnIBgi56AYEvhAF/L48CfS+aAnsvpwJ6L7cCeC/M&#10;AnYw6gJ1MP4CczD/AnMw/wJzL/8Ccy//AnMv/wLwKgAA3DUAAMc7AAC6PwAArDwAAKI4AACcMwAA&#10;mC8AAJUuEACQMBwAjDIpAIkzNQCGND8AhDVJAII1UQCANVgAfjVfAX01ZgF7Nm4BeTV2Ang1gAJ2&#10;NYsDdDWXA3I2pANwNrQEbzbIBG025wRsNvwDazb/A2s2/wJqNv8CajX/Amo1/wLqMAAA0zoAAMJB&#10;AACzQwAApUEAAJs+AACVOgAAkDYAAIw1DQCINxgAhDglAIE6MQB/OzwAfDtFAHo8TQB4PFUBdzxc&#10;AXU8YwFzPGoCcTxzAnA8fANuO4cDbDuUBGo7oQRoO7EFZzzFBWU85QVkPPoEZDz/A2M7/wNjO/8D&#10;Yzv/AmM7/wLlNQAAzT8AAL1GAACuRwAAn0UAAJVDAACOQAAAiTwAAIQ8CgCAPRQAfT4iAHo/LgB4&#10;QDgAdUFCAHNBSgByQVEBcEFZAW5BYAJsQWcCakFwA2hBeQNnQYQEZUGRBWNBnwVhQa4GYEHCBl5B&#10;4gZeQfkFXUH/BF1A/wNdQP8DXUD/A11A/wPfOQAAyEMAALlKAACpSwAAm0kAAJBHAACIRAAAg0EA&#10;AH5BBgB6QhEAdkMeAHRFKgBxRTUAb0Y/AG1GRwBrRk8BakZWAWhGXQJmRmUCZEZtA2JGdgRgRoIE&#10;XkaOBVxFnAZbRawGWUa/B1hG3wZYRvcFV0X/BFdF/wRXRP8DWET/A1hE/wPaPQAAxEcAALVOAACk&#10;TgAAlkwAAItLAACDSQAAfUUAAHhGAgB0RxAAcEgbAG5JJwBrSjIAaks8AGhLRABmS0wBZEtTAWJL&#10;WgJgS2ICX0tqA11LdARbSn8FWUqMBVdKmgZVSqoHVEq9B1NK3AdSSvYGUkr/BVJJ/wRSSf8DUkj/&#10;A1NI/wPUQQAAwEsAALJRAACgUAAAkk8AAIdOAAB+TAAAeEgAAHJKAABuSw0Aa00YAGhOJABmTi8A&#10;ZE85AGJPQgBhUEkBX1BRAV1QWAJbT2ACWU9oA1dPcgRVT30FU0+KBVJOmAZQTqgHTk67B01O2QdN&#10;TvUGTU7/BU1N/wRNTf8ETkz/A05M/wPORAAAvE4AAK5UAACcUwAAjlIAAINRAAB6UAAAck0AAGxP&#10;AABoUAsAZVEVAGNSIQBhUywAX1M2AF1UPwBbVEcAWlROAVhUVgFWVF0CVFRmA1JTbwNQU3sETlOI&#10;BUxTlwZLU6cHSVO6B0hT1QdIUvMGSFL/BUhR/wRJUf8ESVD/A0lQ/wPKSAAAuVIAAKpXAACYVgAA&#10;ilUAAH9UAAB2UwAAbFEAAGdTAABiVAgAX1YSAF1XHgBbVykAWVgzAFhYPABWWUQAVVlMAVNZUwFR&#10;WVsCT1hkAk1YbQNLWHgESViGBUdXlQZFV6UGRFe4BkNY0gZDV/IGQ1b/BUNV/wREVf8ERFT/A0RU&#10;/wPGTAAAtVYAAKVaAACUWQAAhlgAAHtYAABxVwAAZlYAAGFYAABdWQQAWVoQAFdbGwBVXCYAU10w&#10;AFJdOQBRXkEAT15JAE1eUQFMXlgBSl5hAkhdawNGXXYDRF2DBEJdkgVAXaMGP122Bj5d0AY9XPEF&#10;Plv/BD5a/wQ+Wv8DPln/Az9Z/wPBUAAAsVoAAKFdAACQXAAAglsAAHZbAABtWwAAYVsAAFtdAABW&#10;XgAAUmANAFBhFwBOYiIATWIsAExjNQBKYz4ASWNGAEdjTgBGY1YBRGNeAUJjaAJAY3MDPmOBAzxj&#10;kAQ6YqEEOWK0BThjzQU4Yu8EOGH/BDhg/wM4X/8DOV7/Azle/wO8VQAArV8AAJxgAACLXwAAfV8A&#10;AHJfAABoXwAAXWAAAFViAABPZAAAS2YKAElnEgBHaB0ARWgnAERpMQBDaTkAQmpCAEBqSgA/alIA&#10;PWpbATxqZQE6anACOGp+AjZpjQM0aZ8DM2myAzFpywMxaO0DMWf/AzFm/wMyZf8DMmT/AzJk/wO3&#10;WwAAqWQAAJZkAACGYwAAeGMAAG1jAABkZAAAWWUAAFBoAABJawAAQ20EAEBuDgA+bxgAPW8iADxw&#10;KwA6cDQAOXE9ADhxRQA3cU4ANnFXADRxYQEycW0BMXF6AS9xigItcZwCK3GvAipxyAIqcOsCKm//&#10;Aipt/wIqbP8CK2z/Aits/wKxYQAApGkAAJBoAACAZwAAdGcAAGlnAABfaAAAVWsAAEtuAABDcQAA&#10;PHQAADd2CgA0dxIAM3gcADJ4JQAxeS4AMHk3AC95PwAueUgALHpSACt6XAAqemgAKHp2ACZ6hwEl&#10;epkBI3qsASJ6xQEieekBInf/ASJ2/wEidf8CInT/AiN0/wKsaAAAnW4AAIptAAB7bAAAb2wAAGVs&#10;AABabgAAUHEAAEV1AAA9eAAANnwAAC5/AgApgQ0AJ4IUACaCHgAlgicAJIIvACODOAAig0IAIYNL&#10;ACCEVgAfhGIAHoRxAByEggAbhJUAGoSpABiEwQAYg+YAGIH9ABmA/wEZf/8BGX7/ARl+/wGmcAAA&#10;lXMAAIRyAAB2cQAAa3EAAF5zAABUdgAASXkAAD99AAA3gQAAL4QAACeIAAAgiwUAG40OABqNFQAZ&#10;jR4AGI4nABeOMAAWjjkAFY5DABSPTwATj1sAEo9qABGPewAQj48AD4+kAA6PuwANj+AADo36AA+L&#10;/wAQiv8AEIn/ABCJ/wChegAAjnkAAH53AABydwAAZHgAAFh7AABNfgAAQoIAADmGAAAvigAAJ44A&#10;ACCRAAAYlQAAEpgFAA6aDgANmhQADJodAAuaJgALmjAACpo7AAmaRgAImlMABpthAAWacgAEmoYA&#10;ApqbAACasQABmc8AApnwAAKY/wAEl/8ABZb/AAWW/wCZgQAAh38AAHp+AABrfgAAXYEAAFCFAABF&#10;iQAAO40AADGSAAAolgAAH5kAABidAAARoAAADKMCAAalCgABpRAAAKUWAACmHwAApigAAKYyAACn&#10;PQAAp0oAAKdYAACnaAAAp3wAAKeRAACmqAAApsMAAKXpAACl/AAApf8AAKT/AACk/wCRhwAAgoYA&#10;AHKGAABjiAAAVYwAAEmRAAA9lgAAMpoAACieAAAfogAAF6YAABCpAAALrAAABK8AAACxBgAAsQwA&#10;ALIRAACyFwAAsx8AALMoAAC0MgAAtT8AALVNAAC1XQAAtXAAALWGAAC1nQAAtbYAALXcAAC09wAA&#10;tP8AALT/AAC0/wCLjwAAeo4AAGqRAABblQAATZoAAECfAAA1pAAAKqgAACCsAAAWsAAAD7QAAAm3&#10;AAABuQAAAL0AAAC+AAAAvgYAAL8MAADAEAAAwRYAAMIdAADDJwAAxTIAAMZAAADGUQAAx2MAAMd4&#10;AADHkQAAx6kAAMfHAADH7AAAx/4AAMf/AADH/wCDlwAAcZoAAGGeAABSowAARakAADiuAAAsswAA&#10;ILcAABa6AAAOvQAABsAAAADDAAAAxwAAAMkAAADKAAAAzAAAAM0DAADOCQAA0A4AANITAADUGwAA&#10;2CUAANsyAADdQgAA3VQAAN5pAADegQAA3pwAAN+1AADf2QAA3/MAAN//AADf/wB3nwAAaKYAAFmt&#10;AABKswAAO7gAAC27AAAfvwAAFMIAAAzGAAADyQAAAMwAAADQAAAA1QAAANkAAADaAAAA3AAAAN4A&#10;AADgAAAA4gUAAOQLAADnEAAA6hgAAO0kAADwMgAA8UQAAPJYAADzbwAA9IoAAPSkAAD0vwAA9N8A&#10;APTzAAD09ABqqAAAW68AAEy3AAA9vQAALcEAAB/GAAATygAAC84AAADSAAAA1wAAANwAAADgAAAA&#10;5QAAAOcAAADpAAAA6wAAAO0AAADvAAAA8QAAAPMAAAD2BwAA+Q4AAPwWAAD/IgAA/zMAAP9HAAD/&#10;XQAA/3YAAP+RAAD/qQAA/74AAP/YAAD/2wD/ABgA/wAWAP8AFQD/ABgA/wAeAP8AJwD/ADYA/wBD&#10;AP8ATwD/AFoA/wBkAP8AbQD/AHUA/wB9AP8AhAD/AIoA/wCQAP8AlgD/AJwA/wCjAP8AqwD/ALQA&#10;/gC/AP0AzwD7AOcA+gD4APkA/wD5AP8A+QD/APUA/wDuAP8A6QD/AOcA/wD/ABQA/wARAP8AEQD/&#10;ABIA/wAXAP8AIwD/ADEA/wA+AP8ASgD/AFYA/wBgAP8AaAD/AHAA/wB4AP0AfgD8AIUA+gCLAPkA&#10;kQD4AJgA9wCeAPUApgD0AK4A8gC5APEAxwDvAOAA7gDyAOwA/wDsAP8A7AD/AOsA/wDlAP8A4AD/&#10;AN4A/wD/AxAA/wAOAP8ADQD/AA0A/wATAP8AHgD/ACsA/wA4AP8ARQD+AFAA+wBaAPgAYwD1AGsA&#10;8wByAPEAeQDvAH8A7gCGAOwAjADqAJIA6QCZAOcAoADmAKkA5ACzAOEAwADgANMA3gDrANwA+wDb&#10;AP8A2gD/ANoA/wDZAP8A1AD/ANIA/wD/Bw0A/wAJAP8ABgD/AAkA/wAPAP8AGAD7ACUA+AAyAPUA&#10;PwDyAEoA7QBUAOoAXQDnAGUA5ABsAOIAcwDgAHoA3gCAANwAhgDaAI0A1wCUANQAmwDSAKQAzwCt&#10;AM0AuQDLAMkAyQDkAMgA9gDGAP8AxQD/AMYA/wDHAP8AxwD/AMcA/wD/CgYA/wEAAP8AAAD/AAQA&#10;/wALAPQAEgDvAB8A6gAsAOUAOADiAEMA3QBOANkAVwDUAF8A0QBnAM4AbQDMAHQAygB6AMgAgADG&#10;AIcAxQCOAMMAlgDBAJ4AvwCoAL0AswC6AMIAuQDbALcA8AC1AP8AtgD/ALUA/wC1AP8AtQD/ALUA&#10;/wD/DAAA/wQAAP8AAAD+AAAA9gADAOgADQDgABcA2QAkANEAMQDNADwAygBHAMYAUQDDAFkAwABg&#10;AL4AZwC8AG4AugB0ALkAewC3AIIAtQCJALMAkQCyAJoAsACkAK4ArwCsAL0AqgDQAKgA6wCnAPsA&#10;pgD/AKYA/wClAP8ApQD/AKUA/wD/DQAA/wcAAPQJAADqCQAA4gQAANoABwDPABEAyAAcAMIAKQC+&#10;ADUAuwBAALcASgC0AFMAsgBbALAAYgCuAGgArABvAKsAdQCpAH0AqACEAKYAjQCkAJYAowCgAKEA&#10;qwCfAbkAnQPMAJwE6ACaBvkAmQf/AJgI/wCXCP8Alwj/AJcI/wD/EAAA9xAAAOgUAADcFQAAzhEA&#10;AMYNAADCBAsAvAAUALcBIQCyAy4ArgU6AKsGRACoCE0ApghVAKQJXACiCmMAoApqAJ8LcQCdC3gA&#10;nAuAAJoMiQCZDJMAlwyeAJUNqgCUDbgAkg3MAJAO6gCOEPwAjBD/AIsQ/wCLEP8AixD/AIoQ/wD7&#10;EwAA7RoAAN0gAADMIQAAvx0AALcXAACzEQAAsgsNAKsNGQCnDiYAow8zAJ8QPgCdEUcAmhFQAJgS&#10;VwCWEl4AlRNlAJMTbACSE3MAkBR8AI8UhQCNFY8AixWaAIoVpwCIFrUAhhbJAIQX5wCCGPsAgBn/&#10;AH8Z/wB/Gf8Afxj/AH8Y/wD1GgAA5CMAAM8pAADAKgAAsyYAAKoiAAClHAAApBUIAKAUEwCbFiEA&#10;lxgtAJQZOACRGkIAjxtLAI0cUgCLHFkAiR1gAIgdZwCGHm8AhR53AIMfgACCH4sAgB+XAH4gowB9&#10;ILIAeyDFAHkh5AB3IvkAdiL/AHUi/wB0If8AdCH/AHQh/wDvIQAA2ysAAMcxAAC2MQAAqS4AAKAq&#10;AACbJgAAmCEBAJUeEACQIBsAjSEoAIkjMwCHJD0AhSRGAIMlTgCBJlUAfyZcAH4mYwB8J2sAeydz&#10;AHknfAB4KIcAdiiTAHQooAFyKK8BcSnBAW8p4AFtKfcBbCn/AWsp/wFrKf8Bayj/AWso/wHoKAAA&#10;0DIAAMA4AACuNwAAoTUAAJgyAACSLQAAjikAAIsnDACHKBcAgyojAIArLwB+LDkAfCxCAHotSgB4&#10;LlEAdy5YAHUuYABzL2cAci9vAHAveQFvL4MBbS+QAWsvnQFpL6wBaDC+AWcw2wFlMPUBZDD/AWMw&#10;/wFjL/8BYy//AWMv/wHiLgAAyjgAALo9AACoPAAAmjoAAJE3AACKMwAAhjAAAIMuCQB/LxMAezAf&#10;AHgyKwB2MzUAdDM+AHI0RgBwNE4AbzVVAG01XABsNWQAajVsAWg1dQFnNYABZTWMAWM1mgJhNqkC&#10;YDa7Al821gJdNvMCXTb/Alw2/wFcNf8BXDX/AVw0/wHcMwAAxTwAALRBAACiQAAAlT4AAIs8AACE&#10;OQAAfzYAAHs0BAB3NRAAdDccAHE4JwBvOTIAbTk7AGs6QwBqOksAaDtSAGc7WQBlO2EBYztpAWI7&#10;cgFgO30BXjuKAlw7lwJbO6cCWTu4A1g7/+L/4klDQ19QUk9GSUxFAAYJ0gNXO/ECVjv/AlY7/wJW&#10;Ov8BVjr/AVY5/wHUNwAAwEEAAK9EAACdQwAAkEIAAIVAAAB+PgAAeTsAAHQ6AABxOg4AbTwYAGs9&#10;JABpPi8AZz84AGU/QABkQEgAYkBPAGFAVwBfQF4BXUBmAVxAbwFaQHoCWECHAlZAlQJUQKQDU0C2&#10;A1JAzwNRQO8DUED/AlA//wJQP/8CUT7/AVE+/wHPOwAAvUUAAKpHAACZRgAAi0UAAIFEAAB5QgAA&#10;dD4AAG8/AABrQAwAZ0EVAGVCIQBjQysAYUM1AF9EPgBeREUAXUVNAFtFVABZRVwBWEVkAVZFbQFU&#10;RXgCUkWFAlFEkwNPRKMDTUW0A0xFzANLRe0DS0T/AktE/wJLQ/8CTEL/AkxC/wLKPwAAuUgAAKZK&#10;AACVSQAAh0gAAH1HAAB1RQAAbkIAAGlDAABlRAkAYkUTAF9GHgBdRygAXEgyAFpIOwBZSUMAV0lK&#10;AFZJUgBUSVkBU0lhAVFJawFPSXYCTUmCAktJkQNKSaEDSEmzA0dJygNGSewDRkj/AkZI/wJHR/8C&#10;R0b/AkdG/wLGQwAAtkwAAKJMAACRTAAAhEsAAHlKAABwSQAAaUYAAGRHAABfSQYAXEoQAFpLGwBY&#10;TCUAVkwvAFVNOABTTUAAUk1IAFFOTwBPTlcATk5fAUxOaQFKTnMCSE2AAkZNjwNFTZ8DQ02xA0JN&#10;yANBTeoDQUz/AkFM/wJCS/8CQkr/AkJK/wLCRwAAs08AAJ5PAACNTgAAgE4AAHVNAABsTAAAY0oA&#10;AF5MAABaTQIAVk4OAFRPGABSUCIAUVEsAE9RNQBOUj0ATVJFAExSTQBKUlQASVJdAUdSZgFFUnEB&#10;Q1J+AkFSjQI/Up0DPlKvAz1SxgM8UukCPFH+AjxQ/wI9T/8CPU//Aj1O/wK+SwAArlMAAJpSAACJ&#10;UQAAfFEAAHFQAABoUAAAXk4AAFhRAABUUgAAUVMMAE5UFABMVR8AS1YpAElWMgBIVjoAR1dCAEZX&#10;SgBEV1IAQ1daAEFXZAFAV24BPld7AjxXiwI6V5sCOFetAjdXxAI3V+cCN1b9AjdV/wI3VP8CN1P/&#10;AjhT/wK6TwAAqVYAAJVVAACFVAAAeFQAAG1UAABkVAAAWFQAAFJWAABOVwAASlkJAEdaEQBGWhsA&#10;RFslAENbLgBCXDYAQVw+AD9cRgA+XU8APV1XADtdYQA6XWwBOF15ATZdiAE0XZkCM12rAjFdwgIx&#10;XOUCMVv8AjFa/wIxWf8CMln/ATJY/wG2VAAApFkAAJBYAACAWAAAc1cAAGlXAABgWAAAVFkAAE5b&#10;AABIXQAAQ18EAEBgDgA+YRcAPWEgADtiKQA6YjIAOWI6ADhjQgA3Y0sANmNUADRjXQAzY2gAMWN2&#10;AS9jhQEuY5YBLGOpAStjvwEqY+MBKmL7ASpg/wErX/8BK1//ASte/wGxWQAAnlwAAItcAAB7WwAA&#10;b1sAAGVbAABcXAAAUV4AAElgAABDYgAAPGUAADhnCgA1aBIANGgbADNpJAAyaS0AMWk1AC9qPQAu&#10;akYALWpPACxqWQAra2UAKWtyAChrggAma5MAJGunACNrvQAiauAAI2n5ASNn/wEjZv8BI2b/ASRl&#10;/wGsYAAAmGAAAIVgAAB2XwAAal8AAGFgAABXYAAATWMAAERmAAA9aAAANmsAADBuBAAscA4AKnEV&#10;AClxHgAocSYAJ3IvACZyNwAlckAAJHJKACJyVAAhc2AAIHNtAB5zfQAdc5AAG3OjABpzuQAZc9wA&#10;GnH3ABpw/wAbb/8AG27/ARtt/wGmZgAAkWUAAH9kAABxZAAAZmQAAF1kAABSZgAASGkAAD9sAAA3&#10;bwAAMHMAACl2AAAieQgAH3sQAB57FwAcex8AG3soABp7MAAZfDkAGHxDABd8TgAWfFoAFXxnABR9&#10;eAASfYsAEX2fABB9tQAPfdUAEHv1ABF5/wAReP8AEnf/ABJ3/wCeawAAimoAAHppAABtaQAAYmkA&#10;AFdqAABMbQAAQ3AAADl0AAAxeAAAKXsAACJ/AAAbggAAFIUJABGGEAARhhcAEIcfABCHKAAOhzEA&#10;Doc7AA2HRgAMh1MAC4dhAAqHcQAJh4QAB4eYAAaGrgAFhskABoXsAAeE/wAIg/8ACYL/AAmC/wCV&#10;cQAAg28AAHRuAABpbgAAXG8AAFByAABGdQAAPHkAADJ9AAAqgQAAIoUAABuJAAAUjAAAD48DAAqS&#10;CwAGkhEABJIYAAKSIAABkikAAJIzAACTPgAAk0sAAJNZAACTaQAAk3sAAJKQAACSpgAAkb8AAJHl&#10;AACQ+gAAj/8AAI//AACP/wCNdwAAfXUAAHB0AABidQAAVXgAAEl8AAA/gAAANIQAACuJAAAijQAA&#10;GpEAABOUAAAOlwAACZsAAAGdCAAAnQ4AAJ0TAACeGgAAniIAAJ8rAACfNQAAoEIAAKBQAACgXwAA&#10;oHEAAKCHAACfnQAAn7UAAJ7aAACd9gAAnf8AAJz/AACc/wCGfQAAeHwAAGl8AABbfwAAToMAAEGI&#10;AAA2jAAALJEAACOWAAAamgAAEp4AAA2hAAAGpAAAAKcAAACpAwAAqQoAAKoOAACrEwAArBkAAK0i&#10;AACuKwAArzcAAK9FAACvVAAAr2YAAK97AACulAAArqsAAK7JAACu7wAArf8AAK3/AACt/wCBhAAA&#10;cYQAAGGHAABTiwAARpAAADmWAAAumwAAI6AAABqkAAASqAAADKwAAASvAAAAsgAAALYAAAC3AAAA&#10;twIAALgIAAC5DQAAuhIAALsYAAC9IQAAvisAAMA4AADASAAAwFoAAMFuAADBhgAAwaAAAMG6AADB&#10;4wAAwPkAAMD/AADA/wB5jQAAaJAAAFmUAABLmgAAPaAAADGlAAAlqwAAGq8AABGzAAALuAAAArsA&#10;AAC+AAAAwQAAAMQAAADFAAAAxgAAAMcAAADIBQAAygsAAMwPAADOFQAA0B8AANMrAADVOgAA1UwA&#10;ANZgAADYdwAA2JIAANisAADZyQAA2ewAANn7AADY/wBwmQAAYJ4AAFGkAABDqgAANbAAACi2AAAc&#10;ugAAEb4AAAnBAAAAxQAAAMgAAADLAAAAzwAAANIAAADTAAAA1gAAANgAAADbAAAA3QAAAN8HAADi&#10;DQAA5RMAAOgdAADsKgAA7TwAAO1RAADuZwAA74EAAO+cAADwtwAA8NMAAPDsAADw9ABnpgAAWK0A&#10;AEm0AAA6ugAAKr4AABzCAAAQxgAAB8oAAADOAAAA0gAAANYAAADcAAAA4AAAAOMAAADkAAAA5gAA&#10;AOgAAADrAAAA7QAAAO8AAADyAgAA9QoAAPgRAAD8HAAA/ywAAP8/AAD/VQAA/24AAP+KAAD/pAAA&#10;/7oAAP/RAAD/4QD/ABQA/wASAP8AEgD/ABQA/wAZAP8AJQD/ADIA/wA/AP8ASwD/AFYA/wBgAP8A&#10;aAD/AHAA/wB4AP8AfwD/AIUA/wCLAP8AkQD/AJgA/wCeAP4ApgD9AK4A/AC5APoAyAD5AOIA+AD0&#10;APcA/wD2AP8A9gD/AO8A/wDnAP8A4gD/AN4A/wD/ABEA/wAOAP8ADgD/AA8A/wAUAP8AIAD/AC0A&#10;/wA6AP8ARgD/AFEA/wBbAP8AYwD+AGsA/ABzAPoAeQD5AIAA9wCGAPYAjAD1AJIA8wCZAPIAoADw&#10;AKkA7gCzAO0AwQDrANYA6gDuAOkA/gDnAP8A5wD/AOUA/wDdAP8A1QD/ANEA/wD/AA0A/wAKAP8A&#10;CAD/AAkA/wAQAP8AGwD/ACgA/wA1AP8AQAD6AEsA9gBVAPMAXgDxAGYA7gBtAOwAdADrAHoA6QCA&#10;AOcAhgDmAI0A5ACTAOIAmwDgAKMA3gCtANwAuQDaAMoA1wDmANQA+ADSAP8A0gD/ANIA/wDOAP8A&#10;yQD/AMYA/wD/AAgA/wADAP8AAAD/AAMA/wANAPwAFgD3ACIA8wAuAO8AOgDsAEUA6ABPAOQAWADh&#10;AGAA3gBnANsAbQDZAHQA1QB6ANMAgADRAIcAzwCOAM0AlQDLAJ4AyQCnAMcAswDFAMIAwwDcAMEA&#10;8QC/AP8AvwD/AL4A/wC+AP8AvQD/ALsA/wD/AAAA/wAAAP8AAAD/AAAA9gAIAO4AEQDnABsA4QAn&#10;AN0AMwDZAD4A0wBJAM8AUgDLAFkAyABhAMYAZwDEAG0AwgBzAMAAegC/AIAAvQCIALsAkAC5AJgA&#10;uACiALUArQCzALsAsQDOALAA6gCvAPwArQD/AK0A/wCuAP8ArgD/AK4A/wD/AgAA/wAAAP0AAADy&#10;AAAA6AAAAN4ADADTABUAzAAhAMgALADEADgAwQBCAL0ASwC6AFMAuABaALYAYQC0AGcAsgBtALAA&#10;dACvAHoArQCCAKwAigCqAJMAqACdAKYAqACkALUAogDGAKEA4wCfAPYAngD/AJ4A/wCeAP8AngD/&#10;AJ4A/wD/BgAA+wAAAO4FAADiBAAA1QAAAMsABgDDAA8AvQAZALgAJQC0ADEAsQA7AK4ARQCsAE0A&#10;qQBVAKcAWwClAGIApABoAKIAbgChAHUAnwB8AJ4AhQCcAI4AmgCYAJgApACWALAAlQDBAJMA3ACS&#10;APIAkQD/AJAA/wCQAP8AjwD/AI8A/wD9CgAA8A4AAOERAADOEAAAwg0AALsHAAC3AAoAsQASAKwA&#10;HgCoACkApQA0AKIAPgCfAEcAnQBPAJsAVgCZAVwAlwFjAJYCaQCUAnAAkwN4AJEDgACQBIoAjgSV&#10;AIwFoQCKBa4AiQa+AIcI2ACGCfAAhAr/AIML/wCDC/8Agwv/AIML/wD2EAAA5hcAANIcAADAGgAA&#10;sxYAAKwSAACoDQAApgcNAKIFFgCdByIAmQkuAJYKOACUC0EAkgxKAJAMUQCODVgAjA1eAIsNZQCJ&#10;DWwAiA50AIYOfQCFDocAgw6TAIEPnwCAEK0AfhC+AH0Q2wB6EfQAeBL/AHcS/wB3Ev8AdxL/AHcS&#10;/wDvFwAA2yEAAMYkAAC0IwAAqCAAAKAcAACbFwAAmREEAJgOEACTEBsAjxEnAIwSMgCJEzwAhxNE&#10;AIUUTACDFFMAgRVaAIAVYAB+FmgAfRZvAHsWeAB5F4MAeBePAHYYnAB0GKoAcxm7AHIZ1ABvGvEA&#10;bhv/AG0b/wBtGv8AbRr/AG0a/wDnIAAA0CkAALwrAACrKgAAnigAAJYkAACQIAAAjRwAAIwXDACI&#10;GBYAhBoiAIEbLQB+HDcAfB1AAHodSAB5Hk8Adx5VAHYfXAB0H2MAcx9rAHEgdABwIH8AbiGLAGwh&#10;mABrIacAaSK4AGgizwBmIu4AZSP/AGQj/wBkIv8AZCL/AGQh/wDgJgAAyC8AALQxAACjMAAAli4A&#10;AI0rAACHKAAAhCQAAIIgCAB+IBIAeyIeAHgjKQB1JDMAcyU8AHElQwBwJksAbiZSAG0nWQBrJ2AA&#10;aidoAGkocQBnKHsAZSiIAGQplQBiKaQAYCm1AF8pywBeKuwAXCr/AFwp/wBcKf8AXCn/AFwo/wDY&#10;LAAAwzUAAK01AACdNAAAkDMAAIYxAACALQAAfCsAAHkoAwB2JxAAcikaAHAqJQBtKy8Aayw4AGos&#10;QABoLUcAZy1OAGUuVQBkLl0AYy5lAGEvbgBfL3gAXi+EAFwvkgBaL6EBWS+yAVgwyAFWMOkBVTD+&#10;AVUv/wBVL/8AVS7/AFUu/wDQMQAAvToAAKg5AACXOAAAijcAAIA2AAB6MgAAdTAAAHIuAABuLg0A&#10;ay8WAGkwIQBmMSsAZDI0AGMyPQBhM0QAYDNLAF80UgBdNFoAXDRiAFo0awBZNXUAVzWCAFU1kAFU&#10;NZ8BUjWwAVE1xgFQNecBTzX9AU81/wFPNP8BTzT/AU8z/wHLNgAAuD0AAKM8AACSPAAAhTsAAHs6&#10;AAB0NwAAbzUAAGwzAABoNAoAZTUTAGI2HgBgNygAXjcxAF04OgBbOEEAWjlIAFk5UABXOVcAVjpf&#10;AFQ6aABTOnMAUTp/AU86jQFOOp0BTDquAUs6wwFKOuUBSTr8AUk5/wFJOf8BSTj/AUo4/wHHOgAA&#10;s0AAAJ4/AACOPwAAgT4AAHc9AABwOwAAajgAAGY4AABiOQcAXzoRAFw7GwBaOyUAWTwuAFc9NwBW&#10;PT4AVD5GAFM+TQBSPlUAUT5dAE8/ZgBNP3AATD99AUo/iwFIP5sBRz+sAUU/wQFEP+MBRD77AUQ+&#10;/wFEPf8BRD3/AUU8/wHDPgAAr0MAAJpCAACKQgAAfUEAAHNAAABrPwAAZTwAAGA8AABcPgQAWT4P&#10;AFc/GABVQCIAU0ErAFJBNABQQjwAT0JDAE5CSwBNQ1IAS0NaAEpDZABIQ24AR0N7AUVDiQFDQ5kB&#10;QkOrAUBDwAE/Q+EBP0P5AT9C/wE/Qf8BQEH/AUBA/wG/QQAAqkUAAJZFAACGRQAAeUQAAG9EAABn&#10;QgAAYD8AAFtBAABXQgAAVEMNAFFEFQBPRR8ATkUoAExGMQBLRjkASkdBAElHSABIR1AARkdYAEVH&#10;YQBDSGwAQkh4AUBIhwE+SJcBPEipATtIvgE6SN8BOkf4ATpG/wE6Rf8BO0X/ATtE/wG7RQAApkgA&#10;AJJHAACCRwAAdkcAAGtHAABjRgAAW0MAAFZFAABSRwAATkgKAExJEgBKSRwASEolAEdKLgBGSzYA&#10;RUs+AENLRgBCTE0AQUxWAEBMXwA+TGoAPEx2ADtMhQE5TJUBN0ynATZMvAE1TN0BNUv3ATVL/wE1&#10;Sv8BNkn/ATZJ/wG4SQAAoksAAI5KAAB+SgAAckoAAGhKAABfSQAAVUgAAFBKAABMSwAASUwHAEZN&#10;EABEThkAQk8iAEFPKwBAUDMAP1A7AD5QQwA8UUoAO1FTADpRXAA4UWcAN1FzADVRggAzUZMBMlGl&#10;ATBRugEvUdoBL1D2AS9P/wEwTv8BME7/ATBN/wG0TQAAnU0AAIpNAAB6TQAAbk0AAGRNAABbTQAA&#10;UU0AAEtPAABGUAAAQlIDAD9TDQA9VBUAPFQeADpVJwA5VS8AOFU3ADdWPwA2VkcANVZQADNWWQAy&#10;V2QAMFdxAC9XgAAtV5EAK1ejACpXuAApV9YAKVb1AClV/wAqVP8BKlP/ASpS/wGvUQAAmFEAAIVR&#10;AAB2UAAAalAAAGBQAABYUQAATlIAAEdTAABBVQAAO1gAADhZCgA1WhEANFoaADNbIgAyWysAMVsz&#10;AC9cOwAuXEMALVxMACxcVgArXWAAKV1tAChdfAAmXY4AJF2hACNdtQAiXdIAIlzzACJb/wAjWv8A&#10;I1n/ACRY/wCoVQAAklQAAIBUAABxVAAAZlQAAFxUAABUVQAASlYAAENYAAA8WwAANl0AADBgBQAt&#10;YQ4AK2EVACpiHQApYiUAKGIuACdjNgAmYz4AJWNHACNjUQAiZFwAIWRpAB9keQAeZIoAHGSeABtk&#10;swAZZM4AGmPxABth/wAbYP8AHGD/ABxf/wChWQAAjFgAAHtYAABtWAAAYlgAAFlYAABQWQAAR1sA&#10;AD5eAAA3YAAAMWMAACpmAAAkaQkAIWoQACBqFwAfaiAAHmsoAB1rMAAcazkAG2tCABpsTAAZbFgA&#10;F2xlABZsdAAUbIYAE2yaABJsrwARbMoAEWvvABJp/wATaP8AE2j/ABNn/wCZXQAAhV0AAHVcAABo&#10;XAAAXlwAAFVcAABLXgAAQmEAADlkAAAyZwAAK2oAACRtAAAecAEAF3MLABV0EQAUdBgAE3QhABJ1&#10;KQARdTIAEXU7ABB1RgAPdVIADnVfAA11bgAMdYEAC3WVAAp1qgAIdMMACXTnAApz/QALcf8ADHH/&#10;AAxw/wCRYgAAf2EAAHBhAABkYQAAWmEAAE9iAABFZQAAPGgAADNsAAArbwAAJHIAAB12AAAXeQAA&#10;EXwEAA1/DAALfxIACn8ZAAl/IgAIfyoABn80AAV/PwAEf0sAAn9YAAF/ZwAAf3kAAH+OAAB/owAA&#10;frsAAH3gAAB99wAAfP8AAHv/AAB7/wCJZwAAeGcAAGtmAABhZgAAVGcAAElpAAA/bQAANXEAACx1&#10;AAAkeQAAHXwAABaAAAAQgwAADIYCAAaJCgABiQ8AAIkUAACKGwAAiiMAAIssAACLNwAAi0MAAItQ&#10;AACLXwAAi3EAAIuGAACLnAAAirMAAInTAACI8wAAiP8AAIf/AACH/wCCbQAAc2wAAGhsAABabQAA&#10;Tm8AAEJzAAA4dwAALnsAACWAAAAdhAAAFYgAABCMAAALjwAABJIAAACUBgAAlQwAAJUQAACWFQAA&#10;lxwAAJgkAACYLgAAmTkAAJlHAACZVgAAmWgAAJl9AACZlAAAmKsAAJfIAACW7gAAlv8AAJX/AACV&#10;/wB7dAAAb3MAAGFzAABTdgAARnoAADt/AAAwhAAAJogAAB2NAAAUkgAADpYAAAmZAAABnAAAAKAA&#10;AAChAAAAogYAAKIMAACkEAAApRQAAKUcAACnJAAAqC8AAKg9AACpTAAAqV4AAKlyAACoiQAAqKIA&#10;AKi8AACn5QAApvsAAKb/AACl/wB3ewAAaHsAAFl+AABLggAAPocAADKNAAAnkgAAHZcAABScAAAO&#10;oAAAB6QAAACoAAAAqwAAAK4AAACvAAAAsAAAALEEAACzCgAAtA4AALUTAAC2GwAAuCQAALoxAAC6&#10;QAAAulIAALtlAAC7fQAAupcAALqxAAC60gAAuvMAALn/AAC5/wBvgwAAX4YAAFGLAABDkAAANpcA&#10;ACqdAAAfogAAFacAAA2sAAAFsAAAALQAAAC3AAAAuwAAAL4AAAC/AAAAwAAAAMEAAADDAQAAxAcA&#10;AMUNAADHEQAAyhkAAM0kAADOMwAAz0QAANBYAADQbgAA0YgAANCkAADQwQAA0eYAANH4AADR/wBn&#10;jwAAV5QAAEmaAAA7oQAALqcAACGtAAAWswAADrgAAAa8AAAAwAAAAMMAAADGAAAAywAAAM0AAADO&#10;AAAA0AAAANEAAADUAAAA1gAAANoCAADcCQAA3w8AAOMXAADmJAAA5zYAAOhJAADpXwAA6ngAAOuU&#10;AADrrwAA68wAAOzoAADs9gBfngAAUKQAAEKrAAA0sgAAJrkAABm+AAAOwgAABMUAAADKAAAAzQAA&#10;ANEAAADYAAAA2wAAAN8AAADgAAAA4gAAAOQAAADmAAAA6QAAAOsAAADuAAAA8QUAAPUNAAD5FgAA&#10;/CUAAP05AAD+TwAA/2cAAP+CAAD/nQAA/7UAAP/LAAD/5AD/ABEA/wAPAP8ADwD/ABEA/wAWAP8A&#10;IgD/AC8A/wA7AP8ARwD/AFIA/wBbAP8AZAD/AGwA/wBzAP8AegD/AIAA/wCGAP8AjAD+AJMA/QCZ&#10;APsAoQD6AKkA+AC0APcAwgD2ANoA9QDxAPQA/wDzAP8A8wD/AOkA/wDgAP8A2AD/ANMA/wD/AA4A&#10;/wALAP8ACgD/AAsA/wARAP8AHQD/ACoA/wA2AP8AQQD/AEwA/wBWAP4AXwD7AGYA+QBtAPcAdAD1&#10;AHoA9ACAAPIAhgDwAI0A7wCUAO0AmwDsAKQA6gCuAOkAugDnAM0A5QDpAOQA+wDjAP8A4gD/AN4A&#10;/wDRAP8AzAD/AMgA/wD/AAkA/wAEAP8AAQD/AAQA/wAOAP8AGAD/ACQA/QAwAPsAOwD3AEYA8wBQ&#10;AO8AWQDsAGAA6gBnAOcAbgDmAHQA5AB6AOIAgADgAIcA3gCOANwAlQDaAJ4A1gCoANQAswDRAMMA&#10;zwDfAM4A9ADMAP8AywD/AMsA/wDFAP8AvwD/ALwA/wD/AAIA/wAAAP8AAAD/AAAA/QALAPcAEwDx&#10;AB4A7QAqAOoANQDnAEAA4gBKAN0AUgDZAFoA1QBhANIAZwDQAG0AzgBzAMwAegDKAIAAyACHAMYA&#10;jwDEAJgAwgChAMAArQC+ALsAvADQALoA7QC5AP4AuAD/ALgA/wC3AP8AswD/ALAA/wD/AAAA/wAA&#10;AP8AAAD5AAAA7gAFAOUADgDeABgA2AAjANIALgDPADkAywBDAMcATADEAFQAwQBbAL8AYQC8AGcA&#10;uwBtALkAcwC3AHoAtQCBALQAiQCyAJIAsACbAK8ApwCsALQAqwDGAKkA5ACnAPgApgD/AKYA/wCl&#10;AP8ApQD/AKQA/wD/AAAA/wAAAPUAAADqAAAA3gAAANAACgDIABIAwgAdAL4AKAC7ADMAuQA9ALUA&#10;RgCyAE0AsABVAK0AWwCsAGEAqgBnAKgAbQCnAHMApQB6AKQAggCiAIwAoACWAJ8AoQCdAK4AmwC+&#10;AJkA2ACXAPEAlgD/AJYA/wCXAP8AlwD/AJcA/wD/AAAA9QAAAOcBAADUAAAAyQAAAMAABAC4AA4A&#10;swAWAK8AIQCrACwAqAA2AKYAPwCjAEcAoQBPAJ8AVQCdAFsAmwBhAJoAZwCYAG4AlwB1AJUAfQCU&#10;AIYAkgCRAJAAnACOAKkAjAC4AIsAzQCJAOsAiAD9AIgA/wCIAP8AiAD/AIgA/wD5BgAA6QwAANQO&#10;AADDDAAAtwkAALACAACrAAkApgAQAKIAGgCeACUAmwAwAJgAOQCWAEEAlABJAJIAUACQAFYAjgBc&#10;AI0AYgCLAGkAigBwAIgAeACHAIEAhQCMAIQAmACCAKUAgAC0AH4AyAB9AecAfAL5AHsD/wB7BP8A&#10;ewT/AHsE/wDxDgAA3hUAAMUVAAC0FAAAqREAAKEOAACeCgAAmwMMAJcAEwCTAB4AkAEpAI0CMwCK&#10;AzwAiARDAIYFSwCFBlEAgwZXAIIHXgCAB2QAfwhsAH0IdAB8CH4AegmJAHgJlgB3CqMAdQqzAHML&#10;xwByDOYAcA37AHAN/wBvDf8Abw3/AG8N/wDoFgAA0B4AALkdAACpHAAAnRoAAJUWAACQEwAAjw4D&#10;AI4KDgCJCxcAhgwjAIMNLQCADTYAfg4+AHwORgB7Dk0AeQ9TAHgQWgB2EGEAdRBoAHMQcQBxEXsA&#10;cBGHAG4RlABsEaIAaxKyAGkSxwBoE+cAZhP9AGUU/wBlFP8AZRP/AGUT/wDfHgAAxiQAALAkAACg&#10;IwAAlCEAAIsfAACGGwAAgxcAAIISCAB/ERIAfBIdAHkUKAB2FDEAdBU6AHIWQQBxFkgAbxdPAG4X&#10;VgBsF10AaxhkAGkYbQBoGXcAZhmDAGQZkABjGp8AYRqvAGAaxABeG+QAXRz7AFwc/wBcG/8AXBv/&#10;AFwb/wDVJQAAvSoAAKgpAACYKQAAjCgAAIMlAAB9IgAAeR8AAHgbAwB2GQ8AchoYAG8cIwBtHS0A&#10;ax01AGkePQBoHkQAZh9LAGUfUgBjIFkAYiBhAGEgaQBfIXMAXSF/AFwhjQBaIpwAWSKsAFciwABW&#10;I+EAVSP5AFQj/wBUIv8AVCL/AFQi/wDNKwAAti4AAKIuAACSLgAAhS0AAHwrAAB2KAAAciYAAG8j&#10;AABtIQwAaiIVAGcjHwBlJCkAYyQxAGIlOQBgJkEAXyZIAF0mTwBcJ1YAWyddAFknZgBYKHAAVih8&#10;AFQoigBTKZkAUSmqAFApvgBPKd4ATin3AE0p/wBNKf8ATSj/AE4o/wDIMAAAsDIAAJwyAACMMgAA&#10;gDEAAHYwAABwLQAAaysAAGgpAABmKAkAYygRAGApHABeKiUAXCsuAFsrNgBZLD0AWCxEAFctTABV&#10;LVMAVC1bAFMtYwBRLm4AUC56AE4uiABML5cASy+oAEkvuwBIL9sASC/2AEcv/wBHLv8ARy3/AEgt&#10;/wDENAAAqzUAAJc1AACHNQAAezUAAHI0AABrMgAAZi8AAGIuAABfLQUAXC4QAFovGABYMCIAVjAr&#10;AFUxMwBTMToAUjJCAFEySQBQMlAATjNYAE0zYQBLM2sASjN3AEg0hQBHNJUARTSmAEM0uQBCNNYA&#10;QjT0AEI0/wBCM/8AQjL/AEIy/wDAOAAApzgAAJM4AACDOAAAdzgAAG03AABmNgAAYTMAAF0yAABZ&#10;MgIAVzMNAFQ0FQBSNR8AUTUoAE82MABONjgATDc/AEs3RgBKN04ASThWAEc4XwBGOGkARDh1AEM4&#10;gwBBOZMAQDmkAD45uAA9OdMAPDnzADw4/wA9N/8APTf/AD02/wC7OwAAojsAAI87AAB/OwAAczsA&#10;AGo6AABiOQAAXTcAAFg2AABUNwAAUTgLAE85EwBNORwASzolAEo6LQBIOzUARzs8AEY8RABFPEsA&#10;RDxTAEI8XABBPWcAPz1zAD49gQA8PZEAOj2jADk9tgA4PdEANz3yADc8/wA4O/8AODv/ADg6/wC2&#10;PQAAnj4AAIs+AAB8PgAAbz4AAGY9AABePQAAWDsAAFM6AABPOwAATDwIAEk9EQBHPhkARj8iAEQ/&#10;KgBDPzIAQkA6AEFAQQBAQEkAPkFRAD1BWgA8QWQAOkFwADhBfwA3QY8ANUKhADRCtAAyQs4AMkHw&#10;ADJA/wAzQP8AMz//ADQ+/wCxQAAAmkAAAIdAAAB4QQAAbEEAAGJAAABbQAAAVD8AAE4/AABKQAAA&#10;RkEFAERCDgBCQxYAQEMfAD9EJwA+RC8APEQ3ADtFPgA6RUYAOUVOADhGWAA2RmIANUZuADNGfAAx&#10;Ro0AMEafAC5GswAtRswALUbvAC1F/wAuRP8ALkP/AC5D/wCsQwAAlkMAAINDAAB0QwAAaEMAAF9D&#10;AABXQwAAUEMAAEhDAABERQAAQUYBAD5HDAA8SBMAOkgcADlJJAA4SSwANkk0ADVKOwA0SkMAM0pM&#10;ADJKVQAwS18AL0trAC1LegAsS4sAKkudAChLsQAnS8oAJ0vtACdK/wAoSf8AKEj/AClH/wCnRgAA&#10;kUYAAH9GAABwRgAAZUYAAFtGAABURgAATEcAAERIAAA/SgAAO0sAADdMCQA1TRAAM04YADJOIAAx&#10;TygAME8wAC9POAAuT0AALFBIACtQUgAqUFwAKFBoACdQdwAlUIgAJFCbACJQrwAhUMgAIFDrACFP&#10;/wAiTv8AIk3/ACNN/wChSQAAjEkAAHpJAABsSgAAYUoAAFhKAABQSgAASUsAAEBMAAA7TgAANVAA&#10;ADFSBAAtUw0ALFQUACpUHAApVSQAKFUsACdVMwAmVTwAJVZFACRWTgAiVlkAIVZlAB9WdAAeVoUA&#10;HFaYABtWrAAZVsUAGVbpABpV/wAbVP8AG1P/ABxS/wCbTQAAhk0AAHVNAABoTQAAXU0AAFRNAABN&#10;TgAARU8AADxRAAA2UwAAMVUAACtYAAAmWgkAI1sQACJbFwAhXB8AIFwnAB9cLgAdXDcAHF1AABtd&#10;SgAaXVUAGF1hABddcAAVXYEAFF2VABNdqgARXcIAEV3nABJb/gATWv8AE1r/ABRZ/wCUUQAAgFEA&#10;AHBRAABkUQAAWVEAAFFRAABJUgAAQVMAADhWAAAyWQAAK1sAACVeAAAfYQMAGmMMABhkEQAXZBkA&#10;FmQhABVkKQAUZTEAE2U6ABJlRAARZVAAEGVdAA9lawAOZX0ADWWRAAxlpQAKZLwACmTgAAtj+QAM&#10;Yv8ADWH/AA1h/wCNVQAAelUAAGtVAABfVQAAVlUAAE5VAABEVwAAPFkAADRcAAAsXwAAJmIAAB9l&#10;AAAZaAAAE2sFABBtDQAObhIADW4aAAxuIgAMbisAC240AApuPgAIbkoAB25XAAZuZQAEbnYAAm6K&#10;AABtnwAAbbYAAGzWAABs8wABa/8AAmr/AANq/wCFWgAAdFoAAGZaAABcWQAAU1kAAEhaAAA/XQAA&#10;NmAAAC5jAAAmZwAAH2oAABltAAATcQAADnQDAAp3CgAFdxAAAXcVAAB3HAAAdyQAAHgtAAB4NwAA&#10;eEMAAHhQAAB4XgAAeG8AAHiEAAB4mQAAd7AAAHbNAAB18AAAdf8AAHT/AAB0/wB+XwAAbl8AAGJe&#10;AABZXgAATV8AAEJiAAA5ZQAAMGgAACdsAAAfcAAAGHQAABJ3AAANewAACH4AAAKACAAAgQ0AAIER&#10;AACCFwAAgx4AAIMmAACEMAAAhDsAAIRIAACEVwAAhGgAAIR8AACEkwAAg6oAAILFAACB6wAAgf4A&#10;AID/AACA/wB3ZQAAaWQAAF9jAABSZAAAR2cAADxrAAAxbwAAKHMAACB3AAAYfAAAEX8AAAyDAAAG&#10;hwAAAIoAAACMAwAAjAkAAI0OAACOEQAAjxcAAJAeAACRJwAAkjIAAJI/AACSTgAAkl8AAJJzAACS&#10;iwAAkaIAAJG8AACQ5QAAj/wAAI7/AACO/wBxawAAZmoAAFhrAABLbQAAP3EAADR2AAAqewAAIIAA&#10;ABeFAAAQiQAAC40AAASRAAAAlQAAAJgAAACZAAAAmgMAAJsIAACcDQAAnhEAAJ8WAACgHgAAoigA&#10;AKI1AACjRAAAo1UAAKNpAACigAAAopoAAKGzAACg2AAAoPYAAJ//AACf/wBucQAAX3IAAFF1AABE&#10;eQAAN34AACyEAAAhigAAF48AABCUAAAKmQAAAZ0AAACgAAAApAAAAKcAAACoAAAAqQAAAKoAAACs&#10;BgAArQsAAK8QAACwFQAAsh4AALQpAAC0OQAAtEoAALVdAAC1cwAAtY4AALWoAAC0xgAAs+0AALL/&#10;AACy/wBmegAAV30AAEmCAAA8hwAAL44AACOUAAAYmgAAEJ8AAAmkAAAAqQAAAK0AAACwAAAAtAAA&#10;ALcAAAC4AAAAuQAAALsAAAC8AAAAvgIAAMAIAADCDgAAxBQAAMceAADILAAAyT0AAMpQAADKZgAA&#10;yn8AAMqbAADKuAAAyt0AAMr1AADK/wBehgAAT4sAAEGRAAAzmAAAJ58AABulAAARqwAACbAAAAC1&#10;AAAAuQAAAL0AAADBAAAAxgAAAMgAAADJAAAAywAAAMwAAADOAAAA0AAAANIAAADUBQAA2QwAAN0S&#10;AADhHgAA4i4AAONCAADkVwAA5W8AAOaMAADmqAAA5cUAAOXnAADm9gBWlAAASJsAADqiAAAsqQAA&#10;H7AAABO2AAALvAAAAMEAAADFAAAAyQAAAM0AAADSAAAA1gAAANoAAADbAAAA3gAAAOAAAADiAAAA&#10;5AAAAOcAAADpAAAA7QAAAPAKAAD0EQAA+B8AAPkyAAD6SAAA+18AAPx6AAD9lwAA/a8AAP3HAAD9&#10;5AD/AA4A/wANAP8ADAD/AA4A/wATAP8AHgD/ACoA/wA2AP8AQgD/AE0A/wBXAP8AXwD/AGcA/wBu&#10;AP8AdAD/AHoA/wCBAP0AhwD8AI0A+gCUAPkAnAD3AKUA9QCvAPQAvADzAM8A8QDsAPAA/gDvAP8A&#10;7wD/AOMA/wDXAP8AzgD/AMoA/wD/AAoA/wAGAP8ABAD/AAgA/wAQAP8AGQD/ACUA/wAxAP8APQD/&#10;AEcA/gBRAPsAWQD5AGEA9gBoAPQAbgDzAHQA8QB6AO8AgQDuAIcA7ACOAOoAlgDoAJ8A5gCpAOMA&#10;tQDiAMYA4ADjAN8A+ADdAP8A3QD/ANQA/wDJAP8AwgD/AL4A/wD/AAMA/wAAAP8AAAD/AAEA/wAN&#10;AP8AFAD9ACAA+gArAPcANgDzAEEA7wBLAOwAVADoAFsA5gBiAOMAaADhAG4A3wB0ANwAegDaAIEA&#10;2ACIANQAkADSAJgAzwCiAM0ArgDLALwAyQDTAMcA8ADGAP8AxAD/AMQA/wC7AP8AtgD/ALMA/wD/&#10;AAAA/wAAAP8AAAD/AAAA9wAIAPAAEADrABoA5wAlAOQAMADhADsA3ABFANUATQDRAFUAzgBbAMsA&#10;YgDJAGcAxwBtAMUAcwDDAHoAwQCBAL8AiQC9AJIAuwCcALkApwC3ALUAtQDIALMA5gCyAPsAsQD/&#10;ALAA/wCuAP8AqgD/AKcA/wD/AAAA/wAAAP4AAADxAAAA5QACANwADQDTABQAzQAfAMoAKgDHADQA&#10;xAA+AMAARwC8AE4AugBVALcAWwC1AGEAswBnALIAbQCwAHMArgB6AKwAggCqAIsAqACVAKcAoACl&#10;AK0AowC+AKEA2wCgAPQAnwD/AJ4A/wCfAP8AnQD/AJsA/wD/AAAA/AAAAO4AAADgAAAA0AAAAMUA&#10;CAC+ABAAuQAZALUAIwCzAC4AsAA3AK0AQACqAEgAqABPAKUAVQCjAFsAogBgAKAAZgCfAGwAnQBz&#10;AJsAewCaAIQAmACOAJYAmgCVAKcAkwC3AJEAzACQAOwAjwD/AI4A/wCOAP8AjgD/AI8A/wD8AAAA&#10;7wAAANsAAADJAAAAvQAAALUAAgCuAAwAqQATAKUAHQCiACcAoAAxAJ0AOgCaAEIAmABJAJYATwCU&#10;AFUAkwBbAJEAYACQAGcAjgBtAI0AdQCLAH4AiQCJAIgAlQCGAKIAhQCxAIMAxACBAOQAgAD5AH8A&#10;/wCAAP8AgAD/AIAA/wD0AgAA4AkAAMcIAAC3BwAArAMAAKYAAACgAAcAmwAPAJgAFwCVACEAkgAq&#10;AI8AMwCNADwAiwBDAIkASQCHAFAAhgBVAIQAWwCDAGEAgQBoAIAAcAB+AHkAfACEAHsAkAB5AJ0A&#10;eACsAHYAvgB1AN0AcwD0AHMA/wBzAP8AcwD/AHMA/wDpDQAAzxAAALkQAACpEAAAng4AAJcLAACT&#10;BgAAkAALAIwAEQCJABoAhgAkAIMALgCBADYAfwA+AH0ARAB8AEsAegBRAHkAVwB3AF0AdgBkAHQA&#10;bABzAXUAcQGAAG8CjQBuApoAbAOqAGsDuwBpBNYAaAbxAGgH/wBnB/8AZwf/AGcH/wDfFAAAwxcA&#10;AK4XAACeFgAAkxUAAIsSAACGEAAAhAwCAIMGDQCAAxQAfAUeAHkHKAB3CDAAdQg4AHMJQAByCUYA&#10;cApMAG8KUwBtC1kAbAthAGoLaQBpDHIAZwx+AGYMiwBkDZkAYg2pAGENuwBgDdgAXg7zAF0O/wBd&#10;Dv8AXQ7/AF0O/wDUHAAAuR0AAKQeAACVHQAAiRwAAIEaAAB7FwAAeBMAAHgQBgB3DQ8Acw4YAHAO&#10;IgBuDysAbBAzAGoQOwBpEEIAZxFJAGYRTwBkEVYAYxJdAGESZgBgEm8AXhJ7AFwTiABbE5cAWROn&#10;AFcUugBWFNUAVRXzAFQV/wBUFf8AVBX/AFQU/wDKIgAAsCIAAJ0jAACNIwAAgSIAAHkhAABzHgAA&#10;bxsAAG4XAABtEwwAahQUAGcVHgBlFicAYxYvAGEXNwBgFz4AXhhFAF0YSwBcGVIAWhlaAFkZYgBX&#10;GmwAVhp3AFQahQBSG5QAURukAE8btwBOG9AATRzxAEwc/wBMHP8ATRz/AE0b/wDDJgAAqicAAJYn&#10;AACHKAAAeycAAHImAABsJAAAaCEAAGYeAABkGwgAYhsRAF8cGgBdHSMAWx4rAFoeMwBYHzoAVx9B&#10;AFYgSABUIE8AUyBXAFEhXwBQIWkATiF0AE0hggBLIpEASSKiAEgitABHIs0ARiPvAEUj/wBFIv8A&#10;RiL/AEYh/wC8KgAApCsAAJErAACCLAAAdisAAG0qAABmKQAAYiYAAF8kAABdIgQAWyEOAFgiFgBW&#10;Ix8AVCQoAFMkMABSJTcAUCU+AE8mRQBOJkwATCZUAEsnXABJJ2YASCdxAEYnfwBFKI8AQyigAEEo&#10;sgBAKMsAPyjtAD8o/wA/KP8AQCf/AEAn/wC3LQAAny4AAIwvAAB9LwAAcS8AAGguAABhLQAAXSsA&#10;AFooAABXJwAAVCcMAFIoEwBQKRwATiklAE0qLABLKjQASis7AEkrQgBILEkARixRAEUsWgBELGQA&#10;Qi1vAEAtfQA/LY0APS2eADwtsAA6LcgAOi3rADot/wA6Lf8AOiz/ADos/wCyMAAAmzEAAIgyAAB5&#10;MgAAbTIAAGQyAABdMQAAWC8AAFUsAABRLAAATy0JAEwtEQBKLhkASS8iAEcvKgBGMDEARTA4AEMw&#10;PwBCMUcAQTFPAEAxVwA+MWEAPTJtADsyewA5MosAODKcADYyrwA1MscANDLpADQy/wA1Mf8ANTH/&#10;ADUw/wCtMwAAljQAAIQ1AAB1NQAAaTUAAGA1AABZNAAAVDMAAFAwAABMMQAASTEGAEcyDwBFMxYA&#10;QzMfAEI0JwBANC4APzU2AD41PQA9NUQAPDZMADo2VQA5Nl8ANzZrADY2eAA0N4kAMjeaADE3rQAv&#10;N8UALzfoAC82/gAwNf8AMDX/ADA0/wCpNgAAkjYAAIA3AAByOAAAZjgAAF03AABWNwAAUDYAAEs0&#10;AABHNQAARDYDAEE3DQA/OBQAPjgcADw5JAA7OSwAOjkzADk6OgA4OkIANjpKADU6UwA0O10AMjto&#10;ADA7dgAvO4cALTuZACw7rAAqO8MAKTvmACo6/QAqOv8AKzn/ACw4/wCkOAAAjjkAAHw6AABuOgAA&#10;YzoAAFo6AABTOgAATToAAEY4AABCOgAAPzsAADw8CwA6PBEAOD0ZADc9IQA2PikAND4wADM+NwAy&#10;Pz8AMT9HADA/UAAuP1oALUBmACtAdAApQIQAKECXACZAqgAlQMEAJEDlACQ//AAlPv8AJj3/ACY9&#10;/wCfOwAAijwAAHg9AABqPQAAXz0AAFY9AABPPQAAST0AAEI9AAA8PgAAOT8AADZBCAA0QQ8AMkIW&#10;ADFCHgAvQyUALkMtAC1DNAAsRDwAK0REACpETQAoRFgAJ0VjACVFcQAjRYIAIkWVACBFqAAfRb8A&#10;HkTjAB9E+wAfQ/8AIEL/ACFB/wCaPgAAhT8AAHRAAABnQAAAXEAAAFNAAABMQAAARkAAAD5BAAA4&#10;QwAANEUAADBGAwAtRw0AK0gSACpIGgApSCIAKEkpACdJMQAlSTkAJElBACNKSgAiSlUAIEphAB9K&#10;bwAdSn8AG0qSABpKpgAYSr0AF0rgABhJ+gAZSP8AGkf/ABpH/wCVQgAAgEIAAHBDAABjQwAAWEMA&#10;AFBDAABJQwAAQkQAADtFAAA1RwAAMEkAACtLAAAmTQkAJE4QACJOFgAhTx0AIE8lAB9PLAAeTzUA&#10;HU89ABxQRwAaUFEAGVBdABdQawAWUHwAFFCPABNQpAARULoAEVDeABFP+AASTv8AE03/ABRN/wCP&#10;RQAAe0YAAGtGAABfRwAAVUcAAE1HAABGRwAAP0cAADdKAAAxTAAAK04AACZQAAAgUwMAHFUMABpW&#10;EQAZVhgAF1YgABZWJwAVVjAAFFY5ABNXQgASV00AEVdZABBXaAAPV3kADleMAA1XoAALV7YAC1bU&#10;AAtW9AAMVf8ADVT/AA5T/wCISQAAdkoAAGdKAABbSgAAUUoAAEpKAABDSgAAO0wAADNOAAAsUQAA&#10;JlQAACFWAAAbWQAAFVwHABFeDQAQXhMAEF4aAA5eIgAOXioADV4zAAxePQALXkgACl5UAAheYgAH&#10;XnMABV6GAANemwACXrEAAl3MAAJd7gADXP8ABFv/AAVb/wCBTgAAcE4AAGJOAABXTgAATk4AAEdO&#10;AAA+TwAANlEAAC5UAAAnVwAAIVoAABtdAAAVYAAAEGMDAAxmCwAIZxAABmcVAAVnHAAEZyQAAmct&#10;AAFnNwAAZ0IAAGdOAABnXAAAZ20AAGeAAABmlQAAZqwAAGXHAABl6wAAZPwAAGT/AABj/wB6UgAA&#10;alMAAF1SAABUUgAAS1IAAEJTAAA5VQAAMFgAAChbAAAhXwAAGmIAABRlAAAQaAAADGsBAAZuCQAA&#10;bw4AAG8SAABvGAAAcB8AAHAnAABxMAAAcTsAAHFIAABxVgAAcWYAAHF5AABxjwAAcKcAAG/BAABv&#10;5wAAbvwAAG3/AABt/wBzWAAAZVcAAFpXAABRVgAARlcAADxaAAAyXQAAKmEAACJkAAAaaAAAFGwA&#10;AA5vAAAKcgAABHYAAAB4BQAAeAsAAHkOAAB6EwAAexkAAHwgAAB9KQAAfTMAAH1AAAB9TgAAfV4A&#10;AH1yAAB9iAAAfKEAAHy6AAB74gAAevoAAHn/AAB4/wBtXQAAYFwAAFdcAABLXQAAQF8AADVjAAAr&#10;ZwAAI2sAABpvAAATcwAADncAAAh7AAACfgAAAIIAAACDAQAAhAYAAIULAACGDwAAiBMAAIkZAACK&#10;IQAAiysAAIs3AACMRgAAi1YAAItpAACLgAAAi5kAAIqzAACJ2AAAiPcAAIj/AACH/wBoYwAAXmIA&#10;AFFiAABEZQAAOGkAAC5uAAAkcwAAGngAABN9AAANgQAABoUAAACJAAAAjQAAAJAAAACSAAAAkgAA&#10;AJQFAACVCgAAlw4AAJgSAACaGAAAmyEAAJwtAACdPAAAnUwAAJxfAACcdgAAm5EAAJurAACayQAA&#10;mvAAAJn/AACY/wBlaQAAV2kAAElsAAA9cQAAMHYAACV8AAAbgQAAEocAAAyMAAAEkQAAAJUAAACZ&#10;AAAAnQAAAKAAAAChAAAAogAAAKQAAAClAQAApwcAAKkMAACqEQAArRgAAK8iAACvMAAAr0EAAK9U&#10;AACvawAAroUAAK6hAACuvgAAreYAAKz8AACs/wBecQAAT3QAAEJ5AAA1fwAAKIUAAB2MAAATkgAA&#10;DJgAAAOdAAAAogAAAKYAAACqAAAArgAAALAAAACxAAAAswAAALQAAAC2AAAAuAAAALoEAAC8CgAA&#10;vhAAAMEXAADDJAAAwzUAAMRJAADEXgAAxXcAAMWTAADFrwAAxdEAAMPyAADD/wBWfAAAR4IAADqI&#10;AAAsjwAAIJYAABSdAAANowAAA6kAAACuAAAAsgAAALcAAAC7AAAAvwAAAMIAAADCAAAAxQAAAMYA&#10;AADIAAAAygAAAM0AAADPAAAA0ggAANUOAADbGAAA3ScAAN46AADfUAAA4GgAAOCEAADhoQAA4b0A&#10;AOHiAADg9ABOiwAAQJIAADKZAAAloQAAGKgAAA6vAAAFtQAAALoAAAC/AAAAxAAAAMgAAADOAAAA&#10;0QAAANQAAADVAAAA2AAAANoAAADdAAAA3wAAAOIAAADkAAAA5wAAAOsFAADvDgAA9BkAAPUrAAD2&#10;QQAA91gAAPhyAAD5kAAA+asAAPjEAAD44QD/AAsA/wAIAP8ACQD/AAwA/wASAP8AGgD/ACYA/wAy&#10;AP8APgD/AEgA/wBSAP8AWgD/AGIA/wBpAP8AbwD/AHUA/gB7APwAgQD7AIgA+QCPAPcAlwD1AKAA&#10;8wCqAPIAtwDvAMkA7QDmAOwA+wDrAP8A6wD/AN0A/wDOAP8AxgD/AMIA/wD/AAQA/wAAAP8AAAD/&#10;AAUA/wANAP8AFQD/ACEA/wAsAP8AOAD/AEMA/QBMAPkAVAD3AFwA9ABjAPIAaQDwAG8A7gB1AOwA&#10;ewDqAIIA6ACJAOcAkQDkAJoA4gCkAOAAsADdAMAA2gDcANgA9ADVAP8A0wD/AMsA/wDBAP8AuwD/&#10;ALcA/wD/AAAA/wAAAP8AAAD/AAAA/wAKAP0AEQD5ABsA9gAnAPQAMgDwADwA7ABGAOgATgDkAFYA&#10;4QBcAN4AYwDcAGgA2QBuANUAdADSAHsA0ACCAM0AigDLAJMAyACdAMYAqADEALcAwQDMAMAA6wC+&#10;AP8AvQD/AL0A/wC0AP8ArgD/AKsA/wD/AAAA/wAAAP8AAAD6AAAA8gAFAOoADgDlABYA4AAhAN0A&#10;KwDbADYA0wA/AM4ASADKAE8AxwBWAMQAXADCAGEAwABnAL4AbQC8AHMAugB6ALgAggC2AIsAtACW&#10;ALIAoQCwAK8ArgDBAK0A4ACrAPcAqgD/AKkA/wCmAP8AoQD/AJ8A/wD/AAAA/wAAAPcAAADoAAAA&#10;3AAAANAACgDKABEAxQAbAMIAJQC/AC8AvAA4ALgAQQC1AEgAsgBPALAAVQCuAFsArABhAKoAZgCo&#10;AGwApwBzAKUAewCjAIQAoQCOAJ8AmgCdAKcAmwC4AJoA0ACZAO8AmAD/AJcA/wCWAP8AlAD/AJIA&#10;/wD/AAAA9gAAAOQAAADSAAAAxQAAALsABQC1AA4AsAAVAKwAHwCqACkAqAAyAKUAOgCiAEIAoABJ&#10;AJ4ATwCcAFUAmgBaAJgAYACWAGYAlQBsAJMAdACSAH0AkACHAI4AkwCMAKEAiwCwAIoAxQCIAOYA&#10;hwD7AIYA/wCHAP8AhwD/AIYA/wD4AAAA5QAAAM0AAAC9AAAAswAAAKoAAACjAAoAnwARAJsAGQCZ&#10;ACMAlwAsAJUANACSADwAkABDAI4ASQCMAE8AigBUAIkAWgCHAGAAhgBmAIQAbgCDAHcAgQCBAH8A&#10;jQB+AJsAfACqAHsAvAB6ANsAeAD1AHgA/wB4AP8AeAD/AHgA/wDtAAAA0QIAALsCAACsAQAAogAA&#10;AJsAAACWAAUAkQANAI0AFACLAB0AiAAmAIYALgCEADYAggA9AIAAQwB+AEkAfQBPAHwAVQB6AFsA&#10;eQBhAHcAaQB1AHEAdAB8AHIAiABxAJYAbwClAG4AtgBtAM4AbADuAGsA/wBrAP8AawD/AGsA/wDf&#10;CwAAwgwAAK4MAACeDAAAkwsAAIwHAACIAgAAhQAJAIEAEAB/ABcAfAAgAHoAKAB4ADAAdgA4AHQA&#10;PgBzAEQAcQBKAHAAUABuAFYAbQBdAGwAZABqAG0AaAB3AGcAhABlAJIAZAChAGMAsgBhAMkAYADp&#10;AGAA/ABgAP8AYAD/AGAA/wDQEAAAthEAAKISAACTEgAAiBEAAIAPAAB8DQAAeQkBAHgDCwB1ABEA&#10;cwAaAHAAIwBuASsAbAEzAGoCOQBpA0AAZwNGAGYETABlBFIAYwVZAGIFYQBgBWoAXwZ0AF0GgQBc&#10;B48AWgefAFkHsABXB8YAVgnnAFYK+wBVCv8AVQr/AFYK/wDGFQAArRcAAJkYAACKGAAAfxcAAHYW&#10;AABxEwAAbhAAAG0NBQBtCQ0AagkUAGcKHQBlCiYAYwsuAGIMNQBgDDwAXwxCAF4NSABcDU8AWw1W&#10;AFkNXgBYDmgAVg5zAFUOgABTDo8AUQ6fAFAOsQBODsgATRDqAE0Q/QBNEP8ATRD/AE0Q/wC8GwAA&#10;pRwAAJIdAACDHgAAdx0AAG8cAABpGgAAZhcAAGQUAABkEAgAYg8QAF8QGABdECEAWxEpAFoRMQBY&#10;EjgAVxI+AFYSRQBUEkwAUxNTAFETWwBQE2UAThRwAEwUfQBLFIwASRScAEcVrgBGFcUARRXoAEUW&#10;/gBFFv8ARRX/AEUV/wC1HwAAniEAAIsiAAB8IgAAcSIAAGghAABiHwAAXx0AAFwaAABbFwIAWhUN&#10;AFcWFABVFh0AVBclAFIYLQBRGDQATxg7AE4ZQgBNGUgASxpQAEoaWABIGmIARxptAEUbegBDG4kA&#10;QhuaAEAbrAA/G8IAPhzlAD0c/AA+HP8APhv/AD4b/wCvIwAAmCQAAIYlAAB3JgAAbCYAAGMlAABd&#10;JAAAWSIAAFYfAABUHQAAUxwLAFEcEgBOHRoATR0iAEseKQBKHjEASR83AEcfPgBGIEUARSBNAEMg&#10;VQBCIF8AQCFqAD8hdwA9IYcAOyGYADkhqgA4IsAANyLjADci+wA3Iv8AOCH/ADgh/wCqJgAAlCcA&#10;AIEpAABzKQAAZykAAF8pAABYKAAAVCYAAFEjAABPIgAATCIHAEoiEABIIhcARyMfAEUkJgBEJC4A&#10;QiQ0AEElOwBAJUMAPyVKAD0mUwA8JlwAOiZnADkmdQA3J4QANSeWADQnqAAyJ74AMSfhADEn+QAy&#10;Jv8AMib/ADMl/wClKQAAjyoAAH0sAABvLAAAZC0AAFssAABVKwAAUCoAAEwoAABKJgAARycEAEQn&#10;DQBCKBQAQSgcAD8pIwA+KSsAPSkyADwqOQA7KkAAOSpIADgrUAA2K1oANStlADMrcgAxK4IAMCyU&#10;AC4spwAsLLwAKyzeACws+AAsK/8ALSr/AC0q/wChLAAAiy0AAHkuAABrLwAAYC8AAFgvAABRLgAA&#10;TC4AAEgsAABFKwAAQSsAAD8sCwA9LBEAOy0ZADouIQA5LigANy4vADYvNgA1Lz4ANC9FADMvTgAx&#10;MFgAMDBjAC4wcAAsMIAAKjCSACkwpQAnMLoAJjDcACYw9wAnL/8AKC//ACgu/wCcLgAAhzAAAHYx&#10;AABoMgAAXTIAAFUyAABOMQAASDEAAEQwAABALwAAPDAAADoxCQA3MRAANjIWADUyHgAzMyUAMjMs&#10;ADEzMwAwNDsALzRDAC00TAAsNFYAKjVhACk1bgAnNX4AJTWQACM1owAiNbkAITXZACE09gAiNP8A&#10;IzP/ACMy/wCYMQAAgzMAAHI0AABlNAAAWjUAAFE1AABLNAAARTQAAEA0AAA6MwAANzQAADQ1BgAy&#10;Ng4AMDcTAC83GwAuNyIALTgpACs4MQAqODgAKTlAACg5SQAmOVMAJTlfACM5bAAhOnwAIDqOAB46&#10;ogAcOrcAGznVABw59QAdOP8AHTj/AB43/wCTNAAAfzYAAG43AABhNwAAVzcAAE43AABINwAAQjcA&#10;ADw3AAA1OAAAMjkAAC86AgAsOwsAKjwRACk8GAAoPR8AJj0mACU9LgAkPTUAIz49ACI+RgAgPlAA&#10;Hz5cAB0/aQAbP3kAGj+MABg/oAAWP7UAFT7SABY+8wAXPf8AGDz/ABg8/wCONwAAejgAAGo5AABe&#10;OgAAUzoAAEs6AABFOgAAPzoAADk6AAAyPAAALj4AAClAAAAmQQgAJEIOACJCFAAhQhsAIEMjAB9D&#10;KgAeQzIAHEM6ABtEQwAaRE0AGERZABdEZwAVRHcAE0SKABJEngARRLMAEETQABBD8gARQv8AEkL/&#10;ABNB/wCJOwAAdjwAAGY9AABaPQAAUD0AAEg9AABCPQAAPD0AADY+AAAvQAAAKkIAACVEAAAhRgMA&#10;HUgMABtJEQAZSRcAGEkeABdJJgAWSS4AFUo2ABRKQAATSkoAEUpWABBKZAAPSnQADkqHAA1KmwAM&#10;SrAACkrKAAtJ7AAMSP8ADUf/AA1H/wCDPgAAcT8AAGJAAABWQAAATUAAAEVAAAA/QAAAOUEAADJC&#10;AAArRQAAJkcAACFJAAAcSwAAFk4HABNQDgASUBMAEVAZABBQIQAPUCkADlAxAA1QOwANUUYAC1FR&#10;AApRXwAJUW8AB1CBAAVQlgADUKsAAlDFAANP6AADT/sABU7/AAZN/wB9QgAAa0MAAF1EAABSRAAA&#10;SkQAAENDAAA8RAAANUUAAC5HAAAnSgAAIUwAABxPAAAXUQAAElQDAA5XCgALWBAAClgVAAhYHAAH&#10;WCQABlgsAAVYNgADWEAAAVhMAABYWgAAWGkAAFh8AABYkQAAV6cAAFfAAABW5QAAVvkAAFX/AABV&#10;/wB2RwAAZkcAAFlIAABPRwAAR0cAAEBHAAA4SAAAMEoAAClNAAAiUAAAHFMAABZVAAARWAAADVsC&#10;AAleCQAEXw4AAF8SAABfGAAAYB8AAGAnAABgMAAAYDsAAGBHAABgVAAAYGMAAGB2AABgiwAAX6IA&#10;AF+7AABf4gAAXvkAAF3/AABd/wBvSwAAYUwAAFVMAABMSwAAREsAADtMAAAyTgAAK1EAACNUAAAc&#10;VwAAFlsAABFeAAANYAAACGMAAAJmBwAAZwwAAGcPAABoEwAAaRkAAGohAABqKQAAajQAAGpAAABq&#10;TQAAal0AAGpvAABqhQAAap0AAGm2AABo3QAAaPcAAGf/AABm/wBpUQAAXFAAAFJQAABKTwAAP1AA&#10;ADVTAAAtVgAAJFkAAB1dAAAWYAAAEGQAAAxnAAAGagAAAG4AAABvAwAAcAgAAHENAAByEAAAdBQA&#10;AHUbAAB2IwAAdywAAHc4AAB2RgAAdlYAAHZoAAB2fgAAdpcAAHWxAAB00wAAc/UAAHP/AABy/wBj&#10;VgAAWFUAAFBUAABEVQAAOVgAAC9bAAAmXwAAHWMAABVnAAAQbAAACnAAAARzAAAAdgAAAHoAAAB8&#10;AAAAfAMAAH4IAAB/DAAAgRAAAIIUAACEGwAAhSQAAIYvAACGPQAAhk0AAIVfAACFdQAAhY8AAISp&#10;AACDyQAAgvEAAIH/AACA/wBfWwAAVloAAElbAAA9XgAAMmEAACdmAAAeawAAFXAAAA51AAAJeQAA&#10;AX4AAACBAAAAhQAAAIgAAACKAAAAiwAAAI0BAACOBgAAkAsAAJEPAACTFAAAlRsAAJcmAACXNAAA&#10;l0QAAJdWAACWbAAAlYYAAJWiAACUwQAAk+oAAJL/AACS/wBdYQAAT2EAAEJkAAA2aQAAKm4AAB90&#10;AAAVeQAADn8AAAeEAAAAiQAAAI4AAACSAAAAlgAAAJgAAACaAAAAmwAAAJ0AAACfAAAAoQMAAKMI&#10;AAClDQAApxMAAKkcAACqKAAAqjkAAKpLAACqYQAAqXoAAKiZAACotQAAp90AAKf4AACm/wBWaAAA&#10;SGwAADpwAAAudgAAIn0AABeEAAAOigAAB5AAAACWAAAAmgAAAJ8AAACjAAAApwAAAKoAAACrAAAA&#10;rQAAAK8AAACxAAAAswAAALUAAAC4BQAAugwAAL0SAADAHAAAwC0AAMBAAAC/VQAAv24AAL6LAAC+&#10;qAAAvskAAL3vAAC8/gBOdAAAQHkAADJ/AAAlhwAAGY4AABCVAAAHnAAAAKIAAACnAAAArAAAALAA&#10;AAC1AAAAuQAAALwAAAC9AAAAvwAAAMEAAADDAAAAxgAAAMgAAADKAAAAzQIAANALAADVEgAA1iEA&#10;ANc0AADYSQAA2WAAANp8AADamgAA27UAANvZAADb8gBGggAAOIkAACuQAAAdmAAAEqAAAAqnAAAA&#10;rgAAALQAAAC5AAAAvgAAAMIAAADIAAAAywAAAM4AAADPAAAA0gAAANQAAADWAAAA2gAAAN0AAADf&#10;AAAA4gAAAOYAAADqCgAA7xMAAPAlAADyOgAA81EAAPRrAAD0iQAA9aUAAPW/AAD13QD/AAYA/wAD&#10;AP8ABQD/AAsA/wAQAP8AFwD/ACIA/wAtAP8AOQD/AEQA/wBNAP8AVQD/AF0A/wBkAP8AagD/AHAA&#10;/QB2APsAfAD5AIMA9wCKAPUAkgDzAJsA8ACmAO4AswDrAMQA6QDkAOcA+QDmAP8A5QD/ANMA/wDH&#10;AP8AvwD/ALsA/wD/AAAA/wAAAP8AAAD/AAIA/wALAP8AEgD/AB0A/wAoAP8AMwD/AD4A/ABHAPgA&#10;TwD0AFcA8QBdAO4AYwDsAGkA6gBvAOgAdQDmAHwA5ACDAOIAiwDfAJUA3ACfANkAqwDVALsA0gDU&#10;AM8A8gDNAP8AzAD/AMUA/wC6AP8AtAD/ALAA/wD/AAAA/wAAAP8AAAD/AAAA/wAGAPkADwD1ABcA&#10;8wAiAPEALQDtADcA5wBAAOIASQDfAFAA2wBXANcAXQDUAGMA0QBoAM8AbgDMAHUAygB8AMgAhADF&#10;AI0AwgCYAMAApAC9ALIAuwDGALkA6AC4AP0AtwD/ALYA/wCtAP8ApwD/AKMA/wD/AAAA/wAAAP8A&#10;AAD1AAAA6wABAOQADADeABMA2QAcANMAJgDRADAAzAA6AMgAQgDEAEoAwABQAL0AVgC7AFwAuQBh&#10;ALcAZwC1AG0AswB0ALEAfACvAIUArQCQAKoAnACoAKoApgC7AKUA2gCjAPUAowD/AKIA/wCeAP8A&#10;mgD/AJcA/wD/AAAA/gAAAO8AAADfAAAA0AAAAMcABwDBAA8AvAAXALkAIAC3ACoAtQAzALAAOwCt&#10;AEMAqwBJAKgATwCmAFUApABaAKMAYAChAGYAnwBtAJ0AdACcAH0AmgCIAJgAlACWAKIAlACyAJIA&#10;yQCRAOsAkQD/AJAA/wCQAP8AjAD/AIoA/wD8AAAA7AAAANkAAADHAAAAugAAALEAAgCrAAwApwAS&#10;AKQAGwChACQAoAAsAJ4ANQCbADwAmABDAJYASQCUAE8AkgBUAJAAWgCPAF8AjQBmAIsAbQCJAHYA&#10;iACAAIYAjACEAJoAggCqAIEAvgCAAOAAgAD5AH8A/wB/AP8AfwD/AH4A/wDxAAAA2AAAAMIAAACz&#10;AAAAqAAAAKAAAACZAAcAlQAOAJIAFQCQAB4AjgAmAI0ALgCKADYAhwA9AIUAQwCEAEkAggBOAIEA&#10;VAB/AFkAfgBgAHwAZwB6AG8AeQB6AHcAhgB1AJQAdACjAHIAtQByAM8AcQDxAHAA/wBwAP8AcAD/&#10;AHEA/wDhAAAAxAAAALAAAACiAAAAlwAAAJEAAACLAAIAhgALAIMAEQCBABgAfwAhAH0AKQB8ADAA&#10;eQA3AHgAPQB2AEMAdABJAHMATgByAFQAcABaAG8AYgBtAGoAawB0AGoAgABoAI4AZwCdAGUArwBl&#10;AMYAZADoAGQA/QBjAP8AYwD/AGQA/wDPBQAAtgcAAKMIAACUCAAAiQcAAIIDAAB+AAAAewAGAHcA&#10;DgB1ABMAcgAbAHEAIwBvACsAbQAyAGwAOABqAD4AaQBEAGcASQBmAE8AZQBWAGMAXQBiAGUAYABv&#10;AF8AewBdAIkAXACZAFsAqgBZAL8AWQDhAFgA+ABYAP8AWAD/AFkA/wDCDAAAqg0AAJcOAACJDgAA&#10;fQ4AAHYNAABxCgAAbwYAAG0ACgBrABAAaQAWAGcAHgBlACYAYwAtAGEAMwBgADkAXwA/AF0ARQBc&#10;AEsAWwBSAFoAWQBYAGIAVwBsAFUAeABTAIYAUgCWAFEApwBQALsATwHbAE4C9ABOA/8ATgT/AE4D&#10;/wC4EAAAoRIAAI4TAAB/EwAAdBMAAGwSAABnEAAAZQ4AAGMLAwBjBgwAYQQRAF4DGQBcBCEAWwUo&#10;AFkGLwBYBjUAVgc7AFUHQgBUB0gAUwhPAFEIVgBQCV8ATglpAE0JdgBLCoQASQqUAEgKpgBHCroA&#10;RgrYAEUL8wBFDP8ARQz/AEUM/wCwFAAAmRYAAIcYAAB4GQAAbRgAAGUXAABfFgAAXBMAAFoRAABa&#10;DgYAWgwNAFcMFABVDBwAUw0kAFINKwBQDTEATw44AE4OPgBNDkUASw5NAEoOVQBID14ARw9oAEUP&#10;dQBDEIQAQRCVAEAQpgA+ELsAPRDcAD0R9gA9Ef8APRD/AD4Q/wCpGQAAkhsAAIEcAAByHQAAZx0A&#10;AF8cAABZGwAAVRkAAFMWAABSEwAAUhEKAFAQEABOERgATBEgAEoSJwBJEi4ASBM0AEcTOwBFE0IA&#10;RBNJAEMUUgBBFFsAPxRlAD4VcgA8FYEAOhWSADgVpAA3FbkANRXYADUW9QA2Fv8ANhb/ADcV/wCj&#10;HAAAjR4AAHsgAABtIQAAYiEAAFohAABUHwAAUB4AAE0bAABMGQAASxYGAEkWDgBHFxUARRccAEQY&#10;JABCGCoAQRgxAEAZOAA/GT8APRlGADwaTwA6GlgAORpjADcbbwA1G34AMxuQADIbogAwG7cALxvT&#10;AC8c8wAvG/8AMBv/ADAb/wCdHwAAiCIAAHcjAABpJAAAXiQAAFYkAABQIwAASyIAAEggAABGHQAA&#10;RRwCAEMcDABBHBIAPx0ZAD4dIQA8HicAOx4uADofNQA5HzwANx9EADYfTAA0IFYAMyBgADEgbQAv&#10;IHwALSGOACwhoAAqIbUAKSHQACkh8gApIf8AKiD/ACsg/wCZIgAAhCUAAHMmAABlJwAAWycAAFMn&#10;AABMJgAARyUAAEQkAABCIQAAPyEAAD0hCQA7IRAAOSIWADgiHgA2IyUANSMrADQkMgAzJDkAMiRB&#10;ADAkSgAvJVMALSVeACslawAqJXoAKCWMACYlnwAkJbMAIyXOACMl8AAkJf8AJST/ACUk/wCUJQAA&#10;gCcAAG8pAABiKgAAVyoAAE8qAABJKQAARCgAAEAnAAA9JgAAOiUAADcmBgA1Jg4ANCcUADInGwAx&#10;KCIAMCgpAC8oMAAtKTcALCk/ACspRwApKVEAKCpcACYqaQAkKngAIyqKACEqnQAfKrIAHirMAB4q&#10;7wAfKf8AICn/ACEo/wCQKAAAfCoAAGwrAABfLAAAVCwAAEwsAABGLAAAQSsAADwrAAA4KgAANSoA&#10;ADIrAwAwKwwALiwRAC0sGAAsLB8AKi0mACktLQAoLTQAJy48ACYuRQAkLk8AIy5aACEvZwAfL3YA&#10;HS+IABwvmwAaL7AAGC/KABgu7QAZLv8AGy3/ABst/wCMKwAAeC0AAGguAABbLwAAUS8AAEkvAABD&#10;LwAAPi4AADkuAAA0LgAAMC4AAC0vAAArMAoAKTEQACcxFQAmMRwAJTIjACQyKgAjMjEAITM5ACAz&#10;QgAfM0wAHTNXABszZAAaNHQAGDSGABY0mgAUM64AEzPIABMz7AAUM/8AFTL/ABYx/wCHLgAAdC8A&#10;AGUxAABYMQAATjIAAEYyAABAMQAAOzEAADYxAAAxMQAAKzMAACg0AAAlNQYAIzYNACE2EgAgNxkA&#10;HzcgAB43JwAdOC4AGzg2ABo4PwAZOEkAFzlVABU5YgAUOXEAEjmEABE5mAAQOa0ADjjHAA446wAQ&#10;OP8AEDf/ABE2/wCDMQAAcDIAAGE0AABVNAAASzQAAEQ0AAA9NAAAODQAADM0AAAtNQAAKDcAACQ5&#10;AAAgOgIAHTsLABs8EAAZPRUAGD0cABc9IwAWPSsAFT4zABQ+PAASPkYAET5SABA+XwAPPm8ADj6B&#10;AAw+lQALPqkACj7BAAo95AALPfsADDz/AA07/wB9NAAAazYAAF03AABRNwAASDcAAEE3AAA7NwAA&#10;NTcAADA3AAAqOQAAJTsAACA9AAAcPwAAF0EGABRDDQASQxIAEUMYABFDHwAQRCcAD0QvAA5EOQAN&#10;REMADEROAAtEWwAJRGoAB0R8AAZEkAAEQ6UAAkO9AAND4AADQ/YABEL/AAZB/wB4OAAAZzkAAFk6&#10;AABOOgAARToAAD46AAA4OgAAMzoAAC07AAAnPQAAIUAAABxCAAAXRAAAE0YDAA9JCgANSg8ADEoU&#10;AAtKGwAJSiMACEorAAdKNAAFSj4ABEpJAAJKVgAASmUAAEp3AABKiwAASqEAAEm5AABJ3QAASfUA&#10;AEj/AABI/wByPAAAYj0AAFU+AABKPgAAQj0AADw9AAA2PQAALz4AAClAAAAjQgAAHUUAABdHAAAT&#10;SgAAD0wCAAtPCQAHUA0AA1ERAABRFwAAUR4AAFEmAABRLwAAUTkAAFFEAABSUQAAUmAAAFFyAABR&#10;hwAAUZ0AAFG1AABQ2AAAUPUAAE//AABP/wBsQAAAXUEAAFFBAABHQQAAQEAAADlAAAAyQQAAKkMA&#10;ACRGAAAeSAAAF0sAABJOAAAOUQAAC1MBAAZWBwAAVwwAAFgQAABYEwAAWRkAAFohAABaKQAAWjMA&#10;AFo/AABaTAAAWloAAFpsAABagQAAWZkAAFmxAABY0QAAWPQAAFf/AABX/wBlRQAAWEUAAE1FAABF&#10;RAAAPkQAADVFAAAtRwAAJUoAAB5NAAAYUAAAElMAAA5WAAAKWQAABFwAAABeBAAAXwkAAGANAABh&#10;EAAAYhUAAGMbAABkIwAAZC0AAGQ4AABkRQAAZFQAAGRmAABkewAAY5MAAGOtAABizAAAYfIAAGH/&#10;AABg/wBfSgAAU0oAAEpJAABDSAAAOUkAAC9MAAAnTwAAH1IAABhVAAASWQAADV0AAAhgAAACYwAA&#10;AGYAAABoAQAAaQUAAGoKAABrDQAAbREAAG4WAABwHQAAcSYAAHExAABwPgAAcE4AAHBfAABwcwAA&#10;b40AAG+nAABuxgAAbe8AAGz/AABs/wBaTwAAUE4AAEhNAAA9TgAAM1EAAClUAAAgWAAAGFwAABFg&#10;AAAMZAAABmgAAABrAAAAbwAAAHIAAAB0AAAAdQAAAHcEAAB4CQAAeg0AAHwQAAB9FgAAfx4AAIAo&#10;AACANQAAgEUAAH9WAAB/awAAf4QAAH6gAAB9vgAAfOkAAHv/AAB6/wBWVAAATlMAAEJUAAA3VgAA&#10;LFoAACJfAAAYYwAAEWgAAAttAAADcgAAAHYAAAB6AAAAfQAAAIAAAACDAAAAhAAAAIYAAACHAgAA&#10;iQcAAIsMAACNEAAAkBYAAJIfAACSLAAAkjsAAJJNAACRYgAAkXoAAI+XAACPtAAAjuEAAIz7AACM&#10;/wBVWQAASFoAADtdAAAvYQAAJGYAABlsAAARcgAACncAAAJ9AAAAggAAAIYAAACLAAAAjgAAAJEA&#10;AACTAAAAlQAAAJcAAACZAAAAmwAAAJ0EAACfCgAAog8AAKQWAACmIQAApjEAAKZDAAClVwAApHAA&#10;AKOOAACjqwAAodAAAKD1AACf/wBOYQAAQGQAADNpAAAnbgAAG3UAABF8AAALgwAAAIkAAACOAAAA&#10;kwAAAJgAAACdAAAAoQAAAKQAAAClAAAApwAAAKkAAACrAAAArQAAALAAAACyAAAAtQgAALgOAAC8&#10;FgAAvCUAALw3AAC7TAAAumQAALmBAAC3ogAAt8AAALfqAAC3/ABGawAAOXAAACt3AAAffwAAE4YA&#10;AAuOAAABlQAAAJsAAAChAAAApgAAAKsAAACwAAAAswAAALcAAAC3AAAAugAAALwAAAC/AAAAwQAA&#10;AMQAAADHAAAAygAAAM0FAADRDgAA1BkAANQrAADUQAAA01gAANN0AADTkgAA0rAAANLTAADS8gA+&#10;eQAAMYAAACOIAAAXkQAADZkAAAOgAAAApwAAAK4AAACzAAAAuAAAAL0AAADCAAAAxgAAAMoAAADK&#10;AAAAzQAAAM8AAADSAAAA1QAAANkAAADdAAAA3wAAAOMAAADnBQAA6w8AAOwfAADtMwAA7ksAAO9k&#10;AADvggAA8J8AAPG5AADx2AD/AAAA/wAAAP8ABAD/AAkA/wAOAP8AFQD/AB4A/wApAP8ANAD/AD8A&#10;/wBIAP8AUAD/AFgA/wBeAP8AZQD9AGsA+wBxAPkAdwD4AH4A9gCFAPMAjQDxAJcA7gCiAOsArwDo&#10;AMAA5gDgAOMA+ADiAP8A2wD/AMsA/wDBAP8AuQD/ALQA/wD/AAAA/wAAAP8AAAD/AAAA/wAJAP8A&#10;EAD/ABkA/wAjAP8ALgD9ADkA+QBCAPUASgDyAFIA7gBYAOsAXgDpAGQA5gBqAOQAcADiAHYA3wB9&#10;AN0AhgDZAI8A1QCaANEApwDOALYAywDOAMkA8ADHAP8AxQD/ALsA/wC0AP8ArQD/AKkA/wD/AAAA&#10;/wAAAP8AAAD/AAAA+wACAPYADQDxABMA7QAeAOwAKADpADIA4wA7AN0ARADYAEsA0wBRANAAWADN&#10;AF0AywBjAMkAaADGAG8AxAB2AMIAfgC/AIcAvACSALoAnwC3AK0AtQDBALIA5ACxAP0ArwD/AKwA&#10;/wClAP8AoAD/AJwA/wD/AAAA/wAAAPsAAADuAAAA5AAAANwACADTABAAzwAYAMsAIgDJACsAxgA0&#10;AMEAPQC9AEQAugBLALcAUQC1AFYAsgBcALAAYQCuAGcArABuAKoAdgCoAH8ApgCKAKMAlgChAKUA&#10;nwC2AJ0A0QCcAPMAmwD/AJwA/wCWAP8AkwD/AJAA/wD/AAAA9gAAAOcAAADTAAAAxgAAAL0AAwC4&#10;AA0AswATALEAHACvACUArgAuAKkANgCmAD0AowBEAKEASgCfAE8AnQBVAJsAWgCaAGAAmABmAJYA&#10;bgCUAHcAkgCBAJAAjgCOAJwAjACtAIoAwwCJAOgAiAD/AIkA/wCHAP8AhQD/AIIA/wDzAAAA4wAA&#10;AMwAAAC8AAAAsAAAAKcAAAChAAgAngAPAJsAFgCZAB8AmAAnAJYALwCTADcAkQA9AI4AQwCMAEkA&#10;iwBOAIkAVACHAFkAhQBgAIQAZwCCAG8AgAB6AH4AhgB8AJQAegCkAHkAuAB4ANgAdwD3AHgA/wB4&#10;AP8AdwD/AHUA/wDmAAAAywAAALcAAACoAAAAngAAAJYAAACPAAQAiwAMAIgAEgCHABkAhQAhAIQA&#10;KQCCADAAfwA3AH0APQB8AEMAegBIAHkATQB3AFMAdgBZAHQAYQByAGkAcQBzAG8AfwBtAI0AbACd&#10;AGoArwBpAMgAaADtAGkA/wBpAP8AaQD/AGkA/wDSAAAAuAAAAKUAAACXAAAAjQAAAIYAAACBAAAA&#10;fAAIAHkADgB3ABQAdgAcAHQAIwBzACsAcQAxAG8ANwBuAD0AbABDAGsASABqAE4AaABUAGcAWwBl&#10;AGMAYwBtAGIAeABgAIcAXwCWAF0AqABdAL4AXADkAFwA+wBcAP8AXAD/AFwA/wDCAAAAqgEAAJgD&#10;AACJBAAAfwIAAHgAAAB0AAAAcAAEAG0ADABrABEAaQAXAGgAHgBmACUAZQAsAGMAMgBiADgAYAA9&#10;AF8AQwBeAEkAXABPAFsAVgBaAF4AWABoAFcAcwBVAIEAVACRAFIAowBRALcAUQDWAFEA9QBRAP8A&#10;UQD/AFIA/wC2BwAAnwkAAI0LAAB+DAAAcwsAAGwKAABoBwAAZQMAAGMABwBhAA0AXwATAF0AGgBc&#10;ACEAWwAnAFkALQBYADMAVgA5AFUAPwBUAEUAUwBLAFEAUgBQAFoATwBkAE0AbwBMAH0ASgCNAEkA&#10;nwBIALIARwDMAEcA7wBGAP8ARwD/AEcA/wCsDAAAlQ4AAIMQAAB1EAAAaxAAAGMPAABeDgAAWwwA&#10;AFoJAgBZBAoAVwAPAFUAFQBTABwAUgAjAFEAKQBPAC8ATgA1AE0BOwBMAUEASgJIAEkCTwBIAlcA&#10;RgNhAEUDbQBDA3oAQgOLAEADnAA/A68APgPIAD0E6gA9BfwAPQb/AD4G/wCkEAAAjhIAAHwTAABu&#10;FAAAZBQAAFwTAABWEgAAUxEAAFEOAABQDAUAUAkMAE8HEQBNBxcASwgfAEkIJQBICSsARwkxAEYJ&#10;OABECj4AQwpFAEIKTQBAC1UAPwtfAD0LawA8C3kAOgyKADgMnAA3DK8ANQzHADUM6QA1Df0ANQ3/&#10;ADYM/wCdEwAAhxUAAHYXAABpGAAAXhgAAFYYAABQFwAATRUAAEoTAABJEQAASQ4HAEgNDgBGDRMA&#10;RA0aAEMOIQBCDigAQA4uAD8ONQA+DzwAPQ9DADsQSwA6EFQAOBBeADYQawA0EHkAMhCKADEQnAAv&#10;ELAALRDJAC0R7AAtEf8ALhH/AC8Q/wCXFgAAghkAAHEbAABkHAAAWRwAAFEcAABMGwAARxoAAEQY&#10;AABDFQAAQhMCAEESCwBAERAAPhIXADwSHgA7EyUAOhMrADgTMgA3EzkANhRAADQUSAAzFFEAMRRc&#10;ADAVaAAuFXcALBWIACoVmgAoFa4AJxXHACYV6gAnFf8AKBX/ACkV/wCRGgAAfRwAAG0eAABgHwAA&#10;Vh8AAE4fAABIHgAAQx0AAEAcAAA+GgAAPRgAADsXBwA5Fg4AOBcUADYXGwA1GCIAMxgoADIYLwAx&#10;GTYAMBk9AC4ZRgAtGk8AKxpZACoaZgAoGnQAJhqGACQamQAiGq0AIRrFACAa6AAhGv4AIhr/ACMa&#10;/wCNHQAAeR8AAGkhAABcIgAAUiIAAEoiAABEIQAAPyEAADwgAAA5HgAAOBsAADUcBAA0HA0AMhwS&#10;ADAdGAAvHR8ALh0lAC0eLAArHjMAKh47ACkfQwAnH00AJh9XACQfZAAiH3IAIB+EAB8flwAdH6sA&#10;Gx/DABsf5wAbH/0AHR//AB4e/wCJIAAAdSIAAGUjAABZJAAATyUAAEclAABBJAAAPCMAADgjAAA1&#10;IgAAMyAAADAgAQAuIQoALCEQACshFQAqIhwAKCIjACciKQAmIzAAJSM4ACMjQQAiJEoAISRVAB8k&#10;YQAdJHAAGySCABkklQAXJKoAFiTBABUk5QAWJPwAFyP/ABkj/wCFIgAAcSQAAGImAABWJwAATCcA&#10;AEQnAAA+JwAAOSYAADUmAAAxJQAALiQAACslAAApJQcAJyYOACUmEwAkJxkAIycgACInJwAhKC4A&#10;ICg2AB4oPgAdKEgAGylTABkpXwAYKW4AFimAABQplAASKagAESnAABEo5AARKPsAEyj/ABQn/wCA&#10;JQAAbicAAF8oAABTKQAASSoAAEIpAAA7KQAANikAADIoAAAuKAAAKigAACYpAAAkKgQAIisMACAr&#10;EQAfLBYAHSwdABwsJAAbLSsAGi0zABgtPAAXLUUAFi5QABQuXQASLmwAES5+ABAukgAOLqcADS29&#10;AA0t3wANLfkADiz/ABAs/wB8KAAAaioAAFsrAABQLAAARiwAAD8sAAA5LAAANCsAAC8rAAArKwAA&#10;JiwAACIuAAAfLwAAHDAJABoxDgAZMRMAFzEaABYyIQAVMigAFDIwABMyOQASM0MAETNOABAzWwAO&#10;M2kADTN6AAwzjgAKM6IACDK5AAgy2QAIMvQACjH/AAsx/wB3KwAAZi0AAFguAABNLwAAQy8AADwu&#10;AAA2LgAAMS4AAC0uAAApLgAAIzAAAB8yAAAbMwAAFzUFABQ2DAASNxEAETcWABE3HQAQOCQADzgs&#10;AA44NQANOD8ADDhKAAs4VwAJOGUABzh2AAU4igADOJ8AATe1AAE30wACN/EAAzb/AAU2/wBzLgAA&#10;YjAAAFQxAABJMQAAQTEAADkxAAA0MQAALzAAACswAAAlMgAAIDMAABs2AAAXOAAAEzoCABA8CQAN&#10;PQ4ADD0TAAs9GQAKPSEACT0pAAg9MQAGPjsABT5GAAM+UgABPmEAAD5yAAA+hgAAPZwAAD2yAAA9&#10;0AAAPPAAADz/AAA8/wBtMgAAXTMAAFA0AABGNAAAPjQAADc0AAAyMwAALTMAACc0AAAiNgAAHTgA&#10;ABg6AAAUPQAAED8CAA1BCAAJQw0ABkQRAANEFgACRB0AAEQkAABELQAARDYAAERBAABETgAARFwA&#10;AERtAABEgQAARJgAAEOvAABDzQAAQvAAAEL/AABC/wBoNgAAWDcAAEw4AABDOAAAOzcAADU2AAAw&#10;NgAAKTcAACM5AAAeOwAAGD0AABNAAAAQQgAADUUBAAhHBwADSQwAAEkPAABKEwAASxkAAEsgAABL&#10;KAAASzIAAEs9AABMSQAATFcAAEtoAABLfQAAS5QAAEqsAABKygAASe8AAEn/AABJ/wBiOgAAVDsA&#10;AEk7AABAOwAAOToAADM5AAAsOgAAJTwAAB8/AAAZQQAAE0QAABBHAAAMSQAACEwAAAJPBQAAUAoA&#10;AFANAABREAAAUhUAAFQbAABUIwAAVCwAAFQ3AABURAAAVFIAAFRjAABUdwAAVI8AAFOoAABSxgAA&#10;Uu0AAFH/AABR/wBcPwAATz8AAEU/AAA+PgAANz0AAC8+AAAnQAAAIEMAABlGAAATSQAAD0wAAAtP&#10;AAAGUgAAAFQAAABXAgAAWAcAAFkLAABaDgAAWxEAAF0WAABeHQAAXyYAAF8xAABePQAAXkwAAF5d&#10;AABecQAAXYkAAF2jAABcwQAAW+sAAFr/AABa/wBWRAAAS0MAAENCAAA8QQAAMkIAAClFAAAhSAAA&#10;GksAABNOAAAOUgAAClUAAANZAAAAWwAAAF4AAABgAAAAYgIAAGMGAABlCgAAZg4AAGgRAABqFwAA&#10;ax8AAGspAABrNgAAa0UAAGtWAABqagAAaoIAAGmdAABouwAAZ+cAAGb/AABl/wBRSAAASEgAAEFG&#10;AAA3RwAALEoAACNNAAAbUQAAE1UAAA5ZAAAIXQAAAWEAAABkAAAAZwAAAGoAAABsAAAAbgAAAHAA&#10;AAByBQAAcwkAAHUNAAB3EQAAehgAAHshAAB7LgAAej0AAHpOAAB5YgAAeXkAAHiWAAB3swAAdeAA&#10;AHT8AABz/wBOTQAAR0wAADtNAAAwTwAAJlMAABxYAAATXAAADWEAAAZmAAAAagAAAG8AAAByAAAA&#10;dgAAAHkAAAB8AAAAfQAAAH8AAACBAAAAgwIAAIYHAACIDAAAixEAAI4YAACOJAAAjjMAAI1EAACM&#10;WAAAi28AAIqMAACJqgAAiM8AAIb3AACF/wBNUQAAQVMAADRVAAApWgAAHl8AABRlAAANagAABXAA&#10;AAB2AAAAewAAAH8AAACDAAAAhwAAAIoAAACNAAAAjgAAAJEAAACTAAAAlQAAAJgAAACaBQAAnQwA&#10;AKARAACjGgAAoygAAKI6AAChTgAAoGUAAKCBAACeoAAAncEAAJvuAACa/wBGWQAAOVwAAC1hAAAh&#10;ZwAAFm4AAA51AAAFewAAAIEAAACHAAAAjQAAAJIAAACWAAAAmgAAAJ0AAACfAAAAoQAAAKQAAACm&#10;AAAAqAAAAKsAAACuAAAAsQMAALQLAAC4EQAAuR4AALkvAAC4QwAAt1oAALV2AAC0lwAAtLUAALHi&#10;AACw/AA/ZAAAMWkAACVvAAAYdwAAD38AAAaHAAAAjgAAAJQAAACaAAAAoAAAAKUAAACqAAAArgAA&#10;ALEAAACyAAAAtQAAALcAAAC6AAAAvAAAAL8AAADDAAAAxgAAAMkAAADOCgAA0hMAANIjAADRNwAA&#10;0E8AAM5qAADNigAAyqsAAMvLAADL7wA3cQAAKXgAAB2AAAARiQAACJEAAACaAAAAoQAAAKcAAACt&#10;AAAAswAAALkAAAC+AAAAwgAAAMUAAADGAAAAyQAAAMwAAADOAAAA0gAAANUAAADaAAAA3gAAAOEA&#10;AADlAAAA6gsAAOsXAADqKwAA6kMAAOpeAADqegAA65kAAOu1AADr1QD/AAAA/wAAAP8AAQD/AAcA&#10;/wANAP8AEgD/ABsA/wAlAP8ALwD/ADoA/wBDAP8ASwD/AFMA/wBaAP0AYAD7AGYA+gBrAPgAcgD2&#10;AHgA9ACAAPEAiQDvAJIA7ACdAOkAqgDmALwA4wDcAN8A9wDdAP8AzAD/AL4A/wC1AP8AsAD/AK0A&#10;/wD/AAAA/wAAAP8AAAD/AAAA/wAGAP8ADQD/ABQA/wAfAP8AKQD7ADMA9wA9APMARQDvAE0A7ABT&#10;AOgAWQDlAF8A4wBlAOAAagDdAHEA2gB4ANYAgADSAIoAzwCVAMwAogDIALIAxQDJAMIA7QDAAP8A&#10;uwD/ALAA/wCoAP8ApAD/AKEA/wD/AAAA/wAAAP0AAAD6AAAA+AAAAPAACQDsABEA6AAZAOcAIwDl&#10;AC0A3gA2ANYAPgDRAEYAzQBMAMoAUgDIAFgAxQBdAMMAYwDAAGkAvgBwALwAeAC5AIEAtwCNALQA&#10;mgCxAKkArgC8AKwA4QCqAPwAqAD/AKAA/wCZAP8AlgD/AJQA/wD/AAAA+QAAAPIAAADnAAAA2wAA&#10;ANEABADKAA0AxwAUAMQAHQDCACYAvwAvALsANwC3AD8AtABFALEASwCuAFEArABWAKoAXACoAGEA&#10;pgBoAKMAcAChAHkAnwCEAJ0AkQCaAKAAmACxAJYAzACVAPEAlAD/AJEA/wCLAP8AiAD/AIYA/wD3&#10;AAAA7AAAAN4AAADJAAAAvAAAALQAAACvAAoAqwAQAKkAFwCoACAApwAoAKIAMACfADgAnAA+AJoA&#10;RACYAEoAlgBPAJQAVQCTAFoAkQBhAI8AaACNAHEAiwB7AIkAiACHAJcAhQCoAIMAvgCBAOQAgAD/&#10;AIAA/wB8AP8AewD/AHkA/wDpAAAA1wAAAMEAAACxAAAApgAAAJ0AAACXAAUAlAANAJIAEgCQABoA&#10;jwAiAI4AKgCLADEAiQA4AIcAPgCFAEMAgwBIAIEATgB/AFQAfgBaAHwAYQB6AGkAeABzAHYAfwB1&#10;AI4AcwCfAHEAswBwANAAbwD2AG8A/wBvAP8AbQD/AGwA/wDaAAAAvwAAAKwAAACeAAAAkwAAAIwA&#10;AACFAAAAggAJAH8ADwB+ABUAfQAcAHwAJAB6ACsAdwAxAHUANwB0AD0AcgBCAHEASABvAE0AbgBT&#10;AGwAWgBrAGIAaQBsAGcAeABmAIYAZACXAGIAqgBhAMIAYADrAGEA/wBhAP8AYQD/AGAA/wDFAAAA&#10;rQAAAJsAAACNAAAAgwAAAHwAAAB3AAAAcgAFAHAADABuABEAbAAXAGwAHgBrACUAaQAsAGcAMQBm&#10;ADcAZAA9AGMAQgBiAEgAYABOAF8AVQBdAF0AXABmAFoAcgBZAIAAVwCQAFYAowBVALkAVADeAFQA&#10;+wBUAP8AVQD/AFUA/wC2AAAAnwAAAI0AAAB/AAAAdQAAAG4AAABpAAAAZgABAGMACQBhAA4AYAAT&#10;AF8AGQBeACAAXQAmAFsALABaADIAWAA3AFcAPQBWAEMAVQBJAFMAUABSAFgAUQBhAE8AbABOAHoA&#10;TACKAEsAnABKALEASQDOAEkA8wBJAP8ASQD/AEoA/wCqAQAAlAUAAIIHAAB0CAAAaggAAGMGAABe&#10;BAAAWwAAAFkABQBXAAwAVgAQAFQAFQBTABsAUgAiAFEAKABQAC0ATgAzAE0AOABMAD4ASwBFAEoA&#10;TABIAFQARwBdAEYAaABEAHUAQwCFAEEAmABAAKsAQADFAD8A6gA/AP8AQAD/AEAA/wCgCAAAigsA&#10;AHkNAABsDQAAYQ0AAFoNAABVCwAAUgkAAFAGAABPAggATgANAEwAEgBLABcASgAeAEkAIwBHACkA&#10;RgAvAEUANABEADoAQgBBAEEASABAAFAAPgBaAD0AZAA8AHIAOgCCADkAlAA4AKcANwC+ADYA4wA2&#10;APkANgD/ADcA/wCYDQAAgw4AAHIQAABlEQAAWxEAAFMQAABOEAAASg4AAEgNAABHCgMARwcKAEUE&#10;DgBEAhMAQgIaAEECIABAAyUAPgMrAD0EMQA8BDcAOwQ+ADoFRQA5BU4ANwVXADYFYgA0BnAAMgaA&#10;ADEGkgAwBqUALwW7AC4F3QAuBvUALQf/AC4H/wCREAAAfREAAGwTAABfFAAAVRQAAE4UAABIEwAA&#10;RBIAAEEQAABADgAAQA0GAEAKDAA+CRAAPAkWADsKHAA5CiIAOAooADcLLgA2CzUANQs7ADMLQwAy&#10;DEwAMAxWAC8MYQAtDG8AKwx/ACoMkgAoDKUAJwy7ACUM3QAlDfUAJg3/ACcN/wCLEgAAdxQAAGcW&#10;AABbFwAAURgAAEkXAABDFwAAPxUAADwUAAA6EgAAOREBADkPCAA4Dg0ANw4SADUOGAA0Dh8AMg4l&#10;ADEPLAAwDzIALxA6AC0QQgAsEEsAKhBVACgQYQAmEG8AJBCAACMQkwAhEKcAHxC9AB4Q4AAeEfcA&#10;HxD/ACAQ/wCGFAAAcxcAAGMZAABXGgAATRsAAEUaAABAGgAAOxkAADgYAAA1FgAANBQAADMSBAAy&#10;EgsAMRIQAC8SFQAtEhwALBMiACsTKQAqEzAAKBM3ACcUPwAmFEgAJBRTACIUXwAgFW0AHxV+AB0V&#10;kQAbFaUAGRW7ABgV3gAYFfgAGRT/ABoU/wCCFwAAbxoAAF8cAABTHQAASh0AAEIdAAA8HQAANxwA&#10;ADQbAAAxGgAALxkAAC4WAAAsFwgAKxYOACkXEwAoFxkAJxggACUYJgAkGC0AIxg0ACIZPQAgGUYA&#10;HhlRAB0ZXQAbGmsAGRp8ABcajwAVGqMAFBm6ABIZ2wATGfYAFBn/ABUY/wB9GgAAax0AAFwfAABQ&#10;IAAARyAAAD8gAAA5HwAANB8AADEeAAAtHQAAKxwAACkbAAAnGwUAJRsMACQcEQAiHBYAIRwdACAd&#10;IwAfHSoAHh0yABweOgAbHkQAGR5OABceWwAWHmkAFB96ABIejQARHqIAEB64AA4e2AAPHvUAEB3/&#10;ABEd/wB6HQAAZx8AAFkhAABNIgAARCIAADwiAAA2IgAAMiEAAC4hAAAqIAAAJyAAACQfAAAiIAIA&#10;ICAKAB4hDwAdIRQAHCEaABsiIQAZIicAGCIvABciOAAVI0EAFCNMABIjWAARI2cAECN4AA4jiwAN&#10;I58ADCO0AAsj0AALIvAADCL/AA0h/wB2HwAAZCIAAFYjAABLJAAAQSQAADokAAA0JAAALyMAACsj&#10;AAAoIwAAJCMAACAjAAAdJAAAGyUHABkmDQAXJhEAFiYXABUnHgAUJyUAEycsABInNQARKD8AEChK&#10;AA4oVgANKGQADCh0AAoohwAJKJsAByexAAUnzAAGJ+wAByb+AAgm/wBxIgAAYCQAAFMmAABIJwAA&#10;PycAADcmAAAxJgAALSYAACklAAAlJQAAIiUAAB0nAAAZKAAAFioEABQrCwASLBAAESwUABAsGwAQ&#10;LCIADiwpAA4tMgANLTsACy1GAAotUgAILWAABi1wAAQtgwACLZgAACyuAAAsyQAALOsAASv8AAIr&#10;/wBtJQAAXScAAE8oAABFKQAAPCkAADUpAAAvKAAAKygAACcnAAAjJwAAHygAABsqAAAXLAAAEy4C&#10;ABAwCAAOMQ0ADTESAAwxFwALMR4ACjEmAAgyLgAHMjcABTJCAAMyTgABMlwAADJsAAAyfwAAMpUA&#10;ADGsAAAxxwAAMOoAADD8AAAw/wBoKQAAWCoAAEwrAABBLAAAOSwAADIrAAAtKwAAKSoAACUqAAAg&#10;KwAAHCwAABcuAAATMAAAEDICAA40BwAKNwwABzcQAAU3FAADNxsAAjciAAA3KgAAODMAADg+AAA4&#10;SgAAOFgAADhoAAA4fAAAN5IAADepAAA2xQAANuoAADb9AAA1/wBjLAAAVC4AAEgvAAA+LwAANi4A&#10;ADAuAAArLQAAJy0AACItAAAdLwAAGDEAABQzAAAQNQAADjcBAAo6BwAGOwsAAjwOAAA9EgAAPhcA&#10;AD4eAAA+JgAAPi8AAD46AAA+RgAAPlQAAD5kAAA+dwAAPo8AAD2nAAA9wwAAPOkAADz9AAA7/wBe&#10;MAAAUDEAAEQyAAA7MgAANDEAAC4wAAApLwAAJDAAAB4yAAAZNAAAFDYAABA5AAANOwAACj0AAAVA&#10;BQAAQQoAAEINAABDEAAARBQAAEUaAABGIgAARisAAEY1AABGQQAARk8AAEZfAABGcwAARYoAAEWk&#10;AABEwAAAQ+gAAEP+AABC/wBYNAAASzUAAEE1AAA5NQAAMjQAAC0zAAAmNAAAIDUAABo4AAAUOgAA&#10;ED0AAA1AAAAJQgAABEUAAABHAwAASAcAAEoLAABLDgAATBEAAE4VAABPHAAATyUAAE8vAABPPAAA&#10;T0oAAE9aAABObQAAToUAAE2gAABMvAAAS+cAAEv+AABK/wBTOQAARzkAAD45AAA3OAAAMTcAACk3&#10;AAAhOQAAGzwAABU/AAAQQgAADEUAAAdIAAACSgAAAE0AAABPAAAAUQQAAFIHAABUCwAAVQ4AAFcR&#10;AABZFwAAWh8AAFkpAABZNgAAWUQAAFlUAABYZwAAWH8AAFeaAABWtwAAVeMAAFT9AABU/wBOPQAA&#10;Qz0AADw8AAA1OwAALDwAACQ+AAAcQQAAFUQAABBIAAALSwAABU4AAABRAAAAVAAAAFcAAABZAAAA&#10;WwAAAF0CAABeBgAAYAsAAGIOAABkEgAAZxgAAGciAABmLgAAZjwAAGZNAABlYAAAZXcAAGSTAABj&#10;sQAAYd0AAGD8AABf/wBJQgAAQUEAADo/AAAwQAAAJkMAAB5GAAAVSgAAEE4AAApSAAADVgAAAFoA&#10;AABdAAAAYAAAAGMAAABlAAAAZwAAAGkAAABrAQAAbQUAAG8KAAByDgAAdRIAAHcbAAB2JgAAdjUA&#10;AHVGAAB0WQAAdG8AAHOLAAByqQAAcM0AAG/3AABu/wBGRgAAQEUAADVGAAAqSAAAIEwAABdRAAAQ&#10;VgAACVoAAAFfAAAAYwAAAGgAAABrAAAAbwAAAHIAAAB1AAAAdwAAAHkAAAB7AAAAfQAAAIADAACD&#10;CAAAhg0AAIkTAACKHQAAiisAAIk8AACITwAAhmYAAIWBAACEoAAAgsIAAIHwAAB//wBGSwAAOkwA&#10;AC5PAAAjUwAAGFgAABBeAAAJZAAAAGkAAABvAAAAdAAAAHgAAAB8AAAAgQAAAIQAAACHAAAAiAAA&#10;AIsAAACOAAAAkAAAAJMAAACWAAAAmQcAAJ0NAAChFAAAoCEAAKAxAACeRAAAnVsAAJx2AACZlgAA&#10;mbUAAJblAACV/gA/UgAAMlUAACZaAAAbYAAAEWcAAAltAAAAdAAAAHsAAACBAAAAhgAAAIsAAACQ&#10;AAAAlAAAAJcAAACZAAAAnAAAAJ8AAAChAAAApAAAAKcAAACqAAAArQAAALEGAAC1DQAAuBYAALcm&#10;AAC2OQAAtVAAALRqAACyiQAAsKoAAK7PAACt9QA3XAAAK2EAAB5oAAATcAAAC3gAAACAAAAAhwAA&#10;AI4AAACVAAAAmgAAAJ8AAACkAAAAqAAAAKwAAACtAAAAsAAAALMAAAC1AAAAuAAAALsAAAC/AAAA&#10;wwAAAMcAAADLBQAA0Q4AANEbAADQLgAAz0UAAM1fAADLfgAAyZ4AAMi+AADF6QAvaQAAI3AAABZ5&#10;AAANgQAAAYsAAACTAAAAmwAAAKIAAACoAAAArgAAALQAAAC4AAAAvQAAAMAAAADCAAAAxQAAAMgA&#10;AADLAAAAzgAAANEAAADWAAAA2wAAAN8AAADkAAAA6AYAAOsRAADqIwAA6joAAOlUAADncgAA5ZMA&#10;AOOzAADj1AD/AAAA/wAAAP8AAAD/AAQA/wALAP8AEAD/ABcA/wAhAP8AKwD/ADUA/wA+AP8ARwD/&#10;AE4A/wBVAPwAWwD6AGEA+ABmAPYAbQD0AHMA8gB7AO8AhADtAI4A6gCZAOYApwDjALkA3wDVANsA&#10;9wDWAP8AwAD/ALIA/wCqAP8ApQD/AKIA/wD/AAAA/wAAAP4AAAD8AAAA/AADAP4ACwD/ABEA/wAa&#10;AP0AJAD5AC4A9AA4APAAQADsAEgA6QBOAOYAVADiAFoA3wBfANwAZQDYAGsA1AByANAAewDNAIUA&#10;ygCRAMcAngDDAK4AwADFAL0A6wC7AP8AsAD/AKQA/wCcAP8AmAD/AJUA/wD/AAAA+gAAAPQAAADx&#10;AAAA8gAAAOoABQDnAA4A4gAVAOEAHgDhACgA2AAxANAAOQDLAEAAyABHAMUATQDCAFMAvwBYAL0A&#10;XgC7AGQAuQBrALYAcwC0AHwAsQCIAK4AlQCrAKQAqAC4AKYA3ACjAPsAnwD/AJUA/wCPAP8AiwD/&#10;AIkA/wD5AAAA7wAAAOcAAADfAAAAzwAAAMgAAADBAAoAvwARALwAGAC7ACEAuQAqALQAMgCxADoA&#10;rgBAAKsARgCoAEwApgBRAKMAVgChAFwAnwBjAJ0AagCbAHMAmQB+AJYAjACUAJsAkgCtAJAAxwCO&#10;APAAjQD/AIYA/wCAAP8AfQD/AHwA/wDtAAAA4AAAANEAAAC/AAAAswAAAKoAAACmAAUAogANAKEA&#10;EwCgABsAnwAjAJsAKwCYADIAlQA5AJMAPwCRAEQAjwBKAI4ATwCMAFUAigBbAIgAYwCGAGsAhAB2&#10;AIIAggCAAJIAfgCjAHwAugB6AOEAeQD/AHcA/wByAP8AcAD/AG8A/wDdAAAAywAAALYAAACnAAAA&#10;nQAAAJQAAACOAAEAiwAKAIkAEACIABUAhwAdAIcAJQCEACwAggAyAH8AOAB9AD0AewBDAHkASAB4&#10;AE4AdgBUAHUAWwBzAGMAcQBuAG8AegBtAIkAbACaAGoArgBpAMwAaAD2AGcA/wBlAP8AZAD/AGMA&#10;/wDKAAAAtAAAAKEAAACTAAAAiQAAAIIAAAB7AAAAeAAFAHYADAB1ABEAdAAYAHMAHwByACUAcAAs&#10;AG4AMgBsADcAagA8AGkAQgBoAEgAZgBOAGUAVQBjAF0AYgBmAGAAcgBeAIAAXQCSAFsApQBaAL4A&#10;WQDpAFkA/wBZAP8AWAD/AFgA/wC5AAAAogAAAJAAAACDAAAAeQAAAHEAAABtAAAAaQABAGYACQBl&#10;AA4AZAATAGMAGQBjACAAYQAmAGAALABeADEAXAA3AFsAPABaAEIAWABIAFcATwBWAFcAVABgAFMA&#10;bABRAHkAUACKAE8AngBOALQATQDaAE0A+wBNAP8ATQD/AE0A/wCqAAAAlAAAAIIAAAB1AAAAawAA&#10;AGQAAABgAAAAXQAAAFoABQBYAAwAVwAQAFYAFQBWABsAVQAhAFMAJwBSACwAUQAxAE8ANwBOAD0A&#10;TQBDAEwASgBKAFIASQBbAEgAZgBGAHMARQCEAEQAlwBDAKwAQgDJAEIA8QBCAP8AQwD/AEMA/wCe&#10;AAAAiQAAAHgDAABqBAAAYQQAAFoDAABVAQAAUgAAAFAAAgBOAAkATQANAEwAEQBLABcASgAcAEkA&#10;IgBIACcARwAtAEUAMgBEADgAQwA+AEIARQBBAE0APwBWAD4AYQA9AG4AOwB+ADoAkQA5AKYAOAC/&#10;ADgA6AA4AP8AOQD/ADkA/wCVAwAAgAcAAG8JAABiCgAAWAsAAFEKAABMCAAASQYAAEcDAABGAAYA&#10;RAALAEMADwBCABMAQQAYAEEAHgA/ACMAPgApAD0ALgA7ADQAOgA6ADkAQQA4AEkANwBSADYAXQA0&#10;AGoAMwB6ADIAjAAxAKEAMAC4AC8A3gAvAPkALwD/ADAA/wCMCQAAeAwAAGgNAABcDgAAUg4AAEsO&#10;AABFDQAAQQwAAD8KAAA+CAIAPQQIADwBDQA7ABAAOgAVADkAGgA4ACAANgAlADUAKwA0ADAAMwA3&#10;ADIAPgAxAEYALwBQAC4AWgAtAGcAKwB3ACoAiQApAJ0AKACzACcA0QAnAPIAJwD/ACcA/wCGDAAA&#10;cg4AAGMQAABWEQAATREAAEURAABAEAAAPA8AADkOAAA3DQAANgsEADYICgA1Bg4ANAUSADIEFwAx&#10;BRwAMAUiAC8FKAAuBi4ALQY0ACsGPAAqBkQAKQdOACcHWQAmB2UAJAd1ACMHhwAiB5sAIAawACAG&#10;ywAfBe0AHwb+AB8H/wCADgAAbREAAF4SAABSEwAASBMAAEETAAA7EwAANxIAADQRAAAyEAAAMA8B&#10;ADANBgAwCwsALwoQAC0KFAAsCxkAKgsfACkLJQAoDCsAJwwyACYMOgAkDEMAIwxNACENWAAgDWUA&#10;Hg11ABwNiAAaDZwAGQ2xABgMygAXDOsAFw38ABgM/wB7EQAAaRMAAFoVAABOFgAARRYAAD0WAAA4&#10;FQAAMxUAADAUAAAtEwAAKxIAACoQAwAqDwgAKQ4NACgOEQAmDhYAJQ8dACQPIwAjDykAIRAxACAQ&#10;OQAeEEIAHRBMABsQWAAZEGYAFxB2ABUQiQAUEJ4AEhCzABEQzgAREO4AEhD+ABIQ/wB3EwAAZRUA&#10;AFcXAABLGAAAQhkAADoZAAA0GAAAMBcAACwXAAApFgAAJxUAACYUAQAlEgQAIxILACISDwAhEhQA&#10;IBIaAB4TIAAdEycAHBMuABoTNgAZFEAAFxRKABYUVgAUFGQAEhR0ABEUhwAQFJwADhSxAA0UygAN&#10;FOsADhP+AA4T/wBzFQAAYRgAAFMaAABIGwAAPxsAADcbAAAyGgAALRoAACkZAAAmGAAAJBgAACIX&#10;AAAgFgEAHhYIAB0WDQAbFxIAGhcXABkXHQAYGCQAFhgrABUYNAAUGD0AEhlIABEZVAAQGWIADhly&#10;AA0ZhAAMGZgAChmtAAkYxgAJGOcACRj6AAoX/wBvGAAAXhoAAFAcAABFHQAAPB0AADUdAAAvHQAA&#10;KhwAACYbAAAjGwAAIRoAAB4aAAAcGgAAGhsFABgbDAAWHBAAFRwVABQcGwATHCIAEh0pABEdMQAQ&#10;HTsADh1FAA0eUQAMHl4ACh5tAAkegAAHHpQABR2qAAMdwgADHeYABBz4AAUc/wBrGgAAWx0AAE0e&#10;AABCHwAAOh8AADIfAAAtHwAAKB4AACQeAAAhHQAAHh0AABwdAAAYHgAAFR8CABMgCQASIQ4AECES&#10;ABAhGAAOIR8ADiImAA0iLgAMIjcACiJBAAkiTQAHIloABSJpAAMifAABIpEAACKoAAAhwAAAIeUA&#10;ACD4AAAg/wBnHQAAVx8AAEohAABAIQAANyIAADAhAAAqIQAAJiAAACIgAAAfHwAAHB8AABkgAAAW&#10;IQAAEiMCABAkBwAOJgwADCYQAAsmFQAKJhwACSYiAAgmKgAGJzMABCc9AAMnSQABJ1YAACdmAAAn&#10;eQAAJ48AACamAAAmvwAAJeQAACX5AAAk/wBjIAAAVCIAAEcjAAA9JAAANCQAAC4jAAAoIwAAJCIA&#10;ACEiAAAeIQAAGiIAABcjAAATJAAAECYCAA4oBwALKgsACCsOAAYrEwAEKxgAAisfAAEsJwAALDAA&#10;ACw6AAAsRQAALFMAACxjAAAsdgAALIwAACukAAArvgAAKuQAACr6AAAp/wBfIwAAUCUAAEQmAAA6&#10;JgAAMiYAACsmAAAmJQAAIyQAAB8kAAAbJAAAFyUAABQnAAARKQAADisCAAstBgAHLwsABDAOAAAw&#10;EQAAMRUAADEcAAAxIwAAMiwAADI2AAAyQgAAMk8AADJfAAAycgAAMYkAADGiAAAwvAAAMOQAAC/7&#10;AAAv/wBaJwAATCgAAEApAAA3KQAALykAACkoAAAlJwAAISYAABwnAAAYKAAAFCoAABEsAAAOLgAA&#10;CzABAAcyBQADNAkAADUMAAA2DwAANxIAADgYAAA4IAAAOCgAADgyAAA5PQAAOUsAADlbAAA4bgAA&#10;OIUAADefAAA3ugAANuQAADX8AAA1/wBVKgAASCwAAD0sAAA0LAAALSsAACgqAAAkKQAAHioAABkr&#10;AAAULQAAES8AAA0xAAAKNAAABzYAAAI4BAAAOgcAADsKAAA9DQAAPhAAAEAUAABAGwAAQCQAAEAu&#10;AABAOQAAQEcAAEBWAABAaQAAQIAAAD+bAAA+twAAPeMAADz8AAA8/wBQLwAAQy8AADkvAAAyLwAA&#10;LC0AACcsAAAgLQAAGi8AABUxAAARMwAADTYAAAk4AAAFOwAAAD0AAABAAQAAQQQAAEMHAABFCwAA&#10;Rg4AAEgRAABKFgAASh4AAEooAABKNAAASUIAAElRAABJZAAASHsAAEiXAABHtAAARuAAAEX8AABE&#10;/wBKMwAAPzMAADYzAAAwMQAAKjAAACMxAAAcMwAAFjUAABE4AAANOwAACD4AAANBAAAAQwAAAEYA&#10;AABIAAAASgAAAEwEAABOBwAATwsAAFEOAABUEgAAVRkAAFUiAABULgAAVDwAAFRLAABTXgAAU3QA&#10;AFKQAABRrgAAUNcAAE/7AABO/wBFNwAAPDcAADU2AAAvNAAAJjUAAB43AAAXOgAAET0AAAxBAAAH&#10;RAAAAEgAAABKAAAATQAAAFAAAABTAAAAVQAAAFcAAABYAgAAWwYAAF0LAABfDgAAYhMAAGIbAABi&#10;JwAAYjQAAGFFAABgVwAAYG0AAF+JAABdpwAAXMwAAFr4AABZ/wBBPAAAOjsAADQ5AAAqOgAAITwA&#10;ABhAAAARQwAADEcAAAZLAAAATwAAAFMAAABWAAAAWQAAAFwAAABfAAAAYQAAAGMAAABlAAAAZwEA&#10;AGoFAABtCgAAcA4AAHMVAAByIAAAci0AAHE9AABwTwAAb2UAAG6AAABtnwAAa8EAAGnxAABo/wA/&#10;QAAAOT4AAC4/AAAkQgAAGkYAABJKAAAMTwAABFQAAABYAAAAXQAAAGEAAABlAAAAaAAAAGsAAABu&#10;AAAAcQAAAHMAAAB1AAAAeAAAAHsAAAB+AwAAgQoAAIUPAACHFwAAhiQAAIU0AACERgAAgl0AAIF2&#10;AAB/lgAAfrYAAHznAAB6/wA/RAAAM0UAAChIAAAdTAAAE1IAAAxXAAADXQAAAGMAAABoAAAAbQAA&#10;AHEAAAB2AAAAegAAAH4AAACBAAAAgwAAAIYAAACJAAAAiwAAAI4AAACSAAAAlQEAAJkJAACeEAAA&#10;nhoAAJ0pAACcPAAAmlIAAJhsAACWiwAAlKoAAJLUAACQ+gA4SwAALE4AACBTAAAVWQAADWAAAANn&#10;AAAAbgAAAHQAAAB6AAAAgAAAAIQAAACKAAAAjgAAAJIAAACVAAAAlwAAAJoAAACdAAAAoAAAAKMA&#10;AACnAAAAqwAAAK8AAAC0CQAAuBAAALceAAC1MAAAs0YAALFgAACvfgAArKAAAKvBAACp7gAxVQAA&#10;JFsAABhhAAAOaQAABXEAAAB5AAAAgQAAAIgAAACPAAAAlAAAAJoAAACfAAAApAAAAKgAAACpAAAA&#10;rAAAAK8AAACzAAAAtQAAALkAAAC9AAAAwQAAAMYAAADLAAAA0QoAANMUAADRJQAA0DsAAM1UAADK&#10;cQAAyJIAAMWzAADD3gApYgAAHGkAABFxAAAHewAAAIQAAACNAAAAlQAAAJ0AAACjAAAAqQAAAK8A&#10;AAC0AAAAuQAAALwAAAC+AAAAwgAAAMUAAADIAAAAzAAAANAAAADUAAAA2gAAAN8AAADkAAAA6gAA&#10;AO4MAADtGgAA7C8AAOpJAADoZQAA5oYAAOSlAADixgD/AAAA/wAAAP8AAAD8AAEA/AAIAP4ADgD/&#10;ABQA/wAdAP8AJgD/ADAA/wA6AP8AQgD/AEkA/gBQAPsAVgD5AFwA9gBiAPQAaADyAG8A8AB2AO0A&#10;fwDqAIkA5wCVAOQAowDgALUA2wDQANUA9gDKAP8AtgD/AKgA/wCfAP8AmgD/AJYA/wD/AAAA+wAA&#10;APYAAADzAAAA8wAAAPYACQD6AA4A/QAWAPsAIAD3ACoA8gAzAO0AOwDpAEMA5gBJAOIATwDeAFUA&#10;2wBbANYAYADSAGcAzwBuAMwAdgDJAIAAxgCMAMIAmgC/AKoAuwDBALgA6QC2AP8ApwD/AJoA/wCS&#10;AP8AjQD/AIoA/wD6AAAA8QAAAOoAAADnAAAA5wAAAOQAAQDgAAsA2wARANoAGgDbACMA0QAsAMoA&#10;NADGADsAwgBCAL8ASAC8AE4AugBTALgAWQC2AF8AswBmALEAbgCuAHcArACDAKkAkQCmAKEAowC1&#10;AKAA2ACeAPsAlQD/AIsA/wCFAP8AgAD/AH4A/wDvAAAA4wAAANoAAADTAAAAxgAAAL8AAAC5AAYA&#10;twAOALQAFAC0AB0AswAlAK4ALQCrADQApwA7AKQAQQChAEYAnwBMAJ0AUQCbAFcAmQBeAJcAZQCV&#10;AG4AkwB5AJAAhwCOAJcAjACpAIkAxACIAO8AhQD/AHwA/wB2AP8AcwD/AHIA/wDgAAAA0AAAAMYA&#10;AAC2AAAAqQAAAKEAAACdAAEAmQAKAJgAEACYABYAlwAeAJQAJgCRAC0AjwA0AIwAOgCKAD8AiABF&#10;AIcASgCFAFAAgwBWAIEAXgCAAGYAfgBxAHwAfQB5AI0AdwCgAHUAtgBzAN8AcgD/AG4A/wBpAP8A&#10;ZwD/AGUA/wDMAAAAvgAAAKsAAACdAAAAkwAAAIoAAACFAAAAggAFAIAADQB/ABEAfwAYAIAAIAB9&#10;ACYAegAtAHcAMwB1ADgAdAA+AHIAQwBwAEkAbwBPAG0AVgBsAF4AagBoAGgAdQBnAIQAZQCWAGQA&#10;qwBiAMkAYQD2AGAA/wBcAP8AWwD/AFoA/wC9AAAAqQAAAJcAAACJAAAAfgAAAHgAAABzAAAAbwAB&#10;AG0ACQBsAA4AawATAGsAGQBqACAAaAAmAGYALABlADIAYwA3AGIAPABgAEIAXwBIAF0ATwBcAFcA&#10;WgBhAFkAbQBXAHsAVgCOAFUAogBTALsAUgDpAFIA/wBQAP8ATwD/AE8A/wCtAAAAmAAAAIYAAAB4&#10;AAAAbgAAAGcAAABjAAAAYAAAAF0ABQBcAAsAWwAQAFsAFQBbABsAWgAhAFgAJgBWACwAVAAxAFMA&#10;NgBSADwAUQBCAE8ASQBOAFEATQBbAEsAZgBKAHQASQCFAEgAmQBHALEARgDYAEYA/ABFAP8ARQD/&#10;AEUA/wCfAAAAiQAAAHgAAABsAAAAYgAAAFsAAABWAAAAUwAAAFEAAgBPAAgATwANAE4AEQBOABYA&#10;TQAcAEwAIQBKACYASQAsAEgAMQBHADcARQA9AEQARABDAEwAQgBVAEAAYAA/AG4APgB+AD0AkgA8&#10;AKkAOwDHADsA8wA7AP8AOwD/ADwA/wCTAAAAfgAAAG4AAABhAAAAWAAAAFEAAABMAAAASQAAAEcA&#10;AABFAAUARAALAEMADgBDABIAQwAXAEIAHQBAACIAPwAnAD4ALAA9ADIAOwA4ADoAPwA5AEcAOABQ&#10;ADcAWwA1AGgANAB4ADMAjAAyAKIAMQC8ADEA5wAxAP8AMgD/ADMA/wCJAAAAdgMAAGYFAABZBwAA&#10;UAcAAEkGAABDBQAAQAMAAD4BAAA8AAMAOwAIADoADQA6ABAAOQAUADkAGQA3AB4ANgAjADUAKAA0&#10;AC4AMwA0ADIAOwAwAEMALwBMAC4AVwAtAGQALABzACsAhwAqAJwAKQC1ACkA3AApAPsAKQD/ACoA&#10;/wCBBAAAbggAAF8KAABTCwAASgsAAEILAAA9CgAAOQkAADYIAAA1BQAANAIGADMACgAyAA4AMQAR&#10;ADEAFQAwABoALwAfAC4AJAAsACoAKwAwACoANwApAD8AKABJACcAVAAmAGAAJABvACMAggAiAJcA&#10;IQCuACEAzAAhAPMAIQD/ACIA/wB7CQAAaAwAAFoNAABODgAARQ4AAD0OAAA4DQAAMw0AADAMAAAu&#10;CwAALQkDAC0GCAAsBAwAKwIPACoBEgApARcAKAEcACcAIQAmACcAJQAtACQANAAjAT0AIgFGACEB&#10;UQAfAV0AHgFsABwBfwAbAJQAGgCqABoAxQAaAOsAGQD/ABoA/wB1DAAAZA4AAFUPAABKEAAAQBAA&#10;ADkQAAAzEAAALw8AACwOAAApDgAAJw0BACcMBQAnCgoAJggNACUHEAAkBhQAIgYZACEGHwAgByQA&#10;HwcrAB4HMgAdBzoAHAhEABoITwAZCFwAFwhrABYIfQAVB5EAFAenABMGvwASBeQAEgX6ABIF/wBx&#10;DgAAXxAAAFERAABGEgAAPRIAADYSAAAwEgAAKxEAACgRAAAlEAAAIxAAACIOBAAhDQcAIQwLACAL&#10;DgAfCxIAHQsXABwMHAAbDCIAGgwpABkMMQAYDDkAFg1DABUNTwATDVwAEg1rABANfgAPDZIADg2n&#10;AA0MvgANDOAADQz1AA0M/wBtEAAAXBEAAE4TAABDFAAAOhQAADIUAAAtFAAAKBMAACUTAAAiEgAA&#10;IBEAAB4RAwAcEAUAHA8IABsPDAAaDhAAGQ8UABcPGgAWDyEAFRAoABQQMAASEDkAERBEABAQUAAO&#10;EF0ADRBrAAwQfAALEJAACRClAAgQvAAHEN8ABxD0AAcP/wBpEQAAWBQAAEsVAABAFgAANxYAADAW&#10;AAAqFgAAJhUAACIVAAAfFAAAHRMAABoTAgAZEgQAFxIGABYSCgAVEg4AFBISABISGAAREx4AERMl&#10;ABATLgAOEzcADRRAAAwUSwALFFgACRRnAAcUeAAGFI0ABBSjAAMTuwACE90AARL0AAIS/wBlEwAA&#10;VRYAAEgXAAA9GAAANBgAAC0YAAAoGAAAIxcAACAXAAAdFgAAGhUAABgVAgAWFQQAFBUFABIWCAAR&#10;Fg0AEBcQAA4XFQAOFxsADRciAAwXKQALGDIACRg8AAcYRwAFGFQABBhjAAIYdQABGIsAABehAAAX&#10;uQAAF90AABb1AAAW/wBhFgAAUhgAAEUaAAA7GgAAMhoAACsaAAAlGgAAIRkAAB4YAAAbGAAAGBcA&#10;ABYXAgAUFwMAEhgFABAZBwAOGwsADBsPAAsbEwAKGxgACBwfAAccJgAFHC8ABBw4AAIcRAAAHVEA&#10;AB1gAAAdcgAAHIgAABygAAAbuQAAG94AABr2AAAa/wBeGAAATxoAAEIcAAA4HAAALx0AACkcAAAj&#10;HAAAHxsAABwaAAAZGQAAFxkBABQZAgASGgMAEBsEAA4dBwAMHgsACR8OAAYgEQAFIBYAAyAcAAEh&#10;IwAAISsAACE1AAAhQAAAIU4AACFdAAAhbwAAIYYAACCeAAAguAAAH94AAB74AAAe/wBaGwAASx0A&#10;AD8eAAA1HwAALR8AACceAAAiHQAAHh0AABscAAAYGwAAFRsAABIcAAAQHQIADh8EAAwhBgAJIgoA&#10;BSMNAAIkEAAAJRMAACUZAAAmIAAAJigAACYyAAAmPQAAJkoAACZaAAAmbAAAJoMAACWcAAAltwAA&#10;JN8AACP5AAAj/wBVHgAARyAAADwhAAAyIQAAKyEAACUgAAAgHwAAHR4AABodAAAWHgAAEx4AABAg&#10;AAAOIQAADCMCAAglBQAFJwkAACgLAAAqDgAAKxEAACwWAAAsHQAALCUAACwuAAAsOgAALEcAACxW&#10;AAAsaQAALIAAACuaAAAqtQAAKd8AACn7AAAo/wBRIgAARCMAADgkAAAvJAAAKCMAACMiAAAfIQAA&#10;HCAAABcgAAATIQAAECMAAA4kAAALJgAACCgAAAQqBAAALAcAAC4JAAAwDAAAMQ8AADMTAAAzGQAA&#10;MyEAADMqAAAzNQAAM0MAADNSAAAzZQAAMnsAADKXAAAxswAAMN4AAC/7AAAu/wBMJQAAPyYAADUn&#10;AAAtJgAAJyUAACIkAAAeIwAAGSMAABQkAAARJgAADigAAAsqAAAHLAAAAy8AAAAxAgAAMwQAADUH&#10;AAA3CgAAOQ0AADoQAAA7FQAAOx0AADsmAAA7MQAAOz4AADtOAAA7YAAAOncAADmSAAA4sAAAN9sA&#10;ADb8AAA1/wBHKQAAOyoAADIqAAArKQAAJScAACEmAAAbJwAAFSgAABEqAAAOLAAACi8AAAYxAAAB&#10;NAAAADYAAAA4AAAAOwEAAD0EAAA/BwAAQQoAAEMOAABFEQAARRgAAEUhAABFLAAARDkAAERIAABE&#10;WwAAQ3EAAEKNAABBqwAAQNIAAD/6AAA+/wBCLQAAOC4AAC8tAAApKwAAJCoAAB0qAAAXLAAAES4A&#10;AA0xAAAJNAAABDcAAAA6AAAAPAAAAD8AAABBAAAARAAAAEYAAABIAwAASgcAAEwLAABODgAAUBMA&#10;AFAcAABQJwAATzQAAE9DAABPVQAATmoAAE2GAABMpAAASsoAAEn4AABI/wA+MgAANTEAAC4vAAAp&#10;LgAAIC4AABkxAAASMwAADjcAAAk6AAACPQAAAEAAAABEAAAARwAAAEkAAABMAAAATwAAAFEAAABT&#10;AAAAVQEAAFgGAABaCwAAXQ4AAF8VAABeIAAAXiwAAF08AABcTgAAW2MAAFp+AABYnQAAV8AAAFXy&#10;AABU/wA6NgAAMzQAAC0yAAAkMwAAGzYAABM5AAAOPQAACEEAAABFAAAASQAAAEwAAABQAAAAUwAA&#10;AFYAAABZAAAAWwAAAF0AAABgAAAAYgAAAGUAAABoBQAAawsAAG8QAABvGAAAbiUAAG00AABtRgAA&#10;a1sAAGp1AABolAAAZrYAAGTpAABi/wA4OQAAMjcAACg5AAAeOwAAFT8AAA5EAAAHSQAAAE0AAABS&#10;AAAAVgAAAFoAAABeAAAAYgAAAGUAAABoAAAAawAAAG0AAABwAAAAcwAAAHYAAAB5AAAAfQQAAIEL&#10;AACFEQAAhB0AAIIsAACAPgAAflQAAH5rAAB7igAAeqoAAHfWAAB1/QA4PQAALD4AACJBAAAXRgAA&#10;D0sAAAdRAAAAVwAAAFwAAABiAAAAZgAAAGsAAABvAAAAdAAAAHgAAAB7AAAAfgAAAIAAAACDAAAA&#10;hgAAAIoAAACNAAAAkQAAAJYDAACbDAAAnRMAAJshAACaMwAAl0kAAJRiAACTfwAAkKAAAI7FAACM&#10;8wAxRAAAJUgAABpNAAAQUwAACFoAAABhAAAAaAAAAG4AAAB0AAAAeQAAAH8AAACEAAAAiQAAAI0A&#10;AACRAAAAkwAAAJYAAACZAAAAnQAAAKAAAACkAAAAqAAAAKwAAACyAwAAtw0AALcXAAC1KAAAsj4A&#10;ALBWAACscwAAqpQAAKm0AACl5QAqTwAAHlQAABJbAAAKYgAAAGoAAABzAAAAewAAAIIAAACJAAAA&#10;jgAAAJQAAACaAAAAnwAAAKQAAACmAAAAqQAAAK0AAACwAAAAswAAALcAAAC7AAAAwAAAAMUAAADL&#10;AAAA0QQAANUOAADTHQAA0DIAAM1LAADKZgAAxocAAMKpAADBywAiWwAAFmIAAAxrAAABdAAAAH0A&#10;AACHAAAAkAAAAJcAAACeAAAApAAAAKsAAACxAAAAtgAAALoAAAC8AAAAwAAAAMQAAADIAAAAywAA&#10;AM8AAADUAAAA2gAAAOAAAADmAAAA6wAAAPEGAADwEwAA7icAAOw/AADqWwAA53oAAOSbAADguwD/&#10;AAAA+wAAAPYAAADzAAAA9AAFAPYADAD6ABEA/wAZAP8AIgD/ACwA/wA1AP8APQD/AEUA/ABMAPoA&#10;UgD3AFgA9QBeAPMAZADxAGoA7gByAOwAegDpAIUA5QCRAOEAoADdALIA2ADOANIA9gDBAP8ArQD/&#10;AJ4A/wCWAP8AkAD/AIwA/wD6AAAA8gAAAOwAAADpAAAA6QAAAOwABQDyAAwA+AASAPcAGwD1ACUA&#10;8AAuAOsANwDmAD4A4gBFAN0ASwDYAFAA0wBWANAAXADNAGIAygBqAMgAcgDFAHwAwgCIAL4AlgC6&#10;AKgAtwC/ALQA6ACuAP8AnQD/AJAA/wCIAP8AgwD/AIAA/wDwAAAA5QAAAN4AAADaAAAA2wAAANwA&#10;AADYAAcA0QAOANEAFQDSAB4AywAnAMUALwDAADcAvQA9ALoARAC3AEkAtQBPALIAVQCwAFsArgBh&#10;AKwAaQCpAHMApwB/AKQAjQChAJ4AngCyAJsA1QCZAPwAjAD/AIIA/wB7AP8AdgD/AHQA/wDiAAAA&#10;0wAAAMoAAADHAAAAvAAAALYAAACwAAEArwALAKwAEQCtABgArQAgAKgAKACkAC8AoAA2AJ0APACb&#10;AEIAmQBHAJcATQCVAFMAkwBZAJEAYQCPAGoAjAB1AIoAgwCIAJQAhgCnAIMAwgCCAPAAfAD/AHMA&#10;/wBtAP8AagD/AGgA/wDPAAAAwQAAALkAAACtAAAAoAAAAJgAAACUAAAAkQAGAJAADQCQABIAjwAZ&#10;AI4AIQCLACgAiAAvAIYANQCEADoAggBAAIAARQB+AEsAfABSAHoAWQB4AGIAdgBsAHQAeQByAIkA&#10;cQCdAG8AtABtAN8AbAD/AGUA/wBgAP8AXgD/AFwA/wC+AAAAsQAAAKAAAACSAAAAiQAAAIIAAAB8&#10;AAAAegABAHgACQB3AA4AeAAUAHcAGgB0ACEAcgAnAHAALQBuADMAbAA4AGsAPgBpAEQAaABKAGYA&#10;UQBkAFoAYwBkAGEAcABfAH8AXgCTAF0AqQBcAMgAWwD3AFcA/wBUAP8AUgD/AFEA/wCwAAAAnwAA&#10;AI0AAAB/AAAAdAAAAG4AAABqAAAAZgAAAGUABABjAAsAYwAQAGMAFQBjABsAYQAhAF8AJwBdACwA&#10;XAAyAFoANwBZAD0AVwBDAFYASwBVAFMAUwBcAFIAaABQAHcATwCJAE4AnwBNALoATADpAEsA/wBJ&#10;AP8ARwD/AEcA/wCiAAAAjQAAAHwAAABuAAAAZQAAAF4AAABZAAAAVwAAAFUAAQBUAAcAUwANAFMA&#10;EQBUABYAUgAbAFEAIQBPACYATgArAEwAMQBLADcASgA9AEkARABHAEwARgBWAEQAYQBDAHAAQgCB&#10;AEEAlwBAAK8APwDXAD8A/wA+AP8APQD/AD4A/wCUAAAAfwAAAG8AAABjAAAAWQAAAFEAAABNAAAA&#10;SgAAAEgAAABHAAQARwAKAEYADgBGABEARwAWAEUAHABEACEAQgAmAEEAKwBAADEAPgA3AD0APgA8&#10;AEcAOgBQADkAWwA4AGkANwB6ADYAjwA1AKcANQDGADQA9QA0AP8ANAD/ADUA/wCIAAAAdAAAAGUA&#10;AABYAAAATwAAAEgAAABDAAAAPwAAAD0AAAA8AAIAPAAHADsADAA7AA8AOwASADoAFwA5ABwANwAh&#10;ADYAJgA1ACwANAAyADMAOQAxAEEAMABLAC8AVgAuAGMALQBzACwAiAAsAKAAKwC7ACsA6gArAP8A&#10;KwD/ACwA/wB/AAAAbAAAAF0BAABRAgAASAMAAEADAAA7AgAANwAAADQAAAAzAAAAMgAFADIACQAy&#10;AA0AMQAQADEAEwAwABgALwAdAC0AIgAsACgAKwAuACoANQApAD0AKABGACcAUQAmAF4AJQBuACQA&#10;ggAjAJkAIwCzACIA3gAiAP8AIwD/ACQA/wB3AAAAZQQAAFYGAABLBwAAQggAADoIAAA1BwAAMAYA&#10;AC0FAAAsAwAAKwADACoABwApAAsAKQAOACkAEQAoABUAJwAZACYAHgAlACQAJAAqACMAMQAiADkA&#10;IQBDACAATgAfAFoAHgBpAB0AfAAcAJMAGwCsABsAzQAbAPYAGwD/ABwA/wBwBQAAXwgAAFEKAABG&#10;CwAAPQsAADULAAAwCwAAKwoAACgJAAAlCAAAJAcCACMEBgAjAgkAIgEMACIADwAhABIAIAAWAB8A&#10;GwAeACAAHQAmABwALgAbADYAGgA/ABkASgAYAFcAFwBmABYAeAAVAI8AFQCmABQAwwAUAO4AFAD/&#10;ABUA/wBrCAAAWwsAAE0MAABCDQAAOQ0AADENAAAsDQAAJw0AACMMAAAhDAAAHwsBAB4KBQAdCAgA&#10;HQYLABwFDQAcBBAAGwQUABkEGAAZBB4AGAQjABcEKwAWBDMAFQQ8ABQERwATA1QAEgNjABEDdQAQ&#10;AooAEAGiAA8AvAAPAOUADwD+ABAA/wBnCwAAVw0AAEkOAAA+DwAANQ8AAC4PAAAoDwAAJA4AACAO&#10;AAAdDgAAGw0BABkNBAAYDAcAGAsJABcJDAAXCQ4AFgkSABUJFgAUCRsAEwkhABIJKAASCTAAEQk6&#10;ABAJRQAPCVIADglhAA0JcwAMCIgACwifAAoHtwAKBtsACgX2AAoE/wBjDQAAUw4AAEYQAAA7EQAA&#10;MhEAACsRAAAlEAAAIRAAAB0QAAAaDwAAGA8BABYOBAAVDgcAFA0JABMNCwATDA0AEgwQABEMFAAQ&#10;DBkAEAwfAA8MJwAODS8ADQ05AAwNRQALDVEACQ1gAAgNcQAGDYYABQ2dAAQMtAADDNIAAgzxAAIL&#10;/wBfDgAAUBAAAEMRAAA4EgAALxIAACgSAAAjEgAAHhEAABsRAAAYEQAAFRACABQQBQASEAcAEQ8J&#10;ABAPCgAQDgwADg4OAA4PEgANDxcADBAdAAwQJAAKECwACRA2AAgQQQAGEE4ABRBdAAMQbwABEIQA&#10;ABCcAAAPtAAADtQAAA7zAAAO/wBcEAAATRIAAEATAAA2FAAALRQAACYUAAAhEwAAHBMAABkSAAAW&#10;EgAAFBEDABIRBgAREQgAEBAKAA4QCwANEQsADBENAAsSEQAKEhUACRIaAAgSIQAGEykABRMzAAMT&#10;PgACE0sAABNaAAATbAAAE4IAABKbAAAStAAAEdcAABH1AAAR/wBYEgAASRQAAD0VAAAzFgAAKxYA&#10;ACQVAAAfFQAAGhQAABcUAAAUEwEAExIEABESBwAQEgkADhIJAA0SCQALEwoACRQNAAcVDwAGFhMA&#10;BBYYAAMWHwACFicAABcwAAAXOwAAF0gAABdYAAAXagAAFoAAABaZAAAVtAAAFdkAABT3AAAT/wBV&#10;FAAARhYAADoXAAAwGAAAKBgAACIXAAAdFgAAGRYAABYVAAATFAMAEhMGABATBwAPEwcADRQHAAsV&#10;CAAJFgkABhgMAAMaDgABGhEAABoWAAAbHAAAGyQAABstAAAbOAAAG0YAABxVAAAbZwAAG30AABuX&#10;AAAaswAAGdsAABj5AAAX/wBRFgAAQxgAADcZAAAuGgAAJhoAACAZAAAbGAAAGBcAABUWAQATFQUA&#10;ERUEAA8VBAANFgQACxcFAAkZBgAGGggAAhwKAAAeDQAAIBAAACATAAAgGQAAICEAACEqAAAhNQAA&#10;IUIAACFSAAAgZAAAIHoAAB+VAAAfsQAAHtsAAB36AAAc/wBNGQAAPxsAADQcAAArHAAAJBwAAB4b&#10;AAAaGgAAFxgAABQXAgASFwIAEBgBAA0ZAQALGgIACBwDAAUdBAACHwYAACEIAAAjCwAAJQ4AACYR&#10;AAAmFgAAJh4AACcnAAAnMgAAJz8AACZOAAAmYAAAJncAACWSAAAkrwAAI9oAACL7AAAh/wBIHQAA&#10;PB4AADEfAAAoHgAAIh4AAB0cAAAZGwAAFhoAABIaAAAQGwAADRwAAAsdAAAIHwAABCEAAAEjAgAA&#10;JQQAACcGAAApCQAALAwAAC4PAAAuEwAALhoAAC4jAAAuLgAALjsAAC5KAAAtXAAALXIAACyOAAAr&#10;rAAAKtQAACn7AAAo/wBEIAAAOCEAAC4hAAAmIQAAICAAABweAAAYHQAAFB0AABAeAAAOHwAACyEA&#10;AAcjAAADJQAAACcAAAApAAAALAEAAC4DAAAwBgAAMwoAADUNAAA2EQAANhcAADYfAAA2KQAANjYA&#10;ADZFAAA1VwAANW0AADSJAAAyqAAAMc8AADD6AAAv/wA/JAAANCQAACskAAAkIwAAHyEAABsgAAAW&#10;IAAAESEAAA4jAAAKJQAABigAAAIqAAAALQAAAC8AAAAyAAAANAAAADcAAAA5AwAAOwYAAD4KAABA&#10;DgAAQRIAAEEaAABAJQAAQDEAAEBAAAA/UgAAPmcAAD2CAAA8ogAAOscAADn4AAA4/wA6KAAAMCgA&#10;ACknAAAjJQAAHyMAABgkAAASJQAADigAAAoqAAAFLQAAADAAAAAzAAAANgAAADgAAAA7AAAAPgAA&#10;AEAAAABCAAAARQIAAEcGAABKCgAATQ4AAE0VAABMHwAATCsAAEs6AABKTAAASWEAAEh8AABHmwAA&#10;Rb8AAEPzAABC/wA2LAAALSsAACcpAAAjJwAAGygAABQqAAAOLQAACjAAAAQzAAAANwAAADoAAAA9&#10;AAAAQAAAAEMAAABGAAAASAAAAEsAAABNAAAAUAAAAFMBAABWBgAAWQsAAFsQAABbGQAAWiUAAFk0&#10;AABYRgAAV1oAAFV0AABUkwAAUrUAAFDqAABP/wAzMAAALC4AACcsAAAeLQAAFi8AABAyAAAKNgAA&#10;AzoAAAA/AAAAQgAAAEYAAABJAAAATAAAAE8AAABSAAAAVQAAAFgAAABaAAAAXQAAAGAAAABjAAAA&#10;ZwYAAGsMAABsEgAAax4AAGssAABpPQAAZ1IAAGZqAABkiQAAYasAAF/cAABd/wAxMwAALDEAACIy&#10;AAAZNQAAETkAAAo9AAACQgAAAEcAAABMAAAAUAAAAFQAAABYAAAAWwAAAF8AAABiAAAAZQAAAGgA&#10;AABrAAAAbgAAAHEAAAB1AAAAeQAAAH0GAACCDQAAghYAAIAkAAB+NQAAfEkAAHthAAB4fwAAdp8A&#10;AHPGAABw9wAxNgAAJjgAABw7AAASQAAAC0UAAAJLAAAAUQAAAFYAAABbAAAAYAAAAGUAAABpAAAA&#10;bgAAAHIAAAB2AAAAeQAAAHwAAAB+AAAAggAAAIUAAACJAAAAjgAAAJMAAACYBgAAnA4AAJsaAACY&#10;KwAAlkAAAJJZAACRcwAAjZUAAIu1AACI6AArPgAAIEEAABVHAAANTQAAAlQAAABbAAAAYQAAAGgA&#10;AABuAAAAcwAAAHkAAAB+AAAAgwAAAIgAAACMAAAAjwAAAJIAAACVAAAAmQAAAJ0AAAChAAAApQAA&#10;AKoAAACwAAAAtwcAALgRAAC1IQAAsjUAAK9NAACqaQAAqIgAAKaoAACi0QAjSAAAGE4AAA5UAAAE&#10;XAAAAGQAAABtAAAAdQAAAHwAAACDAAAAiQAAAI8AAACVAAAAmwAAAKAAAACjAAAApgAAAKkAAACt&#10;AAAAsQAAALUAAAC5AAAAvgAAAMQAAADKAAAA0gAAANoKAADWFgAA0ikAAM5BAADKXAAAxXwAAMKd&#10;AADBvQAcVQAAEVwAAAdlAAAAbgAAAHcAAAB/AAAAiAAAAJAAAACYAAAAnwAAAKUAAACtAAAAswAA&#10;ALgAAAC6AAAAvgAAAMIAAADGAAAAygAAAM4AAADTAAAA2gAAAOAAAADnAAAA7QAAAPMAAAD0DgAA&#10;8h4AAO82AADsUQAA6G4AAOSQAADfsQ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YlBv+kMA7/pzoY/7JDIv+8SzL/w1RF/MZdWvHIZHHjxmqH1sBvm8u4cqzCsXS6u613xLSp&#10;e82ro3/Uop6F25majuGZmo7hmZqO4ZmajuGZmo7hmZqO4ZmajuGZmo7hmZqO4ZmajuGZmo7hmZqO&#10;4ZmajuGZmo7hmZqO4ZmajuGZmo7h/6YlBv+lMA7/qDoX/7NDIv++SzH/xVRF+clcW+/NY3HjzGmI&#10;1cZtnMm/cK69tnK6tLB1w6uqeMqipXzRmaGB2JCdid2QnYndkJ2J3ZCdid2QnYndkJ2J3ZCdid2Q&#10;nYndkJ2J3ZCdid2QnYndkJ2J3ZCdid2QnYndkJ2J3ZCdid2QnYnd/6YlBv+lMA7/qjoX/7VDIv/A&#10;SzH9yFNF9s1bW+3RYXLh0GeJ0ctrncLAbq22t3G4rLFzwaOsdsiaqHnOkqR+1ImghdiJoIXYiaCF&#10;2ImghdiJoIXYiaCF2ImghdiJoIXYiaCF2ImghdiJoIXYiaCF2ImghdiJoIXYiaCF2ImghdiJoIXY&#10;/6clBv+lMA7/qzoX/7ZDIf/BSzH6y1JE89FaWurZYHLe1mWJy8xqnLvBbauvuXC2pbRyvpyvdMSU&#10;q3fKi6d7z4SkgdSEpIHUhKSB1ISkgdSEpIHUhKSB1ISkgdSEpIHUhKSB1ISkgdSEpIHUhKSB1ISk&#10;gdSEpIHUhKSB1ISkgdSEpIHU/6clBv+mMA7/rToW/7hCIf7ESjD3zlJE8NZYWufgXnLW2mSIxM1p&#10;mrTDbKiou2+ynrZwupaycsCOrnbGhqp6yn+nf85/p3/Of6d/zn+nf85/p3/Of6d/zn+nf85/p3/O&#10;f6d/zn+nf85/p3/Of6d/zn+nf85/p3/Of6d/zn+nf85/p3/O/6glBv+nMA7/rjkW/7pCIPvGSi/0&#10;01FD691XWuPmXHHO22SHvc9pmK7Fa6Wivm6vmLlvtpC1cbyIsXTBga54xXusfcl7rH3Je6x9yXus&#10;fcl7rH3Je6x9yXusfcl7rH3Je6x9yXusfcl7rH3Je6x9yXusfcl7rH3Je6x9yXusfcl7rH3J/6gk&#10;Bv+nMA3/sDkV/71CH/fJSi/v2FBC5uNVWdzoW3DG3WOFttFolafIa6GcwW2qk7xvsYq5cbaEtXS7&#10;fbJ3v3ewfMJ3sHzCd7B8wnewfMJ3sHzCd7B8wnewfMJ3sHzCd7B8wnewfMJ3sHzCd7B8wnewfMJ3&#10;sHzCd7B8wnewfMJ3sHzC/6kkBf+oMA3/szkU/sBCHvPNSi3p3U9A4elTWdPqW2+/32OCr9NnkaHL&#10;ap2WxW2ljcBvq4a9cbB/unO1erd3uHS1e7t0tXu7dLV7u3S1e7t0tXu7dLV7u3S1e7t0tXu7dLV7&#10;u3S1e7t0tXu7dLV7u3S1e7t0tXu7dLV7u3S1e7t0tXu7/6okBf+pLw3/tjgT+cRBHe3SSSvi401A&#10;2+9SWMrtWm234WJ/qNZnjZvPapeRyW2fiMVvpYLCcal7v3Stdr13sHG7e7Nxu3uzcbt7s3G7e7Nx&#10;u3uzcbt7s3G7e7Nxu3uzcbt7s3G7e7Nxu3uzcbt7s3G7e7Nxu3uzcbt7s3G7e7Nxu3uz/6skBf+r&#10;Lw3/ujgS88lBG+TaSSjY6ExAzvNRV8DvWWuu5GF6oNxnhpTUa5CLz26XhMxwnH3Jc6B4xnWjc8R4&#10;pm7CfKluwnypbsJ8qW7CfKluwnypbsJ8qW7CfKluwnypbsJ8qW7CfKluwnypbsJ8qW7CfKluwnyp&#10;bsJ8qW7CfKluwnyp/60kBf+wLwv7wDgP6tBBF9riRijM7kxBw/lQVbXzWGal6WF0l+Fnfo3ba4aF&#10;12+Mf9RykXrRdZR1z3iXcc17mmzMfpxszH6cbMx+nGzMfpxszH6cbMx+nGzMfpxszH6cbMx+nGzM&#10;fpxszH6cbMx+nGzMfpxszH6cbMx+nGzMfpxszH6c/68jBP+2LQnxyDYM3dw9E83qRirB9ktAtv9P&#10;Uar3WGCb72Frj+hodIXkbXt/4HGAed50g3XceIZy2nuJbth+i2vWgo1r1oKNa9aCjWvWgo1r1oKN&#10;a9aCjWvWgo1r1oKNa9aCjWvWgo1r1oKNa9aCjWvWgo1r1oKNa9aCjWvWgo1r1oKN/7EjBPq/LAbj&#10;1C8HzuY7FsHzRSu0/0k9qP9OTJ79V1iR9mFhhvFpaX/tb2556nRydeh3dXHnendu5X15a+SAe2nj&#10;hHxp44R8aeOEfGnjhHxp44R8aeOEfGnjhHxp44R8aeOEfGnjhHxp44R8aeOEfGnjhHxp44R8aeOE&#10;fGnjhHxp44R8/7UiA+vLIgLQ4ycHwvE6GbT+Qiqm/0Y5m/9NRZL/Vk+G/mJWfvpqXHf3cGBz9XVj&#10;b/N4ZW3yfGdq8X9oaPCCambvhWtm74VrZu+Fa2bvhWtm74VrZu+Fa2bvhWtm74VrZu+Fa2bvhWtm&#10;74VrZu+Fa2bvhWtm74VrZu+Fa2bvhWtm74Vr9sIbAdTfEQHC7yYLtfw6Gqf/PieZ/0Qzjf9LPYX/&#10;VUV8/2FLdf9qT3D/cFJs/3VUav55Vmj9fFdm/H9YZPyCWmP7hltj+4ZbY/uGW2P7hltj+4ZbY/uG&#10;W2P7hltj+4ZbY/uGW2P7hltj+4ZbY/uGW2P7hltj+4ZbY/uGW2P7hltj+4Zb1M8KAMTtEgK1+yYN&#10;qP82GZn/OyOM/0EsgP9KNHj/Uzpx/18/bP9pQ2j/b0Vl/3RHY/93SGL/e0lh/35KX/+BSl7/hEte&#10;/4RLXv+ES17/hEte/4RLXv+ES17/hEte/4RLXv+ES17/hEte/4RLXv+ES17/hEte/4RLXv+ES17/&#10;hEte/4RL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zgV/6pAHv+zSSv/uVI8/7tcT/q6ZWTtuG144bBzi9WoeZzM&#10;n32qxZeBtb+Rhb66jInFtoePzLKDltKvgaDWp36i06d+otOnfqLTp36i06d+otOnfqLTp36i06d+&#10;otOnfqLTp36i06d+otOnfqLTp36i06d+otOnfqLT/58iBf+eLQz/oDcU/6tAHv+0SSv/u1I8/71b&#10;UPq+ZGTsvGx54LVyjdOtd57KpHqtwpx+ubyWgsO3kIfKsouM0q6Hldimg53aoYKh1aGCodWhgqHV&#10;oYKh1aGCodWhgqHVoYKh1aGCodWhgqHVoYKh1aGCodWhgqHVoYKh1aGCodWhgqHV/6AiBf+eLQz/&#10;oTcU/6xAHf+2SCv/vVE8/8BaUPrBY2XswWp63rlwj9KxdaHIqHiwwKF7vLmbf8e0loTPsJSN1auR&#10;l9qgiZzcmoig15qIoNeaiKDXmoig15qIoNeaiKDXmoig15qIoNeaiKDXmoig15qIoNeaiKDXmoig&#10;15qIoNeaiKDX/6AiBf+eLQz/ojcU/61AHf+3SCr/v1E8/8JaUPnEYmXrxWl73r5ukNG2c6PGrnaz&#10;vqd5wLijf8m0oYbPrJyN1aOWlNqakZzclY6f2JWOn9iVjp/YlY6f2JWOn9iVjp/YlY6f2JWOn9iV&#10;jp/YlY6f2JWOn9iVjp/YlY6f2JWOn9iVjp/Y/6AiBf+fLQz/ozcU/65AHf+4SCr/wVA8/sVZUPfI&#10;YGbrymd83cNtkc+8caXFtHS1vbB5wLasf8iup4XPpaGK1ZyckdqVmZzcj5Sf2I+Un9iPlJ/Yj5Sf&#10;2I+Un9iPlJ/Yj5Sf2I+Un9iPlJ/Yj5Sf2I+Un9iPlJ/Yj5Sf2I+Un9iPlJ/Y/6EiBf+fLQz/pDcU&#10;/7A/HP+6SCr/w1A7+8hYUPXLX2bpz2Z83Mlrks7Db6bBunK1trJ2wKyse8ikqH/OnKSF1JSgjdiN&#10;n5nbipyf2Iqcn9iKnJ/Yipyf2Iqcn9iKnJ/Yipyf2Iqcn9iKnJ/Yipyf2Iqcn9iKnJ/Yipyf2Iqc&#10;n9iKnJ/Y/6EiBf+gLQz/pjYT/7E/HP+7SCn+xk87+MtXUPLQXmbn1GR92s9pk8jFbaa6u3C0rbNz&#10;v6OtdseaqHrNkqV/0oqihteEoJHZhKKc14SinNeEopzXhKKc14SinNeEopzXhKKc14SinNeEopzX&#10;hKKc14SinNeEopzXhKKc14SinNeEopzX/6EiBf+gLQz/pzYT/7M/HP+9Ryn8yE479c5WT+7VXWbk&#10;2mJ909JoksHGbKSzvG+xprVyvJyvdMSTq3fKi6d7z4OkgdR9oovWe6OV1XujldV7o5XVe6OV1Xuj&#10;ldV7o5XVe6OV1XujldV7o5XVe6OV1XujldV7o5XVe6OV1XujldV7o5XV/6IhBf+gLQz/qDYS/7Q/&#10;G/+/Ryj5y0468tNVT+rcW2bg4GF9zNNnkbvIa6Ksvm6voLdwuJWyc8CNrnbFhap6yn6of854pofR&#10;daWP0nWlj9J1pY/SdaWP0nWlj9J1pY/SdaWP0nWlj9J1pY/SdaWP0nWlj9J1pY/SdaWP0nWlj9J1&#10;pY/S/6IhBf+hLAv/qjYS/7Y+G/3CRyj1zU457tlUTubjWWXY4mB7xdVmj7TKap+lwW2rmbpvtJC1&#10;cruIsXXAga54xXqsfcl0qoTLcamLzHGpi8xxqYvMcamLzHGpi8xxqYvMcamLzHGpi8xxqYvMcamL&#10;zHGpi8xxqYvMcamLzHGpi8xxqYvM/6MhBf+iLAv/rDUR/7k+GvnFRyfw0U046eBSTOLpV2TO5F96&#10;vddmjK3MapufxGynk75vr4q5cbWDtnS6fLN3vnaxfMJxr4LEbq6Hxm6uh8ZurofGbq6Hxm6uh8Zu&#10;rofGbq6Hxm6uh8ZurofGbq6Hxm6uh8ZurofGbq6Hxm6uh8ZurofG/6QhBf+jLAv/rzUQ/7w+GPTJ&#10;RiXq2E024udPTNzvVWPG5l94tNpliaXQaZaYyGyhjcNvqIW/ca5+u3SyeLl3tnO3e7lutYC8a7SF&#10;vmu0hb5rtIW+a7SFvmu0hb5rtIW+a7SFvmu0hb5rtIW+a7SFvmu0hb5rtIW+a7SFvmu0hb5rtIW+&#10;/6UhBP+kLAv/szUP+8E+F+3PRiLh30s02OtPTM/zVGK86F50q95khJ3UaZCRzm2Zh8lvoIDFcqV6&#10;wnSpdMB4rHC+e69rvICyaLuEs2i7hLNou4SzaLuEs2i7hLNou4SzaLuEs2i7hLNou4SzaLuEs2i7&#10;hLNou4SzaLuEs2i7hLNou4Sz/6YhBP+oKwr/uDQN88c9FOTYRR7W5kk1y/FOTMT3U1+x7F1woeJk&#10;fZXbaYeK1W6PgtBxlXvNdJp2y3edccl5oG3HfaJpxYGlZsSFpmbEhaZmxIWmZsSFpmbEhaZmxIWm&#10;ZsSFpmbEhaZmxIWmZsSFpmbEhaZmxIWmZsSFpmbEhaZmxIWm/6ggBP+uKgj8vzML6c88ENfhQh7K&#10;7Uk1v/hNSrf7Ulum8V1pmOlldIzian2D3W+EfNpziXfXd4xz1XqPb9N9kWzRgJRo0ISWZc+Hl2XP&#10;h5dlz4eXZc+Hl2XPh5dlz4eXZc+Hl2XPh5dlz4eXZc+Hl2XPh5dlz4eXZc+Hl2XPh5dlz4eX/6og&#10;A/+1KQbwyDEH2t0zDMvqQiG+9kg1sv9MRqn/UVWb911gjvBlaoXrbHF953F2d+R2enPieX1v4Xx/&#10;bN+AgWneg4Nn3YeFZdyJhmXciYZl3ImGZdyJhmXciYZl3ImGZdyJhmXciYZl3ImGZdyJhmXciYZl&#10;3ImGZdyJhmXciYZl3ImG/60fA/m/JQPf1iICy+gyD770QSKw/0UzpP9KQZz/UU2P/l1WhflmXn30&#10;bmR28nNocu94a27ufG1s7X9vauyCcGfqhXJl6olzY+mMdGPpjHRj6Yx0Y+mMdGPpjHRj6Yx0Y+mM&#10;dGPpjHRj6Yx0Y+mMdGPpjHRj6Yx0Y+mMdGPpjHRj6Yx0/7YcAujNFAHM5h0EvvMxErH/PiKj/0Iv&#10;lv9IOo3/UESE/1xLe/9nUXT+blZv/HNZbPt4W2n5fF1n+H9eZviDX2T3hmBi9olhYfaMYmH2jGJh&#10;9oxiYfaMYmH2jGJh9oxiYfaMYmH2jGJh9oxiYfaMYmH2jGJh9oxiYfaMYmH2jGJh9oxi88QPAM7a&#10;CwC98x0Hsf8yFKP/Oh+V/z8qif9GM4D/Tzp4/1tAcf9mRWz/bUho/3NKZv93TGT/e01i/39OYf+C&#10;T2D/hVBe/4lRXv+LUV7/i1Fe/4tRXv+LUV7/i1Fe/4tRXv+LUV7/i1Fe/4tRXv+LUV7/i1Fe/4tR&#10;Xv+LUV7/i1Fe/4tRzMsJAL7mDAGv/x4JpP8wE5X/NRyH/zwkfP9EK3P/TTFs/1g1Z/9jOWP/azth&#10;/3E9X/91Pl3/eT9c/3xAW/9/QVr/gkFZ/4ZCWP+IQlj/iEJY/4hCWP+IQlj/iEJY/4hCWP+IQlj/&#10;iEJY/4hCWP+IQlj/iEJY/4hCWP+IQlj/iEJY/4hC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XKwv/lzYS/6E+Gv+q&#10;RiX/sFA0/7FaRf+wZFf3rG1p7Kd3e+GefYrZloOX0Y6JosuIjqvHgpOxxH6Xt8F6nLu+d6K/vHWq&#10;wrVxrsOzcq/Bs3KvwbNyr8Gzcq/Bs3KvwbNyr8Gzcq/Bs3KvwbNyr8Gzcq/Bs3KvwbNyr8Gzcq/B&#10;/5kfBf+XKgr/mDUS/6M9Gv+sRiX/s080/7RZRv+0Y1j2sWxr6q11fd+je43Vm4GczZKGqMeLirHC&#10;hY+5v4CUvrt8msO5eaHHtXapyq11rMardq3Eq3atxKt2rcSrdq3Eq3atxKt2rcSrdq3Eq3atxKt2&#10;rcSrdq3Eq3atxKt2rcSrdq3E/5ofBP+YKgr/mjQS/6U9Gf+uRiX/tU40/7dYRv+3YVn1tWps6bJz&#10;f92oeJDTn36gypaCrMSOh7e+iIy/uoORxbd/mMu0fKHPq3ilz6V5qsikeazGpHmsxqR5rMakeazG&#10;pHmsxqR5rMakeazGpHmsxqR5rMakeazGpHmsxqR5rMakeazG/5ofBP+YKgr/mzQR/6Y9Gf+vRSX/&#10;t040/7pXRv+7YFn0uWlt57ZxgdysdpPQpHujyJp/scCThLy7jInFt4iQy7SGmc6yhqTRpHyk0Z99&#10;qcqefarInn2qyJ59qsiefarInn2qyJ59qsiefarInn2qyJ59qsiefarInn2qyJ59qsiefarI/5sf&#10;BP+ZKgr/nDQR/6c8Gf+xRST/uU00/7xXRv6+X1n0vWdu57pvgtqxdJXPqHmmxZ99tL6XgcC5lIrG&#10;tZGSy6+NmM+qiqHSnoKj05mBqMyYgqnKmIKpypiCqcqYgqnKmIKpypiCqcqYgqnKmIKpypiCqcqY&#10;gqnKmIKpypiCqcqYgqnK/5sfBP+ZKgr/nTQR/6k8GP+yRST/u00z/79WRv3BXlrzwWZv5r9tg9m2&#10;c5fNrXeoxKV7t76hg8C2m4nGrpWPzKiRlc+ijp7SmYei05SGp82ThqjLk4aoy5OGqMuThqjLk4ao&#10;y5OGqMuThqjLk4aoy5OGqMuThqjLk4aoy5OGqMuThqjL/5sfBP+ZKgr/njMR/6o8GP+zRST/vEwz&#10;/8FVRvvEXVrzxWVv5cNshNi7cZjMsnWrw618trmlgb+wnobGqJmMy6GVktCbkpvTlI6i1I+Kps6P&#10;iqjLj4qoy4+KqMuPiqjLj4qoy4+KqMuPiqjLj4qoy4+KqMuPiqjLj4qoy4+KqMuPiqjL/5sfBP+a&#10;Kgr/nzMQ/6s8GP+1RCP/vkwz/sNVRfnHXFrxyWRv5chqhdbBb5rKuXSqvrB6trOpf7+qooTGop2K&#10;y5uakM+Vl5nSj5Si1IqQps6Kj6jMio+ozIqPqMyKj6jMio+ozIqPqMyKj6jMio+ozIqPqMyKj6jM&#10;io+ozIqPqMyKj6jM/5wfBP+aKgr/oDMQ/6w8GP+2RCP/v0wy/MZURfbKXFrvzWJw5M1ohtPFbZrF&#10;vHOqubR4ta6tfb6lp4LFnaKIy5Wfjs+PnJbSi5yi04aVps6GlKfMhpSnzIaUp8yGlKfMhpSnzIaU&#10;p8yGlKfMhpSnzIaUp8yGlKfMhpSnzIaUp8yGlKfM/5wfBP+aKQr/ojMQ/607F/+3RCP/wUwy+clT&#10;RfPNWlrs0mBw4NBmhs7IbJrAv3GptLh3tamxfL6frIHFl6iGypCkjM6KopXRhaKh0oGcps6BmqfM&#10;gZqnzIGap8yBmqfMgZqnzIGap8yBmqfMgZqnzIGap8yBmqfMgZqnzIGap8yBmqfM/5weBP+bKQr/&#10;ozMQ/687F/+5RCL9w0sx9sxSRPDSWVno2l9w29VkhsnMapm6w2+orbt0tKK0eb2Yr33DkKyDyImp&#10;icyDp5HPfqac0H2kps18oqjLfKKoy3yiqMt8oqjLfKKoy3yiqMt8oqjLfKKoy3yiqMt8oqjLfKKo&#10;y3yiqMt8oqjL/50eBP+bKQr/pTIP/7E7Fv+8RCH6xksx89FRQ+vaV1nj311v09tjhcLPaZexxG2n&#10;pLxwspi1dLuOsXjChq19xoCrgsp6qYrNdqiUznapo8x3q6jKd6uoynerqMp3q6jKd6uoynerqMp3&#10;q6jKd6uoynerqMp3q6jKd6uoynerqMp3q6jK/50eBP+cKQr/pzIP/7M7Fv++QyD1yksv7tZQQubh&#10;Vlfc5Ftuy95jg7rRaJSpx2yjm75urpC4cbeGtHS9frB4wneufMZyrIPJbauMym2rmclurJ/Hbqyf&#10;x26sn8durJ/Hbqyfx26sn8durJ/Hbqyfx26sn8durJ/Hbqyfx26sn8durJ/H/54eBP+dKQn/qTIO&#10;/7Y6FPrCQx/wzkou591PQOLpUlfS6FptweBigLHUZ5GhymuelMNuqIm9cbCAuXS2ebZ3unS0e71u&#10;soHAarCIwmewksNmsJbDZrCWw2awlsNmsJbDZrCWw2awlsNmsJbDZrCWw2awlsNmsJbDZrCWw2aw&#10;lsNmsJbD/58eBP+eKQn/rTEN/7o6E/THQh3o1Uor3+RMP9fsUVbJ7llrt+NhfKjYZ4uaz2uXjclu&#10;oIPEcad7wHSsdb14sHC7e7NsuYC2aLiGuGS3j7ljtpG6Y7aRumO2kbpjtpG6Y7aRumO2kbpjtpG6&#10;Y7aRumO2kbpjtpG6Y7aRumO2kbpjtpG6/6AeBP+hKAj/sTAL+8A5EezOQhnf30co0+lMQMrxUVW+&#10;8lhoreZhd57dZ4SS1WyPh89vln7Lc5x4yHahcsZ5pG7EfKdpwoGpZsCGrGK/ja1hv4+uYb+PrmG/&#10;j65hv4+uYb+PrmG/j65hv4+uYb+PrmG/j65hv4+uYb+PrmG/j65hv4+u/6IdA/+mJwf/ty8J8sc4&#10;DeHYQRTS5kYqx/BMQL74UFOy9VdjouthcJXjZ3uK3W2Egdhxi3rUdZB00nmTcNB8lmzOf5lozIOb&#10;ZMuInWHKjZ9gyY+fYMmPn2DJj59gyY+fYMmPn2DJj59gyY+fYMmPn2DJj59gyY+fYMmPn2DJj59g&#10;yY+f/6QdA/+tJgX7vi0G5tA0CNPiPBbH7kYru/lKPrD+T0+m+ldcmPFhaIzraHGD5m54e+JzfXXf&#10;eIFx3XuEbdt/h2rag4ln2YaKZNeLjGHWkI5g1ZGOYNWRjmDVkY5g1ZGOYNWRjmDVkY5g1ZGOYNWR&#10;jmDVkY5g1ZGOYNWRjmDVkY5g1ZGO/6ccA/+1IwPuySYD1d8pB8fsPBm6+EQrrf9IO6P/TUma/1dU&#10;jflhXYT0amV88HBqdu12bnHrenFt6X50a+iCdmjmhXdm5Yh5Y+SMemHjkXxg45J8YOOSfGDjknxg&#10;45J8YOOSfGDjknxg45J8YOOSfGDjknxg45J8YOOSfGDjknxg45J8/6sbAvfAHQHZ3BIBx+soCrr3&#10;Oxqs/0EpoP9GNpX/TEGN/1ZLg/9hUnv9a1d0+nFcb/h2X2z2e2Fp9X9jZ/SDZGXzhmZj8opnYfGO&#10;aF/wkmlf8JNqX/CTal/wk2pf8JNqX/CTal/wk2pf8JNqX/CTal/wk2pf8JNqX/CTal/wk2pf8JNq&#10;/7cVAdbPCwDH6hMCufcpDaz/ORqe/z4mkv9EMIf/SzmA/1RAeP9hRnL/akps/3BNaf92UGb/e1Fk&#10;/39TY/+DVGH/hlVg/olWXv6NV139klhc/ZNYXP2TWFz9k1hc/ZNYXP2TWFz9k1hc/ZNYXP2TWFz9&#10;k1hc/ZNYXP2TWFz9k1hc/ZNY1sQIAMbUCQC49xQEq/8pDp7/NBiQ/zohhP9BKXr/STBy/1I2bP9e&#10;Omj/aD1k/29AYf90QV//eUNe/31EXf+ARVz/hEVb/4dGWv+KR1j/j0dY/5BIWP+QSFj/kEhY/5BI&#10;WP+QSFj/kEhY/5BIWP+QSFj/kEhY/5BIWP+QSFj/kEhY/5BIxMcHALfbBwGp/xYGn/8qDZD/MBWD&#10;/zYcd/8+Im7/Ryhm/1AsYf9aL13/ZDFb/2wzWf9xNVj/dTZW/3k2Vv98N1X/fzdU/4I4U/+FOVL/&#10;iTlS/4o5Uv+KOVL/ijlS/4o5Uv+KOVL/ijlS/4o5Uv+KOVL/ijlS/4o5Uv+KOVL/ijlS/4o5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MdBP+QKQn/jzQQ/5o7F/+iRCD/qU0t/6pYPP+o&#10;Ykz/pGxc9Z92bOyZf3rkkYeG3omNkNiDk5jTfpmf0HqdpM12oqnLdKesyXGtr8dvtLLBbLm0vGy7&#10;sbxsu7G8bLuxvGy7sbxsu7G8bLuxvGy7sbxsu7G8bLuxvGy7sbxsu7G8bLux/5QdBP+RKAn/kTMQ&#10;/5w6Fv+kQyD/rEwt/61WPf+tYE3+qWpe9KV0buqffX3hloOL2Y6KltOHkKDOgZWnynyarcd4n7LE&#10;daW2wnKrucBwtLu3brW5s2+4tbNvuLWzb7i1s2+4tbNvuLWzb7i1s2+4tbNvuLWzb7i1s2+4tbNv&#10;uLWzb7i1/5QdBP+SKAn/kzIP/546Fv+nQyD/rkst/7FVPf+wX079rmhf8qpycOekeoHemoCP1ZKH&#10;nM6LjKbJhJGvxH6XtcF5nLu+dqO/vHSrwrRvrsOucrO8q3O2uKtztrirc7a4q3O2uKtztrirc7a4&#10;q3O2uKtztrirc7a4q3O2uKtztrirc7a4/5UcBP+SKAn/lTIP/6A6Fv+pQh//sEot/7RUPf+0Xk79&#10;s2dg8a9wcuapeIPbn36T0peDocuOiazEho61wICUvbx7msO6eqPFt3mrx6xzrMandbG/pXe1uqV3&#10;tbqld7W6pXe1uqV3tbqld7W6pXe1uqV3tbqld7W6pXe1uqV3tbqld7W6/5UcBP+TKAn/ljEP/6E5&#10;Ff+qQh//skos/7ZTPP+3XU77tmVh8LRudOStdYbZpHuWz5uApceShbHBiou7vYeUwLuFncS2gqTH&#10;sH6qyKV3qsihebDBn3qzvJ96s7yferO8n3qzvJ96s7yferO8n3qzvJ96s7yferO8n3qzvJ96s7yf&#10;erO8/5UcBP+TKAn/lzEP/6M5Ff+sQh//tEos/7lTPP+6XE74umRi77hsdeOyc4jYqXmZzZ9+qcWY&#10;hLS/k4y8uI2TwbOJmcWuhqHIqoSpyZ98qcqbfa7CmX6yvZl+sr2ZfrK9mX6yvZl+sr2ZfrK9mX6y&#10;vZl+sr2ZfrK9mX6yvZl+sr2ZfrK9/5YcBP+TKAn/mDAO/6Q5Ff+tQR7/tUks/7tSPP29W072vWNi&#10;7r1rduK2cYnVrneby6V8qsKdg7S5lom8spGQwayMlsaniZ3Io4emypmAqMuWga7ElYGxvpWBsb6V&#10;gbG+lYGxvpWBsb6VgbG+lYGxvpWBsb6VgbG+lYGxvpWBsb6VgbG+/5YcBP+UJwn/mTAO/6U5FP+u&#10;QR7/t0kr/71RPPy/Wk70wWJi7MFpd+G7cIvSsXSdx6h7qryggbS0moe8rJSNwqaQlMagjZvJnIuk&#10;y5WGqMuRha3FkIWxv5CFsb+QhbG/kIWxv5CFsb+QhbG/kIWxv5CFsb+QhbG/kIWxv5CFsb+QhbG/&#10;/5YcBP+UJwj/mjAO/6Y4FP+wQR3/uEkr/79RPPrCWU7yxGFj6cVod92+bYzNtHOdwqt5qrekfrSu&#10;nYS8ppiKwaCUkcaakZjJlo+hy5CLqMyMiazFjImwwIyJsMCMibDAjImwwIyJsMCMibDAjImwwIyJ&#10;sMCMibDAjImwwIyJsMCMibDA/5ccBP+VJwj/mzAO/6c4FP+xQR3/ukkr/8JQO/jGWE7wyF9j5shm&#10;eNjBa43Jt3Gdva93qbKnfLOpoYK7oZyIwZqYj8aUlpbJkJSfy4uRqMyHjqzGh42wwYeNsMGHjbDB&#10;h42wwYeNsMGHjbDBh42wwYeNsMGHjbDBh42wwYeNsMGHjbDB/5cbA/+VJwj/nS8N/6k4E/+zQB3/&#10;vEgq/MVPO/bJV07tzV5j4stkeNLEaozEu2+cuLJ1qa2re7OjpoC7m6GGwZSdjcWOm5TIipmdyoaZ&#10;qMuCk6zGgpKvwYKSr8GCkq/BgpKvwYKSr8GCkq/BgpKvwYKSr8GCkq/BgpKvwYKSr8GCkq/B/5cb&#10;A/+VJwj/ni8N/6o4E/+1QBz/vkgp+chOOvPNVk3q01xi3s9ieM3HaIu/vm6bsrdzqKewebKeq366&#10;laeEwI6ji8SIoZLHg5+ayYCgp8p9mqzGfZivwX2Yr8F9mK/BfZivwX2Yr8F9mK/BfZivwX2Yr8F9&#10;mK/BfZivwX2Yr8F9mK/B/5gbA/+WJwj/oC8N/6w3Ev+3QBv9wUgo9stOOe/TVEzm2Vpi2NRhd8fL&#10;Z4q5w2yarbxyp6G2d7GYsX24j62CvoiqicOCqJDGfaeZyHqnpcl3oqzFeJ+wwXifsMF4n7DBeJ+w&#10;wXifsMF4n7DBeJ+wwXifsMF4n7DBeJ+wwXifsMF4n7DB/5gbA/+XJgj/oi8M/643Ev+5Pxr5xEcn&#10;8c5NOOrbU0vg31lg0NpfdsHQZYmzyWuZpsJwpZu9da+RuHu2iLWAvIGyhsB7sI3Ddq6WxXOuocZy&#10;ra3EcqmwwHKpsMByqbDAcqmwwHKpsMByqbDAcqmwwHKpsMByqbDAcqmwwHKpsMByqbDA/5kbA/+Y&#10;Jgj/pC4L/7E2Ef69Pxn0yEcl69RNNuXjUEnZ41dfyd9edLrXZIasz2mWncdto5HAcayGu3Wzfrd6&#10;uXe0f71ysoW/bbGNwWqwl8JpsaXBbLSyvWy0sr1stLK9bLSyvWy0sr1stLK9bLSyvWy0sr1stLK9&#10;bLSyvWy0sr1stLK9/5obA/+ZJgj/py0K/7U2D/nBPxfuzkYj5NxMMt3nT0nP6FZewORdcrLeZIKj&#10;1GmRlcttnInFcKV/wHOsd7x3sXC5fLVrt4G4Z7aHumO1kLthtZu8Y7emuWO3prljt6a5Y7emuWO3&#10;prljt6a5Y7emuWO3prljt6a5Y7emuWO3prljt6a5/5sbA/+bJQf/qy0J/7k1DfLHPhXl1UYf2uNJ&#10;M8/rTknG7VRdt+pcbqjiY32a2WmKjtJtlITMcZt7yHWhc8R4pm7CfKlpwIGsZb6HrmK9jrBfvZex&#10;XryesV68nrFevJ6xXryesV68nrFevJ6xXryesV68nrFevJ6xXryesV68nrFevJ6x/5waA/+gJAb/&#10;sCwI+cA0C+nPPRDa30IdzulJM8TxTki78lJarfBbaZ7nY3aS4GmBh9pviX7Uc5B30XeVcc57mWzM&#10;f5xoyoOeZMmIoGHHjqJexpWkXMabpFzGm6RcxpukXMabpFzGm6RcxpukXMabpFzGm6RcxpukXMab&#10;pFzGm6Rcxpuk/54aA/+lIwX/tyoF8MgyB9zbNQzO50IfwvFINLj5TEav91FVovVbYpXtZG2K52t2&#10;gOJwfXnedYJz23qHbtl+imvXgoxn1YaOZNSLkGHTkJJe0ZaUXNGblVzRm5Vc0ZuVXNGblVzRm5Vc&#10;0ZuVXNGblVzRm5Vc0ZuVXNGblVzRm5Vc0ZuV/6EZAv+tIQP4vyYD4tQlA87lMw/C8EIhtvpHM6v+&#10;S0Ki/lBPl/tbWov1ZWOC8GxqeuxycHTpeHRv53x3bOWBemjjhHxm4oh9Y+GMf2DgkYFe35aCXN6a&#10;g1zemoNc3pqDXN6ag1zemoNc3pqDXN6ag1zemoNc3pqDXN6ag1zemoNc3pqD/6MZAv+2HQHpzBcB&#10;z+MeA8LwMxK1+kAiqf9EMJ3/ST2V/1BIi/9bUIL9ZVd6+W1ddPZzYW/0eWRr8n5naPGCaWbwhmpk&#10;74psYu6ObWDtkm5d7JdwXOubcVzrm3Fc65txXOubcVzrm3Fc65txXOubcVzrm3Fc65txXOubcVzr&#10;m3Fc65tx/6wVAfPDEADR2gsAwe8fBrT7MxOo/zwgm/9CLJD/SDaH/08/f/9aRnj/ZUtx/21PbP9z&#10;Umn/eVVm/n5XZP2CWGL8hllh+4paX/qOW176klxc+ZddW/ibXlv4m15b+JteW/ibXlv4m15b+Jte&#10;W/ibXlv4m15b+JteW/ibXlv4m15b+Jte+rkOAM3LCQDA5g0BsvwgCKf/MxOa/zkdjf8/JoL/Ri56&#10;/041c/9YOm3/Yz9p/2xCZf9yRGL/d0Zg/3xHX/+BSF3/hUlc/4hKW/+MS1r/kExY/5VNV/+ZTVf/&#10;mU1X/5lNV/+ZTVf/mU1X/5lNV/+ZTVf/mU1X/5lNV/+ZTVf/mU1X/5lNzcEGAL7QBwCx9g4Cpf8h&#10;CZn/LhKM/zQZgP87IHb/Qydt/0wsZv9UMGL/YDNe/2k1XP9vN1r/dDhZ/3k5WP99Olf/gDtW/4Q7&#10;Vf+HPFT/iz1T/5A9Uv+TPlL/kz5S/5M+Uv+TPlL/kz5S/5M+Uv+TPlL/kz5S/5M+Uv+TPlL/kz5S&#10;/5M+vcUFALDXBQCj/xADmf8iCYv/KQ9+/zAVc/84Gmn/QB9i/0kjW/9RJlf/WihV/2IqUv9pK1H/&#10;byxQ/3MtT/93Lk7/ei5O/30vTf+AL0z/hDBL/4gwS/+LMEv/izBL/4swS/+LMEv/izBL/4swS/+L&#10;MEv/izBL/4swS/+LMEv/izBL/4sw/4scBP+IKAj/hDQO/486FP+XQhz/nksn/55XNP+dYkL/mW1P&#10;/5N4XPiNgmfyiItx7IKTeeh8mYDkeJ6G4XSjit9xqI7db66R222zlNpsuZbYa8KY1WnMmsxly5vM&#10;ZcubzGXLm8xly5vMZcubzGXLm8xly5vMZcubzGXLm8xly5vMZcub/+L/4klDQ19QUk9GSUxFAAcJ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JKAj/hTMO/5A5FP+YQhz/nksn&#10;/59WNP+eYUL/mm1Q/5V3XfePgWjxiYty64OSe+d9mILjeJ2I4HSjjN1yqJDbb62T2m6zlthsupjW&#10;a8Kb0WnKnMpmypzKZsqcymbKnMpmypzKZsqcymbKnMpmypzKZsqcymbKnMpmypzKZsqc/4wcA/+J&#10;Jwj/iDIO/5M4FP+bQRz/okon/6RUNP+iX0P/n2pR/Zp0X/WUfmztjoh454ePgeKAlYrde5qQ2neg&#10;ltZ0pprUcaye0m+yodBtuaPPbMOmxWfDpsBpx6HAacehwGnHocBpx6HAacehwGnHocBpx6HAaceh&#10;wGnHocBpx6HAaceh/40cA/+KJwj/ijEN/5Y3E/+eQBv/pUkn/6dTNP+nXUP/pGhT/KByYvKafHDq&#10;lIV944uLiN2EkpHYfpiY03qen9B1pKTNcqqoy2+wq8ltuK7CabywvGvAqrdtxKW3bcSlt23Epbdt&#10;xKW3bcSlt23EpbdtxKW3bcSlt23EpbdtxKW3bcSl/40bA/+LJwj/jDAN/5g3E/+gQBv/p0gm/6tS&#10;NP+rXET/qWZU+qVwZPCfeXPnmIKB34+IjdmIj5fSgZWgznubp8p2oa3Hc6ixxXCvtcFtt7e5a7i1&#10;s269rrBwwaiwcMGosHDBqLBwwaiwcMGosHDBqLBwwaiwcMGosHDBqLBwwaiwcMGo/44bA/+LJgj/&#10;jjAN/5o2Ev+iPxr/qUgm/65RNP+uW0T/rGRV+apuZe+ld3blnX+F3JSFktSMjJ3OhJKnyX2Yr8R4&#10;nrXCdae5wXSxu7hws7uxb7a4rHG7salzv6upc7+rqXO/q6lzv6upc7+rqXO/q6lzv6upc7+rqXO/&#10;q6lzv6upc7+r/44bA/+MJgj/kC8N/5s2Ev+kPxr/q0cm/7FQNP+xWUT8sGNV9q5sZ+2qdXjjoXyI&#10;2ZiDltGQiaPKh4+txYKXtMJ/oLi+fKi7u3qwvbF0sr2pcrS7pnS5s6N2vq2jdr6to3a+raN2vq2j&#10;dr6to3a+raN2vq2jdr6to3a+raN2vq2jdr6t/48bA/+MJgf/kS4M/502Ev+mPhr/rUcl/7NPNP+0&#10;WET6tGFW87JqaOyvc3rhpnqL1p2Ams2UhqfGjY2vv4eUtbqCnLm1f6S8sn2svqt5sb+jdrK9oHi4&#10;tZ55va+eeb2vnnm9r555va+eeb2vnnm9r555va+eeb2vnnm9r555va+eeb2v/48bA/+NJgf/ky4M&#10;/541Ef+oPhn/r0Yl/7ZOM/63V0T3t2BW8LZoaeizcHveqneN0J98nceXg6e/kIqvuIuRtrKGmLqt&#10;g6C9qYGpv6V+sMCcebG/mnu3t5h9u7CYfbuwmH27sJh9u7CYfbuwmH27sJh9u7CYfbuwmH27sJh9&#10;u7CYfbuw/5AaA/+NJgf/lC0M/6A1Ef+pPhn/sUYk/7hNM/y7VkT1u19W7btnaeO1bn3WrHOPyqN6&#10;ncGbgKe4lIewsY+OtquKlbumh52+ooWlwJ+Er8GWfrDBlH+2uJOAu7KTgLuyk4C7spOAu7KTgLuy&#10;k4C7spOAu7KTgLuyk4C7spOAu7KTgLuy/5AaA/+OJgf/lS0M/6E1Ef+rPRj/s0Yk/7pNM/q+VUTz&#10;v11W6r9lat+4a37Qr3GPxaZ4nLuffqeymIWvq5OLtqWOk7ufi5q+m4miwZiIrMKQgq/Cj4O1uY+E&#10;urOPhLqzj4S6s4+EurOPhLqzj4S6s4+EurOPhLqzj4S6s4+EurOPhLqz/5AaA/+OJQf/liwL/6I1&#10;EP+sPRj/tUUj/7xMMvjBVEPww1xW58Njatq7aX7MsnCPwKp2nLaifKetnIKvpZeJtp6TkLuZj5i+&#10;lI2gwZGMqcKLiK7Cioi0uoqIubSKiLm0ioi5tIqIubSKiLm0ioi5tIqIubSKiLm0ioi5tIqIubSK&#10;iLm0/5EaA/+PJQf/mCwL/6Q0EP+uPRj/t0Uj/79MMvbFU0PuyFtW48ZhatS/aH7Htm6Ou610nLGm&#10;eqanoICvn5uGtZiXjruTlZW+jpKdwYqSp8KGjq7ChI20u4WMubSFjLm0hYy5tIWMubSFjLm0hYy5&#10;tIWMubSFjLm0hYy5tIWMubSFjLm0/5EaA/+PJQf/mSwL/6Y0D/+wPBf/uUQi/MFLMfTJUkLrzVlV&#10;38lgas/CZn3CuWyNtrFym6ureKaipX6umaCEtZKdi7qMmpO+h5ibwISXpcKAlq/Cf5KzvICRuLWA&#10;kbi1gJG4tYCRuLWAkbi1gJG4tYCRuLWAkbi1gJG4tYCRuLWAkbi1/5IaA/+QJQf/mywK/6c0D/+y&#10;PBb/u0Qh+cVLMPHOUUHn0lhU2s5eacrGZXy9vWuMsLZwmqWwdqWcqnytk6aCtIyjibmGoJC9gZ6Z&#10;v32eosF7nq/BeZmzvHqXuLV6l7i1epe4tXqXuLV6l7i1epe4tXqXuLV6l7i1epe4tXqXuLV6l7i1&#10;/5IZA/+QJQf/nSsK/6ozDv+1PBX8v0Qg9MhKLu3TUD/j2FZT09JdaMXKY3u3wmmLqrtvmJ+2dKOV&#10;sXqsja2AsoWqh7d/p467eqaXvnemoL90pq2/c6G0u3SeuLV0nri1dJ64tXSeuLV0nri1dJ64tXSe&#10;uLV0nri1dJ64tXSeuLV0nri1/5MZA/+RJAf/nysJ/6wzDf+4OxT4w0Me781KLOfaTz3d3lVRzdhb&#10;Z77PYnqwyGeJpMJtl5m8cqGPuHiphrV+sH+yhbV5sIy4dK+Vu3Cvn7xur6y8bau1uW6nubRup7m0&#10;bqe5tG6nubRup7m0bqe5tG6nubRup7m0bqe5tG6nubRup7m0/5QZA/+SJAf/oioI/7AyDP68OhLy&#10;x0Ic6NNJKeHhTDvU41NRxt1aZbfVYHipz2aHnclrlJHFcJ6HwXamf758rHi8hLFyuou0bbmTtmq4&#10;nLhnt6e4Z7e3tmiyu7FosruxaLK7sWiyu7FosruxaLK7sWiyu7FosruxaLK7sWiyu7Fosrux/5UY&#10;A/+VIwb/pSkH/7QxCvjBOhDrzkIY4N1HJdXlSzvL51FQveNZY6/eX3Si2GWDltNqj4rOb5l/yHOh&#10;dcR4p27BfatpvoSuZb2LsWG8k7JfvJ2yX7yssWK/vq1iv76tYr++rWK/vq1iv76tYr++rWK/vq1i&#10;v76tYr++rWK/vq1iv76t/5YYA/+ZIQX/qigG/7kwCPDIOA3h2EAT1ONFJsrrSzvB7E9Ps+hXYKbl&#10;X2+a4mZ8jtxshoTVcY960HWVc816m2zKf59nx4SiY8aKpF/EkaZcxJmnWsOkp1rEsKdaxLCnWsSw&#10;p1rEsKdaxLCnWsSwp1rEsKdaxLCnWsSwp1rEsKdaxLCn/5gXAv+eIAT/ryYF+MAuBubQMwjV4TwU&#10;yepFKL/ySju18U5Mqe9WW53tX2iS6mdzh+NtfH7ecoJ22niIcNd9jGvUgpBm0oeSY9GMlV/PkpZc&#10;zpmYWc6imVjNq5pYzauaWM2rmljNq5pYzauaWM2rmljNq5pYzauaWM2rmljNq5pYzaua/5oXAv+l&#10;HgP/tyMD7ckmA9beKQbJ6TsXvvNEKbP4STqo901In/ZVVZT1X2CJ8WhogOxvcHjodXVy5Xp5beJ/&#10;fWnghIBl34mCYt2OhF/ck4Zd25mHWtqhiVjZqIlY2aiJWNmoiVjZqIlY2aiJWNmoiVjZqIlY2aiJ&#10;WNmoiVjZqIlY2aiJ/5wWAv+tGwL2wR0B29oTAcnoKQm98zsZsv1DKKb+Rzac/UxDk/1VTYr9X1aB&#10;+WldefVwYnPydmdu8Hxqau6BbWfshm9k64txYeqPcl/plHRd6Jl1Wuegd1jmpnhY5qZ4WOameFjm&#10;pnhY5qZ4WOameFjmpnhY5qZ4WOameFjmpnhY5qZ4/6IVAf+3FQDYzwsAyucTArzzKQux/TsZpP9A&#10;Jpn/RTKP/0s8h/9URH//X0t4/2lQcf9wVGz9dlhp+3xaZvqBXGP4hl5h94tfX/aQYV72lWJc9Zpj&#10;WvSgZFjzpWVY86VlWPOlZVjzpWVY86VlWPOlZVjzpWVY86VlWPOlZVjzpWVY86Vl/60QANbDCADI&#10;0woAu/QVA6//Kg2j/zcYl/89Iov/QyyB/0o0ev9SOnP/Xj9u/2hDaf9vR2b/dUlj/3tLYf+BTF//&#10;hU5d/4pPXP+PUFr/k1FZ/5hSV/+eU1b/o1RW/6NUVv+jVFb/o1RW/6NUVv+jVFb/o1RW/6NUVv+j&#10;VFb/o1RW/6NU2boFAMXHBwC52QgArP8XBaL/Kw2V/zMWif85Hn7/QCV1/0grbf9QMGf/WjRj/2U3&#10;YP9tOV7/cztc/3g9Wv99Plj/gj9X/4ZAVv+LQFX/j0FU/5RCU/+aQ1H/n0NR/59DUf+fQ1H/n0NR&#10;/59DUf+fQ1H/n0NR/59DUf+fQ1H/n0NR/59Dxr4FALfNBQCq5AgBn/8ZBpT/KAyH/y4Te/81GXH/&#10;PR5p/0UjYv9NJlv/VilY/18sVv9oLVT/bi9T/3MwUv94MVH/fDFQ/4AyT/+EM07/iDNN/4w0TP+S&#10;NEv/ljVL/5Y1S/+WNUv/ljVL/5Y1S/+WNUv/ljVL/5Y1S/+WNUv/ljVL/5Y1t8QDAKnUAgCc+QsC&#10;k/8bBYX/Iwp5/ykPbv8xFGX/ORhd/0EbV/9KHlP/UiBQ/1kiTf9gI0v/ZiRK/2slSf9vJUj/cyZH&#10;/3cmRv97J0X/fidF/4IoRP+HKEP/iylD/4spQ/+LKUP/iylD/4spQ/+LKUP/iylD/4spQ/+LKUP/&#10;iylD/4sp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fTIM/4g3Ef+Q&#10;Pxj/lUki/5dULf+WXzn/k2tF/453Uf+Iglv6hIxk9X+Ua/F6m3LudqJ363Kne+lvrX/nbLKC5Wq4&#10;hORpv4fiaMeJ4GbPitZj1ozPYtiKz2LYis9i2IrPYtiKz2LYis9i2IrPYtiKz2LYis9i2IrPYtiK&#10;/4QbA/+BJwf/gDEM/4s2Ef+TPhj/mUci/5xSLf+aXTr/mGlH/5N0U/6Ofl/3iIlp8YKRcu19mHnp&#10;eJ9/5XSkhONwqojgbbCM3mu3j91qv5HbaciT1WbPlctk0ZPGZdSOxmXUjsZl1I7GZdSOxmXUjsZl&#10;1I7GZdSOxmXUjsZl1I7GZdSO/4UbA/+CJgf/gjAM/441EP+WPRj/nEYh/6BQLf+fWzv/nGZI/5hx&#10;VvuTfGL0jYZt7oeOd+iAlYDkepyH4HWijN1yqJHab6+V2G23mdVrwJzSacmeyWXJnsJnzZi+adGT&#10;vmnRk75p0ZO+adGTvmnRk75p0ZO+adGTvmnRk75p0ZO+adGT/4YbA/+DJgf/hS8L/5A0EP+ZPRf/&#10;n0Yh/6NPLf+jWjv/oGRJ/51vWPqYeWXxkoNx6ouMfOSDkobffZmO2nigldZ0p5rTcK6f0W22o89r&#10;wKXHZsKnwGjGortqy5u3bM6Wt2zOlrdszpa3bM6Wt2zOlrdszpa3bM6Wt2zOlrdszpa3bM6W/4Yb&#10;A/+DJgf/hy4L/5M0EP+bPBf/oUUg/6dNLf+mWDv/pGJK/KFsWfecdmjvloB154+JgeCHkIzagJaV&#10;1XqendF1paPNcKyoy221rMdrvq29aL+suGvDprNtyJ+wb8yZsG/MmbBvzJmwb8yZsG/MmbBvzJmw&#10;b8yZsG/MmbBvzJmwb8yZ/4caA/+EJQf/iS0L/5UzD/+dPBb/pEQg/6pMLf+qVzv+qGBL+KVqWvOh&#10;dGrtnH555JOGhtyLjZLVg5Scz3ybpct3o6rHdKutxHO1r79wvLC1a7ywsG7BqaxwxqKpcsqcqXLK&#10;nKlyypypcsqcqXLKnKlyypypcsqcqXLKnKlyypypcsqc/4caA/+EJQf/iywK/5czD/+fOxb/pkQf&#10;/6xLLP+uVTv7rF9L9apoXO6mcWznoHp835eCitWOiJjNhY+hx4CXp8J7nqy9eKevunawsbd1urKt&#10;cLqyqXG/rKV0xKSjdcmeo3XJnqN1yZ6jdcmeo3XJnqN1yZ6jdcmeo3XJnqN1yZ6jdcme/4gaA/+F&#10;JQf/jCsK/5gyDv+hOxX/qUMf/69LLP+xVDv4sV1L8a9mXOqrb27ho3Z/1Zl9j8yRhJnFioyivoST&#10;qLl/mq20fKOwsHqrs615trSmdLm0onW9r593w6adecegnXnHoJ15x6CdecegnXnHoJ15x6Cdeceg&#10;nXnHoJ15x6Cdeceg/4gaA/+FJQf/jioK/5oyDv+jOhX/q0Ie/7FKK/21Uzv2tVxL7rNkXeWubG/b&#10;pXOBzp16j8WVgZm+joiit4iQqbGEl66sgJ+xqH6otKV9srWferi2m3m7sZl7waiYfMaimHzGoph8&#10;xqKYfMaimHzGoph8xqKYfMaimHzGoph8xqKYfMai/4kaA/+GJQb/kCoK/5wxDf+lOhT/rUIe/7RK&#10;K/u4UjrzuVpL6rhiXuGxanDTqXCByKB3j7+Zfpm3koWisIyMqaqIlK6lhJyyoIKktZ2BrraZf7e3&#10;lH26s5N/wKqSf8Wjkn/Fo5J/xaOSf8Wjkn/Fo5J/xaOSf8Wjkn/Fo5J/xaOSf8Wj/4kZA/+GJAb/&#10;kSkJ/50xDf+nORT/r0Id/7ZJKvi8UDrwvVlL57xhXty1Z3HOrG+Bw6R1jrmcfJmxloKiqpGKqaOM&#10;ka6eiZmymYahtZaFq7eThba3joG5tI6Dv6uNg8SljYPEpY2DxKWNg8SljYPEpY2DxKWNg8SljYPE&#10;pY2DxKWNg8Sl/4kZA/+HJAb/kykJ/58xDf+pORP/sUEc/7lJKfbATzntwldK5L9fXda5ZnDJsG2A&#10;vqhzjrSgepmrmoCipJWHqZ2Rjq6XjpaykouftY+KqbeMirS4iIa4tYiHvqyIh8OmiIfDpoiHw6aI&#10;h8OmiIfDpoiHw6aIh8OmiIfDpoiHw6aIh8Om/4oZA/+HJAb/lCkJ/6EwDP+rORL/tEEc/LtIKPTD&#10;Tjjrx1ZK4MNeXdG8ZW/Es2uAuatxja+kd5imnn6hnpqEqJeWjK6Rk5SyjJGctYiPpreFj7G4goy3&#10;toKMvq2DjMOmg4zDpoOMw6aDjMOmg4zDpoOMw6aDjMOmg4zDpoOMw6aDjMOm/4oZA/+IJAb/ligI&#10;/6MwDP+tOBL/tkAb+r5IJ/HHTjfnzFVI3MdcXMy/Y2+/t2l/tLBwjKmpdZego3ugmJ+CqJGbia2K&#10;mZKyhZaatYGVpLd+la+3e5K3tn2Rva59kMKnfZDCp32Qwqd9kMKnfZDCp32Qwqd9kMKnfZDCp32Q&#10;wqd9kMKn/4sZA/+JJAb/mCgI/6UvC/+wOBH/uUAZ+MJHJu7LTTXk0FRG1ctbW8fDYm66u2h+rrRu&#10;i6Ouc5aaqXqfkqWApoqhh6yEn4+xfp2YtHqcobZ4m6y2dZq3tneYva54lsKneJbCp3iWwqd4lsKn&#10;eJbCp3iWwqd4lsKneJbCp3iWwqd4lsKn/4wYA/+KIwb/micH/6cvCv+zNw/8vT8Y88ZGI+rQTDLg&#10;1VJFz89ZWsHIYGy0wGZ8qLpsip20cpWUsHiei6x+pYOohap9poyveKSVsnSjn7Rxo6q1b6S5tHCg&#10;vq1yncKncp3Cp3KdwqdyncKncp3Cp3KdwqdyncKncp3Cp3KdwqdyncKn/4wYA/+MIgb/nScH/6ou&#10;Cf+2Ng73wT4W7cxGIOTYSy7Z3FBEydRYWLvNXmuuxmV6osBqiJe7cJKNt3WbhLN8on2xg6h2r4qs&#10;ca2Tr22tnbFqramyaa23sWqpv6xrpsOma6bDpmumw6ZrpsOma6bDpmumw6ZrpsOma6bDpmumw6Zr&#10;psOm/40YAv+PIAX/oCYG/64tCP27NQzxxz0T5dNEHN3gSC3Q4U9CwttWVrTTXWinzWN4mshohY/D&#10;bo+FwHSYfb16nna6gaRwuYmoa7iSqme3nKxluKitY7i2rWS1wallsMWkZbDFpGWwxaRlsMWkZbDF&#10;pGWwxaRlsMWkZbDFpGWwxaRlsMWk/44XAv+THwT/pCUF/7MsBvfBMwnozjwP3N5AGdDlSC7H5U1C&#10;ueBVVKzbW2Wf1WF0ktBmgYfNbIt+ynKTdsh5mW/GgZ5qxYmiZcWSpGLEnaZfxKenXcS0p17DxKRf&#10;vcigX73IoF+9yKBfvcigX73IoF+9yKBfvcigX73IoF+9yKBfvcig/5AXAv+YHQT/qSME/7kpBO7I&#10;MQbd2jQK0ORBG8brRy686kxBsOZTUqPjWmGX4GFujN1oeYLbboJ62XWJctV8j2vSgpNlz4iXYM2P&#10;mlzMl5xay6CdWMurnVfLup1ZzMyZWczMmVnMzJlZzMyZWczMmVnMzJlZzMyZWczMmVnMzJlZzMyZ&#10;/5IWAv+dHAP/ryAC9sAlAuLTJAPQ4zIMxexAHbrxRy+w70s/pe1RTprrWlqP6mJlhehqbn3ncnV1&#10;43h7b+B+gGndhIRk24qHYNmRiV3YmIta1qCNWNaojlbVtI5U1cGOVNXBjlTVwY5U1cGOVNXBjlTV&#10;wY5U1cGOVNXBjlTVwY5U1cGO/5QVAv+kGQL/txwB6csWAdHhHQLF7DEOuvVAHq73RS6j9Uo8mvRQ&#10;SJDzWlOG82NbfvJsYnfxc2hx7nptbOuAcGfphnNj54x2YOaSeF3kmHpa4557WOOlfVbir35U4bh+&#10;VOG4flThuH5U4bh+VOG4flThuH5U4bh+VOG4flThuH5U4bh+/5gTAf+tFAHzww8A0tgLAMTsHgS4&#10;9jERrf0+HqL9QyuX/Eg3jvxPQYX8WUl9/GNQd/xtVnD7dFpr+XpeaPeBYWT1h2Nh841lX/KTZ13x&#10;mWha8J5pWO+la1bvrWxU7rRtVO60bVTutG1U7rRtVO60bVTutG1U7rRtVO60bVTutG1U7rRt/6MQ&#10;APG5DADOyQkAxN8LALb3Hwas/zISoP87HZT/QSeK/0cxgf9OOXr/WD9z/2JFbv9sSWn/c0xm/3pP&#10;Y/+AUWD/hlNe/4xUXP+SVVr+mFdZ/Z1YV/ykWVX7q1pU+7FbVPuxW1T7sVtU+7FbVPuxW1T7sVtU&#10;+7FbVPuxW1T7sVtU+7Fb8K8IAM2/BwDAzQgAtO4OAqn/IQif/zERkv83Gof/PiJ9/0Updf9NMG7/&#10;VTVp/2A5Zf9qPGH/cT5f/3dAXP9+Qlr/hENZ/4lEV/+PRVb/lEZV/5pHU/+gSFL/p0lR/61KUf+t&#10;SlH/rUpR/61KUf+tSlH/rUpR/61KUf+tSlH/rUpR/61Kz7gEAL7DBQCy1AYApv4QA5z/IwiQ/y0P&#10;hP8zFnn/Oxxw/0Miaf9KJ2L/Uipd/1wtWv9lMFj/bTFW/3MzVP95NFP/fjVS/4Q2UP+JN0//jjhO&#10;/5M4Tf+ZOUz/oDpL/6Y6S/+mOkv/pjpL/6Y6S/+mOkv/pjpL/6Y6S/+mOkv/pjpL/6Y6v7wDALDK&#10;AwCj3AMBmf8SA4//IgiC/ygNdv8vEm3/Nxdl/z8bXv9HHlj/TiFU/1cjUf9fJU7/ZSZN/2wnS/9x&#10;KEr/dilJ/3sqSP+AKkf/hStG/4krRf+OLET/lCxD/5otQ/+aLUP/mi1D/5otQ/+aLUP/mi1D/5ot&#10;Q/+aLUP/mi1D/5otscIBAKPSAACV6wMBjP8TA4D/HAZ0/yMKaf8qDmD/MhJZ/zoVU/9CF07/SRlL&#10;/1EaSP9YHEb/XR1E/2MdQ/9nHkH/bB9A/3AfP/90ID7/eCA9/3wgPP+BITv/hyE7/4wiO/+MIjv/&#10;jCI7/4wiO/+MIjv/jCI7/4wiO/+MIjv/jCI7/4wi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cA/93Jwb/dDIL&#10;/382D/+GPRX/i0cd/45RJ/+MXjH/iWs8/4V3Rv+Bg07/fY9W/3mYXPx1oGH5cqZl92+tafVss2zz&#10;arlv8mjAcfBmyHPsZM116GHUduNf3nfbXeN51V3ldtVd5XbVXeV21V3ldtVd5XbVXeV21V3ldtVd&#10;5XbVXeV2/3scA/93Jwb/dzAK/4I1Dv+KPBX/j0Yd/5JPJ/+RXDL/jmg9/4p0SP+GgFL/gYta/H2V&#10;Yfh4nWf1dKRt8nGqcfBusHTua7Z37Gm+eupnx33nZc5/4mLWgNlf3YHQX+B+zGDje8xg43vMYON7&#10;zGDje8xg43vMYON7zGDje8xg43vMYON7/3wcA/94Jgb/ei8K/4UzDv+NOxT/kkQc/5ZOJ/+VWjL/&#10;kmU+/45xSv+KfVX+hYhe+YCSZ/R7mm7wdqFz7XKneOpvrn3obLSA5mm8g+RnxobhZc+I2WLXis9h&#10;2YjIYt2CxGPgf8Rj4H/EY+B/xGPgf8Rj4H/EY+B/xGPgf8Rj4H/EY+B//30bA/95Jgb/fC4K/4gy&#10;Dv+QOhT/lUMc/5pMJ/+ZWDP/lmM//5JuTP+Oelf8iYVi9YSPa/B+l3PseZ566HSlgOVwq4XibLOJ&#10;4Gq7jN5oxo/aZtGSzmLRksdk1YzBZduGvWbdgr1m3YK9Zt2CvWbdgr1m3YK9Zt2CvWbdgr1m3YK9&#10;Zt2C/30bA/96Jgb/fywK/4sxDf+TOhP/mEIc/51LJv+dVjP/m2FA/5dsTfuSdlr3jYFm8oiMcOyC&#10;lHnne5uB43WiiN9xqY7cbbGS2Wu7ltdpyJnMZMubxWXOl8Bn0pG6aNiKtmnbhrZp24a2aduGtmnb&#10;hrZp24a2aduGtmnbhrZp24a2aduG/34bA/97Jgb/gSsJ/40xDf+VORP/m0Ib/6BKJv+hVDP/n19B&#10;+5xpT/aXc13xkn5q7IyIdeeFkYDifpiJ3Xigkdhyp5fSba+dz2y5n8xrxaDDZ8egvGjLm7dq0JSy&#10;bNWNr2zZia9s2YmvbNmJr2zZia9s2YmvbNmJr2zZia9s2YmvbNmJ/34aA/97JQb/gyoJ/48wDP+Y&#10;OBL/nkEb/6NJJv+mUjP9pF1B96FnUPGccV/rl3tt5Y+Det6Hi4bVfpKRz3iZl8p0oZzHcaqfw2+z&#10;ocFuv6O6a8Wjs2vIn69tzZirb9KRqXDWjKlw1oypcNaMqXDWjKlw1oypcNaMqXDWjKlw1oypcNaM&#10;/38aA/98JQb/hikI/5IvDP+bOBL/oUAa/6dIJf+qUTL5qVtB86ZkUeyibmHlmnZw3JF+f9KJhovL&#10;go2TxX2VmcB4nZ68daWhuXOupLZyuaWycMOmq2/Goqhxy5ukc9CTonTUjqJ01I6idNSOonTUjqJ0&#10;1I6idNSOonTUjqJ01I6idNSO/4AaA/98JQb/iCgI/5QvC/+dNxH/pD8Z/6pHJP2uTzL2rVlB76ti&#10;Uuema2LennJz0pV6gcqNgovDh4qTvYGRmrd9mZ+zeaGjr3eqpqx2tKeqdsGoo3PDpaB1yZ6ed8+W&#10;nHfSkZx30pGcd9KRnHfSkZx30pGcd9KRnHfSkZx30pGcd9KR/4AaA/99JQb/iicI/5YuC/+fNhD/&#10;pz8Y/61HI/uyTjHzsldB67FgUuKqaGTWonB0zJl3gcOSf4u8i4aUtYaOmq+BlaCqfp2kpnump6N6&#10;sKmhebypm3fBqJl5x6CYes2Yl3vRk5d70ZOXe9GTl3vRk5d70ZOXe9GTl3vRk5d70ZOXe9GT/4Ea&#10;A/9+JAb/jCYH/5guCv+iNhD/qT4Y/69GI/i1TTDwt1ZA57VeUt2uZmTQpW5zxp11gL2WfIu1kIOU&#10;roqLm6iGkqCjgpqln3+jqJt+raqYfbmrlHvAqpN9xqKSfsyZkX/QlJF/0JSRf9CUkX/QlJF/0JSR&#10;f9CUkX/QlJF/0JSRf9CU/4EZA/9+JAb/jSYH/5otCv+kNQ//rD0X/rJFIva4TDDtvFRA5LhdUdey&#10;ZGPLqWxzwKFzgLeaeouvlICTqI+Im6KKj6Cch5ell4SgqJSCqaqRgrWrjYG/q42BxaSMgsubjILP&#10;lYyCz5WMgs+VjILPlYyCz5WMgs+VjILPlYyCz5WMgs+V/4IZA/9/JAb/jyUH/5wtCf+mNQ7/rj0W&#10;/LVFIfO8Sy7qwVI/4LxbUdG1Y2PGrWpyu6Vxf7Ked4qpmH6TopOFmpuPjaCWjJWlkYmdqI2Hp6uK&#10;h7Ksh4e/rIaGxKWHhsqch4bOl4eGzpeHhs6Xh4bOl4eGzpeHhs6Xh4bOl4eGzpeHhs6X/4IZA/+A&#10;IwX/kSUG/54sCf+oNA3/sTwV+rhEH/C/Sy3nxVE93MBaUM24YWLBsGhxtqlvfqyidYmknXySnJiC&#10;mpWUiqCPkZKlio6bqIaNpauDjLCsgY2+rICLw6aBi8mdgYvNmIGLzZiBi82YgYvNmIGLzZiBi82Y&#10;gYvNmIGLzZiBi82Y/4MZA/+CIgX/kyQG/6AsCP+rMw3/tDwU97xDHu7ESivkyVE71cRYT8i8YGG8&#10;tGdwsa1tfaenc4meonmSlp2AmY+aiJ+Jl5Ckg5SYqH+Toqp8kq2repK7rHqRw6Z7kMmefI/NmHyP&#10;zZh8j82YfI/NmHyPzZh8j82YfI/NmHyPzZh8j82Y/4MYAv+EIQX/lSQG/6IrCP+tMwv+tzsS9MBC&#10;HOrJSSjgzU850MdXTsPAXmC3uGVvq7JrfKGscYeYp3iQkKN+mImghZ6CnY2jfZuWp3iZoKl1mauq&#10;c5m4q3OYw6Z1lsmedpXNmXaVzZl2lc2ZdpXNmXaVzZl2lc2ZdpXNmXaVzZl2lc2Z/4QYAv+HIAX/&#10;lyMF/6UqB/+xMgr7uzoQ8cVBGefPSCXb0k04y8tVTL3EXV6xvmNupbhqe5uyb4aSrnaPiap8loKn&#10;g5x7pIuhdqKUpXGhnaduoKmpbKG2qW2hw6ZvncmecJzNmHCczZhwnM2YcJzNmHCczZhwnM2YcJzN&#10;mHCczZhwnM2Y/4UYAv+KHgT/miIE/6gpBv+1MAj2wDgO68tAFeHYRiDT2Es2xdBUS7fJW1yrw2Js&#10;n75oeJS5boOLtXOMg7J6k3uvgZl1rYmeb6uSomuqnKRoqqelZqq0pmarxaRopsqcaaTNl2mkzZdp&#10;pM2XaaTNl2mkzZdppM2XaaTNl2mkzZdppM2X/4YXAv+NHAT/niEE/6wnBf26LwbvxzYK49Q+ENjf&#10;Qx/L3ko0vtZSSLDQWlqkymBpmMZmdo3BbICEvnKJe7t4kHS5f5Vut4eaabaQnWW1m6BitKahYLWz&#10;oV+2xaBhscyaYq7PlWKuz5Virs+VYq7PlWKuz5Virs+VYq7PlWKuz5Virs+V/4cXAv+RGgP/oiAD&#10;/7IlA/XAKwTmzzEG2N44D8zlQyDD4kkztt5RRqnYWFec0l5lkM5kcobLanx8yHCEdMZ3im7Efo9o&#10;w4eUY8KQl1/Bm5lcwaaaW8Kzm1rDxZpbvs+VXLrSkVy60pFcutKRXLrSkVy60pFcutKRXLrSkVy6&#10;0pFcutKR/4kWAv+WGQL/qB0C/rghAuzJIgLZ3SUEzOU3EcLqQyK350gzrORPRKDgVlOU3V1giNpj&#10;a37WanV11HB9btJ3g2fRf4hi0IeLXtCRjlrQnJBY0KeRVtC1klXSx5FWzdSOVsjWi1bI1otWyNaL&#10;VsjWi1bI1otWyNaLVsjWi1bI1otWyNaL/4sVAv+dFwH/rxkB9MEYAd3YEQDM5SYFwe43E7bvQiOr&#10;7UcyoetMQJbpVU2L511YguZlYXnkbGly5HRvbON8dGfihHhi4o17XuKVflvgnoBY36eCVd6xg1Pe&#10;voNS3tKDUdncglHZ3IJR2dyCUdncglHZ3IJR2dyCUdncglHZ3IJR2dyC/48TAv+kEwH+uBIA1swL&#10;AMzkEQHA7yYHtfU4Far0QCKf80YwlfJLPIzxVEaC8F1PevBmVnTwblxu73Zhae9+ZGXvhmhh745q&#10;Xu6WbVvtnm9Y66VwVuuucVTquHJS6sdzUenVc1Hp1XNR6dVzUenVc1Hp1XNR6dVzUenVc1Hp1XNR&#10;6dVz/5gQAf+uDgDUwQkAyc8JAL7wEgKz+ScKqfs4FZ77PiGT+0QsifpKNYH6Uz55+l1FcvpmSm36&#10;b05o+nZSZPp+VWH6hldf+45aXPqWW1r5nV1X+KVeVfesYFP3tWFS9sFhUPbKYlD2ymJQ9spiUPbK&#10;YlD2ymJQ9spiUPbKYlD2ymJQ9spi/6MLANa4BgDGxAcAu9QJALD8FAOm/ykLnP81FZD/Ox6G/0Im&#10;ff9JLnX/UTRv/1s6af9lPmX/bkFi/3VEX/98Rlz/g0ha/4tJWP+TS1b/m0xV/6JNU/+pTlH/sU9Q&#10;/7tQT//DUU//w1FP/8NRT//DUU//w1FP/8NRT//DUU//w1FP/8NR2q8CAMa8BQC5yQUArdsIAKP/&#10;FwSa/ysLjv8xEoP/OBp5/0AgcP9HJmn/Tytj/1gvX/9iMlz/azRa/3I2WP94OFb/fzlU/4Y7Uv+N&#10;PFH/lT1P/5w+Tv+jPk3/qj9L/7NASv+5QUr/uUFK/7lBSv+5QUr/uUFK/7lBSv+5QUr/uUFK/7lB&#10;yLUCALjBBACr0AMAn+sJAZb/GgWL/yYKf/8tD3X/NRVs/z0aZf9EHl7/TCJY/1QlVf9dJ1L/ZSlQ&#10;/2wqTv9zK03/eSxM/38tSv+FLkn/jC9I/5IwR/+ZMEX/oDFE/6kyQ/+uMkP/rjJD/64yQ/+uMkP/&#10;rjJD/64yQ/+uMkP/rjJD/64yuLoCAKrIAACd2QAAkv8MAon/GgR9/yEIcv8oDGj/MBBg/zgUWv9A&#10;F1T/SBpP/08cTP9XHUn/XR5H/2MgRf9pIET/byFC/3QiQf96IkD/gCM//4YkPv+MJD3/kiU8/5kl&#10;O/+eJjv/niY7/54mO/+eJjv/niY7/54mO/+eJjv/niY7/54mq8EAAJ3QAACP4QAAhv8OAnr/FQNu&#10;/xwGZP8jCVz/KwxV/zMPT/87EUn/QhNG/0kUQv9PFkD/VRY+/1oXPP9fGDv/ZBg5/2gZOP9tGTf/&#10;cho2/3caNf98GjT/gRsz/4gbMv+NGzL/jRsy/40bMv+NGzL/jRsy/40bMv+NGzL/jRsy/40b/3Ae&#10;A/9sKQb/aTMJ/3I3Df95PhL/fUcZ/4BRIf9+Xyn/fG0y/3l7Of92iED/c5NF/3CdSv9upk7/a61R&#10;/2m0U/9ou1X/ZsNX/2PHWfthzFv3X9Nc817dXfBc417rW+lf51nvYOVZ8V/lWfFf5VnxX+VZ8V/l&#10;WfFf5VnxX+VZ8V/lWfFf/3AeA/9sKQb/aTMJ/3I3Df95PhL/fUcZ/4BRIf9+Xyn/fG0y/3l7Of92&#10;iED/c5NF/3CdSv9upk7/a61R/2m0U/9ou1X/ZsNX/2PHWfthzFv3X9Nc817dXfBc417rW+lf51nv&#10;YOVZ8V/lWfFf5VnxX+VZ8V/lWfFf5VnxX+VZ8V/lWfFf/3AeA/9sKQb/aTMJ/3I3Df95PhL/fUcZ&#10;/4BRIf9+Xyn/fG0y/3l7Of92iED/c5NF/3CdSv9upk7/a61R/2m0U/9ou1X/ZsNX/2PHWfthzFv3&#10;X9Nc817dXfBc417rW+lf51nvYOVZ8V/lWfFf5VnxX+VZ8V/lWfFf5VnxX+VZ8V/lWfFf/3AeA/9s&#10;KAb/azEJ/3U2Df97PBL/f0YZ/4NQIf+BXir/fmsz/3t4O/94hkL/dZJI/3KbTf9wpFH/baxU/2uy&#10;V/9puVr/Z8Fc/GXHXvhizF/1YNNh8F7dYuxc5GPoW+lk4lrvZOBa8GLgWvBi4FrwYuBa8GLgWvBi&#10;4FrwYuBa8GLgWvBi/3EdA/9tKAb/bjAJ/3g0DP9/OxL/g0QZ/4dOIf+GWyv/g2g0/391Pf98gkX/&#10;eY5M/3aZUv9yoVb/b6la/m2wXvxqt2H7aL5j+WbGZfRjzGfwYdNp61/ea+Zd5WzgW+lt2VzuaNZc&#10;72fWXO9n1lzvZ9Zc72fWXO9n1lzvZ9Zc72fWXO9n/3IdA/9uKAb/cS4J/3syDP+DOhH/h0MY/4pM&#10;If+KWSv/h2U1/4NyP/9/fkj/fItQ/3mWVv91n1z9cqZg+m6tZPhstGj2abxr9GfFbfBkzHDrYdNy&#10;5V/fc95c5XTWXOhxz17tbM1e7mvNXu5rzV7ua81e7mvNXu5rzV7ua81e7mvNXu5r/3McA/9vJwb/&#10;dC0I/34xDP+GORH/i0IY/45LIf+OViv/i2M2/4dvQf+De0v/f4dT/nySW/x4nGH5dKRn9nCra/Nt&#10;sm/xarpz72jDdutlzHjmYtV63l/ffNNd43vNX+Z2x2DqcMZg7G7GYOxuxmDsbsZg7G7GYOxuxmDs&#10;bsZg7G7GYOxu/3QcA/9wJwb/disI/4EvC/+JOBD/jkAY/5JJIf+TVCz/kGA3/4xsQ/+Hd037g4NX&#10;+H+OYPZ6l2fzdqBu8HKoc+1ur3jra7h86GjCf+ZmzYLfYtiE0V/chcpg4H/FYeN6v2PodL5j6XK+&#10;Y+lyvmPpcr5j6XK+Y+lyvmPpcr5j6XK+Y+ly/3QcA/9wJgb/eSoI/4UuC/+NNxD/kj8X/5ZIIP+X&#10;Uiz/lV44/pFpRPqMdFD1h39b8oKJZe59k27qd5t153KjfORuq4HharOG3me9itplyo3SYtSOyGLY&#10;isJj3IS8ZeB+t2bleLZm5na2ZuZ2tmbmdrZm5na2ZuZ2tmbmdrZm5na2ZuZ2/3UbA/9xJgb/fCgH&#10;/4gtCv+QNg//lj4W/5pHIP+cUCv/mls4+ZdmRfSScFLvjHtf6oWFauV+jXTgeJV923KdhdRtpIvQ&#10;aq2OzWi3kMtow5HIZ9GSv2XUj7ln2Ym0aN2CsGnifK5q5HmuauR5rmrkea5q5HmuauR5rmrkea5q&#10;5HmuauR5/3YbA/9yJgX/fycH/4osCv+TNQ7/mT0W/55GH/+hTiv7oFk49ZxjRu+YbVTokHdi4oh/&#10;b9qAh3vSeo+DzXWXiclxn43FbqiRwmyxk79rvJW9a8uVtmnQlLFr1Y2sbNuGqG3gf6dt4nynbeJ8&#10;p23ifKdt4nynbeJ8p23ifKdt4nynbeJ8/3YbA/9zJQX/gSYH/40sCf+WNA7/nTwV/6FEHv6lTCr3&#10;pVc48KJhR+mcalbhlHJl2Ix7c8+Fg3zJf4uEw3qTir92m4+6c6OTt3CslrRvt5exb8SYrG3NmKlv&#10;05ClcNiJoXHegqBx4H+gceB/oHHgf6Bx4H+gceB/oHHgf6Bx4H+gceB//3cbA/90JQX/gyUG/5Ar&#10;Cf+ZMw3/oDsU/6VDHfupSynzqlQ47KheR+OhZ1famW9nz5F4c8eKgH3BhIiFu3+Pi7V6l5Cxd5+U&#10;rXSol6pzspmncr+apHLLmqFz0JOedNaMm3XchJp13oGadd6BmnXegZp13oGadd6BmnXegZp13oGa&#10;dd6B/3gaA/92JAX/hiMG/5IqCP+bMgz/ozoT/6hCHPitSijwr1I356xcR96lZFjRnW1myJV1c8CO&#10;fH25iYSFs4OMjK1/k5Gpe5uVpXmkmaF3rpuedrqcnXfKnJl3z5aXeNSOlXjbhpR43YOUeN2DlHjd&#10;g5R43YOUeN2DlHjdg5R43YOUeN2D/3gaA/94IwX/iCMG/5QqCP+eMQv/pjoS/qtCG/WwSSfstVA2&#10;47BaRtipY1fMoWtmwppycrqTenyzjYGFrIiJjKaEkJGhgJiWnX2hmpl7qpyWe7adlHvGnpJ7zZiR&#10;fNOQj3zZiI983IWPfNyFj3zchY983IWPfNyFj3zchY983IWPfNyF/3kaA/96IgX/iiIF/5YpB/+g&#10;MQv/qDkR+69BGvK0SCbpuU8037RZRdKtYVbHpWllvZ5wcrSXd3ytkX6FpoyGjKCIjZGahZWWloKe&#10;mpKAp52Pf7OejYDCnouAzJqLgdKSioDYiYmA24aJgNuGiYDbhomA24aJgNuGiYDbhomA24aJgNuG&#10;/3kaAv97IQT/iyIF/5goB/+jMAr/qzgQ+bJAGO+4RyTmvU4z27hXRM2wYFbCqWdkuKJuca+bdXun&#10;lnyEoJGDi5qNi5GUipOWj4ebmouFpZ2IhLCfhYS/n4WFy5uFhdGThYXYioSE2oeEhNqHhITah4SE&#10;2oeEhNqHhITah4SE2oeEhNqH/3oZAv99IAT/jSEF/5soBv+lLwn/rjcO9rY/F+y8RiLjwU4w1bxW&#10;Q8i0XlW9rGZjs6ZscKqfc3uhmnqEmpaBi5SSiJGOj5CWiYyZmoSKo52Biq6ffoq8n36Kypx/itCU&#10;f4nWi3+I2Yh/iNmIf4jZiH+I2Yh/iNmIf4jZiH+I2Yh/iNmI/3oZAv9/HgT/kCEE/50nBf+oLgj+&#10;sjYN87o+FenBRR/fxUwv0L9UQsS3XVO4sGRirqpqb6SkcXqcn3eDlJt+io6YhpCHlY6VgpKXmX2Q&#10;oJx6j6ueeI+5n3eRyp15kM+VeY7WjHmN2Il5jdiJeY3YiXmN2Il5jdiJeY3YiXmN2Il5jdiJ/3sZ&#10;Av+BHQT/kiAE/6AmBf+rLQf7tTUL8L49EubHRBzayUkuy8NTQb68W1KztWJhqK9pbp+qb3iWpXWB&#10;jqF8iYeeg4+Bm4uUe5mUmHeXnptzlqmdcZa2nnCXyJ1yls+Vc5TVjHST2Il0k9iJdJPYiXST2Il0&#10;k9iJdJPYiXST2Il0k9iJ/3wYAv+EHAP/lR8D/6MlBP+vLAb3ujMJ7MQ7D+LOQhjTzkgsxsdSQLnA&#10;WlGtumFfo7RnbJmwbXeQq3SAiKh6h4GlgY16oomSdaCSlnCem5lsnqebap60nGmfxZtsntCUbZrW&#10;jG2Z2IltmdiJbZnYiW2Z2IltmdiJbZnYiW2Z2IltmdiJ/30YAv+HGgP/mB4D/6YjA/+zKQTzwDEH&#10;58s4C93YOhbN0kYqwMxQPrPGWE+nwF9dnLtlapK3a3SJs3F9ga94hHqtf4p0qoePbqmPk2mnmpZm&#10;p6WYY6eymWKow5hlp9GTZqPWi2eh2YlnodmJZ6HZiWeh2YlnodmJZ6HZiWeh2YlnodmJ/34XAv+L&#10;GAL/nBwC/6shAvu5JgPtxywE39UxBtPeORTG2EQoudFOO6zMVkygx11alcJjZ4u/aXGCu295erh2&#10;gHO2fYZttIWLaLOOj2OymJJgsaSTXrKxlFyywpRestOQX6zZiWCq2oZgqtqGYKrahmCq2oZgqtqG&#10;YKrahmCq2oZgqtqG/38XAv+QFgL/oRoB/7EdAfTAIAHj0SAB098sBsniOxS+30QlstlMOKXTVEmZ&#10;z1tXjsthY4TIaGx7xW51c8N1e2zBfIFnwISFYr+OiV6+mItavqSNWL6xjle/wo1Yv9eLWbjchVm2&#10;3YNZtt2DWbbdg1m23YNZtt2DWbbdg1m23YNZtt2D/4EWAv+VFAH/pxYB/bgXAOnLEQDT3xYByOcs&#10;B77mOxaz5EQlqOFLNZzdUkSR2VlShtVgXXzTZmZ00W1ubM90dGbOfHlhzYV9XMyOgFnMmYNWzKWE&#10;VMyzhVPNxIVTzd2DU8bgflTD4X1Uw+F9VMPhfVTD4X1Uw+F9VMPhfVTD4X1Uw+F9/4cTAf+cEgH/&#10;rhEA2sIKANDSCgDH6BgBvOwsCrLrPBeo6kMlnehIM5LmUECI5FlLfuJgVHbhaFxv4G9iaN93aGPe&#10;f2xe3ohwWt6Rc1fem3VU3qd3Ut+0eFDfxHhP4N54T9bldU/T53RP0+d0T9PndE/T53RP0+d0T9Pn&#10;dE/T53RP0+d0/48PAf+kDgDbuAgAzcUJAMXVCgC68RoDsPItDKbxOxib8EEkke9HL4fuTjp+7lhD&#10;d+1hSnDtaVBq7HFVZex5WWHsgVxd7IpfWuyTYVftnWNV7adlUu2zZlHuwGdP79RoTuvmaE3o6GhN&#10;6OhoTejoaE3o6GhN6OhoTejoaE3o6GhN6Oho/5kLAN2uBADMvAYAwckHALjbCgCt+BwEpPgvDZn4&#10;OReP+D8hhfhGKnz4TTJ191c5bvdgP2n3aUNk+HFHYfh5Sl34gUxa+IlPWPiSUVb5m1JT+aVUUfqv&#10;VVD6u1ZO+spXTfvjV0z76VdM++lXTPvpV0z76VdM++lXTPvpV0z76VdM++lX5aUAAM60BAC/vwUA&#10;tM4GAKrrDQGg/x8Gl/8vDYz/NhWC/z0deP9EJHD/TCpq/1QvZf9eM2H/Zzdd/285Wv92PFj/fj5W&#10;/4Y/U/+OQVH/l0JQ/6BDTv+pRU3/s0VL/75GSv/QR0n/3EdJ/9xHSf/cR0n/3EdJ/9xHSf/cR0n/&#10;3EdJ/9xH0a4AAL+5AwCyxQMAp9UFAJz9DwKU/yIGif8rDH7/MhJ1/zoYbP9CHWX/SSJf/1ElWv9a&#10;KFf/YytU/2stUv9yL1D/eTBP/4AxTf+IMkv/kDRK/5g1SP+hNUf/qjZG/7M3RP+/OET/xThE/8U4&#10;RP/FOET/xThE/8U4RP/FOET/xThE/8U4wbMAALK+AgClzAEAmd0DAJD/EgKG/x8Fe/8nCnH/Lg5o&#10;/zYTYf8+F1r/RhpV/00dUf9VH07/XSBL/2QiSf9rI0f/cSRG/3glRP9/JkP/hidB/44oQP+WKD//&#10;nik9/6cpPP+wKjz/tCo8/7QqPP+0Kjz/tCo8/7QqPP+0Kjz/tCo8/7Qqs7gBAKXGAACX1QAAi+8E&#10;AYT/EwJ3/xoEbf8iB2T/Kgtc/zIOVf85EVD/QRNL/0gVSP9PF0X/VhhC/1wZQP9hGj7/Zxo8/20b&#10;O/9zHDn/eRw4/4AdNv+IHTX/jx40/5ceMv+gHzL/pB8y/6QfMv+kHzL/pB8y/6QfMv+kHzL/pB8y&#10;/6QfpsAAAJfOAACJ3gAAf/8HAXT/EAJp/xUDX/8cBVf/JAhQ/ywKSv8zDEX/Ow5B/0EPPf9HEDr/&#10;TRE4/1IRNv9XEjT/XBMy/2ETMf9mFC//axQu/3EVLf93FSz/fRUq/4MWKf+LFin/jhYp/44WKf+O&#10;Fin/jhYp/44WKf+OFin/jhYp/44W/2YgA/9hKgX/YTMI/2k2C/9uPQ//cUYV/3NRHP9zXiP/cG0p&#10;/258MP9riTX/aZY5/2ehPf9mqkD/ZLJC/2O5RP9hwkb/YMhH/17NSP9c1Er/W95L+1nkTPdY6kz0&#10;V+9N8FbzTexV+E3sVfhN7FX4TexV+E3sVfhN7FX4TexV+E3sVfhN/2YgA/9hKgX/YTMI/2k2C/9u&#10;PQ//cUYV/3NRHP9zXiP/cG0p/258MP9riTX/aZY5/2ehPf9mqkD/ZLJC/2O5RP9hwkb/YMhH/17N&#10;SP9c1Er/W95L+1nkTPdY6kz0V+9N8FbzTexV+E3sVfhN7FX4TexV+E3sVfhN7FX4TexV+E3sVfhN&#10;/2YgA/9iKgX/YzEI/2s1C/9wPA//c0UV/3VPHP92XSP/c2wq/3B6Mf9thzb/a5Q7/2mfP/9oqEL/&#10;ZrBF/2S4R/9jwEn/YcdK/1/MTP9d0038XN5O+VrkT/VZ6lDxWO9R7Vf0UelX+VDpV/lQ6Vf5UOlX&#10;+VDpV/lQ6Vf5UOlX+VDpV/lQ/2cfA/9jKgX/ZTAI/24zC/90Og//d0MV/3lOHP96WiT/d2gr/3R2&#10;M/9xhDn/bpA//2ybQ/9qpUf/aK1K/2e2TP9lvk7/Y8VQ/2HLUv1f0lT5Xd1V9FvkVvBa6lfrWPBY&#10;51j1V+NZ+lTjWfpU41n6VONZ+lTjWfpU41n6VONZ+lTjWfpU/2gfA/9jKQX/aC4H/3EyCv93OA//&#10;e0IV/31MHP9+WCT/e2Yt/3dzNf90gDz/cYxC/2+XR/9soUv/aqpP/2iyUv9nu1T/ZcRW/mLKWPlg&#10;0Vr1Xtxc8FzkXepa617mWfFf4lr1W9xb+VfcW/lX3Fv5V9xb+VfcW/lX3Fv5V9xb+VfcW/lX/2ke&#10;A/9kKQX/ay0H/3QwCv97Nw7/f0EV/4FKHP+CVSX/f2Mu/3twNv94fD7/dYlF/3GUS/9vnlD/bKZU&#10;/2quWP1ot1v8ZsBd+mTJYPVh0GLwXtxj6lzlZeVb7GbeWvBj2Fv0YNFd+FvRXfhb0V34W9Fd+FvR&#10;Xfhb0V34W9Fd+FvRXfhb/2keA/9lKAX/bisH/3guCv9/Ng7/gz8U/4VIHP+HUyX/hGAv/4BsOP98&#10;eUH/eIVJ/nSQUPtxmVb5bqJa+GuqX/ZosmL0Zrtl82TFaPBi0GvqX91t413nbttb6m3TXO9ozV7z&#10;ZMhf91/IX/dfyF/3X8hf91/IX/dfyF/3X8hf91/IX/df/2oeA/9mKAX/cSkH/3ssCf+DNQ3/hz4U&#10;/4pHG/+MUCX/iV0v/4VpOv2BdUT6fIBN93iLVfRzlVzxb51i72ylZ+1prWvrZrZv6GPAcuZhzHXj&#10;YN931lzkeM5e6XLJX+1txGDwaL9i9GO/YvRjv2L0Y79i9GO/YvRjv2L0Y79i9GO/YvRj/2sdA/9n&#10;JwX/dCcG/38rCP+HMw3/jDwT/49FG/+RTiX/j1ow/ItmO/iGcUbzgXxR73yHWux2kGLocZhp5Wyg&#10;cOFoqHXeZLB622K6fthhx3/UYdp/y1/hfsRh5Xe/Yulyu2PtbbZk8We2ZPFntmTxZ7Zk8We2ZPFn&#10;tmTxZ7Zk8We2ZPFn/2wdA/9qJgX/dyYG/4IqCP+KMgz/kDsS/5NDGv+WTCT9lVcw95FiPPKMbUns&#10;hnhU53+BX+J4imnccpJy1m2aeNJqonzOZ6t/y2a0gcllv4PHZM6EwWPdg7pk4ny2ZuZ2smfqca5o&#10;72quaO9qrmjvaq5o72quaO9qrmjvaq5o72quaO9q/20cA/9sJAX/eiQF/4UpB/+OMQv/lDkR/5hC&#10;Gf+bSiT4m1Qw8pdfPeuSakvlinNY3oJ8ZNV8hW7Pdo11ynKVesZunX7DbKWCv2qvhL1puYa6aMeH&#10;t2jah7Fo3oGtaeN6qWvodKZr7G2mbO1tpmztbaZs7W2mbO1tpmztbaZs7W2mbO1t/20cA/9uIwT/&#10;fSIF/4goB/+RMAr/mDgQ/5xAGPufSSP0oVIv7Z1cPeWWZkzdjm9a04d4ZcyBgW7Ge4l2wXeRe7xz&#10;mYC4cKGEtW6qh7JttImvbMGKrWzSiqhs3IWlbeF+om7ld59v63Cfb+twn2/rcJ9v63Cfb+twn2/r&#10;cJ9v63Cfb+tw/24cA/9xIgT/fyEF/4snBv+ULwn/mzcP/6A/F/ikRyHwp08u6KJaPd+bY03UlGxa&#10;y4x1ZcSGfW++gIV2uHyNfLN4lYGvdZ2Fq3Kliahxr4ulcLuMo3DLjaBx2Yidcd+Bm3Lkeplz6XKZ&#10;c+lymXPpcplz6XKZc+lymXPpcplz6XKZc+ly/28bA/9zIAT/giAE/44mBv+XLgj/nzYO/aQ+FfSo&#10;RiDsrE0t46dYPNmgYUzNmGpZxZFyZb2Lem62hYJ2sICJfat9kYKneZmGo3eiip91q42cdLeOmnTG&#10;j5h11ouWdt2DlHbifJN253SSduh0knbodJJ26HSSduh0knbodJJ26HSSduh0/28bAv91HwT/hB8E&#10;/5AlBf+aLQj/ojUM+qg9FPGsRR7osEwr36tXO9KkX0vInGhZv5VvZLePd26win92qoWGfaSBjoKf&#10;fpaHm3uei5d5qI6UeLOPknjCkJF61Y2PetuFjnrhfo165naNeuZ2jXrmdo165naNeuZ2jXrmdo16&#10;5naNeuZ2/3AbAv92HgP/hh4E/5MlBf+dLAf/pTQL96s8Eu6xQxzltEsp2q9VOs2oXkrCoGZYuZpt&#10;ZLGTdW6qjnx2o4qDfZ6Gi4KZgpOHlICbi5B+pY6NfbCQin2+kYp/04+JftqHiH7ff4d+5XeHfuV3&#10;h37ld4d+5XeHfuV3h37ld4d+5XeHfuV3/3AbAv94HQP/iB4D/5UkBP+gKwb/qDIK9K86Eeu1Qhrh&#10;uEon1LNTOcirXEm+pGRXtJ5rY6yYcm2kk3l1no6BfJiLiIKSh5CHjYWZi4mDoo6Ggq6Rg4K8kYKD&#10;zpGDg9mIgoLfgYKC5HmCguR4goLkeIKC5HiCguR4goLkeIKC5HiCguR4/3EaAv96HAP/ih0D/5cj&#10;BP+iKQX8rDEJ8bM5D+i6QBfdvEglz7ZSOMOvW0i5qGJWr6JqYqeccGyfl3d1mJN+fJKQhoKMjY6H&#10;h4qXi4OIoI5/h6uRfIe5kXuHy5F8iNiJfYfegn2G5Hp9huR5fYbkeX2G5Hl9huR5fYbkeX2G5Hl9&#10;huR5/3EaAv98GgP/jRwD/5oiA/+lKAT5ry8H7rg3DOS/PxTYwEYkyrpQN7+zWUe0rGFVqqZoYaGh&#10;bmuZnHV0kph8e4yVg4GGkouGgZCUi3yOno54jamQdoy2kXSNyJF2jtiKd4zdgneK43p3iuN6d4rj&#10;eneK43p3iuN6d4rjeneK43p3iuN6/3IaAv9/GQL/jxsC/50gA/+pJgP2sy0F6r01CeDGPBDSxEQj&#10;xb1PNbq3WEavsV9UpatmYJymbWqUonNzjJ56eoabgYCAmImFepaSiXWUm41yk6aPb5O0kG2UxZBw&#10;ldiKcJLdg3GQ43txkON7cZDje3GQ43txkON7cZDje3GQ43txkON7/3MZAv+CFwL/khoC/6AfAv+t&#10;JALyuCoE5sMxBtvMNQ/MyEIhwMJNNLS8VkSptl5Sn7FkXpasa2iOqXFxhqV4eH+if355oIeDdJ2P&#10;iG+cmYtrm6SNaJuyjmebwo5pndiKapndgmuW43trluN7a5bje2uW43trluN7a5bje2uW43trluN7&#10;/3QZAv+FFQL/lhgB/6QcAfuyIAHtvyUC4cwqA9TRMg3HzEEfusdMMa7BVEKjvFxQmbdiXJCzaWaH&#10;sG9ugK12dXmqfXtzqISAbaaNhWill4hlpKOKYqSwi2CkwYtiptmIY6LegWWe43plnuN6ZZ7jemWe&#10;43plnuN6ZZ7jemWe43plnuN6/3YYAv+JEwH/mhYB/6kYAfa4GwHnxxoB29kcAc3WMAvA0j8dtM1K&#10;L6jIUj+dw1pNkr9hWIm7Z2KAuG1rebZ0cXKze3dssYN8Z7CMgGKvloNerqGGXK6vh1qvv4dbsNqE&#10;Xazgf16n5Xhep+V4XqfleF6n5Xhep+V4XqfleF6n5Xhep+V4/3oVAv+OEgH/nxMA/7ATAO/AEADZ&#10;1AwAzt8cAcTdLwm52T0ardNILKHPUDuVy1hJi8dfVILEZV55wmxmcsBybGu+enJmvYJ2YbuLely7&#10;lX1ZuqF/V7qvgFW7v4BVvNl/Vrjjeliy53VYsud0WLLndFiy53RYsud0WLLndFiy53RYsud0/4AS&#10;Af+UEAD/pg8A47gLANLGCgDM1wsAw+MeArniMQqv4D0YpN1GJ5nZTjeN1FZEg9FdT3rPZFhyzWpf&#10;a8tyZWXKeWpgyYJvW8mLclfIlnVUyKJ3UsiveFHJwHhQytt3Ucboc1LA629Sv+xvUr/sb1K/7G9S&#10;v+xvUr/sb1K/7G9Sv+xv/4cOAf+bDQDfrgcA0LwIAMfJCADB2wsAt+ggA63nMQ2k5j0ZmeREJo7i&#10;TDOE4FQ+e95cR3PdY09r3GpWZdpyXGDaemBb2YNkV9mMZ1PZl2pQ2aNsTtmxbU3awm1M29xsTdjs&#10;ak7P8GdOz/BnTs/wZ07P8GdOz/BnTs/wZ07P8GdOz/Bn/48LAOmkBADRtAYAxb8GALzNCAC06Q4B&#10;qu4iBaLuMw6X7TsZjexCJIPrSS576lM2c+lcPmzpZERn6WxJYuh0TV7ofFFa6IVUVuiOVlPpmFlR&#10;6aNaTumwXE3qvlxM69JdS+rpXUrj81xK4/NcSuPzXErj81xK4/NcSuPzXErj81xK4/Nc+ZkDANSs&#10;AgDFtwQAucMFALDSCACn9hEBnvUkBpX1Mg6K9ToXgfVBIHj1SCdw9VAuavRaNGX0Yzhg9Gs8XfV0&#10;P1n1fEJX9YREVPWNRlH2l0hP9qFKTfasS0v3uUxK98hNSfjgTUj3801I9/RNSPf0TUj39E1I9/RN&#10;SPf0TUj39E1I9/RN2qMAAMexAgC4uwMArckEAKPZBwCa/RQCkv0nB4f+Lw19/jcUdP8/G2z/RyBm&#10;/04lYP9XKVz/YC1Z/2kwVv9xMlP/eDRR/4A2T/+JN03/kjlL/5w6Sf+mO0j/sTxG/709Rf/MPUT/&#10;5j5E/+c+RP/nPkT/5z5E/+c+RP/nPkT/5z5E/+c+y6wAALm2AQCswgEAoNACAJXlBwCO/xgDhP8k&#10;Bnr/LAtw/zQQaP88FWH/RBlb/0sdVv9TIFP/WyJQ/2MkTf9rJkv/cydJ/3opSP+CKkb/iitE/5Qs&#10;Qv+eLUH/py5A/7EuP/+8Lz7/zTA+/80wPv/NMD7/zTA+/80wPv/NMD7/zTA+/80wu7EAAKy8AACf&#10;yQAAk9kAAIn8CwGA/xcCdv8gBWz/KAlk/zANXf84EFf/QBNR/0cWTf9OGEr/VhlH/1waRP9jHEL/&#10;aR1A/3AeP/94Hj3/gB87/4ggOv+RITj/myI3/6QiNv+tIzX/uCM1/7kjNf+5IzX/uSM1/7kjNf+5&#10;IzX/uSM1/7kjrbYAAJ/EAACS0gAAhOEAAH3/DQFy/xMCaP8bBF//IwZY/ysJUf8zC0z/Og1H/0EP&#10;Q/9IEUD/ThI9/1QTO/9aFDn/XxQ3/2UVNf9rFjP/chYx/3oXL/+CFy7/ixgs/5MYK/+cGSr/pxkq&#10;/6cZKv+nGSr/pxkq/6cZKv+nGSr/pxkq/6cZob8AAJLMAACE3AAAePcAAG7/CgFj/xACWv8VA1L/&#10;HQRL/yQGRv8sCEH/Mwk8/zoKOf9ACzX/RQwy/0oNMP9QDS7/VA4s/1kOKv9eDyj/ZA8m/2oPJf9x&#10;ECP/eBAi/4ARIP+IER//kREf/5ERH/+RER//kREf/5ERH/+RER//kREf/5ER/1wiA/9XLQX/WDMH&#10;/182Cf9jPQ3/ZUYS/2ZQF/9lXhz/ZG4i/2F8J/9fiiv/XpYu/1yhMf9bqjP/WrI1/1m6Nv9Ywzf/&#10;WM05/1fYOf9W4Dr/VeY7/1TsPP9T8Tz8UvU9+FL5PfVR/T3zUf8981H/PfNR/z3zUf8981H/PfNR&#10;/z3zUf89/1wiA/9XLAX/WjIH/2E1Cf9lPA3/Z0US/2hPF/9oXB3/Zm0i/2N7KP9hiCz/X5Qv/16f&#10;Mv9dqTX/W7E3/1q5OP9awTr/Wcs7/1jVPP9X3z3/VuY+/1XrPv1U8D/5U/U/9lL5QPNS/UDwUv8+&#10;8FL/PvBS/z7wUv8+8FL/PvBS/z7wUv8+/10hA/9YLAX/XDAH/2QzCf9oOg3/a0MS/2xOF/9sWh3/&#10;amok/2d4Kf9khS7/YpEy/2GcNv9fpjj/Xq46/122PP9cvj7/W8g//1rSQf9Z3UL/V+VD/VbqRPlV&#10;8ET1VPVF8VT6Re5U/kTsVP9C7FT/QuxU/0LsVP9C7FT/QuxU/0LsVP9C/14hA/9ZLAX/Xy4G/2Yy&#10;Cf9sOAz/b0ER/29MF/9xVx7/bmcl/2t1K/9ogjD/ZY41/2SZOf9iozz/YKs+/1+zQf9eu0L/XcRE&#10;/1zORv9a3Ef+WeRI+lfqSfVW8ErwVfZK7VX6SulW/kfnVv9F51b/RedW/0XnVv9F51b/RedW/0Xn&#10;Vv9F/14hA/9ZKwX/Yi0G/2owCP9vNgz/ckAR/3RKGP91VR7/cmQm/29yLf9sfzP/aYs4/2aWPP9l&#10;oED/Y6hD/2GwRv9guEj/XsFK/13LS/9c2k36WuNO9VnqT/BX8VDrVvZR51f7TuRY/0vhWf9J4Vn/&#10;SeFZ/0nhWf9J4Vn/SeFZ/0nhWf9J/18gA/9aKwX/ZSsG/20uCP9zNQz/dz4R/3hIF/95Uh//d2An&#10;/3RuLv9wezX/bYc7/2qSQf9nm0X/ZaRJ/mOsTP1htE77YLxR+l7GU/ld1FX1W+NW71rqWOlY8lnl&#10;WfdW4Fr7U9tb/0/XW/9N11v/Tddb/03XW/9N11v/Tddb/03XW/9N/2AgA/9dKQX/aCkG/3ErB/94&#10;Mwv/fDwQ/31GF/9+UB//fV0o/3lqMP91djj/cYI//G2NRfpql0v4Z59P9mWnU/Rir1bzYLhZ8V/B&#10;XPBdzV7tXOBg6FrsYeFa8mDaW/Zb01z6V89d/VPMXv9RzF7/Ucxe/1HMXv9RzF7/Ucxe/1HMXv9R&#10;/2EfA/9gJwT/ayYF/3UpB/98MQr/gToQ/4NEF/+ETR//g1ko/39mMvx6cjv4dX5D9XGIS/JtklHv&#10;aZpW7WaiW+pjql/oYLJj5l68ZuRcyGnhW9pr3Vrqa9Nc8GbNXvVhyF/5XMRg/FjBYf5VwWH+VcFh&#10;/lXBYf5VwWH+VcFh/lXBYf5V/2IfA/9jJQT/byQF/3koBv+BMAr/hTkP/4hCFv+JSx7/iVYo+oVi&#10;M/WAbj3wenlH7HWDUOlwjFjla5Ve4WadZN5jpGnbYK1t11+3b9Rew3DRXtJxzV3nccdf7mvCYfJm&#10;vmL2Ybpj+Vy3Y/xYt2P8WLdj/Fi3Y/xYt2P8WLdj/Fi3Y/xY/2MfA/9mIwT/ciIE/30nBv+FLgn/&#10;ijcO/41AFf+PSR76j1Mo9IxfNO6Gaj/pf3RL43h+Vd5yhl7YbY9l02qYas9noG3MZahwyWOxc8Zi&#10;vHTEYcl1wWHgdrxj6nG3ZO9qtGXzZbBm9mCuZ/lcrmf5XK5n+VyuZ/lcrmf5XK5n+VyuZ/lc/2Me&#10;A/9oIQT/dSAE/4ElBf+JLQj/jzUM/5I+FPyURx31lk8o7pFbNOeLZkHghG9O2X15WNF3gmDMc4pn&#10;x2+TbMRsm3DAaaNzvWesdrpmtni4ZcJ5tmXVebJm5nauaOxvqmnwaahp9GOmavdfpmr3X6Zq91+m&#10;avdfpmr3X6Zq91+mavdf/2QeA/9rIAP/eB4E/4QkBf+NLAf/kzQL/5c8EviZRRvwm00n6JdZNOGQ&#10;YkLXiWxOzoN1WMh9fmHDeIZovnSObblwlnK2bp51smyneK9qsXutab18qmnNfahq43qlbOlyomzt&#10;bKBt8maebvVinm71Yp5u9WKebvVinm71Yp5u9WKebvVi/2UdAv9tHgP/ex0D/4cjBP+QKgb/lzIK&#10;/Zw7EPSfQxnsoUsl45xWM9qWYEHPjmlOx4hyWMCCemG6fYJotXmKbrF1knOscpp3qXCjeqZurH2j&#10;bbh+oW3Hf59u4H6ccOd1mnDrb5lx8GiXcfNkl3HzZJdx82SXcfNkl3HzZJdx82SXcfNk/2UdAv9v&#10;HQP/fhwD/4oiBP+TKQX/mzEJ+aA5D/CjQRjnpkkj3qFUMdKaXkDIk2dNwIxvWLmHd2Gzgn9orn2H&#10;bql6jnOkd5Z4oHSfe51zqH6acbSAmHHCgZZy2IGVdOV4k3TqcZJ172uRdfJmkXXyZpF18maRdfJm&#10;kXXyZpF18maRdfJm/2YdAv9xGwP/gBsD/4whA/+WKAX/ni8I9qQ3DeyoPxXjq0gg2KZSMMyeXEDD&#10;l2VNu5FtV7OLdGGthnxop4KDbqJ+i3Sde5N4mXmcfJV3pX+SdrCBkHW+go520YKOeON6jXjoc4x4&#10;7WyLePFoi3jxaIt48WiLePFoi3jxaIt48WiLePFo/2ccAv9zGgL/ghoC/48gA/+ZJgT+oi4G86g1&#10;C+mtPRPfr0Ye0qlRL8eiWj++m2NMtZVqV66PcmCni3looYeBbpyDiHSXgJB4kn2ZfI58ooCLeq2C&#10;iHq7g4d6zYOHfOJ8h3zndYZ87G6GfPBphnzwaYZ88GmGfPBphnzwaYZ88GmGfPBp/2ccAv91GQL/&#10;hRkC/5IfAv+cJQP7pSwF8Kw0CeayOxDbs0Qdza1PLsOmWT65n2FLsJloVqiUcF+hj3dnm4t+bpaI&#10;hnOQhY54jIKWfIiAoICEf6uCgX+4g39/yoSBgeF9gYHmdoGA62+AgO9qgIDvaoCA72qAgO9qgIDv&#10;aoCA72qAgO9q/2gcAv94FwL/hxgC/5QdAv+fIwP4qSoE7LExB+K3OQ3Vt0IcybBOLb6qVz20o19K&#10;q55nVaOYbl+clHVmlpB8bZCNg3OLiot4hoiUfIGGnoB9hKiCe4S1hHmEx4R6huB/e4Xmd3uF63B7&#10;hO5re4Tua3uE7mt7hO5re4Tua3uE7mt7hO5r/2kbAv96FgL/ihcC/5ccAv+jIQL0rScD6LUuBd69&#10;NQrQukAbxLRMLLquVjuvqF5JpqJlVJ6dbF2XmXNmkJV5bIqSgXKFkIl3f42SfHuLm393iqaCdImz&#10;g3KKxIN0jOB/dIvleHWJ6nF2iO1sdojtbHaI7Wx2iO1sdojtbHaI7Wx2iO1s/2saAv99FAL/jRYB&#10;/5oaAf+mHgHwsSMC5LspA9nCMAnLvT8ZwLhKKrWyVDqqrFxHoadjUpmjalyRn3Fkipt3a4SYf3F+&#10;loZ2eZOPe3SSmX5wkKSBbZCxgmuQwYJtkt1/bpHleG+P6nFwju1scI7tbHCO7Wxwju1scI7tbHCO&#10;7Wxwju1s/24YAv+AEgH/kBUB/54XAfurGgHstx4B4MMhAdLGLQjGwT0YurxJKK+3UjilslpFnK1h&#10;UZOpaFqLpW9ihKJ1aX6ffG94nYR0c5uNeW6ZlnxqmKJ/Z5eugGWYv4Flmdh/aJjleGmW6nFqlO1s&#10;apTtbGqU7WxqlO1sapTtbGqU7WxqlO1s/3EWAv+DEQH/lBMB/6IUAPWwFADmvhQA2cwVAMzKKwfA&#10;xjsWtcFHJqq8UTafuFhDlrNgTo2wZliFrG1gfqpzZ3enemxypYJybKOLdmiilHlkoaB8YKCtfV+h&#10;vX5eotR9YaHmdmKd63Bjm+5sY5vubGOb7mxjm+5sY5vubGOb7mxjm+5s/3QTAf+HEAH/mBAA/qcQ&#10;AOe3DQDWxQsA0NARAMXPKAW5yzkUrsdFI6PDTzOZv1dAj7teS4a4ZFR+tWtcd7JxY3GweGlrroBt&#10;Zq2JcmGrk3Vdq554W6qseVmrvHlYrNJ5Wqvoc1yn7G5dpO9qXaTval2k72pdpO9qXaTval2k72pd&#10;pO9q/3kRAf+MDgD/ng0A3K4IANK7CQDMyAkAx9YOAL3VJQSy0jYRp85CIJzKTC+Sx1Q8iMNcR3/B&#10;YlB3vmlXcLxwXmq7d2NluX9oYLiIbFy3km9Ytp5xVbarc1O3u3NSt9JzVLfrb1ay72pXr/FnV6/x&#10;Z1ev8WdXr/FnV6/xZ1ev8WdXr/Fn/38OAf+TCwDhpQUA0rMHAMm+BwDCywgAvN0OALTdIwOq2jMN&#10;n9ZAHJTTSiqK0FI3gM1aQXjLYUpwyWhRashvV2TGdlxfxX9gWsWIZFbEkmdTxJ5pUMSsak/EvGtO&#10;xdNqT8XtaFDA82RRvfVhUb31YVG99WFRvfVhUb31YVG99WFRvfVh/4YKAPCaBADUqgQAyLYGAL7B&#10;BQC3zwkAsOMRAKjjJQSf4jUNleA+GYveSCWB3FAweNpYOnDYX0Jp1mdJY9VuT17UdlNZ039XVdOJ&#10;WlLTk11P06BfTdOtYEvUvmBK1dhgS9TtXkzR91xMzPlaTMz5WkzM+VpMzPlaTMz5WkzM+VpMzPla&#10;/48DANqiAADKrwMAvbkEALTGBQCr1AkApOoUAZzpKAaT6TQOieg9GH/nRCJ35k4qb+ZXMmnlXzhj&#10;5Wc9X+RvQlrkd0VW5IBJU+SKS1DklE5N5J9QS+WsUUnlu1JI5s9SSOboUkjk+FFI4fxPSOH8T0jh&#10;/E9I4fxPSOH8T0jh/E9I4fxP4ZkAAM2pAAC+swIAs74DAKjLBQCf2gkAmPIYApDyKgeG8jMOfPE7&#10;FnTxQx1s8UsjZvFUKWHxXS1d8WYxWfFuNVbxdjdT8X86UPKIPE3ykj5L8p1ASfOpQUfztkJG9MdD&#10;RfTfQ0T08ENE8vpCRPL6QkTy+kJE8vpCRPL6QkTy+kJE8vpC0aIAAMCuAACyuAEAp8QCAJzSBACS&#10;7QwAjPscA4L7KAd5+zEMcPw5Emn8QRdi/EkcXPxQIFf8WSNU/WImUf1qKE/9cypM/nssSv6DLkj+&#10;jS9G/5gxRP+iMkP/rjNB/7s0QP/LND//4zQ//+81P//vNT//7zU//+81P//vNT//7zU//+81xKoA&#10;ALOzAACnvwAAmssAAI/aAgCG/w8Bfv8cA3X/JQZs/y0KZP82Dl3/PhJY/0UVUv9NGE//VRpM/1wc&#10;Sf9kHkf/ax9E/3MgQv98IkH/hSM//48kPf+aJTv/pCY6/68mOf+6Jzj/yic4/9woOP/cKDj/3Cg4&#10;/9woOP/cKDj/3Cg4/9wota8AAKe6AACaxgAAjdQAAIHmAQB6/xABcP8YAmf/IQVf/ykHWP8xClL/&#10;OQ1N/0EPSf9IEUX/TxNC/1UUQP9cFT3/YhY7/2kXOf9wGDf/eRk1/4IZM/+MGjL/lxsw/6EbL/+q&#10;HC//tRwu/78cLv+/HC7/vxwu/78cLv+/HC7/vxwu/78cqbUAAJrCAACMzwAAf94AAHb/BQBs/w4B&#10;Yv8UAlr/GwNT/yQFTf8rB0f/MwlD/zoKP/9BCzv/Rww4/00NNf9TDjP/WA8x/14PL/9kEC3/axEr&#10;/3MRKf98Eif/hhIl/5ATJP+ZEyP/oxQi/6sUIv+rFCL/qxQi/6sUIv+rFCL/qxQi/6sUnL4AAI3L&#10;AAB+2gAAcOYAAGf/AABd/woBVP8QAU3/FQJH/x0DQf8kBDz/KwU3/zIGNP84BzD/PQgt/0MIKv9I&#10;CSj/TQkm/1IKJP9XCiL/XQsg/2MLHv9rCxz/cwwa/3wMGP+EDBf/jg0V/5UNFf+VDRX/lQ0V/5UN&#10;Ff+VDRX/lQ0V/5UN/1IlA/9NLwT/UTIG/1c1B/9aPAr/W0UO/1pPE/9ZXRf/WG0b/1Z7H/9ViSL/&#10;U5Ul/1KgJ/9RqCn/ULEq/1C4K/9PwSz/T8ot/07WLv9O5C7/Tu0v/07zL/9N+DD/Tfww/0z/MPxM&#10;/zD5TP8v+Ez/L/hM/y/4TP8v+Ez/L/hM/y/4TP8v/1MkA/9NLwT/VDAF/1k0B/9dOgr/X0MO/15O&#10;E/9dWhj/W2oc/1p5If9YhiT/VpIn/1WdKf9Upiv/U64t/1K2Lv9Svi//Uccw/1HSMf9Q4TL/UOsy&#10;/0/yM/9P9zP/Tvw0+07/NPhN/zT1Tv8y9E7/MvRO/zL0Tv8y9E7/MvRO/zL0Tv8y/1MkA/9OLgT/&#10;Vi8F/1wyB/9gOAr/YkEO/2JME/9gWBj/X2gd/112Iv9bgyb/WY8p/1iaLP9Woy7/Vaww/1WzMf9U&#10;uzP/U8Q0/1PONf9S3jb/Uuk3/1HxN/9R9jj7UPs490//OPRP/zfxUP818FD/NPBQ/zTwUP808FD/&#10;NPBQ/zTwUP80/1QjA/9QLQT/WS0F/18wB/9jNgr/ZkAO/2ZKE/9lVRn/Y2Ue/2FzI/9egCj/XIws&#10;/1uXL/9ZoTH/WKk0/1ewNf9WuDf/VcE4/1XLOf9U2jr/VOc7/1PwPPtS9j32Ufs98lH/Pe9S/zvs&#10;Uv8461L/OOtS/zjrUv8461L/OOtS/zjrUv84/1UjA/9SKwT/XCsF/2MuB/9nNAr/aj4O/2tIE/9q&#10;Uxn/aGEf/2ZwJf9jfSr/YIgv/16TM/9cnTb/W6U4/1qtOv9YtTz/V70+/1fHP/9W00H8VeRC+VXu&#10;Q/VU9kTwU/xE7FT/QelV/z/mVf885VX/O+VV/zvlVf875VX/O+VV/zvlVf87/1YiA/9VKQT/XygF&#10;/2crBv9sMgn/bzwN/3BGE/9wUBn/bl0g/2trJ/9oeS3/ZYQy/2KPN/9gmTv+XqE+/VypQftbsUP6&#10;WblF+VjCR/dXzkj1VuBK8VbsS+5V9kzpVvxK5Vf/RuJY/0PeWf9A3Vn/P91Z/z/dWf8/3Vn/P91Z&#10;/z/dWf8//1ciA/9ZJwT/YyYE/2soBv9xMAj/dDkN/3VDE/91TRn/dVkh/3FnKf9tdDD9aoA2+maK&#10;PPhjlED2YZxE9F6kSPJcrEvxW7RN71m9UO1YyVLrV9pT51bpVeRX9VThWf1P21r/S9Vb/0jQXP9E&#10;z1z/RM9c/0TPXP9Ez1z/RM9c/0TPXP9E/1giA/9cJAP/ZiME/28mBf92Lgj/ejcM/3tBEv97Sxn/&#10;e1Uh/ndjKvlzbzL2bns68mqFQe9mj0fsY5dM6mCfUOhdp1TlW69X41m4WuFXw13fV9Je2lbmXtZZ&#10;81rSXPxVzV7/UMle/0zFX/9JxF//SMRf/0jEX/9IxF//SMRf/0jEX/9I/1khAv9fIgP/aiEE/3Qk&#10;Bf97LAf/fzUL/4E+Ef+CSBn9glIh935fK/J5azXtc3U+6W6ARuVpiU3hZZFU3mGZWdpfolzWXapf&#10;01yzYdBbvmLOW8xjy1riY8hc8WDGX/pawWD+Vb1h/1G6Yv9NuWL/S7li/0u5Yv9LuWL/S7li/0u5&#10;Yv9L/1khAv9iIAP/bh8D/3gjBP9/Kwb/hDMK/4c8EP6IRRf3iE4h8IRbK+p+ZjbkeHBB33J6S9lt&#10;g1LTaYxYz2aVXMxknV/JYqVixmCuZMNfuGbBXsRnv17YaLxf62a6Y/dftmT7WbNl/lWwZf9Qr2X/&#10;T69l/0+vZf9Pr2X/T69l/0+vZf9P/1ogAv9lHgP/cRwD/3wiA/+EKQX/iTEJ/4w6DvmOQxbxjkwg&#10;6opYK+OEYjfbfmxD03h2TM1zf1PIb4dZxGuQXsBpmGK9ZqBlumWoaLdjsmq1Yr5rs2LObLBi5Wuv&#10;ZvRkrGf4Xalo/Finaf9Tpmn/UqZp/1Kmaf9Spmn/UqZp/1Kmaf9S/1sgAv9nHAL/dBoC/38gA/+I&#10;JwT/ji8H/ZI3DPSUQBTslUke5JBVKtuKXzfRhGlDyn1yTMR4e1S/dINaunGLX7Zuk2Sza5tnr2mk&#10;aq1nrWyqZrhuqGbHb6Vm32+lavFoomv2YaBs+VuebP1Wnmz+VZ5s/lWebP5Vnmz+VZ5s/lWebP5V&#10;/1wfAv9qGgL/dxkC/4MfA/+MJQT/ki0G+Zc1C++ZPhLnm0Yc3pZSKdKQXDfKiWZCw4NvTLx+d1S3&#10;eX9bsnWHYK5yj2WqcJdopm2fbKNsqW6ga7RwnmrCcZxq13Gcbu5rmm/zZJlv+F6XcPxYl3D9V5dw&#10;/VeXcP1Xl3D9V5dw/VeXcP1X/14eAv9sGQL/ehgC/4YdAv+PIwP/lisF9ZszCeufOxDioEUZ15tQ&#10;KMyUWjbEjWNCvIhsTLWCdFSwfnxbq3qEYKZ3i2WidJNpnnKcbZtwpXCYb7BylW69c5Nv0HOUcutu&#10;k3PyZpJz9mCQc/pakHP7WZBz+1mQc/tZkHP7WZBz+1mQc/tZ/18dAv9uFwL/fRcC/4kcAv+SIgL9&#10;mikE8aAwB+ekOQ3epUMX0Z9OJ8eYWDW+kmFBtoxpS6+HcVSpgnlbpH+AYJ98iGWbeZBql3aZbZN1&#10;onGQc6xzjXO6dItzy3WMdudwjHfwaIt39WKKd/lcinf6Wop3+lqKd/painf6Wop3+lqKd/pa/2Eb&#10;Av9xFgL/fxYB/4saAf+VIAL5niYD7aQuBeOpNgrYqUAWzKNMJsKcVjS5ll9AsZBnSqqLb1Okh3Za&#10;noN+YJmAhWWUfY1qkHuWbox5n3GJeKp0hne2dYR3x3aFeuRyhnvvaoV79GSFe/hdhXv5XIV7+VyF&#10;e/lchXv5XIV7+VyFe/lc/2MaAv9zFAH/gRUB/44ZAf+ZHgH2oSMC6qkqBOCvMgfSrD4Vx6ZLJL2g&#10;VTO0ml4/rJVlSqWQbVKejHRZmIh7YJOFg2WOgotqioCTboZ+nXGCfad0f3y0dn18xXZ9fuBzf3/u&#10;a39/82V/fvdef374XX9++F1/fvhdf374XX9++F1/fvhd/2UYAv91EwH/hBQB/5EXAf+cGwHypSAB&#10;5q4mAtu0LgbOrz0Uw6pJI7mkUzGvnlw+p5lkSaCUa1GZkHJZk415X46KgGSJh4hphIWRboCDmnF8&#10;gqV0eYGydneBwnZ2gt10eYTtbHmD8mZ6gvdfeoL4XnqC+F56gvheeoL4XnqC+F56gvhe/2cXAv93&#10;EQH/hxMB/5QVAP6fGADuqhwB4rMhAdW3KgXJszsTvq5IIrSoUjCro1o9op5iR5uZaVCUlXBYjpJ3&#10;XoiPfmSDjYZpfouPbXmJmHF2h6NzcoavdXCGv3Zvh9d1c4ntbXOI8mZ0h/ZgdIf3X3SH9190h/df&#10;dIf3X3SH9190h/df/2kVAf96EAH/ihEA/5cSAPmjFADqrhUA3bkXAM+6KATEtzkRubJGIK+sUC+m&#10;p1g7naNgRpWfZ0+Om25WiJh1XYKVfGN9k4RoeJGMbHOPlnBvjqBybI2tdGqNvXVpjdJ1bJDtbW2O&#10;8WdujPZgboz3X26M919ujPdfboz3X26M919ujPdf/2wTAf99DwH/jRAA/5sQAPSoDwDltQ0A1b8Q&#10;AMq+JgO/uzcQtLZEHqqxTi2hrVc5mKleRJClZU2JomxVgp9zW3ycemF3moFmcpiKam2WlG5plZ5x&#10;ZpSrc2OUunNilc9zZpfsbGeV8WZok/ZgaJL3X2iS919okvdfaJL3X2iS919okvdf/28RAf+BDgD/&#10;kQ4A8qAMANqtCQDTuAoAzsMOAMTCIwO5vzUOr7tCHKS3TCqbs1U3kq9cQYqsY0qDqWpSfKZxWXak&#10;eF5won9ja6CIZ2eekWtjnZ1uX52pcF2duXBcnc1wX5/ra2Gd8mVimvZgYpn3XmKZ915imfdeYpn3&#10;XmKZ915imfde/3MQAf+FDAD6lgoA26UGANGxCADLuwgAxscLAL3HIAKyxTILqMFAGZ6+SieUulM0&#10;i7ZaPoO0YUd8sWhPda9vVW+tdlpqq31fZamGY2GokGddp5tqWaeoa1enuGxWp8xsWKjpaFqn9GNb&#10;o/heXKP5XVyj+V1co/ldXKP5XVyj+V1co/ld/3gNAP+LCQDfnAMA0qkGAMm0BwDCvgYAvMwIALXN&#10;HAGryy8Jocg9FpfFSCONwlEvhL9YOny8X0N1umZKb7htUGm3dFVktXxaX7SFXluzj2FXs5pkVLKn&#10;ZVKyt2ZRs8xmUrPpY1Sy919VrvpbVq37Wlat+1pWrftaVq37Wlat+1pWrfta/34JAPKRAgDWoQIA&#10;yq0FAMC3BQC4wgUAss8JAKvUFwCj0ysGmdA6Eo/ORR+Fy04qfclWNHXHXT1uxWVEaMRsSWPCc05e&#10;wXtTWcGEVlXAj1lSv5tcT7+oXU2/uF5MwM1eTMDqXE6/+VlPvP5VULr+VVC6/lVQuv5VULr+VVC6&#10;/lVQuv5V/4UCAN2YAADNpgIAwbEDALe6AwCuxgYAp9MKAKDdFQCZ3SgEkNs3DobZQhl91kskddRU&#10;LW3SXDVn0WM8YdBrQVzPckZYz3tJVM6ETVDOj1BNzptSS86pU0nOuVRIz89USM7rU0nO+FBKy/9O&#10;Ssr/TUrK/01Kyv9NSsr/TUrK/01Kyv9N548AANGfAADDqwEAt7QCAK2/AwCjywYAm9kKAJTlGgGN&#10;5SsGhOQ1DXvjPxZz4kgebOFSJmbhWixg4GIyW+BqNlfgcjpT33s9UN+FQE3fj0NK4JtFSOCoRkbg&#10;uEdF4cxHReDoR0Xf9kZF3v9ERd7/REXe/0RF3v9ERd7/REXe/0RF3v9E2ZcAAMemAAC4sAAArLkB&#10;AKLFAgCY0QYAj+sNAInuHwKA7isGeO00DHDtPRNo7UYZYu1OHl3tVyNZ7WAnVe1oKlLtcS1P7Xkv&#10;TO2DMkrujTRH7pg1Re6lN0PvszhC8MQ4QfDfOUHv7zhA7f04QOz/OEDs/zhA7P84QOz/OEDs/zhA&#10;7P84y6AAALqrAACttAAAocAAAJbMAQCL2QUAhPgRAXz4HwJ0+CkGbPgyCmT4Ow9e+UMTWPlLF1P5&#10;UxpQ+VsdTfpkH0r6bCFI+nQjRvp+JUT7iCZB+5MoQPueKT78qyo9/LkrO/3LKzv94is6/PQrOvz3&#10;Kzr89ys6/PcrOvz3Kzr89ys6/PcrvagAAK6wAAChvAAAlcgAAInUAAB+6AUAd/8SAW//HAJn/yYF&#10;YP8vCFn/NwtU/z8OT/9HEUv/ThNH/1YVRP9dFkL/ZBhA/2wZPf91Gjv/fhs5/4kcN/+UHTb/oB41&#10;/6wfM/+5HzP/yB8y/+IgMv/nIDL/5yAy/+cgMv/nIDL/5yAy/+cgsK0AAKK3AACVxAAAh9AAAHvd&#10;AABy/QkAav8RAWH/GQJa/yIDVP8qBU7/MgdJ/zoJRf9BC0H/SAw+/04OO/9VDzj/WxA2/2IRNP9p&#10;ETL/chIv/3sTLf+GFCv/khUq/54VKf+pFij/sxYn/8IWJ//HFif/xxYn/8cWJ//HFif/xxYn/8cW&#10;pLQAAJbAAACHzAAAetoAAG3rAABk/wUAXP8OAVT/FAFN/xwCSP8kBEL/LAU+/zMGOv85Bzb/QAgz&#10;/0UIMP9LCS7/UQor/1cKKf9dCyf/ZAsk/2wMIv92DSD/gA0e/4wOHf+XDhz/oQ4b/6wPG/+uDxv/&#10;rg8b/64PG/+uDxv/rg8b/64Pl7wAAIjJAAB51gAAa+MAAF/2AABW/wAATv8KAEf/EAFB/xYCPP8d&#10;Ajf/JAMy/yoDL/8wBCv/NgUn/zsFJf9ABSL/RQYg/0oGHv9QBhv/VgcZ/1wHF/9kCBX/bQgT/3cI&#10;Ef+BCRD/iwkQ/5UJD/+YCQ//mAkP/5gJD/+YCQ//mAkP/5gJ/0knAv9EMQT/SzEE/1A0Bv9SOgj/&#10;UkML/1FOD/9PXBP/TWsW/0x5Gf9Lhxv/SZMd/0idH/9IpiD/R64h/0e1Iv9GvSP/RsYj/0bQJP9G&#10;4CT/Ruol/0bzJf9G+iX/Rv8l/0b/Jf9G/yX/Rv8k/Ub/I/1G/yP9Rv8j/Ub/I/1G/yP9Rv8j/0kn&#10;Av9GLwP/TS8E/1IyBv9VOQj/VUIL/1RND/9SWRP/UGgX/093Gv9OhB3/TJEf/0ubIf9KpCL/Sqwj&#10;/0mzJP9JuyX/SMQm/0jNJv9I3Sf/SOgn/0jxKP9I+Sj/SP8o/0j/KP5I/yj7SP8n+Uj/JvlI/yb5&#10;SP8m+Uj/JvlI/yb5SP8m/0onAv9ILQP/UC0E/1UwBv9YNgj/WUAL/1hLD/9VVhP/VGYY/1J0G/9R&#10;gR7/T44h/06YI/9NoSX/Takm/0yxJ/9LuCj/S8Ep/0vKKv9K2Sr/SuYr/0rwK/9K+Cz/Sv8s/Ur/&#10;LPpK/yv3Sv8p9Ur/KPVK/yj1Sv8o9Ur/KPVK/yj1Sv8o/0smAv9LKwP/UisE/1guBf9bNAj/XT4L&#10;/11JD/9aVBT/WWIY/1dxHf9VfiD/U4oj/1KVJv9Rnij/UKYq/0+uK/9OtSz/Tr0t/03HLv9N0y//&#10;TOMw/0ztMPxM9jH6TP4x90z/MfVN/y/yTf8t8E3/K/BN/yvwTf8r8E3/K/BN/yvwTf8r/0smAv9O&#10;KQP/VikE/1wrBf9gMQf/YjsL/2JGD/9gURT/Xl8Z/1xtHv9aeiP/WIYm/1aRKf9Vmiz/U6Iu/1Kq&#10;MP9RsTH/Ubkz/1DDNP5PzjX7T982+E7rN/VO9TjyTv048E//Ne5Q/zPrUf8x6VH/L+lR/y/pUf8v&#10;6VH/L+lR/y/pUf8v/0wlAv9RJwP/WiYD/2AoBf9lLwf/aDkK/2hDD/9nThX/ZVoa/2JoIP9fdiX/&#10;XYEq/1qMLv5YljH8V540+1WmNvlUrTj4U7U691K+O/VRyT3zUdo+8FDoP+xQ80DpUf0+6FP/O+ZU&#10;/zjjVf814VX/M+FV/zPhVf8z4VX/M+FV/zPhVf8z/00kAv9UJAP/XSMD/2UlBP9qLQb/bTYK/25A&#10;Dv9tSxT/a1Yb/2hkIf5lcSj7Yn0t+F+HMvZckTbzWpk68lihPfBXqUDuVbFC7FS5ROtTxEbpUtJI&#10;5VHlSeJS8kjfVPxE3Vb/QNtY/z3WWf860ln/ONJZ/zjSWf840ln/ONJZ/zjSWf84/04kAv9YIQP/&#10;YSAD/2ojBP9wKwX/czQJ/3Q+Dv90SBT/clIb+29fI/ZrbCryZ3cx72OCN+xgiz3pXZRB5lqcReRY&#10;pEniVqxM4FS0Tt1Uv1DbVM1Q11PiUdJU8E7QV/tKzlr/Rc1c/0LJXP8+xVz/PMVc/zzFXP88xVz/&#10;PMVc/zzFXP88/08jAv9bHwL/ZR0C/24hA/91KQX/eTEI/3o7DP96RBP6eU4b9HZbI+5xZyzpbHI1&#10;5Wh8POFjhUPdYI5I2V2XTNVcn0/SWqdRz1mwU81YulTLWMZVyVfaVsVX7FXDW/lPwl7/SsBf/0a9&#10;YP9CumD/QLpg/0C6YP9AumD/QLpg/0C6YP9A/1IhAv9eHQL/aRoC/3MfA/96JgT/fi8G/4E4C/uB&#10;QRLzgEsa7HxXI+Z3Yy3gcW042m13QNNpgEbPZYlLy2ORT8hgmVLFX6FVwl2qV8Bcs1m+XL9avFvO&#10;W7hb5Vu3XvVVt2L/T7Vj/0qyZP9GsGT/Q7Bk/0OwZP9DsGT/Q7Bk/0OwZP9D/1UfAv9hGgL/bRgC&#10;/3cdAv9+JAP/hCwF/oc1CfWIPhDth0gY5YNUIt5+Xy7UeGk4znNzQMlufEfEa4RMwGiMUb1llFS6&#10;Y5xXt2KlWrRgrlyyYLlesF/HXq1f31+sYvFZrGX+U6pn/06oZ/9Kpmf/RqZn/0amZ/9Gpmf/RqZn&#10;/0amZ/9G/1cdAv9kGAL/cBYC/3scAv+DIgL/iSoE+YwyB++OOw3njkQW3opRIdSEXC3MfmY4xXhv&#10;QcB0d0i7cIBNt22IUrNqkFawaJhZrGagXKplqV+nZLRgpWPCYaNj1WKiZe1domn7V6Fq/1Gfa/9M&#10;nmv/SZ5r/0mea/9Jnmv/SZ5r/0mea/9J/1kcAv9nFgH/cxUB/34aAf+HIAL/jScD9JIvBuqUOAvh&#10;lEIT1o9OIMyJWS3Fg2M3vn1rQLh5dEizdXxOrnKEU6pvjFenbZRbo2ucXqBppWCeaLBjm2e9ZJln&#10;zmSYaehhmm35Wplu/1SXbv9Plm7/S5Zu/0uWbv9Llm7/S5Zu/0uWbv9L/1saAv9pFAH/dhQB/4EY&#10;Af+KHQH8kSQC8JcsBOWaNAjcmj8Rz5RMH8aOVyy+iGA3t4JpQLF+cUisenlOp3eAU6N0iFifcZBc&#10;m2+YX5htoWKVbKxkk2y5ZpFryWaQbeRkkXH2XJFy/laQcv9RkHL/TZBy/02Qcv9NkHL/TZBy/02Q&#10;cv9N/10YAf9rEwH/eRMB/4QWAf+OGwH4lSEB65soA+GgMAbVnj0QyphKHsGSVCu5jF42sYdmP6uC&#10;bkemfnZOoXt9U5x4hViYdo1clHSVX5FynmOOcalli3C1Z4lwxWeIcOBminT0Xot2/FiKdv9SiXb/&#10;Tol2/06Jdv9OiXb/Tol2/06Jdv9O/18XAf9uEQH/exIB/4cUAP+RGAH0mR0B56AjAt2lKwTPoTsP&#10;xZxIHbyWUyq0kFw1rItkP6aHbEegg3NNm4B6U5Z9gleSeopcjniSYIp2nGOHdaZmhHSyaIJ0wmiA&#10;dNtog3jyYIR6+1mEef9UhHn/T4R5/0+Eef9PhHn/T4R5/0+Eef9P/2EVAf9wEAH/fhEA/4oSAP+U&#10;FQDwnRkA46UeAdeoKAPLpTkOwZ9GG7eaUSmvlVo0p5BiPqGLakabh3FMlYR4UpCBf1eMf4dciH2Q&#10;YIR7mWOAeqNmfXmwaHt5v2l6edZpfHzwYX5++lp+ff5Vfn3/UX59/1F+ff9Rfn3/UX59/1F+ff9R&#10;/2MUAf9yDwH/gRAA/40RAPyYEgDsoRMA36oWANGsJgPHqDcNvKNEGrOeTyeqmVgzo5RgPZyQaEWW&#10;jG9MkIl2UouGfVeGhIVbgoKOX36Al2N6f6Fmd36taHV+vWlzftJpdoHuYniC+lt4gv5WeYH/UXmB&#10;/1F5gf9ReYH/UXmB/1F5gf9R/2UTAf91DgD/gw4A/5AOAPWbDgDopg4A2a8PAMyvJALCqzUMuKdD&#10;Ga6iTiamnVYxnpleO5eVZkSQkW1Li450UYaMe1aBiYNbfIeLX3iGlWJ0hJ9lcYOraG6Dumltg85p&#10;b4brY3KH+Vxzhv1Wc4X/UnOF/1Jzhf9Sc4X/UnOF/1Jzhf9S/2gRAf94DQD/hg0A9pMMAN6gCQDW&#10;qQoA0rINAMeyIgK9rzMKs6tBF6qnTCSholUwmZ5dOpKaZEKLl2tJhZRyUICSeVV7j4Fado2JXnKM&#10;kmJuip1la4mpZ2iJuGhnictoaYvpY2yN+VxtjP1XbYr/Um2K/1Jtiv9SbYr/Um2K/1Jtiv9S/2sQ&#10;Af97CwD/igoA4pgGANajCADQrAkAy7ULAMG2HwG4tDEJrrA/FqSsSiKcqFMulKRbOIygYkCGnmlI&#10;gJtwTnqZd1N1ln5YcJSHXGyTkGBokptjZJGnZWKQtmZgkclmYpLnYmWU+Fxnkv1XZ5H/UmeR/1Jn&#10;kf9SZ5H/UmeR/1Jnkf9S/24OAP9/CQDxjgUA2ZsFAM+mBwDJrwcAxLkIALu6HAGyuC8HqLU9E5+x&#10;SCCWrlErjqpZNYanYD6ApWdFeqJuS3SgdVFvnnxVapyFWWabjl1implgXpmmYlyZtGNamcdjW5rl&#10;YF+b91tgmv5WYZj/UmGY/1JhmP9SYZj/UmGY/1JhmP9S/3ILAP+DBQDfkwEA0Z8EAMmqBgDBsgUA&#10;u70EALS/GACrviwFors6EZm4RR2QtU8oh7JXMoCvXjp5rWVCc6tsSG6pc01pp3pRZKaDVl+kjVlc&#10;o5hcWKOkXlajs19Vo8ZfVaTkXVik9lhao/9UW6H/UFuh/1Bbof9QW6H/UFuh/1Bbof9Q/3cHAPCJ&#10;AADWmAAAy6QDAMGtBAC5tgMAssAEAKvFFACjxSgEm8I3DpHAQxmJvUwkgLpVLnm4XDZytmM9bbRq&#10;Q2ezcUhisXlMXrCBUFqvi1RWr5dWU66jWFCusllPrsZZT67kWFGu9lRTrv9QVKz/TVSs/01UrP9N&#10;VKz/TVSs/01UrP9N/30AAN+PAADOnQAAw6gCALmwAgCwugIAqMQFAKHMDwCbzCMCksozConIPxWB&#10;xkkfecRSKHLCWjBrwWE3Zr9oPGG+cEFcvXhFWLyBSVS8i0xRu5ZPTrujUUy7s1JKu8ZSSrvkUUy7&#10;9k5Nuv9LTrn/SU65/0lOuf9JTrn/SU65/0lOuf9J74UAANSVAADHowAAuqwBALC0AACnvwMAnskG&#10;AJXUCwCQ1R0BidQuBoDSPBB40EYZcc9PIWrOWClkzV8vX8xnNFrLbjlWync9UsqAQE/Ji0NMyZdF&#10;ScmkR0fJs0hGyshIRsrmR0fJ90VHyP9DSMf/QkjH/0JIx/9CSMf/QkjH/0JIx/9C3o0AAMucAAC9&#10;pwAAsbAAAKa6AACcxAMAk88HAIrdDACF3x0Bft8sBXbeNwtv3kMTaN1NGmLcVSBd210mWNtlKlTa&#10;bS5Q2nYyTdqANUraizdH2pc5RdqkO0PbtDxC3Mg8QtvlO0La9DpC2f46Q9j/OUPY/zlD2P85Q9j/&#10;OUPY/zlD2P850JYAAMGjAACyrAAAp7UAAJzAAACRygMAh9YHAIDpEQB56SACcuksBWvpNgpk6T8P&#10;XulIFFnpURlV6FocUeliIE7payNL6XQlSOl9J0bpiCpD6ZMrQeqgLUDqry4+68AuPezbLj3q7y49&#10;6PwuPef/LT3n/y095/8tPef/LT3n/y095/8txZ8AALWpAACosQAAnLwAAJDHAACE0gEAet8GAHT0&#10;EwBt9CACZvQqBF/0NAha9T0LVPVFD0/1TBJM9VUUSfZdF0b2ZRhE9m4aQfZ3HD/3gR09940fO/eZ&#10;IDn4piE4+LUiN/nIIjb54yI2+PMiNvf8Ijb3/CI29/wiNvf8Ijb3/CI29/wit6YAAKmuAACcuQAA&#10;kMQAAIPPAAB32wAAb/YKAGf/EwFg/x0CWv8nA1T/MAVP/zgISv9ACkb/SAxD/08OQP9WDz3/XhA7&#10;/2USOP9uEzb/dxQ0/4IVMv+PFjD/mxcv/6kXLv+3GC3/yBgs/+EYLP/vGCz/7xgs/+8YLP/vGCz/&#10;7xgs/+8Yq6sAAJ61AACQwQAAgswAAHXZAABp5AAAYf8JAFv/EQBU/xkBTv8iAkn/KwRE/zIFQP86&#10;Bjz/QQc5/0cINv9OCTP/VAox/1sLLv9iDCz/awwp/3UNJ/+ADiX/jQ4k/5oPI/+mECL/sxAh/8EQ&#10;If/QECH/0BAh/9AQIf/QECH/0BAh/9AQn7IAAJG+AACDygAAddYAAGfiAABb8QAAVP8GAE7/DgBI&#10;/xQBQv8cAj3/JAI5/ysDNf8yBDH/OAQu/z4FK/9DBSj/SQYl/08GI/9WByH/XQce/2UIHP9vCBn/&#10;egkX/4cJFv+UCRX/nwoU/6oKFP+zChT/swoU/7MKFP+zChT/swoU/7MKk7sAAITHAAB10wAAZ+EA&#10;AFjoAABO+wAASP8AAEH/CgA7/xABNv8VATH/HAEt/yICKf8oAiX/LQIi/zIDH/84Axz/PQMa/0ID&#10;F/9IBBX/TgQT/1UEEf9dBQ//ZwUN/3IFDP99BQr/iQYK/5MGCf+cBgn/nAYJ/5wGCf+cBgn/nAYJ&#10;/5wG/z8qAv8/MAP/RDAD/0gzBP9JOQb/SEII/0ZNC/9FWw7/Q2kR/0F3E/9AhRX/P5EW/z6bGP8+&#10;pBj/PasZ/z2zGv89uhr/PcMa/zzMG/882xv/POcb/zzwG/88+Bv/Pf8b/z3/G/89/xv/Pf8a/z3/&#10;Gf89/xn/Pf8Z/z3/Gf89/xn/Pf8Z/0AqAv9BLgP/Ry4D/0oxBP9MNwb/S0AI/0pLC/9IWQ//RmcR&#10;/0R1FP9Dghb/Qo8Y/0GZGf9Bohr/QKkb/0CxG/8/uBz/P8Ac/z/JHf8/1h3/P+Ud/z/vHf8/9x7/&#10;P/4d/z//Hf8//x3/QP8c/kD/G/5A/xv+QP8b/kD/G/5A/xv+QP8b/0AqAv9DLAP/SSwD/00vBP9P&#10;NQb/UD4I/05JDP9MVg//SmQS/0hyFf9Hfxj/RosZ/0WWG/9Enxz/RKcd/0OuHv9DtR//Qr0f/0LG&#10;IP9C0SD/QuIh/0LtIf9C9SH/Qv0h/UL/IftD/yD6Q/8f+UP/HvlD/x75Q/8e+UP/HvlD/x75Q/8e&#10;/0EpAv9GKgP/TCkD/1EsBP9TMgb/VDwI/1RHDP9RUg//T2AT/01vF/9MfBn/Sogc/0mSHv9Imx//&#10;R6Mh/0erIv9GsiP/Rroj/0bDJP9FzSX/Rd4l/0XqJvxF9Cb5Rfwm9kX/JvVG/yT0Rv8j80f/IfNH&#10;/yHzR/8h80f/IfNH/yHzR/8h/0IoAv9JJwL/UCYD/1UoBP9YLwX/WjkI/1pEDP9XTxD/VVwU/1Nq&#10;GP9Rdxv/T4Mf/06OIf9NlyP/TJ8l/0unJv9Krif/SrYp/km+Kv1JySr6SNkr90jnLPRI8izxSPss&#10;70n/Ku1K/yjsSv8n60v/JetM/yXrTP8l60z/JetM/yXrTP8l/0MoAv9NJAL/VCMD/1olA/9eLAX/&#10;YDYH/2BBC/9eTBD/W1cV/1lmGf9Xch7/VX4i/lOJJfxRkyj6UJsq+U+jLPdOqi72TbIv9Ey6MPNM&#10;xDLyS9Ez7kvkNOpK8DTnS/oz5U3/MORO/y3iT/8r4VD/KeFQ/ynhUP8p4VD/KeFQ/ynhUP8p/0Yl&#10;Av9QIQL/WCAC/18hA/9kKgT/ZjMH/2Y9C/9lSBD/YlMV/2BhG/xdbSD4Wnkl9ViEKfNWjS3wVJYw&#10;7lKeM+1RpTXrUK036U61OedOvzvmTcw840zgPd9N7jzcT/k52VH/NdZS/zLUU/8w01T/LdNV/y3T&#10;Vf8t01X/LdNV/y3TVf8t/0ojAv9UHgL/XBwC/2QfAv9pJwT/bDAG/206Cv9sRA/9ak8V+GdcHPNj&#10;aCLvYHQo611+LuhaiDPlV5E341WZOuBToD7eUqhA3FGxQdlQu0LWUMhD01DcRM9Q7EPMUvg/y1X/&#10;O8lX/zfIWP80x1n/MsZZ/zHGWf8xxln/McZZ/zHGWf8x/00gAv9XGwL/YBkC/2kdAv9vJQP/ci0F&#10;/3Q3CP1zQQ72cUsU8G5YHOpqZCTlZW4r4GF5M9xegjjYXIs801qUP9BYnELOV6NEy1WsRslVtUfH&#10;VMBJxVTQScJT5knAVvVFvln/QL1b/zy8XP85u13/Nbpd/zW6Xf81ul3/Nbpd/zW6Xf81/1AeAv9b&#10;GQH/ZBYB/20bAv90IgL/eCoE/3ozB/Z6PQzveEcT53VUG+FwXyXaa2ot02d0NM5kfTrKYYY/x1+O&#10;QsRdlkXBW55Iv1qmSrxZr0y6WLpNuFjITrZY3060WfBLs1z9RbJf/0CyYP88sGH/ObBh/ziwYf84&#10;sGH/OLBh/ziwYf84/1IbAf9eFgH/aBQB/3IZAf95HwL/ficD+YAwBfCBOQrngEMR4HxQGtZ3WyTP&#10;cmYuyW1vNcRqeDvAZ4FAvGSJRLlikUi2YJlKs1+hTbFdqk+uXLRRrFzBUqpc1FKoXetQqGD6Sahj&#10;/0SoZP9ApmX/PKZl/zumZf87pmX/O6Zl/zumZf87/1UZAf9hFAH/bBIB/3YXAf99HAH/gyMC9IYs&#10;BOqINQfhh0AO1oJMGc19WCTGd2ItwHNrNbtvdDy3bHxBs2mERq9njEmsZZRMqWOcT6ZipVGkYa9T&#10;omC8VaBgzVWeYOZUnmT3TZ9n/0efaf9Dnmn/P51p/z2daf89nWn/PZ1p/z2daf89/1cXAf9jEgH/&#10;bxEB/3kUAf+BGQH7hyAB74wnAuSOMAXajT0Mz4dKGMeCVSO/fV8tuXhoNbN0cDyvcXhCq26ARqds&#10;iEqkaZBOoGiYUZ1moVObZatVmGS4V5ZkyFiUZOFYlWj0UJZr/0qXbP9Flm3/QZZt/0CWbf9Alm3/&#10;QJZt/0CWbf9A/1kVAf9mEAH/chAA/30SAP+FFgD2jBsB6pEiAd+UKwPTkToLyYxHF8CHUyK5glws&#10;sn1lNa15bTyodXVCo3N9R6BwhEucboxOmWyVUpVrnlSSaahXkGm0WY5ow1mMaNxajWzyU49u/0yQ&#10;cP9Hj3H/Q49x/0GPcf9Bj3H/QY9x/0GPcf9B/1sUAf9oDwD/dQ8A/4ARAP+JEwDykBcA5ZYcANmZ&#10;JgLNlTgKxJBFFruLUSGzhlosrYJjNKd+azuhenJBnXd6Rpl1gUuVc4lPknGRUo5vm1WLbqVYiG2w&#10;WoZsv1uEbdVbhm/vVYhy/U6JdP9JiXT/RIh0/0OIdP9DiHT/Q4h0/0OIdP9D/10SAf9rDgD/eA4A&#10;/4MPAP2MEADtlBIA4JoVANOcJALImTYJv5RDFbaPTyCuilgrp4ZhM6GCaDucf3BBl3x3RpN5fkuP&#10;d4ZPi3WPUohzmFaEcqJYgXGuWn9xvFx9cdBcf3PsVoF2+0+DeP9Kg3j/RYJ4/0SCeP9Egnj/RIJ4&#10;/0SCeP9E/18RAf9tDAD/eg0A/4UNAPKPDQDnmA0A258OAM6fIgHEnTQIuphCFLKTTR+qj1Yqo4pf&#10;MpyGZjqXg21AkoB1RY1+fEqJfIROhXqMUoJ4lVZ+d6BZe3arW3l1ulx3ds1ceHfqWHt6+lF9fP9L&#10;fXz/Rn18/0V9fP9FfXz/RX18/0V9fP9F/2EQAf9vCwD/fQsA9YgKAN+TCADYmwoA06IMAMmjHwG/&#10;oDIHtpxAE62XSx6lk1Qono9dMZiLZDmSiGs/jYVyRYiDekqEgIFOgH+KUnx9k1V4fJ1YdXupW3J6&#10;uFxxespccnzoWHV++VF3gP9Md4D/R3eA/0Z3gP9Gd4D/RneA/0Z3gP9G/2QPAP9yCQD/fwgA5YwF&#10;ANiWBwDRngkAzqUKAMSmHQG6pC8GsaA+EaicSR2gmFMnmZRbMJOQYjiNjWk+iIpwRIOIeEl+hn9N&#10;eoSIUXaCkVVygZtYb4CnWmx/tVxrgMhca4HlWW6D91JxhP9NcoT/SHKE/0dyhP9HcoT/R3KE/0dy&#10;hP9H/2YNAP91BwD2gwUA3I8DANKYBgDMoQcAyKgIAL+pGgC1qC0FrKQ8EKSgRxucnVEllJlZL46W&#10;YDaIk2c9gpBuQ32Odkh5jH1MdIqFUHCIj1Rsh5lXaYalWWaGs1tlhsVbZYbjWWiI9lJriv9NbIr/&#10;SGyJ/0dsif9HbIn/R2yJ/0dsif9H/2kLAP94BADlhwAA1pIDAM2cBQDGpAYAwasGALmtFwCwrCsE&#10;p6k6Dp+mRRmWok8jj59XLYicXzWCmWY7fZdsQXiVc0Zzk3tLbpGDT2qPjVJmjpdVY42jWGCNsVlf&#10;jcNaXo3gWGKP9VJkkP9NZpD/SGaP/0dmj/9HZo//R2aP/0dmj/9H/2wIAP58AADeigAA0JYCAMif&#10;BADApwQAua4DALKyFACqsSgDoa83DJmsQxeRqE0hiaVVKoKjXDJ8oGM5d55qPnKccURtmnlIaJmB&#10;TGSXi1BglpVTXZaiVVqVsFdZlcFXWJXeVluW81Bdl/9MX5f/R2CW/0Zglv9GYJb/RmCW/0Zglv9G&#10;/3ADAOuBAADWjwAAypoBAMGjAwC5qgIAsbIBAKq3EQCjtyQCm7U0CpOyQBSKr0oeg61TJ3yrWi52&#10;qGE1cKdoO2ulb0Bno3dEYqJ/SF6hiUxaoJRPV5+gUVSfrlNTn8BTUp/dUlWf805XoP9KWaD/Rlmf&#10;/0VZn/9FWZ//RVmf/0VZn/9F/3UAAOCGAADPkwAAxJ8BALqnAQCxrgAAqbYAAKG9DQCbvSABlLwx&#10;B4u6PRCDt0gafLVQInWzWCpvsl8warBmNmWvbTtgrXU/XKx+Q1irh0dVqpNKUaqfTE+qrk1NqsBN&#10;TarcTU6q8klQqv5GUqn/Q1Kp/0JSqf9CUqn/QlKp/0JSqf9C8nwAANeMAADImQAAvaMAALKrAACp&#10;sgAAoLsCAJfECQCSxRsAi8QsBIPCOgx7wUQVdL9OHW69ViRovF0qY7tkMF+6bDRauXQ5Vrh8PFO3&#10;hz9Pt5JCTLafREq2rUZItsBGSLfdRUm28kNKtf9BS7X/Pku0/z1LtP89S7T/PUu0/z1LtP894oMA&#10;AM2SAADBnwAAtKcAAKqvAACguAAAlsADAIzKBwCGzRQAgc0mAnrMNQhzy0EPbMpKF2bJUx1hyFsj&#10;XMdiKFjGaixUxnIwUMV8M03FhjZKxJI5R8SfO0XErjxExcE8Q8XfPETE8ztEw/85RcL/N0XB/zdF&#10;wf83RcH/N0XB/zdFwf831YsAAMWaAAC3pAAAq6wAAKC0AACWvgAAi8cEAIHQCAB42Q4AddkgAW/Y&#10;LwRp2DwJY9ZGEF7WUBVZ1VgaVdRgH1HUaCJO1HEmS9N7KUjThStF05IuQtSfL0HUrzA/1cIxP9Xh&#10;MD/T8jA/0v0vP9H/Lj/Q/y4/0P8uP9D/Lj/Q/y4/0P8uypQAALuhAACtqQAAorEAAJa7AACLxAAA&#10;gM0DAHXYCABv5BEAauQgAWTkLQNe5DgHWeRBC1XkSw9R5FQSTeRdFkrkZRhH5G4bReR3HULkgh9A&#10;5I4hPuWbIzzlqiQ75rwkOubTJDnl7iQ54/ojOeL/JDni/yQ54v8kOeL/JDni/yQ54v8kv54AAK+m&#10;AACjrgAAl7gAAIrCAAB+zAAAc9YCAGnlCQBk7xQAX/AgAVnwKwNU8DUFT/A+B0vxRgpH8U4MRPFX&#10;DkLxXxA/8mcSPfJwFDryexU484cWNvOUGDX0ohkz9LEZMvXFGjH14hox9PEZMfH+GTHx/xkx8f8Z&#10;MfH/GTHx/xkx8f8ZsqQAAKWrAACYtgAAi8AAAH7KAABx1QAAZd4AAF71CgBZ/BMAU/weAU78JwJK&#10;/TADRf05BUH9QAY+/kgHO/5PCTj/Vwo2/14LM/9nDDH/cA0u/3wOLP+JDyv/lhAp/6QQKP+0ESf/&#10;xxEn/+ERJv/yESb/9hEm//YRJv/2ESb/9hEm//YRp6kAAJmzAACLvgAAfskAAHDTAABk3gAAWOcA&#10;AFL/CQBN/xEAR/8ZAUP/IgE+/yoCOv8yAzf/OQMz/z8EMP9GBS3/TQUr/1QGKP9bByb/Ywcj/20I&#10;If95CR//hwke/5UKHf+jChz/sQob/8ALGv/WCxr/3wsa/98LGv/fCxr/3wsa/98Lm7EAAI28AAB+&#10;xwAAcNIAAGPeAABV5AAAS/UAAEb/BQBA/w4AO/8UADf/GwEz/yMBL/8pAiv/MAIo/zUCJf87AyL/&#10;QQMf/0cDHf9OAxr/VQQY/14EFf9oBRP/dAUR/4IFEP+QBhD/nQYP/6kGDv+1Bg7/ugYO/7oGDv+6&#10;Bg7/ugYO/7oGjroAAH/FAABw0QAAYt4AAFTlAABG6wAAP/4AADn/AAA0/wkAL/8OACv/FAAn/xoB&#10;I/8hAR//JQEc/yoBGf8vARb/NAIU/zoCEf9AAhD/RgIO/04CDP9WAgn/YAMH/2wDBP94AwP/hgMC&#10;/5EDAf+dAwH/oQMB/6EDAf+hAwH/oQMB/6ED/zYtAv85LgL/Pi4D/0AyA/9AOAT/PkEG/zxMCP86&#10;Wgr/OGgM/zZ2Dv81gw//NI8Q/zOZEf8zoRH/M6kS/zKwEv8ytxL/Mr8S/zLIE/8y0xP/MuMT/zLt&#10;E/8y9hL/M/4S/zP/Ev8z/xL/M/8R/zP/Ef8z/xD/M/8Q/zP/EP8z/xD/M/8Q/zYtAv87LAL/QCwD&#10;/0MvA/9DNQT/Qj4G/0BKCP8+Vwv/PGUN/zpzD/84gBD/N4wR/zeWEv82nxP/NqcT/zauFP82tRT/&#10;NrwU/zXFFf810BX/NeAV/zbrFf829BX/Nv0U/zb/FP82/xT+N/8T/jb/E/02/xL9Nv8S/Tb/Ev02&#10;/xL9Nv8S/zcsAv8+KgL/QyoC/0YtA/9HMgT/RjwG/0VICP9DVQv/QWIN/z9wEP89fRH/PIkT/zuT&#10;FP87nBX/OqQW/zqrFv86shf/OrkX/znCF/85zBf/Od0Y/znpGP858xj/OvsY/Dr/F/o6/xf5Ov8W&#10;+Dr/Fvg6/xX4Ov8V+Dr/Ffg6/xX4Ov8V/zkrAv9BJwL/RicC/0opA/9LLwT/TDkG/0tFCP9IUQv/&#10;Rl4O/0RsEf9CeRP/QYUV/0CPF/9AmBj/P6AY/z+nGf8+rhr/PrYa/z6+G/8+yBv/PdYc/j3mHPs+&#10;8Rz4Pvoc9T7/HPM+/xryP/8Z8T//GfE//xjxP/8Y8T//GPE//xjxP/8Y/z0oAv9FJAL/SiMC/04l&#10;A/9RLAT/UjYG/1FBCP9PTQz/TFoP/0pnEv9IdBX/R4AX/0aLGf9FlBv/RJwc/0OkHf5Dqx79QrIf&#10;/EK6IPpCxCD5QtAh9kHiIfJC7iLvQvki7UL/IOtD/x/qQ/8d6UT/HOhE/xvoRP8b6ET/G+hE/xvo&#10;RP8b/0AlAv9IIQL/TyAC/1MhAv9XKQP/WTMF/1g+CP9WSQz/UlUQ/1FjFP9Pbxf+TXsa+0uGHflK&#10;jx/3SZgh9kifIvRHpiTzR64l8Ua2JvBGvyfvRcso7EXeKehF7CnlRvgo4kf/JuFI/yTfSf8i3kn/&#10;IN1J/x/dSf8f3Un/H91J/x/dSf8f/0MiAv9MHgH/UxwC/1keAv9dJgP/XzAE/186B/9dRQv/WlAQ&#10;/VheFfhVahn1U3Yd8lGAIe9PiiTtTZMm60yaKelLoivnSqks5UmxLuRIuy/iSMcx4EjZMdxI6jHY&#10;SfYu1Ev/K9JM/ynQTf8mz07/Jc5O/yPOTv8jzk7/I85O/yPOTv8j/0cfAf9QGgH/VxgB/14cAf9j&#10;IwL/ZiwE/2Y2Bv9kQQr6YkwP9F9ZFe9cZRvrWXAg51Z7JeRUhCnhUY0t3lCVMNxPnTLZTqUz1k2t&#10;NdNNtzbRTMI3z0zROMxM5jjJTfQ1x0//McVR/y7EUv8rw1P/KcJT/yfCU/8nwlP/J8JT/yfCU/8n&#10;/0ocAf9UFwH/XBUB/2MZAf9pIAL/bCkD/20yBflsPQnyaUcO62ZUFeVjYBzgX2si21x1KNZZfy3S&#10;V4gwz1WQM8xUmDbKU6A4x1KnOsVRsDvDULs8wVDJPb9Q3z28UfA7ulP8N7lV/zO4V/8vt1j/LbdY&#10;/yu3WP8rt1j/K7dY/yu3WP8r/00aAf9XFAH/YBIB/2gXAf9uHQH/ciUC+3MuA/JzOAfpcUMN4m5Q&#10;FNtpXBzTZWYkzmJwKslfei/GXIIzw1uKNsBZkjm9WJo7u1aiPrhVqz+2VbVBtFTCQrJU1EKwVepB&#10;rlf5PK5Z/zetW/8zrVz/MK1d/y6tXf8urV3/Lq1d/y6tXf8u/1AXAf9aEgH/ZBAA/20UAP9zGgH/&#10;dyEB9HkpAup6MwXieD8K2XRME89wWBzJa2IkxGhsK79ldTC7Yn01uGCFOLVejTyyXJU+r1udQa1a&#10;pkOrWa9EqVm8RadYzEakWOVGpFv2QKNe/zujX/83o2D/M6Nh/zGjYf8xo2H/MaNh/zGjYf8x/1MV&#10;Af9dEAD/aA8A/3ASAP93FgD7fBwB7n8kAeSALQPafzsIz3pJEsd1VBvBcV8ku21oK7ZqcDGyZ3k2&#10;r2WAOqtjiD2oYZBApmCYQ6NeoUWgXqtHnl23SJxdxkmaXN9Jml/yRJpi/z6aY/85m2X/Nptl/zOb&#10;Zf8zm2X/M5tl/zObZf8z/1UTAf9gDgD/aw4A/3QQAP97EgD1gRcA6IQeAN6HJwHRhDcHyH9GEcB7&#10;URu5dlsjtHJlK69vbTGqbHU2p2p8OqNohD6gZoxBnWSURJpjnUeXYqdJlWGyS5NhwUyRYdhMkWPv&#10;R5Jl/UGSZ/88k2n/OJNq/zWTav81k2r/NZNq/zWTav81/1cRAf9jDQD/bgwA/3cOAP9/DwDwhREA&#10;44kWANaLIwHLiDUGwoRDELqATxqze1kjrXdiKqh0ajGjcXE2n255O5xsgT+YaohClWmRRZJnmkiP&#10;ZqNKjWWvTIplvU2JZdFOiWfsSopp+0OLa/8+jG3/Ooxu/zeMbv83jG7/N4xu/zeMbv83/1kQAP9l&#10;CwD/cQsA/3oLAPGCDADoiQ0A3Y4OAM+PIAHGjTIGvYlBD7WETRmugFYip3xfKqJ4ZzCddW82mXN2&#10;OpVxfT+Sb4VCjm2ORotslkmIaqBLhWqsTYNpuk+BacxPgWroTINt+UWEb/8/hXD/O4Zx/ziGcf84&#10;hnH/OIZx/ziGcf84/1sPAP9nCAD/cwgA830IAN6GBwDZjAkA1ZELAMqSHgDBkDAFuI0/DrCIShip&#10;hFQhooBdKZ19ZTCYemw1k3dzOo91ez6Mc4JCiHKLRoVwlEmCb55Mf26pTnxtt097bclQem7mTXxx&#10;+EZ+c/9Bf3T/PYB1/zqAdf86gHX/OoB1/zqAdf86/10OAP9qBgD/dgYA5IADANmJBgDSjwgAz5QK&#10;AMWWGwC8lC4Es5E9DauNSBekiFIgnoVbKJiBYy+Tfmo1jnxxOYp6eD2GeIBCg3aIRX91kUl8c5tM&#10;eXKnTnZytVB0csZQdHLjT3Z19kd4d/9Cenj/Pnt5/zp7ef86e3n/Ont5/zp7ef86/18MAP9sBAD1&#10;eQIA3oMCANOLBQDNkgcAyZcIAMCZGQC3mCwDr5U7DKeRRxafjVAfmYlZJ5OGYS6Og2g0iYFvOYV/&#10;dj2BfX5BfXuGRXl6j0l2eJlMc3elTnB3slBud8RQbXfgT3B59Uhye/9DdHz/PnV9/zt1ff87dX3/&#10;O3V9/zt1ff87/2EKAP9vAgDofAAA2YYBAM+OBADIlQYAw5oGALucFgCznCoDqpk5C6KVRRSbkU4d&#10;lI5XJo6LXy2JiGYzhIZtOICEdD17gntBd4CERXR/jUhwfZdLbXyjTmp8sE9ofMFQZ3zdUGp+80lt&#10;gP9DboH/P2+B/zxvgf88b4H/PG+B/zxvgf88/2QIAP9yAADhfwAA04kBAMqSAwDDmAQAvZ4EALag&#10;EwCuoCcCpZ02CZ2aQxOWl00cj5NVJImRXSuEjmQxf4xrN3qKcjt2iHlAcoaCRG6Fi0dqg5VKZ4Kh&#10;TWSCrk9igr9PYYLaT2SE8klmhf9DaIb/P2qG/zxqhv88aob/PGqG/zxqhv88/2cEAPZ2AADcggAA&#10;zo0AAMWVAgC+nAMAt6ECAK+kEQCopCQCoKI0CJifQBGRnEoaiplTIoSXWyl+lWIweZJpNXWQcDpw&#10;j3c+bI1/QmiMiUZlipNJYYmfS16JrE1dib1OXInWTV6K8Ehgi/5DYov/P2OM/zxjjP88Y4z/PGOM&#10;/zxjjP88/2oAAOZ6AADVhgAAyZEAAMCZAQC4nwEAsKUAAKipDgCiqSEBmqgxBpOlPg+Lo0gYhKBR&#10;IH6eWSd4nGAtc5pnMm+YbjdqlnU8ZpV9P2KUh0NfkpFGW5KdSVmRq0pXkbtLVpHTS1eS70dakv1C&#10;XJP/Pl2T/ztdk/87XZP/O12T/ztdk/87/24AAOB+AADOiwAAxJUAALqdAACxowAAqakAAKGuCwCb&#10;rx0BlK4uBIysOwyFqkYVfqhOHHimViNypF0qbaJkL2mhazRkn3M4YJ57PFydhT9ZnI9CVZucRVOb&#10;qkdRm7pHUJvRR1Gb7kRTm/xAVZv/PFab/zpWm/86Vpv/Olab/zpWm/868XQAANmDAADIkAAAvpoA&#10;ALOhAACqpwAAoa4AAJe1BgCSthgAjLUqA4W0Nwl+skIRd7BMGHGuVB9srVslZ6tiKmKqaS9eqXEz&#10;Wqh6N1angzpTpo49UKabQE2lqUFLpbpCS6bRQkul7T9Npfw8TqT/OU+k/zdPpP83T6T/N0+k/zdP&#10;pP835HoAAM+JAADClQAAtp8AAKylAACirAAAmLMAAI67AgCIvRIAg70lAXy8MwZ2uz8Nb7pJFGq4&#10;URplt1kfYLZgJFy1ZylYtG8sVLN4MFGzgjNNso02SrKaOEixqDpGsrk6RbLROkax7TlHsPw2R7D/&#10;NEiv/zNIr/8zSK//M0iv/zNIr/8z24IAAMeQAAC7nAAArqMAAKSqAACZsQAAj7kAAITAAwB7xg0A&#10;eMYeAHPGLgNtxToIZ8RFDmLDThNdw1YYWcJeHVXBZiFRwW4kTsB3KEvAgStIv4wtRb+aL0O/qDFB&#10;v7oxQcDSMUG+7jBBvf0vQbz/LkG8/y1BvP8tQbz/LUG8/y1BvP8tzooAAL+YAACxoAAApqgAAJuw&#10;AACQuAAAhb8AAHrHBABvzwkAa9EVAGfRJgFj0TQEXtBACFnQSgxVz1MQUc9bFE7PYxhLzmsbSM51&#10;HkXOfyBCzowiQM6ZJD7OqCY8zromPM/UJjzN7yU7zPslO8v/JTvK/yU7yv8lO8r/JTvK/yU7yv8l&#10;w5MAALWeAACopgAAna4AAJG2AACFvwAAeccAAG/OBABk1gkAXt4RAFveIABX3i0CU986BFDfRAZM&#10;304JSd9XDEbfXw9D32gRQd9xEz7ffBU834kXOuCWGTjgpRo34LcaNuHNGjbf7Bo13vkaNN3/GzTc&#10;/xs03P8bNNz/GzTc/xs03P8buZwAAKqkAACeqwAAkrUAAIW+AAB5xwAAbc8AAGLWAwBY4QgAVeoT&#10;AFHrIABN6ysBSes1AkXsPgRC7EcFP+xPBz3tWAk67WAKOO1qDDbudA0z7oAOMu6ODzDvnRAu760R&#10;LfDAES3w3hEs7vERLOz+ESzr/xAs6/8QLOv/ECzr/xAs6/8QraIAAKCpAACTswAAhr0AAHnGAABs&#10;zwAAYNgAAFXeAABO8woASvcTAEb4HQBD+CcBP/gwAjv5OAI4+UADNfpHBDP6TwUw+1cFLvtfBiv8&#10;aQcp/HQIJ/yCCSX9kAkk/aAKI/6wCiL+xAsh/+ALIf3yCiD8/Aog/PwKIPz8CiD8/Aog/PwKoqcA&#10;AJWxAACHuwAAecYAAGzPAABf2QAAUt8AAEjoAABD/wgAP/8QADv/GQA3/yEANP8pATD/MAEt/zcC&#10;Kv8+Aif/RAIl/0sDIv9TAyD/XAMd/2YEG/9yBBn/gAUX/48FFv+fBhX/rwYU/8AGFP/WBhP/6QYT&#10;/+kGE//pBhP/6QYT/+kGl68AAIi6AAB6xQAAbM8AAF7aAABQ4AAAROYAADz1AAA3/wQAM/8NAC//&#10;EwAr/xoAKP8hACX/JwEh/y0BHv8yARv/OAEZ/z8BFv9GAhT/TQIR/1YCEP9gAg7/bAIM/3sDC/+L&#10;Awr/mgMK/6gDCf+1Awj/wgMI/8IDCP/CAwj/wgMI/8IDirgAAHvDAABszgAAXtsAAE/iAABC5wAA&#10;NuwAADH/AAAs/wAAJ/8HACP/DgAg/xIAHP8YABj/HQAV/yEAEv8mABD/LAEO/zEBDf83AQr/PgEI&#10;/0YBBf9PAQH/WQEA/2YBAP90AQD/ggIA/5ACAP+cAgD/pgIA/6YCAP+mAgD/pgIA/6YC/y4vAv8z&#10;LAL/Ny0C/zgwAv83NgP/ND8E/zFLBv8vWAf/LGYI/yp0Cf8pgQr/KI0L/yiXC/8onwv/KKYM/yet&#10;DP8ntAz/J7sM/yfEDP8nzgz/KN4L/yjpC/8o8wv/KPsL/yj/Cv8p/wr/Kf8K/yn/Cv8o/wr/KP8K&#10;/yj/Cv8o/wr/KP8K/zAtAv82KgL/OSoC/zsuAv86NAP/ODwE/zZJBv8zVgf/MWMJ/y9xCv8tfgv/&#10;LYoM/yyUDP8snA3/LKQN/yyrDf8ssQ3/LLkN/yvBDf8syw3/LNoN/yznDf8s8Q3/LPoN/yz/DP4t&#10;/wz9Lf8M/S3/DP0s/wv9LP8L/Sz/C/0s/wv9LP8L/zIrAf85KAL/PSgC/z8qAv8+MAP/PToE/zxG&#10;Bv85Uwj/N2AJ/zVtC/8zegz/MoYN/zGQDv8xmQ7/MaEP/zGoD/8wrg//MLUP/zC9EP8wxxD/MNQQ&#10;/zDkEP8x7xD+MfkP+zH/D/kx/w/4Mf8O9zH/Dvcx/w72Mf8O9jH/DvYx/w72Mf8O/zUoAf88JQH/&#10;QCQC/0MnAv9DLAP/RDcE/0JDBv9ATwj/PVwK/ztpDP85dg3/OIIP/zeMEP83lRH/Np0R/zakEv82&#10;qxL/NrIT/zW6E/81wxP/Nc8T/DXhE/k27RP2NvcT8zb/E/E2/xLwNv8S8Df/Ee83/xHvN/8Q7zf/&#10;EO83/xDvN/8Q/zklAf9AIQH/RSAB/0ciAv9JKQL/SjQE/0k/Bf9GSwj/RFgK/0JlDf9AcQ//Pn0R&#10;/z2HEv89kRT+PJkV/TygFfw7pxb6O64X+Tu2F/g7vxf2O8oY9DvcGPA76hjtO/YY6jv/F+g8/xfn&#10;PP8W5j3/FeU9/xTlPf8U5T3/FOU9/xTlPf8U/z0iAf9EHgH/SRwB/00eAf9QJgL/UTAD/1A7Bf9O&#10;Rgj/S1ML/0hgDv9GbBH7RXgT+ESCFfZDjBf0QpQY80GcGfFBoxvvQKob7kCyHO0/ux3rP8Ye6T/V&#10;HuU/6B/iQPQe30D+Hd1B/xvbQv8a2UL/GNhC/xfYQv8X2EL/F9hC/xfYQv8X/0AfAf9IGgH/ThgB&#10;/1IbAf9WIwL/WCwD/1c3BP9VQgf/Uk0L+VBaDvVNZxLxTHIW7kp9GOtIhhvpR48d50aXH+VFniDj&#10;RKYi4USuI+BDtyTeQ8Il3EPQJtdD5SbTRPMk0EX+Is1G/yDMR/8eykf/HMlI/xvJSP8byUj/G8lI&#10;/xvJSP8b/0QbAf9MFgH/UhQB/1gYAf9dHwH/XygC/14yA/1dPQb2WkkK8FdVD+pVYhPmUm0Y4lB3&#10;HN9OgR/cTIoi2UuSJNVKmibTSaEo0UmpKc9IsirNSLwry0jJLMhI3yzFSO8rwkr8KMBL/yW/TP8i&#10;vk3/IL1N/x+9Tf8evU3/Hr1N/x69Tf8e/0cYAf9PEwH/VhEA/14VAP9iHAH/ZSQB/mUtAvRkOAXt&#10;YUMJ5l9RDuBcXRTaWGga1FZyHtBUeyLMUoQmylCMKMdPlCrFTpssw06jLsFNrC+/TLYwvUzCMbtM&#10;0zK4TOkxtk74LbRQ/yqzUf8ns1L/JLJS/yKyUv8islL/IrJS/yKyUv8i/0oVAf9TEQD/Ww8A/2IS&#10;AP9oFwD/ah8B9msoAexrMgPkaT4H3GZMDdNiWBTNX2MbyFxtIMRadiTBWH4ovlaGK7tVji65U5Yw&#10;tlKeMrRSpjOyUbA1sFG8Nq5QyzesUOM3qlL0M6lU/y6oVv8rqFf/KKhX/yWoV/8lqFf/JahX/yWo&#10;V/8l/00TAP9WDgD/Xw0A/2cQAP9sEwD7cBkA73EiAeRxLALbcDoF0WxIDMloVBTDZV8bvmJoIbpf&#10;cSa2XXkqs1uBLbBaiTCuWJEzq1eZNalWoTenVqs4pVW2OqNVxTuhVd07n1bwN59Y/jKfWv8unlv/&#10;K55c/yieXP8onlz/KJ5c/yieXP8o/1ARAP9ZDAD/YwwA/2sNAP9wEAD1dBMA6HYaAN13JQHRdjYE&#10;yHJEDMFuUBS7a1sbtmdkIbFlbSetYnUrqmB8L6dfhDKkXYw0olyUN59bnTmdWqY7mlmxPZhZvz6X&#10;WdM+lVrsO5Vd+zWWXv8xll//LZZg/yqWYP8qlmD/KpZg/yqWYP8q/1IPAP9cCgD/ZgkA/24KAPZ0&#10;DADveA4A4XsSANR8IADKezMEwXdBC7p0TRO0cFgbrmxhIalqaSemZ3EromV4L59kgDOcYog2mWGQ&#10;OJZfmTuUXqI9kV6tP49du0CNXc1BjF7oP41h+TiNYv8zjmT/MI5k/yyOZf8sjmX/LI5l/yyOZf8s&#10;/1UOAP9fBgD/aQYA9HIGAOJ4BgDbfAkA2X8MAM2BHQDEfzADu3w/CrR4SxKtdVUaqHFeIaNuZiaf&#10;bG4rm2p1L5hofTOVZ4Q2kmWMOY9klTyMY58+iWKqQIdht0KFYclChGLkQYVk9zuGZv81h2f/MYdo&#10;/y6Haf8th2n/LYdp/y2Haf8t/1cMAP9hBAD+bAMA5HUBANt7BQDTgAgA0IMKAMeFGgC+hC0DtoE8&#10;Ca99SBKoeVIZonZbIJ1zYyaZcGsrlW5yL5FteTOOa4E2i2mJOohokjyFZ5w/gmanQYBmtEN+ZsVE&#10;fGbhQ35o9Tx/av83gGv/M4Fs/y+BbP8vgWz/L4Fs/y+BbP8v/1kLAP9jAQD0bwAA33gAANR/BADO&#10;gwYAyocIAMKIGAC5hysCsYU6CKqBRhGjflAYnXpZH5h3YSWTdWgqj3NvL4txdzOIb342hW6GOoJs&#10;jz1/a5lAfGqlQnlqsUR3asJEdmrdRHhs8z55bv84em//NHtw/zB8cP8wfHD/MHxw/zB8cP8w/1sI&#10;AP9mAADncgAA2nsAAM+CAwDJhwUAxIoGALyMFQC0iygCrIk4B6WFRBCegk4YmH9XHpN8XySOeWYq&#10;indtLoZ1dDKCdHw2f3KEOXxxjT15cJdAdm+iQnNur0RxbsBFcG7ZRXJw8T9zcv85dXP/NXZ0/zF2&#10;dP8xdnT/MXZ0/zF2dP8x/10GAP9pAADidAAA1H0AAMuFAgDEigQAv40FALePEwCwjyYBqI01B6CK&#10;Qg6ahkwWk4NVHY6BXSSJfmQphXxrLYF6cjJ9eHk1eneCOXZ2izxzdZVAcHSgQm1zrURrc71FanPV&#10;RWx070Budv46b3f/NnF4/zJxeP8xcXj/MXF4/zFxeP8x/18CAPdsAADedwAA0IEAAMeIAQDAjQMA&#10;uZEDALKTEQCrkyMBo5EzBpyOQA2Vi0oVj4hTHImGWyKEg2IogIFpLXx/cDF4fnc1dHyAOHF7iTxu&#10;epM/a3meQmh4q0RmeLtFZHjRRWZ57kBoe/06anv/Nmt8/zJrfP8ya3z/Mmt8/zJrfP8y/2EAAOpv&#10;AADZegAAzIQAAMOLAAC7kQEAtJUBAKyXDgCllyEBnpYxBZeTPgyQkEgUio5RG4SLWSF/iWAne4dn&#10;K3eFbjBzhHU0b4J9N2uBhztogJE+ZX+cQWJ+qUNgfrlEX37PRGB/7EBigPw6ZID/NmWB/zNmgf8y&#10;ZoH/MmaB/zJmgf8y/2QAAOVyAADTfgAAx4cAAL6PAAC2lQAArpkAAKabDACgnB4AmZsuBJKZOwqL&#10;lkYShZRPGX+RVx96j14ldY5lKnGMbC5tinMyaYl7NmaIhDliho89X4WaP1yFqEFahbdCWYXMQlqF&#10;6j9chvs6Xob/Nl+H/zJfh/8yX4f/Ml+H/zJfh/8y/WgAAOB2AADNggAAwowAALmTAACwmQAAqJ0A&#10;AJ+gCQCZoRoAk6ArA4yfOAiFnUMQf5pMF3mYVB10l1wicJVjJ2uTaixnknEwZJF5M2CPgjdcjo06&#10;WY2ZPVeNpj9UjbZAU43LQFSN6T1Wjfo5V43/NVmO/zJZjv8xWY7/MVmO/zFZjv8x7W0AANl7AADI&#10;hwAAvZAAALSYAACqnQAAoaEAAJemBACRpxUAjKcnAoWmNQZ/pEANeaJKFHOgUhpun1kfaZ1gJGWc&#10;Zyhhm28sXpp3MFqYgDNWl4s2U5eXOVGWpTtPlrQ8TpbJPE6W6DpPlvk2UZb/M1KW/zBSlv8wUpb/&#10;MFKW/zBSlv8w5nIAANCAAADCjAAAuJYAAK2cAACjoQAAmaYAAI6tAACIrhEAg64iAX2tMQR3rD0K&#10;cqpHEGypTxZnqFcbY6deH1+mZSRbpG0nWKR1K1Sjfy5RookxTqGWNEuhpDZJobQ2SKHIN0ig5zVJ&#10;oPkySp//MEuf/y5Ln/8tS5//LUuf/y1Ln/8t3XkAAMmGAAC8kgAAsZoAAKagAACcpgAAkawAAIay&#10;AAB9tg0AebYdAHW2LAJvtTkGarRDC2WzTBFgslQWXLFbGliwYx5Vr2shUa9zJU6ufShLrYgqSK2V&#10;LUWtoy5ErbMvQ63IL0Ks5y9Dq/ktRKv/K0Sq/ylEqv8pRKr/KUSq/ylEqv8p0YAAAMGNAAC1mAAA&#10;qZ8AAJ6lAACTrAAAiLIAAH24AABxvgYAbr8VAGq/JgFmvzMDYb4/B12+SAtZvVEPVb1ZE1G8YBdO&#10;vGgaS7txHUi7ex9FuociQrqUJEC6oiY+urMmPbrIJj266CY9uPklPbf/JD22/yM9tv8jPbb/Iz22&#10;/yM9tv8jx4gAALmVAACsnQAAoaQAAJarAACKsgAAf7kAAHO/AQBoxgUAYMoOAF7KHQBbyiwBV8o4&#10;A1TKQwVQykwITclVC0rJXQ5HyWYRRMlvFEHJeRY/yIUYPMiTGjrIohs5ybMcOMnJHDjI6Bw3x/kc&#10;N8X/HDbE/xw2xP8cNsT/HDbE/xw2xP8cvpEAALCbAACkowAAmKoAAIyyAACAuQAAdMAAAGjHAABd&#10;zQUAU9MKAE/XEgBN2CIAS9gwAEnYPAJG2EYDRNlPBEHZWAY/2WEIPNlrCjrZdgw32YIONdqQDzTa&#10;oBAy2rERMdvHETHa5xEw2PYSMNb/Ey/U/xMv1P8TL9T/Ey/U/xMv1P8Ts5oAAKahAACaqQAAjbEA&#10;AIC6AAB0wQAAaMkAAFzPAABS1QMASNwIAEXlEgBD5R4AQeYqAD7mNQE75z4BOedHAjfnUAM06FkE&#10;MuhiBTDobQYu6XkHLOmHCCvqlgkp6qcKKOq6Cifr1gon6fAKJ+f9CSbm/wom5v8KJub/Cibm/wom&#10;5v8KqKAAAJynAACPsAAAgrkAAHTCAABoygAAW9EAAE/XAABF3QAAPu4JADzyEQA58xsANvMlADT0&#10;LgAx9DcBLvU/ASz1RwEp9k8CJ/ZXAiX3YQMj92wDIfh6BB/4iQQe+ZoFHPmrBRv6wAUa+t4FGvny&#10;BRr3/QUZ9v8FGfb/BRn2/wUZ9v8FnqYAAJGvAACDuQAAdcIAAGfLAABa0wAATdoAAELfAAA45QAA&#10;NfsHADH/DwAu/xYAK/8fACn/JgAl/y0AI/80ACD/OwEe/0MBG/9LARn/UwEW/10CFP9qAhL/eAIR&#10;/4gCEP+aAhD/qwMO/74DDv/VAw7/7QMO//ADDv/wAw7/8AMO//ADk64AAIS4AAB2wgAAZ8wAAFrV&#10;AABM3AAAP+EAADXmAAAt9AAAKv8CACb/CwAj/xEAIP8XAB3/HQAZ/yMAFv8pABT/LwAS/zUAEP89&#10;AA7/RQEM/04BCv9YAQf/ZQEF/3QBA/+FAQL/lgEB/6YBAP+1AQD/xgEA/8oBAP/KAQD/ygEA/8oB&#10;hrcAAHfBAABozAAAWtcAAEveAAA+5AAAMukAACftAAAj/wAAH/8AABv/BQAX/wwAFP8QABH/FAAP&#10;/xgADf8dAAv/IgAI/ygABf8uAAL/NQAA/z0AAP9HAAD/UgAA/14AAP9tAAD/fgEA/44BAP+bAQD/&#10;qQEA/6sBAP+rAQD/qwEA/6sB/yotAf8uKwH/MCsB/zAuAv8uNQL/KT0D/yVJBP8jVwT/IWQF/x9y&#10;Bv8dfwb/HYoG/x2UBv8dnAf/HKMH/xyqB/8csQf/HLgG/xy/Bv8cyQb/HNYG/x3lBv8d7wb/HfkF&#10;/x3/Bf8d/wX/Hf8F/x3/Bf8d/wX/Hf8F/x3/Bf8d/wX/Hf8F/ywrAf8wKAH/MygB/zMrAv8xMQL/&#10;LToD/ytHBP8oVAX/JmEF/yRvBv8ifAf/IocH/yKRB/8hmQf/IaEI/yGnCP8hrgj/IbUI/yG8CP8h&#10;xgf/IdEH/yHiB/8i7Qf/IvcH/yL/Bv0i/wb8Iv8G/CL/Bvwi/wb7Iv8G+yL/Bvsi/wb7Iv8G/y4o&#10;Af8zJQH/NiUB/zcnAf81LQL/NDgD/zJEBP8vUQX/LF4G/yprB/8pdwf/KIMI/yeNCP8nlgn/J50J&#10;/yekCf8nqwn/J7IJ/ye5Cf8nwgn/J80J/yfeCf8n6wn8J/YI+Sj+CPco/wj2KP8I9Sj/CPUo/wj1&#10;KP8I9Sj/CPUo/wj1KP8I/zIlAf83IgH/OiEB/zsjAf87KQL/OzQC/zlABP82TQX/NFoG/zFmB/8w&#10;cwj/Ln8J/y6JCv8ukgr/LZkL/y2hC/8tpwv/La4L/y21DP8tvgz+LckM+y3ZDPgt6Av0LvQL8S7+&#10;C+8u/wvuLv8L7S7/C+wu/wrsLv8K7C7/Cuwu/wrsLv8K/zUiAf87HgH/Px0B/0AfAf9CJgH/QjEC&#10;/0A8A/8+SAX/O1UG/zliCP83bgr/NnkL/zWEDP00jQ38NJUN+jScDvkzow73M6oP9jOyD/Uzug/z&#10;M8UP8jPSD+4z5Q/qNPIP5zT9D+U0/w/kNP8O4jX/DuI1/w3hNf8N4TX/DeE1/w3hNf8N/zkeAf8/&#10;GgH/QxgB/0YaAf9JIwH/SS0C/0g4A/9FRAX/Q1AH/0BdCfs+aQv4PXQN9Tx/DvM7iA/xO5AQ7zqY&#10;Ee06nxLsOaYT6jmuE+k5thTnOcEU5jnOFeI54xXeOfEV2zr8FNg6/xPVO/8S0zv/EtI7/xHSO/8Q&#10;0jv/ENI7/xDSO/8Q/z0bAf9DFgD/SBQA/0wXAf9PHwH/UCgB/08zAv9NPwT7SkoG9UdXCfFGZAzt&#10;RG8O6UN5EedCgxPkQYsU4kCTFuA/mxffP6IY3T6qGds+sxrYPr0a1j7KG9I+3xvOPu8byz/7GslA&#10;/xjHQP8XxkH/FcVB/xTEQf8UxEH/FMRB/xTEQf8U/0EXAP9HEgD/TBAA/1IUAP9WGwD/VyQB/1Yu&#10;AvhUOQPxUUUG609SCeZNXgzhS2kQ3Ul0E9lIfRbVRoYY0kWOGtBFlhzORJ0dzESlHspDrR/IQ7Yg&#10;xkPDIcVD0yHBQ+khvkT3H7xF/x26Rv8buUf/GbhH/xi4R/8XuEf/F7hH/xe4R/8X/0QUAP9LEAD/&#10;UQ4A/1cRAP9bFgD/XR4A+V0oAe9bMwLnWT8E4FdNCNpUWQ3TUmQSzlBuFspOdxnHTIAcxUuIHsJK&#10;kCDASpchvkmfI7xIpyS6SLAluEi8JrdIyye0R+MnsknzJbBK/yKuS/8frkz/Ha1M/xutTf8arU3/&#10;Gq1N/xqtTf8a/0cRAP9PDQD/VgwA/1wOAP9gEgD9YhgA8GMhAOZiLAHeYDoD1F5IB81bVA3HWF8T&#10;w1ZpF79Uchu8UnoeuVGCIbZQiiO0T5Elsk6ZJ7BNoiiuTasqrEy2K6pMxCyoTNsspk3vKqRP/Sak&#10;UP8jo1H/IKNS/x6iUv8dolL/HaJS/x2iUv8d/0oPAP9SCgD/WgkA/2ALAP9lDgD1ZxEA6GgYAN1n&#10;JADSZjUCymREB8NhUA29XlsTuVxkGLVabRyxWHUgrld9I6xVhCWpVIwop1OUKqVSnSyjUqYtoVGx&#10;L59RvjCdUdEwm1HqL5pT+iqaVf8mmVb/I5lW/yGZV/8fmVf/H5lX/x+ZV/8f/00NAP9VBgD/XQUA&#10;+2QHAO9pCQDpawwA4WwQANNtHgDJbDECwmpAB7tnTA21ZFcTsGFgGaxfaR2oXXEhpVx4JKJagCeg&#10;WYcqnViQLJtXmC6ZVqIwllWsMpRVuTOTVcozkVXlM5FX9y2RWf8pkVr/JZFb/yORW/8hkVv/IZFb&#10;/yGRW/8h/08LAP9XAgD/YQIA6mgBAN5tBADYcAgA1XALAMtyGwDCcS4Cum89BrRsSQ2uaVQTqWdd&#10;GaRkZR2hYm0hnWF0JZpffCiYXoMrlV2LLZJblDCQW54yjVqoNItZtTWKWcY2iFnhNohc9DCIXf8r&#10;iV7/KIlf/yWJX/8jiV//I4lf/yOJX/8j/1EJAP9aAAD1ZAAA4GwAANdxAwDQdAYAzXUJAMR2FwC8&#10;dioBtHQ6Ba5xRgynblESomtaGJ5pYh2aZ2khlmVxJZNkeCiQYoArjWGILotgkTGIX5ozhl6lNYNe&#10;sjeCXsI3gF7cOIBf8jOBYf8tgmL/KYJj/yaCZP8lgmT/JYJk/yWCZP8l/1MGAP9dAADnZwAA228A&#10;ANB0AgDKeAUAxnkHAL56FQC2eigBr3g3Bah2RAuic04SnHBXGJhtXx2Ua2chkGpuJY1odSiKZ30r&#10;h2WFLoRkjjGBY5c0f2KiNnxirzh6Yr45eWLVOXlj7zR6Zf4ve2b/K3xn/yh8Z/8mfGf/Jnxn/yZ8&#10;Z/8m/1UDAP9gAADjagAA1XIAAMx4AQDFewMAwH0FALl+EgCxfiUBqn01BKN6QQqdd0wRl3RVF5Jy&#10;XRyOcGQgim5rJIdsciiEa3orgWqCLn5pizF7Z5U0eGegNnZmrDh0Zrw5c2bROnNn7TZ0af0wdWr/&#10;LHZr/yl3a/8nd2v/J3dr/yd3a/8n/1cAAPZjAADfbQAA0XUAAMh7AADBfwIAu4ADALSBEACsgiMB&#10;pYEyBJ5+PwmYe0oQknlTFo12WxuJdGIghXJpJIFxcCd+b3cre25/LnhtiDF1bJI0c2ueN3Bqqjlu&#10;ark6bWrOOm1r6zdvbfwxcG7/LXFu/ypxb/8ocW//KHFv/yhxb/8o/1kAAOtlAADbcAAAzXgAAMR+&#10;AAC8ggEAtoQBAK6FDgCnhiAAoIUwA5qCPQiTgEgPjn1RFYl7WRqEeWAfgHdnI3x1bid5dHUqdnN9&#10;LnNyhjFwcZA0bXCcN2pvqDlob7c6Z2/LOmdw6Tdpcfoya3L/LWxz/ypsc/8obHP/KGxz/yhsc/8o&#10;/1wAAOdoAADVcwAAyXsAAMCCAAC4hgAAsYgAAKmJDQCiih0AnIkuApWHOwePhUUOiYJPFISAVxl/&#10;fl4ee3xlInh7bCZ0eXMqcXh7LW53hDBrdo4zaHWaNmV0pjhjdLU5YXTJOmF05zhjdvkyZXb/LmZ3&#10;/ytnd/8pZ3f/KWd3/ylnd/8p/18AAONsAADQdgAAxX8AALyFAAC0igAArIwAAKOOCgCdjhoAl44r&#10;ApCMOAaKikMMhIdMEn+FVRh6hFwddoJjIXOAaiVvf3EpbH55LGh9gi9lfIwyYnuYNV96pDdderM4&#10;XHrHOVx65Tdee/gyX3v/LmB8/ythfP8pYXz/KWF8/ylhfP8p9WIAAN5vAADMegAAwIMAALeJAACv&#10;jgAAppEAAJ2SBgCXkxcAkZMoAYuSNgWFkEELf45KEXqMUhZ1ilobcYhhH22HaCNqhm8nZoR3K2OD&#10;gC5ggooxXYGWNFqBozZYgLI3VoDFN1aA4zZYgfcxWYH/LVuC/ypbgv8pW4L/KVuC/ylbgv8p7GYA&#10;ANhzAADHfgAAvIcAALOOAACpkgAAoJUAAJaYAQCQmRMAipkkAYWYMgR/lj4JeZRIDnSTUBRvkVcZ&#10;a5BeHWiOZSFkjW0lYIx1KF2LfitaioguV4mUMVSJoTNSiLA0UYjDNVCI4jRSiPYwU4j/LFSI/ylV&#10;iP8oVYj/KFWI/yhViP8o5msAANB4AADCgwAAt4wAAK2SAACjlgAAmpoAAI6eAACHnxAAg58gAH6f&#10;LwJ4nTsHc5xFDG6bTRFpmVUWZZhcGmGXYx5elmohW5VyJVeUfChUk4YrUZKSLk6SoDBMkq8xS5LC&#10;MUqR4DFMkfUtTZH/Kk6Q/yhOkP8mTpD/Jk6Q/yZOkP8m3nAAAMl9AAC8iQAAspIAAKeXAACdmwAA&#10;k58AAIakAAB+pgwAeqYbAHWmKgFwpjcEbKVBCWejSg1jolISX6FZFluhYRlYoGgdVJ9wIFGeeiNO&#10;nYQmS52RKUicnipGnK4sRZzBLEWc3ytFm/QpRpr/J0ea/yVHmv8kR5r/JEea/yRHmv8k1HcAAMKE&#10;AAC2jwAAq5YAAKGcAACWoAAAi6UAAH+qAAB0rgUAb68UAGyvJABorzICZK49BV+tRglbrE8NWKxW&#10;EVSrXhRRqmYXTqpuGkupeB1IqYMgRaiPIkOonSRBqK0lQKjAJT+o3yU/pvQjQKX/IkCl/yFApP8g&#10;QKT/IECk/yBApP8gyn4AALuLAACvlQAApJsAAJmhAACOpgAAgqwAAHexAABqtgAAY7gOAGG4HQBe&#10;uCwBWrg4Ale4QgVTuEsIULdTC023Ww5KtmMQR7ZrE0S1dRZCtYEYP7WOGj21nBw7tawcOrXAHTm1&#10;3xw5s/QcObL/HDmx/xs5sP8bObD/Gzmw/xs5sP8bwYYAALSTAACnmgAAnKAAAJGnAACFrQAAebMA&#10;AG24AABivQEAVsIHAFPDFABSwyMAUMQwAU3EOwJKxEUDR8ROBUXEVwdCw18JQMNoCz3Dcg07w34P&#10;OMOMETbDmxI1w6sTM8PAEzPD4BMzwfUTMsD/FDK//xQxvv8UMb7/FDG+/xQxvv8UuJAAAKuZAACf&#10;oAAAk6cAAIeuAAB7tAAAbrsAAGPAAABYxQEATcoFAETPDABD0BcAQtAlAEDQMgA/0T0BPdFHATvR&#10;UAI50lkDNtJjBDTSbgUy0noHMNKICC7SmAkt06kJLNO+CizT3wkr0fMKKs/+CynO/wwpzf8NKc3/&#10;DSnN/w0pzf8NrpgAAKKfAACWpgAAia4AAHy2AABvvQAAY8MAAFfIAABMzQAAQtIDADnZCQA13xAA&#10;NN8bADLgJwAx4TIAMOE9AC7iRwAt4lABK+JaASrjZQIo43ECJuR/AyXkjwMj5aEEIuW0BCHlzQQg&#10;5OwEIOL7BB/h/wUf4P8FH+D/BR/g/wUf4P8FpJ4AAJilAACLrgAAfbYAAHC+AABjxgAAVssAAEvQ&#10;AABA1QAANtwAAC/lBwAt7RAAK+4YACnuIgAn7ysAJe80ACPwPAAh8EUAH/FOAB3yWAEb8mQBGfNx&#10;ARjzgQEX9JICFfSlAhT1ugIT9dYCE/TvAhLy/AIS8P8CEvD/AhLw/wIS8P8CmqQAAI2tAAB/tgAA&#10;cb8AAGPHAABWzgAASdMAAD3aAAAz3wAAKuMAACb0BQAk+w0AIfwTAB79GwAc/SIAGf4pABf+MQAV&#10;/zkAE/9BABH/SgAQ/1UADv9hAAz/bwEM/4ABCv+TAQn/pgEI/7oBB//UAQf/6wEG//YBBv/2AQb/&#10;9gEG//YBj6wAAIC2AAByvwAAY8kAAFbRAABI2AAAO90AADDiAAAm5gAAH/AAABz/AAAZ/wkAFv8O&#10;ABT/EwAR/xkAD/8eAA3/JAAL/ysACf8yAAb/OwAD/0QAAP9PAAD/XAAA/2sAAP99AAD/kAAA/6MA&#10;AP+0AAD/xgAA/9YAAP/WAAD/1gAA/9YAgrUAAHO/AABkyQAAVtMAAEfbAAA64AAALuUAACPpAAAa&#10;7QAAFf0AABL/AAAQ/wIADv8JAAv/DQAI/xAABP8TAAH/GAAA/x4AAP8kAAD/KwAA/zMAAP89AAD/&#10;SQAA/1YAAP9mAAD/eAAA/4oAAP+bAAD/qAAA/7EAAP+xAAD/sQAA/7EA/yUrAf8oKQH/KSkB/ygs&#10;Af8jMgH/HjsC/xpHAv8XVQP/FWID/xNwA/8SfAP/EocD/xKRA/8SmQP/EqAD/xKnA/8SrQP/EbQD&#10;/xG7A/8RxAP/Ec4D/xHfA/8R6wL/EvYC/xL+Av8S/wL/Ev8C/xL/Av8S/wL/Ev8C/xL/Av8S/wL/&#10;Ev8C/ygpAf8rJgH/LCYB/yspAf8oLwH/IjgC/yBEAv8dUgP/G18D/xhsA/8XeQT/F4QE/xeOBP8X&#10;lgT/Fp0E/xakBP8WqgT/FrEE/xa4BP8WwAP/FsoD/xbbA/8W6AP/F/QD/xf9A/wX/wL7F/8D+xf/&#10;A/oX/wP6F/8D+hf/A/oX/wP6F/8D/yomAf8uIwH/LyIB/y8lAf8sKwH/KjUC/ydBAv8kTgP/IlsD&#10;/yBoBP8edAT/HYAE/x2KBP8dkgX/HZoF/x2hBf8dpwX/Ha0F/x20BP8dvQT/HccE/x3UBP4d5gT7&#10;HfIE9x77A/Ue/wT0Hv8E8x7/BPMe/wTyHv8E8h7/BPIe/wTyHv8E/y4iAf8yHwH/NB4B/zMgAf8y&#10;JgH/MjIB/y8+Av8sSgP/KlcD/ydkBP8mcAX/JXsF/ySFBf8kjgb/JJYG/ySdBv8kowb/JKoG/SSx&#10;BvwkuQb7JMMG+STPBvYk4wbyJPAF7iX6Be0l/wbrJf8G6iX/Bukl/wbpJf8G6SX/Bukl/wbpJf8G&#10;/zIeAf82GwD/OBkA/zgbAf86IwH/OS0B/zg6Av81RgP/MlIE/zBfBP8uawX/LXYG/SyAB/osiQf5&#10;K5EH9yuZCPUrnwj0K6YI8yutCPErtQjwK78I7ivLCOsr3wjnLO4I5Cz6COIs/wngLP8J3iz/CN4s&#10;/wjdLP8I3Sz/CN0s/wjdLP8I/zUaAP86FgD/PRQA/z8XAP9BHwD/QSkB/0A0Af89QQL/Ok0D/Dha&#10;Bfg2ZQb0NXEH8TR7CO8zhAntM40J6zKUCukymwroMqIL5jKqC+QysgzjMrsM4TLIDN8y3AzaMuwN&#10;1TP4DdIz/w3QM/8MzjP/DM00/wvMNP8LzDT/C8w0/wvMNP8L/zkWAP8+EgD/QRAA/0UTAP9IGwD/&#10;SCQA/0cvAf5EOwL3QkcD8T9UBew+YAboPGsI5Tt2CeI7fwvgOogM3TmQDds5lw7ZOJ4P1jimENQ4&#10;rhHSOLcR0DjDEs440xLKOOgSxzn3EsQ5/xHCOv8QwTr/D8A6/w6/Ov8Ovzr/Dr86/w6/Ov8O/z0T&#10;AP9CDwD/Rg0A/0sQAP9OFgD/Tx8A/U4pAfRMNAHsSEEC5kdOBOBFWwbbRGYJ1kJwDNJBeQ7PQIIQ&#10;zUCKEco/kRPJP5kUxz6gFcU+qBbDPrEXwT68F8A+yxi9PuIYuj7yF7c//xa1QP8UtED/E7NB/xGz&#10;Qf8Qs0H/ELNB/xCzQf8Q/0AQAP9GDAD/SwoA/1ENAP9TEQD/VBgA81QiAOlSLQHhUDsB2k9JA9JN&#10;VQfMS2ALyElqDsVIcxHCR3sTv0aDFb1Fixe7RZMYuUSaGbdDohq1Q6sbtEO2HLJDxB2wQ9kerUPt&#10;HatF/BqpRf8YqEb/FqhG/xWnR/8Tp0f/E6dH/xOnR/8T/0QOAP9KCAD/UAYA/1UKAP9YDQD3WREA&#10;6lgYAN9XJADUVzUBzFVEBMZUUAjBUlsMvVBlELlObRO2TXYWtEx9GLFLhRqvSo0brUmVHatJnR6p&#10;SKYgp0iwIaVIvSKkSM8ioUjoIqBJ+B6fS/8bnkv/GZ1M/xedTP8WnUz/Fp1M/xadTP8W/0cLAP9N&#10;AgD/VAIA91oEAOtdBwDnXQsA4VwQANNdHgDKXTABw1w/BL1aTAi3WFcMs1ZgEa9UaRSsU3EXqVF4&#10;GqdQgBykT4ceok+PIKBOmCGeTaEjnE2rJJpNuCWZTMgmlkziJpVO9SKUT/8flFD/HJRR/xqUUf8Y&#10;lFH/GJRR/xiUUf8Y/0kIAP9QAAD7WAAA5V4AAN1iAwDWYwcA1GEKAMpiGQDCYywBu2I7A7RgSAiv&#10;XVMMqltcEaZaZBWjWGwYoFd0G51Vex2bVIMgmVSLIpZTkySUUp0lklGnJ5BRsyiOUcMpjVHdKoxS&#10;8iaLVP8ii1X/HotW/xyLVv8ai1b/GotW/xqLVv8a/0wEAP9TAADsXAAA32IAANRmAQDOaAUAy2cI&#10;AMJnFgC6aCgBs2c4A61lRQeoY1AMo2FZEZ9fYRWbXWgYmFxwG5Vadx6TWX8hkFiHI45XjyWMV5kn&#10;iVajKYdWryqFVb8rhFbVLINX7ymDWP4kg1n/IIRa/x6EWv8chFr/HIRa/xyEWv8c/04BAP9XAADl&#10;XwAA2GYAAM5qAADHbAMAw2sFALxsEgC0bSUArWw1A6dqQgehZ00MnGVWEZhjXhWUYmUYkWBsG45f&#10;dB6MXnshiV2DJIZcjCaEW5UogVqgKn9arCx9WrstfFrPLntb7Ct8XPwmfF3/In1e/x99Xv8dfV7/&#10;HX1e/x19Xv8d/1AAAPVZAADhYwAA0moAAMluAADCcAEAvXADALZwEACucSIAqHAyAqFuPwacbEoL&#10;l2pTEJJoWxSOZmIYi2VpG4hjcB6FYnghgmGAJIBgiSZ9X5Ipe16dK3heqS12XrgudV7ML3Re6S11&#10;YPondmH/I3di/yB3Yv8ed2L/Hndi/x53Yv8e/1IAAOxcAADcZgAAzm0AAMRyAAC9dAAAt3QBALB0&#10;DgCpdR8AonQvApxyPQWXcEcKkW5RD41sWRSJamAXhWlnG4Jobh5/ZnUhfWV9JHpkhid3Y5ApdWOb&#10;LHJipy5wYrYvb2LJL25i5i5vZPkocGX/JHFm/yFxZv8fcWb/H3Fm/x9xZv8f/1QAAOhfAADXaQAA&#10;ynAAAMB1AAC5eAAAsngAAKt4DQCkeR0AnngtAZd3OgWSdUUKjHJODohwVhOEb14XgG1kGn1sax16&#10;a3Mgd2p7I3RpgyZyaI0pb2eZLGxmpS5qZrMvaWbGMGhm5C9qaPcpa2n/JWxp/yJsav8gbGr/IGxq&#10;/yBsav8g/1cAAORiAADSbAAAxnMAAL14AAC1ewAArXwAAKV8CgCffRoAmXwqAZN7OASNeUMJiHdM&#10;DoN1VBJ/c1sWe3JiGXhwaR11b3Agcm54I29tgSZsbIspamyXLGdroy5la7IvZGvEMGJr4S9kbPYq&#10;Zm3/JmZt/yNnbv8gZ27/IGdu/yBnbv8g9lkAAOBlAADObwAAwnYAALl8AACxfwAAqYAAAKCABwCZ&#10;gRcAlIEoAY6ANQOIfkEIg3xKDX56UhF6eFkVdndgGXN2ZxxwdG4fbXN2I2pyfyZncYkpZHGVK2Jw&#10;oS1gcLAvXnDCL11w3y9fcfUqYHH/JmFy/yNicv8gYnL/IGJy/yBicv8g71wAANxpAADKcgAAvnoA&#10;ALWAAACthAAApIUAAJqFAwCUhRQAjoYlAYmEMwODgz4HfoFIC3l/UBB1flcUcX1eGG57ZRtremwe&#10;aHl0ImV4fSVid4coX3aTKlx2nyxada4uWXXALlh13S5ZdvMqW3b/Jlx3/yNcd/8gXHf/IFx3/yBc&#10;d/8g6mAAANVsAADFdgAAun4AALGEAACoiAAAn4kAAJSKAACNihEAiIshAIOKMAJ+iTsFeYdFCnSG&#10;Tg5whFUSbINcFmmCYxpmgWodYoByIF9/eyNcfoUmWX2RKVd8nitVfKwsU3y+LVJ82i1TfPIpVXz/&#10;JVZ8/yJXfP8gV3z/IFd8/yBXfP8g5WQAAM9wAADBegAAtoMAAK2JAACjjAAAmY4AAI2PAACGkA4A&#10;gZEdAH2QLAF4jzgEc45CCG6NSwxqjFMQZ4paFGOJYRdgiGgbXYdwHlqGeSFWhYMkVIWPJlGEnChP&#10;hKoqTYS8Kk2E1ypNg/EnT4P/JFCD/yJQg/8fUIP/H1CD/x9Qg/8f3mkAAMl1AAC8gAAAsogAAKiN&#10;AACdkQAAk5MAAIWWAAB+lwsAeZcZAHWXKAFxlzUDbJY/BmiVSApklFANYZNXEV2SXhVakWYYV5Bu&#10;G1SPdx5RjoEgTo6NI0uNmiVJjakmSI27J0eN1CdHjPAkSIz/IkmL/yBKi/8eSov/HkqL/x5Ki/8e&#10;1W4AAMN7AAC3hQAArI0AAKKSAACXlgAAjJkAAH+cAAB1ngUAcJ8TAG2fIwBpnzABZZ47BGGeRQdd&#10;nU0KWpxUDVebXBFUmmMUUZprF06ZdBlLmH8cSJiLHkWXmSBDl6ghQpe6IkGX0yJBlu8gQpX+HkKV&#10;/x1DlP8cQ5T/HEOU/xxDlP8czHUAALyBAACxjAAAppIAAJuXAACRmwAAhZ8AAHmjAABqpwAAZacO&#10;AGOoHABgqCsBXag2AlmnQARWp0kGU6ZRCVCmWQxNpWAOSqVpEUekchREpH0WQqOJGD+jlxo9o6cb&#10;PKO5HDuj0hs7ou8bO6D+Gjuf/xk8n/8YPJ//GDyf/xg8n/8YxHwAALaJAACqkgAAn5cAAJWcAACJ&#10;oQAAfaYAAHGqAABkrgAAWrEIAFexFABVsiMAU7IwAVCyOwJNskQDS7FNBUixVQdFsV0JQ7FlC0Cw&#10;bw0+sHoPO7CHETmvlhM3r6YUNq+4FDWw0RQ1ru8UNK3+FDSs/xQ0q/8UNKv/FDSr/xQ0q/8Uu4UA&#10;AK+QAACjlwAAmJ0AAIyjAACAqAAAdK0AAGiyAABctgAAULoBAEm8DQBIvBkARr0nAEW9MwBDvT0B&#10;Qb1HAT+9UAI9vVgDOr1hBTi9awY2vXcINL2ECTK9kwowvaQLL723DC6+0AsuvO4MLbr+DSy5/w0s&#10;uP8OLLj/Diy4/w4suP8Os48AAKaXAACbnQAAj6MAAIOqAAB2sAAAarUAAF66AABSvgAAR8IBAD3H&#10;BgA4yRAAN8kbADbKJwA1yjMANMs9ADPLRwAxy1EBMMtbAS7MZQIszHECKsx/AynMkAQnzKEEJs20&#10;BCXNzgQly+4EJMn8BiPI/wcjx/8HI8f/ByPH/wcjx/8HqZYAAJ6dAACSowAAhasAAHiyAABruAAA&#10;X74AAFLCAABHxgAAPcoAADTPBAAr1AkAJtkPACXZGQAl2iUAJNowACPbOwAj20UAItxQACHdWwAg&#10;3WgAHt52AB3ehwEc35kBGt+sARnfxAEY3ucBGNz4ARjb/wIX2v8CF9r/Ahfa/wIX2v8CoJwAAJSj&#10;AACHqwAAebMAAGy6AABfwQAAUsYAAEbKAAA7zgAAMdMAACnZAAAh3gUAHugOAB3oFQAb6R4AGekn&#10;ABjqMAAW6jkAFetDABTsTgAS7FoAEe1nABDudwAQ7ooADu+eAA7wswAN8M0ADO/sAAzt/AAM6/8A&#10;DOv/AAzr/wAM6/8Al6MAAImrAAB7tAAAbbwAAF/EAABSygAARc4AADnTAAAv2AAAJd0AAB3hAAAY&#10;7AIAFvcLABT3EQAR+BcAEPgeAA75JQAN+S0AC/o1AAn7PwAH+0oABPxXAAP9ZgAC/ncAAP2LAAD9&#10;nwAA/LUAAPzRAAD87QAA/PwAAPz9AAD8/QAA/P0Ai6sAAH20AABuvQAAYMYAAFLNAABE0gAAN9gA&#10;ACzdAAAi4QAAGeUAABPqAAAQ+gAADv8GAA3/DAAK/xAAB/8UAAT/GgAB/yAAAP8nAAD/MAAA/zoA&#10;AP9FAAD/UwAA/2IAAP91AAD/igAA/58AAP+zAAD/xwAA/+UAAP/lAAD/5QAA/+UAf7QAAHC9AABh&#10;xwAAU9AAAEPWAAA23QAAKuIAAB/mAAAW6gAAEO0AAAz6AAAJ/wAABv8AAAL/BAAA/wkAAP8NAAD/&#10;EAAA/xQAAP8aAAD/IQAA/ykAAP80AAD/QAAA/04AAP9eAAD/cgAA/4cAAP+aAAD/qgAA/7kAAP+5&#10;AAD/uQAA/7kA/yApAf8iJwH/IicB/x8qAf8ZMAH/EjkB/xBFAf8NUwH/DGAB/wptAv8JeQL/CYQC&#10;/wmOAf8JlgH/CZ0B/wmjAf8JqQH/CbAB/wi3Af8IvgH/CMgB/wjWAf8I5gH/CPEB/wj7AP8I/wD/&#10;CP8A/wn/Af8J/wH/Cf8B/wn/Af8J/wH/Cf8B/yMmAf8lJAD/JSQA/yMnAf8dLAH/GDUB/xVCAf8S&#10;UAH/EF0C/w5qAv8OdgL/DoAC/w6KAv8OkgL/DpoC/w6gAv8OpgH/Da0B/w2zAf8NuwH/DcUB/w3R&#10;Af8N4wH/De8B/g36AfoN/wH5Dv8B+Q7/AfkO/wH4Dv8B+A7/AfgO/wH4Dv8B/yYjAP8oIAD/KCAA&#10;/yYiAP8iKAH/IDIB/xw/Af8ZTAH/F1kC/xVlAv8TcQL/E3wC/xOGAv8TjgL/EpYC/xKdAv8SowL/&#10;EqkC/xKwAv8StwL/EsEC/xLMAf0S3wH5E+0B9RP4AfMT/wHyE/8B8RP/AvAU/wLwFP8C8BT/AvAU&#10;/wLwFP8C/yofAP8sHAD/LBsA/ysdAP8pJAD/KC8B/yU7Af8iSAH/H1QC/x1hAv8bbQL/GncC/xqB&#10;Av8aigL/GpIC/xqZAv0anwL8GqYC+xqsAvkatAL4Gr0C9hrIAvMa2wLvGuoC7Bv3Aukb/wLoG/8D&#10;5xz/A+Yc/wPlHP8D5Rv/A+Ub/wPlG/8D/y0bAP8wFwD/MRUA/zAWAP8xIAD/MCoA/y42Af8rQwH/&#10;KE8C/yZcAv8kZwL8I3ID+SN8A/cihQP1Io0D8yKVA/IimwPwIqID7yKpA+0isQPsIrkD6iLFA+gi&#10;1QPkI+kD4CP2BN4j/wTbJP8E2ST/BNgk/wTXJP8E1iT/BNYk/wTWJP8E/zEWAP80EgD/NhEA/zcT&#10;AP85GwD/OCUA/zYxAf8zPQH9MUoB+C5WAvQtYgPwLG0D7St3A+orgAToKogE5iqQBOUqlwTjKp4F&#10;4SqlBeAqrQXeKrYF3CrCBdoq0gbVK+cG0Cv1B80s/wfLLP8HySz/B8gs/wfHLP8Gxyz/Bscs/wbH&#10;LP8G/zUSAP85DgD/Og0A/z4QAP9AFgD/PyAA/z0qAPk7NwHyOEQB7DZRAuc1XAPjNGcD4DNyBN0z&#10;ewXaMoMG1jKLBtQykwfSMZoI0DGhCM4xqQnMMbIJyzG8CskxygrGMuELwjLxC78z/gu9M/8KuzP/&#10;Croz/wm6M/8JujP/Cboz/wm6M/8J/zkQAP89CwD/QAkA/0QNAP9GEQD/RRkA90QjAO5BLwDmPzwB&#10;4D5KAdo9VwLTPGIEzztsBsw6dQfJOn0JxzmFCsU5jAvDOJQMwTibDcA4ow2+OKwOvDi2D7o4ww+5&#10;ONcQtTjsELI5+w+wOv8Orzr/Da46/wytOv8LrTr/C606/wutOv8L/zwNAP9ABgD/RQQA/0kJAP9L&#10;DQD5ShEA7UkaAONGJgDaRjYA0UZFActFUQPGRFwFwkJmCL9Cbwq8QXcLukB/Dbg/hg62P44QtD6V&#10;EbI+nRKwPqYTrz6wFK0+vRSrPs0VqT7mFaY/9xOkQP8So0D/EKJA/w+iQP8OokH/DqJB/w6iQf8O&#10;/z8JAP9EAAD/SgAA904CAOxQBgDqTwsA40wQANZMHgDNTTAAxk0/AcBMTAS7S1cGt0lhCbRIaQyx&#10;R3EOrkZ5EKxGgBGqRYgTqESQFKZEmBakQ6EXokOrGKBDtxmfQ8cZnUPgGptE8xeZRf8VmEb/E5hG&#10;/xGYRv8Ql0b/EJdG/xCXRv8Q/0IFAP9HAAD3TwAA5VMAAN1VAQDXVQYA1VILAMtTGQDDVCsAvFQ7&#10;AbZSSASxUVIHrVBcCqlOZA2mTWwPpEx0EaFLexOfSoIVnUqKF5tJkxiZSZwal0imG5VIshyUSMEd&#10;kkjYHZBJ7xuPSv4Yj0v/Fo5L/xSOTP8Sjkz/Eo5M/xKOTP8S/0UAAP9LAADpUwAA3lgAANNbAADN&#10;WwQAylgHAMJYFQC6WicAs1o3Aa5YRASpV08HpFVYCqFUYA2eU2gQm1FvE5hQdhWWUH4XlE+GGZJO&#10;jhqPTpgcjU2iHYtNrh+KTbwgiE3QIIdN6x+GT/wbhlD/GIZQ/xaGUP8UhlH/FIZR/xSGUf8U/0cA&#10;APhPAADkVwAA1V0AAMxgAADFYAIAwV4FALpdEQCzXyMArF8zAaZeQAOhXEsHnVpUCplZXA6WWGQR&#10;k1ZrE5BVchaOVHoYi1SCGolTihyHUpQehVKeH4NRqiGBUbgif1HLIn5S5yF+U/kdflT/Gn5V/xd+&#10;Vf8WflX/FX5V/xV+Vf8V/0oAAO5SAADeWwAAz2EAAMZkAAC/ZQAAumMCALNiDwCsYyAApmMwAaBi&#10;PQObYUgGll9RCpJeWQ2PXGERjFtoE4labxaGWXYYhFh+GoJXhxx/V5AffVabIXtWpyJ5VrUjd1bH&#10;JHZW5CR2V/cfd1j/G3dZ/xl3Wf8Xd1n/FndZ/xZ3Wf8W/0wAAOlWAADZXwAAy2UAAMFoAAC6aQAA&#10;tGgAAK1nDQCmaBwAoGgtAZpnOgOVZUUGkGNOCoxiVw2JYV4Qhl9lE4NebBaAXXMYflx7Gntcgx15&#10;W40fdlqYIXRapCNyWrIkcVrEJW9a4SVwW/YgcVz/HHFd/xpxXf8YcV3/F3Fd/xdxXf8X/U8AAOVZ&#10;AADTYgAAx2gAAL1sAAC2bQAAr2wAAKdrCwCgbBkAm2wqAZVrNwKQaUMFi2hMCYdmVAyDZVsQgGNi&#10;E31iaRV6YXAYeGF4GnVggR1zX4sfcF6WIm5eoiRsXrAla17BJmle3iZqX/Qha2D/HWth/xtsYf8Z&#10;bGH/GGxh/xhsYf8Y9VEAAOJcAADPZQAAw2sAALlvAACxcQAAqnEAAKJvCACbbxcAlnAnAJBvNQKL&#10;bkAFhmxJCIJqUgx+aVkPe2hgEndmZhR1Zm4XcmV2GnBkfh1tY4gfa2OTImlioCRmYq4lZWK/JmRi&#10;2iZkY/IiZWT/HmZk/xtnZP8ZZ2X/GGdl/xhnZf8Y8FMAAN1fAADLaAAAv28AALZzAACudQAApnUA&#10;AJ1zBQCWcxQAkXQkAItzMgKGcj4EgXBHCH1vTwt5bVcOdmxeEXNrZBRwamwXbWpzGmtpfBxoaIYf&#10;ZmeRImNnniRhZqwlYGa9Jl9n1iZfZ/EiYGj/HmFo/xxiaP8aYmj/GWJo/xliaP8Z7FcAANliAADH&#10;awAAvHIAALN3AACqeQAAoXkAAJd3AQCQeBEAi3ghAIZ4LwGBdzsEfHVFB3h0TQp0clUOcXFcEW5w&#10;YxRrb2oWaG5xGWZuehxjbYQeYGyPIV5snCNca6olWmu7Jlls0yZabO8jW2z/H1xt/xxdbf8aXW3/&#10;GV1t/xldbf8Z6FoAANJmAADDbwAAuHYAAK97AACmfgAAnX4AAJF8AACKfA8AhX0eAIF9LQF8fDkD&#10;d3pDBnN5SwlweFMMbHdaEGl2YRNmdWgWY3RvGGFzeBtecoIeW3KNIFlxmiJXcagkVXG5JVRx0CVU&#10;ce4iVnH+Hldx/xxXcf8aWHH/GVhx/xlYcf8Z414AAM1pAAC/cwAAtHoAAKt/AACiggAAmIMAAIuB&#10;AACEgQ0Af4IaAHuCKQF2gTYCcoFABW5/SQhqflALZ31XDmR8XhFhe2YUXnptF1t6dhlZeYAcVniL&#10;H1N4mCFRd6YiUHe3I093ziNPd+whUHf9HlF3/xtSd/8ZUnf/GVJ3/xlSd/8Z3mIAAMhuAAC7dwAA&#10;sH8AAKeEAACdhwAAkocAAISHAAB9hwkAeIgWAHSIJgBwiDICbIc9BGiGRgZlhU4JYYVVDF6EXA9b&#10;g2MSWYJrFVaBdBdTgH4aUICJHE5/lh5Mf6UgSn+2IUl/zCFJfusfSn78HEt+/xpLfv8ZTH7/GEx+&#10;/xhMfv8Y1WcAAMNzAAC2fAAArIQAAKKJAACYiwAAjY0AAHyNAAB1jgQAb48SAG2QIQBpkC4BZY85&#10;AmKOQgRejksHW41SCliMWQxWi2EPU4toElCKcRRNiXsXSomHGUiIlRtGiKMdRIi0HUOIyh1Dh+oc&#10;RIb7GkSG/xhFhv8XRYX/F0WF/xdFhf8XzW0AAL14AACxggAAp4oAAJyOAACSkAAAhpMAAHmVAABs&#10;lwAAZpcOAGOYGwBhmCkAXpg1AVqXPgNXl0cFVZZPB1KWVglPlV4MTJRmDkqUbxBHk3kTRJOFFUKS&#10;kxdAkqIYPpKzGT2SyRk9kekYPZD6Fz6P/xY+j/8VPo//FT6P/xU+j/8VxXMAALd/AACsiQAAoY8A&#10;AJaTAACLlgAAf5kAAHOcAABknwAAXKAJAFmgFABXoSIAVaEvAFKhOQFQoUMCTaBLBEqgUwVIoFoH&#10;RZ9jCUOfbAtAnnYOPp6DEDuekRE5naASOJ2yEzeeyBM3negSNpv6Ejaa/xI2mf8RN5n/ETeZ/xE3&#10;mf8RvnsAALGHAACljwAAm5QAAJCYAACEnAAAd6AAAGukAABfpwAAUqoAAE2rDgBLqxoASqsnAEir&#10;MwBGqz0BRKtGAUKrTgJAq1YDPqtfBTuraAY5qnMIN6qACTSqjwsyqp8MMaqwDDCqxwwwqecML6f6&#10;DS+m/w0vpf8NL6X/DS+l/w0vpf8NtoQAAKqOAACelAAAlJkAAIeeAAB7owAAb6gAAGOsAABXrwAA&#10;S7IAAEG1BgA+thEAPbYeADu2KQA6tzQAObc+ADe3RwA2t1ABNLdaATK3ZAIwt28DLrd8BCy3iwUq&#10;t5wFKbeuBii4xQUot+YFJ7X5Byaz/wcmsv8IJrL/CCay/wgmsv8Ir40AAKKUAACXmgAAi6AAAH6m&#10;AABxqwAAZbAAAFm0AABNtwAAQrsAADi+AQAvwgkALcMSACzDHgArwykAKsQzACnEPQAoxUcAJ8VR&#10;ACbFXAAlxmgAI8Z2ASLGhgEgxpgBH8arAR7HwQEexuQBHcT4AhzC/wMcwf8DHMH/BBzB/wQcwf8E&#10;pZQAAJqaAACOoQAAgacAAHOuAABntAAAWrkAAE69AABCwAAAOMMAAC/HAAAmywQAHtAKABvREQAa&#10;0hoAGdIlABjTLwAY0zoAF9REABbUUAAV1V0AFNVrABPWfAAS148AEdikABDZuwAQ2d4AENXzABDT&#10;/wAQ0v8BENH/ARDR/wEQ0f8BnJoAAJGhAACDqAAAdbAAAGi3AABbvQAATsEAAELFAAA3yAAALcwA&#10;ACTQAAAc1QAAFdoFABDiCwAQ4xEADuQaAA7kIwAN5S0ADOU3AAvmQgAK5k8ACeddAAjnbQAG5oAA&#10;BeaVAATmqwAC5sQAAebmAADn+QAA5/8AAOb/AADm/wAA5v8Ak6EAAIWpAAB3sQAAabkAAFvAAABO&#10;xgAAQcoAADXOAAAq0gAAIdYAABnbAAAS3wAADeMAAAvxCAAJ8w4AB/MTAATyGgAC8iIAAPIqAADy&#10;NAAA8j8AAPJMAADyXAAA8m0AAPKCAADymAAA860AAPPGAAD05QAA9PYAAPT7AAD0+wAA9PsAh6kA&#10;AHmyAABqugAAXMIAAE7JAABAzgAAM9MAACjYAAAe3QAAFeEAAA/kAAAK6AAABfMAAAP9AQAA/AgA&#10;APsNAAD7EQAA+xYAAPweAAD8JgAA/DAAAP08AAD+SQAA/loAAP5tAAD/ggAA/5gAAP+sAAD/wAAA&#10;/9gAAP/kAAD/5AAA/+QAe7IAAGy7AABdxAAAT80AAEDSAAAy2QAAJt4AABviAAAS5gAADOoAAAXt&#10;AAAA9AAAAP8AAAD/AAAA/wAAAP8EAAD/CQAA/w4AAP8SAAD/GAAA/yEAAP8rAAD/NwAA/0YAAP9Y&#10;AAD/awAA/4AAAP+VAAD/pgAA/7MAAP+7AAD/uwAA/7sA/xsmAP8cJAD/GiQA/xUnAP8QLQD/CjYA&#10;/wVDAP8BUAH/AF4B/wBrAf8AdgH/AIEA/wCKAP8AkgD/AJoA/wCgAP8ApgD/AKwA/wCyAP8AuQD/&#10;AMIA/wDNAP8A3wD/AOwA/wD4AP8A/wD9AP8A/QD/AP0A/wD9AP8A/QD/AP0A/wD9AP8A/x8jAP8f&#10;IQD/HiEA/xkjAP8TKQD/DjIA/wxAAP8JTQH/B1oB/wRnAf8DcwH/A30B/wOHAf8DjwD/ApYA/wKc&#10;AP8CogD/AqgA/wKvAP8BtgD/Ab4A/wHJAP8B2wD/AOoA/AD2APgA/wD3Av8A9wP/APYE/wD2BP8A&#10;9gX/APYF/wD2Bf8A/yIfAP8iHAD/IRwA/x4fAP8YJAD/FS8A/xI8AP8QSQD/DlYB/wxiAf8LbgH/&#10;C3kB/wuCAf8LiwH/C5IB/wqZAf8KnwD/CqUA/wqrAP8KsgD/CrsA/QrGAPsK1AD3CucA8wr0APAK&#10;/wDvC/8A7gz/AO0M/wHtDP8B7Qz/Ae0M/wHtDP8B/yUbAP8mGAD/JRcA/yEYAP8gIQD/HisA/xo3&#10;AP8XRQD/FFEB/xJeAf8RaQH/EXQB/xF9Af8QhgH9EI4B/BCVAfoQmwH5EKEB9xCoAfYQrwH0ELcA&#10;8xDCAPEQ0ADtEOUA6BHyAOYR/gHkEv8B4xL/AeIS/wHiEv8B4RL/AeES/wHhEv8B/ykWAP8qEwD/&#10;KRIA/ycTAP8oHAD/JycA/yMzAP8gPwD/HUwA/xtYAfwZZAH4GW4B9hh4AfMYgQHxGIkB7xiQAe4Y&#10;lwHsGJ4B6hikAekYrAHnGLQB5hi/AeQYzQHgGeMB3BrxAdga/gLUG/8C0hv/AtEb/wLQG/8C0Bv/&#10;AtAb/wLQG/8C/y0SAP8uDwD/Lg0A/y8QAP8vFwD/LiEA/ywtAP8pOQD5JkYA9CRTAe8iXgHrImkB&#10;6CFzAeYhfAHjIYQB4SGMAeAhkwHeIZoB3CGhAdohqQHYIbEC1SG8AtMiyQLQIt8CzCPwA8gj/QPG&#10;JP8DxCT/A8Mk/wPCJP8DwST/A8Ek/wPBJP8D/zAPAP8yCwD/MwgA/zYNAP82EgD/NRoA/TIlAPQw&#10;MgDtLT8A5yxMAOIrWAHdK2MB2SptAdUqdgLSKn8C0CqGAs4qjgPMKpUDyiqcA8kqowTHKqwExSq2&#10;BMMqwwXCKtUFvivrBbor+Qa4LP8Gtiz/BbUs/wW0LP8FtCz/BbQs/wW0LP8F/zQMAP82BQD/OQMA&#10;/zwIAP88DQD9OxMA8TgdAOg1KQDgNDcA2TNGANE0UgHNM10ByTNnAsYzcAPEMngEwTKABL8yhwW+&#10;Mo8GvDKWBroxnge4MaYHtzGwCLUyvAizMswJsTLlCa0z9QmrM/8JqjP/CKgz/weoM/8HpzP/B6cz&#10;/wenM/8H/zcHAP86AAD/PgAA+kEBAPFBBgDxPw0A5jwSANs6HwDQOzEAyjxAAMQ8TQHAPFgCvDth&#10;A7k7agW2OnIGtDp6B7I5gQiwOYgJrzmQCq04mAqrOKELqTiqDKg4tg2mOMUNpDjeDqE58Q2fOv8M&#10;njr/C506/wqcOv8JnDr/CZw6/wmcOv8J/zsCAP8+AAD3RAAA5kcAAN9IAQDaRgYA2UALAM1CGQDF&#10;RCsAvkQ7ALlESAG1Q1MDsUJcBK5CZQarQWwHqUB0CaZAewqkP4MLoz+KDaE+kw6fPpwPnT6lEJs+&#10;sRGaPr8RmD7UEpY/7RGUP/wPk0D/DpJA/wySQf8LkkH/C5JB/wuSQf8L/z0AAP9DAADpSQAA3k4A&#10;ANNPAADNTgMAykkIAMJJFAC7SiYAtUs2AK9LQwKrSk4Dp0lXBaRIYAehR2cJnkZvCpxGdgyaRX0O&#10;mEWFD5ZEjhCURJcSkkOhE5BDrBSPQ7oVjUPNFYtE6BWKRfoSiUb/EIlG/w6IRv8NiEb/DYhG/w2I&#10;Rv8N/0AAAPJHAADjTwAA1FMAAMtVAADEVAAAwFAEALlPEQCyUCIArFEyAKdRPwKiUEoDnk9TBZtO&#10;XAiYTWMKlUxqDJNLcQ2RSnkPjkqAEYxJiRKKSZIUiEicFYZIqBaFSLUXg0jHGIFI5BiBSvcVgEr/&#10;EoBL/xCAS/8PgEv/DoBL/w6AS/8O/0MAAOxLAADdUwAAzlgAAMRaAAC9WgAAuFcBALFUDgCqVh4A&#10;pVYuAJ9WOwGbVUYDl1RQBZNTWAiQUl8KjVFmDItQbQ6IT3QQhk98EoROhROCTo4VgE2ZF35NpBh8&#10;TbIZek3DGnlN3xp4TvQXeE//FHhP/xJ4UP8QeFD/D3hQ/w94UP8P/UYAAOdPAADWVwAAyFwAAL9f&#10;AAC3XwAAsVwAAKpZDACkWhoAnlsqAJlbOAGUWkMDkFlMBYxYVQiJV1wKhlZjDINVag6BVHEQf1N5&#10;En1TgRR6UosWeFKVGHZRoRl0Ua8bc1HAG3FR2xxxUvIZcVP/FXFU/xNyVP8RclT/EHJU/xByVP8Q&#10;80gAAONTAADQWwAAxGAAALpjAACzYwAArGEAAKReCQCdXxcAmF8nAJNfNQGOXkADil1KBYZcUgeD&#10;W1kKgFpgDH1ZZw57WG4QeFh1EnZXfhR0VogXclaTGG9WnxpuVawbbFW9HGtW1R1rVvAaa1f/F2tY&#10;/xRsWP8SbFj/EWxY/xFsWP8R8UsAAN9WAADMXgAAwGQAALdnAACuaAAAp2YAAJ9iBgCYYxQAkmQk&#10;AI1jMgGJYj0ChGFHBIFgTwd9X1YJel5dC3ddZA11XGsQc1xzEnBbexRuW4UXbFqQGWpanBtoWaoc&#10;Zlq6HWVa0R1lWu4bZVv+F2Zb/xVmXP8TZ1z/Emdc/xJnXP8S7U4AANpZAADIYQAAvGcAALNqAACr&#10;bAAAomoAAJlnAgCSZxEAjWchAIhnLwGEZjsCf2VEBHtkTQZ4Y1QJdWJbC3JhYQ1wYWkPbWBwEmtf&#10;eRRpX4MXZl6OGWRemhtiXqgcYV64HV9ezh1fXuwbYF/9GGFf/xVhX/8TYl//EmJf/xJiX/8S6lEA&#10;ANRcAADEZAAAuWoAALBuAACncAAAnm4AAJRrAACNahAAh2seAINrLAB+azgCempCA3ZpSgZzaFII&#10;cGdZCm1mYA1rZWcPaGRuEWZkdxRkY4EWYWOMGF9imBpdYqYcW2K2HVpizB1aYuocW2P8GFxj/xZc&#10;Y/8UXWP/E11j/xNdY/8T5lUAAM9fAADBaAAAtm4AAKxyAACkdAAAmnMAAI5vAACHbw0Agm8bAH1w&#10;KQB5bzUBdW4/A3JtSAVubFAHa2xXCmlrXgxmamUOZGlsEWFpdRNfaH8WXGiKGFpnlhpYZ6QcVme0&#10;HVVnyh1VZ+gbVmf7GFdn/xZXaP8UWGf/E1hn/xNYZ/8T4VgAAMtjAAC9awAAsnIAAKl2AACgeAAA&#10;lncAAIhzAACBcwsAfHQXAHh0JgB0dDIBcHM9Am1zRgRqck4HZ3FVCWRwXAthcGMOX29qEFxucxJa&#10;bnwVV22IF1VslBlTbKMbUWyzHFBsyBxPbOcbUWz6GFFs/xVSbP8UUmz/E1Js/xNSbP8T3FwAAMdn&#10;AAC5bwAAr3YAAKV7AACcfAAAkXwAAIJ4AAB6eQcAdXkUAHJ6IwBuei8Ba3k6Amh5QwNkeEsFYXdS&#10;CF93WQpcdmAMWXVoD1d0cBFUdHoTUnOGFk9zkxhNcqEZTHKxGkpyxhpKcuUaS3L5F0xy/xVMcv8T&#10;TXL/Ek1y/xJNcv8S1GAAAMJrAAC1dAAAq3sAAKJ/AACXgQAAjIEAAHp+AABzfwIAbn8RAGuAHgBo&#10;gCwAZYA3AWKAQANff0gEXH5QBll+VwhXfV4LVHxmDVF8bg9Pe3gRTHuDFEp6kRZIep8XRnqvGEV6&#10;xBhEeuQYRXn4FkZ5/xRGeP8SR3j/EUd4/xFHeP8RzWUAAL1wAACxeQAAp4AAAJyEAACShgAAhoYA&#10;AHeGAABrhgAAZocNAGOHGQBgiCcAXogzAVuIPAJYh0UDVodNBFOGVAZQhlsIToVjCkuEbAxJhHYP&#10;RoOBEUSDjxNCg50UQIKuFT+DwhU+guIVP4H3Ez+B/xJAgP8RQID/EECA/xBAgP8QxmsAALd2AACs&#10;fwAAooUAAJeJAACMiwAAgY0AAHOOAABljwAAXY8JAFqQFABYkCEAVpEtAFOQOAFRkEECTpBJA0yQ&#10;UARKj1gFR49gB0WOaQlCjnMLQI1/DT6NjQ88jZwQOo2sETmNwRE4jeEQOIv2EDiK/w85if8POYn/&#10;DjmJ/w45if8Ov3IAALJ9AACnhgAAnIoAAJGOAACGkQAAepMAAG2VAABflwAAVJkBAE+ZDwBOmhoA&#10;TJonAEqaMgBImjwBRppEAUSaTAJCmlQDQJlcBD6ZZgU7mXAHOZh8CDeYigo1mJoLM5irCzKYvwwy&#10;mN8LMZb1CzGV/wsxlP8LMZP/CzGT/wsxk/8LuHoAAKyFAAChiwAAlpAAAIuUAAB/lwAAcpsAAGad&#10;AABaoAAATqIAAEWkCQBCpBMAQKQfAD+kKgA+pTQAPKU+ADulRwE5pU8BN6VYAjWlYQIzpWwDMaV5&#10;BC+khwUtpJcGLKSpBiukvQYqpN4GKqL1Bymh/wcpoP8IKZ//CCmf/wgpn/8IsYIAAKWLAACakQAA&#10;kJYAAIOaAAB2nwAAaqIAAF6mAABSqQAARqsAADytAAA1rwwAM7AVADKwIQAxsCsAL7A1AC6xPgAt&#10;sUgALLFRACuxWwApsWcBJ7F0ASaxgwEksZQCI7GmAiKyuwIhstsCIa/zAyCu/wMgrf8EH6z/BB+s&#10;/wQfrP8EqosAAJ2RAACTlwAAh5wAAHqiAABtpwAAYKsAAFWvAABJsQAAPrQAADO3AAAqugMAJLwN&#10;ACK9FQAhvSAAIb0qACC9MwAfvj0AHr5HAB2+UgAcv14AGr9sABm/fAAYv44AF8ChABbAtgAUwNMA&#10;Fb7xABW8/wEVu/8BFLr/AhS6/wIUuv8CoZIAAJaYAACKngAAfaQAAG+qAABirwAAVrQAAEq3AAA+&#10;ugAAM70AACrAAAAhxAAAGccFABPLCwARzBIAEcwbABDMJQAPzS8ADs06AA7NRgANzVIADc5gAAzO&#10;cAALzoMACs6XAAnOrAAIzsYACM7oAAjN+wAJy/8ACcv/AAnL/wAJy/8AmJgAAI2eAAB/pQAAcawA&#10;AGSzAABXuQAASr0AAD7AAAAywwAAKMYAAB/KAAAXzQAAEdEAAAzWBQAI2QwABtkSAAXaGwAE2iQA&#10;A9suAAHbOQAA3EUAAN1SAADeYgAA3nMAAN6IAADfnQAA37MAAN/OAADg7gAA3/oAAN//AADf/wAA&#10;3/8Aj58AAIGmAABzrgAAZbUAAFi9AABKwgAAPcUAADHJAAAmzAAAHdAAABTUAAAO2QAACd0AAAPh&#10;AAAA4wcAAOMNAADkEgAA5RkAAOYiAADnKwAA6TYAAOtDAADsUgAA7GIAAO12AADujAAA7qEAAO+3&#10;AADv0QAA7+sAAPD2AADw9gAA8PYAhKcAAHWvAABntwAAWb8AAEvGAAA8ygAAL84AACTSAAAa2AAA&#10;EtwAAAzgAAAF4wAAAOcAAADrAAAA6wAAAO0FAADuCwAA8BAAAPEVAADzHgAA9CcAAPczAAD5QAAA&#10;+lEAAPtjAAD8dwAA/Y0AAP2jAAD+tgAA/skAAP/fAAD/3wAA/98Ad7AAAGi5AABawQAATMoAADzP&#10;AAAu1AAAItoAABfeAAAQ4gAACeYAAADpAAAA7AAAAPAAAAD2AAAA9gAAAPcAAAD4AAAA+gcAAPsN&#10;AAD9EQAA/xkAAP8jAAD/LwAA/z4AAP9PAAD/YgAA/3cAAP+NAAD/nwAA/64AAP+6AAD/ugAA/7oA&#10;/xYjAP8VIQD/EiEA/w4kAP8GKgD/ADMA/wBBAP8ATgD/AFwA/wBoAP8AdAD/AH4A/wCHAP8AjwD/&#10;AJYA/wCcAP8AogD/AKgA/wCuAP8AtQD/AL0A/wDHAP8A1gD/AOcA/gDzAP4A/gD9AP8A/AD/APsA&#10;/wD7AP8A+wD/APsA/wD7AP8A/xogAP8ZHgD/Fh4A/xAgAP8KJQD/BDAA/wA9AP8ASwD/AFgA/wBk&#10;AP8AcAD/AHoA/wCDAP8AiwD/AJIA/wCYAP8AngD/AKQA/wCqAP8AsQD9ALkA+wDDAPoA0AD4AOMA&#10;9wDxAPYA/AD0AP8A9AD/APMA/wDzAP8A8wD/APMA/wDzAP8A/x0cAP8cGQD/GRkA/xQbAP8O/+L/&#10;4klDQ19QUk9GSUxFAAgJIQD/DCwA/wk5AP8FRgD/AlMA/wBfAP8AawD/AHUA/wB+AP8AhgD/AI4A&#10;/wCUAP4AmwD8AKEA+gCnAPgArgD1ALUA8wC/APEAywDwAN8A7gDuAOwA+QDrAP8A6gD/AOoB/wDp&#10;Af8A6QH/AOkB/wDpAf8A/yAXAP8fFAD/HBMA/xcVAP8WHQD/EygA/xA0AP8NQQD/DE4A/wlaAP8I&#10;ZgD/CHAA/gd5APwHgQD6B4kA+AeQAPYGlgDzBp0A8QajAO8GqgDtBrIA6ga7AOgGyADmBtwA5Abs&#10;AOII+gDgCv8A3gv/AN0L/wDdDP8A3Az/ANwM/wDcDP8A/yMSAP8jEAD/IQ4A/x4QAP8eGAD/HCMA&#10;/xgvAP8UOwD/EkkA/BBVAPgPYAD0D2oA8Q90AO8OfADtDoQA6w6LAOkOkgDnDpkA5g6gAOQOpwDi&#10;Dq8A4A64AN4OxQDcDtoA1hDsANIR+gDPEv8AzRL/AcwS/wHLE/8ByhP/AcoS/wHKEv8B/ycPAP8n&#10;DAD/JQkA/yYNAP8lEwD/IxwA/yAoAPscNQD1GkIA7xhPAOoXWgDmFmUA4xZuAOAWdwDeFn8A3BaH&#10;ANkWjgDWFpUA1BacANIXowDQF6sAzhi1AMwYwQDLGNIAxxroAcMb+AHAG/8Bvhz/Ab0c/wK8HP8C&#10;vBv/Arwb/wK8G/8C/ysMAP8rBQD/KwMA/y0JAP8sDgD/KRUA9yYgAO4jLQDnIToA4R9IANsfVADV&#10;IF8A0SBoAM4gcQDMIXkAyiGBAcghiAHGIY8BxCGWAcMhngHBIqYBvyKvAb0iuwK8I8oCuSPjArUk&#10;9AKzJP8DsST/A68k/wOvJP8DriT/A64k/wOuJP8D/y8GAP8vAAD/MgAA/zMCAPkyCAD3Lw4A6ysW&#10;AOEnIgDYJzIA0ClBAMsqTgDGKlkAwypiAcAqawG9KnMBuyp6ArkqggK4KokCtiqQArQqmAOzKqED&#10;sSqqA68rtQSuK8QErCvbBKgs7wSmLP4FpCz/BKMt/wSiLf8Eoiz/BKIs/wSiLP8E/zIAAP8zAAD5&#10;OAAA6TkAAOI5AADeNQcA3i4NANEvGwDJMSwAwzM7AL0zSAC5NFMBtjNcAbMzZQKwM20CrjN0A6wy&#10;ewOrMoMEqTKKBKcykwWlMpsGpDKlBqIysAegMr4HnzLRB5wz6geaM/sHmDT/B5c0/waWNP8GljT/&#10;BZY0/wWWNP8F/zUAAP84AADqPgAA30IAANVCAADPPwMAzTgIAMU4FQC9OiYAtzs2ALI8QwCuPE4B&#10;qjtXAqc7YAOlOmcDozpvBKE6dgWfOX0GnTmFB5s5jQeZOJYImDigCZY4qwqUOLgKkznKC5E55QuP&#10;OvcKjTr/CYw7/wiMO/8HjDv/B4w7/weMO/8H/zgAAPE+AADjRQAA1EkAAMtKAADFRwAAwUEEALo/&#10;EQCzQSEArUIxAKhDPgCkQ0kBoEJTAp1BWwObQWIEmEBqBZZAcQaUP3gHkj9/CJA/iAqPPpELjT6b&#10;DIs+pg2JPrMNiD7EDoY/4A6EP/QNg0D/C4NA/wqCQP8JgkH/CIJB/wiCQf8I/zwAAOtDAADcSgAA&#10;zE8AAMNQAAC8TgAAt0kBALFGDgCqSBwApEksAKBJOgCbSUUBmEhOApRHVwOSR14Fj0ZlBo1GbAeL&#10;RXMJiUV7CodEgwuFRI0Mg0SXDoFDog9/Q68QfkPAEHxE2hF7RPEPekX/DXpG/wt6Rv8Kekb/CXpG&#10;/wl6Rv8J9T4AAOZIAADTTwAAx1QAAL1VAAC2VAAAsFAAAKlMCwCiTRgAnU4oAJhONgCUTkEBkE1L&#10;Ao1NUwSKTFoFh0thBoVLaAiDSm8JgEp3C35Jfwx8SYkOekiTD3hInxB3SKwSdUi8EnRJ0hNzSe4R&#10;ckr/D3JK/w1ySv8Lckr/C3JK/wpySv8K8kIAAOBMAADOUwAAwVgAALhaAACwWQAAqVYAAKJSBwCb&#10;UhUAllMkAJFTMgCNUz4BiVJHAoZRUASDUVcFgFBeBn5PZQh7T2wJeU5zC3dOew11TYUOc02QEHFN&#10;nBJvTakTbk25FGxNzhRsTesTbE79EGxP/w5sT/8MbE//C2xP/wtsT/8L7kUAANxQAADJVwAAvVwA&#10;ALReAACsXgAApFsAAJxWBACVVhIAkFchAItYLwCHVzsBg1ZEAn9WTQN8VVQFelRbBndUYgh1U2gJ&#10;c1NwC3FSeA1vUoIPbVGNEWtRmRJpUaYUZ1G2FWZRyxVlUukUZVL7EWZT/w9mU/8NZlP/DGZT/wxm&#10;U/8M6kkAANVTAADFWgAAul8AALBiAACoYgAAn18AAJZaAACPWhAAilseAIVbLACBWzgBfVtBAnpa&#10;SgN3WVEEdFhYBnFYXwdvV2YJbVdtC2tWdg1pVn8PZ1WKEWVVlxNjVaQUYVW0FWBVyBZfVecVYFb6&#10;EmBW/w9hV/8OYVf/DWFX/wxhV/8M50wAANFWAADBXgAAtmMAAK1mAACkZgAAm2QAAJBeAACJXg4A&#10;hF8bAIBfKQB8XzUBeF8/AnReRwNxXU8Eb1xWBWxcXAdqW2MJaFtrC2Zacw1kWn0PYlqIEV9ZlBNe&#10;WaIUXFmyFVtZxhZaWeUVW1r5Elta/xBcWv8OXFr/DVxa/w1cWv8N408AAM1ZAAC+YQAAs2YAAKlp&#10;AACgagAAl2gAAItiAACDYgwAfmMYAHpjJgB2YzIAc2M8AW9iRQJsYUwEamFUBWdgWgdlYGEIY19p&#10;CmFfcQxfXnsOXV6GEVpekxJYXaAUV12wFVZexBZVXuMVVl73ElZe/xBXXv8OV17/DVde/w1XXv8N&#10;3lMAAMhdAAC7ZAAAsGoAAKZtAACdbgAAk20AAIVnAAB+ZwkAeGcVAHRnIwBxaC8Abmc5AWtnQgJo&#10;ZkoDZWZSBWNlWAZgZV8IXmRnClxkbwxaY3kOWGOEEFVikRJTYp8TUmKuFVFiwhVQYuEVUWL2ElFi&#10;/xBSYv8OUmL/DVJi/w1SYv8N2VYAAMRgAAC3aAAArG4AAKNxAACacwAAj3EAAH9rAAB4awUAcmsS&#10;AG5sHwBrbCwAaGw3AWZsQAJja0gDYGtPBF5qVgZcal0HWWllCVdpbQtVaXcNU2iCD1BojxFOZ50T&#10;TWesFEtowBRLaN4US2f1Ekxn/w9MZ/8OTWf/DU1n/w1NZ/8N0loAAMBkAACzbAAAqXIAAKB2AACW&#10;dwAAinYAAHlxAABxcQAAa3EPAGhxHABmcigAY3I0AGByPQFeckUCW3FNA1lxVAVXcFsGVHBjCFJv&#10;awpQb3QMTW6ADktujRBJbpsRR22rEkZuvhNFbtwSRm30EUZt/w9Hbf8OR2z/DUds/w1HbP8NzF8A&#10;ALxpAACwcQAApXcAAJx7AACRfAAAhnsAAHV4AABrdwAAZXcMAGF4FwBfeCQAXXkwAFp5OgFYeUIC&#10;VnhKAlN4UQRRd1gFT3dgB0x2aAhKdnIKSHV9DEV1ig5DdZkPQnWpEEB1vBBAddkQQHTzD0B0/w5B&#10;c/8NQXP/DEFz/wxBc/8MxmQAALduAACrdgAAonwAAJd/AACMgQAAgYEAAHKAAABlfwAAXX8IAFl/&#10;EwBXgCAAVYArAFOBNgBRgD4BT4BGAk2ATgJLf1UDSX9dBUZ/ZgZEfnAIQn57CT9+iAs9fZcMPH2n&#10;DTp9ug46ftYNOnzxDTp7/ww6e/8LOnr/Czp6/ws6ev8LwGkAALJ0AACnfAAAnYEAAJKEAACHhgAA&#10;e4cAAG6HAABghwAAVYcBAFCIDgBOiBoATYkmAEuJMABJiToASIlCAUaJSgFEiVICQolaA0CIYwQ9&#10;iG0FO4h4BjmHhgg3h5UJNYemCjSHuQozh9MKM4bwCTOF/wkzhP8JM4P/CTOD/wkzg/8JuXAAAK16&#10;AACiggAAl4cAAI2KAACBjAAAdY4AAGiPAABakAAAT5EAAEeSCgBEkhMAQ5MfAEGTKgBAkzQAP5M9&#10;AD2TRQA7k00BOpNWATiTXwI2k2kDNJN1AzKSgwQwkpMFLpKkBi2StwYsktEGLJHvBiuP/wYrjv8G&#10;K43/ByuN/wcrjf8Hs3gAAKeCAACciAAAkYwAAIeQAAB6kwAAbZUAAGGXAABVmQAASZsAAD+cAQA5&#10;nQ4AN50XADaeIgA0niwAM541ADKePgAxnkcAMJ9QAC6fWgAtn2QBK59xASmefwInnpACJp6hAiSe&#10;tQIjns4CI53uAyOb/gMimv8EIpn/BCKZ/wQimf8ErIEAAKCIAACVjgAAi5IAAH+WAABymgAAZZ0A&#10;AFmgAABOowAAQqQAADemAAAuqAUAKakPACipGAAnqiIAJqosACWqNQAkqj8AI6pIACKrUwAhq14A&#10;IKtqAB6reQAdq4sAG6udABqrsQAZq8oAGarsARmo/QEYp/8CGKb/Ahim/wIYpv8CpYkAAJmPAACP&#10;lAAAg5kAAHWeAABoogAAXKYAAFCpAABErAAAOa4AAC+wAAAmswAAHrUGABm3DwAYtxcAF7chABa3&#10;KgAVtzQAFLg+ABO4SQASuFQAErliABG5cQAQuYMAD7mXAA65rAANucQADbjnAA62+wAOtf8ADrT/&#10;AA60/wAOtP8AnJAAAJKVAACGmwAAeaAAAGumAABeqwAAUq8AAEayAAA6tQAAL7cAACW6AAAdvQAA&#10;FcAAABDDBgALxg4ACsUVAAnFHgAIxSgAB8UyAAbGPQAFxkkABcZXAAPGZgACxncAAcaLAADGoAAA&#10;xbYAAMbSAADF7wAAxfwAAMX/AADF/wAAxf8AlZYAAImcAAB7owAAbakAAGCvAABTtAAARrgAADq7&#10;AAAuvgAAJMEAABvEAAATxwAADsoAAAjOAQAB0AoAANAQAADQFgAA0R4AANInAADTMQAA1DwAANVJ&#10;AADWWAAA1mkAANZ8AADWkgAA1qcAANa/AADW4AAA1vMAANb+AADW/wAA1v8AjJ0AAH6kAABvqwAA&#10;YbIAAFS5AABGvQAAOcEAAC3EAAAixwAAGcsAABHOAAAM0gAABdUAAADbAAAA3AMAAN0KAADeDwAA&#10;3xQAAOEcAADiJAAA5C4AAOY6AADnSQAA6FkAAOhrAADpgQAA6ZgAAOmtAADpxQAA6eIAAOnyAADp&#10;9QAA6fUAgKUAAHGtAABjtQAAVbwAAEfCAAA5xgAALMoAACDOAAAW0gAAD9YAAAjbAAAA3wAAAOMA&#10;AADlAAAA5wAAAOgBAADqBwAA6w0AAO0RAADvGAAA8SEAAPMrAAD2OAAA90gAAPhaAAD5bQAA+oQA&#10;APqbAAD6rwAA+sIAAPraAAD63wAA+t8AdK4AAGW2AABWvgAASMYAADnLAAAr0AAAH9QAABTaAAAN&#10;3wAABeMAAADmAAAA6QAAAO0AAADvAAAA8QAAAPMAAAD1AAAA9gIAAPgJAAD6DgAA/RMAAP8cAAD/&#10;KAAA/zYAAP9HAAD/WgAA/24AAP+FAAD/mgAA/6sAAP+5AAD/vAAA/7wA/xEgAP8QHgD/DB4A/wQh&#10;AP8AJwD/ADAA/wA+AP8ATAD/AFkA/wBlAP8AcAD/AHoA/wCDAP8AiwD/AJIA/wCYAP8AngD/AKQA&#10;/wCqAP8AsAD/ALgA/wDCAP8AzgD/AOIA/gDwAP0A+wD7AP8A+wD/APsA/wD6AP8A+gD/APoA/wD6&#10;AP8A/xQcAP8SGgD/DhoA/wgcAP8AIQD/AC0A/wA6AP8ASAD/AFUA/wBhAP8AbAD/AHYA/wB/AP8A&#10;hwD/AI4A/wCUAP8AmgD+AKAA/QCmAPwArAD7ALQA+QC9APgAyQD3ANwA9QDsAPMA+ADzAP8A8gD/&#10;APEA/wDwAP8A8AD/APAA/wDwAP8A/xcYAP8VFgD/ERUA/wwXAP8FHQD/ACgA/wA2AP8AQwD/AFAA&#10;/wBcAP8AZwD/AHEA/wB6APwAggD6AIkA+ACQAPcAlgD1AJwA9ACiAPMAqADxALAA8AC4AO4AwwDs&#10;ANMA6gDnAOkA9QDnAP8A5gD/AOUA/wDlAP8A5QD/AOUA/wDlAP8A/xoTAP8YEQD/FBAA/w8RAP8N&#10;GQD/CiQA/wUwAP8BPgD/AEsA/wBXAP4AYgD6AGwA9QB1APIAfQDwAIQA7gCLAOwAkQDrAJcA6QCe&#10;AOcApADmAKwA5AC0AOIAvwDgAM0A3gDjANwA8gDaAP0A2AD/ANYA/wDVAf8A1QH/ANUC/wDVAv8A&#10;/x4QAP8cDQD/FwsA/xUOAP8UFQD/ER8A/w4qAP8LOAD9CEUA+AZRAPQEXADuBGYA6gRvAOYDdwDk&#10;BH8A4gSGAOAEjADeBJMA3QWaANsFoADYBagA1QWxANIFuwDQBskAzgfgAMwI8QDJCv8Axwv/AMYM&#10;/wDFDP8AxQz/AMUM/wDFDP8A/yEMAP8gBgD/HAMA/x0KAP8bEAD/GBgA/xQjAPYRMADvDj4A6g5K&#10;AOUNVgDhDWAA3Q1pANkNcQDVDXkA0w2BANENiADPDY8AzQ6WAMsOnQDKDqUAyA6uAMYPuQDEEMgA&#10;whDfAL4R8gC7Ev8AuRP/ALcT/wG2E/8BthP/AbYT/wG2E/8B/yUGAP8jAAD/IwAA/yQDAP8hCgD9&#10;HREA8RobAOgWJwDhFDUA2hNDANMUTwDOFVkAyxVjAMgWawDFFnMAwxd7AMEXggDAGIkAvhiQALwY&#10;mAC7GaAAuRmpALcZtAC1GsIAtBrWALAb7QGtHPwBqx3/Aakd/wGpHf8BqB3/Aagd/wGoHf8B/ygA&#10;AP8nAAD+KgAA7yoAAOcnAQDnIgkA5B0QANkbHQDPHS0AyR48AMQgSQC/IFMAvCFdALkhZQC3Im0A&#10;tSJ0ALMifACxIoMBsCKKAa4ikgGsI5sBqyOkAakjrwGnI7wBpiTOAaMk6AKgJfkCniX/Ap0l/wKc&#10;Jf8CmyX/Apsl/wKbJf8C/ywAAP8tAADtMgAA4jQAANozAADTLgMA0iUKAMklFwDBJycAuyk2ALYq&#10;QwCyK04ArytXAKwrYACqK2cBqCtvAaYrdgGkK30BoyuEAqErjQKfK5UCniufApwrqgOaK7YDmSzH&#10;A5cs4gOULfUEki3/A5Et/wOQLv8DkC3/A5At/wOQLf8D/zAAAPIzAADkOgAA1j0AAMw8AADHOQAA&#10;wzEFAL0uEQC1MCEAsDIwAKszPQCnM0kApDNSAKEzWgGfM2IBnDNpApozcAKZM3cClzJ/A5UyhwOT&#10;MpAEkjKaBJAypQWOMrEFjTPCBosz3AaJNPIGhzT/BYY0/wWGNP8EhTT/BIU0/wSFNP8E/DMAAOs6&#10;AADcQQAAzUQAAMNEAAC9QQAAuDsBALI3DgCrOBwApTkrAKE6OACdO0QAmjtNAZc6VgGUOl0Ckjpk&#10;ApA6awOOOXIDjDl6BIo5ggWJOYsFhzmVBoU5oAeDOa0Hgjm8CIE50wh/Ou4IfTr+B3w7/wZ8O/8F&#10;fDv/BXw7/wV8O/8F9DcAAOVAAADSRwAAxUoAALxLAAC1SQAAr0MAAKk+CwCiPxcAnUAmAJhBNACU&#10;QT8AkUFJAY5BUQGLQFkCiUBgA4dAZwOFP20Egz91BYE/fQZ/PocHfT6RCHs+nAl6PqkJeD64Cnc/&#10;zQp1P+oKdED8CHRA/wd0QP8Gc0D/BnNA/wZzQP8G8TsAAN9FAADMTAAAv08AALZQAACuTwAAp0oA&#10;AKBEBwCaRRQAlUYiAJBGMACMRzwAiUZFAYZGTgGDRlUCgUVcA35FYwR8RGoEekRxBXlEeQZ3RIII&#10;dUONCXNDmQpxQ6YLcEO1DG5EyQxtROcMbUX6CmxF/whsRf8HbEX/B2xF/wdsRf8H7D8AANhJAADH&#10;UAAAu1QAALFVAACpVAAAoVAAAJlKAgCSSREAjUofAIlLLACFTDgAgktCAX9LSgF8SlICeUpYA3dK&#10;XwR1SWYFc0ltBnFJdgdvSH8IbUiKCWxIlgtqSKMMaEiyDWdIxQ1mSeQNZkn4C2ZJ/wlmSv8IZkn/&#10;B2ZJ/wdmSf8H6EMAANJNAADCUwAAt1gAAK1ZAACkWAAAnFUAAJNOAACMTg4Ah08bAIJPKQB/UDUA&#10;e1A/AXhPRwF2T08Cc05VA3FOXARvTWMFbU1qBmtNcgdpTXwIZ0yHCmVMkwtjTKANYkyvDmFNwg5g&#10;TeEOYE32DGBO/wpgTv8JYE7/CGBO/whgTv8I40cAAM1QAAC+VwAAs1sAAKpdAAChXQAAmFoAAI1T&#10;AACGUgwAgFMYAHxTJQB5VDEAdVQ8AHNTRAFwU0wCbVJTAmtSWQNpUmAEZ1FoBmVRcAdjUXkIYVGE&#10;CmBQkQxeUJ4NXFCtDltRwA5aUd4PWlH1DFpS/wpbUv8JW1H/CFtR/whbUf8I30oAAMlTAAC7WgAA&#10;sF8AAKZhAACdYQAAlF4AAIhXAACAVgoAelcVAHZXIgBzWC4AcFc5AG1XQQFqV0kCaFZQAmZWVwNk&#10;Vl4EYlVlBWBVbQdeVXcIXFWCClpVjgxZVZwNV1WrDlZVvg9VVdsPVVXzDVVV/wtWVf8JVlX/CVZV&#10;/whWVf8I200AAMVXAAC4XgAArWIAAKNlAACaZQAAkGMAAINcAAB7WwYAdVsSAHFbHwBuXCsAa1w2&#10;AGhbPwFlW0cBY1tOAmFaVQNfWlwEXVpjBVtaawZZWXUIV1mAClVZjAtUWZoNUlmqDlFZvA5QWdgO&#10;UFnyDVFZ/wtRWf8KUVn/CVFZ/whRWf8I1FEAAMJaAAC0YQAAqmYAAKBoAACXaQAAjGcAAH1gAAB1&#10;XwMAb18QAGtfHABoYCgAZmAzAGNgPAFhYEQBX19MAlxfUwNbX1oEWV9hBVdeaQZVXnMIU15+CVFd&#10;igtPXZkMTV2oDUxeug5LXtQOS17xDExe/wtMXf8KTF3/CUxd/whMXf8Iz1QAAL5eAACxZQAAp2oA&#10;AJ1tAACUbQAAiWwAAHhlAABvZAAAaWQOAGVkGQBiZCUAYGUwAF5lOgBcZUIBWmVKAlhkUQJWZFgD&#10;VGRfBFJkZwVQY3EHTmN7CUxjiApKY5cLSGOmDEdjuA1GY9ENRmPvDEZi/wpHYv8JR2L/CUdi/whH&#10;Yv8IylgAALpiAACuaQAAo24AAJpxAACQcgAAhHEAAHRrAABpaQAAY2kLAF9pFQBcaiEAWmotAFhr&#10;NgBWaz8BVWtHAVNqTgJRalUDT2pdBE1qZQVKaW4GSGl5B0ZphglEaZUKQ2ilC0FptwxAac8MQGju&#10;C0Fo/wpBZ/8JQWf/CEJn/whCZ/8IxV0AALZmAACqbQAAoHMAAJZ2AACLdwAAgHYAAHByAABlcQAA&#10;XHAHAFhwEQBWcB0AVHEoAFJxMwBQcTwAT3JEAU1xSwFLcVMCSXFaA0dxYgRFcGwFQ3B3BkFwhAc/&#10;cJMIPW+jCTtwtQo7cM0KOm/sCTtu/gg7bv8IO23/Bztt/wc7bf8Hv2IAALFrAACmcwAAnXkAAJJ7&#10;AACHfAAAe3wAAG16AABgeAAAVncBAFB3DgBOeBgATHgkAEt5LgBJeTcASHlAAEZ5SAFEeU8BQnlX&#10;AkF5YAI/eGkDPHh0BDp4ggU4eJEGN3ihBzV4swc0eMsHNHfrBzR2/Qc0df8HNXX/BjV0/wY1dP8G&#10;uWgAAK1xAACieQAAmH4AAI2AAACCgQAAdoIAAGmBAABbgQAAUYEAAEiACgBFgRMAQ4EeAEKCKQBB&#10;gjIAQII7AD6CQwA9gksAO4JTATmCXAE3gmYCNYJxAzOCfwMxgY4EMIGfBC6BsQUtgcgFLYHpBC1/&#10;/AUtfv8FLX3/BS19/wUtff8Fs24AAKh4AACdfwAAkoMAAIiGAAB9hwAAcIgAAGOJAABVigAAS4oA&#10;AEGKAgA7iw4AOYsXADiMIgA3jCwANow1ADSMPQAzjEYAMo1PADGNWAAvjWIBLYxuASuMewEqjIsC&#10;KIycAiaMrwIljMYCJYvoAiWK+wMliP8DJYj/AyWH/wMlh/8DrXYAAKOAAACXhQAAjYkAAIKMAAB2&#10;jgAAaZAAAFySAABQkwAARJQAADqVAAAxlggALZcRACyXGgArlyQAKpctACmXNgAomD8AJ5hIACaY&#10;UgAlmFwAI5hoACKYdwAgmIcAH5iZAR2YrAEcmMMBHJflARyV+gEblP8BG5P/AhuT/wIbk/8Cp38A&#10;AJyGAACRiwAAh48AAHqSAABtlQAAYZgAAFWbAABJnQAAPZ4AADOfAAAqoQAAIaMKAB+jEQAeoxoA&#10;HaQkABykLQAbpDYAGqQ/ABmkSgAYpFUAFqVhABWlcAAUpYEAE6WUABKlqAARpb8AEKTiABGi+AAR&#10;of8AEaD/ARGg/wERoP8BoIYAAJWMAACMkQAAf5UAAHGaAABkngAAWKEAAEykAABApgAANacAACqp&#10;AAAirAAAGa4AABKwCQAQsRAAELEYAA6xIgAOsSsADbE1AA2xQAAMsUsAC7FYAAqxZwAIsXgAB7GL&#10;AAWxoAAEsLUABLDQAASw7wAFr/4ABq7/AAau/wAGrv8AmI4AAI+TAACCmAAAdZ0AAGeiAABapwAA&#10;TqsAAEGtAAA1rwAAK7EAACG0AAAYtgAAEbkAAA28AwAHvgwAA70SAAG9GQAAviIAAL4rAAC+NgAA&#10;vkEAAL9OAAC/XAAAv20AAL+AAAC+lQAAvqoAAL7CAAC95AAAvfYAAL3/AAC9/wAAvf8AkpQAAIWa&#10;AAB4oAAAaqYAAFyrAABPsAAAQrMAADW2AAAquAAAILsAABe+AAAQwQAAC8QAAATHAAAAyQcAAMkN&#10;AADJEgAAyhkAAMsiAADLKwAAzTUAAM5BAADOUAAAz2AAAM9yAADPhwAAz50AAM+zAADPzgAAz+sA&#10;AM74AADO/gAAzv4AiJsAAHqiAABsqAAAXq8AAFC1AABCuQAANbwAACm/AAAewgAAFcYAAA7JAAAI&#10;zAAAANAAAADTAAAA1QAAANYGAADYDAAA2REAANsWAADcHwAA3igAAOA0AADiQQAA4lEAAONjAADj&#10;dwAA5I4AAOSkAADkugAA5dQAAOXqAADl8wAA5fMAfKMAAG6qAABgsgAAUbkAAEO+AAA1wgAAKMYA&#10;ABzJAAATzQAADNEAAATVAAAA2gAAAN4AAADhAAAA4gAAAOQAAADlAwAA5wkAAOkOAADrEgAA7RoA&#10;AO8kAADyMQAA9EEAAPRTAAD1ZgAA9XwAAPaTAAD2qQAA97wAAPfOAAD33wAA998AcKwAAGG0AABT&#10;uwAARcMAADbHAAAnzAAAG9AAABHVAAAK2wAAAN8AAADiAAAA5QAAAOkAAADsAAAA7QAAAPAAAADx&#10;AAAA8wAAAPUEAAD3CgAA+hAAAPwWAAD/IQAA/y4AAP9AAAD/UwAA/2gAAP+AAAD/lgAA/6gAAP+2&#10;AAD/vwAA/78A/w0cAP8KGwD/AhsA/wAeAP8AJAD/AC4A/wA8AP8ASgD/AFYA/wBjAP8AbQD/AHcA&#10;/wB/AP8AhwD/AI4A/wCUAP8AmgD/AKAA/wCmAP8ArAD/ALQA/wC9AP8AyQD+AN0A/QDtAPwA+gD7&#10;AP8A+gD/APkA/wD6AP8A+gD/APoA/wD6AP8A/xAZAP8NFwD/BhYA/wAYAP8AHgD/ACoA/wA3AP8A&#10;RQD/AFIA/wBeAP8AaQD/AHIA/wB7AP8AggD/AIkA/wCQAP4AlgD9AJwA/AChAPsAqAD5AK8A+AC4&#10;APYAwwD0ANIA8wDnAPIA9gDwAP8A7wD/APAA/wDvAP8A7wD/AO4A/wDuAP8A/xIUAP8PEgD/CxIA&#10;/wASAP8AGgD/ACUA/wAzAP8AQAD/AE0A/wBZAP8AZAD9AG0A+wB2APkAfQD3AIQA9QCLAPQAkQDz&#10;AJcA8QCdAPAAowDuAKoA7ACzAOoAvQDoAMsA5wDhAOUA8QDjAP0A4wD/AOIA/wDhAP8A4QD/AOAA&#10;/wDgAP8A/xQQAP8RDgD/DQ0A/wcPAP8CFQD/ACAA/wAtAP8AOgD/AEcA+QBTAPUAXgDyAGgA8ABw&#10;AO0AeADrAH8A6QCFAOgAjADmAJIA5QCYAOMAnwDhAKYA3wCuANwAuADaAMUA1gDZANQA7ADSAPkA&#10;0QD/AM8A/wDOAP8AzgD/AM4A/wDOAP8A/xcMAP8UCAD/DwUA/w4LAP8MEQD/BxoA/wEmAPwANAD0&#10;AEEA7QBNAOkAWADmAGIA4wBqAOAAcgDeAHkA2wCAANkAhgDWAI0A0wCTANEAmgDPAKEAzQCqAMsA&#10;swDJAL8AxgDQAMUA6ADDAPYAwQD/AMAC/wC/A/8AvwP/AL8D/wC/A/8A/xsGAP8XAAD/FAAA/xMF&#10;AP8RDQD/DhQA+QofAPAGLADmAzkA4ANGANwDUQDWBFsA0gRkAM8FbADMBXMAygV6AMgFgQDGBYcA&#10;xQaOAMMGlgDBBp0AvwamAL0GsAC7B7wAuQjNALgK5QC1C/cAsw3/ALEN/wCwDf8AsA7/AK8O/wCv&#10;Dv8A/x4AAP8bAAD/GwAA+hoAAPUWBQD2EQ0A6w4VAOILIgDYCzEA0Aw+AMsNSgDHDVUAxA5eAMEO&#10;ZgC/Dm0AvQ50ALsPewC5D4IAtxCKALYQkQC0EJoAshCjALARrQCvEboArRHKAKoS5QCnFPcApRX/&#10;AKMV/wCiFf8AohX/AKIV/wCiFf8A/yIAAP8gAADwIwAA5iQAAOAhAADcGQUA2xAMANARGQDIEykA&#10;whU3AL0WRAC5F04AtRdXALMYYACwGGcArhhuAKwZdQCrGXwAqRmEAKgajACmGpQApBqeAKMbqACh&#10;G7QAnxzFAJ4c3wCaHfMBmB7/AZce/wGWH/8BlR//AZUf/wGVH/8B/yYAAPQnAADmLQAA2i8AAM8t&#10;AADKJwAAxx8IAMEcEwC6HiIAtB8xAK8gPQCrIUgAqCJSAKYiWgCjI2IAoSNpAKAjbwCeI3cAnCN+&#10;AJsjhgCZJI8BlySZAZYkowGUJLABkiW/AZEl1gGOJu8BjCf/Aosn/wKKJ/8CiSf/Aokn/wGJJ/8B&#10;+ikAAOwwAADdNgAAzTgAAMQ3AAC+MgAAuisCALUlDgCuJx0AqCkrAKQqOACgKkMAnStMAJorVQCY&#10;K1wAlitjAJQragGSK3EBkCx4AY8sgQGNLIoBiyyUAoosnwKILKsChiy6AoUtzgODLuoDgS78A4Au&#10;/wJ/Lv8Cfy7/An4u/wJ+Lv8C9C4AAOQ3AADSPQAAxT8AALs/AAC0PAAArzUAAKkvCwCjLxcAnjEm&#10;AJkyMwCWMj4AkjNIAJAzUACNM1gAizNeAYkzZQGHM2wBhjNzAYQzfAKCM4UCgDOPA38zmgN9M6cD&#10;fDO1BHozyQR5NOYEdzX5BHY1/wN1Nf8DdTX/A3U1/wN1Nf8D8DMAAN09AADKQwAAvkUAALVGAACt&#10;QwAApj0AAKA2BgCZNhMAlDghAJA5LgCMOTkAiTlDAIc5TACEOVMBgjlaAYA5YQF+OWgCfDlvAno5&#10;dwJ5OYADdzmLBHU5lgR0OaMFcjmxBXE5xAZvOuIGbjr3BW47/wRtO/8EbTv/A206/wNtOv8D6jkA&#10;ANVCAADESAAAuUsAAK9LAACnSQAAn0QAAJg+AQCRPBAAjD0dAIg+KgCEPzUAgT8/AH4/SAB8P08B&#10;ej9WAXg/XQF2PmQCdD5rAnI+cwNwPnwDbz6HBG0+kwVrPqAGaj6uBmk/wAdnP94HZz/1BmZA/wVm&#10;QP8EZkD/BGY//wRmP/8E5T0AAM9GAAC/TAAAtE8AAKpQAACiTwAAmUoAAJFEAACKQQ0AhEIZAIBD&#10;JgB9RDIAekQ8AHdERAB1REwBckRTAXBDWQFvQ2ACbUNnAmtDbwNpQ3kEaEODBWZDjwZkQ50HY0Or&#10;B2FDvQhgRNkIYETzB2BE/wZfRP8FX0T/BGBE/wRgRP8E4EEAAMpKAAC7UAAAsFMAAKdVAACeUwAA&#10;lU8AAItJAACDRwsAfUcVAHlHIgB2SC4Ac0g4AHFIQQBuSEkBbEhQAWpIVgFoSF0CZkdkAmVHbANj&#10;R3YEYUeABWBHjQZeR5oHXEepCFtIuwhaSNQIWkjxB1pJ/wZaSf8FWkj/BVpI/wRaSP8E20QAAMZN&#10;AAC4UwAArVcAAKNZAACaWAAAkVQAAIZOAAB9SwgAd0sSAHNMHwBwTCsAbUw1AGtMPgBoTEYAZkxN&#10;AWRMUwFiTFoCYUxiAl9MagNeTHMEXEt+BVpLigZYS5gHV0ynCFZMuQlVTNEJVEzvCFRN/wZVTP8G&#10;VUz/BVVM/wVVTP8F1UgAAMJRAAC1VwAAqlsAAKBcAACXXAAAjVkAAIFTAAB3TwQAcU8QAG5QHABq&#10;UCgAaFAyAGVQOwBjUEMAYVBKAV9QUQFdUFgCXFBfAlpQZwNYUHEEV1B7BVVQiAZTUJYHUlClCFBQ&#10;twlQUM4JT1DtCFBQ/wdQUP8GUFD/BVBQ/wVQUP8F0EsAAL9UAACyWgAAp14AAJ1gAACUYAAAiV0A&#10;AHxXAAByVAAAbFMOAGhUGQBlVCQAYlQvAGBUOABeVEAAXFRIAVpUTwFZVFYBV1RdAlVUZQNUVG4E&#10;UlR5BVBUhgZOVJQHTVSkCEtUtQhLVMwJSlTrCEtU/gdLVP8GS1T/BUtU/wVLVP8FzE4AALtXAACu&#10;XgAApGIAAJpkAACRZAAAhmIAAHdbAABtWAAAZlgMAGJYFgBfWCIAXVksAFtZNgBZWT4AV1lGAFZZ&#10;TQFUWVQBUllbAlFZYwNPWWwDTVl3BEtYhAVJWJIHSFiiB0dZswhGWcoIRVnqCEZZ/QZGWP8GRlj/&#10;BUdY/wVHWP8Fx1IAALhbAACrYQAAoWYAAJhoAACOaQAAg2cAAHJgAABoXgAAYV0JAFxdEwBaXR4A&#10;V10pAFZeMwBUXjsAUl5DAFFeSgFPXlIBTl5ZAkxeYQJKXmoDSF51BEZeggVEXZAGQ16gB0FesQdA&#10;XsgHQF7oB0Bd/AZBXf8FQV3/BUFc/wVBXP8Fw1YAALRfAACoZgAAnmoAAJVtAACKbQAAf2wAAG9n&#10;AABkZAAAW2IFAFZiEABUYhsAUmMlAFBjLwBOZDgATWRAAEtkSABKZE8BSGRXAUZkXwJFZGgCQ2Rz&#10;A0FjfwQ/Y44FPWOeBjxjsAY7ZMYGO2TmBjtj+gU7Yv8FO2L/BTxh/wQ8Yf8EvlsAALBjAAClagAA&#10;m28AAJFyAACGcgAAe3EAAGxtAABgawAAVWkAAE9oDQBNaRcAS2khAElqKwBIajQAR2o9AEVrRABE&#10;a0wAQmtUAUFrXAE/amUCPWpwAjtqfQM5aowEN2qcBDZqrgU1asQFNWrlBTVp+QQ1af8ENWj/BDVo&#10;/wQ1aP8EuWAAAKxpAAChcAAAmHUAAI13AACCdwAAd3cAAGl0AABccwAAUXEAAEhwCgBFcBIAQ3Ed&#10;AEJxJwBAcjAAP3I4AD5yQAA9ckgAO3JQADpyWQE4cmMBNnJtAjRyegIzcokDMXKaAy9yrAMucsED&#10;LnLjAy5x+AMucP8DLm//Ay5v/wMub/8Ds2YAAKdvAACddgAAk3oAAIh8AAB+fQAAcn0AAGR8AABX&#10;ewAATHoAAEJ5AwA8eQ4AOnoXADl6IQA4eioAN3szADZ7OwA0e0QAM3tMADJ7VQAwe18AL3tqAS17&#10;dwEre4cBKnuYAih7qgIne78CJnvhAiZ69wImeP8CJnj/Aid3/wInd/8CrmwAAKN2AACZfAAAjn8A&#10;AISCAAB4gwAAbIQAAF+EAABRhAAAR4QAADyEAAAzhAkAMIQRAC+EGgAthCQALIUtACuFNQAqhT4A&#10;KYVHACiGUAAnhloAJoZmACSGcwAjhoMAIYaVACCGpwEehrwBHobeAB6E9QEegv8BHoL/AR6B/wEe&#10;gf8BqHQAAJ59AACTggAAiYUAAH6IAABxigAAZYsAAFiMAABMjQAAQI4AADaOAAAsjwAAJZAMACOQ&#10;EwAikBwAIZAlACCRLgAfkTYAHpFAAB2RSQAckVQAGpFgABmRbgAYkX4AFpKQABWSpAAUkbkAE5HY&#10;ABOP9AAUjv8AFI3/ABSM/wEUjP8Bo30AAJiDAACOiAAAhIwAAHePAABpkQAAXZMAAFCVAABFlwAA&#10;OZgAAC6ZAAAlmgAAHZsCABadDAAVnRMAFJ0bABOdJAASnS0AEZ43ABGeQQAQnkwAD55YAA6eZwAN&#10;nncADJ6KAAudngAKnbIACZ3MAAmc7AAKm/4AC5r/AAuZ/wALmf8AnIQAAJGKAACIjgAAe5IAAG2W&#10;AABgmQAAVJwAAEifAAA8oAAAMKEAACajAAAdpQAAFacAABCpBQALqw0ACKoTAAeqGwAGqiQABaou&#10;AASqOAACqkQAAapQAACqXgAAqm4AAKqBAACqlQAAqaoAAKnBAACo5AAAqPYAAKf/AACn/wAAp/8A&#10;lYsAAIyQAAB/lQAAcZoAAGOeAABWogAASqYAAD2oAAAxqgAAJqsAAB2tAAAUsAAADrIAAAm1AQAC&#10;tgoAALYPAAC2FQAAtx0AALclAAC3LwAAuDkAALhGAAC4VAAAuGQAALh2AAC4iwAAt6AAALe2AAC3&#10;0wAAtu8AALb8AAC2/wAAtv8Aj5IAAIKXAAB0nQAAZqIAAFinAABLrAAAPq8AADGxAAAmswAAHLYA&#10;ABO4AAANuwAABr4AAADBAAAAwgQAAMILAADDEAAAxBUAAMQcAADFJAAAxi4AAMg6AADJRwAAyVcA&#10;AMlpAADJfQAAyZQAAMiqAADIwwAAyOQAAMj0AADI/QAAyP0AhZkAAHefAABopgAAWqsAAE2xAAA/&#10;tQAAMbgAACW6AAAavQAAEcAAAAvDAAADxwAAAMoAAADNAAAAzgAAAM8DAADQCQAA0Q4AANMSAADV&#10;GQAA1yIAANotAADdOQAA3kkAAN5aAADfbgAA34UAAN+cAADfsgAA3ssAAN7mAADf9AAA3/QAeaEA&#10;AGuoAABcrwAATrUAAEC7AAAxvgAAJMEAABnFAAAQyAAACcwAAADPAAAA0wAAANkAAADcAAAA3QAA&#10;AN8AAADhAAAA4gUAAOQLAADmEAAA6BYAAOogAADtKwAA8DoAAPFLAADxXgAA8nMAAPOLAADzogAA&#10;87YAAPPJAADz4QAA8+EAbaoAAF6xAABQuQAAQb8AADLEAAAkyAAAF8wAAA7QAAAG1QAAANoAAADe&#10;AAAA4gAAAOYAAADpAAAA6gAAAOwAAADuAAAA8AAAAPIAAAD0BgAA9gwAAPkSAAD8HAAA/ykAAP86&#10;AAD/TQAA/2IAAP94AAD/kAAA/6MAAP+zAAD/wQAA/8EA/wcZAP8BFwD/ABcA/wAaAP8AIQD/ACsA&#10;/wA5AP8ARwD/AFQA/wBfAP8AagD/AHMA/wB7AP8AgwD/AIoA/wCQAP8AlgD/AJsA/wChAP8AqAD/&#10;AK8A/wC4AP8AxAD+ANUA/ADqAPsA+AD6AP8A+QD/APgA/wD4AP8A9gD/APMA/wDxAP8A/wsVAP8F&#10;EwD/ABMA/wAUAP8AGgD/ACcA/wA0AP8AQgD/AE8A/wBbAP8AZQD/AG4A/wB2AP8AfgD/AIUA/gCL&#10;AP0AkQD7AJcA+gCdAPgAowD3AKsA9gCzAPQAvgDzAMwA8QDjAO8A8wDuAP8A7QD/AOwA/wDrAP8A&#10;7AD/AOwA/wDrAP8A/w0RAP8JEAD/AA8A/wAQAP8AFgD/ACIA/wAvAP8APQD/AEoA/wBVAP0AYAD6&#10;AGkA+ABxAPYAeQD0AH8A8wCGAPEAjADvAJIA7gCYAOwAnwDrAKYA6QCuAOcAuADlAMUA4wDaAOEA&#10;7QDfAPsA3gD/AN0A/wDdAP8A3QD/AN0A/wDdAP8A/w8NAP8MCwD/AwkA/wAMAP8AEgD/AB0A/wAp&#10;APsANwD4AEQA9QBQAPIAWgDuAGMA7ABrAOkAcwDnAHoA5QCAAOMAhgDhAIwA3wCTAN0AmQDbAKEA&#10;2QCpANUAsgDSAL4A0ADOAM4A5gDMAPYAygD/AMoA/wDJAP8AyAD/AMgA/wDIAP8A/xEIAP8NAgD/&#10;BwAA/wUIAP8ADgD/ABYA9wAiAO8AMADrAD0A6ABJAOQAVADgAF0A3QBlANkAbQDVAHMA0gB6ANAA&#10;gADOAIcAzACNAMoAlADIAJsAxgCkAMQArQDCALgAwADHAL0A3wC8APEAuwD+ALkA/wC4AP8AuAD/&#10;ALgA/wC4AP8A/xQAAP8PAAD/DQAA/wwAAP8HCQD4ARAA6AAaAOMAKADdADYA2ABCANIATQDOAFcA&#10;ygBfAMcAZgDFAG0AwwB0AMEAegC/AIEAvQCIALsAjwC5AJcAtwCfALUAqACzALMAsQDCAK8A2ACu&#10;Au0ArAP7AKsF/wCqBv8AqQb/AKkG/wCpBv8A/xYAAP8SAAD3EgAA7BEAAOYOAADlBggA3QMSANQD&#10;IADNBC0AyAQ6AMMFRgC/BVAAvAZYALkGYAC3B2cAtQduALMHdQCxCHsArwiCAK4JigCsCZIAqgmb&#10;AKgKpQCmCrAApQu/AKMM1AChDe0Anw7+AJ0O/wCcD/8Amw//AJsP/wCbD/8A/xoAAPcZAADqHgAA&#10;3x4AANUaAADQEwIAzgwLAMcLFgDADSUAug4yALYOPwCyD0kArxBSAKwQWgCqEGEAqBFoAKYRbwCk&#10;EXYAohF9AKERhQCfEo4AnRKXAJwSogCaE60AmBO8AJcU0ACUFewAkhb9AJAX/wCPF/8Ajhf/AI4X&#10;/wCOF/8A+h0AAO4jAADfKAAA0CoAAMcnAADBIQAAvRkFALkSEACyFR4ArRYsAKgXOACkGEMAoRlM&#10;AJ8ZVACcGlwAmhpiAJkaaQCXG3AAlRt3AJQbfwCSHIgAkBySAI8cnQCNHakAix23AIoeygCIH+cA&#10;hiD6AIQg/wGDIP8BgyD/AYIg/wGCIP8B9SQAAOUsAADTMQAAxjMAALwxAAC2LQAAsCUAAKwdDACm&#10;HhgAoSAmAJwhMgCZIj0AlSJHAJMjTwCRI1YAjyNdAI0kZACLJGsAiSRyAIgkegCGJIMAhCWNAIMl&#10;mAGBJaQBgCayAX4mxQF9J+IBeyf3AXko/wF4KP8BeCj/AXgo/wF4KP8B7ysAAN0zAADKOQAAvjsA&#10;ALQ6AACtNgAApi8AAKEoBwCbJxMAliggAJEpLQCOKjgAiytCAIgrSgCGK1IAhCtYAIIsXwCALGYA&#10;fyxtAH0sdQB7LH4BeiyIAXgslAF2LaABdS2uAnQtwAJyLt0CcS70AnAv/wJvL/8Cby//AW4v/wFu&#10;L/8B6DEAANM6AADDPwAAt0EAAK5BAACmPgAAnjgAAJcxAQCRLhAAjC8cAIgwKACEMTMAgTI9AH8y&#10;RgB9Mk0AezJUAHkyWwB3MmEAdTJpAXQycAFyMnkBcDOEAW8zkAJtM50CbDOrAmo0vAJpNNUDaDXx&#10;Amc1/wJnNf8CZjX/AmY1/wJmNP8C4jYAAMw/AAC9RAAAskcAAKhHAACgRAAAmD8AAJA5AACINA0A&#10;gzUXAH82JAB8Ny8AeTc5AHc4QgB0OEkAcjhQAHE4VwBvOF4AbThlAWw4bQFqOHUBaDiAAmc4jAJl&#10;OJkDZDmoA2I5uQNhOtADYDruA2A6/wNfOv8CXzr/Al86/wJfOv8C3TsAAMdDAAC5SQAArksAAKRM&#10;AACbSgAAkkUAAIk/AACBOgkAezoUAHc7IAB0PCsAcjw1AG89PgBtPUYAaz1NAGk9UwBoPVoAZj1h&#10;AWQ9aQFjPXIBYT19AmA9iQJePZYDXT6lA1s+tgRaPswEWj/sBFk//gNZP/8DWT//Alk//wJZPv8C&#10;1j8AAMNHAAC1TAAAqlAAAKBQAACXTwAAjksAAIRFAAB6QAYAdT8RAHFAHABtQCgAa0EyAGlBOwBn&#10;QUIAZUFJAGNBUABhQVcAYEFeAV5BZgFdQm8CW0J6AlpChgNYQpQDV0KjBFVDswRUQ8kEVEPpBFND&#10;/QNTQ/8DVEP/A1RD/wJUQ/8C0EIAAL9KAACyUAAAp1MAAJ1UAACUUwAAilAAAH9KAAB1RQIAbkMO&#10;AGtEGQBnRSQAZUUuAGJFNwBhRT8AX0VGAF1FTQBbRVQAWkZbAVlGYwFXRmwCVkZ3AlRGgwNTRpED&#10;UUahBFBHsQRPR8cETkfnBE5H+wROR/8DTkf/A09H/wNPR/8DzEYAALtOAACvVAAApFcAAJpYAACR&#10;VwAAhlQAAHtOAABwSgAAaUgNAGVIFgBiSSEAX0krAF1JNABbSTwAWUlDAFdJSgBWSVIAVUpZAVRK&#10;YQFSSmoBUUp1Ak9KgQNOSo8DTEufBEtLsARKS8UESUvmBElL+gRJS/8DSkv/A0pL/wNKS/8DyEkA&#10;ALhRAACsVwAAoVsAAJhcAACOXAAAg1kAAHZTAABrTgAAZE0KAF9MEwBcTR4AWk0oAFhNMQBWTToA&#10;VE1BAFNOSABSTk8AUE5XAU9OXwFNTmgBTE5zAkpPfwJJT40DR0+dBEZPrgRFT8MERFDkBERP+QRF&#10;T/8DRU//A0VO/wNFTv8DxEwAALVVAACpWwAAn14AAJVgAACLYAAAgF4AAHJXAABnUwAAXlEHAFlR&#10;EQBXURsAVFElAFJSLwBRUjcAT1I/AE5SRgBNU00ATFNVAEpTXQFJU2YBR1NwAkVTfQJEU4sDQlOb&#10;A0FUrARAVMEEP1TiBD9U+ANAU/8DQFP/A0BT/wNAUv8DwFAAALJYAACmXgAAnGIAAJJlAACIZQAA&#10;fWIAAG5cAABjWQAAWVYDAFRWDgBRVhgAT1YiAE1XLABMVzQASlc8AElYRABIWEsAR1hTAEVYWwFE&#10;WGQBQlhuAUBYewI/WIkCPViZAzxYqgM7Wb8DOlngAzpY9wM6WP8DO1f/AztX/wM7V/8DvFQAAK5c&#10;AACjYwAAmWcAAJBpAACFaQAAeWcAAGtiAABgYAAAVV0AAE5bDABLWxQASVwfAEdcKABGXTEARV05&#10;AENdQQBCXUgAQV5QAEBeWAA+XmEBPF5sATteeAI5XocCN16XAjZeqQM1Xr0DNF/dAzRe9QM1Xf8C&#10;NV3/AjVc/wI1XP8CuFkAAKphAACgZwAAlmwAAIxuAACBbgAAdmwAAGdpAABcZgAAUWQAAEhiCQBE&#10;YhEAQmIbAEFjJAA/Yy0APmM1AD1kPQA8ZEUAO2RNADlkVQA4ZF8ANmRpATVkdgEzZIUBMWWVAjBl&#10;pwIvZbsCLmXaAi5k9AIuY/8CL2P/Ai9i/wIvYv8Cs14AAKdmAACcbQAAk3EAAIhzAAB9cwAAcnIA&#10;AGRwAABYbgAATWwAAEJqAwA8aQ4AOmoWADlqIAA4aigANmsxADVrOQA0a0EAM2xJADJsUgAxbFwA&#10;L2xmAC5scwAsbIIBKmyTASlspQEobLkBJ23WASdr8gEnav8BJ2r/AShp/wIoaf8CrmQAAKNsAACZ&#10;cwAAjnYAAIR4AAB5eQAAbXgAAGB3AABTdgAASHUAAD5zAAA0cgoAMXMRADBzGgAvcyMALnMrAC10&#10;NAAsdDwAK3REACl0TQAodVcAJ3VjACV1bwAkdX8AInWQACF1ogAgdbcAH3XSAB908QAfc/8BH3L/&#10;ASBx/wEgcf8BqWsAAJ5zAACUeQAAinwAAIB+AAB0fwAAZ38AAFp/AABNfgAAQ34AADh9AAAvfQIA&#10;KH0NACZ9FAAkfRwAI34lACJ+LQAhfjYAIX4/AB9/SAAef1IAHX9eABx/awAaf3oAGX+MABd/nwAW&#10;f7MAFX/OABV+7wAWfP8AFnv/ABZ7/wAXe/8ApHIAAJp6AACPfwAAhYIAAHuEAABthgAAYIcAAFSH&#10;AABIiAAAPIgAADKIAAAoiAAAIIgFABqJDgAZiRUAGIkdABeKJgAWii4AFYo3ABSKQQATikwAEotY&#10;ABGLZQAQi3UAD4uHAA6KmwANiq8ADIrIAAyJ6gANh/wADof/AA6G/wAOhv8An3sAAJSBAACKhQAA&#10;gIgAAHOLAABljQAAWY8AAEyQAABBkgAANJIAACqSAAAhkwAAGZQAABKWBgAOlw4ADZcVAAyXHQAM&#10;lyYAC5cvAAqXOQAJl0QACJdQAAaXXgAFl24AA5aAAAGWlAAAlagAAJW+AACU4AAAlPQAAJP/AAGS&#10;/wABkv8AmIIAAI6IAACFjAAAd48AAGqSAABdlQAAUJgAAESaAAA4mwAALJwAACKdAAAZngAAEqAA&#10;AA2iAgAHowsAAaMQAACjFwAAox8AAKMnAACjMQAApDwAAKRIAACkVgAApGUAAKN3AACjiwAAo6AA&#10;AKK2AACh0gAAofAAAKD7AACg/wAAoP8AkYoAAImOAAB7kgAAbZcAAGCbAABTngAARqEAADmjAAAt&#10;pAAAI6YAABmoAAARqgAADKwAAAWuAAAArwcAAK8NAACvEQAAsBgAALAgAACxKAAAsTIAALI+AACy&#10;TAAAslsAALJsAACygQAAsZcAALGsAACwxgAAsOgAAK/3AACv/wAAr/8AjJAAAH+VAABxmgAAY58A&#10;AFWkAABHqAAAOqoAAC2sAAAirgAAGLAAABCzAAAKtQAAArgAAAC7AAAAuwAAALwHAAC8DQAAvREA&#10;AL4WAAC/HgAAwCcAAMEyAADCQAAAw08AAMNgAADDdAAAw4sAAMOhAADDuAAAwtcAAMLvAADC+gAA&#10;wf4AgZcAAHOdAABlowAAV6gAAEmtAAA7sQAALbMAACG2AAAWuQAADrsAAAe+AAAAwQAAAMUAAADH&#10;AAAAyAAAAMkAAADKBQAAywsAAM0PAADOFAAA0BwAANMmAADWMgAA2EEAANhTAADZZgAA2XwAANmU&#10;AADZqwAA2cMAANnhAADZ8AAA2fQAdp8AAGemAABZrAAAS7IAADy3AAAuugAAIb0AABXAAAANxAAA&#10;BccAAADKAAAAzgAAANIAAADVAAAA1gAAANkAAADbAAAA3QAAAN8HAADhDAAA4xEAAOYZAADpJAAA&#10;7DIAAO1DAADuVgAA72sAAO+EAADvnAAA77IAAO/GAADv3QAA7+QAaqgAAFuvAABMtgAAPrwAAC/A&#10;AAAgxAAAFMgAAAzMAAAC0AAAANQAAADZAAAA3gAAAOIAAADlAAAA5gAAAOgAAADpAAAA7AAAAO4A&#10;AADwAgAA8gkAAPUPAAD4FwAA/CMAAP8zAAD/RgAA/1oAAP9xAAD/iQAA/58AAP+xAAD/wAAA/8YA&#10;/wAVAP8AFAD/ABQA/wAXAP8AHQD/ACgA/wA3AP8ARAD/AFEA/wBcAP8AZgD/AG8A/wB3AP8AfgD/&#10;AIUA/wCLAP8AkQD/AJcA/wCdAP8ApAD/AKsA/wC0AP4AvwD9AM4A+wDmAPkA9gD4AP8A9wD/APcA&#10;/wD3AP8A8AD/AOwA/wDpAP8A/wMSAP8AEAD/ABAA/wARAP8AFwD/ACQA/wAyAP8APwD/AEwA/wBX&#10;AP8AYQD/AGoA/wByAP8AeQD9AIAA/ACGAPoAjAD5AJIA+ACYAPYAnwD1AKYA9ACuAPIAuQDwAMYA&#10;7gDeAO0A8ADrAP4A6gD/AOkA/wDpAP8A5wD/AOMA/wDgAP8A/wcOAP8ADQD/AAsA/wAMAP8AEwD/&#10;AB8A/wAsAP8AOgD/AEYA/gBSAPsAXAD4AGUA9QBsAPMAdADxAHoA7wCBAO4AhwDsAI0A6gCTAOkA&#10;mgDnAKEA5gCpAOMAswDhAL8A3wDQAN0A6QDaAPkA2QD/ANcA/wDVAP8A1QD/ANUA/wDUAP8A/wkK&#10;AP8BBQD/AAMA/wAJAP8AEAD/ABkA+wAmAPcANAD0AEAA8gBMAO4AVgDqAF8A5wBnAOQAbgDiAHQA&#10;4AB7AN4AgQDcAIcA2gCNANYAlADUAJsA0QCjAM8ArQDMALgAygDHAMgA4ADGAPMAxQD/AMMA/wDD&#10;AP8AwwD/AMMA/wDDAP8A/wsBAP8DAAD/AAAA/wADAP8ACwDzABIA7gAfAOoALQDmADoA4gBFAN4A&#10;TwDZAFgA1ABgANEAaADOAG4AzAB0AMoAewDIAIEAxgCHAMQAjgDCAJYAwACeAL4ApwC7ALIAuQDA&#10;ALcA1AC1AOwAswD7ALMA/wCyAP8AsgD/ALEA/wCxAP8A/w0AAP8GAAD/AwAA9wAAAPQAAwDnAA0A&#10;4AAYANoAJQDTADIAzgA+AMoASQDGAFIAwwBaAMAAYQC+AGgAvABuALoAdAC4AHsAtgCBALQAiACy&#10;AJAAsACZAK4AogCsAK0AqgC6AKgAywCmAOYApQD3AKQA/wCjAP8AogD/AKIA/wCiAP8A/xAAAPsM&#10;AADvDgAA5g0AAN8JAADaAAYA0AARAMkAHQDEACoAvwA3ALsAQgC3AEsAtABUALIAWwCvAGIArQBo&#10;AKsAbgCpAHUAqAB7AKYAgwCkAIsAogCUAKAAngCeAagAnAK1AJsDxgCZBeIAmAb0AJYI/wCVCf8A&#10;lAn/AJQJ/wCUCf8A/BEAAPEVAADjGQAA1hkAAMwVAADHEAAAxAcKAL0DFAC3BCEAsgYuAK4IOgCq&#10;CUQApwlNAKQKVQCiClwAoApiAJ4LaQCcC28Amwt2AJkMfgCXDIYAlgyQAJQMmgCSDaYAkQ2zAI8N&#10;xQCNDuIAixD2AIkQ/wCIEf8AhxH/AIcR/wCHEf8A9hkAAOcgAADWJAAAyCUAAL8iAAC5HAAAtBQB&#10;ALENDgCqDhkApQ8nAKEQMwCdET4AmhFHAJgSTwCVElYAkxJcAJESYwCQE2kAjhNwAIwTeACLE4EA&#10;iRSLAIcUlgCGFaIAhBWwAIMWwQCBF90Afxj0AH0Z/wB8Gf8AfBn/AHsZ/wB7Gf8A7yEAAN0pAADK&#10;LQAAvi8AALUsAACuJwAAqCAAAKMXCACeFhMAmRchAJQZLQCRGjgAjhpBAIsbSQCJG1AAhxtXAIUc&#10;XgCEHGQAghxrAIAccwB/HXwAfR2GAHwekQB6Hp4AeB+rAHcfvAB2INQAdCHwAHIh/wBxIv8AcSH/&#10;AHEh/wBxIf8A6CgAANIwAADCNQAAtzcAAK01AAClMQAAnisAAJgjAgCSHhAAjSAbAIkhJwCGIjIA&#10;gyM8AIEjRAB+I0sAfCRSAHskWQB5JF8AdyRmAHYlbgB0JXcAcyWBAHEmjQBvJpkAbianAG0nuABs&#10;J84BaijtAWkp/wFoKf8BaCn/AWgo/wFoKP8B4S4AAMs2AAC8OwAAsT0AAKc9AACfOQAAlzMAAI8t&#10;AACIJwwAgycWAH8oIgB8KS0AeSo3AHcqPwB1KkcAcytOAHErVABwK1sAbitiAGwragBrLHIAaSx9&#10;AGgsiQBmLZYBZS2kAWQutAFjLsoBYS/pAWAv/QFgL/8BYC//AWAv/wFgLv8B2jQAAMU8AAC3QQAA&#10;rEMAAKJDAACZQAAAkDoAAIg0AACALggAei0SAHcuHgBzLykAcTAzAG8wOwBtMEMAazFKAGkxUQBn&#10;MVcAZjFeAGQxZgBjMm8AYTJ5AGAyhQFfMpIBXTOhAVwzsQFbNMYBWjTmAVk1+wFZNf8BWTT/AVk0&#10;/wFZNP8B0jgAAMBAAACzRQAAqEgAAJ5IAACVRgAAi0AAAII7AAB5NQQAczMQAG80GgBsNCUAaTUv&#10;AGc1NwBlNj8AYzZGAGI2TQBgNlQAXzZbAF03YwBcN2sAWzd2AVk3ggFYOI8BVjieAVU4rwJUOcMC&#10;UznkAlM6+QFTOf8BUjn/AVM5/wFTOf8BzTwAALxEAACvSQAApEwAAJpMAACRSwAAh0YAAH1AAABz&#10;OwAAbDgNAGg5FwBlOSIAYzorAGA6NABeOjwAXTpDAFs6SgBaO1AAWDtYAFc7YABWO2gAVTxzAVM8&#10;fwFSPI0BUD2cAU89rAJOPsECTT7hAk0++AJNPv8BTT7/AU09/wFNPf8ByUAAALhIAACsTQAAoVAA&#10;AJdRAACOTwAAhEsAAHlFAABuQAAAZj0LAGI9FABfPR4AXD4oAFo+MQBYPjgAVz5AAFU/RgBUP00A&#10;Uz9VAFJAXQBQQGYAT0BwAU5AfAFMQYoBS0GaAkpBqwJJQr4CSELeAkhC9gJIQv8CSEL/AUhB/wFI&#10;Qf8BxUQAALVLAACpUAAAnlQAAJVUAACLUwAAgFAAAHVKAABqRgAAYUIIAFxBEQBZQhsAV0IlAFVC&#10;LgBTQjUAUUI9AE9CQwBPQ0sATkNSAE1EWgBLRGMASkRuAUlFegFHRYgBRkWYAkVGqQJERr0CQ0bc&#10;AkNG9QJDRv8CQ0b/AUNF/wFDRf8BwUcAALJPAACmVAAAnFcAAJJYAACIWAAAflUAAHFPAABmSgAA&#10;XEYFAFdGDwBURhgAUUYiAE9GKwBORjMATEc6AEtHQQBKR0kASUhQAEhIWABHSGEARUlsAERJeAFC&#10;SYYBQUmWAUBKpwI/SrsCPkvYAj5K8wI+Sv8CPkn/AT9J/wE/Sf8BvUoAAK9SAACjWAAAmVsAAJBd&#10;AACGXAAAe1kAAG1TAABiTwAAV0wBAFFKDQBOShUATEsfAEpLKABJSzAAR0s4AEZMPwBFTEYARExO&#10;AENNVgBCTV8AQE1qAD9NdgE9ToQBPE6UATtOpQE5T7kCOU/UAjlP8gE5Tv8BOU7/ATlN/wE6Tf8B&#10;uk4AAKxWAAChWwAAl18AAI1hAACDYQAAeF4AAGlYAABfVgAAVFIAAExPCwBJTxIAR1AcAEVQJQBD&#10;UC0AQlA1AEFRPABAUUQAP1FMAD5SVAA8Ul0AO1JnADpScwA4U4IBN1OSATVTpAE0U7cBM1TRATNT&#10;8QE0U/8BNFL/ATRS/wE0Uv8BtlIAAKlaAACeYAAAlGQAAItmAACAZQAAdGMAAGZeAABcXAAAUVgA&#10;AEdVBwBCVRAAQFUYAD9WIQA9VioAPFYyADtWOQA6V0EAOVdJADhXUQA3WFoANVhlADRYcQAyWIAB&#10;MViQAS9ZogEuWbUBLVnPAS1Z7wEuWP8BLlf/AS5X/wEuVv8BslcAAKVfAACbZQAAkWkAAIdqAAB8&#10;agAAcWgAAGNlAABYYgAATV8AAENdAgA8Ww0AOlwUADhcHQA3XCYANV0uADRdNgAzXT4AMl1GADFe&#10;TgAwXlcAL15iAC1ebgAsX30AKl+OAClfoAAoX7MBJ1/MACdf7QEnXv8BJ13/AShd/wEoXP8BrVwA&#10;AKJkAACYagAAjm4AAINvAAB5bwAAbm4AAGBrAABUaQAASWcAAD9lAAA1YwkAMmMRADBjGQAvZCEA&#10;LmQpAC1kMQAsZDkAK2VCACplSgAoZVQAJ2VfACZmawAkZnoAI2aLACJmnQAgZrEAH2bJAB9m6wAg&#10;Zf4AIGT/ACBj/wEhY/8BqWIAAJ5qAACVcAAAinMAAIB1AAB1dQAAaXQAAFxyAABPcQAARG8AADpu&#10;AAAwbQMAKWwNACdsFAAmbBwAJW0kACRtLAAjbTQAIm09ACFuRgAgblAAHm5bAB1uZwAcbnYAGm6H&#10;ABlvmgAYb64AFm/GABZu6QAXbfwAGGz/ABhr/wAYa/8ApGkAAJpxAACQdgAAhnkAAHx7AABxewAA&#10;ZHsAAFd6AABKeQAAP3gAADV4AAArdwAAInYHAB12DwAcdxYAG3ceABp3JgAZdy4AGHc3ABd4QAAV&#10;eEoAFHhWABN4YwASeHIAEXiDABB4lwAPeKsADnjDAA535gAOdvoAD3X/ABB1/wAQdP8An3EAAJV4&#10;AACLfAAAgn8AAHeBAABqggAAXYIAAFCCAABEggAAOIIAAC6CAAAkggAAHIIAABSCCQARgxAAEIMW&#10;ABCDHgAOgycADoMwAA2DOQANg0QADINQAAuDXQAJg2wACIN+AAaDkQAFgqUAA4K7AASB2wAEgfIA&#10;BYD/AAZ//wAGf/8AmnkAAJB+AACGgwAAfYUAAG+HAABiiQAAVYoAAEmLAAA9jAAAMYwAACaMAAAd&#10;jQAAFY4AAA+PAwAKkAwABpARAASPGAADjyAAAY8pAACPMgAAkD0AAJBJAACPVgAAj2UAAI92AACP&#10;igAAjp8AAI60AACNzwAAjO4AAIz7AACL/wAAi/8AlIAAAIuFAACCiQAAdIwAAGaPAABZkQAATJMA&#10;AECVAAA0lgAAKJYAAB6XAAAVmAAAD5oAAAqbAAACnAkAAJwOAACcEwAAnBoAAJwiAACdKwAAnTUA&#10;AJ1AAACdTgAAnVwAAJ1uAACcgQAAnJcAAJysAACbxgAAmugAAJn5AACZ/wAAmP8AjogAAIaMAAB4&#10;kAAAapQAAFyXAABPmgAAQp0AADaeAAApnwAAH6EAABWiAAAOpAAACKYAAACoAAAAqQQAAKkKAACp&#10;DgAAqRMAAKoaAACqIgAAqysAAKw2AACsRAAArFMAAKxjAACsdwAAq44AAKukAACrvAAAqt4AAKn0&#10;AACp/QAAqf8AiY4AAHuTAABtlwAAX5wAAFGgAABEpAAANqYAACqoAAAeqQAAFKsAAA2uAAAGsAAA&#10;ALIAAAC1AAAAtQAAALUDAAC2CQAAtw4AALgSAAC4GQAAuiEAALsrAAC8OAAAvUcAAL1YAAC9awAA&#10;vYEAAL2ZAAC9sAAAvcwAALzqAAC89wAAu/4AfpUAAHCbAABioAAAU6UAAEaqAAA4rQAAKq8AAB6x&#10;AAATtAAADLcAAAO5AAAAvAAAAL8AAADCAAAAwgAAAMMAAADEAAAAxgYAAMcMAADIEAAAyhYAAMwg&#10;AADPKwAA0DoAANFLAADRXgAA0nMAANKLAADSpAAA07sAANPYAADT7QAA0/YAc50AAGSjAABWqQAA&#10;R68AADmzAAAqtgAAHbkAABK8AAAKvwAAAMMAAADGAAAAyQAAAM0AAADPAAAA0AAAANIAAADUAAAA&#10;1gAAANkCAADbCAAA3g4AAOETAADkHQAA6CoAAOg8AADpTwAA6WQAAOp8AADrlQAA66wAAOvCAADs&#10;1QAA7OUAZqYAAFisAABJswAAO7kAACu8AAAdwAAAEcQAAAnIAAAAzAAAAM8AAADTAAAA2QAAAN0A&#10;AADgAAAA4QAAAOMAAADlAAAA5wAAAOoAAADsAAAA7gQAAPELAAD1EgAA+BwAAPsrAAD9PgAA/lMA&#10;AP5qAAD/gwAA/5sAAP+uAAD/vgAA/8oA/wASAP8AEAD/ABEA/wATAP8AGQD/ACYA/wA0AP8AQQD/&#10;AE0A/wBYAP8AYgD/AGsA/wBzAP8AegD/AIEA/wCHAP8AjQD/AJMA/wCZAP8AoAD/AKcA/gCvAPwA&#10;ugD6AMkA+QDhAPgA8wD3AP8A9gD/APUA/wDxAP8A6QD/AOQA/wDhAP8A/wAPAP8ADQD/AA0A/wAO&#10;AP8AFAD/ACEA/wAuAP8APAD/AEgA/wBTAP8AXQD/AGYA/gBtAPwAdQD7AHsA+QCCAPgAiAD3AI4A&#10;9gCUAPQAmwDzAKIA8QCqAO8AtADtAMEA6wDVAOoA7ADoAPwA5wD/AOUA/wDmAP8A4AD/ANkA/wDU&#10;AP8A/wALAP8ACAD/AAYA/wAJAP8AEAD/ABwA/wApAP8ANgD/AEIA+wBOAPcAVwD0AGAA8gBoAO8A&#10;bwDtAHYA7AB8AOoAggDoAIgA5wCOAOUAlQDjAJwA4QCkAN8ArgDdALkA2gDKANcA5ADUAPYA0QD/&#10;ANAA/wDQAP8AzwD/AMsA/wDHAP8A/wADAP8AAAD/AAAA/wAEAP8ADQD6ABYA9gAjAPMAMADwADwA&#10;7QBHAOkAUQDlAFoA4gBiAN8AaQDdAG8A2gB2ANgAfADUAIIA0gCIANAAjwDNAJYAywCeAMkAqADH&#10;ALMAxQDBAMIA2ADAAO8AvwD+AL4A/wC9AP8AvAD/ALwA/wC8AP8A/wIAAP8AAAD/AAAA/wAAAPQA&#10;BwDtABEA6AAcAOMAKQDfADUA2wBBANYASwDRAFQAzQBcAMoAYwDIAGkAxgBvAMMAdQDBAHsAvwCC&#10;AL4AiAC8AJAAugCYALgAogC1AKwAswC5ALEAywCvAOcArgD4AKwA/wCrAP8ArAD/AKwA/wCrAP8A&#10;/wQAAP8AAAD2AAAA7gAAAOcAAADfAAwA1gAVAM8AIgDKAC4AxwA6AMMARADAAE0AvABVALkAXAC3&#10;AGMAtQBpALMAbwCxAHUArwB7AK0AggCrAIoAqQCSAKcAnAClAKYAowCzAKEAwwCfAN4AngDyAJ0A&#10;/wCcAP8AnAD/AJsA/wCbAP8A/wcAAPYJAADpCwAA3woAANUEAADOAAUAxgAQAMAAGgC7ACcAtwAy&#10;ALMAPQCwAEYArQBPAKoAVgCoAFwApgBjAKQAaACiAG8AoQB1AJ8AfACdAIQAmwCNAJkAlwCXAKIA&#10;lQCuAJMAvQCRANMAkADtAI8A/ACOAP8AjQH/AI0B/wCNAf8A+Q4AAOoSAADcFQAAzRUAAMQRAAC+&#10;DAAAugIKALQAEgCuAB4AqgAqAKYANQCiAD8AoABIAJ0BUACbAlYAmQJcAJcDYwCVA2kAkwNvAJEE&#10;dgCQBH8AjgWIAIwFkgCKBp4AiAaqAIYHugCFCM8AhArrAIIL/ACBDP8AgAz/AIAM/wCADP8A8RUA&#10;AOAdAADNIAAAwSEAALgdAACxFwAArBAAAKgJDQCiBxYAnQkjAJkKLgCVCzgAkwxBAJAMSQCODVAA&#10;jA1XAIoNXQCIDWMAhw1qAIUOcQCDDnoAgg6EAIAOjwB+D5sAfA+oAHsQuAB6EM4AeBHsAHYS/wB1&#10;Ev8AdBP/AHQT/wB0E/8A6B4AANMmAADDKgAAuCoAAK4oAACnIwAAoBwAAJsTAwCWDxAAkBAbAIwR&#10;JwCJEjIAhhM7AIQTQwCCFEsAgBRRAH4UVwB8FF4AexVlAHkVbAB3FXQAdhZ+AHQWigByF5YAcRek&#10;AG8YtABuGMkAbRnoAGsa/ABqG/8Aahv/AGob/wBqG/8A4CYAAMotAAC8MQAAsDMAAKcxAACfLAAA&#10;lyYAAJAfAACKFwwAhRgWAIEZIgB+GiwAexs2AHkbPgB3HEUAdRxMAHMcUwBxHVkAcB1gAG4dZwBt&#10;HnAAax56AGoehQBoH5IAZx+gAGUgsABkIcUAYyHkAGIi+gBhIv8AYSL/AGEi/wBhIv8A1ywAAMM0&#10;AAC2OAAAqjkAAKE4AACYNQAAkC8AAIgoAACAIQgAeyASAHchHQB0IicAcSIxAG8jOQBtI0EAayNI&#10;AGkjTgBoJFUAZiRbAGUkYwBjJWsAYiV1AGElgQBfJo4AXiadAF0nrQBbKMEAWyjgAFop9wBZKf8A&#10;WSn/AFkp/wBZKP8AzzIAAL45AACxPQAApj8AAJw/AACTPAAAijYAAIEwAAB5KgMAciYPAG4nGQBr&#10;KCMAaSgsAGYpNQBlKTwAYylDAGEqSgBgKlEAXipXAF0qXwBcK2gAWityAFksfQBYLIsAVi2aAFUt&#10;qgBULr0AUy7cAFIv9QBSL/8AUi7/AFIu/wBSLv8AyjYAALo9AACtQgAAokQAAJhEAACPQQAAhTwA&#10;AHs3AAByMQAAaywMAGctFQBkLR8AYS4oAF8uMQBdLjkAXC9AAFovRgBYL00AVy9UAFYwXABVMGQA&#10;UzFuAFIxegBRMYgAUDKXAE4yqABNM7sATTTYAEw08wBMNP8ATDT/AEwz/wBMM/8AxjoAALZCAACp&#10;RgAAnkkAAJVJAACLRwAAgUIAAHc9AABtNwAAZDIJAGAyEgBdMhwAWjIlAFgzLQBWMzUAVTM8AFM0&#10;QwBSNEoAUTRRAFA0WQBPNWEATTVsAEw2dwBLNoUASjeVAEg3pgBHOLgBRzjTAUY48QFGOP8BRjj/&#10;AEY4/wBGN/8AwT4AALJFAACmSgAAnE0AAJJNAACISwAAfkcAAHNCAABpPQAAXzcGAFo2EABXNxgA&#10;VDciAFI3KgBQNzIATzg5AE04QABMOEcASzhOAEo5VgBJOV8ASDppAEc6dQBFO4MARDuTAEM8pAFC&#10;PLYBQT3QAUE98AFBPf8BQTz/AUE8/wFBPP8AvkIAAK9JAACjTgAAmVAAAI9RAACFUAAAe0wAAG9G&#10;AABlQgAAWj0CAFQ7DgBROxUATzsfAE07JwBLOy8ASTw2AEc8PQBHPEQARj1LAEU9VABEPlwAQz5n&#10;AEI/cwBAP4EAPz+RAD5AogA9QLUBPEHOATxB7gE8Qf8BPED/ATxA/wE9P/8BukUAAKxMAAChUQAA&#10;l1QAAI1VAACDVAAAeFEAAGxLAABhRwAAVkIAAE9ADABMPxMASUAcAEdAJABGQCwAREAzAENAOgBC&#10;QUIAQUFJAEBCUQA/QloAPkNlAD1DcQA7Q38AOkSPADlEoAA4RbMBN0XLATdF7AE3Rf8BN0T/AThE&#10;/wE4Q/8At0kAAKlQAACeVQAAlFgAAItZAACAWAAAdlYAAGhQAABdTAAAU0gAAEpFCQBGRBEAREQZ&#10;AEJEIgBBRSkAP0UxAD5FOAA9RT8APEZHADtGTwA6R1gAOUdiADhIbgA2SHwANUiNADRJngAzSbEA&#10;MknJADFJ6wAySf4AMkj/ADJI/wAzSP8AtEwAAKdUAACcWQAAklwAAIhdAAB+XQAAc1oAAGVVAABb&#10;UgAAUE4AAEZKBQBASQ4APkkWAD1JHgA7SiYAOkouADlKNQA4Sz0AN0tEADZLTQA0TFYAM0xgADJM&#10;bAAxTXoAME2LAC5NnAAtTq8ALE7HACxO6QAsTf0ALU3/AC1M/wAtTP8AsFAAAKRYAACZXQAAj2EA&#10;AIZiAAB7YQAAcF8AAGJbAABYWAAATlUAAENRAQA7TwwAOE8TADZPGwA1TyMANFArADNQMgAyUDoA&#10;MVBCADBRSgAuUVMALVJdACxSaQArUngAKVKIAChTmgAnU60AJlPFACZT5wAmU/wAJ1L/ACdR/wAn&#10;Uf8ArFUAAKBcAACWYgAAjWYAAINnAAB4ZgAAbWUAAGBhAABVXgAASlsAAD9YAAA1VggAMVUQADBW&#10;FwAuVh8ALVYnACxWLwArVzYAKlc+AClXRwAoV1AAJlhaACVYZwAkWHUAI1mGACFZmAAgWasAH1nC&#10;AB9Z5QAfWPoAIFj/ACBX/wAhV/8AqFoAAJ1iAACTZwAAimsAAH9sAAB1bAAAamsAAF1oAABRZQAA&#10;RmMAADtgAAAxXgMAKl0NAChdEwAmXRsAJV4jACReKgAjXjIAIl46ACFeQwAgX0wAH19XAB5fYwAc&#10;YHEAG2CCABlglQAYYKkAF2DAABZg4gAXX/kAGF7/ABle/wAZXf8ApGAAAJloAACQbgAAhnAAAHxy&#10;AABycgAAZnEAAFhuAABMbAAAQWsAADZpAAAtZwAAI2YIAB9mDwAdZhUAHGYdABtmJQAaZi0AGWc1&#10;ABhnPgAXZ0gAFmdTABVoXwATaG4AEmh/ABFokgAQaKYAD2i9AA5o4AAQZ/cAEGb/ABFl/wARZf8A&#10;n2cAAJZvAACMcwAAgnYAAHh4AABteAAAYHcAAFN2AABGdAAAO3MAADFyAAAncQAAHnEAABZwCgAT&#10;cBAAE3AXABJwHwARcScAEHEvABBxOAAOcUIADnFOAA1xWwAMcWkAC3F6AApxjQAIcaEABnG2AAZw&#10;0gAHcO8ACG//AAlu/wAJbv8Am28AAJF1AACHeQAAfnwAAHR+AABmfgAAWX4AAE1+AABAfQAANX0A&#10;ACp8AAAhfAAAGHwAABF8BAAMfAwACnwRAAl8GQAIfCEAB3wpAAZ8MgAEfD0AA3xIAAF8VQAAfGMA&#10;AHx0AAB8hwAAe5wAAHuxAAB6ywAAeesAAHn6AAB5/wAAeP8AlncAAIx8AACDgAAAeYMAAGyEAABe&#10;hQAAUYYAAEWHAAA5hwAALYcAACOHAAAahwAAEocAAA2IAQAGiQoAAYkPAACJFAAAiBsAAIgjAACJ&#10;LAAAiTYAAIlCAACITgAAiF0AAIhtAACIgQAAh5UAAIerAACGxAAAheYAAIT4AACE/wAAhP8AkH4A&#10;AIeDAAB+hwAAcYkAAGOLAABWjQAASY8AADyRAAAwkQAAJJEAABqSAAASkwAADZQAAAaVAAAAlgYA&#10;AJYMAACVEAAAlhUAAJYdAACWJAAAli4AAJY5AACWRgAAllUAAJZlAACWeAAAlY4AAJWkAACUvAAA&#10;k98AAJP1AACS/wAAkv8Ai4YAAIOKAAB1jQAAZ5AAAFmUAABMlwAAP5kAADKaAAAmmwAAG5wAABKd&#10;AAAMnwAABKAAAACiAAAAowEAAKMHAACjDAAAoxAAAKQVAACkHAAApSUAAKYvAACmPAAApksAAKZb&#10;AACmbgAApYQAAKWbAACkswAAo9AAAKPvAACi/AAAov8Aho0AAHiRAABqlQAAXJkAAE6dAABBoAAA&#10;M6IAACajAAAbpQAAEacAAAqpAAABqwAAAK0AAACvAAAAsAAAALAAAACwBQAAsQsAALIPAACzFAAA&#10;tBsAALUkAAC3MAAAtz8AALdQAAC3YgAAt3gAALeQAAC2qQAAtsIAALbkAAC29QAAtf4Ae5MAAG2Y&#10;AABfnQAAUKIAAEKmAAA0qQAAJqsAABqtAAAQrwAACbIAAAC0AAAAtwAAALoAAAC8AAAAvQAAAL4A&#10;AAC+AAAAwAIAAMEIAADCDQAAxBIAAMYZAADJJAAAyjIAAMtDAADLVQAAzGoAAMyDAADMnAAAy7UA&#10;AMzOAADM6QAAzPYAcJsAAGGhAABSpgAARKsAADawAAAnsgAAGrUAABC4AAAHuwAAAL4AAADBAAAA&#10;xAAAAMgAAADLAAAAywAAAM0AAADOAAAA0AAAANIAAADVAwAA2AoAANsQAADeGAAA4iQAAOM1AADk&#10;SAAA5VwAAOZzAADmjQAA5qUAAOa8AADm0wAA5+cAY6QAAFWqAABGsAAAOLUAACi5AAAavAAAD8AA&#10;AAXEAAAAxwAAAMsAAADPAAAA1AAAANgAAADcAAAA3QAAAN8AAADhAAAA4wAAAOUAAADoAAAA6gAA&#10;AO0GAADxDgAA9RYAAPglAAD5OAAA+U0AAPpjAAD7fAAA/JUAAPyqAAD8uwAA/csA/wAPAP8ADgD/&#10;AA4A/wAQAP8AFgD/ACMA/wAwAP8APQD/AEkA/wBUAP8AXgD/AGYA/wBuAP8AdgD/AHwA/wCCAP8A&#10;iQD/AI8A/wCVAP4AmwD9AKMA+wCrAPoAtQD5AMMA9wDbAPYA8AD0AP8A8wD/APIA/wDsAP8A4gD/&#10;ANwA/wDWAP8A/wAMAP8ACQD/AAgA/wAKAP8AEgD/AB4A/wArAP8AOAD/AEQA/wBPAP8AWQD+AGEA&#10;/ABpAPoAcAD4AHcA9wB9APYAgwD0AIkA8gCPAPEAlgDvAJ0A7QClAOwArwDqALwA6ADNAOYA6ADk&#10;APoA4wD/AOIA/wDgAP8A1QD/AM4A/wDLAP8A/wAGAP8AAQD/AAAA/wAEAP8ADgD/ABkA/wAlAP0A&#10;MgD7AD4A9wBJAPMAUwDwAFwA7gBjAOwAagDqAHEA6AB3AOYAfQDkAIMA4gCJAOAAkADeAJcA3ACf&#10;ANkAqQDWALQA0wDEANAA3gDOAPMAzAD/AMsA/wDKAP8AyAD/AMIA/wC+AP8A/wAAAP8AAAD/AAAA&#10;/wAAAPsACwD2ABMA8QAgAO0ALADqADgA5wBDAOMATQDgAFYA3ABdANkAZADVAGsA0gBxANAAdgDO&#10;AHwAzACDAMoAiQDIAJEAxgCZAMQAowDBAK0AvwC7AL0AzwC7AOsAuQD8ALcA/wC3AP8AtgD/ALQA&#10;/wCxAP8A/wAAAP8AAAD/AAAA9gAAAO4ABQDnAA8A4QAZANsAJQDVADEA0gA8AM4ARgDKAE8AxwBX&#10;AMQAXgDBAGQAvwBqAL0AcAC7AHYAuQB8ALgAgwC2AIoAswCTALEAnACvAKcArQCzAKsAxQCpAOEA&#10;pwD1AKYA/wClAP8ApAD/AKQA/wCkAP8A/wAAAPwAAADxAAAA6AAAAOAAAADUAAsAzAATAMcAHwDC&#10;ACoAvwA1ALwAPwC4AEgAtQBQALMAVwCwAF4ArgBkAKwAaQCrAG8AqQB1AKcAfAClAIQAowCMAKEA&#10;lgCfAKEAnQCtAJoAvACYANIAlwDuAJUA/gCUAP8AlQD/AJUA/wCVAP8A/AEAAPAFAADjBwAA1QUA&#10;AMwAAADFAAQAvgAOALgAFwCzACMArwAuAKsAOACpAEEApgBKAKMAUQChAFcAnwBdAJ0AYwCbAGkA&#10;mgBvAJgAdgCWAH0AlACGAJIAkACQAJsAjgCnAIwAtgCKAMkAiADnAIcA+QCHAP8AhgD/AIYA/wCG&#10;AP8A9AwAAOQQAADREgAAxREAAL0OAAC2CAAAsQAIAKsAEQCmABsAoQAmAJ4AMQCaADoAmABDAJUA&#10;SgCTAFEAkQBXAI8AXQCOAGMAjABpAIoAcACIAHcAhgCAAIQAiwCCAJYAgACjAH4AsQB9AMQAewLh&#10;AHoD9QB6Bf8AeQX/AHgG/wB4Bv8A6hMAANYaAADGHQAAuhwAALEZAACqEwAApA0AAJ8FDACZABQA&#10;lQAfAJECKQCNAzMAiwQ8AIgFRACGBksAhAZRAIIHVwCBB10AfwdjAH0IagB7CHIAegh8AHgJhgB2&#10;CZIAdAqgAHMKrwBxC8EAcAzfAG8N9gBuDv8AbQ7/AG0O/wBtDv8A4RwAAMsjAAC8JgAAsSYAAKgk&#10;AACgHgAAmRgAAJMQAgCOCw4AiAsXAIQMIgCBDSwAfg01AHwOPQB6DkUAeA5LAHcOUQB1D1gAcw9e&#10;AHEQZQBwEG4AbhB3AGwQggBrEI8AaRGdAGgRrQBmEsAAZRLfAGQT9gBjFP8AYxT/AGIU/wBiFP8A&#10;1iQAAMMqAAC1LgAAqi8AAKAtAACYKAAAkCIAAIkbAACCEwgAfRESAHkSHAB2EycAcxQwAHEUOABv&#10;FT8AbRVGAGwVTABqFlMAaBZZAGcWYQBlFmkAZBdyAGIXfgBhGIsAXxiZAF4ZqQBcGbwAXBrYAFob&#10;8wBaHP8AWRz/AFkc/wBZHP8AzSoAAL0xAACvNQAApDYAAJs0AACSMQAAiSsAAIElAAB5HQMAcxgO&#10;AG8ZGABsGiIAaRsrAGcbMwBlHDsAZBxBAGIdSABgHU4AXx1VAF0dXABcHmQAWx5uAFkfeQBYH4cA&#10;ViCWAFUgpgBUIbgAUyHSAFIi8QBSI/8AUiP/AFIi/wBSIv8AyC8AALg2AACrOgAAoDwAAJY7AACN&#10;OAAAgzIAAHotAAByJgAAaiAMAGYgEwBjIR0AYSEmAF8iLwBdIjYAWyI9AFojRABYI0oAVyNRAFUj&#10;WABUJGEAUyRqAFEldgBQJYMATyaTAE4nowBMJ7UATCjOAEso7gBLKf8ASyj/AEso/wBLKP8AwzQA&#10;ALM7AACnPwAAnEEAAJJAAACJPgAAfzkAAHUzAABsLQAAYycIAF4mEQBcJhkAWSciAFcnKwBVKDIA&#10;VCg5AFIoQABRKEYAUClNAE4pVQBNKV0ATCpnAEsqcwBJK4AASCuQAEcsoQBGLbMARS3LAEUu7ABE&#10;Lv8ARC7/AEUt/wBFLf8AvjgAALA/AACkQwAAmUUAAI9FAACFQwAAez4AAHE5AABnNAAAXi4EAFgr&#10;DgBVKxYAUiwfAFAsJwBPLC8ATS02AEwtPABKLUMASS1KAEguUgBHLloARi9kAEUvcABDMH4AQjCN&#10;AEExngBAMrEAPzLIAD8z6gA/M/4APzL/AD8y/wA/Mv8AuzwAAK1DAAChRwAAlkkAAIxJAACDSAAA&#10;eEQAAG0+AABjOQAAWjQAAFIwDABPMBMATDAcAEowJABJMSsARzEyAEYxOQBEMUAAQzJHAEIyTwBB&#10;M1gAQDNiAD80bQA+NHsAPTWLADw2nAA7Nq8AOjfGADk36AA5N/wAOjf/ADo2/wA6Nv8At0AAAKpG&#10;AACeSwAAlE0AAIpOAACATAAAdUgAAGpDAABgPgAAVjkAAE01CQBJNBEARzUZAEU1IQBDNSgAQTUv&#10;AEA1NgA/Nj0APjZFAD03TQA8N1UAOzhgADo4awA5OXkAODmJADc6mwA1Oq0ANTvEADQ75gA0O/sA&#10;NTv/ADU6/wA1Ov8AtEMAAKdKAACcTgAAklEAAIhSAAB+UAAAc00AAGdIAABcRAAAUj8AAEg6BgBE&#10;OQ8AQTkWAD85HgA+OSYAPDktADs6NAA6OjsAOTtCADg7SgA3PFMANjxdADU9aQA0PXcAMz6HADE+&#10;mQAwP6sALz/CAC8/5AAvP/oAMD//ADA+/wAwPv8AsUcAAKRNAACZUgAAj1UAAIZWAAB8VQAAcVIA&#10;AGRMAABZSQAAT0UAAEVAAwA/Pg0APD4TADo+GwA5PiMANz4qADY/MQA1PzgAND9AADNASAAyQFEA&#10;MUFbADBBZwAuQnUALUKFACxDlwArQ6oAKkPAAClE4gAqQ/kAKkP/ACtC/wArQv8ArkoAAKFRAACX&#10;VgAAjVkAAINaAAB5WgAAblcAAGFSAABXTgAATUsAAENHAAA6QwoANkMRADRDGAAzQyAAMkQnADFE&#10;LwAwRDYAL0U9AC1FRgAsRU8AK0ZZACpGZAApR3IAKEeDACZHlQAlSKgAJEi+ACNI4AAkSPcAJUf/&#10;ACVH/wAmR/8Aqk8AAJ9VAACUWgAAi14AAIFfAAB3XgAAa1wAAF9YAABVVQAAS1EAAEBNAAA1SgcA&#10;MEkOAC5JFQAtSR0ALEkkACtKKwAqSjMAKEo7ACdLQwAmS0wAJUtWACRMYgAjTHAAIUyAACBNkwAf&#10;TaYAHk27AB1O3QAeTfYAHkz/AB9M/wAgS/8Ap1MAAJxaAACSXwAAiGMAAH5kAAB0YwAAaWEAAFxe&#10;AABSWwAAR1gAADxVAAAyUgIAKlAMACdPEgAmUBkAJVAgACRQKAAjUC8AIlE3ACFRQAAgUUkAHlJT&#10;AB1SXwAcUm0AGlN9ABlTkAAYU6QAFlO5ABVT2QAWU/QAF1L/ABhR/wAZUf8Ao1kAAJhgAACPZQAA&#10;hWgAAHtpAABxaQAAZmcAAFlkAABNYQAAQl8AADhcAAAuWgAAJVgIACBXDgAeVxQAHVccABxYIwAb&#10;WCsAGlgzABlYPAAYWEUAFllQABVZWwAUWWkAE1p6ABJajQARWqEAEFq3AA5a1QAQWfMAEFn/ABFY&#10;/wARWP8An18AAJVmAACMawAAgm0AAHhuAABubwAAYm0AAFVqAABIaAAAPmYAADNlAAApYwAAIGEB&#10;ABhgCwAVYBAAFGAXABNgHgASYCYAEmAuABFhNwAQYUAAD2FLAA5hWAANYWYADGJ2AAtiiQAKYZ0A&#10;CWGyAAhhywAIYesACWD9AApf/wALX/8Am2YAAJJtAACIcQAAfnMAAHV1AABqdAAAXHMAAE9yAABD&#10;cAAAOG8AAC1uAAAkbAAAG2sAABNrBAAOagwADWoSAAxqGQALaiEACmopAAlqMgAIajwAB2tHAAVr&#10;UwAEa2EAAmtxAABqhAAAapgAAGqtAABpxgAAaecAAGn4AABo/wAAaP8Al20AAI1zAACEdwAAe3oA&#10;AHB7AABjewAAVnoAAEl6AAA9eQAAMXgAACd3AAAddgAAFXYAAA92AgAJdgoABHYPAAB2FQAAdhwA&#10;AHYkAAB1LAAAdTYAAHVBAAB1TgAAdVwAAHVsAAB1fgAAdJMAAHSoAABzwAAAc+MAAHL3AABy/wAA&#10;cf8AknUAAIl6AACAfgAAdoAAAGmBAABbggAAToIAAEGCAAA1gwAAKYIAAB+BAAAWgQAAEIIAAAqC&#10;AAACgwcAAIINAACCEQAAghcAAIIeAACCJgAAgi8AAII7AACCRwAAglUAAIFlAACBeAAAgY0AAICi&#10;AAB/ugAAf90AAH70AAB9/wAAff8AjXwAAISBAAB7hAAAboYAAGCIAABSigAARYsAADmMAAAsjAAA&#10;IYwAABeMAAAQjQAACY4AAAKPAAAAkAMAAI8JAACPDgAAjxIAAJAYAACQHwAAkCgAAJAyAACQPwAA&#10;kE0AAJBdAACPcAAAj4UAAI6cAACOswAAjdAAAIzwAACL/gAAi/8AiIQAAICIAAByiwAAZI0AAFaQ&#10;AABIkwAAO5UAAC6WAAAilgAAF5cAAA+YAAAImQAAAJsAAACdAAAAnQAAAJ0DAACdCQAAnQ0AAJ4R&#10;AACeFwAAnx8AAJ8pAACgNQAAoEMAAKBUAACgZgAAn3sAAJ6TAACeqwAAncYAAJ3pAACc+QAAnP8A&#10;g4sAAHWOAABnkgAAWZYAAEuZAAA9nAAAMJ4AACOfAAAXoAAADqIAAAekAAAApgAAAKgAAACqAAAA&#10;qgAAAKoAAACrAQAAqwcAAKwMAACtEAAArhYAAK8eAACxKQAAsTgAALFIAACxWgAAsW8AALGIAACx&#10;oAAAsLoAAK/dAACv8gAAr/0AeJEAAGqWAABcmgAATZ8AAD+jAAAxpgAAI6cAABepAAAOqwAABa4A&#10;AACwAAAAsgAAALUAAAC3AAAAtwAAALgAAAC5AAAAugAAALwDAAC9CQAAvg4AAMAUAADDHgAAxSsA&#10;AMU8AADGTgAAxmIAAMZ6AADGlAAAxq0AAMbIAADF5QAAxfMAbJkAAF6eAABPpAAAQagAADKsAAAk&#10;rwAAFrEAAA20AAADtwAAALoAAAC9AAAAwAAAAMQAAADGAAAAxgAAAMgAAADJAAAAywAAAMwAAADO&#10;AAAA0AYAANMNAADYEwAA3B4AAN4tAADfQAAA4FQAAOFrAADhhQAA4Z8AAOG3AADhzwAA4eYAYKEA&#10;AFKnAABDrQAANLIAACW1AAAXuQAADbwAAAG/AAAAwwAAAMcAAADKAAAAzwAAANMAAADWAAAA1wAA&#10;ANoAAADcAAAA3wAAAOEAAADjAAAA5gAAAOkBAADsCwAA8BIAAPMfAAD0MQAA9kYAAPdcAAD4dAAA&#10;+I8AAPmmAAD5uAAA+MkA/wANAP8ACwD/AAsA/wAOAP8AEwD/AB8A/wAsAP8AOQD/AEUA/wBQAP8A&#10;WQD/AGIA/wBqAP8AcQD/AHcA/wB+AP8AhAD+AIoA/QCQAPwAlwD6AJ4A+QCnAPcAsQD2AL4A9QDS&#10;APMA7ADxAP4A8AD/APAA/wDmAP8A3AD/ANIA/wDNAP8A/wAHAP8ABAD/AAIA/wAGAP8AEAD/ABsA&#10;/wAnAP8AMwD/AD8A/wBKAP4AVAD7AF0A+QBkAPcAawD1AHIA8wB4APIAfgDwAIQA7wCKAO0AkQDs&#10;AJkA6gChAOgAqwDmALYA5ADHAOIA4wDgAPcA3gD/AN0A/wDZAP8AzAD/AMUA/wDBAP8A/wAAAP8A&#10;AAD/AAAA/wABAP8ADQD/ABYA/AAiAPkALgD2ADkA8wBFAO8ATgDsAFcA6QBeAOYAZQDkAGwA4gBy&#10;AOAAdwDfAH4A3QCEANsAiwDYAJIA1QCbANIApADPAK8AzQC+AMsA1QDJAO8AxwD/AMUA/wDEAP8A&#10;vgD/ALgA/wC1AP8A/wAAAP8AAAD/AAAA/gAAAPcACQDxABEA6wAcAOcAKADkADMA4QA+AN0ASADY&#10;AFEA0wBYANAAXwDOAGUAzABrAMoAcQDIAHcAxgB9AMQAhADCAIwAwACUAL4AngC7AKgAuQC2ALcA&#10;yAC1AOYAswD6ALEA/wCwAP8AsAD/AKwA/wCpAP8A/wAAAP8AAAD6AAAA8QAAAOgAAwDgAA0A2AAW&#10;ANEAIgDNAC0AygA3AMYAQQDCAEoAvwBSAL0AWQC6AF8AuABlALcAagC1AHAAswB2ALEAfQCvAIUA&#10;rQCNAKsAlwCpAKEApwCuAKUAvgCiANgAoADyAJ8A/wCeAP8AngD/AJ4A/wCcAP8A/wAAAPcAAADr&#10;AAAA4QAAANYAAADLAAkAxQARAL8AGwC7ACYAtwAxALQAOgCxAEMArgBLAKsAUgCpAFgApwBeAKYA&#10;ZACkAGkAogBwAKAAdgCeAH4AnACGAJoAkACYAJsAlgCnAJQAtgCSAMoAkADpAI8A/ACOAP8AjQD/&#10;AIwA/wCNAP8A+AAAAOkCAADbAwAAzAEAAMQAAAC9AAIAtgANALAAFQCrACAApwAqAKQANAChADwA&#10;ngBEAJwASwCaAFIAmABYAJYAXQCVAGMAkwBpAJEAcACPAHcAjQCAAIsAigCJAJUAhwChAIUArwCD&#10;AMEAgQDgAIAA9QB/AP8AfwD/AH8A/wB/AP8A7goAANwOAADKEAAAvg4AALULAACvAwAAqQAHAKMA&#10;EACeABgAmQAjAJYALACTADUAkAA+AI4ARQCMAEsAigBRAIgAVwCGAF0AhQBjAIMAagCBAHEAfwB6&#10;AH0AhAB7AI8AeQCcAHcAqgB1ALsAdADUAHIA8AByAP8AcgD/AHEA/wBxAP8A4xEAAM0XAAC/GQAA&#10;sxkAAKoVAACjEAAAnQoAAJcBCgCRABIAjQAbAIkAJQCFAC8AgwA3AIAAPgB+AEUAfQBLAHsAUQB5&#10;AFcAeABdAHYAZAB0AWsAcgF0AHACfwBuAosAbAOYAGsDpgBpBLcAaAXOAGcH7ABmCP0AZgn/AGUJ&#10;/wBlCf8A1hoAAMQgAAC2IwAAqyMAAKEgAACZGwAAkhQAAIwOAQCGBw0AgAQUAHwGHgB5BygAdggw&#10;AHQIOAByCT8AcAlFAG8KTABtClIAbApYAGoLXwBoC2cAZwtwAGUMegBjDIcAYgyVAGANpABfDbYA&#10;Xg3OAFwO7QBcD/8AWxD/AFsQ/wBbEP8AzSEAALwoAACvKwAApCsAAJopAACSJAAAiR8AAIIYAAB7&#10;EQUAdQ0PAHENFwBuDiEAaw4qAGkPMgBnEDkAZRBAAGQQRgBjEE0AYRBTAF8RWgBeEWIAXBFrAFsR&#10;dgBZEoMAWBKSAFYTogBVE7QAVBPLAFMU7ABSFf8AUhb/AFIV/wBSFf8AxigAALYuAACpMgAAnzIA&#10;AJUxAACMLQAAgycAAHohAAByGgAAaxMLAGcTEwBkFBwAYRQlAF8VLQBdFTQAXBU7AFsWQgBZFkgA&#10;WBZPAFYXVgBVF14AUxdnAFIYcgBQGH8ATxmOAE4anwBMGrAASxvHAEsb6QBKHP0AShz/AEoc/wBK&#10;HP8AwS0AALE0AAClNwAAmjgAAJA3AACHNAAAfS8AAHQpAABsIwAAZBwHAF4ZEABbGhgAWRshAFcb&#10;KQBVGzAAVBw3AFIcPQBRHEQATx1LAE4dUgBNHVoASx5jAEoebgBJH3wARx+LAEYgnABFIa4ARCHE&#10;AEMi5gBDIvwAQyL/AEMi/wBDIv8AvDIAAK04AAChPAAAlz4AAI09AACDOgAAeTUAAG8wAABmKgAA&#10;XiQCAFcgDQBUIBQAUSAdAE8hJQBOISwATCEzAEsiOgBJIkAASCJHAEciTgBGI1cARCNgAEMkawBC&#10;JHkAQSWIAD8mmQA+JqsAPSfBAD0n4wA9KPoAPSj/AD0n/wA9J/8AuDYAAKo9AACeQAAAlEIAAIpC&#10;AACAPwAAdjsAAGw2AABiMAAAWSoAAFElCwBNJREASyUZAEklIQBHJigARSYvAEQmNgBDJj0AQidE&#10;AEEnSwA/KFQAPihdAD0paQA8KXYAOyqGADkrlwA4K6kANyy/ADcs4AA3LPgANyz/ADcs/wA4LP8A&#10;tToAAKdAAACcRAAAkUYAAIdGAAB9RAAAc0AAAGg7AABfNgAAVTEAAEwrBwBHKQ8ARSoWAEMqHgBB&#10;KiUAPyosAD4rMwA9KzkAPCtBADssSAA6LFEAOS1bADguZgA2LnMANS+DADQvlQAzMKcAMjC9ADEx&#10;3gAxMfcAMjH/ADIw/wAzMP8AsT4AAKREAACZSAAAj0oAAIVKAAB7SQAAcEUAAGVAAABbOwAAUjYA&#10;AEgxBABCLg0APy4TAD0uGwA7LiIAOS8pADgvLwA3LzYANjA+ADUwRgA0MU8AMzFZADIyZAAxMnEA&#10;MDOBAC80kwAuNKYALDW7ACw12wAsNfUALTX/AC00/wAuNP8ArkEAAKJIAACXTAAAjU4AAINOAAB5&#10;TQAAbkoAAGJFAABYQAAATjwAAEU3AAA9MwsAOTMRADczGAA2Mx8ANDMmADMzLQAyNDQAMTQ8ADA1&#10;RAAvNUwALjZWAC02YgAsN28AKzd/ACo4kQAoOKQAJzm5ACY52AAnOfQAKDn/ACg4/wApOP8Aq0UA&#10;AJ9LAACUTwAAi1IAAIFTAAB3UgAAbE8AAF9JAABWRgAATEIAAEI9AAA4OAgANDgPADI4FQAxOB0A&#10;LzgkAC44KwAtOTIALDk5ACs6QQAqOkoAKTtUACg7XwAnPG0AJTx9ACQ9jwAjPaIAIj23ACE+1AAh&#10;PvMAIj3/ACM9/wAjPP8AqEkAAJ1PAACSUwAAiVYAAH9XAAB1VgAAalMAAF1PAABTTAAASkgAAEBE&#10;AAA2QAUALz0NAC09EwArPRoAKj4hACk+KAAoPi8AJz43ACY/PwAkP0gAI0BSACJAXQAhQWoAIEF6&#10;AB5BjQAdQqAAHEK1ABtC0QAbQvEAHEL/AB1B/wAeQf8ApU0AAJpTAACQWAAAhlsAAH1cAAByWwAA&#10;Z1gAAFtUAABRUgAASE4AAD1KAAAzRwAAKkMLACZDEAAlQxYAJEMeACNEJQAiRCwAIUQ0ACBFPAAe&#10;RUUAHUVPABxGWgAbRmgAGUZ4ABhHigAXR54AFkezABRIzgAVR+8AFkf/ABdG/wAXRv8AolIAAJdY&#10;AACNXQAAhGAAAHphAABwYAAAZV4AAFlaAABPWAAARFQAADlRAAAvTgAAJksGACBKDgAeShMAHUoa&#10;ABxKIQAbSygAGkswABlLOAAXS0IAFkxMABVMVwAUTGUAE011ABJNiAARTZwAEE2xAA5OzAAPTe4A&#10;EE3/ABFM/wARTP8AnlcAAJRdAACLYgAAgWUAAHdmAABtZgAAY2QAAFZhAABKXgAAP1sAADVYAAAr&#10;VgAAIlQBABpSCgAWUhAAFVIWABRSHQATUiQAElIsABFSNAARUj4AEFNIAA9TVAAOU2IADVRyAAxU&#10;hAALVJgACVStAAhUxQAJVOcAClP7AAtS/wALUv8Am10AAJFkAACIaAAAfmsAAHRsAABrbAAAX2oA&#10;AFJnAABFZAAAOmIAADBgAAAmXgAAHV0AABVbBQAQWgwADloRAA5aGAANWyAADFsnAAtbMAAKWzoA&#10;CVtFAAdbUQAGW14ABFttAANbgAABW5QAAFuoAABbwAAAWuIAAFr2AAFa/wACWf8Al2QAAI5rAACE&#10;bgAAe3AAAHJyAABncQAAWXAAAExuAABAbAAANWsAACppAAAhZwAAGGYAABFmAQAMZQoAB2UPAARl&#10;FAADZBsAAmQjAABkLAAAZDUAAGRAAABkTAAAZFoAAGRpAABkewAAZI8AAGOkAABjuwAAYt0AAGL0&#10;AABi/wAAYf8Ak2wAAIlxAACAdQAAeHcAAG14AABgdwAAUnYAAEZ1AAA5dAAALnQAACNyAAAacQAA&#10;EnEAAA1xAAAGcQgAAHANAABwEgAAcBcAAG8fAABvJgAAbzAAAG87AABvRwAAb1QAAG9kAABvdQAA&#10;booAAG2gAABttgAAbNYAAGvyAABr/wAAa/8AjnMAAIV4AAB9ewAAc30AAGV+AABYfgAAS34AAD5+&#10;AAAyfgAAJn0AABx8AAATfAAADXwAAAZ9AAAAfQUAAHwLAAB8DwAAfBMAAHwZAAB8IQAAfCkAAHw0&#10;AAB7QAAAe04AAHteAAB7bwAAeoQAAHqaAAB5sQAAeM4AAHfvAAB2/gAAdv8AiXoAAIF/AAB4ggAA&#10;a4MAAF2FAABPhgAAQocAADWIAAAphwAAHYcAABSHAAANiAAABokAAACKAAAAigAAAIkGAACJDAAA&#10;iQ8AAIkTAACJGgAAiiIAAIosAACKOAAAikYAAIlWAACJaAAAiXwAAIiUAACHqwAAhsYAAIXqAACF&#10;+wAAhP8AhYIAAH2GAABviAAAYYsAAFONAABFjwAAOJEAACuRAAAfkgAAFJIAAA2TAAAElAAAAJYA&#10;AACXAAAAmAAAAJcAAACXBQAAlwsAAJgOAACYEwAAmRoAAJkiAACaLgAAmj0AAJlNAACZXgAAmXMA&#10;AJiLAACYowAAl7wAAJbiAACW9wAAlf8AgIkAAHKMAABkjwAAVpMAAEiWAAA6mQAALJoAAB+bAAAU&#10;nAAADJ4AAAOfAAAAoQAAAKMAAAClAAAApQAAAKUAAAClAAAApgIAAKcIAACnDQAAqBEAAKkZAACr&#10;IwAAqzEAAKtBAACsUwAArGcAAKuAAACqmgAAqrMAAKrQAACp7wAAqfsAdY8AAGeUAABZmAAASpwA&#10;ADyfAAAtogAAIKMAABOlAAALpwAAAakAAACrAAAArgAAALEAAACyAAAAsgAAALMAAAC0AAAAtQAA&#10;ALYAAAC4BAAAuQsAALsQAAC9GAAAvyQAAL81AADARwAAwFsAAMByAADAjQAAwaYAAMDBAAC/4wAA&#10;vvMAapcAAFucAABNoQAAPqUAAC+pAAAhqwAAE60AAAuwAAAAswAAALUAAAC4AAAAvAAAAL8AAADB&#10;AAAAwQAAAMMAAADEAAAAxgAAAMcAAADJAAAAywAAAM4IAADRDwAA1RgAANgnAADZOQAA2k0AANtk&#10;AADbfgAA3JkAANywAADcyQAA3OMAXZ8AAE+lAABAqgAAMq8AACKyAAAUtQAACrgAAAC7AAAAvwAA&#10;AMMAAADGAAAAywAAAM4AAADRAAAA0QAAANQAAADWAAAA2QAAANsAAADeAAAA4AAAAOQAAADnBgAA&#10;6w4AAO8ZAADwKgAA8j8AAPNVAAD0bQAA9IgAAPShAAD0tgAA9McA/wAJAP8ABgD/AAcA/wAMAP8A&#10;EQD/ABwA/wAoAP8ANAD/AEEA/wBMAP8AVQD/AF0A/wBlAP8AbAD/AHIA/gB4APwAfgD7AIQA+gCL&#10;APkAkgD3AJkA9gCiAPQArADzALkA8QDLAPAA6ADuAPsA7QD/AOwA/wDhAP8A0gD/AMkA/wDEAP8A&#10;/wABAP8AAAD/AAAA/wAEAP8ADgD/ABcA/wAjAP8ALwD/ADsA/QBGAPoAUAD3AFgA9ABfAPIAZgDw&#10;AGwA7wByAO0AeADsAH4A6gCFAOkAjADnAJMA5QCcAOMApgDhALEA3wDBAN0A3QDbAPQA2QD/ANYA&#10;/wDPAP8AxAD/AL0A/wC5AP8A/wAAAP8AAAD/AAAA/wAAAP8ACwD8ABMA9wAeAPQAKgDyADUA7gBA&#10;AOkASgDmAFIA4wBZAOAAYADeAGYA3ABsANoAcgDXAHgA1AB+ANIAhQDQAI0AzgCVAMwAnwDJAKoA&#10;xwC4AMUAzQDDAOsAwAD+AL8A/wC+AP8AtgD/ALAA/wCtAP8A/wAAAP8AAAD/AAAA+QAAAPIABgDr&#10;AA8A5gAZAOEAJADeAC8A2gA5ANMAQwDPAEwAzABTAMkAWgDHAGAAxQBmAMMAawDBAHEAvwB3AL0A&#10;fgC7AIYAuQCOALcAmAC1AKMAswCwALEAwgCuAOAArAD3AKsA/wCqAP8AqAD/AKMA/wCgAP8A/wAA&#10;AP8AAAD1AAAA6wAAAOEAAADWAAwAzwATAMoAHgDGACkAwgAzAL8APQC7AEUAuABNALYAVACzAFoA&#10;sQBfALAAZQCuAGoArABwAKsAdwCpAH8ApwCHAKUAkQCjAJwAoACpAJ4AuACcAM4AmgDuAJkA/wCX&#10;AP8AlgD/AJYA/wCTAP8A/QAAAPEAAADlAAAA2QAAAM0AAADEAAYAvQAPALcAGACzACIAsAAsAK0A&#10;NgCpAD4ApwBGAKQATQCiAFMAoABZAJ8AXgCdAGQAmwBqAJoAcACYAHcAlgCAAJQAigCRAJUAjwCi&#10;AI0AsACLAMMAiQDjAIgA+QCGAP8AhgD/AIYA/wCGAP8A8wAAAOMAAADRAAAAxQAAAL0AAAC2AAAA&#10;rgALAKgAEgCkABwAoAAmAJwALwCaADcAlwA/AJUARgCSAEwAkQBSAI8AWACNAF0AiwBjAIoAagCI&#10;AHEAhgB5AIQAgwCCAI8AfwCbAH4AqQB8ALsAegDVAHgA8gB4AP8AdwD/AHcA/wB3AP8A5wcAANEM&#10;AADDDQAAuAwAAK4IAACoAAAAogAFAJsADgCWABUAkgAfAI4AKACLADEAiAA5AIYAQACEAEYAggBM&#10;AIAAUgB/AFcAfQBdAHsAYwB6AGsAeABzAHYAfQB0AIgAcQCVAHAApABuALQAbADKAGsA6gBqAPwA&#10;agD/AGoA/wBqAP8A2hAAAMYUAAC4FgAArRUAAKQSAACcDgAAlgcAAJAACQCKABAAhQAYAIEAIQB+&#10;ACoAewAyAHkAOQB3AEAAdQBGAHMATAByAFEAcABXAG4AXgBtAGUAawBuAGkAdwBnAIMAZQCRAGMA&#10;nwBiAK8AYADEAF8A5ABfAfgAXgL/AF4C/wBeAv8AzhgAAL0dAACwIAAApR8AAJscAACTFwAAixEA&#10;AIQMAAB+BAsAeQASAHUAGwByACMAbwArAG0BMwBrAToAaQJAAGcDRgBmA0wAZARSAGMEWQBhBGAA&#10;XwVpAF4FcwBcBn8AWgaNAFkHnABXCK0AVgjBAFUJ4QBUC/YAVAv/AFQL/wBUC/8Axh8AALYlAACp&#10;KAAAnigAAJQlAACLIQAAgxsAAHsUAAB0DgMAbgkNAGkIFABmCR0AZAolAGIKLQBgCzQAXgs6AF0L&#10;QABbDEcAWgxNAFgMVABXDVwAVQ1kAFQNbwBSDXsAUA6KAE8OmgBODqwATA/CAEwQ4wBLEPkASxD/&#10;AEsR/wBLEP8AvyYAALArAACkLwAAmS8AAI8tAACGKQAAfSQAAHQeAABsFwAAZREHAF8OEABcDxcA&#10;WhAfAFgQJwBWEC4AVBA1AFMQOwBSEUIAUBFIAE8RUABOEVcATBJgAEsSawBJEngASBOHAEYTlwBF&#10;FKkARBS+AEMV3wBDFvgAQxb/AEMW/wBDFv8AuisAAKsxAACgNAAAlTUAAIs0AACBMQAAeCsAAG8m&#10;AABmIAAAXhkBAFcUDQBUFBMAURQbAE8VIwBOFSoATBUxAEsWNwBJFj4ASBZEAEcXTABFF1QARBdd&#10;AEMYZwBBGHQAQBmDAD8alAA9GqYAPBu7ADsb2wA7HPYAPBz/ADwc/wA8HP8AtTAAAKg2AACcOQAA&#10;kTsAAIc6AAB+NwAAczIAAGotAABhJwAAWSEAAFEbCQBMGRAAShoXAEgaHwBGGiYARRstAEMbMwBC&#10;GzoAQRxBAEAcSAA+HFAAPR1ZADweZAA7HnEAOR+AADgfkgA3IKQANiC4ADUh1gA1IfQANSL/ADUh&#10;/wA2If8AsjQAAKQ6AACZPgAAjz8AAIU/AAB7PAAAcDgAAGcyAABdLQAAVCgAAEwiBQBGHw4AQx8U&#10;AEEfGwA/HyIAPiApAD0gMAA7IDYAOiE9ADkhRQA4Ik0ANyJXADYjYgA0I24AMyR+ADIkjwAxJaIA&#10;LyW2AC8m0gAvJvIALyb/ADAm/wAwJv8ArzgAAKI+AACWQgAAjEMAAIJDAAB4QQAAbj0AAGM4AABa&#10;MwAAUS4AAEgoAQBAJAwAPSMRADskGAA5JB8AOCQmADYkLAA1JTMANCU6ADMmQgAyJkoAMSdUADAn&#10;XwAvKGwALih7ACwpjQArKqAAKiq0ACkqzwApK/AAKiv/ACoq/wArKv8ArDwAAJ9CAACURgAAikcA&#10;AIBHAAB2RQAAbEIAAGE9AABXOAAATjMAAEQuAAA8KQkANygQADUoFQAzKBwAMigjADAoKQAvKTAA&#10;Lyo3AC4qPwAtK0gALCtSACssXQAqLGoAKC15ACctiwAmLp4AJS6zACQvzQAkL+4AJS//ACUv/wAm&#10;Lv8AqT8AAJ1FAACSSQAAiEsAAH5MAAB0SgAAakcAAF5CAABUPQAASzkAAEE0AAA4LwYAMi0NADAt&#10;EwAuLRkALS0gACstJwAqLi4AKS41ACkvPQAoL0YAJzBPACUwWwAkMWgAIzF3ACIyiQAhMp0AHzOx&#10;AB4zywAeM+0AHzP/ACAz/wAhMv8ApkMAAJpJAACQTQAAhk8AAHxQAABzTwAAaEwAAFxGAABSQwAA&#10;ST8AAD87AAA2NgIALjIMACsyEQApMhcAKDIeACYyJAAlMysAJDMyACM0OgAiNEMAITVNACA1WAAf&#10;NmUAHjZ1ABw3hwAbN5sAGjevABk4yAAZOOsAGjj/ABs3/wAbN/8Ao0cAAJhNAACOUQAAhFMAAHtU&#10;AABxUwAAZlAAAFpMAABQSQAAR0UAAD1BAAAzPQAAKjkJACU3DgAjNxQAIjgbACE4IgAgOCgAHzgw&#10;AB45OAAdOUEAHDpLABo6VgAZO2MAGDtyABY7hQAVPJkAFDytABM9xgATPekAFDz9ABU8/wAWO/8A&#10;oEsAAJVRAACLVQAAglgAAHlZAABuWAAAZFYAAFhRAABOTwAARUsAADpHAAAwQwAAJ0AFACA+DQAd&#10;PhEAHD4XABs+HgAaPiUAGT4tABg/NQAWPz4AFT9IABRAUwATQGAAEkFwABFBggAQQZcAD0GsAA5C&#10;xAAOQucAD0H8ABBB/wAQQP8AnVAAAJNWAACJWgAAgF0AAHZeAABsXQAAYlsAAFZXAABMVQAAQVEA&#10;ADZOAAAsSwAAI0gAABtFCQAXRA8AFUQUABRFGwATRSIAEkUpABFFMQARRTsAEEZFAA9GUAAOR14A&#10;DUdtAAxHfwALR5MACUenAAhHvgAIR+AACUf2AApG/wALRv8AmlUAAJBbAACHYAAAfWIAAHNjAABq&#10;YgAAYGEAAFNeAABHWgAAPFcAADJVAAAoUgAAH1AAABdOBAARTAwAD0wRAA5MFwAOTB4ADU0lAAxN&#10;LgALTTcACk1CAAlNTQAHTloABk5pAAROewACTo8AAU6kAABNugAATdsAAU3yAAFN/wACTP8AllsA&#10;AI1iAACEZgAAemgAAHFpAABoaQAAXGcAAE9kAABCYQAAN18AAC1cAAAjWgAAGlgAABJXAQANVgkA&#10;CVUOAAdVEwAGVRoABFUiAANVKgACVTQAAFU+AABVSgAAVlcAAFZlAABVdwAAVYsAAFWgAABVtgAA&#10;VNQAAFTxAABT/QAAU/8Ak2IAAIpoAACAbAAAd24AAG9vAABjbgAAVmwAAElqAAA9aAAAMmYAACdl&#10;AAAdYwAAFWIAAA5hAAAJYAgAA2ANAABfEQAAXxcAAF8eAABfJgAAXy8AAF86AABfRQAAX1MAAF9h&#10;AABecgAAXocAAF2cAABdsgAAXM8AAFzvAABb/QAAW/8AkGoAAIZvAAB9cgAAdXQAAGp1AABddAAA&#10;T3MAAEJyAAA2cAAAK28AACBuAAAXbQAAEGwAAApsAAACawYAAGsLAABqDwAAahQAAGoaAABqIQAA&#10;aSoAAGk0AABpQAAAaU4AAGlcAABpbQAAaIIAAGiYAABnrgAAZsoAAGXtAABl/AAAZP8Ai3EAAIJ2&#10;AAB6eQAAcHsAAGJ7AABVewAASHoAADt6AAAvegAAI3kAABl4AAARdwAACncAAAN3AAAAdwIAAHcI&#10;AAB2DQAAdhAAAHYVAAB2GwAAdiMAAHYuAAB1OgAAdUcAAHVWAAB1aAAAdHwAAHSSAABzqgAAcsQA&#10;AHHpAABw+wAAcP8AhnkAAH99AAB2fwAAaIEAAFqCAABMggAAP4MAADKEAAAlgwAAGoMAABGDAAAK&#10;gwAAAoMAAACEAAAAhQAAAIQDAACDCAAAgw0AAIMQAACDFQAAhBwAAIQmAACEMgAAhD8AAINPAACD&#10;YAAAgnUAAIKMAACBpAAAgL0AAH/jAAB++QAAfv8AgoAAAHqEAABshgAAXogAAFCKAABCiwAANY0A&#10;ACeNAAAbjQAAEY4AAAqOAAAAjwAAAJEAAACSAAAAkgAAAJIAAACSAQAAkgcAAJIMAACSEAAAkxUA&#10;AJMdAACUKAAAlDYAAJRFAACTVwAAk2sAAJOCAACSnAAAkbYAAJDYAACP8wAAj/8AfocAAHCKAABh&#10;jQAAU5AAAEWTAAA3lQAAKZYAAByXAAARmAAACZkAAACbAAAAnAAAAJ4AAACgAAAAoAAAAKAAAACg&#10;AAAAoQAAAKEEAACiCQAAow4AAKQUAAClHQAApioAAKY6AACmTAAApWAAAKV4AAClkgAApKwAAKTJ&#10;AACj6wAAovoAc44AAGSRAABWlQAAR5kAADmcAAAqngAAHaAAABGhAAAIowAAAKUAAACnAAAAqQAA&#10;AKwAAACuAAAArgAAAK4AAACvAAAAsAAAALEAAACyAAAAswYAALUNAAC3EwAAuR4AALkuAAC6QAAA&#10;ulQAALtqAAC6hQAAuaEAALm7AAC63gAAufIAZ5UAAFiZAABKngAAO6IAACymAAAdqAAAEaoAAAes&#10;AAAArwAAALEAAAC0AAAAuAAAALsAAAC8AAAAvAAAAL4AAAC/AAAAwAAAAMIAAADEAAAAxgAAAMgD&#10;AADLCwAAzxIAANEgAADRMgAA0kYAANNdAADUdgAA1JIAANWrAADVxAAA1OIAW50AAEyiAAA9pwAA&#10;L6wAAB+vAAARsQAAB7UAAAC4AAAAuwAAAL4AAADCAAAAxwAAAMoAAADMAAAAzAAAAM4AAADQAAAA&#10;0gAAANUAAADYAAAA2wAAAN8AAADiAAAA5gsAAOsTAADsJAAA7TgAAO5OAADvZwAA8IIAAPCcAADw&#10;sgAA8cUA/wADAP8AAQD/AAQA/wAJAP8ADwD/ABgA/wAkAP8AMAD/ADwA/wBHAP8AUQD/AFkA/wBg&#10;AP0AZwD8AG0A+gBzAPkAeQD4AH8A9gCFAPUAjADzAJQA8gCdAPAApwDuALMA7ADEAOsA4QDqAPgA&#10;6QD/AOcA/wDZAP8AywD/AMIA/wC9AP8A/wAAAP8AAAD/AAAA/wAAAP8ADAD/ABQA/wAgAP8AKwD+&#10;ADcA+gBCAPYASwDyAFMA8ABbAO4AYQDsAGcA6gBtAOgAcwDnAHkA5QB/AOMAhgDhAI4A3wCWAN0A&#10;oADbAKwA2AC7ANQA0QDTAPAA0AD/AM4A/wDIAP8AvQD/ALYA/wCyAP8A/wAAAP8AAAD/AAAA/wAA&#10;AP0ACAD3ABAA8wAaAO8AJgDtADEA6AA7AOMARQDgAE0A3ABVANkAWwDWAGEA0wBnANEAbADPAHIA&#10;zQB4AMsAfwDJAIcAxwCQAMUAmgDDAKUAwACyAL4AxQC8AOUAugD7ALgA/wC3AP8AsAD/AKkA/wCl&#10;AP8A/wAAAP8AAAD+AAAA9QAAAOwAAwDlAA0A3wAVANoAIADUACoA0AA1AMsAPgDIAEcAxQBOAMIA&#10;VQDAAFsAvgBhALwAZgC6AGwAuAByALYAeAC1AIAAswCIALEAkgCuAJ4ArACqAKkAuwCoANUApgDz&#10;AKQA/wCjAP8AoQD/AJsA/wCYAP8A/wAAAPsAAADwAAAA5QAAANgAAADOAAkAxwARAMIAGgC+ACQA&#10;uwAuALcAOAC0AEAAsQBIAK4ATgCsAFQAqgBaAKkAXwCnAGUApQBrAKQAcQCiAHgAoACBAJ4AiwCc&#10;AJYAmQCjAJcAsgCWAMcAkwDoAJIA/gCRAP8AkAD/AI0A/wCLAP8A+QAAAOsAAADdAAAAzwAAAMYA&#10;AAC8AAQAtQANALAAFQCsAB4AqAAoAKUAMQCiADkAnwBBAJ0ASACbAE4AmQBTAJcAWQCWAF4AlABk&#10;AJIAagCQAHEAjgB6AIwAgwCKAI8AiACcAIYAqgCEALwAggDcAIEA9gCAAP8AfwD/AH8A/wB+AP8A&#10;7AAAANoAAADJAAAAvgAAALYAAACuAAAApwAJAKEAEACcABgAmAAiAJUAKgCSADIAkAA6AI0AQQCL&#10;AEcAiQBNAIcAUgCGAFgAhABdAIIAZACBAGsAfwBzAH0AfQB7AIgAeACVAHYAowB1ALQAcwDMAHEA&#10;7QBwAP8AcAD/AHAA/wBwAP8A3wUAAMoKAAC8CwAAsQkAAKgEAAChAAAAmwADAJQADACPABMAigAb&#10;AIcAJACEACwAgQAzAH8AOgB9AEEAewBHAHkATAB3AFIAdgBXAHQAXQByAGQAcABtAG8AdgBsAIIA&#10;agCPAGkAnQBnAK4AZQDDAGQA5ABjAPoAYwD/AGIA/wBjAP8A0A4AAL8SAACyEwAApxIAAJ0QAACV&#10;CwAAjwMAAIkABwCCAA4AfgAVAHoAHgB2ACUAdAAtAHEANABvADoAbgBAAGwARgBqAEwAaQBSAGcA&#10;WABmAF8AZABnAGIAcQBgAHwAXgCJAFwAmABbAKkAWQC8AFgA3ABYAPQAWAD/AFcA/wBXAP8AxhYA&#10;ALYaAACqHQAAnxwAAJUZAACNFAAAhQ8AAH4JAAB3AQoAcgAQAG4AFwBqAB8AaAAnAGUALgBkADQA&#10;YgA7AGAAQABfAEYAXQBMAFwAUwBaAFoAWABiAFcAbABVAHcAUwCFAFIAlABQAaUATwG4AE4C0gBN&#10;BPAATQX/AE0F/wBNBf8Avx0AALAiAACjJQAAmSUAAI8iAACFHQAAfRgAAHUSAABuDQIAZwYMAGMD&#10;EQBfAhkAXQMhAFsEKABZBC8AVwU1AFYFOwBUBkEAUwZHAFEGTgBQB1UATgdeAE0IZwBLCHMASQmB&#10;AEgJkgBHCqMARQq2AEQL0ABEDO8AQw3/AEMN/wBEDf8AuSQAAKopAACeLAAAlCwAAIoqAACAJgAA&#10;dyEAAG4bAABmFAAAXw8FAFkLDQBVChMAUwsbAFELIgBPDCkATQwvAEwMNgBLDTwASQ1CAEgNSQBG&#10;DVEARQ5aAEQOZABCDnAAQA5/AD8PkAA+EKIAPBC2ADsQ0QA7EfEAOxH/ADsR/wA8Ef8AtCkAAKYv&#10;AACaMgAAkDIAAIYxAAB8LQAAcigAAGkjAABhHQAAWRYAAFERCABMDxAAShAWAEgQHQBGECQARRAr&#10;AEMRMQBCETcAQRE+AEARRQA+Ek0APRJWADwSYQA6E20AORN8ADcUjQA2FJ8ANRWzADQVzQAzFu4A&#10;NBb/ADQW/wA0Fv8Ary4AAKI0AACXNwAAjDgAAII2AAB4NAAAbi4AAGUqAABcJAAAVB4AAEwYBABG&#10;FA0AQhQSAEAUGQA/FCAAPRUnADwVLQA7FTQAORY6ADgWQgA3FkoANhdTADUXXgAzGGoAMhl5ADAZ&#10;igAvGp0ALhqxAC0bygAtG+wALRz/AC4b/wAuG/8ArDIAAJ84AACUOwAAijwAAIA8AAB2OQAAazQA&#10;AGIvAABZKgAAUCUAAEcfAABAGgoAPBkQADoZFgA4GR0ANhojADUaKQA0GjAAMxo3ADIbPgAxG0cA&#10;LxxQAC4dWwAtHWcALB52ACoeiAApH5sAKB+uACcgxwAmIOoAJyD+ACgg/wAoIP8AqTYAAJ08AACS&#10;PwAAh0EAAH1AAAB0PgAAaToAAF81AABWMAAATSsAAEQlAAA7IAcANh4OADMeEwAyHhkAMB4gAC8e&#10;JgAuHy0ALR80ACwgOwArIEQAKiFOACkhWAAnImUAJiJ0ACUjhQAjI5kAIiStACEkxQAhJegAIiX9&#10;ACIk/wAjJP8ApjoAAJo/AACPQwAAhUUAAHtEAAByQwAAZz8AAF06AABTNgAASjEAAEEsAAA4JgMA&#10;MSMMAC4iEQAsIhYAKiIdACkiIwAoIyoAJyMxACYkOQAlJUEAJCVLACMmVgAiJmMAISdyAB8ngwAe&#10;KJcAHSirABspwwAbKeYAHCn7AB0p/wAeKP8Aoz4AAJhDAACNRwAAg0kAAHpJAABwRwAAZkQAAFo/&#10;AABROwAARzcAAD4yAAA1LQAALCgJACgnDwAnJxQAJScaACQnIQAjKCcAIiguACEpNgAgKT8AHypJ&#10;AB4qVAAdK2AAGytvABosgQAZLJUAFy2pABYtwQAWLeQAFy36ABgt/wAZLf8AoUEAAJVHAACLSwAA&#10;gk0AAHhNAABuTAAAZEkAAFhEAABPQAAARj0AAD04AAAzNAAAKi8GACQsDQAhLBIAICwYAB8tHgAe&#10;LSUAHS0sABwuNAAbLjwAGi9GABgvUQAXMF4AFjBtABUxfwATMZMAEjGoABEyvwARMuIAEjL5ABMx&#10;/wATMf8AnkUAAJNLAACJTwAAgFEAAHZSAABtUAAAYk4AAFZJAABNRgAAREMAADs/AAAxOgAAJzYD&#10;AB8yCwAcMhAAGzIVABkyGwAYMiIAFzMpABYzMQAVNDoAFDREABM0TwASNVwAETVrABA2fQAPNpEA&#10;DjamAA03vAANN90ADTb2AA42/wAPNv8Am0kAAJFPAACHUwAAflYAAHVWAABqVQAAYFMAAFVPAABM&#10;TAAAQkkAADhFAAAuQQAAJD0AABw6CAAWOA4AFTgSABQ4GAATOR8AEjkmABE5LgAQOTcADzpBAA46&#10;TAANO1kADTtoAAs7egAKO40ACTyiAAc8uAAHPNUACDzwAAk7/wAKO/8AmE4AAI5UAACFWAAAfFsA&#10;AHJbAABoWgAAXlgAAFNVAABJUgAAPk4AADRLAAAqRwAAIUQAABhCAwASQAsAED8QAA4/FQAOPxwA&#10;DUAjAAxAKwALQDQACkA+AAlBSgAHQVYABkFlAARBdgADQYoAAUGfAABBtAAAQdAAAUHuAAFB/AAC&#10;QP8AlVQAAIxZAACDXgAAeWAAAHBgAABmYAAAXV4AAFFbAABFVwAAOlQAAC9RAAAlTwAAHEwAABRK&#10;AAAOSAgAC0cOAAhHEgAHRxkABkcgAAVIKAADSDEAAkg7AABIRwAASFMAAEhiAABIcwAASIYAAEib&#10;AABIsQAAR8wAAEftAABH+wAAR/8AkloAAIlgAACAYwAAd2UAAG5mAABlZgAAWWQAAExgAABAXQAA&#10;NVsAACpZAAAgVwAAF1UAABBTAAALUgcABVENAAFQEQAAUBYAAFAdAABQJQAAUC4AAFA4AABQQwAA&#10;UFAAAFBeAABQbwAAUIMAAE+YAABPrgAATskAAE7rAABN+wAATf8Aj2EAAIZmAAB9aQAAdGwAAGxt&#10;AABhawAAU2kAAEZnAAA6ZAAAL2MAACRhAAAaXwAAEl4AAAxcAAAGXAYAAFsLAABaDwAAWhMAAFoZ&#10;AABZIQAAWSkAAFkzAABZPwAAWUwAAFlaAABZawAAWH4AAFiUAABXqwAAV8UAAFbpAABV+wAAVf8A&#10;jGgAAIJtAAB6cAAAcnIAAGdyAABacQAATHAAAD9uAAAzbQAAKGsAAB1qAAAUaAAADWcAAAdnAAAA&#10;ZgMAAGYJAABlDQAAZREAAGQVAABkHAAAZCQAAGQuAABkOgAAY0cAAGNVAABjZgAAY3oAAGKQAABh&#10;pwAAYMEAAF/mAABf+gAAXv8Ah28AAH90AAB4dwAAbngAAGB4AABSdwAARXcAADh2AAArdgAAIHQA&#10;ABZzAAAOcwAAB3IAAAByAAAAcgAAAHEFAABxCgAAcQ4AAHARAABwFwAAcB4AAHAnAABwMwAAb0AA&#10;AG9QAABvYAAAbnQAAG6LAABtogAAbLwAAGviAABq+AAAaf8Ag3cAAHx7AABzfQAAZX4AAFd/AABJ&#10;fwAAPH8AAC+AAAAifwAAF34AAA9+AAAHfgAAAH8AAAB/AAAAfwAAAH4AAAB+BQAAfgoAAH4NAAB+&#10;EQAAfhcAAH4gAAB+KwAAfTkAAH1IAAB9WQAAfG0AAHyEAAB7nAAAerYAAHnaAAB49QAAd/8AgH8A&#10;AHeCAABpgwAAW4UAAE2GAAA/iAAAMokAACSJAAAYiQAAD4kAAAeKAAAAiwAAAIwAAACNAAAAjQAA&#10;AIwAAACMAAAAjAMAAIwIAACNDQAAjREAAI0XAACOIgAAji8AAI4/AACNUAAAjWQAAIx7AACMlQAA&#10;i64AAIrNAACJ7wAAif8Ae4UAAG2IAABeigAAUI0AAEKPAAA0kQAAJpIAABmTAAAOlAAABpUAAACW&#10;AAAAmAAAAJoAAACbAAAAmwAAAJsAAACbAAAAmwAAAJwAAACdBQAAnQsAAJ4QAACfFwAAoCQAAKA0&#10;AACgRgAAoFkAAJ9wAACfigAAnqUAAJ7CAACd6AAAnPkAcIwAAGGPAABTkgAARJYAADaZAAAnmwAA&#10;GZwAAA+dAAAFnwAAAKEAAACjAAAApQAAAKgAAACpAAAAqQAAAKkAAACqAAAAqwAAAKwAAACtAAAA&#10;rgEAALAJAACyDwAAsxgAALQnAAC0OQAAtU0AALRkAAC0fgAAs5oAALO0AACz1QAAs/AAZJMAAFWX&#10;AABHmwAAOJ8AACmiAAAapAAADqYAAASoAAAAqwAAAK0AAACwAAAAtAAAALYAAAC4AAAAuAAAALkA&#10;AAC6AAAAvAAAAL0AAAC/AAAAwAAAAMMAAADFBwAAyQ8AAMoaAADLLAAAzEAAAM1WAADObwAAzYsA&#10;AMyoAADMwgAAzOIAWJsAAEmgAAA6pQAALKkAAByrAAAPrgAABLEAAAC0AAAAtwAAALoAAAC+AAAA&#10;wwAAAMYAAADIAAAAyAAAAMoAAADLAAAAzQAAAM8AAADSAAAA1QAAANkAAADdAAAA4QUAAOYPAADn&#10;HgAA6DIAAOlIAADqYAAA63sAAOuXAADsrgAA7MIA/wAAAP8AAAD/AAAA/wAGAP8ADQD/ABUA/wAh&#10;AP8ALAD/ADgA/wBDAP8ATAD+AFQA+wBbAPoAYgD4AGgA9gBuAPUAdAD0AHoA8gCAAPEAhwDvAI8A&#10;7QCXAOsAoQDpAK0A5wC9AOUA2ADkAPMA4gD/AOAA/wDQAP8AxAD/ALwA/wC2AP8A/wAAAP8AAAD/&#10;AAAA/wAAAP8ACQD/ABEA/wAcAP0AJwD5ADIA9QA9APEARgDtAE8A6wBWAOgAXADmAGIA5ABoAOMA&#10;bgDhAHMA3wB5AN0AgADaAIgA2ACRANQAmwDSAKYAzwC0AMwAyQDJAOkAyAD/AMcA/wDBAP8AtwD/&#10;AK8A/wCrAP8A/wAAAP8AAAD/AAAA/wAAAPgABQDyAA4A7gAXAOoAIgDmACwA4QA3AN0AQADYAEkA&#10;0wBQANAAVgDOAFwAzABiAMoAZwDIAG0AxgBzAMQAeQDCAIEAwACKAL4AlAC8AJ8AuQCsALYAvgC0&#10;AN0AswD3ALEA/wCwAP8AqAD/AKIA/wCeAP8A/wAAAP8AAAD5AAAA7wAAAOYAAADfAAsA1gASANAA&#10;HADMACYAyAAwAMQAOgDAAEIAvQBKALsAUAC4AFYAtgBbALUAYQCzAGYAsQBsALAAcgCuAHoArACC&#10;AKkAjACnAJgApQClAKMAtACgAMsAnwDuAJ0A/wCcAP8AmQD/AJQA/wCRAP8A/wAAAPYAAADqAAAA&#10;3QAAAM8AAADHAAYAwAAPALsAFwC3ACAAswAqALAAMwCtADsAqgBDAKcASQClAE8AowBVAKIAWgCg&#10;AF8AngBlAJ0AawCbAHIAmQB7AJcAhQCUAJAAkgCdAJAArACOAL8AjADiAIsA+gCJAP8AiQD/AIYA&#10;/wCDAP8A9AAAAOQAAADUAAAAyAAAAL8AAAC1AAEArgALAKkAEgClABsAoQAjAJ4ALACbADQAmAA8&#10;AJYAQwCUAEkAkgBOAJAAUwCOAFkAjQBeAIsAZACJAGsAhwBzAIUAfQCDAIgAgQCVAH8ApAB9ALUA&#10;ewDPAHkA8QB4AP8AdwD/AHcA/wB1AP8A5QAAANEAAADDAAAAuAAAAK8AAACoAAAAoAAGAJoADgCV&#10;ABUAkQAeAI4AJgCLAC0AiAA1AIYAPACEAEIAggBHAIAATQB/AFIAfQBYAHsAXgB5AGUAeABtAHYA&#10;dgBzAIEAcQCOAG8AnQBtAK4AbADEAGoA5wBpAP0AaAD/AGgA/wBpAP8A1QMAAMMHAAC2CAAAqwYA&#10;AKIAAACbAAAAlAAAAI0ACgCIABAAgwAYAH8AIAB8ACcAegAuAHcANQB1ADsAdABBAHIARwBwAEwA&#10;bwBSAG0AWABrAF8AaQBmAGcAcABlAHsAYwCIAGIAlwBgAKcAXgC7AF0A3ABcAPYAXAD/AFsA/wBb&#10;AP8AyQ0AALkQAACsEQAAoRAAAJcNAACPCAAAiAAAAIIABQB7AA0AdwASAHMAGgBvACEAbAAoAGoA&#10;LwBoADUAZwA7AGUAQQBjAEYAYgBMAGAAUgBfAFkAXQBhAFsAagBZAHUAVwCCAFUAkQBUAKIAUwC1&#10;AFEAzwBQAO8AUAD/AFAA/wBQAP8AvxQAALAYAACkGgAAmRkAAI8WAACHEQAAfw0AAHcGAABxAAgA&#10;awAOAGcAFABkABsAYQAiAF4AKQBdAC8AWwA1AFkAOwBYAEEAVgBGAFUATQBTAFQAUgBcAFAAZQBO&#10;AHAATAB9AEsAjQBJAJ4ASACwAEcAxwBGAOkARgD7AEYA/wBFAP8AuBsAAKogAACeIgAAkyIAAIkf&#10;AACAGgAAdxUAAG8QAABoCwAAYQQKAF0AEABZABYAVgAdAFQAIwBSACoAUAAwAE8ANQBOADsATABB&#10;AEsASABJAE8ARwFXAEYBYQBEAmwAQwJ5AEEDiQBAA5oAPgStAD0ExAA8BeUAPAf4ADwH/wA8B/8A&#10;siIAAKUnAACZKQAAjikAAIQnAAB7IwAAcR4AAGkYAABhEgAAWg0DAFMIDABPBREATAUXAEoGHgBI&#10;BiQARwYqAEUHMABEBzYAQwg9AEEIQwBACEsAPglTAD0JXQA7CmgAOgp2ADgLhwA3C5kANQusADQM&#10;wgAzDOQAMw35ADMN/wA0Df8ArScAAKAsAACVLwAAiy8AAIAuAAB3KgAAbSUAAGQgAABcGgAAVBQA&#10;AEwPBgBGDA0AQwwSAEEMGAA/DB8APgwlADwNKwA7DTIAOg04ADgNPwA3DkcANg5QADQOWgAzDmYA&#10;MQ90ADAPhQAuEJgALRCrACwQwwArEeUALBH6ACwR/wAtEf8AqiwAAJ0xAACSNAAAhzUAAH00AAB0&#10;MQAAaisAAGAnAABYIQAATxsAAEcWAABAEQkAOxAPADkQFAA3EBsANhAhADQQJwAzES0AMhE0ADER&#10;OwAwEUMALhJNAC0SVwAsEmMAKhNxACkTggAnFJUAJhSpACUVwAAkFeMAJRb6ACYW/wAmFf8ApjEA&#10;AJo2AACPOQAAhToAAHs5AABxNgAAZzEAAF0tAABUKAAATCIAAEMdAAA7FwUANRQNADITEQAxFBcA&#10;LxQdAC4UJAAsFCoAKxUxACoVOAApFkAAKBZKACcXVAAmF2AAJBhvACMYgAAhGZMAIBmnAB8ZvgAe&#10;GuAAHxr4ACAa/wAgGv8AozQAAJg6AACNPQAAgz4AAHk9AABvOwAAZTcAAFsyAABSLQAASSgAAEAj&#10;AAA4HgEAMBkKACwYDwAqGBQAKRgaACcYIAAmGScAJRktACQaNQAjGj4AIhtHACEbUgAgHF4AHx1s&#10;AB0dfgAcHZEAGh6lABkevAAYH90AGR/2ABof/wAbHv8AoTgAAJU9AACLQQAAgUIAAHdCAABtQAAA&#10;YzwAAFk3AABPMwAARi4AAD0pAAA1JAAALSAHACcdDQAlHRIAIx0XACEdHQAhHSQAIB4rAB8eMgAe&#10;HzsAHR9FABwgTwAaIVwAGSFqABgiewAWIo8AFSKjABQjugATI9oAFCP1ABUj/wAWI/8AnjwAAJNB&#10;AACJRAAAf0YAAHVGAABsRAAAYkEAAFc8AABNOAAARDQAADwwAAAzKwAAKiYDACMiCwAgIRAAHiEV&#10;ABwiGwAbIiEAGiIoABojMAAZIzgAGCRCABYlTQAVJVkAFCZoABMmeQASJo0AESeiABAnuAAOJ9YA&#10;ECj0ABEn/wARJ/8AnEAAAJFFAACHSAAAfUoAAHRKAABqSQAAYEYAAFVBAABMPgAAQzoAADo2AAAx&#10;MgAAKC0AACApCQAbJw4AGScSABgnGAAWJx8AFSglABQoLQATKDYAEilAABIpSwARKlcAECpmAA4r&#10;dwAOK4sADSyfAAwstQALLM8ADCzvAA0s/wANK/8AmUQAAI9JAACFTAAAfE4AAHNPAABpTgAAXksA&#10;AFNHAABKRAAAQkAAADk9AAAvOAAAJTQAAB0wBQAWLQwAFCwQABMtFQASLRwAES0jABAtKgAPLjMA&#10;Di49AA0vSAANL1UADDBjAAowdAAJMIgACDGcAAYxsQAGMcsABjHrAAcw/AAIMP8Al0gAAI1NAACD&#10;UQAAelMAAHFUAABnUgAAXVAAAFJMAABJSgAAQEYAADVCAAArPgAAIjoAABo3AQASNAkADzMOAA4z&#10;EwANMxkADTMgAAw0KAALNDEACjU7AAg1RgAHNVIABTZgAAQ2cQACNoQAADaZAAA2rwAANsgAADbo&#10;AAA2+QABNf8AlE0AAIpSAACBVgAAeFgAAG9ZAABlWAAAW1UAAFFSAABHTwAAPEwAADFIAAAnRAAA&#10;HkEAABY/AAAQPAcACzoNAAk6EQAIOxcABjseAAU7JgAEOy4AAjs4AAE8QwAAPE8AADxeAAA8bgAA&#10;PIEAADyXAAA8rAAAO8UAADvnAAA7+AAAO/8AkVIAAIhYAAB/XAAAdl0AAG1eAABjXQAAWlwAAE5Y&#10;AABCVAAAN1EAAC1OAAAjSwAAGkkAABJGAAANRAYAB0MMAANDEAAAQxUAAEMbAABDIwAAQysAAEM1&#10;AABDQAAAQ00AAENbAABDawAAQ34AAEOUAABCqgAAQsMAAEHmAABB+QAAQf8AjlgAAIZeAAB9YQAA&#10;c2MAAGtkAABiYwAAV2EAAEldAAA9WgAAMlgAACdVAAAeUwAAFVEAAA5PAAAJTQUAAk0LAABMDgAA&#10;TBMAAEsYAABLHwAASygAAEsyAABLPQAAS0kAAEtXAABLZwAASnsAAEqQAABJpwAAScAAAEjkAABI&#10;+AAAR/8Ai18AAINkAAB6ZwAAcWkAAGlqAABeaQAAUGYAAENkAAA3YQAALF8AACFdAAAYWwAAEFkA&#10;AApYAAADVwMAAFcJAABWDQAAVRAAAFUVAABUGwAAVCMAAFQtAABUOQAAVEUAAFRTAABUZAAAU3cA&#10;AFONAABSpAAAUb0AAFDiAABQ+AAAT/8AiGcAAH9rAAB3bgAAb3AAAGVwAABXbgAASmwAAD1rAAAw&#10;aQAAJWgAABpmAAARZAAAC2MAAARiAAAAYgEAAGEGAABgCwAAYA4AAF8SAABfFwAAXx4AAF4oAABe&#10;MwAAXkAAAF5PAABeXwAAXXIAAF2IAABcoAAAW7kAAFrfAABZ9wAAWP8AhG4AAHxyAAB1dQAAa3YA&#10;AF11AABPdAAAQnMAADVzAAAocgAAHXAAABNvAAAMbgAABG4AAABuAAAAbgAAAGwCAABsBwAAawsA&#10;AGsOAABrEgAAahkAAGoiAABqLQAAajoAAGlJAABpWgAAaWwAAGiDAABnmwAAZrUAAGXYAABk9QAA&#10;ZP8AgHUAAHp5AABwewAAYnsAAFR8AABGfAAAOXwAACx8AAAfewAAFHoAAA16AAAEegAAAHoAAAB6&#10;AAAAegAAAHkAAAB5AQAAeAYAAHgLAAB4DgAAeBMAAHgaAAB4JQAAeDIAAHdBAAB3UgAAd2UAAHZ8&#10;AAB1lQAAdK8AAHPOAABy8QAAcf8Afn0AAHWAAABngQAAWIIAAEqDAAA8hAAALoUAACGFAAAVhQAA&#10;DYUAAAOFAAAAhgAAAIcAAACIAAAAiAAAAIcAAACHAAAAhwAAAIcEAACHCQAAhw4AAIgTAACIHAAA&#10;iCkAAIg4AACHSgAAh10AAIZzAACGjQAAhacAAITFAACD7AAAgv4AeIQAAGqGAABciAAATYoAAD+M&#10;AAAxjgAAI48AABaPAAANkAAAApEAAACSAAAAkwAAAJUAAACWAAAAlgAAAJYAAACWAAAAlgAAAJcA&#10;AACXAAAAlwcAAJgNAACZEwAAmh8AAJotAACaPwAAmlIAAJpoAACZgwAAmZ8AAJi6AACX4gAAlvgA&#10;bYoAAF+NAABQkAAAQZMAADOWAAAklwAAFpgAAA2ZAAABmwAAAJ0AAACfAAAAoQAAAKQAAAClAAAA&#10;pAAAAKUAAAClAAAApgAAAKcAAACoAAAAqQAAAKoEAACsDAAArhMAAK4hAACuMwAArkcAAK5dAACu&#10;dgAArpMAAK6uAACtzQAArO8AYZEAAFOVAABEmAAANZwAACafAAAXoQAADaMAAAClAAAApwAAAKoA&#10;AACsAAAAsAAAALIAAAC0AAAAswAAALQAAAC1AAAAtwAAALgAAAC5AAAAuwAAAL0AAAC/AQAAwwsA&#10;AMUVAADFJQAAxjkAAMdPAADHaAAAxoUAAMaiAADGvAAAxt4AVZkAAEedAAA4ogAAKaYAABmoAAAN&#10;qwAAAK0AAACxAAAAtAAAALcAAAC6AAAAvwAAAMEAAADEAAAAwwAAAMUAAADGAAAAyAAAAMoAAADN&#10;AAAAzwAAANIAAADWAAAA2wAAAOAMAADhGAAA4ysAAORBAADlWgAA5nQAAOaRAADlrAAA5cQA/wAA&#10;AP8AAAD/AAAA/wABAP8ACgD/ABIA/wAdAP8AKAD/ADQA/wA+AP0ASAD6AFAA9wBXAPUAXQD0AGMA&#10;8gBpAPAAbwDvAHQA7QB7AOsAgQDpAIkA6ACSAOYAnADkAKgA4gC3AN8AzQDcAO4A2QD/ANkA/wDK&#10;AP8AvgD/ALUA/wCwAP8A/wAAAP8AAAD/AAAA/wAAAP8ABgD/AA8A/AAYAPgAIwD0AC4A8AA4AOsA&#10;QgDoAEoA5QBRAOIAWADgAF0A3gBjANwAaADZAG4A1gB0ANQAewDRAIIAzwCLAM0AlQDKAKEAyACv&#10;AMUAwQDCAOMAwAD7AMAA/wC7AP8AsAD/AKgA/wCkAP8A/wAAAP8AAAD/AAAA+wAAAPMAAQDtAAwA&#10;6AATAOMAHgDgACgA2gAyANMAPADPAEQAzABLAMkAUQDGAFcAxABdAMIAYgDBAGcAvwBtAL0AdAC7&#10;AHsAuQCEALcAjgC0AJkAsgCnAK8AtwCtANAAqwDyAKoA/wCpAP8AoQD/AJsA/wCXAP8A/wAAAP8A&#10;AAD0AAAA6QAAAOAAAADVAAgAzgAQAMkAGADFACIAwQArALwANQC5AD0AtgBFALMASwCxAFEArwBW&#10;AK4AWwCsAGEAqgBmAKkAbQCmAHQApAB8AKIAhgCgAJIAngCfAJwArgCZAMMAlwDnAJYA/wCVAP8A&#10;kgD/AI0A/wCKAP8A/AAAAPAAAADjAAAA1AAAAMgAAAC/AAMAuQANALMAEwCvABwArAAlAKkALgCl&#10;ADYAowA+AKAARACeAEoAnQBQAJsAVQCZAFoAlwBfAJYAZgCUAGwAkgB1AJAAfgCOAIoAiwCXAIkA&#10;pgCHALgAhQDWAIQA9gCCAP8AgQD/AH4A/wB8AP8A7QAAAN0AAADMAAAAwQAAALgAAACuAAAApwAJ&#10;AKIAEACeABcAmgAfAJcAJwCUAC8AkQA3AI8APQCNAEMAiwBJAIkATgCIAFMAhgBZAIQAXwCCAGUA&#10;gABtAH4AdwB8AIIAegCPAHgAngB1AK8AcwDHAHIA7ABxAP8AcAD/AHAA/wBuAP8A3QAAAMkAAAC8&#10;AAAAsQAAAKkAAAChAAAAmQADAJMADACOABIAigAZAIcAIQCEACkAgQAwAH8ANwB9AD0AewBCAHkA&#10;SAB4AE0AdgBSAHQAWAByAF8AcQBnAG8AcABsAHsAagCIAGgAlwBmAKgAZQC8AGMA4QBiAPoAYQD/&#10;AGEA/wBhAP8AzQEAALwFAACvBQAApQIAAJwAAACUAAAAjQAAAIYACACBAA4AfAAUAHgAGwB1ACMA&#10;cgApAHAAMABuADYAbQA8AGsAQQBpAEcAaABMAGYAUgBkAFkAYwBgAGEAaQBfAHQAXQCBAFsAkABZ&#10;AKEAVwC0AFYA0ABVAPIAVQD/AFQA/wBVAP8AwQwAALIOAACmDwAAmw4AAJILAACJBQAAggAAAHsA&#10;AgB1AAsAcAAQAGwAFgBoAB0AZgAjAGMAKgBhADAAYAA2AF4AOwBdAEEAWwBGAFoATABYAFMAVgBb&#10;AFQAZABSAG4AUQB7AE8AigBNAJsATACuAEsAxgBKAOoASQD+AEkA/wBJAP8AuRIAAKoWAACeFwAA&#10;lBYAAIoTAACBEAAAeQsAAHEDAABrAAYAZQANAGEAEQBdABgAWgAeAFgAJABWACoAVAAwAFMANgBR&#10;ADsAUABBAE4ARwBNAE4ASwBWAEkAXwBHAGkARgB2AEQAhQBDAJcAQQCpAEAAvwA/AOIAPwD4AD4A&#10;/wA/AP8AshkAAKQeAACYHwAAjh8AAIQcAAB6GAAAchIAAGoOAABiCAAAXAEIAFcADgBTABMAUAAZ&#10;AE4AHwBMACUASgArAEgAMABHADYARgA8AEQAQgBDAEkAQQBRAD8AWgA+AGUAPAByADoAgQA5AJMA&#10;OAClADYAugA2ANsANQD0ADUA/wA1AP8ArCAAAJ8kAACUJgAAiSYAAH8kAAB1IAAAbBsAAGQVAABc&#10;EAAAVAwBAE4GCgBKAg8ARwAUAEQAGgBCACAAQAAlAD8AKwA+ATEAPAE3ADsCPgA5AkUAOANNADYD&#10;VgA1BGEAMwRuADEFfgAwBZAALwWjAC0GuAAsBtQALAfwACwI/wAsCP8AqCUAAJsqAACQLAAAhi0A&#10;AHsrAAByJwAAaCIAAF8dAABXFwAATxIAAEgOBABBCgsAPgcQADsGFQA5BxsAOAchADYIJgA1CCwA&#10;MwgyADIJOQAxCUEALwlJAC4KUwAsCl4AKwtsACkLfAAoDI8AJgyiACUMtwAkDNMAIw3wACQN/wAl&#10;Df8ApCoAAJgvAACNMgAAgzIAAHkxAABvLgAAZSkAAFwkAABTHwAASxkAAEMTAAA8EAYANQ0MADMM&#10;EQAxDBYALwwcAC4NIgAtDSgAKw0uACoNNQApDT0AJw5GACYOUAAkDlwAIw9qACIPewAgEI4AHxCi&#10;AB0QtwAcENQAHRHyAB0R/wAeEf8AoS8AAJUzAACKNgAAgDcAAHY2AABtMwAAYy8AAFkqAABQJQAA&#10;SCAAAD8aAAA4FQAAMBEIACwQDgAqEBIAKBAYACcQHgAlECQAJBAqACMRMgAiEToAIRFDACASTgAe&#10;EloAHRNoABsTeAAaE4sAGBSgABcUtQAWFNEAFhXxABcV/wAYFP8AnjMAAJM3AACIOgAAfjsAAHQ7&#10;AABrOAAAYTQAAFcvAABOKwAARSYAAD0hAAA0HAAALRcFACYTDAAjExAAIhMVACATGgAfEyEAHhQn&#10;AB0ULwAcFTcAGxVBABoWSwAZFlcAFxdlABYXdgAUGIkAExieABIYswARGc4AERnvABIZ/wATGf8A&#10;nDYAAJE7AACGPgAAfD8AAHM/AABpPQAAXzkAAFU1AABMMAAAQywAADonAAAyIgAAKh4BACIZCQAe&#10;Fw4AHBcSABoXFwAZGB4AGRgkABgZLAAXGTQAFho+ABUaSQATG1UAEhtjABEcdAAQHIcADx2cAA4d&#10;sQANHcsADR3sAA4d/wAPHf8AmToAAI8/AACEQgAAe0QAAHFDAABoQgAAXj4AAFM6AABKNgAAQTIA&#10;ADktAAAxKQAAKCUAACAgBgAaHQwAFxwQABUcFQAUHRsAFB0iABMdKQASHjIAER88ABAfRgAQIFMA&#10;DiBhAA0hcQAMIYUACyKZAAoirgAJIscACSLnAAoi+wALIf8Alz4AAIxDAACDRgAAeUgAAHBIAABn&#10;RgAAXEQAAFI/AABJOwAAQDgAADg0AAAvMAAAJywAAB4nAwAWIwoAEiEOABEhEwAQIhkAECIgAA8i&#10;JwAOIy8ADSQ5AAwkRAALJVAACiVeAAkmbwAHJoIABiaWAAQmrAADJsQABCblAAQm9wAGJv8AlUIA&#10;AIpHAACBSgAAeEwAAG9MAABlSwAAW0gAAFBEAABHQQAAPz4AADc7AAAtNgAAJDEAABstAAATKgcA&#10;DygNAA0nEQANKBYADCgdAAsoJQAKKS0ACSk3AAcqQgAGKk4ABCtcAAMrbAABK38AACuUAAArqQAA&#10;K8EAACvjAAAr9gAAKv8AkkYAAIhLAAB/TwAAdlEAAG1RAABjUAAAWk0AAE9KAABHRwAAPkQAADNA&#10;AAApPAAAIDgAABc0AAARMQUADC8MAAkuEAAHLhUABi8bAAUvIwADLysAAjA1AAAwPwAAMEwAADFZ&#10;AAAxaQAAMXwAADGRAAAxpwAAML8AADDhAAAw9QAAL/8AkEsAAIZQAAB9VAAAdVYAAGtWAABiVQAA&#10;WFMAAE5QAABFTQAAOkkAAC9FAAAlQgAAHD4AABQ7AAAOOQUACTcLAAQ2DwABNhMAADYZAAA2IAAA&#10;NikAADYyAAA3PQAAN0kAADdXAAA3ZwAAN3kAADePAAA2pQAANr0AADbgAAA19QAANf8AjVAAAIRW&#10;AAB8WgAAclsAAGlbAABgWwAAV1kAAExWAABAUgAANU4AACpLAAAgSAAAF0YAABBDAAALQQQABEAK&#10;AAA/DgAAPhEAAD4WAAA+HQAAPiYAAD4vAAA+OgAAPkYAAD5UAAA+ZAAAPnYAAD2MAAA9owAAPLsA&#10;ADzeAAA79QAAO/8AilcAAIJcAAB5XwAAcGEAAGhhAABfYQAAVF4AAEdbAAA6VwAAL1UAACVSAAAb&#10;UAAAEk0AAAxLAAAGSgMAAEkJAABIDQAARxAAAEcUAABGGgAARiIAAEYsAABGNwAARkMAAEZRAABG&#10;YAAARXMAAEWJAABEoAAARLgAAEPcAABC9QAAQv8AiF0AAH9iAAB3ZQAAbmcAAGdoAABbZgAATmMA&#10;AEFhAAA0XgAAKVwAAB9aAAAVVwAADlYAAAdUAAAAUwEAAFIGAABRCwAAUQ4AAFARAABPFgAATx4A&#10;AE8nAABPMgAATz8AAE9NAABOXQAATm8AAE6FAABNnQAATLUAAEvYAABK9QAASv8AhWUAAHxpAAB0&#10;bAAAbW4AAGJtAABUawAAR2kAADpnAAAtZQAAImQAABhiAAAQYAAACV8AAABeAAAAXgAAAF0DAABc&#10;CAAAWwwAAFoPAABaEwAAWRkAAFkiAABZLQAAWToAAFlIAABYWAAAWGsAAFeBAABXmQAAVrIAAFXS&#10;AABU9AAAU/8AgWwAAHlwAABzcwAAaHMAAFpyAABMcQAAP3AAADJvAAAlbgAAGmwAABFrAAAJagAA&#10;AGoAAABpAAAAaQAAAGgAAABnAwAAZggAAGYMAABmDwAAZRQAAGUcAABlJwAAZDQAAGRDAABkUwAA&#10;ZGUAAGN7AABilAAAYa0AAGDNAABf8QAAXv8AfXQAAHd3AABueQAAX3kAAFF5AABDeQAANngAACl4&#10;AAAcdwAAEXYAAAp1AAAAdQAAAHUAAAB2AAAAdQAAAHQAAAB0AAAAcwIAAHMHAABzDAAAchAAAHIV&#10;AAByIAAAciwAAHI7AABxTAAAcV8AAHF0AABwjgAAb6gAAG7GAABs7QAAa/8Ae3sAAHJ+AABkfgAA&#10;VX8AAEeAAAA5gQAAK4IAAB6BAAASgQAACoEAAACBAAAAggAAAIMAAACDAAAAgwAAAIIAAACCAAAA&#10;ggAAAIIAAACCBQAAggoAAIIPAACCFwAAgiMAAIIyAACCQwAAgVYAAIFsAACAhgAAf6EAAH69AAB9&#10;5gAAfPwAdoIAAGiDAABZhQAAS4cAADyJAAAuigAAIIsAABOLAAAKiwAAAIwAAACNAAAAjwAAAJEA&#10;AACSAAAAkQAAAJEAAACRAAAAkQAAAJEAAACSAAAAkgIAAJMJAACUDwAAlBkAAJQnAACUOAAAlEwA&#10;AJNiAACTfAAAk5gAAJKzAACR2AAAkPYAaogAAFyKAABNjQAAP5AAADCSAAAhlAAAFJUAAAqWAAAA&#10;lwAAAJkAAACbAAAAnQAAAJ8AAACgAAAAoAAAAKAAAACgAAAAoQAAAKIAAACjAAAApAAAAKUAAACm&#10;BwAAqBAAAKgcAACoLQAAqUAAAKlWAACpbwAAqYsAAKioAACnxwAApuwAX48AAFCSAABBlgAAM5kA&#10;ACOcAAAUnQAACp8AAAChAAAAowAAAKYAAACoAAAArAAAAK4AAACvAAAArwAAALAAAACwAAAAsgAA&#10;ALMAAAC0AAAAtgAAALcAAAC6AAAAvQcAAL8QAAC/HwAAwDMAAMBJAADAYgAAwH4AAMCbAADAtwAA&#10;v9gAU5cAAESbAAA1nwAAJqMAABalAAALpwAAAKoAAACtAAAAsAAAALMAAAC2AAAAuwAAAL0AAADA&#10;AAAAvwAAAMEAAADCAAAAxAAAAMYAAADIAAAAygAAAMwAAADPAAAA0wAAANoHAADbEwAA3SUAAN47&#10;AADfUwAA4G4AAN+MAADdqQAA3cIA/wAAAP8AAAD/AAAA/wAAAP8ABwD/ABAA/wAZAP8AJAD/AC8A&#10;/AA6APkAQwD1AEsA8wBSAPEAWQDvAF4A7QBkAOsAaQDpAG8A5wB1AOYAfADkAIQA4gCNAOAAlwDd&#10;AKIA2gCxANUAxQDSAOgA0AD/AM8A/wDEAP8AuAD/AK8A/wCpAP8A/wAAAP8AAAD/AAAA/wAAAP8A&#10;AgD7AA0A9wAVAPMAHwDvACkA6gA0AOYAPQDiAEUA3gBMANsAUwDYAFgA1ABeANIAYwDQAGkAzgBu&#10;AMwAdQDKAH0AyACFAMYAkADCAJsAwACpAL4AugC7ANkAuQD3ALgA/wC0AP8AqQD/AKIA/wCdAP8A&#10;/wAAAP8AAAD/AAAA9gAAAO4AAADnAAoA4QARANwAGgDXACMA0AAuAMsANwDHAD8AxABGAMEATQC/&#10;AFIAvQBYALsAXQC5AGIAuABoALYAbgC0AHUAsQB+AK8AiACtAJMAqgChAKgAsQCmAMgApADtAKIA&#10;/wCiAP8AmwD/AJUA/wCRAP8A/wAAAPwAAADuAAAA4wAAANgAAADNAAUAxgAOAMEAFQC9AB4AuQAn&#10;ALUAMACyADgArwBAAKwARgCqAEwAqABRAKcAVgClAFsAowBhAKEAZwCfAG4AngB2AJsAgACZAIwA&#10;lwCZAJQAqACSALwAkADfAI4A+wCOAP8AiwD/AIYA/wCDAP8A+AAAAOkAAADcAAAAzAAAAMEAAAC4&#10;AAAAsgAKAKwAEQCoABgApQAhAKIAKQCeADIAnAA5AJkAPwCXAEUAlQBKAJQAUACSAFUAkABaAI8A&#10;YACNAGcAiwBvAIkAeACGAIQAhACRAIIAoACAALIAfQDMAHwA8QB7AP8AegD/AHcA/wB1AP8A5gAA&#10;ANMAAADGAAAAuwAAALEAAACnAAAAoQAFAJsADQCXABMAkwAbAJAAIwCMACsAigAyAIgAOACGAD4A&#10;hABEAIIASQCBAE4AfwBTAH0AWQB7AGAAeQBoAHcAcQB1AHwAcwCJAHAAmABvAKkAbQC/AGsA5gBq&#10;AP8AaQD/AGkA/wBnAP8A0wAAAMMAAAC1AAAAqwAAAKMAAACbAAAAkgAAAIwACgCHABAAgwAWAH8A&#10;HQB9ACQAegArAHgAMgB2ADgAdAA9AHIAQgBxAEgAbwBNAG0AUwBsAFkAagBhAGgAagBmAHQAZACB&#10;AGEAkQBfAKIAXgC2AFwA1QBbAPcAWwD/AFoA/wBaAP8AxQAAALYCAACpAgAAnwAAAJYAAACOAAAA&#10;hwAAAIAABQB6AAwAdQARAHEAGABuAB4AawAlAGkAKwBnADEAZgA3AGQAPABjAEEAYQBHAF8ATQBe&#10;AFMAXABbAFoAZABYAG4AVgB7AFQAigBSAJsAUQCuAFAAyABPAO4ATgD/AE4A/wBNAP8AuwoAAKwN&#10;AACgDQAAlQwAAIwIAACDAgAAfAAAAHUAAABuAAgAaQAOAGUAEwBiABkAXwAfAF0AJQBbACsAWQAx&#10;AFgANgBWADsAVQBBAFMARwBRAE4AUABVAE4AXgBMAGgASgB1AEgAhABHAJUARQCoAEQAvwBDAOQA&#10;QgD8AEIA/wBCAP8AshEAAKUUAACZFQAAjhMAAIQRAAB7DQAAcwgAAGwAAABlAAMAXwALAFsADwBX&#10;ABQAVAAaAFEAHwBPACUATgArAEwAMABLADYASQA8AEgAQgBGAEgARQBQAEMAWQBBAGMAPwBvAD4A&#10;fgA8AJAAOwCjADoAuAA5ANkAOAD1ADgA/wA4AP8ArBcAAJ8bAACTHQAAiRwAAH8ZAAB1FQAAbBAA&#10;AGQMAABdBgAAVgAGAFEADABNABAASgAVAEcAGgBFACAARAAmAEIAKwBBADEAPwA2AD4APQA8AEQA&#10;OwBLADkAVAA3AF8ANgBrADQAegAyAIwAMQCeADAAswAvAM4ALwDvAC4A/wAuAP8Apx4AAJoiAACP&#10;JAAAhCQAAHohAABxHQAAZxgAAF8TAABXDgAAUAoAAEkDCABFAA0AQQARAD4AFgA8ABsAOgAhADkA&#10;JgA3ACwANgAyADQAOAAzAD8AMQBHADAAUAAuAFsALQBnACsAdgAqAIgAKACcACcAsAAmAMkAJQDq&#10;ACUB+wAlAf8AoiMAAJYoAACLKgAAgSoAAHcoAABtJQAAZCAAAFsbAABSFQAASxAAAEMMAgA9BwkA&#10;OQMOADYBEgAzARcAMQEcADABIgAvAicALQItACwDNAAqAzsAKQRDACgETQAmBVgAJQVlACMGdAAi&#10;BoYAIAaaAB8HrgAeB8YAHQfnAB0I+AAdCf8AnygAAJMtAACILwAAfi8AAHQuAABqKwAAYSYAAFgh&#10;AABPHAAARxcAAD8SAAA4DgQAMQsKAC4IDgArBxIAKQcXACgIHQAnCCMAJQgpACQJMAAjCTcAIQpA&#10;ACAKSgAfC1UAHQtiABsMcgAaDIUAGAyZABcMrQAWDMYAFQ3mABUN+QAWDf8AnC0AAJAxAACGNAAA&#10;fDQAAHIzAABoMQAAXywAAFUnAABMIwAARB0AADwYAAA0EwAALRAGACYNCwAkDA8AIgwTACEMGQAf&#10;DB8AHg0lAB0NLAAbDTQAGg49ABkORwAXDlMAFg5hABQPcQATEIQAEhCYABEQrgAQEMYAEBDoABAQ&#10;+wAREP8AmTEAAI41AACEOAAAejkAAHA4AABnNgAAXTIAAFMtAABKKAAAQiQAADkfAAAxGgAAKhUB&#10;ACMRBwAdEA0AGw8QABkPFQAYEBsAFxAhABYQKQAVEDEAFBE6ABMRRQASElEAERJfABASbwAOE4IA&#10;DhOWAA0TqwALE8IACxTjAAwU+gANE/8AlzUAAIw5AACCPAAAeD0AAG89AABlOgAAWzcAAFIyAABJ&#10;LgAAQCoAADclAAAvIQAAKBwAACAYAwAZFAoAFRIOABQSEgATExgAEhMfABEUJgARFC4AEBQ4AA8V&#10;QgAOFk8ADRZcAAwXbAALF38ACRiTAAgYqAAGGL8ABxjgAAcY9QAJGP8AlTgAAIo9AACAQAAAd0EA&#10;AG1BAABkPwAAWjwAAFA4AABHMwAAPjAAADYrAAAuJwAAJyMAAB8fAAAXGggAEhcNABAXEQAPFxYA&#10;DhgcAA4YIwANGSwADBo1AAsaQAAKG0wACRtaAAccaQAFHHwABB2RAAIdpgABHbwAAhzdAAIc8gAD&#10;HP8AkzwAAIhBAAB/RAAAdUUAAGxFAABjRAAAWUEAAE89AABGOQAAPjYAADUyAAAuLgAAJSoAAB0l&#10;AAAUIQQADx0LAA0dEAAMHRQACx0aAAoeIgAIHioABx8zAAYgPgAEIEoAAyFXAAEhZwAAIXkAACGO&#10;AAAhpAAAIboAACHbAAAh8gAAIP4AkEAAAIZFAAB9SAAAdEoAAGtKAABiSQAAWEYAAE5CAABFPwAA&#10;PTwAADU5AAArNAAAIi8AABkrAAASKAQADSQKAAkjDgAGIxIABSMZAAQkIAACJCgAASUxAAAlPAAA&#10;JUgAACZVAAAmZQAAJncAACaMAAAmogAAJrkAACbZAAAl8gAAJf4AjkUAAIRJAAB7TQAAc08AAGpP&#10;AABgTgAAV0sAAE1IAABERQAAPEIAADE9AAAnOQAAHjUAABUyAAAPLgMACiwKAAUrDgABKhEAACoW&#10;AAAqHgAAKiYAACsvAAArOQAAK0UAACxTAAAsYgAALHUAACyKAAAroAAAK7cAACvWAAAq8gAAKv8A&#10;jEkAAIJOAAB6UgAAcVQAAGhUAABfUwAAVlEAAExOAABDSwAAN0cAAC1DAAAjPwAAGjwAABI4AAAM&#10;NgMABjMJAAAyDQAAMhAAADEUAAAxGwAAMSMAADEsAAAyNwAAMkMAADJQAAAyYAAAMnIAADKHAAAx&#10;ngAAMbUAADDUAAAw8gAAL/8AiU8AAIBUAAB4VwAAb1kAAGZZAABeWQAAVVcAAElTAAA+TwAAMkwA&#10;AChIAAAeRQAAFUIAAA5AAAAIPQIAATwIAAA7DAAAOg8AADkSAAA5GAAAOSAAADkpAAA5NAAAOUAA&#10;ADlOAAA5XQAAOW8AADiFAAA4nAAAN7MAADfSAAA28gAANf8Ah1UAAH9aAAB2XQAAbV8AAGVfAABd&#10;XwAAUlwAAERYAAA4VQAALVIAACJPAAAYTAAAEEoAAApIAAADRgEAAEUGAABECgAAQw0AAEIQAABB&#10;FQAAQR0AAEEmAABBMQAAQT0AAEFKAABBWgAAQWwAAECBAAA/mQAAP7EAAD7QAAA98gAAPP8AhFwA&#10;AHxgAABzYwAAbGUAAGRmAABZZAAAS2EAAD5eAAAyWwAAJlkAABxWAAASVAAADFIAAARRAAAATwAA&#10;AE4DAABNCAAATAwAAEsOAABLEgAAShkAAEoiAABKLAAASjkAAEpHAABKVgAASWgAAEl+AABIlgAA&#10;R68AAEbNAABF8QAARP8AgWMAAHlnAAByagAAa2wAAGBrAABSaQAARGYAADdkAAAqYgAAH2AAABVe&#10;AAANXQAABlsAAABaAAAAWQAAAFgAAABXBAAAVggAAFYMAABVEAAAVBQAAFQdAABUJwAAVDQAAFRC&#10;AABTUgAAU2QAAFJ5AABSkgAAUasAAFDKAABP7wAATv8AfmoAAHduAABwcQAAZnEAAFhwAABKbwAA&#10;PG0AAC9sAAAiagAAF2kAAA5nAAAGZgAAAGUAAABlAAAAZQAAAGMAAABiAAAAYgQAAGEIAABhDQAA&#10;YBAAAGAXAABgIQAAXy4AAF88AABfTQAAXl4AAF50AABdjQAAXKcAAFvFAABa7QAAWf8Ae3IAAHV2&#10;AABrdwAAXXYAAE92AABBdQAAM3UAACZ0AAAZcwAAEHIAAAdxAAAAcQAAAHEAAABxAAAAcQAAAG8A&#10;AABvAAAAbgAAAG4CAABuCAAAbQwAAG0RAABtGgAAbSYAAGw1AABsRgAAa1gAAGttAABqhgAAaaEA&#10;AGi+AABn6AAAZv4AeXoAAHB8AABhfAAAU30AAER9AAA2fgAAKH4AABt9AAAQfQAAB30AAAB9AAAA&#10;fQAAAH4AAAB/AAAAfgAAAH0AAAB9AAAAfAAAAHwAAAB8AAAAfAYAAHwMAAB8EgAAfB0AAHwsAAB8&#10;PAAAfE8AAHtlAAB7fgAAepoAAHm2AAB43wAAd/oAc4AAAGWBAABWgwAASIQAADmGAAArhwAAHYcA&#10;ABGHAAAHiAAAAIgAAACJAAAAigAAAIwAAACNAAAAjQAAAIwAAACMAAAAjAAAAIwAAACMAAAAjQAA&#10;AI0EAACODAAAjhMAAI8hAACOMgAAjkYAAI5bAACNdAAAjZAAAIytAACLzgAAivMAaIYAAFqIAABL&#10;iwAAPI0AAC2PAAAekAAAEZEAAAeSAAAAkwAAAJUAAACXAAAAmQAAAJsAAACcAAAAmwAAAJsAAACc&#10;AAAAnAAAAJ0AAACeAAAAngAAAJ8AAAChAwAAogwAAKIWAACjJgAAozoAAKNPAACjaAAAooYAAKKi&#10;AACiwAAAoegAXI0AAE2QAAA/kwAAMJYAACGZAAASmgAAB5sAAACdAAAAoAAAAKIAAACkAAAAqAAA&#10;AKoAAACrAAAAqgAAAKsAAACsAAAArQAAAK4AAACvAAAAsQAAALIAAAC0AAAAtwEAALkNAAC5GgAA&#10;ui0AALpDAAC6WwAAuncAALuUAAC7sQAAudIAUJUAAEGYAAAynAAAI6AAABOiAAAIpAAAAKcAAACq&#10;AAAArAAAAK8AAACyAAAAtwAAALkAAAC7AAAAugAAALwAAAC9AAAAvwAAAMAAAADCAAAAxAAAAMYA&#10;AADJAAAAzQAAANIBAADUDwAA1R8AANc1AADYTQAA2GkAANeGAADXowAA1r0A/wAAAP8AAAD/AAAA&#10;/wAAAP8AAwD/AA0A/wAVAP8AIAD8ACsA+AA1APQAPwDwAEcA7gBOAOsAVADpAFoA5wBfAOUAZADj&#10;AGoA4QBwAN8AdgDdAH4A2wCHANgAkQDTAJ0AzwCrAM0AvQDLAOAAyQD7AMcA/wC9AP8AsQD/AKkA&#10;/wCjAP8A/wAAAP8AAAD/AAAA/wAAAPwAAAD2AAsA8QARAO0AGwDpACUA5AAwAN8AOQDaAEEA1QBI&#10;ANEATgDPAFQAzQBZAMsAXgDJAGMAxwBpAMUAbwDDAHcAwAB/AL4AigC7AJUAuACjALYAtAC0AM0A&#10;sgDyALAA/wCsAP8AowD/AJwA/wCXAP8A/wAAAP8AAAD6AAAA8QAAAOgAAADgAAYA2QAOANIAFgDO&#10;AB8AyAApAMQAMgDAADoAvQBBALoASAC4AE0AtgBTALQAWACyAF0AsABiAK4AaQCsAG8AqgB4AKgA&#10;ggCmAI4ApACbAKEAqwCfAMAAnQDmAJsA/wCaAP8AlAD/AI4A/wCKAP8A/wAAAPYAAADoAAAA3AAA&#10;AM4AAADGAAEAvwALALoAEQC2ABoAsgAiAK4AKwCqADQAqAA7AKUAQQCjAEcAoQBMAJ8AUQCeAFYA&#10;nABcAJoAYgCZAGgAlwBwAJUAegCSAIYAkACTAI0AogCLALUAiQDTAIcA9wCGAP8AhAD/AH8A/wB8&#10;AP8A8gAAAOMAAADSAAAAxQAAALoAAACxAAAAqwAHAKUADgChABQAngAcAJoAJQCXAC0AlAA0AJIA&#10;OgCQAEAAjgBFAI0ASgCLAFAAiQBVAIgAWwCGAGEAhABpAIIAcgB/AH0AfQCLAHsAmgB4AKsAdgDE&#10;AHQA6wBzAP8AcwD/AHAA/wBuAP8A3wAAAMwAAAC/AAAAtAAAAKsAAAChAAAAmgACAJQACwCQABAA&#10;jAAXAIgAHgCFACYAgwAtAIEAMwB/ADkAfQA/AHsARAB5AEkAeABOAHYAVAB0AFoAcwBiAHAAawBu&#10;AHUAbACDAGoAkgBoAKMAZgC4AGQA3gBjAPsAYgD/AGIA/wBgAP8AzAAAALwAAACvAAAApQAAAJ0A&#10;AACUAAAAjAAAAIYABwCBAA0AfAASAHgAGQB1AB8AcwAmAHEALQBvADIAbQA4AGsAPQBqAEIAaABI&#10;AGcATgBlAFQAYwBbAGEAZABfAG4AXQB7AFsAigBZAJsAVwCvAFYAywBVAPIAVAD/AFQA/wBUAP8A&#10;vgAAALAAAACkAAAAmQAAAJAAAACIAAAAgQAAAHkAAgBzAAoAbwAPAGsAFABnABoAZQAgAGMAJgBh&#10;ACwAXwAyAF4ANwBcADwAWwBCAFkARwBXAE4AVgBVAFQAXgBSAGgAUAB0AE4AgwBMAJUASgCoAEkA&#10;wABIAOgARwD/AEcA/wBHAP8AtAkAAKYLAACbDAAAkAoAAIYFAAB+AAAAdgAAAG8AAABoAAUAYwAM&#10;AF8AEABbABUAWAAaAFYAIQBUACYAUwAsAFEAMQBQADYATgA8AE0AQgBLAEgASQBQAEgAWABGAGIA&#10;RABuAEIAfQBAAI4APwCiAD0AuAA9AN0APAD4ADwA/wA8AP8ArBAAAJ8SAACUEgAAiREAAH8PAAB2&#10;DAAAbgUAAGYAAABgAAEAWQAIAFUADQBRABEATgAWAEsAGwBJACEASAAmAEYAKwBFADEAQwA2AEIA&#10;PABAAEMAPgBLAD0AUwA7AF0AOQBpADcAeAA2AIkANACcADMAsQAyAM4AMgDxADEA/wAxAP8AphYA&#10;AJoZAACOGgAAhBoAAHoWAABwEgAAaA4AAF8KAABYAwAAUQAEAEwACgBIAA4ARAASAEEAFgA/ABsA&#10;PQAhADwAJgA6ACwAOQAxADcANwA2AD4ANABGADMATwAxAFkALwBlAC4AcwAsAIUAKwCYACoArQAp&#10;AMYAKADqACgA/gAoAP8AoRwAAJUgAACKIQAAfyEAAHUfAABsGgAAYxYAAFoRAABSDQAASwcAAEQA&#10;BgBAAAsAPAAPADgAEgA2ABcANAAcADMAIQAxACcAMAAsAC4AMwAtADoAKwBCACoASwAoAFUAJgBh&#10;ACUAcAAkAIEAIgCVACEAqQAgAMEAIADkAB8A+QAfAP8AnSIAAJEmAACGKAAAfCcAAHIlAABpIgAA&#10;Xx0AAFcYAABOEwAARg4AAD8LAAA4BQcANAAMADEAEAAuABMALAAYACoAHQApACIAJwAoACYALgAk&#10;ADYAIwA+ACIARwAgAFIAHwBeAB0AbQAcAH4AGgCSABkApwAYAL0AFwDfABcB9QAXAv8AmicAAI4r&#10;AACELQAAeS0AAHArAABmKAAAXSQAAFQfAABLGgAAQxQAADsQAAA0DQIALQkJACkFDQAmAxAAJAET&#10;ACICGQAhAh4AIAIkAB4DKgAdAzIAGwQ6ABoFRAAZBU8AFwZcABYGagAUB3wAEweQABIHpQARB7sA&#10;EAfbABAI8gAQCf8AlysAAIwvAACBMQAAdzIAAG4xAABkLgAAWyoAAFElAABJIAAAQBsAADgWAAAx&#10;EgAAKQ4EACMMCQAfCQ0AHQcQABsHFQAZCBoAGAggABcJJwAWCS4AFQo3ABMKQQASC00AEQtaABAL&#10;aQAODHsADgyQAA0MpQAMDbsACw3ZAAsN8QAMDf8AlS8AAIozAAB/NgAAdjYAAGw1AABjMwAAWS8A&#10;AFArAABHJgAAPiEAADYdAAAuGAAAJxMAACAQBQAZDgoAFQwOABQMEQATDBYAEgwcABENIwAQDSsA&#10;Dw00AA4OPwANDkoADA9YAAsPZwAKEHkACBCNAAcQogAGELgABRDUAAUQ7wAGEP8AkjMAAIg3AAB+&#10;OgAAdDsAAGs6AABhOAAAWDUAAE4wAABFLAAAPScAADUjAAAtHwAAJhoAAB4WAQAXEwYAERALAA4O&#10;DgAODxMADRAZAA0QIAAMECgACxEyAAoRPAAIEkgABxJVAAYTZQAEE3YAAxOLAAEUoAAAE7YAABPR&#10;AAAT7gAAE/sAkDYAAIY7AAB8PgAAcz8AAGo/AABgPQAAVzkAAE02AABEMQAAPC4AADQqAAAsJgAA&#10;JSIAAB4eAAAWGgIAEBUJAAwTDgAKExIACRQXAAgUHwAHFSYABhUvAAQWOgADFkYAARdTAAAXYgAA&#10;GHQAABiJAAAYnwAAGLUAABfQAAAX7QAAF/sAjjoAAIQ/AAB7QgAAckMAAGhDAABfQgAAVj8AAEw7&#10;AABDNwAAOzQAADMwAAAsLAAAJCkAABskAAATHwIADRsJAAkZDQAGGREABBkWAAIZHQABGiQAABot&#10;AAAbOAAAG0QAABxRAAAcYAAAHXIAAB2HAAAcnQAAHLMAABzOAAAb7QAAG/wAjD4AAIJDAAB5RgAA&#10;cEgAAGhIAABeRgAAVUQAAEtAAABDPQAAOzoAADM3AAAqMgAAIC0AABcpAAAQJQIACyIJAAUgDQAB&#10;HxAAAB8UAAAfGwAAICIAACArAAAhNgAAIUEAACFPAAAhXgAAInAAACKFAAAhmwAAIbIAACHNAAAg&#10;7QAAH/wAikMAAIBIAAB4SwAAb0wAAGZNAABdSwAAVEkAAEpGAABCQwAAOkAAAC87AAAlNwAAHDMA&#10;ABMvAAANLAIABykIAAEnDAAAJg4AACUSAAAmGQAAJiEAACYpAAAmMwAAJz8AACdNAAAnXAAAJ20A&#10;ACeCAAAnmQAAJrAAACXMAAAl7gAAJP0AiEgAAH9MAAB2UAAAblEAAGVSAABcUQAAU08AAEpMAABB&#10;SQAANUQAACtAAAAhPAAAFzkAABA2AAAKMgEAAzAHAAAvCwAALg4AAC0RAAAtFgAALR4AAC0nAAAt&#10;MQAALT0AAC1KAAAtWQAALWsAAC2AAAAslwAALK8AACvLAAAq7gAAKv4AhU0AAH1SAAB1VQAAbFcA&#10;AGNXAABbVgAAU1UAAEdRAAA7TQAAMEkAACVGAAAcQwAAEz8AAA09AAAGOgAAADgFAAA3CQAANg0A&#10;ADUPAAA0FAAANBsAADQkAAA0LgAANDoAADRHAAA0VwAANGgAADR9AAAzlQAAMq0AADHKAAAx7gAA&#10;MP8Ag1MAAHtYAABzWwAAal0AAGJdAABbXQAAT1oAAEJWAAA2UgAAKk8AACBMAAAWSQAADkcAAAhE&#10;AAAAQgAAAEEDAAA/BwAAPgsAAD0OAAA9EQAAPBgAADwhAAA8KwAAPDcAADxEAAA8UwAAPGUAADt6&#10;AAA6kgAAOqsAADnIAAA47QAAN/8AgVoAAHleAABxYQAAaWMAAGJkAABXYgAASV4AADxbAAAvWAAA&#10;JFUAABlTAAAQUQAACk8AAAFNAAAATAAAAEoAAABJBAAASAgAAEcMAABGDwAARhQAAEUcAABFJwAA&#10;RTMAAEVAAABFUAAARGEAAER2AABDjwAAQqgAAEHGAABA7AAAP/8AfmEAAHZlAABvaAAAaGoAAF1p&#10;AABPZgAAQmQAADRhAAAoXwAAHV0AABJbAAALWQAAAlgAAABWAAAAVgAAAFQAAABTAAAAUgQAAFEJ&#10;AABQDQAAUBAAAE8YAABPIgAATy4AAE88AABPSwAATl0AAE5yAABNiwAATKUAAEvCAABJ6gAASP8A&#10;e2kAAHRsAABubwAAZG8AAFVtAABHbAAAOWoAACxpAAAgZwAAFGUAAA1kAAADYgAAAGIAAABhAAAA&#10;YAAAAF8AAABeAAAAXQAAAFwEAABcCQAAWw0AAFsSAABbHAAAWigAAFo2AABaRgAAWVgAAFltAABY&#10;hQAAV6AAAFa9AABV6AAAU/4AeXAAAHN0AABpdQAAW3QAAExzAAA+cwAAMHIAACNxAAAWbwAADW4A&#10;AARtAAAAbQAAAG0AAABtAAAAbAAAAGsAAABqAAAAaQAAAGkAAABpAwAAaAkAAGgOAABoFQAAZyEA&#10;AGcvAABnPwAAZlIAAGZmAABlfwAAZJoAAGO3AABi4QAAYfwAd3gAAG16AABfegAAUHoAAEJ6AAAz&#10;ewAAJXsAABh6AAAOeQAABHkAAAB5AAAAeQAAAHoAAAB6AAAAegAAAHgAAAB4AAAAdwAAAHcAAAB3&#10;AAAAdwEAAHcIAAB3DgAAdxgAAHcmAAB2NgAAdkkAAHVfAAB1dwAAdJMAAHOvAABy0wAAcfcAcX4A&#10;AGN/AABUgAAARYIAADaDAAAohAAAGoQAAA6DAAAEhAAAAIQAAACFAAAAhgAAAIgAAACJAAAAiAAA&#10;AIcAAACHAAAAhwAAAIcAAACHAAAAiAAAAIgAAACIBwAAiRAAAIkcAACJLAAAiD8AAIhVAACIbQAA&#10;h4kAAIanAACFxwAAhO8AZoQAAFeGAABIiAAAOYoAACqMAAAbjQAAD40AAASOAAAAkAAAAJEAAACT&#10;AAAAlQAAAJcAAACYAAAAlgAAAJcAAACXAAAAlwAAAJgAAACYAAAAmQAAAJoAAACbAAAAnQcAAJ0R&#10;AACdIQAAnTMAAJ1JAACcYgAAnH8AAJycAACcuQAAm+IAWosAAEuOAAA8kQAALZMAAB6VAAAQlgAA&#10;BJgAAACaAAAAnAAAAJ4AAAChAAAApAAAAKYAAACnAAAApgAAAKcAAACnAAAAqAAAAKkAAACqAAAA&#10;rAAAAK0AAACvAAAAsQAAALMJAACzFQAAtCcAALQ9AAC1VQAAtXAAALSOAAC0rAAAtMwATZIAAD+W&#10;AAAvmgAAIJ0AABGfAAAFoQAAAKMAAACmAAAAqQAAAKwAAACvAAAAswAAALUAAAC3AAAAtgAAALcA&#10;AAC4AAAAugAAALsAAAC9AAAAvwAAAMEAAADEAAAAxwAAAMsAAADNDAAAzhoAAM8vAADPSAAA0GIA&#10;ANCAAADQnQAA0Lg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EhAAABAAAAAAAAAAAAAAAAAAAAAQAAAAAAAAAAAAAAAAAAAAEA&#10;AAABAgMEBQYHCAgJCgsMDQ4PEBESExQVFhcYGRoaGxwdHh8gISIjJCUmJygpKissLS4vMDExMjM0&#10;NTY3ODk6Ozw9Pj9AQUJDREVGR0hJSktMTU5PUFFSU1RVVldYWVpbXF1eX2BhYmNkZWZnaGlqa2xt&#10;bm9wcXJzdHV2d3h5ent8fX5/gIGCg4SFhoeIiYqLjI2Oj5CRkpOUlZaXmJmam5ydnp+goaKjpKWm&#10;p6ipqqusra6wsbKztLW2t7i5uru8vb6/wMHCw8TFxsfIycrLzM3Oz9DR09TV1tfY2drb3N3e3+Dh&#10;4uPk5ebn6Onq6+zt7u/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KB8ElDQ19QUk9GSUxFAAk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/////////////////////////////////////////+vR////////////////////////&#10;//////////////////fp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N1///////////////////////////&#10;////////////3a+Wt/T/////////////////////////////////////xYxop+f/////////////&#10;////////////////////////zJyJpOf/////////////////////////////////////+s67xv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zFvfX/////////////////////////////////////v5N6hcX/////////////////&#10;///////////////////bkFs9Zaj2//////////////////////////////////68dTQAVJvr////&#10;/////////////////////////////9OUfkksTprs////////////////////////////////2NTK&#10;s35lbaX5////////////////////////////////////9MWur8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Wxuz/////////////////////&#10;///////////////mu5F0Y6v3////////////////////////////////9sSac0UmNH3M////////&#10;////////////////////////tYBVMAoAGWCy///////////////////////////////PdDULAAAA&#10;ClKn//////////////////////////////+WNAAAAAAAAE+n////////////////////////////&#10;//ZpHQAACQwGCVKx/////////////////////////////8s7DhM1TFtNTF7D////////////////&#10;/////////////6lgNmCGn7asqbjZ/////////////////////////////+CXjb7l////////////&#10;///////////////////////////t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nKvMf//////////////////////////////////8+agW1aRojq////////////&#10;////////////////////xHw+JhAAAFSw///////////////////////////////ggzwAAAAAAC6H&#10;7f////////////////////////////+sUxAAAAAAABdt1v////////////////////////////uA&#10;MQAAAAAAAAlhzP///////////////////////////9JaAgAAAAAAAABdzP//////////////////&#10;/////////6g1AAAAAAAAAABc0////////////////////////////30NAAAAAAAAAABU1v//////&#10;////////////////////7n1FAAAAAAAAAABE1P///////////////////////////KpkLwIAAAQi&#10;N0lYzv///////////////////////////+mka0EoP2N/lae62v//////////////////////////&#10;////1bKssszk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buXd2LI////////////////&#10;/////////////////9ueZzYKAAKM////////////////////////////////yH8/BQAAAABez///&#10;///////////////////////////ZgTkAAAAAAAA8qv////////////////////////////+eTAAA&#10;AAAAAAAjkP///////////////////////////9xvGgAAAAAAAAAQffn/////////////////////&#10;/////69IAAAAAAAAAAAAb+7//////////////////////////4QTAAAAAAAAAAAAZOb/////////&#10;////////////////7FEAAAAAAAAAAAAAV97/////////////////////////uBUAAAAAAAAAAAAA&#10;SNb/////////////////////////dBQAAAAAAAAAAAAAOM/////////////////////////5oloT&#10;AAAAAAAAAAAAI8X/////////////////////////35tcLAAAAAAAAAAADbr/////////////////&#10;/////////++xfVU5IhEHAQIRIrL//////////////////////////////9+/pZmYmqCsvd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O+nYB8+/////////////////////////////////K3hFcwDgAdrP//////&#10;////////////////////////0opMFQAAAAAAcvP////////////////////////////WfzYAAAAA&#10;AAAAS8n///////////////////////////qRPgAAAAAAAAAAL6v/////////////////////////&#10;/8BaAAAAAAAAAAAAGpX//////////////////////////40kAAAAAAAAAAAACIT/////////////&#10;////////////514AAAAAAAAAAAAAAHf/////////////////////////tCUAAAAAAAAAAAAAAGr/&#10;////////////////////////fQAAAAAAAAAAAAAAAFv0///////////////////////9KwAAAAAA&#10;AAAAAAAAAEzr//////////////////////+lAAAAAAAAAAAAAAAAADzh////////////////////&#10;//8wDAAAAAAAAAAAAAAAAC3Z/////////////////////5mKYScAAAAAAAAAAAAAACfX////////&#10;///////////////tvolVJwAAAAAAAAAAACXc//////////////////////////7KnXZdSjwyLSww&#10;OUfe///////////////////////////////95t3W0tDT2e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9S71v//////////&#10;///////////////////////nuI9qSy8Vb///////////////////////////////5KFnNAcAAAAA&#10;PMn////////////////////////////WgjsAAAAAAAAAEpf//////////////////////////+2F&#10;MQAAAAAAAAAAAG///////////////////////////6ZCAAAAAAAAAAAAAFDh////////////////&#10;////////7GkAAAAAAAAAAAAAADfJ////////////////////////sy8AAAAAAAAAAAAAACK2////&#10;////////////////////eQAAAAAAAAAAAAAAABCn///////////////////////yNAAAAAAAAAAA&#10;AAAAAACZ//////////////////////+pAAAAAAAAAAAAAAAAAACM//////////////////////9G&#10;AAAAAAAAAAAAAAAAAAB//////////////////////98AAAAAAAAAAAAAAAAAAAB0////////////&#10;/////////5cAAAAAAAAAAAAAAAAAAABq/////////////////////84AAAAAAAAAAAAAAAAAAABj&#10;//////////////////////8pIgEAAAAAAAAAAAAAAABh//////////////////////+5o4BXNxcA&#10;AAAAAAAAAABo///////////////////////////6066Uhnx1cXByd4G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u6nYJpadP/&#10;/////////////////////////////8iTZT0ZAAAAHZ7////////////////////////////bjkwT&#10;AAAAAAAAAG7//////////////////////////9t8LAAAAAAAAAAAAEXX////////////////////&#10;/////4sqAAAAAAAAAAAAACK0////////////////////////wkQAAAAAAAAAAAAAAAOX////////&#10;////////////////fQEAAAAAAAAAAAAAAAB////////////////////////nNgAAAAAAAAAAAAAA&#10;AABq//////////////////////+dAAAAAAAAAAAAAAAAAABY//////////////////////9GAAAA&#10;AAAAAAAAAAAAAABH+P///////////////////+kAAAAAAAAAAAAAAAAAAAA16f//////////////&#10;/////5YAAAAAAAAAAAAAAAAAAAAl2////////////////////7wAAAAAAAAAAAAAAAAAAAAYzv//&#10;/////////////////+sAAAAAAAAAAAAAAAAAAAAPwv////////////////////8AAAAAAAAAAAAA&#10;AAAAAAAKuf////////////////////8nAAAAAAAAAAAAAAAAAAAKtf////////////////////9w&#10;AAAAAAAAAAAAAAAAAAANuf/////////////////////gnIxwVUIzJhsUDw0OEhomv///////////&#10;//////////////////nk2NLOzMvMz9bg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TvOP////////////////////////////////SqYVl&#10;SCwSAYX////////////////////////////xq3E8DwAAAAAAAE/g////////////////////////&#10;/9V/NQAAAAAAAAAAAB+y////////////////////////43UdAAAAAAAAAAAAAACJ////////////&#10;////////////kCMAAAAAAAAAAAAAAABn///////////////////////VQwAAAAAAAAAAAAAAAABI&#10;9v////////////////////+KAAAAAAAAAAAAAAAAAAAu3f////////////////////84AAAAAAAA&#10;AAAAAAAAAAAXyP///////////////////74AAAAAAAAAAAAAAAAAAAAEtv//////////////////&#10;/5wAAAAAAAAAAAAAAAAAAAAApf///////////////////7oAAAAAAAAAAAAAAAAAAAAAk///////&#10;/////////////9wAAAAAAAAAAAAAAAAAAAAAgv////////////////////8AAAAAAAAAAAAAAAAA&#10;AAAAdP////////////////////8TAAAAAAAAAAAAAAAAAAAAaP////////////////////9CAAAA&#10;AAAAAAAAAAAAAAAAYP////////////////////96AAAAAAAAAAAAAAAAAAAAXf//////////////&#10;///////RAAAAAAAAAAAAAAAAAAAAYf//////////////////////JAAAAAAAAAAAAAAAAAAAZv//&#10;////////////////////yayZiX12cWxpZ2Zna3B6j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LFqpF5YXf/////////////////////////////&#10;3aZ3UCwMAAAAADHE/////////////////////////+CSThMAAAAAAAAAAACP////////////////&#10;////////0nAdAAAAAAAAAAAAAABg///////////////////////ubw8AAAAAAAAAAAAAAAA34v//&#10;//////////////////+WHAAAAAAAAAAAAAAAAAAUwP////////////////////9AAAAAAAAAAAAA&#10;AAAAAAAAo////////////////////64AAAAAAAAAAAAAAAAAAAAAif///////////////////54A&#10;AAAAAAAAAAAAAAAAAAAAcv///////////////////7wAAAAAAAAAAAAAAAAAAAAAX///////////&#10;/////////9oAAAAAAAAAAAAAAAAAAAAATf////////////////////oAAAAAAAAAAAAAAAAAAAAA&#10;O/////////////////////8OAAAAAAAAAAAAAAAAAAAAKvn///////////////////8zAAAAAAAA&#10;AAAAAAAAAAAAG+n///////////////////9eAAAAAAAAAAAAAAAAAAAAD9v/////////////////&#10;//+PAAAAAAAAAAAAAAAAAAAABtD////////////////////QAAAAAAAAAAAAAAAAAAAAAMr/////&#10;////////////////KwAAAAAAAAAAAAAAAAAAAMj/////////////////////gAAAAAAAAAAAAAAA&#10;AAAAAMv/////////////////////9xYBBQUDAQAAAAAAAQYNGMv///////////////////////zr&#10;4djPzM3P0NLU19zi6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2sb///////////////////////////////HGo4RoTTIYABWr////////////////////&#10;//////+5fEYYAAAAAAAAAABx////////////////////////13wvAAAAAAAAAAAAAAA74///////&#10;///////////////fZAkAAAAAAAAAAAAAAAAMtf////////////////////90AwAAAAAAAAAAAAAA&#10;AAAAjf///////////////////8UVAAAAAAAAAAAAAAAAAAAAav///////////////////5kAAAAA&#10;AAAAAAAAAAAAAAAAS////////////////////7YAAAAAAAAAAAAAAAAAAAAAMP3/////////////&#10;/////9cAAAAAAAAAAAAAAAAAAAAAGef///////////////////YAAAAAAAAAAAAAAAAAAAAABdP/&#10;//////////////////8OAAAAAAAAAAAAAAAAAAAAAMH///////////////////8vAAAAAAAAAAAA&#10;AAAAAAAAAK////////////////////9SAAAAAAAAAAAAAAAAAAAAAJ7///////////////////95&#10;AAAAAAAAAAAAAAAAAAAAAI7///////////////////+lAAAAAAAAAAAAAAAAAAAAAID/////////&#10;///////////YAAAAAAAAAAAAAAAAAAAAAHT/////////////////////NgAAAAAAAAAAAAAAAAAA&#10;AG3/////////////////////fAAAAAAAAAAAAAAAAAAAAGn/////////////////////1w0AAAAA&#10;AAAAAAAAAAAAAGj//////////////////////3AAAAAAAAAAAAAAAAAAAGH/////////////////&#10;//////9QPEZOVFldYWRobHB2fo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Vu6OLc1qV///////////////////////////4v45kQSEFAAAAAABS/P//////////&#10;////////////951WGAAAAAAAAAAAAAAXwf/////////////////////lbBYAAAAAAAAAAAAAAAAA&#10;jf////////////////////9jAAAAAAAAAAAAAAAAAAAAXv///////////////////50AAAAAAAAA&#10;AAAAAAAAAAAANfz//////////////////6EAAAAAAAAAAAAAAAAAAAAAEdn/////////////////&#10;/8oAAAAAAAAAAAAAAAAAAAAAALv//////////////////+4AAAAAAAAAAAAAAAAAAAAAAKH/////&#10;//////////////8MAAAAAAAAAAAAAAAAAAAAAIr///////////////////8tAAAAAAAAAAAAAAAA&#10;AAAAAHb///////////////////9NAAAAAAAAAAAAAAAAAAAAAGT///////////////////9vAAAA&#10;AAAAAAAAAAAAAAAAAFL///////////////////+UAAAAAAAAAAAAAAAAAAAAAED/////////////&#10;//////+8AAAAAAAAAAAAAAAAAAAAADD////////////////////qDgAAAAAAAAAAAAAAAAAAACL/&#10;////////////////////RAAAAAAAAAAAAAAAAAAAABX/////////////////////gQAAAAAAAAAA&#10;AAAAAAAAAAv1////////////////////yAsAAAAAAAAAAAAAAAAAAALs////////////////////&#10;/14AAAAAAAAAAAAAAAAAAADl/////////////////////8kcAAAAAAAAAAAAAAAAAADa////////&#10;//////////////+dAQAAAAAAAAAAAAAHDhfF////////////////////////1bm8wcfO1dvh5u30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N/P////////////////&#10;/////////////+zGpYhtVDshBwAy3v///////////////////////9eSWSkAAAAAAAAAAAAAoP//&#10;////////////////////iTYAAAAAAAAAAAAAAAAAZ/////////////////////9mAAAAAAAAAAAA&#10;AAAAAAAAMvb//////////////////5UAAAAAAAAAAAAAAAAAAAAAA8j//////////////////6cA&#10;AAAAAAAAAAAAAAAAAAAAAKD//////////////////9cAAAAAAAAAAAAAAAAAAAAAAHz/////////&#10;//////////8AAAAAAAAAAAAAAAAAAAAAAF7///////////////////8lAAAAAAAAAAAAAAAAAAAA&#10;AEP///////////////////9IAAAAAAAAAAAAAAAAAAAAACz///////////////////9qAAAAAAAA&#10;AAAAAAAAAAAAABj///////////////////+LAAAAAAAAAAAAAAAAAAAAAAXz////////////////&#10;//+vAAAAAAAAAAAAAAAAAAAAAADh///////////////////VAAAAAAAAAAAAAAAAAAAAAADP////&#10;////////////////JAAAAAAAAAAAAAAAAAAAAAC+////////////////////VAAAAAAAAAAAAAAA&#10;AAAAAACu////////////////////iwAAAAAAAAAAAAAAAAAAAACf////////////////////yw4A&#10;AAAAAAAAAAAAAAAAAACS/////////////////////1cAAAAAAAAAAAAAAAAAAACG////////////&#10;/////////6oKAAAAAAAAAAAAAAAAAAB5//////////////////////9tAAAAAAAAAAAAAAAAAABm&#10;///////////////////////3VQAAAAAAAAAAAAAAAABF/////////////////////////2ojKzU/&#10;SlVganV+h5G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oz7adg2lOuf//////&#10;///////////////////ssoNcOh0CAAAAAAAAe///////////////////////xW0pAAAAAAAAAAAA&#10;AAAAQP////////////////////+DGwAAAAAAAAAAAAAAAAAAB8v//////////////////5IAAAAA&#10;AAAAAAAAAAAAAAAAAJj//////////////////6QAAAAAAAAAAAAAAAAAAAAAAGr/////////////&#10;/////90AAAAAAAAAAAAAAAAAAAAAAEH///////////////////8OAAAAAAAAAAAAAAAAAAAAAB3/&#10;//////////////////85AAAAAAAAAAAAAAAAAAAAAADo//////////////////9gAAAAAAAAAAAA&#10;AAAAAAAAAADO//////////////////+FAAAAAAAAAAAAAAAAAAAAAAC3//////////////////+o&#10;AAAAAAAAAAAAAAAAAAAAAACj///////////////////LAAAAAAAAAAAAAAAAAAAAAACQ////////&#10;///////////vFgAAAAAAAAAAAAAAAAAAAAB9////////////////////PgAAAAAAAAAAAAAAAAAA&#10;AABs////////////////////aQAAAAAAAAAAAAAAAAAAAABa////////////////////mQAAAAAA&#10;AAAAAAAAAAAAAABJ////////////////////0hYAAAAAAAAAAAAAAAAAAAA5////////////////&#10;/////1gAAAAAAAAAAAAAAAAAAAAp/////////////////////6IAAAAAAAAAAAAAAAAAAAAZ////&#10;//////////////////VWAAAAAAAAAAAAAAAAAAAE//////////////////////+7LwAAAAAAAAAA&#10;AAAAAAAA+P//////////////////////qykAAAAAAAAAAAAAAAAAz///////////////////////&#10;/8lHAAAAAAcTIC4+UmiE7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Vyf////////////////////////////rSsJJ3XUIoDAAA&#10;Sv///////////////////////8V9RRcAAAAAAAAAAAAAEdj////////////////////EUAAAAAAA&#10;AAAAAAAAAAAAAJ///////////////////6IMAAAAAAAAAAAAAAAAAAAAAGj/////////////////&#10;/5QAAAAAAAAAAAAAAAAAAAAAADb//////////////////9oAAAAAAAAAAAAAAAAAAAAAAAfs////&#10;//////////////8VAAAAAAAAAAAAAAAAAAAAAADE//////////////////9IAAAAAAAAAAAAAAAA&#10;AAAAAACi//////////////////91AAAAAAAAAAAAAAAAAAAAAACD//////////////////+dAAAA&#10;AAAAAAAAAAAAAAAAAABp///////////////////DAAAAAAAAAAAAAAAAAAAAAABS////////////&#10;///////nDwAAAAAAAAAAAAAAAAAAAAA+////////////////////MwAAAAAAAAAAAAAAAAAAAAAr&#10;////////////////////WAAAAAAAAAAAAAAAAAAAAAAY////////////////////gQAAAAAAAAAA&#10;AAAAAAAAAAAF////////////////////rAAAAAAAAAAAAAAAAAAAAAAA////////////////////&#10;3iIAAAAAAAAAAAAAAAAAAAAA8v///////////////////1wAAAAAAAAAAAAAAAAAAAAA3///////&#10;/////////////58AAAAAAAAAAAAAAAAAAAAAzP///////////////////+hKAAAAAAAAAAAAAAAA&#10;AAAAt/////////////////////+gFgAAAAAAAAAAAAAAAAAAnP//////////////////////egIA&#10;AAAAAAAAAAAAAAAAd////////////////////////3oLAAAAAAAAAAAAAAAFTP//////////////&#10;//////////+iV2h0gI2cq7zQ5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t4///////////////////////////0qN6WDop&#10;IxwWDgYAAJ//////////////////////rFIOAAAAAAAAAAAAAAAAAGn//////////////////+RD&#10;AAAAAAAAAAAAAAAAAAAAADT//////////////////3kAAAAAAAAAAAAAAAAAAAAAAADj////////&#10;/////////80AAAAAAAAAAAAAAAAAAAAAAACy//////////////////8TAAAAAAAAAAAAAAAAAAAA&#10;AACF//////////////////9PAAAAAAAAAAAAAAAAAAAAAABd//////////////////+DAAAAAAAA&#10;AAAAAAAAAAAAAAA6//////////////////+yAAAAAAAAAAAAAAAAAAAAAAAc////////////////&#10;///bAwAAAAAAAAAAAAAAAAAAAAAC////////////////////KgAAAAAAAAAAAAAAAAAAAAAA+///&#10;////////////////TwAAAAAAAAAAAAAAAAAAAAAA5///////////////////dAAAAAAAAAAAAAAA&#10;AAAAAAAA1P//////////////////mwAAAAAAAAAAAAAAAAAAAAAAwP//////////////////xAcA&#10;AAAAAAAAAAAAAAAAAAAArf//////////////////8DMAAAAAAAAAAAAAAAAAAAAAmv//////////&#10;/////////2cAAAAAAAAAAAAAAAAAAAAAhv///////////////////6MAAAAAAAAAAAAAAAAAAAAA&#10;cv///////////////////+NEAAAAAAAAAAAAAAAAAAAAXP////////////////////+RBgAAAAAA&#10;AAAAAAAAAAAAQf/////////////////////rXwAAAAAAAAAAAAAAAAAAHf//////////////////&#10;////yksAAAAAAAAAAAAAAAAAAP///////////////////////8tXAAAMGCQxP05gdIunx///////&#10;////////////////////1+f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TNx8K+urezsK2pqKX////////////////////dflM/MCMZEQkCAAAAAAAAAADb////////////&#10;/////3YAAAAAAAAAAAAAAAAAAAAAAACn/////////////////7oAAAAAAAAAAAAAAAAAAAAAAAB1&#10;//////////////////8HAAAAAAAAAAAAAAAAAAAAAABG//////////////////9OAAAAAAAAAAAA&#10;AAAAAAAAAAAa//////////////////+MAAAAAAAAAAAAAAAAAAAAAAAA/f/////////////////B&#10;AAAAAAAAAAAAAAAAAAAAAAAA2//////////////////xGQAAAAAAAAAAAAAAAAAAAAAAvv//////&#10;////////////RAAAAAAAAAAAAAAAAAAAAAAApP//////////////////awAAAAAAAAAAAAAAAAAA&#10;AAAAjf//////////////////kQAAAAAAAAAAAAAAAAAAAAAAef//////////////////twAAAAAA&#10;AAAAAAAAAAAAAAAAZv//////////////////3iEAAAAAAAAAAAAAAAAAAAAAU///////////////&#10;/////0oAAAAAAAAAAAAAAAAAAAAAP////////////////////3cAAAAAAAAAAAAAAAAAAAAAK///&#10;/////////////////6wKAAAAAAAAAAAAAAAAAAAAFv///////////////////+dFAAAAAAAAAAAA&#10;AAAAAAAAAP////////////////////+KAAAAAAAAAAAAAAAAAAAAAP/////////////////////W&#10;TQAAAAAAAAAAAAAAAAAAAP3/////////////////////py4AAAAAAAAAAAAAAAAAANX/////////&#10;/////////////5gqAAAAAAAAAAAGGC1FYOD///////////////////////+oY3SBj5yru83i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8u3qZ2VjomEgHx4dHBsaGWQ////&#10;/////////////7xqSC0ZCgAAAAAAAAAAAAAAAAAx//////////////////8AAAAAAAAAAAAAAAAA&#10;AAAAAAAD//////////////////9CAAAAAAAAAAAAAAAAAAAAAAAA3P////////////////+OAAAA&#10;AAAAAAAAAAAAAAAAAAAAsv/////////////////OAAAAAAAAAAAAAAAAAAAAAAAAjf//////////&#10;////////KQAAAAAAAAAAAAAAAAAAAAAAa///////////////////WgAAAAAAAAAAAAAAAAAAAAAA&#10;Tv//////////////////hgAAAAAAAAAAAAAAAAAAAAAANP//////////////////rgAAAAAAAAAA&#10;AAAAAAAAAAAAHv//////////////////1BcAAAAAAAAAAAAAAAAAAAAACv//////////////////&#10;+j0AAAAAAAAAAAAAAAAAAAAAAP///////////////////2UAAAAAAAAAAAAAAAAAAAAAAP//////&#10;/////////////44AAAAAAAAAAAAAAAAAAAAAAP///////////////////7wZAAAAAAAAAAAAAAAA&#10;AAAAAO////////////////////FOAAAAAAAAAAAAAAAAAAAAANj///////////////////+LAAAA&#10;AAAAAAAAAAAAAAAAAL/////////////////////MQwAAAAAAAAAAAAAAAAAAAKH/////////////&#10;////////kRkAAAAAAAAAAAAAAAAAAHr/////////////////////8nQKAAAAAAAAAAAAAAAAEV//&#10;/////////////////////+h0Ex8sOEVTYnKFm7TS9f//////////////////////////1+j0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9/Px7uzr&#10;6+zx///////////////////ZspmHeW1kXVZRS0ZBPDgyLSgjxP////////////////9LJQsAAAAA&#10;AAAAAAAAAAAAAAAAkv////////////////+IAAAAAAAAAAAAAAAAAAAAAAAAZv//////////////&#10;///XAAAAAAAAAAAAAAAAAAAAAAAAPf//////////////////MwAAAAAAAAAAAAAAAAAAAAAAGP//&#10;////////////////bAAAAAAAAAAAAAAAAAAAAAAAAP//////////////////nQAAAAAAAAAAAAAA&#10;AAAAAAAAAP//////////////////yQwAAAAAAAAAAAAAAAAAAAAAAPb/////////////////8TUA&#10;AAAAAAAAAAAAAAAAAAAAAN///////////////////1sAAAAAAAAAAAAAAAAAAAAAAMv/////////&#10;/////////4IAAAAAAAAAAAAAAAAAAAAAALf//////////////////6kGAAAAAAAAAAAAAAAAAAAA&#10;AKP//////////////////9MvAAAAAAAAAAAAAAAAAAAAAI3///////////////////9eAAAAAAAA&#10;AAAAAAAAAAAAAHf///////////////////+TBwAAAAAAAAAAAAAAAAAAAF7/////////////////&#10;///NQwAAAAAAAAAAAAAAAAAAAED/////////////////////hxAAAAAAAAAAAAAAAAAAABz/////&#10;////////////////2F4AAAAAAAAAAAAAAAAAAAD//////////////////////79OAAAAAAAOHCw+&#10;UmqGpcj////////////////////////CfIyap7bF1uj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u4dfPycO+uraxramnpqanrv////////////////++&#10;hm1bTEA3LygiHBYQCwQAAAAAFP/////////////////XBQAAAAAAAAAAAAAAAAAAAAAAAP//////&#10;////////////NAAAAAAAAAAAAAAAAAAAAAAAAPb/////////////////dgAAAAAAAAAAAAAAAAAA&#10;AAAAANL/////////////////sAAAAAAAAAAAAAAAAAAAAAAAALL/////////////////4SQAAAAA&#10;AAAAAAAAAAAAAAAAAJb//////////////////1EAAAAAAAAAAAAAAAAAAAAAAHz/////////////&#10;/////3kAAAAAAAAAAAAAAAAAAAAAAGb//////////////////6AAAAAAAAAAAAAAAAAAAAAAAFH/&#10;/////////////////8cjAAAAAAAAAAAAAAAAAAAAADz//////////////////+5LAAAAAAAAAAAA&#10;AAAAAAAAACf///////////////////90AAAAAAAAAAAAAAAAAAAAABD///////////////////+j&#10;FgAAAAAAAAAAAAAAAAAAAAD////////////////////YTAAAAAAAAAAAAAAAAAAAAAD/////////&#10;////////////iA8AAAAAAAAAAAAAAAAAAAD/////////////////////y1MAAAAAAAAAAAAAAAAA&#10;AAD//////////////////////6U4AAAAAAAAAAAJHTROa4z///////////////////////+ZOUNR&#10;X259jqC1y+X/////////////////////////////6/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8y5rKGZkYuGgXx4dHBraGZmaPH/////////////////YUUyIxgOBgAAAAAAAAAAAAAA&#10;AJ7/////////////////fgAAAAAAAAAAAAAAAAAAAAAAAHX/////////////////wwAAAAAAAAAA&#10;AAAAAAAAAAAAAFL/////////////////+zcAAAAAAAAAAAAAAAAAAAAAADL/////////////////&#10;/2oAAAAAAAAAAAAAAAAAAAAAABb//////////////////5YAAAAAAAAAAAAAAAAAAAAAAAD/////&#10;/////////////78bAAAAAAAAAAAAAAAAAAAAAAD//////////////////+ZCAAAAAAAAAAAAAAAA&#10;AAAAAAD///////////////////9pAAAAAAAAAAAAAAAAAAAAAAD///////////////////+QAgAA&#10;AAAAAAAAAAAAAAAAAAD///////////////////+5LAAAAAAAAAAAAAAAAAAAAAD0////////////&#10;///////oXAAAAAAAAAAAAAAAAAAAAADZ////////////////////kRgAAAAAAAAAAAAAAAAAAAC8&#10;////////////////////ylMAAAAAAAAAAAAAAAAAAACd/////////////////////5guAAAAAAAA&#10;AAAAABApRmbE/////////////////////+5/HQwaKDdGV2l+la/M7v//////////////////////&#10;///noKq5yNjp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18Ovm4t/b2NTS0dDS1+D/////////////////zp6KfHFpYVtWUUxI&#10;Qz46NjIvLjH/////////////////0iURAwAAAAAAAAAAAAAAAAAAAAD//////////////////0IA&#10;AAAAAAAAAAAAAAAAAAAAAAD//////////////////30AAAAAAAAAAAAAAAAAAAAAAAD/////////&#10;/////////7ALAAAAAAAAAAAAAAAAAAAAAAD2/////////////////905AAAAAAAAAAAAAAAAAAAA&#10;AADc//////////////////9iAAAAAAAAAAAAAAAAAAAAAADF//////////////////+JAAAAAAAA&#10;AAAAAAAAAAAAAACv//////////////////+vIgAAAAAAAAAAAAAAAAAAAACZ////////////////&#10;///WSAAAAAAAAAAAAAAAAAAAAACC////////////////////cgAAAAAAAAAAAAAAAAAAAABp////&#10;////////////////oSgAAAAAAAAAAAAAAAAAAABO////////////////////01wAAAAAAAAAAAAA&#10;AAAAAAAz/////////////////////5YuAAAAAAAAAAAAAAAVMlJ3/////////////////////+By&#10;EwAAAQ8fL0JYcIuoyOz////////////////////////Kb25+jp6ww9j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g0sjA&#10;urWwrKilop+dm5ucoKf//////////////////4JkVktDPDYwKyciHRgTDgkEAADU////////////&#10;/////5IAAAAAAAAAAAAAAAAAAAAAAACt/////////////////8weAAAAAAAAAAAAAAAAAAAAAACL&#10;//////////////////tSAAAAAAAAAAAAAAAAAAAAAABt//////////////////+AAAAAAAAAAAAA&#10;AAAAAAAAAABR//////////////////+pGwAAAAAAAAAAAAAAAAAAAAA6///////////////////Q&#10;QgAAAAAAAAAAAAAAAAAAAAAj///////////////////1aAAAAAAAAAAAAAAAAAAAAAAM////////&#10;////////////jxQAAAAAAAAAAAAAAAAAAAAA////////////////////uD4AAAAAAAAAAAAAAAAA&#10;AAAA////////////////////5W0DAAAAAAAAAAAAAAAAAAAA/////////////////////583AAAA&#10;AAAAAAAAAAAQL1B0/////////////////////91yFAAAAAAGFypBWnWUttr/////////////////&#10;//////+8WERUZHWGmq/I4///////////////////////////////0s3h8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v6+/3//////////////////////+65qJ2Wj4qGgn97eHZ0cnN1eH+Q////&#10;/////////////+tPOjAoIRsVEAsHAgAAAAAAAAAj//////////////////9pAAAAAAAAAAAAAAAA&#10;AAAAAAAA//////////////////+bCgAAAAAAAAAAAAAAAAAAAAAA///////////////////IOQAA&#10;AAAAAAAAAAAAAAAAAAAA///////////////////wYwAAAAAAAAAAAAAAAAAAAAAA////////////&#10;////////ig4AAAAAAAAAAAAAAAAAAAAA////////////////////sDQAAAAAAAAAAAAAAAAAAAAA&#10;////////////////////1VsAAAAAAAAAAAAAAAAAAAAA/////////////////////4UaAAAAAAAA&#10;AAAAAAAAAAAD7P///////////////////7FJAAAAAAAAAAAAAAAYOV2B////////////////////&#10;/+V7HgAAAAAADCE4Um+Ps9n///////////////////////+7WCk5SVpsgJewze3/////////////&#10;////////////////s560xdf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u/n4dzZ1tTS0NDQ0dPZ&#10;4Ov3//////////////////+4in53cWxoZGFeW1lYV1dZXmVx//////////////////+/MR8WEAoF&#10;AAAAAAAAAAAAAAAA///////////////////tVgAAAAAAAAAAAAAAAAAAAAAA6P//////////////&#10;////ggQAAAAAAAAAAAAAAAAAAAAAzP//////////////////qy8AAAAAAAAAAAAAAAAAAAAAs///&#10;////////////////0lcAAAAAAAAAAAAAAAAAAAAAm///////////////////93wQAAAAAAAAAAAA&#10;AAAAAAAAhf///////////////////6I3AAAAAAAAAAAAAAAAAAUrlP///////////////////8th&#10;AgAAAAAAAAAAAAwsUHae0f////////////////////WNMAAAAAAADSM7V3aZvuX/////////////&#10;///////////DYxgqO0xfdI2nxuf/////////////////////////////qH+WqLvQ5///////////&#10;/////////////////////////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c7Fv7y5trSzsbKytbnAydXj////////////////////&#10;l2xkXllVUU9MSkhHRkhLUFlmof//////////////////pyYOBwIAAAAAAAAAAAAAAAAAVv//////&#10;////////////zlAAAAAAAAAAAAAAAAAAAAAAOv//////////////////9HkLAAAAAAAAAAAAAAAA&#10;AAAAIf///////////////////58yAAAAAAAAAAAAAAAAAAAADv///////////////////8RYAAAA&#10;AAAAAAAAAAAACDFahP///////////////////+l/HwAAAAAAAAAABidLcZrC6f//////////////&#10;//////+nSQAAAAACFy9KaIqu1fz////////////////////////TdR4mOEpedY+ry+//////////&#10;////////////////////rnKFmKzC2/b//////////////////////////////////9/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+yqqajoaCfn6Gjpqy0wM3d7P///////////////////4paU09LSEZEQ0JBQkNHTllp&#10;ff///////////////////54uBgAAAAAAAAAAAAAAAAAAAP///////////////////8NWAAAAAAAA&#10;AAAAAAAAAAAVQf///////////////////+d7GgAAAAAAAAAAAAAJNGCLtP//////////////////&#10;//+fPwAAAAAAAAAEJUpxmcLr///////////////////////GZg8AAAATKkRig6fN9f//////////&#10;///////////////rjjUrPlFogZ283v//////////////////////////////vnZ/lKnB3Pn/////&#10;/////////////////////////////9LY8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vLw7+/v8fP4/f////////////////////////////iwn5qXlpaWmJuf&#10;pKy2wtHh7v////////////////////6OUEpHRUREREVGR0tRWmiDqf////////////////////+m&#10;QQEAAAAAAAAAAAc2Y4+64f/////////////////////GZQoAAAAAAAQnTHOcxOz/////////////&#10;///////////liC8AABMqRGKCpsz0////////////////////////////q1A2SmF7lrTW+v//////&#10;////////////////////////0od8mLHL6f///////////////////////////////////9TO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Xj&#10;4+Tm6O3x+f/////////////////////////////9sZSSkpWZnaOpsrzQ7f//////////////////&#10;////////nVNHSU1RVmBziq/W/P//////////////////////////slYAGjVQbYuu0vf/////////&#10;////////////////////zW8+X3uZt9f5////////////////////////////////7p+DpsLh////&#10;/////////////////////////////////+PO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AAAAAAAAAAAAAAAAAAAAAAAAAAAAAAAAAAAAAAAAAAAAAA&#10;AAAAAAAAAAAAAAAAAAAAAAAAAAAAAAAAAAAAAAAAAAAAAAAAAAAAAAAAAAAAAAAAAAAAAAAAAAAA&#10;AAAAAAAAAAAAAAAAAAAAAAAAAAAAAAAAAAAAAAAA////////////////////////////////////&#10;////////////////////////////////////////////////////////////////////////////&#10;//////////////////////////////////////////////////////////8AAAD/7gAOQWRvYmUA&#10;ZIAAAAAC/9sAhAAMCAgNCQ0VDAwVGhQQFBogGxoaGyAiFxcXFxciEQwMDAwMDBEMDAwMDAwMDAwM&#10;DAwMDAwMDAwMDAwMDAwMDAwMAQ0NDREOERsRERsUDg4OFBQODg4OFBEMDAwMDBERDAwMDAwMEQwM&#10;DAwMDAwMDAwMDAwMDAwMDAwMDAwMDAwMDAz/wAAUCAhGDHUEASIAAhEBAxEBBCIA/90ABADI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gQBAAIRAxEEAAA/AOGlLhKUyDA+&#10;qpJJJcJJJklKSSSTpEppSlJSkkkk6SZKUkKSSSTpkkkkqSSSSlJNKeUlKSSSSSSTSkpSSSSdJMkk&#10;pSSSSdJNKUpKUkkknnxTJT4JJKUkkklKXwTcpJKUkkknSTJJKUkkknlJMkUlKSSSSSlMkkpSSSSd&#10;JNKSSlJJJJ5STJklKSSSUkySSSlJJJJJSmSSUpJJJPKaUkpSSpJJJJKUkySlJJJJ0kySSlJJJJ0k&#10;ySSlJJJJ0ySSSlJJJJJSkkkpSSSSUpSmSSUpJJJOmlJJJSkkkkikkmSUpJJJOkmSSUpJJJOkmSSU&#10;pJJJOlwmSSUpJJJJJJJJSkkkkkkkklKSSSSSSTJKUkkknSlMnSUpJJJJJMkkpSSSSdJMlKSlJJJJ&#10;0kySSlJJJJ0kySSlJJJJ+EkySSlJJJJ0pTJJKUkkknSTJSkpSSSSdJMkkpSSSSeUpTJJKUkkknTc&#10;pJJKUkkknSlMkkpSSSSUp5UUklKSSSUkpTJklKSSSUk0pkpSUpJJJOlKZKUlKSSSTpJpSlJSkkkk&#10;6UpkklKSSSTpJkpSUpJJJPKUpkySlJJJJ06ZJJSkkkkpSlMkklSSSSdJNKUpIUkkknSlMkklSSSS&#10;eUk0pJKUkkkknTJJKUkkknTJJJKUkkkkkkmSUpJJJOkmSSUpJJJOkmSSUpJJJJJJJJSkkkkkkySS&#10;lJJJJ0kySSlJJJJ0yUpJKUkkknTJSkkpSSSSSSSSSlJJJJJJkpSUpJJJOkmSSUpJJJOlKZJJSkkk&#10;k6SZJJSkkkk6SZJJSkkkkk6ZJJSkkkkkkkklKSSSSSSSSUpJJJJJJJJSkkkkkkkklKSSSSSSSSSp&#10;JJJJJJJJSkkkk6SZOkpSSSSSSSSSlJJJJJJJJIUkkknSTJJKUkkknSTJ0lKSSSSSSSSUpJJJJJMn&#10;SUpJJJJJJJJSkkkkkkkklKSSSSSSSSUpJJJJJJJJSkkkkkkkklKSSSSSSSSUpJJJOkmSSUpJJJOk&#10;mSSUpJJJOkmSSUpJJJOkkmSUpJJJOkkkkpSSSSSSSSSlJJJJJJJJKUkkkkkkkkpSSSSSSSSSlJJJ&#10;JJJJJKUkkkkkkkkpSSSSSUpJJKUkkkkkkkkpSSSSSSSSSlJJJJJJJJKUkkkkkkkkpSSSSSSSSSlJ&#10;JJJJJJklKSSSTpJkklKSSSTpkkklKSSSSSSSSSpJJJJJJJJSkkkkkkkkkKSSSSSSSSUpJJJJJJJJ&#10;KkkkkkkkkkKSSSSSSSSUpJJJJJJJJKkkkkkkkklKSSSTpkkklKSSSTpJkklKSSSTpJSkkpSSSSSS&#10;ZOkpSSSSSSSSSlJJJJJJJJKUkkkkE6ZJJCkkkkk6ZJJKkkkkkkkklKSSSSSSSSUpJJJJJJMkhSSS&#10;SdJMkklSSSSSSSSSlJJJJJJkklKSSSSSSSRUpJJJJJJMkpSSSSdMkkkpSSSSSSSSSlJJJJJJJJKU&#10;kkkkkmSSUpJJJJJJJJSkkkkkkkySlJJJJ0ySSSlJJJJJJkklKSSSTpkkklKSSSTpkkklKSSSSSSS&#10;SUpJJJJJJJJSkkkk6SZJJSkkkk6SZJJSkkkk6SUpJKUkkkkkkkkpSSSSSSSSSlJJJJJJJJKUkkkk&#10;kkkkpSSSSSSSSSlJJJJJJJJKUkkkkkkkkpSSSSdJMkkpSSSSdMkkkpSSSSdJMnSUpJJJOkmSSUpJ&#10;JJOkmSSUpJJJOlKZJJSkkkk6SSZJSkkkk6UpkklKSSSTpJk6SlJJJJJJJJKUkkkkkkkkpSSSSSSS&#10;SSlJJJJJJJJKUkkkkkkkkpSSSSSSSZJSkkkk6SSSSlJJJJJJJJKUkkkkkkkkpSSSSSSSSSlJJJJ0&#10;kkkkKSSSSSSSSUpJJJOkmTpKUkkkkkmSSUpJJJOkmTpKUkkkklKSSSlJJJJJJJJKUkkkkkkkklSS&#10;SSdJMkkhSSSSdJMnSSpJJJJJJJJSkkkkkkkklKSSSSSSSSUpJJJJJJJJSkkkkkkkgkpSSSSdJMnS&#10;UpJJJJJJJJSkkkkkkkkkKSSSSSSlJJSkkkkkkkkkqSSSX//Q4VMlKUoMD6qkkkkkkmSUpJJJJJJJ&#10;JSkkkkkkkpSUpJJJJJJMUlKSSSTz96SSZJSkkkk6SZJJSkkkkk/CZJJSkkkkkkkklKSSSSSSSSUp&#10;JJJJJMkkpSSSSdKUxKUpKUkkkkkkkklSSSSSSSZJSkkkk6SSZJSkkkkk6bySSUpJJJJJJJJSkkkk&#10;kkkklKSSSSTJJJKUkkkkkkmSUpJJJOkkkkpSSSSSZJJJSkkkkkkkpSUpJJJJJJMkpSSSSdJJMkpS&#10;SSSdMkkkpSSSSSSSSSlJJJJJJJJKUkkkkkmSSUpJJJOmSSSUpJJJJJJJJSkkkkkpSSSUpJJJJJMk&#10;kpSSSSSdMkkpSSSSdJMkkpSSSSdJMkkpSSSSdJMlKSlJJJJSkkkkpSSSSUpJJJKUkkkkkkkkpSSS&#10;SSUpJJJUkkkkkmlKUlKSSSTpJkklKSSSTpJkklKSSSTpJkklKSSSTpJkklKSSSTykmSSUpJJJJOm&#10;SSUpJJJJJJJJSkkkkk6ZJJSkkkkkkpSSUpJJJJJJJJSkkkkkkySSlJJJJ0kySSlJJJJ0kySSlJJJ&#10;J0ySSSlJJJJ0ySSSlJJJJJJBJJSkkkkkkkySlJJJJ0kpTJKUkkknSlMkkpSSSSSSSSSlJJJJJJJJ&#10;KUkkkkkkkkpSSSSSSZJJKkkkk6ZJJJSkkkk6ZJJJSkkkkkkkklKSSSSSSSSUpJJJJJJJFSkkkkkk&#10;ySClJJJJ0kySSlJJJJ0kkklKSSSSSTJIqUkkknSTJIKUkkknSTJJKUkkknTJJJKUkkkknTJJKUkk&#10;knSTJJKUkkknSTJJKUkkknSTJIqUkkknSTJJKUkkknSSSSUpJJJJJJJJSkkkk6SZJBSkkkk6SSSS&#10;lJJJJJJJJKUkkkkkkkkpSSSSSSSSSlJJJJJJJJKUkkkkkkkkpSSSSSSSSSlJJJJJ0ySSlJJJJJ00&#10;pJKUkkknSTJJKUkkknSTJJKUkkknSTJJKUkkknSTJ0lKSSSSSSSSUpJJJJJJJJSkkkkkkkklKSSS&#10;SSTJ0lKSSSSSSTSkpSSSSdJJJJSkkkkkkkkkKSSSSSSSSUpJJJJJJJJKkkkkkkkklKSSSTpkkklK&#10;SSSTpkkpSUpJJJJJJJJSkkkkkkkklKSSSSSSSSUpJJJJKUkklKSSSSSSSSUpJJJJJJMkpSSSSdJJ&#10;MkpSSSSdJMkkpSSSSdJMkkpSSSSdJMnSUpJJJJJJJJSkkkkkkkklKSSSSSSSSUpJJJJJJJJSkkkk&#10;kkkklKSSSSSSSSUpJJJJJJJJSkkkkkkkklKSSSTpJkklKSSSTpJkklKSSSTpkkklKSSSTpkkklKS&#10;SSSSSSSUpJJJJJJJJSkkkkkkkySlJJJJ0ySSSlJJJJJJJJKUkkkkkkmRUpJJJJJJJJSkkkkkkkkl&#10;KSSSSTJJJKUkkkkkkkkpSSSSSSSZJSkkkk6ZJJJSkkkkkkkklKSSSSTJJJKUkkkkkkkkpSSSSSSZ&#10;OkpSSSSSSZJJSkkkk6SZOkpSSSSSSSSSlJJJJJJJJKUkkkkkkkkpSSSSSSSSSlJJJJJJJJKUkkkk&#10;nSSSUpJJJJJJJJSkkkkkkkklKSSSSSSSSUpJJJJJJJJSkkkkkkkklKSSSSSSSSUpJJJJJJJJSkkk&#10;kkkkklKSSSTpJk6SlJJJJJJJJKUkkkkkkkkpSSSSdMkkkpSSSSSSdMUlKSSSSSSSSUpJJJJJJJJS&#10;kkkkkkkklKSSSTpJk6SlJJJJk6SSSlJJJJJJJklKSSSSSSTpKUkkkmSTpJKUkkkkkkkkpSSSSSSS&#10;SSlJJJJJJJJKUkkkknTJJKUkkknSSSSUpJJJJJJJJSkkkkkkkklKSSSSSSSSUpJJJJOmSSUpJJJO&#10;kmTpKUkkkkkkkkpSSSSSSSSSlJJJJJJJJKUkkkkkkkkpSSSSSSSSSlJJJJJJJJKUkkkkkkkkpSSS&#10;SSSSSSlJJJJ0kySSlJJJJ5STJ0lKSSSSSSSSUpJJJOkkmSUpJJJOkkkkpSSSS//R4RMlKSDA+qpJ&#10;JJcpJkpSUpJJJOkmSSUpJJJJJJJJSkkkkkpSSSUpJJJJKUkySlJJJJ0kkklKSSSSSTJcJKUkkkkl&#10;KSSSVJJJJJJJFJSkkkkkikmSUpJJJOkmSSUpJJJJOmSSUpJJJJKUydJSkkkkkkkklKSSSSSTJFJS&#10;kkkkkkkklKSSSSSSlJJSkkkkkySSSlJJJJJSkkkpSSSSSSSSSlJJJJJJpSlJSkkkk6ZJJJSkkkkk&#10;kkklKSSSSSSlMkpSSSSdJMkkpSSSSdJMkkpSSSSSSSSSlJJJJJJJklKSSSTpJkklKSSSSSSSSUpJ&#10;JJJJJJJKkkkkkkkySlJJJJ0kySSlJJJJ0ySSSlJJJJJJJJKUkkkkkkkkpSSSSSSSSSlJJJJJJJJK&#10;UkkkkkklKSlJJJJJJkklKSSSTpJkklKSSSTpJkklKSSSSSSSRUpJJJKUkkklKSSSSSSSSUpJJJJJ&#10;KUyClJJJJ0kkySlJJJJ5SlMkipSSSSdKUySClJJJJ0kySKlJJJJ5STJJKUkkknTJJIKUkkknTJJJ&#10;KUkkkkkkkkpSSSSSSSSSlJJJJJJJJJUkkkkkkkkpSSSSSSSSSlJJJJJJJklKSSSTpJkklKSSSTpJ&#10;kklKSSSSSSSSUpJJJJJJJJSkkkkkkkklKSSSSSSSSUpJJJJJMkkpSSSSSdMkkpSSSSSSSSKlJJJJ&#10;JJJJKUkkkkkkkkpSSSSSSSSSlJJJJJJJJKUkkkklKSSSlJJJJJJJJKUkkkkkmSSUpJJJOkmSSUpJ&#10;JJOkmSSUpJJJOkmSSUpJJJOkmSSUpJJJOkmSSUpJJJOkkkkpSSSSSSSSSlJJJJJ0ySSlJJJJ0kyS&#10;SlJJJJ0kkpQUpJJJJJJJJSkkkkkkyeUlKSSSSSSTSkpSSSSdJMkipSSSSdJJJBSkkkkkkySKlJJJ&#10;J0k0p0FKSSSSSSSSUpJJJOkmSSUpJJJOkmSSUpJJJOkmSSUpJJJOkmSSUpJJJOkmSSUpJJJOkmSS&#10;UpJJJOkmSSUpJJJOklKZJSkkkk6SZJJSkkkk6SZJJSkkkk6SZOkpSSSSSSSSSlJJJJJJJklKSSST&#10;pJkklKSSSTpJk8pKUkkkkkmTpKUkkkkkkkkpSSSSSSSSSlJJJJJJJJKUkkknTJJJKUkkkkkkkkpS&#10;SSSSSSZJSkkkk6SSZJSkkkk6SZJJSkkkk6SSSSlJJJJJJJJKUkkkkkkkkpSSSSSSSSSlJJJJJJJJ&#10;KUkkklKSSSSlJJJJJJJJKUkkkknTJJKUkkkknTJJKUkkknSTJJKUkkknSTJJKUkkknSTJJKUkkkn&#10;lJMkkpSSSSdMkkkpSSSSSSSSSlJJJJJSkkkpSSSSSSSSSlJJJJJJJklKSSSSSSSSUpJJJJJJJJSk&#10;kkkkySSKlJJJJJJJJKUkkkkkkkkpSSSSSSZJJSkkkkkkkklKSSSSSSSSUpJJJMkkkkpSSSSSSZJF&#10;SkkkkkkkklKSSSSSSSSUpJJJJJJJJSkkkkkkkklKSSSSTpkklKSSSTpJJIKUkkkkkkkkpSSSSSSS&#10;SSlJJJJJJJJKUkkknTJJ0lKSSSSSSSSUpJJJJJJJJSkkkkkkkklKSSSSSSSSUpJJJJJJJJSkkkkk&#10;kkklKSSSSSSSSUpJJJJJJJJSkkkkk6ZJJSkkkk6SZOkpSSSSSSSSSlJJJJJJJJKUkkkkkkkkpSSS&#10;SSZOmSUpJJJJOmSSUpJJJOkkkkpSSSSSSSSSlJJJJ0ySUpKUkkknSTJ0lKSSSSSSTJKUkkknTJ0y&#10;SlJJJJJ0ySSlJJJJ0ydJJSkkkkkkkklKSSSSSSSSUpJJJJJJJJSkkkkk6ZJJSkkkk6SZJJSkkkk6&#10;SSSSlJJJJJJJJKUkkkkkkkkpSSSSSSSSSlJJJJJ0ySSlJJJJJ0ySSlJJJJ0kkySlJJJJ0kydJSkk&#10;kkkkydJSkkkkkkkklKSSSSSSSSUpJJJJJJJJSkkkkk6ZJJSkkkk6SZOkpSSSSSSSSSlJJJJJJJJK&#10;Ukkkv//S4NMklygwPqqSSSSSSZJKkkkk6SZJJSkkkk6ZJJJSkkkk6ZJJJSkkkkkkkklKSSSSSSTJ&#10;KUkkknSTJJKUkkknTJJJKUkkkkkkkkpSSSSSSUpJKUkkkkklKaUlKSSSTpikkkpSSSSSSXKSSlJJ&#10;JJJJJklKSSSTpJJklKSSSTpJuEpSUpJJJJJJNKSlJJJJ0kkySlJJJJJJJJJUkkkkUkkklKSSSSSS&#10;lMkpSSSSSdMkkpSSSSSUpJJKUkkkkkkmSUpJJJOkmSSUpJJJOmSSSUpJJJJJJJJSkkkkpSSTSkpS&#10;SSSdJMlKSlJJJJ0ydMipSSSSSSSSSlJJJJJJkkFKSSSTpJkklKSSSTpkkklKSSSTpkkklKSSSSTp&#10;kklKSSSSlJJJJSkkkkkkkklKSSSSSSTJKUkkknSSTJKUkkknSTJJKUkkknSTJJKUkkklKSUpIqUk&#10;kkkkkkkpSSSSSUpkklKSSSTpJkklKSSSTpJkkkqSSSTpJkklKSSSTpJkklKSSSSSSSSQpJJJJJJJ&#10;JKkkkk6SZJJSkkkk6SZJBSkkkk6SZJJSkkkk6SZJJSkkkk6SZJFSkkkk6SZJJSkkkkkkkklKSSSS&#10;SSSQUpJJJJJKUkVKSSSSSTJJKUkkknSTJJKUkkknTJJJKUkkkkkkkkpSSSSSSSSSlJJJJJJk6SlJ&#10;JJJJJkklKSSSTpkkklKSSSTpkkklKSSSSSSSSUpJJJJJJJJSkkkkkkkklKSSSSSSSSUpJJJJJJJJ&#10;SkkkkkkkklKSSSSSSSSUpJJJJJJJJSkkkkkkkklKSSSSSSSSUpJJJJJJJJSkkkkkkkklKSSSSTpk&#10;klKSSSSTpkklKSSSTpJkklKSSSTylKZJJSkkkk6ZJJJSkkkk6SZJJSkkkk6SZJJSkkkk6SZJJSkk&#10;kk6SZJJSkkkk8pJkklKSSSTpJkklKSSSTykmSSUpJJJOkkkkpSSSSSSSZJSkkklJJMkkpSSSSSdM&#10;kkpSSSSdKUySSlJJJJ0kySSlJJJJ0kySSlJJJJ0kySSlJJJJ5STJJKUkkkknTJJKUkkknlJNKSSl&#10;JJJJ5SlMkkpSSSSdJNKSSlJJJJ0kySSlJJJJ0pTJJKUkkknSTJJKUkkknlJMkkpSSSSdJMkkpSSS&#10;SdJMnQUpJJJJJJJJSkkkkkkkklKSSSSSTJJKUkkknSTJSilSSSSdJMkghSSSSdJMnSUpJJJJJJJJ&#10;Skkkk6SZJJKkkkk6SaUklKSSSTpJkklKSSSTpkkklKSSSTpJkklKSSSTpJkkkKSSSTpJkkkqSSST&#10;pJkklKSSSTpJkklKSSSTpJkklKSSSTpJkklKSSSTpJkklKSSSTpkkklKSSSSSSSSUpJJJJJJJJCk&#10;kkkkkySKlJJJJ0k0pJKUkkknTJJIKUkkkkkkkipSSSSSSZJJSkkkkkkkklKSSSSSSSSUpJJJJJJM&#10;kpSSSSSSSSSlJJJJJJJklKSSSSSSSSUpJJJJJJJFSkkkkkkkklKSSSSSSSSUpJJJJJJJJSkkkkkk&#10;kklKSSSSSSSSUpJJJJOkkkpSSSSSSSSClJJJJJ0kklKSSSSSSSSUpJJJJJJJJSkkkkkkkklKSSSS&#10;SSSSUpJJJJJJJJSkkkkkkkklKSSSSSSSSUpJJJJJJJJSkkkkkkkklKSSSSSSSSUpJJJJJJJJSkkk&#10;kkkkklKSSSSTpkklKSSSSSSSSUpJJJJJJJJSkkkkkkkklKSSSTpkkklKSSSTpJkklKSSSTpJJJKU&#10;kkkkkkkkpSSSSSSSSSlJJJJJJJJKUkkkkkkkkpSSSSSSSSSlJJJJJJJJKUkkknSSSSUpJJJJJJJJ&#10;SkkkkkkkklKSSSSTpkklKSSSTpJkklKSSSTpJJJKUkkkkkkkkpSSSSSSSSSlJJJJJJJJKUkkkkkk&#10;kkpSSSSSUpJJKUkkkkkkkkpSSSSSSSSSlJJJJ0kySSlJJJJ0kySSlJJJJ0kySSlJJJJ0kkklKSSS&#10;SSSSSUpJJJJJJJJSkkkkkkpSSSpJJJf/0+BSTJSgwvqqSSSdJJMkpSSSSdKUySSlJJJJ5STJSkpS&#10;SSSdJRTpKUkkknTSlKSSlJJJJJEpkklKSSSSTpkkVKSSSTpkkklKSSSSSlJJBSkkkkpSTJJKUkkk&#10;kkkkklSSSSSSSSSlJJJJSkkkkpSSSSSSZJJSkkkk8pJkklKSSSSSSSSUpJJJJJJJJSkkkkkpTJJK&#10;UkkkkkkkkpSSSSSSUJIqUkkkkkmSQUpJJJOmSSRUpJJJKUkkkFKSSSSSSSRUpJJJJJMkgpSSSSSS&#10;SSSlJJJJJJJJKUkkkkkkkkpSSSSSSSSSlJJJJJJkklKSSSSSSSSUpJJJJJJJJSkkkkkkkySlJJJJ&#10;0kkySlJJJJ0kySSlJJJJJJJJKUkkkkkkkkpSSSSSSSSSlJJJJJJJJKUkkkkkkkklSSSSSSSZJSkk&#10;kkk6ZJFSkkkkkkkklKSSSSSSSSUpJJJJJJJJSkkkkkkkklKSSSSSSSSUpJJJJJMnSUpJJJJJMkkp&#10;SSSSdMkkkpSSSSdJMlKSlJJJJJ0ySSlJJJJ0kySSlJJJJ0kySSlJJJJ0kySSlJJJJ0kySSlJJJJ0&#10;kySSlJJJJ0kySSlJJJJ0ySSSlJJJJJJJJKUkkkkkkmSUpJJJOkkmSUpJJJOkmSSUpJJJOmSSSUpJ&#10;JJJJJJJSkkkkkkkklKSSSSSSSSUpJJJJJJJJSkkkkkkydJSkkkkkkkklKSSSSSSTJKUkkknSTJJK&#10;UkkknSTJJKUkkkknTJJKUkkkkkkkkpSSSSSSSSSlJJJJJJJJKUkkkkkkkkpSSSSdMkkkpSSSSSSS&#10;SSlJJJJ0ySSSlJJJJ0ySSSlJJJJJ0ySSlJJJJ0ySSSlJJJJJ0ySSlJJJJ0kySSlJJJJJ0ySSlJJJ&#10;JJ0ySSlJJJJ0kySSlJJJJ0kySSlJJJJ0kySSlJJJJ0kySSlJJJJ0kySSlJJJJ0kydJSkkkkkkkkl&#10;KSSSSSSSSUpJJJJJJJJSkkkkkkkklKSSSTpkkklKSSSSTpkklKSSSTpSmSSUpJJJJJJJJSkkkkkk&#10;kklKSSSSTpkklKSSSSSSSSUpJJJOkmSSUpJJJJOmSSUpJJJOmSSSUpJJJOkmSSUpJJJJJJJJSkkk&#10;kk8pkklKSSSTpJkklKSSSTpJk6SlJJJJJ2iTCZSrBJ08CkpSSSSikmSSSpJJJOkmSSUpJJJOkmSS&#10;UpJJJOkmSSUpJJJOkmSlJSkkkk6SZJJSkkkk6SZOkpSSSSSSSSSlJJJJJJkklKSSSTpJJJKUkkkk&#10;nTJSkpSSSSSdMkkpSSSSSSSZJSkkkk6dMkkpSSSSUp00pJKUkkknSTJJKUkkkkkkkkpSSSSSSZPK&#10;SlJJJJJJpSlJSkkkk6SaUklKSSSTpJpSSUpJJJIpJSmSUpJJJOkmlKUlKSSSTpJpSSQpJJJOkmSS&#10;UpJJJOkmSSSpJJJOmSSSUpJJJJJJJJSkkkkkkkySlJJJJJJJIqUkkkkkkkkhSSSSSSSSSVJJJJJJ&#10;JJKUkkkkkkkkpSSSSSSSSSlJJJJJJJJIUkkkkknSSUpJJJJJJJJSkkkkkkkkFKSSSSTpJJKUkkkk&#10;kkkkpSSSSSSSSSlJJJJJJJJKUkkkkkkkkpSSSSSSSSSlJJJJJJJJKUkkkkkkkkpSSSSSSSSSlJJJ&#10;JJJJJKUkkkkkkkkpSSSSSSSSSlJJJJJJJJKUkkkkkkkkpSSSSSSSSSlJJJJJJJJKUkkkkkkkkpSS&#10;SSSSSSSlJJJJJJJJKUkkkknTJJKUkkknSSSSUpJJJJJJJJKkkkkkkkklKSSSSSSSSUpJJJJJJJJC&#10;kkkkkkkklKSSSSSSSSUpJJJOkmSSSpJJJOkkkkpSSSSSSSSSlJJJJJJJJKUkkkkkkkkpSSSSSSSS&#10;SlJJJJ0ySSSlJJJJJJJJKUkkkkkkkkpSSSSdJJMkhSSSSdJJMkpSSSSdJMkklSSSSdJMkkpSSSSd&#10;JJJJSkkkkkpSSSUpJJJJOmSSUpJJJOmSSSUpJJJJJJJJSkkkkkkkklKSSSX/1OASSlJBhfVUkkkk&#10;kkySlJJJJ0kySSlJJJJJJJJKUkkkkkkkkpSSSSSSSSSVJJJJJJk6KlJJJJJJkkFKSSSTpkkpSUpJ&#10;JJJJJJJSkkkkkkkklKSSSSSTJJKUkkkkkkkkpSSSSSSSSSlJJJJJJJJKUkkkkkkkkpSSSSSSZJJS&#10;kkkkkkkklKSSSSSSSSUpJJJJJJJJSkkkkkySSSlJJJJJJJJKUkkkkkmSRUpJJJJJJJJSkkkkkkkk&#10;lKSSSSSTJJJUkkknSTJJKUkkklKSSSSlJJJJJJJJKUkkkkkkmSUpJJJOkmSSUpJJJOmSSSUpJJJJ&#10;JJJJSkkkkkkkklKSSSSSSTJKUkkknSTJJKUkkknSTJJKUkkkkkkkkpSSSSSSSSSlJJJJJJJJKUkk&#10;kkkmTpKUkkkkkmSSUpJJJOkmSSUpJJJOkmSSUpJJJOmSSSUpJJJOmSSSUpJJJJJJJJSkkkkkkkkl&#10;KSSSSSSSSUpJJJJJMkkpSSSSdJMkkpSSSSdMkkkpSSSSdKUySSlJJJJJ0ySSlJJJJJ0ySSlJJJJ0&#10;kySSlJJJJ0kySSlJJJJ0kySSlJJJJ0kySSlJJJJ0ySSSlJJJJ0ySSSlJJJJJJJJKUkkkkkkmSUpJ&#10;JJOkmSSUpJJJOkmSSUpJJJJJJJJSkkkkkkkklKSSSSSSSSUpJJJJJJJJSkkkkkkkklKSSSSSSSSU&#10;pJJJJJJJJSkkkkkkkklKSSSSSSSSUpJJJJJJJJSkkkkkkydJSkkkkkkydJKkkkkkkySSFJJJJ0ky&#10;SSlJJJJ0kydJKkkkkkkySSlJJJJ0kySSFJJJJ0kySSVJJJJ0kySSlJJJJ0kySSlJJJJ0kydJSkkk&#10;kkkkySlJJJJ0kySSlJJJJ0kySSlJJJJ0kySSlJJJJ0kydJCkkkkkkkkkqSSSSSTJJKUkkknSTJJK&#10;UkkknSTJ0lKSSSSSTJJKUkkknSTJ0kKSSSSSTJ0kqSSSSTpkpSUpJJJJJJJJSkkkk6ZJJJSkkkkk&#10;6ZJJSkkkkkkkklKSSSTpJkkkKSSSTpJkklKSSSTpJkkkqSSSTpSmSSUpJJJOkmSSUpJJJOkmSSUp&#10;JJJOkmlJJSkkkk6SZJJSkkkk6SZJJSkkkk6SZOkpSSSSSSSSSlJJJJK101wF20iQ5rmn+0Nu5VVY&#10;wWOsua1gJcTpAlJB2UmIlOmJAEnhV0k7htJHgUySV0kkkkkydJSkkkkkkySSlJJJJ0kySSlJJJJ0&#10;kySSlJJJJ0kySSlJJJJ0kySSlJJJJ0k0pJKUkkknSlMkkpSSSSeUpTJSkpSSSSdKUySSlJJJJ0ky&#10;SSlJJJJ0kySSlJJJJ0k0pJKUkkknSTJJKUkkknSlMkkpSSSSeU0pJJKUkkklKUpkklKSSSTykmSS&#10;UpJJJPKSZJJSkkkk6ZJJJSkkkkkkkkVKSSSTpJkkFKSSSTpJkklKSSSTpJkklKSSSTpJJJKUkkkk&#10;kkkkpSSSSSSSSSlJJJJJk6ZJSkkkkkkkklKSSSSSSTIqUkkknSTJJKUkkknSTJJKUkkknSTJ0lKS&#10;SSSSSSSUpJJJJJJJJSkkkk6SZOkpSSSSSSSSCFJJJJJJJJJUkkkknTJJKUkkknSSSSUpJJJJJJJJ&#10;SkkkkkkkklKSSSSSSSSUpJJJJJJJJSkkkkkkkySlJJJJJ0ySSlJJJJJJJJKUkkkknTJJKUkkknSS&#10;SSUpJJJJJJJJSkkkkkkkklKSSSSSSSSUpJJJJJJJJSkkkkkkkklKSSSSSSSSUpJJJJJJJJSkkkkk&#10;kkklKSSSSSSSSUpJJJJOmTpKUkkkkkmTpKUkkkkkkmSUpJJJOkkkkpSSSSSSSSSlJJJJJJJJKUkk&#10;kkkkkkpSSSSSSSSSlJJJJJJJJKUkkknSTJJKUkkknSTJJKUkkkknTJJKUkkknlJMkkpSSSSdJMkk&#10;pSSSSdJMnSUpJJJJJJJJSkkkkpSSSSUpJJJJJJJJSkkkkkkkklKSSSSSSSSUpJJJJJJJJSkkkk6S&#10;ZJJSkkkkk6SZJSkkkk6SZJJSkkkk6SZJJSkkkk6SZJJSkkkl/9Xz9JJJBifVUkkkkkkklKSSSSST&#10;J0VKSSSSTSkkkpSSSSdMkkgpSSSSSSUpJKUkkkkkkkkpSSSSSSSSSlJJJJJJkklKSSSSSSlJJSkk&#10;kkkkkklKSSSSSSSSUpJJJJJJJJSkkkkkySdJSkkkkkySSSlJJJJJJJJKUkkkkkkkkpSSSSSSSSSl&#10;JJJJJJkklKSSSTpkkklKSSSSSSSSUpJJJJJJMkpSSSSdMkkkpSSSSSSSSSlJJJJJk6ZJKkkkk6ZJ&#10;JJSkkkkkkkkVKSSSSSSSSUpJJJJJJJBSkkkkySSSKlJJJJJJJJKUkkkkkkkkpSSSSSSSZJSkkkkk&#10;kkklKSSSSSSSSUpJJJJJJJJSkkkkkkkklKSSSSSSSSUpJJJJJJMkpSSSSdMkkkpSSSSSSSSSlJJJ&#10;JJJJJKUkkkkkkkkpSSSSSSSSSlJJJJJJJJKUkkkkkkmSUpJJJOkmSSUpJJJOkmSSUpJJJJJJJJSk&#10;kkkkkkklKSSSSSSSSUpJJJJJJMkpSSSSdJMnSUpJJJJJJJJSkkkkkkkklKSSSSSSSSUpJJJJJMkk&#10;pSSSSdJMkkpSSSSdJMkkpSSSSdMkkkpSSSSSUpJJKUkkkkkkkkpSSSSSSZJJSkkkk6SZJFSkkkk6&#10;SZJJSkkkk6SZJJSkkkkkkkklKSSSTpkkklKSSSSTpkklKSSSSSSSQUpJJJJOmSSSpJJJJOmSSUpJ&#10;JJOkmSSUpJJJOmSSSUpJJJJJJJJSkkkkkkkklKSSSSSSSSUpJJJJJJJJSkkkkkkkklKSSSSSSSSU&#10;pJJJJJJJJSkkkkkkkklKSSSSSSSSUpJJJJJJJJSkkkkkkkklKSSSSSSSSUpJJJJJJJJSkkkkkkkk&#10;lKSSSSSSSSUpJJJJJJJJSkkkkkkkklKSSSSSSSSUpJJJJJJJJSkkkkkkkklKSSSSSSSSUpJJJJJJ&#10;JJSkkkkkkkklKSSSSSSSSUpJJJJJJJJSkkkkkkkklKSSSSTpkklKSSSSTpkklKSSSTpkkklKSSST&#10;pJkklKSSSTpJkklKSSSSTpkklKSSSTpJkklKSSSTpJJJKUkkkkkkkkpSSSSSSSSSlJJJJJJJJKUk&#10;kkkkkkkpSSSSSSSSSlJJJJJ0ySSlJJJJ12H1K6S3b9uDwXEFuwfm6/n/AOYuPXZfUql+LU+9w/nS&#10;IH8lv539pOjuGPLfCaUsX6w9SGOz0nNMOj3fmn85bSy+t0Myawx35pn8P/ILH+tnTmYWYXMcHerL&#10;y3u0z/39Yq3/AK4Yrhlfao9tkD5hYCUtynH8otP0nKOTQHFpbEAT+do33q6qvTQ2uhtQ/MEK0mSS&#10;STV6kkkkkkkklKSSSSSSTJKUkkknSTJJKUkkkkkkkkpSSSSSSSSSlJJJJJJJJKUkkkkkkkkpSSSS&#10;SSSSSlJJJJJJJklKSSSTpJkkVKSSSTpJkklKSSSTpJJIKUkkkkkkkkpSSSSSSSSSlJJJJJJJklKS&#10;SSTpkkkVKSSSSSSSSUpJJJJJJJJSkkkkkkkklKSSSSSSSSUpJJJOkkkkpSSSSSSSSClJJJJJJJJK&#10;UkkkkkkkkpSSSSSSSSSlJJJJJJJJKUkkkkkkkkpSSSSSSSSSlJJJJJJJJKUkkkkmTpIqUkkkmSSS&#10;SUpJJJJOmTpKUkkkkkkkgpSSSSSSSSSlJJJJJJJJKUkkknSSSSUpJJJJJJJJSkkkkkkkklKSSSTp&#10;kkklKSSSTpJkklKSSSSTpk6SlJJJJJJkklKSSSTpkkklKSSSSSSSSUpJJJJJJJJSkkkkkkkklKSS&#10;SSSSSSUpJJJJOmSSUpJJJJOmSSUpJJJOmSSSUpJJJJOmSSUpJJJOkkkkpSSSSSSZOkpSSSSSSSSS&#10;lJJJJSkkkkpSSSSSSSSSlJJJJJJJJKUkkkkkkkkpSSSSSSSSSlJJJJJJJJKUkkkkkkkkpSSSSSSS&#10;SSlJJJJ0kkklKSSSSTJ0klKSSSSSTJJKUkkknSSSSUpJJJJJJJJSkkkkkkkklKSSSSSSSSUpJJJJ&#10;JJJJSkkkkkkkklKSSSSSSSSUpJJJJOmSSUpJJJOkkkkpSSSSSSSSSlJJJJJJJJKUkkkkkkkkpSSS&#10;SSSSSSlJJJJJJJJKUkkkkkkkkpSSSSSSSSSlJJJJJJJJKUkkkkkkkkpSSSS//9bz9JMkgxPqqSSS&#10;dMkkkpSSSSRSSSSUpJJJJJJJJSkkkkkkk0pKUkkknSSSSUpJJJJJMlKSlJJJJJJJJKUkkkkkkkkp&#10;SSSSSSSZJSkkkk6SZJJSkkkkpTymKSSlJJJJJJJJKUkkkkkmSSUpJJJOkmSSUpJJJOkmSSUpJJJO&#10;mSSSUpJJJJJJJJKkkkkkilKSSlJJJJJkkklKSSSTpkkklKSSSSSSSSUpJJJJMkkkpSSSSSSSSSlJ&#10;JJJJJJJKUkkklCSSSSlJJJJJJJklKSSSTpkkklKSSSSSSSSUpJJJJJJJJSkkkkkydJFSkkkkySSS&#10;SlJJJJJJJJKUkkkkkkkkpSSSSSSZJJSkkkk6SZJJSkkkkk6ZJJSkkkk6ZJJJSkkkkkkkklKSSSSS&#10;SSSUpJJJMnTJJKUkkkknTJJKUkkkkkkkkpSSSSSdMkkpSSSSSSSSSlJJJJJJJJKUkkkkkkkkpSSS&#10;SSSSZJSkkkk6SZJJSkkkk6SZJJSkkkkkkkklKSSSSSSSSUpJJJJJJMkpSSSSdJJJJSkkkkkkkklK&#10;SSSSSSSSUpJJJJJJJJSkkkkkkkklKSSSSSSTIqUkkknSTJJKUkkkknTJIKUkkkkkkkipSSSSSSSS&#10;SVJJJJJJJJIUkkkkkkkklSSSSSSSSClJJJJJJJJKUkkkkkkkkpSSSSSSSSSlJJJJJJJJKUkkkkkk&#10;kkpSSSSSSSSSlJJJJJJJJKUkkkkkkkkpSSSSSSSSSlJJJJJJJJKUkkkkkkkkpSSSSSSSSSlJJJJJ&#10;JJJKUkkkkkkkkpSSSSSSSSSlJJJJJJJJKUkkkkkkkkpSSSSSSSSSlJJJJJJJJKUkkkkkkmSUpJJJ&#10;OkkkkpSSSSSSSSSlJJJJJJJJKUkkkkkmTpKUkkkkkkmSUpJJJOkkmSUpJJJOkmSSUpJJJOkmSSUp&#10;JJJOkmSSUpJJJOkmSSUpJJJOkmSSUpJJJOkmSSUpJJJOkmSSUpJJJOkmSSUpJJJOkmSSUpJJJOkk&#10;kkpSSSSSSSSSlJJJJJJJJKUkkkkkkkkpSSSSSSSSSlJJJJJJJJKUkkkkkkkkpSSSSSSSSSlJJJJJ&#10;JJJKUkkkkkkkkpSSSSdMkkkpSSSSdJMkkpSSSSdJJJJSkkklZ6fhuzr2UN/OOp8G/nuXo2OyumsM&#10;Y0BoO0fALmvqrg+jU7Kf9J/0f6g/8m9dI1uob4BSQHVrZZWa7MXu2NLj2WJlCyx5lx0bP3/QWrkO&#10;3EMHiqDnyHP8XD8u1qo9cwhn4z62j38t/rN+j/nLgIjRenObI0Oq4j6zdP8AsuT6rR+jt1+Dvz//&#10;ACaUx1XYZfopMNxqcJJI8/gtNYzXkGCDBWpj2b2weRoVjpJJKNnSpJJJkkkklKSSSSSSSSUpJJJJ&#10;JJJJSkkkkkkkklKSSSSSTJJKUkkkknTJJKUkkknSTJJKUkkknTJJIqUkkkkkkkkpSSSSSSSSSlJJ&#10;JJJJJJKUkkkkkkkgpSSSSdJMkkpSSSSSSSSSlJJJJ0ySSSlJJJJJJJIqUkkkkkkkkpSSSSSSSSSl&#10;JJJJJJJJKUkkkkkkkkpSSSSSSSSClJJJJ0kydJSkkkkkkkklKSSSSSSSSUpJJJJJJJJSkkkkkkkk&#10;lKSSSSSSTJKUkkknSTJJKUkkknSSTJKUkkkkkkkkpSSSSSSSSKlJJJJJ0ydBSkkkkkkkklKSSSSS&#10;SSSUpJJJJOmSSUpJJJOkmTpKUkkkkkkkkpSSSSSSSSSlJJJJJJJJKUkkkkkkkkpSSSSSSSSSlJJJ&#10;JJJJJKUkkkkkkkkpSSSSSSSSSlJJJJJJJJKUkkkkkkkkpSSSSSSSSSlJJJJJJJJKUkkkkkkkkpSS&#10;SSSSSSSlJJJJJJJJKUkkkkkkkkpSSSSdJMkkpSSSSdJMnSUpJJJJJMkkpSSSSdJJJJSkkkkkkydJ&#10;SkkkkkkkklKSSSSSSSSUpJJJJJJJJSkkkkkkkklKSSSSSSSSUpJJJJJJJJSkkkkkkkklKSSSSSSS&#10;SUpJJJJJJJJSkkkk6SZOkpSSSSSSSSSlJJJJJJJJKUkkkkkkkkpSSSSSSSSSlJJJJJJJJKUkkkkn&#10;TJJKUkkknSTJJKUkkknSTJJKUkkknSTJ0lKSSSSSSTJKUkkknSTJJKUkkknSTJJKUkkknSTJ0lKS&#10;SSSSTJJKUkkknSTJJKUkkknSTJJKUkkkv//X8+STJIMT6qkkkknTJJKUkkkkkkkkpSSSSSSSZJSk&#10;kkk6SRTJKUkkknSTJJKUkkknlJMkkpSSSSSSSSSVJJJJJJJJKUkkkkkmTpKUkkkkEkySSlJJJJ0x&#10;SSSUpJJJJJJJJSkkkkkkkySlJJJJ0kkklKSSSSSTJJKUkkknSTJJKUkkkkklKSSlJJJJJJJklKSS&#10;STpJJklKSSSTpkkklKSSSTppSSSUpJJJJJMnSUpJJJJJMkkpSSSSdJMkipSSSSUpSkkkpSSSSSSS&#10;SClJJJJJJJJKUkkkkkkmSUpJJJOmSSSUpJJJJJJJJSkkkkkkkkVKSSSSSSSSUpJJJJJJMkpSSSSS&#10;SSSSlJJJJJJJJKUkkkkkkkkpSSSSSSSSSlJJJJJJJJKUkkkkkkkkpSSSSZJJJJSkkkkkkkklKSSS&#10;SSSSSUpJJJJJJJJSkkkkkkySSlJJJJ0kySSlJJJJJJJJKUkkkkkkkkpSSSSSSSSSlJJJJJJJJKUk&#10;kkkkkmSUpJJJJOmSRUpJJJJJJJJSkkkkkkkklKSSSSTpkkkqSSSTpkkkFKSSSSSSSSUpJJJJJJJJ&#10;SkkkkkkkklKSSSSSSSSUpJJJJJJJJSkkkkkkkklKSSSSSSSSUpJJJJJJJJSkkkkkkkklKSSSSSSS&#10;SUpJJJJJJJJSkkkkkkkklKSSSSSSSSUpJJJJJJJJSkkkkkkkklKSSSSSTJJKUkkknSTJJKUkkknS&#10;TJJKUkkknSTJJKUkkknSSSSUpJJJJMnSSUpJJJMnTJJKUkkkkkkkkpSSSSSSSSSlJJJJJJJJKUkk&#10;kkkkkkpSSSSSSSSSlJJJJJJJIqUkkkkkkkgpSSSSSSSSSlJJJJJJJJKUkkkkkkkkpSSSSSSSSSlJ&#10;JJJJJJJKUkkkkkkkkpSSSSSSSSSlJJJJJJJIqUkkkkkkkgpSSSSSSSSKlJJJJJJJJKUkkkkkkkkp&#10;SSSSSSSSSlJJJJJJJIKUkkkkkkkipSSSSSSSSClJJJJJJJIqUkkkkkkkgpSSSSSSSSKlJJJJJJJI&#10;KUkkkknTJBJSkkkk6ZShMUlKSSSSSTJJKUkkknSSSSUpJJJJJJJJSkkkkkkkklKSSSSSSSSUpJJJ&#10;JJJJJSkkkkkfExjlWtpby48+A/Pcgro/qv072nJs03aN/qj+eRAtbI8ItSYmBKdCusjQan/XYt/H&#10;ra3ZU0e0AafyW/zauscC+VWYA0l3cwEdsNJKmGjUItDc7a1zu/A+J+kqNrSKYPlA+G1W7JdtZwBJ&#10;n4Ku+bGgECCZJ+CcnU/JZ/WMEZ2M6r84atP8ofRWgIOvaFFzAdQUCbSNNWLG6NnXn8v/AJgrdL9j&#10;gex5VMhw9p5B/wBfaitsI0cF5mRGh5TLZ+s2AcbI9Zo9lmp/r/n/AOesZREVo2wbFuokh02B7dOy&#10;IkkkkglSSSSSSSSSlJJJJkkkklKSSSSSSSSUpJJJJJJJFSkkkkkkkkFKSSSSSSSRUpJJJJJJJJSk&#10;kkkkkkklKSSSSSSSSUpJJJJJJJJSkkkkkkkklKSSSSSSSSUpJJJJJJJJSkkkkkkkklKSSSSSSSQU&#10;pJJJJJJJFSkkkkkkkkFKSSSSSSSRUpJJJJJJJJSkkkkkkkkFKSSSSTpkklKSSSSSSSRUpJJJOmSS&#10;QUpJJJOkmSRUpJJJOkmSSUpJJJOmSSQUpJJJJJJJFSkkkkk6ZJBSkkkkkkkklKSSSSSSSSUpJJJJ&#10;JJJFSkkkk6SZJJSkkkk6SZOkpSSSSSSSSSlJJJJJJJIKUkkkknTJJKUkkknSTJJKUkkknSTJJKUk&#10;kknSTJJKUkkknSTJJKUkkknSTJJKUkkknTJJJKUkkkknTJJKUkkknSTJJKUkkknSTJ0lKSSSSTJJ&#10;JKUkkknSTJ0lKSSSSSSSSUpJJJJJJJJSkkkkkkkklKSSSSSSSSUpJJJJJJJJSkkkkk6ZJJSkkkkk&#10;kkklKSSSSSSSSUpJJJJJJJJSkkkk6SZJJSkkkk6SSSSlJJJJJJkklKSSSTpJkklKSSSTpJkklKSS&#10;STpJk6SlJJJJJJJJKUkkkkkkkkpSSSSSSSSSlJJJJJJJJKUkkkknTJJKUkkknSSSSUpJJJJJJJJS&#10;kkkkkkkklKSSSSSSTJKUkkknSSSSUpJJJJJJJJSkkkkkkkklKSSSSSSSSUpJJJJJJJJSkkkkkkkk&#10;kqSSSSlJJJJCkkkkkkkklKSSSSlJJJJSkkkkkkydJSkkkkkkySSlJJJL/9Dz1JMkgxPqqSSSSSSS&#10;SVJJJJJJJJKUkkkkkkkipSSSSSSSSClJJJJJJkkVKSSSTpJkklKSSSTpkpSSUpJJJJJKUySlJJJJ&#10;0kkySlJJJJ0kyUpKUkkknSTJJKUkkknSTJJKUkkkklKSSSlJJJJSkkmSUpJJJOkmSSUpJJJOkmSS&#10;UpJJJOmSSSUpJJJKUpSSSUpJJJJJMnSUpJJJJJJMkpSSSSdMkkkpSSSSSSSSSlJJJJJJJJKUkkkk&#10;kkkkpSSSSSSZJJSkkkk6ZJJJSkkkk6ZJKUkqSSSSSSSSUpJJJJJJJJSkkkkkkkySlJJJJ0ySSSlJ&#10;JJJ0ySSSlJJJJJJJJKUkkkkkkkkpSSSSSSSSSlJJJJJJJJKUkkkkkmSSUpJJJOmSSSUpJJJJJJJJ&#10;SkkkkkkkklKSSSSSSSSUpJJJJMkkkpSSSSSSSSSlJJJJJJJJKUkkkkkkkkpSSSSSSSSSlJJJJJJJ&#10;JKUkkkkkkmSUpJJJOkmSSUpJJJJJJJJSkkkkkkkklKSSSSSSSSUpJJJJJJJFSkkkkkkkklKSSSSS&#10;SSQUpJJJJJJJJSkkkkkkkklKSSSSSSSSUpJJJJJJJJSkkkkkkkklKSSSSSSSSUpJJJJJJJJSkkkk&#10;kkkklKSSSSSTJ0lKSSSSSSTJKUkkknSTJJKUkkknSTJJKUkkkkkkkkpSSSSSSSSSlJJJJJJJJKUk&#10;kkkkkkipSSSSSSSSClJJJJJJJJKUkkkkkkkkpSSSSSSSSSlJJJJJJJJKUkkkkkkkipSSSSSSSSCl&#10;JJJJJJJIqUkkkkkkkkpSSSSSSSSSlJJJJJJJJKUkkkkkkkkpSSSSSSSSSlJJJJJJJJKUkkkkkkkk&#10;pSSSSSSSSSlJJJJJJJJKUkkkkkkkkpSSSSSSSSSlJJJJJJJJKUkkkkkkmSUpJJJOkkkkpSSSSSSS&#10;ZJSkkkk6ZJJJKkkkk6SZJJCkkkk6SZJJSkkkk6SZJJSkkkk6SZJJSkkkk6SZJJSkkkk6SZJJSkkk&#10;k6SZJJSkkkk6SZJJSkkkk6SZOkpSSSSSQTJJKUkkkpyokpJJKUkkkkkmTpKUkkkkkkkkpSSSSSdM&#10;kkpSSSSdJMkgpSSSSdJMkkpSSSSdJJJJSkkkkbExnZVraWcuMLu6WNpYGM+g0QPgxYP1XwiGuyiP&#10;c72M/wC/vW/oYa384wP6rU+DBkNmliYElV3Av55/8kiWuHB45KETtlx7CfmUZg+iD/WKIHTPxQ2u&#10;kud8gpB0NHxTmNHYdHuH9UIJZG0DwRXsgMZ5yVAsBsPkFNp1S+CYHXyT9pSUwe3SUvj8E7m+0nuZ&#10;+9R7xKo9YwBnYzqh9Llp8HD/AMkuBILTB0I0K9LI/Bcd9aOnfZ7/ALQweyzn+t/5mmyHVlxmtE+P&#10;ZsdJ76FX1mNcZ17ifmr2PZvb5hYiSSZMZkqSSSSSSSKlJJJJJJJJKUkkkkkmTpKUkkkkkmSSUpJJ&#10;JOkkmSUpJJJOkmSSUpJJJOkmSSSpJJJJJJJJSkkkk6SZJJSkkkk6SZJJSkkkk6SZJJSkkkk6SZOk&#10;pSSSSSSSSSlJJJJJJJJKUkkkkkkmSUpJJJOkkkkpSSSSSSZJJSkkkk6SZOkpSSSSSSSSSlJJJJJJ&#10;JJKUkkkkkkkkpSSSSSSSSSlJJJJJJJJIUkkkkkkkklSSSSSSSSSlJJJJJJJJKUkkkkkkkkpSSSSS&#10;SSSSlJJJJJJJJKUkkkkkkkkpSSSSSSSSSlJJJJJJJJKUkkkkkkkkpSSSSSSSSSlJJJJ0kySSlJJJ&#10;J0kydJSkkkkkkkkEKSSSSSSSSUpJJJJJJJJSkkkkkkkklKSSSSSSSRSpJJJJJJJBCkkkkkkkklKS&#10;SSSSSSSUpJJJJJJJJSkkkkkkkkkqSSSSSSSSQpJJJOmSSSUpJJJJOmTpKUkkkkkkmSUpJJJOkmTp&#10;KUkkkkkkkkpSSSSSSSSSlJJJJJJJJKUkkkkkkkkpSSSSSSSSSlJJJJJJJJKUkkkkkkkkpSSSSSSS&#10;SSlJJJJJJJJKUkkkkkkkkpSSSSSSSSSlJJJJJ0ySSlJJJJJ0ySSVJJJJ0kySSlJJJJ0kkySlJJJJ&#10;0kySSlJJJJ0kkkkKSSSSSSSSSpJJJJJJJJSkkkkkkkklKSSSSSSSSUpJJJJJJJJSkkkkkkkklKSS&#10;SSSSSSUpJJJJJJJJSkkkkkkkklKSSSSSSSSUpJJJJJJJJSkkkkkkkklKSSSSSSSSUpJJJJJJJJSk&#10;kkl//9HzyUkySTG+qpJJJJJJJKUkkkkkkkkpSSSSSSSZJSkkkk6SZJJSkkkk6SZJJSkkkkkkkklK&#10;SSSSSSSSUpJJJJJJJJSkkkkkkkklKSSSSSSTJKUkkknSSTJKUkkknSTJ0lKSSSTJJJJKUkkkkkkk&#10;kpSSSSSSSSSlJJJJJJkkkqSSSTpJpSSUpJJJJOmSSUpJJJJJJJJSkkkkkkkySlJJJJ0kkklKSSSS&#10;STJJKUkkknTJJJKUkkkkkkkkpSSSSSSSSSlJJJJJJkklKSSSTpJkklKSSSSSSSSUpJJJJJJJJSkk&#10;kkkkkklKSSSSSSSSUpJJJJJJJJSkkkkkkySSlJJJJJJJJKUkkkkkkkkpSSSSSSSSSlJJJJJJJJKU&#10;kkkkkkmSUpJJJOkmSSUpJJJOmSSSUpJJJOmSSSUpJJJJJJJJSkkkkkkkklKSSSSSSSSUpJJJJJMk&#10;kpSSSSdJMkkpSSSSdJMkkpSSSSdMkkkpSSSSSSSSSlJJJJJJJJKUkkkkkkkkpSSSSSSSSSlJJJJJ&#10;JJJKUkkkkkkkkpSSSSSSSSSlJJJJJJJJKUkkkkkkkkpSSSSSSSSSlJJJJJJJJKUkkkkkkkkpSSSS&#10;ZJJJJSkkkkkk6ZJSkkkkk6ZJJSkkkkk6SZJSkkkkkkkklKSSSSSSSSUpJJJJJJJFSkkkkkkkkFKS&#10;SSSSSSRUpJJJJJJJJSkkkkkkkklKSSSSSSSSSpJJJJJJJJCkkkkkkkkFKSSSSSSSSUpJJJJJJJJK&#10;kkkkkkkkkKSSSSSSSSSpJJJJJJJJSkkkkkkkkVKSSSSSTJ0kKSSSSSSTJJUkkknTJJJKUkkknTJJ&#10;JKUkkkkkkkkpSSSSSSSSSlJJJJJJJJKUkkkkkkkkpSSSSSSSSSlJJJJJJJJKUkkkkkkkkpSSSSSS&#10;SSSlJJJJJJJJKUkkkkkkkkpSSSSSSSSSlJJJJJJJJKUkkkkkkkkpSSSSSSSSSlJJJJJJJJKUkkkk&#10;kkkkpSSSSSSSSSlJJJJJJJJKUkkkkkkkkpSSSSSSSSSlJJJJJJJJKUkkkkkkkkpSSSSSSSSSlJJJ&#10;JJJJJKUkkkknTJJKUkkknSTJJKUkkknSTJJIUkkknRKKnXvbWz6TjA+aEt76r4g3Oy38MEN/rfnJ&#10;IJoWpMnULNRt8V0FNTcattVfFY2jzcfz0dghxjhgj5/RUa4Yf6g3H+sVKoQwTySSfkpBo1t0R92r&#10;u+vyCg8y0A8vM/L6SewbxH7+n9lJ5l58gB96IAWs45IUjO1seKVnAHzS52jyStKMuDredAD+KgCN&#10;7iY4CeuC5x07BMNA4jxUuHBOBIISMdvBO0w5BTEmWn/X/X3Jpgg6mUhJ0PEpnCWCPu55TTPzVLqm&#10;EM7HdSee3k4K6RA07KL9Dp31RCtl4jjsjUv2Pnsf4oAMuk9xqps1HunQka+C82e0scWuEEGCorc+&#10;tGB6FwvYPZZz/WCw1GRRbETYt0kkOh+5uvIREkkySS5SSSSSdMkkpSSSSSSSSSlJJJJJJJJKUkkk&#10;kkkkkpSSSSSSSSSlJJJJJJJJKUkkkkkkkkpSSSSSSSSSlJJJJJJJJKUkkkkkkkkpSSSSSSSSSlJJ&#10;JJJJJJKUkkkkkkkkpSSSSSdMkkpSSSSSSSSSlJJJJ0ySSSlJJJJJ0ySSlJJJJJJJJKUkkkknTJJK&#10;UkkknSTJJKUkkknSTJ0lKSSSSSTJ0lKSSSSSSTJKUkkknSTJJKUkkknSTJJKUkkknSTJ0lKSSSSS&#10;SSSUpJJJJJJMkpSSSSdJMnSUpJJJJJMkkpSSSSdJJMkpSSSSdJMnSUpJJJJJJJJSkkkkkkkklKSS&#10;SSSSSSUpJJJJOmSSUpJJJOkmToKUkkkkkmSSQpJJJOkkkklSSSSSSSSSlJJJJJJJJKUkkkkkkkkp&#10;SSSSSSSSSlJJJJJJJJKUkkkkkkkkpSSSSSSSSSlJJJJJJJJKUkkkkkkkkpSSSSSSSSSlJJJJJJJJ&#10;KUkkkkkkkkpSSSSSSSSSlJJJJJ0ySSlJJJJ0kySSlJJJJ0ySSSlJJJJJJJ0lKSSSTJJJ0lKSSSSS&#10;TJ0lKSSSSSTJ0lKSSSSSSSSUpJJJJJJJJSkkkkkkkklKSSSSSSSSUpJJJJJJJJSkkkkkkkklKSSS&#10;SSSSSUpJJJJJJJJSkkkkk6ZJJSkkkk6ZJJJSkkkk6SZJJSkkkk6SZJJSkkkk6SZJJSkkkk6SZJJS&#10;kkkk6SZJJSkkkk6ZJJJSkkkkk6ZJJSkkkk6ZJJJSkkkkkkkklKSSSTpkkklKSSSSSSSSUpJJJJJJ&#10;JJSkkkl//9LztJMkkxvqqSSSSSSSSlJJJJJJJJKUkkkkkkUySlJJJJ0kySSlJJJJ0pTJJJUkkknT&#10;SkkkpSSSSSdMkkpSSSSSSSSSlJJJJSkkkkpSSSSSSSSSlJJJJJJJJKUkkkkkUkklKSSSSSlJMkpS&#10;SSSSSSSSlJJJJJJJJKUkkkkkkkkpSSSSSUpJJKUkkkmSSSSUpJJJJJJJJSkkkkkkkklKSSSTpkkk&#10;lKSSSSSSSSUpJJJJJMkkpSSSSdMnTJKUkkkkkkkkpSSSSSSSSSlJJJJJJJJKUkkkkkkkkpSSSSSS&#10;SSSlJJJJJkkklKSSSSSSSSUpJJJJJJJJSkkkkkkkklKSSSSSSSSUpJJJJJJJJSkkkkkkkklKSSSS&#10;STJJKUkkknSTJJKUkkkkkkkkpSSSSSSSSSlJJJJJJJJKUkkkkkkmSUpJJJOmSSSUpJJJJJJJJSkk&#10;kkkkkklKSSSSSSSSUpJJJJJJJJSkkkkkkkklKSSSSSSSSUpJJJJJJJJSkkkkkkkklKSSSSSSSSUp&#10;JJJJJJJJSkkkkkkkklKSSSSSSSSUpJJJJJJJJSkkkkkkkklKSSSSSSSSUpJJJJMnSSUpJJJMknSS&#10;UpJJJMknTJKUkkkknTJ0kqSSSSSTJJIUkkkkkkkklSSSSSSdMkhSSSSSSSSSlJJJJJJJJKUkkkkk&#10;kkklSSSSSSSSKlJJJJJJJJKUkkkkkkkgpSSSSSSSSSFJJJJJJJJJUkkkkkkkkpSSSSSSSSSlJJJJ&#10;JJJJIUkkkkkkkkpSSSSSSSSSVJJJJJJJJKUkkkkkkkkpSSSSSSSSSlJJJJJkkklKSSSSSSSRUpJJ&#10;JJJJJBSkkkkkkkklKSSSSSSSRUpJJJJJJJJSkkkkkkkklKSSSSSSSSUpJJJJJJJJSkkkkkkkklKS&#10;SSSSSSSUpJJJJJJJJSkkkkkkkklKSSSSSSSSUpJJJJJJJJSkkkkkkkklKSSSSSSSSUpJJJJJJJJS&#10;kkkkkkkklKSSSSSSSQUpJJJJJJJFSkkkkkkkklKSSSSSSSSUpJJJJJJJJSkkkkkkkklKSSSSSSSS&#10;UpJJJJJJJJSkkkkkkkklKSSSSSSSSUpJJJJJJJJSkkklJjHWODGiXEwB5rtsHFbi1MqHDBLvOP8A&#10;1Iuf+rmD693rO+izQf1j/wCQauoB3DT88wP6v0U6LFM9FILyTMcnQIj3QELgyfzR+KcyK9eXmSj7&#10;I9vgAFBwD7AzsIH+ajV+4z3JRtjYthz4H5ghCDjG7xJP/kVMOLai7udf85DtGxu3sAlaCSnjUeQS&#10;7SpNHu/BK1MaSAAR3TB0tPmSpAQY+XzUHmWjx1PzTu41TcOBUiJUZ1CCmLSJMcSkQC0j/X/Xeogx&#10;5a6KZEghPGqi4HbPcKbvJRiD8UVEMZkc+YU2uG+Bw4ITIOh/1hT3S3Xlp/Is/q2EM3HdUeSJafAr&#10;g3NLSWu0I0K9ILRqP3Z+5cd9ZsD7Pkeq36Nmv9pKQ6r8Z6NqhwafwKtqg10wezwPv+krlT97fMLG&#10;SSSTGZmkkkkkkkkpSSSSSSSSSlJJJJJJJJKUkkkkkkkkpSSSSSSSSSlJJJJJJJJKUkkkkkkkkpSS&#10;SSSSSSSlJJJJJJJJKUkkkkkkkkpSSSSSSSSSlJJJJJJJJKUkkkkkkkkpSSSSSSSSSlJJJJJJJIKU&#10;kkkkkkkipSSSSSSSSSlJJJJJJJJKUkkkkkkkkpSSSSSSSSSlJJJJJJJJKUkkkkkkkkpSSSSSSSSS&#10;lJJJJJJJJKUkkkkkkkkpSSSSSSSSSlJJJJJJJJKUkkkkkkkkpSSSSSSSSSlJJJJJJJJKUkkkknTJ&#10;JKUkkknSTJ0lKSSSSSSSSUpJJJJJJJJSkkkkkkkklKSSSSSSSSUpJJJJJJJBSkkkkkkkklKSSSSS&#10;SSSUpJJJJJJJJSkkkk6SZOkpSSSSSSSSSlJJJJJJJJKUkkkkkkkkpSSSSSSSSSlJJJJJJJJKUkkk&#10;kkkkkpSSSSSSSSSlJJJJJJJJKUkkkkkkkkpSSSSSSSSSlJJJJJJJJKUkkkkkkkkpSSSSSSSSSlJJ&#10;JJJJJJKUkkkkkkkkpSSSSSSSSSlJJJJJJJJKUkkkkkkkkpSSSSSSSSSlJJJJJJJJKUkkknSTJJKU&#10;kkknSTJJKUkkknSTJJKUkkknSTJJKUkkknSTJJKUkkknSTJ0lKSSSSSSTJKUkkknSSSSUpJJJJJM&#10;nSUpJJJJJJJJSkkkkkkkklKSSSSSSTJKUkkknSTJJKUkkknSTJ0lKSSSSSSTJKUkkknSTJJKUkkk&#10;nSTJJKUkkknSTJJKUkkknSTJJKUkkknSTJJKUkkkv//T86KSZJJY+qpJJJ0ySSSlJJJJSkkkkpSS&#10;SSSSZOkpSSSSSSSZJSkkkk6SZJJSkkkk6SZJJSkkkk6SZJJSkkkkkkkklKSSSSSSSSUpJJJJJJJJ&#10;SkkkkkkkklKSSSSSSSlJSkkkkkkkklKSSSSSSTJKUkkknSTJIKUkkknSTJIqUkkkkkkkgpSSSSSS&#10;SSKlJJJJJJJIKUkkkkkmSSUpJJJJJJJJSkkkkkkkkVKSSSSSlJJJSkkkkkkkklKSSSSSSTJKUkkk&#10;nTJJJKUkkkknTJJKUkkkkkkkkpSSSSSSSSSlJJJJJJJJKUkkkkkkkkpSSSSSSSSSlJJJJJJkklKS&#10;SSTpJkklKSSSTpJkklKSSSSSSSSUpJJJJJJJJSkkkkkkkklKSSSSSSSSUpJJJJJJJJSkkkkkkkkl&#10;KSSSTJJJJKUkkknTJJJKUkkkkkkkkpSSSSSSSSSlJJJJJJJJKUkkkkkkkkpSSSSSSSSSlJJJJJJJ&#10;JKUkkkkkkkkpSSSSSSSSSVJJJJJJJJIUkkkkkkkkpSSSSZOkkkpSSSSSZOkkpSSSSSZOmSUpJJJJ&#10;OmTpKUkkkkmSSSSpJJJJOmSSUpJJJJOmSSUpJJJOmSSSUpJJJJJJJJSkkkkkkkklKSSSSSSSSUpJ&#10;JJJJJJJSkkkkkkkklKSSSSSSSSUpJJJJJJJJSkkkkkkkklKSSSSSSSSUpJJJJJJMkpSSSSdJJJJS&#10;kkkkkkydJSkkkkkkkySlJJJJ0kySSlJJJJ0kkklKSSSSSTJJKUkkknTJJJKUkkknSTJJKUkkkkkk&#10;kipSSSSSSSSClJJJJJJJJKUkkkkkkkipSSSSSSSSClJJJJJJJIqUkkkkkkkkpSSSSSSSSSlJJJJJ&#10;JJJKUkkkkkkkkpSSSSSSSSClJJJJJJJJKUkkkkkkkkpSSSSSSSSSlJJJJJJJIqUkkkkkkkkpSSSS&#10;SSSSSlJJJJJJJJKUkkkkkkkkpSSSSSSSSSlJJJJJJJJKUkkkkkkkkpSSSSSSSSSlJJJJJJJJKUkk&#10;kkkkkkpSSSSSSSSSlJJJJJJJJKUkkkkkkkkpSSSSSSSSSlJJJJJJJJKUkkkkkkkkpSSSSScAnQcp&#10;lp9Bw/tGRvcJbXB/tT7GpIJpSSSi4wFv9Pw/suO2kfTOh/rO2+r/AOQWjX9MuHDBpr/YYg1GNzhw&#10;32jzJ+mit9jANfdqU5gLFzhyeBqgWfRDTy46/wDVPRHw4hp76n4KJG5+7w0CnSIJdzAj70evsgs+&#10;h8ST/wB9Rm6TCSGNv5rfOfuQbpgxzIlFOrz5ABBfrE8SlGkBTb9I/FQ00+KkzSZSTS8w6ShOPsHB&#10;MBEMgn4KFkmI8B/q1SnwUJ7BTESB2UT/AHJJpgWySTp/r/nosdz38eEN5IaSOVMCIHPOvwUyZCg4&#10;aSVMHTVIgEJIRMaQTPjx/wBSiNdqY4PbzQy3XQcSAnBIOnZCs0Id24Wd1fAGZQ+n84at/wC+LTI3&#10;NQXCQHHtz8E4K21S1atNffn/AF/tq1RZw7s78Cqgdsf5EozTtJaO+o+K84cC0wdCEy2frL0/7Pf6&#10;zRDbP+q/8yWMoyKNM4Ni28koVP3BTSSSSSSpJJJJJJJJSkkkkkkkklKSSSSSSSSUpJJJJJJJJSkk&#10;kkkkkklKSSSSSSSSUpJJJJJJJJSkkkkkkkklKSSSSSSSSUpJJJJJJJJSkkkkkkkklKSSSSSSSSUp&#10;JJJJJJJJSkkkkkkkklKSSSSSSSSUpJJJJJJJJSkkkkkkkklKSSSSSSSSUpJJJJJJJJSkkkkkkkkl&#10;KSSSSSSSSUpJJJJJJJJSkkkkkkkklKSSSSSSSSUpJJJJJJJJSkkkkkkkklKSSSSSSSSUpJJJJJJJ&#10;JSkkkkkkkklKSSSSSSSSUpJJJJJJJJSkkkk6SZJJSkkkk6SZJJSkkkk6SZOkpSSSSSSSSClJJJJJ&#10;JJIqUkkkkkkkkpSSSSSSSSClJJJJJJJIqUkkkknTJIKUkkknTJJIqUkkkkkkkkpSSSSdJMkkpSSS&#10;SdJMkkpSSSSdJMkkpSSSSdJMkkpSSSSdJMkkpSSSSdJMkkpSSSSdJMnQUpJJJJJMkipSSSSdJMnS&#10;UpJJJJJJJJSkkkkkkySSlJJJJ0kkySlJJJJ0kySSlJJJJ0kySSlJJJJ0kySSlJJJJ0kySSlJJJJ0&#10;kkySlJJJJ0kkySlJJJJ0kkkFKSSSSSSSRUpJJJJJJJJSkkkkkkkklKSSSSSSSSUpJJJJJJJJSkkk&#10;kkkkklKSSSSSSSSUpJJJJJJJBSkkkkkkkklKSSSSSSSSUpJJJJJJJFSkkkkkkkklKSSSSSSSSUpJ&#10;JJJJJJJSkkkkkkkklKSSSSSSSSUpJJJJJJJJSkkkkkkkklKSSSSSSSSUpJJJf//U85SSTJLH1VJJ&#10;JOkUySSlJJJJJJJJKUkkkkkkkkpSSSSSSSSSlJJJJJJJJKUkkkkkkkkpSSSSSSZJJSkkkk6SSSSl&#10;JJJJJJkklKSSSTpJkklKSSSTpJkklKSSSTpkkkFKSSSSSSSRUpJJJJJJJJSkkkkkkkklKSSSSSST&#10;JKUkkknSTJIKUkkknTJJIqUkkkkkkkkpSSSSSSSZJSkkkk6SZJJSkkkk6SZJJSkkkkk6ZJJSkkkk&#10;kkkklKSSSSSSSSUpJJJJJJJJSkkkkkkySSlJJJJ0kySSlJJJJ0kySSlJJJJ0ySSSVJJJJJJJJKUk&#10;kkkkkkkpSSSSSSSSSlJJJJJJJJKUkkkkkkkkhSSSSSSSSSlJJJJJJJJJUkkkkkmSSUpJJJOkmSSQ&#10;pJJJOkmSSUpJJJJOmSSUpJJJOmSSSUpJJJJJJJJSkkkkkkkkkqSSSSSSSSQpJJJJJJJJSkkkkkkk&#10;kkqSSSSSSTJKUkkknSSTJKUkkknSSTJKUkkknSTJJKUkkknSTJJKUkkknSTJJKUkkknSTJJKUkkk&#10;kkkkkpSSSSSSSSSlJJJJJJJJKUkkkkkkkkpSSSSSSSSSlJJJJJJJJKUkkkkkkkkpSSSSSSSSSlJJ&#10;JJJJJJKUkkkkkkkkpSSSSSSSSSlJJJJJJJJKUkkkkkkkkpSSSSSSSSSlJJJJJJJkVKSSSTpkkkFK&#10;SSSSSSSRUpJJJJJJJBSkkkkkkkklKSSSSSSSSUpJJJJJJJJSkkkk6ZJJJSkkkk6ZJJJSkkkkkkkk&#10;lKSSSSSSSSUpJJJJJJJJSkkkkkkkklKSSSSSSSSUpJJJJJJJJSkkkkkkkklKSSSSSSSSUpJJJJJJ&#10;JJSkkkkkkkklKSSSSSSSSUpJJJJJJJJSkkkkkkkkVKSSSSSSSQUpJJJJJJJJSkkkkkkkklKSSSSS&#10;SSRUpJJJJJJJJSkkkkkkkklKSSSSSSSSUpJJJJJJJJSkkkkkkkklKSSSSSSSSUpJJJJJJJJSkkkk&#10;kkkklKSSSSSSSQUpJJJJJJJFSkkkkkkkklKSSSSSSSSUpJJJJJJJJSkkkkkkkklKSSSSSSSSUpJJ&#10;JJJJJJSkkkkl1nScY4eONPd9I/13fzbP7FawekYoyLwXD2M9zv8Avjf89dbQCXgOGjBuf/W/d/sI&#10;hjmeilB2phSJQbD7dOXaBSNWwMoHIgn+sUazQkeAgKFB3F9p5En71OoDc2ddZ+5FjU107rDx2+Ca&#10;vgHx1SsEBtY4P8FG+djgOSI+9Fd7XbfAQi8tnxKCwyZRewSSjZ7mbvEyhzD47ASjOECP9f3UEGXH&#10;4/kTxwnYY181HuB8UmlJSieT5KNjQdD4BPIgkeIGnxTvU5TO0+acJndklI9oJPnCkyCNexTH+7yS&#10;rET4SpNEDROmbEJIKYPdJ1nn8v8AVTSBM8QncDJ18Uk3BlDja7b2RXaGVCzgOTgqmWrm7QdYj5/1&#10;UUuL2bxq4cf6/wAtArkt2nyKJUSCW+OqzOqYAzMd1R0cOPiFwz2lhLXCCDBC9Je0HX5Fcf8AWbp/&#10;2e4XNHtfz/W/8yalIWLXQNGm5VZrI4KsLPrcRLQfMK7U/e2VipJJJjKzSSSSSSSSUpJJJJJJJJSk&#10;kkkkkkklKSSSSSSSSUpJJJJJJJJSkkkkkkySSlJJJJ0kkySlJJJJ0kkklKSSSSSSSSUpJJJJJJJJ&#10;SkkkkkkkklKSSSSSSSSUpJJJJJJJJSkkkkkkkklKSSSSSSSSUpJJJJJJJJSkkkkkkkklKSSSSSSS&#10;SUpJJJJJJJJSkkkkkkkklKSSSSSSSSUpJJJJJJJJSkkkkkkkklKSSSSSSSSUpJJJJJJJJSkkkkkk&#10;kklKSSSSSSSSUpJJJJJJJJSkkkkkkkklKSSSSSSSSUpJJJJJJJJSkkkkkkkklKSSSSSSSSUpJJJJ&#10;JJJJSkkkkk6ZJJSkkkk6SZJJSkkkk6SZOkpSSSSSSSSSlJJJJJJJJKUkkkkkkkkpSSSSSSSSSlJJ&#10;JJJJJJKUkkkkkkkkpSSSSSSSSSlJJJJJJJJKUkkkkkkkkpSSSSSSSSSlJJJJJJJJKUkkkkkkkkpS&#10;SSSSSSSSlJJJJJJJJKUkkkkkkkkpSSSSSSSSSlJJJJJJJJKUkkkkkkkkpSSSSSSSSSlJJJJJJJJK&#10;UkkkkkkkkpSSSSSSSSSlJJJJJJJJKUkkkkkkkkpSSSSSSSSSlJJJJJJJJKUkkkkkkkkpSSSSSdMk&#10;kpSSSSdMkkkpSSSSdJMkkpSSSSdJMkkpSSSSdJMkkpSSSSdJMkkpSSSSdMkkkpSSSSSSSSSlJJJJ&#10;0kySSlJJJJ0kySSlJJJJJJJJKUkkkkkkkkpSSSSSSSSSlJJJJJJJJKUkkknTJJJKUkkkkkkkkpSS&#10;SS//1fOEkkklj6qkkkkkkkkpSSSSSSSSSlJJJJJJJJKUkkkkkmSSUpJJJOkmSSUpJJJOmTpklKSS&#10;SSTpkklKSSSSSSSSUpJJJJJJJJSkkkkkkkklKSSSSSSSSUpJJJJJJMkpSSSSdJMkkpSSSSSdMkkp&#10;SSSSSSSSSlJJJJJJJJJUkkkkkkkkpSSSSSSZOkpSSSSSSZJJSkkkkkkkklKSSSSSSSSUpJJJJJJJ&#10;JSkkkkkkkklKSSSSSSTJKUkkkkkkkkpSSSSSSSSSlJJJJJJJJKUkkkkkkkkpSSSSSSSSSlJJJJJJ&#10;JklKSSSTpJJklKSSSTpJkklKSSSTpJkklKSSSTpkkklKSSSSSSSSUpJJJJJJJJSkkkkkkkklKSSS&#10;SSSSSUpJJJJJJJJSkkkkkkkklKSSSSSSSSUpJJJJJJJJSkkkkkkkklKSSSSSSSSUpJJJJMnTJKUk&#10;kknTJJJKUkkkkkkkkpSSSSSSSSSlJJJJJJJJKUkkkkkkkkpSSSSSSSSSlJJJJJJJJKUkkkkkkkkp&#10;SSSSSSSSSlJJJJJJJJKUkkkkkkkkpSSSSSSSSKlJJJJJJJIKUkkkkkkkkpSSSSSSSSSlJJJJJJJI&#10;qUkkkkkkkkpSSSSSSSSSlJJJJJJJJKUkkkkkkkkpSSSSSSSZJSkkkk6SSZJSkkkk6ZJJJSkkkk6Z&#10;JJBSkkkkkkkklKSSSSSSSSUpJJJJJJJJSkkkkkkkklKSSSSSSSSUpJJJJJJJFSkkkkkkkkFKSSSS&#10;SSSSUpJJJJJJJJSkkkkkkkklKSSSSSSSSUpJJJJJJJJSkkkkkkkklKSSSSSSSSUpJJJJJJJJSkkk&#10;kkkkklKSSSSSSSSUpJJJJJJJJSkkkkkkkklKSSSSSSSSUpJJJJJJJJSkkkkkkkklKSSSSSSSSUpJ&#10;JJJJJJJSkkkkkkkkVKSSSSSSSSUpJJJJJJMkpSSSSdJJMkpSSSSdJJJJSkkkkkkkklKSSSSSTJJK&#10;UkkknSTJJKUkkknSTJJKUkkknSTJJKUkkknSSTJKUkkknSSTJKUkkknSTJJKUkkknSTJJKUkkkkn&#10;TJ0lKSSSSSSSSUpJJJJJJWum4v2q9rDowe5x/khJCkkkxMLd6Li/ZaA9w1cBY7/3WZ/39aTW+nSJ&#10;5edx+H5iEB6rm0jTcdzvIf4Nn/baPPrWwNBMDjgJ3Ri3YuM6eOihO55PZug+KcnbLuY0CYD02a/P&#10;5o4ZsrDdddSp1iA5x7e1Qe+Xnwbp9ykJDAO59x/6liSGAdueTpA0Cjb7i1vzUmNhuvJ1+9RHueT2&#10;HtH/AFSJWDypnmFGscDzCedUFLPM6Ibfoz4klStOhPOhTbYEJzp9yk1usKB5P+vdTaipiBu+blF7&#10;tCY+5THDZ7/3KD9OVIcJHSE090ncIJYnQn5Sk0Ez56J9vbySZz3Tt45UiFFh0Up4SUxdq6I0P/nS&#10;gDoO/wAFN7RMobhz/Ht/UTOGkJi3d805cm/gipm12s+f5Ug/br+7+T85RDNdPHj5qR7efZCHmqPV&#10;sEZlDq+8afEfRWg4Q7Tvqh2gQD2KIWlORBkfh4KxTZB8iqjHS3XkafFFqJMt7grzhzS0weRoUy1/&#10;rJhfZ7/VAhtn/VD6X+cshMIpnBsW3klGt24KSSSSSSVJJJJJJJklKSSSTpJkklKSSSTpJJklKSSS&#10;SSSSSUpJJJJJJJJSkkkkkkkklKSSSSSSSSUpJJJJJJJJSkkkkk6ZJJSkkkk6SZJJSkkkk6SZJJSk&#10;kkk6SSZBSkkkk6SZOipSSSSSSSSSlJJJJJJJJKUkkkkkkkkpSSSSSSSSSlJJJJJJJJKUkkkkkkkk&#10;pSSSSSSSSSlJJJJJJJJKUkkkkkkkkpSSSSSSSSSlJJJJJJJJKUkkkkkkkkpSSSSSSSSSlJJJJJJJ&#10;JKUkkkkkkkkpSSSSSSSSSlJJJJJJJJKUkkkkkkkkpSSSSSSSSSlJJJJJJJJKUkkkkkkkkpSSSSSS&#10;SSSlJJJJJJJJKUkkknTJJJKUkkkkkkkkpSSSSSSSSSlJJJJ0kySSlJJJJ0kySSlJJJJ0kkklKSSS&#10;SSTJJKUkkknSTJJKUkkknSTJJKUkkknSTJJKUkkknSTJ0lKSSSSSSSSUpJJJJJJJJSkkkkkkydJS&#10;kkkkkkkklKSSSSSTJ0lKSSSSSSSSUpJJJJJJJJSkkkkkkkySlJJJJ0kySSlJJJJ0ySSSlJJJJJ0y&#10;SSlJJJJ0kySSlJJJJ0ySSSlJJJJ0kySSlJJJJ0kySSlJJJJ0kkklKSSSSSSSSUpJJJJJJJJSkkkk&#10;kkkklKSSSSSSSSUpJJJJJJJJSkkkkkkkklKSSSSSSSSUpJJJJJJJJSkkkkkkkklKSSSSSSSSUpJJ&#10;JJJJJJSkkkkkkkklKSSSSSSSSUpJJJJJJJJSkkkkkkkklKSSSSSSSSUpJJJf/9bzdJJJJY+qpJJJ&#10;JJJJKUkkkkkkkkpSSSSSSSSSlJJJJJJJJKUkkkkkkkkpSSSSSSSSSlJJJJJJJJKUkkkkkkmSUpJJ&#10;JOkmSSUpJJJOmSSSUpJJJOmSSSUpJJJJJJJJSkkkkkkkklKSSSSSSSSUpJJJJJMkklSSSSdJMkkp&#10;SSSSSSSSSlJJJJJJJJKUkkkkkkkkpSSSSSSSSSlJJJJJJkklKSSSTpJkklKSSSSSSSSUpJJJJJJJ&#10;JSkkkkkkkklKSSSSSSSSUpJJJJJMkkpSSSSdJMkkpSSSSSSSSSlJJJJ0ySSSlJJJJJJJJKUkkkkk&#10;kkkpSSSSSSSSSlJJJJJJJJKUkkkkkkkkpSSSSSSSSSlJJJJJJJJKUkkkkkkkkpSSSSSSZJJSkkkk&#10;6SZJJSkkkk6SZJJSkkkk6SZJFSkkkk6SZJBSkkkkkkkklKSSSSSSSRUpJJJJJJJBSkkkkkkkkVKS&#10;SSSSSSSUpJJJJJJJJSkkkkkkkkFKSSSSSSSRUpJJJJJJJJSkkkkkkkklKSSSSSSSSUpJJJJJJJJS&#10;kkkkkkkkFKSSSSSSSSUpJJJJJJJJSkkkkkkkkVKSSSSSSSSUpJJJJJJJJSkkkkkkySSlJJJJ0kyS&#10;SlJJJJJJJJKUkkkkkkkkpSSSSSSSSSlJJJJJJJJKUkkkkkkkkpSSSSSSSSSlJJJJJJJJKUkkkkkk&#10;kkpSSSSSSSSSlJJJJJJJJKUkkkkkkkkpSSSSSSSSSlJJJJJJJJKUkkkkkkkgpSSSSSSSSSlJJJJJ&#10;JJIqUkkkkkkkgpSSSSSSSSSlJJJJJJJIqUkkkkkkkgpSSSSSSSSSlJJJJJJJIqUkkkkkkkkpSSSS&#10;SSSSClJJJJJJJIqUkkkkkkkkpSSSSSSSSSlJJJJJJJIKUkkkkkkkkpSSSSSSZOkpSSSSSZJOkpSS&#10;SSZJJJFSkkkkkkkklKSSSSSSSSUpJJJJJJJJSkkkkkkkklKSSSSSSSSUpJJJJJJJJSkkkkkkkklK&#10;SSSSSSSSUpJJJJJJJJSkkkkkkkklKSSSSSSSSUpJJJJJJJJSkkkkk6ZJJSkkkkk6ZOkpSSSSS6Do&#10;OKGV73cv9x/4tn/pSxYmJjnJtbUPzjqfAfnLqW/zYYzT1D7fKtv83/4IiFkj0UovMfwTqPefD8qs&#10;0Tsfe4+5+g8v30XFG0OsA4Gnx+io2Q0ipvDBHz/wiI4bK2t7nU/9SisYOEuDew1P/fU13uhnidfg&#10;FJnd3c6qDfc8u8NAmaJ08YEKw/6UeGiFQDuGmjQSdNOFMTKSmRQqj7Z8dVK4w3nUkD70tIR2HSfA&#10;JmjVIEhpPwSnVBCGwTp4kflTvOiYiXAfEqREiE8yTHeFJiGzgzxuRGlFIYRoJ7AqNvfyRHciP3VC&#10;wR8FPlRIT+KaQdEFI/onTTRSBkpvCfBOQRqEgVPtqhjUSnCKlEeP3oes6Ip0Mfconx57pzPKcKMy&#10;lMJKWAEQmMxqpxGnzCQaCfimdx8FEtkEdkQ6KPHHISQVN+l5O/Kph0EHg8fL81CAn5HsiD3anhyy&#10;usYP2uhzO/Y/ym/RXEkFpg6EL0a1unke/guN+sGCce/1QIa8mfJwSlta+B6Nql4mPmjqlU75kfir&#10;bXBw0WUkkkmsjJJJJJMnSSUpJJJMknSSUpJJJMkkkkpSSSSSSSSSlJJJJJJJJKUkkkkkkkkpSSSS&#10;SSSSSlJJJJJJJJKUkkkkkkkkpSSSSSdMkkpSSSSSSSSSlJJJJ0kySSlJJJJJ0ySSlJJJJ0kySSlJ&#10;JJJJ0ySSlJJJJJ0ySSlJJJJ0ySSSlJJJJJJJJKUkkkkkkkkpSSSSSSSSSlJJJJJJJJKUkkkknTJ0&#10;lKSSSSSTJ0lKSSSSSTJ0lKSSSSSTJ0lKSSSSSSSSUpJJJJJJJJSkkkkkkkklKSSSSSSSSUpJJJJJ&#10;JJJSkkkkkkkklKSSSSSSSSUpJJJJJJJJSkkkkkkkklKSSSSSSSSUpJJJJJJJJSkkkkkkkklKSSSS&#10;SSSSUpJJJJJJJJSkkkkkkkklKSSSSSSSSUpJJJJJJJJSkkkkkkkklKSSSSSSSSUpJJJJJJJJSkkk&#10;kkkkklKSSSSSSSSUpJJJJJJJJSkkkkkkkklKSSSSSSSSUpJJJJJJJJSkkkkkkkklKSSSTpkkklKS&#10;SSSSSSSUpJJJJJJJJSkkkkkkkklKSSSSSSSSUpJJJJJJJJSkkkkkkkklKSSSSSSSSUpJJJJJJJJS&#10;kkkkkkkklKSSSSSSSSUpJJJJJJJJSkkkkk6ZJJSkkkk6SZJJSkkkk6SZOkpSSSSSSZJJSkkkkkkk&#10;klKSSSSSSSSUpJJJJJJJJSkkkkkkkklKSSSSSSSSUpJJJJJJJJSkkkkkkkklKSSSSTpkklKSSSSS&#10;SSSUpJJJJJJJJSkkkkkkkklKSSSX/9fzdJJJJY+qpJJJJJJJKUkkkkkmSSUpJJJOkmSSUpJJJJJJ&#10;JJSkkkkkkkklKSSSSSSSSUpJJJJJJJJSkkkkkkkkkqSSSSSSSSUpJJJJJMkkpSSSSdJMkkpSSSSd&#10;JMkkpSSSSSSSSSlJJJJJJJJIUkkkkkkkklSSSSSSSSSlJJJJJJJklKSSSTpJJklKSSSSSSSSUpJJ&#10;JJJJJJSkkkkkkkklKSSSSSSSSUpJJJJJJJJSkkkkkkySSlJJJJJJJJKUkkkkkkkkpSSSSSSSSSlJ&#10;JJJJJJIqUkkkkkkkgpSSSSSSSSSlJJJJJJk6KlJJJJJkkklKSSSTpJkklKSSSSTpkkFKSSSSSSSR&#10;UpJJJJJJJBSkkkkkkkklKSSSSSSSSUpJJJJJJJJSkkkkkkkklKSSSSSSSSUpJJJJJJJJSkkkkkkk&#10;klKSSSSSSSRUpJJJJJJJBSkkkkkkkklKSSSSSSSSUpJJJJJJJFSkkkkkkkklKSSSSSSSSUpJJJMn&#10;TJJKUkkkkkkkkpSSSSSSSSSlJJJJ0kySSlJJJJJ0ySSlJJJJ0kySSlJJJJ0kySSlJJJJ0ySSSlJJ&#10;JJ0ySSSlJJJJJJJJKUkkkkkkkkpSSSSSSSSSlJJJJJJJJKUkkkkkkkkpSSSSSSSSSlJJJJJJJJKU&#10;kkkkkkkkpSSSSSSSSSlJJJJJJJJKUkkkkkkkkpSSSSSSSSClJJJJJJJJKUkkkkkkkkpSSSSSSSSS&#10;lJJJJJJJJKUkkkkkkkipSSSSSSSSClJJJJJJJJKUkkkkkkkkpSSSSSSSSSlJJJJJJJIqUkkkkkmT&#10;pKUkkkkkmTpKUkkkmTpJIKUkkkkmSSRUpJJJOkkkgpSSSSSSZJFSkkkk6SSZBSkkkk6ZJOkpSSSS&#10;SSSSSlJJJJJJJklKSSSTpk6ZJSkkkk6ZOmSUpJJJJJJJFSkkkkkkkklKSSSSSSSSUpJJJJJJJJSk&#10;kkkkkkklKSSSSSSSSUpJJJJJJJJSkkkkkkkklKSSSSSSSSUpJJJJJJJJSkkkkkkkklKSSSSSSSSU&#10;pJJJJJJJJSkkkkkkkklKSSSSSSSSUpJJJOkkp01Oue2tvLiAPmkpSSSS1+hYRc31O9h2N8m/4Wxb&#10;WLtstNx+hWNB8P5tAqAx6iWcNHps/wDR1qsgelUxgP0vcR5fmp2zEdWLnbRPgoWSG7Ry7/VykdSB&#10;8yoiHOLvDQJ6mmx7WnknVHucHu044HyChje0OsHYf9JyiTtJ8uUELvcGNLuwChW3a2O/J+ae33EN&#10;8T+AUuVYYQGkjuYHy97lOlqiG7GNadIGv9Y+9TaYSUhdJeB4CT8/Y1KwpN9znO8THyHtSciOPt+c&#10;pgmfAAB8FAn2mEVIwPefIQpFMySXHz/gpxqpsPtnxJKmxDZAa34KbSkpi4e4jyAUHqZkud21UX/j&#10;8FM+SYaJp0MJTKSUbZBE+Gqd2qeNWz4HlSIhJSmNSotKeeySmOnHkokTICm/jU6cFNE6qZ81EaJ5&#10;TEykpE0xwpc8JAHuUg2OOU4PZM4z7vFL8h/Kl4/eEkLFpmRwpMAHt8OEhpOmo/IlwQfkfgouG4R/&#10;rCy+r4Qy6i0/nd/5Y+jYtLdBlDsYDLDoHd/+oRtTNvtcCPn8VYpMS3wQNu4QiNdIDu4/1cvPHsLC&#10;WuEEGCEy2PrDhGt/2gCNx2u/rj/yax0wimUG20kotII0UkkkkkkqSSSSSSSSUpJJJJJJJBSkkkky&#10;SSdJSkkkkkydMkpSSSSSSSSSlJJJJJ0kySlJJJJJJ0ySlJJJJJJ0ySlJJJJ0ySSKlJJJJJJJJKUk&#10;kkkkkkgpSSSSSSSSKlJJJJJJJJKUkkkkkkkkpSSSSSSSSSlJJJJJJJJKUkkkkkkkkpSSSSSSSSSl&#10;JJJJJJJJKUkkkkkkkkpSSSSSSSSSlJJJJJJJJKUkkkkkkkkpSSSSSSSSSlJJJJ0ydMkpSSSSdMkn&#10;SUpJJJJJJJJSkkkkkkkklKSSSSSTJ0lKSSSSSSSSUpJJJJJJMkpSSSSSSSSSlJJJJ0kySSlJJJJ0&#10;kySSlJJJJJ0ydJSkkkkkkkklKSSSSSSSSUpJJJJJMnSUpJJJJJJJJSkkkkkkkklKSSSSSSSSUpJJ&#10;JJJJJJSkkkkkkkklKSSSSSSSSUpJJJJJJJJSkkkkkkkklKSSSSSSSSUpJJJJJJJJSkkkkkkkklKS&#10;SSSSSSSUpJJJJJJJJSkkkkkkkklKSSSSSSSSUpJJJJJJJJSkkkkkkkklKSSSSSSSSUpJJJJJJJJS&#10;kkkkkkkklKSSSSSSSSUpJJJJJJJJSkkkkkkkklKSSSSSSSSUpJJJJJJJJSkkkkkkkklKSSSSSSSS&#10;UpJJJJJJJJSkkkkkkkklKSSSSSSSSUpJJJJJJJJSkkkkkkkklKSSSSSSSSUpJJJJJJJJSkkkkkkk&#10;klKSSSSSSSSUpJJJJJJJJSkkkkkkkklKSSSSSSSSUpJJJJJJJJSkkkl//9DzZJIJJLH1VJJJOkkk&#10;kpSSSSZJJMkpSSSSeUkySSlJJJJ0kxSSUpJJJOkmSSUpJJJJJJJJKkkkkkkkklKSSSSSSSSUpJJJ&#10;JJJMkhSSSSdJMnSUpJJJJJJJJKkkkkkkkySlJJJJ0kySSlJJJJ0ySSSFJJJJ0kySSlJJJJJJJJJU&#10;kkkkkkkkpSSSSSSSSSlJJJJJJJJKUkkkkkkmSUpJJJOkkmSUpJJJOkkkkpSSSSZJJJJSkkkkkkkk&#10;lKSSSSSSSSUpJJJJJJJJSkkkkkkkklKSSSSSSSSUpJJJJMkkkpSSSSSSSSKlJJJJJJJJKUkkkkkk&#10;kkpSSSSSdMkgpSSSSSdMkkpSSSSSdMkkpSSSSSSSSSlJJJJJJJJKUkkkkkkkkpSSSSSSSSSlJJJJ&#10;JJJJKUkkkkkkkkpSSSSSSSSSlJJJJJJJJKUkkkkkkkkpSSSSSSSSSlJJJJJJJJKUkkkkkkkkpSSS&#10;SSSSZFSkkkk6ZJJJSkkkkkkkklKSSSSSSSSUpJJJJJJJJSkkkkkkkklKSSSSSSSSUpJJJJJJJJSk&#10;kkkkkkklKSSSSSSSSUpJJJJJJJJSkkkkkkkklKSSSSSSSSUpJJJJJJJJSkkkkkkkklKSSSSSSSSU&#10;pJJJJJJJJSkkkkkkkklKSSSSSSSSUpJJJJJJJJSkkkkkkkkFKSSSSSSSRUpJJJJJJJBSkkkkkkkk&#10;lKSSSSSSSSUpJJJJJJJJSkkkkkkkklKSSSSSSTJKUkkknSSSSUpJJJJJJJJSkkkkkkkklKSSSSSS&#10;TJKUkkknSSSSUpJJJJMknRUpJJJMkkkkpSSSSSSSSClJJJJJJ0ySlJJJJ0ySSSlJJJJJJJIqUkkk&#10;kkkkkpSSSSSSSSClJJJJJ0ydJSkkkkkkkySlJJJJ0kydJSkkkkkydMkpSSSSdJMkkpSSSSdMkkkp&#10;SSSSSSSSKlJJJJJJJIKUkkkkkkkipSSSSSSSSSlJJJJJJJJKUkkkkkkkgpSSSSSSSSSlJJJJJJJI&#10;qUkkkkkkkkpSSSSSSSSSlJJJJJJJJKUkkkkkkkkpSSSSSSSSSlJJJJJJJ0lKSSSSWr0XGI3ZHf6D&#10;P6zvpf5rVl1sdY4MaJc4wF1WJU3H0bqygf51h/P/AM9ELZHRSYp1B2ojx/IimoPsbjg+1ggn/wA+&#10;or7PWcXjQH8Ah44La3WH6Vh2j/0a9FrrLyGiROnw/tfyUVi26Gl3c/6tSa3a0DuEnauA7DX/AMik&#10;50CfBWHAtra3QT7ihVt3vazxMp8iwF58JgfAKOJqHWaRED5pKYN1cT4aBSe7a0lNU2Gjx7/FK06h&#10;vz+5WnHe7cpNEaBDBjQdkStoc4T4ykpg1u0QmcfFTieUO0kNMKVpEkdtEK9+2syk46knzKG9+4Bs&#10;c8wkhaoe0H4/iiMbLkmiAApNEGVa8AewTt8VF30uNRonEpKQjufEpOSbqPI6pKc6GPFIaqIOhKaS&#10;glhEEfAzyEiD3+CkQZHzTxpon3AkpwdNOEOfcZRP9eEVMdsAeSYiCJ580SPaoDx/ipAzwmkJwPFR&#10;OiSWDhB1T7SRKRMRGv8AcnanJ08wkDBTRrHYpteySFgNfIpEbmpzxPJClp38lJ3MduUOwSAe40Pw&#10;UzJE+CiDGjuDoZSQxYZAJ5iD8VNmjo7HUfFRbAJHjwneNwkcjULPz8YZLC1/0XjafJ3+D/8AJri7&#10;qXUPdW/RzTBXfOZM1O84nx/MXM/WDDkDJHI9r/8A0W9IhdE0WxWY9vhqiqsHAgWBHBWIkkkmsjJJ&#10;JJJMkkkpSSSSSSSSSlJJJJJJJJKUkkkkkkkkpSSSSSSSSClJJJJ0ySSKlJJJJJJJIKUkkkkkkkkp&#10;SSSSSSSSKlJJJJJJJIKUkkkkkkkkpSSSSSSSSKlJJJJJJJJKUkkkkkkkgpSSSSSSSSKlJJJJJJJJ&#10;KUkkkkkkkkpSSSSSSSSSlJJJJJJJIKUkkkkkkkkpSSSSSSSSKlJJJJJJJJKUkkkkkkkkpSSSSSSS&#10;SSlJJJJJJJIKUkkkkkkkipSSSSSSSSSlJJJJJJJJKUkkkkkkkkpSSSSSSSSSlJJJJJJJJKUkkkkk&#10;kkkpSSSSSSSSSlJJJJJJJJKUkkkkkkkkpSSSSSSSSSlJJJJJJJJKUkkkkkkkkpSSSSSSSSSlJJJJ&#10;J0ySSlJJJJJ0ySSlJJJJ0kySSlJJJJ0ySSSlJJJJJJJJKUkkknSTJJKUkkknSTJJKUkkknSTJ0lK&#10;SSSSSTJJKUkkknSTJJKUkkknSTJJKUkkknSTJJKUkkknSTJJKUkkkkkkkkpSSSSSSSSSlJJJJJJJ&#10;JKUkkkkkkkkpSSSSSdMkkpSSSSdMkkkpSSSSdJMkkpSSSSdJJJJSkkkkkkkySlJJJJ0kkklKSSSS&#10;SSSSUpJJJJJJJJSkkkkkkkklKSSSSSSTJKUkkknSSSSUpJJJJJJJJSkkkkkkkklKSSSSSSSSUpJJ&#10;JJJMnSUpJJJJJJJJSkkkkkkkklKSSSSSSSSUpJJJJJJJJSkkkkkkkklKSSSSSSSSUpJJJJJJJJSk&#10;kkl//9HzVOmTpLH1VJJJKUkkklKSSSSSSSSUpJJJJJJKUlKSSSTJJJIqUkkkkkkkkpSSSSSSSSSl&#10;JJJJJJkklKSSSSSSSSUpJJJJJJJJSkkkkkkkkFKSSSTpJJklKSSSSSSSSSpJJJJJJJFSkkkkkkkk&#10;kKSSSSSSSSUpJJJJJJJJKkkkkkkkkFKSSSSSSTJKUkkknSTJ0lKSSSTJJJJKUkkkkkkkkpSSSSSS&#10;SSSlJJJJJJJJKUkkkkkkkkpSSSSSSSSSlJJJJJJJJKUkkkkkkmRUpJJJJJJJJSkkkkkkkklKSSSS&#10;SSSSUpJJJJJJJJSkkkkkkkklKSSSSSSSSUpJJJJJJJBSkkkkkkkklKSSSSSSSSUpJJJJJJJJSkkk&#10;kkkkklKSSSSSSSSUpJJJJJJJJSkkkkkkkklKSSSSSSSSUpJJJJJJJJSkkkkkkkklKSSSSSSSSUpJ&#10;JJJJMkkpSSSSdJMkipSSSSSSSSSlJJJJJJJJKUkkkkkkkkpSSSSSSSSSlJJJJJJJJKUkkkkkkkkp&#10;SSSSSSSSSlJJJJJJJJKUkkkkkkkkpSSSSSSSSSlJJJJJJJJKUkkkkkkkkpSSSSSSSSSlJJJJJJJJ&#10;KUkkkkkkkkpSSSSSSSSSlJJJJJJJJKUkkkkkkkkpSSSSSSSSSlJJJJJJJIKUkkkkkkmSUpJJJOkk&#10;mRUpJJJOkmSQUpJJJOkkmSUpJJJOkmTpKUkkkmTpk6KlJJJJJk6ZJSkkkk6SSZBSkkkkk6ZJFSkk&#10;kk6ZJJBSkkkkkkkklKSSSTpkkklKSSSSSSSSUpJJJJJJJJSkkkkkkkkVKSSSSSSSQUpJJJJJJJJS&#10;kkkkkkkklKSSSSSSSSUpJJJJJJJJSkkkk6ZJJJSkkkk6SZJJSkkkkkkkklKSSSTpJJklKSSSSTpk&#10;kVKSSSTpkkkFKSSSSSSSRUpJJJJJJJBSkkkkkkkklKSSSSSSSSUpJJJJJJJJSkkkkkkkklKSSSSS&#10;SSSUpJJJJJJJJSkkkkkkkklKSSSSSSSRUpJJJJJJJBSkkkkkkkkVKSSSSSSSSUpJJJJJJJBSkkkk&#10;k6SetjrHBjRLiYA80VKSSSWj0anaXZJ4Z7W/1j/5Bi2rGGutlI+m6HH4u9taDi47ay2mfZUCXHxI&#10;/nX/APfGKxjP9S1+Q4aMBIHmf5ticGMmysogyS7sNE7jAnueFF/AYO+ny/OR3uDHCtsRWNo+P+ER&#10;KJbusPYafE/+YoNVNtg9oc48kgHkrQb0nJdW1rWHWXGdEqJ2CDQGq1Ykbj+cZ/8AIpWaw3xOvySs&#10;urq+m5rfiQFmWfWbp1T3B9zZB2wPd/1Cy3n5K7UPTY1vHJP/AJ7ardf1YvcR6jmtb5aq+fq/LiS/&#10;TsICd7cj0WHJAdQ64QTJcT8AFz2T/jAwKgfSbZY7tptH+c9Z4/xhDYNuOS7v7o/zVkDmPBFrdG4+&#10;A/ErWb0Fg5eUQdFpa3bJ+M6pwwz7LTmx93sUOwSWgdz+AXGW/X7IiWY4HxJKr/8APbqL37hUyI4g&#10;xK59+g8B5KLAC9oGseA/qroh0TG7yfiURvS8Vh3bdUfZkg54PoA580nmGknReeO+u/Vv3K2/BpKr&#10;2/WrrNw2bwJ8Ghp/8ksMnUwO/wCRPyFuN6fjdmhS+w4/7oSGGRV94g+igaCfBLgrzu36wdcaP5w/&#10;5rUB3WeuO1NxHbgBYQkg/JRHM/euh+x0cbQm+y0DTaNE77vJX3iD6SSNwHxUz4LzA9T6yHeobnSd&#10;P5MH/qUQdQ6w/X13SdOBr/0Vzs7XAokHt8FvDHoBkNCRxKHa7RKX3eavvEPF9Mjc0hDDh/FebW5P&#10;Vnth1747qTOpdXpAaLnEDxhywmmIj5J3hbP7PoPb8VF/TKXoHl5p+8Y30ZwBBn5/+cpmHv4RyvP2&#10;/WLrDdC9pOuhaCjVfWzqlH0msPy4/kfSWKTCTjwex+9a56VWeHFRf0drmwHGUvYmOi73od3voUWi&#10;JHh9y4lv10zQYdSzxPIj936bVNn18tY8OfQNmoMEysthBMf6yoHwJnwWg7pNoPtIIQLsC5hktmfD&#10;VR8JHRdxROxD2dgIE+H5FMCOFzNH16wLAA8WMJ7ETx/nLRw/rL0/IEMuaCP3vb/m71UtBc0PHPHz&#10;VPNpbbJd9CwEOCvtx3NlpBhw8O/5qq7C4OpPMmPvQU61ZDXFh+IRatBt8OFVOXU8B7HtJaex/wA5&#10;WNw0eOFw+TjuxrHVP5aYQluddxd7Be36TNHebT9CxYiYRTKDYTcp0wTpkkkkkqSSSSSSSSUpJJJJ&#10;JJJBSkkkkkkkkVKSSSSSSSQUpJJJJJJJFSkkkkkkkklKSSSSSSSQUpJJJJJJJFSkkkkkkkklKSSS&#10;SSSSSUpJJJJJJJBSkkkkkkkkVKSSSSSSSQUpJJJJJJJFSkkkkkkkklKSSSSSSSSUpJJJJJJJJSkk&#10;kkkkkklKSSSSSSSQUpJJJJJJJFSkkkkkkkkFKSSSSSSSRUpJJJJJJJJSkkkkkkkklKSSSSSSSSUp&#10;JJJJJJJJSkkkkkkkklKSSSSSSSSUpJJJJJJJJSkkkkkkkklKSSSSSSSSUpJJJJJJJJSkkkkkkkkl&#10;KSSSSSSSSUpJJJJJJJJSkkkkkkkklKSSSSSSSSUpJJJJJJJJSkkkkkkkklKSSSSSSSSUpJJJJJJJ&#10;JSkkkkkkkklKSSSSSSSSUpJJJJJJJJSkkkkkkkklKSSSSSSSSUpJJJJJJJJSkkkkkkkklKSSSSSS&#10;SSUpJJJJJJJJSkkkkkkkklKSSSSSSSSUpJJJJJJJJSkkkkkkkklKSSSSSSSSUpJJJJJJJJSkkkkk&#10;kkklKSSSSSSSSUpJJJJJJJJSkkkkkkkklKSSSSTpJJKUkkkkmTpklKSSSSTpkklKSSSSTpJklKSS&#10;SSSSSSUpJJJJOmSSUpJJJJJJJJSkkkk6SZJJSkkkk6ZJJJSkkkkkkkklKSSSSSSSSUpJJJJOmSSU&#10;pJJJJJJJJSkkkk6ZJJJSkkkk6ZJJJSkkkkkkkklKSSSTpJkklKSSSX//0vNkkkklr6qkkkkkkkkh&#10;SSSSSYp0klKSSSTJJ0kkqSSSTJJ0klKSSSTJJJJKUkkkkkkkkpSSSSSSSSSlJJJJJk6SSlJJJJJJ&#10;JJKUkkkkkkmlJSkkkkk6ZOkpSSSSSSSSSlJJJJkk6SSlJJJJkkkklKSSSSSSSSUpJJJJJJJJSkkk&#10;kkydJJSkkkkySdJJSkkkkySdJJSkkkkySSSSlJJJJJJJJKUkkkkkkkkpSSSSSSSSSlJJJJJJJJKU&#10;kkkkkkkkpSSSSSSSZFSkkkk6ZOmSUpJJJJJJJJSkkkkkySSSlJJJJJJJJKUkkkknTJ0lKSSSSSSS&#10;SUpJJJJJJJJSkkkkkkkklKSSSSSSSSUpJJJJJJJJSkkkkkkkkFKSSSSSSSSUpJJJJJJJJSkkkkkk&#10;kkVKSSSSSSSSUpJJJJJJJJSkkkkkkydJSkkkkkkySSlJJJJJ0ySClJJJJ0ySSSlJJJJJJJIqUkkk&#10;kkkkkpSSSSSSSSSlJJJJJJJJKUkkkkkkkkpSSSSSSSSSlJJJJJJJJKUkkkkkkkkpSSSSSSSSSlJJ&#10;JJJJJJKUkkkkkkkkpSSSSSSSSSlJJJJJJkikpSSSSSSZOkpSSSSdJMkgpSSSSdMkkipSSSSdMkkg&#10;pSSSSdJMkipSSSSSSSSSlJJJJJJJJKUkkkkkkkkpSSSSSSSSSlJJJJJJJJKUkkkkkkkgpSSSSSSS&#10;SKlJJJJJJJIKUkkkkkkkkpSSSSSSSSKlJJJJJJJJKUkkkkkkkkpSSSSSSSSSlJJJJJJJIKUkkkkk&#10;kkkpSSSSSSSSSlJJJJJJJJKUkkkkkkkipSSSSSSSSClJJJJJJJIqUkkkkkkkgpSSSSSSSSSlJJJJ&#10;JJJIqUkkkkkkkgpSSSSSSSSKlJJJJJJJJKUkkkkkkkgpSSSSSSSSSlJJJJJJJIqUkkkkkkkkpSSS&#10;SSSSSClJJJJJJJIqUkkkkkkkgpSSSSSSSSSlJJJJJJJIqUkkkkkkkgpSSSSSSSSSlJJJJJJJIqUk&#10;kkkkkkgpSSSSSSSSSlJJJJJJJJKUkkkkkkkipSSSSSSSSClJJJJLX+ruC/Ktc6oBz2D2ie7v8J/Y&#10;WStHoHVv2Tki8gubEEBEboldGt1IWTkV4zDZa7a0ckoqBm4jcyl1LjAd38F2/TvquW1kZDoLokN8&#10;B+ZuWxi9LxsVuytgjk91n9M+s+L1MenQT6gE7XaFaHrE+au4scDru5uTLkBo+nweb6n9eK6nmvEY&#10;bHCdXe0SubyvrB1PqD93qFhEgAewAH/prbyPqf8AZ7Dc4g1kj6P+aiDpbGAbQGjnWXdv3PoKwHNZ&#10;o0KXrAaKnLuOAmstA5P3K0AK0a5JLzbek35Q35DiT35KKzociSY+fh/IXTBjAZEuPlwP8z3KdGOX&#10;fQZ8J0Vs3qHrE8kKoHt51PmpeoAONfAo2FU8+zolbRp340n/AF/z0cdKrafa0kjxAa3+st51TwNs&#10;Mb5QY/74hegXu+l7Z5b5f2lZNnGqTrQO6BvdG7boma57zwI80bCHHHT5BBZoPH/zNPX04iYb+K1T&#10;UwuDN5LvBSfXTUNXOLj4E/8AnCN6o80jZ8VX9SzcG6fcpPc5uu4fJNtNOWemuP0g2PP/AL9/5wpN&#10;wQIBDdPmtM00hheSQInkqFdNbpBYfg6eEb1R5pesB2KBW95EkgJjY/dE+SXEmnO+wk/uTE8f5qY9&#10;PLtCWaxpqFqXUVNO0MLgNdO3/STDGp2btoMCfBH9Yeab1hMQUJ73s7/ck2xx5MDxPijxdFeLnDpp&#10;0gt84H/mSmemmCZaAf8AX2bldrqpt5ZA7bv9fftSsoY0wGbiRJAAB2onq+RSF4jSUB73tOpTlz43&#10;SCm8R2TTR+wCJD2fdGv+cpO6Z7huiJ5C06aqrRo0a6HTX+q9BDKSdhaRrpy0H+qjevHin9ceKA02&#10;EQOyQeQEbTTRHTZEQ2PDXj/zpMOnGAA3g+PitCxlAhxkT4TwPzkn1MJkTHMzpH+r96sC8HWU4v8A&#10;NVHuLTBCbeD9IFC1U5dnS+xZPlyg3dIB9xBbwYgmP7fvW7Wxlglr5+4/9BP6bmmGOGgnUDhaDb9N&#10;VL1x3WdLR3IU98CQ5IGPUKp5S3obZAZHzVazoRkkDXgagrsttj/zWuHGqF6DXHa6vv4q+HNfyFWv&#10;6bRc7fth3iOUJtrhqdfNJ+e2ppsefa0En5JkoxI1XRlIHR4t+BbQf0ZI10PErRwfrJ1Hp7QzcH1g&#10;RtcN2n8lb9uJU/2jTk7T4n+s1At6B60VNEF2gI44WZ1DoP0i0gscDuafA/SXnNzBXY5jTIaSAfGF&#10;13V/r36wdViMgERucVxyoZDHaLoYeOrno6HRPrYzPDWWMLXGACNWkk7F0iw+jfVarp0Pe7e8a6AB&#10;v/k3f6+xbiZJOmUbMpJJJJJJJJSkkkkkkkklKSSSSSSSSUpJJJJJJJJSkkkkkkkkFKSSSSSSSRUp&#10;JJJJJJJBSkkkkkkkkVKSSSSSSSSUpJJJJJJJJSkkkkkkkkFKSSSSSSSSUpJJJJJJJJSkkkkkkkkl&#10;KSSSSSSSSUpJJJJJJJFSkkkkkkkkFKSSSSSSSSUpJJJJJJJJSkkkkkkkkVKSSSSSSSSUpJJJJJJJ&#10;JSkkkkkkkklKSSSSSSSSUpJJJJJJJJSkkkkkkkklKSSSSSSSSUpJJJJJJJJSkkkkkkkklKSSSSSS&#10;SSUpJJJJJJJJSkkkkkkkklKSSSSSSSSUpJJJJJJJJSkkkkkkkklKSSSSSSSSUpJJJJJJJJSkkkkk&#10;kkklKSSSSSSSSUpJJJJJJJJSkkkkkkkklKSSSSSSSSUpJJJJJJJJSkkkkkkkklKSSSSSSSSUpJJJ&#10;JJJJJSkkkkkkkklKSSSSSSSSUpJJJJJJJJSkkkkkkkklKSSSSSSSSUpJJJJJJJJSkkkkkkkklKSS&#10;SSSSSSUpJJJJJJJJSkkkkkkkklKSSSSSSSSUpJJJJJJJJSkkkkkkkklKSSSSTwkEklKSSSSSSSSU&#10;pJJJJJJJJSkkkkySSSSlJJJJJJJJKUkkkkkkkkpSSSSSSSSSlJJJJJJJJKUkkkkkkkkpSSSSSSSS&#10;SlJJJJJJJJKUkkkkkkkkpSSSSSSSSSlJJJJJJJJKUkkkkkkkkpSSSSSSSSSlJJJJJJJJKUkkkkkk&#10;kkpSSSS//9PzZJOkktfVUkkkySdMkpSSSSSSSSSlJJJJJJJJKUkkkkkkkkpSSSSZJOkkpSSSSSZO&#10;kkpSSSSZJOkkpSSSSZJOkkpSSSSYqKcpklKSSSSSSSRQpJJJIKSilKCVJJJKUpKITykpSSSSdJRl&#10;KUlKSSSUpSUU4KSlJJJJJJSmKSlJJJJJSkkipSSSSSdMkgpSSSSdJJJJSkkkkkkkklKSSSSTJ0kl&#10;KSSSTJJ0ySlJJJJJJJJKUkkkkkkkkpSSSSSSSSKlJJJJJJJJKUkkkkkkkgpSSSSSSSSSlJJJJJik&#10;kipSSSSZJJJJSkkkkkkkklKSSSSTpkklKSSSTpJkklKSSSSTpkklKSSSTpJkklKSSSSTpkklKSSS&#10;TpJJJKUkkkkkkkkpSSSSSSSSSlJJJJJJJJKUkkkkkkkkpSSSSSSSSSlJJJJJJJJKUkkkkkkkkpSS&#10;SSZJOmSUpJJJJJJJJSkkkkkkkklKSSSSSSSSUpJJJJJJJJSkkkkkkkklKSSSSSSSSUpJJJJJJJJS&#10;kkkkkkkklKSSSSSSSSUpJJJJJJJJSkkkkkkkklKSSSSSTJJKUkkkkkkkgpSSSSSUpikipSSSSeUy&#10;ZJJSkkkk6SSSSlJJJJ0kydJSkkkkkkkklKSSSSSSSSUpJJJJJJJJSkkkkkkkklKSSSSSSSSUpJJJ&#10;JJJJJSkkkkkkkklKSSSSSSSQUpJJJJJJJFSkkkkkkkkFKSSSSSSSSUpJJJJJJJJSkkkkkkkkVKSS&#10;SSSSSSUpJJJJJJJJSkkkkkkkklKSSSSSSSQUpJJJJJJJFSkkkkkkkklKSSSSSSSSUpJJJJJJJBSk&#10;kkkkkkkVKSSSSSSSSUpJJJJJJJJSkkkkkkkklKSSSSSSSSUpJJJJJJJJSkkkkkkkklKSSSSSSSSU&#10;pJJJJJJJJSkkkkkkkklKSSSSSSSSUpJJJJJJJJSkkkkkkkklKSSSSSSSSUpJJJJJJJJSkkkkkkkk&#10;lKSSSSSSSSUpJJJJJJJBSkkkkkkkklKSSSSSSSRUpJJJJJJJJSkkkkkkkkFKSSSSSSSSUpJJJJJJ&#10;JFSkkkkkkkklKSSSSSSSSUpJJJa/1We5nUK9omZBXogscB4Dj5rzz6q6Z7T4Arud52/Aq5y2xaHN&#10;i5DyQ5YBpeD4FY3oMLhPuI18RC2skbq3DyVH0xvmIluv/RRzt3RzH4pNc3fMIUiZ7Jg6TKtNWmtL&#10;9hcAGknTvE/nJPreKyAe2p78o4B2xyTKlshsacao+8h0nlRe8z7jJQy8F0k8lK0lxJAMfBJTVNQd&#10;Xtbo0+JnSPo7lKqlu0bBDf7lYZW5rIAkhvfRRq21tDXOEjTU/wDfkV1vDp54SJJEAyghthA9riB5&#10;KbarOdplHdTXZjgbq44515Ug0NcSWweEY20NcSXsBdE6qL8mgwPUbHx8E29zdeE7yRwnGPcDx95T&#10;HHsdqQAB5pUrRf02v0MHvH/SUaw1+p54lROdjESHDzgHuk3Px2+1pJcT+6YJ/wA1JjiQRPCQeeVH&#10;7Pb+bGvmkzHtPYfehsuXsYGkGNXQPmkaW8eH96Ts+gfT3SDH0TylZ1DHbqS4D+oVM7mjy5TNJOic&#10;UWnUxp5pGl/IgH4pIYANe4+PCm9rWe4D7h4qBz6OAHyf5Lh/5knGZUZBDnDTTYZQ3OJMqZdAnxTG&#10;l7YIiTpoUhVaREfim9U2mYwARyhbd7tv7viU7cut8gkw0SdwiEvtOO0zJ15kH/yKTXlxjsl65Jkp&#10;GmxuoaSoupsby0wjRTYWtrFTdw50j7/opvsjWt2t8/x+kpNyqXaOcB31BH/V7FJmVS/h7ZJ8VJ1h&#10;aA3vynbbDNeO3xQi1zjLgQfgoklohDVKNlDXkujQCIGkqL8YG2R9LWdPzVZY+tohhBE9iFMMDjPc&#10;iFYZZoZ1H8Umlr5BEd58EID2R5zyma+GkIKadtEuG0w7gj+Sme2yuHAz2Lf3v5SsmPU3GRpGoTvr&#10;l7XeHdHa6ACDzos76w3WV4djm88SrgdwD4rM6/YfsVpKbP5T5LoD1DzadjZcWvbIABnx/fVrplbB&#10;aNpP0SdsyEizRzhxtjQKxiVhj2gDhpC4FJJMs5028kkkkkkkkpSSSSSSSSSlJJJJJJJJKUkkkkkk&#10;kkpSSSSSSSSSlJJJJJJJJKUkkkkkkkkpSSSSSSSSSlJJJJJJJJKUkkkkkkkgpSSSSSSSSKlJJJJJ&#10;JJJKUkkkkkkkkpSSSSSSSSSlJJJJJJJJKUkkkkkkkkpSSSSSSSSSlJJJJJJJJKUkkkkkkkkpSSSS&#10;SSSSSlJJJJJJJJKUkkkkkkkkpSSSSSSSSSlJJJJJJJJKUkkkkkkkkpSSSSSSSSSlJJJJJ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nSTJ0lKSSSSSSSSUpJJJJIpJJKUkkkmSSSSUpJJJJJJJJSkkkkkkkklKSSSS&#10;SSSSUpJJJJJJJJSkkkkkkkklKSSSSSSSSUpJJJJJJJJSkkkkkkkklKSSSSSSSSUpJJJJJJJJSkkk&#10;kkkkklKSSSSSSSSUpJJJJJJJJSkkkkkkkklKSSSX/9TzZJI6KKS19VSSSTylKZJFSkkkk6SUpSgp&#10;SSSSdJJKElKSSSSSSTpKUkkkmSTpJKUkkkmSTpklKSSSSSSSSUpJJJJLhJRJlJSkkkkxSSSRUpJJ&#10;JJJJJJSkkkkkkkklKSSSSSSSSUpJJJMkknSUpJJJMnSTJKUkkknSTJ0lKSSSSSSSSUpJJJJJJOgp&#10;SSSSSSSSSlJJJJJJJJKUkkkkkkkkpSSSSSSSSSlJJJJk6SSSlJJJJkk6ZJSkkkkkk6ZJSkkkkkkk&#10;klKSSSSSSSSUpJJJJJJMkpSSSSUpk6ZFSkkkkkkkklKSSSSSSSSUpJJJJJJJJSkkkkkkkklKSSSS&#10;STpklKSSSSSSSSUpJJJJJJJJSkkkk6SZOkpSSSSSSSSClJJJJJJJJKUkkkkkkkkpSSSSSSSSKlJJ&#10;JJJJJJKUkkkkkkkkpSSSSZJOmSUpJJJJJOmSUpJJJJJJJJSkkkkkkkklKSSSSSSSSUpJJJJJJJJS&#10;kkkkkkkklKSSSSSSSSUpJJJJJJJJSkkkkkkkklKSSSSSSSSUpJJJJJJJJSkkkkkkySSlJJJJJJJJ&#10;KUkkkklKSZJSkkkkimSSSUpJJJJJJJJSkkkkkkkklKSSSSTpkklKSSSTpJJJKUkkklKSZOkpSSSS&#10;SSSSSlJJJJ0kkklKSSSSSSSlJSkkkkkkkklKSSSSSSSSUpJJJJJJJJSkkkkkkkklKSSSSSSSSUpJ&#10;JJJJJJJSkkkkkkkklKSSSSSSSSUpJJJJJJJBSkkkkkkkkVKSSSSSSSSUpJJJJJJJJSkkkkkk6ZJS&#10;kkkkkkkklKSSSSSSSSUpJJJJJJJJSkkkkkkkklKSSSSSSSSUpJJJJJJJJSkkkk6SZJJSkkkkk6ZJ&#10;JSkkkkkkkklKSSSTpkkklKSSSSSSSSUpJJJJJJJJSkkkkkkkklKSSSSSSSSUpJJJJJJJJSkkkkkk&#10;kklKSSSSSSSSUpJJJJJJJJSkkkkkkkklKSSSSSSSSUpJJJJJJJBSkkkkkkkkVKSSSSSSSSUpJJJJ&#10;JJJJSkkkkkkkklKSSSSSSSSUpJJJJJJJJSkkkkkkkklKSSSSSSTpKUkkktr6qVPOWLNpLACCQu1b&#10;U4CXENH4/wCaud+ppIosDTBLwPwXRVtG4h5kNBkq9y4qPm5/MG5+SO8ww9lQfktc7bW02EHtxP8A&#10;xitZgaYc8S1oJ+7aq1thDAaxBcRAhSipo1k+EaKRsrb+YJ8ymFbXkTo0ap7H+qZIgjhWbprsCb3E&#10;hpaPGdYUW03PIPqmByAAnda+sae57oATUVfZxAMg6u8S5TryLHT6bQIHgo13ucS4ntoUnHYBWO3P&#10;xTs2v+kdO6O6qCG/Eprg3Pc6TAkn/qFO7FraBWANTqB4/vKTWb3OtdyTDfh+9/1xDu31D2CSOJ/1&#10;+ilW19gLi6B5qO6xstcYI809txcYGgHZNvaWhr555SVS19tVL21tZueddBx/wjvajNbU+HsaCD3g&#10;IeNiNrBedXO5Pip+m5ji6vbBBMca/wDTU2bntJeSB281H0i0qNthLvhwFOqS0zwE27NJqgivsFL2&#10;tpaHu7mfohTbkCweB7g9lKigNbpyTqVC6GPEEBzu3j/rsTem99mnH5E9tQA9jjA5CeyyNGj4obHl&#10;p5QULXddXTVLtTrA/eKFj5TnOAtYAXfRI4/qP+j7k9NJJ3PIPO0f6+9FtpbY36PP8FBgc5wjWeCC&#10;jOoEe0y7v5pmuDZLBrKG13dIaJTWvZW0l3tjmQqleY4Ol7YYYAj6Tf6yeytzywWmWAceJ/lKw5nY&#10;8Qpt155BT11F+rjt8E5guBjU8pnP114SKgjeQPon2kdv++qF+UK/bWC+CN0dh/5NM0PDHAEQAA2e&#10;ydlO0EgS7vryouLmyHSp1eodWnhJ7muAL+fFRdZrA+SVqpIzZYGuYQfu7oOV6DRFjQQe0cD99yVV&#10;T6nOFUQdYPj/AKsRGUabncnlIWPkteTqpNuscIHYeCk6HDcSARp8VBr9mg/3p1UrdZ1FQa2yoNEQ&#10;Qf8AqFGzGoYZcI3HTX/OQ691Z2AEscZ82/yf6inZT6xLnfAfyT+8oG5rjq1p804NJ0ggnwKeysTu&#10;/NOqkdtzfAj8ialMMV7B7LHjwGh/sbXqO3KbJ3BwHEt/8i5RovIZs5e0wPD+S73qDPUxbBOrX+P7&#10;38lJ1LQdHAEeKzOvYttmLYxrZLhpC0nDkjkQg2FwrP8AKB/IhIAgjuqBIILNmU8tBcwkOGpB4/kb&#10;Fcwcmux2jtY4OhVRriNgI9rpH/kEZga62O7Np+8rzEiNCmU7fpu+J/KoLLdV1UkkkkkkklKSSSSS&#10;SSSUpJJJJJJJJSkkkkkkkklKSSSSSSSSUpJJJJJJJJSkkkkkkkklKSSSSSSSSUpJJJJJJJJSkkkk&#10;kkkklKSSSSSSSSUpJJJJJJJJSkkkkkkkklKSSSSSSSSUpJJJJJJJJSkkkkkkkklKSSSSSSSSUpJJ&#10;JJJJJJSkkkkkkkklKSSSSSSSSUpJJJJJJJJSkkkkkkkklKSSSSSSSSUpJJJJJJJJSkkkkkkkklKS&#10;SSSSSSSUpJJJJJJJJSkkkkkkkklKSSSSSSSSUpJJJJJJJJSkkkkkkkklKSSSSSSSSUpJJJJJJJJS&#10;kkkkkkkklKSSSSSSSSUpJJJJJJJJSkkkkkkkklKSSSSSSSSUpJJJJJJJJSkkkkkkkklKSSSSSSSS&#10;UpJJJJJJJJSkkkkkkkklKSSSSSSSSUpJJJJJJJJSkkkkkkkklKSSSSSSSSUpJJJJJJJJSkkkkkkk&#10;klKSSSSSSSSUpJJJJJJJJSkkkkkkkklKSSSSSSSSUpJJJJJJJJSkkkkkkkklKSSSSSSSSUpJJJJJ&#10;JJJSkkkkkkkklKSSSSSSSSUpJJJJJJJJSkkkk6SZOklSSSSSSSdJSkkkkySSSSlJJJJJk6SSFJJJ&#10;Jk6SSSlJJJJJk6SSlJJJJkk6SSlJJJJk6SSSlJJJJJJJJKUkkkkkkkkpSSSSSZOmSUpJJJJJJJJS&#10;kkkkkkkklKSSSSSSSSUpJJJJJJJJSkkkkkkkklKSSSSSSSSUpJJJJJJJJSkkkl//1fNTqmTpiktf&#10;VUkkkkkkkVKSSSSSSSSUpJJJPKeVFKUFKSSSUiUpUZTpKUkkknTqKdJSkkkkkk6Y6JKUkkkkkokp&#10;klKSSSUiVFKUkVKSSSSSSSSUpJJJJJJMkpSSSSSSSSSlJJJJJJJJKUkkkkkkkkpSSSSSSSSSlJJJ&#10;J0kkklKSSSSTpk6ClJJJJJJ0klKSSSSTJ0kkqSSSTJJ0ySFJJJJJJJ0lKSSSTJJJJJUkkkkkkkkp&#10;SSSSSSSSSFJJJJJJJJKUkkkkkkmlJSkkkk6YpJJKUkkkmSSTIqUkkknTJJJKUkkkkkkkkpSSSSSS&#10;SSSlJJJJJJJJKUkkkkkkkkpSSSSSdMnSUpJJJJMnSSUpJJJJJJJJSkkkkkkkklKSSSSSSSQSpJJJ&#10;JJJJJCkkkkkkkklKSSSSSSSSUpJJJJJJJJSkkkkkkydFSkkkkkkySSlJJJJJJJJKUkkkkkkkkpSS&#10;SSSSSSSlJJJJJJJJKUkkkkkkkkpSSSSSSZJJSkkkk6SZJJSkkkk6SSSSlJJJJJJJJKUkkkkkkkkp&#10;SSSSSSSZJSkkkk6ZJJJSkkkkkkkklKSSSSTJ0ySlJJJJkkkklKSSSSSSSSSpJJJJJJJJSkkkkkkk&#10;klKSSSSSSSSUpJJJJOmTpIUkkkkkmTpKUkkkkkkkkpSSSSSSSSSlJJJJ0kkklKSSSSSSSSUpJJJJ&#10;JJJJSkkkkkkkklKSSSSSSSSUpJJJJJJJJSkkkkkkkklKSSSSSSSSUpJJJJJJJJSkkkkkkkklKSSS&#10;SSTpklKSSSSSSSSUpJJJJJJJJSkkkkkkkklKSSSSSSSSUpJJJJJJJJSkkkkkkkklKSSSSSSSSUpJ&#10;JJJJJJJSkkkkk6ZJJSkkkkkkkklKSSSSSSSSUpJJJJJJJJSkkkkkkkklKSSSSSSSSUpJJJJJJJJS&#10;kkkkkkkklKSSSSSSSSUpJJJJJJJJSkkkkkkkklKSSSSSSSSUpJJJJJJJJSkkkkkkkklKSSSSSSSS&#10;UpJJJJJJJJSkkkkkkkklKSSSSSSSSUpJJJJJJJJSkkkkkkkklKSSSSSSSSUpJJJJJJJJSkkkkk6Z&#10;OkpSSSS6/wCpojGe7+Xp9y6BpPpnvqJXP/VA7cYn+WfyLbrOpA1+Cv4PkDnZ/nLVzAXFrexmfvaq&#10;7wPVb20MfFWspu7TyQrIgEkNjuVZa6ag08nXhB9wOuiL79obGg4JKcV7uXN+HKsMGzUcyLnWAAhu&#10;h17fyf5ase0t01/1/wCpQJrDi6TJOoAKY3FnFbyPEw3/AKpMZeNw5Gh81Hd7TGmnZHFQcIlx+AhD&#10;cxskQfCJS2UCGc+mdp4MkeSkWe4TrB79pVV972QdrGgfvPn/AKneitsdsDtzeCZA0hQHuHuKHIB8&#10;VY9AnTYB8XJzSJ+i2fikm0p9p9oRQCR2HwVH7aNSLHHnhn+vuTtyNJ32QfL/AMxQQR+dz4qQfrE6&#10;Iop26nYPBQsJGg2meYCNIu9GyWxq3jwUXV6bok/hCrm8v0Btd49kStu73H1BERuPKC9wL9CpF4A5&#10;hFawuEy0R5KRpgaPam0mwnraW1jcPwUW1lzgSJ+UKu+wVuDdrzPg7hQGSSdarB8//MlVFm08qXqB&#10;WBUOJb9ycMg8tHxCVFVt91Ie3Uf7FAUuB5JHj4qmbnHXY8R/KA/6W5RdYSCNlhI8HygMII5CRJhT&#10;eSNNDGnCcVt8WfkSS3LZB4Oo8E20btQUOprXAH3CYOpQzc7ws0053f8AVILpOpUg5o4nhEFHk0j4&#10;pfZ50LR8nJBNhtNgCB/vUSx7p3Ac6QUA5R8bGmfAf+ZpDLI1FjtPFqgLC7kdkzZdopmlrOWkE+ei&#10;ia92vv8AyhIqCU0hurSedZ1/84UnxXLj4f6uQW5DreHtcGkT7fcp+uKyWzXPPO1yG94JEKbH7PdK&#10;Z1IP5wHxCf0idBBA802uqbCautwBlDtq9X9HHHM9k7chzfzCdeWkf6sTG9o1cHNJ5Mf+RU2O95Pk&#10;oOdurcOwEhReHNJGsFQdZILR3KRUhuYTUGgkGdDzqCjBuy1rokkwfv8ApKdbmWNBkSNRyiNqhwed&#10;YAC82u+m74n8qgiX/wA47+sfyoay3Ub6SSSSSSSSlJJJJJJJJKUkkkkkkkkpSSSSSSSSSlJJJJJJ&#10;JJKUkkkkkkkkpSSSSSSSSSlJJJJJJJJKUkkkkkkkkpSSSSSSSSSlJJJJJJJJKUkkkkkkkkpSSSSS&#10;SSSSlJJJJJJJJKUkkkkkkkkpSSSSSSSSSlJJJJJJJJKUkkkkkkkkpSSSSSSSSSlJJJJJJJJKUkkk&#10;kkkkkpSSSSSSSSSlJJJJJJJJKUkkkkkkkkpSSSSSSSSSlJJJJJJJJKUkkkkkkkkpSSSSSSSSSlJJ&#10;JJJJJJKUkkkkkkkkpSSSSSSSSSlJJJJJJJJKUkkkkkkkkpSSSSSSSSSlJJJJJJJJKUkkkkkkkkpS&#10;SSSSSSSSlJJJJJJJJKUkkkkkkkkpSSSSSSSSSlJJJJJJJJKUkkkkkkkkpSSSSSSSSSlJJJJJJJJK&#10;UkkkkkkkkpSSSSSSSSSlJJJJJJJJKUkkkkkkkklSSSSSSSSSlJJJJJJJJIUkkkkkkkkpSSSSSSSS&#10;SlJJJJJJJJKUkkkkkkkkpSSSSSSSSSlJJJJJJJJKUkkkkkkkkpSSSSSSSSSlJJJJJJJJKUkkkkkk&#10;nSUpJJJJJJJJKkkkkkkkklKSSSSSSSSUpJJJJJJJJCkkkkkkkkkqSSSSSSSSUpJJJJJJJJSkkkkk&#10;kkklKSSSTpJkklKSSSTpk6SSlJJJJkkkklKSSSSSTJ0kKSSSTJJ0ySlJJJJJJJJKUkkkkkkkkpSS&#10;SSSSSSSlJJJJJJJJKUkkkkkkkkpSSSS//9bzVMkkitfVUkkkkkkklKSSSSSSSSUpJJJJJJOAgpSS&#10;SSZJShMkpSSSSQTpphNKSlJJJKSi4ppSSUpJJJJJJJFSkkkkkkkySlJJJJJ0ySSlJJJJJJJJKUkk&#10;kkknTJKUkkkkkkkkpSSSSSSSSSlJJJJJ0ydJSkkkkkkk6ClJJJJJ0ydJSkkkkkkkkkqSSSSSSSSU&#10;pJJJJJJJJSkkkkkkk0pKUkkknSTJJKUkkkkkkmlJSkkkk6YpSmSQpJJJIlJJJFSkkkkkpSSSUpJJ&#10;JJOmSQUpJJJJIpJkVKSSSSSSSSUpJJJJJJJJSkkkkkkkklKSSSSSSSSUpJJJJJJJJSkkkk6SSSSl&#10;JJJJJJJIKUkkkkkkkklSSSSSSSSSlJJJJJJJ0lKSSSTJJJJKUkkkkkkkkpSSSSSSSSSlJJJJJJJJ&#10;KUkkkkkkkkhSSSSSZJJFSkkkkkkkklKSSSSSSSSUpJJJJJJJJSkkkkkkkySlJJJJ0ySSSlJJJJJJ&#10;JJKUkkkkkkkkpSSSSSSSSSlJJJJJJJJKUkkkknTJJKUkkkkkkkgpSSSSSSSZFSkkkk6SZJJKkkkk&#10;6ZJOkpSSSSZJJJJSkkkkkkkklKSSSTJJ0ySlJJJJJJJJKUkkkkkkkkpSSSSSdMnSUpJJJMknSSUp&#10;JJJMknSSQpJJJJJJJJSkkkk6SZOkpSSSSSSSSSlJJJJJJJJKUkkkkkkkkpSSSSSSSSSlJJJJJJJJ&#10;KUkkkkkkkkpSSSSSSSSSlJJJJJJJJKUkkkkkkkkpSSSSSSSSSlJJJJJJJJKUkkkkkkkkpSSSSSSS&#10;SSlJJJJJJJIJUkkkkkkkkpSSSSSSSSSFJJJJJJJIqUkkkkkkkgpSSSSSSSSKlJJJJJJJIKUkkkkk&#10;kkkpSSSSSSSSKlJJJJJJJIKUkkkkkkkipSSSSSSSSSlJJJJJJJJKUkkkkkkkkpSSSSSSSSSlJJJJ&#10;JJJJKUkkkkkkkkpSSSSSSSSSlJJJJJJJJKUkkkkkkkkpSSSSSSSSSlJJJJJJJJKUkkkkkkkkpSSS&#10;SSSSSSlJJJJJJJJKUkkkkkkkkpSSSSSSSSSlJJJJJ0ydJSkkkl2X1Pr34p0B9x54C6IbGfSceNA0&#10;QFz31TH6idfzit+zGDGguPvPbwWjg+QOZn/nC1M6304MkeTRJcqBFj/oMaBOrnnc7/NWjk/TbpKp&#10;UZhteQ1v6MaB3clO0tjgEwOU5yHtO1sfIJuWkd4CI6z0ABXq7uVMwlZ7XSIJaNxJg6nRRbiVuG90&#10;9x7nf9+Uoh4d23OQm4/2sl1siv8ANb20/PehevZMEn56JAknXXVSfY54h+pHjymr7AeKSQmGLVtl&#10;oaPhqk+G6AQNpTV0MqM1QAZJj6KbIGhLuC0hDeCD46ozcR7my4hngDqlvDJsgTwP/JKIY+0FxdAn&#10;v3SUbTVkFo7COSqh6jWD+jDrOZLRA/dUjUbYpkho1d3n+QpOuqx3CtrNxiTtA0/zk1lD69TqPEHT&#10;+2o7Y5Ovkn3OYYPwISmAI15CXVItlVlMt9oBa6JLSNf7H5invLogaeeibay0SNO4Pf8AlJRJM6aA&#10;x8dyk4jaJ0+CdmOX+6Yb4lIDdAPE6pB7nuH3BGlHwRta7cSPdp3/ANdqa3NFR2QXv8Gz/wBWmJLC&#10;SOdoj4n/AMinLGVMJ7RLtJJRRjbtGvBPgRoq763NdtIiEd1TmjdId8oTOeS33ctQIC0H6td2e5mr&#10;6XNHiDLv+/q7Vcy1m9pBB8f+ocqleQ15DCwsPbWQf+/+p/YUq6mh8s0a/trz9LchOiNVEsjzlFcA&#10;HGPFSENJ7HshVr+Kk7S4nTnv8U7bJ7QBM9gEGuXMBMgABQeC9oJEtnUDvr7f66g3DtPEAHxKG+l7&#10;DD5HgrLQ+xss48ymZZP6Nw0Pj4pwiEcRXf1WhpMlziPBpIVinLpvbupId4+Kpvtpx3xbofIaN/d/&#10;8n9BStoH9IrMuGsju3/v6DsMAE8SkLHMbpoZUgDA8fNRLQNO3MJtJBbHqDcXAHWP9dqZ1LLHncAR&#10;Hhwk6JMcaHTzUgXSTMHifAfyUvtRkQZ+KcWtfIcwA+WiduV+aQC3wSNYadzfokSEKVp2Yfs9kGW7&#10;T4tkGP7KicZ9RDmWuLZ4Pu/8ySs6cD72lzbB+dOv+v8AxiTLnPbsf9Nph3/k/wC2o7gD7iR5qFjZ&#10;EmD/ACm8qTgHuAmAVCys0ksJkBJcGZY4tG1ocJ1HBUqnEGG7mce1w9v+emBNTC6C5wkwO6lTc3Ja&#10;2xogn715pkfzjv6xQ0XIEWvH8o/lQllF1A6ySSSSSSSSlJJJJJJJJKUkkkkkkkklSSSSSSSSSFJJ&#10;JJJJJJJUkkkkkkkkpSSSSSSZJJSkkkk6SZJJSkkkkkkkklKSSSTpJkklKSSSTpkkklKSSSTpJkkl&#10;KSSSTpJkklKSSSSTpk6SlJJJJJJJklKSSSTpJkklKSSSTpJJJKUkkkkkkmSUpJJJOkkkkpSSSSSS&#10;SSSlJJJJJJkklKSSSTpJJJKUkkkkkkkkpSSSSSSSSSlJJJJJJJJKUkkkkkkkkpSSSSSSSSSlJJJJ&#10;JJJJKUkkkkkkkkpSSSSSSSSSlJJJJJJJJKUkkkkkkkkpSSSSSSSSSlJJJJJJJJKUkkkkkkkkpSSS&#10;SSSSSSlJJJJJJJJKUkkkkkkkkpSSSSSSSSSlJJJJJJJJKUkkkkkkkkpSSSSSSSSSlJJJJJJJJKUk&#10;kkkkkkkpSSSSSSSSSlJJJJJJJJKUkkkkkkkkpSSSSSSSSSlJJJJJJJJKUkkkkkkkkpSSSSSSSSSl&#10;JJJJJJJJKUkkkkkkkkpSSSSSSSSSlJJJJJJJJKUkkkkkkkkpSSSSSSSSSlJJJJJJJJKUkkkknTJJ&#10;KUkkknSSSSUpJJJJJJJJSkkkkkkkklKSSSSSSSSUpJJJJJJJJSkkkkkkkklKSSSSSSSSUpJJJJJJ&#10;JJSkkkkkkkklKSSSSSSSSUpJJJJJJJJSkkkkkkkklKSSSSTJ0klKSSSSSSSSUpJJJMknTJKUkkkk&#10;kkkkpSSSSSSSSSlJJJJJJJJKUkkkkkkkkpSSSS//1/NEkkkVr6qkkkkkkmSUpJJJOkmTpKUkkknS&#10;lJJBSkkkk6Yp0xSSpJJJRKSSSKFJJJJJJJJKUkkkkmTpklKSSSTpkkklKSSSSSSSSUpJJJOkmTpK&#10;UkkkmSTpJKUkkkmSSSSUpJJJJJJJJSkkkkk6SSSlJJJJ0kydBKkkkkk6ZJJSkkkk6SZJJSkkkk6S&#10;ZJJSkkkkkkkklKSSSSSSSSUpJJJJJJIpKUkkkmTJ0kkKSSSTJJJIqUkkkkkkkkpSSSSSSSSSlJJJ&#10;JJJJJKUkkkkmSSSUpJJJJJJJJSkkkkkkkklKSSSSSSSSUpJJJJJJJJSkkkkkkkklKSSSSTpk6SlJ&#10;JJJJJJJKUkkkknTJ0EqSSSSSSSSUpJJJJJJJJSkkkkySSSSlJJJJJJJJKUkkkkkkkkpSSSSSSSSS&#10;lJJJJJk6SKlJJJJJk6ZJCkkkkkkkklKSSSSTJJ0lKSSSTJJJJKUkkknSTJJKUkkkkkkkkpSSSSSS&#10;SSSlJJJJJJJJKUkkkkkkkkpSSSSSSSSSlJJJJJJJJKUkkkkkkkkpSSSSZMkkklSSSSSeUySSlJJJ&#10;J0kydJSkkkkkkkklKSSSSSSSSUpJJJJJJJJSkkkkySSSSlJJJJJJJJKUkkkknTJ0lKSSSSSSSSUp&#10;JJJJJOkkhSSSSZJJJJSkkkkk6ZJJSkkkk6SSdJSkkkkySSSSlJJJJJJJJJUkkkkkkkgpSSSSSSSS&#10;SlJJJJJJJIqUkkkkkkkkpSSSSSSSSSlJJJJJJJJKUkkkkkkkkpSSSSSSSSSlJJJJJJJIKUkkkkkk&#10;kipSSSSSSSSSlJJJJJJJJKUkkkkkkkgpSSSSSSSSSlJJJJJJJJKUkkkkkkkkpSSSSSSSSSlJJJJJ&#10;JJJKUkkkkkkkkpSSSSSSSSSlJJJJJJJIqUkkkkkkkgpSSSSSSSSKlJJJJJJJJKUkkkkkkkkpSSSS&#10;SSSSSlJJJJJJJIKUkkkkkkkipSSSSSSSSSlJJJJJJJJKUkkkkkkkkpSSSSSSSSSlJJJJJJJJKUkk&#10;kkkkkkpSSSSSSSSSlJJJJJJJJKUkkkkkkkkpSSSSSdMkkpSSSS7n6nD9UHhuP/fVvPbvJfOrisD6&#10;oHbht/rFbrDoPhK0cPyBys/84WjnmJI5A0/6Sp1kVAVRLWASfEq7nMnXyH5VWt0J/rQlWdNONFLG&#10;ftLndzwhtEDTySo10HiPyqfZiIY2t1EzPuUM6nexjD9EakfD95FeZIn+UlmGBJ52uP4I2WwMc4TP&#10;H4odXIPmETMA3PJPcINYkgdpSUNmt0y919VbyAJDuONDtRsoexw5O0/6tVboxPoUBo/M1V2/RrjE&#10;naUzzx81dwYLvd+6qL+Gk86q3hgg/wBlAmtUnZesanTwWJ9YNwYPTJbNg1GnZbjJBcB4D8FjdcIL&#10;WwYJsH5FUs5d8VLd7QT5pniN3xSIO0DmZRS7NQ9rB/JUC2XuA8B/35PU6dkRG3hIEb3HiIU90Rxw&#10;Ug6CPIFJo/io88eCRUj2TPPISLNwcPFw+5M46nsfaVMnaDPjI8VezXjY0NMQCFRL4cfFWcwFwGni&#10;qvpkk+KaNUAAaOH0Brjba6zUOc1wE/vFy3Ws3Nb4T/r9FY/QIY6zXgtWz6oAHgiPiTPimJkhM8w4&#10;8JHkx5olICGv6LY7DSE4ENP+vf8AdUqxLRzwmb9ETI4VzGY00uc76Q4VWwy+Y7o+P/R3KtBB9w8E&#10;0Sv6IA1LkdRynsz6qazDHakD85atHtqjdPt+H/SWV1J3+UqB2On/AJH/AL4tgODgdhk69/NSc6fj&#10;JQy3cYUuNPAlRaYMlOSNGDWRpGkD7v5aKH7BMfxUZnU9wNfipPAcIE6lWDS1tIkcglCYTsE+aPYf&#10;0LD5FV2P0HzStAtoMyn2Zb2gkbC1vyIVuxgNjiI12/gVn4rZzLpEe9gn+ytGyv3H4N+PKbbuMflS&#10;vBMF3IEHzhSa6Cfkh3n+Kb0Xjdlu2NmJ54UcXa2Qz6JII8pCaxm4Aad/uKJj6/HReZZP86/+sUNF&#10;yf51/wDWP5UJZR3dUbOskkkkkkkklSSSSSSSSSlJJJJJJJJKUkkkkkkmSUpJJJJJJJJSkkkk6ZJJ&#10;JSkkkkkkkklKSSSSSSSQUpJJJJJJJFSkkkkkkkklKSSSSSSSSUpJJJJJJJJSkkkkkkkklKSSSSSS&#10;SSUpJJJJJJJJSkkkkk6ZOkpSSSSZOkkkpSSSSSSZJJSkkkk6ZJJJSkkkk6ZJJJSkkkkkkkklKSSS&#10;SSSSSUpJJJJJJJJSkkkkkkkklKSSSSTpJklKSSSTpkk6SlJJJJJJJJKUkkkkkkkkpSSSSSSSSSlJ&#10;JJJJJJJKUkkkkkkkkpSSSSSSSSSlJJJJJJJJKUkkkkkkkkpSSSSSSSSSlJJJJJJJJKUkkkkkkkkp&#10;SSSSSSSSSlJJJJJJJJKUkkkkkkkkpSSSSSSSSSlJJJJJJJJKUkkkkkkkkpSSSSSSSSSlJJJJJJJJ&#10;KUkkkkkkkkpSSSSSSSSSlJJJJJJJJKUkkkkkkkkpSSSSSSSSSlJJJJJJJJKUkkkkkkkkpSSSSSSS&#10;SSlJJJJJJJJKUkkkkkkkkpSSSSSSSSSlJJJJJJJJKUkkkkkkkkpSSSSSSSSSlJJJJJ0ydJSkkkkk&#10;kkklKSSSSSSSSUpJJJJJJJJSkkkkkkkklKSSSSSSSSUpJJJJJJJJSkkkkkkkklKSSSSSSSSUpJJJ&#10;JJJJJSkkkkkkkySlJJJJ0kkySlJJJJ0kySSlJJJJ0ySSSlJJJJJJJJKUkkkkkkkkpSSSSSSSSSlJ&#10;JJJJJJJKUkkkkkkkkpSSSS//0PNEkkkVr6qkkkkmTpklKSSSTpBJJJSkkkkkpSKZJSkkkk5KZJJJ&#10;SkkkkkkkklKSSSSSTJJKUkkknTJJJKUkkkkkkkkpSSSSSSSSSlJJJJJJJJKUkkkkkkkkpSSSSSSS&#10;SSlJJJJJ0kklKSSSShJJOgpSSSSZOmSSSpJJJOkkkkpSSSSUpJJJKUkkkkkkkkpSSSSSSSSSlJJJ&#10;JJJSmSUpJJJOkmlJJSkkkkkkk6SlJJJJkkkklKSSSSTJ0kVKSSSTJJJJIUkkkkkkkkpSSSSSZOkk&#10;pSSSSZJOmSUpJJJJJJJJSkkkkkkkklKSSSSSSSSUpJJJJJJJJSkkkkk6SSSlJJJJJJJJKUkkkkkk&#10;kklSSSSdJMnQUpJJJJJJJFSkkkkySdMkpSSSSSSSSClJJJJJJJJKUkkkkkkkkpSSSSSSSZFCkkkk&#10;kkkklKSSSSTJ0ySlJJJJJJJJKUkkkkkkkkpSSSSSSSSSlJJJJJJJJKUkkkkkkkkpSSSSSSSSSlJJ&#10;JJJJJJKUkkkkkkkkpSSSSSSSSSlJJJJJJJklKSSSSTJ0ySVJJJJJk6SSlJJJJJJJJKUkkkkkkkkp&#10;SSSSdJMnSUpJJJJJJIpKUkkkkolOmSUpJJJJOmSSUpJJJOnTJ0lKSSSSTpk6SFJJJJJJJJKUkkkk&#10;kkkkpSSSSZJOkkpSSSSSSSdJSkkkkkkkklKSSSTJJJIJUkkkkkkkipSSSSSSSSClJJJJJJJJKUkk&#10;kkkkkkpSSSSSSSSSlJJJJJJJIqUkkkkkkkkpSSSSSSSSClJJJJJJJIqUkkkkkkkgpSSSSSSSSKlJ&#10;JJJJJkklKSSSTpJk6SlJJJJJJJJKUkkkkkkkgpSSSSSSSSSlJJJJJJJJKUkkkkkkkkpSSSSSSSSS&#10;lJJJJJJJIqUkkkkkkkkpSSSSSSSSClJJJJJJJJKUkkkkkkkkpSSSSSSSSSlJJJJJJJJKUkkkkkkk&#10;ipSSSSSSSSSlJJJJJJJJKUkkkkkkkkpSSSSSSSSSlJJJJJJJJKUkkkkkkkkpSSSSSSSSSlJJJJJJ&#10;JJKUkkkkkkkkpSSSSSSSSSlJJJJJJJJKUkkku7+qrSMKsjvuWywTAPgVk/VRoGDWe/uWyNB8itPC&#10;PQHKzfzkmnmlswedPyqrYYJI7kI3UCd3lp+VVXan+0J+aQZprHZRx2kfeERpkH5a/JRpPEfvBSnZ&#10;iU6yD7QdZ4Sz3iOeGuMn4Ibm7SD5O0+afOB2unn03fkUskS5/wDWUKmiQPNTyfzvN6jRO8T4pDZX&#10;RF0qWUUD/g1YyXmCf5JVbpZ9lI/dqlWMyPTdt09p/EqDtC34q3itBcY09qq2GSPmo5WU7Fx7LW/S&#10;aB2nkoTIASAToN0jAXNdPgAPksfrL3NawnX9Lx+9I/1Ytepu0Ojy47aKucVmTfUx+rS5x5jhv8lS&#10;sAdo0azqkdGifNRc/wBuh5U7DuDTx+VG7VSepxYdzyIDdEvznbdRoB4p6qwXyRwOY/75+b9BQrBY&#10;bB9KCP6vCcEBvmZTNI+aZ30R46/lUWHQH5IJpiQ5z45A2/8Ame3/ADFN4Pfga6HySYZeQZj2888K&#10;Vw+kB21/DereUIiD4qtrJCGzO+1h8AtFdj2a99v5ykCC4g/gmwkCAVGJiaLkdBdu9TSNWAf9P3rX&#10;kQ0zyq2BgjDjUOL2McfL/wAwVsyGCPlPdTfBs07lNpv28dlJ20P18VF0b4CcVBCyW1CdYCkSfT3j&#10;Xg8wos3GoEcxHzTsk1S7wH/kFcoaBQ6PMKm8e7lWaTGO6eFVJ92vchNHVQ3LidQcT1Ojd5HT479q&#10;3Kj7II4lY+aN3VKY5j8Y/wDOFssA2aEaAqX95UPzh8FMn2/CUMiSD5Jygx18ZED8vuU5isz4hDaI&#10;eY7x+VFEBpb2nxVuxs1MHkVVaNI8CVZsIFTB5FV2DQeE/wAEkRcvGO3MyHEfns/ItJ513eIEf6/v&#10;rPxmk5V50+k0mOyv2uG4nvHz5Td/kFC5FjcfuQ7UCvG65jbE8kolBkE88IBOxp+LkamTr4xr4rzL&#10;JEWvH8ooaNmfzz5/eP5UFZJ3dUbOskkkkkkkklSSSSSZOmSUpJJJOmSSSUpJJJJJJJJSkkkkkkkk&#10;lKSSSSSSSSUpJJJJJJJJSkkkkkkkklKSSSSSSSSUpJJJJJJJJSkkkkkkkklKSSSSSSSSUpJJJJJJ&#10;JJSkkkkkkkklKSSSSSSSSUpJJJJOmSSUpJJJOkmSSUpJJJJJJJJSkkkkkkkklKSSSSSSSSUpJJJJ&#10;JJJJSkkkkkkkklKSSSSSSSSUpJJJJJJJJSkkkkkkk6SlJJJJkkkklKSSSSTpkklKSSSTpJJJKUkk&#10;kkkkkkpSSSSSSSSSlJJJJJJJJKUkkkkkkkkpSSSSSSSSSlJJJJJJJJKUkkkkkkkkpSSSSSSSSSlJ&#10;JJJJJJJKUkkkkkkkkpSSSSSSSSSlJJJJJJJJKUkkkkkkkkpSSSSSSSSSlJJJJJJJJKUkkkkkkkkp&#10;SSSSSSSSSlJJJJJJJJKUkkkkkkkkpSSSSSSSSSlJJJJJJJJKUkkkkkkkkpSSSSSSSSSlJJJJJJJJ&#10;KUkkkkkkkkpSSSSSSSSSlJJJJJJJJKUkkkkkkkkpSSSSSSSSSlJJJJJJJJKUkkkkkkkkpSSSSdJJ&#10;JJSkkkkkkkklKSSSSSSSSUpJJJJJJJJSkkkkkkk6SlJJJJkkkklKSSSSSSSSUpJJJJJJJJSkkkkk&#10;kkklKSSSSSSTJKUkkknTJJJKUkkkkkkkkpSSSSSSSSSlJJJJJJJJKUkkkkkkkkpSSSSSSSSSlJJJ&#10;JJJJJKUkkkkkkkkpSSSSSSSSSlJJJL//0fNEkkklr6qkkkkkkkipSSSSSSZJJSkkkkikkkkpSSSS&#10;SZJOkpSSSSSSSSSlJJJJkk6SSlJJJJkkkklKSSSSSSSSUpJJJJJJJJSkkkkkkkklKSSSTpJJJKUk&#10;kkkkkkkpSSSSSSSSClJJJJJ0kkkqSSSSTJ0ySlJJJJJ0ySKlJJJJ0kySClJJJJ00pJJKUkkkkkkk&#10;ihSSSSSZOmSUpJJJOkkmQSpJJJOkmSSUpJJJOkkmSUpJJJOkmSRUpJJJOmSSSUpJJJJJJJJSkkkk&#10;kkkkkKSSSSSSSSUpJJJJJJJJSkkkkkkkklKSSSSSSSSUpJJJJMnSSUpJJJJJJJJSkkkkkkkklKSS&#10;SSSSSSSpJJJJJJJJSkkkkkpSSSUpJJJJJJJJCkkkkkkkklKSSSSSSTJKUkkknTJ0klKSSSTJJ0yS&#10;lJJJJJJJJKUkkkkkkkkpSSSSSZIpJKUkkkkkklKSlJJJJJJJJKUkkkkkkkkpSSSSdMnTJKUkkkkk&#10;kkkpSSSSSSSSSlJJJJJJkklKSSSSTymSSSpJJJPKYlJMkpSSSSSSSSSlJJJJJJJJKUkkkkkkkkpS&#10;SSSSSSSSlJJJJ0kkklKSSSSlJJMkpSSSSSZOkkpSSSSZJOkkpSSSSSdMnSUpJJJOkkkkhSSSSSSS&#10;dJSkkkkySdJJSkkkkySdJJSkkkkySdJJSkkkkkkkkkqSSSSSSSSUpJJJMknTJKUkkkkkkkgpSSSS&#10;SSSSKlJJJJJJJJKUkkkkkkkkpSSSSSSSSSlJJJJJJJJKUkkkkkkkkpSSSSSSSZJSkkkk6ZJJJSkk&#10;kkkkkklKSSSSSSSSUpJJJJJJJJCkkkk6SSSSVJJJJJJJJKUkkkkkkkkpSSSSSSSSSlJJJJJJJJKU&#10;kkkkkkkkpSSSSSSSSSlJJJJJJJJKUkkkkkkkkpSSSSSSSSSlJJJJJJJJKUkkkkkkkkpSSSSSSSSS&#10;lJJJJJJJJKUkkkkkkkkpSSSSSSSSSlJJJJJJJJKUkkkkkkkgpSSSSSSSSSlJJJJJJJJKUkkkkkkk&#10;ipSSSSSSSSSlJJJJJJJJKUkkkkkkkkpSSSSSSSSSlJJJL0D6qj9Rr+B/K5a4Gmngsr6sOAwKx5H/&#10;AL8tQu00/dWph+QeTk5v5yXm5vUHQ+fgCq7nQ7X94BWM9k2Tzx+VVw33Cf357qdQkH5fkUKCJEfv&#10;J2eeibG0c0fylIToxo7jBHfn7pUuoNIY88/oyfwenfyC3XSfx/NTdT1qtPb0z2UrzG8fyk1er/mo&#10;5J9zvJ5TVmCPj/BIbJ6IunQ6uo/8GCjWkivz2/xS6a0iquZ/mm/f+d/1CneJDv6o8u6i9xcRyeZQ&#10;OqFjMS31JiGDT+sivskz5IefkNpxbHuY14lgh3GrlHk+Ur4A2GdTQ0EaDUR/r/XUKSTk07fF5P8A&#10;mo1dW3QcTP4KuKXPyaWhxbo8y3yDP6ysHbG3z7qVpB2x5oL3jgePCffughPGyK1UzfO/vt7GE1QL&#10;d5MzpyJ1hHpYdCdfaNTqm9KNwPf7+FN7tB8D+VRYYgJnGABHY/lTsPuA7CPyoJQ1M9x1/Ob8fool&#10;wkOI7fhokxoLi7zA/DeleIrcdJId+RVOnultxH+ns/76rZ0cSSg4+WL2PIYGbbHt0HMH+c/tqbjJ&#10;cRx3TMfyhdPWR6KaIexpH+CrHGn+EUmmWAAf6/8AnKFTiejYGl7n+xh9xn9/9G3bt9qOxsBrTzMh&#10;FdBfPZMXe7ykpi8bieNeUxdLvLVPW0gaXCqJ1I/L+apBk1weYCdtRDGg6w3UeKdrC2vQa6QVco0x&#10;3qq4+6DoNArVDgcZ0c6qoXe7kQhEbo6lxs8g9Tojvz5/S9v+atdjfYSNSZPisbqDHt6rTrp3W2GQ&#10;3gz38URxLRHbVDLjuE907ngj5lRLgSEVAIWNa47tZho+P7nsRQBsIbyISZWQZnkDRSDSAfCZVu4x&#10;XWPIoVerfMFStM1V/wBUoTIj5o9UAaOZhycnIce7mjw1jf8A9QrV5h8diO+iBiyMnI5jeJ+5rv8A&#10;zBW7CQ+OdP4pxBKHYY/FTY6SoXH70Oi8brOlrQTzrr4IlTZGhHbX4qFrIb9/wCnQ3SRxpz5rzPL/&#10;AJ5/9YoSLlfzz/6xQlknd1Bs66SSSZOmSSSpJJJJJJJJSkkkkkkkklKSSSSSSSSUpJJJJJJJJSkk&#10;kkkkkklKSSSSSSSSUpJJJJJMkkpSSSSdJMkkpSSSSdMkkkpSSSSSdMkkpSSSSdJMkkpSSSSdJJJJ&#10;SkkkkkkkklKSSSSSSSSUpJJJJJJJJSkkkkkkkklKSSSSSSSSUpJJJJJJJJSkkkkkkkklKSSSSSST&#10;pKUkkkmSTpJKUkkkmTpk6SlJJJJkkkklKSSSSSSSSUpJJJJJJOkpSSSSSZJJJSkkkk6ZJJJSkkkk&#10;k6ZJJSkkkk6SSSSlJJJJJJJJKUkkkkkkkkpSSSSSSSSSlJJJJJJJJKUkkkkkkkkpSSSSSSSSSlJJ&#10;JJJJJJKUkkkkkkkkpSSSSSSSSSlJJJJJJJJIUkkkkkkkklSSSSSSSSSlJJJJJJJJKUkkknTJJJKU&#10;kkkkkkkkpSSSSSSSSSlJJJJJJJJKUkkkkkkkkpSSSSSSSSSlJJJJJJJJKUkkkkkkkkpSSSSSSSSS&#10;lJJJJJJJJKUkkkkkkkkpSSSSSSSSSlJJJJJJJJKUkkkkkkkkpSSSSSSSSSlJJJJJ0ySSlJJJJ0kk&#10;klKSSSSSSTpKUkkkmSTpJKUkkkkkmSSUpJJJJJJJJSkkkk6SZOkpSSSSZJOkkpSSSSZJJJJSkkkk&#10;ySdJJSkkkkkySdJSkkkkySSSSlJJJJJJJJKUkkkkkkkkpSSSSSSSSSlJJJJJJ0ySlJJJJJJJJKUk&#10;kkkkkkkpSSSSSSSSSlJJJJJJJJKUkkkv/9LzSEkkklr6qkkkkmTpkVKSSSSSSSSUpJJJJJJJJSkk&#10;kkySdJJSkkkkkkkklKSSSSTJ0klKSSSTJJJJKUkkkkkkkkpSSSSSSSSSlJJJJ0kydJSkkkkkkkkl&#10;KSSSSSTpIJUkkkmSTpJKUkkkkkkkkpSSSSSSZJJSkkkkkkkkVKSSSSSSSSUpJJJJJJJJSkkkkySd&#10;JJCkkkkySdMklSSSSdJMkgpSSSSSdMkkpSSSSdMkkihSSSSSSSSClJJJJJJJIqUkkkkkkkkpSSSS&#10;SSSSSlJJJJJJJJKUkkkkkkkkpSSSSSSSSSlJJJJJJJJKUkkkkkkkkpSSSSSSSSSlJJJJJJJJJUkk&#10;kkkkkkpSSSSSSSSSlJJJJJJJJKUkkkkkkkkhSSSSSSSSSlJJJJJJJJKUkkkkkkkklSSSSSSSSSlJ&#10;JJJkk6ZJCkkkkkkkklKSSSTJJ0ySlJJJJJk6RSUpJJJMkmSSUpJJJOnlMkkpSSSSUpwUySSlJJJJ&#10;06YJ0lKSSSTJJJJKUkkkmSTpJKUkkkmSTpklKSSSSSSSSSpJJJMknTJKUkkkkkkkkpSSSSSSSSSl&#10;JJJJJ0kklKSSSSSSSSUpJJJJMnSSUpJJJMknSSUpJJJMknSSUpJJJMnSTpIUkkkkkkkkpSSSSdJM&#10;nSSpJJJJJJJJSkkkkkkkklKSSSSSSSSUpJJJJJJJJSkkkkkydJJSkkkkkkkklKSSSTJ0kklKSSSS&#10;TJ0klKSSSTJJ0ySlJJJJJJJJKUkkkkkkkkpSSSSSSSSSlJJJJJJJJKUkkkkkkkkpSSSSZJOmSQpJ&#10;JJJJJJJKkkkkkkkkkKSSSSSSSSUpJJJOkkkklSSSSSSSSSlJJJJJJJJKUkkkkkkkkpSSSSSSSSSl&#10;JJJJJJJJKUkkkkkkkkpSSSSSSSSSlJJJJJJJJKUkkkkkkkkpSSSSSSSSSlJJJJJJJJKUkkkkkkkk&#10;pSSSSSSSSClJJJJJJJIqUkkkkkkkkpSSSSSSSSSlJJJJJJJIKUkkkkkkkkpSSSSSSSSSlJJJJJJJ&#10;IqUkkkkkkkkpSSSSSSSSSlJJJJJJJJKUkkkkkkkkpSSSS9A+rh24NWn5p/KtMmRIOkLL6E2MOod9&#10;i1CNoJ8AtPF8g8nLy/OfNoZjdzzqNYVcNh2okkq5kOhxniR/31Uw7c4Dxd+T85MHdvP+CWGTuYP5&#10;SREgk+P8E+H9Jh/lKRj6FmR38h+VC6tAptcf9GUQOAIA5jx80Lqomi1vgz4KGQZcfHeVKrlvbVRt&#10;+6XH8qlVIcI8T+RKldE2EIrYO3ptUck6O1mGj8qnQIHjtYNfkoXwWGfAH8fzUF0aA+HKWabGYthq&#10;Eu3MGgnupOEkDxCll49mTQ9lRAduYZJ7NO5ybMXEr4kWLTtmSR48Kq0tOZTuMDbYYn+qrDHCC6Zg&#10;qj9oZi5NL7JgteBA7u9NRMwSPEqUzASeAWyfFI/mgc/7U9DeYBoP5IUCC3cfNPWS10c+3w8EgPpk&#10;8f7E7xtA+B/KlV9IfL8qVkhoHg0/lTVCHN+SG6WFZ3FxnTcNf7P/AFKbK/m3cH6WnnCVMb3Hu54/&#10;6lqfJ91b/g78irYXqOrf6gg+rbHaRuVjgnvohY2O/HY5lhBJsscIM6OPtRHHUnv2UePSAXT1kWUs&#10;FgDOAyvzgfpE49zROkFQruF7t7AQNjBBEfvvRWN0APHdTdIeZ5lMPpfel+eT5qI0dynrUbNrqhHE&#10;JE+wQeY/FIR6YHct7KbtW8TwrlAP2d6qEAu+5XcfTGd8CqTvpceCQR1LjZzgeqUa6jzGmi2AS1mn&#10;ge8LD6iN3VaPE6wtthO3nxgpz/em0LgQOykSQPvUARuHwRSoanzgf67UhIaQ46SojaT2PHH+a5EI&#10;O0x4/wAVatH6Kv8Aqqu06cqzcf0VfwVQGQB4JFaHOw3A5OSAAP0gB+5X3tBdws7B/pWQOQHj8jFq&#10;EQ4nxhTadZ+CjaZH3qTJ/Ih2nkDXlA7LxuiePbBmdfJTqbHnwoWwTzMT4KdUkAu0ED/X/qF5xmfz&#10;9n9Y/lQUXMM3PPi4oSyTu6g2dNJJJJMkkkpSSSSSSSSSlJJJJJJJJKUkkkkkkkkpSSSSSSSSSlJJ&#10;JJJJJJKUkkkkmTpklKSSSSSSSSUpJJJJJJJJSkkkkkkkklKSSSSSSSSUpJJJJJJJJSkkkk6SSSSl&#10;JJJJJJJJKUkkkkkkkkpSSSSSSSSSlJJJJJJJJKUkkkkkkkkpSSSSSSSSSlJJJJJJJJKUkkkkkkkk&#10;pSSSSSSSSSlJJJJJJJ0lKSSSTJJ0klKSSSTJJJJKUkkkkkkkkpSSSSdJJMkhSSSSdMnSSSpJJJMk&#10;kkkpSSSSSdMnSUpJJJJMnTJKUkkknSTJJKUkkknSSSSUpJJJJJJJJSkkkkkkkklKSSSSSSSSUpJJ&#10;JJJJJJSkkkkkkkklKSSSSSSSSUpJJJJJOmSQpJJJJJJOklSSSSZJJJJSkkkkkkkklKSSSSSSSSUp&#10;JJJJJJJJSkkkkkkkklKSSSSSSSSUpJJJJJJJJCkkkkkkkkkqSSSSSSSSUpJJJJJJJJSkkkkkkkkl&#10;KSSSSSSSSUpJJJJJJJJSkkkkkkkklKSSSSSSSSUpJJJJJJJJSkkkkkkkklKSSSSSSSSUpJJJJOmS&#10;SUpJJJOkkkkpSSSSSSSSSlJJJJJJJJKUkkkkkkkkpSSSSSUpJklKSSSTpSmSSUpJJJOUySSSlJJJ&#10;JJJJJKUkkkkknSSUpJJJMnSSSUpJJJJMnSSUpJJJMknSSUpJJJJJJJJSkkkkkkkklKSSSTJJ0ySl&#10;JJJJJJJJKUkkkkkkkkpSSSSSSSSSlJJJL//T80SSSSWvqqSSSSZOmRUpJJJJJJJJSkkkkydJJJSk&#10;kkkkkkklKSSSSSTpklKSSSSSTpJKUkkkmSSSSUpJJJMknSSUpJJJMknSSUpJJJMknSSUpJJJJJJJ&#10;BSkkkkk6SSSVJJJJJJJklKSSSSSSSRUpJJJJJJJJSkkkkkkkklKSSSSSSSSUpJJJJJJJBSkkkkkk&#10;kklKSSSSSSSRUpJJJJJJJJSkkkkkydJJSkkkkySdMkhSSSSSSZOkpSSSSSSSZJSkkkkkkkklKSSS&#10;STpkklKSSSTpJk8pKUkkkkkkkkpSSSSSSSdJKkkkkkkkklKSSSTJJ0klKSSSTJ0kklKSSSTJJ0yS&#10;lJJJJ0ySSClJJJJJJJIqUkkkkkkkkpSSSSSSSSSlJJJJJJJkkKSSSSTpkklKSSSTppSSSUpJJJOk&#10;mTpKUkkkmSTpklKSSSSSSSSUpJJJJIpJJKUkkkmTFOmKSlJJJJkkkklKSSSTpJJJKUkkkkkknSUp&#10;JJJIJ0ydJSkkkkkydMkpSSSSSSSSSlJJJJkk6SSlJJJJkkkklKSSSSTJ0kkqSSSTJJJ0lKSSSTJ0&#10;kklKSSSSSTpJIUkkkmSTpJKUkkkmSTpJKUkkkkkkkkpSSSSSSdJJSkkkkySdJJSkkkkydJJJKkkk&#10;kkkkklKSSSSSSSSUpJJJJJJJJSkkkkkkkklKSSSSSSSSUpJJJJJJJJSkkkkkkkklKSSSSSSSSUpJ&#10;JJJMkkkpSSSSSSSSSlJJJJJJkklKSSSTpkkklKSSSTpk6ZJSkkkk6SZJJSkkkk6SZOkpSSSSSSSS&#10;SlJJJJkkkklKSSSTpJkklKSSSTpJJJIUkkkkkkkklSSSSSSSSSlJJJJJJJJKUkkkkkkkkpSSSSSS&#10;SSClJJJJJJJIqUkkkkkkkkpSSSSSSSSSlJJJJJJJIKUkkkkkkkipSSSSSSSSClJJJJJJJJKUkkkk&#10;kmTpKUkkkkkkkkpSSSSSSSSSlJJJJJJJJKUkkkkkkkkpSSSSSSSSKlJJJJJJJJKUkkkkkkkkpSSS&#10;SSSSSSlJJJJJJJJKUkkkkkkkkpSSSSSSSSSlJJJJJJJJKUkkkvQuiD9UrH8gLQOu4eUKj0kRisA/&#10;dCvwPd8lqY/kHk5eT5j5tHKPv+f+v/Vqu38x2nMn/pfRVjJjfr4z+CqyfZxGp/D/AMzUhO2Ae5lN&#10;iSHsGmhSAkaz3UsQe9sdiU87MfdgY3BxHAbHko9VM0WnXVuh7IhJbxB+jz8ULqroosLu4b90/wDm&#10;aC8l8H+UdfCVOuJ+ZQTrE9yrGPrPz/InAWktukNq9vg1og94Qr52kHwGqsN0Lo7D+CqZvtjt9H8q&#10;GY03Hsg9RBOO4AxNjPyoryRtHhCHnQaCD/pK/wAqjyfKV8PmCdoOu0ayhY5jLqgcV2flrRq2g7jG&#10;pJGvdCp0yqyNf0Vk/fUpky3XmTCk8CRt4hMXAj59k7gHEJy1K0Q7Q6bRKjWSQ7dzuP5E7WkHn80a&#10;nXRJpLGu/wBedv7qdzRtE6e3+KZg9zQONPyp7DA8tv8AFKsagz3HxSUjY5250Cff/wB9anvJ9N7i&#10;NYd+RKnV3nv/AIJslw2ubHYjyVPDrikiZ/S26/2kYkyULBANHt/0lnPjvR3tG4hMxD0hfP5in3zc&#10;TwCyvT/txSaBDUN7v0zp19rOP7aep52NJUzAcQI5UNdx+akNXHxlQBId96cQgImglgJJ0aPnoiwN&#10;o8o4UCdtYjjaEVwBbp5K/SD9mfPmqDoa77leoj7O6PBU9pmfglELRuXBznD9q0hvOmv+ct5hLm6e&#10;aws6f2pTM+XhwtoOEEDzKdwE/MqMTAUjEiT3KjwRHgiUsay6IOpgIkxJHcwoCQ0wBwFLlpB8VZu0&#10;rqnnaqreIHirWR/M1EeBVVngfFIojs5+GD9oyY4Lxp8R9FaL9DJ8Fn4X9JyQf3h8dQtCziR4KbXR&#10;HlChaDtkeaKxuvHghWtgR4ppXDdHYwGdZknRTqILoPkg2v8AadfH70ap0mfALzjO1vs/rFAVjPEZ&#10;Fg/lH8qrrKO5dQbOkkkkkkkkkpSSSSSSSSSlJJJJJJJJKUkkkkkkkkpSSSSSSSZJSkkkkkkkklKS&#10;SSSSSSSUpJJJJJJJJSkkkkkkkklKSSSSSSSSUpJJJJJJJJSkkkkkkk6SlJJJJJJJJKUkkkkkkkkp&#10;SSSSSSSSSlJJJJJJJ0lKSSSTJJJJKUkkkkkkkkpSSSSSdMnSUpJJJJJJJJSkkkkkydJJSkkkkySS&#10;SSlJJJJJ0kklKSSSTJ0kklKSSSTJ0kkkKSSSSSSSSUpJJJJJJJJSkkkkkkkklKSSSSSSSSSpJJJJ&#10;JJJJSkkkkySdJJSkkkkkySdJSkkkkkkkklKSSSSSSSSUpJJJJJJJJSkkkkkkkklKSSSSSSSSUpJJ&#10;JJJJJJSkkkkk6SSSlJJJJJJJJKUkkkkkkkkpSSSSSZJJJSkkkkkkkklKSSSSSSSSUpJJJJJJJJSk&#10;kkkkkkkkKSSSSSSSSUpJJJJJJJJSkkkkkk6SSVJJJJkkkklKSSSSSSSSUpJJJJJJJJSkkkkkkkkl&#10;KSSSSSSSSUpJJJJJJJJSkkkkkkkklKSSSSSSSSUpJJJJJJJJSkkkkkkkklKSSSSSSSSUpJJJJOmT&#10;pKUkkkkkkkkpSSSSSSSSSlJJJJJJJJKUkkkmSTpJKUkkkmSTpJKUkkkmSTwlBSUpJJJJJKEoSUpJ&#10;JJJJKE8FJSkkkkySfaU0QkpSSSSSSSSSlJJJJJJJJKUkkkkkkkkpSSSSSSSSSlJJJJJk6ZJSkkkk&#10;kkkklKSSSSSTpklKSSSSSSSSUpJJJf/U80SSSSWvqqSSSSSSZFSkkkkkkkklKSSSSSSSSUpJJJJO&#10;mSSUpJJJOkkkklSSSSSZOkkpSSSSZJOkkpSSSSZJOmSUpJJJJJJJJSkkkkkkk6SlJJJJkk6SClJJ&#10;JJJkkkVKSSSSTpkkFKSSSSSSSRUpJJJJJJJJSkkkkkkkklKSSSSSSSSUpJJJJJJJBSkkkkkkkkVK&#10;SSSSSSSSUpJJJJJJJJSkkkkkydJJSkkkkkydMkpSSSSSZOmSQpJJJJJJJJSkkkkkkk6SlJJJJkkk&#10;klKSSSSSSTpKUkkkmTpJklKSSSTpJJ0kqSSSSSTJ0lKSSSSSShJJSkkkkkkkklKSSSTJJJ4SUpJJ&#10;JMknhMkpSSSSSSSSSlJJJJJJJ4SUpJJJMknhMkpSSSSSSSSSlJJJJJk6SSFJJJJkk6SSlJJJJJJJ&#10;JJUkkkkmTpJKUkkkkmTpJKUkkkmSKSSSlJJJJKJTpkkKSSSTJ0ydJSkkkkkkkklKSSSTpJJJKUkk&#10;kkknSSUpJJJMknSSUpJJJMkkkkpSSSSSSSSSlJJJJJk6SSlJJJJkk6SSlJJJJkk6SSlJJJJk6SSS&#10;lJJJJJJ0klKSSSSSSSSSpJJJJJJJJSkkkkkkkklKSSSSSSSSUpJJJJJJJJSkkkkkkkklKSSSSSSS&#10;SQpJJJJJJJJSkkkkkkkkkqSSSSSSSSUpJJJJJJJJSkkkkkkkklKSSSSSSSSUpJJJJJJJJSkkkkky&#10;dMkpSSSSSSSSSFJJJJkkkkkqSSSSSSTJKUkkknlJMkkpSSSSdJJJJSkkkkk6SSSFJJJJJkkklKSS&#10;SSSSSSSpJJJOkkkkhSSSSSSSSSVJJJJJJJJKUkkkkkkkkpSSSSSSSSSlJJJJk6SSClJJJJJJJJKU&#10;kkkkkkkipSSSSSSSSSlJJJJJJJJKUkkkkkkkkpSSSSSSSSSlJJJJJJJJKUkkkkkkkkpSSSSSSSSS&#10;lJJJJJJJJKUkkkkkkkkpSSSSSSSSClJJJJJJJIqUkkkkkkkkpSSSSSSSSSlJJJJJJJJKUkkkkkkk&#10;kpSSSSSSSSSlJJJJJJJJKUkkkkkkkkpSSSSSSSSSlJJJL0bpumOwd9oV0kEH5Kn05v6Fo77W/kVo&#10;nn4hauP5R5OVP5j5tHJnfPaVWa0hzTroD/q5WckncD2kygCNI4g/9+Th+4eH0kTD1c0DwKENGEnn&#10;VExYlscBrinnZYVvT2ef0eVX6t7ankiZLBA5Pub/AOZq1qXgA6e3RVeqbvTcO5srA1/lN/1/6ar7&#10;SQ2fEolR0Eeai7hgHGqJUABHPKXRJbweA55HgP8AvyDkNBcZEgx4eKIz6VhI108ELIJJ001b+VD2&#10;zAjsE99tdVR9QE7rGtGn535qYuLdoHgNUPMj0m6TNzE3J8q6Aspd0SZgSVV2PflV7CGxU5x/qyz9&#10;1Wg1rg5x8SgMk5UHkUP/ABNaITDQNOVN2rh8EOfaO2qm530T2gJy1OGy5xJPHYobdGunxP4ooBD3&#10;d9PFDa3Rw7gnRJ4LhAPZNWIcAfJJ5ET5BKvR4PmE0pC1cMdJH5xSySTU4jTRylWCCJ5k/k/N/rJs&#10;kbqnAQDtdCFjupNIdSzYzc/Q667vc7+0pOOp11Q8VwfjtMBoJfp/aRi2STyhj+ULpfMWNTLm2Pba&#10;8Ps9uoG3s72ozG+0aaJtRkP1Jjb/ANSmD4aBxpyQnDju+aiBJJ+Kltl2vik3Rx08U9CxYNgI8ApO&#10;IDQPGE26Gacx/BJ3uaIPhwrWP/RnT4KmNT56K7UB9mdxqCqZ9pntpwgEDW3G6hA6rQRwP+qO9bTo&#10;A8tQsXNcT1Soa6EfGAtpvvBHB15/zU50nxkqI1I8lI6H70wkuHwRKmLZMDtA/wDOlIiAYGpPxTNM&#10;idIgaJGNh1nVWcjWquOIKq1GBPnqrNpiqvylVmCATxqkVR2aOFpkZGustnTgw1X7huMeWn3rPxQT&#10;k5APct+GoatCwgkDkx2UmmTx4KNo0+ak1pJ08FG36KaVwYPBDefHlSpdrPkoWOAbB8TKJSPcvOM/&#10;+kWf1iq6sdQ/pFn9coCyjuXTGzpJJJJkkkkEqSSSSSSSSUpJJJJJJJJSkkkkkkkklKSSSSSSSSUp&#10;JJJJMnSSUpJJJMkkkkpSSSSSSSSSlJJJJJJJJKUkkkkkkkkpSSSSSSSSSlJJJJJ0ydJSkkkkkkkk&#10;lKSSSSSSSSUpJJJJJJJJSkkkkkk6SSlJJJJJJJJKUkkkkmTpJKUkkkkkkkkpSSSSSSSSSlJJJJJJ&#10;JJKUkkkkkkkkpSSSSSSSSSlJJJJJJJJKUkkkkkkkkpSSSSSSSSSFJJJJJJJJKUkkkkkkkklSSSSS&#10;SSSSlJJJJJJJJKUkkkkkkkkpSSSSSSSSSlJJJJJJJJKUkkkkkkkkpSSSSSSSSSlJJJJJJJJKUkkk&#10;kkkkkpSSSSSSSSSlJJJJJJJJKUkkkknSSSUpJJJJJJJJSkkkkySSSSlJJJJJJJJKUkkkkkkkkpSS&#10;SSSSdJJSkkkkySSSSFJJJJJJJJKUkkkkknSSSpJJJMnTJJKUkkknTJ0klKSSSSSSSSUpJJJMnSSS&#10;UpJJJJMnSSUpJJJMkkkkpSSSSSSSSSlJJJJJJJJKUkkkkkkkkpSSSSSSSSSlJJJJJJJJKUkkkkkk&#10;kkpSSSSSdJJJSkkkkkydJJSkkkkySdJJSkkkkkkkoJSUpJJJJJPBThsIKUkkkmDfFShOkklSSSSS&#10;SSSSlJJJJJJJJKUkkkkkkkkpSSSSSSSSSlJJJJtoTFikkkpSSSSgWwmRExEpIpSSSSgknIhMipSS&#10;SSSSSSSlJJJJJJJJKUkkkmSTpJKUkkkmSTpJKUkkkmSTpJKUkkkv/9XzRJJJFa+qpJJJkk6SSlJJ&#10;JJkk6SSlJJJJklLanhBKkkklBOn2poRUpJJJJJJKElKSSSSSTwlCSlJJJJkkoSSUpJJJJJJKEFKS&#10;SSSSSSSUpJJJJJJJFSkkkkkkkklKSSSSSSSQUpJJJJMnSRUpJJJJMnSSUpJJJMknShJSkkkkyeEo&#10;ToKUkkkmTJ0ySlJJJJJJJJKUkkkkknTJKUkkkkkkkkpSSSSSSSSSlJJJJJJ4TIqUkkkmTpJSkpSS&#10;SSZJJJJCkkkkkkikkpSSSSSSSSSlJJJJJk6SSlJJJJk6SSSlJJJJJJJJJUkkkkknTJKUkkkknTJ0&#10;lKSSSSTpkkFKSSSTpJJJKUkkkkkkkkpSSSSSaE6SSlJJJJoShOkkpSSSSZOkkkpSSSSSZOmSUpJJ&#10;JJJJJJSkkkk0JJ0klKSSSTJJ4TIqUkkkkkkkkpSSSSSSSUpKUkkkkp1UvtO2tpcfACUOVs/VjIqr&#10;yNjwfUfo0z7R/XanRjxSAJpBNKTJ0LIa5zdOBqR/5FZNlbq3FrhBHIUFo9d9H7W/0AQAfdP735+x&#10;ZxQIokKBsWlSQ6d2wb+URMUySSClJJJJJJJJKUkkkkkknhJSkkkkk6QCeEkqSSSTJJ4SSUpJJJMk&#10;nTJKUkkkkkkkkpSSSSSSSSSlJJJJJJJJKUkkkkmTpJIUkkkkkkkkpSSSSSSSSSVJJJJJJ4ShJSkk&#10;kkySeEoSUpJJJMknhNCSlJJJJJJQlCSlJJJJJJQnhJSkkkkySdJJSkkkk0J0kklKSSSShNCkmQUp&#10;JJJKEoTpJKUkkkopKSaElKSSSTJJ4ShJSkkkkySeEoSUpJJJMknhKEVKSSSTJJJJKUkkkkmTpQkp&#10;SSSSZOmTpIUkkkmSSSSUpJJJJMnSSUpJJJMkkkklSSSSZOkkkpSSSSSdMnSQpJJJJJJJJKkkkkkk&#10;kklKSSSSSSSSQpJJJJJJJJKkkkkkkk6SlJJJJkk6ZJSkkkkkkkklKSSSSSSSSUpJJJJJJJJSkkkk&#10;kkkklKSSSSSSSSUpJJJJJJJJSkkkkkkkklKSSSSSSSSUpJJJJJJJJSkkkkkkkklKSSSSSSSSUpJJ&#10;JJJJJJSkkkkkkkklKSSSSSSSSUpJJJJJJJJSkkkkkkkklKSSSSSSSSUpJJJJJJJJSkkkkkkk0pKU&#10;kkknSTSkkpSSSSdJJJJSkkkkkkkklKSSSSSSSSUpJJJJIJJ28pKUkkkvSMHSlkc7G/kVrkE+aq4I&#10;/Qs8mt0+TVZHbzctaGwcmXzHzc+7U68bnKvwQPKfNWbjqdO7tR/aQHTr2hv8E8y3ygp8fnXjY5RE&#10;FkfFSx/aZOsMJTjstVAD4J1Bb/37/X+wgdSHs059WuP85qsGQ+eNR2nt+ag5zS5oDTE2NCCdQwDn&#10;XVTq3D4gFQbPs7cogkj5FHoktpg2mwnjQQh3hrvgXN/BEdBL+/CG8AH+038EI/T014UrqzZUCIgW&#10;gmfh+aoz7uPBSfY5rGBhIDrYPmIUc9RqujvolB/RndpyqrXbcuIMmhw07e5W4hnfuqhrDslxeA4t&#10;oBHkdydh9u066p3N118Boo/mjzUnQXCT2CedlqexvvLgYgfl/wDOEzXS0x4nVTH03c6Af9+UGSGk&#10;AdzPeFGwe3TnaE9UyB5jsneYHyCeokvB8wgRokMqXS4zIG4qGXArce209+35yTGjdrzLohQygBU4&#10;eDSgsZayprb9LPcT/ne1FDtx17dkKpz3Vt9Qy4h3edNzlLWT4CE2HyhdLcr49tdtlllBDmEtAI8m&#10;7VJzdgBaBJB9ydrGMss2ABoc3SI/NYpgAhupJMogA3S7XX+KjB1PiCpNkv05lR7mfBSLETi41wwR&#10;ppPwU5Gg00IUHQ2oAzEAfgpngEeI/JuVqv8AozlVIg+PCt1OJxnKqQQR30CaKUHHyhPVKZ7R+As/&#10;1/zFrsdub4crHzQB1Snx7z4LYa4EHUDUlIzOnOsKIcWu01EIhMn71A/S+SJSGIgt149sqbmtc0k6&#10;Gdf+/IQaGtgaSGyiD6JgHQwjWj9DV89UKvXx5RrdaqiOdUBpgaeKFIGzTxNMrJ8y0x8lbt0nUaBU&#10;sYgZOSHDSW6R5K89u46+AUgZP3IVrtPmiMl34IV3vE8oFeEb2w2e2pRqWaz3j5f5yFbDOPOf9f30&#10;ekemY0HivOs7+kWf1iq6Pmj9PZH7x/KgLKO7pjZ0Ekkkkkk6CVJJJJkkkklKSSSSSSSSUpJJJJJJ&#10;JJSkkkkkkkklKSSSSTJ0ySlJJJJJJJJKUkkkkkkkkpSSSSSSSSSlJJJJJJJJKUkkkkkkkkpSSSSS&#10;SSSSlJJJJ0kySSlJJJJ0kkklKSSSSSSSSUpJJJOkmSSUpJJJOkkkkpSSSSSSSSSFJJJJJJJJJUkk&#10;kkkkkkpSSSSSSSSSlJJJJJJJJKUkkkkkkkkpSSSSSSSSSlJJJJ0kySSlJJJJJJJJKUkkkkkkkkpS&#10;SSSSSSSSlJJJJJJJJKUkkkkkkkkhSSSSSSSSSlJJJJJJJJJUkkkkkkkkpSSSSSSSdrSUlKSSSTJJ&#10;JJKUkkkkkkkkpSSSSSSSSSlJJJJJJJQkpSSSSSdKE6SlJJJJkk6SSlJJJJkoTpIKUkkklCSSSSlJ&#10;JJJJJ0ySlJJJJiEk6YpKUkkkkmTpkVKSSSTpk6ZJSkkkkkkkklKSSSSSSSSUpJJJJJJJJCkkkkk6&#10;SSSVJJJJJJk6SlJJJJJJJJKUkkkkkkkkpSSSSZJOkkpSSSSZJJJJSkkkkkkkklKSSSSSSSSUpJJJ&#10;JJJJJSkkkkk6ZJJSkkkkkk6SSlJJJJJJQpBvikpSSSSiBKcM8VJOglSSSSYCE6SSSlJJJJQkkkkp&#10;SSSSSSSSSlJJJJJJJJKUkkkkkkkkpSSSSSSSSSlJJJJJJJJKUkkkkkkkkpSSSSSSSSSlJJJJJJJJ&#10;KUkkkmTFvgpJJKUkkkhpKZEqJEIoUkkkmSSSSUpJJJJJJJJSkkkkkkkklKSSSSSSSSUpJJJf/9bz&#10;RJJIBFD6qkkkkknhPCSlJJJKMSnAhOkgpSSSSSSSSSlJJJJJJJJKUkkkkkkkkpSSSSSSSSSlJJJJ&#10;JJk6SlJJJJJkk6SlJJJJkk6SSlJJJJoTJ0klKSSSTJBOkkpSSSSSSSSSlJJJJoShOkkpSSSSUJQk&#10;kkpSSSSSSSSSlJJJJJJJJKUkkkmShJJJSkkkkkkkklKSSSSSSSSUpJJJKEoSSSUpJJJJJJJJSkkk&#10;kkydMkpSSSSSSUJIqUkkkmSSSSQpJJJJJJOkpSSSSiknSSUpJJJJJJJJKkkkkkkk6SlJJJJJJJJK&#10;UkkkkknSQUpJJJMknSSUpJJJJJJJJSkkkkkkkklKSSSSSSSSUpJJJJJJJJSkkkkkkkklKSSSSSST&#10;JKUkkknSSSSSpJJJMkkkkhSSSSSSSSSlJJJJJJJJKUkkkmKSdEp9PXeSD2IE6/ykVKSSSUHVub9I&#10;RpIlQVzNcLCH+obXEaujT+qqkJIUkmCdMnraXEBvKaEfDcyq1r7C4AajZBM/20gpSSSZHGC3Ge37&#10;aS1jmyNv0j+6qVjNji2ZjuFqMtGfml2SHGRo06cfzdbv3N6jm9Fuwmi9xZtPbnX9xPMbFj5VoPda&#10;Z+ipKIbtEDRM2wPJA7LLTK4fQFRbsd6oI9wPtVWE1czSTJ1FKE8J4QUpJJJMApAJAI+NVZaT6ekA&#10;knwCSVJJJIJEGCkpmGyCJMaGVBBSkkkkkkkklKSSSTJJ0klKSSSTQlCSdJSkkkk0JJJIqUkkklCU&#10;JJJKUkkklCUJJJKUkkklCSSdBSkkkk0JJJJKUkkkkknSSUpJJJMknSSSpJJJJJJJJSkkkkkkkklK&#10;SSSSSSSSUpJJJJJJJJSkkkkkkkklKSSSSSSSSUpJJJJJJJJSkkkkkkkklKSSSSSSSSUpJJJJMnTJ&#10;IUkkkkkkkkpSSSSSSSSKlJJJJJJJJKUkkkkmTpklKSSSTJJ0ySFJJJJJJJJKUkkkmSTpJKUkkkmS&#10;SSSUpJJJJOmTpKUkkkkkkkklSSSSSSSSSlJJJJJJJJKUkkkkkkkkpSSSSSdJMkpSSSSSSSSSlJJJ&#10;JJJJJKUkkkkkkkkpSSSSSSSSSFJJJJJJJJJUkkkkkkkkpSSSSSSSSSlJJJJJJJJKUkkkkkkkkpSS&#10;SSSSSSSlJJJJJJJJKUkkkkkkkkpSSSSSSSSSlJJJJJJJJKUkkkkkkkkpSSSSSSSSSlJJJJJJJJKU&#10;kkkkkkkkpSSSSSSSSSlJJJJimUimSUpJJJMkkkkpSSSSeUkydJSkkkk6SSSSlJJJJJJJJKUkkkkn&#10;ZyPimUmfSHxSUpJJJelYYIqa06QG/kaijQCO5QagQwTzoiu0DB3mVrR2Dky3LnXjUnv7vyu/6pQd&#10;rumdAeOUd5BcUIauee0Qndo08f6lTpMF3eK0MyK/joiVg/pI/cEJ52WKaJeNDz/BV81oPpjibhz8&#10;Hqy0A2a9tf8AqVWySC6nuPVJP3O/8wQC6AyfBTY/2EfyShvH0T/J5U62gDU/mpJ6NtrAXPI7kKNj&#10;PeD/ACh+RTYY3Dvu4UHuJdoPzh+RMdHjTRNbrXWfCwz9ydx93KUfoQ0gghxMkeP7qjn2XRXGtZ1k&#10;wgsb+svHjS3/AKpyO0At4VcD9bc9rgQ5jW7WkT7d385/24mBhoMCTKm8gR/V/gh7oAHAU3O3mRwp&#10;Dst6tkjc4iTAAUADr/W/iiRJnkqEbRB5+Kk923z0CjW6HfNKx7RDQQdBqmrc0uG0nlNlsmLFjC7y&#10;1KjkVzXB8I18SiVMcZcZGp0UMprvSduA+iRJ41UKWgUsA1Aadf7SPunT4JjW2lrWsBDGiNUPezdu&#10;LhyljFQCp6lcSbrDxL2/dsYmLdok+ffRBw7HWlzrHMc9zp9p0AjYrZa/bAGsKYA3c91IwAT3hDaQ&#10;5+7Qj4qW+NZ7JyCETidvHITQS5o4E66+Sm4FrC0SD8EwbJjaeQrNQJxnqsYDtfJGrta2hzdZJ0gI&#10;GyY8U0dk0XJyiB1SkaeM/wCctYSW6eJWfkYz3Z1dwja1sGSP5S0G3CD3Cd2p081GdZPMcpp1+9SI&#10;jQ+CRUFNEDXTRv8A35ItEQOJ4RI5+QUN0+4E88fBGsdNVR+KDTBbx/rCJfJpqjzUKw1zeNSkE9Gh&#10;it/WskebRPyV24Frpn/WVUw4GZkmP3fyK3YXNdzoOPvTs7/JQsJ2mCiM8EF5MEJFIYWdp8/yolYG&#10;7UdkJ4/LCsMAmV5zm/z9n9YoKNmfz9n9YoKyZbl1Bs30kkkkydJBKkkkkkySSSlJJJJJJJJKUkkk&#10;kkkkkpSSSSSSSSSlJJJJkk6SSlJJJJkkkklKSSSSSSSSUpJJJJJJJJSkkkkkkk6SlJJJJkkkklKS&#10;SSSSTpJKUkkkmSTpJKUkkkmTpJJKUkkkkkknSUpJJJJJJJJSkkkkkkkklKSSSSSSSSUpJJJJJJJJ&#10;SkkkkkkkklKSSSSSSSSUpJJJJJJJJSkkkk6ZJJJSkkkkkkk6SlJJJJkk6UJKUkkkmSTwlCSlJJJJ&#10;kk6SSlJJJJklKE0JKUkkkmSTwlCSlJJJJkk8JQkpSSSSZJPCUJKUkkkmTp0oSUpJJJJjC8w3lOW7&#10;WiQQTP3K30gOGUw11+q8ahsxwtXq2LZmUi0MbS2mR6cy8SnRjYJ6oJoqSULSA07nbR4+ChSdp2kl&#10;5Ind2P8AmrnFv5vSR+zqshoAexnuj85rv+/M3rDc0CCO4XU4vVT1TEOKWn1iNpIADdv+k/8AME/E&#10;IkkS6x9P95Er3CZBZb+kLSeePJGVUY/pW+pPt8+Z+iuTSRHV7SQTxKiGToOVEubSSSSbbpKQCm6s&#10;s9rhBHIKaNdUlKSSSUYShSKZBSkkkkkkkklKSSSSSSSSUpJJJJOU7GlxgcomTjPxnFlohwjT5IqU&#10;kkmBnUISSR5U2AsIcWyJHKCl0kkkrKHVtDnR7p0B1/tIalYZcSeSUySlJJJJkk6SSlJJJJkykmRU&#10;pJJJMlCSSSlJJJJJJJJKUkkkkkkkkpSSSSZOkkkpSSSSSSSSSlJJJJJ0ydJSkkkkkkkkEqSSSTJJ&#10;0kUKSSSTJJQkkpSSSSSSSSSlJJJJkkkklKSSSSSSSSUpJJJJJJJJSkkkk6SSSSlJJJJJJJASkpSS&#10;SSScNlSAhJBKkkkkgE6SSSlJJJJJJJJKUkkkkkkkkpSSSSSSSSSlJJJJJJJJKUkkkkkkkkpSSSSS&#10;SSSSlJJJJJJJJKUkkkkkkkkpSSSSSSSSSVJJJJJJJJIUkkkkkkkkpSSSSSSSSSlJJJJkk6SSlJJJ&#10;KJEpiIU0ySlJJJKCSkWpoRQpJJJMknhKElKSSSTJJ9qSSlJJJL//1/NQE6SSSH1VJJJJJJJJSkkk&#10;kkkkkVKSSSSSSSQUpJJJJJJJJSkkkkkkkklKSSSSSSSSUpJJJJJJMkpSSSSSSSdJSkkkkySSSSlJ&#10;JJJJ0ySSlJJJJJJJJKUkkkkkkkkpSSSSSSSSSlJJJJJJJJKUkkkkkkkkpSSSSSSSSSlJJJJk6SSS&#10;lJJJJJk6ZJSkkkkk6ZJJSkkkkkkkklKSSSSSSSSUpJJJJJJJJSkkkkk0J0klKSSSTJlJMipSSSSZ&#10;JJJJCkkkkkkkkkqSSSSTpkklKSSSTpJkklKSSSTynUVJBSkkkkkkkklKSSSSSSSSUpJJJJJJJJKk&#10;kkkkkkkkKSSSSSSSSUpJJJJJJJJSkkkkkkkklKSSSSTJ0kkqSSSSSSSSQpJJJMkkkkpSSSSSSSSS&#10;lJJJJJJJJKUkkkktDpYLb2AV+oTy2A6R/aVT0HbA8QZ7A6iP3lufVhzmtcWFgIcJB52/nvT4iyo7&#10;KUXxBkx5qSDkBrm7XAwfDxT5zHY1dVxrZulzdukGT7WPq/dXP3El7pABkyB2WvnYWRkOttrPqCpw&#10;1Hgfd7P6iy7osPqE+5xJIiEpboDIEOJaCf8AX+UiKBta0ta4wXcAqatU4DLMfdINxOg3D2t/0lqV&#10;uTkU2ANGx4YG+0cj/Sf+Zo3QsGzJcXsLdo0IJ8f5C0ben3YmQ3Ivi1rhteds7P7CeIExsDTugrd0&#10;oUbLG1iXcKFV7bRDdPDzVfDvx3WtYWgVir3y7VzvpO9T+Xv+ggZ2ddS9zHOJZulodrLVHI6NkVl7&#10;qWOcwRBiND9Lap5mTiZxpstBYQ0tft59v821I3VH0orVmWug66k6acJw0cwJTesydpI3eEpNaWzr&#10;MmRKHbhX9RPr0Mip0QCR29vsYs0sgkHsYXTdP9Cun1Q07Roxzzq78/02NWD1HIZk3OsY3bJ1802Q&#10;oX1KR2X3gHaeVJCdJdtB+I8P5SI0QIVSEk6SYuXSSSSVzB6bZmNe5hAawSSZ/wC+qmtaiqirFdaL&#10;Xh5jaG6Hd/LYiFFSi5wbA7lSUSTMDjuqF+K+oSdQ2AT5u921AVnJyby30rS7bM69/wCUqyBUunTQ&#10;nSSSSQUpJJJJJJJJSkkkkkkkkVKSSSSSSSSUpJJJJJJJJSkkkkkkkklKSSSTJ0ydJSkkkkkkkkFK&#10;SSSSSSSSUpJJJJJJJJKkkkkkkkklKSSSSSSSSUpJJJJJJJJSkkkkkkkklKSSSSSSSSUpJJJJJJJJ&#10;SkkkkkkkklKSSSSSSSSUpJJJJJMkkhSSSSSSSSSlJJJJJJJIqUkkkkkkkkpSSSSSSSSSlJJJJJJJ&#10;JKUkkkmhJOkkpSSSSZJOkkpSSSSiknSSQpJJJMknTJKUkkkkkknSSpJJJMknSSUpJJJMkkkkpSSS&#10;SSSdJJSkkkkydJJJSkkkkkkkklKSSSSTJ0ySlJJJJJ0kySlJJJJJJ0ySlJJJJJJJJKUkkkkkkkkp&#10;SSSSSSdJJSkkkkySdMkpSSSSSdJJJSkkkkySdJJSkkkkySSSSlJJJJ0kySSlJJJJJ0ySSlJJJJJJ&#10;JJKUkkkkkkkkpSSSSSSSSSlJJJJJJJJKUkkkkkkkkpSSSSSSSSSlJJJJJJJJKUkkkmSSSSUpJJJM&#10;kkkkhSSSSSdIJJJUkkknSSSSUpJJJJJMnSUpJJJJTqaXPAGuqgrXTsgY2Qy1zd4aQYmEkFSSSi9p&#10;c0tBgkRPgvQqnbzDQdJ1hTay0RIAjxIQ2XPeImAGzA0/qpnM3NBP0j4+C1I7OYd2hc4VtlxEmAAT&#10;/wBJDdkUGdri4n90F3+btRHY1THA7dznOiXHcdfpfTRGWAPcBo1unz+mjem8iC9vw5Tuxxthz2ie&#10;SAdUInUVtjTROXidnYd/E/nJ2nVbq1/XAO5tTyPGNv8A1SGzJsc+W1PIHAcQIVtshptdMHUfBMxp&#10;j1CIc7sew/NapCioCS8kccJxXUREuM8BCfYAfTHA1J80mu2DdMk/gjaqKP17yY9Nodzq7/zFMbMg&#10;GSGADk6ozKyT6h+kdBr2SsBsO0iGjX4lEmgaQfvU3OqIEgn4lVdrXEE6eKffu0dx4JWnhRbckiZb&#10;/mlDbXaHHa5o+DdVb3OaCG6+CYV7dWnXxR2mtxhjB96Z7qQI2fHVQDwwe3TxKXtfAcDPeErVTXe2&#10;2sS+wgDyH/kVJld7tfU07aT/AOYqbqy90v17gJDfXJaREaA/99Uw6vbu9MbfFMyykauaGj8qbcQ6&#10;Gj5I9eM0QHa+RQ4lwij2WF+w2neADAiE1lV/DHucT48D/oqZaNvuPnPms3K6k94Jr9pAjcPEIZuY&#10;AAWhwPcqLSx8+wGPJWLsdpENAHhGiqOG0iBEcBAyRwt0Y1j3EixzI7CP85Ecx9cTa4fd/wCRWbgZ&#10;7wR6jiT+cT7pWo0+oDJ3ToT5f2VNlzDPsHyUiW8msfeg2PBMga+PZNXY4mHcI3RpFaWxdjWNiLXf&#10;OP8Aopgx59rbT9yNTW5ogu9vYdwFJzA0S3nxVpmwHRpHwKiTX3Dh80EuIAAPKdzgTPB7og6ootKy&#10;uwj3WAjsC0cqba8gcPYfD2/+pFY2guJI4TMa5ojkcDxhFPp8neB2TbayZDiPiFEu9QHdyOCkz93k&#10;EfilxWqkA9fgGsmdYBSdZe0Qaw4/yXf+SRQ01OBbweR8va9K2TDxoWn8FMVgD6QjtMpCpw+iR8JQ&#10;2vDNHaDhN9F0O4Q0CdWu615dPpuDhzG0ypHKYfpNd8dso1jC8S3UjX4qU72gs5RgLG6lpQbQGgCd&#10;T49k4c5hI1DgpG4kAOAdPijatmqbabBAsaD4THdWKHufJLYA4gyHfnb0nNZaAYa5rvEf5qg3DY0n&#10;0ya4P5v/AJD6K81zP55/9YoSu9Zsqsy3mmQye6pLJluXUjsHUSUaw4NAfBdGseKkmSSToJUkkkmS&#10;SSSUpJJJJJJJJSkkkkkkkklKSSSSSSSSUpJJJJJJJJSkkkkydJJJSkkkkydJJJSkkkkkkkySlJJJ&#10;JJ0ydJSkkkkySSSSlJJJJ0kkklKSSSSSTpJKUkkkkmTpJKUkkkmTpJJKUkkkkkkkkpSSSSSSdJJS&#10;kkkkySSSSlJJJJJJJJKUkkkkklCUJKUkkkkknhKElKSSSTJJ4TwkpSSSSZKE6SSlJJJJQkkkkpSS&#10;SSSSSSClJJJJJJ0ySlJJJJkkikipSSSSScFMkkpSSSSdJJJJSkkkkkkkklKSSSSSTpJKUkkkmSSh&#10;OATxqkpSSSSu4Fz8aLWja0mC/wD6pi6R2FjYlP2nFfO+QXOO/eHf4NZFvQcmqoepY3Y0E7ZiD/5N&#10;WLHDM6d+gbsZSWnU6u2/zmxTQ9N8Q6elYdViAdDqqdF1lthruaBEEAeR+mrLbmuMBRjbYJkl09tF&#10;S6OzEy7dmaTPDANG/wDQWv0/qeJjUDGqJLySDtHP8tY2PjV15TKrLGta4y8zw36W1z/5a3srpTX3&#10;05eBthpDXBv0Yn6adhEtTEAyj/jJOq+QbA2agCfNCtxn2Xb3EbWxt/7+j2OcGktEuAMDxKp4+WWt&#10;LMkw7UidDCw+iYLMm9z7S0VVzuDu4Kl0jpA6hkva1xFLHTPcifZtXUVdFx8PeK6w4PncTqYP/fFR&#10;6L0w9OynWiyaDIAB13f8KxP+7mBjxjeXqRxW2r3ljfaCXHQR4qOXk/ZmbokkwB5/yv5Czm9RdkAO&#10;c703DWBwf5LkfqU5NJpDfeYOo7f8G9Z/1spPqghmjRq7xWBWA5wDjAJ1Pgui+sJOXe9oBBY13fkN&#10;/OWBVQ+xwawbiew1UXMV7kuHa9Ex2bGA/fUHEye/krKrYFfpUNEzIn/OVlMWmp8O57hDJJMlGfS9&#10;p3EHmD8UFQrlJJJJk4SSGpCClJJJJJ2Bp+lPlC06sa7EnaA5xEtLYf8A10HKs9Y1j0xWxvdo+knU&#10;i1JJplICJ80XoGTTiZHqXtkbTtPYH99XG5FDjcy5rHUgbgGjXc4t+hclVS37EW+nYbg1w3OENa36&#10;SFRlNwNXAgWtEccR/OOUguIHb5kHUo8it9jdrHbTI1idFJzXaQde6iXOFmpaGR/aLkQifksm9297&#10;nRAnQDstvF6W3qOD6rHl9lfDfA/6N1f/AH9VW446hkjHaWnc+S8CPaB7lq5eMOjlrcJxi1zWPE+6&#10;f++b0YY7uR1hH5lE/augWZArsax2gdOp8kSx4qYXGdBxyVXx3/am7rmCW6tMGNR/KXNXM9IljwQ8&#10;Hg+CErGZUWu367XE7ZMu5VdQlc20kydWqsJrqHXvsa0AaNmXOP8AUQ6LQwfRBJ8VFzA0aEGUXEwL&#10;ckPfWARXqdUt9lMd2sKSSiXBpAPfQKsdSkQtHo2LTblBt79oGo/lEfm7/wA1CzwKrra4B9xEn3Hn&#10;95Hh0tVskkO9zmMJYJKm0yAVShJOkAgpdJJJRSUg2U0JKUkkkmSShJJSkkkkkkkklKSSSSSSSSUp&#10;JJJJOknQSpJJJMknTJKUkkknTJJJKUkkkklCSdJSkkklGEoTpIoUkkkmhKE6SSlJJJJkykkkqlJJ&#10;JKKdPCSSlJJJJkk8KQEIKpSSSSiG+KknShJKkkkkkkoSSUpJJJKEk6ZJKkkkkkkkklKSSSSSSSSQ&#10;pJJJJJJJJSkkkkkkkklKSSSSSSSSUpJJJJJJJJSkkkkkkkklKSSSSSSSSUpJJJJJJJJKkkkkkkkk&#10;lKSSSSSSSSQpJJJJJJJJSkkkkkkkklKSSSSSSSSUpJJJMknSSUpJJJMkkkkpSSSSZJOkipSSSS//&#10;0PNkkkkkPqqSSSSSSSKVJJJJJJJJIUkkkkkkkklSSSSSSSSCFJJJJJJJJJUkkkkkkkkpSSSSSZOk&#10;ipSSSSZJOmQQpJJJJJJJFSkkkkkkkkFKSSSSSSSSUpJJJJJJJJSkkkkkkkklKSSSSSSSSUpJJJJJ&#10;KEoSUpJJJJJKEoSUpJJJJJKEoSUpJJJJMnhJFSkkkkkkkkFKSSSSShJJJSkkkkkoSTpKUkkkmhJO&#10;kkpSSSSikpJklKSSSTJJ0kVKSSSUYSUoTQkpSSSSinTwmhJSkkkkkydJJSkkkkkkk6SlJJJJk6SS&#10;ClJJJJJJJJKUkkkkkkkkpSSSSSSSSSlJJJJJJJJKUkkkkkkkkpSSSSSSSSSlJJJJJJJJJUkkkkkk&#10;mSUpJJJOmSSSQpJJJJJHsZUWB1YduOhBQUVKSSSS5SUw0iPAqdYbYCHcjukpSSSSAnAlGvrDGtIi&#10;SNVfo6OzIrcKbA+5gBLfoth30v0jv3EgCVKSSUHWbCJGh0+afAxasjEewa2yDp+6rHQsZwfawMHq&#10;EFgk8z+YiYrPsvpiK7QCZ29iPe/+S7+ur3TX1MtdtO3eNwn8wkqWMdQtJZEmfJDyHNY3e8w1upPw&#10;Tkl4IEt8Ch5TC6uCNwHI/eCF1FmR0vEbiUgwQ4veBIkrliDHiu4qr/Z9ZDg+0ufxOo0XK9XbkeoH&#10;ZLdjjqB/J/NSyiq/6P7qoocR9WXY6+ZI9oB5aB/6UV5Z7nHJcHVuDGhvMTIn3K9W5rhLDI8Qrf1Y&#10;DGWOeSRA1n6Mf1l1tbKy+S6DHC5jp3SbcupjX2xUYIYI/wA7+suibg7HFjCG7j9Lku/zVY5fiEa4&#10;bCJCywyAXMIHJWRfbc1gDWEjcPcR4/1FrX3tpBcQTA8FmO6m01es9peWj3NGgb/24i44uALX6jUg&#10;/wDULns1htzA0Vg3E7WmweyB/JZ+eumzYpxTWID4IZ2l8fmrCweiZttoysp8Pj2ydYT+YiSRjHq4&#10;VCrtDlPxt4sZAcIDmxEf6Tf/AGFsMc1tQcD7QJ0MrmOnepk9Q9cS5roLwT9Gt30GP/qPW3b1fFrB&#10;rrG8A7SGj2/+QVXGJYbHZBbFEGGHTd7m/Q2/9QsnqbGZBOVQQQYLwNNhK6fqeATT+haN0jc+PcWj&#10;8+z99cvdRWyt53hzweCNun76qTiY+kpBtvOMxt/O7+SI3QQqOHkhzzucRIENPAP7rFeVJrCRu7eK&#10;lkUvrdLmkA6ifNXMerdtqLoqJ3ae4yt/OrYKmjJBtqf9KwCNo/wb02MLBKSaXSTKvXZulrIa4fmr&#10;kqixrwbBLJ1A00W30zKxa8ltlTPTqBgyeWx9OzcqrOkPstf9mZ61TTAJMA/+TWtV9Xrc3GddaQLX&#10;gBrQIDQwpRjK9AothDuY91TmtPvIMHzUja1gBedpVS7qddN/ou0AElx41+i1ZfVcijMym11H9D7Q&#10;HGZaCff9NZuRT6Fjq5naYkd0TOwbcG003CHD7iP5KBJKad9VDZtUh4YPUgv7wpjVRqtba0PYZBU0&#10;yS1cPon2gN3WAF4JbAkSPzLFn5OO/GsNVoh7eQlRGqVJKD37QTEwpNcHCRwUJJJJBS6SSSSSSSCl&#10;JJJJJJJJKUkkkmTpQkipSSSSSSSSSlJJJJJJJJKUkkkkkkkkpSSSSSSSSClJJJJJJJJKUkkkkkkk&#10;kpSSSSSSSSSVJJJJJJJJKUkkkkkkkkpSSSSSSSSSlJJJJJJJJKUkkkkkkkkpSSSSSZJJJCkkkkkk&#10;kkVKSSSSSSSSUpJJJJJJJJSkkkkkkkklKSSSSSSSSUpJJJJJJJJSkkkkkkkklKSSSSSSSQUpJJJJ&#10;JJJJSkkkkoTJ0klKSSSTJJ0kVKSSSTJJ0klKSSSTJJ0yClJJJJJJJIqUkkkkkkkkpSSSSSSSSSlJ&#10;JJJJJJklKSSSTpkkklKSSSTpJk6SlJJJJkkk6SlJJJJkk6ZJSkkkkk6ZJJSkkkkkk6v1dEybaBkV&#10;gOaRIA+kkBeyNlJJKJeAYPKz06sfs/JHNbvuT/s7JP8AgnfcklkkmkJSFWSVg4GQOa3fcl9hvP5h&#10;SUukmTqukrH2G88MKQ6fku4rcfkkpSSSaVXSVkdNyT/g3fcn/ZmV/on/AHFJS6SaQlIVROrP7Mye&#10;fTd9yX7Myv8ARu+5JS6SaQlIVVJWj03JH+Dd9yQ6dknT03JKXSTSlKqp1Z/ZuT/o3Jfs3J/0bvuS&#10;pS6SaUpVZMrf7Lyv9E77kj0rLHNTvuSpC6SaQlIVVJXB0fMP+Cf9xT/sXN/0TvuSoqtdJR9Ro7j7&#10;03qs8R96opK9+xM3/RO+5P8AsTN/0TkqKrDNJQ9VnO4fen9RviPvVBJX/wBh5v8Aoil+w83/AETk&#10;qKrDJJR9RviPvTC1h4I+9UElf/Yeb/onfcl+ws7/AETkaKrDNJQ9Vn7w+9L1WfvD71QSV/8AYOd/&#10;onJHoWa3ms6pUeyrDNJQ9Vn7w+9OHtdwQVnpK+Oh5jjArJKl/wA387/RlKiqwySUXPa0SSAPFN6r&#10;P3h96zklpf8AN7O59Ipf83c//RFLhPZVhmkh+vX+8PvS9ev94fes5JaX/N3P/wBGfvCf/m5n/wCj&#10;/EJUeyrCRJQ9as/nD703r1/vD71mJLT/AObef/o/xH/klIfVnPP+D/Ef+SSo9lWO6RJD9ev94fem&#10;OTWNC4SstSr+kPit3pv1SybbgMlu2ruQ4T/Z/nFsZH1HoYGvY8tDdXSZn/o17E6OOUtgtlkjHQlK&#10;kqmT1KqlhIMnsIP/AJws7E+srb7fR2ElxgGI/wC/2K3vndrodY8giOcSAdZ489FFuQZ9rRr25Vym&#10;iy0+4Bo8CFoAgBoEG3U9ONs6kaT8VFjGiRpHPlqkaIb7nO078cLMzOp4+M0bS57pIBB0n/jP/IKq&#10;w7jpqT+VFNLxqWq9V6NQIjXz7qtfaXazAQ9wBXDezpu9g10A/Iq7Mul8ta8GPBYOVXn5b2ObaNh1&#10;IaI2/wAjd/ObFq4WM2n2AAmNSNP+j++gei86RqnZjvJkjSPEKbbZG0xPj3Sc54AgKQEFaQQ3vtFf&#10;O4Efeo2ZdYEA6z4FCdSGnc0kDwHH/RUmNre4gme0KQxiBJ2jzJUTTWzVzp8gELXklR9UfR1nxRNI&#10;ALH7W0mBud5Aapxdc/RjI83GFY04ASNfc8eCt7Mdup3fBKumsmYPOklRpx3OAdbMeCezJbVpx4BC&#10;wf4pppF+Y72t9Meepgf9R/r9BRuybWCARoNQB3/OSyc9rCa8eNx1n/qlGjDdb7jqZMnupF9dQIbp&#10;4n/yKrUX25Fmyoe3ku8FIUl4NuQdrOw/OP8AVQrcvcNlYDK+wHJ/rISoJjawouyHB1o3eAj/AKVi&#10;PmVY+HWLb9SBAaANT/Ib9NStztrhj4jfUs7n8xv/ABtifE6d6TvVucbbzy48D87bX+4r+51J1HtP&#10;CdzG3D28qhj5j6vafczjaf8Avqu1Ftn6Sl3xHcJ0eEilSsOcK6s0e1xFjedIdJUarLMI/pBA8uAt&#10;TM6bXke8ey0ah401/l/6RZ91j6f0GYznhw1Y7/0mgOwwOXD4HlO3HL4gg6+Ktte2wbX6QqT6Wk7q&#10;jx2Q2PcIGrbZ1NzjArcR+8I2/wDfFN2Y2udzXDSZIKzLMd9BFlRkO7Dv/VWjVkWNAZkNiRzz/nKf&#10;oOH+8KLqD8vkkDs0IKUbhJ4TtEL/AGtjvH/NKIzKaR5jyP8A5FMQLfc1w+IT7i0gDlO2uBBgz5pD&#10;GMfwkKMhp11CZ1jHOJjQ8JhlGO5SIyOzF9oJkSI8ikctu7v8YKlJcNNO33/nJmstawAnUDXzRqqQ&#10;XbnAOA80+RiPedwGnMKr64BgaBGrznt9uhCiOUFfwENfNyS2ssY4se4aEA6Gf6nuQMLrOPWPSc8k&#10;jTcQdf6y0vs5Ik6nxVPI6LTe42GQ7uR3QXEteN3KfUDXxVxtzHauIBUbGPA3NhwOuoTuIFBFN5u1&#10;7Pb9FIkEmPDssazCtqhtQcWye5j878z+UjY99TiKrA5j2iCA4/8AVMcvMbw6y1xaCdShOY5n0gR8&#10;V6hVgYlT3WsYA+z6ULJz/q1iZdzrXOfJ85VKWIjq3Y5QXoElzD8rOd7Q72sOhLef7f8AUWpi5twr&#10;HqAEwO21cIkuwP1PxT9Fzp+I/wDIIR+qVA/OcmcBXccXTSVT7dGrhA8UQZQPAXKJl1g+qVJ/OP3/&#10;APmKR+qVP7xn4hLgKuOKdJAOSBqQQPFIZQPYrlEl1Q+qlHdx+9IfVSg6Bx+9HgKuOKdJB+0DwKRy&#10;ABMaLlEl1h+qVLfpEz8Uj9U6JgE/elwFXHFMkgNymv1aCQn+0jmD9y5NJdYfqnQNC4j5pj9U6RyS&#10;PKUOAq44pkkEZIPAP3JDJa7UceK5RJdT/wA1af3j96b/AJqVAwXH70uAq4wmSQ/WHgU3rg66/cuX&#10;SXUf81aRy4/enP1UpPDneWoR4CrjCVJDFwPYpvWA5XLJLqD9Uq/3nJj9Umfvn7wl7clccUqSF9oa&#10;l9ob5/cVzCS6YfVEH84/eEv+aTYneUOCSuOKVJCOSwc/kS+0N7rmUl0x+qLf3z94Tf8ANJvZ5+8I&#10;8ElccUqSF9pZwn9dvn9y5pJdL/zSH75/BR/5qD98z8kOAq44pEkL12/6hP6zVziddF/zU/lGPkkP&#10;qo3u8/glwFPGEiSH6zU/qhc6lC6UfVQRIeSm/wCaoP55/BLgKuOPdmkhm9o50S9Yef3LnNqeF0f/&#10;ADVB4efwS/5qj98/glwSVxxSJIZvaOUvWauchNC6N31WA4eT9yz+r9KHTtkOLi6efJAxI1SJA7JE&#10;kMXNUmP3zCzNqeEkk1LJJJJJJJJJSkkkkkkkklKSSSSSSSSUpJJJJJJJJSkkkkkk6ZJSkkkkkkkk&#10;lKSSSSSTpklKSSSSSSSSUpJJJJOmSSUpJJJOmSSSUpJJJJJOmRUpJJJNCdJJBSkkkkkkkkVKSSSS&#10;SSSSUpJJJJHorLR6z2zWPHhx/cQU4cY2zokpSSSSk92/U/hwnNpDQxsgcn4qzi9MtvyG459pdBn+&#10;SfduVjq3Sm0ZDaMbXcOCZO5OEJGJl0HpUpJQssDGl54Caiw2MDnd0CvJyuoFlBdvgkgExqi9J6Pb&#10;1G81TDGzucOP7Co1MeLAzb75iCNZWt05mWb20bj6Ze0vDOG/+cJDU62UeTLaG6wh5WUzFZ6j/kjI&#10;V7msY6wgS1pglPm9BbjZAbdYG1OjX87/ADFvdGx/2djXN/MaS5ruQZH6Nyj1bpFvUQS927YIraPp&#10;z/wu5WemZ1NGKyrJe1tjRtc1zhMhX8WIY8tn9WK9MpLCbitRkNvZvZr/AK/vKhngXX0gfSdoW94+&#10;lb/0EsTNpx/aG7N0ucfzP+tuVTqOFkXZJspEtdBa4aAf2/8Av6J0nq1eew6zawe5vif3mKnhVZD7&#10;jvqDAJ92vuP5vp+5Q9HGcLrOnN3WCHEn9130/QWvQSxjTy2AGqfHeahPUY/0ofpprS2HVOnuxnDb&#10;pU5wAd+4D9Jj1p5WXTWyN+7jQQYH8tDZkXUuqbmkNDiWiP3h/N+s7/hFn5DWW2vYPa8El5jT+ysM&#10;5OPXZbUYJ925wE7v/MFm4HT8U3eiy/dYTt2hpDT/AFX/ALq6nIprLjWGBhe07ngQdfp+799YLOkM&#10;6ZcMmtz/AGkiAN27+o7/AKtVc2GUTdCcYn/FUC7jWusax400B2nspWXuraXub7QCTrrosTEe8tNv&#10;qOs2EBrJ/wAx7v5C2BYMphYW6OGoPb+sh5vSsXBNrH7iQzcxxPt3fyFzTh3jQ8LpOr5h6ja2j0nA&#10;ucGsLtCRPv8A66j9ZcfHpvqphwDWxA4hQ5ICXEYaQh/3aQa33Wxcl2UxtjYAk7h3CtKriY7cOoyR&#10;pq6NAm6bc6+n1HGdxJXOK5T0q+yr7REVjg/vf1WqvVS61+1gJ+Hgun6Z0lzMdr67IM72A+H53tUe&#10;LGZmqtJNNtR3jdt7qSq3ZQa/YWkt4cQPH6Kyaejmw1u3FnqE6OEENb+ctPpHTRn2OrJ9TGqPt7S4&#10;/wApNmdaptqDbJ9Zpc0gDkfR9/8AXVPoNeU/KDqCWsaQXCYG3872KSoRkAPWOq3Ujs2C+JjWFWz8&#10;wYrASYc7jvx9JEpx/Sc6PoGIHgU2a6ttR9TUHQaT7vzV02XQx7DjkH3iPgFm5uNRiYwqsb6jJEH8&#10;7j2bFr9VpddWG1WbLYO0DvKCWXYGJWy5rr7C73bSTH7v5r1cyw9R09PB837i0bNPHte4m4lu1vOv&#10;Llbqebn7gS0gEbdCP7ayelWurfYXM3U8lxj2lv8A3xSpyGZeW99Tm1Na3a2R9P8AOsd9Kv8APXKW&#10;49wbXfQ39GZaBMuOvu3K7dfVmvY8Mcz0AS9n50t+gtDBqbi9QdTe4uJ0rdG46+7+ymy6TXn2ZGPW&#10;6xzAJEaT/wCRVUYjwmQP6XBKC+3bDhJHcKNbHNnc6ZMjyVLMufbh+sxsd3NJj2j6TE+Le04jBkPD&#10;C8EAztMfmfS/wnprFb0i/qDnkENdW1uh7z+asksIJB7GCupy68rHFl1jm4zbACRy7cP8GxV+nFhw&#10;bHMDnXPcQ7Tdu/rKOWPWtpan1JBbltzai0On3GERVqLabg0Vn1Num7n/AKSm7d6omNkaa67lX6Xg&#10;419RkFzw4GD7dzR+b9JanTulX4gsseWtZaJho+j/AJ6L0bozXRfdVteTIE6afnLS6i8Mc0FxDT2H&#10;Gn7zlaw8tUPcn6a+VbIlI6Z8lXfkVveGjVzXafGEDqHUBU1zWO1A1jn+ygdJ/SMLto3DgntP7q4O&#10;nDfl2FuO2eXbe+3+19JL7HY+g3gS1jtrv5K035tVuY/ewura0huzRzP5X9RRdjW4lZYLNpeDuHY1&#10;n85UuEWeq63Xc4NEnQJFwB29yobXBoAOukk6qWj/ADg/isYI1VLBU62w+TAOd3/kEINI7aHhPUwP&#10;e1rztaSASfzf5SYlkmTpipFu3WRq1CW9mdAZRQb23AsjQkaFZTMJ1wsdWRtrEmTt0RlAx36qBBXS&#10;Qa8je7YQQ7v5IpMfNViE0I1lFlbGvc0hrhoexQk1K6SaU6aEoTpJKUkkkmhKE6SSlJJJJJJJJKUk&#10;kkkkkkkpSSSSSSSSSlJJJJJJJJKUkkkkmSSSUpJJJJJOkkpSSSSZJPCcBJSkkkk0J4TpQkpSSSSS&#10;UJ4SSSpJJJIJJJJKUkkkkkkkkpSSSSSSUJJKUkkkmSTpklKSSSSSSSSUpJJJJJJJJSkkkkkkkklK&#10;SSSSSSSSUpJJJJJJJJSkkkkkkkklKSSSSSSSSUpJJJJJJJJSkkkkkkkklKSSSSSSSSUpJJJJJJJJ&#10;SkkkkkkkklKSSSSSSSSUpJJJJJJJJSkkkkkkkklKSSSSSSSSUpJJJf/R82SSSSQ+qpJJJJJJIpUk&#10;kklKSSSSlJJJJJJJJKUkkkkkkkkpSSSSSSSZJCkkkk6SSSSVJJJJJk6ZJSkkkk6ZJJBCkkkkkkkk&#10;lKSSSSSSSRSpJJJJJJKEEKSSSSSTwkElKSSSTQnSSSSpJJJJJJJFSkkkkkkkkkKSSSSSSSQUpJJJ&#10;JJJJJSkkkkkydJFSkkkkkkkklKSSSTJJJIKUkkkknSSSSpJJJJJJJJSkkkkkk4aXGBqVMY7/AAj4&#10;pKUkkkhpIoxnkwdFP7H5/gkqlJJJKskrBxD2Oqb7K7xCSqKkkkkBKEQ0vHIUElKSSSTQmhOkipSS&#10;SSaEk6SClJJJJkk6SSFJJJJkk6SSlJJJJkk8JIpUkkkmSTpJKUkkkmSTpJIUkkkmSTp3NgxyklSS&#10;SSiknTIKUkkkklCSSSFJJJJJQkkkpSSSSSSSSSlJJJIlTSCI/O0SDYABHfVPVYRI1+Sv4mC+wbtp&#10;LgYj/wAl/wBQiBalJJJiY5Q3sdtF20+kwwfAfyGP/fRg6nPcWVgVQCGn6LY/7su/fWxl4+S/HFTw&#10;0B7YNbeBB9jt/wDVWfnsbda3GDBWGNAg6Fp/rfnp5jSFSJjumjbrygUPrscXNklpI3H/AKTWo1fG&#10;6ZlVMvEsbtda2A1oEj84/mqeA6rEyDXY0vDxtnj6X8hbjOmtsDWPbvg+MBn/ABbk2JWLc3bWBvbo&#10;HETAb9JPGM2PFQ10ZAgpngkaGCg25AYC6Y8PE/ydijm5DKMc22/RjXtyrmL0SioEN9u9pZB7/wDm&#10;aFh9Maxzhq9wIE/urUtwvULA8/QP3p9hrsNgb7nHUq6MIBHpoLLppZXVns+iwuDSHOI7N/OVjJ6g&#10;K2tcSGhwJg9x/I/lLGxuqNay2yoaW/Rke7QbHN2f6L/R7/31LezIpFLnkNa0+3vH53/Xf3FGqgvc&#10;S8AQQdPFYGR0oU5rWPf6tlrpE/mz/pGf1F0wZa5pewa+Cz+p1XYlpy6WNPtAc6CXH+Qm5sVgGjod&#10;/wCqkXfglyc0UMa2slwII92h2/u7Vp43UWWYpyNpY1gMj+p9L01zd2Xh0PbRkvIaNd8f+QV7ouZi&#10;59IxLHnducWNJiWjc5j2f6vRaelUYzTtbA4gT3/dVnHLtN8bR9EdwoYbn5LW2vaWGNW+CJpW7YNT&#10;zKnx8MSJAcMEdaLJ3Wbr3iusgEjcCY7f6T2qrnsrJeKCQ8mHn81+n0fpf8InzyzEa+lrg8E6PJ1/&#10;qe1Rl99ZucS0CGhgGm785/sT3Y1WUdtgJb4gkf5qp5ZNtV2ODtAGnjC0KqSWGCWuPJQZD3Gtz4gw&#10;fNLNEHUaGe6utIKs3JwKt1b2h8j2kAy3871Fq4mOwW4+WQS+wGTOm+P+j/hFh5maxlzdzG2VNENa&#10;fD2/nf61q8Zprbk1UF8gOaDJ2fv+36LP+DsVS7BtdiMGM7VgiD+e2P8Aq1ztfT2dRBZUYsaYIdEu&#10;/lLqKH2farMewyxrRt0gH99Au6cym51n70O2jT+0q8sPGBIbfJJIbVXVasfPfXkN0eQd37jvo7HL&#10;evyG47S+zRg1J8FzWQKn4NWfQ3aXGXH6RA/d938tXOm9Wdl47RWe5ZuImf8AViw29OGJU2tzSL3B&#10;zdje/wDLsRMi65+H9lFZdcWtDh/JB9q3XFtF5IEkgSD+bog4j3OuLSNWmT4EqM4gDQO/pVduvXkN&#10;t97CDXzu7f2FEUsbZ6xI2iY+Lv5xZFbHZ2GA55a0EwW/nAH/AF9is9SDRiy0loLYB5IC5vpz8jDt&#10;ONV+leDBE/o2t+nZt/4Rda6tzq/0ftc5ogdh/ZVfp+NfW5xtIdWXGNPpNK0PTh0nWBonY4ShE3aZ&#10;OlaGvbLjA8Vz9WQ31z6sPZW8yY1P5nuf/I/nEfqebS+va2Ra1oP/ABZ/rfQ9RZP2wvr2s9pLiXT4&#10;Lgev9Vfn2Ct9YYaiR5oGDTi7C7Icd5+i0f8Af11ub0Wn7WMx8kEQWgfSKnTg49LiaWbd/aFX9qUp&#10;WVAgB63FxmY7YYSQddfNGM9lkYPUjfQaq4D2iATwAi/abdkWOB2gkuBC5fpwxcZ85BeCBpGgb/35&#10;B6hhXepJDrC7VrxqHN/NXT9WsFENrH6S0FhaPH/Sf2Vg24/7NcH13zbEkEaf2X/nps48OnZIN6uh&#10;Zvj2RPmnaRHgqPTy+wHfJY0gsd5fuq6CXTI0WMQRoeUy1upY1lTm3W+/1Ru3N00Kq9SvrtcxtTCw&#10;MaG6/Sd/Keo6XM0lCt7XSG/mmCnaCOTKppwwnsmR6W23Daw9uJhBTJJJJASRnY1oYXlnsGhcOP8A&#10;OQUlKSTSOO6dJMkkkpSSSSSkGz3UUklKSSSUth+5RRangaE6FK6ssJHbsipSSSSEknjSUyCFJJJJ&#10;JJJJKUkkkkmTpIqUkkkkkkkgpSSSSZJJOkpSSSSZOkmRUpJJJOkkkglSSSSSSSSSlJJJJJJJkkKS&#10;SSTpkkkVKSSSSSSSSUpJJJJJJJJSkkkkkkkklKSSSSSSSSUpJJJJJJJJSkkkk6ZJJJSkkkkkkkkl&#10;KSSSSSSSSUpJJJJJJJBSkkkkkkkkVKSSSSSSSSUpJJJJJJJJSkkkkkkkkFKSSSSSSSSUpJJJJJJJ&#10;JSkkkkkydJJSkkkkySdJFSkkkkySSUJKUkkkkklCSSlJJJJJJJJKUkkkkkkkkpSSSSSZOkkpSSSS&#10;SZOkkpSSSSS7XpTxj4tTYJIaDP8AW9y4trdxAHcwu6rAbGvAA5/sJ+PdjybKQLKjYTrp4I6GrLcg&#10;gSR8uEwyO/Y9tFBzQQJCcNaGjxClYWu7HBMT8+VI0Dgc+JlTBMnVNLtx8EQZEgmJ40P+v0VE2gax&#10;M9tNFGG7RHipOa3aNJlJSL7NBABjkyP9fpKQrJ0njk66qYJnXwTNJ3Hsm9QxuDQfI+SdtzwNwGhI&#10;geCkaztGvMoFjiyAI7pJ3WNc6SQfH4pnUsPtJ1A1KTbBuOnEBFaNxnVGbkOIlwjjROckj3ESDpBV&#10;cv8Ab2mUWtodXrqJSRSE44GjeddT/wCY7EhjN+iNCO4R9uveIQ3Oh8DwTG8uMkRHMeSkywvMRHzl&#10;QLWs1HYHzSqDYMdkApQp2iJn/amczaOZ+SkC46HyTvJET4o7HkmHCPHumLxyAIHbshiGyCe3Kdh9&#10;p7oqQPrgEtM+E6Jek6Ikhx4Mcf8ASRjLoMd+FF49zVI3kxoB3MJMv19w055Q3gNB07KGP7txA7aJ&#10;KYtx9vcu7aprMfT2nXQcIoM/epW8j4o7sjedABGphRbeXHTQcmCosAbMiBGietrWyQNY/wBfckUo&#10;GY2wHUunTVSNIaNdTwNFJ5JiOZSeSY17qXqucR2jXlJlr3GToI4BUN4aT20KY3S0keCCqYei1szr&#10;OnCTqWgRzPJKIQSPHUJ9monxRhkQZMQBPeE7cjc4cDvoUCpvrB0y1KisVyRqSOUUIXY+kAmSedJU&#10;Tj7WnkzpqOEax5rLe8p7HbtDpqEf1XOInTVQ9feQ0QCeCD/noM7uBpqhVtc14IGqFppB6DWgxrpH&#10;A/76pejsBdyI4I/zUciFJ8FpB4VtzyTHAnxTOudMAADUeaFS4vsDeB9ymRBmUVIG1honkx4BO2kR&#10;JJJ0U7oYwu8vim3SEX1C2Bz8/ckbdoAif96HZz9yT3cHhJFIvTBk8fL2phTvJMxB4EeCLXoPmUmD&#10;nupery6O3yTNuLyGlCfoCR4BDqefUB8/4O/6tK00x9LhsnU/NO6oNBcPuKIOR8U9gBaVbkk88eCb&#10;e6STrA7KNTpdz4/6/wCYkGF8z2B/FKyhBtAHHPiP+kn9JsQO6laAG6juP9f89M54ZEdynZc4vE8S&#10;pPyjB0QWVQ4GZ44UXNB0MpJoLWUAMIHh8VFmIGmZ1RnPlpER8VIEqy7JLdG9vvRXP26D71XtpaTz&#10;oU7w4R30HCSGsMVrtXazz4ITK9/uJ76CBAj27FYqtdGo1TMLTPxPKsm9wEA9kc12WtLXGBGvimwY&#10;c/bEy0KdoFhINm0cEAKSMCdRqxykBoWo3ErJ3OE6mfBUBl4+PaHMG57j7f3edrP9f66XXyasf1S4&#10;gMedB5qOJTZjhrm44e+JDnOGn7vpsQh6GM0Fv0uPEoFuZYdJ/wBSrBwanmWvMeCZ/Tqnn22QE4wy&#10;EbLROF6lO5uZmWFlgHp6EiYb/Zc1Xaem0MJIbz27afyFVb1LLrbD6RI7yI/1/kJmdVy2ACyiSf5U&#10;Kobxtgzz+VI2gj4K07pLC2A/XzCcdI9pHqalN9qfYrvch3dIUe+RHHHwTiotcspnXcjdrRIPG13/&#10;AH5J/wBYbGuB+zuLddQVTZYB3SfY0zBVr9jkEbrBCZ/TodLnSPAJCMx0TxQPV1n17u33pq2vbEhZ&#10;X/OfcDsoskf5v/mCnT102thtZa7xdx/L9qA2k28SZ7q7jYldRk6nxSbYykEDSAhS64bydtY7n/vq&#10;njf6WrGfDR0LMptP0oEdu5WVnZ92SC1mjTpp3/lJrce7KcC47mk6x/5krJLMR3psbvud+a3/ANGf&#10;uIl7i87ahqgn08X3O99vh2ao3Z/+DpG1vc9yqhf3KcZdlAd0WJW3HabMg6cie/8AYRR63UfawmrH&#10;8R9J/wD5gp43SS5wuyjveOG8tbr/ANNaWzsp2ZDrHbnmTKG4jlMSSo8lNTSLHxK8ZgrqaGtHh3RQ&#10;CnATp5nRSZYWnczR3iFCdI7JDlBctChZU2xux4lp7FEjWUitCzJbl1mufTsOgPYqiDbiP22f6/1X&#10;JvE6I9WSGt9Owbq/A/SCQlW62uzk1YVvT7PUb+lp5Lfzm/8Ak1osdVmM3MIcD/r72oiq34W5/rUu&#10;9O7uQPa7/jWqxVe28a8+KHbW9mjtR4oNuI6v9LQd1ff94f11PGzgfa6Nf9fajKPFsoGkNmM/GM1/&#10;Q7hFoursEs0PccJ8fqAe70Mlvp2/9F38qp6fJwA73N0IHPf+1+8lW4O41+CTST5/BalGSwjUA/LV&#10;G9WocAKL2ieqfcroze0jUwPik4ACToPNc11DpFsktsezXUbjtP8Axf8A6kVIYGY/Q2PMeZn/AMwW&#10;Ew+7zTbjuW+H0jgNCj+gBkNEpeye4R7w7F7V/wBHyS2jauM+x5z9HWWOk6zMKZoznN2uteRoeQsP&#10;cZjQ6ozM99cNGoC1HegTO0SouZjl0lonzS9qQ2IV7kTuHsIESql/Sqr5edHEyY04XPMp6g0bfWdt&#10;jXw/74iNHUAyBc6I0hv/AEVWZdXfo4+7lJ9BGo1gfNFtbjNBcWCUUhrscvboDokcR6pGQdHQtx7s&#10;Ig1Alkx4909Ocx3scQCSRp9E/wBRVcRme9wrFzg0c6D/ADd36RUw59fVRRad5A3TGv53/ULPtJlQ&#10;seRB7wp2+1xlQd5eChLK9Fjsbt1gQUSqtsEAaT8h/YQ8c72At8wEVmnPcqQtIg9zypG0mDATdgkG&#10;kwhaEbqGulvYTGp7qP2doloJA8AVIck+X8UnOAnuk8zz4oZgjXVEc2GyfFDJIaSZSUqtsHSYjx0m&#10;f5SNqHaaILH7ngAHjuiiC4QR3UC8tbIUDYTqn3e2VG0w0AIrgz2AuhSDANEo9yTOSYUhY4CR5pOt&#10;LhPyQtS0kcqVbXcu1+KSljW0mD5JNqAOnxRO6i4gaD8FJrzo4fepOsMeY+ahZqz5qDW7QUlMXMBl&#10;p48EzaxOmgPyU2/S+SkTJCMLSddJT+r6kghDDvEpMM8eCKEfpAaCYhR9H04IJ8EQiEnafepm4uJB&#10;4/uSFpmO3wQWkucm36pKpiKQ2COUjUOdZ8ZRDoEoRHXFh2jsmde4CRpPmov5kpO7aIJYCoP9xgkp&#10;xS086wpNSCk1w+kBqU5s9LRoGuqi9xgR2/uQ7JHGnIRtVMS0nSdE3p+pq4nTzhSaNTKk1GdeRwIn&#10;VRdaQJiJ1TsJA5181C0yAR+CBUjbUO5mE4rHxjRO4BO0RKn63piQOdSnNu3ga69pQyJ+Cm4JKYuq&#10;Dzql6c8kx8VOVEFI2bdYiT4pxaRrHPzQrZ9pbyohrnNBnwSUrZOh1+KY1g9+PkpN7p+CrBvLRoIJ&#10;803rEagcoZaWtCaTCSkXog/S1hP6QOmunmiTqlGqKbnNG4RJ8lzn1mJe6t58HD8VvuMt+5Yf1jb+&#10;jrPgSPwQn8q6G7D0g6AZgeaKxu2YUANVNqwUydJV2wySSSTJ0kySFJJJJ0ydJJSkkkkkkkklKSSS&#10;TJJ0ySlJJJJJ0ydJKkkkkkkkkkKSSSTJ0ydJSkkkkkydJJSkkkkySSdJSkkkkySdJJSkkkkkkkkl&#10;KSSSSSSSSSpJJJJJJJJSkkkkySdJJCkkkkkbFxbMh36NpdtgmPBBXW9GwazgNyGNAtAIJmJ1/OUm&#10;LGckuEeaiaUmJA5TqnZkuZkCoztdrx5Kpj4zsrqkNHsqaNR/IHtb/aUOqXMyHi6ppZY3kg7n7m/v&#10;sV7PyMxpbg4u4vdMu8f+D3/8GotxbeostZefS2FjXaavLB+k3u/6anMTrAWSTqt6pb7G0VFzjAJ/&#10;6oqdNZY3a47vkq+ygzlWRAEieAP3/wC2pOyG1FjWDcHyRHYf6vWTjNIZ9osa43EktcTpp+8tDpXU&#10;XZJtrYGUVMZuL2/Sbt/es+m/1ESrBxb8411PLQ6s9voObt/f/NexUBkVYl9mPS0uNnsLX/QmfZ9B&#10;RgGGvS6Tu2VWyKmthzgbCTG0nQz/ACP5r9HWlbfbj0l7mh7gQIGm4Eo7m7wCdI10XU4ObW/G+0N3&#10;XkaFwEFxb/JVF3RcTqjDk1EsdJnWW7p96s/V/ptnTKzXfDiXSY1a0QrZpoe40yAxxMgj/wADatGM&#10;TkhD3AK19Ev3lmx0cXJxrBd6DXsprP0W+DXe32/y3W7/AGKy7OuwrRRaA8Ee0j6Uf6sVTquU3NaP&#10;QcW6adnOMt/M/kqIty66W5Dml9jWgaGf61tvu/SKp0JgtyH21OihoLdsR7/a781bBAYIfHioV010&#10;gFoAHiEWdzYd34VnDjOKNHvahLVJ9ZMh9WO2rbuscZ04a0fT93736T/0Ysdrn5B3UF0D2z+d/L/f&#10;/ORrsi7J3scSXR9En94/R93+DYqjm+jYX1jRn0o/N/eb+7/01SswTZf9oLifbAb2n99V+s3nHp2t&#10;BLwA728hs/TVrJfYGmrHh1oI0PCs2MDWjeRuIE/9/wBqbOMTxRHolLUz/RVYp1aOoiikY4aGsBku&#10;JMwDuexv8tWOihuQ51wMsJLYPd37n8tVsauskZmT7aSIB7/5jP8ABvWfg5L7nvNTHNrDnbRBjn9D&#10;6u3/AAi4zq31gquBNTD6hHteeWfvbf66x7cq7IYxlhLtsgE8/wBXcuz6jjYmDi2W11CwPOoA/wCk&#10;535mxZ7+jV53pW1AsrfX7o4bp7PprNyYMl0TxS/diuBD1uLh/Z2tYHe0dvH+s5WA0DjusPByMrJy&#10;G13uNZYJIke7+q1v85v/APVa0Pt3o7xZq5roaO7vzvzVg9Hx25GQBMAakTyP3Wrp+j1vFhDpNZHb&#10;hkf+SVHp3QBi5ol7XtaZA8V01dLa3vc0cgH4qTlcErs+nhlqiRvRtvMCQqfVH7K9zY3yIB/OUrsr&#10;fjOsaHNJECRBBKxMjIfayprnCQ5w51Gi5/qPTLcel7gWOb6mrwBvDCi9Jfj4odY1hDwQH7jJ2/mv&#10;WznWPbUHMq9QE/R4/tPUHMutZWGkVOOr2xuH9RTy5eMclx+YDi4OFQ21drG6gzIe1sOa9zSdp+j+&#10;bu938hRz8ezJIr3hrSCW/wBf/wA4/cWL09jBeanXenYGwHfP6NLX/wAlTZZVVZbY8G5rdK3Bwa8H&#10;8/8AOr2bn/nqtbU++XVGC4HYZ+i7/BquMXqJe1tl00ge+I3NLfzW+z1N3/CLSuwt9NlZdLtp2E6b&#10;dEbCrd6DWWuFlgbq7s4pe0ZSqXFGxxWrd0m3sx2enYJLY3ACZH56gy7DYN1VQa90FoIgO3nYx/t/&#10;R7FQr6m4XV2MZta4w8NO8udKpZ1xqyC9jSytzoA4ewe3/B/y3/pf+DWD0/Kb692a8RVAaxxHnt2e&#10;1bmNezKYXVWNcR4f9+WR1S81E4GPQLbI3BsD02/8In+rDXXY9hMssc524xEfms2NUeGZx5eDfiJ4&#10;v7ytxb0Wbjuurrx5l0y4AxMB3u/qessXKb9ktAspc1rhEmP7ezbvZ/wi1MMse1ubZZtadJcYcdfb&#10;X/I9yH160Uvqc9u9oI2g9z/hN3+bWq/Ubaep5X2O0hnpjQnUb4/wau9Px39PxhWyLGT9Mfuk/uoX&#10;U7aOlXttFBtfG42fu/4P+qtmrUN9P+bcJGnCfijxZZGR/WD939FXh0beHUcSgvY0vLyDHDo/l7/3&#10;EC6yrKuAsJY8D6DuN3u/O/19RQwvX6pS4usNTJLQ1o5Eb9+/6f8A22si1wIe67+fqdtdBPu/M3+7&#10;9Jv+nsUagLKhY0kR3Kq9VaX1tLGB7Z1BEwPpK9jukureIk6eCT27fawfRP4K9KPHEwJ36qbWTcac&#10;g0PAO+AGjzHsVno59Ox1dzodAMzAd+Z/5wxZfU2Oa1mXSZ2AFwOjhr9JTxrfVHrXmDY0e3iHFUKq&#10;aW1izY1nqCDprH7iGXYu77M0S7bAkaEfS2b1eufvI3DlVrsMhpdUdr9sNP8A5kmSxcMRwCHpGvp9&#10;ckSNF1X2W2WljS55r1Guk/8AoxEAygPWsIa2ZdB/sO/R/wCv/FqjhUtoY4MJ9v4Ae72K6zNDztsG&#10;5s6/+cLmnYluK37Pk1iLQ5zI1LHj81YrMS64uO06auJ4H9ZdnmWWMx2+oJIc3cQORPuWLg1usyn2&#10;2Vvdj3GJOggn27v6qyM2HgkI66914dKu9t0mszBgokwqVFTRcXMJ4MAnhWLXlrCGkb2iY5VbGuec&#10;KyqD7Ox1Gp/N/cWSZXa5pdiix9lYLA0OEfnLmf2blZ4OTTV7CeB/31qjy4jAiO8goFLAme6dVMe5&#10;l7QWOMyQZ5B/dR33srO1zgDE6pNZkdS2Y9IJa0CGz7R/KVGys1uLHcgwVrdQ6ccLEre8bbSfcP8A&#10;OWOopAjQ7pDJxawFx0HcqSHXc2wnbqB3REkkkk1KkkkkkkkklKSSSSSSSSUpJJJJJJJJSkkkkkkk&#10;klKSSSSSSTwkpSSSSZKFKEklKSSSTbU8JJ0kqSSSTJJJJKUkkkknSSSUpJJJJJJJJSkkkkk6ZJJS&#10;kkkkkkkklKSSSSSSSSUpJJJJKEkklKSSSSSSSSUpJJJMknSSUpJJJMknSSUpJJJMkkkkpSSSSSSS&#10;SSlJJJJJJJJKUkkkkkkkkpSSSSSSSSSlJJJJJJJJKUkkkkkkkkpSSSSSSSSSlJJJJJJJJKUkkkkk&#10;kkkpSSSSSSSSSlJJJJJJJJKUkkkkkkkkpSSSS//S82SSSSQ+qpJJJJJJIpUkkkkkkkkpSSSSSSSZ&#10;JSkkkk6SZJJSkkkkk6SfaSkpSSSSikpbE+xJSkkklFMp7E2woKUkkkopKW0ptpSUpJJJMlClEJJK&#10;UkkkmhKE6ZJCkkkkkk6ZFKkkkkkkkkEKSSSSSSSSUpJJJJJJJJSkkkkkklMUvOseaKVJJJKCSOzE&#10;cdTopjDHclBNFSSSSqpK07DH5p+9McM9iElUpJJJVkkU4tg4E/NR9B8xCSKUkkkoJKzXid38eSIM&#10;ZkQfvSTSkkklSSV9uO1vblP6LSeBKVq4VJJJKgGk6wYUm0vdAg6q+BHCeAELTwqSSSVRuITyfuRm&#10;47RAj70VJK00pJJJR2AcDVOAnhKEFKSSSTQmhS50TaopUkkkkmhOUiUkKSSSTKJrbzAU+UklKSSS&#10;VWzFJMs+5BbS49vmtOunfqe/CNS+lntcCQfGNEQilJJJisV1bmchRWtZ6b3EAEN89VXsxWme3mki&#10;l0kklRSRhivmDojYmNvcRYNPjBRCKUkkkqadWHYTg4ASQ7jRRZi2F2jSR5BJSkkkk19BqDZIMjsg&#10;q/8AZn3e6Nuwd1YxsFpJ9VpI1BkaT/Z/ORpVKSSTLISWrl9GOMQ4GWuEjTUFVnYof9HQoEVoVUuk&#10;oseHSPAwpKnHdJX3dPLWDWSQfv8AzlWdivakqlJJJIKI14dq+fiFAtLTB0Kkx5B0j5pKUkkkiVUm&#10;wbSYBOhhBc3aSPBW2+owlh1a3XTtKZ+ES3e0hw8RwlSlJJJKomVg4j643iJ/J+8h+mSfbqElKSSS&#10;Q0kWzHdW4tPIMJBrAIdO6ee0JKUkkkhKTHbTIj5qbQ0v8WqAO0z4JKUkkkrFTWFw3amdB+8urycA&#10;vqeMUFr4AcPosP8AnLPwsUMrq9CsW3W+/c/t/wCk9i1KcbKqh1pL3F0DbwG/1FPjjodFpUqbcoVu&#10;HqkEOnbGrv8Aoottraw59jtrG6FAOVQ8OaIAA76aqp9nvxanutHqONREToP+DWb+juFZyC7c8SXA&#10;fRA/RtXR5mM7aXOfG5w18dEZpxdgrezRrQGmPdCkGLilQP8AjotMHsujYeHT8UbUA7QFnYWUxzm1&#10;MaQWNM+Wv/SVZ2NmNuN1Vv0ne5syz+rtf9Daz9xBopcGbKzLdsbTwQmqxhQ07QWvMEuB/wCjvVnG&#10;y2W7msaZnk8I92I639Mww8DjsVelihKIlD1GOi26Orbvtra4PsABDh7uSCfYlZcLne6HMkjaR/mv&#10;/wCrVTLxLKnNe+wbQD7QNXfvKnR1NuM4YtjSay76Z7D+wpUOFjg7keHgrIqD27j3VRhLCGmJ/iVf&#10;rIgOU0Dca69VwYZ7H01PYCGu7uPDh9D/AD1jXdRfRk/Z2ge1syf5Q/e/fW5eGXMNgktOnjDWn+bY&#10;uX6hU9xdSWxySBztPuYhtaWAvgjXSU5eA3c8iDpqjb55VTOw2XMAMkA7tD3TZWI6C1svBuWZVWVa&#10;MXc17i0l20f9D/M/fQxQBc2uljt7QXDYNR+97G/mLLbhmoF1fP5xB/6G1bn1f6vZVaZLQXDaNwlw&#10;b/5JFa5sTEAkyqbostLbW6abSO6tB0tgpnVmzVw44I80jG4gg/L0W3WrCyiwHbvJc0AtgiP3vatm&#10;prsfFa7EeSSSLA78xxHuss/1/wCEWZ6Oy02V6gyBBA/z/p/zf76duS3FO2qyXES5ruPbtT59hqq3&#10;hwYBye0KjRjuDxfZs9JgkR+d/wAIrnUsb7TQ+kO2OcImN3/QVTFwHSysPLqqm7QPEgfnKGfFx6C4&#10;/orh3DU+rDGX5NlVrDaSCWkmD7T/AOjVvdQ6g2xhwcf1BkXEgkz7f3q/8z/rawegZdmPkNyRWbK5&#10;cSPokfy9/wCf/bWz1HrVWHS+51fp5F0EnmGT+/8A2P5CuOtDocRLTqChXPLuIfIP/nO5Wduw+4+0&#10;IXp1B0t08pTyZVw7Xuq6c3HwjU0012bLRoW/nfuWe3cr+FjNqHuLqdrhrMHdP856btv5n/BrEOQc&#10;qv8AQtm55JBnX951r3O+gtFmTnGoMviwgCXADn83/jFh9RpyC0Q8MedHE/ufub1F+HazJpcPexjQ&#10;0GYkx77X/wAhbLWPtje0an5KbseHbnCXcD4KuMBkbF/4SQXqsF9DpNLZZO4AfvfnPa1382osya7a&#10;Ld3scSS4RMa7dn/Gez/txYlmTj4gPpvcDW0T+8fzXfzar1dS9SsV1nawe4+O6fb/ANtpMLTpBgdl&#10;MuntCVbSwmB7ex51RLKSBJKnmZEAHU9VE2yyG3MLi0tDnEe7waf/ACCqVVbYO7eJMRyll2jJaPUf&#10;Fv5zRDRtH0P9f+MVPA6rXa706mwfzg7T3H/X2ILw2JcdeyG0yJbx5prJMgCXzpCf0SxsvPsaJKFj&#10;yA6oNB1ceywmKmy3SQfH6PvVl7drw2wkkGYGuv8A5BNjbaw17nBtIb792v7vsTP6g2y3ZQ0m+wgC&#10;fogH6O7836ap/ZnUGzJsduH5oH/ff5aw8zEDavVya3Ckahshrvd7v9a1bf1w5GSW1WB2OQTAbDm7&#10;RvVPNL+qOBxSdpjc4jl377v6io5DGfyBIt0m54yXVYlbXNdoXz+6395a1eQy0ltTgXD5hUsLpFeN&#10;W1z2D1wIc6SQ4u+n/Z/sK7S0YzNphoEwBwB/JRW4mDmVOy972gACHH+baPzWLneqZTcq8vZ9ECB8&#10;lfYwCm7ByCGFjt8zq4/uNZ/UWZtaXbWk+lPJGsKCRutPNcEXq312CtzWkEHUabj/ACv9H/4IrYEB&#10;Q5c17dQRH3oiDtOk91bwMZl1xY9+1gEk8aLSo6W2stuscDjxLf3v7Na16KcAF2RWGBobGuhn6X0U&#10;Y4yd9Ek0pMTCgbJJa3Vw+7/OVVz8gBrCDvLhJH0dqwup9Ldj1F+O/dRoSNyxwJ8ludUquzfdjtG0&#10;6uraZcHfv7FVxul7A6zLljdWtGslybKNnTZA21bbH7uRBU0Osem0NcSY7lTnwWamUnCCQopi5dJJ&#10;JJJJJJSkkklJsg6KxS8Ollgnw8iq7ZnRXP0YAdtidPuRClJJJKuatrZ8yPuQVsPorsYGs0cWEmdT&#10;u/d/kLLdWWwUiEKSTJ0NJTdWd20KCCVJJJJJJJJIUkkkkkkkipSSSSSSZOkpSSSSSSSZBSkkkk6S&#10;ZOkpSSSSZJOmSUpJJJJJJJFSkkkkkkkklKSSSSSSSSUpJJJJJJJJSkkkkkkkklKSSSSSSSSUpJJJ&#10;JJJOkpSSSSSZOkgpSSSSZJOmSUpJJJJJJJFSkkkkk6ZOkpSSSSZJJJJSkkkkkkkklKSSSSSSSSUp&#10;JJJJJJJBSkkkkkkkkVKSSSSSSSQUpJJJJJJJJSkkkkkkkkVKSSSSSSSSUpJJJJJJJJSkkkkkydJJ&#10;SkkkkySdJJSkkkkySdMgpSSSSSdMkkpSSSSs9Or9XJqZzLx+VdqCCJ7rkugV78xv8kE/gusrZAE6&#10;qbGxZFnGAShcaIjzAUCVO0Fug4gIrmAgCOAhO1dr8ER41PZSMRY1kOEnmSoNdqTPJU2/RUGEkDuh&#10;2EAD71NxIA8ISeASICjY7mOdAPuQQzZMmVFgGvxSZMEnxT1tgfefxUzZwCOAmdBiQh2yDHbRSeHT&#10;8oRSxFfJB5KTJ1+KmyCJ76pmFsSO5lJ9LSASYRGs2sa0aqJeRAgcKLiYHjCClNsdJEShl0vcTopt&#10;YDJk8qTe/gmt418kqdGnRRcXAd+yJU4lmo0J4PdIKUznTzSsEuGvinABKHYBv0Osc+CgToSEw3Bp&#10;I5kJrHlgJ1HCiCXVkjUkopSdxKToJE8apNAMd08AO+SfUh2v+somP9FxJ1QQdjCSPBFxnAsJHZAb&#10;oOyjyFC46gQiHUjVQsncPmpPMA99CmpmHO1UXmA4xMDupUyWu0j/AHpFSm/3aJWRIbITgcfFNZEh&#10;RdJB0nQpqtGmdEn8GSJhKkjYe+o7oJX4+9J30gnGiZ49wU2uIa5Jr9TPmmAJB8NFAhzZPkfNFSxa&#10;C4aJFmgjyTnQj5p9DCJWfUmDJAUBWW8mVLFcXbp0UnchJTF52QSOSpbgVC/Tb8QkOEHGB9UE9uEZ&#10;0oeKQbOdefkiuCQUWV2rCEzYSyPofcmagPHuj4f6/wDSRHuAA+CFZJd92qI8CG/BBTNvEjzUWDU/&#10;FTboFFpOvxRane10DTRNGoI8UqdGOB8k7T7gfNFCOwS9vjqpHgzxCa3V7SPNJw9pHGihjHa4yNNf&#10;yIlbtSB4FQqkvM8wSp1ASfh3SCivcNzdDrp+VRsbIE+IUrPo6eShcTA+KZr5cPBDO3Uadx96LtB0&#10;QjTDidyVqZOZ7T4qYn8iHuOpUw8xwj2cz5BScQPuCd+0gNnsoHWPMdkVBDUNCB4lQY1x+8pVhwl0&#10;dz/5kpjSfInlXMR3ovDo1hU3kuLibJcSeysNJAEfuhC+zgmZ/BTY7ApikBduX1bH+2UupLobu1jv&#10;ru/OWpU0VtaxlcMAECVUe1pLp/eKsfaSBESfiosds0Fnx0UmuE/TH3Id9RqIA1lQaZO2Pip+I0s4&#10;QWbhuMmvjjVM6Y+gfvUse4XAmIgojxAmfgrQsM6PClWXPMBwPyTY9HMtaB5/99Viosp0HEaSgLKu&#10;GmsWA6Gs/gh3bKhuewgeZChmZgbt2OeXTMNjX+RYqOSLcsidSCJA4E+73fSSEsA3kkoN2VJ2t1Pa&#10;FOwvytG6NHdVzbXigsp9zzy8okcKQPtZPIyHEUgBvEz3/wCkrOL0/wBNku0bySe/5273INXo9Nh1&#10;mtjh9Ee4/wBlWK8a/PIsyxsrBBbWD5f4R6nsbUd95l0aNH/f1VvyX3HX6PYdkJxLzJJPx5UYI0TC&#10;bXVS3rPyR6WINtcwbD/6JV3Fwq8Ye3Vx1c4/SP8AWR2tDBDQAB4cKUqcBLso6hKSeEEMQSn7pxql&#10;oOUiCEw51Skn+CUknUalJKgUktEuBPYJBspBInWYiEmkESUUKJSSHCSfnsomfvT7hKcyECkKSSgp&#10;CFKm91Rlpjy7KdjKsr3N9ln/AEXKuSOyQKANLqtHdjsubteJ8+4QmeriaGbKx/nt/wDJqzBShGxv&#10;UruDLgQB3Pf+otZsO1bBWVXlmNjxub58/wCcrNTnM99J3t/6Q/sqSJEtCskEF723UudTBJ0+H9ZY&#10;ljnV+yzcIg/D/NW1bhgu9Sslj/L6J/rsVa5rLYryGhjz3/Nd/wAXYrNlrq+Wj7kI5Z42tR6r2XDV&#10;Buw41bwkYkLRR3alFDLuHvPzVluAOd7/AL1SyMSzGMskgEacqzi9UDtH8+I/1/6tJuU2dQ35KLsl&#10;nO0JsZgLbNw1DZHxVUydUOiaDJ2C6Dte8nz4U2YTxobHn4wT/wBSo9QusbZjis+11kOgcthaAgaI&#10;77Wu0LNPJWqnTTsboJmPNZxHgrmMNlY151TMhNJA1a9eO9mosM+azcmgNzBkP9z9u2Y/NW0Cs7Mc&#10;LLiAPo6FCyGw4wmGmvkFO/6RUHHX7lWZ0+G/fWCTr/tUzrp2koWH/NhFZqNQOT+Cex30VJroCHad&#10;Qk0+0IKY0tPu+KZzJMyiUjQlIt9xU7X+1BLhtI/BSsMt0QwwhpnRJFMKK4f5wjhp3D8qhXo4/AIh&#10;eCdNUifbBPmoluiRI2+ShaQWgIppQHukBSB1S13J2AyUQaiU1j4b4eaEx3tJPiiN+ikoseDCTW+5&#10;EI1UTym3FzZPmnEFpA4SiWpg6WyElKgApjyJTzBSjVOIgqDNPAzqpNIIMKLIkDxRUozITlIzISdw&#10;nBlygXgkyFMSHQhEgOM+KClEQE8aJifbKkOERztVKdBPxQ3uIiNE7nkAHxSUxATRqpASmA1U3mAO&#10;yFe8tI28+SmGl7QZ78/NNf7YjlJSw5Kk0SNUxIBTsMyos1br5KRlwBGqTQLGiVIsa1mmnikldN3K&#10;R0OiiHHdBUdNo/1/qqRMhMTDQUxYbGgeHikhl3TcFIclKdpSfq0Rylo4Ji0tbJhPG5sCUVLjkpcF&#10;IGSlwZSMFseaTTLdOE+wtad3mmDRGn4oKV3lI8ptwJ0Tzqk9xiTzMrI+sAnHB8Hj8jlsbdDKy+ut&#10;3YriOxahLYro7qAAMKQUSdQpNXMpJJKu2GSSSSSSSSSlJJJJJJJklKSSSTpJJJKUkkkkkkkkpSSS&#10;SSSSSSlJJJJJJJJKUkkkkkkkkpSSSSZOkmSQpJJJJOkkkpSSSSSSSSSVJJJJJJJJKUkkkkkkkkpS&#10;SSSSSSSSlJJJJKxThWWs9SIZr7jo3RV1u4FTM/DbRTIyaiTJ+jtcU6I4jSCpNI4ToL3OrcXuI9OO&#10;O+5Y9zBuhsRA4XZ9Npa7HZXaIYA0gjSXfnrCx8Nlb34doIyTY0McO3/Cf1F1OFS6hrcefUawfTdy&#10;rnKYiZE9Nv8A0FbI6JlRynOY/fSQXwQQdYH5rtqsm32i0H2bSSszIcHNN5DmPdptHkf3lZ+zsbO0&#10;gbpL3D4fT/kLN6JkHJ30fTFbyC8nduaf5tXiza7USRz4/wCahdPoox8u1mO7R0EtH0Wn8/8AtK7O&#10;PriQOECXrWhonKeRLmkhkCtrp9xn+b2/4VX+qbKAL920lvtbHnus2/y0IWeow7HQ0j2/u/yf0n09&#10;zkLPfdZhMsyWw4Fwnufpf+B7FVtIf1VlDGCK27i+PcG/6P8AqKd/TsWq05VjASXQXEwGR+crtZab&#10;3Fggbvcfzi6P+oQOr4tfUGlr3QKzoAYl39b+UgcYEJkgSlKXFD/BUC2q7D9hda8+58iJ03fzfsUq&#10;8q2wCpjocGbgI3F/9X3f671UexzMRoeZdsOzuwNBb7ne3+c2qXSS7D2gMJNupP7rG/Q3M/MVrEvr&#10;zN3ouBqaY0/eRhi1glz45kFRx6KsGsMorDQe3nH0lKxxc3e4bfLxU8NQOOuL5lXWzUzd+CGOtB9d&#10;8kwZho/6CA/qdzg2qkOMNMt40/lbvzE1wf1GwutuJ2TqNBtB/m/bsU8VjKnmmk+oTJLuQyN21n9v&#10;3/QRbGkEaS3smurBAB080jqQdfJO/wBgLjqVJ5sdm7DTwchtjX+/07AZcPo8fmMep4mS7e5wG46+&#10;0fR/N/8APf01Oo7GOa3bIPuH7pQ6Xes4VMgNMwe0N/e2/v8A0EHIxrLanMoPpEAbXjkqkzEOZfQ7&#10;LJF9LZ0+i/VX7d9rmjUD+Kp4HWmdQyHUtrLHsn3GPotO1V8wgTESPzH5f3lwJZ05tdFrX5RN7nEi&#10;ys+5tc/nsr/19RXrrG9OxLjhEOpueQOd1Us2u/6j9Eq2H6GJVa7RxMGP5H5jvcp5/Rz0zHNj7S+s&#10;kewae937jd2z+2rZYyrdBhoGrQgVAv8AaWnZyD/1PtUL+j7WW2Yzj61hncT3/dVjDqtbSG3Ah0a6&#10;9/z3J9mUgCOELyLYMutygwObNriCHvlogfu7/wD0Wr1721De2xosgNcB/wCCe/8Af/fVXE+sc2sr&#10;ymhtTW8Bs9va/wDfQ+oZtD8j1MZzXgQePD+brVXp+DXibntbufuJk86/msd+6nynvxG/arpIkAtb&#10;2n2+781WyxtAdYIjSPgiNsBYJ1B1CPtgR4Y+kqPi3+p5DsotYXbGObMToI9+6xiji3UZbzhY4AO3&#10;eHv5cf5DP5z/AKaptyH5tlVDgZMl+kS4e5v9hVn4p+0OczR7faZgcH8zZ/g1EOa+ndPsLZ8Pao0X&#10;OviyozW4aE9lLFEElxG34qs3Gbg2WZDSXTqWkw1jf5LUeKWh3H6aRuzIfXmfQIsD9rSdR6ku/wDP&#10;n+r1PMpoxWmq8fpGu9wbHvn3bv5H02IfWbCWtbU1wskalp1j/Rf8Irbsh/VaqcWwmsSAHRuc94H/&#10;AEf9Ip5jSK3Of7q41gxwp4L6rcZt1XsZzBPmqrLMnKx3Na303PDi088j2/S/eT9N6a7EpFd79z3D&#10;XX2tB/NYoOKRyiUBcZR3KDot0u6p9rWVj07QfbvbMhw9rtv76qdQsvqz349/6V7vokN1Mt/d/c/8&#10;gtG9mHi5Ite8WeltaRx7mnb+Z/ov/UaFm9Y+2P8AUoZ7WGWmPc9zfzv+L/65+kS6bmY9ttwYCLA7&#10;UOMy36DXMd/3xTwqGtJqradhLiSedT9H+oo4bbKtzrKQx7jGmvtH0XvVh9n2awOgnTgJ8IegSlXF&#10;Zl8qCa0DLq+HlCulthb6YGha2AHke71K/wD0YpdVy3U1DJue0WtAhjT7ePp7Hf4RPmPpy3N2XlzK&#10;xuk8OcfzGbdn/XFWGP8AtXGNctALgdzo1H57GIF9OJjstNzgGWna7ce8fRT9Gw/Tx21OebGgnaeA&#10;R/I/kKxkYVeXWayIa4zPef30HoteVT6jMiG1NMVNEaMH/ff6/wCkTZAjJEgenvH/ALtOtWzqyczL&#10;soDGy+lpcAI1b9H3Ofs+mz9Eh/WDqQxrzaxoY/a0v0kt+ls9T+X+ZsVWrq1nTrW2PJssaNpb9EBv&#10;0WVOd/01H6zvxrwx+M0usOtthBEmPb6n8v8A6hI5Vddhqbr4meEXHf6kn/Up7anBxdA15+CnXY2p&#10;m52nxVrYd1HR1mYN2TS26wgSPa2IkO/eVfqNf2doadeDAHubr7PzvYhYOVU6ple4y0DbEkB309z3&#10;oWdiXZ1prrMjn28/vKsbT75bAbweZB/cTVvD2+asF7XHQiD4cITXAOlrRMlOFrZ66unXSP0e1257&#10;/pAy2HN/0qPdUa3nQBo7Rr+85ZtVNjKyS128aGfpSP8Av6uW0myrY+xwaWidf/JLEy+qsbc2hrHv&#10;EEEcarR9A2UismG7eP3UY1+m1zuSTOvmhW2vrAe1pLYkn91RCBBlPIeO/wBGvliu06OvViu2l5LW&#10;vJmY3afu/mqqLm13GwCXbtXfvfmqqx/rWNZ9ENaANug03fmI9VddrnVPc0OmGt/e/wA76SFk43r0&#10;uradXANB/dCr9CquxKvSucx7QTt2nj+sr7W1vDoMEiZWbi9MxnuLqyQ4OG6HfRP7u39x6r5QBOE4&#10;C5eaOhCaq30rNRAG5x/lEpdQY24y0FrtJJbyP7X7iA6y6stkS2YInUf1v3lcyM2yk7SJkEt0+l+9&#10;/aWZ9YMW7JyXy4FjRMA/RaudsADiG6iV1HV6fSbc5gdvsGoHG2f0j1zL2jcY48Fl8wPWSdyV8dk2&#10;AGtoYG6ad/H85WUGggtbEQAjIadvKdhgj+KnWDU/3t+RUC5SSSSEkncdxmInwShJSkkkkySeE6Sl&#10;JJJKMJ4TpJJUkkkkmTpJKUkkkkkkkkpSSSSSSSSSlJJJJJ0ySSlJJJJJ0ydJSkkkkkkkklKSSSSS&#10;TpJKUkkkmSSTpKUkkkmSTpJKUkkkmhJOkkpSSSSZKE6SSlJJJJkk6SSlJJJJkk6ZJSkkkkkkkklK&#10;SSSSTJ0klKSSSTJJ4TJKUkkkkknhJJSkkkkySSSSlJJJJJJJJKUkkkkkkkkpSSSSSSSSSlJJJJJJ&#10;JJKUkkkkkkkkpSSSSSSSSSlJJJJJJJJKUkkkkknSSUpJJJMknSSUpJJJf//T82SSSRU+qpJJJJJ9&#10;qfYkpSSSSikAUQNSCSlJJJKIZISDFNIIKUkkko7QngJ0klKSSSTAAJcJJJKUkkknTJJJKUkkkkkC&#10;klCSlJJJJymSSSUpJJJJKEk6SlJJJKJaE21TTJKUkkkmhJJJJSkkkkoCYhShSbU53ASUpJJJD2pb&#10;VYGISeUZlTG6gapWmlJJJKiGEmAJKN9jf/ergYBwOUvhyhaeFSSSSg2hjY0+anEfFP308Uklykkk&#10;koShJLsgpSSSSZKITkJRHKSlJJJJiE0J5S/iipSSSSZP3TgJIKUkkkmHGiX+vZI/FPr8JSUpJJJN&#10;KSSUxzykpSSSSaEo80480ySlJJJJJJHUpJKUkkkmkpTKceSQ/BJSkkkkySUwkUlKSSSTQlwpmpwA&#10;J4IlRLYRQpJJJJoJOnI/giNLXHXQeKVTNwcRyI78hEfQGtJBnwjj/pJUlSSZJSdjmsh7Wgt2zqgt&#10;DnyCCR3A5TAub7XaA+P/AFS0+m01w4EHcOSOw/NT4x4jSCaVKdJDtcRER8D3WXZVscRzHf8A8xVj&#10;0b8ZodALTqtjK6e2xx2+1wMz4/10IYr7y5tvtGgEdjHt9if7RBrqpImkHRVqMgloJ17H/wAxU3Wh&#10;gBZryVnmm0saWGCddvA/sLRwqdtQriJ1cY9pKfGxHseGWe5vbur7addrYDRr5qfHh6laTSaUKx20&#10;7tDCjZkDYXN0Pmqjr4budJe4QI1B/lLLf091byK42xweHK5VTXxwOY/8kiOJ3ANA05J7FENIsiRH&#10;Gn/f1LjhG7iOLVHE3WXhzQTofDwQrbHgSB5KDQNpLiTPYd/6qC2/0gTuDgJO7y/Or/sKF2Ey9kOM&#10;t8v++rKzOnhjmvaRzrI4/rLbbUGzIEccqpk9N3j2GAeTMp2fAZDiEfNUZas2ZbmmNpBPiP8AzJXa&#10;7d44WW+4vADXEE6zHn/KVmnP122c9tOVimp/re2A2SI8vzlC/Hra4bTqRJELbdRtBMe3jXw+iqd+&#10;PZY72MAA4dwZ/O/rKlLEY+a67b06JBV22h+k6+SKHtHJ1WM7HnUgEhCdVH0IB5WzfU4hu5hDzodP&#10;7LdyqjBe7gSZ2ntx/KUZiQdFVaRJQa4HUGQpFwAkoeBlvDz6hJduB+S3HMYMYuIbGvaP6ntVHC6a&#10;4Ei4EDy5VzFrOQdoP6MHv+d9H9Gp8V7VqVsgoiRCBvPq7dYj5fykR1gj2kSh5FwpbJ+kfw/lqedX&#10;X6IIEuIgCfH6f/bazRgU4rG2WCCDBHMrSz63UWesSdoA0Gpj/C/1Fi9RqsLmssP0my0dtp/dRyaH&#10;bVYGFD7DY5rvo/D/ADP89WNxJIb4cqviWi5kDxOv/UKyx7XTt7GD8QquXnNsBLGhu4mR5fmf21Xy&#10;GCw76/ogCfBpVy3pVja3OrcHARujUyhVYji3Y0EuPft/JVcg9Vy4Ecp027WE6q0McPe36QIj4qd+&#10;OSd4gg8xoGlaeF041uc1zd7mEkdhP539f01Vtwmir2kkg+7/AL56bEqKlJKJcImdCnRujVOut3WX&#10;GtrQAddS391j1vdLZuzA2q31mNrJLj2Ljt2tWDgY+4EwHA6BpPua3892xan1atZTc7logz5/utU+&#10;GuKN91MLiWtJa3cewWb1bJFWGXXN2EuADQZ49/8A1DN61SVQ63jOycfYxoLpEfyf5S6fKqY8CoAf&#10;D/qXoWTSTAABHj4f1VMu3NMTJPfwRaw81xqD4laQiJStit5bouTdWX5lxJBJ2kn3Ef4Sn027/pf+&#10;i1e6Zms1e8ljyY2zMz9Flv8AhEFlZre0ODdrRqWGPcfov/qf6RUsk4/2sWEhwALS1p+l/ad+f+/Y&#10;qFB/dPyAV+qtz2ncqtdT6XveHSCfu/eYruPLmyZHxVgHStlz0WWNJe3TuSQNP3P/ADBYGbnVY9zW&#10;sknx/wDJu+j7Vp3W1ZVddVjYc0HTkmf5q1YXV31U27GgOdpEcNH0mNQG1S73DTxVtjQAAOAohm3W&#10;ZCmGidEKA2QXStzNtf6F3uMQwfR0WFlvscX2OPueYBjt9FGtzBcA0M22c8+7+yqr8lzKXesASPaP&#10;5P8AK/rpztZqeFDLvqxqjZaYZ/epWuDBL+FUe5nuc47mEcHUf2lDOVbFaezW235TXV1E7xzOin0X&#10;Hys/LDKwftDQeYDYH01LArfl2FmM7a6JH8r/AF/PXQU0XbWUhpryAYL2kNLvz7PRc33exqlRa3Mr&#10;9Rsgnj4KxXJ1I18EDGrcxoBIAnQDwT4nUKMoubS7ds5hOidBfzS/5yOEE0iy6bOkZDanhj65B1AM&#10;OcPds/1/m1mZz2NDaqnfozMuHOi0eqX03WEtY8+33Of2P0N35/vVDq3RczDrZdYAzeTAOvb/AAn7&#10;iTCXOc94g6iESiWyOSjQNSBBKg13hx4ox2XVTduYymqnHx7CWENdJ8T/AIP1PbsrVPrIbaATpUdI&#10;nn+qsYPvdYyt9m9jTOn/AFK0L6ONx9/IYR9H/wA6TX/R+KycHIst3i6tzCDAkzuA/wAJtWm59jXA&#10;Rp4qDSRYQSBu4CilDikDf95K/RtrrIJc3ZqfB39b9/1F1/UKGDY7GsaW8mBA/ebW6xn9X6C5mnHx&#10;Mip5Ly2wxLeCHf1P3FbtDXYTXMa5zqgSSD7TPs2/uqYDmCSJAVSjKZc9z2k+Gs91euaS2G9z8EGo&#10;AO1jX8VJKzVbKJpA66nJs9KuwsdZBP5jefo/yt6187pdlFNeOWtB3b5Ea7P9di5vpeRWLy64D2tM&#10;NjetfONj6ZrJBaIMk+xsfQ/sKWzbAB0mSiWWgNjxQrn+nq7uhst3kjSB25SIACNUHrut3vdWN5aW&#10;tH5s/u+7/q1nYXS3m/1d2lbhI8T/ACFp9PoblNApJG3XX6R/kN/kK1k4QpYHku3H876O393cnOQG&#10;keI8OUrNTofiiNs7xqoFrjq7RxUQBkCPmUdUf7IdbW8EyHcFxhrdd36NEwpqrBsbx9GDA2g7t376&#10;o24Q1q9T2ADcT3n2/R+h7VcrsqYzbWS6pg2iSfcuc6lgY/SCchsAvd7QRuj99v8AJYpdKY2oPBZt&#10;Y4h24EEFx+hs/kLeyMGrIr22ND4111G4LnOnizFsbj5YO98uDGgQB7vpfvqrXtzBr09ExNjV6fpP&#10;UndRbEaNGrhpP7u1Gzg9xb6ZG/UQR+b/AIRchi9Zux7xBDGvO2BoWtJ/Mbt/cXX33i+t1mO5vt03&#10;En+Tu/qe1TzqcYve65upH0g3dv8A3/T/AHHtWVg1MstvqqEUPGgd9L2/uLsNtRqFziWx7j8P6q5V&#10;mJVZ1RzqSPTJ3A+BKbmxkTG3r/7pcDrTLGfYWNDBproTGz9zcrBkAFx1EccarlRlZbct+KwBzTLA&#10;Z1n6e71P32LpWPsqxwbBLw0SJ5KYVVNZW3DBtyGccx+9vf8A1FZxelC251vUHAXFslsiA36O56tV&#10;YNlG6iqGOedTPDfzUQ9Hpfa575c60Rzp/Z/zE04z2+irSFxaSbCAzzVe3L9OsHHaXNB28Hn+T++m&#10;fl0vrGQ6XMbqIHdCd1A11l2jGs1OnAWVb0eqXWYxJAgi0umDP0G+ktO3FfWKrSWvrYCXkc8fTROl&#10;YDOn1ve8PG46sMQNv0XNV6x2O2kvfpW4RB41KkxYhRJPCT+igluV3n2tsgPd+aFXqzBY99RDmPOj&#10;dw0/6KqZuUc6wVYxYREh4cZ930q/Z9FU2/azeKm7XWMJJd8B9H/prz7qjKmZDxQSWTOvYqoug+sG&#10;MbMn1KqS0QSX/muj85YjwHajngwFSkKJXg6PSMmBu5UkDEJFYa5wc4c+I/rI6EkjGh+wmNGlBQSp&#10;JJJHraxw44CNUWhrmEzLdPJ30kDGZvJmdBpHir5wmPBsDoMgcaaogWpSSSSjh3EBzNZiRrHb9IqR&#10;bqYGg1PlKtNocy81TqCQZV/pW+y41Na3aQQSRzt/f/tIgXotWTplG1wY3ceyo24b6m7SASAHEz4q&#10;gWElbn2UglzzNj5Baf3v/I/uKlXUA+LWjYJBjn93/OSMU2yBlOmlJZ+0p9hIlaDqmguGwNAjQ6Ko&#10;4Eu0028aptKXSSSQISKvZFVXoCz6Nwdq0GZH7yp2ST8UiKUpJNrPknUUkuEkFKSSSSTJJJKUkkkk&#10;nSTJKUkkkkkkkipSSSSSSSSSlJJJJJJJ0lKSSSTJ0kklKSSSTJJ0klKSSSTJJ0klKSSSTJ0kklKS&#10;SSSSSSQSpJJJJJJJJSkkkkkkkklKSSSSSSSSUpJJJMkkkkhSSSSSSSSKlJJJJJJJIKUkkkkkkkkp&#10;SSSSSSSSSlJJJJJJJJKUkkkkkkkkpSSSSSSSSSlJJJJJJJIqUkkkkkkkkpSSSSSSSSClJJJJJJJJ&#10;KUkkkkkkkipSSSSSSSSClJJJJJJJJKUkkktn6sVbrrH+DI/ziumY3WOVhfVdkV2P8XNH3LdbLjAU&#10;8NAwZN2Fh4+KG46SiP1IHxQ3QBqpAFz/ADJUnOBntyh1A7tT8FJkudBOiesYucGs8gEzWkAdxopW&#10;H28SmdDWkgawmIl4HnwnfqYI5U2gF8jxTA+4fH+KCFwYYT5cpM0AjsFBzoZHlonI9pA8P4Ktadri&#10;edZhSsyGbiJ7/kCmKml0R96iaGb90dz38UlyVmrR2TMrIGqYvIbKQedvwCmWngHwUC7bHwCMXGTC&#10;hZAPhwkgLBw5IUolDDRAlTZMfemn2/NSY8Nbt/OlCe8bQDpymewOaBKSaVHu+Si9hLt35sIgB3E8&#10;8JNJnhKx27VmsmNPhuTOrdsHeSiAFrRHmpkgNHzSpSm6cpBw3FRmXGUwncfkoVVllcEd0j7WkeYT&#10;uILdDGqQ2lvlKSFy6X6HslEuB8k40Oqjru+ShOmniE7CdnxTEACB4j8inW4isxB1SSzjVM4DcE45&#10;UHgbxOmhQ3iWGddEmO2t+fx/zknuMEtOun5VDa51cwTr2CCWfBCRGqQGuvmn3AOhWa2tcyfE8qFz&#10;QJDOY7qVJLax21/Ih3wQZMacn/vycjqie5wfAjQcKVbiRLvHsovAc/5flU2aImKNHA8wncI41Q8P&#10;Rjjqp/7U1KPIJBbHinaZ8kr9XN+Kcj+CDQfcNf8AX95J1riO6cOIPzQjZOka6hFTOzhOGgJiAQpQ&#10;nujdE+CsWbQZI1hV7AN5OqO88TroEFLN4UGTHPdTbwoMHPxKk0gMIjvqmkEiO5Cdglp/15ThkuEe&#10;KSFiPeCn4B8gmeYcEnPhpnwQ8YFtmvGv4o9YjjmChUDa+TxqiMdqde0IoK9+rEO3WJ8QpX+5mnMh&#10;RsbIGncFJvIHmkRrynB1Ci86n5pKXcfaT5JgZHCRGhTs4HcqbtY+AUnMADfgqzzoB5CVakFrZ8El&#10;HRg3vzMnlRY8y74o7BqfIlVwCHP7e7+CnEBvkFWbYSTqrECG/D+KHXjvedPvU+PqxyRgnc6e7v4K&#10;26sADQKqHHc/tr/BTuza6hryeGobHFx2xLj81ex8aNXc/kTNaynRuvmU4vdkHbV81OBe7GR2Tvhg&#10;3Ew0fJZeb1CfbXqIj4/+QTufdlQXy0futQzi1YIFmQZ42zz/AN+96e+8VaD5AID2Eg2ZBIZ+6PpF&#10;TtfXQJbD3+J7FUHvdYd7jJ/1+igTS4Bjh4hv9z5HiT/r7FZFsRThNDn93n6Df3lGiq/NP6Waqv3R&#10;y9vt/nHrTrqbU0MYIAVnIzXWjYBtZ4BVHGAnb2Sgz4ToEw2dVw0aeD0tmM42OJstJkuP/fFfGqYp&#10;THPZRmNUgeyJlY/2d5YdYA/FC3ePH+v7yWo0VvsvCfzQMHKGXULQIkkR/VOxHhMXQIUg4kD+KgXS&#10;pR5Ia2peFEiP9ilCZL6Ss9OcxlzXvMNGpVYa6wn8klEWKX4VLrFVt+LZVT9NzYGsaq4krFpZbe8j&#10;VpJIUbmAN0HdCnvElRLz4lFQ7NbFa+jGraRDmtAPfWP3lOp5LtTOiLCcNHgn07qzkUMYwObzKqKW&#10;+RrwkEFXwVbHve95a76MK0m2wfNMWkmGiSmc2NDoR+CfdtMjlLkz4oUm1bgBJ0SBnUahKJGqURoo&#10;6/kRabXVODm6Igwneh9o7AxHiqw0JjlDUapsFdDupZc0seJBQTns+1jDj3Fm+fDXZtVpatWTVeAD&#10;7H+PiittdV7bBosYESrlGcWDY/3N4UkcnQrDDs5F2LfiuL2k2V9wdS3/AItBsxq8kepQdTP/AJkt&#10;whUsnprbHerX7H8yI5Wg5tb/AJd1UyKPTO7sVMUlhL6TuB5CMy4PBjTxBUldlmtuVU/IpPgDwJGv&#10;8v3LTxMoXjb+cOR8UFuVvivKbscDoe0oF2M6twLtddHD/X85UCY5R6XENjt2UrcZrtW6HuFChpEt&#10;8CoMpHCyR3dYCeFUyWAvJjUcnhDxs9zTteJHAdP9j6CLkuDg1/YiTB8ErTLiouOsj8ES1oc4lQfy&#10;qzIrGbFbRxGn+v8AbU2N9sH8UPHJYxo7QFOr6IOvPZCuIEdoU2+4BNewmCPJIEVwHeSS7olqBM95&#10;OsKLvaTwljuDZB8T5pyDZJb5qT4iQoOHtKc2bgAOExktMoIYsJ3QUQRvGuqZtW0k99E4Aa4QhOa3&#10;b8VA6NBCI/VsN0USCGiUU2kDnblIamFBsgydVIGSUmJ3zs05UbCSwifFBc47CZ+fikpTgk36Xkk0&#10;AOmNVMATCITLZ/10T1a88eChW8uB3fgna4gHSCkpbvCZ+ikQAmI1COGAAkcx+RArPbsk21ziZPgm&#10;ZG7SPkkFIi4yB2lFd4pbAOEncaozTB8kC0DedTOnmjg6hBtrcXE6ER4pKDFwkeamyYCg7gqTHCIT&#10;PcWgEf70uGhPa3ZrpKQnb+RJK41S7pmmU/dJh0lym46BRcRtlydjpHmkhR8lEcp410SIUgfamdq1&#10;IuhhUWv3gg8IqWj3JDlKPcE5bBnuokjbqp1v2j26KJnZp/r+cmaRtjgIKX7qL2bvpaqXdIolnvaZ&#10;KhVpMcKTz7CO/wDr9FRZoIMfeipi2GmAFJyb84FOdeFN30CAhscIPgpfmnx+5CYRBj/XRJIYj6QU&#10;iEx5UiptdOgVHq8OxbAOYB+4q1X4jnwVfOYfQsaf3SgdkjdaFIJinGq5NJJJVmwySSSSSSSSUpJJ&#10;JJJJJJSkkkkkkkklKSSSSSSSSUpJJJJJJJJSkkkkkkkklKSSSSSSSSUpJJJJJJJJSkkkkkkkklKS&#10;SSSSSSSUpJJJJJJJJSkkkkkkkoSUpJJJJJKCp1tBmfkkpSSSSgrODmvxH7mdwR/nDZuVchGw8OzL&#10;s9OuJ5MmNERodFKUXsDxB8QfuO5STOdtEldng9KxW1ste5rrGjWzdzt/N/62rtGZVfTpqeCGgrMx&#10;cNnT2socw2VvAdIBcPU/4z9xbFbAyHtEEiAI2+3+ytvleLhHCIwr5/3mIuVk597XuaxjiNAAG6wT&#10;t9T+2g2Yl9V8j6IJcHOI10/kq6677TLq3+m9hII0+j/xazbCLQanEOa1wJdJf7z/AF/8GibW/nCT&#10;wfgnGMyzQj2gyNI1UaCa2gObBdPKm/INQ1gkKxkMBfENlpkAiLrNfTcAORP7x/rIFufZjkua6bSI&#10;dJ3gN9u/b/g6/cj5jRk2ONdktrjQCZ/qoVXTW5biQXBjpMcRHs939dEY1rTt5J11VGxzX0WOnYyt&#10;ztwA3GP5CuV2MLuZLtEq3VtMN4gqvLIJChssGQBr3W2PYLQQ1jQG+2AtL1DRlUscPUfawFj5iCP3&#10;/wCR/wBWqeXiWsqJAAFfu47/AJrn/wAtNk0ZL2F1kby4akdv3v8Ag2f8WqvRrLMihj7dedv9Ufo2&#10;b/31cbV6Ti+JBkz4FPS7cNNI7f8ARSuY+1prY4NLtEYmMYD9LhCfcBKTrbaqLbRUNu6N5jUuP6V2&#10;39z9EqNmX9qrZjNeK3NIYGR9JntU87H9M6jdumCCRu/wu9Qpspw3DJyGOe2v3cf2Gf5ii4PrYAz6&#10;M9zqiFsie57Jn1Fpax/YAT4lSc/3BpnTRSiQ7sdi01LqL8l77dbQ2NG+0Ef9R/1xAbaWOLCP0bfz&#10;idCP3Pop8PMrursvx3Al7y6Odrf3Po/4LeoUYzBU61mwiyHCTG1qjul0cqDqceq03kNbaQAT/JlT&#10;dY1ojhRtdVcdr9dEpEH92x8tr4yASmqKTZJZpwNECh+ZlVCpgfZQwksiD+kA/f8Ap7P0n/FI9eLZ&#10;Y4OIFkyDr/0v+LSxcbKwK99J2+4kid2v/kU/2WGuZPsPhyo15FOO3YTo0xr4n3KdzNwDK3lpGs8q&#10;LqKnXepIkfm/vOTTLXQMnGN0X7XbY6q8NPrN8R7Usrp+Z1J4yKwA6wbxHt9g9m/3fvb/APCPUcRz&#10;2uffkUi1jhAYSAA6d3530vpf2FKvJzKsL7MWvgmBYJOys/uPb72f5ijdW4ma3bZ1iJkKNbXMI3O3&#10;DvpoivtZPtIBPMpDJY6A3unEx3v8UGQbODewM23s3enpuLtu14/d2e9EyHNtY8MYK3CC0Ey8md//&#10;AE1WxcO9jP0odY1urduh1Ptfs3Jj0i6txssk7ZMiZl35tf8AVUH4lc6N0mTBWa9mSzKfeXudQxhI&#10;qA5bH0PTWtuj6InspsZB3AQTyhkxicavh/S9K8ahNT1S/ZD7AHAQJEwR+e137y0a24xxWVvDW3Pc&#10;AbJEi3/SNu/f/wDVaxjSHCLHbCYcCYVXKvD6yy2wOYwQ2BEOnc71EHpmYM6huRt2bgdCfA7EO+27&#10;1wGhvp6S4nX+q1TZX9mHpsaSHOJjw3Jw8AwRoeZ7Iwiaon1DelE9Bst1rDfhX/ZQfUaHAkhsRu9/&#10;0Vp9OxKWYUuL/VIdDAPaf9HZb7fzf66H6rM8/aH2AOZW0bud7m/9WiPxnPG5pAc2SA0n9IB++o12&#10;Ct8H6PiUSPU1cQWmYhBvs0A7E8ItDIb7Tr98KUjS1uxFJcrHdlUS2PVJ4b8PouZ71TJGKPTprcLG&#10;FpcTHt/qf6/zi0MHG95fPvA1cNYP8vaqnVL2iz9MwhhGpHt3mPY//X/jFMVejDGDRSc4MIgaolhe&#10;DpxHKy332m72dtIJ0kpkRY/gutpszmZ4svueN8gHdAIa3+T/AC1Gmh+Sx4c6KwJn85236DP5Ff8A&#10;YVDp4xnsJsk2l8Bvz2/zi7GrBx24n6Th3uJAl4aDv272ouQ8XD1JIIkD71WL3F5rcJbEgc6qyJrE&#10;O2weI4Q3VgEuMDsphtXRV6ebW6Ziuwf1eGlpgv8AuWkK27Bc07X8EnTQ/ue39J/wazyBkEOqL9zR&#10;DpPud+7/AFVaZcS1tbS53DvIf6/y1Yrex0bQPaNR4KB3PkMkTrKjXUZbrrzA7qdjAQQOENAdGOR6&#10;ObdRbUHC1xiwkNcTyD+8rDRXVtdbDoEBn/S9rfeiX5DS18NO0+0POm3/AD/5ajRYQQ549xOh8v3v&#10;5KgLRWw7yDr3CkZeyRqCO/BQxSbB72COfEqTdXacN4CXVBZWYxutb6YcyRMA+H737igNlVm10tM9&#10;vc5p/lO/eRjlNqI2WEu4mIH9v6CjYA2vUgGz6R17fyv3kvTdIOjSBAVbDxHU2m4ta1zwd0Hkz+5u&#10;VwmZ3jSOEMBrZYD7j2CjljjIiR3j8qeLQsfWrDXMG6wOdLvHn3vRsy+q2sUtc52xzS0kfRAG3c6x&#10;zf8A1IqwrIDRS6HSAT4ope9+21w9gHJ9s6/nrJ6jhXZNjwbP0LhBA7fvLmc/Bs6da6sxBGh7kFdx&#10;l0tNTtoJgaj95Yd3S2WPbZcSWN9ob3/tOWdzWCzoPUfVxMsDo6eHdWyoDbDuY8Z/OVyq1trQ9vBW&#10;Hh5Fnrj1C3UwHD83T/qVserJIYBPM9lzT8R9TW2WaB3HmPzlYuwqg6KHl3tJc1whzR/39bHWcOwG&#10;am76mn3N/wC/s/d/sKhkZD3VNsvYRaAfTePboDt2PVHJj9uRiV41TSkD4oOPeHtbu0cROv8Ar9JE&#10;a0NJg99Qs3MoGPaWDjkf1T9FBU7XmxxceSVBQpZBOkkklCSSSlJJJJJJJJKUkkkkknSSUpJJJMkn&#10;SSUpJJJMkkkkpSSSSSdJJJSkkkkkkkklKSSSSTpk6SVJJJJJJJklKSSSTpJQnhJSkkkkySeEklKS&#10;SSTJJQnhJSkkkkySUJJKUkkkkkkmSUpJJJOkkkkpSSSSSZOmSUpJJJJJJJJCkkkkkkkklKSSSSSS&#10;SSSpJJJJJJJJCkkkkySdJJSkkkkySdKElKSSSTJJ0klKSSSShMnSSUpJJJMknTJKUkkknSSSSUpJ&#10;JJJJJJJSkkkkkkkklKSSSSSSSSUpJJJf/9TzjapAQnSSU+qpJJJJJJIpUkkklKZJJBCkkkk8pJuU&#10;6SVJJJJJJJJKUkkkmSSSSUpJJJJJOAUth8CkpSSSSinRGUOcP70ZuIGkEmdUlUpJJJVU+0nhXhS3&#10;japNaAdP9yFp4VJJJKkKX+BUhivI7BW9ving/NK00pJJJVW4hPJT/ZAe/wAVZA+YS8ErVSkkklWb&#10;iQZcdEQUMbrARSP9SkYCFqpSSSSjtbA04T/FP9LnhKO6SaUkkkkBCUpQOEklKSSSTQE8jn+KREJJ&#10;KUkkkm+KeZSGvxS0SUpJJJNwNU8eCWo1TfFJSkkkkpS+H+oSS+KSlJJJJJvNOR80o4j5JKUkkkkl&#10;M6dk0aJikpSSSScjxSSmEpSUpJJJJL8EpS7pKUkkkmGiRhLTulCSlJJJJJuE/dN+VJSkkkk5TKbK&#10;3WEhvxhMWEaxOiSlJJJKPKUJSkUlKSSSViqwQWxzx8f9f+mrDaA0bnACRo0/yv8ACIFFTS9gEidT&#10;8vpLTysdz3CxoitrR8/5KljGxalk0zwnPCFXYAdhMuM8LN9N9FprYN3EwJ0Vi3pb52uLd3aJVnEr&#10;x32lrRo0zM8yrNuEX3Odo4bQRKeMRIvdFpZkSottDhI4ULnPayRz8EGvLaKxPt920wOFnV111H0/&#10;puJ2nw1/M3fvsetOprK6ocNu3T4qoKHQ19p2jgyJ3Cfb/no9eY2oem8QB28p3fQ/fToaKIJ2bJMi&#10;eBygOc42Q3WRPw/NRfUmQzWPPhDsx953NOvj34/eSBtFmx4AaeOTLfzPcrAobE6gTHxUKy+98ng6&#10;g9tv9VXqmvcIc0DWQfgreDGJjW/BZI0vLC3c06j8v5yAckztEEgT8FN5bRXA12gCO8/1lmX2Vsdu&#10;a8kRDmka+76CrY4cHgOMg9/NHNb2VmtpAceD5lJzTH6PQjUjsVWzDeyH1iSCNTrB/OanyqESKkf6&#10;yPm2b2WR6TnNGoiR5fnKp6zLbPVIdsHIA7BSa9oePWgg6B35zT+7vVjF9CxvpmACD7f3m/mv/tIG&#10;Njiq7bd7jAg+crZbWD9LnwVLHrJYG3QSP3f+irgPbvypeUx8IN7H5USNpsi1z6i6ntP3QsGy8tI9&#10;MSyDDp1laWRa4Pc6qRP730T+Y9UYiHD6MAaEf5vu/wAxO4GdFGxjdskTBCM0B3z5UMmt8DYRA5Vy&#10;RoMY3VU4bJcdedP3vpKVVzy8MDokHjmPzf6qpXOdUD2j6IHY/wCv/kFPpuVU4k2gh54P/mSq2hgI&#10;f2iYVTJsfANI51A8P31oei7ZMwfDtuWZ1PEcao001kaBZ3MCQs0yxq6dTHNjmurmDMbvMq7jsiW2&#10;GSNCfEfmLHOUw2hgaS06k/nbPo7P+M/74tfByWWOIEg8Q76Sa7JYHgGd3aOEMZrCTD9Q4jXuVn/Z&#10;shrtpeC4gEge6P63tU8bplznFpEAnmeYVEZJk6BkpJVS4AgRtOpnlS9KQARpH3IweCJ7KFmQysbn&#10;HQK7iXOzLS0aBpifEf1Fp+i2N9QnWTA8Vk5DvsjQ3HMOJ1ga/wBdaOPvooDGEk66z4qxhlRIkNes&#10;lEaIryMasuj5eazBkuDhXf7SZAk/u+5azB60+o3TtPms7IppvyN9o0AEaT9FFuoGTWQ4TpoONVTf&#10;SH1+k8APeQGyPo/8J/VV1tppd7gXEwZ+KV2M6yXOI3AiO6lnAT1HzdWKhHQ7Iqsj7LZDTAJBJ0dL&#10;fd/35XjdLjbWSWVgl0H6R/0f9dULKG5dYDHNY1u4FvjCbFzmVFldbXbHNMz7Zj89VrulbWQ3WyQS&#10;WgDcQVz2Rg2vvLXBxnSfE/yP5K7Nzw4CeRHzVM4nol1gJcXSD5T7ks/K7GO3VaC2cbrAscXPG2vW&#10;J5Aj+StQPaRuB0XL10GlxAjaZ8RtA/19i0K8/wBfbW4NaGwQZ+lt9qpY9Qx2OOyW16ydTJH5qxKH&#10;15GQ59sAan4j+z/hdq6DGwrKC90yyyCG/miP3kHqeHRjUb21tbZJMt/NH+k9iqyhLhBIoR6Lurfu&#10;eLHNbuILu3GgVkyBos67MqtcB+cwkT+dqNnsT9PyX32uh5NTdNQPpR9F356A/o9dra3b9tXIj6cO&#10;WpRj02ks7t1LoglBwKa78Yta8EiCDER+Z9FaVNQaRsHPJ/eP771PjhWoG6JGk/2wkuY1pL2+Mhp/&#10;tKjmZWRjNFwBO/QMmQJ+ipZ2XbjZNbtpLCHNInn6Nm9qyMvJJY/138ataPzWg/zVTf5SJjxtmw8H&#10;8Er7NjgwHQ6nsi11FrS0wQeULJp3ODuQIAB40VqXEIWN2PS0HU9/qOrxwJe2SD9LcPZ/m/10un0C&#10;6p1z2gWMIaPzyD7f3VQy8yq69twLmWNIDR5/T/S2fQ2K50nODan1EgPcC4uaPcd3t/N/lqb3h1YL&#10;dfAKdbwQGjQnso1M3+7SOymQJBiY4UkbOqdmGPUa8lzLQQAYc6NDP5yq5mMWmy6yXhpMuGkx/Nom&#10;dltxQanbtwHujTU/QbvQg5xa5hfAcIIOrTKIWQNqi2p1YIbGp0U2t7lTSkqmgzNFxFxbtgyG+B/N&#10;97f+ERMjqONlvbZeHewQ4chx/f8Ab+agZWSZdWwcjaY92n7yocBxJh40jgKnlXBjmV2CWvMSDEH6&#10;aJ6YBMjkqdra3kF4B2mRPY/yUJzd2rjoDI/85TNiSfV2/qrdHpOj4osqtycTS6oFxaRu3NPse3+X&#10;/IQjkktaWuiGANj80T+8qeCzKqaRU5/vbBg7RH8v+QtCq00nbUyHOaQ4Ef5m2/8A0ap9Nx8lr7Tk&#10;N2tcZaJ3K5h4FWEwsoYGtJnTxR5PHbsg+o81lwad44B03IRiIADer9SbdHrXV8OxtQxXh72e1xiH&#10;GPo/uLC6n1l3ULmuueXObLdrmw1s/R/m1WNFLYfAD2na8E/9P/yC0jjY7cllW9poOjnt9/pl3/V+&#10;/Z+kRLHODCf9YTUhjGwzunqLra2l42uI1CZ1ZJlpTteiNWhh0UnJrY3XcCDGgFn+k9yn1J2Tk5O6&#10;5phum4jSG/moWZ6eDkvGPttrBID+P3fftVjHzA1vp3NmTOhOjf5SjboNDJ8FA7fVbu+kFGyu11zH&#10;cNHKtbWh27uhHUnskJ8KLLCXM2MgjfE+7939z6KtMFhxLPS1qcRHx/fZt/lsT4+VhswL6wZscZaO&#10;w/0bm7Pb6v8AOLEdkX2VOqJisagBNY3cI8VAVemZIU7DsBJQWWmwHUADRSgXqkWQkw7BRY60jaW/&#10;nET7v32q0OpMzmFrHHaYkTEn+p/r+4q3T9uXYxjBDWg6nXgfQWjkYFeI8FtbnWPl0j6I3fQ9m1Qy&#10;AY26HcVGHQWsAEd+yPZteAW/EFL6LfaNTqB4pvD32Sm6Y5rn+pLmmtpkae76O3/MVh5pDm2Xlzw/&#10;SCfd/W/zllYTLce2xt2sggtOh9x96k5xsvPrOPpthjncho9v0lWpe8aOIVvcC2W99EKvc8S7TxRa&#10;3bQhGHCNFvFq62djUvPqVNJmdCYDnf8AmCwxj2V3Cu8na1u4DdoFpZDq8d4az3gwWhZvU8Y5DgDO&#10;sDWQDCFZYWu2x4Kvk1X2+7HLQQCIcrltRcJBUSNgG3g/lTOC7tV15t3DxW3VG4u2uBdqPpcbmK9h&#10;ZePiMNWa17g4tcHN+G530Xb1j4HUK6nmpzNTAntM/nqxW4ZLn+rO9pkgaDaP3FlPN9bRVkQ9r2Q8&#10;jmfduf8A2VTx8e8Br9+6uvdECDoPb7fzkDAvy8PKczLJNcke784/v0fnuWpdZWP0kGBA04/zVVhU&#10;/VqK0X09Fj04+QTfik1vqfLGniNrWen6f7ly0r8iprjW5sWP2zOo9x/74oZOPTn4wfjQHEAtIgRH&#10;0d/9RVsWm/WpxbLtxAOrh/1xn+kWYG241T8jGDjbo4myJc0fS9OtXMW+zKoN+SzYQZAb7TDvo/SV&#10;70mXAWP9zux/N/qKzVW5tY9TudURiPFV+lRIDdtDLiKbSCwmAGTof+EsYqrqhi2topdu9RsHf7x+&#10;j/N/6azvtFuJZ6FQayuQHtB/Scfz36P6CzM3Kruy3fZgTsbDB+buj3f1UCjcBqd2vJ8Fk9Wwr8lr&#10;zklor2w0B0NDv9LZ/UXQ7WzLeFT6pQMuk07A4yCJ4kfvKXLivH/d/wCci+ro5oqJ2tb6RIkBv73t&#10;9zNq1OlZGKz9Fi7ieXFzfcR9H6Xs/PXIC65tYZaR6h4n8395avQyMS/7RZYWt2lpETLT7/Z/1xcm&#10;x7crC9G28BzNwETtP7vqO2/5izqMSzGi8jdXxPjPt9q1uoVU4eQcZ7RtI3O2+wfvMY1qv4eE26s1&#10;uHtJ9pnT+SqAxmZr9KK+9L6PVkFlm5rZ3RJlFkcd0DDyBlUi1sgGYnnQ7fch5eV6BDuQBLh3j95c&#10;xez0PUa0h0jX71Xx6HWu9up5IWr1Cmy1pbDZBI0HZv5yrYNDWiZ9xB0Mx/0VFw6pbiSYJ1b6bh2N&#10;eSQByPcNdxVqlgbkupc32ASWjj+S5auJWLBvc0SYnSCY/Od/UU7MBpd6gG7SOddVchy5oEarDLVi&#10;5wAlMXS2Wnngqnl2eno0kf3n81DrzzGxxDXT2Gi57N6ZSckbXFriZIjSPpMWwwjBsgtIa8zJ/fRb&#10;qnPe1rWj0yIJPw+grb6muO1+rI4P/RT4cubJGirdBjiRKrvDcpuhBIB/8ih1XBrXFxJeCdB8fp7V&#10;UZa9rCaxD5kkdzP6Tb/1awvSOVe4Xe0CePb3/Rqt1DC9K1opr9rYJ7hzituGOf6evudHu7OCa4xX&#10;DR7hJAPioziBBvfuq3WnYwbdeE9T97ZKquc5lfqmPa2Tt7t/8xUqgS8umQYE/JYmdgWEelUNx787&#10;h+d/xSz7MF+10e52gIP0w4LobMgFu6xwa+YkDy9zf7KXTqdheBqwjQ+J/e9RQ+2DKgm2yHAjd2Ty&#10;htr2EBv0Y4KjkOiPGRouZoIc9te0Eg6DxP8AKUs+o4t8CANCI/dW3VhM3GzZtO8c8afSb/bQOq9L&#10;b6ZvrJLdCG92/wBRyYcZ4bTadMDKiT2B7Jq7CTtd9ILAveHvLgIlQVh+NY4AwfD7lXURSkSSSTJJ&#10;yISII5QUpJJJJMknRUpJJJMknTJKUkkkknSTJKUkkkknSSSUpJJJJJJJJSkkkkkkkkFKSSSSSSSS&#10;UpJJJJJJJJKkkkkkkkklKSSSSSSSSUpJJJJJJJJSkkkkkkkklKSSSSSSSSUpJJJMknSSUpJJJMkn&#10;TJKUkkkkkkkkhSSSSSSSdJSkkkkySSSSlJJJJJJJJKUkkkkkkkipSSSSSSSSSlJJJJJJJJKUkkkk&#10;kkkkpSSSSSSSSClJJJJJJJIqUkkkkkknSUpJJJMkkkkpSSSS6foALMQEclxK2KXzJPCz+nMNeNW2&#10;PzQf84q9SJYSeSp47BrzNksHCT8kOwceKIeVB5O7yClyD4QUqRDwlG0GD4KDCW6g9jx8E5asf4hK&#10;4+wpTJE+ad4ka+IR2y52hmFEsLCCdI1+5Rx7SJc78FNo9Qkt5/KkpE8hjZIiYUg9rwY1/wBqe6vc&#10;A0eKi53pAB3H5EGoPcRPA7qRBP8AciMrdWIPHKG0HcklI8gD4pSBqhF7bCS3kaFFcdEtziY/Kk9w&#10;3HxlTOvzQD9KR3PzQtSoEJmNMDwTcfJEHEeSRLTEyikaCPDuhOAECZ0aEZwGmvgkpQnVQbyZ8VJv&#10;8SoNJ1TOcAAo2NDwJMCJ4TWMOkEca9lOxhgDyCSlwDJSaSCYHdO13PxTMcDr5ob4Y0DxnVJphg8C&#10;fj2T2tgD5qXpe0JKZCST8kvzvOEmmSVHfqUzxvZHmmB9Nm0+KdwgRryUzqi5oI/H/ORKlxo6fJOR&#10;JkeCYamfJIPEwhmXMkeQCK0BtYambVDTPiiSNoAQUymDBUOXynL/AHR5KIB3ElIn2a+OqFYRtcCJ&#10;BhEdq0Htr2n+UhPcWsJjwSUoD3fJTAkhRBAcR30UgBICjVaa2u26afHup0vdaZ8AUNp3NJOkR+VF&#10;xGkT8D8EklT6w4idYP8ABM+Gj4kKR0IULtYnxCamg7pdIhQNAA5On8FaYNpQi0fgki17LNNFIOlC&#10;fqFMEoNjRvJ1Gv5EV9okA+H+v0UO0e48jX4f5qexmsaDQeSSWTT7R3UWtMfNSadPFM06fNHrILT8&#10;QnrfDh31+ShX7WOnQpqgd4lJCN4O4fNKxstPwUn6uHzSsPsMeBU2AF2hSrO1x+CVbfdqk0Q4a6EJ&#10;KWeSGnRKwSB8U1pO2RyPFO4yPgUt4kHzQ7LIJnxSa6THITOHuJ80Uq26R5KTG+0fBJzYEhO36I+C&#10;suqYQ0/yVORDfh/FKfaPCFd6dQy5sz7hOiMYkmlkjQtrtseC4fylEAy6D3n8EgPc7TWVg/WXql3T&#10;3taGn03loDuyFRil4G/TnRGtsZSNo1PglZc6S2saiVWc80nc/wB1h4H5oVoQ9sMJJkfDs3svqYqL&#10;hSQTAMqvi4tuSTY4lsnn/Vz/APpqWPhsa1tlrpBgj/0X7f31dFZy/ZX+jpaYJH0nEfmpnY7rJstO&#10;yv8A6pBtyxt9OkbWd/3lXtyX3GXGfn/31H6a9jLQ6zwPPHCHFZ0XVQsrfbm0ltGO02WnmOGD8+yx&#10;Gx+m/pPXyT6lo4n6LR/wbVboxa8cba2gfJVes0234zq6NHEtiOfpNcq8g8qMlTMbj4SokeCFJbse&#10;CeEzZ2jxThJr4PCcnWe4SbroUtZhv3Qj0QotkJgNI7JHxSkAS5Tycg5Li8iCR8kEjsiii3nYVF9b&#10;2GHA/cge6RWwRYmM3ErFTSSBPPOqOhHIqGhePvUmWssEtII+KgBCfwhN5pwUlMpSTpkt0x4JjKct&#10;M+abceUqUvwkEwKeEkxjnsnMpSgpSQSCSaeycQf9qRjupc6lFKkkkyYkJ2kMOuoTD71KfDWUkFcJ&#10;iCR4JSmRXZj3VejptmVWJnXsn8wdUxlAqApAMCoZH2mD6m3bPkrKXkklp/FPoOCoKRPdBKkuU6aE&#10;WrJdS6RMq9XkV5JDSNrz37LM4S3Rx8E4SI06IMQUd2Oy9pa4AgrOfRbhAvBL6hrt13f9UtVIieVp&#10;gupMP47FFaRZ+CqY+U4sh/uExqETFY82tc3Vhdq390FEiJCNQ5ZDMpu6uJ4I8P8ANQLGux4786f6&#10;+1Xb8FnqbmexxBMt8UDqlrK8V4cQ14Ydrj3cB/1anawtOo0Q7XbTB7qx1m/9KK29hqqFhMyq0hRI&#10;DJHUAlfFuZY0Bp1gD/X+0jUN3tBHY/xWP9SsUtwje8k+o7SfAFzV0DAIRXO3KNxjQaaIdr/DTTlI&#10;ugaiT/sTV1Imt2/epUCRPmiVt8ddUg2eDHwTOdDfmmLyRJMmUj9HVJsFsDRJS4HuSDYOnCQ+knOh&#10;8U7XSJhKx0NbHKYja2Qm0e33apKWLYSYJcUhqYKeIOndRDtCe4TtdIjREDBt48k0Q0kDhFS5CRbr&#10;KgXHdCU+4BRdAZooVWTpxwpElzC38FCog6DwQ6qDLlydwTbQDKk7REZAkhQaQXecx/5ypsMyI4Qm&#10;OEz5pKYuE6FSMwou0UiJCJvLXATpok4ndCUAme6DeXbyQeUVALbQRMJACEp0TsAiFYsggdwhvIay&#10;QoB21oJ11HgkXSyR218UFMWj5KQ51TxqlGqfUtJ/D5p6/aFEAwf9eP5Sdn0J5lJKkx1TlMRqiGC2&#10;I+SaqDMePfsma/fPgmY5v5v9yKFu6TpGqeI+KRB7qdg/RmPuQqiZj4qQcXNIdr2TsADSQh1UxH0l&#10;MpoA1CR5SaTsKiwEBM1+6R2TVHSO3+u5FSjynKRCRU6xyosjj5JMMyD+RSr0P+v+ckpYpykQmPCg&#10;wwYPKhlNlrh/JcPwRWmPhqhWuJdtmZkf5yBSFzwkEinA0XGpJO5KSrNlkkkkkkmTpKUkkkmTpkkl&#10;KSSSTpkk6SlJJJJJJJklKSSSTpJJJKUkkkkkkkkpSSSSSSSSSlJJJJJJJJKUkkkkklCeElKSSSTJ&#10;KUQkkpSSSSjCeE6sehUa2vD5dMPbGrf5TP30kqSSTayq6Sk+JO2Y7SmAJ0CSl0kkkmgE68IthqLz&#10;6YLWgd9fcpHDvY4t2kOaJPw/fRrMa6yo27YYwSdIPu/Pf+8jSlJkpSLgCB3KopxoltJ1VjAfXXcH&#10;WtL2jUAd3fmIKXSSTOBI05XR/V/qAsbbdkvALdrWtH5rB+4z/MW+24ODXt0bMELkulE0dQDn1O3n&#10;QtI+i5/+E/qrsq6XOrDd2rT4aLZ5KcvbI34SxTFatDPosJZXS2QS5xPYO/f3f27FnOxi1z63+58S&#10;DwY/lLZyw26h0PhsSXA9h9L3Lmb81lGQ6z0zFjRAB96kwFkB0GToFkdYsG8hp4d/Ba7qml/cka/P&#10;/wAiud6jZ+lnxJPlyn83L069SxE2Vr3tyC99RIDWS5wH9bet7ojXfZa3PEOLQf8AzpYNORYKeAGu&#10;0kATtP7/APwy6nFYK6msHAAA+QWtiO/SgHUaj8Eq/wBLW7bodI7IGLbNzW/H8idtnpANB17qrEsd&#10;auf1NhOM8t0cQDoOTPtSvim1m4bmwZJE/wAlWM5kUOPfT8qd1XqkuI07LR6e4ua4u1lEx3brWqri&#10;Wbah8dVawDNg+ZTwfTSyWll5/wCsVcWVMq9rmyf9WKt1un0un3EEj28/9Fa3UqPVvdB4Zp9+5ZX1&#10;qaG4Fkj90BE6g8+sI7DRUbslxdI7FWM5/wCmcf3Y/wDJLKdaS108lNMq0TAWGn9TcZh6aXOiHuId&#10;8B+aujw+m11VhhHLdf8AqlmfVfHFXTqWgfT3H7y5q6YUjc0+C0KskmoDQlxQ8jILQS3QztCrCza5&#10;rCfot0+KFbcC1rZmJn5oGZpfw6uJf0xn2tz9Q1jAQB4n+V/ZR8LBB2Mf7ht9Rw81oelua94Gr3a/&#10;Ae1GrphznQBMR8lpU5Eu3Hz/AATYZ9SyX6wJVSlzm1Egcj8qs452hzvzi2URImkSG7hZnTv0Xps1&#10;1bMjmTu/9KKfWAcbHAp9suDdND+77VpXsbZc0E8Ht/J9ypdQZ6vpMIGwWQfgVBtzN+86NJMK1TW1&#10;0kDlAxw01zpzP3qxgukuJ5nhIGio7JbMa30fSbq9rRJnkT++srPyLKgzc4+0TIlX811jbgBMEbT/&#10;AGf/ADBZn1kqIZS1vBgFw8vpI1VQaZboe6kHlhO770UQpbA4ajlWIz+xAkQdGhm5nqNIuG9sgtHh&#10;+8q92EzMY00OBAILmn6cD97+RYqL22HUAkHvxqgfbTTaAxxG2dZIVJrXVhzrCST4f99Q7MhpY57d&#10;HNCfMxD6gdJDexHZQrYGNcwkEE9/zlaiQRbKTxC+r0xfXkOrpxmBrWaAOB0J/PscxW8bAfTa2qw7&#10;q7HGNT9L85V+gdaryMdzA0G0fTBH0xH5iu3WOtfVeGlhDeG67J/fQXVtLt1R3nxJ4RqnPa+YElBv&#10;dXT7mQN2keKQv9MbnTI7KQVSa6tqi94YWZI9LtDRyPo7t6r51VNtBaXENGuokf8AkkfCFuRLcgE7&#10;CSDyGj/0p/6jU7MUXnY2CD3mePzlecC8zyO4VWyt+/cxm4g6K3SdNeTqq+TcXT6YkjumxvYMl3q8&#10;/jmrFYa4DXgkhw93uP8Awn9Ra1OTV6O223YHgAwPH/X6ax+qVE/Q0rYQ3Uf2VpdLw20tb9oMb+G8&#10;Tp+ek4F4aS2DzHfT/wAmh3QCLHDUqVoa4AEmY1Kf6P0ZMJwFAXqtA0Z02MZvAfuZJAeB7Tu/9JKx&#10;iAkHHY7RoBgDx/ef/wBNDxjYxz3ADbu9rZ/7cemMWfzgDNwg/D/yCgyufd9FxHyUGPNrg5kwJCNv&#10;c72zBA1UBvDiHRtjT/zlEnujfRJbeGg1iHsaSP5RP+ai2MbQxzbYkwY8v3VV9KqsCwNBa98DT/MR&#10;j6RY11QJsJgnnT6P87+4itsaXEjsh+tFYsLdToEhXsdI1DhwoXW21wKxuB/196FIrVrPx7QwNfoH&#10;wY7iEYYoN5oa8wBucCfH2/Q+gpeubW7XCHVmJ7z/ACWqVFFFpc60lj++v/Rq9qLo/VxglO537gEj&#10;skw+p9IDyU9m2SdAUCgAoxNPtYA4NMyIUK6uTc4lpGhEkBsJrmjHE1Ex+dPOiB9oNsVtBc4ff/0F&#10;B7D9IfMf+ZKlk4pyCNhA2nmOQr7gdOwUDofABCURMUdmTZLVe36BPB9pI4/d3VfT2rSxssYzQXgk&#10;v1IB4P8A5msmt7DubG9/Hw/l/ufmI9ZD2g8uM6eR/OsVXqBbTTvA1APETqFzllT/ALDGRID3tP8A&#10;KaB/5iuttDXCTEd1nZdLMrdv2h+oE/uqnzWHj9QP6PCIqxludNL7bXNdO0mQSSfon6K1va62RyAR&#10;5fmrn8d1jHbATuIJHwWjil2I1rWhzq4kka+/87/v64g4ziw2tB9OSAfggrSpyBjUWVObu9TQTwNv&#10;56obJ4WKQAzunPZOoubJB8FJDTq50yx2LaMr097K/peHu9rVZ6/iNrv9VsN9TUsn3NP8tqIjYJ7I&#10;UkoWt3tLAYJHI5UMZ0tgkkt0mPpfyllJk8QlCapMkkkkkkkkpSSSSSZShKElKSSSUU4CeE6SlJJJ&#10;JoSTpJJUkkkkkkkkpSSSSaEoTpJKUkkkmhOkkkpSSSSSSSSSlJJJJJJ0ySlJJJJJJ0klKSSSTJJ0&#10;klKSSSTQmhSTJKUkkkmSTpQkpSSSSZJIpJKUkkkkmTpJKUkkkmSSSSUpJJJJJJJJSkkkkkkkklKS&#10;SSSSSSSQpJJJJJJJJKkkkkkkkkkKSSSSSSSSSpJJJJJJJJCkkkkkkkklKSSSSSSSSUpJJJJJJJJS&#10;kkkkkkkkkqSSSX//1fO0kkkkvqqSSSbhJOkipSSSSZJOkAgpSSSSZOEerG3au+QVhlTWagapWmlJ&#10;JJKoyhz+AisxQeSrI1T/AB1QtNKSSSQmUMbqB96nsHcJxpqn7IWupSSSSjEapwBKWvKefkkpSSSS&#10;YgpuTKlzp/sTA+KSlJJJJ+PxTDVIpbQeeElKSSSShIjRIDtyn0+SSlJJJKMJ0o/2pHTjlJSkkkk3&#10;J8UtEkuElKSSST/FKde4KWo4/BLyQUpJJJKfuTc+aU6yEyKlJJJJJJQn4/IkhSSSSblPEfNKPuTF&#10;JKkkkkifvS5TjX4JkkKSSSSCR805EJiI5SSpJJJJIidUvJI+PikpSSSSYapR+KkdFFJSkkkkuRol&#10;ykfPlLhJCkkkkyRSJSSUpJJJLzTJ/MJFFSkkkk3GiSfySEfHskpSSSSdr9hkI7yCJOoEcBBrbucB&#10;Mea2asmoUHQNcBqQP81PhHi60pSSSA6t/qbp08FkvqL3H0xpMADyUqMKy1+wAz9x/sLSw3VhsuAd&#10;JG3SY/rLTZigH1HAA8DyClx4OP8AagkBMme8MG5xgKFocfomPFUX5YP6NpnQzpz/AGlRxejNY7cS&#10;Y7A+K0H4wcCDwNQRoljBz3eoXaao7ajyONVoY8Ea9MdCxmRtPdn7R7BJ7qqzMILT3JggpZpayv0Q&#10;3XTWf+/Ku+8GGu5hpI5Cz68Ohjt0QTyfBWw0NG9vuMRwrDqy4aiVIaQBoVNDlqvotM7dF99sHbBI&#10;481ULy52x42AmTrwqbLWVmA6PgY/sKJAIJOrdef/ACLlRdvt1AEdwQp+hS8eo8AEDkiFYODuJ7T+&#10;Km7GBBEyOI/8kmDAdbAKDMaU6bCykbXEydQZ7FCN9zHithlpOkGdP7Spnq4qYNA7b2g+0D9xQZmv&#10;0c5sEe4nmCfzqv5KrYldTiAzUACFca7cYjVBbhtq/mht8e2itsY3yk91PhiYRoilsyNwW7nXX1Vl&#10;zxEk/CP7KzXV+k3fILSPDuUc9RNwi47gRIAEmf7Czbr7NRqA2THca/8AfFAMAJjgoD8d0uB1DuFY&#10;e0yI47pntcSAzt+KeQJb9EA02H3Oc0bhLmnTVWKc9mxrgIczR3bQfuKpTa3a7s7Tbppuh35z/wA1&#10;PVdU1hddPu4In2/2WfmITaiySUfaZ3dvBJzjEaz4JyXBo10TgKAASS2nZLb4DNYEj/X9z/0YqXr1&#10;gComHAnX4JqaGby5paWkiCAeVGtlTriNpLhoRpGqG+S4beUZrSBBQ6WiS4lEY8k+7hIq6NmjY2s+&#10;oJABHz/e9yzrbWWHc3hp+7+R/UVvqNtjWsrraCDzrqTCqZOKK2AUyXnTjWfp/RQLNzZDyNv4oDgX&#10;jU+2O+qvOIeTHAVb0a2u7/DsozDi8v0kxLfxjXYGupB9QGBrLZ/e3q/U5tZgN98niQefpLCx6n47&#10;Gi36TjIj/V/+YtP7TkPZoGyAdY92n9dVhjVtJLRzypHG2+5gEETPdXBQCdeB27JhUAQfBNlhjVRF&#10;LxPxb7sq4iHfLQQoM6gHk12k7gQI/N3O/NWRZ1BzGiOXGd35xUn5LrGuYYgg9tP5T/Z9PY5Vaq67&#10;3HSD9yK6t1IHfsZU6iwEvAEgc/BM64nc+ONE2OIQ3ri7qlInbZ0su+/BY0lxLJ1gBwH8r3e9tar1&#10;ZFeY4wYiS2NP63/UIeZVa5rai8lrjxE/S+knqxAzZUDqdf8AybfzHqtY8vcQ5sHQADj+0jtoLXEu&#10;1BGuvdApdus3aw53fyV57piAD8UMMbuR7onoKb9Fbaaw9r9zRJJIg6fT2Koc1r6wxntIPtBE+0D/&#10;AKO9W8pgroNY2g1skQD7d353+YsbGqNZdLiO4A+P/kEGyovHMfJDxrt0jTRXthdAOkKBY1rjA15U&#10;kokzEomv3gobN2nLZU4aF3hrMSjdSxRWQ73Av/D+T/X/APUiwTlV0Bzm+7cDAOhcT/KRarbLKGbn&#10;CI2wJlQ9Ewe06qr1LIo6fRvs13QI55WiHaw5V8hrXBzXN3AfmkCCos4NaI6+DY+3s3NAIcW+0jtz&#10;/wBV7FZ6U/J6hlOAMV1kkngbh7NvtWJZjjbvpndqY4d/XWhgPsd6dgcK/U5e0ncC7/X3rP6XQygm&#10;sV7WuJgz9JX95Y8x9EgfeUzSLB7wRHu+EJ67vVJtcIkDaoYSqIjf9ZMtXa6y5zqxax+5zIkAatn2&#10;Oc3/AMzWYKG30Mc8/pGvcdTMBo91b0spj8dw9EtIsPpGRo/ft9/s2IduCMKtuHQ8ENcTZrDh9F7t&#10;qtS7bJ7KBLS4Ayd3igPy3tEtAM6RqrEueQ4gtI/FWTRHdaAOrkEUi5tTPzjoPDaFYiyqh1jdrTWJ&#10;Jb9LT83cr9fRaLYFj3s26tdoDJPssZYs1tVdDHUMeL22SZcT7P66kysVkgchO20Ef3qDQ8uJOim2&#10;gNcXclGJ0USEGTnPy6WWWNhjzJ04/ruTXdOex2pJJ1Ab5+76f76Pc/HqpaxgNk/m9hHue39xAs6q&#10;+6llIaWsmB8G/RYlv1jkRoURlgcNDJVe4kaNE+YPCr1WPxtob7txAd4JxiKtaATtusMQhgskNsLo&#10;cCPdp9D/AIveqGT059VkuYQwnUO0n+oug6e1ph737ddWuG4v/s/mbld6niVdWrt9X2GpriwA+4kf&#10;vf8AGv8A9Gjuiw+6WunTzhFOmsD+9O6gP5JjkfFM0Wk7iRHgmChsNT1WndoY+/FrIqLbKm1ncSdW&#10;h373/fFVqG4Cr1XExM/uN/M3/wCjsVejq7sciGM3gQ7Tlv0dtv8Axf096nacCqsVMa7eRq4cOIH8&#10;tEDuynGiYefKko5yrQLox7tS3Fg72wZkkT/3xZbswC2Wj2E+4o2U4uIdU6K4IG7kR/5BZjRY8mDI&#10;Pgq9NbwD6h1nhT1Ez2RCJSACIlQ8V3A9T1LqmPY9owWAjZO8/vEe5j/+EQC6u3YGOB3aEn6Id/Kc&#10;seh5xg1vbX2lK66x5LfzDqVGohwkJ3NEJcFPykLu+i29G31gXU2Q4y3Q8fnKOBl2Fzp19pjTwTMp&#10;9arc4kCAA5x7f6NSaz7Pq12gBM8aFVMtwEAguPkhtxQYJ08pRLXTbtaJjUqbQ21wcDMKaMhWhSLA&#10;0L0fQK3msvY9tbTH0hpJ2/R/lsV6zrDmh4aQ8cF4bz/KVLp7QOnh9rtvqe1ugGp+h/24q2Tbd06g&#10;1OaQXka8kj+Rt/8AIf8ABp3GBB+UIdRaTPcd0SzRs/go48bfigiyvRXvfvq1ky7cZ7+1WM6m3ZsG&#10;ldgktAifo/21Uwtr7gyQHOmXcf5qsdV9QWEiQG6A9/5XsUrJBjuokwBARH68cqO3xGqcFtWjwdj2&#10;ggywck/m/wDWv5aMyoWWP9V3tAAaRrr9J3t/OVLEmszaNrAAZH/fkR+QRBY8bHGdY4P/AKkTe4jV&#10;MG+2DqnLzOvCZteyT3clSaTzj1uhgBEg6Qf+ipOtd6wdWNrdPd2d/K9/v/sILMNhaNh97RqO/wDq&#10;9iJZmfaIZoG1jtqXD95VMihjotI3OZx4hNS8Wve4tOmghWb3lugHxKTbq2uDAIJEwouH1eC4aaOx&#10;h5NoJxgRW2zufcDp/L9vuT5VD8WuitrwJ9z92on+1/r/AMGs7p2Oy/8ASWOk8tYDpIH01G7AyrmG&#10;1z97WOIJPJhDZ6eR+icIj8qLjMe1h9fxP3KUhw05/FPW1zm7p+SNa31Wk602sg39NH2ut5eHd++0&#10;7f5P/qtUerZNdlzD0791oAj8/wB30f8AP96ZjHY1gDy7YYGp9gChm5GPj2ilzQJg7h9IT9DaoEtD&#10;TsMj71Wrxw0a6n8ArX0RAABQbWlwL2jU9pT60si0+Cequx9rftLIcIMk7dR7v8xa1+ebDDQGtgjX&#10;3OcsctF9hLnONR0knXcPov8A6jFfxLW1PZQ8ja2ffHDhu/13rneu0A5jLbQNhhoPb+V6i2aKq31i&#10;PozoP/OVmZ25ziyS4HXYe/8Axa0qKwa9zh9ODHgYVTDG8stLtJ2D0fRSBi7WzuBMjz/k/wAlZ+Vf&#10;dXaQQN22CQf/ACa1cRrAwPgAgRuH/f1mZNx9YMYfdWHajlwJ+ihilj3n04j4c/vqnb0yoPcON/BA&#10;gwr9DBSYOrZ0KerbaCYBiY8lNLDCQG3Em6TOybKah6v0jJ54/wBErVOc99Yft1A1E91n5b3ZDfbp&#10;ZGo7R/JSyN9BaC4iYmeHR/UQKHemyJkExA1KuNbs0MmEJrW47hoS555UvVIfDvonQeafjqG51+X+&#10;6tOrayWerZoILRO4yAf++O2Kg95uh7SBOn3f6NEsc/LYdQGVCRr3/edtTHHa6rewEPA3HX6P5r2N&#10;TPhxaxzZlNa5mPL3AkRCNS1tYPcak6IFjnFu57ZLtCP5JT5mh4oC9csa+xj429k9IflAVsIGu74z&#10;uVfMfZcQB7XaNbryP8J7lZpYwP8ATrdDWCQf5Tf/ADtPQWvBtaJadR/35U78e19pAIaDqT4fuf5y&#10;NjB5ioja0AwPh9FWo9N88zydVEIjLEdNfUnYqvDgW0vJDgIdH/gbf7avU5VTKmzJI0A7mPp+3+Sg&#10;5ZrYDeyXOkDT+UqIP2isASNpkDQDVZt2DXcSGgF07irOJjek2IgzJhEfU4XywRPJ/wBfz0WSB8xo&#10;jDDEEyrULjs6tWW6toNghp0Cq5eULHCNRGnn+8g15DDin1HB236LTzx7fo/4NCc1rieODr8As+vH&#10;Iue6DsPIPl+c1BzaaxS6uBtZrz2/O/tLULPUJHDT4LG6zNVT2fRDhBPiq2bH7cSdx3Rdl07L2mpj&#10;dwDyNDPf91FxrC5wsPLxER4furKFvota7Vz29itfEcLmh/MceSzMq92VTtpaDWBtMHc6VlDp9gs9&#10;IiHf3p7HGtsbiAToBpI/eWu3Fbl115NRJeyGiDyR+8s75/Nk2bAEc8p06hugwfiuftbtjjjsmscH&#10;RAgAQrPU8d1V7m+BhVHAgwVGdEs0kwMiU6ZJGe327yOdEFJSkkkkkkkklKSSSSSSSSUpJJJJJJJB&#10;KkkkkkkkklKSSSSSSSSUpJJJJJJJJSkkkkkkkklKSSSSSSSRQpJJJJJJJJKkkkkkkkkFKSSSSSSS&#10;SUpJJJJJJJJSkkkkkkkklKSSSSSSSSUpJJJJMnSSUpJJJJMnSSUpJJJMkkkkpSSSSSSSSSlJJJJJ&#10;JJIqUkkkkkkkkhSSSSSSSSCVJJJJJJJJIUkkkkkkkkpSSSSSSSSKlJJJJJJJIKUkkkknAkwmUmOL&#10;CHDkGUVKSSSXaNBraGeAA+4K3WAKx2KbpL6Myhl1tcPcJMHzWo040AbRoICuRxmQBGzUnMA0bYBB&#10;cSXkdoVTO+1scRTYA3tLQSP7Sy3Y3UZc71nSTJ0H/nKybOPn+RKoe0nyWzZdjhoAY3RDOXSBt2Nj&#10;lO9s9wtGS+hehZEx5flSsOoHmuXo6bnm0l2RZryZjX+p7lZb0bJLjYb7N3HyWS3a1p+QRqDtaXLS&#10;ZmVOG0NbARhk07SNrQAgMR7oOTwL0B1I+9ByAHua35rAu6FkNJf69u4jU7tY/sqm/omYLm2NttcS&#10;IMk6f2/prIfYSJ8AgMMHTWPJboyqQIIak7Kp4a0a88ao+0bq1e5XQvVMqDTHiZPyR3cQdJXHO6Hm&#10;OeHNst001cZj/qE9XQsud9t1h2n2aulqwqnOtPiBBOn/AFSDBcRHK6RmTXB0CE3PaBMD7kPZ8Ve7&#10;4PXv2sGuk6BEmBrwuMyOiXFzSbLCZJ1J0/7+rFn1cc47S90ebjH/AE1iPad4G0yIER/0FK1rgYg6&#10;ALY/aA5gT8FB/U4M/wAEva8UjIT0eoa9uzdIjUzP/STVvaWyCIMrnR9XW6Nl22P3ips+rFW0NM6a&#10;iCQs59bg4MAMgcJW1vLo2un4TqtIdUnXy4hEHUZ8vkj7Q7o4z2dxlzHNNkjae6au+vbu3NjkGe37&#10;ywj9V6wNo8dSTpH9RAP1VqbyJgRzt/79Yse2iwQNrhp4f+QRHY1rWtBa7jsOJWk/qEEwfwQndVMw&#10;NEjiA6q9w9npasqqySHtImOUKvqGM9zosZoY5HZYdX1YpLRuYJHmj0/VbGaJc3d350j/AL8qVmPY&#10;AJafHRSfj2BoG0mdeFbHU3eaf9pWRJmEvbHdXGezrVZ1FhOyxpj2891FmfQ5xIsZ7dD7hoVnH6tY&#10;pkFjY+6P81QP1Zw5Ia1s+QCpvxrQ0Ha7XyUbMS4BvtM/BaQznEgeeqazPdOkgSkcY7q9w9nTr6li&#10;ue5otZI7bgnr6niuLotZ/nBYx+r2Oxri1onbAn9781PjfV2hrR6ga50TI/6SzLMW4NA2O7k/NQsw&#10;cgskMdJI48lqjPd5yk/qFh4BKXtDur3D2dqvqWK8nbawxp9Idkw6vh7yz1WSBJlyyXfV+jwEeCan&#10;6vYtcExp48rJr6bkNrJLDqRp3/zUbF6fkS5xYR5fFaH22w9ii/bHwDB17IjFHqVHKezrftrCdYWC&#10;5ntEkyI/z0PI65hMhptaZPIMx/mrO/YOIBqGEeB/8y3PVVvQMYWH6OnJ/wBf/UioV9PyNSQeEzem&#10;ZDjq2Pirzc97DLgSoHKsk8pe3Huj3JdnVv8ArD0+uGm1mp7dk1n1n6cxsi4HyEyqN31exrmFrSG6&#10;cqyzpmM1ohrRprHH8tUn9IyS7RvzSt6TkTo0GFebm2nSD80zsuxx8/vS9uJ6q9yXYJm/WnpoaJuE&#10;xxrKar609Oe3cbYnsQZCqv6LiETLdTqR/wCdKdXSMatpBAg8SI/sqoOkZAZ9ETppPgpU9JyN0kAD&#10;4qz9rt4AjzSdkWgaa/NOGGPUlHuz7BN/zq6cX/zmg7wY/wCpTX/WrAa32vLidBAP/oxQ/ZWIIJAJ&#10;HA/8wTswsZzuI1/dj/O9qBV0m8PlwAAHinb0m46mB80SnNubILZkQkLLuB+VD2o+Kvcl/VYZH1sw&#10;QwBjnOLiNACnt+tWGyBDyCdTtMBLM6LiXbHbtpYZ+P8Axim/HxTLn8DtHH/RVdnRcjdqWhJ3R7y6&#10;QWgnzVj1rZ0EfEp2vvmY/FIYo+Kvcl/VWf8AW7CDZaLHTwA0px9asTboLDH8nlOcTGcPdqNIhqjZ&#10;RiBpadPi3/X3pj0qwhoDmmBCnR03Ix3hzHN8/NOHWO0gferNRsI1A+9Se1HccTGcstvS12/WrHaX&#10;ufXaNZ+j2/NVbM+s2B1Gl1dtVhB+j7Q6CPov+krzq6GGZPPgf8z6KzsuvHa4AEiQe2uqp2vY0mtr&#10;o5nRZ+VaHu0MgCES0y54I7lV31CNCSUpEncssQ6OIy+1jbrWAkgEQeJ/krWw6TWzUQSSf/IqFIIY&#10;wgn6IVhthnUABC105S44SLDPHCfaQY7pgXM06bcEpB1SJ0TyZ0UGnwRqWgA2uEjsjugqhL4pyh2O&#10;Lj6bTB7ojKmtG60/JTDngaBtTP8ApKIcWe9/0zxPZBssJMu5RW1aN9rnnbUPD3HjlDc1hOu6x/xO&#10;3/yCJsD/AGN0YOY7orGBo2tGngibwTo9xRmWGPa8EeDlR5KQdOvKAlS4wRhhA+g0QgW0tJl1ZaRw&#10;WHX/AKCvJoVx1ddpIj03/wDRKq2VurMHn8ESu2RtdqPxCKfd+jfrP0XfFOsFbs1GPtpEg+qyY/lB&#10;Wq7BYNzeFB9eu5uh/AqA0/SM0/eB8lUOglNu/FOWlpIPKaPCUFzYShIGdQkn+kU3PAS0CsY7G1j1&#10;Hc/mgoUpXCSWqBc42H02/R/OIKTMUhu95DW/ij1+n/gWF/iTqExAZ7rRuf4dh/WQrMt7p10HYJ2g&#10;C3WSn5IJ21jc78P85V7d/wDh7BWDwAYKlLrRtqO1n735x/4tEqwq2agDd4nUq2fX1gMHkYQyHkTZ&#10;VI7kQf8AqVV3kCBqnZc5moMIWnhLUBxpB/SOnggORQ6sGK7S09gZH/nxXNvcqL6W2aOEqRoba0up&#10;JkfmlV4IOuiunbed7YbYPuco2gXtLgIsHPyQpAlqwF7qnBto0PDh/wB+ViQdQqbQ7HGwgurOniW/&#10;+YqdZ9AhszW7jylUo7ayloUvo/LupAf6/wDnKFL7bKdJMmcI5UY8VJzYMjUSoSgVKBlOmB8U6IQB&#10;yrnSH/rLWgkDuD5BUAFa6efTvae2spDcKOxYrK+tFe/p10CXRA+ZWuqnU6vWxns5kLdyOmU3uLzy&#10;dSgv6Qxxmfyqbs1jdSDHkqlnUWg8O+9STxw36sMZz2Dw/TfrLm4FTMfaDW0bWmFo1fW28ME1kmYP&#10;0f8AX+p/1ast6O5+gLSRHI/dV6voh26lk/1Z1/zkazorH/7CmPRWEyTEeBQR1Roke6Uv2sz+Vqme&#10;3Bdx5HLp+uD2fSY4zqZA/wCj7mfo0/8Azxe0aVkz3jx/1/64tN/Qd0RsA76f6/8AqNL9gkHTZoZ4&#10;PdWD0ekNguKiOl0N9u46+aD+0mPEjd+CZ2YyJl3mniEOyBOfUuSz62Zjng+m2PPj/wAmin6xZ7oe&#10;KmwOeVps6O5nZnwEj/pqTemEabWeSsO6TQ5u0uKX7Lo+juOndVRnsPJcm+1yfa4oDHDqFGU+hchn&#10;1nzTYYqbEcT3Rh13Pneamxppr/nf6sWl+ynDhrCQZ7oowQBBY2I8ef8AySt/s2hrT7ifNM7ptG3a&#10;XH4qucgN9skobs1reS7RI44dlcU+7knrOe57f0bBIJ266p6+tdQNk+k3aNI11/l7tv8A3xagxS73&#10;w0Kf2JzvzWGe0KyOm0EFocZTs6PSNd0+SpNyA/Tc5J2YK27tzij7cOybn3c53WM5sPNTI8J5/wA9&#10;As+smZO30A3zmZ/k+1bjsct12tlMcTeY2tCuN6RU0yXkoQ6JXO4WHmeyqDqQcNHOjw4RGZrSAZdK&#10;HBjPRPFMdXGf9Y8t2jKRz4z/AOYojvrHkN09D8VrfYGzJa2VE4XYNbGnZWXdJqJneY8FG3o9L3bv&#10;UIEBVrM1o0G4jXVIZTSNwJQOOHZXFPu5lfXssiDRDh4k/wDkVKvruUGgGkF2vdajMUzJDQY80/oH&#10;QQ1WXdJpI27zPdL9kVNaRvdPY+CAzIDtQT84TOywD3KXBAa0ril3ctvW8skuNI29hKb9uZReP0Ld&#10;usief3fzFpux4EED5SE7cXTgCYn/AF3Kyzo9JBbvOv8Ar+cpDpFAZBe7Xv3VU5UDvCgM2TEugjjR&#10;Lgxjoq593Ks69lt93otA4+koHrmcXgNpZGvf/v8Au/8ARa1xizroT9yc4Y0MNkHlXWdKx2yNzjKe&#10;vpWONA8mVVGU0jWYlN9oHGshLgx9lXPu5D+t50B3pMA+PP8A5FRs67nDU0tbBknd2/1/PWucUjUb&#10;ZhS+zyZ9sHnRWq+k49YMvcSdJ8P6qdvS8YSN5MiFTOV4bvl4KIzg3xntqlwQ7I9fdyT1rNtcAypr&#10;e5kz7f8ANSf1jqEA+i1sEHU8rWGKJk7SfMd0nYhdodsd9FbZ0nGZMPcdITV9Kxmn6ZP3Kr9pGkh3&#10;PMhTF4B0k+OqQhDsm593KPWc8wDSxp5OvZSt6vnQIqaNRJ1K1PQd22/CFF1BI12jw0VhnSMdpne7&#10;4Sk3pFDXSHn4IJyG8SVA5TWfvI8EOyrl3cqzrubGlLR5zPH7zE565mFkikDjXctIYzpmG/cpfZS7&#10;s0D4I46TSHbvUdCBmYFFFb7y5zgwF23xj81DfmsGmv3qt1PPbXiWOYCdIg8a+1MnGABIXx4yRq55&#10;6xl7YFLd3mUfG6lk2vbW+oNkwTPGn7quNxnckt+5JmO7eC6NPALinu3OJGklRTlJZzebSSSSSSSZ&#10;JSkkkk6ZJOkpSSSSSSSSSlJJJJJJJklKSSSTpJQnhJSkkkkySeE8JKUkkkopQpJJJUkkkm2p4Vmz&#10;p91VIyHAeme4IPP7yA1jnagEwjRUpJRDwTt7qSiknTIKUkkkkjYge6wNrAc88BwB/wCqQU4SUpMn&#10;SVl8XDbLWBjSQPP85jFOmiyzGc8MBra6S/uP5H9RFuwmYVjq8mXB1cscNPdG9R/ZeZXQbQD6Tmhx&#10;g/SH5vsT+E3spZMXAECdT2TNfvEt8YM+Sb1mF22dZiEPDwH513o1kAxMlL0q7bGU7tkSHkiNv739&#10;dW8WtzhZ9jPp2NZ+ka7lzf8ACem78xByyXYlTTXtcXOhwH0/5SVaWpe2wVNLncBSJIEjVQtLRG8S&#10;C4RpwfzE7R7iZnjTwVnB+0Y97N8va6sweW+n/K/kMT5DX5FZ9O6agwFrJ1/l+p/xaBgsd9oq3btj&#10;nBg8C3/DN/qLVHQaLrbRQ9zPTJa5kTof5va//Rp0QZaBGyz9rgRPBHHinAAPGpStJDXEcgFVG55Y&#10;2s2AHe0HdMSfzm7FlY3Tm7n2giymstmO87fbtWrfUOn/AGj7OwtIgzt4E+7apYHRG04rzkgNf+8H&#10;fmz9N3+DRbrm5GVVjVOn0xG/6Xtj3ts/M+j/AIRSDGYiyKJ2VdluF8EN7mYQa3i5tbiQZ8DyUGzN&#10;JvZXUZGsiO4CVI+z0vue07nHcW8e76Ldn9dA+rbXZL333PBcYbB1eYHtXTUPZduFTtByuWNWQLQO&#10;ntH2fcSCz2l4B+hc5/7v5i06mVC9opfFVYLi0c7m/v8A76t8tmOOPDVni1/rLZi1+o2mmuGNMcki&#10;NrR+dvWHlB2PsdktEu4n83T/AKX/AKLW+HNFYdkwH7RuB1AJ/c/tKvabjS71Gg2vOwHttd/02Lat&#10;dtY5wEkNJXP5dBaWSfDlbll3q0Pe2QIPKxrGmy7aNIA+9Sc2QaYBu4FDJtraSAHPA0gB2v8A011d&#10;NgsBIHc/lXNUYn2bLprftcd3I/Nj8z3furpWO2snzKJiDbYwjsD8dAisqkAxwoY4+k7wBRQBAVcL&#10;eqPLG6pzT3ga+ZTWW7SRPKfIP0W+JCGSZPgisHtDR81f6YJsnwb+VUGsLQHHhaGAdtbrB4J8ddFk&#10;tkNhh5cee3kua+u1hZhemOX2R/mhdI60PcWDkalc19Zq/tOTj4rtJd2+Ppqnkvn1H+JP/kVQu+iA&#10;O5Vm58V6x4/MlVHulzQfNNkdSuAdzplPo149I/NY2R4ablrV8k+AVShn6XSfD5NCutEAlBe8ueXe&#10;JjUpW6ug9iBH+aoTN0DUBqVDAbQw66+H+v56iLIGbRtEJmxEjvqnHGuiax0NJ4WqAfS8yY+5Sa4V&#10;1uA+ltSfq0NHifyodzdtbnDuQFKNllW55e37RE6NbP8AnHYoPYbba3Ee3foeeyesfpH2Hkhv5ESm&#10;zdaysj6LSVOr21z48KzivDWwO/Kp1OLq9VeZXsIbzACIQQxu990clsz8VmdVoNry5wED6I+Wz/q1&#10;q2t2W6d/9f8AvixcjKGRW549suLSfn+ciutMwFfb2CoVVyZ7LRrbr8EZSoErSOjSpwmFvqnwkSf9&#10;f3FxdwDRY+Tuk/iuzz8wMr2CNwmQSPDauB6nkEVe0/TJ+aa4BreJVBuMLAdn4rQuPbxTNYPmpcUz&#10;HHZ6rdQdGz0Wx+RkAh7a9pGriQTP5u5drkdYdhva2+D47f3f/Si4XoFQJNhGles8+4/+k0bN6haA&#10;Q0SwHn/vyxbccNsD9m5wET/5FO5jXiDDiOZV7qN1TGilxIL/AACoVRAA5EhXsUuOPFVM4JI1fSsX&#10;L9Wkt9QVhxBDSfdEfpPU/OUmWvrIIlrSBt26A/ylx31Lw83JsPUtHNr7OMLs7y7cSQdrgDrwI+mj&#10;VXtY3a7n4IewuYXMIaNeUGmQxzoJdOvwU8e31ZBaW8eYKfVLg5+d023IsFtRhsxzM/y/9Hv/AJCs&#10;nJFN7arWPe/Qe3ggfSfuf/1CuZO11rGSBWW6dod+Y5BzKTS5pDmvIkifa5ujvzvo7FNlMMBefmpO&#10;efosEz38EL1nOf6Ue0cIzhtG4DXxCO26RojtzN1rm0tGmgHx+l/1CHXQ0k2WmANNhOrvz/8AXYrH&#10;2Wutv2rcQ930p4/c/re1Va3ix/plxiOCJDj9J3/qT/1KoNZWdzgT4kqJEP3gyIgk8qYpIcCwgN8P&#10;FNA0aJ11SBQlstyWbGlrZ1AaBIj+UigF9Zqe3a4P3BoMNgfu7fp/TVd2Y17Cy5rjZrB/d0RSXSbD&#10;Es047O+izbtUqgS1pd4aIFtlodta3kau7BWHsAG4IL7HNAMSD/FLdNo8qxrXWMZJgySP+n/22rOP&#10;VjuYHOeYBgN/OdA938v3qrRe8u9N33xz/K/1/cVqqlj3ObvII0EAT7fpe5PSHOeJOgEHzRS1twhx&#10;0aeyUbDvJkdgnLAR7QPNA6qiGGc5lVLoEOJkfyVTFlmG/dWJNjTO7SPzm7f6qkXOyGmhognUuPB/&#10;qfTURe5rx6pPbak4FO+sO9p4KReWt/ImJ0l2gQTI0quxupEQJH+u36ShXkvZ79dze4/84+gpNx2W&#10;2EydImRGqm1oa6K/c4wCIkGECxm1oa0auI4VV7w8v9plrYkj/vquNuDodB0GqVsWsLeQU2cTONRN&#10;BaJV0blNoc82WElrGk6iDqrjGur2e8Q55O0Hx3bfcqL8YtDq5GrtJ1kD3M/6Sjjt+z2Bx0IngSQf&#10;+qXCdQpDXF+4OLnHQeCnhYHqV+u17d24gNImdFa6s37c9zq2lrawZc7QQ36LGqXRase2ixokZG0u&#10;Luwb/JWBwXk4Wy9GExd7tsGI5UKWmtoa4+4/lP0lC+yyuxh5rPtgc7j+d/Uam6TkMfQ+ixgIqcHg&#10;6jvtd/XVLq+WzNt9Vgh0Hcr3SbnkMpvYBUNz2PI7+78789ZmQx9pL2AljQBMRp+YmkngpTKys+oH&#10;gkSC2OR++pU1eiwMBkAQJUbWwS9hJdo0ifP/AMyRZQLNkAMBmNSe5Q1duw7DtbW1zjEmAqhEc/io&#10;yCFLpJphOolJOkgpSSSSZJOkkpSSSSaEkkklKSSSSSSTpKUkkkmISSSSUpJJJJOi4tYstaw6gkSO&#10;NPzlu9XqwMbb+j12wA07SP5Tk+MOIE2Bw91KSTFV8X1iD6h1lc6kkUkxTZSSSSTJJ0lKSSSSSS4T&#10;JKUkkknSTJ0lKSSSSTJ0ySlJJJJ0ydNCSlJJJJ0ySdJSkkkkyUJ0klKSSSUYTKSaElKSSSSSSSSU&#10;pJJJMknSSUpJJJMkkkkpSSSSSSSSSlJJJJJJJJKUkkkkkkkkpSSSSSSSSSlJJJJJJJJKUkkkkkkk&#10;khSSSSSSSSSVJJJJJJJJKUkkkkkkkkpSSSS//9bhDh+BUHYzmiRqVf5CblC2ThfVUkklQOLZ4fcn&#10;biunWArugTD/AFKVo4VJJJILcRo51RQwN0iPFOPyJ+0ShaaUkkkmHinj/X4JT37pH/cklSSSSR80&#10;/PwTDnRLvP3f+dJKUkkkl9FIBPwU3A8klKSSSTH/AFKkAl3k9kw05SUpJJJIHwTdvJP2g6JccpKU&#10;kkklOkdkxOspx4ym40SUpJJJLU6BOJ8Exkap4SUpJJJN2SlKO6QKSlJJJJinjhLbCR10SUpJJJLj&#10;lIlI6BMSfgkpSSSSR/1KaEhCXw5SUpJJJPwngptPglMpKUkkkm80o/Knjx5SIjRJSkkkk3glEJ41&#10;jhISUlKSSSTR4JFLQ69khokpSSSSUeKX5UpiUu6SlJJJJafemSPmkkpSSSSUpgpd/BIiUlKSSSTe&#10;SaNPJSiSlKSlJJJJk3wTzPcKdtZZG5JSkkkkM8ykp1sDzBMIjsVzAHfeOD+8jSlJJJpUMcua8bQJ&#10;8wIWpWxlhDrKo/NkcH/raBTisEAlzXO+E/2f+DWjj0/ZW6HcHOnX4KbHE9dlKIkQoOkSAfPVSLkB&#10;5Fri3UEBWMXCrobLG6n71ZaS4bSOT80GuxzyHPHnp4IrvaJ111kcq/DhA02YZXerVyMsucWEgNBm&#10;e39VV7A1jvUBOg/sn+R/wiPbS2tpZWddBrHP7yC2HugEEDSCNP6/9dEbUa3FrNN33BHc4DRBaC1m&#10;06OP0ZRqgbGgnQxrCv46AoaeDEUDshtrA+0SWAxBMu/sqpVW5/uB5EQVZe4WWF7NaxAeB/1bP+gq&#10;2Q8Y7i1olsktnTRQg7o7IgEnzSe0pAzA1HZSqTFw2F41Mcny/O9NV3na3Sdo8OYT0WMEiNT35TuZ&#10;s3OgGADEf9BLUuEom0cAalC2QNeQnZYfzhEpEdlAKMNrcBqOT8v9d6qeq+A+x0Nb2P8Ar+4rYv3G&#10;GfRcFG/FaY9MlxaI17SVN7BG2f8AamLi1ug47JnPkjapMA7alCu61r49xJ9RzfMfyf6u38z+Qpsr&#10;FlhLj9IAl0af+o9yJTSa2O9QyZ7HRDyC7hx2t0n5/wCv+enLi1suGvdRMnWEZkcd01jQPIpt6pBt&#10;E2pllhFbjBJgHXhFrLGTWHHSZPMu/O+h+5/o1Ryi8AuOgPHmlhXWvaJBc0HUzrH9r6D0I2RzATtI&#10;TNr4+CkGgGBKdorZvtxA5pLS5x1IOg/sKFrHiQBMAHzcFJ+UCXAQRPjqoWW2Fu5waSBpGh/zVJgn&#10;nRBseJLG8hHLY7obxEkcfjKA3SWtl2OZBraHRrp/mrQxKnbW3W6A6mSJCzG3h8Es3A6D/qN//mCu&#10;Yzy7ax493/R2kt/7+ht3N9vn2Kd0jVo0HHmnEMb7inbc2wjy4TlNuz0rj6oMHaIkf9P3IdYa6WWE&#10;l5+lBkNCZ+6+yWCf4fuO2KD8J+MHCZ3SXH5JhZIh3Hkk924bdYUi1v0oTbSTp3/BDRVsn4orcXVD&#10;3HQT9HX85/56eik1EWSNwJJjv/1bkFltm41l0wB4/wBVFNjWtBcCA3sNNxKjUCDEJrKXAQ2C3TT/&#10;AL8pQAJKKXtdp2TZRsUqyGeWWFpdujXUHnT6H/qtNRmVOdutBFg3EnmJ/wAF9Lem3uLtrdDH/mG5&#10;ypMx7afc4+4axOvP8pCrDI9o0CMWAfBQ1PcCOym/QSltQRbbyDbPvcd7oOhIB/s/yVRZe55P7xJ1&#10;lWYFZb7HHdPuJ3Qfz/Yq+LDiAJBmJPtMfupAbpHCi3cHQdQkxxOngkLZPmeEtk2wstNO1wh5ET/U&#10;/e3ot4qdUHs9rndyeVO+hjAHDTdodNR/r70O3BDWwPaxujpPH7v5zk7qW2d/kht/RmXngagqZneW&#10;juplugDgmSHXquDBnULcWNzQ3WC6Jn+zX9DZ/wAZ9NWLj9qaGUDQmWuaY3O93/R9RCa+s47b3/mx&#10;J/dj87+2qTLt73vps0Bkke3v7FUfB97Zl2oIVhtJgOiODA8USitpb7eEUNPCrxiNzS41VO5RvAOP&#10;YGbaiGuDjyPpeqzd+Ysu3qdfqOxy8vPubud+5Hvas/qudbj3xfO50Hc7bMfytn5m5iz7MiobXnUt&#10;0P525pVdlQJjSZ54RYh208J7W7WE94QK7bADZbDW9gprHTZadnfy8401F4Di0NgMnfDv638hZ7X+&#10;tii+trRZEGTqf5KB0zMbkZLamztL5E/u/urZycPFdY3FxGuss1LnD2hv8v8AdRqgA8t1I807Wal5&#10;UReBrGqd/wClZp3S1AtjondodQdc/Fqu2treSNG+EfTQ8jMljcSoyOZE+0z7FZt6U+32l0VgwCTL&#10;v/I/SVelrcDMBe0SwnXkQfz/AMxBf73CdGHt3KmGnbLBEaJVCsiGkFyJubVXLtEhIAWyDQaOvRNF&#10;JAO69uhcR7Wx9J6qPurNxrynhwcA4x7dwP8AaQc63NZaLbg6rG047/ynt/P3qo+q3P6g1lUWfSOv&#10;tbtH8tQy7jTWCfpEgaeKrdIsyLWGzIcCXcCI2o7WCzc4mSfH/wAinrNrbCxzWiqNCD7lHwni4r0/&#10;dW8NebY+r+JVn5z2N1paCTu0cWzs9rv3mK/9bsTFxCyjFYQBJcQ4uLoHt9j3IN178EVVNYK2CSdp&#10;1P8AI9b/AMEQMoYt1AvqssdmcODxDAD/AFVYLZIPgpJDUJ1FKd2Oy8Dq4LM1tbX0Ee14+kdT/VVO&#10;6xwYWNBDdFHND2OIdBMxI4MKL7X7QIEHt4/y0oQgHgGSCTwipo7psT3RK+iqsh7mbHcdytqMJ1zT&#10;WxzKmgh8nc58/wA27+Qufl7XaccwVbGVuIqgNBiSkBCg4SJ4RExEiE6E6Kq6L5GQ655rBgbiA3tt&#10;laOFY6iz0yN7nCS2ZWM2z07C4kmDEotN/p3es0uHw5VMB4e6OD4otbG1jQInMgKP5FYiKY7Nva2e&#10;g+incWy2SA381p+lvZ/XVTNyLMsuaXy6BE/H6NSoMe4MbZbLdw9oiNP3lZBgAGN7ZAkTKhskkqTA&#10;Q3zS9QTt5JU28ap5KG43KNdbGEAboCBl2tdkAt+gDrqojAeWDIedrG868fmfQVK97m2EV8A8Sma0&#10;8pj8dEoIOiYT34QXJcy9rm+i06B0E+QT17iNpYd7dGqXqVW1h1pAPiO+v0URz69v6Mkv7n4fvNcp&#10;Ag/BJ7e3ZQILR4qbnmNeENb0UTo1rWXUNdpLnO7fmhLpt7dXl3vbyJ5/sq0y6q+0t+i7XdPb+X9H&#10;/MVXEwat++nV+p8v3dnu/fQDr8lLa09hJHMJteBqpNYU8qiXbr2tkDQOJBI/lKu6y9skOdsa4nbM&#10;Ax+ds/d/rqx7WkueQ0xqNICqZGWyBAhwIBniT9H+upNq28KRc1jdvgFGuRydEreZlRkWaK4jq1rO&#10;rNyGw6No1aDpLlUrx78zKbly2HPgAnv/AN9VjqTmOY41sG9ukAc/yv8APT9He59Qaa9uvfg/vIRH&#10;qxB0CjaCRIOndECi7TlShDpttGAXeo2XuIg8j873Kzg2Na/Y5nuj28CZ/wBJ/KVN8ggOGpImO2v5&#10;qPQG2GW6gxGpkIBqaHBwAnsUjI8kS6vcBGnwTemDE8/FOFBQ7uk3IfZW+t5IH5wOkfuf9Sk0NcZI&#10;BIEanafb+d/5NVsLKNbnT7geNx8E/wBqezcGwWnwE6quMZrLC/UfPQ/ylJjfcXNHPii/S5GgUthd&#10;qUKA6KILoHPddTsEPPb2/R/dramssAY1ljpjwPH/AEv5Cqmao2mXOknz/l+72oP2hlQ2skntOv8A&#10;XULGNdofiEF1Pu0dACsbQdECtrt5cdSNPikQDuimxRdYz3t0AO06c/yf6qtMyz6Rlgc48T+9/Wcs&#10;8Xke6I01n83+yr2RYz0gxssBG4D93/WxFrZuKEWhzj27fJGcwFscA6wmFY4HKcaO6aDWy8j0mgSZ&#10;MRrJDvzP66th5ZWDzw7WdHfS3qjXe9lu8jc4Q2Y4n876Sk7JeAXEnaJBHbVUG+9xDQWln/SCtY/q&#10;wWuiRqDPKKKtpLgIJ/FCp3h3i0mZKiEeEjxQfB27PY1peQ5r+R+6fpe1qzs0Ubm2NJDXHaRH0QAq&#10;pzGWtbXvDg0k6ct/eVvL9I1yAWvaA2Gxru+i939RTcQzlKRYPim0eTt7FUiy52SJJbSNfAaf9WnZ&#10;JGNUOK0DZE1rrZLOOZI+j/I/8gmDX4xPeAOTrqP5tT3GlgNsnc3t4QtEvqbilzQH3OEcSfd+b/wa&#10;uZDXOEt58lmdbpNgALvaBMRx/KVwF90hwAE6a/8ASUcnc4lpEzEHwCiyx44nT5lDQufgWNYSLD7S&#10;Z17iP/JrW6M5pa72w6dSTMn/AMwVUNrxQ0sJc4Ru0Gs+3bu/kKeCGMa1wO3aTIB5K4rIr9T2Tq0f&#10;L/OVnozbacgVPJaw6kdv5K1snpjHXPFrf0LgCD33D2oAxbce1jACWFpBOjvb7vT/AMxZRxShKz3Z&#10;rBDtKFv0SQJI4QKMg2MEEF/dFbY2wEjsfgqWdQ31nPsr2N+kZJdug/S3LLyaAx24QWHiPNa3WHGt&#10;ldIO7aCXKu2l2xth99BaA4DVzAVFIakJDOv6PMqSgyZJOkqU9u6oZVTqvZMgEgEcH+Uq3C0snHrq&#10;eWsO5ogg/wAkrPe3b89UwhKk6YeadRSSSTVKSSSSSSSSUpJJJJJJJJSkkkkkkkklKSSSSSSSRUpJ&#10;JJJJJJBSkkkkkkkklKSSSSSSSSUpJJJJJJJJSkkkkkkkklKSSSSSSSSUpJJJJJJJJSkkkkkkkklK&#10;SSSSSSSSUpJJJJJJJJSkkkkkkkklKSSSSSSSSUpJJJJMnSSUpJJJMknSSUpJJJMknTJKUkkkkknT&#10;JKUkkkkknSSUpJJJMkknSUpJJJMknTJKUkkkkkkkkpSSSSSdMnRQpJJJdp0C5tmIwubqNNNPon2r&#10;TDm+Cxvq+SMSsjnX8q0gXcnhaGM+gNLIPUWte1+7R0BBcxx/OP3K1cAdDwhkN7co7ntPDQmJB0AC&#10;HPGmik47RynrNAgZW8fScfyJw0jlzkWOZOqiG7jqFPeJkwPknFjY0A+5DAIM6BLcHaTyjSLBR+mQ&#10;NC4/NManEySZ+OiMYIjUhNsLYMcIgcImAZ8kvV8oQHEtMAzKkIiTA+aCdETqzMSRHmf+km9DSJJ+&#10;ashodyIhRMzAk/JHGQeJEfBIX+73AfMIQYSJGvmEPyn7kiqg1TiM52knjUp3Yw2Q0n5FHc8NMHTy&#10;KLHePvVh1xPKb1XcFDFYI1+8qLmhunI8eUFaNVmOG8SNPEp/QbyJRS8g6fcFJri7WIPgdEV1h+Sk&#10;LdIMyoA6cEj7lB08wfmkhEylvz+OqgaBOkABEjXkA/eptI4kIzbXN5PPioutIkFDBkeKeGjUEfBF&#10;OjXdQx/A48FNlDT7gNfH4IxEeSaXHRwPx/8AMVIXnx1T+ufFQa2RPMqD6zyODqkSQFCkZx2+AhMc&#10;ZhnQH5IrnQY8E7bBweRorDbjGms8J32vjmPhyqb9XbWo20xwSfwTbtJFNZ2M0kEiI54TMx6iR7ZI&#10;1kjT+urrdGy5C3ieQAfvRG2lo5/2pm3EH4oep0TwB/enBGiJ9AcZif4J3UAiB2/1/NRdBqmkn5dl&#10;P1jqJTstPYlDkM8/OVJhBMDQ/FJDD0G6GPNRsoYSNwE+GmiLBf5eUKNjSBLhI+BUnfvTKW4ASNVH&#10;aRxqo7vHX5pJYMAENA2wngkwdP4qe5pGugUizw0+Sn6nb8Oyb1ByEwaIhMKxEn8UqRYR+l3/AB7/&#10;ANZP6c6ElSkzzwnLyDA4RAZ/vS8lGS7vCnt2avI1+aKEREePwTjxiD2UiA382dEMWCyRWDppxtTN&#10;d3B+SkHGdefuUAS4QDoE8Au2pKXc3sRPgQFA1tDYHGsDlE2tB3EanzSktZvOgUtSZlS3bjP3JFoP&#10;dRLdp10PZJDGBtII+XdQ2bRER4pw5w0ITh4cDGo7lFZKMznwUK3fcpAiY7FEMZKJ8QdePkq1wlsR&#10;P3f2UW1nECT2+P8AJUHsdEiJGoWdYXbjpGqBeI+kjW+1x3aa/ggPgj2mfFNLYGzpVBuxus6BGqMj&#10;RDrktEa6a/FEbM6iFDtEkJg1w9w+9S9Pdx3TtYW6HnwQpNs+UiQdCmLo5SJBQ/TJ+eiuPfJDXCGj&#10;8gQK2uGsaSFOxxk+MJDRB1K8oDWQC5urj+VEc5vE6pmAQPBDteSZ7qJOqZ0lRHkE1cyY0NEDhShI&#10;JynnspNMEeCiRB15Tbo5SStCREhIa8J4RN8xGnwRGu3CJ1Go/wC/KuDu0CIyfGNCiN0EMYjzUS2D&#10;I4PKJwolEyW+4O8UIcT2Vm1rnMEAkRqUP0SRMaKSlgOjCk6EeCJ3hBY4BxkgGdAp+oAYnVBaA4x4&#10;6K487X6/mDRDqoIcDBlK3kkHVCqCdyzOgVZrdzdJ951RLLWxqRCTOBIULHl2qFu7JiT4IbjPHdQk&#10;slMmMDdApwkE6MCo7nbuOU3CbfoJ1gIqpZLROlCI2wtMK0Hbnh3cj7yqbO5IVvHI0Lh3UkD0WTGl&#10;sS0FB2bWFo4HHwRyg2gwQ3wVe9u157CVENdtkd9EXKhz9DqhiY01SO6I7JazLR8E+4TChTIaPBTM&#10;KWwxrHwCjLeDCRJGhUSANQm2upbcEteyXKdTc0NaNIRceN4dHzQmHWDqp473B48EVdGIO48qF8lh&#10;bPyRCPDRQuaC0hXyG2IL6G74P3KXqECQhOscTPdFjDRl9Q8dfBWK73Fk9/FRNbXGDqitraGwBol9&#10;nYT3VJzjr4BWzcY2g6/6/mqs9hGgOnihLwXxW9Z0dlZhA9ITJCMHSmZbpHZJjydPNJ9QrEgknRQY&#10;fdMagykD0UQotSITNcXcqR4hEfXrExqiMf6QB8D3ULsgu10BUB7hpojYCKNarAqL2l4I4kJ2Vhui&#10;lwi25W4/RQ/ULjpz4KEF2hSa0MJnuhZKaphXTtESVKIUk3KK2otO6U9wBZHj4/8AVKIeG6ATAU3t&#10;BaGnx1SV1Yl06JN5TkKIJmVWrrc7QmPJFrG0beDKcUua7c06lFFc6u58UAksyYTHxTbgRqo744Qr&#10;q3CI1lRDXsiRA10Vj0zEjhIsLhBPKR3QGbXApSDwobxMFNug6IVbnB+088KTyANP9YUtlbTGoPcy&#10;mNbe8n4pyGZgiUhJ5UA55kmI7CFIOPwUDER8vNDa3ZqeEX0g0wdSfBQe0uME8ppXBdSmVHcTqNPi&#10;nBgKTHg8kSUmgyNuqg0Ae2CT+VT2iNBCSlOBTE+Kl5qM+cpO1APhyUmjcduslMWlgJglNU07gXEQ&#10;AjuhcaJEwJSkFJ5005TkOGh78KQaTodE4e1/cwFL1K/GElKBHZMSOeU0EJtrvCVF5jkSEzmeoJCI&#10;2+stPM8ccBJmQ0idfNHfdTJv3JbtpgqHpvkcQk6ok/kQRhOfOsc8qj1ak14bwXAwOI81puyWlp3c&#10;lZvVx6mO6NTGnyKjyRHCaX4yeIWyNzR5/BSa/ceD8UMUlpEcIrdFy6UJJLPbrJJJJKExCdJJSkkk&#10;k0JQnSSUpJJJNCUKUJbSkpSSSSjCUKexLakpSSSSikphoTwkpSSSSHCeCiNYXEBokngBWMzHvo2D&#10;IBBLfaDztRUpJJRY9r52mYMFVaqXWuDG8k91bw8Kx+U2qsNsIPJ1rgfnO/4NX+isvvrfTtmhwILo&#10;1DiPb70anomRU+t7LAHnkfmhk/nOUkcUiAQCQml1Gx4a0uOghRuc1pBJh3hPb872qL8pga5xBIb4&#10;cn+oqXU35Nx9GysVneTDRDTp/Of+Zp22CzHrqq3PtqJLmBp2uE/vtVnIryuo5LhczVpDS1h2w3+2&#10;rl1Deg1WGnc42iGkx7CnjHI3LXgjpKSGdTWgAtJOkSTKfUOMxHih0ivHqG0+06gkzMqvW77eWl3t&#10;9N0lv73+jXNZTXG125oaZ4HAQdpCsXUvrgvEbhIQlXKW8nTSnUCISAKmkkpSSSSOcm3J9Kq53sr0&#10;bp2/7+rOAzIfezFY94aTJAJEN+mhdMyK8a9r7W7hx8P5a3+lYDsLKJc9r2vbubtiXifo+/8Az1Lj&#10;iZka9aKmLWNaS4DV3Kja5tbS90aKT2lzSAYKpZV5voO0Fh3bSXD6B/e9qO3BxrrX3UWuNjtDt5gf&#10;98cqdLci280Prbb7fGG0g/S2f6OxXMqnIFnqYuz2GWxy4H6bcj+ogV5mLXaXMsbUZ3WAy7f/AMU5&#10;6tZOGxGuD1a/10Bb7TfWALq2hojUnT/ViNkOqqYLS8sAMyOXx+a78+xAqcx9WzI3AuAa4GYDv+B/&#10;rotldgYGkGw8NOjdv8uz/wAwWZj4gyN7ciw0VU6CfcQf3fzVqYNlOT9ovssI3hrfUI2MMfmtZ/YR&#10;c3Bb1LHBboHAOY7Q7iP3v7Cx8J9tzm1usJfsitoEt3V/4O1ihlH2pD9IdD+8rdLfc+toNTPUc4jg&#10;x/b3KrkttpNIpYCGuJLfCfb6m/8Ak+o9PVkiqx1ZdMO9wP5gIbt2/wCcrlkMBMafnGY0/eW3lThu&#10;ZS9zDQ8CQ8H/AK570evBZg47qbBtZPte0+90nd+aoZuA7qbRYyWvAlzJBaT+59L9Gi13OsaLLWA3&#10;Dgct/rqzCuIkj9H9Wjo0Maz7Yx9oBba1zhI8vbX7XKtXmOzb224ziXhvurdLWNI/1+mp0Zg6YfRv&#10;MsLyGOIIO2PV/wCu/wDVqT8X0yaq7NlLtSRo+f8AR/1EE9LZ6xuvDWVgAVtHtaJ+k9yuCoVB2Q9n&#10;tY2BI1hSc05HpvAGp93xaEX1XNDWPBB8/wDotVnHjAJ0/rRl+8sJtVXUHFjascute0n1CRLtPzP3&#10;Pp+xV7cn1n14ldg9R7tzi06CBu/r/wA4oV2fYfWreTDB7ABy159u/wDfe3ag/Z6rS+6hwLdAI/8A&#10;BLPd/J/cVbJLIGRUTseGtI7R/IaqDTNznjxI+S1uoaVsaWjXU/ydvuWPTJ17mfvKh5j5gwXdt3pw&#10;sDjj3gF9Zc4Ec7vzvU/r/vrVAhgB8AsHoY3X2va8w0wAdS7d+c97l0LoCs1cH4BEIIBjmNExA1HA&#10;kIjPaSokIbOR8SoAideJ1TyRBiTBQ3+4CPwU7JDWz2EQrdbvTxHkcmVUJDjBVy0bMMTy9w/LuThd&#10;6dlstvqho2lz9p0JJlYuXUcjrNLSPa1oPOnPv/1/9Jrba0sBI/11WDjWHI68/ZO2iogn+U72tasr&#10;Jdt9vbQfcgbyHHyCJeQXSNO6rWAsrcZBJOnzTCvD0+M2RuPOp+9G2giPFQpBDYOvaUWZICg3bVYT&#10;OsQFYwQH2SdfE/8AfVTtII1GpJP3K7gM9Jj3eAEKPqu6L8hCynFtZ289kZV8nVzG+JMrQIJj+rKF&#10;kuIrhviFYcIJ8gq+QQG/NSjQLGkxwbu10L4n5NRcZn6WXdwdB/ZVZjpa3xLz+VWsZpLp/kj/AF/6&#10;aao7mg+MafNXGZG+4gcf3KrUI2/EKxjMglx5SCV7dCR4Tr8lkX4BpwwSYIgnw93uWreZD/gVn9Tu&#10;lraxxIM+ErSxhIBVqywVNnuULFEgKdgD3QeG6pD1SroPUVh/F436wW+mXVgQQJJ+K5vpmCesZAaS&#10;RVWJd/r/AC1pfWh4YbCPzoBlVukudgYzX1A77yGmT5+xzE4dvMp/NCa/QAcojhAkqeUaIF/RbEUy&#10;trOFVtaQ0nWB2lUGFziK3TsGp8l0GXitDnvfowRrHl7FiUWes70GfSc5ZeY1osl3ucDp5IADqoJM&#10;tcdR3RLATcXv1GseSIPbqeR/FaQ0ADajGg+i/V+w2YjBSwVVFoEA8j6G9/8ALe/+WtBxZklzGiHs&#10;boSfZ/q9VsPazCZTQQHAN3CJJ/O9Nn/otCsPqnYBLHRJ1/N/1sQXGATXq48+KIAa4I5nWVKpkOJ4&#10;J78qR1brrHZInogN2rduaL4awcEfR0DnKsSzKL2O1bA2gH/O9iHm276g0He1pEge0tgITJZdNY2h&#10;2m7nQ/SQbHFzZa0bvyqTWuLRvGvgkfZ7vyeaJU0mXRE9kCVNyisVP/SWH0zoJOjP7H0EN19TXO9F&#10;2gGp7afTs/c9/wDwaQAvBrGsyJPA2/4RVs6xrBXWH7i3vEAtj9Gz2qBHtLiY/vQaheSS6BporR3E&#10;EAfeht3a7hoEgV9aaJw/9I2prSSdSe5b+erV7sIAMaCQHagaAfyv7CyQam2Mc+wkk6Edv638hXH+&#10;mdpqdLiIPgP3fzfpqZY1wE9lEAEzymIAiSRKiyxrt8SB2+CQC2tELMi1jnbdA7QyPH2IxLmgjief&#10;n/5NLc8lwawGADqYmPz0Syi1no7oJglwJB9yesgjXWOFNjmjUKApAbA47qba9k7fkkaSNFslrg/2&#10;aF0SOdP7aBk1WOAaROg0PHKMc1xfufIdHtgTz/3xVrMr1fT9Tlxh0mDP7n7iRaHjSZCG5ug8lIN1&#10;ntGqT3R25SC2Ytdtz6LAX7YdAjmY/sq9VYAXTJLvl2VaywbAwfTn2mNJU6atwHunb37AfyVDaRLR&#10;wq+Xf6NJfG7b+aO6t6rJ62LnNil5b7ew5M/QTcsjGBI7dFRjrTYNrX7XuEOk9/8Aqvaj4+OX2wDB&#10;I0dzp/VVCGEQewMHsVr9JDY9zRO7TxAjdvWHn2V9QZurtPqvJPp67QP9F/XRn9O+yU12VQx1gFdg&#10;P8vb+8iYXSLsf3aMa4Qdwl4MfzlW3+WrFnS/tbWfaiS5gj28EfmrLxcrlyAyMaJHpMvS2Nm/S11Z&#10;2EDY0AA9yfzlBl3qWOY4Tt1aQmdlsc4tZLi3mDp/VTNtFciuIJJ18T9JEowPstQwy/1GgzPhP5jf&#10;pqwMStw2wI7iApY9LK2em3gca6/5ytCoNbu7rXx4oY4CHCLrhLRz5ZDQaFhj3C79ZLDWSIg86fvo&#10;ge6fyKD3uJB8VBtxnaqz62hvs0I8FRuwaLdXsB+Wq0nPY0weUG67dpwFNwRkOGURKP8AWX4ZSGhH&#10;1SAkOh2oPijBx8VWAe7XsiVU7Tu5Kxrug0PJLS5vl2WPmdOtxNXCWn84LqfpFZXXMeuqv1GvcC4x&#10;s/NKzue5LFHGZwjwmO9NkHVOLCphwKHwnrc4mCNPFYKSRSWCuSJJJJkkkklKSSSSSSSSUpJJJOmR&#10;KQC4AxBMamAtV3QHOtdVW4bg2WtP54/4NyIBOylJJINmUytoe6dpME/u/wBdZDQXEAcnRdF+yrTi&#10;udmkNcxukjc4Bv0Nz9yw8Stz7mtaze6fo/BdcaLcsGnILGmxsisawB/wv76mwxib4r/qoJpMqozW&#10;FwbUNwceQdP5SsuIAJJjzWb69WOPUa17msMF3x/kf+YLmOq51Wa9rqahUGiDEaqitHq4qqsNFVez&#10;afcT3Wcop3eu6W7jUupBDnl8kmT2/koyhU7c0OmZ1U0kkkk1SkkkkySSdJSkkkkyXKSSSlJJJJ0y&#10;SdJSkkkkydMnSUpJJJMkknSUpJJJMknS4SUpJJJJMkkkpSSSSSUJJJKUkkkmhLhOkkpSSSSZJPCa&#10;ElKSSSTJJ4SSUpJJJMkkkkpSSSSSSSSSlJJJJJJJJKUkkkkkkkkpSSSSSSSSSlJJJJJJJJKUkkkk&#10;kkkkpSSSSSSSSSlJJJL/1+QS58vwSI8UgfvTGV9VSSSSk/66JaJBMNEUqSSSSjz7Jh4p0iZ+KSlJ&#10;JJJjx+VL4/gn5/17peaSlJJJJDnSfFNr3SckTrCSlJJJJRol5/FPP4qISQpJJJPwlzqlpx/FMPFB&#10;Skkkk4S/il+VLxRSpJJJKdfnMpuPinJS7eX96SlJJJJc6Jo0T/7k3mkpSSSSREpd0pTzHmElKSSS&#10;TH8U3whSJ7feopKUkkkl/r2SA8PwT88JgB8kkKSSSSmdEtAkmSUpJJJPPgkJ4/3JSlPgkpSSSSQC&#10;R+770vLslHikpSSSSbU99UvNPxqEj4JKUkkkm/3JpTlN8UlKSSSSJhIpSZlL/X4JKUkkklCXCdLj&#10;4pKUkkkkkfNL5JSkpSSSSUwp1VyRuMDx5j/MUFJjC/6InxA5RUpMU6Su09ODnCXbmGdW/wDfv3Ff&#10;t6WyxjawSI1B5lBrrt9L2NDZOsae2Po7/pLRxQ6Q3sOJ8FaxYxLSt0EsHWQPPzQBlQSYkcHXhFc5&#10;m7U8KlmlgY50c/Sjn+1tWVV0mz6VZEk+107XNWhTita0C0bjMmdfctJlLRoTryT4p7GgiY0OmqtR&#10;5QRF9WI5bNNuzLrYS186CToSg2XlxOwxoI+Cx7cl59wEt4aP3f6iapxa7aXHc33aaaLLNLGv9QgB&#10;2msdoTsduftu47aaq8GO+iBI+CGMQB4st1IPPkj7EhVbXqu4rdtthe2G6jUa+IKjaC1m6jn46LON&#10;tcF7jtJ7ToP8/wCgiOzvUrLKIAI8eD/JQhgvBc9znbCdR8VcrpDGDu0fNFFYeAAdAVItgRzHKtw5&#10;eMToxylaX9pscRW0N3xIPMR9JUL8o22lo0edJ4gD/wAmgOvNJL3NG8tmP+qQ22b37tGk/RP/AHxN&#10;DXgaSFMNMQNIUdRET4om7QHsp7pZVpNz63OEkEd/j/pEB11bXBziTOk6Q3+q1yIC1+4GDptjv/a/&#10;sKmKyXOaY3cgAzEJhA55TOMnQwiPgCRwfuQw9xPlCQQRSYgvALZ28aBTrAYz3tk8j/ztUMYlzzW6&#10;Q5vb88fus2t9iu+hXWwBxJfIBE+0f8X9BRdJkgaKdG06+CbcToDootbJgcDlHokJK9gIaXjd2A7I&#10;HVBaBtA1dHz/ADvd/J/4tF9NjSHPb755gqd1u1u92jjoIAKI60AgN45QwS4zMO/gpel2bwUvSNZ3&#10;TOqQpQalWE51ZfaCXaCAdDtVwsbSwtDQa+w7l37jkF2aQC+0e5vEd/3vpKDM1mY304LSBBg6/wBR&#10;FrhvCE07n7jrropB5JgqbnTHxTdlAU1Mwuvjd8IHH8pW7mejjeiIbDQXGYM/12qD8doYSzUAkEE+&#10;Pt/6arVUek58uIG2dTqG/ubE1jgDr9yYnuOEi0OO4qJadUQqmeFU5zfZEHQujX/X+oisZA2PkkxB&#10;Jnk7UzbHUtFTWkjnnTn/AD0aq5sCAQB95/1epF+sfimc0ERyoAEAydCpjUSUtlUgGPo6w8gn2tPM&#10;olNzmuLo2gGP+p+mrD3MdY0hsub3/wCj+fvVZ5DHBrYAk6yO/wC9uQ3VjuoNbEwNPJH8vFQLddNN&#10;YTgUhtV5BcQGSCJMeA+gj2WTtk6/yhr/AFVQGsGdQAST/wBHa1GZcQ33w4gbiSP+/f8ABqVbuxU2&#10;6IcgSITBz/oiCgRaDujyaSTvB57nXjaq17XOIMToQVd2ucWuDoEmSPL+UnfVQP0lhLQRMn4orp7I&#10;b9DIGvgnaSSmtmZjVAbqaWOWcvIEd/FWsYlzS17gQDIcODt/wajcxjGSBA1IA0O39z+2p4IY1ga0&#10;naDpGqi2PmitfyDwo+mJk6ypMgeCRUks3H4E8jsqN1EAPaZs7ny+l/r/AKRH+0vLCAA3b4HSPchX&#10;73xAdpqPzUxc0aDUlD9OTLf9qIWgkzMqNTgXENlFQpmyu13ufDWjUT5j6SsHJ2jZZyeRy0Ku214Y&#10;wM27Jg+DYU82oittlu0eczH9pPXZLwJ4VsPa8ePwVf0QZI0RKSGKKQB1G68alDn4gGO5zWfTgD4E&#10;t2O2Ll34t+C+ILQ4+7dp/wBUuhHVC1wreC/Uka+0hZ3WqbMxoaDAiTHmpNrLTp27KN1pLoEgt1+K&#10;VmWGmADysjqWSW5LQx8eoC2SNG/uf571TzkxF7HsuGppqZefXkVRa2d5gvOugH6L+wxF6J0tteOH&#10;XbXjI9oIE+lH0XPf/g96lg/VYuaTY8QGyPzv+j+4uw+r2EK+nll1QPpndDTq4j3bXN/zFrOyw4Sw&#10;SAkWMIhwknsVHEtaP0TiN7QJRixpMnlTwIpbKnj8T6tPx3gZL9j3Sf6v+j/k+p/watMy8kODq3Na&#10;xgguaO/0NjP9Ju/cQvrJhXktzKGvfTY47QZ9uvtVGrMyKmFlTZYefL/0m9DglssUmgxBRY7JnDan&#10;8XRZfZ0zfU28V5DpIAJ0P+v0FXyXNa8vaQWmA0HUfu7v7aznO9xsJMn6RPili2famlzj9A6gcEf1&#10;kM1CfaIlBtaQ5xeZaYgSrLQ4CXxPkk5k88JkgCAPlXgt6nqFgrPrOLi3SCZAaT79i1OnWVPoqZjt&#10;9O1m7c4N1cJ/R+/+r/LWFe6qx2zE3ARDnO5/zU1Gb6QFbXfpAZ0OkfR+kosaGcDVTe1jRLuAhWgt&#10;Z7JJBRS4PAHimysyoLelpc+6zII3PAqHu10G4fm7VQxsrLy7RVjkix0zt03f1/5K1sFzb8svydrW&#10;OYQARIaT9Bzf9HsWXi4lmDY+xxLtpLWuaYDlBtu5stMorXByG5hGo4Ua3b9eAOPFOMBIV1RCWrft&#10;6U1mQG3s2yCP5PuH0/66xOpYD8cyRwNP6v8AaW5j5bLP0T5D4kkk8n/X3o2fj/ZnBkh9j2w4H6H8&#10;itWCma4HhP8ASHxUA0A6dlWhESBBNEMheQqdL2zruMADuiZWLfRq9rmjtOiGwOxMgOInY7TwkLYs&#10;zLbKmuuG4v4BOp/lf2URRcDBjlRDwO/3prSSzbMEoxxSEh59VpkDo4QcX/SVvpr625LPVHs3Cfgr&#10;93Sb73M31gNHJYNdv0voo/SMaqnN9drDZVWQDu5af6v+EVcONTtrYM8opBGniVUx6nFhHcHlXaN0&#10;e/Uq7KoCx0WGOr0NuPV1Gj7Rc1wdWCWgjaP/ADl301SbbRcfUcY2tme+n5r1u9T6jRVkVuedHtMg&#10;gDsuV6++mt/6rDK3CSD4n3P2/wDfFDaQ6QEQcKZ0Q2n3QVGJ8Q8lfK3/ALXU+n0nuG06j+U787/X&#10;/jFl3FosnjaYj/ySzat+RY1gdEcE9oWxl0tfjE1a6wSeRp+ephJwCcpolRROt7d1500pyrmgkvc4&#10;kjgNKngZFlvtBJJ0Vap4a+HNgtMaK07IZTAI2gjt5qBIPmk3XnhEAhIp4yAmgiQdGut9bXahjiY/&#10;1/fUryKGEVu9xA+jBgLAychz3EkmPPVWMc+qS6ww3bJhRDNqi4xqpEyl3ThfVbvs3LuonIAa0kng&#10;/wDnKs47DcNjoBBBB/eVeihlPvc0e6Y7pNc70i4N2ie6gNBpwoPaCZHJR0Nzo7J0ZWU03XhjrDvI&#10;3g6/+R2q5jZTmsh0bG/R00bP7q557w/a6YBJ3HyWni4/qiA8BoBLSe5H0mbf9GoFsaKLmyFN1YMl&#10;vKjtJTwUjxbteSXD1IcWk8/P/wAmrNOSK3Njnjy/dVDG6i6sNZeAagCB2Vt2QxjRtESAZSaIAHkm&#10;eQfJSI05UQzRFcGNzjY+x4dyY5RcNj6wQTudodI/tf56CLPdIbJGoI4/q/8AmD0V+T79WggkcfS/&#10;toUHTdz5JnEn2yiFhcZCm9oaJRtJoOh6jDu9InZH5ylUyusm0ACeJ/6H0/5SpjJbQ2HyZMGP9fYq&#10;2Ldbe8MBA1Ik6t59qCIgkJMP4lTkO578KZr3DTkcJWh03l29rXdz/D+UnvAkgEywT3/q7N3+Yqxb&#10;ZT/NEHbId/5l/wB/VUZopsiydruR4oFjDyeOUxfsJcZ2+KM0D7lCz3SANEQeiqdXEyW61sMPjaRB&#10;Hu/lojaRcxrG7RaRqAdOfzf8xZmTY5sggAu8+f639hHwQaw19jyXAxAPO3/X/MTh5s9p4/vUbB4d&#10;0Mt9I6d1OBElGq2W9GT6G4p9dolw5g/uhTwzA9+u0EkA+P8A39Wm2/bGy4aN50/OA/OQZdvDG6RH&#10;bg/SQ3+wE+OqhbDAHEaTr8lZPEjnzVa2n1WlpBk+aRujW61s1Tc5okQNO+g/dRscusc5gMkCAAe7&#10;v3v6izACTtdO0n83Sdf6v/f1p05Qx3h+4bRHIk8fR3N+moUWG3UajwHKM4RIKHVQK37hpOkDjRSt&#10;kvLfJGF16t1dUmXU3HBnQ66kQ0mFXYdwDhI0EIl+SbaywgkDXcdXHdu+j/1CbEc0Utf5kHxkfyP+&#10;+KnmVl0RxOvwUKntI2WN2gag6q1fT6jQD28FUyoZJc6NIn+sqmeJjIy6FI10dHDsDZnUxpE8lTtY&#10;9p9Sp24nQjTRUsfI9Nxc3h3Y8D91XsV+4e1vc6f1fasrqWKHjc6XuaTrHY/Q/wC21OmhtVtZr0a8&#10;e7910/RVv7PY4+oSZmdvb/V6AR6LyHCKi7TxH9T+SqBhRuqte26nTwICTzLXE9vDlC9ZjfaOBpKI&#10;2XAEH3ALDsotc4taIguA8z/WWdks9Owsndt0kLruoDZX7SBuPsjuuRyZ9Qg6QeFXyw4DS4G0qdAo&#10;du0/OGjp7I6EkkiNDdjifpCIUSVJJJIaSSSClJJJJJJJJKUkkkkkkkkpSSSSSSSSSlJJJJJJJJKU&#10;kkknTJJJKUkkkkknTJKUkkkkkkkkpSSSSSSSSSlJJJJJJJJKUkkkkkkkkpSSSSSSdMkpSSSSSdMn&#10;SUpJJJJMnTJKUkkknSSTJKUkkkknSTJKUkkknTJJ0lKSSSTJJJJKUkkkkklCSSlJJJJk6SSSlJJJ&#10;JkkkklKSSSTpk6SSlJJJJJk6SSlJJJJk6SSSlJJJJk6SSSlJJJLrehaYbCPP8q0vcOdB3Wd0Ixhs&#10;+f5Vod5JWhj+QeTSyfMUb9TCGIPGqI8SVDyCnBPCawuME6hINdZowE6SmDDOshPWUtIHKTA0SByo&#10;2WspE2OAkxqpeoI0ISmeVNpPDUMamJTE7TJ+SKKXjwUXAclT41S50+9TJB1OqaAkCm1mElMQCONE&#10;5lKE+kSiku0gqJ5k8ptVEu8NUipGA3XROB2HClonhEYZmdUiS76EBDJHA1+CcPcRHAAQTSN4iNuh&#10;SAj6U/ciAdyoljQZ5JU2h7RDSJ7pCw16H56qLXESHCfNOLAfpalKlrE7X6uGg40SNYs1j4aKUDtp&#10;5JFn7ugT7iBpGv7qQ2xJ/FSLyzXaAoh5PcT8AipjtB8dP3k5mdPwUQ0PEbifNSLAOxj4lJ1mkTx4&#10;IbiIMuPmP/MUUNHJPKhY0WH29uUCEhZrNZjnxUwNdGjTgqBJ4A4TtOz6XfhQ9WsHQTA54U23g9vx&#10;UGjadYMcacJ37T8fFJdouGPjU6n7kxqPE/gpkSNJCZoI+CZ9jnOJaSoNucNAeDwpACZCk47yGkDa&#10;NUiFWFNrAEGFIsB1j5pHzUWt26jlEqdrP0vkpOABgAg/AqWO7Y9sERK0cm2a3gnsQkVhlRYWN0j6&#10;PzUGOLhJcCO2oUcysWVPBBktI/8AOVg9PwQy+pzWQZBnuPzn73LKGmpOim8Brd35EMGTM8piXf7k&#10;gkvRkzoOVBhJdt18NUQiNI4TgBFZJ1bp+KnuLtHRKE2yNO3fVS3tbqzWU61hCNwA0dr+CiGhurZj&#10;4IhZ37/BR2Odo7QDhK32xyShsfGsad5RBY2dW/imfJcYGg8EFw7KZrPACk5u7Sde0KLq3Ro78EmQ&#10;GiTqfFSYdxkN47KbXHgqLK3HmQBqiBpiSfmiCtkxd7RBdz3TOYOQk+5jYMiTpyoF4naB8lDUnupB&#10;gKW4xE6JM3ESdQlamXtjSFFzyP8AekGCQ4jU/NKzaDDZBRmEMHYlSfc2tjnu7AlQrPYpswfongCN&#10;OyIKyrKF7TY7uB5f56g2tz3hjToSPl/5JStAgkSU2G7dawkkku7/AA3Kk8m4B/72sFVy3ZoeRoiF&#10;swAdT28EVrPRMuE7dBPdyYS2Nm/XFUs7DRHa7dqODqoB0STwO6C5/wBobDSRu1JHZv8AWQ6cSyzU&#10;ghnnp/1StjDpaA4y4+HZTbW633Xa+DfD/jE7r2V6T8mpwAG602yuzqqjtkF/gNf+pVM5173FoAY3&#10;sTz/ACkN17KRsxxtE/T53f8AEtSbh2WjdAmPpWe4/wCY1RlwO1lbwII8lXyTubJ1Mo5zGATrPhJV&#10;W4utHsbDfikSEheWH3XW1udIJ8Vdxm7HbRER2VQdOt3QSNsfutif6qu1AVGHul2g4Vb6PH+9M8gn&#10;26Duk+t4+kIBTMdJg+ajXtjlISBrqmD2ng8JyNNEt5BkcqO7uUWCkBpqlSl4nRKE0hMVFpEaqxVt&#10;1Maqu2fBHrmUQaRJcyhvlEKg+IRBdYQWyYB7f+YoPv7NPh3IV6mixsvAbB1M+SAclx40bGgUl91g&#10;8Efo1hwdA3EcnlELm9yPFUMnLpLhW4uDgYBb33e36SstxWDU6unUp6SW7Q8ESe6jftj26k/erMC8&#10;aASOJJ/zlXyqSwwECobrXAPDiwgwO3ip07u/AlU3POM4bnO2nUwBH9RWsTIFzd6pOcRxooizboeU&#10;R42nahSZk/eojoyjVsgeKeJTAzqn8lL1O/CiXzolr9GI7JMInXlBKoShJIqTSrRmtgcNSUKCIO3+&#10;ClZaXMDB2PZSAUxk2ooQO9xb2CnIOkqLKw1xd4qD3l8nuo91Db27pFpjWUks2tDdAknlKUQO1B1K&#10;bcCfLzQwSSpbtpQtK0JQVJMpBwA1RGOhwjxQiZMwAO8IlBJe3TukhaFF4kH4KQ0UbYDSTpotGGnT&#10;xQrWAgkRKtOxS4R2Q3VBoME8RoJUhDGGjLhrPCNW8ghpmNfwWc3qbWGeXnUAd/8ANRm3veRLWggz&#10;Bdt1/wA1Va69YP3/ADRHVNe4A/AFCF1g+gQ8DX+V/mJg827doj4plhe3n2QJb9yGLXMaSPiQpGtn&#10;+EBb/wBT/nIhaKwS78Er8beyORpCb9nD0yIg88+CuikhoNhjyGsopx2uEkPSMVWWNV3u10PdMcwb&#10;wAdOOPFUXZjXuLaG7o0JJ2hqqt6k5jywWUSJEEx/0/8AzBZbenMDd2vHPimdQBoJmVoOqMEVOPH0&#10;SqTnbXTrM6hCqVduyco7toifDuiNsJ17LMbk7XNdksAk6PaZbP8AKf8AmLRaJbAOkaFC+zxpz80n&#10;Ncx2o9vjKtV0EGbDE8Nb/wB+Rvs06+mNOxOqICmfqfJOHBw05VSzIkfowCBy92g/squM5o9vrfMN&#10;9qq7QGACY+9NAA0BJ7or8fa8lpLXfuu4KY8eDhoQjSm/uJcfFPJnWAFWqyd7AdHs/ebz/mooMnTV&#10;p1BUAQzU6/wUwwkSnLNx952gcIhpDtQXx8EkWzILtBoo7wDCiH7R7BuJQRklmhFczHKG1hYJ8Ews&#10;jtE8ormkDa33eIPKjJI3BoA7p1ITueHnbrqnNc6ToOOyA14JDn+09iD7VOADtLiTyhAgalo81Ev3&#10;DUQpbd5ke1niUQVtj84jyCCUxaeziPBJrNp5lR37BBlz+YEKBscT+a0jxKrsEGdB8e6QbBgI9rN5&#10;loB8RHuQ2tESeeElJ3GRH5E5Oir1P9MAPJHnMtRnEzHZRLdro4BRdsj4d/8AySQrc8nbPmlY17Do&#10;5oCWyt1B0jxKGDB8vD/qdqT7WVgboE8BRrsbYJ2unXtBVa4+6NIUXwRDTqVK+ixz9+hEcjVCBhwY&#10;8azqEhvSabLOJTie6hVayNuoPgdFMnSR4Ij6drN08mEJ4DODwr+RTXU0ySPAfvf1EGnFcTIhn/Se&#10;pMsOA0q6Yttl22OBKmNVSx8iy0thoMyHH93+ujW5AaOC7z+i3/PVUPJMHj4IzgGe5pnXhWRiuBkP&#10;eD8NFC2mdXjd4lqZEaJtPCiCXaHRVXZAIgtYfLd/5iiVWiIb7fAFVXVk6+CIGfozZAdtEbXdyU5p&#10;LSAeCDz3CDZW51sDQgd/ggRXRcN2wChWP9wr1BdrI8k4uBBjUgwY7FSDxtnmSuRurNT3MIgtMEKC&#10;ntLzryfFO6vYdVlN1Ikkkhpw1ThJJKkkkk20JwAkkkpSSSSSSdMkpSSSSSdMkkpSSSSdJJJJSkkk&#10;lc6Tkvxslrq2h7ne0A/yv5Sv9Wwcq7JLCN0n2GfbtH0/6ip9K6Vd1Gz2aMafc7/X89bfVq6ci1tF&#10;lhZZoDH7v5n/AElax4zLESfl4hw/1ko8isWsLXEgd4UMe5jqg5ug0kd5/sp8nKZjN3PPwHcoOIXN&#10;rLqwHNMka6koXRa7q8a30LA5wJDWjxn6X9v8xXX4V1d7X1O2vc2CeUPpTaOlV2123VucHEgTB4/O&#10;Wo1j2jdW3mIB12/21dw44SxxBPr6xv5EFWWazYxtrPadd3bT81yj9ppuqcbBLWnj/qELL9bKdX6b&#10;HNaR7ie2rFUsuqf7L36tkOLfbug/6P8AkrPOI/IzRa5/puYRAA1c1v0/cpdWxa8ql1b3BpbruhSf&#10;kX41wlrX2EkGTG0H/Rprnl9zZO5tjiI0LPb+9/wiIlAQlCtZy9QkgjZt2WtpwztbvY5p1J9su+ix&#10;Phve07mglr+Gzwo/Z6czHArLm0gAiO+0/nt+n+Yp1MZVSQ1sOrZM/na/u/5i425npvLZmO6GruZT&#10;6mW9lILpdoByg20NDS9hMB20h30gsmUaJHZLopKLSYBdz3ToCdrS87WiSeAmTgwU1S6SSS0cTpwy&#10;b21VTED1N0e3/SbVpk14DnNYz1skEbXc7dP0fs/kMUembbR6FQc0bQdxEF353qWfvsrVq3FYKX+i&#10;yLAJDgTv/rf1Faxw9PEBr+8tJ11R22+kwvOsdghOa6/a7dtrIO5san/rn5qJa8VDe7/U/ut/rIe8&#10;h4LnaO0j83+p/XRcbNpYfSus3PbtaWt/Oc76SfM6JXkk3Y9TQ8CNjj7d37/s/cVT6u4GTjl1jwPS&#10;cN3iSR9F9e5XOp4LH0l2O9297tzSJ+l+f7v9GpoiRx3IXH+t8ytjohyabHj9CGgnXc4fRj6HtVar&#10;qf2PbVkvLgZIsDTxP+F/4z+Qj9TvpcBVv987YDiPpfS9T0v5KHgZN7rDVewNFYg68tP807+v7EHB&#10;6my2v07Kiw4onT6I12K+OiUOudYwlr7mmSDqQ7+c2LHYwOwrjkWEW7w1xHu0G30vb+4ruPe7NDrc&#10;bXJpr2iPond9HY5DHO6jMe5+6k+DK7CLLXuFmmSdpBH8n8z/ADVnu64+in31hwqMHwa5h2s3v+hv&#10;3rYc54yGMa0entLpjv8A+TVTMbRiRTfHo32SZ/eG1/u/rvYrmFVhUOLqnBkSzcdC7+tvVwYjnsi9&#10;0yCCW6Kjg12W4/66wCxphrtsx/wljFexGPZSdzy9wJ9xEAf+YK5g+UXGgbWk9ezUznZtlbRbV6hd&#10;D9gG4Mj6e2xv9f8A4RU3dTZW/wDVGFpDmwH+5oH7rf8AR7/66v5lhryB9jfIcC6xu/6bR9FlNn+C&#10;/wCtrNzH1uzAwMFYsY39G2Je33fT/wCE/M9iFQ97SKtbGHSCI2AfvOVqsF7CwHTx/wC+qpiNvLXN&#10;yXNmRBb4fnq5W1rCXEmCNJUkInpfD2l+ixy1bedj0hrsmRTcz3y0lxsLv5z06t3571RyHtqvZdYC&#10;XRME7o19tvtV/MdU17LMZhiCHMIP0vZ6bdn5izsh1twbUxjdwfLoEdvo/RVHPLmsE/mgnT4bVnUC&#10;HQPFX8+71TsBlsCfM/8AmKqVNAduPaVU5g3PRiGlu50sMc972j6RAk99vu/6C1bOJ4WX0bF9Bhe5&#10;sEuMA9gPbu/trRsMtgd0Rr90keOiLSXk8cDRApg1bvv+P5ys1ggCFGhgWERPgg3hgHOhJJ1R3mLN&#10;viq9xBmfh4T/ACUW2gY9W9593AAVjPd6WPSw8gfwVO5+4hnaQjdYeRYGHhrQB8U/TUjoFuugaWN1&#10;F2bkelSw+lG4vcI0/dYxyyvq0wZHU8/IGrXPDR8j7l0FFewG0iHQZhZf1NqacZ14jdbY5xI8P8Gs&#10;1/sL+5gH71WdW3aBPMRKsOO5r3Hlzv8AzH/0Whubtbpyol4egYdwHbUj7kUEoTRtc1o4AKIDJ8lW&#10;uYXOb5A8BaWOzdQdIJI7ee1UH62hky0ALVxAQxo8x/5JCIspJpcFVL7NtzZ4AJ/BWmnSVn5xEuJ/&#10;dI/77/01aePpEfBU8ka7fPVXWat+JVCx4tdp3dypCsG7Rpcf0QdrIJP/AElpYhlu7tGizLYY/sNr&#10;T94+itWms01iezdR5ogEvaXBXqh+KqMfucRMgD8VdrGqAXI3H9E4NMESJWJnPBH9XU/H6S1rq9jO&#10;ILnEmdfaAsXJcDWRPIiZ4Eb/AM7/AFrWhiaAkp7HANJ8Slj/AEJUb4c4NdoeydiHqP8AL5Vsng/r&#10;YfVeymr3OcS4/Gdqn0/Esfk11EEimudP3j7EHrwd9vaxrtpa2ZnVX+hl1WNZdS/1GmA6efb7tu5I&#10;NkhylmFwrhvKdoDdOyIGhzfGU6eThnGR1ESqASWX+k11JdJn3E+X0WrN+qLKn55svMN1I8z+aodQ&#10;fZkgOIhxcAf5QP8AWWQ++zHvG120sOixy0Ww12gPB7yk5rXAjUhqJm7a72c6pPtHqS0EmNfD+0tK&#10;MuIAjqGbit9b3nFJtrG5zYDmj6LWf+Yez/Cf9/T022V7XEsYbOBGm76X5qzPqpffndKsdaGk6gE/&#10;nN/O3q1i4j24wrsc0MklpP0j/wAUoOcC6OwA1Rw0ACNe8oLj8yVNlg4jQInZQDYqqc2suBO5xdp9&#10;IyNyzTlOLnuILRo3aRH/AJz7lfrZB0Ia2vQcd/Ztd/X+nvVfJxLJ3bgXO1A1On9r3obRawuc+I7B&#10;EZYWhpJ5UHnUO7BO7Y0B0GRCW6TUU5uxMoV1USSI3P1nbH/UKrkYbbXWtYw6Gdfj/K/4T/q1ax6x&#10;sNQ9r3DnzH9n+2oVfabnupBbtdP+c36X+epM3khrlLIG0TwFHaWOknXkKVAfY0lx0nRNOmvRfYKD&#10;JdQyp99Z/NkAnj95C6Lb67ixxD3k9jy1v56OX15FPpishujTAnX93/yHsVPq12L0/IbXU3a/aCeY&#10;d/UQHsc33AiY7qR2tcG8k/cne0NcGO9zj2RNu08QU61h3dfHya7v0Ra7aHEEN1k/uf1GqLTZbW+w&#10;mGNM6CHOEIeLkm6o5FIFdTRzy4z/ACf3lXF3qt/nNzRxA7/nNUTWdNNExeWNO0KYBaJSJjVNtcEj&#10;ctpFg3APjQclO3HqvuabCJAJBHf+1/JVay2q2zaBBAEkiCP5P+vpp669x2u2gHz1cYQg1xMk7REo&#10;rWTxwe6R9ztvkisbASJVbdffUxu2tpseCWw3g/6/8IqGRlbJdZo4EENJ0/8AJ/8AQTtaKKfVBguc&#10;NSf9f/Jqhk3C2wRwCBJGv/SVZ7Ws0MmVn9SDXUhjgRrpr4fnLQsbudzryNFTyQLX6DUcqWAB31HV&#10;BNEO3j32ZEOZtG3WO0t/f9y2+mMJvL2kHTUxpr+bu/fWJhWhlUlukEH3akt/6LFs9O/QUCXDY7Vv&#10;wjdvegF29rdSYGp/lKbONUg0s7adwptawiRqpdAKGzKKDaqr9JzgWhsnQD91RtkHRO5wtjXUag/+&#10;c/8AUINj7AYdoOUwx51BhScbGt2GHD8VKlhcfBKwuA7AJt2aYJ4xOVEWyObs5aXDnxSrtqe71Bua&#10;Y45b/wB/Qcq1tbeJjnySpaxzolznDtKqhj7Cdw2t8Ao24wcdDB8CrAsdwoWA8HVSAm14AieFuuuZ&#10;XG0y4+KlVkuA1EjxCrmhh5Go80WqBq3T8R/nKmWPZ5xzCi5jLmmtz2S8ERuH/UK06vcCDwdFyfV+&#10;nfYbYbqx2oJ/6lUufyZIY7iOKB0n/VTwnu2g9p8viout2nh2nkUMPjWVZrs3ieCql9Rpe6s6lpI0&#10;8kNJJc2yMgZ1TpJJJJJJKUkkkkkmhOkpSSSStdPwHZ1hrYWiASS7iFshuSHV22QxlP5w1Og9zK2M&#10;+kx6w8Km2+5tVJhztJmND9JdXiX3Uk4ljPcxohzfon93erPLwjM+omI/eUwssFbdxk/BQd6bpr5L&#10;hJCJY8MaXO4An7lSfWy2Lmu9riZnn/raxOgvezMF4ltRJDnRuHu+ixdJl4OK5zrHky8dj/mva1VH&#10;51PSbTQ6kt3AOlvDj/VcojErNrs17faS01gE7gW/T9imxxjAGJrJLi9Uf83/AF1khZ6ik+cz1KXM&#10;ADnEGBMSVQxL8osaxo+idZH+fuciip2ewWMtDmye3H9piKHP2jH3S4CHHyP0fd+8szNo3Mc/LBFj&#10;2j0yBq7b+c+v+osQ+a6nOsdW9mRcDsa0xH735u9iwWupJtfYHuDh7D/L/lqtliAdP+cvbDCJ21EQ&#10;0+4Iqr1Bo3MYRMyQjmdIVRJJMoVLpJJJJJJJKUkkknTJQkkpSSSSSdJIpKUkkkmlOmTpKUkkkkkk&#10;mSUpJJJOmTpklKSSSTwkmTpKUkkkkmSTpKUkkkmSTpJKUkkkmSTpklKSSSSShJJJSkkkkoShOmSU&#10;pJJJNCUJ0klKSSSTQlCkOUjyUlKSSSUYS2qZGqblJSkkklHalCkmSUpJJJNCUJ0klKSSSTQmUkkl&#10;KSSSUUlKEklKSSSX/9DkB5JtSPFOeSEh/r80xmfVUkkkiDx+TVMNOOU4g8peM/6/nJKUkkklHYf6&#10;/wBlN8Up8EiYOqKlJJJJdkjz5wm5+fgnPiUlKSSSTdtE540TSl5pKUkkknjxTfikPL8EklKSSSS0&#10;SmE3KfjskpSSSSUpvP8A1/76n8pSOiSlJJJJE+JTfBI/gnGupSUpJJJI/gk78e6QPb5JcaQQkpSS&#10;SSYFJKYS0hJSkkkk35fypDTnVP8A6wkfPz8klKSSSS5STSeUySFJJJJEpR/vhPP+vwSISUpJJJI6&#10;pcpcJR4pJUkkkl2Sn5pSUvxPdJCkkkkx8EidPJL/AFlNBlJSkkkkpKcCeOEhp3T+f+spKUkkkop+&#10;eePyJcJTp+CSlJJJJk8wmS+SSlJJJJ+2vCZIJDxSUpJJJP5rV6LkD1mMH0iYMBZbay4EgcLT6La+&#10;i9jRpuMEKTH8wRLZSrdQA9B5PZpInxVlVepUttx3hwmGkifFdY2ppOsLMc1wscCCROi0tzSNRqs2&#10;wvfaZ9xmGgeC1ZiuFqYCbLyNuba1gLGunmCO7v5X+r10VVjHY7HAgEtE/d+esIU21v8Aa87Sefh+&#10;6tqhldGM0mGANBsd4uj/AKSttrDQI7/gibXuOsQFCqtzQGnsZ8VZe0Ob71doVsuloXPfkGxzge3I&#10;/e/qf2EB1tLGACdxgggbo/6SLk5Fb3OsBgEbdfZqsyi91dkY+vhPH9V39dDADRAT7QTJ58/BSa3w&#10;4SDfkEVatlzjY4Fx1HH+rVEWPrZtaYaNYbyHf6P+VvQr7tv0yA+ZiOUz7xMRvdIM8x/ZYhxtdMzz&#10;opMl3PzRY2j2j5pgO6VrSW4T6tYG0A+2D3P737n/AJwg3uZUQAR4CfP6SptcbXg3OmAYaDo3+SpW&#10;Od9AgDw7whNZtaW8qYr4B7JAgccogaRKRS3LLxba14JbPeOfz0CzJI3OYOTEhJzHWAF+jYgzoJ/8&#10;yVR2TW/bBgDx5P8Aq79xIsFg1UbAA34Igae6jYNIOkcymg6qYjKfhPOySXHUATCPhWOsuBPLiTPy&#10;WfblsLi1gP7xPG1WsG0797TvDgdu3/O2oVcAdlKqA2CnbEwzukW7ZcnE2tNF0ckuc4RJjgf6/wCe&#10;q+cLH27mCIkz4/nKN24N9TIcSWmBtMapqrzaRU1x41J5Gv8A1Cd4a3jlRa1z+VLa7QeKRs2exupQ&#10;8l1VoFsSy+5zmvb7ToSeOPzGolltGKfb24P+v0FX9ek7nTBboD5pNwxkxk2kBmuhj3f98UGgNMES&#10;UzWhrp1TucWEd05BPJRRq27HWXt3VuDWAgAEbh/q9Ete+2sMG1zvPQu/6vaoVVDJrfI2jjU6x/X/&#10;AHFFr2V6taJ7OIjaUrHNGoUWVk6lO1rpmZRQ2NAldJA6lhhU3uLm2HSZ8Yk+9WMnNZW4MYRBBAIH&#10;+v0lC66oMDQ0MPJHA09v/TWe7IDhvcdpGnn/AGVAVABKwQpnceOyiABMjVC1No51j3bTp48SY9v5&#10;ifDtNnuOgPAnQ/yf5aqU+jWJdqXnv/1O5iK9znhoY726GR/5ghlhdxopsGyZ4Ut4b9LsmeQ4GJAS&#10;snyVTdGQyokvJeNNAPo/2fpoGTZ9oLRWIeOCNWlVbMd2SIoIJdyRGn9pGxan0vaLC1z4nTX+09Dc&#10;09tQnLCBpHmpVxGhSeNZPCNrm5XkMaYsO10dj7f3foobcpr7PfuEn2if/IIOZ6m6XNJE8n/MTYrw&#10;GFrTLiJOqbbA8CoF8kgqTg5+g/FO2oDka+KXmrhSDIL3Ez6jZIBE9v6ys144rY1zfhE6f9H/AKaB&#10;XZVi/pH8axtPA/sf9NRuz32D9E6WjWP++2f6/o0LeeI4PKkHHnRSfXWw+abaT5/FGwgim99nYCXS&#10;fc0mIgabUN9VbgWSS0iDJnT+Sq+Nl5WQzwYdfu9v+ci+uxnI2gDUM/1Yl6u4/LX4qDhtcHcorWtB&#10;nuovq38aJAhVLVYLcesAGAXS06w5n/Cf8IrFZF1Tqo2GI1/Ojd9JUrbrrGho1r7E6kD/AEn9b+Wi&#10;1Zv2f6fuBHBMnao/agO0/BQ9f1HS4QApmsNEqvG18v8AogJabhIDJ3RN+u6PNw0/6lHr6ccWkV1H&#10;e5xmY0CGzLdaQPDTT87936W9ivlxtp206PcYPA2j6Xud+f8A+lE3Unvrr9SrWIDgBJLShFlj6wK3&#10;7SAIPPH+DcrwLbPZBAIVUANBiZnwVbJh4pEn5SF4kBoh6MGWWCrJbqSXNngOYrrrKmWu31lwJhzf&#10;b+d9O5n8lY9jLaAby4Pe13bjR37rlqOL3vG6IiSN3BP/AFHuZsR8asbxbZBsj3EDSVfaQ8SNCqlH&#10;saSwEE+KsVMNTfdyUDAY4mlktXJ6nZb9ldhY0isn2Bx9+2fzH/n+9cxlMfgllLw57YIgH287l0vU&#10;a25NgGQQ5tYP0fP+W385YXU8pvUboo+jUJIJjcI/MZ9N6IHS6OY5Uj5oLn17i0kBxUngjQdko1Kt&#10;dVAU1DUK8f1NuwP1a3y/kqlju9zTXLRwYWxh0ZrKGXBhfS0OPEua0e5V8G5txL7WtG/gf+jN3+DU&#10;gdVLnRQ2mEzQ/d2DU6QCNmL6nNrIO2SJ4E/2nKkGsxgLIBLtWnjb/aWg7JpLzp9E8f8AmafKswvs&#10;+u5951Ij6KjdLvoCSCjADvynAAUHscZg6FQcVyq1GJAtN0qKGgZdm1lrTI7/APU2exY1mRdvDa59&#10;JziG+cfTVfIzLrJYGj26HurvTOoYwaxlzHB9TplvioWAkCOEVoHdDAIgn7kSNZU09t1saDr4d1bH&#10;O3iXAaNGvH/UrBzsm0EOrdt3GZB0B/c2rZtNT97aYaXS4PjXX95ZN1jHV/Zy2QNd3BaolkO3DlRu&#10;eRAb80UJnNEEjQpgI4hYXBsMyW2432e50NOrto9znf8AGuReh4IsLrMsncIDCYjYsu+q0NbqTIkA&#10;f9UrGDk2tvbVed9YEwO4/wDIoBeIAdp5J8hxDZH3qNoqq9zyAfNIPZYImQVYAvVaBer0TMd5NllA&#10;3AGQ8QNPzvd7ELo9TX3Q8yC4naPEf4RS6bdn5+6qkfo+xaNBr+ciHFyMN2/ZsewGT9Hd+a76KdgI&#10;boIlHrbtQ4jjhEa7VR5QTGgviFZLq32u3uDi2RrMwPzNz/665frOUy87gCNukfD6K2xZuZDxLiCS&#10;PEz7HrIy8Bj2Egw06nVTICiAkRKcaqqAYx3/ALy40S5GHY/1N7SRCu25nq6DTtzolivrxmkMMyNT&#10;CHksbQAOdw+YTJJ0kgb0SdNVMsa8+mOCdSpWyGQfFVmvYQBEeKsUUV3OA3QZ78QmCdQDiUi15IM9&#10;9VJw0bkQGOR7LWvazV2pKnQ1paXmdo581evwqa3BzS06wZ4RXZ/T6a7awwy5ntgfnfm+5ShR2xqi&#10;JiZ0TYZSTXRcRTQdmN3jaJaexV12YL2hrY2gifl+eufNm90M0PkrWLSay2wmZ0LVEymAUikApBkH&#10;D4qo26VD6n7mES/trzP+v0ETLs9NoPh46cLNpt2Oc/bP96nfmh4FbWyO6i7yUSEQqG3xT4S0VJvY&#10;cO1sMq9Q9rvc6S3gE+SxKHBurtC1aTc0bfZEH+H9VCfXIkpAOR9oUHk8AJ8Z8WyqIdXEzS2xzGt5&#10;8dPopXPoa4ANLtNY+jErnq82yx5Ydf5XgtDBraHG654DQe5UAPHlJ5B9pUne0aqAhx1ThrqtJNuj&#10;ZY0j2+1h7dlDDpsrJyGjaNdpnQH+qq2O5uVcdnuHj2H9Zv0FpvD6GewEwNQT/wB9T7QOFKNqg726&#10;lO58xCSQgGRYQfVkNETP/ftqqm713EkgAE86cBXKP1gljTyhUYXptcbBOoMfP+T+YokRym2jk6oh&#10;IGiRaYCNrmwywWEBmoDSR4mP5TkRtz9xrbLQDr4+5Z9FdlpDwCACQIiP3v8AMUqsphc4OkEHXzhC&#10;NYcFH0gPh4Ky1gjVRcwD4pCXRYdHSblmsjUgyACEZueXgkiSOTx2auey897HN2AxHPj/ACv6itY+&#10;S9+h0b3EwCf3v3lXIgwEI6c9kdwlCcwO0OoKkBU7tdgcwOeBJ508/wA7/wBJq22HQW6z5f8AULMq&#10;cWkAAmdY0CvV3lh3N9pB0lMB2jUJid51HGik1kN29gnYyO+qNooMy4iDOjhExBH8pTAFTBtMbpI8&#10;ZKFZbNheBBdEgfvfvqN2QHkEN0mNddVENMGNSs/LZ6zSYEsPHmrtl5azcOfBDrxmiNSTzPjKjyR4&#10;/T9qaAKZ1zQW7tANJI4/dWthO9BzRLj6gkEwNFm04YdaK3GRrJPj/g9v9fejW5r4d7WgD2x4BqDi&#10;YwZUO+/WfAKPpNoJnWTInlWKg8Hc6NybIBL5gFoHflA4wIihstN22MvLL7jBgVmI/ecieq7IA2mI&#10;BBj6Kq3GpzSxhOyPy/1k+GdtQBc4PJ1gacrN6u/0GxWJcNVyOVi7P0m7QkxPJXbX1eq47xMlch1d&#10;2699df0WEnRZXOD1cXToyQ7Oj04utbvdoOAFeWZj2ClgDTo0Rr5f+TWiyS0TzCo1VhwIOngUd7HN&#10;a6ns06lSro3NfaDIESPioZby0CoiCNTHif3/AOWqa9kkkkqqZJJBSkkkkkk6SSlJJJJk6SSSlJJJ&#10;Jkk6ZJSkkkkkkk6ClJJJJJk6SKlJJJJJk6ZJSkkkkkkkkFKSSSSSSTpKUkkkkkkkkpSSSSSSZOkp&#10;SSSSSSSSSlJJJJJJJJKUkkkkmTpklKSSSSSSTpKUkkkkmTpJKUkkkkkna0uMDVFGJYeRHxSTSkkk&#10;kFMrzcNoGupTHEb5pKpSSSSpplbdhd2n70N2I8ca/BJVKSSSQElJzS0wVGEkKSSSTJJ0klKSSSSS&#10;SSSUpJJJJMnSSUpJJJJJJJJSkkkkkkkklKSSSXWdF/olZ50P5Vu9Loa9292o1EFYPRzGJXEcH8q6&#10;TpbdtRc7SQT5fyVoYtg0cu5YOWR9YMyymrZSYfpqOedq1yNVzv1isc+1ldZklzW7e/5z7FNpcGkM&#10;jQ91Np9OTa2CR8kRlbRtAHOpVyxoJBjhTCFsZlSrq2Psa+4mCDAb/K9m96rWA5QrbiWAsa7Uyd0/&#10;RQL8qw+o8uMMBaB2DYXN4D3Ct7Q6NzpB8NfprLONVkCTo+OVQysayh8HjxWnlAVglo2wQFaYa9hF&#10;w0Pio6/BPFWu4ezOdk4LwBLqi6Nv0joP+gxa+B1CnNr31nyI7hYfSneuWtsdv3NLgD9LaPZ/0nPe&#10;sHKqyzkNdgP1ZyGyD7fzv+Eaud1EBRhw0V/M6dtG+oy3mFntf4BK9V24fQ5BTyDqsfpnXTc70ckb&#10;LJj4n+X+4tkjxU3SJ/h2TAbtSma8cOkHyTA+7w+KdaGIM/7U5MaBIg8iITnjxU9zu0wkIbI1/gnc&#10;7X+5NEwCjSLY7R35SMmEgNE8xMJxB+acPI0PZRDiRzp5JmtBHMQgVLGQmLQdQnIAKckzoFJ7zYRp&#10;rxykWeXZLaO08Ji5pGpKIUxa3YD4fBPulNJ7p4M9ktRqdVNrCTp2Qw6VIWkjU8IJVooueANVOFH0&#10;wDxylZ5qLnaJEk/JN8UlLt8k4CaFJIa8qbC2dVAN7wnbodElLcKLgY0UieyTtQjE6T28EwcYgahQ&#10;3aqTQ4mWQISJRsiA7d/FOWiZ4JUo0TOIGjpKdrY+Plqou9vuPx80QNI95QLAHmQhWiQsXfd9yca6&#10;fJQLgfaNUVktEFTDBHMzH4qTqy0a6SoB4Y0jlMyyB8xMIKY7tfhKZtgcdFItLiCE7mT/ALUVgEd0&#10;4ZtPMKJfv5PHCafgiimDifJRc7cOJ/gnDAzgc8qX3ornAzP3JNIJ8AFB9usqbbB4I7qpExpBAH3p&#10;ODgPElTZVAjX8qi6s+Kn7XHSVIAd5Q2kDhEajS1FLg2TH4qJLjxEc/6tRXDdz4Ib/OfgiNMJZRip&#10;wg8JVk8RqE2SZqce/wDBEBb1QuBKjiN3WtMjlTtY06k6FNjsLLmCdNefGFVqisepy4/gmx2kw5/0&#10;idB4BOC3aWhw4EqTr2skjkQAm0ytu0G13pnRo1/rfyUsh4Ac1v0QNT4n9xOQS4OIPJhQbjudAPBl&#10;x+KfJyAwbR8//MkGuqy5vtAjzSoxxb73+4E/ejvyA3RkfFN31K7yYYuNuPqO+Xl/UR7ciukw4knw&#10;CbIyDX7GaGOfD+qgV4m/3WyfL/yX76evCFer3fd7QjMZSOD+Kz7LnOd4+KgLSTDf7kuIDorhvqwf&#10;1J1hitn3+4/9H2f+CIFt+SeW6Hn2nj+z/wB/WpXS1ggaDsplg7rQOBLg5h07gqrfS/6JbHxSqynV&#10;ka/FXKsltvts7p1goNjyckdZ2tLbQJ7bZJ/ttetDHyK3jc1wcPJK7DZcDInwWffg2UfpKDJGuvf+&#10;ssxwezjUdlGsEzCvZWO9oLRq06yqr6vT1mQe6FFNuuCHc8907lRwsxl0E+14kEHxVuuzfoRBHZMS&#10;eQdfFIEs1GkJpjU6lPZo3TlBS4HjwnIDtClCZmp8lbGW57QHHk6qsRyRrAQ6XF+ke2VNwLAQP3ey&#10;JNoGjUGBXW/cxsEDRWpiAdJKk/T4woyHRPijVvLONEOx5fq4pOd6Y4lVy7w7pbJq0VlbbORKJXWK&#10;xDAB8Eh7yigeKd7BMqJaCYU2tGv5Cm2EGAPxQOqVAp5USSn3CJUYmB8tFZZRXQQXCSfwSrY1rN41&#10;dwP/ACat0MLfcYI7+SfCJ3q1pKpjVANjrQdhiO/ine9znhh0b3/8gqeVcHfo27ge0DlBbgh/vfIn&#10;xU2YlDfpau8z/wCQTPu3nlVXv8P9ZTTp0SASkf1DY7ZXDiPDsoWZOS/6IgeIA/8ARqLXR6bdBr5K&#10;yxvirrmYrfaWBNZh03j2HafjKohxbqpMujvqlxX0Vw+LntGY/UWR8QD/AN9YnZl5FH857x8Np/8A&#10;Sa0CAUzqgdO3dQysV1ETq09xoEHb3PK06shtjdlgmfxVG+sMcWgyO0oEdVA9Ctj5Tb+NHDkHlGVC&#10;7GLHb6zBA+5W6nlzQToe6js3geKsY9R9QFxB17fFNj/66BHYC2DOv3IgILKYQch8VOjwPPwUrf8A&#10;XlBscCHAj2/fK0H2ta3TXXuhsse7UaBRtaZj4JUtOk9v4qQ6MYDk1Yr7H6nbAiW8/wBTc9GupoYd&#10;pEkj8v53/QRsZ7YLuIJ8lDMsGoBkniP5KI+lmT7XaO7OHKB6RY7cfpcO+SPxqZTXiHOI8Am+K4dm&#10;t9oswQbKyXM5LDwf/Iq63JbayG/QOrD4gqnJd7QBpx/1KfCcHVsB53Oj/qv+mpMO0STr3KIMlo0/&#10;GVULi4JOPZAyVVo72l5LAJbwAfoz++9VXdIsdJmJOg26c/urYawMOvPcp62j6Q/1/lfy1ava25sj&#10;nse4VMAl+8j3R+KNU8tafjKBMk/FEkHVURWjlYL7cN2x4hugcB9FwP57f3FraNZ6QJ2z38D/AClX&#10;yag97fhCtAANHhtR27axP3nuUvtbNBtEKu9+gkoRsk6Jt0mmpYH3u2j5D8xo/wDMlH9l26u9VwPg&#10;ANv/AEVfqqAJgIwrga9lpWencyDx+T+UqNg2STyOVOpxgjXgoNz/AHeWkp13qgDWnAoZfi2y36ZP&#10;PZ/0dzH/AMtbVR3gbeHaj7kO9gBaQByP+/I9LBsjwmPJHoa153nnz/NVlmQwd5+aptPsPI1UCZmE&#10;4GkcNtbKc5jdgGkcDl39b+QqN2Ba4Q0BvltmPzlqOHvHBgcqYEQSr1zWXAyfgVRIIOvIP5ESt8TP&#10;goP9xMeRTSbUBTl4puxi1oAiNWzI/suWqCHDQaOE/ehWsmI1ghTrAaGg6AEgIrAHGSNYnyapi/3B&#10;sE+coHqeyR3KHMcIXS6rQWktESYmNPpPKEcIBjiC1szoG6BWvSG+D2H8UWJ5V+6vcJ/HuFSsIJI7&#10;9/gjUWRMqtY9skifBO6LRpo5ONdsJaeRMifa4fnvZu/krUqBAB/NjT4n/ooGVT6kR48hWq2EATGh&#10;JVumn1mgu0Z2aNEVraZgbfuVJziR7Zjj7kmzHglp2Vr3c/KyTjvLaxus0lxEn+q32qu52SWyfUmZ&#10;5iR/YWq1gB1iRr96d0Axz3VqzGDfc32uPccKm5jXPa7h06+CtVvdtIPEfcqdh0nuQnCgdExtz6M1&#10;z/a6XNGpa4Q4f2loAuaxzRqI08Sql1LNwcPpAzEfSn99XqxGnYFWQxm7fPqaSP5Kp25bmOLZ2/l/&#10;rI7Gu9PeIaTo2O4H7yoPqNrw5x938VJmJIFDUr9Du0N9hZsLRUZg/wAoD2/mq+yhrgCdVWe9pu9M&#10;guaNXE9ifo7VeBDW6cBXttgaNd27wPZSF8BreJBOnb+QlU2zHYWv1YBHxU6mUveCONvDhp/LUnBo&#10;K0PaSelNPfW5zvaW7fEd/wB5RGNuc50EwQ3Xv/wijY6rJexzNLJnwICHkPyK6nbtTuOrCZ/4Nu1J&#10;2WWMh7ILhAPKzHsItLxoB98LXyMYPE16iZ/85QLqmUFsAuLjJlMywlIa7DqkbrN6a19osZYdrDJa&#10;NAtVp9oB5WLh572HbkDa8iB3JP8ALVqi+zJD5LWhugiZH9ZcHLWAObO8Ek+H8lKx24ytrqnRHsBy&#10;ANpc+SDHDljWUvrG5wIaSYMaH+qsWcJQNEN4OokgY+VXadjHbiByPJGnshpJJJil0kkkkk6SSlJJ&#10;JJk8JJJKUkkklCSSSSlJJJJJJJJKUkkktboN9lb3lgc/Y0uDQdJ/lfvJdUry4Dsr/Ce6P3Y/8wU+&#10;hvY0hzC+t4PuI928fubPzFfy7qbx6loe0saTwZO79H+c1WYgHFqTf6Mf0FWhyWte3Y4gBxhPjvrc&#10;CKuGmE2RX6jSCGuHYFNXW6r2tggn7v6qw8TDGReamFrhqdxnhdWX5lIrbXBaxvuLtGuXLY+M1ljK&#10;7AXm1o2bTEOcdvu/qLrbMZ99P2e/UREtPKk5WBIlXEJd4qOiVztokrK9HDuNm/6dru2rxp/I3/uL&#10;Ve7aC4mANST4LJbbVXZ9ooMTqdzfzT9LagYzft+Q6/IaJrIDQD7ZCbJspwpdbO1zpDe+7/yCl0Rv&#10;2dgqDHS0EyRtaXn6Sfq2KLaDk2NBtaDH9VWuEnDxAfrNZyK3Ysr2/YccUUuIDgSXO+kB+9+YjVb7&#10;g0MI3NEF38k7fofy0Dq7Q8Tva0EgOjV+we72f9W9N0+9tV5oqn0vyO/8zWZ0x5yLXW00sBEbnT7t&#10;f9Es7qWPbgB9L2gse6Q8/wAla/TsPHxoya3+7aN0mNsqhdbdk0DJymvLASWEfRl30N//ABSpmI9v&#10;X+c+YcP7i4auhkuawAWOI3GB4T9L3olVrbhuaUC9zrJqe3QnTvu/ORGCtjvTrLQ7SR3hYiLdQa4I&#10;ktdwSIlHy8e57Ptbzua47ZPPtWhiYo6nibKXkWV6vDz7XT+fX+4q4xkmuu8f6yk6SiHCdo5GqBbk&#10;GiwB4ljzAIH0T/wn9ZLobSXM2EkncLPFrf8AB/2V1mO1zwWbdo0EH91cd0RhqyQSSGuBkhwghdRj&#10;W2VuDS8cFoAbryr/ACcxEa92PIOyTIdtaSY01E+K5/NeylzbXO3mCZbp75/12Lob27mGACRqJE6r&#10;Kzcaq8OcWOLQQ8kugcf1k2U4UmXOitg2kdjP0a1YxrWfZ5ZLwGzHjvUbmi+KrgHaSZH/AH1Le3Gc&#10;b9G1hmrf6v5yu0Ym/wBD/oLN411WxQLWaN/S2kPB5cI2fpXfmM/qKpl02PyxuisvfO6ePS/P/wCu&#10;fmVo2OPQBtoMAmGiZb/K96HZU7Lq+zOJdaLJFkaCfpM/s/zap9Sus9B76WelDd28j6UH+bQcTqGK&#10;+xpx3DdcWg1t0gD6brP5SvYzsTNrNzffvPuafEf8GqFXTMVuUHMDXS7VxO3U/wCiZ/IVScZ8QyRM&#10;ZcX7rINiG5hVMrt22W+q7dDW/uab96lfRYWH1GlxqD3NsdBk/mtZX/U/kKpc7Mof6JO2tghrh3H8&#10;u1X35NzcYvc0seGyG/T4/ff/AC1t5ItdU5tBAdHtJ8Vn4WS62km17q7GuO6dN5j3O2q7hMLfbY/c&#10;7w8P6iLbXW1o3t3QeT2VwwlMiQ9Mq+QscDuHBxzW21lmRuPO/wANpH9b832eqtPJxW13sFVLLanM&#10;DQds7Gg7mt9Td/hFT6pZuBspr9Nkg7gBr+c/1mf56qYtt+RYTXZ6Rc0e0E+6P5So4HUGZtbzUCQD&#10;tJOn9paDCAwEHQclZZ6U6ndXS5xY98v7c/zn0P31fZSBWQPoAjTwhLF7g0yf4yZAbh1MzENFlZse&#10;BJJAA0mfaz956yrmudc4OYdz9GjXt+f/ACVsV9Vrsa229tbbNvs13a/mN9R7VRflluQwkfpXA6jT&#10;cT7vzv8Az0qOc4G07dBIH3BCYz2OPxKTrBY7c3WSXfeUrSG1u7HT/wAkqMzciWF1+kVuZjMFhl0E&#10;k86kq098PA8TCjTV6VYrJ+i0N+4J2iXt7xP4ez/v6dgEbTweVYbGh5GkKqzUAnTRWAIZ5pqlWEj3&#10;N1I481WIOomDJn5lW3aEgeKrEl1h8ICfH9+RW06+78iH1K0vte88B2nyVjpzScgPPDWkqnc31nOb&#10;P0g4z4bkhsfErf0voh6o/wBHAvfx+jd+IU+hYzcbDpraAP0Yn4n85VfrIZwTU3l72M+9y06gKa2j&#10;92Bp5BMXA1Vhv58uVe10aq3dsDgGfRY0NA4VNz4eGR2GqadFwVWS62xx4bDR/wBW9WGqriteGEvE&#10;Oe4uPfn6H+YzYrQ4lDsZvu017R4Qtun2gkdgsmojfDQBJER3lalelbnHuhHQ2oqbo38VkZg9Utae&#10;5IIWs/RpngBZ1xBuYzw1R69GCeyy6ne5p85K0Xu21GTw3n4rNo1IAGok/BPOtIA3aGRra4DvAEeZ&#10;/N/6a3bB7XAeGixmV78kac2eP7oWxcdo17wFewWbw5/mrrdSJVXAMVgHRzpKtAap0dldXN6tkCpz&#10;KeZaVi3GGkjjnVanV2OdaXgyxgg+Mx9D/X+Ws210MkCf46LSo0Y0KDjNh8lMabQOyqh72aGCXkn4&#10;J+GP6XgsJJL531hrrMzIeT9EarSxscY/T62hpLnNnTk7z7f+gqpeHnJe+ALXBrR3MFdI/Exsj3V7&#10;mNxgxoAj3f8AmSsVuDgSOEO20lk1lEpEMhULLBWS46awFPhiJyN/onZdB57qVNtNtNTgHOcRLRzP&#10;7iv9N6TWMjb1Glog+f8A5Lb/AN8Wd1l7jnNucfbOhA/76u5xcb7VU2pok7ASTo4T/wB/UGtDyX2a&#10;un2nwRPzT4JrRubp347KNNJr55JnRW9N2YStnYX0BtGI1radkvaIghVzHrVyTvJB8DtPtd/OfQRs&#10;RwpsJcYNch0nd/rvSzc5mV9CNgbAJ1On+ET0tOrX/SKYtc08ANhTaHNdHjqSivrD9HDQIGVFd5Kz&#10;7gNttMbGnSeZ/d2u99ilXdVcNHOfaXEHQw0f5v0FVvfTdRuBMNhrR/39izsXPdjOc6lx3Pgczx/6&#10;sQIO3XXwhT2CwS6d3gpMZHOnYBM6ByYQtaRbstew2nYC0Qd89j9D2Kuch+I7bQWeiJ9xnd7va76C&#10;Dk5O4Btcun3PcfEfSbud7f5alUbXQQxthjdp/wB9UQNx9w8tEWmGtIYNAok7YjhTrMTOkoHULopr&#10;X+jUBW+CBuhw/wCmsvq1br763ZToc6ACP+/K2GC4WF5l3kfcB7lVz6vV2BoLtoAI/wA5DskHQcpi&#10;5zASe2nxRHt3nlCLffDh7e3giFENzB9Kxjpd9EzHkB9Lb/6MRG1VZLmtrA90uE8MH7zlSxMj7Iwj&#10;Y3WI8f8AP9y0K8lr8YupcPUGjtTu1+l7v66m9+3lQ9R51iBEqN7msMn5JvcXEOnUaIgaIMujVxcT&#10;7RO0DSf6nP5isDBxWQzcXWTtJ+P539hH6ZVZawMYYg6yP6v0WomymtjHVBp2u9wH0nT/AITcjMuL&#10;9IUzY0EMcYcQhV1ho5+ag9hsMvAAHHihQJVwdXPu6ZVjje5xhp5n6X0v7CqDEueHZNLC6oO0+Z/1&#10;/PV3LzH2OgNifzT4f+Zqzj3V4zBXQ4uefpT9H/N+h/6MU3AD3GPIqvYCTPbvPdTcWuIaCNeyBdkM&#10;a4se8BwPdPiFS1pr0WPsipgdAMOafpAf4RbGO5rWACJIJBb+b/XVWpttQda9pIbpuI1Mj+T+4r2L&#10;juLG211uLHDgR/1LvzE9wESG6lBY2XjcNv4gox3WvAr47kd1O2stgwNo7KQGtGSFkeC2GXbi11mj&#10;SRwrdry2lxY7fA04Dmqm59eJSbMj6XABB9p/tIGHk12h4a5xscBqe/8AIrR6mhjY8VC3GZZr9E9k&#10;ws08FJtgUWoNtgU5uda/ItDzALYjXj+V7fzn70XE6rk43sMWNkyDP/kVZfjGQDJ/ig24rxBHJ7/6&#10;/nqnbjOq8/BRNVh90K85/b8VAvjVSCZWmMd+rsYXVK8sGPaRzPCK3LoB2bhz21WDXikHcJHg0f8A&#10;mKOykuMAcaaeH/ULOse2sFztAFldffXdjSHDcDuHOv5q1szCqyYJkOHBH+vuVDrnT7W4o9M7tg92&#10;mpH0v+ioOalM45ARuPAwykARZegrBdoDMo1DHMcQRoqWLkW1CDBEzB5R8PMba90jbuOmvh7P+kuZ&#10;wqmW3NbbpXPuJ0hQyGNreWsnbJgnuEejIsbUa9sse6QSPzm/y1XutdZAcZgQFzuleLI3XEgEjU9k&#10;glAme6dDSSSTUKSSSSRKaXXvFbI3HiTH/VIaNiPrrsD7huaNdvikpSYmE6YiRoi5VFVAr9Iu9SJe&#10;PAo1PUHvbY66074G3zgrQ6kaX47M7H0L5Y50cD91/wDwiw66Te/ZX34k/wDflIQYnTqoaqE6z8lH&#10;aGwANJQabHeq6l/IAcPMKwTGq6HG662/IZXfTutnbubBP9net02FwMyB+Rczj9NyMPJGRsFmyXQD&#10;EwPzF0GLezJrFjeLNIPZXuVlI3GW52/rMOQVqGk7BNLHip+1vIB4H73u+kqjaWNLdsOP/VLStsZb&#10;WW7o3e3j95UbmOrcB/o9ZHdUcw2ZRtq2tLKwNhd+/wC3/wAmq3TultbQ4usidHSAWtd/hfTV/NNP&#10;2Z5DZ3akny/q/wBRUq8mluL9nYRfaJLWtH73/V7EycRx3M8Xp4l8DY0bGOwUhrtdz5Lv+rRLskse&#10;GhskiRqhUttNw3OhrREDuiOY/wBb1PosgTJ8Fh9RwjjOBj9G6dp/eAVNdZSa24lbspo3tBG17dfb&#10;/WXPdTZS3Id9nMsOo8NfzVWyYwBxA7/orwWwx4dIHI5HgpKntNljgydp1Ja5Wq920bvpd1VAkFMr&#10;WNiC+t7g6HDsqpUNKZJJk6ZJJOkpSSSSZJJJJSkkkk6ZJJJSkkkkkkkklKSSSTpJJklKSSSTpkkk&#10;lKSSSTpkk6SlJJJJk6ZOkpSSSSZJJJJSkkkkk6SZJSkkkkkk4UhU88NOnOiSVJJJKKnUGF36Sdvl&#10;yoJDlJCkkklM7Z9s7Z78qBEIj2gNE8klJ7Y+TklKSSSUQJcfmoIgE7j/AK6lMI1lJSkkkkztI+Ci&#10;pPEGPJMkpSSSSZJTc6WgAABQSUpJJJJJOBOgTlhHn8EkqSSSUUkoSSQpJJJf/9Hj/wAg+Sedf9f+&#10;/JfBLUfgmsz6qkkkkJP3pT30TEx4+CcO80lKSSSUeE5PhwlzpPdLzSUpJJJI+AT+YTHVMfBJSkkk&#10;kj8Uj96eAOOfilB+XdJSkkkkp/1+CXZMn40GiSlJJJJQSm508UjokQkpSSSSW4xylE6JTAS7JKUk&#10;kklPJP8ArKXdKJUZSUpJJJSmOU0HgJJQkpSSSSZLjXwTkRol/r96SlJJJJH/AFlIE8hInVNwkpSS&#10;SSX+5LjUpEpJIUkkkkRrCSREJzJ151SSpJJJNPilITfilPiUkKSSSSlIHueyXHKcgpKUkkklHfsm&#10;ieeyQ1SSUpJJJJKe4S50SMjVJSkkkkuEkuVJlbnmGgk+ASUpJJJRTFGOHd/o3a+RUHVObq4EfJJK&#10;kk24eITqCSR05UZKSFJJJK1hvbu9N/DhHwP5rlf6VS6vJAsBkH5H8ze3+R7ln04wtbJeAfCfd/mK&#10;/wBHyC3JZU2XN4JI4Clx/MLRL5SsfJV847qH7fAqwSq/UG/q7zwQ0n7l0odtgTI7qsHkWOcSC6dP&#10;GCrT2jaI7INNLGWlx+kdR/35a5hK49u7SxdbcB1e8OO0gz7T/wBJW3UA011gODIh0nTcPzlTotfv&#10;dMAHsiZmTdZQ1jBDAIM8/u1/20elxAk6FGcJBKjHgnhzTHbyVtlLTzam2+1plsyJM6qjW/bY1sQD&#10;PPfXf7f/ACaMXc7yIAMTzI/85QjbTezcfpgGN3h+6p0thSc0PKlt4KjbZsgDum3Z0VbV6pZvIPf8&#10;0gaOQqL7MWuTGvfuJ/eVdmSSXVGXOJLvJE6dhNzS+x53Nr7fRE/8YoP3OcANB4p2HSeyIwGTKjcA&#10;1qV9Fhb2M6mqg2n3PgQ0zoT+6o5AIc1hP6Tk9on8/wDsKjnPY1jC0wBADRH+ejdHtOTbvMGZ1Pl+&#10;enY3TQJySBI1QhkRoR2RBYNPNIgoY5WRtdD3ndGnEf1foqDGNufsedoaO3b/AMgr93Rm2O3tdBDt&#10;D2VJ+Da4vOkgET/r/wBBSa499EGyz1fb96Z9xc7a06KLg6AG8IiNandcA1crHY4xW5rnHuO//ma1&#10;cDB/ZrfUJkkSOf7X00TE6TXj1C61v6TkazH8v99HpfUXudZBeTA1hsD85qOWNeI4Hkg7PTkgkjnV&#10;Dut2AATICb1XOaP4oiJW7OUMm7FsNm0ud23crTbkDKAa5rWvJ2+3kf1lZ6fii0ufZtLXO0OnP7iJ&#10;9iqrsc4STwA33dvz1YFnDhwOyjW/e4u+5RbM68Igc10AJHRcHJfgn3UvALncOB/tOciZeL9mprqk&#10;mNHCJ1/75/IVi4tFZ2auAgSZafzVStptp3PeTJOvcuBP8tRsaA7d96JAInum0LtUQN1MJp0UAnwr&#10;HupNXwDZ1j/zpUHXvZbsJ2sMgH4f10cFzKCW6SJkf9Fu9Z1136FgudtJ8vox9JM0fJPq0apxPKd7&#10;d0Jhlr4L+jLMsLSHElwg6ca/+coNbq8x8skiZP8AZ/tIVoY4ekHbieHDuq+DkfYg8HnUfFM0dyoO&#10;dGpEhHDVEtEpscgJK29WzkPG4VNMt5jsD+6tCmhzoZS4NdHPYt/ecuayMsvcNjYM9grtOZY1kFoD&#10;uxOiqx6hk/BEeNNVPYFCysvGvClsErg9RvGBXtbq4ndI/OKz8J53bqz7uII/6p/9tVTnPDWmSSQA&#10;dOIVrC6hXiWCsOHqfnH/ANFobAHGRwp8eanTXsESpuaCNEDIXSdLdDIsdjsAs1cBGoVYfpgA2Guc&#10;AedVQ6xnm+wODNGgD/v3q/2lUoy3ssaXyROo+KgGNcNCguG0yToEUVyN3BCA9rnuJ7BGO51T1bt3&#10;UL8Z4FrNBo0/PatWp4trIrYN9mpgS4j+UsuzqTq7BTrYx+hEcLaxLqcSmusaudrryB7drG/y1IWh&#10;3HZPY4D4JMqAENCdw3DaUdLUgswLKmmXQXgxJOkoeBTa8kmNwkRMJ8nPcXF1rjAExoCf7KhjudU8&#10;XMBc0mAPoz/wihtBIcfkpNtBdEfEoNzi0gAc91C15AEnU8BPEbWEhuG2xrX0sIjXdpP8lBuwbG1l&#10;+6f3W9y1pWjgMZbW9xdxwPl+ZuVjEoa5xDAQwESST/35WHwgO8jKjTvcddWo7mCdIjul8uiroOTj&#10;B5AcBBA/86/sLTp0ADmBupk9p/Ncp55pqYQz22cSAOfaqFOQ4sh5cbDIAB/tbmNQWu28T5BO1tj3&#10;DcwbQfHhIRuIPb8FLXx9qJSL3btlDbdXhughx8h/L2+9ByL8ais+nc71HNjQbt/7nvd9BFfu9IEH&#10;6XP8qP6yCNh1DQbOIH0hG5itAho8go2WC+va0/SUA4NGvKkwAagf71BOHFujq4D6332AHl0AmTwf&#10;3rEPD6a/pXUHZVwB9OSAdZn2M/zNy13U2XuHpj2feD++3equY8vaGufEARPZo9/0kJtFBBJIdt8+&#10;FcYdzQeJQtrGS6IJTtJlMGMAaaJMrS39T6p6jamtdV6oInaNfpf2P5v+Quczq/QvLWkPLTtBBWo2&#10;3Iy3toB3V1mZ/d/qb0smuksAcNpbo4xA/wDO/wBGjKL3QpA6Sm2buU2JAsnQBEr0pwWVt3uaTMay&#10;P+mtDCxjYN4jcRwfzf8Av2xZj6XuyDUXD28kHUj95XH9TGFXFDSCe/kn3Bw0UZM6qQbGnZOm8UYg&#10;8Ivqt4ZEiyiZ0x2LkE2/RI1M91bsxaCwlhDdurnDl39ZULuouua1zH7rXHgjhVcomyoQRujUJiyf&#10;gkCGjVShRc0OEHhNjkEx6tlSgY7aulX1AUtMGbJGp4/roN2Lbl2+pU2SSNAsnGudqJMrVweqfZn7&#10;mCbRoBGm0ofqAH48KVYc7Up2sj4KQCklIVodVsYnq67+nOsphxAc0w4nw/OVPqWViY011Dc8GSRO&#10;h/cUcjq7bhLpFh58v6qp25LLIDB3DjP5yo5VAfYC7Uzp8ERtbKfaOyK9gaJ7pSABI1UwnYA6MnR7&#10;H6vdR2YBNQ2Na075H0rP67f/AFYgWZeT1NgsBEOmZ5H9lZWD1GzItNLnDZH0RoPaFMMse9+x+2sS&#10;7Uf9QpCCNFNviowAnmNVDMcQoI4qa97n1WAv5dOnb+Q5qzOoAsBYDpxtHiVe9Z9h93I0PzQ20m4F&#10;n8qdeXKRKUgcqBdOgCFczcPdrHZMGGwAVcR3DmYtBZJdo7gApzi2ZD5Y1xPHE8LYqwW0k2Pf7iOC&#10;P+oWj0rIZju20DaHfnT9H+siG0EwDqkHaSVXY1zj4FHdXvaADEKXgjDT8V413cjE6A+oG3Jr9saS&#10;Y5/eRn41bX+nWxoJjbHiV0WVdj0sk+5kySPF30v+LesCvqIwr7LbKg5z9R2Gn/f0mug7jwiMduTB&#10;oaI8EIZHMCCmUMtmI1HVEgrJxTkVNx2tAePpdo/kNWZmYLcKN/B5jUg/uKDs+3Kv3TsLzqAYGv56&#10;6C76vF7WNst3VNEktHu1/MajgykoidN3PkpKCYEda3VHV5nIxK6xuYSJTNAcCSYiNPJaL2V7bBig&#10;ik6e/UiPzlj2AB8NOnEpcp4STlRGZutl6Z/6LUHSEE3lh0hCez0zB1KjUADLtBOqgUoUmtTEaqX3&#10;BfCEcOlutUdvudEDmUjc1rYZoJWfmZTS0MZwdT8U9Vm+vbzCYpJnKQTpaRFqB1b2MNzT3dJQbZe7&#10;c46/grfT6nBkN1IM/wCrlQyHAOc5p0lQewEaqG2NUR/Cgx0mCFNjJ4LKw706fTeo21uDa9NhkxyV&#10;qfajePTJJMn3Dj+UsbohDXeLitbqWOMek3Vv2A/mjXX872/9WmdoJKgIA4RLAXaJhHBUoNi00lxn&#10;F1vpM4dyT/nf9NW7hZa4+47uONP5Sy+j3Mpb6hLi4T8BKsvN5m2sF23g+P7/APZTBocEQBIMAUlH&#10;KfQLgF7Mp1D3NOjoEAacfvLNtymw5zSQ771DI6g62WuAEDUhU2DgvPJ0+SioPBiEThRLoKMStMQX&#10;QDy4bnGT5+av4t7Nwc49+3KyHl1jprHOuiuVY4srDWktJE6qq8HsFD3aQFat9wICCGwp4nRJoPT4&#10;ljJhzgQQIbxz9P6X6T2K3NUODyTHHIP+vqLmemMNFrbH7tu4ADtuW2+4ubJmNQJ/9Kf6/wDCJmgt&#10;bqo7h81IuB041UA0A+PmisSWObbZ7JB4nQf9+RTSXDX6J1BH7yBXQ5h3Alxidf8Aqf8AMVh1znAA&#10;+12hDRpqhG1llntIG2QQin7ik6vWdfgptECB3S2VTZbj2UUe9pd6hBBH/mP/AAf0NiA066EOYeFG&#10;vKJaQImIBOkINr91gc86sMjTTX6SDyFCPUAI7KwKwNe6GawCHePZG1W3YLXeIEAx/ZR9wpJa8wHD&#10;Qfvfu+1Z5yHWS3hp+GkqwzJc8GuZDdNx5ACrijb7zq4iP/OVh9QxKMY2OMDe1w4mSt5+Rt3DUcws&#10;7S5wreJk6zxqqnMxiRwj5lRsG2/9qFn6MGGtdOnJI/fWvjXOtY099JWHTgh2wkAkROuo/cWu79C0&#10;vZoGjQDnT6S5b0yCC0llRiAf9f8ASLOfJJJ7rqsjAZU0iR6YMuB7/wBpy5vMaxr4rJcB3Kx5wMdC&#10;yhupIVdu+NIJRVWTpJKNSkkkkkkkkVKSSSSTJ0yClJJJJJJ0kVKSSSSSSSSUpJJJJJJJJSkkkkkk&#10;kklKSSSTJ0k7WlxgapKUkkkmSRm4rjzon+ynxQTSkkkkBJGOM8eaE5pbodElKSSSTJJQpsqc/gJK&#10;UkkkoJI32R/kl9lePBJVKSSSQUkV2M8efwUDU8diipSSSSikkkkpSSSSSSQBPCPXiOdq7QIKpSSS&#10;SAAToFYrxHHV+nkj1Y7a9e6MBCSQFJJJKDKxWPbwpbQpQkgupSSSSYjkJ0teyaUkqSSSTgSmieU4&#10;S1SUpJJJQfW14h3H5EF2IyDGhVmExalaKUkkksx9TmfSHzUFqFoIg8KD8Zj+0I2t4VJJJLOSRLaj&#10;WYchorVJJJJJJJJKUkkkkkkkkpSSSSSSSdjC9wa0SToAgpSSSS6rpGmJXPgfyrqKoFbKwNI93aFz&#10;nR6XfZq6y33AEQe2rl0mO0Bs6a8fD6K0MY9IHg0cu/1YnlczkB3rXZD3AFroq7z+Y/6X7/0F0djx&#10;XLiYC5vqFrnPDQCAyS6B+cf0ntVpn84B2AkolhP4qFcFxPlCnPuA8FaFsLiZRBxLXAEuseWtnXn2&#10;/wDQVPAqq2yDrtjyH77f6ysZhfVW1pOm8uIPYO/e/loQYG0OeRBe7dr5f1fz/wBGhPx/XIb2mSjW&#10;1AjZyp0sIJJSeNCUwVxFWrZb1ZvS633mJ2ltcDQH37lS6bm2MjJPtO3Q+X9Rv5v9dZ/Wc5pa2pol&#10;0Q0eO4qeLcWuawTo2CP3VTrqLdxmWzwU2T0uvLHqAbXlFvrIa1nidUd1haB8E2VdFxsPRZea241A&#10;t23QTuaNf7f9ZV+nfWy7pF/2Kx3r1MBJM6j+Qyz+Sg9K6gy2+6/3O9OsbPOP51ZuN05lttm1wIc4&#10;z3gRuXOZGFZjmHjQcEcKtEGZ+C6ywggk6iFjdR6a5rg+pvtcOAO6AChK30rp3V8bqLA+lwk8tP0l&#10;e8l5Pg121vZWwlhLgeYI1/NXcfV76yU5Nbqb7ALqiZLiBub+Y7d+es1wHwTCOe3CtZPT7MYNLwNe&#10;w7IAGkdgil6ASkqHTet4vUy8YztwZyeJV6VGNNU4gGE+kpAbeeyRIUvOqXKbWEiZUi8uA/1KgXTw&#10;iNq3Ji0N1SUxDQCpxHKG+0N54Ug6dENo0lJEDTGifaSholkTrCSiXa6qJcAoAeSWkaKfpuTemDxC&#10;KmZKWvdQ9QJ95HMqAO5IeKIKvNS9PcEEM4hJQNncqO+ChAeCRJ4CL6BGp0+KRaOOT+CVKtJ8UgAh&#10;+sDoBKcOPPH5UFznO0JS1ifwRNgHHKc1EaH8UaVbMNA1CXdR3H5JhYDqNR5II804CK6hw1PdQLC0&#10;66eCCbSJFCFzTx2Uw8OGmqRb2TbD4conpn5KUaaSlSrpU9yluCjvTTB1hQggxpJRWMA+kptgngE+&#10;CmaI17+ASpBK8giddEN7yfo/ioP0GpIHMoYyZMRp4lCAgwitHgmayJPMqYbp7o1TlpTE6ShOI4KT&#10;7O3EeaGbDIDZ07d0458/NRy5FLo0CYc6apZMmoz9/wA0r0VWoWdoJJEeSfG2m5smTqdeVJx9uojy&#10;TYpZ6oAPlHyVYMrDTtG7jVRtaHuDRoTCiH7S7zA7KQ1cT5QEwlkDZ3Wlw3Hbzpzop1ktaXHWFLZu&#10;jyJUXaNA+ZRLbNrdjdCqr3Rz+KeyydQnpoZ/O3cdgm7r9giqq3O9R0H+/wD19istASY2NFC2x5Pp&#10;1c+PghtFln820nz7IrMa9hnaJ+KDZn22ktqENQvTym+4Ekn7kFas3vZX9MgIRy6SPpafBTZjMZq7&#10;V3clT3VnTTTsrFm6s/pGkAlTY+eEOjPuadto0HOiK9rCfUq78hOFdEebFj22CWEFJzfFRfiVu1aI&#10;PiE1RePZbr4FWxaX1RrIGiBG9pChRaRzyrGFV68jt4pw10WnRqfZhXfv0gmCPP8ANVqdrgpW1gqr&#10;1HKbiAPdzKpGuG6zuPCMyr0ma6uPYq3Zi+lq7toIM8piRVMkEx3HCPDWqOK9G6HEnSIQjZ6roafa&#10;O4VLH6k3J0ZzyQRt4+lt/fUwDkARLRPY/S/e/wDIKoKmtANkz2aEzajPtHM8qZtDRuGr+ESirKyB&#10;6g3EePDf81Aaml2w1bZse8xXEfvH/vqd1jY9x4UDUXnYdGD8SquRl4GG70XljXn82Jd/0foITGNP&#10;I1HGqfIra4xweysOcHE7+QdB3Qrml4gAbgrJwmqR1bjnkccHnRNS8hs8+Kq1sLA30zLSNT2KLS4M&#10;MyS091XDNmhMHzUWg7zu1ViuhobySSZhTbSK4LgWz35Ch9s6dE3TZ3h2o1Cc/R0KruvdugiAByou&#10;yfVkVkOjkDQqDKHF/G1v8FYvIrbAE6gA9lEW+ws1IB5RHOcIAgg6kQrscURH0rqXsyWhmh3O7DzV&#10;bG3XOBcY9pJH5ykaf0ot0Di36PwQmVsJLjIc0QDPH5u3+2qTmnaYB9TUx4pvRyLWxta3tqrQEP2A&#10;AHmVTdTkWkjjn5KpkhQ02U3xZBEkenxPCRuqqP0iSddFWJBZ6hJLdQB/35WxfTWBqOFF+LkBuga4&#10;eR/765DpaN212hHY8pvSyMcySYUq8pmWNlw9/Yj/AMyVdSm5VRdBJB8xCK52kjjxTNfXdxBUfSNW&#10;rDp3BUhYQ6B46aKVzzY2Z1GqBEaHnsVKo7CGdij5qpmWyNVFjAw6d0RM4aT4ItQ2CQeJVhhmAe4V&#10;bdAnvCLjncYOswnBYQxfroeDCC8RJHYyjxJQ7vaCR2lX3fSBCZ75Md1GoGsnd34RLB4AyEibWgOf&#10;X9BzXD+//XemrqDQDyANCiZDxc39HqRMqvSRBkgNOhTB5apWSCSfAKDgXQRxCI9pAI8AAgClk6lt&#10;n5FCiCGNbxuPf+ujVuDJaZ3SfyqtQ5pcxw4c5xmP6zvegEjgJD36zqpPHiPBQ48gkUtwAmCRqeRP&#10;/fk+lekaKNbpA2meUTnTkorGQCJ8EJ7dZ80asyNqFa4nUeKChu1rLpe07ZIk9v8ApNR63yADztky&#10;gXNAcH9/L4ORqGhsNOvtB+SE8jshzKnYDPmoCWoLmxWCDqiRCHWRHOiITuRaA4g/AprGSS4caJ8f&#10;vrpBTvI9w+CcDotO6HIc1pafEiE9b4AaedU2THt01kJVgnafioE+3xmQoFSe6GhqgD8ErSGY+lHE&#10;AFTHgotbLi5TI+KNWOyTqz28lGvnTwUpPHIEQiNVpGqGw/inbYO/mns4E8AqGnPBMz4KJ0AHEobz&#10;+6VN4ka6alNW3cgeyWY1cTzCIwfvBQrMHTUQAnsdt+9Ox2vmoOYY8ZCJUCTHkk+WmW+ScCKQd1Pb&#10;I14U2uH3IVpAGvinYQ4Q7zTFu0femDy3yT2OIaWjuVAuM66eSFqAUHSfuUi0OUWNBcHeAUwByEWg&#10;l7o5/wByd9QIgx2Ed0se0MeCfDVTvtDHkkAxCs4hEws91wFIckipk8D+8qNd5kc6yZHCbOpNtZA5&#10;mQhYtLnVBocQCDGn/SUbXlzgaxo0QdNFU2j1TW4kxMEI7rJaXtG0E8R/1KHS00Wn1Yl2oJ/1/OTs&#10;mpHZLOmva0ttPue6RJ1Kt7yag9oAmDB8ECuva4Vvduc0cz/1TVOxwuq/RGQ0wQP83/oIuPi+s0tb&#10;IiDJn+2p3XjbDB4j/wAzQbw+6xranlpdO6P++/vq1h0bagIg/inxF3ECv6y4IMzOGK4PfrukbR/0&#10;FGjHdv3POsg+Y13emitIprc61gIZG0nk/wBb9xUuoZI9eZloEHwJP+vvTMpYyhjS5zN2p+STfUZS&#10;fU906CB2/lKxcQWNre4e7x7qN9bbGbXEmRGmkpwj2/doJiNVHJtsyrSxjLBXDQPzvdtdu/qKTvTt&#10;yIqO3bqZPP8AUaqWGz9NZkVsMtkEAka/nf12qeLdYyxxa0DWYInafzfasTrWU7FxQwGS6dwcJ/63&#10;/IcsbrWU69lDXMLYYDqNsn97ardwGNeMVhdkNB/my0yHfSWZ1bLvybiMgAPZ7YCxcuQnis/1OH+6&#10;3Bo6uJULb3XEANEbNpifp7nu/rq1j17NxmZcfkoVWepV6tgFZI5BBG3833ouPWytgFf0Tr96pJ4T&#10;LR6Nhfa3v1LS1sgjs5VoxMjQ3KkiSSHdZ6YB8SAs+ISVrNxL6nTbMGYJPMKrKRBBoqSJJg4HhOkk&#10;kkgpSSSSSSSSSlJJJJJ4/BMF0PRun15dXq+mJAgEmWuLfztikx4zklwjdSkklWyckUnaSfOAqfQT&#10;VXb61tm0sEhv7y6IPGXQad4c6JeR+7/JeuerobRl7i1pZMActeT7P0a2n2+id1UMpLNkn976Xs/1&#10;/fVvl5GESD8vyyH95B3Z5TXPZsaJ3aHyCpFgovFhaQ2drBP539T8xi0DLm8kH8QqrafU9tp3Pa4P&#10;A8B9H3qj+x8j1WZVBaa2Q5reHQ33+n/XXR0TfWLHNLSdS0qjh4tzGNJcSZkieJ/cV2y11UOYdw4P&#10;xV3loDGOMCUOL5olaTejK3LqO6m7SdDPHuWTc/7O81hwMcOA/wDI/TV/JyqdzmPbzoDEzH9X9x6o&#10;00MyNzLRsd9IQY0+ipl4dSZJiD94WW8ZtTC9+007I28ySr9Ax8oexxdodOI/OVbqeOyy6tmQ4iiI&#10;2A8kfR3Mb7tqGcmUeMeXokkDdH6RZlNLGgHcJj6O130vYtIOxbrvTbIumZGh9qz8m/MwyC9rWAua&#10;C76Uj6CN0215osdigOvLpLiDt9x/0n0Hoz+kU3NaHDaRBIafaSB9F37yzepsdi4f2dhLhuh0j836&#10;W1q1DTLR6GjQYMH81AzsdlxAsa/UCCD9Ej+z9NE4bxkxHDMx4eL95MSj/bNtRMe5kkS4HdH760cS&#10;Mi43kAS0FsH+s33KlXkFj4yYLyNwJH535rdv/biNhWPY0it7JBJcCPpT+f8AT/m1y3WIArFY21bZ&#10;Y08kO+lYrPT+oY+K4F7Cz1BqfzQP5H8j+Wrub0v7WwGoudXW1w1jcHn6Huf+YjZvT8cV0nJMPaGs&#10;My7du9vp+z/oKj7OSOQyFDg19XyJLpVd5ILp1hNaxzxoeEBmT6b/AE7doe4giJ9zUOjJse9/ptlh&#10;Jg8cfne73+5Vs3AoORW2iZuLZgSxrD+exabMluXlOxdJDZmPdP8AWasnPqvB2VWjZWSCW/mMH82y&#10;zar/AELp/wBjtJ2t2OA2uncXH/vjP+tp+MSOThA4ROXr/dWEaas6smxlL3vEisGNfc4t/NVdzDg0&#10;C+SSDqJJG2foe/8A8+K9Q9rmgxtLtYPc/SVHq1/qVFjSZaZfH5rR7t38v/P/AOEWxTU4mHxt8tf+&#10;koZAbWdSBroP+p/sooY5vsknvPyVNuLax59Ugt2/TP0t0/8AfVpTBiBGI4uJjDn5WVWxhdVPqHsY&#10;aP8AM+h/bU8F7shkNaSS3V3AB/wnvZ/hEE2VWNN5aGz7dpG7g7/o/uu3q83qFNrGjHaQd2rBoA2H&#10;e5/9dFwqGsJeAATwAAGj+rtRDi+4bWiDzp3KPTQ5jJgBx5IRCDtIH3BKERGICr1a/UrNzBQSTWIJ&#10;LiS90e789DHUWsrcHWGW/REklzWqjl9Qqtu9PcXNEw0jUfy97VXa9hua5xAnQOcY4/MVLGsaA48k&#10;O0HfRWnbX6nRDYySN/0uVP2E6ayFIi9SXbzqbLC1oO1hZ7jHtJd/wazKhZjw1o3STHfj2/o/+MVq&#10;+8sY40n2AgDSdR9JAnIEmz2gEbSDzP5n8pRtnc0wZPhwk+v9GXOPEnTyTua/QAwOIKWfNVBBMk6S&#10;mSlQRI6M8PayqytrwWsgAOHuAHu+h+fsT1ZU5LamCC7aIcPcQdu9/wDIYoNsxxuc4AuB3FzT7tf3&#10;P/IIX1fsZmZ29gDQ0Exrx9Bv0v8AprEp+lI7ANRLnSABpJnVCrJnTkz+VStG4tb3CyrWF694kR5y&#10;oVtg+MCERwAGvCizTc7sUQ+yG9wO6KSYA8f4oDS6x5MaCIRqzusaImTJ+A9ySmLQXSTwTpCE2JJ8&#10;CfwRjFbQO+qr5MspeWmCG7W/1iNjETG3UtyH+DdoKzWWmXHsAB+O1Xt5GE+yNbHE/JZeKC5pJGhP&#10;3wN6aToFAalqdTIyLsOrs6zefg0e3+ytdzeB5rMDd/UGsHFNYGnEu/8AMFquVnGdyXcjXXshtA+0&#10;OnsB+AT4pIbuM8T959qrvtc1z3jkNMfeh0XMLWzEePZPPt0/11SfBIHmpRoArOK7drpMkLSbpUZ5&#10;lZ3Tj7A46lxMdu60d3tDfEox7oLGzhZ7zuyAGxG0fFXrwSInTuqRad7n9gPnp7kS922hx7wAsqux&#10;1THnvC0s5+2qPEmfksxlchreNzh+VPkgNWhhdmMAJ2y90Djj/wAmth7A8t8Bqsrple+7efzWCP7R&#10;3LVe/aHO/dBK1sQODw1x+iB+RXWD36aoGPBbuAgnmf8Aoq1htLrZ7I7RUXG6o4HHc5o1e4x277f+&#10;ksTLeBjHcdunJ/6paPUdwfsc7cyRt29oH6RYP1qyW4/TSJlzgRHaSfpbldcHCvX6RCC1usnsIRXn&#10;eT5INdhcYPMqxhBjD1bndjO5p5PHspu6gHVz9nreBuOsmdznu/ruW5kXk1+lXrufvJBj2hZHSsf7&#10;DU0u+k/U/NbXUMWumk2tHs9MHz19rkUO2AqhknaJ+iEW5zrrImGtVbMpZY9ofJ8IVjDGjfU7smMW&#10;HJvxXZtrHh5JDtGjgAldp0hosdtk2kiNdNv/AJ2svpuNV0vBbbs9S+8HXmC4LY6DlWsx3Oq2M190&#10;zptCK07RPjx5JNeXmBzKZoM7X6k/gnY3Z7hpClZYit0NwFriwiCww+OHfuqGRRXiVl9hAa0Tr/K9&#10;v/f1Ox42+rjjaGwADy8qGXYMkei8B27vH/kWoogCD25TCzdoBykwh/ZSGh4hMUDTQdvts3Vj2vhz&#10;N3w+j7U7+nelL3OA2AEwOZ/cRMqp+IAA4juHaHb+YytVri17NrXlxMl2s6j/AMn+4mgNPx4TO2v0&#10;OqTjr7vuTu407Ipu9Fy52RWQ3UNMuEa7f7X0/d/57Rsc3YjS8S1s6NH0ts+zd9NLGr9p9BsE6l0j&#10;/wA6UangXBr9wLmlxJ/74madfEdkTbu5Ki2QfcEUQE2RXgMskbq2+7a90hwHgs8ZTsb2sYHSefD+&#10;z9NWchzX1n0HNcTBJJ4/4NZGQbboc0D26GODKDqAfAJrAYLo+CM8aIF2kHsOQjE2sloHaBrucxzj&#10;L3T5af8AkkXBsYHNpa6RuJdAgmN6w+n2uLwCA1oGpP8A5Fq6HpQbZvaQNzoh0Afvf6/10NgkE+Hi&#10;gOzax9CXOGmmqql/qk7uCdQiV1hmoCscAG62OMy1btxDHNYDAcRME8/9/VyvpN7yTbtYx0HU7dR/&#10;V/cWp6foNaGctGhPw/1+mgW3Gww48+I/6lE+1O0L2kEfIJX5TrGxEeMJjB1SInt8SlQ3pnhjoNX9&#10;ksANdNjSx/JPuf8A56bp3Ra8KzcHFw/NkBGG5ogefcpB0GQZjgHt/U/OUMasl4IgR3U7MRltm9wE&#10;gxJH0kSloHwQc/M+zNM6u12jxKBkbtZliI7bpOo3srpcHgun80fnD91Aoz3U0CthJkSADqxv5jdy&#10;DnPeQO7hx/KRumYQyIeyADG4+UfQrQL2HHcfSMEQdPBL7bY5pY8yCq2JVe4l9k738z4f9NXxiNcA&#10;XGHdz5KQSBiDIa/85ilLgGrexrG5lQF7Q5p092sx9H+2kzpGPVaLqm7XCfxVix9NbQGxtb2Giqfb&#10;ntcdglmkDvu/d/tqLMlpgcDzRRbOoUP2eY9hSsxRVE6yYQJh3X4816Ktwnank+A5n+p9BV3YwGhJ&#10;/wBf+q/toz+sVMP6SQByVGnqf2gHaIAG4d5E7U5tjkob7tPkkMe14kANPhKE9ljDDmmUYiJX8YWb&#10;jA8N/wBf7KPVjAHUHlROfRWfcS4Hgx/1Ss1W1WjcxwISN5KqdV6xdh1jbB3cAjlW6aw8+7hYGV1F&#10;oebWCXNcWgHVuz9/+0qfPZhCHDE1KX6TGAMktfVwrtxmhNVg0udujUeBT32Gtp28/j/mq0xhDQCq&#10;+RkW24jans2nduaQIaWrMFbnAuAJDeSi3vcQAXbhH3fyVN2Qx1bQawD3LT9KP3mLAJvdsLNYA8vH&#10;JAB+X/naIkmAVVO1peQ1okngBJxBOminj3ux7G2sMOaUxC6SSYiRBVvFwWssAygWge5wI/wf+kVJ&#10;4buIZqJ0lX+o9UHULWO2bQBtMH6QVejF+1ZAooM7ne0nw/lJ0gNo6juoLEyDtie3xUkLHo9AFu4u&#10;kk69p/NU3vFbS92gAkrQy8O8CjDZAHYgna57vpPd/UW8OjMsZXO3cyCSGhu5ZdfScqq03lxD2QWg&#10;+7eW/S/4ti1OmM/RvJcW5Lvpah23/i9v5u1XcGMcVTjL1fLbHMmtCwD2DdYe3PkAqH7TNbyCDDuA&#10;T9GP31bdkVWjYDua6QSDxKp52/1GBzWnHGo7fu+2zd/0Fe9Aue1x48B2VT1qsa4Uljtz3yT2n99T&#10;Y4Wj0TYTaG8f1UVmO+oN1MkajtP8tXz6q9sfX5+H+ow7boDkhlT2AEkQQT+dr71Y2WX1+s14LQz2&#10;xz/KY9NYfs7vV9MCsuHu8nfvITsqq8uJA2tOjo12/wDBpnNr1GyGEHdP/kVzmY+zpeQ22trQHAho&#10;aI3N/wBXrpsjdaIYBEanzWacM5GYzIe5uypo9pPB/f8A5Kg5rGTXCPVfpNLsRrdIPUIG58uBEAf9&#10;L3fSWgzbezadTwR4FZeKW0n9K4zJhv8AJ/lq1baKKSxocXPJiB3P9ZDx8kZ7qrrBttBMVzyP7ap5&#10;PRb2Zjr6GM9KZaHfR4+hsWjk5WJfmNDi2WRtI/OJUurZfo6biN7SCPI/4RRyxQlCRnLiMJfPH5pr&#10;waOiT0hjMcwEhpB9x7f5qenLY5gY93vgA+MlV8Si2nGgB0umWmPYPcp4NDXDUD2kQfgFj47XW77s&#10;PY32gvBH0T7t3pe1YRMySusxui1VVGX6vbBMx/qxc/1DaCGtYGRpzun+UqeTFKMQTpbIDbccQ2A6&#10;fJEVR+W7dta0kA66SrQVJJJJQJXSSSSSSSSUpJJJJJJX+ldPOZbMexmrp7hECzQUpJJQssDBJ7mP&#10;vVBJWM51TrT6DdrPAoBQOimaSYTGvKdJMkkkpSSSSSSSdJSkkkkySSdJSkkkkkydMkpSSSSSSdJJ&#10;SkkkkkkkkkqSSSTtcWEObyOCr13U7XvNrtHnRwB0P9hV6cy2lhrYRsPIIB1UHPlu4iXEkynA1spS&#10;i1gY0NHA47p41lOp5AoJ3UlwHg4BBZ9IfFTZU58MaCXE6DxVjI6ZkYdjWXNidQdCEqJ1A06qWE90&#10;6YkASeFCm9lw3VmRwhFhs2RGs/l+ik8Q4/EKzXiutrqewFoLtpJ41/wn9RCyaRU6GuD9RqJ7f1kj&#10;E1aEiSYmEmmRqIQQIbPi4/8ARCg0THmUQNLva3Ungf1itzpfRq62Odkx6o12k6NCMIGZoKJpdJJV&#10;7r3Nc3YJae4Ernn6uJHir/SMd1xcK622P0gvOjf7H+ES6l0uzE/SEghx7dlHAxG2NNttnpVhwAIE&#10;kuRESJUQkNhQtcGDc4kAcwkywP47JPcR9ESfuRbaMamh7bnTdu02jj+SsxdTm9MpNLnRBDZLnae7&#10;97auYDTIJ4T80DCrrZF2qXFwj6Maqar13FzoPjwFYWr0QOw5zbK3PrggRH+dsTtyWZdwNtJ2PBa0&#10;MMf5q0K/XOEBWxrHbdG8yw/2vp7FRyeq2TSaIFgZsOmkynGPBADYSHufL8yLQZLfWb6TXbXEg+fK&#10;ntLGQ06ju7VDO3fqSRP3OU2UAbgdQ50rO/Z1/qelsdMTHfakjftDK+07t/6Sdv8AJ/qpKKof1t1a&#10;pNw5kQko+m2NsaJL/9LkE3PPmnCR89U1mfVUkkkyUkcfxS+KQ/FJSkkkkk3CeYSKSlJJJJonRP8A&#10;S/2JRr/s1SPgkpSSSSUyPFMP9fgpHxGo800+PKSVJJJJFLRNOmieQfikpSSSSTfBMnBjuk73FJSk&#10;kklGU4P8OE5MifISVHn5pIUkkknkpkoS+CSlJJJJoTzHCXB/18Ux/KkpSSSSedU38NEj5Jd0lKSS&#10;SS7/AH8JyIPglAjXhMf9iSlJJJJGAm5Tx9ySSFJJJJfFMdUhPySifgkpSSSSQ8fNJOmSUpJJJLyT&#10;x/r8E3w8EikpSSSSREcpfFOSm8/ikpSSSSX5Uo10Tk6aeKYamCkpSSSSR0V7ouQ+nKYGGNx2keSo&#10;T2VvpJaMqvdwDKMdwiWxUq+fW2yh4fwAT48KwhZTS6p7W6EtIXe0sLpB7LF+ttrsfGaxp0e6D8AN&#10;y06ckjUd+6xfrZaLaG66h4/IrWaAEbAc/DM8YD5x1vqYxA21sw4Tr9L+yug+pGR9uD73TIAjXT3f&#10;yEHqHQKckCt49omGj/X/AKv/AMDWx9XMEYTSxjQ1pE/j7VyxMpR4pJAxqFVdF2kkklZbZTUY2Exz&#10;+b7v+kum6PYy+ptw0JkGY5/rLl8dvqmXAlo5I/1/OXUYmFvqaA4NZ2AHj/WVnlwTKwOKujDmPpq+&#10;FYysjqxfLq+REiCdIWuVk5fUfs73bay5wmSSBx/31XnkWH2kAfBSNInhCpxH167tx7FGJ2kd55Wx&#10;AcUbmOGTWGh0LnUtdjiHtJdpGv8A5JAGUdo92mvmIn+Vs9jVYyerVWgMLCyeWnUn+rt9qrzvDtQI&#10;mAY/6X7qmwFo2t+SPUwx5qFfGmiM1oR4eHqvslo3lljvVtHm48Dn9Hs/7+szqOSwPiPaZgDjd/5F&#10;Xc4N3kPBc0AR2BP9lY+VkPa4uaBt5A7JFsySmZUC7eeUUR2TM7qMzIB6JGqJmScd9dbSJdoCiZ3V&#10;7aqfQZpWSJgcx+duWXYx4O6zkmQPBE6k41hmp1g/NRaI57od+gLzrHCPCZ7NwhAZASg6aNrLtOQ1&#10;vo/RYNST7tf5KudEBL24rTtL/wCcI7N/0f8A1xc79otD9fou4HgrmDnGi3cSdx1040/8yVVlQc2R&#10;ydZRA01Nk6lG2CIHAUX17k/3QeuivB6rK6iaLi1xAawQGxroqBymdTt2VuNbZgakblgDqjg9z3yX&#10;uKt4fVm4oI2kE9+YVXSd3Yohsa32x2UbTt5GnYKDmlle4iB2Cm3Ts9T+k9IUSHWN0kf9W9U2YVtx&#10;9XfB3RwP+3Ebp4FzQ6p53RLnd9R/KR6MmrJyfSrsD3AncfIf4P8AcSrmznhTLGn2lToqO3XwUnt2&#10;iY1QMtaCD4L5jm4gAYRvIg9v+kqzMq1oNzRodAONf7P/AEP3FT6x1NrbiWagO1PZDxMr7Q9tQeA0&#10;kgz8f/JsUCwE7U20N47KdVRf7j2U3ME8JvELpV0W4zJe2r7QGzGgGuimbnWgmwABw7f6/nql1Lqt&#10;eGTjsE72iHA6Nb/ZVPHzH+iQHzzzA3fm7UgwTMIgEJh4J+FBMk6JDCzPJaaS6A2dP3iFkWXG18Oc&#10;QNCCrloMuud7nAzJVUBtj/dAJ/AKDa4PkphOE8KLJk1or4k7lvZPUW2VgCDY2ATx/wBcWbkDY0OG&#10;vf71HNeyQGR7dCqYvnTw01UTXqmI1U0xTceSR3KiA36uuuDHAtG7gHurNWWH0iyBI/F37ywxUHHc&#10;VeqI0DBDT89VDbKcNjRSUN4J0UwlKSg6js9rBua4hw+mOyqvyjc51jhEBVfSsIDWglxK0W9OfVTt&#10;t9p5II1TbfdKTnD4KaBZXrPKkibOvRKY5kY5Y0Q4jkySVPCxrIDjL3GRH+v5qzrGPJDC6dfl/aXQ&#10;dO6huqFYIYRpp+cVG14dwpUwRqlXX7pKIa4OifKQHptIbfTMO3HkvIgniddP/Iql1p1tTh6I49su&#10;Igj+sn6n1Nvoem0bZ/O/78s6jqzLGE3cido57exDc/aYCFdY52kc9wrLq9wjsltIQE4/VRGjo4uA&#10;65gdcT9GB8P5Df5C0el4WPjtBFgcWiS0mf636Nc5i9WFDjY+TZyCPo6/T9qTMyuwl2oBMQP++qqy&#10;l7ZDjKkKmkBrtddEU7gVNzeD4Jxn+K06vUZHVce1rba27Y15gT+6hvzrw821NDWgAO78/m+5ZVbq&#10;La95cQwQB+bCoY/UGkWVOdq6QJ+iP9f8GhBhOsJmMJB3cqwXQYQyYOiAkT0W07b85lR9MOG5onx1&#10;P0lPMzGV2s9EEs3SQNDu/kLm68F1rPUcD5aTIWpTUba4cTIAHEFBqqYzQ6mZRX1NPbRRLgeyRvHf&#10;RONk2uvTR1OoZeVk7n1FoAbtIBj+0/8AfWdhdRyGtl7osB1B00VmvGtrjdZoRrpLdPznuUaOj2M3&#10;QRYDrqdoH+cg21lhnv2RWdpKTnbwYKG1pa6SfinbjVA8XU6fmMyWwPomQ4ef0vpfTVDM/OLW6jT/&#10;ADvc1KqoYrm+oxoPgTH+b/g1dvtZkUlrGkkiWSI1CM98+0apNaR31Qh7XS3hFY6dZTaoaKPdx8LB&#10;NW6639HH7uhRcrIbaIDQaxqQPP8Ae2/ylouAyKgy4e49gfA/6/nrOzajV+jLYaRoB/0fcizu08E7&#10;BCg1wLoCIXBglVp+n0AfN0SBbh+gcF7sgt0sECDrJKH1HIFrIILNo1B/76r+fjXVYTnOBIBG0gaQ&#10;VjY9F3VHip+hbMuP7qdPCi10pjYHad1X9uZNf4zICGkXl0OGghQda4kgclW87pgxnFrSXMBifEq3&#10;i9GsxbBfYIYBJB51H7qJAhDbLuUgSCpEoiMsfp0lxfLL91B11cWi0ssE6CdfGFt5RxcR4djODi4T&#10;zMfyVK/Dxrat7W7I1k9ys3Exha8tcdBqkAkpNJ4TOCjjK5EHqiQ0sMMu5znlw0nWEcNcW7hDlQyW&#10;t3FzTIVrp9pJDTozvPCaJUNrWaqYKRU0TKMuH9EosGNhn67qXb2EbuYWpVm5HUGCthHiQIGv/mCo&#10;52NXpayXOPghYDCxzySWwOB4qMyNFFskwpxCdqkOQQiSOuy3hs6ugKfRuPr8Ax5f11fzHMpYbOCI&#10;DRP9pZjMh18OdHu9sKjmPe4mtk7W+fdMGjhV7KnWOh30eyPYSDoow6ZKfjJ+a/mCh6S37Myza20u&#10;9+gDdF0OB1SjDxmvpANrj+kgHVYHRmV31OF4AjXce/8AIarrX4rqnU0EyShVVmC1zpIOisNYOUg0&#10;cp1HlymWg07rz3dTqXUa63MuqqaGPbD/AOt+8uWzep2l76howkwnycy+thxxMToqbTuILhLymPEI&#10;ZDJRCPHhLYEYSER5/usZNls4TWNsFjXw5uuomVtUXZpY6DB0MO9vBWVh2OcQylsXzz4KdefkNeRY&#10;6ZEHT/qUmCBqnOkJDiFIKHIfVxb+CYyvRbqr7LnkUTDW+9oKz8Rlb22F5Ddo0B7q7a5tL3WMdO5s&#10;GeZKzcqn07NgMzqmSlKUyjEV5IYfTdpqpvZ46hSrpDSHcnyRPReRqeU8qKciVCZkN5CmhAD9quK0&#10;NVAcQXcd1cY3aAxrdu5SpcccTAPYgq56bqix+XBY8SIjT/MTg7lLhQnw+aQfqpJYzLy/dWXTG2l2&#10;KxpOm4a+YWcxhueZ0hbDcbUi1xeNNh50KnZ0wbJbo7wSe3unDQEmmU6bKUo+nsviBug6XltDzSG7&#10;ZGpjWfpINvUnWsLJ3EmZ44SzqH472uadSNT2GiokBkSPimLZUPRnWUQpJ0ZyoaqkG/h5zmQ3QR3+&#10;H0Voj6w+m302sG2dZ/6SxcI1w4WH4ItRhuvf5KLQmc+DCm1QfUHcaIiY4/V9E1o2epXjRzNC/sjY&#10;HT97Bc/UTAHf+qszqLgWyNC3sr3T+u20ljbG79NfMfmqBG7QpnOLDrwpgN4QLtPaNVYjqaY3Vqd6&#10;BdZW3aJjiJH7qPj0MzWe07XFzgQfpEf9BUbrr2lzgBDvcB3C2+kvFjBe6Gagc8/QcpGwESEGNdJS&#10;B26Ap6nkkg9lIBWyC16envqtDHOG3wjT2/R2/m/QWsLJbDiDHyMfyvalawWw59Z9sQZ4/fs9v6T6&#10;SjnY7K2BzD9KCdNZU/SaYPgnDWjQJzKg06wdAmptqnOtaXsbqDPuA+if5KGbrnw62YiSVGoVyHaD&#10;bqfv937jfpvVm9pFW9kOdpoOOU5YDo1OG7tEojUJ5A1ckkao2ZTme+1sTOrtOf3fzFF95oaHGIOk&#10;6yP+oT722ex34x/0UB1brZroIcBzP/fFFw29lA1hym9wkfgoB3qNnsZCIQYtui1tx1LhAnUeexHb&#10;mmqCOPD/AM7VTGoIa6DAMhw57fnK2aW4r9o1LAHAn4b/AHf21Qya2gDcRtaVX211j17YidR2U7cB&#10;/p2VscdTIJ7f+SVG1grrl/6UtEE6gblSyzkJWY0odrd3Duc5x2gh7hr8/ouVl77Hzj1Tu26E6FAq&#10;6m17qnu0MEECP+m/6DP6i0anF/8AIkyBpO1A6p+tVgsB1HuH5zvzmLmbMd/uLhBB18AtLqfUnZDW&#10;trENGpPefoKs4ZDq/UdwQTu8f6yzckhOVrwyxqzUC0xE6QjqLWBpJ8U6z3N2mEmiVJ5DjonpHu1M&#10;KJK6SSSZjddePuTWAA6GVZ9NrmGxxAiRHiVUKSlJJJJJJJJKUkkkkkkkkpSSSSSSk2tzuAjNxf3j&#10;9yCaUkkkq6St/Z2Ht+Kk2treOEk0pJJJU2tLuBKI3HcedFbDUgElUpJJJBbjN76orWhvGikP9dUk&#10;k0pJJJJIp9OU0IJUkkklH3JiwO51Uo0Uu+qSlJJJKAaAE5AUpTJKUkkkm8gngJTCR/3JKUkkkkQE&#10;ylwmlJSkkkkM1NdyBKQoYeyIG6p+ElUpJJJMGAcBPHcpJQkpSSSSdLhJLhJSkkkk/GqQ58EyUg+a&#10;SVJJJJ0kyQSUpJJJOE8pgZSKClJJJJAymTxCYBJSkkkkuNU3Gvgn1+CXI8kVKSSSUHNDhBQX4YcJ&#10;ZofBWSB3SBHdK0UpJJJZr6nN1I08UNajyHCD9yq2Ys6s+5FaQpJJJVUkV2O4IZaWmCkhSSSSZX+h&#10;0+tmVjs2Xf5o3qgtr6t1ndZaOwDfvKdEWVp0ClGww38PvUlB+sBdNjUl8uB4HK1Wt9NrWntCo4db&#10;gxru7ySf6oWi9u548tSr+MUGjM6tfKyG1Q12u4xC55z/AF7LHtkakmfELXzL2F72u0FYAB/lP/1Y&#10;sGm0V0P11dLW9tx/OVivaDtHICX03ANOqgyRZHeE+M0by7sFZuhQYty5WVXba31XDaxzp+Tf0bGJ&#10;rC3FofZa2GtHbUlzh7Vbvc37KHAfow7UGdY/M9yrfWG1zsVuOI9W3sBEgf8AU7Fbf7Gx4qn9pBtF&#10;bvbGqM+0njnssrK6T+kc7cf0kH4O/OUMrgNBxE/MvjROpeYw6jm5PqvMBmoaNCNV1D+kOpwbL8cG&#10;wvG3T6TXR/1CoYXSmVbQYDW6uJP9j3LrekfWNtuO0bZ9I7Cf5Efo1tEhxQnu3c6AKlTnOqDWPEga&#10;T8ET1vXc5jeABqlxRI03/dVIEeT57XVbQwbXHwcPD99aeDjuxoc07nv4Hm7/AM+Los76sVZr7Mih&#10;+0vAdtj2mfzv3vpoVeJ+zaabn/zjnO9sx/VVxr27YbwUQAACeyDRWGsaO8yo5N4oYX9+Ajwiuy15&#10;a/Av+0HIvfDqtdvH9n+Qs6+2w2Pc0/zh+l5N/d/rrZ6v1B9mVfYZNYbs/wC+/mI3R+lnPvrxwPYI&#10;c8js1o3/APVrP6tlMe8MB+hyqJ2+2RrCr3XF7o8TH+cpvtAJ8lAZWziNB6L6idHtwsQ3WDW6C3+r&#10;+Yulbv8AdB0lGrrbW3TgD8ii2sx8URwhu7tz9ye4NLQ4mHABKw+0NHMAaeajYN7wP5Q0TSUsGO9+&#10;2ZIgfeo0F7XFvLSSlUDuc48STr4BTZ7KyR+7yivbsEnsOyVha1uswBqgXF87SdCQB96e+1r5Gokh&#10;LiVSGqwWEAdz3Sr3OdII1cY7wjVhgG4DUBPj1OYBOsDlFFTXsa4nbpJhRBAraTyRymy3j03MbpoG&#10;iPP2qNlbmFjXcSBp5IWgBCLnte4AbhugSpCXWOHYGI+SWNWZa48yTqpVWte1zmTJk6qw7a2TxA/E&#10;JGsO2nXjWO6r2HfLZjcYR7muE68BElVIWbnAA6ye/wC6TtTC5zS8CImBPYKwxuwBxH0R/BAx3sIB&#10;2/SM/enADa9x41M+ShY5wYJ0Mawh3OLadje8af1imuf7g2YlwElK1Uxe8uu2jsGgjzJRKWNNhiCC&#10;dNPD+V/JUq62uu9V0SJg+QU62w0ujWCYCI920gH5qTw2Trp5KFoNljR4u/IhvLjLoKFqpixu5pcD&#10;PMf99UK3OLRpqR3+KdhbRUT4NifijsDWgNlWht2Nd80NxEmfCVMtI2tHYBRYyN886BG1VTSlxse2&#10;BGg/BGbIAiB7o8ENjm+550DnHt/YUn2bjWRxBco1O3v2meCVKvVxBPDfxQm6PeRwAAE9E/pHdpAH&#10;/VJWos7/AGMDgBO4BQuJDWwOXgfIe5Fd7msB8STp4JrtXMbwQCUVgl5EmA2fvTt0dtmdCdUJh+me&#10;DoE9EF7+8CPvRBWkIrHkMHtElwH3JrD7NxAEkN0PijPBmscjUpsmdrBxrJ+QRq/pR4CVKsfpAJJg&#10;EmUNh9zvJsJ6fpOI7N/Klaqa95hkwJLgPFRyHRSTAbLg0R8Ua0aVz3fP4OUMuNtbXa7n99fojcpw&#10;dzRJ1MfJO8je0juQoAu3ieBJ/BRrE2sB8yjaqROc303uAEgF2gg7v3lGsObS8HUtaY+KM8N9ExJJ&#10;2tM86lSyXhlFjgPAfHVGdBcB4n+KDnPArdrrKkwfpGz4z/35Vs5x2ajlwTrRTWZvbU4n81h5+HtR&#10;unVu9RsgABsjx1CWQZosAH5u37/0at4bQHSNYaq7tQT5IgadfFCaZ3HyCKGkA+Ej8iclsjSENzuE&#10;Qjj4oe4Ejxg/lUGV7nAEc9io5JdY8N/NRWv1BKE0kWidYQ6JZPdDSQeEqmhjZ7qLmiCFNwlhjuj0&#10;NFbhWAN0SSfzVMbZ0udI8htQju2wOXOXUU4dddfpho2wnCNsWXKMdX1a+Q4vbvk7ezW8uQyLCNaW&#10;7fJ0O/6hWPbukj6LfuXB25l2RcMg2H1J5101/MXOWVepo8APjQjhyq452nQT4q5lMbTa+rs0+35q&#10;lU8TofFAimSJsW9vXZ6YlpJb3B1c1WbRIVLp9zsiiu8j3vaN0eSvPEhHY0MJHOuiLgHZuI7gKtuk&#10;mJRsUmCT4BEFRCNxLwD96r9SrFoaD2Mq1EAIOTHtHmrjb9x2u1BlV8ouedO3+vuTbtQSfFRc02NJ&#10;J0BiPknxBkKRWttA4Yq/SM0cIPxVzFY2sc8zp5z+YnLIBAHhonDxW4NA1ImfmqzmS2P9dV0tzmMx&#10;xWNNBwuebtcAHGAeStkvNzY4PHipsGMXaJw4zHsGyDquNxm2vzDZG4h7jJ41/N/7bXWuLm7i0SRw&#10;FzfptxLC9xLmzvAMNaD7vYxVCwOfqNfFDtgua0kg9z5IoBD5BkhEsaDJd+cFeIvRkp1BYWslpmOR&#10;KNWTtc9gDh2E8lVn7XVbHiGu0HzQcaxzYaySGGJPCrBoYCQZPEH84fyVKy57GhpI3Ht32p3uYB7T&#10;qBCbaDF2vYAnw/k7VFKESdN1N1znWOAcIHMg/RP8pDqoqssL2g7ZPumRu9v0k9TbHO9wEOdMjURH&#10;t+ikHkOdjw08uIadQfpN370PEtgF27Q86eCPXadplwE+PZQOO0/zR2qTgIDWwJ+5OiCN0pcyrcQ3&#10;bqONex+n/mqtfjtNgOxx2+HDp27UQZVjRNzd3bRRaSC5ztxIEkfnQfoJGkPd6j4ECNNP6qe3WvYW&#10;kbuzeUN1r7XBgg66xx/WR6y+wbnDb8OSmjhkCB9VUxbkmtoqqDjuJOvu0/wjWf1E1IAtNosaQ3gu&#10;4/d/qIrMerHrNpLhpIJ1dH51aq2iup+yt26ZmfotB+j/AG96qNifT92kktI9xVC+pu8WEe2eFvZN&#10;QltjnbfPy/dWZZV6s+npBgH4qCeIkADVZE26Lpj1Jb7oAc0+0fylcYTG2dR3XO4F/tfRVXujXafo&#10;l3+kZX/6LW0201R6hkkSR8EB1exwY5onTWVL7IN8kjXwVl1LKmw6fIoNzJeJPgmTxmI11/7lcUzH&#10;7wXNOmvZIXyDAOniqrL7LXS2NIkI9LhsMDxUNo2mf3ZRsNgL2+Ufgh27RP8AVR8IfpG7fGfwUBFL&#10;EhcZEeKr9QsLKXnyPPGqMyTHxVbqhAx3l0EbYI+KtZtDnAFmgHiqraL2adlqPn2/BCvJBA8kzc2U&#10;iVCnO6Tm1tLmvcC4xx4f1v8AyC0DlY1p0PuET5fu71z2P6bvVAEe4DRXOnsDmvcJHugT5fyv7SjQ&#10;S0Q8hPYNXSdIQ5G/3eAS3ncY0SutEV1Z5jBY7dUCY05M6fmqOM4hlYA1nUTr7tyshp9L9HrDj4jV&#10;Oax6Y3CdAo2ncfHvoh7d2o18vgnY+WEeRT1cCOYQMk0zxhsbA04Gvf8A6pGD9vtdp5jzUbKgLAR+&#10;8E2RpM8Fw/K1SrDS06+5RscGA66yoUvkAacIdbQRugTHKXEoBhc57XgQCweHKnS11jm6Hbt78ol9&#10;YG468gx8EWxxB2yYkaaeKmXAwB5fNMQ0+EhNW8GNUqrGjQ+KXGu4UbWlsk8SfkpAubzJB8E9tZ10&#10;7f6/+ZpXVucPaY0RKQ0A66+CHYYJ8yEmEFxnsUPuR3nv/wB+Q4kcNFFe55c3T2+P/UotYJDfIEJ3&#10;hwbp3CJ2ntHb/vqI5ocJHKGATqVKu0k/NQD4PzS4k0jY4h0HRqISBoNVF9Q2x5KTmAj5IgIHkphp&#10;a3dOriP/ADJVWuAJB7FPuIkDj4oidK4WBE+aEXB7tkaNBn/vitkSJCYAGJ5R7iXajXRR2v5DTEap&#10;6HyR4kI7/okAdkbJ1WnTRBSAzTgSpb2D2lwmdE2Qz2nsAQqzQd7STy5V67J+5OWkh0c6aIVb3O1A&#10;4GqI2twrD3aNnukLPTRdw02n1wR8U24BzZ411RLA1mhMToEI5FbrTW3VwGsf9Snuc1kBpkqAAe6H&#10;afBCD9fn3T74JCbxap4VUB1kuc2G9p8kQksbLdfiiFunyTbdAiseKzroYUMibiS6WgxrGn9ZRdZt&#10;JHMo/rO9OXQQYaB4KfFLQxJRSO2s2iBxKWM0Ut2NIMTpOv8AJYiBm4A8RpCq+iwW7WyCJcT+8rDW&#10;srZBnQKpVuteTaw2ACAeIVzHcTWS6JPf/wA5Tut2N3STrEDur/DxgEaR/dU1nOsttBEQTHgT+d/a&#10;Vu/bS1oqeKiTPAO5UcusC4BkwOw8fztnqKIxxZZsDQPbO4/Sb/Jaz/q0wrdLWs4HJUiXDTgOEAp2&#10;Vv8Apge4k6doTuPp6uJJjw7p520X1ozfc1rXPt0J4b/35CHpPIJ9z6yHlsx/bZ+/+Yh3ZNMmmw+x&#10;oaQddxcEqx9oBFbAGTGpg7Qomppc1jiSQ1SfTPBhvlypV2P2/pBDuJUCSwSBJKAGhPddEUEjct4r&#10;fawNANmkcmP0dn9tBqy4neAXzAJjbH+v0EO7HqNg9B25gG7b4f53/naPtbaYLtoaOw4b/KXMOzm9&#10;KfYbZfmOBO4fRG76Nf8A39c/ba615seZc4yT5rc6zgEXvsMueWh0AAgD6L/UWNtNmjG8dwOf6y57&#10;KJCRiehbI1DsOpGUxobHoaaRzH/fVbAAEDgIOLc19Y26AGBPkjoa3uiYlvoOMANuO3cTG2Pz1iGl&#10;7Y0PMfNdhiY5ZTVjEgPaASI4c399P5bGZT8k7KVbIta1wOpcwbtoE7p3MVlZz7RL8gglv0QZ5a7b&#10;/NLJ6hiMstNTQWNaIe9x9m799n8tYULqPrVZsoawxLnDQd4Hvf8AyVy5Q5qIhkMUbtuh7izc4zu1&#10;AiIafotRln9LA1IkxI17CfY3+WtBMnSSVdSkkkkkkkklKSSSSW79WcttZfQ6Tv1AH/TcqPTcCrMM&#10;PsDCOx5P9RdBi4rcJ7LKzpsDXAN2/wBr/jHq1y0JcYn+iDqo0pVc2kvDXggFp7/9SjW2OYJa0u+C&#10;rW/p2urcI1lpmZj/AMgm6kK8etrtkuDvbI+ifpf6/volWNdbjhmQ0uaRvBby2f8ABbEa5pNnqlwn&#10;6LWng/11EUWV3ucXTvI3akbWj81i0JY6mZV6L4OGP7v76wFfGebXn3aRrHB/lILsilt5dW9rXztI&#10;JgOj85Kv2V+m1rtpG5z2nj+p++na+t9DYbG0HbMGTH01aDmuG6DHAHn9HYi7Gy1gGwd9e/8AWR67&#10;Bb7QNCJlNTSa2ncQ6XSD5K2egpaCgLHMOwOG6NznafRPu9RVG2vDLLi71Xk+0gaBoGz+b/l/uKnk&#10;0OxQLJ9wdBB/On93/X+bTZGZ9otbsa+vbXtcD9Hd/OfmoD6zW1xktk6FvgsrAqyq842PcbA5hG8t&#10;gf8AArafewu9Jo948uFAjY7b857/AOaoc0BLhI04JdEmRDoV2MyHsYWh+1vua/V2787fvVzMFBxv&#10;S0bBHsafP9Jt2rIoxLWsN9joqeT+dq7/AIz+v9BWWO9WsvA402/Rb/25/r7E7dwlrR7Y7d9UxftJ&#10;YJ0AOnn+8pZF3oMYGiS8x4Ks63Y8sZBsMS7/AKtT+4AeFI7LOcwkPe6LN2ocfoiPz/8AyaVbBaG3&#10;Et1LhJ4O07W+l/JQMSoZuRdv0bVBJjd/XZ/mLRro9Str7NzamyGs8G/4P+uqj/UyL3VQAD7gSTqB&#10;9L2JurYYt9Ohh21t9/t1eXD/AESvX4myxj9B+aCCeD9NTsDZ3gA7eI5EqE4OLi1+c7/1ESlRDaY+&#10;vFpa8ydvtIEGCfooXT7i4Pus+nu2yfaGt+l71Vw+oNyGWABxj3GQIJb/ADe3/ttPTvLdjnFrnxJP&#10;Do/d/rrJ6T00VOttY4ursgAOPgf0vrrba1lcbRAHh9EBAYwPIJ9v5xVltYqnlwce6lx4o4hwgLSR&#10;ItzLyAC1jx7m6mAT/U9L+ssoutt3AkE6CD9N7h+b/mK7Y81NIb7/AMxvEDT3NWa+92SW6it7AZI8&#10;/wB7ejcEeCHbNjXxoY00n/op7Gu37hwe/gpuGnOg8OU5DSd76yRo7kk/9Gr/AD1Yx2jFfU36TQZJ&#10;3R/4Io4ttRoFJ1c0GW/vH/RoFbgHbdsvcSTu1a3/AIT/AItCx3WbWNIOp79v6yuFm0afNA4dMaKT&#10;L5s2Hkaph8EE+DY6hXjiy68PALGwAI90bXfo1z1eabbttmrQZafMj+bWxuDqtpcC8aGNdB9J38pv&#10;8tV8nprW4fr1NADoEtOup2blVymtdEaEHlFYwubMd/mi12MeTtEwUi4g6o2slJ2umPtaXbyHNInb&#10;Mz/Z9+xir33srtI3SNhA5cxUcnHyMdjTc7bLRMxP/RciVUNsrAYZJA1Pn/r701UwW+HCz+qXEMA8&#10;SSfkFcfr7oA8tVm9UebHbT2H5VHnNQPik9GOd6e5tuoDhDhHH8v+2t3oOMwWue2CGtaGjTQOO97v&#10;+uLOplhFZcXSCN3tgx/0vatvoeMzHqO0RuP4D6Kp0EDQ68KRaDkPd+60BQqLfVDRzKfGb6jn2k+x&#10;x1P8lqyxuh0Xg9kNp9g8yiP+iSfBQtO1oDRLgNB5o30GAN/O1U8Rpc6w9tu0fFyibHXy86eAVjAB&#10;ZU508uH4e5O6o6MR73kn83RBznNAraf3t/yr9/8A5BFrqbQAwSfElUepbbcmthBMMef87bUqXVsg&#10;Nb6QADGnaB8PzlSqJppjxJM+Cj1Lc6HdjJ+8oltgdSQ76Qg/emSNlcBo2emY2xvrOJNlnucfj9Bv&#10;/W2+xXYkpqxAjw0TgayiYT5YZHH5AqZduD3HVphv/VK1gDbU895MfILPkuAB/OdP3f6vTTsE9WLx&#10;qFNQfyPBTWthaMaPIq+1wdt8OVVx2bRHgI/78rVejiT2EQnxulpR2jQ9lUcwtD/PRWbTx8f/ADFV&#10;rdWgA8kmULqjy1rWnkiT81XoBN8T/Nt/GFYyXCzIDZ0aNfko4Lm2Enbq4j5fnbE4q6MelNDnWPHG&#10;4NHwaFauI2a/nFAw2mrHJ5LiSP7R9ilnbmNkOgNafv8AotctSppZoDJAV3DG2XHwVJg+8rQb+joL&#10;inVZAUTQcPLsbb7nDa0u/wBf3FyX1ud9odVjtPue8COwAXW3ESByG8D4e1cXks+3dbrqGoaJ+X/n&#10;Cam0PbuHipVNAbPeUNjT6YhEEVgAngK2NgGE+DYz+nPovFJP0WNLh/KKD1K59tzmH+bbWGkf9NXs&#10;m1v2t+7QkxJ50VQB+c99tbQ5rngD+qwfTUX1BwI7lCcQ7SPo91ZmQqGc11DH2VAkkeKlge7PhsBN&#10;V1F9HpOiGsgfL+qrWNTZSTYXgi8glvZvu9qwriGWvDJfHIP73/mC6f6u5jOoGrHyoGx2jdvM7me5&#10;/wDXcmpmpn6QySnDg4g9wg0OLm8ktIBG7lTYXE7I9oH0vFTb6918i2c6tube37OAxjToBEGPpv8A&#10;b7Pf9BS9F1TXMgBr5IJ1OntVvIYyt24gNsa7aSwaf1P3vTQ7RWG+sDNjjAZMhgH9X/X9Ijs1BSOj&#10;pPICgDu17HhSZVtJceSmrbc7JJY9sntJEan6X+f7UmNNtW2uAxzjrHuj/Cf5/wD24rL2GkFkkuHJ&#10;5P8A1v6Cr5Od6rG1s0awHTxJ/M9vt/qJPlgl5G0d1EWve07IDk+TZWGw/XwA8VXZl1wN2hHiP+pT&#10;gCRdLdQWeM6u97hQ0tsJ1HiI/MaiW9PxqrGm8FzCDDtQ6Z+j7fe1C6Vi5JuD6gGGNXEabP3f3P8A&#10;X99al/TLnOdshzToNp/8+sf7fz1ol+ii17QIcdSVWOYx7faQfKUStzSASJlR8FDULzkeIZgtdYWt&#10;Did0t8/crWVg32WB+MyWNbqO39pblXQLaLZc0jvugEf1P5HvQs2i5rnCp2wgGZHmiX3tpYXu4Cz8&#10;jLFwDAC2eQVoPa17TIkeCpZOM3Zvb7Y1CkxcI33Wy9R1cfpfTLszIbQyA4mXA8Bo+kux6X0l2C91&#10;ri2wgQHDSP32bFymLdfRe1jHenZr7hru/Nd/YXTdO6k91optPqT7XRwJVLaRpCd24H3HQeCMACB4&#10;KMFoEfCVYtfIUNHYD2u1njmYUWBjgS0Al0c+CrElpInUGD4orXNc509xMTynY57u0hTbJMN58yoi&#10;xoMA68Iv84RH8Ewr4ZKGrC5lVcGdpj5IFu1rQX/RJ5aNZRrKXvbJGmpVWBjtcXaCe0z/ANH/AMDS&#10;LSB2B8ZVBuMbcn1LTu4LfgrABcZ8FZdQK2tf9/zS0joerFmy3ssLWudGrh4R/wCQWm+xuPiltIiJ&#10;HgZhD9rQGjvqs/G6g7JtuoOgAlh/q/nf13orwGiAo7JftnSJUwDwYUg4NBlQ2xy9QAadJNthc4mQ&#10;YEabT/31iNTk7MQ5G0g7oM93fzf/AFaq2PYfe3dIE6CDqh30vtLW1TpqR2/t/wCv/FpnQ33Qg2e/&#10;WJHgjPAMcHuguMHaOUYs8RegWq32xXukzMq/jRRDJ2uHc8EfnM/PVDFe9gcYdXqGiT4f1VfrbuYH&#10;uMgDjxd/5BM6xrSASAT4qn1VtltNjatLNNpnarT6WveHGfb+KZ/jPPKPDxAj94Mhxnel2UOe0uAc&#10;8Du0zCvdNPpurJPtcCXAe4An6Kq15T2VOY2BuGun0Z/d/wBbEWo9tvGgOnJ/1+guX6dkZVhIc9xt&#10;aYh3uZ/VsVxuG+9r6ssDduBAbo3/AIv/AD/etFtWlllA/SGAZjXanvD78ba0hlsaRwFShyvCKkTk&#10;ri9P7yuKI2duyqprSIAHlof+gh+sGBjqzNZBmZn+vueqVjw11bciNmpBBJ+ko1V/Z8lziC6smDPP&#10;727auTvcMLfj6Oa8jeCPokfR2IWQ84Ti2tzHtePAO9v8r+Wnzska0vaHub+cZmf+/qnTtk7mlwjt&#10;/wBUsidCRr/0Ve7Ah8OHyT8pAJ1FrS4gDnsk5paYIIPgVvfV3CpyWWEt22t+hYeNfb9H+SsnNqv9&#10;R5uHuYQ1x/6l39tAwIiJdJItSSp599lBY5urCYc0DXhWmODgC3giQj1dJfZinMa4GOGjU6fT3/uq&#10;FFF2NbTa0Tvd7dp1P5q0uhZYOJdj7Zc0bmgculE6O2jLzhafaGN3Afyh7Pd9JSjFGQhwn1z/AOmt&#10;s2b2DE3APFfciVJxa4EHgcyg3McLWPB04KH1R1ooLaRLne3zAP5yuX3uxqh6hcY12cnX9+z89W8H&#10;GtFbXlobcRqf3RPs/R/vbFYtaa92u5hMj+SnZb6bgdpLiDwtWOHhlxSPy/KGGUug+1lUxj3F7Q2S&#10;AN47/wBVU8rKre5zbCTUDAbH0jG5/wCk/PYh4p9QMLhssA2n+XG33NT5FPrsLdwawEHXVP8AZag/&#10;1HsDXxEqw1xdpGvmo2PFgGh5Uy3cBGhHCtCIHSrUDueyFuVa+uKX72zr/wCYqtZW2ol5cdvlx/VR&#10;Mak4u4yIiedJ/MQGvNdh3ndW6CRp3/O/9JoVjYKrvxq7GurjaXyCfGVYLzEmEDIDS2HaExB+f5qd&#10;MXHUcRCTq2saze2SIB4Pl+6rPq2VlrzL2tAhvG3/ADVWbS1rtrZj71axi7dLdQJkeIj2b9yxeoen&#10;gYxqYxri0lofpPu/lLPpfk3XtY4O3gBoBG7a2fpua9dPkYIefTkGsgSD+8PzkqYe4l0EloBcPzll&#10;S5SUpiPyR6LhKt929QDa4XEuG4D2HsjEsY0u0A5JWXj5xLTY5p3hxg/yT79qlc0saAyRDtAe37qp&#10;5GN6VjH2TYJ908Nb+cuUynh9jy3Vs6fALschrbGGmJ3Ag6+5cz1rDGLc4NbtaQCBMqHm8fDrH5eq&#10;YG92yy43VuFfsMe3+sQrYVOuZ9Rx05H7uqsY9gsZIO7zWamUmtJ90aCJKYjVUWRKkkkmTpQlwkpS&#10;SSSJRU+6xtdYl7joFs2nL6cw2ZD4cQQ1jRp/xrvzFm9KybMbJY6oNLiYAdxqtfqRb1DMZUfofQkd&#10;yP0lilgBwk36/wBFBOtLOIaJPAQmPZf9GCB3U7qxawsdMHwQsdn2esk/1o8FhZLLW2E3gh51M95/&#10;OQlp/WCsMytIgtH4e1ZiZOPDIhcnaQR7eOPuTodBln3/AJURJJJJNQpJJJMnSTJKUkkkkknTJKUk&#10;kknTJJ0lKSSSTJJ0klKSSSSSTQnSSpJJJXOlPpqu35LN9YH3H8xad2EzqOW9wZFdbSHBkN93uU+g&#10;uxsjHfjBkPLfcSfpf+R2K10XCdhOPrGLHD6M/m/6RXcOLiEB6TDJL1H9zhVdMLmvcwis7XeKE1wx&#10;62sc+XGAC7UlQyg9ljbdx2A8Acf+TUMuwXt9gloMz/KCqYzhea21g/aKHewuOj2fmts2/n1pZ/WG&#10;5DWVWsi5r9W9v+3P+EUm4Dcp7hS4scx52xpAn6f9RivZHSsQmsDQt7tEOLv39ydCGThlGHy/LL92&#10;aidE1lZG/ef0Tm6ju0/nbf6ybGxfQcS0y0gR4qT7fTYPU1ka+Z/dVbHychwe57dJkSR7W/6P9Gqe&#10;JXl5DmOfWKq2O3R9HT+r/JWc/wBXIDqGMkF3qAAf9bcul+z10uZVa47nHSO/8l/9ZI30UAYtep1A&#10;kf2vpp55U16pcNfOSsMhbYsuraCN0uPt5nX6KMYb7iYWecuy5j7KWja0fnafyt7f6ijXi22P+0Wa&#10;TBIB8Bs+h72LHw+lim+p9hDSNSD5f+Zqee9uXafRId6ZksP5+vv2f6X6CtX42PnY7cl7nFoMmD5/&#10;RSZkYd2QH4+1rn+3cB+d+49n/f0wwEQQDERnw6/pySPHdvXWfo3Fmp40TUAsYA/QkfcgC+1lxoAA&#10;09pMwdEzGXUUE3EvLZJEjj87ag3412Xh+pZW4Fw1BJEOB9m2tUcToljchjbHtLGkOIBn/orrPs9l&#10;lBY5wa/xCoZVO0erUAbmiIH5373s+h7lZlycTESJJ4fm/rLiQlZkVC30Q5u4dhzH8pyK++GFwB+Y&#10;XPuzq6coOrrc+t2pka8f98WrRZyx8+mTIJ/NH9dyH1fp4yG7iHFwbo0HQrl7sZ1Umz2O/Nb8F2NV&#10;N2rrwBIBAB+iVG/Gx7HtNhDbYIYTwJTuY5WOWIyR/Vf1Z/pMYIjoV8K8NESInU8RKvAzwswZddkC&#10;gnQmZGrmj91v/mCQvvYC6pu9jT7gPpO/4tY3SeugllGTDGwA1wHh7PeqHWq24uU9tQgTIjtPvVnr&#10;tTmmrH2w1ugfEa/noI6K6xge1429yZ5/krPye5/NH1mG39VOgNtq/GMF1erj2mAi4zi6tpdq6Nfi&#10;mx3iwbwfpQY8P3UQugx3WVOsyktv9kM+zbth9Q2f2doH/ntJRe1PeunEmwySQt59XbI27ZjvMpL/&#10;0+R8jyEonjx+KY8eAI/D/VicnXX5prO+qpJJKJEfNPP+v+v/AHxL+PglCSlJJJJpMpa8+OqUQP4J&#10;CBr3lJCkkkkiP4p5SlNyklSSSSUd/JIN7BMU8+KSlJJJJgPknTcJx5pKUkkkkPHhN28vJPPdM78q&#10;SlJJJJEEa+KadNSlG7n4J5n5pIUkkkm7weUtAPJIeCWnZJSkkkkge6bTxTxCUxwkpSSSSRBA76JT&#10;2TROiRI589QkpSSSSfnzTR95S14S4SQpJJJLQpFMCkkpSSSSRlKJ/glyEySlJJJJx5JuUj4dk/Hx&#10;SUpJJJOmSKXKSlJJJJSkPNOQYk8ePik1he4MaJcdIHKSrUkkmJhKfH+9bmdhsbgMyGNYG7RIjWX7&#10;feqVHQ8q6CQGk/vc/wCZtXUs6c37Kyi6CGRPntUkMcpbBrZeax49za6pY+YHZL6DJI1HhAVh2SwA&#10;kax4f+S+islpcMp9zCfeIbpxO387+wsrE+rNNuPXZZLXloLtfFXMb6sUY9rbWOMtMiSCFotyRaSB&#10;B26fAqTrnEHgCANFbjhiOjkZecymR4TwxP6LYHVXOvsqaA4MMD5D3/8ATTW51r2FhZMgjSQgY3Sa&#10;8RsV7gXak/nO/rKzXjNbGriQSZJ5lDfQ+rRvCxPrPH2YR++Phwtp1jiSQ6Pgq+Rjsym7LQHNkGP/&#10;ADlOyR4okBOHmRGQlLpvTnerVZAsnd5aH+qtDpe71HT+7wfpalSdhVOAD27gPHVFrqFX0NDxP/nS&#10;4UxyEpHiF2h6RizIraD5BT/ZlLfzBoIHtCqjl5t3/SOPsW4kqwe4DVyXqE8H7iuTw/WJAq3bT3Al&#10;dbgy2oNPbSTyURuMBO1kHxAE6Ilf7vcLQ5TDwHU6qPNRzaAJ3QBLuFgdTaDaXtkk/cI+mr9gg+50&#10;jwJMarMzq9hLvzT4eCNXDhBEIrwBqgNndtBlEcwEQ4q8oOTlusqcHNO5pBOpGioYtj3kVwTJ155n&#10;2sYtW81+kbXsjjR30v5P0v8AqFRpybA/dW0CTJ7t9v8AZ9j01bvbqi1gkSgbADzwiMJloRLJHVLm&#10;Y83tc2ZIAg8N/r/y1l9Surrca2iYH0R+8FsG97myW/SEyfgqOYGmi61oDiJgk8uH5/7vsVlNtIUp&#10;7KD3wqkDImq/xl4oPJueWhwsMO+PCOc2q0Q73PjUKi3Csh1x+iOZ8VfwOmMtaHlriT37KJsI47KY&#10;MhCfdt1jRRFocZ7BT8FjalEW3q+l0vBa/wDPiCOxVK2l2Na4tYNoEQtXC6M1zdofDgfa0nSf5asn&#10;ptmOza0fpXmCfBWgU5hCZYCAfFSJ0lVTjIkg7PG3BjnyZaOU+OXO3aEgd+Fq9Q6U/wBVwa0u2z7h&#10;Ef196pUUONrcZxADjGmupUfSbu3HlOTKBufY7wB4COOFOQRRkbkssyLdr6rfbjGmnRsguMeCWNS2&#10;oOcQQRxP53/nC6CvFxenY4bAc5n0ndju/lfyFz+Vc51rg2IGnkkOVGdzo8E4dLoTtakSI6nfouor&#10;3F3pb36Gfj/nqwa2YGOxzWlxt0J8P3kO7HDMdtp0buh3mYVbNz97ywESABofJOwQE5MKSg6VXBOS&#10;WvmuFBF1HIZbbuaNBoDp+b/IVLGa++wmfaNUIhxHu7rQwKq21u9wl2gP/VqMyVNmqWwcpwYRyZBI&#10;VEJAb7KxVQJ9wcfHSFkdRYK3Hafx7KbupWEupb9FugHYqk6p1rgOQnhOmlJVTqdV2tMH2OfoTJQQ&#10;wjXup2Nc34BSrsc5wgS6UxICE+5oPil6YndKDdL+DAV/HhiDepWCRO6duLc8ANaXE6CAtzA6Be6s&#10;FsMd4H84/wDpRGZ1K51f2fY1mnbn/prW6WGYsF4NryeT2/qbv5P76e6+Yazunrr9McqFVBa7eTKO&#10;9kiSpiRGojZcBSHovRDjtfdln6MnWND+cmz837e4hrACOHTuPt/eR+p9YbZQcUN267dwM/1li4Oa&#10;WvDGbSRyY/zFE2wYCIDKi2schSAhRTMa0+YLwLbVfSw+r1bHEAjuB7lkX0jF9xEkGdVby+sXN3Me&#10;G7wdvjwqWY8XP9p0PKTWBpTpBKew5VYmUj/WDLoAtm9UdlVBrgNZ4VCTU3Ua6cpZIcwgjUeKKMdz&#10;gL7wRWT80pTgKDudVKU8wIiKOp6rLtaml1+rOBylkZRa8NH0R2WniCa3jGaA3iOdypelW8n1RDj5&#10;pBkGVIwkEzioblOVHpooCgtf1cWY32YNAAMgqhUXl2pnzT5Tdr9AIR8Gkvdt8iVBzdVBwRD4pmw7&#10;VXRKhZYgOgdrEzfZo72tIhXse1waXEmDqADysmn3tFDRO50af9+ReovfiOa0Da1wA/8AOfcq7xOh&#10;5CgRI0GqsPb7lINAUvGAF8R3ekxn7YcxpLX+P/kVaa81PIc8bCS4j80T/KXPYGWRjS4lrRqRzu/e&#10;eq1mc+xjtdJiZ00VUVu7aSmex0zwFa26lMGjujxrSHq35lB0f7tvHf8A1+iiY+TUAGHVx4Hcfyv/&#10;ACC5g5jfTaIkt5A8VK3LsIaWTv8AzQO8/wAlCa2BuOqYPjXhTLmg6cFRNc/BEeKnWvyBZZ6DIYWn&#10;kATt/kORX4gsG2BZPJJgx/nKiym6ytps1ewSB9J+it1ZuyTth4Ak/wAon6P/AJmpgDmNT3CI1sCF&#10;XcAYaTqFMWOAgSU0gnZTSe60E1B81N/MfHB/krLvyBfY4g7XCNBoRA2roqLLWl9zWgtJ453T9LYq&#10;tvTcZ9gtfsrLjq0kKVzyCGt00SaYAHdQrI54nxTNrIMuJSEQBSQ0OidPrc19+SXPh/tGu3/jEbKq&#10;dZZY9xlgEtDtArmaywe0EODdDtHuA/f/AMz2ImRmMdVspY1wE8n3H/v39etWGkEqaA1hmTwi1lo0&#10;CrZo9R6vBeA85nsurqc4jSOw5lY9jW2AEt26dtJXV5mfWK3MqBN50B/Nn85iwer42de1r7mbds/d&#10;+8iAyolM50KO6SoceA7/AKNLJT1pxHNDRrzKt0sNlRJIBHZXcDp5ub73NEeHKv8A2BuPU5rG7iTM&#10;xz/aU3BM1sKBtAdtI+anMp/DIAR6fvIBB1czBtduDnO40aOUs7LORbur0gQtVvQ7bMc5DHgPjWsi&#10;DH5u3+ss2rH+zPDXbZJ8fFOE6ZplNtlR0ASCeFduLDUtDqxMkOHmlvIG5sku/Ki5+O/EsL393RCJ&#10;X1AMcAwRoAPiovsh22Oe6c6cqQUZJdEaKYHoNo/Mxjx3dHpvS22YfrvsEtMlvHCq1POS+Kvpzp4w&#10;g2vIPtcSHakI5px6Mdt9b/0x4b3/APJNUX2QPb3UgXFqWzt2UogQEpThoAqULNh0OmdNHrE5Dpa0&#10;EQf+qag2Y2DXklxJEcDtp9Lcqjuqk+9wLXtHtI14/rqqcr7Q91mQ+Hu7gJtYEpwEuUzZHKG8TVAr&#10;CKk6FXpC62yh7QHAx2n97aquXcxjdg0dA2iEOg1VPFp+jxqr3VDVZXNbfo67u+qmADokTt0SShU+&#10;uuzYGzgX2OadwdM6pVN9WXOUHgDzTts2iOyRTKWxR7wnRlpoUEd2dLiCTKsG4u0AVP7TrqNFYcWh&#10;gsa7nsmKYJ3eCi7jRWcYseMkEapsaLnhr9B3V21uxobMtafZ4QqnTztcbCRxEK/g2tfaHvlzAeO7&#10;U0wUzgnYI0TkKfiANLSC2W0utqaXgBo4E7f9Xo2LY0aNOoM7Z8P3lTzrmWkXNPtYY81CnLaXkjUc&#10;pmQFMIRrJ4KNECFXz0Dd2ZMkdknVRkZBDHAQ0EyOIWLYdS2dV037UpoaRYw7m6j4rlrLfVtNkQXE&#10;pkxCcpolMh6deijqux2x2usK/Tfu9pGoVbHad0Qdf9faiNtFTgTrt7JcJjqkBCclT36tNf6yqbD2&#10;C4+m/wCRCNSPQZ+kgnkCOyHk5H2loLfbAiP+q2oeLQXvBsJDExG0SEGz38hGnTVAc9x4UuO9e/da&#10;W1Xe7KsFb3FrfP8A76t7pwOE3bW87TJO7jT2/mrnm17rg2ozr46LpKcTGYWiwkmPbHubP8hDNQB4&#10;0TsbBMqO8F0d07nEDRT6sd92/XnusYRuJdPIH/fFDJv3sZs18T9F0D32Kx6Jqp3mGtgDv/nt/wDS&#10;iHVQ17odIBHPf83Z+k/lIkwkYI1UGO9SZTlu3hNpddue2sPOjoB847p6xZU6Wa/kA/dVnLpGAWOq&#10;BLTrB1M/m/SUasgZLhubG7QaCf3lIANShCYdzo7Ishh28InRIKGyx18jxOsDt+cluaNC4NP53nH9&#10;dX8xgppda2C4ajsf5P8AxntWa5tmXWb2je0/mkfRMIWRayoRZoTMIL622MDOw1B81YvbXaNjocom&#10;mGgM4SHirUtzpeLdmPNmO6WN27gDrof0f/ULTotsx7jeR7nEgjxaP5r/AMgsjpv2nD/TsBqEEE/9&#10;H3qzV1EOtLrxJPGmn9bZ+9+fYgOpAJfJPgCUCxoeCyAQTrPmrTmQIdx381l5gOMCQSGzu08kzNIQ&#10;jtcVu5dKjLLmtp2hskyQOT/L/wDRiu1ONZFhJaQ0xHgFmVXb3E0gl0w2NNv77/8AX+bW9hvblRvA&#10;c4CCT5/nNWTfhuafSx2e3d728bv5bVX6nhvZB9TdEiCIj+StbAyRaz1NsAGQPpOd+8s3qmRvIc4S&#10;4F2kabT9HcsicY1Y6sgb7bBt3uOhEqVb9wmIVXKqJ9oP0hE/mt/sqzVWK2ho4ACwsfH3HXtqovZD&#10;yOO4WozGGT7mjaGsMxoZKPgdGBq9Wxxa9w2gEfR1/lKEQJ2SkSTEwhuth20Ce6y3YZtBIOrQSQNd&#10;Pp79yola9uOKbpbYZ4MfnBVfRZzATSupJKdNynVKFNtLz2VzaB2CSaqlJJJKuMU9yiNx2DzRYThJ&#10;NKSSSTAACE/ml5JBBKkkkkvgklCSSlJJJJJJFOkpSSSSSblOn4SUpJJJKJSiOEk+iSlJJJJfNMn5&#10;SSSpJJJKPBMNUk6SlJJJJp8Eh/cnHdJJCkkkkyeISShJSkkkko+5LnhPykZKSVJJJJwmlKQl341S&#10;UpJJJNwkEkgkhSSSSQTgf3pjA4T/AASSpJJJOJ7aylyl/FLySUpJJJNPdPEBIGNEyClJJJJHySJl&#10;JL4oqUkkkkT9ySf4pklKSSSSlN8dEvMJwkpSSSSjwmMKSZJSkkkk0SoljXcgH5KaiSkhSSSSC7Fa&#10;eF0PRcX0MVu0SbHbv/RbFiHSV13TagHV1g6NAB+IClxC5MWU1FSE94BJJgAa/wDVIqzup2GvGtdG&#10;pB/8itFleyytvgNfIK1Aa2T+cZHwCrbi5+nHHyR7jtAAPC0Ymrc46kOZdkepjXWaSXHb/KdPsWUX&#10;OtsLG/4FhB10c53uetUsbXSC7Vwl0/ygP9Gs7BYbHOcW/SMyO/5/0/6ynW6WmwaEuU27WM076kqH&#10;FbW940HxT2E6AaiNFIVjXyqw2xuK4FzW1Aj79+5yq278rLBfDnNG1rAfog+51yuNAfk22knYHEE/&#10;m+wbXqGI1gDnvlri6XGNON7Wb/zESohroceUDq1m1g2aGYASof6b4cNZ7qxdQy3V4kDVRkGWo3SP&#10;mtp9Qrsvo347BDSTDh7Yj6as/UjGLrLHZB3Et3l/ba76O39xWurUDLxZqdDdhbp9HjcsLD6vkYY2&#10;Y5DXviuIn2j89VXUsez3CCQpYlJDiW8Rqi2NDjI4ARqHRLZ1Q4erITYd6rOvqvip29jXQSTEtH0P&#10;+ggdf6nWKWsugPLyWgEGRH0lRwbbcaosskve+eJ7LG61hOscy5wDWk6aoghok9gsTrN5NzKhw1pe&#10;f++rZsJg+a53LsDr7n+ENCbkJEf7yoD1X2ahsuyntqZqLHiRwvRPqZhCvGsvd9N79g01DWrhOnVt&#10;bexxP0AXc/5q9Q6PSa8Khh527j81SbvNrQ6fn8FLcHuA7kqQ9zieYEfempY0PETHP3KuAz26D4DT&#10;H4J42j4KJEADxKVpOw8Tx96OXAWtngEk/JL1NzwQeAT/AORQhD3mTwPyqLaoLyCew+CSEJaXVHby&#10;QAPmnNe1hb4wEVxLQIHdIvnbPxRKpe9o7CSl+e1pHJ/INyjjy1znO7ABIOmwns1vfzSUwvhrCe50&#10;+9O90McQeAlc0O2gdzP4JFvtA7l3ZPaTYW18lzpj4Ij3kPAdwAT/AN9VZjg7KaO7GF3/AH1Ga8bn&#10;k+QStVLCKwX8ADnlRa0Fp2jUkD/vyncP0cHhxA+9MWu9oHiSmY7dY0THun8EW6z2lAaWepA5a0ny&#10;1UXCXsb2mflCKl7hFbjydsIdNcH5Irt23XuYUiYBI8Ee4iyxrZiHcf1fzVFxLshkGQNzuf7Df+rQ&#10;GWGy0/yWk/eo0OBueTJ2tDfmUFUgqa5lROkkc+bk5G2ogiJgeaM4bQB4kD7krBoAPGVZrdN414aT&#10;/r/nopf7QBzoFWxtbrLOwDWt/wCrRuXtB8Z+5JVIrmg1FsaEj8FH04dJ41KJcDDW+ZJUXyK3EaGI&#10;+9HfbtcdOENry5m7uXk/couc7X5obHkVM/q7kUU16qA5g151PzUyxos28BrAB8y5EaxogDQacKUB&#10;z3HzhSrIIc7xd/1ISoc30viSUEFzaA4dw50fEqbZFTAf3e6KqWdO4AcBv5UrGk2k66ABTEGwiOIC&#10;QEvcfMItbvYYPLvyKVWjXu53OH4INJ2UsAMTJ+8qTCfSE6yXH/vqAUQje2bBpMN/Ko2a2MA02tJ/&#10;zv8AzlEI3WOMTED/AL9/39Np6riNIAH/AH5FY4bXHsSBqlS8j1HCOQEOp01AjSXE/cmpfurJGsvP&#10;4e1JVMLGy9je4BOnxUb2Bzq2mYhxj/Nb/wB/RHibTPZoCTxFo1iGflKLXYS90mSGFSpn1Zjhp/FB&#10;pMusPk0f9+RKCC9/k0D70rQUV1TQ1oAibB+CjlAekBJ1e0TP+cjXAk1+RLvLjb/39DyBpXH708eA&#10;+kjUEGz4AqrnucWgR+dKLU+C8+DfyoF7C/2gwWidfinx1R1Q5jT6UeLmj8VawmNBJBPEfBDyGB3p&#10;gjl/5A5HqcG687jH4ITeDHkiuGk+JH5EF2k/JG1A14B/gpEJTyPmht5jyP5UUax80LSdPDX71AO2&#10;keQUGOBd8VMgEwfDhQreRGndJLMt3TKdwgJhxIUnCZRWnVg/lj8q6tthAhcm2S5nm4flXTtPKBNM&#10;OWIlVorBo8/ySvMrb3tdpA10ntqvTrSGsefBp/IvM8msy1onULneqy7Kf8QqdFZY7kE6q31Jx+1v&#10;8ZEfcqtBaXGfMoy1kyw0iPJ9C6HH2Gnw2K886Kj0WDg1HsWyfvV58gaKbRJI81PFsiR4QoMiXSli&#10;uGuvhJQSsVC9m6FN06QmtbMaKy2NzfBM1sbiSNTCg47RI85UqLS1rzAMEHVT4t6KggeDtdGhPH/f&#10;UznyWgA8T/5iigSYPkhZNIe5gJIJBGhhT2MLiDrtjUa/1leZuaHagH80eCrtu9VxcBAgcaQSjhoI&#10;3aaDlX4iIGnVcGHqP2g6N3ToRH9RY+RssfVo5zeLHHXd/wCd/vrQOMaK21kydfpHduDf62/YqbrC&#10;x4Z7pcQY00MblFhDzAPkfHVSNQJk/d5qOxrQXN0BiUVmnH0f4p5KrS3NdUCXAxO5oHHtH5qH9pe0&#10;Q2CSeT+a2P3ET1Hve1r/AHOE7eNP5Sq3DeYdq8mf6rfo/nqFmOzYZ+ke6hsa3aBpukaoj3Fo1EEk&#10;KAZucDzGuqA7p0Oy+P1C190Ng1s0Ed4VkXOfv3SdhDtBqJ939tiBTW175aQWhh45j95Gfb6dZYTt&#10;Lvb7TrH73+YhU+m4bRyD3U3tbW0F/A4+BUaanATaZcTJHh/IRXtBEuG7wCXRVU2Mg3MJefokDQIN&#10;djrnuFWhMbv6wT25Ld22lsMiGn97T+cQ63ncQw7BOp4/tuQLKg2HsgbdRHf/ADVZpf6wa4ablXY+&#10;sn0527gI+IVqusMYB4d+6Z3pYZUNOrZpuL5rsDjuO0l2kf56oZFJxS9pghnHmP5SvW12sAtA37HG&#10;Z8HKhbc6yxx8RIHLf/M96jknc0M5B01VclwrOwQR27o1pM7TpJ5PbRQiCHDX4cJ8RprumI0ZdNbs&#10;c+0yCPdp312vYr0MNoFh3AiZj2hV8cAN9RokMbED86Sp7g4Fh9vbX6XP0EA0uJa4HeOSCUz6tzpc&#10;3brp8VJpc/UQ0HnxVa0S8tDnu2kEmfFKhDXe+idtW03Ia1rmuHpxIBidApVXBrQ1rt0N1+Cg8Nrg&#10;GXkceH9rYrNH0Nxa1u6RAHYKV1QjziJTVXMoMggvHYccKVmKbyWscS4dtJKhTjFpFcAHwKUseKVf&#10;LaqidlU2l33ylkUuyWmsghp5PflQdltxW77QGs8eA3+uiWZLNnqzLYmQtCnINg93IGpUrngWNB1J&#10;EIVGI+CQYhNY5vqAtEnzVTPy8bMofYtoXXZysjBbjGa/ouMgeH9pRw2H0bHCAA7cdfH3OVjK6jSH&#10;BjwTP3f56VFdgpLbHBoHZvgP5Se2xgtDZ1IEKZcSY00QrWy920DdAA8v6qZpLXOBVaUeGN3826iN&#10;lsZjzjk+DjJ8ITNYA0ukncQfD/XYpUO/RsNhO2XE+Bn/AEiMQ17GlusxBPxTVuZs4kwVCp8t+ShW&#10;DsJjsdUqIjWeFBa6l7WW74BgSNfJEubB/tD8qJaQHDXuPypr93IjlPU6QFCp0t+Ep6GmBAQqHgD4&#10;bky0r2tifkpWN1nxITXEagmFOxs/eEal0BoTVnU+MqFIIAPY6p2btzh3lJSO5k7vgneIAA4jjhSe&#10;4GROoSJBAPYhODFjhwNygHbXEDxVhlLnuO0A+7kqu4e90a6lTmBEQSPmVTEgmtvcwpgbmgnwVW7I&#10;bU0byRDfohWWH9G0u00HKff7p51Q2GZEagxonYRucXaTBQ9NziJAnhRHRS+32wNFKdJ8kxmBGqk2&#10;YE8orXjc5o8U9jx7j+VAMCx4PB1j/vyMwBxLp8I+KUQZGk0xLdAZnRMxsAD8imOAUOwloAjmZ+CJ&#10;RBDYEnX4KxDieNIOqHSC8TPBMpB4LgBrpr8FPHGftWEasL5EyYbpPigOLQOfduBhSteKzETIEJ3A&#10;hpPGunxQcTI9EEHWY4RantsBc92gJhp0Q8fCNziRO0aaqJxXgkdgTr4fyWp8RkiBY4o9AvZ5mIMg&#10;tOktnlDta6qG1t1I1cBKlldQbjMBdqT4IgymEDuSJjy/eTNrMOfppCZjv0kGdfFGusc5rQW7Q0cn&#10;umrc0gWNIBbyD/31AY48Q1+XU/1kMnWgOazX3Tr2T2aMPl4IGPU1j3uDtxe7/N/kp7A6TW8EtdwR&#10;/wB/RMqkuiBED4yEPa1toczjz1Vr1WxukTMfeg2kMb+jPJGvgreTFE+sFNI8S8DdJBkmTwA5Elz6&#10;S2ww46e3RVPRdu2QdsSO3B/1/PR6gbHfpG8A6eMotbiCQGgTAPh+8ih06gaDhQrf2GoIMGPzkRlZ&#10;BAe7jQBWIUBooaIbWNIBLidskdnafo/9fYq5rDfa4y53ManT3+7/AEaLdXoC7QgiROm1V7LwWl1T&#10;CA8kl3ef5LUKu2sXRuMwSUdwkEzIKFXjV1ncweM+J/tKTaddCNJgFNjxde6eibIqudjkBgkENbJ8&#10;Pz3blWqftLW7CxzZ0Gp4929HsybXtLXxJ27dNG/vexRtyYElpMwSW6GTu/qIx2vb7STP4Id1e0bi&#10;Tp4aortrGRMCND2VZrnhoO6RJGqNqid2owWVWfpGhoYeRy7+uj4mT6j/AE2tHuEydBr7lXr9Sy3d&#10;EuLtW/nNA/fe38zb+er72UmwtLADAeIWV1Oh2XZXWzcwuDpdzDf3Hs/csRWYl7nNodYWsa0CANHB&#10;v0nf2lfZSxrzbJ9o/KgZbnOps9DXI26R/nKpPBrLJLe/8aDPGWjex3+hW9ziHbT8ASoPvpqZ67GB&#10;zyT9LRwcfzfd/KVS+99lYoIEvMCPFvuU6muZYz1IGNugB2pLh7Gf1FR6hVvyW1lo+y1e6zbpr+b/&#10;ANcVmrPxrnRq0ydpIIGnu+moVZpbj0viTa4hzSPe7T6TVV+0Uk2YWQWNaw7WNnbuP9f9xQiYxy4o&#10;kfrPVUv+Yu3bOK5xp9QH9M+Q0u1/1q9ijZjX1N09wiHR/wCQUXY4syHt+iKmgtIkMb/Je1WBudsy&#10;KgSHgFxPZsf6P9/+oqf1nf6ZbWfcX+4u+H5qwFc6nkOyLt7m7IAaGzoNvs9iprNzT45mSWeA4Or0&#10;bsAJAb4K0oU1Cpu0GdSZP8o71NJJJJRKUkkkknTJJKUkkkj4gm1oM7ZG6Odo+kuvw85ljLMj3Ora&#10;dgn6TyPz/wCQue6M2uu1lz3DadzXTyzT2f8Abi6emhjCK6xFLmEkRA/ku/4xaHJRlZIIHh/0ES7L&#10;GY05WZfS4mvHYA159xge1jfzvb+etC7dtOwSeyzbLSWl7tbWPAbrrz7mf8WiNDMypthaAS37lIur&#10;2n0xEc+Lk9DGUV7aAfZ8f81G2gsBA98a7Vq8JrWuMx9cliIOfiXPYHEjeIE+W/Z7v66djLg8eu7c&#10;XGWj81qhdvtsH2ktDXiI00j/AAn/AHxVd9jLi1zj6QIgv8yoVvIqGwHZxrzqrDntIArhwGmhQcfJ&#10;a5hG2GAgCfH+Wnx2PrsO+Gg8NAho/tqMaVRsfKtrVLZUx2QTY4G0+4kfRGz2s9qzcaqxhe/Jmqx4&#10;3uaRuB/M31q5mYLxcHC39MQXkDjZ/wAE36CjnWMyMcGmX7RJeXbrDH0/0X7iZ43EuGj/AB8kf0Gv&#10;9wIgjU+KR2gEAe08lTYCQQ09uFJw90+aWo7Git2tR/NA1Lv6v/f1nftGyl3pOadwdLW/ufS+mna2&#10;x763Ofttb9BoiAP5f77ULI2VvZZe2SHElxM6/wDnaAWD2gA7W90M0vc7Zw0GZ/1/dR7BEBwIPOnC&#10;he0t17xJnX+ynAAbJ8W/W8tLy9zfUsIO0CAQP8/Z/n/4NWG5lTKxYPe5wIIHBj897f3bFRxLBYHP&#10;rc1zT7TP0/5ez+wjYFrbZZ+buLW7TtOn+EsUa2vvuDy39G0RP8pM9gY52mjuwQrXXPcAwmCIlukH&#10;6Ss2sDjoYaIOiUNCd0SHGtkW14GMaWPi57t0Ryw/zdf7jFcouNlbNYeyNSI5P5v0FOqnGrY42Nbo&#10;d0P9xIH6P87+UqOHdZWyHjfa6QA7SP6qG2s6kid0H5fuIha/btd9wTMPBBMGTHdTcGtaNTHMHlOW&#10;AU2rL2AhrXBuwkER+cP8I/8ArsVat9Jt31iT3J8f33KV49rmPDQWkAnhn/Bue1ApststcS0SAAXN&#10;9zeP8Gnx9YcexiEcww6d1VbvsGntAPPircl8eBUcu6fFH1PQPpA1c3eHAy7XdvWWwvyK5smGARGk&#10;hblrqMeyXn1HvAkc7I/lLC9OvEDgZLmnkCRH7u76CE6r1NXTEyB4KIYDDHmIMDzUMi17Z28gaIfq&#10;O3ta4RtYDPmUdRotlrs3as04x9OsN9QABzjw8KzZkurBuoZvLmgugfQMbPexT6dh0va1x4c+TI3c&#10;Df6bP3FbFLDW+xhJD7CIEfRYXIxJqe0s+iZnXhTJI18kE7bGCt5j4d4RKneo0zqOEr7sZ1aIacum&#10;2u6PVYBsJbqfz/8AoJq2h4DOxcQAPL/zpWdtlFrsipodyYd+YHD97/q61XymehY3Z7XavkDQE/m7&#10;f9GpCSBPdYnUn7by0DhbrXTr2HC52x/r3Gw6akqtzJqIHcpRWFrXO2n6Okd/zl1HSPdisceSJhcp&#10;dQGOLIlztXHv/Y/8muzopFFLahrtaBr5BDqaa3PedYaT96Gx/o1hs+xok+Z/dRTPovIMEx/5ys8H&#10;1XhkGXELPJoLhqzs1AHiQpFoJnuoO+m35oh0WuDtqbPLleeBTjaeJVUz6wYIhmv3Iua8Nra3tH5S&#10;njdaWv8ASe49gsytxv6g7XQNH5Xf98V//BF2sv0/ziq/TmF11th5LvyBY+e7c4AdgO/io21uGO0j&#10;u4yPggX2zZBJACt2Hbi19gZ178qLclf2dKsafNIOl5HgApIbNbHfJExY9B86DVUsdgcGOd4uPH/U&#10;qyHhmHZ4+0c+Kr47voNOntGvz3pdlDqqyd7UQob/AOcb8CURbNYOzXuUWtv6Pd+8VWqLtgceNVas&#10;Hp0geAA+bvepIlYWrYRvnwCA9/6bb+61WngFxHcwqVDhZkOM8kn5M/RNb/39Z5f7rbB3HEzqTtVv&#10;pVRY3cfEk/NUbniutxHL3H8P/Vi0OnEvqBGgiPuQG65vBm1rGeEdvAKn1Z4cAzuY+Oh3OV9oJdr2&#10;H5VQ6g5rHgHnlX6juJEK/lFrK2Vd3KriN32AI2SfUyYHDG/iU8C5jwRKnFzf0LA+ZEGQNW/1Vx/1&#10;abbmdSyupRNdQM6xq76Gz/MXQfWbI+y4Vlg7yJ+WxZn1cpGF0P1H/SybC539Ru5HbGxNs9WdyVr/&#10;AE2iOSVH1S1u4akHUBWxrZG7B1aV5cM2Gnsf/Ip7Mz9l+j6OhB9w8d35yfpmN9uybXWSGMYYjwn/&#10;AMirB6ezIt9F5c1rmja49v8AztFJBEBZnUHPeCKyDtMkTq1WCwtJt4cIHOio9SLXS01tJeDuJ/8A&#10;MFLGBGkWzAgRpxjVZRc6x0lrjLjGjXLsvqvVTjBj72FptaWtO0ltoPu3/wBZv7irC6vIYzB+lS8O&#10;LgB75b7m/pPf7Vs/V3EsZWP09npsjY2B3+l/OMUMW11h3OIczU6EdkXOc6QW6QNY7rPxsevFaRSN&#10;ocZImf8AqlK15tJLjJVrHjloZ1fguN/Rt51LGN21DbbAEuDjofzW7vagdCraGEPky6ACNAf3/wDt&#10;xa75sPv90TB4UselmOwMYIaP4/nKzVlPqMj3N8FbbmMfBaYPcLOoYHyDMfijipo4GidOMb8U+2SL&#10;GjRzemVZjS13sefzx9LRZD+g2MDm2AuHZwMf1HO3f+i10OVaagC2JPc8KocmzQk6k6f6/TUbHF7y&#10;7z0UmUtcJdr8dVAsbG3Vw8v/ACSdr3MG1oAEI9NF0BW6TGpGPSKhpA1+J/dQr8l7HQwkDwGnKMLb&#10;Cd2jCRydf7PpqL6GWnfYSTI8gY/s/nIrqmzJCEyt1JPpuIHMKLrHu0Lv4IcFplpIlIA9SulUujXr&#10;ybHAgOPY+X9b6KPZdXksDbmBxJg/+R/rolePUwy1mv3o8teIeAYWlj5QcNrjDvBSfkVkQ4zCyvd4&#10;mfijUPDtHwCmHEN2uYAavO9S6SQ71GN3M7u1lo/9VoeN0zJpO6sbdxGmgiP3/wA9jF08NE+0EfBV&#10;8mt1fuZLh5KwAG+6fa78Ewr/ABQnWM+jrtCs1kXj28jt3SNjVfHJw1bRe51h9PaRZWI14d/5J6c3&#10;8REAeEaq2yi36em90T/5y1ZuS04Tv0kbSdD+ad30av8AviC4Bwh0EKHpQdSdvgrOzukWR8EuJsem&#10;TaY4sJcwkH/X6aKMqW6Ab/HlZ/rkafh/1KQunkaj5ygGnuCZRG7zOsg+KcVl58u5Uw0xtYQgZNbM&#10;ImwG+3LOgIED7/8Ag0MmphbIhwEwNOf3lXdkChvEvJho7yfzkM2s3Cy5p4AkdjP+rESt25oceVEj&#10;dJB8lOppDXT2VXCcYM/FMA3I6MeAcctf0WvlUmq91TB+jIJJP+ciOt9ItY9nPuHbcT7vd/UTZ17H&#10;WVbT9OBp5nbtVzrlQLmlv9Un4pnMLXHXT8qlX4qVjZdB76IgbpI5TidG9AUWddzba2y33EwBA9v+&#10;coZIMwOQB8kPGfFQcO2s+Z2/QVR9/uhxO08T3/rKBCiW6KRO4xKi8ka9vFILyQnY+QfE8I7bZd8Z&#10;+5ADTU0uIBnnX/oo1IY7QGXGYH/mSA91ga4DmYDipbGMqJtdugakohHiO3dA2mS4Hn7k6r20ast9&#10;G4yqpz2HsBLmDifb7tqA625+QxtLdgc6YiDH/Cf9WotcCJYZ1HCuFzYDHNBDZ4Op/N2rieoh9j3W&#10;va8OmNRAaPzFHGqyG0vuqn0uHkf9SuozsA5O6HR6hG7cJb7UHJ6cyqptX0aZl+3uViZeSyRkZHb9&#10;5k4h9XXbEaJiWyGmJ5CpY9jamBobuDB7YI3f1fdsRKrjYXEAbxo2dP8AOXOPzC+ptTS8OkyAfb/V&#10;bW1Hu6xZkYzcYt9wgF37zR9FafVOl0VVi3FYTYdREnQfnrMq6Zk0tZlgAskO0P8AaVeePJjkY+Hq&#10;4f3FAg6tqNZUGUhj3PH53ZDoucSRZAgx8z+Yii1hca59w7I3SXfZsgOM1s2yWkx6kfm+7YtnpLcY&#10;sN2M10zBaT9E/SWdVm42cHUZYgl5DH9mfu/pFsY4px9lLa/pw0u8SFY5aPqFGJiPV/WjJjn+LG9m&#10;9haOTwf3T++q2U+zd6b3BreQQ2Sf5CNc2ys769QBq397/wAzVW5tjt1nqQGS7Z5EfnI4c69+9p0a&#10;PozoVZBbcZbzqJI/6lU31Oqb6NWoPjyJVpjH0t3P4A0A/wCqWtEG6kNSxyHXox2tx2BjpO4/Sj3D&#10;91VS1+K39IREgwDA/t7ldqsbb+mt9pH3EfSaqZtqy3FlWhJO4uHP8j/pozGgAbefNOQ+dO/ZBbls&#10;JlpIg6o4sc6XCPinrruNNS97nF3qEBpkGONf9femqfU1m50mNN3IhWbem2bS18O3DQDSP/MlTOPV&#10;UG1EkamQT2/8zQPQcXRrqnyGloaBB8AexR6/o8qAZ6h3DWOESbVoNG99trFe4QI0AQ8KwXF5e0tA&#10;13NOjgquQDvGgiNY5lFfd9mZsedodAJ18Fn9XxrfY6kB0O90mNFPFtbQz0w32tGndxP5znKzY1tr&#10;yxw040KrtpqrnUEiRqVXliIycYPzfNxIsE03ukZodLLPa48QJH/nank4rrX+oH6kwSfogD6Kr1Of&#10;TSLWEg6EyArLrrrI0IaYPHmnDW2P9b7tYWX1zpZy2iykbrCQOfzQtcgVMiOAqORnPbT6lVZeQ6IH&#10;H9f2pcxHH7RjP9P1eleLFUol1dfoHU99Jn/zBHxcjYSx+gEnj/X2Kmwm+wuDuTII5/lN/kq2McNs&#10;2OcBI/tf1feuePSb8S5jXFsP05VjJ6JTXSbWvItBMAkbTt/8krWL089Uc7Lyi4AiWR+61B6vQTXU&#10;+twNLe54n+Usn2gIylw3H9DiLJfRuMua8Et1A8lBtri/bHtjnvr/ACEG7JGLtqqAMENIJ43fQ/tv&#10;RqXgucDo6df++oDmYzsN4cSHMeTtJG7c4N+j/wAGsd3MLoendJxjW6+xwuMcCfbP/oxB6j071ahk&#10;1t7Q4N1/tPURxyMQaGyhIbMiXB4HYjlEVa65/qNrb7R4nuitsAcWE69p7/1VmYWTXjlxsZvDmkDx&#10;bP56NiZzcdrQ6sOcASwg7SHu9qaivHb/AEgEbqyWntvlDxvTO5lgklntPg4e9RCwpk4ExBjVJzSe&#10;Pmk6e3jqnKfJ6flVEOuaQbDprqSULIdWYbW3btGpnVxVy/IdlY4vyLQXM0ayNT/Kem6pj0V11Poc&#10;0kj3NBn3Jxjdkdv0khiy1r52mY5UlBjAx0NGh1JSre5xcHCADp5hZxSSSUaUiSSSQTJ0ySlJJJJJ&#10;J0klKSSSSSSTtbuMTE9zwkpSSSSaPuSU3NiRIInkKeTjtpcNjxYwiQ4f9/Z+Y5JSkkkzTPaELsmV&#10;3I6fbTU17CLKniQW/wDfm/SVJEgjdS6Si2wOJb3HKkna9zDLSQfELSwc40WG2x4LvTgB8un87Z/J&#10;WdAYSHA8ccK1Xh2Zh21Nc6zQaD2x/W/NRiSDpupShYwOG3jXspqL7G1jc8gDxKu9Hqty8tr2naQC&#10;8n+ST+katjFxrbckOcHMDG8xo5WejYFuHjhl0bhxHZp/lK5TiuxXh3qFzY9wK08HLS4QZX6pcRWH&#10;qQizbm01EuEzoB4k/RVfNya66tC1+8xBcFS6hlsvsaK5cyNf63+D9v8A1diq25reoMNZqDLARsI7&#10;Af6vQhQ57xZZANc7SPzkF+N62V+lAa1gDg4af1mq695I3Bp9vHmq92UbWloEVuafd3DldnjjRuzr&#10;xS/rMMSbttm1jWGqvcfV1cCPof8AR27kX7SascGnc9z3FsHWPp+7+qqtbGtO1z2zYNYEFqLRgil7&#10;XTNrHRt7Fv73v/kfn/2FRysW3DpbVhbnAknc7UAlUq+gZLAyoskOcC54dDgtiv1qR6ljySB+H5iD&#10;jdYvzMg4zWAANBJn6J+l7lSnhxcQ4uPHekIM0D/hHqW1i3i6x5v2teIEDnaPd+8pP6zigPIeCWAm&#10;PH+r++gWsovmtjBDnR2Gp9ln/k0O/peNg1+s8uJGkfvT7Gs2qXT8pllb8U2SWSyZ94H7zn/9/UcD&#10;o78N5c13qFxEk+ShkdLb0+yy8Evrs+k2PfM7v0b0bFyHObscxzS08HkgKxjFmMcgqUD+qKpkjZlm&#10;4pZc3JrZqSHEcjd/xf0tynkdTqsrIfLNDomwOonqDQI2WNMgzLD/AKs/MRLqQD6ktIMie0uVuz08&#10;xrqnagGCJj+0sp+Jc24YjYNLzubPLAPcr/TRYa3Pe3aC9xB8p/8AJKrmZNVLzcbCw1+0iJ5TsoE8&#10;YlL0+r+76EAcOjRa2zCLbGjV40JEx/wb1fbl1is5T53shj9vBJ9v/VvVXqD2C4VtdudsAI8P++++&#10;tWqK3PYGFjXsd7g6f8zci9Qwqs1gqukCdI8Qs6no+btAa/Rp0af3QtNuUbXP2MLgwSP5QP0VWqpu&#10;x3OLbH2F3AjRoP73/UJmcY8hEgCenHD0reI6/wDdMMZ7qpLPdwTPMH3Kzb1Gio+77wJ1/dVU1Cpr&#10;d72sc8xp2d+ejl9dgHqtawBx1JAkg+z0/wCv9NW/sn6r6G4TET5pKev2eNw2bY3f9/ST+CNbS/mu&#10;Fh4j3/Sa32k/aPW2ujng/Rj/AKv/AINJR0+0yA7fO4tn/NYkv//U5CO4S4PlPinIgQeU3Oiazvqq&#10;SSSftKYiEoPgl8ElKSSSTJ+ExMJz4BJSkkkk08JcalKQE8xMpKUkkko+BHySCTjPHZOAkhSSSSQ0&#10;iPJLySI7lKYSSpJJJLunAEf6/wApNEfFIceP+vuSUpJJJMRA0SnsIKbTkcJyUlKSSSTGTx/uS57p&#10;aHzSmTOqSFJJJJERx2S+KaUplJSkkkkjrokSZnlIApDUwkpSSSSbhIjROY18Eo+cpKUkkkmOqU+S&#10;fQ6yNUo7pIUkkkm7puFICU2vikpSSSSRjQD/AGphoJSCceSRQpJJJJX+k9Nr6i51Ze5jhxEGQqdN&#10;L7yG1Aud5Louj9P+yAvfO4xqO0fuqTFDilqNGHPlEI1fr6KVbPyzh1+qG7gOdYVgkDUqpnOLhtBH&#10;mDqi4v1bx3nZXY+WjurmH0CrGEtfDTyQNUet7axLRBPmptfI0BHzVyOKIN05WfPkMavRzuodfv6e&#10;wWW1NLXOAEO8UYdWsvBaKhv7AmR/aVXIofeQ20hzRB+irmPXA1Id8pIRG+lUNtTQPMjVDc6TJj7k&#10;5mdf+qUHH/WSpXPG6hTZYd9zjPMA+0Iwr2iBP+cnaBGn/UqW3/WAqXTmQ+wtEe7+CuyfP8FndMH6&#10;S4fy/wCDVoBsj/YmxNhlz/P9jO0g7QTOnwTaKVh+ifJR3a8/in3dzKaf9ZTxGkHvwAkAT4/gn0wr&#10;bewhPH3fBNPfT5lOfl9xUZHl+KRInt+Kcknx+8JpPj+KKl4Pn+CQmO/4Jto8vuUoHh+CW4fREfih&#10;n6QDeAnLgNP4pmXEQDBAUuMAnVtcsLLBzT9LX4aKjcQGvc8AucIEn/M9y0HAxP8ABZWZih7nFstc&#10;T/r/AK/QR2OMjsndqYB57d1AOl0nWESYOvdWw34uZl0NLDILgOCO/wD5ghU+1hLgZaJBI9rSfo1/&#10;19yt2VBtRa32yZP5x3Ko5hsrln5upMxx+81M0l3t4Eo7WQZVcPJG3sURxeBrx+VIhkBK1zW0NNo9&#10;zw2NOJ/4v89ZOVfvqDGggSTB0lbTqGB3qOguZr5l0/mf6/TVKpmNZZuZDnzPiGfvNRt2sgymeQdT&#10;yhscRwI+KOGSJPKYdFxco0ktLLGhpOgEcomJVZRDGENZHb/zlXsmhloG5+8+DR3WLZmek4sY0hgP&#10;f6X8pr1VabI9w0RWVgyQEr2kDbPOiWOSxp07okkxsbskdS9Da3Ec7dU7a8wTxz+478/eszN6i+ja&#10;17w0anw/87U+jX1Xu9bZt2guJ5Gn+jahfWDHqzbmF7vY0e4D/qX/ALn/AJBF9ASpu00SYSRJUiJV&#10;PjPGBP8ARRPwcgfWN7mFpDSQIB/79tQemNN5fkka7pnw/qKr1HGrpudXS0tYO5Mj/OQ8DJdQ4kfQ&#10;brohMjU+JUwE7WRoEu6fKYN0sjTvdT3uDKgTsY07tI3E+9Z12Q4hpHJ/Io5Ge7IYbHu0mAO6DYXP&#10;ZvM+3ufNO1spzzCeITDlUzLiJN+S+kGZluZNZcY5AnRV2fzbnjhDdaHul+inZZNe1uoTlsJJOdCi&#10;XjwQjGc60+qSQGDMj1JDhCi0kO518k+LiPyHbWjjuruJ0lz/AH2PDQOx8EzrA3RRD93Cha7unbwr&#10;owxjEd0RKTD6NblVm1rvdICPb052KRvJd2gLY6Vj7WekO2od8vcquZ/OzztGpAlTUW2h2ig9zxoO&#10;UOt5GkCfJSDEKs/RN6ua9jBDY0P96u5HRDihtjRE6+a0MDDxHTZb9CfyLRz8Fj/0m9zawBo48uP9&#10;VGMkaqNdQGruUQElORPxQMiNPxC0EUXHpdXW5ordMckovUerXvPpY/0eSRqQ0f8Ak1n5GO1o2sJB&#10;10P/AJJCwa7MaXB8VuEPEwf81R3w4NPdPZMe3lPHc8qQEiVFI0RLt/zlCQbP2N1uI7KrcCWETJ8/&#10;/M1U6Ltdc5uQTsg8fvfmIpZJcyl52GJaT7SVRscMezYxw55CiNRoniApMb4pOUE53KhtuygpMhra&#10;L2iyTGrtVTNrbLQY76hLqOSbDAM+JQKa3uaHNBgcqHAlQq4KmQnaNFJxgRP9aS/dvNDrrWVASSdA&#10;tPrri6ypjSIDe30VlYtrfUDiS1zfJCy8g2Xl3G7iEEiTqiMgpR3Uq2gJ+WYMEB6ah7K6g2qBt13a&#10;e538lY3Vq3Mc4uEE6+SerIIaylujZ57lVesZTrnwTxxB0TpolO5NMBV4A0CN7SS1AeJ1Ks1WGmwP&#10;HfxQMINc6HCVabT9otIB47lBtcfojkqTZAUg2TKk5qtHLEEQKAHo+kYrGD7Tbo1o9zidN39RVMxt&#10;eS8F0mZI8v8AM+gqWXm+nR6DHy0DQeP8tVMLqTmiOTxqht+kVNRaJMlTTMsvVQXRGjr5pIxGPY4+&#10;z2/JZNhdtAadCr3VMo01soq/OEu+Kyq9zj7u3ZMVF2ifkp0gRjrqmuK02OHuaWg6N1Wn0737Yd7g&#10;CSeYa1VwW01B0QDz4lZ7LvfppKGa5Hmh2Mc2AEcoEuJ3FWISJ3pjIp36+rNZduJdtA7HVy1um5tG&#10;U19zwRDgQJ0/62uboLKnNY50Bx1I/N0XRMrxKK24zDLXOBHaXf8AkUNx2n4IlTwBpqU3pkguKE0D&#10;nWfJS0JCkU6VDDa0uEHdG3w2/mf8Ws7quDbc+LCGMMDiZP0kb9pVV2sx6iAI1M+2J+ktC5zp2+0t&#10;gEbiB/1Xs96PYG2eSlW2fNQrsa8QNISMtMjv4JhBqhooOJ0/1+mS0+8dyfpOCq9UyzUWENLAeD3j&#10;+ur2bg24tvqGH7tR+c1OwMyKQy4atJPv8f3U72PiAY8EwDmafdPdGEOAB5SdCYJm6IVYQ4mdiPfv&#10;Ne4tHvPy2/Q9nqIrrcfOYXk6Ee8N/Mj873LDsF+C+26tn6MmNdNP6qfCZaQbGkFhOoH+vvUwNwTl&#10;oTNOicnwVGRnx0Nr0TY3c27JODa8auY4e3/vrlVqz7ZMuIa7kI/UaXmzaNUDEx2vs22u2AKDmhTb&#10;rooypKTKTQid+63GI6kO5hdQe97nt5eILTw7RY2duZZ6jtQT2WjfhWekdpBA8OQslrN/se+ADrKR&#10;bCdrU2490MXQYhRjFkkCBS73IxV9pFjvfJHMqGReHAbeytuwKnQ6l0j84eC1rfqwx9Isa8NkAxy0&#10;j/jEbaltCZru6cuCiImDw/kuFS1ecqvLTuPI4SOQ8v3+Cs5mLVSCwzvHCq14tj9FFzY4UQeyculI&#10;FWIiXD6hxSWmr0bWNm12kC/geAVq7FrAFhAHhCDTg+iA+1oIidDyjZGL6jGlphrtR4pKQaoTKcWg&#10;mO6U4TkBWlfMs4oxOvVnU9tbSWw4DkFZduZYSRJg9vJaleOKWbLdWujUf9UpXfV30q3X7wa2iZGp&#10;H8lTiElF0qTNVWlExjxWF4PFo4hII0HxSDtvKv4rcWHBxI0+RVLLY2p5DDIOoTk7VEulM4kmBwmT&#10;oYxVnWRXEm/BHWx1phvKsfY3Vj3aImG2tjN7p3g9kTa62XEHb5piUuUoSiOFYuOgHzKTV48V7mQm&#10;aH4/Ignul9u9MAMEQE4yDmum07QAAAEgpESENxITtdOhTzjJqYLGTZZ3N3VsLDzMhV8e01WbVr9O&#10;orsYeQOOP+/IedhsqrFjNRwfFIHWFMmFCNU+jtE3KBIiXT9JdAVozzqX244ceeVhVVPteGt1dOgW&#10;tVmtNJa/gGPNVCx+I8XNBBP0CD/0k8ApJhDRHZOoyCNTrG1xrYIftNlTxPtc3xHdPS0WP92k8lWX&#10;UuzLC8kusOrv3pVR7fTftEyopCe6chRLtQBrrBU8SDshviobhW3QgfNFtNbJ9IkwB9LxVXHyHMbL&#10;tQdCrtGIfRttulvs3MkTOu36Sk46IL695lGOnPCBZaZDWHnlPw30/wAZBauCxz7RHI1MldFiZ/2F&#10;grBHfSdRP7jlzVLDc4ejpZI08yuj6Z0hrGPyM1pL26NB+ju/sb1Ha0HjXxTsZr4pVgOJjWFLfJI7&#10;Ke72YZF0Rffa0mTtP5hOnt+ioZeU11c/QBOs/SAHu+iz6Sjl22VMaSTW48D87aPzdn5iCMRrKm2t&#10;3btSd3f9zahn9Edo+aZzgeFKysn+9QNW0QNZThX1SC3mEdRYcglxIaA0Hk/yPd/1anTQ9gIeI8D8&#10;P/J/T9iDgZtbGyQILR7Y7/ScrFPUPWfudDQ3n+z7v/BEg8NmAg+sQ6TOvZFDQ3QnVRcK3aHunClH&#10;Rd2LbaWh7oAMR/01f+wtNLamwAwauH5yqG110OraHN4AJ/6tWK3ZLBuboGjv4n6ak7bMnkp2jjlA&#10;tyG1ENMhoHgjVncJ4SI0THZDUbdu1ujW6azzP5/t/NVfIscHOJDZGg/lGf8AqFp4/Trbw+0EG1zu&#10;Zho/qqllgVO2kh08/H/ztNkaRAkdz4LPzOn/AGsNIOu7Udv5e5aFkyBAjuokbY2jRNlATjwy2VdF&#10;XSDMh7iHDRrR+d9L/M+mtvG6oMIubYDsawHt/wBb+h/1z8xY2KW7SdxDxBEcRP56O14tDvUd7pA0&#10;7D6P/f1TGM2lu7T2iBtER/UVQ9Mrsfu026ECO5Wjdu9PcACDqVXOQ0vNTWkaH8ir5IYgaI6aBcL3&#10;dMZr8h4YAQHa+4zu0/wm32sYrn7ScxkEe4TJ+CysXZ6/pucWloAGs6n+WrgxbG1tuse1xkeem78z&#10;+sqv2NuGza3sCAfid6r5zi3HcLDpMaqx64ltLzDgI57fy1X6kHW1lv5s/IR+cqWThomP+KyAd25R&#10;lfaiDx3IR6w02SyONYQfRjdczUO1Ijv/ACEXGYxhkckc9z/35YLcdz4OgafDsh21OrMOiT89Fe6e&#10;8by0gbXCD/WP83tVfqDQy9zW6AGPw9ypEaWvbKdReNNEmHc0HxVaPFPymITzKYpkkkkm4ThLsn80&#10;lKSSSTJx5JkuElKSSST/AJUx0TpQkpSSSSUFLapBk6BLaTwkqlJJJJJuNVI1uBgjVLYYSSpJJJRi&#10;E89k+wjSNe6I2mRqeElKSSSQU/CN6IOiY0ECe/4JKUkkkhxKUBE9LX8iXpR8UqUpJJJCJhLyUjU5&#10;OKpEpKUkkkogQkpOrLVAHwSUpJJJP5JiZ5SJS+UJKUkkkkB4dkhqkEuUlKSSST/kSI80ueykGkcj&#10;hJSkkkk23/elCm2suE9kxaT280lKSSSUYnhN5KTWngJthakpSSSSaEuyc6HVN/rqgpSSSSUQkkO6&#10;Xl+VJSkkkkuU3wKckJj5JKUkkkklx8E4HkmCKlJJJJJinjsm4SUpJJJNPglz8U5TASkhSSSSLiV+&#10;rcxkaFwn4LrumtD7nuA1iVzPSWbri4fmNJ+Z9i6LozR+k5naAFZ5ceoNXmDos4wCVk9ds9KhjXEw&#10;54H/AH5arllddJHonTaLJM88LQ2gOHmeUe+uXBre5Vd7DoW/FWnk7y7wGivAbtM9GiXk1uns0iP+&#10;jvZ/IWd07LLaXWWcMaeP+j/IWnVc0BzXgQSGz4/+cMWRSG/Z66ZHvcSQfBp+h/57Sc7WfkjuLKTM&#10;6xEIeK0P1PiVC+r1DLRr3PaE4mhY3W1ZpVVYAFfJIDtOP6zlnVsyM9oYBADy4u1O7d7fS/4tG65k&#10;Oxw5lcg7ABH8r/X2K1gZ4wxtsf8AowRtbHvc4hu7+VYmZLR6ru/HioNzC4iRpwUW1rtrI1GqC6uJ&#10;KYb6LxXVlkOGQ/7BSYDRL3D6I/qNRLOgspYW1k72+5kf9RuVbp9tXr5G8Fj/AGmNdJ/SOY3/AKCv&#10;V5QcGsOp7mOf89WLHAOLRwlRpaJOhnhDdq6QjMcGuCNk2EnQORiVvdSy95O4tjXx+ih9YJd094rZ&#10;+kbsB3ann2vYr2P+joDHQZLjPMAH+bWZlVOvpe2IJjSdTtP0Uax4jcOAuXfYLBvI+m6fuW7kWivG&#10;seToASuZJcxrQNABr81DlqgF2MbuZgYtrLjRcIc4j8q9Zqr9OK2nRjQFwuFjOf1ShpYQTG4Hj2+5&#10;egAAknzU9wa1x8SPmIT0OkkjsBHzTisekye43fMoYd6bSY0LtPkoWRaJI8glZ2B4lM18ud5GFKJI&#10;8giVjcHOJ5Mfd9JSpB9LXlxJ+5DfX6dIJMHaSfiVNzvTaB+634dkksToQB2Ci4/pD5AD707Hlzz5&#10;GEmCSSe5RKWj03HsXfgENmosP8qB8lXbY6utob4Fx/tH2qVDttLA7Un3feUrRTCwn1QPBv4n/wA4&#10;U9ZaPKSp7Q4mfgmiXE+GiNivBfaRxIbKYvaWknhzifu9qFQ706ZH5xc4/JO5haxpIE7ZM/yvcglH&#10;cJ2+IkqYaQ74ABOW7nz3CTXST8fyIlLdwe8CJIH/AJJPXXved3DWn8UsRv6BpP5xJP3olUe+JnQa&#10;f5yKGL3Q5rfIlNY/YBt7kBM936Q+QhKzUt47nVAFcGyCRq0ShY7IFhAmXAfJqtMA2Fx7uJ18AhY5&#10;ihrnGJ3Ojyncklnunb30JUnHUfCUIzvjsGgfNSP0zA8AiYzv0Rnu8/gpE/pAf3QSf+pUaWEVViRq&#10;JUY1ee4ACSGNgm0eTfylKPb8SIS3je4wdICnMlvzKHZY7Y74FHyZYwxw0fwVckvcxk6FwR+oVy12&#10;vJDY+aQSy2iUKn3ankmUR52Nc4dgShYr5DRHaZQsklmPHfYB96sXkVs17N/gq2WfUcG+Lw35SpZd&#10;gII/ecB852pIZ1iXE+ZUKRu1/lE/iiV+xs+UpVNgD4Ky5jW1CddrQFAuDa2AEaCf9WoWWd24D4BT&#10;yyADoNAAEShDWXbyPFxPCm1sucfEqdIgCfimo4nxJKk1wbUydPbJTUEChnOsu08yo5Tgxhg6Bun3&#10;JVy2uto0hgGvmkliBL3HzATEE2PMDsFKlp5jUkyfmkwCXGOXH8FLHcCyw+L4+5rUTGcItcfEBCx9&#10;KQedznH8VKmDS4g8vJlIILGwfpW/yW/lKHeD6lTRGgcUU62nyACi6RePAMH5UegiLD2AAQ3mW2OH&#10;g0fio1H9G+NPfGvwSEip5d3e0J0d0EIcmd9QkzLjz5IoBD62+bj+CTtbmeTCfxakTN7Gjsxx+8tQ&#10;bSIIPcBH1jU6IVvvmPAIzGyNNDopVqdsyh6A6ASpsG2J8UN7tpE68qvY4yfghssLzHxRoDjpwh+m&#10;C8cT4pJTNATkQo6gaqW7SURhO+v+sPyrpmOklc3Xq+v+v/FdEw6k+abLp5rJfsRXkNrsPI2n8i86&#10;yqQdpOpO3uvQ8gxVYT+4ePguDyKwA0eDWmfls/R/9Nc91Mn7W8dpCp473PJJ010VzqDZzHnwcPyK&#10;tUydZTpbro/KPJ7bogjBpn9wK64Kp0nTCqH8gcK24wiAg7go4zoB0jRIHaSE1A7IJWM6JWCYTxOq&#10;T/FGAaRBPilU8hpaNJPP/k1Nj9gJPyR3APG6rVvJaD3VjFG9QdQhgSZ0UbGAuDjrA4/8iovZv0Hz&#10;Vaslh23GHDQOIj2j+WpY73FznAASO/8A0VbGrt/ECIVfHfXaHP2luoBnuVbLSCfwCvRrhHXxXgI8&#10;utgaxpJ9p7afynrNc3a30QCdzpJHiAr2WLaS2sODuSB4NWUy5jmAkcTJCri39IRqR2RfULht48x5&#10;KDawDLvxRDWCdw+9ONJAdF2OfRa4w13f5/S/6SquxRU82zMaEHuX/wBX833ItuQ5zIrE/wBU6n/V&#10;irtySxmx/c8HQ/ya2IVpZU6XEEmAERwLNBrPgquaASDppOh7/wBhGaXEh3AjUf8Ak00bkKBps4xs&#10;y6g1jXVtEl0Db/UZX/xir1uGRL3+3aRE+2fzfzvzP/Ri0umk7XCSZj6PYf8AGKtYGQ5kAkugGJn9&#10;70lFrNhM9+6W926HGPAIr5P0tPBDFbd0QSQRJUl2kpH2i0N2kaCQ2O39ZIVV7NzAD3cTxp+aq1EM&#10;ADJM8z2/k7v5CsOvf6ZduA3Aw09/3faqlrH22Me0Q8cz5K/j7nsDn6Huh2na6ew5ViqoFoLdR2hR&#10;8Ijr+8tA7t1jq6ansJmry10csnOsbTb6dY3cR8FZxh6jC08uGgnWP/M1l5uca7S2zR0iZ7afS2oV&#10;rQR28NUwPpgjtwFPJHt28CdZQ3y0bfzjwE8ahcAf0d29jWuDo14k7df3f+oTur+0lrvzuSUHpjiX&#10;mzkwYAVmqwPcbPzGaPd33H91qHk3fZxuA57eaBjVeg3daJfZJgf9+cj2Vbx7jLvFRyXiu5hg6jQd&#10;pTZaa2syCUTwnqlxMcZY2udO3SRH0f3P8xWrbHXu2Unayrkn/qGtVbGvFTtrWbWeA/79/wCq0bGa&#10;bKHs3cEyYkwfcl02yoWuc8+6NPDVWraAbfXYeefiqTKZL7BEgiP3Y/eV1lhKjGOxRZMUBMcLV+s1&#10;GTfjCvHHtJ9476Dcszp2a5mL9huDvbAaT+7+czd++3+bW9bkbDXS6drgZM+6f3f6qx8nGaDI085/&#10;6X/nauMqa9u4CD3VGxgrlHqsLN0HlBeD96dEEGjsrHhkDIS2ca7NuxrvRLya5Oyfdw7/ADlvYmS7&#10;JjkAHv5h7Xe9UMqltwra5oO3v2lXKXsOoPGusShNAALnfSPCEGmXu76yPkrDqnWja3nkFAr0JHJf&#10;4qHLjBNVoiYqXD2bdjnuc2tgBqEkn4n+X+arXqNArYRIIEOHB1+iqFeTVjkufEHQiOf3f+/q1kAl&#10;odqG1+HJ0/eVRhlh8NpUqN20E+HPZFbhua8td9EAyR5pFgbYa59oGg+KpjBIC5afohRDo2D3D+sF&#10;C4tJLQdQRI7qqeqV21NfXq5xG1p50UmWOdT6pHvJ1JH7v8lBocYahY+o85Km3a1wDZgeKFjnx8TK&#10;ryFGlU27mjWVOzRQG5zSXRJ8ESzy8lPGd+jaZ1hS0a94Pjyq+NZDAef96na4biCNRr8f6yQ1VTGw&#10;S46aJmkljSPDhEc2So1jQRx+RWA8AugmTwFGl/p3QTEmDPmg1WGu5z+Zbojuc14jTd8FbhIEA36s&#10;f6KkD2ElsgQJkn/vqfJZ6tEtEwJEHuES2oWsDZiDP3IYY5jiddp802XW6u0kRBiI/wC/KsXgPdr3&#10;/FK55dZtOvtBiVCwEWHcI0kQVXynikSEKwLRbU2ZBjWf++qyBoFGsADTxUmmRopBr7Lj6YLtBPH+&#10;vtVzBjaXP9ruw8v/ACar4rTZdBdtDmToef6ytVgEfvPiI5U2ADf811sX2NqbLztEwqmcXktawSw8&#10;kc/+cI2W/wBOvdt3wRpCBa4t1+hWDM8KTnNorMtE6x80VttRqdt5GrvFKK6nCo6sfrqJ1QMjGeSb&#10;GANa6NJVsCcdYjir08KGLWOvtlrztBE9vohV30XNyGGw+0yGifaP9WJE23sdePbbXI0JEt/N9v8A&#10;LVnGyWN20PJe9o5g/wDV/wDf0Siw5BLrQANdsaSP33I21tQkRA478oLw+oCHHdHEcfyVNtR0cHbg&#10;R2VmPQFI3Q3VfZmhtDjMjdMH/rbEHc7IIYQZcfd+aNP5Ss1Fl8hzBsnnx/lqDsiCWluwgjn/AL4q&#10;t1JFu4OBnUgqs23bA+kJPl7pR8ih77tAJPceH/fVVFUnaDpu0JWZmBEzQ/SU2sa0GoNLS0CANOys&#10;ubMkafiq+PeyunUkBs8/6+5WS+BJHyWhWxkBtrQSRo8IlbIcGs4GvmY/8kmDRjsDY3FrfxPtSpa1&#10;7jOumseP7qvwgBGj8yujQtfYXF1LzDT7mQFC+z2Oc/kwBpIbu/k/yEg77S4vkNDnQD4hvvb/ANSl&#10;kvfXWNgA10niJ+n/AG0+NUQT2kaj/vqOGt0G2T4obtz3NBHMwVLYXQ1pgDQ+SkjERFBPDYVm3NgG&#10;Jg6Hw0+mqpe+XP3wI1aRx/5FFYWUte4Ee2Jb4H+U/wDP/fQ3Wtq3PsAc5xlv8r+QjtIEivkaGE7K&#10;okt1koeOW1H0q9SdSf8AySOfpQNB/FDVBBDUeC+HZGjXajdxp7d3/UbEO7L3AMslm0HgEu1Rs+t9&#10;7TkXmA0e0DufzdjP5KqtgVl5l7tI7kNHu/6aHYwXy0jWAUjWyoEu4KdtcPlzi4xHwUN4cw2mSz93&#10;4IaKinptOE0PD/bucDxr/Kfu/lpm5N2U5rax7hJkdhP5yjZk+pT+iY2thIdJ5d+4iBpruGK2BfIJ&#10;fw2He/8A1Yh15Bc4Ajbu50/NWZ1lz349hZIdIaGg68rUfY1uw1A7TIJ8G/nKjlW0ssF7txJMMaJh&#10;xb/hHf1FFmIMDG6ZcZT3YTK6y4ONnpmWy7iz85aOAwVljfpSC7dHP0dyy6qbH+s3JLfUBDmjjc7/&#10;AAX9dqv49dpr+zCAAJsJ5aH+70q1LFPr00urY6AJD3RLPzHrOzf1Kuyt1bbWCzl0y7d77H/2FLqv&#10;UcjHqrpsBJ1L9hn9H9H81TN1V7GUvY80Ngh8+zYf5r1VRnKMvSDU4x6sw7or7G123NteCSY9IA/p&#10;JG+v+WrtE5Oy0OdWXMBLWxtb/wBFyHg4mO+1+TVqDAAc0gtc3/jFL031PL2OYLHjVkauc3+c9N2/&#10;esG2p9xNVbmljgSyQRoz/A1bmodGLXZU+57tjW6AQTLo9mxy3MnEeWufdsrbS2A6N4LfzPTZ+YsH&#10;LyXOY2kuBa2SA0Q3+uqWTH7Z9Srb8xqk5xBAAmVWZkslra5LrDMHSI+nvVkNAJd3KppJJKBTJJJJ&#10;OtH7N6GOyyu2RaS10D2j+QgfYSxhLz7yGuYBru3fmrb6NhbsU1XRXDt/vb/m/TU2KHEeHqRoq6Uo&#10;NeS4tIiIjzUpnhVMu70Xtsaw2H6Pt7A+7/yCq4mUcmr07R6bDoCxntc4f6R3+k/qLXpeemCdznV2&#10;EBrf3P6u9W8Z7WMO6eY47/yEZ1b2tDW+5zddVq4uW4Y8fFc/0T+6xyleifZtdI9xmdTwFUtpGaYc&#10;0BzO5j3f5qFl1vssGyPGS7t/LVdttb3Gx/tY/TTiG7mu/wCtqeM4QAx0nvPP9VFhpr/SGSTzx/ZV&#10;apzTYX2CHtBkjVo/9SK3VWLQe4PfxVqBsX2WVSLPZuLjcz2j6MCQT++qjjczIAobDWtkAy5pcfZ6&#10;jv8AX01dvY40NrqJdU92gPte7/1F+5/1tZ2dl/ZCDqHN0DR+b/L/AJaALGukSS1uvCsNsa8g+Hjw&#10;n9rJb+btJjwTBzcivfX9Fw7psRRonUpIbxocwh+1rbHiJn/O2M/lrPvxrKK3MaCd51DT73N/Od/J&#10;/wBf8IhPFtgbb/hvUa0OOrXbvb6f7r/eps34dwpyADaw9vzp9/8AYrU3EEx4hTYxtYBPPihBrWvN&#10;hJGiLWNw8inFabRVVuYwOOpa4GSYH8qtVL8i7Lte1odtmQ0j2wP8I3etB9lltAxq2tsh5kE953+3&#10;/tz+uqeW8VEkH3NJEnx+ioWsDjA17qDwXe3x1KPtiS7TRV3kmwBomUQUjQW2MPJNbNzwGEnaJ8B/&#10;Oe5Hx3NrBtEw0kCOFmOuJ9OugbyHfnAmQVqY5FeK99rtpaSYPZx9zWuZu/fUXb9uxmhB1KY0zt38&#10;AajzRtjmgmNZlQJbuMGBGpHCO6CmY2kWnJtJcHNBAIP/AFH76duZAf6Mb3O9pP7vt/e/6CpfbKLL&#10;GVl+kbZGmp27fd/r+lVitlhqBcA54cSGuEP2/wAhV7NCDU6XcQf3f3Vaa7cCSJn8YQ3VhomsAuPG&#10;iiSaqtNDu1QANnsrVvVhzg4ZLAK+QQNd/wCa9zfz/wDMWa+n0ntYxxG2ST+7vO5n/WlZryX2GMhx&#10;Y1plxB8vYz8/8/2KYDcnKkkFnp6R4o1oDmwZA8tP85NXNbYJk/wTPay0Gt/xA/6SQIaNroDRoPJL&#10;r4JFNLGLqrJbtc4kkT7v3vdS1n7ifJDMiwuDQGRGsQ5/0fY2v99PWbaC3IpAOhaXHs7+bc1zU7qX&#10;OcLaS42mS4HTcTtfu/z0U17huI8EFvue7gt/GUz6ZAmSBrqVOqkMZsBnxPxR2Wyabcv0X+gwlxAJ&#10;ka/vez2rRs9lNfLbPDgbfpent/P9RKjKh52hjXERo2Cf9foIV+a+y31nN2n81v0p2qWwNG4dv9fp&#10;KPphjHNr0M9k7at0AEwDrPdPXAbJ5B5TTuGO9mJussJqfAL/AAOkf8Upi42Wssv9zNpBJ5A/qV7N&#10;/uUb8xtRdYWt3uYA3aPc387/AL+mySX2BrYhzRDTpp7lGxzq6XF35rTJXN1PJad2h4W/1K0Y+M9x&#10;PIj71zZcQI7nX4qnzR1ASF2Nqvyqy2TusEDXhp/1/wCtrsCFynR2nJzGEiNhJ+TRsXWKeZYRUxjf&#10;pHUny/MQumNDr9x1FYLiVPqDQzc3wACbBrLcUx9K921vf2t/nHql11T0YMB3E9uybIdDI7uMD5qV&#10;TtwnxlCe7fcB+bWCT/WP0P8Aob1fxHuew2n6TzojdScNG9hpolU1oc2tujWCfuQOpWOAe4eETCde&#10;i3qxuABDOGtEoHS2HabD9J53GR4qdxIYXcl5A+8ouI0NY0D4rCfYBfz+ctdo3Y1R8Bye0+5c7aXt&#10;sh2kEd10DHGvCZA7n7m+xRRNksh6NhCbpY7zgoyANbiOwaPxVfMOzEaG/nvn5BNVWWObB1gH/vqh&#10;e7131Ut0Jk/55RGP9Sx5AnsPv9qJ3QzGth8h+VTKbRsuKfgarRqhzWMHDo5/lI/ULfos8STp5KGH&#10;X+kH7rROnl9FCzT6lseADf8AO/SOUgNBb1QPdtDrD2n/AKIVXptJBLz4Aa+J970TPs20kDlxA+/6&#10;X/RRMJmyufEk/d7Fn5RO9lZE7WyYW3gV+jU1nMD71jMJdeQNNxGvk383/oLfp4hCO65sN7nzWXnn&#10;e89v4f2VqHRqxso+6Z+f/UK/00S9z/BPjOFlm7x1SpBqod2LzASwQJc4cAQFNjBFn95jl1eS+v8A&#10;aa8KrGadbXgR3Mf+rEXq+O7EwW0Mj2tbWI/N097v+gh9SLeo9ZqbG6vGYXuHMmf/ADhR+tjnGujH&#10;MbrHkkD/ADf+oVrIrD4+Ki+trPcOUR3ZQcwPI8uVYhoBewYxu431fzX4vrSQZb9/8lHw8+7MDqLY&#10;2D6Jb7ePo71SxWgmzaA0F3P7sKxXmv6fQWiA95hn73/Ge3/qFm9QttbHpxtn3E+CoehIkCVpZdXJ&#10;P0WnhQrAcdw48VexngBI6rpZKNAPXdAxMZx/SAizafTA1/4x/t/sfzv6NdIb4MEwuf6DmNeGga2v&#10;GrgBp/a/74r+S/02iswCe3f+yqHkj4+O2wbnfcrDcVjzuM8oxEDROlk6BtRIIBLo+apZ+e+hwYz7&#10;4lUMvqltA9OuBpEnX+T/ANQqFdm8iTrzM7p/tKvtDdEK13tJVrgwFWts9QmNB3KUTZUZE6B1RYbB&#10;uPBE6/8AmKtY9Y3gRP8Ad/5kslsuZudwfLt+atTGo9Bo3QSCSB4aoYgAeCk4SdNVCC3QapxMp6qp&#10;O4Ek+Op/8ioMMAyCI/IphwfqdE2kfkTFRjuEb0iQSBICiK3SZCVhQmGYE89+ycnsYVc5DWuDXGHH&#10;8VN1zIBB54UNvdS9OdCpbCdYPijtpEaIGVIlMRSF/ZRNpbq0/wCsoe8N0kcx4qq7JMwdePgP30Aj&#10;WBoi0yw7hp4pEQYTu2hv4lNJvRjlIEatlriRuOsoGYG31+m8bvA9/wCu1ODuAcRJPCave540kEwD&#10;HH76d2RrpymORpMaqvJJ1T18EeUo8IX8ZA0RV9PIbDiQ3T48fnJ29Nh0Bx2eGnb2rR2gN07KNhhw&#10;d5x8VYx7DYCAPaEVp7ngaqm3JrxhLiBPjogO65QGnZL3eH/mSHtykdAsvitzc+htBa5xJeToAOAP&#10;/OFXtYDLGGXO9oP/AFfvctfIxLMsRxEa89/oqI6Lc58y1jeJGpI/lN/0i1t52HzQKaRWBun5LGd1&#10;TIeZ3bR2AGiPX1wj+ebp+8E/7vMDRMY8I13cN1LRe3QewgnXiPp/22Vq7m5jskkVhoEjV3/QW6zp&#10;GM0QWBx7l2pKqW/V2sD9A4t/kn3N/wDJMWjaRMt1CstaXajgiUBu17dw4I7qePZs9rjooZbeIZMe&#10;QXXTu0MRrjXtsAa48wsTIvbRLbAQWuLQB/r+ato7qbNrzDgYMH/N/wDO1S6vhfax6tIG8DWR5or6&#10;u6G0Bpl3COSCEN6YCyyx8Wl6NHF6gHjbrz8Ofzf7CvWWeo0NqJDpnaNDosWtltToPGukf98/OWhj&#10;ETIIQbbvU0I4QD5BGd5oJcQdO6lj4KGMQFB0sbD+zHcx30uTP/R/8g9X2zy4meFRq4G35cK6xjS3&#10;XtpIQ3KMhwg8d/gpGY0QMt3pUOscQ1gGp5/rMT5HhiSejFkjZB6tiqe5nwU3tIO4DU8fFQaGyJjl&#10;Eqcx1oZ9J8zHh/wiysTqTqepvptO9lntEdv9foK4WX3MsYxoYydtbY8D7v7OxDxsev1TbQwNYYfW&#10;46c/T3f9NamTWbWkAua4HQg9/wB7cszBCWSMiSeHilKIH6X+GqUgly8c24zdh2uZDvuTMeylzS92&#10;5+2Xu/6n/Vid73emGWmTq14GpiPpM+j/AMGqWM4MIkNcwjXTX+UzYsOjpFWG0NttBc4yQI2aH+qt&#10;tl9wt2uANfYg6j93eqeL0Ciixr7QX2TLifo7vpK7Y5lJ0GyZmPD/AIxS8vhML09qP97jlw/10TN+&#10;LosyX27i2sgAwJ5KzbMak1y322RqCNCPz9qJf1R9lbzVDRHt/f2/vodDX3t9zvUiNs9nf8T/ACUX&#10;IeNumj/DxSpYDWA4c9io4VfqNFjgROv/AJFGc4MMEcd1aBvZYTVBDh1vFpJl1OgBJ4/z0sm1zbi5&#10;hgtMSOON/wDqxP1TJNRNVbgSNIj/ADv+kg10vubuBALuRwnrpYdBwkGmowIIUMq0V1kgcovqAgHw&#10;GqGq60WVmXVgvMFwA47j9z85N6zc1ge6WugaeDkbptDrrve4ezXTgf8AS96qjHc1zgeHElpnQifz&#10;f6rNii0944/Inbp8Tqnsnhv0ioucWjQJbrSLTWMB9oM7o/zvzkj7jJ1aDEHVQxXAkveJradCNQYR&#10;K2MsI3O0mdUzmtHuHgszIqfcN9zdDwJWmWhzde6gKSyI1b+MoSHEKRGJGvZLXY9/sfEzH/nXuWtR&#10;ZWw+nU7UaEkLHba5j+xDBp34UzlstndpZMTqGkfy/wCQhsqFbQBoAOEDIwGZgAscQyZ2t03f11a2&#10;H1AYmdZ/dTBwdrB2lGUIzHCdQGQSogth+Q57tdSSZIEDT85T+2PoJFbZdpLnGdP5OxVje30S0nbG&#10;m2dX/ven/aUnNc2RuaLGyY7R9P3qkagyxhx2+0At0+jH7v8AYQMmqmjGNbmzo6B4LTDBQTXWo3iS&#10;ZEkA/P8AkqL7uCSf3h6R+jBPESb6N2txNbm5DtZa4aDd/Jf/AG3s/wCtotbrLbdzTDRE8a/yVnts&#10;OUxt9vhA7ImK72yDDS4R5ariMS1+KRawkOPbs5p9n/nxdTg4r6agbXlxIlwMe0omNi02D1YaWjRu&#10;kbUWzFbaS2x36Mjx1lVOX5Qw9ZPH+5FWSQ4XYc0OEFUbckPfAEdmn97/AMwQ8jIsY8VCQ6JdrO5M&#10;zJexksZFk8RpCo5fT6sqoscQX6lnksCjHZXa4ZBLCBAnxhdIKrsZwDBuaTqD9L+T7lVzcZ2YTXcz&#10;bDtHASo+YxCVER4Zj9H9Ga3GTtejbFrw6YhvBlWZnUKm62u5pl0GNCOJ/wDO1Op7K27mukFogEx/&#10;rvXMPqBeK69eAPMqxl4bMatocf0vcAyIWjk4GHXQfT3EscBvby537ip9SwWY7Q5knWPdyP5OxUZY&#10;zG7o6f4rOG0mBlCre8uG6BIJ2+CI0zys4NJkgaDlO6pzWhxEB3C2KbzRhtp9MNfcYBjln77n/wBt&#10;BzekPpr9QkusJkN77B+fs/kpvtkixrpcv6qbDJJCLA6zfP0e09/6qk20OcQNY5Pn+6spJOko1M0k&#10;kkydMnSUpJJJHwsJ+baKq+eT5BbmP9WqwXV2kl3Ic0+2FW+q9Ndt79ziLNpDANOfpf5it9E9am5+&#10;/cKpjc76Oh/lq3y2OJ4TMcUZT4P7qmNlja27nGAFWfm+0WN4kggiHJdRtdVVuABaCN0/uqWaA9kD&#10;Vw1DR9Iqlf0luK8tuBFbhDXnjd/K2ofSMB2RZZsLQ5ugDtd0/wAlbXWWO30i54dQ94O3/X8xUbbq&#10;sHKORSWOIdDm/nN/f9Jydlwwx5P6kZDT9LhkgHS0td7bRLCCRyE194pG5wMdz4Kpgvre15qZttAg&#10;mIk/ylZLPtFWx8jcOVXy7sjpfp0lrdrd0aTu3Da5ZVYAc1zx7N3+rVp9Y6gzqZb6X5pMAj3QUbp9&#10;1LMa7Hsg7fcGv9pcT+7/AFFDOMZT4Yn9X+jxJZsLbRuaeY/BEQcaj0WwdTAn5JWtPqNcAddCR4fy&#10;lLrOX0/LqHpT6o0bAj/OWr0mp+BURcQS7VoH5p/lvWH0kV0ZhqymAhzSAHfmk/pGfSXYnHY9gDxI&#10;518le5SPuzOQ1GeP0gRWlHjMyGOPqEFvx1lV81py3gVzDT7j4t/kK3lNscz9C6HAg+M/vNWEMyxl&#10;m5nw9vEOP7io235NBDmM3s2kkaB39VXOn5L8mvc8Frj2KB1HfXj2XNh20SAVU6A24g5L7JredGn3&#10;Dj/oq5KRhlEAZT9z9H9xEQ6BrouBa47XAgAjUarN6liV41gLQC0dxz/53/xauYlzfWbQQ4O1Dj2n&#10;6TVLrIrtmgM9+2Q4e0haJuILgZlsafFQmu8AkangfBFveGl7jq08QquPX6Qa1giJInnVWYxl/gsQ&#10;FXSNtDHBrm7YfPu8SFMNuxyRu9oGp+Kr4VLjXVWJD2/Sk8EfnK/eWvDi4ggkAwNJCulpJ1kHn4LJ&#10;y6+pPtP2YCtgO4vJgOP9X/zBaNtj2P8AVPEcJrcsXN2Ob+hcCHE6fyFHnx8UNTwj96KYEAa7ucLG&#10;tbLYLYiT+d+4rguwdjarCLHbYDY3OA/s/QQqaKravs4kmYkcx/5FBr6SMWw2NdN7TLGjWW/SRGne&#10;1osMujkcE/yErGANLm89ygsxTjWNrq/mtdwJ4J9+7crLaywkk6HsnQOgvcLxqP8AumHpupLnUaND&#10;vokagfuWKVN7vUay06HQAd/o/wDT/wDPamcwZNDrXkC0H2kDn8zbY3/P3qvbkMyAA0asOpHI/OZs&#10;f/YVXHYWB1jnSx2oBnSPpLIy8D122XVD1GOsDi06SG/T2OXSbW7YI+XkqOVhjMLWOJFTTqBpKjzY&#10;xliQUXR0buU8Pe2tjYe0gEiOXD2NWhXf6eymyA/b24lc4H2izcx2mgJOsuP7y06cj7HW4gTe8T7i&#10;Xf51iesV9Rx2FpcGHiDwUbFpcGj3atkfFQooZjD02fRHAVsDQFOjDhAJ+fh4fS18kt2Be7p9z3Q0&#10;vIlxI5H+v002bkNa8gsLhYARHb836SnZa7IaHnQxzr3/AM9US473VgDTg9uVmnIv+1BuvpwTEact&#10;9ySkcy49RDI/Rhpbx3O1+/8A6CSr8Xq3l/PV/wCN/IitNv0HW+y0ejMDdxMjdMfv/vpKqOnUjAJn&#10;UkOJ7yPotSX/1eR/L5Jo7f6x+ankTPZKdI+XyTGd9VSSSTHmfFMnk+KYgn+GiKlJJJJSlA+QTyO3&#10;dLQHXTVJSkkkkzp/BKNUgJ7JHjjn8UlKSSSTCe34JwPBKZ8z+VMdUlKSSSS4GiRnVPHc+P8A5FNE&#10;CPl8UlKSSSS/inInnnzTHRJJSkkkkj48JeaYlIeKSFJJJJE9vDxTTwkBOiX+9JSkkkkgklCSSlJJ&#10;JJxp8U/x4UYjhORHKSlJJJJphKJTymI+9JSkkkkiO6b+KdN5dkkKSSST86pudSkYRKaHXvDGCZPh&#10;okBaCREWVJJJiYQgVoYHRrcwhxENJ47lX+l9HbXlmrI921gd5Loag2iW0jaD5iVax4OLWWzm8zzv&#10;B6ce5/SXUH2tZyYhAvyj6YfUJJdCBsNsOuMkeRhV8Xo9GKJIg87Qj33aQIGkCApbp+fmqPUskUBr&#10;jJB8FZFQFbRczGZ5cgMjxSZ2ZFlhhg9uvu0Vc4rZkgu1kyZ1Vnb5DQeClWzcSNNFdZcdoHkiMa+7&#10;6PujkiFSpJvY1w9rSJ7yrVbjWNrODzoiDxH+r3X5jGIr9Ls492G31HHXUzOv+rkTFsqxJa8bC46B&#10;xPu/qK76G1xP0nT3gAJ24rN29+rgIBnj+qpOG3/UIRPf+KTteZ+5RcdJ1/BPpqhkw7vnr+d3RCP9&#10;YlOP9dUgO2n4qh0wj1r/AOv5+DVoAz4D71ndOP6a/X8/x8loT/rKZj2Z+Y+f6RZPmG88eSbXz/BS&#10;cNG/DwTR/rCeR5fcU8xxH3KO4Djn4pF0+H4p7Atr5/glHx+9PB/1CQEeP4KXP+5Rc5wOnHyS26TE&#10;fJNEcD5wEkhaY/3pQCn3dpn5puf9SmjdPzVZriSWtBOup8EZzZI2zPxCZjSARIEc6qSOrcwSA1rV&#10;DbYaz46hCyAB73OA00Ean+T/AFVaeRtO7jvoqt72bgdpdu40/wDJqbARrOg7Izf0hng9lBux5iON&#10;ICsUtmSZ0VqOg8GzEkmy0yxrztLYcQTM6qlkH7MNjRLOHaxqf/M1ctNuO3cD9LXcRr/bWJ1O9zC2&#10;tu0F5MkCef8AztQOkaakou+AQTJTloI3QouraIcSjYLI2B7twL9Gt+kJn+vvWf8AZfUe17GltY5P&#10;+v0P5Cgy9zHGjcSDBA5n85FZm3276mtBJEgE6a/5n9hNZL/aPmSiVMIboSoucX6sEDsiNOsBAnRl&#10;G1MsQDHHqPJOp2tb9KPoN+kqHUsyv1tljGiRJPi5HoxmYbduS82WO1dExp/LVLJa01mywe0ajxA/&#10;12KN3tAMe5Km2YB/1KlU0kku5QyRJPBQ0IMVR1KfpX6W17Wu/Qj6Rn/P2/vofW+lnY99R+iCdpPL&#10;JUOo31UtqrxztY4gkHn+Qrgrdsa0uD2kEOMq1oE8qIG4CU58FTIBIHVJsW8jW22yoxq0aR3QBSWu&#10;NZ4n3K2b2YeRYatNsgT3UMXbY42u7qQOicDRR4TF0cqMwJ26qFNLIHu3ARGiHdkPLwNQArpYb37Q&#10;AB2UqMN179jAS5vKkCnchlwTjz5Qli/S/BeGjkUFpkeHdBpY7d7W8LXx8Wxxc+xsMaNZVd4L3O9I&#10;j0+wUSydSpJioWWbTHirHAZVrfUKDZp6k+oiupntLdfP91VTv9Te8kifvhXqSHs3wSGiJVrp3Sq8&#10;the46MOsHv8Amsb/ACk9gEaoZtAcAUzbS4yPgpPgalTxjWh1UNUfS8i+zI9jtoiBotNvSnWY1ljJ&#10;PJk+I/1/cRr+mVUV+m4ge0uPb/PYq2DNo9Frp1B052s/e/cT2uLQdokoOJYbDtInTU9kSl+6ZHCL&#10;WQ0aISJjEgC5LDofFF0mlmQ5llxdW2Rp8P8Ag1p/WrGbiVeu1+yXANZy53539hiq9VxTjhnpuBDj&#10;rHgsrq2M/IuDi4kgaz9LT+Sk4e1Rba0COJ4UnuFbS4qvY5tkbYMdk2HrBv5b3WkdGeNY37Q10xu5&#10;njj8zcrOV0q+2wWgb9uryP3QszCx7ep5DMVsMjufbAb+cupwqbsAuFwcA7QvJ+l+5s/NRqrSdHwI&#10;Rm6BVK6wCXckozAX6fmhNzQFXfCOqoxtzOqdNZS0Pwg527jz/wDOFz2Y4PfqzY6PcI7rs8/Neam1&#10;wGNYYkDTjb9JYPU8mvp82RGQ7jw/lOR5A1QTcHSToiO7IZYCVXwxhubvoWQk7PNNpfe7aNSFvVfV&#10;+/EsZ6Dw+YLh9HQ/1lmYVhcXvPOp/wDJLSxuoW1UA9ydHHw/N2f1EvUGkap58VDZB00ATkCJCnMI&#10;ErwSAxv6S7c/1GBjWnUz/wBSqpwQ4/ojuA1BjstW3qjbGbHS+57wAOyam+4XtZa1rfDXw935im3V&#10;MwnWU1ZHATWjT2mCozG5GB/S+VNuRlFuPYGuZu0Gh0ROq01TU+lu0Ob7gOJCsdZxLy432nt7fgp9&#10;AvF1pbkM3sA0BEj/AMwUX2OB1GgSbkNOg1KjaXRpxHKeqpgO4BWDGAh6hoP3Vupb3T+mYllMY7pe&#10;+N0/SYD9JLL+rdxcbLIrqEARqXfm/QYrnSacY2PcdHhxhoPLQfaxV+u9YyWU+m4wN2vh/IYjNM6q&#10;RhRAhJUJxEpafRlEqDzfUaW0uLGkmNNRBVBjXgyFezLXXua/mQE7K/UcGDQ8z5JiEHcXHRWG6qO0&#10;BT4slExO6DrRZU5Lg5pe6SNAD2XTjHroqHrAHcCSYH9r6S5DLDarACDpz5rRGdZktBMtgbQPJRZq&#10;dQiIZcZkIjDv1TeYifnPy1/iroHon6r+jp31PA3cjyWBEiV0lGCx1JotEvcCZ8D+YsPqOL9hd6Ti&#10;D3kJo1S2d1MiNU5dIhV/cl02SVhkRX4nuVN3UXOaKhqqTXF3tTNZtdJ5CEWyIChXSK27UaISIUvv&#10;nYaBaI93cx8tuM9j7ZO383xCP1L6x2Zl/rNO1um0fu/8WsF1zrXb39tEq7Nzo+5VnY8GWaJ28T96&#10;ME22FYjmO0kVT2WF9aK7WCvLBcXEDyaP3kskNLix7ok+wnUj/wAkuWtYGt9TlW7M42sG8yfMyht0&#10;ci7AUxCk1yjzTJqUdD1SA7GeRdilgeJ8VztfVLsZoradWHSFZx7i3TgHt+aqOTimS6eeyWyEoT75&#10;SJUHFO6O6CGR6i6x28jWZRHZBDmveJA7KvbhOq1kFviFGml1jXEGduqi1hKcyOEQcJbUw5zKVy18&#10;F3tgChpbpZnW2lhrrHPcqphtqusBvOhOpWc7U6pw4jTsht9w1UXVzxyigCEojhEZyJEx9PggY9Be&#10;p7ur1FrcK0eg8Ob4BHxOuvY5vqndUD9FYbnElS3SIKG0QI5TlPKi6e3KfG5y10QSIinRzMiuy1z2&#10;+1pMgeCFQQ4h7zqOCg1sge/6K0cFmPG62BXManVKEik2eClClJs69P3flWAAbJHZlbTsaJiOe5Ve&#10;sF5iydvknyxS53qY2m3tKc2nYC4CUyRe0c6Jw3xTPaI11TuKBNHf+qtonbZtek2xhaXBpA0RP2Tl&#10;lu2l+4AS5slU3ZrAZrbDQI1U+m9QufZFThX4v8lLdPCmEBtreAjchV8uMxOxjHxXiVNG7EdjP22C&#10;CVSOhXTZ3Q86wC2x7XNPDi7s79JuWEz9Xduc0O7KJSISAToXR0K+Oq7GuY0Fw5U6rnsln5pUbslz&#10;uSAT2CDIPP4KISjSU24yZGnio/aGP0BlSiEidBp+lKPqUTQJ7Nu5gf72wJ5hMHCyxtbBr/FWXYGP&#10;ZWwYtjn2uGtcd/zlbxfqznYb223VFrfMj+y1OVX9Yg6ao5dxHdR2/vRr4K7HQatXiotikklnBEjX&#10;hb1nRa7qi2whriJBHDvznbVj4uEXtebWvZtOkD/vzdzditDIlrhQXRW0yHGXg/8Akf66EbHl4LNQ&#10;THwVk6aqLaWtdI0TvZv0KrExMtD6JfMzxsDXdsWdPxMbDsZlNDXtrLg7SbIP81X/AK+ouTqccyKA&#10;CQD7T+6rmR9Zr8vHNFoDyTq7vt/0f7iD0rqJwC6xo1J1S0emPgmHsKk2DqFKagP6n6KgLLYprf0s&#10;kvEuPKmytr/0pYHCSSTrCsvc3qdbnOOsyAOf3VmZ5sxx6FhhvZKdNVVZXbSwy7c4caK4hWtft9h1&#10;81EJROvVezNRsumsBzWEGD3E/wAldJdldP6lkVtbV6NTpa87uw/M2/Qqr/lrjK7YdIM91r9Lz8Z9&#10;4bltIqI2+0xBP5zvpexSdq1ANZcQWECDr8EWje8fpQAfJRNThbI+jCkx5ALj1+ZFao+nljM3aBoC&#10;QCOP666F3UGY1b2ZDXkPafTj6LbPpN/zP9WLn+uuw+n2AdNe588k6H93b+Yr+P1mqzpZ3mMgPAGn&#10;b99SLRW2GiFAN7lFLJ0TlmkJ4yRjQvUrBC9VsTJszrw+9xc46GdPbO3a1rdi0Lszb+iqA47dh+cs&#10;NnVPSDrXtmeP+p9yBT1Ym51uwS4QPJQOuqG1kiSpyZIUGuNYkhSha7FbnVO2gHXzhaF+X6VgY2A0&#10;Abj5fuKk2trWVveZJ1JiB/6sV2/Hrzi5tTiXaFriYGg/6SgK4+9J1QOo0lO53qkhRIcIAKcL+qAL&#10;LZfnCwaAE7e3fX/X3pUdSdXDHkuLQYngH6OzZ/LUMbGZ0ytth+kB7iOEdr63NdaWcjgTun81JokA&#10;HVELfBBO4Ehp0S3OcYaZRq14FL3WGtzrKzGpkDj85qoMuPNnYkzz9L852z81abPRsayyxsuOhAHL&#10;j9B39lL0aqmCy1pYCNYOv/k0RzCeVCyne3bPkjSI0TcptrSWrVlsrMN9x5Mcfuo+P1BtVu8gETJ/&#10;rTv/AHVmNqsNgL+APxP/AJFE3Oa7cANTpKqhnpiBx5qpdWXW+3haThJQbqg5hjmDCE4CUQB+jsoS&#10;p3XX/aXAk666g8T/AFFo41zWY/6TUg6Aa/8AnP565yp2xoAEEwPgR7vf/wCcK7i5Tm2t3fRkbgNd&#10;B/0/YsK0Vh4O6bBM/wDfGNUWZgc5wgNAbEOPeUXNrsI9VsAd+0OH+EVV9Zyqy/Rro+l8/YsqYlGR&#10;DYGoeqo3mdIZpt/785yc06DUn3TohYltYPoySQJ119rlZ3BhDfHsgWBpvc1zQABLDx72f1FX6hit&#10;btdJFjgSQe/8paGPSW2tFrQXF0yJEf6/uJdRxRfYS0FzmiOYaNPpKExsbJ60uJgFSY6fghXvitzm&#10;ngJsZ8Vgu0n71kPwLAW7WkyJPxVfjRaFGJ+hdZO4aSGmN3/kfTQbaGcsMtPE/S1UJCU8p1Au1AhS&#10;HmqieNfNFFIUw0DSOU1S6SSSCKiVIVDvyigeCQCKqUkkko+iAnDSPkpDWPD/AF/MSEpKpSSSSaIH&#10;x7ptVIJ4gJKUkkkonxTgFSBhIDTyQUpJJJPpwdCnEDUnsmHkkGj70kqSSSTye/5f85ImdToUj9/d&#10;NGqSVJJJJAxp2/ikfH/YkeNEtNUkKSSSTRP3JDyS51P+v5yU9/HxSUpJJJLbprr8FE1D7+VMzP4p&#10;21jvB+fkipSSSSrmvuOEzqz8QrBE68fw/wDIJa6a+J/13JKUkkkq208c9lL0T3R9oB2/enAjUie6&#10;SqUkkkoMqjtJRIMaSIThpJgaJAczCCVJJJJt0/d4f6+1N4jtqiHTuJURJ+J/1/se5JSkkydDbU0m&#10;QdVN7BwR28E48DPlqkHGPGUlKSSSQwwDjwSeyRr2UzMyNRJ/86S8zoPkkpSSSSAagNQomnTwVgN+&#10;CbnWUUUpJJJV3NPISOnI1VkjTyKjoee+qClJJJKuWnkhRMqy5odz4d1E1AEnVJCkkkkCJTDXRGNI&#10;5Cj6Xn8ElKSSSQ03P8EU0kFQiOUlKSSSWj0lhFbnASXED5BbXRnjfY3uAJjhZ2FUa8evtI3R/W9y&#10;2ejU/o3PAHudp5wreEaho5juxdzqs3rbQ6th00dIn4OWhMk/csXr2SBY2qdA0l0cwf8AyexXmlsQ&#10;D8fJTLprB8ZUBUA524o7amuAM+2dArwBIattG1tm4Oe0iZA0+l+//r/NqpUzbl2N002wI8QrL8wm&#10;uv026gTA4A/6r3rPuzLaXuZt3WbCXECHfnbf7KlSNrQUznNcCJMT2RbKWNLXuMbZ0TYQFgc9w0kp&#10;spCI1QNdmr1NzbrbKwRroCZ/NRaababGWbWB+yRu4H5u7c1UcLOyLzkYzGB3qloLvn76/wCoq31v&#10;yrcGynDxy71HMaDrymuZvc0cAJrqtsnsiZBJ1ZqCg2XTp3SOkb2XC2z0nI+z03WF299riZj26fuf&#10;nqXTOoPvDW6GyYcNZVToLG1MNeT7XsBIJ+j7v9Ht/c+mtHD6W1h9Q/Q5B/OP525JjA4F/lCJU36J&#10;VK6x1YmWtE/nd1cos3N8QUgbHiuN1a+Re6l7cZwkB26SDoPd/J/13ql1K07chrdTHtE/9Ov+uukx&#10;qqL3AbH2u2gzXHt/l2+76f8Ao1zvVcNtd27cGPaDtPw/0qo9Zsa3Hc1vLnBp+ZWDc2XHXQaarc62&#10;4TXUO53H+ysQMdvBOsnsq+b5mTH8ru/VSm23Kqtt+g2olsn+oz/vy7JnC5H6j1vdXZkWSSAGCeNS&#10;uuJgIz7BMRqAB9yhY4isAcnX5uKhY7QmedPvRbIa5rANZATFzBjIHxJKk0e4lSA7IbCS0uJ01KWU&#10;CQGeMNn/AKpRzAXBzR30+9TJFlrR4SZ/qpnN3uaD3IP3e5ClKq7u+JT0xA+CiQWsPyH3qUw0x4Kv&#10;l1OaCJGgj4fmKWQGtYY/NYNPkp5I3FrZ+k8dvA7/APvihlDcSOznAfekllW4OE+OqZk/iUzTAOnA&#10;UmaNHkEUDbSxvfaB8yiZJOp7D7lC733VsGsuk/2VDKJ2Fw5P8SkgMG6uJ801HA8Tqm1bW48aaSiM&#10;AEAdlIZIqYxhEw0IlNu6o2Rtkk/d7WqnkRuImANPkES54qoa09xGnn7nIJpgKdznOnk/w2KLmfpN&#10;vMAD/wAkjs4CgxsvJ801zX10jtDdf7Xt/wCo+gp2s2UhhOuwD5lRzb22fom8khvCLePUcBMAuH4F&#10;IJUxwc4/GB8v/M01Z3EnzP4e1PUwsEnzKZntbp2CM5u2Gz9EAKq+z2uM/n/9SEawwSR278oG6KW+&#10;cn70dkBHWZExySUZrdR/V/KoVj2iUQauJ+SWLYX3MB7En8EXIcHvrrnUvn/NQKf0l25se1hJ+9Fb&#10;VNzS781riEBsosMkfo3eYj71EN2tc7+SiWHaAD3cAo2PAbp3ICT9bax5k/8AVKNgJewHguB/7+jV&#10;N/S7uYafxRGBt9jf5Ikf9QjYUo/RP3KUiCfJQtJLQP5QQ7ZpYSNST/5kqmXZqI5c8DjnVqfLdMjx&#10;dHylHdRNlYnh0x8lB9W57ASILuyRQnrAa0DsAlUIaPghOu9jnEaR96mbIa4wZAKH1Av2uA8QB97V&#10;btY3dEcaKrlVlo3Aj6Q+Zn6LksrqIaXNaJOuvZC00vQBAPkhUvO0Hx1Ra3btI7KNWPDWz2hTrO2p&#10;jPI/jucnY8ekzboDr96HZY0QOHbRCkCBXWI0DQUbVSg33Od5/wAGpbZscT5BTYDr8SotHucfNKh5&#10;NIj857j8voqdxH2bTk2fwQW2RWwHXSfvKI4h9bGHRu4kzoY/kp8CtkNGO39M53YNA/FygwH7V5Cv&#10;+KOG+5xQw0tsc8akgNCayBujwCNJGg/10QvSc2XOHtIBn4lEiefLRTMaRsmJ8UOAdVIWtcYadQSP&#10;uTTHHnqhtdJHgoD3P1Km9h0ITtYJB05SpLNwTnQKIcNQk9xghKrWyv8Arj8q6bcJ47rmq49Suf31&#10;0YMn5ppJDHMWfowyf5qzv7Dp8l5/a0iIdyAZ+S9AyAfSsjnYfyLgcluwNM6QDrpwufz/AOlvJ0Eq&#10;ow+4x5x2VjqBnKsj97lVmu3OLQjLdfD5R5Pc9Kn7FV3OwFW3cKr0sRh1f1B+RWynbqSfKESgyD8l&#10;FrTrBEzz8UqXHWBMkJUuWKjZyPmnJAhJ47+CK8yIlRoe9lm1nOsx5JyDE90D04eHtJkJ0SYm1MWi&#10;DMKOQyt7JsAIkRPiVMHWFIwQQeFfxrn7STAg6T/31aLC4jUQJ7+Cq0ubYA1x3OjurgtJMAaLRgKi&#10;KPEuG7Rysetzw2CSRBg9v5axbxUxxg7nRrB/O/lfyK/YtLIY+g7mgtbI41CyLMJrQLCTuJIAPhH0&#10;W/5/84m2N3ExEohHtMcQglxc4tIgDWURvuAAMifFOIXjZdt1oqDAd+3WdNrY/N+j+aqrDFjRbq+e&#10;R9Jx/OctBjAypr2u3OIIgakFVbSKnOe5oa8M0BGn+uxVr2te0FxAjgojYk6gphXoRMjzUmy0AAaj&#10;iU7RA1dLEe+p7g0OdPLSYKC/cWthpb31/NKkb9Wu2w4gGRz+8hWhj3kuMtJJIH5wP5qnH+dEIddb&#10;mGCfb3+KmAXGUFgL3bnH5dkh1ShDzOhHpzumZ3fven/IVjIyK7wHAEPnSP3f3kF7m1N2SImQPD8z&#10;8/8A8grlrm01+nWwmBEmN2n0E5FgEsE6kEHhWGHY0TyqbbH+oWv0aATCKx0s4Oh0CHzBA1R+pQbN&#10;lroIAc1wnd+6s69hvsdtB2g8H6X/AJJbTqazUH1S57iAXiAf+l/g1VtrAu5B3CHOn/M/tqdobcIP&#10;aUH86dYjRFrk/TJmdFDI0d5QjHTRkjUSEOM9+G4luu7bodXDd7PpK6RDC0RMyT5/6/8AQVPKmsxQ&#10;G7Q33E/992/Q9qsdP91IMHcTJnv+5uUXat18FVtsLSPGEY2EFNmRtDI1M6pZb4dEZyJVSRhLXgN4&#10;BH+rlo0sDmkToDpHx/8AJqq2hpbqU/T9291knbA07cqADX1nZ7nNgx5K5WwMZDJMfxVHGZutIbr4&#10;FaeNWyt5eD8go4y9NncMWOwbvZK95qub6nta+Ru8/wAxZeVaX2j1YYXaCT9It9v9hauZaGU7rNAA&#10;ZH/mTVy/XbcnLxm47WgOJJDndg1Ca/wRXGRqj3Y+8yDog+nAhITjLUOhGXd0LaARDo8AVTpq9N8s&#10;0nusHpH1jbitdRkNh7ToSe49u33f+TWx9sLnBwB2nUz4f+cIZds1E/JVHiwEPkS46EK81hmeyBdu&#10;JDWiYM+XCUxxRobsGUA+oN9jRcdryIPJP+vsWnU+lwdVBitsOaf89YduS0Da4jceBytDF2NrdbYY&#10;lsaH3c7v7Sj6IMNcfdyT4/2EjQxz3ERqBz4odNDwXPsPunlErY9oc8jkaA8mE7egQxXW4Z/anAG1&#10;rQGCQ0clp/0nq/y07cq2upgdOhIJHJE/6/ziNflVuDK6myyBpBlAvursfXU0mGk7nD6LA781Zllz&#10;n2S6JBgkaAqtSTMkS4EyPmrrMdw9toG48Shtw7n2xE6klZuXBKvc19R/xUOzjUtrpAbIaRIDtSP5&#10;KO7hVHZLHe6oktb9LapvzqKqg9ztrSNEDEburBdzr+V3/k1YuvDyGN7Dv3j91NhdOsqkWtMCY8OU&#10;R1JEVlsO5AAkmUMcDwWP0lJ3ugoNFJZLndzOnmhX9SpcAKrG7iRpyYP8hO3JZBtDga+HEnaGwhVv&#10;c+7UakDyVixldVu7dqNQPD81DY12G82WMLnbdIKJUCysWXVzMnXmD9Hcp8cbjR+e+L+6pK9jWVQ3&#10;QCY7qtXZZkU7XN0IgnxlTtc3Or20vAEiTE/yv5KHY8XPLKbC0yG6cbh7/b7UF+x15I9rCBCg+kvs&#10;c3V0Dn4ImTSXEPY3nUEfm/yHIjcZz4LmlxMbj2j9xNOI2RIbH5kENioWMpAcdzxyptuDWNcdNxAj&#10;4oOPcGzXY4y2QZ5f/LaoPy2VyA9rAJ2g/wDVu/tqjVfXXe0vG4QfvK0zWygiyrU6ASeC4KrkdPv3&#10;tfWwlonTThHY51R9tYcCeNfbCbh9NxI2OkqU28it76y2s7XSNfms3fZlB1V/tbq7QD3NYf3XfuuV&#10;irquNBa+1m4aHtqh3MZe33WlhAjdp7p/8n/IRqAd7t4kg9uGyPdtU3UkgFxhvh2CbGa/e42cmJ+C&#10;OWPcYHA/19qv4z6f++XxCDJINbPSdtB111Lg0+ze7chsymtc5rG7rO5PJP5297Us6yr0mCj6IDts&#10;fvD6H/f1UbkVVN3uPudxE/8AgiCWgGBJ0lKo7O2ngU76WkmJ0hLXmNfBTbpItuMsc5oc/a3WDrIn&#10;/N+mnyWG4H3DcIhwHKhRlWBjS/ZrM88f+i1PQw2ZbrqOf+ihveWlzBEaoAxhYOYII0V6yoHtPmhP&#10;qkBuu3UR4FRShxan1eDHRS11B7WWGZEEd/8AX+urD8p1TuJaWn3DmR/JWZTkka7i0AmR4OP5v9RH&#10;qyAHOfALhB3fvD+Sm9MPHtPJkR5fvoTKH0uOzV3irFNYYNrfot0+LilMyPFO4b3GrIAK8Vza6szY&#10;BIEGdBDv9GjOyKsisF/0I4/1/kqpkXF3vfq943AD81g/6v8Alpy0t2EEADU9vb+cxqazdUN7BJ7g&#10;dlKphaYBnxJTNcWiG9hr/wCZIZs0GktmIOidRQAvUW5BFNhgEaEj6QUMqwPbL2xA9oHmVN7G2Ol8&#10;aukcTA/0aKKQC4g7XkTI1j+yrLSxoOgHdNaZaNvJ4UXtNg9w5OiMGl3uGpATdtVx8XPurte4Hc50&#10;mAP87/yCliAtsd6g0E7hMqdT20O9h0a2Xk/9H/NVOy1lI2PJawuPfXndufu/87UMjSgl8zt1jlDx&#10;GltI9UxA+PtRbm+o0teAWkTH7u1RdZ7dzATOgHwTOH1cXgxs8J2/NDao2hxgEEgf8J7VYz3h2Sfs&#10;7Z3OGsQN4/lIGGRU4WVk72uABJ0sD/3GozKALPTtc1u2XE+O4/8AQSpYGMMHnWI7qvfW7IrBHtta&#10;DBjgq0d+2Wj3DlCuYxlLpOw8k+f/AJBKQBBtkh4Mcyx1t7QWD2mC8n836f8AYVmlwxLXjR1LyDGs&#10;x/39Uz6BeBYT6bgYMmZ/df8AufvolN91uS2Gl7dAGn938/8Aq2+xc7+lxc2sQC+2uHA/Rgn/AMwW&#10;hisxnNcxpLqi8kg+X0GM/k/uLEY22/N12HZMBx9oa38xbeDczJq2U1il3ER2b7vY5ZvKkcZBrh9V&#10;cTMdA7r/AE8mt0ztY6QW8y33blXuF5h5AF20AHnbP09yu2ENYeRPdok6+3cqF1T8Z3qXOdawfgT+&#10;j+g1Vs7LseH/AKLc1g+ifbDCPzlyZ4HwXWZGQbMe8cXmGHcRH9nf/IXO5J9Ov0XV7XbtwcdDt/c2&#10;qvzZ4pXdpbOPjspAh3ucdTM7nK2qIqLbagyPRAc4bR3/AJX5n+EV3vM6Kopsr38c/FQXR/syt+Ow&#10;SXbBuIbBMn6LN6rQgZ3XRC6SSD6xDoIgEwJUX41NpbTU1rnbAWuB2uMKzm4ltrK9rXEsc0EEwDH8&#10;tHwcGmyum0DaG6taTGn5/uWlaxpY71QA0TEc8f8AVLUxctxxJPpsemlnFRZbtoLnkgeBQ2XNaSJE&#10;EE+aBkZbml9YmQIkAnU/Q9qo1vfvb6LiXuI3TMENP7232teqOB1inKdssYWXVyS08c+nsa5aYvaA&#10;H2Da4mIlYd3QaBZTY3+bAJc06TB3bt60ashjxsYdzzqARo0fn7VNhnlB4cn+D/WROIOya/BuYC2t&#10;8sfpMCf3979jVU+zPO6mo72BszGnu3btv9daVWdZYLWEAOa7a0j3akfuIN9Dq3B7xtrboSDBe72t&#10;r9Rrfpb3qDzY39PkH9GDw0D3yrfT8m6wl7o9J49niNfzkQNY+vY0kVgxr3T1D02mJAmAPCPzVLHE&#10;Qd/T/wB2tMqGy4cz+j4oiwt5cT+j+j/X/wBJ/NrM6t0+gtAZPrUuBfzDvb+bu3/8GnLrK7t9jA69&#10;w3adh/nfmf4NK4C97WmHHYCe5du+k/3qbqm1+9xIjQ9938lTmusbWCABoAnFwLvTP0omOyhTvcwt&#10;dq+dE+9dVt21W5TsmKGBjt0uA1aayP8ACf8AWvoVoVVOTa7dcQ8ud7nkfSgek3e3/X+wmswvSb6z&#10;BFYdtJA90/1P9GjZYopuFzRtpI90T9L6XqbHphU9ziTq13nr/IRscEt92hBgfBRZ7HF1nPE8KTBu&#10;MNOiG+qiWbsqmutrRpZWOQPbP+H/AOMWf1S1tbz6QDw5suPYOP8Ar9BFum6pteLOwDftHu7/AKL/&#10;AD3fmKGQ70mF9jRvOpJ0Ht/R7Nn/AEFOysObt5Ki1kt2nSEXYD3hBusDSA3g8pBN6U0cTMey/wBQ&#10;/o6mt5gTr+bu2qzdkbLm2Vy7eTP53P8A0VQOXY0FoZuJ4aOI/wC/rR6ZiWWVusvEPb9GPF3735ik&#10;1m0SCZ7KAoAkGCPAJ4k7xpoq+TZZS9hA9h00Ekko3WtpGqPIyDe8sc1u0QXcjQf1VYf1Nzmsczc1&#10;5gbnRH/F+33JBwaw45AcQ4F3eXfyld6dXRl1Wtef0gO4BxhrGj6Hp/6/8GiGWNmNfyJvQLwASYHZ&#10;JzHE7ZBadYTROjiJHPwT0Eo6y26zaSNgAnSN38plbFJ/UW0PcQ0b3AQQYM/+cf8AqRSourDRYGlr&#10;2mCT4u+h7Xqe4D3sYdhJ2kkO97vp/m+z/CMU/pDcYnv/AOdJnVEO0HPHyTP0a4HUniAiVOcQAfDl&#10;DbVBLVIFR9NoJBjaCS6D/wAV9D1Hotea01F1jgPTJ3H+t7fzfd7FKn3WVloDWge6T9INVbLqqa4l&#10;o4dowiNP+/oQdNzmbfZEk/ykVrnTsGg8fGFB0gydEqm+0MJmAhVb6rN9U+1wxKrQ8G2SGCPzB/pN&#10;n/nCDZTVtF7pe8nVvG1z/wA/+RWrNYD2kMG6dSZ9pcP3Wf4OtQy7IsdcwQHO7qV7XtbLY0EjzTM0&#10;YC46ealbtsbtJ7JzWQxnkOU3WwtJ2QdPupts2WBxc8lpge1gai3EOue2ppLxHAmJ+h7kPEZZj2+o&#10;xs+7Tzn+X+//AC0JmQx9+QJMvIAaDE/Sd/4Gsr6xHbWxunucPuasjGr9a0fuyNfgr/1jsJsrE8A6&#10;KpivABI12g/+Scs/mDeQpGzt/Vd3qGwwRt5nxcf/ADBbtjtrSe6yvq1Q2mh5b+c7v8FqvEqtnh17&#10;hU36Vj+/x/8AILRxQHONjQfTqAZX8G/T/wC3FlW/pMltbSQeCfDd9JdFUa6sdgMuLhEdtqgjrJJ0&#10;ChFbfIBVnM2jZPueS53+v/B/QVudJWTYL7sl4ZtYxke6Nx3R+6gVB53OIkkouRU5lDiIDiJE8GET&#10;EpY5xDT7o05hC6nUWsa8n6GoHZSiOlrCbNNywsEAmAPFBpvFlwDdQ2QdOJ+ig9Syn0Vh72+wOhx0&#10;mFPpt7bHODR9Lkzqucqx2W3NY33ydT+b/K937rVr5zBVQG8Aa/JP9X8D02+oRDnE8/uyn+sF1YaG&#10;N7xA7wPof+CKECgSyXZp0nO2iSg0P3vLvl81X6plCphadfh+9+am6My0MJu+lJJjjcf/ACCyKHbT&#10;ZkkcCG+En/zFWOntMjwbqfMnc1Ayf0bWUzwDPx+k9aGEwVUl55Jn/vqb4JdA66Jn8R4px4ob/c6O&#10;y0sFjW1uefzjtH9n6aoWWBzy/gauJnutCwOpoaDyGyR5uWKW7S4nTSB3iR7lIdAFo3Jc/qFrn3NY&#10;zXYC8jxn21rQrZsaG+AAWbjWNyL3u8X7Wn+Sz87/AD1rIvS2utvLncAfiVv1M4DeVldIphpf3cZM&#10;+S3cRm9wQiNCVx01Q5byysxysHLtPuL/AKPJ+9a/UbA2AfgNeJXHfWXMOJjWGRx2+P7yJltgMrby&#10;AXIlDC2odnO1VfKf6uS5g/NaB/39HpcJA8BwrGIGgWGV7ND6t3i2zJzbSNtlrKQToP8ASOQ+pZTL&#10;+oudoascEA9pV36rUfZOjU3vIBstdZBB8HUV/R9yrdVqJqscTpY7V0fS3H3/AOYiyTMchOAa2HuU&#10;zCT96VnuEdlORZA6dURc/wBJlZa5+rXmXFvCqPur6j1BgALWtgD5f+SV3NbXQQ6R7WgbRpz/AOlP&#10;/M0Hpzfsxc+D6mu2OQq7rK2NNjo0EqpiO9X3Mbtb3nupZ2MfTcGkAeapYmca/a76A0EK7CFxJjqW&#10;WIF69HcZj5d1zcancNQ1zu0H6X0vof2FudXf9mbsus3vgAbdNkf4Rzv9Ig/V/qwusa6wOdZwdo4n&#10;/p/QWx1Lo9eVL2CLDzPeVrRKbyJQqMht43smFJz+w5UdEGiyyNvICzY6faT3nj/X+QrAIJDmt18B&#10;2/ktVnN6c/F/RWlpJCarHI91n0e/af8AzH/z4oZG0M0Pu8lU2HwVplBdr381P0I1UgkI6LROMNCd&#10;Wx031XX+5p9MaS4/6/8AQWt6rYmZ/wBdqy7c9lZ2aAHSG/8Afv7KH9qLpB0j7lT2Hun2K36D+QEM&#10;wEeO08cZbOt6zZJGo/j/AGkxuPadeP8AXcsgZ1E7S9pBIHOn9tWWh5jUgHgan+qo1Nj590ezHc0A&#10;xoVCt5Gkco1uftbtfAaEwmV6NXIJiVgaJ7rA7Q9tSI81Ux+oVWOe2Ze2TH7w9v0Gp8hgjfJgaaan&#10;hVcXo/qv9Wpzt547Qf7SY0tYNzjB8FXtt0hmnmhW9RFmgk+HZA+0SPoieyfHHLcsmLGd5Mxm2WvF&#10;dTJbOrir+PQSZtO4jtPH8tHxeiegJ0aT9LXcT/aVr7HBEOMTqil3ZAyrxSzedT2E91JlhJAInyGs&#10;qV+Myx02NMkQPAf2VJsyTJvZCK+XH/d/0VYx6i923t307JWVtY0umAO5MbULHyiGfonAgGSe7v7a&#10;GzMayja5s2O0EKT2PcBt8dVHEw3McXvPuGjfgjXYrrILXlhb4IA8J1P1YRDhBo6ybNmMXWtc10Mb&#10;O5QqewPO7w0nlQzM1rmhrR7Tq4/99QKc1tZO5geHR27rNysOXw7U+A4Qn0+lqe61Xtsn3EO84gqk&#10;/Efdy7TsY/6pWIZO50X4uPY7OtXYHNkfiph0rOqyKgNAWeA5arRym16Rr4SqRERKTbNrg7mD3Vk9&#10;OfvGoI7nwTfYLAYaWkeKfLJEDT1eDNIthIiRCAMxsagg9h4p/tTYkyD4K7j9YrsO23Q/vK+ePLmV&#10;mMwGtGpBPPCMQTDSZaOAqYjxa1wsePiJ2Nf1nPyOjlgnH4n6Mx/0v31nAbXxHu4A1/zfpfmrcdm6&#10;6NMeKECJLwNrjyVdY8tEAqXq7xroqbXuZ8hEJ2ZQH02kfigYM4mYkA7ONfjV2v3PbPeY939VB+xC&#10;h0tAcO0rasrZb8SZ3R/01C7Ac9sVuaYM/un/AKW9WTqJhDI01UmPY8SCmcgNNGa7c9pLTtJg/D/N&#10;/wA9WGuBPtPlqh21W0nY4EcwOQR/IcpViSe3P+vt/PYh2AATBKwfrAbMl9NNYLiGkubw2Af8It8n&#10;slc2tlJ9SId7f872qPmIe5iMb4b/AEmtlnwTHXpSelxc6JAM91o4VAp9R2kPdP4Na7/pLNYwEh0z&#10;Pf5KTXPstAaD7TumPD3f9/8AYhYlbCG3bNjnR7TwNFeZW1ohmschU8rMGO9tPFnIjgN+juVumwlg&#10;9Q7u0jT/ADkIUBwx/Q+ZZrasi2xrH0b9waCdw+lz+dt/P+msu3Je9wN5Ld30XD/N+ht+mtDAxRlt&#10;daPdU6Z3fScfp/5iz8vE9K1/2cFpHuDT7h+85tf9dCdS13MwdYCjdW30/TeIngDjn27lZJO6RG0D&#10;lQyqHZFLmMMHsU4nTXVd0ttjKezjYHM0LncR/X/lqWNa593q1GQCdzjzx7/TWc0M9INsDvWcdxaf&#10;cIB+jsT4OUzDyG2WNEnQtH8r/wADQ8dvpNNbne4mQP3f5KM0GZdp/FVbaRvFrgdwA1nQu/qK1/ON&#10;BKQ27Baa3bmU4ZFjchjTsAgu/eE/SVa14LS2oyDP9j+or+Na70zjhwLS50CDuayf0f6RUABivcG/&#10;Az/rtShroB7cJMA0DdCnj3ETCQIbzyO6SrVusrBLYl3JMQT/AOpE2Q54DnWDc3geEf6/56W/9E0h&#10;pdBEgg7dv+b+5/4ImfW+6YnaT9Ht/WSOvGpChM6z9FSMMADRE8p9geI7DskmrK1ctPuG1r4IEbSj&#10;mvZ7A2TZPB1/r/mIVW+91jrHB20jaCh2ZRxrASSHOkTqdo/rqLSDMfEd0wdv1aeVPYGiPHRRpYWi&#10;DyjpuuBvRNcHCNw1iDB2z+43an2ChobY2NomO/u9v5rkP13WkOB0Go18P8IiZt7XuJbq08+ITOJH&#10;0vvQG0l7pDzzIEfRMKw9uuqi0gxHKRAIQQAWdIaSPT17x/q3+WrN2SKWFrqgYABMmHNJVPHsloA5&#10;J4Guo96M9rhIdqD2nsoyABOpPfjVDiZP7vMqTy/WBp2TtIPk48p+y2UqFBkGuJIHtaDo2Sfb/r9N&#10;WNwaWtAP6SYjVDqZV7Zcd0QZ/wA32OUnsLBI9zRoAewKHsY2osYIaR27fvLO6niZIpb9mEhpkj84&#10;/wDmC04Dp5AA+WiCGOtncXAQBHZRZYCUOAdf3f0VsZbWkO83h7yZBGh/O/c/1YrePmVeqd5hx0B4&#10;b/V/rqkXuZHDi52mh3Cf3kd7mVEbQwmSQe6gLRk1sdURJ0I5gj81RfQ6ukhjoc7Qk/8AfU3TMVmI&#10;wtM/SMGNVZNZDnusIIPDUMcZSiPc+f5V5PbZVbfs9jxa0hrdQeJB/O9qILhdaC4e1urQP+/KGfY+&#10;4gMgjbqPzUJlstrZUHAgCXdtP++rAZXZ0yt1RPqOs0Y0D/wX+QsvNfdmk2XDa1ohukNJH5n9dbf7&#10;IsqBta4+rMSfo7XfyVZvxK8hprcIqAgAaa/yVmHlskgRRhCGw/eZeMDd0pF7g4Ajbyf/AEWjNaGe&#10;0Kt9tY54byCJ+7aoteaxI1eTqedP7K5ZmfY4s9f9IxntDTpofYhPvtc71A53s0Bngfmq5h9PZkWP&#10;Eu2MDiD47VXotYxrtzSR2nuqJB6lfo29oExoSnUbH7AD4kD7ztU1VJkymVu9psZXa6GsJ2CB4e7d&#10;/wBNF6l0sYrWXUuNlDxIfHdN4T080qSTTrCFRf6ktcNr28tn/Nd/aVbDwrM2wV1RJ1k8Imb023Cd&#10;sfrpJI41Wh9Wr6qLHF0mx3tA/k/nLeybq94re0P3AwT9EEK5g5WGXEZmXDPiWmVGkllgraXO4CTH&#10;iwbm8IObSbmwDAGv3KvVW8s3NJZBEiPdHtWJ0fp9tXqDc1l5b7RydVe6e7IppffmCa2kACBrrt9y&#10;oYuKwenZTYa73ucP326H6P8A6kXQVvyW/o7tryR+aI/r7lPy2PTTiiY9Y+vH6/8AOJLZyLQ0AkFz&#10;Z1QMl7H2iisgWnWZIjT/AF9isWOI3bhLQOO5Wd6GNHrVyyDJnz+ihZjt2LNTQ4ucAwDkN/NdV/KW&#10;fk42M0NY9v6Wx+pGv/VLXurc4+2Glv0dVLONVNEvAL26gd9f3VazYOOzKvTHQ/ooB+xnQHNyIe4g&#10;NZLz2c//AIT/AKause9zi4fQA081QosYxvuBeHn3CDof6iBgetfkl7CRSdCex2rluo42P097PRlz&#10;zJIPA/cWfU6x1reCbCInjUrpuqVYWVX9oYdj6ho4iJj/AAbt6zun4Q6iywENa0ukBoG4O+l9P/Rr&#10;Ly4SJ8MKqfycC52KXvfO8bfBEOizsMZdD9l0PDnE6fmj95XLrhTqfDX4LUpwGZo9WraL6yQTH5w/&#10;wSuHLtx8X1bB72j3N5/tIPTejtx6i3e4u3yTHf6KsWB2QH9najb/AOSWphxGIs/qshjwsczZDVys&#10;4Yj4s1Y6I+H76ruxqrsjZHtd9Fw8h9BqlldTc20ANGzb4zM/1f5KVTmY2wcsgHf2M/uoN2NVkVC3&#10;IO0uHZxA949qbpBdRVZQQHCoyIPj9L/NVl9bGsZRcA/SQD4j+UhBv2cewAHUmOZThjPHGcvmhH1y&#10;/eUZVYVXlWtsNVLZaDHGvsOx/wD5gm6lVvvqsa4t9T2mR4e5n+f9BCYXXWPyKCW+6HEeH/F/4T/X&#10;YrUi/wCmSRoBPBCn6hsggylk2+iG22zOoDR3/wA5Gri1geNZCiKG2ODrBO0kgdlbuxosrZZtTa5B&#10;bHEnlQxmNs300D2wDun/AMigPearHMOmvJ8/zlK691bC2kgbgAXFKxm8iT7SFVv6eMh7WWPithna&#10;O/8AJf8A+YLQNTnfR1hVX0OL3DgmOfL81u1NmBOPCfUP3VbUzpsDA4NEPB1PkEV2WW1mytp3uEbt&#10;P8/8/wCh/LWeMuqnWz2kkcD/AKpyvV5LW1scJIAM7fP8929WDeQ+OwUvS9R4fZMNE6cIVmO247n6&#10;EcQf+qRKJqYGfu6f67kNbqvT3WGRGzUGC19M93RPif8AyCFZcaaXVY0S90QedPpM/wAxWasp1AFd&#10;Ulvfc3t/wb/oP/8ABEPIZXc/fB93uOo0/wAxR6hbZsFmM0WEH96NFk1nMz3QXhlJEnYQYd/ot/01&#10;o2OxsMPssdDHHaRMhs/yVQPS68HHe/FLnucA4GZOh+jtVXKJSkBfpiPXCMl8QNf3kPSWikupynFj&#10;nACI/On+rsWs9tGKQdu6xsAEjUj85/0dn0f3FR3ZOUa2taA5g3gkQ58fyv3P9IrdObZdaGXtDACW&#10;lpnw+l6n0VsOYGsl4lwH4pU2B43O0PHxQcC8ZlfrNB15nT/Vqhd6lb2MDQN5OvbT81T+5Hg4tw15&#10;w/R6udXa+ywNrcW1l2pgTtJ/m/o/mI1tJqJZXq0wfGPzVDMb9keKTAAHsgdvzf7f76s0302se8Oc&#10;4VjUd9fzvel9mt+0eru9u2PPdKSAWZe0MgeqHEc6bD+d/XSUV9eGfze9/wCo1eruP3GX2iv0/Tjv&#10;PGkf6/npIguoBN24eiWjt+cN3/QSX//W5GDx3/uS0OnZI/BKfjoms76qkkkmB+SRjv8A70p7hPHi&#10;ElKSSSTHXnnVNMf6+CeI5Cbn5pKUkkklMmPD7kvJPHH5E0QElKSSSSmeUxPgnOvmlCSlJJJJoSPH&#10;ZOBPCZJSkkkk+6NRp5qJ10CeZKiZ7pIUkkkkdeEtOU8dz/uS4SUpJJJIfBPxom5/2pR80kqSSSST&#10;T28PNPCm2p06pIUkkkhp2idPuhH+zjuSiMqaw6T8UaSApJJMq3pOHZNscOB2kq6dYH3f+c/mJwQ6&#10;R2/12IKpdJMkqTai7jjXVTOMdA3Vx7d1Y/q6fJdD0JuM6qa6wLBzOp/rJ8IcZpizT9uJkBa6ZJc5&#10;185dd3utcKHCQG+3/re9qxsDoNl/uslrR4LocTHrw6xXU3jvGq0fVDRJgBL7Y0iWnhXoYhDb5nGz&#10;5MmY6/L2d63JZXpInwVVzxa6XEfDdouQbieo4gbnExzJ5Ux0lwsh7NHRE/8AmSxKy53UHAjU1g8e&#10;a0W0Wn8w/cqbciOqF/8AwIP4rT+3x3TsYBiST1LHmxk8JH7kXr3PrqpB3ANDuZ7/ANZV39VxK/pX&#10;MH9pUr8Lf09tAA/neOf3lm/sPdB2Ax5f9T/IQm4t3ZhT/s+1/LQPi5FGfOk6lQOWTM6wpOGPe2EY&#10;peTtu67gQSbmffKG/wCseE3QPLp7tYT/ANJZR6R6ckjTSdOB++it6ZG0jSfL/qkvsdjBLtrQPMqu&#10;XAHkaeCKc6FYx8ptvgI8kaHRBxS3Lp1dax7jsp3vcewb/wCTWgCSOCJ7aLEr6YQI1Hw07f1lm5+B&#10;Zju0L3Ajjcf/ACSpbm+X3JiDHB/zVrb29kxtbt5RMSt4HrdfP70xtYPzh/nLgvs+SQS+fge/+d/1&#10;CTOnZJsnUAamBEa/mrmunycnIEOkOBgDyWkKrP3XfcFX6S8DPy5Om5v5Fs+qwfFRYgTG2xnx+r/B&#10;i97bdWxjHOc0NI5LoB/8kgnqWKP8LX83LF6xS+zAxGsHv2jSP5Ld6wXdMyHuPAadIkA6fyfz1Q+z&#10;3dmO+Ewn+yXn8373K87IafNMclnjwpeHxYeAPaO61gt5urmY01QX/WTp7TAtB+DeFylHQ7Gz7oB1&#10;aZ+iUavobmwdS4jQcAn/AKSpfs+9x1DfmSnODYOdiOcwA86KNuWHkD70RGPVcMd9HoX/AFs6dXpv&#10;cSewaot+tWK8S0Wx8FlN6I0t2hnuHj2/6X/QUsfoxoD3CYiW+H/bf0//AFGhfYntE7m/IJxhe0y4&#10;T4qN1zgdQAOyiy11nOgCmhAbNmGGtQXRH1nx7j6fp2a+On/flTyPrC0WgMY4tnudP+ilj4bHt9rn&#10;PJGoJESP3Xbf/Sie3FZi/QG6w9p/8klXTs9wJjjhFY0jyQ3vLIBOneUUOMeamAoUGwIMsnqfr7a3&#10;NaHkyIJjT8z/AIT+us/JyWPJIgkHTXidqs1UMumxrJeAAI7O/wA79xUX01h+hhg1Ma8/mJ3yQBOq&#10;Z7DH4aKVbf3ufFP6msQhfZeNGOOWse+wgFh0SxsqsP3OG0GXEuP0fzULOyXSG0thoAEGIGqH9h9p&#10;t3TInWO6ZoIaJUqpB1UWHd7vFGaQQmyNLgdV7nMsuc5moBOsf5rmIHVCx1O2pw3nmYnj6XtVjKZ9&#10;nDaIgN0Lh/1Sxs3HvY52pLZnyj+Smk7o7JyNVKO6eFDxgH8F9dlWVsGI5z5Ng0aef+201NhfjtaJ&#10;LgDIGm3+q1Z9ljobW/6MyIKgy9zDE89wkAk+QNEhohWPDD7lFCPHPfSP/OXS06IMi4te8PA3ElS6&#10;WBbcBbO0DgIWQ9t1pEzrJI7rpOmYv2ukfZxt0jcefb/OJxZA81KC7lD3CJGoUmWyYIU8okaxGqKi&#10;hf03fZuB21gB0DVVG51WK9wrJDuNP/JrXGI/c6qx213Y9xKoZ3QmtaMjHcAR9IHxn8xSGikonhIn&#10;RRyjxEeaejWveLjLiQNvA7hZ0+o7axpAK06a914kTpqfEfvIdDHfaXGNB9E9oUDYA6ErHACTyUzN&#10;BICjZLj4BTCIvyS329MdZitiWtBHPeU/S8ax9oqrduqYZcCNJ/dRs8i14pe6HETI/wBfoKx0yurG&#10;qgDc8ugz/wCZ/vKVJAEJWN9QgDgIbayisZrp2RIAPF1QLDW65jW3PD2HSOx7KHS3/spjn2j3v7+H&#10;9Za12fS1xA2l0agHWR+Y/wDNWXn5sVPLtXPEHTRqdrDweFPbAUXv2qRkqG5aGR4bQY2Wrf1Wslr6&#10;nOe+QXEjTQfQQa85z3FxADiSSUuk9MNhdHESSfigC+uk7X+4AmT5pnahV3e06dlYggaqqK407KXE&#10;QbT7ZvRt4b9tgLWgkyJP+v8AmLpKA2+oNdLg4Q7vquRbmVXXM9MANaRzyuvs6huLXAe7SCOP83/C&#10;JxcWAkjUcouPcT2hAFYJBHZGrAGpCfkjExIIu1gNMbulV5ZbWHEMcRtge2B/5Dasf6zdGq27w8vc&#10;AAIE6/y10L8x7a3Ns4MmIj/N9v5ix+ouse3ZS4B2nMw7/wAzUrHvJ9vAUDe4CByiPM6NQhTGqbER&#10;4QCPouGpa3Sen4lVYrvG614ktHMf99Vz/m9iZFgteXGoDRsx/Y3qj0+sUg25HM68e5aFvWQT6f0T&#10;HtiPpH/v6Y22E+0SrB4UCCNApGB3hNmASOiQdEreldOY0m4hpI9viB+Z9D3Ll8cEZJe8uIaT31ha&#10;wtY6X3bgSPpd3H9zc5VKHX3w19Ze4/6704Aanc0O5Q3vj4FO0FqZKBNSupKB+xDc9+bvZyOAT/r+&#10;Ys/EzLOnvLq++hHYj+UuhwcKWQDFjJhp5VbKvqzHFugcR7ZHf+sphsCDqk1gDpCja/aJUar97o8F&#10;GYZDEyvfdfGnKv6o59u+kGv+KbL6nbk4oqsIOsz+dp+8tHo+AMi0tc0kgcDUFE6z9XK8PHFjAS53&#10;jo1v9lHIUSpEyokSoMXS+6S81jPkwruKx+87RqdJ8FTxyKnQ4Tu5V3FvFNxbw46DyTHyS50TASos&#10;fLiFZ4aBr5ordylqZVY97bhNg0B/NBClb+psFroJ4hFybGV6uA3kwRPdWOr4AbiMc5oZzA/1/fYp&#10;ur0SpEDVTKZuirnIZ4yDqV+xtp4nWi6xm+WkaEjmJ/MQfrJYy24OYI3CZHdZlBa18ngFWs132gtI&#10;MwNPIKZOmqTeEgQVGywVglVREyPCB6iVxNaloMaZ9qVv0teUnMc0lW+ldMf1O9tLOUO68V6RJ7JV&#10;vkSUP1Q7Q8ymreK/a7uVpjABCgPV1YRM3q6PRPq07qbfVLwysfS7uROtdObS5tdIAc0SQB/5L/PW&#10;0zpBxQDVIrDDug7S7+updW6U/qLmZOO4gMaGwArEap0J1oaJUTeT9ESq/wB3yS8mT3AHjDYRWWAn&#10;zQdTqF0WN9XXZDn1uIBBifNW6PqtRjtczJt7bhDf+/opUeE4KRToWPSdl5Nh57FsFbQSdVdrrGUY&#10;dAiSfuVa/HLDMRCNQIAfB0MSlKfcCm2ymDSdRynGMDresVtrDFsO5oAEdwgjEvwnepEsd3GqtDqb&#10;GPLSNs90a/Mpq21WN9jhqe4BUw4tCl6gUIPdMG6qL24TsyOo/d/SWymY1TlW0syXktaQ7wHdB/Zt&#10;4PuYQJ57K16uO2wOqmNI+K08nqTXYu0Q5x7Dsih0pATomZClO1VJaEgBlDzdlWwnwTExqi5At5eO&#10;UCC5R2apy2DKkSokykJE7ppKbyWwVFthLdvZQDdVICBookKJMKZQWsgyTqreAAg8TBPfRKywD5LY&#10;ZhuurDmD3OEnd7Vj0sBIldJkdSFjG1V1yxEDgeFF2p5TtCfaE64Y5HfwW0ZCg5GRg3Y4HqiGu4K0&#10;OnUijGLjU17idST2/qoHUL3kiN0efGiqP6lcCQDGkR5KuR6L906GFYMqNjA8QRITtPbhSTJmBIDW&#10;O7GDRp6+t46xh+gGkvYHmGnbv3e7YuTq9BrtjmwQY17K90fLswj6rXllgEgH6J/sKHU8GP0073OG&#10;5zh+8fpJgZ0TWW+mJOp8EQt2oMS7mU2AhlPFXoj/AM5k4jHRlnYlVVYfsBJ+i4Ht/KQOkdGPVrCx&#10;pDGNEueewVWrKsybGt4DdAF0gvFWHtZVscR2Pf8A8yULvUe3QDXsna30mifpcInJhJ0EQVOJVUQA&#10;B4InqLZdGZ07AvcC5wNY/nOd39hWftn7SyHur3Clp3DcYDTH7v8AWWH6bKaja0Fpdpr/ANF21F6W&#10;bBZ6o3BrhDj+b/nfQTNY2wSE5saCW6EjsnaYCrZuP6mo0JgH4KOcjeosD5VkYi+1tzI6ld060su1&#10;PYDwP5zN382qbOl32AZB3sFkgOP57gULqFG+/eTDTppytz6qdZ+x7qHgurr3Fh+ltc76P9hWWu3i&#10;QmZOpPjolW3aIUXPDCAO6ERxExDIQRRcDIxvsFxruEt8W8/yXI/U6qnNrrraWnbLjB3FxVXquZ9o&#10;yCfouB1A+i3X/vi08XFt6jU65/tc1oDePdCIdQlwmDg7hSnso5Ax9P8AzVwLi0PsxnkA+7smt/TW&#10;BtjuTyreVhWYmrz7TpKoCvcfUnjxTE6JglCTSY15R0ETXdeO6XGxjXkGs/RP3FEy6RTFjSB5Soer&#10;XvD6mkBv0hypZ9NZtHpPLqzH9n+T/ZTzCZIGdU6Xyf3uqrtFTjm9xefzZJR3Wem3c2APAJ3Y5xS6&#10;rkxMjwKrB0uMaRCZMpKKfAg7rTon3utGwauJE+QVoVVy0tEf6/ylnste0xWJJ4haL37A0OA3A9zw&#10;okRqOVDY7WT8EQ+SYSVYB0YyW7j273CpzobzJEjT91Xhl0AN9NkH87/vu3e5ZuM4kmuwRGsHT+2r&#10;FzWMgA7j3/8AOkIRPmk5usooaovbong6ot07HvDC0gBp90HmEsa8hjmnR0Ez22/ylkvyfTcNx3AH&#10;jmP6qu4uUXOBI57DUygWtnUfilX9LUaoo1HkoNEFOvSk26+DbtljhB/k/m6fvJ84EUmHEtOgDod2&#10;9v8AVWfaTXYCCS8d/mreS82VDknsBx/J3qUgc8JNnlMGglEAB1HCBRSAMstA2j3Tz8krywxVM/lE&#10;fv8A/TT232NYQ2NeBEajaqNt7mHa/V/8P3P/ACaiZOqDY2NRyisY3WDyg2WtbwdRykCAqwGzUWNd&#10;skwPHz/kLSw7jYdjh7NDMxos3Jybjtc5m7bqdAOfb/q9amHhXWEFzSGuHt4+k32uaq1tTHtNbwS0&#10;+CrOqFNLmsjyBWiNr26ag+Chta7290pwjkBNeqq4l0ZOrTc8EW1uAcBGvf8A6SuMsdffW53IEEj/&#10;AF/PWFFlLxuBDmaw7/o7dn01YNlrD6h0b5Hx/wC+fvrPqqhgk+4HkKT2+0wI57dla2NJIbOmn3KI&#10;rBO/soRy1Duus7uzdeS90CWkcEd4Uan+4biSfbAnSf5Cz22vawPft1E95939bepvuLR6QgOPAPl7&#10;VlV4TKiSyQZE/u8oGZgep+krgeX/AH9a9tQifMFAa9lYcXH2gTJ81Sy4oj07MglersnJJImII0/e&#10;U6roOx3Pj/31ZWPkHeBEEtIB7EhW7Gvft2jWdQOPasdlLKGkucJIHh/nf2FRHnr8VezmPAawtgQS&#10;NOyokhUJCtF7fJJIhTQ63NdJBmDBRE5mOEw/gm0CfcO3xQUpJJJO0HUD/WU5MHzUePknLTGk/wC5&#10;JKkkkkudCpOaR5JNB48EiYlBSkkkk+idp1jhMNefglJ+X3aIKUkkkpbh/r3/AM5R3Qm1P8YTk8d0&#10;aSpJJJNr38UgI8++iQEaHlIeXdJCkkkkjxJ18k8/d4pN4H5Uon4JKUkkkmMfOeE8+EqWyeTr+KRr&#10;OvikpSSSSgRJgfH7wpakRx/r+6nEN5GgUiQ6I5+//wAglaVJJJKBbPw+XinDQ3y5TtI7/encWniC&#10;lalJJJkxIOnZO13BB5KjyVIg89klLpk6Sf6McJnEnv8ADzTTGh/10Um6iBMcR/r+cglZOkmUS6dG&#10;6jhMQeR/cpQdZ7+KYvnQcJIXSSSScBPPHclLcDrwdUxM8/3pux7R2RUpJJJOQD3TgyZ7KIE6JRPn&#10;x80lKSSSUjrzqNFEiIP+v/nCeZ1kJiZ7oKUkkklJ7cJEnjlNIKfwP5e6SFJJJJifD5iO6iZKcg8J&#10;vjJRQpJJJL/XlR1+ac68JGDMkR96SlJJJJgfuTAEajj/AGJ+BrKjx8klKSSSXTdOqx+oV7m7qy2A&#10;QY0ha9FTMRsM47T4lc50CxgY4O0MjUd10LWDYHDUdlpcuBwiX6XdzM5PGY/ouTn5uThPADG2NdOu&#10;oP8A39YmZZb1FwLxDpAdH7jfpbV0+Yx7o2gHmZCwbr3esaz7TJ3E66f9WmsmZ7/3qzjslwbOjPyo&#10;Lajy7SIAVitopYddTyVNEG2MlbG2hpYAQwGNf3WrE6vmOqx3XtbFmQe/LWfQZ9NatmW2QyuCHBzn&#10;T4fmb1i5NlnUcpoIljGyxg/zf+o96V102BsSjsr+z1keKp44abN7uOGqxbYWOk8nSECOLXojbZJ0&#10;7AFWG+0uIOs6fScVz2XljrnU2Oa2GUiA4n6e3857l1nWDczD9HHPv1dY7j+2snp+EzIoFTZ9Nuu7&#10;/wAkotfH0ipBkP4EHVQeW6bue8KD7Jkj5BPOm6RTLKqc8EUsIc7kkTDT/wBJAsyTZjw17jY0bS39&#10;0D2tcrtFVhB9KAIO1zjun91zUbHwBW1tTgJA9zhwQpWU15PteJAKIyGQ0aABJpDQGt5Q3e+fgToh&#10;QOvVXh0alGbl9KaLKSJIBnmW/nbm/mKvlVuyA6w+57nEn+1/WSvrstsfbbDWyQB/0PoOV6lv2Usa&#10;YILmsIcJaf8AX+cUcrFqtf7tDED4FVj0zHPeY8dUG/Idu92vxUftEjv96d7cJakWxcWQbGg3egZm&#10;YMZpYGlsyZ0lw/NWuOo5/djdeCNArvT8SuukNqho/k8TPu2/2kf7PB7fcjjpGNuDiSSNYPCk7peO&#10;TuMzr3/76q7srbHP3qByeZn70Pbxjorjyd3Ks6xnbS3YwTpIJ/6Ci3qXUNBDdumoGv8AnLVGIHkk&#10;gfcpjG8CPLRWaul41ZJ1kjuUX7Dis9yojJb4aqJzOwH4lL28fYK4sncuTb1HqDxoGiChHN6pZ7RA&#10;Hw1/zVtnGPiPuTjF8T+AV0dNxA71ANfFOzp+K0iBx4nRZ/23WI/2qX2wnVEQx9gq8ncuKM7qRGxx&#10;bp/q1K3O6i4GCNfAa/8AUfRW39lEc/7EhitEeXf/AM6V9nT8VhJAM6+fKX7LxneccTqqBy/H+Kkz&#10;ML5GnlqlwY+yuLJ3cGzM6m8AFzdDI0jj973JHqnUWEAxqNTELe+yjt/BQsw2iD+QBWD0HEmTMzJk&#10;or+l4jzLteO+irDJ7KDsqJGmnxS9rH2Tx5P3nH/bnUIkNZ5aaf525Aq6n1QNIgd9SB/r/wCfFtnF&#10;7qYxQYOv4KyOkYLX7/ztSOe6mzBxK4A1jx1/6pZ78toHCgcokwYAAmE3hgNgE/rDvIuI/qnVXe0N&#10;BbwSI/6aZ+Z1S5pJIbPwH+at5uKZ5Kl9nDdRJJPK1f2fiHlv3qNmDinloPb5LMdnOYY0SHUHOOsF&#10;vn/5ihWPskDJ3LzT+odVEw9sSQDHgpU53U9ffA17E+7+3710f2NjtdeZTHAYBpIPiOf+ktJmPisB&#10;hsAqTa8StxIaJPKzq8gukloTtvJ0gf3JCMOwUTLuXBdd1N7h7xuHGniolnU72gm0jbqNP+q/1/z1&#10;v2Y0QA5yY4wGsmde60wzFOgA17JwMVp1A15WY7K2eE/BCdmRHGqcYxHSK0CZ6yeddV1KNzrT7eCf&#10;D/oWKD8fqlo9lplsFpI0K6QYodzMcRKKMYGefvWufsg1Y0ShziTuLW7h3WYc3XQD7kzsofmhL09o&#10;pAl1Mnlm4fViALbTEg+Ov9n/AL+rBxOouG31X7T/AK/RXQDEEQSSPinbjmNSfmtVv2WRDRKTqMLn&#10;a1Zf2k8iJ54U/tT5Hj8EeGB3iFET6Sk4DsbqMGbnFo51TsZ1Maeq4/ER/wCQW99mbEGSOOVH7KyC&#10;I0+K1PQw7NSASpCnFmS3VZjsp7CBMJPyntg9keDH2Cz1/vScD/KdejXuA+CBa3qgbtZbpBmP+q9r&#10;fz10bMRjhMT4eP8AnJxiVu7arQtx8QkEsBI404UXY+Lbo5kmEGq4n6XHb4oIyXB2pjtp4I+3jA2U&#10;JT7l5/HHUyCPWIBP+vuU93UcZu4WyJ8BrJ2rUuxwNa43H6X9X/zBGdiMLOJ76+KFmPZw0ADaICA4&#10;+Khfbu1GpDQnYQ7U+AUBbIGi3Tq3tad5JO8ySrYHgnqr2aDguJTuEcKP53ySafePBR3EmU1cl0jW&#10;ELSv2+aTh7SngDRJ0RCLUQ62vsN4XRNInTxXN44IvqB/fC6Ks/lTSslv9EOVIot7nY78i4bIY4xu&#10;JOg7eS7nMP6vbH7jvyLictn6QEzpHI/krnMwg5j5H56AyGvIGslGva52ZZHZ8lQfaySWzMpHdkjs&#10;PJ7TpoLcOrXX02/kVo8SVWwyBiV/1G/kR2tMAFOwka68qWKyJ3CHSD8kNh1IB4VnGAe6WyDpPx/k&#10;qTGOIgKKnaqNpOkccKZCr3y1sOgjWP8AzJNv28KTKS4GRJGuv+v5ysW44+k06ccaoNGQyuQ6SDKm&#10;9oRNS2QPBJtlDfcGkawDpp3/APOVWpyXz6b26xPPt/souTj2WQWENIhLDteLBWdBt3arTna6D3Pf&#10;uqNX6e3cxsbQBr/1StvqLiHAyIgeQVjEKjXToyAseoMYay8aknbp5rEDfVrJESGjgyGk+3/PWtfG&#10;NRssduLieO//AAf9T+Ws6jIFbXMsbDt5JHO5xO9v/bam4h5gAnbypA6EDt2CkG6amNOEzGkQR/vT&#10;7SEdU0Nlzmt9T6Mn/poTgdwcYG4xuf8AnQg2XO3AMbJ3TuP5x+l/Y/rp8q2txc1zpBBIE6Mc3+T/&#10;AC7FGCWdxohs90HSdYR3EEkobngPbu5PCIKSBeiY2NF41DvdEdtf3tv/AJmrN59IloB2kgvPy9rf&#10;9f5tZlFbmMDDoZkH+Uffufv/AJxXWUE0vFWoaTuJ/OTlpYNOVCtskngeKJyJPCYs9u0jQpWrosLa&#10;73iSNus9+356LfYAAyQXHkREfnV+xVtK7A1h90CAef33sU2XS8WB0uB0J40QRWHPkdxB8/5SPMCA&#10;kxgBDewUnNhAkJAttvvNdUOkkEFpj6B/0f5iohu5xcSZ0jTaT+97dyjk5B9N1x0LidOxHu+kxDou&#10;FgJHhr5f+cqDWwBOqHcfozx+RGcQB2J5CE/3OiBBRG9omBsnfb6lj2tGzT/XcreAP5zaDumRz7v6&#10;qoU1ve8gbmNkh2gMSPZ/nq7R+hqDtx3sHBHDUNtIP0uYQbntLtw1PH9UKw+WkakDhUze4SImfLko&#10;k39VhHRs25Zb/N/RmBPj/wCYK1jVva3YRA5/rH89UKdtjXaBzpBPfRxWn9nYSDMRwZiAfpJ2XPqO&#10;1oG6YmNf3leZktJ1ESYQRST9I6eSsVYlYJeBqf8AX2ppAG5sLscJX+bG7GqyGzYTsjUTDf7Sxsrp&#10;ljWH0zMNLgDpEbnN/rK8cxs+wCTPPcf1VjZ3Wr2/onkBrCBxqfzf0quBwA9vZQlr3QDr3CgJboh7&#10;qxcGjRxBKjEd2xw8I3ebycSy6xzbiBvdB04/lb1c25GHRL2F1TfovHED99W7Ay4h8Tpp5T/r/bVh&#10;1eSMB73nfU1wERMD+Q9HI26DVU33hlnowZImY0V0A7kLKACdEi6OqsgHDTl1XHI22P8AZ4a/67f5&#10;a6LHxTdR9qBBDTEE6+32bvouXM33MbQXNOpnb4/5n/V/21ofV2y2yuXToQDPh/L/AK6quJcQITXz&#10;t8CRzyg2NFQdYZL+BPAlM1r3M3EGeRPcKXS6YOJ6BjBW0kPGhHB0T4QYXGNQDqD7Z/lbFarc61zK&#10;hArjcYgEn6W5yc21ss2AiJggabXH6CcncZ1JiJ5hPXc5hkaRyob3VtlrdwAggnxQ23iA46B2g8oR&#10;0vhW10KzWCsbdGgmYnbuJ/kpX4lV4iwB4PHBj/yLlJ9bLXAOdtcTLSB4Iz6CSQ3lup89wRftVlrt&#10;rwdh5RjeXatnXwWblOewyHHlHZkuva0Vg+2AfNQQlwyMSsApr/YKKBuq2+qOOJQBhV1ja+NDqD4/&#10;9/Wrjhj2j2hV/srMdz3WOHulw8pVlpdW0akk8OiVD1vVrM8yWnThNZdse0F0MlPWW611kHXWVKK2&#10;X0LJarmVXvIIbA+kyYk/v/RU20Cm4BvG0OGuh/NUqscWVueGTaRpMf2VG0P0uuBECAAOf/MEsVps&#10;cWWA+XbhS9zGH3SSDoq17xVEO90xHkrXqOsYNgBPEoQJNxJsp4rFMeoW+ixttJBA+l30P0EhtttA&#10;2ABhEO8lboabZDmw2Jnz/kqmKWU2n1HENPug6f8AS/8AIJjlOYyBI8lFmU4kNa07jodEDK2ECA4l&#10;wMfFV8NhIc8nUCFFUoz4RrawDqodNpstLy0EnUuHl/1CnZgVgFz3DYNQJ7K1jeoCQS2GnsPzSNyN&#10;kvgtb4n7/wCStcPLjtOscnhSa+foeKo1epB9OB2VmoBjIcRukyddVKNei6JNuEaWUtLwYk6A+7Q/&#10;ubf30OzHDfdcIhoJA/N2/R9Oz/zBbF/pEj1dYMgQs+/fZcXMB2FgDW6Q38/cpn5aKIaLCRyeVIwW&#10;GAE/tcCRpxr3Tl9o2E9pE+Won85/9ZEfYaGB2jQBGmred3/TUQCy5u9xJ8CoD1WFjXAEgn2z7dd6&#10;Z8gAs581DbsEmD5IhdEMnQBQIDoDjqRykFQIZV7S4ttBLdCA2NNfZ/r/AF1M2esQ1hI/lQPH6D0N&#10;lQcHWx7nEg8aA/ScxTBdXLq2mGmYJ+lH7v8A3xM10iTAgzohkHcQDzqpA7CQRoO/cordodx21Kdd&#10;L9mdlcODRL9wLZOn9dGBaKwXN+jpp5KEes0OaQSdQJgBVrt5rA3d9Gk/S/z0zWBwLe3CctrEtPIH&#10;Cjy4ukkdh4qbHBhMCT4ppXA6r23msh8QSSdOQPzf9f8AjEMW5Dw2yvRjnc8Tr/r+ejGWsYyA13d3&#10;7v8AU/4R6Bk0m4Nl+xo12g6E/n/+YIThucGgdtFYa4Vkd1AQHhh5CVmhDo1QOui07tqsipjrHOBI&#10;I3TpP8lUMih+WwydpBBAI4d9P/qUaS+l1zdQTp8k2PLmuqLhtJ8Nf9f3E2TcADA10gKRaXQAdpAQ&#10;XB35+rj37IjLABtI18UaoaI4eq/TcJwLAXSPcXnsGn8xn/GJhYyuXlu9rnSOx3T7VbqdXr6R2sGp&#10;Aif67v8AqFXuxrHv9Rj4E6g6bo/M/f3J2jUHw5QM71LNtdRhrzBkTLfzlZLf3dZ1ULA4uDifYOPI&#10;pkhxCu66LG4+xzTB3nQAd/ai9PbXW19t8OfU2RHtAP8AZ+h9BVhaYJsPplsAaawf85ToDGVmtjZt&#10;fO6Zl7Pz/wCRv/MYuY6j9Xyxtj54Mgk+58/4LatiuwtG1m0bfaABrs/0Tf6inaDafTyCA2RDgY93&#10;7ii7c4Oc8e8FwDoj+0qQ5cQmTD06arpE072N1Fl4YAPc7kDhum76SrOxmD3OJId7p/N3j/DP/kPQ&#10;Wn0R62KCXhplh/d/fd/b/to9Yaza2owwhpLZ3d1ndWorvcXXV+lUSD6wEu/c/SLFsrGc91j7XOrr&#10;kb3c7fzf89XL+oscLbLn763+0VA+7dH87/wde5YvqE1BkwA46fELNyzjKV9142ZYbjU3Y2wWWtBH&#10;plwa39/2e3f/AN8V9g2NAAAPgOEMVbSGsER+dHaf5v8AfR1ENbugnTxW99XXiu0Y9jYFn5wOrj/g&#10;/wCwsrpldr7D6EFwHBjUfut9T85dDj0hloqtnc73CDr/ACWXbP3EeXieMEfvKOylV6iXtpNlcbma&#10;6+H56sPcGjXhAstLmF1ZEAwSR/57Wv6LCdmvsOnl+ftT3vY0e+IaZjzhJrNrtwkg8zqmdQ6oFrAH&#10;BxafdB0/tLelYGga5q3N9ezb6oiLAN0dyf0e/wDkKOPW98emSC8QT2iff/Ue1Sc/cwt0DxIEac/n&#10;uUW3syC2ywlpY149pIEks93s/qKHUa7LaAxokdxPb81HrrZWNg9reJH0j/aU37YDTyJICqsZYy/e&#10;4nZB268l38lNI4ZcVcRl6f7q+UtNF+nOpZkvedC7gnx/PagWPsf+l1e+Zgn2N3H9z6KjSLC9726N&#10;eACfP85/9RXHvruo9JgAcC0OEcBvu9r1Etvsy2msj7O3Qjj+w5iuVAuaYME8p2uLdABE6qRsaw6t&#10;jXSP+qTox4b3lxHiWXYYH06MVwtkXvBMn3Eu/wBJW/8AcVXKc2t7S8SGkFuvP5vuSuqbYQ9zjv2k&#10;N05j+Sgtx7LRLLNwjXdB4/wLv9f+EUrKwaw0yTHPdNjtGg8AncC9g2HXkKdTA2RxogQN+q0aI8a1&#10;/wBpe9sBu8wB9H/X/hE3U3v2vIMl7oAPg0/Q/wDIJMe3HucbhtaNDp9Kf5x7n/8ABIOda90PguId&#10;8o/NZ7U2WWtZ7/cJgDxKnXj7WNaNAhmayGkSJ0VlrpbJ7pp0XEsOjNtssBqAqdtlxPu2tH5v9SxV&#10;8nqoN9t2jyYDQeNB+Z/1autNeU02tcGWFpBglrQP8Hv+gsW6kVXGutoOyCedZ/qqu7LFRgDc3jdP&#10;dSseHS4OIQiwNb+jPP5VCmuveSzdu7nzTuEbhUi6TOiW5rfUe/0rY3CvbHtjd+d/L/l/o1LAxnY+&#10;2p1bbCdC4Ef9H99XK7nW2/rTILR2P5n8vb/wiNl3XCtvqbBWY2jvtjf+7+f+4k1zt8NME6691b9t&#10;7SyedFWpBL9xafaDqVbDWj3HkpTIW3qF72VGndYJY0R7TG3/AIxc/f6/TLW3it0AyCeNv7rtnuW3&#10;nPr9H0xYALCPaB2/luWHZffY41M1YwgASeHfT270mY4rYGKtYPSed5Gwq367XaTqq7xu0cJA8k2B&#10;PVkJ0a9vWn5WQb2O0mS3w/q/n/21vYNwzcdppa71myJj/p/ufn/8YuYb0O6hzrW1kMLht18/81dD&#10;iEUtmt5DidTMbfz9rmt/lpmt3DzHgnc0lu2Y80t4eBtJAUGn045MTM+acwZJ0LS25AqeDrscAYPP&#10;7rvpJqn17zaW+oJI2/m6lrKm7HKDaX0WO9ZrXvMdz9Gf6v8An+xaBxjltsiKy4gsc2Pzdv8AUUgQ&#10;6PHupmPgO6C2eREQjMO+Ij7kitxzvQta2t1Ic4CGaEE6Fo/cVVpcDJ9xMbYBl0/+Q/kLYyNoPpPJ&#10;3SIM9nezf/W3rHzGDG3GwugEAAO93/Gf2kCfUBeWwBxPdWDuAa53Abqg26ky4AeBVm2GwO2kpsjq&#10;t4wTp0dBoOM9lDX73E+4DhjT/r9NZrH1OfZQyd77DsA8P/US1en1MZUx4aS5wJLhrA/dcsPCa6x7&#10;nEkOJJaQOSPfs9v9T3rj+t3utzBuIhrR+PuUaHBtJd5j8rUHqVu/Ktc3UEwI8h6asPArZHbdqP8A&#10;X+UsmRucizjYPcdLoZRQG16Akkz4q0eQh4bDXSxrudon4/nonJQsOr1LmvPNjnA+Q/ml1fSsYXfp&#10;CIa2WtHksDpFYL6yeRMfJdXgltVbB48/FLGOvVZkPRjc/wBNjnH80T93uXGfXLrzultbjV62WQ97&#10;p4XW9QdtofqQI1I8Pzl5p9aqbs3IyX7o9MN2g6S1SdjNr9wAHmsDNyPtD9pgUsOrj+ef3KWrZ6te&#10;4kY7DG4ST4NWK0V32hw1ZWQ1g8XfnKUyJgBVWshGjZZ4PXnZpFZc4n90kn/v30l3XTsV2KwOAPrO&#10;bo2foA/nWuXCf4vOlMrrs6nkNnY7axv7z13/AOkoqIsgWPBdY4fmtCt1OFdfgXaAeA/eXPZVrcm5&#10;1wnazRvx/MWv1K0sYW/4R8j+qxYmS1tGPA+k7j5KLIenZlgOrUyGOyLwDq1mrjp7nf4Opq2qKzWw&#10;NPPdZ/S6w8ywk1s7nlzz+9/UatMGT8FWor9a8NJ57+Ov0l0mNjC14a76DBJ+SyukY5YDa7k6eYWz&#10;jjax9nj7R/1SGMdT1TMrkwJWZ1HMdjU7q49V7g1s8An/AMwV+4yNqzcxwtvqo7tmw/8AntjUDqF5&#10;LCR+c77gPpKgRuidJ8UfMM2Bp4aJQMcOtugDQGPwTjugDRPg4wqLW87G/fKvcIOKPZPiUSxwY0kr&#10;ZxatrQPvWrjRUDY7SBKz8U7teyuP/SN9FnLufIJwH2JPZyc68FxkjxH+v8hcJ9ZTZnvrwqjPqPgR&#10;/wBV/V/SLruqQwR+cdY8/wAxc9TGLe7qeX9Cr21iNX2H86v+og1NLmm2Pc8klExjsrdYfziY+AUw&#10;f0rWj/UKdp9R4aFPCIOn7rGTbpX2V02MwWGK8drWgxoD7fpfv7/Z/UVXq9TsrMpxmARS0OsJ+i6x&#10;4b7f7P00C5o/Z911pM7Z0/fP82q/Th9gxLL7nbi4N1JkzH/kERoIbKzeoZ7cb9HBeTrzwtSw7YHZ&#10;c5nWMtyS2nV353lCucuBM2duiRFq5NzH5IpdBMmT3ELqeh9GfmRlSKmgbRAkuaf+guH6b+sm23dL&#10;zAAheo9EbbRhMF5EAe08Hafob/3FVzOoXZQ2OPtHhoh0hwGim6gscQ4ahWKmgaHv4K3GBib6dmQB&#10;s4HSMXAc59DNpcAD8lbdHdRZaLGhzToUG1xPEaeKtYOO4je6Q0caxKuVHc7wQKD6wIdyOIRGbmum&#10;OOVFMkk2xyJAP7zQ6rnMaRSwBz3aHTdtH8pZ2RVtaIO4xAiJn/qWK3mTiuaWSWmd0nX99Cea3NA3&#10;mDwZ/wCqetPFqaTLlbc5lQ0ABKp05LHEHjyVmxzXQe4VKYJOrkTM5S9VuD1H1GM2N1HMxtII/luW&#10;UzFsy7P0j3OYO86f+QXR5ONYK7GwZ1g+I/8AOVhYnq7nCCGP8OQiXVhzQ4aFZd+OHPLSdexVt2RD&#10;dxPCpV3hzi4jTsn4xIWyYDOIJ6BCykVlzAN24QJW7h5j6aa7GCWgAOYfg39K137/APrWhtqJeKgD&#10;qIPl/wCYf+fFo24YYxrXOE6An/vv+fsVfdsIn4FUcj9M8v8APRXLr8fIcWsJkaS1S+xsYB3VqEwN&#10;f0nSw5hKQjIepK7HNrXbTH54gfSB/M/9KLWwmDFqbTzA1VXAxcjHYHWRtI+i4SdAquT1G0PLWEca&#10;AcFZhEKTB2HKufs8E7g6R4K9Th0sb5+CfLNEDuz5sntakF3Ad3+v+co2GBuMQsX/AJxhg2WMLTP0&#10;hx/q1ZmR1vIyn7ahDQRq6dVnYrdm5x0jQId2VBJJ7q5n+zQawFlZHGqUPX6inh9zGJd3d6m42Blb&#10;TO4yY8B/5nsVjEwWNaGgCI481ldG/SkvIABdA18F0FEDhaNTvUbuaeVOuh7rPcDtidO6r4u+yprn&#10;A7uJ8Vqh5DNp0PcqKciNurSlMx076OXkV+m/a9vtHidP6rf31WyOoU1UE1vbv3Bvu/N/s/8ABq/k&#10;vrqsezcNpklv7pPuXO24FXqm1nuaNQ0iNzvzWP2oT6G2+0DaO5VfJxm1ML2cBWftdLW7NdFDcMx2&#10;3mtmp/lH/wAxTYmQ3vhDIJziFhm24E222+q92lbfGfovf/V/MWh0rqVuU9tN8b3T+H/ULM/Y+e61&#10;1/tDnDUz/wBFjP30YMd0Oh1ryRlXAtb39Jo/9Kf4NZ7XTxz+Cl6J7n7lpekCfIoD6meEKQZLbMco&#10;OheisZs+lwPASVD7U2Pa06DuY/6PvXLDOexoM+8cAmdVp0ZWQCCXbidSI/8AJfmqoWNAkj70xA7I&#10;xpaOO6b0mnX8qdxBmjIHZ1hZYTAMxzHH/SUmuM68jxOqpsy7SDu5B4AT/anj2njyif8AqECUiPEQ&#10;rVeOHkAmB4hWLOlNDCWHc7sgckQaLFlzQxnhnerejThJruwM/wByy8jqDqGOc1u58TB7x7fzPTVT&#10;H+srrbWixuxneNT/AOYrPpcW6AaAop3EaDRNXW5jy0yD5qThpO7+CJOqhI/onR28qsWAbjqR9/8A&#10;VVYNa0ncdeNdUS+6uyoPBBbMyPL+T+//ACEGp/u2Fh1E8btP3Xe1Dc0u0Sdi+o0bjEOB8ZDVFjXN&#10;tDolvGquemXENboAZBTZ0RwnY7rCdbLarIZLtfNDf1D07C2sAgsIniHO27N70S97X47mbiH8yJJi&#10;fo/5nsWS7IZUx1tvueW7XDvP0UEVMIcLCHtee/LR/XUqw5rvTg+mB9I8p7fSsBBEg6aaKe0AAaAR&#10;EJtUiZJ1TOde0tNLHVWVs/M91b3fzf8AM/8AoxPeWWVjIa5ov4DB9Ea/ns/lqOOzLpc07oIEyfcP&#10;5W/+WoMe47jBJkkugR/5J6dwDWwNAgveWOawanzPZGYY3Tx4qs6xxmtp93II8EheqiQQipNllodY&#10;N7hw4aDj91Xaq23VvtdLG/yQJ3f5vuVLJb6npemfcTJaNNy0249YLbnNhh0cHePuaisYTqRB8Cps&#10;t36NEwmrcWgNc7WEmsIB5kmZS81t6aNW65gG0ElpEBw0aR/Lb+ehWYnoguscGggwJlxanyqBY421&#10;1aT47dP3VJ17DYJDSGN2wdBtUidh4+5Jup/Kh1vdJFnPHxRK513FIikSRMYb2xu9uh18fztie4kM&#10;8CJ29yi5NLHNa7HI28ntt/N/1/4tDytpj0gDHJ7/ALqcAGRKi1sGBwmIJ0HcojoYI4QXcRGiF9jm&#10;Fp2wRx93+DciXWB7JeQH+AMO/kf10WuxrHbnaFokCJ/1eq1ROU8PgO5APy/l/ufQQ3D1AQCQfFTa&#10;8OkDnxUDyC3QHUlODA80aW8ZGqdgGOWuLWubHHb8387b+Z+YgXYz6S2xxJaRIbyJj9//AMmrQghz&#10;bBuLZaGk6mf/ACDU5aHOE6t0BHP+ame4gSNeyaIEeKT/AHAAmD3hN7jLSOUUxJluxpxw5215gHUf&#10;L/X8xS37nB3Ef9SnrLWPc5rJYdGk+I+l/UScK2RY1xlojxlDLOw0Cmysn3T8Ezy0AkDjgJqDvZI5&#10;jhE3TJQ3LZF3Lnau0gcIF2Uxs1wYkFx7/wAjY3/X6CeoWy0OIIdoXHj+Q5PmD0rId9GeR3/N/rqL&#10;HNs+WnKYTuLYhukHxUx4RAlR9JrzrMIoEAntFlJ+Ikaa/wBpM6wbWvDg50EEc7f638tDJiHTJI0M&#10;zAUzkvpHtifCOf8AzNRe9rnbT4TIU7fbUXCJaNJ1UWM5njupgQECFso+lnWx7GbxpLo2lDxjuvDH&#10;SGvmY0E/n/1GKVtpIaWxuAG2Y1H/AJBQDw4nQyTqef63vVU2F8N2yYBcncG2OLHCWkfeiVNex73v&#10;gboEdtERzN3uIkhIEkar+mjdaxtcu37QSWtk/wDQ9yZs1sBaSDPPP9pyr3ela2tjJcGAmTo7Xb+8&#10;oMuaz2B0B3Oug/rLFzNnT2jHxqtzTqZ4aXfzbnuWDnZbr7HNtIJYC1u3QSugzs9tlTps9NpBGvJ/&#10;e2tXI/nfNYfOERlwx+T91lhGnTxi+4mx52mdojuG/TVtrQ0ad1UpxRURLZIPI/1arqt1Pyc9teHX&#10;7ts7Quh6d0u/HxjRlBrqw6do9y5/Cxngm5jofU6S3h2399q3sj6z0Bk1Nc95aYHDWz+8lyvt6yyk&#10;gxHo/rKndUEbzXTutdDeJJVN+XTa8OrJD3NgOILf+rarzoPtIkFUa+muBALgGggmNXGP5ayqamN6&#10;jGOyWTuaP3R+9/YU7urMvdXMtDXy4d4VLBzHY9m8QC7Qk8BpO/8ANTdUxmY922olzCJBPmoeIiJM&#10;dAZeqKeurckiv9KRMansnDIBjmITuaHcpMJIBcIPcLpOh4tDXfamgjduDAZIif5xm5aT7LGNdsAa&#10;exJWF9Wt7mn9L7YkVjn9xz10G1jCXzDjA8f+itbk9cIocNn1LJk6Bz+qufY30WagQXQddd3tVcU1&#10;2ObvJcDG4Af9Gz3K9nbRBLRJ03Ht+cs/c+wCuCWCXCNJnd/hP7aVG6yqbWjeRIQM5sS8+5oEFo/6&#10;pHzKHWV7K9CeD4BV6nnCredst7Edz/LU8ia4TfDWs1Wjvd6dwFLyKmmHAaRCs4Fugr1aS4w53f8A&#10;qKrgZLa3+o8yI1/lOP7n+YreRQ3PsZrDgDIMaA/nM/lqlfRjZZ+zlnvYA6Poul3+Ec1Var6em0uF&#10;InILg0j97b9H2f20X6yVsyK2XMEWaSddQr1PTmWRbbNjw1seGn7jvpqhOEjk4YiHHEcUcn9SSbHD&#10;Z2bNT3Vza94LXGB3aI/N3qb6nX2Au/m9sjxkoXTKH4+6tzpaDoP3UG3MdWdjCK27nT+cVbqJyKGm&#10;dT9KOAU3qW0tL7A2TqSPD/vyn7nBsctPCd5J202N3Bw1/rD3bVoAEAWblEMXEQbarj9myXhzRA0Z&#10;MbnD+t/1H/TT+jTe8MY58N0DXHQu/eZ/xf8A22mArrLwQdrxyf8AyP8ALUKmA78il5YWu9sfuO9n&#10;qfpP7ap5Npy8cOoJ+kZPGoU8GizZ6r3Q5w4IVt9e8tdroJACE/Gf6hJd7eQkIeoSJ9VarhIS2bmJ&#10;UMfJcLoB2gNAJI2/1f8AzDeo5uSxzvSDJaw9j5fmKpVYKGvZI1cQSfj+ajU51ZpEM9/BiOUsjHNr&#10;AGEBwOmsAD+yplz2kA69kSsAQHQIEwpFrSdw7qS+hT0srY2Z6FjjYHbCNdNxLh/WUW11WNLxI5cN&#10;eNf/ACCBllzml1UmTG6eNf8Aq0Op9gaa36gSdO4/c/4TahfzhhpieyE65tZ38NbySrYeWaCNVVym&#10;uta+udu7h0SISs60PJW4bUGhpL2bwNZ0/wCi1356OKXWM2OIL3j6IPksu3HZkRY4u9scTwtDDDav&#10;TtA3FoILZ90/vs3/APf04Ia82NALCJBnn+VtRHuaSA46IeLjelWGn3OE6+Mncpe9+rmgAH4pRJIB&#10;Oh6sZiQyE2VNpe4teDBG3dH8jehVMexpcwe/gDtollZZdYXTtY4gEd26fvf1lNvp0ktrc5zy2CON&#10;f3tqTqGPcWPYHVuAOuurU7qJJI0I48Ancdx9o5/BNkNERBkoCIv+8rWkT3v9JtjbC21hI0EaO/6t&#10;m5jE9WVDGtdLgfpSPc4qTQWN/SOAA4EfSH0ksCwl0yNo8jMn/v6TsunEcPUMvOgA1Rjky0WAS3wi&#10;SqRZUWD1xGnb/VyuVY7aWipkhqYRIT1r22KQF63fVG/DyM1m2qGsmSXaaf4P/oIA6c0ONJdttMHd&#10;O0RP5v7y1C6/efs5nXXcP+o/m1l25Rvc7JcA57NNfh9BjE3r+3fs90cf9/STeoPU3fmzt+SSfQ7f&#10;y/cRp+KT7H7vS9X9Hu+lOv8A4XSUvs9n2TZH6bbvjT6f+jSX/9fkZnXRKIOnIT/LVR0jVNZ31VJJ&#10;JLjx+SRBH+vdPHHPZR+CSlJJJJd0/P8AsTJaTBSUpJJJOOI7Rom+CRKXHbRJSkkkklLX8ijwlyPD&#10;skpSSSSYnv2S/ikSZnukfwSUpJJJNKfT70mtLjA58kT0XDtpr+CKlJJJIR11TgTwjijX3c91IYoB&#10;8fvQUpJMkqzQXGAitxyT7plGDCfyTH/VKUBvySUukmSUG17fd2P+v0VIsIGvh3/12KceJKbTgFK1&#10;KSSSTNaBPl4Jzr5f6/6+9MdNUuO/H8ErUpJJJPu7fwScZ57eOqZrS47Wgkn+0Vbo6ZkXmNpaPMH/&#10;AKlIAnZbPJGAuRpSSRIaJOgQX5lLBJe37wqckHVW+l3GvIBnUgzHmr9HQmtB9WXHykBXacRtTYra&#10;Y8mqxjxSsHZoZuehRjEGadV82gX1lpE6gj5KLs1hMBzR80N2VWCS97R8XD/ySYsfY7XiNf8AzlHZ&#10;Sxo8+UvTeeGu+5TGPaeGu+5XaALlTzTl4BFVQK2Q0AayI/8AJuTOqe4+MyNf/JKZzMdn0rGR5uCE&#10;7rGC3m+ufJwWaHN/aRJ49IflWiGVAzGqzRRYepBm33GqY+a16sC5590AfemQIAP95fm4/TRPyBMc&#10;c+gGCJD/AAlQ+zvjaXaJWdWxGYxyTY30g+C7kT/ZWTm/XjpeK2WWeo7sGg/9U5uxCiuZATgNcfa3&#10;X8Ver6ZW0+8lytMYyvRgA+CJzRisjiyS6l2Ps51BPP8Ar+8oPpFYl7wAPHRq4PqP+M7Ic0txq21n&#10;sT7lynUev5nUv6Ra5w8DwqFOAXauaGhLLrZTsDREzqtBZ3VSTtYO6bjymcqOzY9oRAskl9E6x9c+&#10;ndPOwPNr44ZBH+eqv1d61Z1sZF5+iCNreYb/AK7F5i4gnVeif4t6G141l553AR/0lVLwdBqPFSdY&#10;QNp4QKqg2ZJBP4JP906+0K0Boihb1NbXiCfa6BLR2lRFTXO3ge4A/Dn6W1Wr7nP2lrQWjXTQk/2k&#10;1XsjQbyZMa/1f+h++qfTxOZlfFv5FpjcRIOgMcLI6cT9ryIH7v5FptOkSR8FFj+X6yZMvzfSLPLO&#10;2ig9x4x4Kk81tdtcAHEEzOpH8j95amYBsq3GDP8ABU7mSQ8AEieewP8AOJG57XR38Utx76pvTa2X&#10;TJ8FB9Om7spQsoMGY1b2B0+3wH/fVMVg6DQ+PP8Am/mJjdY4hkBreZnX/NRacqTsjUaJbnd4jz5U&#10;mn2mND2hBa2CA3VFDBXrE/E6J0N16i2vkAzMaDTX95AuZ+kbuBLRzPH7mzYrllmhc8xCqvtN4gmO&#10;OB7v5LlFrXlxLtQDoJ7/AL21HplogxKHQzmVZaWgcayrEBQZohVj62NAYNpcNXAdv9H6n+kWfmgW&#10;ukbiwjQdjP5//TVvqNzhGyB5nn/NWPfXe60bXHbtnX8383bW5RADjud24Tva5w2iNe6cskR3TtBA&#10;26pzIBomse+mv0qfzj7vIfnfuM96Dj3U1P8AVfu0Ogj6X+v9RJuQWOBIG06Ak/8AbiDY5jni0Fri&#10;J4Ef6vRK/a3XTsmGjfNTa2BpyU4+lCjJ3RWrSzf02QA33ydxAESHe7bvRbBuuBBArIO6OB+Y16q5&#10;GSH2uc/6LJGncqve8Own2NmXAxr5+72KLR5RKcN7ouyTKifaU0TEtBuuIAbeRa2Za4PFehP737rf&#10;ahW5LYLXOidP/MVhnqHpMZWzRsyr9Vbstgc8QCeP9fpJAwk8kCQnAScYGibpxKR5OP8AaILiND28&#10;EsGmp7i1zfpfQkKF2QxrSxujtUsRp9QCxxLQ3RIkkad0J1Q1LtSjNJCYxCETwkgDReSaQNxsei5z&#10;7R7Wfmz9NbWH1MlrG0M9FhPA0WDnUssfuYY3EGPgrFD7XWQXaETr5ITRCk6QZSAEpOs7QpNSdEVb&#10;tZDg8EESREuVXGdVYw0bvdtjuoWWXbTptkgA+LVPG6eS917nN3fmidSVJxlREk66pmuMaalEYyBr&#10;ymyIgPyUAEGLUysODiZJI0PgjXelSyK27CDx3n+0p5GHW+0biGMbqfMj81Y/Uc0X3wx01N4AEcfm&#10;JnGBATNZu5TbC468IkQmSlwigfUvAvXo2cJj8i31bDtnw5/sIuZ1FmI5zWEkToP+/qdnUaMTH/Qt&#10;22eZ1WK7JOQ0yNfxSI0hNEaBOU/AUJMo1evF0X6Us3MeLvV3STyB3CO3IbkF1mS6A0e0czr9BDqo&#10;Zs3kS4CFTaPVva2N8ujb4yoOHblJoJ7pt273Aapw5o0PJU5vhr9JAIdvEvE/aHHY10NAb4KGffXQ&#10;3a3HG1xOsdh/39HdjnGii1+ytkE6fR/cZ6iDbTk3n1cYudQwaOdop8BUSLA/+T/FXLLBW3c7hVcb&#10;JN5PHy7BDl7jZP6SZScetvrZILBtl3deiV24Tsclol400AHt/wC+PXE9N6Tb1G9zGGHzpA5/f2rr&#10;eq9Fr6XSNpf7RIBPufZ+fb/U/kIrGwNwIPinaQDDVJkAEBO1qkMqu2LhvVqZeUbLBjW1uY4nc0zq&#10;Af30O+ux1YsyCC1p+bv3FWz3Oe9ltnuc4Huq2Rmlpbztj6JOmqYiNSnBEJ9omUolNMgqGobQf6v6&#10;OtsNPJlVrqXttABkDXxT2Zljadg03d+2o+iqjbzTofcTodVAVwS7xTlkmVOU6YcshqQu4BsHWPVm&#10;X1socBLeHE8R+ch0dQdUxzT7ddT4LHOI1x9QOkDshWPfU7cPc3WfigOkGERroElO4BM6YgJwkJga&#10;JEaeqxjW6sWkxIg9nQsvLxG33uZW4bQBEqjhZmTZug6QdTyJ/NVvCFYc2y8uJET5qDmgiWp62AGe&#10;Ewce6lIPPCkldV+Kqo26WHkvYXMyDtMbTHbb7/Y9V+t5d7qPRYRYA4e787j8xHtx6iIp9ru4J4n/&#10;AF/8mqorfWCGFrnjiD/nf20VpTlsfBRaIUieyy56S9J0ZB4vM3472QeD4Ibchzntc36Y7+JVvLyz&#10;Y528QT2VFre40TAQIUQwNMhThQc7bzqpsVysA/NvFZI0eyd+TY+/1HaumVpZWdfnViiz83WSsyh7&#10;WukiY/FbGLifbyXV+xoInTy/NUy8BQL54QHEucp7NOVPHl4RondbxFzaOkW3klpAaO/ZWqOlOpk2&#10;tJESIXU4VLMejayPaSHGFS/aEXuY9gLTo0HsjAoOQNw1U2ajVJyGOIjPvIJ3eadW60kVt07yug+r&#10;DmYrzsLdxGpPH9VUepWNpvGzyEjhEw2teXPjzBVfbrqlYzuiu5UH179fFWhLYoMer0hySKyWmWgk&#10;QDP/AH5S6fmgj0y4HiBHH/nDFjYcupaGiA0mZ/ecr2F1AYpFXDmgfFypHNFbiwjjvKBTfc6xz/o1&#10;tOoKt2muo7oBfwfkhPyi8w0RpqFYFdBv1LHruNnph0L7UwXtd9Juoj/o/RV7KwMRtLKSGvtcCGEe&#10;W5yysNmTmNNYc5lHLTEfS/N2q5R0llLZtO8gy08bZ/N3otfUCNTx8QrWPki8E8QVnHHawAEwT2R8&#10;OaSWHUHuosmOEgSN1RlR3c/M+p2PkMLBLXu+k4A7j+9t3/mf5i5brv1as6TYGVn1Gvbx3/8AOl31&#10;XULMhznNZuY2YdHP9Xf9JZX1moZ1Gpt9Z2WV6kHmD/1a02GU8bTohVORQsfNDgkR0LaiSdXyvNx3&#10;0u94InxQX2OtHvOoXQ/WDElrbD9Jo1Hb/wA7XOkgpFwSiUnDxSYFHoI2N01Z1ZVY7n8cp/UdWYnh&#10;Nj2Fjpb3TZLgX6KO2CnDoGqnIUHs1lP9wT0mP8Jj4DHWJdR2dRbR+kZLh3VbKxGPfvoIDICoQSru&#10;P1E147sfaDPfwSlOCD8U5Z4KO1R3EhfZCAVdvDlQdW5vI0TC9wMlFdkuiJ07KR8UEiTqVYgEQFWc&#10;wO4VjlTZlrwrcuyJpIIC6LHyDWwMrqPuABJ4K5qS0yuvweovxWNfcRteBIPP9VSaQ7hOCmGikFJk&#10;Gp/d6LI7eLS6lXbiR6pkvHH7qo21VtaLBq7wWhl7cpxB+iOD3CzrSWSGiR2/8kmB1SLoCfcOO6Du&#10;O74qTGOPUimCemxbttTH0MFjvfAIA8JR6OnV5L9weWsIMt/ej838xZ9OFkOix8itw0cuoGLS3EBI&#10;n0xr3P8Axjvcp7vNPzwnASLOyBnAGtmThNOX9m2M0p22cAtOv9ZBZvxnNFu5zWj+tt196r35rgd7&#10;D9GYTY/WXt94PuOjtOQosaWiCoPoY94efpBEDSNEi2eyfoTZIQJEN3qN9OZNjQ7cTo3xj/ySs4nU&#10;8rGwXUskVvmRtnb+9/nIF2fTZFrRtEa+Tv8AzNRZlV1NhlhAJ4PuTjQ+STm7onsmLoTgyoZiQ9dM&#10;kKJaGW9lrNTNg7qFGc7G311uLBY2HK4zprbXuIcJOkfvH6SoZ+NZQ+Hcc+aSG/3mQOEYt0UDAMJY&#10;Za2LsJmwALRA1PZdD0wuw6zVc6C73EaR/V9u9cxVkPZZIAMdjwtfHFtlfqSNzj/5yoM7wikTqoMr&#10;DfojlEmAm5pkyFbpiBVtzqg31tDwQS0aOGn/AFtYAv2OLBqAr3UeoX5AazKcS5v0dOyy2VG1528q&#10;BQbHE16GHItkDVB1sJHHkrOKIoEo4rNOliV7iADO6Se0Lf6bhV150Or3YwJiId29yyujNvcDjODW&#10;tmXOPOi3pq6XRW4EvYSPee38hqah7h/OOBB0Csqv9nDxDgrIGiZzBjYI+xeaDDrnTsdzNnT6XMeB&#10;ufyYH5v0lyUAu9q6qz6zfY3g0O3aayJ/d/6S5Gy7fa54MSSYUXcJjIGid3CcacoRPpB31+VjJdDA&#10;f+l2tIkCZPGisY7GX2l1hGmvl/5yqXTGh1hDnaRr5ollbb3kVQACfgYUQPFJSJhKEhkvUqkE9mXW&#10;X+x0HhTqe553a7R+VZVNTnvLxqG6mVZ+2Pe4mvRvhCiQhPaXaDVGPKG46wp4FZToV2w4tfrJ47Qt&#10;XDy6aXF7xsdGhA+lKw63MdUHMnc38q08Vrram3gS5pj3fnfv/R/7+hcaJCsjXlSc0HhIgjgqW0gd&#10;XXH6T3gcAfSjj97e32Vp39SqfLD7TqCPD+0gU5T6RD4DWiIieFCm1txPqsEkxIEaf4NRDoPkndqI&#10;CkGaKLxASVVJ7KDbWGkkPaSRr2/rf1FDGBa/e8AuGvHh++q92YGukzIJ51R8Wxr3jaCGnXxBH7qg&#10;xgHJ8dEBjA60EcNajOEe7WVEVmtwkctj7yo82oAa+U6t++9ztGNG0FpDgP3f++f1FqZFzqsRzXH3&#10;2WBukxLtqzKbBYRUA0tJB1/Nb/qxWnZLcmpzq3+1lhJiI2sb/Ns2/wAtCOG9w9Rnckx3/rJ3CxrZ&#10;LZ/KrzH7TB+CI9rCIfr5qHWHyk6rIzKf9u49Nhxcgg7QBu/N3f6J6i2zGssAZYGjtPuY7/rv5jVz&#10;+bhG2r1GnQy5xHMRuesam3NZebsUFrDDQ06hyyqw06tOp7FDt4LGCCPu1/NWjfhNsggEkd5hZ46f&#10;dST7i8HseU6WeR9IH94xbMcgO+j39zntAFjRDRyPIfmPRcc+5t1plrgRH53tO71f/MFyeB9aHYYe&#10;Ml4ZJHt272uP0Pb/AKNdNV9YcLNra8D0x+9+bx/I+ggtDj7Rr8eyo3Na0e76PfVXjcylhcZDhyDo&#10;sV2e1zHe0neDoeGt/eVTNONb6tmGt037CxnvOhkagau/d/qrSqc509j20WZ9nsyHiCDUYLSDuEf+&#10;YrW9Ey3X6P8A0k3UOob3BrTLQPu/qvWYXFIgeEBS2QJ7EqjImRsr1Y+O2oGBqTJRkklEBOCVIHX2&#10;908zzqE1VKSSSSawgSeP9dqlopVNrc2XuIcO3jKT4ZG3z/1/rpGJ3SpJMSZ8klAgjhPqePvUZJnX&#10;4p9ZSpS6SSScuE+aYnbMcf6tUgGgaaR4JjWQIBQpSkkklEyNf9f6ykAeBylsiDwpBpI/IipSSSSj&#10;td2TkD/XzTgRrOg/86UifHtzHb81JKkkkyj5Hn7v5KcaDQR5pF0cfNIOnwn5BJK6SSSd2uv4/wCu&#10;1M2Ro6f96Q10ClBnTv8AJBSydJJImdTJCaNPypcDX/X+SmnnxQUsnSSS2hx15SA1T7gdJ5/12pO0&#10;HmEkKSTJ023XTwS7QeE4cfo/FR3bhr8EUqSSSSc6edPgnZqmLoKQmfPskhSSSSd0Rt7GP9dyb6AM&#10;x/r/AFk0+Ux5f5qkdeJ/j/JQUpJJMmMHj8UxPhpHn4pz8ExIGh4OqSF0kkkjJ0/KkD+KbjQD5JTH&#10;EeSKlJJJJc6ax/BORB7+ZUg6dB+P/SUQ7TwQSpJJJN+VNMzr+KUz89EpOnZJCkkkkpn+CaZ14/13&#10;JEjkpDXQIoUkkklJGvj/AK/+dqO2ePNOdNSmM8HlJKkkkknA90xOkD4KU+GijyUUKSSSWl0gmHx4&#10;hdRVa0ATq0ALmejAkHxLguhn1GhjRqVoYTWMFzc4vIWFkaSuay8ax+/0ztse5w5nT87+R7F0d5AB&#10;J4AKwy0Yz332GGAaAcfvf6vVs3hvuIgDx8f3lE2ixu4GA08Id9DztA1GglSdTDW1Dk+Cn4iT4MND&#10;RyP2cbR6TTuc7QwPzAPbTuRGYZxbtkS60A7wdQB/5ParGB1Cpose+GOMuLImAfofm7/3P66COoCb&#10;s1/trr1938kexm1WcKolheRqeFNrY9p5RRFIawcAQm2kOk8JkZaf9FcQ899a+q1tzK8JjiG1w58D&#10;hx/M/wDO0O7L0N7J2Dg9/wDMWMxlnVXXZjyN1lkkyNIR/tVd2O6tjSHMIH4/nKtfVYw/oz8lFxO6&#10;HidJhFLi1xLvvSeARvPZSHZQD0XSep4eVUHZYEEgbvA/Q9VyKxrTUXYzi33Fod2dH81/qxZ1dVVm&#10;PUyiCIB2nz/RvQ8Wx7bBjV8OdAjtH5zUEOiY48EY2tqhg5KDsIBLdTymY9llbskjgcHtCbHdMxpb&#10;rvo3+mbBDyTJ8QqFOBb1F9mQ8kMZIbrEu/8AOFddltfYBfDGD2STp7v9J+5/5BFbTbhZFXSQ4AOc&#10;ZI5sD/pW/wDB/n+z/g1jZ2e197/bBaY0VR2ZLtGmPih2Nc5xe6JcSUxEIccirhi9Z0fCONi11lxd&#10;pOv8r3q81kDlJgDGho4AhSU/tTp1hSZkOcYhDFQ5JKN6e1oJOnwRHF3URFbaE22E8pg7WESN45HK&#10;kWiNoIJPirnSsNuXYXP+izSFp5PSKLWQ0bXdiE7dglljE8JYk7UwJmSCAs7rXULMNjWVaPfOvhCy&#10;MXrOVRZue7ez85p/8mubMBx50UG5E99FK0EN154KrPY7gaymSJGzYiAXqwZASLUm+XClKMbi4hvA&#10;TsyPT1HdVmBwfLpiUetukObrOqYJSSYgLBsapnM3cqR40TH4ozcrvPKGcmBAGnZQe09xACdrd0HS&#10;SnXLojhAYGoFS2aynB+aUwmdfOpTNvkmI7JPxXEEgiPJCZjkndMaptyXARUAlCbeOFKUYPLjuA08&#10;04s2me/mm+zPaJkRyltIHxS1VotEJESm3gmO6dE+0mdJBUqb/dMfOUINd9Ht2V7pOEMu8g/QaJgJ&#10;8btZOgL6Mdg4KT2SIUpCzuudRdgUB1cGxxgT2/eegvEiefgUFpDXAkzC6HqHSa/SLqva5okfJc7b&#10;Lte6fIVqsxzE9m8DCkRIhct0fr2Qb2syCHsedswBBJ9n0F1Q0TuyBPGqGMjXiRHioV1GfdoitY1h&#10;klRiRLLQWDE+1OSmklSa/XzCkbyHjbwEzQJj+KaADyncS2loTbBGqckpSVYyMv1o7QIUi4vgduFW&#10;lojUov2ptRE6xrPincQ6lbw1sEWPjCmQCTJnUpwAyT35RNUM1l4PaVerqjQk/fp/mqt6kXQeZV0f&#10;SZMe6D96olgNsk8H+KkO2jHHfVrWW/nAAiOw93+ejlg9Lyj5KluBZYQDDCRA77Vdk+nHeP4J8qDc&#10;T/JCFZZGogcfkT5G42c6Fv8AFDuOwKGQslmGgYYoioCZ1RWM8defypqANvEQURmqen6RnTRTPsGr&#10;oaNUCq5sbjMkR8P5SmbK3Da4u+5CkrP1HzUeTMaxCm5pOnblRIeDoB96aqwixr27ZYZ1PKvjql/b&#10;0R46rOZj0HXcUvRpJ2iTHgP9XJUogFa5gexzHTDhGg8Vmu6Hiky71SR/r+6tRz7BwAfmlufzA+9P&#10;dudYbnuYCTugOlCrZue4t4KIMZh1AOqd1WwbgD+BQMb1SDTDHDWVtpaHQ0AahGJjlR3kcwkHSYQ2&#10;+0ujsUTGc5hcQSDpqFBomfM/cnxWuc0uJOibqKSy5ULWNsgOAI8CpqL3QQPFatNzSA55k6f2UPLo&#10;JcdpgGJnhxCq1P8AHiNVeFgfUzaBHcclv9VX8cxlFFWzk5NFgllbdo1jX6f8lFwbpY3eNztYj6TA&#10;5XrW6ac9pWW2ksyLC+dxiDwHgD6L1TtvcXNa2AGv8PbH77/7a199choInss3IxRBa9/4/wDVINTq&#10;8YkOaXu5BKNyifV8sl3k3mY4DS4yS5vj7v6jP7K5wVZB3Oe1wbyZHH0fz7PYt/Hyi8B9den3f1kS&#10;6u3IALH7G8EATK2mEBxB1I1Ui5441M91VxnEM3/vGYPZGqe+PcRM9vBSkdUiWrzGSx76Wua7a13t&#10;8dAhMoxyTuAa0N1DTz+b+YtfMrbbb6Rk7GAEgAzP8hU8vGoL/wBG0gBvce3d/ITMBYSZPOkpNcHk&#10;gGdPyqF5IeCOQe/mi1gtMH8iJ7qizvcy9jWADVuu0Qf8/wDrKFlZpDXPbtJdoB/J9jN7P5as4YDq&#10;HB2jHt0Defb9JUsxzbmBzTHHfn/zP89O0nUAQOJTN++VKHTrymJawfHkoLzQY2tbLXOdudBcWgzB&#10;/sKd4EAkQWzAlBD6S0GoS3z01/m3IjWPvcJd9EaNB5H/AKMcpNMmCYQBY5zdzvpCYRJa4SDLQhmw&#10;7fHyRAVxILa9jdzWmziNdAD/AMH+8r5xWVPFVZHpODd+oJ1/q/v7UBrLKXbHNIsceRpofp7P5att&#10;xWh+ktnWY8P5KV0kaAEwJSa3bxzz8FJtftl30lAu90jsEfBRrdjhAN1eXgbjBJ0/rf5ylZcLNHcA&#10;xrI3afuINuVFuxg/RiYPHb6aOyv9HsfwSeYnT/v6BkEknbBgylVWGu9plsp7jBc8N1iNfD+Snr+g&#10;1ro+Xgl1+jHH5m7hMaGN3Atlu0jgJZVzjX72w8gflSxmy1jC727pBH+fsf8AyVC7+ce9hJ8J7O+h&#10;/r/00XhW2P26fgqgEcFS+J0QkLb2xtp8k8HT/X2LAzMX1jvOhP5x7j+s9q33u3yHDXiY/wDJKBAi&#10;WD3eXf8Atf8Ak1ZcQVWe3a9tkcSJTlwrQbroIjslGJ6LZG/NxMeu2vRzfbqTHgFsY7/Vx7McmJIO&#10;3y/kpm1PyR5d9doj/wAwV7DwiGuDo1P4fnK76uiE+Hc/iqzcofck7I3kCOe6IxkLJgnUPON6W0P+&#10;jHJH/Ve1aWOHVCGAnU8f2VpWdM10A17xuSpwRQHEOAA1Lf8AzL6abJEQAfbOoKhJ9PdrAJ1T3NAE&#10;PHuHAUpcwBhIkmSngVTB+bLBJILnj3kaEcwjy31vTlu8tBj/AKt38tNiWGyHVn2OGp/799FDLWWu&#10;NwBhrYH/AFXv/wDIIRbo6vueT/31BMMdLABpA+KNYHk7w3jQ6p2kbQ0Dz8dUSOvVdIUna4FzbfzW&#10;jQH+z+kRx72w8nmfDT/vzECl9TQK9/0hubIHj/1KZzSXue4zOg/NG3/zNVsin7Q4PaYMd/FAx3Oa&#10;Aysn38xyP6qNlOd6gbWYLjtP3pXusoslg1EHdCrzjHiMhca+ZjbNDzjt2EAidI8P3kW9rCC+wD2T&#10;z9H+0hY7R6e54naNw8tEqmsyKofw4EbZ7fuqZp3Na0HbLj7T5fSsVj02kgNa3bBg+KpG5+U6Hn3i&#10;JJ02hX3MLoraQB4o46NlVsW3bHOcWzDQdw/lf4JVvUc0Fz3OLpEtH5u4+zbuV2uivDYfSbDddBru&#10;KoNsFe657XF37vn/AFv3EGnHFOro3On4BWXbcYFzRwJ55UH1ta4z/emc0OsDJI0kA91IIgDRcdE9&#10;2Sbp2A7WR8SqTC/OIbY4EEgRGrfzv89FpudbW0ganWONVJthZU6wgOO6CRptCCA5ztwDm7pHKlWX&#10;VtLQPmPBEbv9xfqZ0hO15B93B4RA0QA2HOYG7SWuDYPE/wBZyhY1tjw8ntw7STPtQj6Y2tZo2NZ+&#10;CjZU1w/RxLdHAnlJsuaC/nvr/muRGH1XTz4fFQ2bTudy7kqQG2wtaIgawUlHRTzseRXx2gT/AMZW&#10;g2tGLXtJjs49tqK24WDYzhnAkzp+eol3qUB7yCC4gSJlv8tPY+GncdRypsDYB7c8qrYwt3Aa7tAT&#10;5otNf6NrQQZ1cUCoFjTVLm+mPaR7ZEQY/wC//TVe59pcWDR3B9pJiVo1WeptLtCzVwEdvY1V77nC&#10;573B2kBg/wCq+ip2tlwLeeUwMFwHM6+UqYJ9xKhB3bhAa6J+SSRoUWK8ists4naO3P5ykW72sL52&#10;bTHidv8A1KGWtGwNED4SZ+l/1v8A9SIhLAza4l1jCds8e73JOcBA/OiUmOkBrtJ7DwTH3SQfoqVd&#10;QEGRJ4J5R0pkpeutxLiCPT3AanwTWt2uNtYLtvcgxu/wmxSbDAGkGXjt/r+agZGW4l42uLW8tB0H&#10;8j2fS3pHc07GwSoeo5x00HBMKxsIDiD/ALEEgBp0+KAIKCdGTSyxnqvJYJ4B1J/kopx2MA3DcR7m&#10;NmDqqHqh7qw5hAE/B0/zblfYS5417aHy/kqQYSZ/FRLYcACQU5OunIUw4d9YSUChfaGjbr4gGYUx&#10;YXMLi0Edv/JOd+4nDSR7wQ12pQLKnyCAROmmv9lD9Q2OmNOyTzt3Bo1OiK6HkQlYHeM/BC15OiVt&#10;AxqiwEF2swPL83/qEqWCxtbnklrBu8dZ/dVWvdjtcXEGQOTxCliGoEnbA11Pj7kPa4t28eP8oKve&#10;cmza6khu0EEO4M/Qf/YVjILmMLq/DQH/AKaHW2Wy4aEDSf8AOQNS0K0HUtgur9T1SN5OgB12O/NR&#10;aqMapzm2gv3kOloMiPpM/tIGHttfsumd0lzfGf0W3/zhHted5DHe9pPuIHj7EL02PZFsPs7kae79&#10;9V+omMa1gBgtOn+v8hX9hdBcO8DRV8r3bmvPIg/BEwBiYjcx3X8WiQG5jwazsrHE+72n/B/5/vVn&#10;HYXWMeYJBgn5O/8ARiz/AF2VlzGO/N3Ek9ifzXK5hNaGNNTfaNW6rj8zpL8bGZkuIG4xt4dH5qbG&#10;6WcnHdc0mGnuOf6i1+rCm51TcgPFVYJkDcdp9v0kbptePW0/ZTvYXfRk7mCPzmLFPLw93hscI0/w&#10;v3l5OmjosyGvsdWAfaOe39VSNgDg3uVXprNYe6stL3Hjhu785K2x/D/YQOeWk/uLlQ1vqQ06ToTo&#10;uv6Lh110m4O9RziQXz9L+os/q78XJeWsqPqgENc2A0/5v01rdPrFGKzFsINjRu0H/QUnKYhHORpk&#10;EBpJRNNtZ2Zc42Cv+0NOP637ys4tVlY9zpB8dT/nKle15v8AtDNGfQMn+r+l/wChsYtFoLRtiGjX&#10;4KTgCC4kkaaBMw+wAySQCVKdrROgOvwWuwkNNzmOO+ZeRB0Pu+ihsc9rm1ta0OJMuP8A6TTvYfUL&#10;mkNDSWtPZo/qKAZ61r9urmw3n6QH/mag0enYbD9JzeEqiCQCfl4f1kUyfcIMKu2kMPO0nVJaa2SW&#10;AZFQpYR6bH6uPj9L/MU8nc1riwQf3gJ3T/o/66qtaxv6M7m7uw4BH0tivOyXWDQbwDGun/nGxWa2&#10;abgAfJO72j3GZ4j81MHSNnAP8Un2ei2bDOvKb1QC5uVkgPFTi5hAgOIQ6h6jv0LdhaJcT/hG/R/d&#10;+mjPpNZ+0xuewEAf1f3FGmluXYPswgBskeH8nen9T2k6STypMJgGJPdDrex2n3Ad1Z1B1Qloohic&#10;YGxrIdta0AtGsN/lf10PIDdzmOdtaPo93f5isZVd1Uu7EHe535rQfos2uWSHNsYdhEGTDj/YcpAe&#10;4+CkQ0RuOpOiGXmZCg+tnq+qWzA1PhH7qjoqBrRq5Fo9FpGrweD3P53/AG4qrMrJsc70q3bA33OA&#10;kAD8/wBT8zYxaVeLV6fp2aEwZ77kTGttbhDEbYGl7i1jY+kHfznrP/cRX1gsI4A8FSIFI1kDU/6/&#10;y1bdmML/AEw4SRwquQ0g+7VxMwf++J2O9iqQ7NHEzbGZFZJ3PeZLnExtjZ9FdQ2z7bqza86NBiWz&#10;+f8A9ZYuZxfq6+mp2Vc15LXmSP3B+5/r+jXR9MvZYwCnStrY3CAf+Lu/rJYt5uJJMRpt/wDJpWWf&#10;pfTJIIE6KAHlzqfJEOx0OHJ084T6pHiw6phtx2ANaCSQ42Efu/6JSxqmuxvVra17C7aJ8G/u+39/&#10;6CsOd5mGGBOu8n81r3qu0W172EaNl2mg3H+Sn9amhpcddDqf++pw4uPBMgcdk91LbWEGI1nxj+Sm&#10;ZWWtkCHGNDwhpuv0a9uJmZ1jWyWQWkNbxH+kt3exr/8Ag1I1tpbBsa0sc4S4a2f2EHFy3414B3bn&#10;RsEy3c78+1FyMmux4a9wNTC4lzRrx/5NFA2gSoNaNQ0aD+KRrfxpHipNZPGhiENmOcQRRaT3+s5/&#10;pCOAIET/AC/orQbluZtNhlzvItA2/wBf/MQBmY0h3vDxMNn/AME2fvod2Sa3Avh1YO8cbhqmbDO8&#10;jspNgjaPbKbYBoTMiB5J21lv0SgWGIMW5eyzLbqA18kugx/U2qhkNcHi54FmzSezh/wrPpqw3Mfa&#10;NzWhoa4l0/nf5qDbnMtluQzWdI/6Ht/loBYK2ue7UN01CfKuJY0nSdf80b3KHUri3HeELOvFWNPJ&#10;2Jk5VffhSd7dCrMORZXQwhrrZcdjtYbub+7+co9Mwm02va0l2wFvl+kOxjv5P00uhYNf2tt7fA6D&#10;6I0/z1c6fjOflWO1A9T5e3c9zVyf07C4fnOmCrGRZoG8H+/2odf86Gz2kIlgD7B4DiFkd2w7/CSS&#10;Su0AQ2vwErqOnvAhruf4rksVxNz3D/X91dH0+zfaANIbKsY61H73pYsuzBxiSvOvrnh3W1Ouo0DT&#10;Bgabfdt938jevRrB7YK5X6xUivEJf7t9gbE9v3U/VLQ2xxnsAqPThW+fT0DPaJ15+k5D6w5zSX9n&#10;O/IpdJb6WJu/e3O+9OlpMR7KA9CH6n4GzApZGsl8/wApbPVLLKg1rzJeSXRpo36LGovQwxtTaR9J&#10;jR+KB1HbdmtbIO0tEeH+F/8AIKvlPNrnWjvDWrLzw51pYNQwBoH+v8tahb/N+YlVKKjZdudw0l33&#10;fR9yry1ZBo6OHV6DBUY3audAgSVYq1bu8dUFr53xrBhFsdtbA76K1XT9nqbWOw/FaBr9NjK3dhLv&#10;+/IVNXqPaI0aZJ8mqWXYYe75fenxFLSUYdvcT2lZVF5vdbe3Xc7az+q07GKxnZPoVOM+942tE/nu&#10;UOn0hja2DgdzzoFk2P3OL3fnGfuRMFjm+86SdAg5A2tmJMgR/wBJaOHWeXHVAb0vdRjAxoa3gCFC&#10;9wcNp+aKDKo51sNgccFaFI2sAPMLSNYrr2s+k4SfFVcNgcQIVw6PMdhCljG5Afu6sU5U4uaTZdLQ&#10;dslp+H9r99cTRlXZ2c6/LMY9DvTY38xrv6jf/BF0P1lyHY1NljXw49p+lH/f1z2Kx1nT6S+ZtcbH&#10;H5/S/tIOPVt/SHmIhSxmElzz4wkXHg6ypkiusDxU8o0OEbyWCWre6znG+MIR6RduLh9La0fyfzFV&#10;+tGQGspw2dwHEDjX6DVdqx2QHsG0tg7idTr9D+os5tDs7qD7SCWsIHyHtQrHOss2MPaShtwq6yS1&#10;ok6ynway1hj88q29u0wjjy/ojQKGUiddG90zFo6dg/aMhnu3Q2Dq5x/0f9RXr+v5FjW+q8tggFmn&#10;B/8ARjUXr1tdl7HWa/Z2boGkv/qLm23tyGG386Znzn85Z7sNrnSRMiFQtqNDtrpJW6RCyrCDY4nV&#10;0/greKZN9mxjkZGnqq+vuZXtYY2uBEaLosTLbnVC2uNpH3f9H6S80qc552gOJMSBz/mrvcVpZjVN&#10;Z7WbRyNd38pvsQKBYw7mwJ7FGZvHLp76pwZUoKkJtmOKJ3buY6mxu15JAPI7EKpaaHGQyJMSD5fz&#10;ii9pA8Dx9yhvaSRM/BVG7qnSDwSrlN9r/cD5QUI179fwUA99DvSrI3ORNS82rliNq1dRxZkVwRo4&#10;BZ9+Hj1ewtg8yONdyNXcKzt7dj8EV1VWUz17QdrJ8v8AzNWXF75/1CodQtewelqR+dHb+SrXq7AS&#10;Xe+O3ZVR7zJdA/KlCPfZZiiZGujUrbXVHA0+Dj/0Vo9Pqrf+mAAJ+j56N/SKt9nbZDRWDUSPpDU/&#10;2nq2/wDR6NaSfGPoj+ShYrdpB4g6LYqdvEH71nsa383gIzHEfBLIOJtnlxKiDUh1SZTpadC7Tgf+&#10;ZLnc0bCHDR3YExuErYse8aO5P5f7Kq3Vhwjk6xyrf0T5KbXa6IDXbj5p3P8ASIJ4HKhr7WeYPtkH&#10;U8LiFour1BD+D3ESgisNb7uB4/DctC2o1tJj26cjTVRx6hlMc1kBxBAHifd9F37/ANBQzmjcW9lm&#10;26PDYmT2Whk3sseXNII0181nSX3MA/eHHxU+OxHXswA8OEd+FtdFuc+tth0dr/r/ANWtyozWXAxA&#10;5Kxel4V2PQyu0Fr5MjwbLnLbjbS6dfaedJ0V+h/pPG8SB2VnKtF1YczSdVVy3ue6HCFKq1zRFp9v&#10;AHclMMbqXVq0CPcr19nMzKzkUubSQ1zp90T/AK+5ZXSaLsXJfVeQ4NADfDX873LZwK2VMljt09+O&#10;UG/FrNnqY7ZsOpM+0D6KC/wH+5GqfsALUK0BsEe1vaU7W9z3TjqGaMgdZdW1U388iPh+cZ/6n89U&#10;sqkZDyLRInx/s/mq7U82SxxD3iQY4EKDnRo2BA8Fo12h7dx08VVNpe4hvHYnuhFrzpPxCYe0QeUw&#10;QAVCFSJ6PMXdPNFvotG4Ey0cu59u3/0YtgYzcesPtBL4Mhp0arTbamy8ifB0Tp/5mncRaZbEHvr/&#10;AGkQ2tZq/g8Ji4dtEENYXye47ohHcJ1AL9YnRrDHfdApPuaZd3P9tTFZ/O1P4fuq4X2NqIA+ieBo&#10;gB/Y8DsptdtOqmzIc3hBCl2QIBZyIzFSFhBbULBIGo7z/wB++n9BBswm99CeDwR/bVx2ug5B8OFD&#10;Uu0+aK+4vO7uoOJjhMEznnsgB2QIxiOEaBq14oYNjjI511Raw2eZBjv/AN8/qqZ1Gun96eugDnU8&#10;8f6/TU2OBb+kGvBTuea4kaBAc6dE9Vm1hYdT2Hkjw/7zXyY+DUHRhaxzXn7M6QIIH5vPv/4RQbj1&#10;5IcWuG94Mxq0z/VVxlRaZHM6GP8AX6CbIxvUtZa0wOCe0/mtRw0OO8aT2Un7TA5nuoMJ0Ou4+H/k&#10;Uwsc53tbwU2kSNaOcbXVMND5eGEjdP8Aa/tqGMbRLydobPtA043ez3fnItwad7CQKhoN350+/wBS&#10;q3/wNF+y011g22GHCRptMf5ykCAeAfHVOW7vczQqDG7TqZd+REa0Nnz8UDoto3ow2OeyS5zBMjTv&#10;+Z71Btxomu/VsaE/SRrrPUaQAG16d/pf52xVbr3WwIloJJLZ5H9RCc30xIAmeU7d7odPPhwpWcAD&#10;5oLnloAZwQnDVfGOjbZb9ocGEujb9Hxn8x27+Q1QcKa5rgy0ak/T/k7X/noeLyXOI1MtiZ0+htVy&#10;uoWOc60AOa6NdZn99G1DoPdOPaUgCYcUnP8AcB37JqGro6re0HTXXv8A1HKJJsr0IAB1g7nEf1Uz&#10;i0B1Tewj7/8AX2JV459JzpMCdwj3Qk2zdAOo/iomzcSR9JvISbumSNQUS2QfaBH5UtAUEBT8YV7n&#10;shrhrMSNrv8AX/X1EWuj02srImu36Jk7gfp7v/IJrjXsNYcdpaTIP+v/ABirYAD2fp3k2Ce+jdEN&#10;piZHKkBtGg1Ug/aTPBSOhMnkJWoC23aA9zdrgCCZHwKC55scHPd+j7odtAta3aSXNka+X5yg0Fwb&#10;saQGugmTr+8hOrBM6kqDmvPukRwjRuE/JVwNziBoRwnD8l9U3q8l4EGGs105Ra30gmva7cBJ0/1a&#10;qHqGuwsAM86dlqud6bAXQQQNx01/lJNc7cQSCPxU6qRO888KDW9uT3KmL2MhhHuJ4CJ8EE0Fn1Vl&#10;jSGkO55lsIGVmPAFTQA2J1Mf1lYsfqSZDYJaCNIKr2YV75ta4CsN+kT4f9/TGYLfDx8VFsuMnSEY&#10;gNBJGngo7d5MiEgV24SNA3tfA10Jb+6iPLawQJO7Qj86f/VaotebHNY0w/mT2/e2onqmhrYduGsa&#10;Tp9L2f6/20z3tJkBMwNMTMojgGaDhEbJGgHhoheipUIs6arQ2HOkTPOn8pStdY2QA2D3J8f8xVan&#10;uulzoDtdJ0/kfnID2tDzuc/ncAZ5/wDMkGza1uvB1Vd2c2l5ZYC3SRp7f+ijutbc4itwMKTmBgAn&#10;tyl0rqsjMDXdu0GyywgctEKy7pzshgdU4OB0d+9/01Xx8a3Era6+sieSf9dn/kFGm43PcdoGvA05&#10;2/urFz+nnrBYBFbGkl2nu1/dQKOm4mPaW4+t1fAf+dP5zfzP0avdbzTjY7zW7bZAM+M+1c703Jy8&#10;1xayH2tbLXOMOH73/Gf21m80cUcgBHFll1ZYSlPwDrMsHTmkEl5IEeGn+ei+va5gNzdrXclk+3+t&#10;+cq/TsYPO5w3NBIAP5sfyFoWmulsv0ZwfDVaGZ0UOf6lZAe/T3Ebf5WxZzsO2jJLMRjgWmJPub/n&#10;/RWjkMyLnlmY5tbWQZA9xn6P9RDyxlvpcKi99BaIMd/o/wBdQ5I45axjKP8A0/8AEXgkDVg3LAB3&#10;SQPBpKK2wFgc46ET4IVTmBu7H9wJI500+knaaRYN20W+E66ofXenVUMbZIDzAO3g/ve1C6pcy/Eq&#10;cHywe1jY1kf6dyp4N7mXD7SNzQCB6hO1v8v89bGRjYxdtytrGj6MOgH972sUdxy8Uo1jsCHDL/po&#10;s3r9q+LebpMEAHSU9LAx74Bk6k9j/VRHtJGhI76IbnugGsTPP/kvcqn1aa91/rOEsYILifo7v3P3&#10;11bXsc4kiZHPkqnTqcetoqpADeTGoVsOaNwdq7TjwK0uVw+zAAni4/VowznGUtP0UfUHH0ixv03D&#10;2iOY/N/kbllPptbW1rXEbXTE9/3H/wDB/wAhXMsWhptJJcNGjg/mqka7Xema/ayCSHzMt/7+lY9m&#10;NTueSWgHQ9/5KoXdWrDmn/AuIbP7h/4RQvOzILrGm0CPhW13tci5HTK8mvYZDZG2fokozyTkZRh8&#10;0en7yeEXqwrD8q8isBrzB3ATt/4T/o/nq/V097KzMm4TrP0/3Nv7iJU3fQ0VH0ifCJcf7SC3qL63&#10;agOcAS8DRzQEHI/QttNbQ+q2AGn94/uIOAPsmQK6mQ7Zuc2dz/bt/RrUbTXUfTbXoOe7f6yjiYzR&#10;a920NeT9Kfc4KOWAkxl8sr/xP319jh0S1AXGsWPIuqEujT2/8KpZO3JxyXuAaSQ10Q3U7GP/ANf5&#10;1UvVsuYLTbG7Vo+i6D9Gt2xyWbkFlbDO5m2C2PY1w2/u/wDf/oI7bXOdutET9FMyxge3aJc/uDwj&#10;tJIgjvpPf+qgihjH7xLdOP8AzFW6NVuxaEaohi111ivGPA9x8YT5DLPSsNjh6dcGCIk/1P8AM2Kr&#10;axgcLGOnSCAdWu/4bYrH2iy2o1uIfrqfj9D9J+ZsVkNB4JOunkh2P2d+6F72uc380n2jwCNY32jY&#10;OUR4q8mg/Ie3V7WtAbqJ+l/Z/wDVn01Zx6vWgxEDU8ahHa1j2ssP0mgh5nlw+gqmPa71Hm5whskd&#10;jP8AI/sKRa0HdEmOUKiwv07g6oku3QPDlS0boBJSY7I0KzTa9oYDtbvBjtE/1v8AMVjMobUS7QAg&#10;ASeDCEPTFRLu7iYn3D+TuUXg3avMNHY6wgWViwkajcISpx2NrDRwPx/1eiPa+JABdKdrWj2jTyS8&#10;erLejYqvNTWuEO2kGf5KjfmWNvcT9Jw00HtH5nv/AOL+mhV20B5DnODC3t5fnf8AkNii+ywy9wDh&#10;H0o8P8H7N7UnnbEclDcABL9EazYT5Ktk13WtBYBuBnXwSBoWtu1Ut9TdvENadZnX/vysse8kikbo&#10;4PxVLF9ZrBuBDuIGvt+mtDEvx8Z5aXe0iNP3j/L9qICB/f5KJsa0/pCJ7SpNJc0bgGnWYQLaKnOD&#10;ngnXxThR3RxG6ROrdYJ0Hcjxd+9/5gifZ32MHoBwbOsf9L832Jmj03kscXiREnsf+/qzXkX7S2sg&#10;RGpHj/5giWVixsmZB/ipNvcXF7jtYNfMqJua2A4e3ufCULcHEPYCR5ogXusoHfdFTa6l+0EbS358&#10;KFuIwsFTG77XaAke1qmcax8uYQXgS0H87b/0FZDXNBZY5ocJ+j/1Ku+qNnq7dI48kkH07JneeOEk&#10;3hHdbXi432N/rfZPV90/Sn3bo/z0ld9anb/NtiZnXn+tt3pL/9DkjPy8kxPnwmkH8Uge4TWd9VSS&#10;SSIj/alHzTzBnw+9NAOg7JKUkkkkmAJMf66ogqJ/1/8AMUT0R3JP4SipSSSZVyNJCQBOg1VsVgNj&#10;8IT7QeeCZ/8AMkqUukmSVVtTieIU/QJA1RzqNI+A+H/madoJ0meOySl0kySH6GkEImxkSQP75T6n&#10;Xgp5MD4d0kqSSSUQwCIiPDv/AC0+086jz+CeCdOR4J9TrKSVJJJKG2PD+5S29o/v/qpTMa/6z/JT&#10;eX3IIUkkknMn/Xt+cm+Pnqk6XCQmn8f/ADFBCkkkkw1ECOEuSYPb5/8Ak1KdfEjhN2Mf7ElKSSSU&#10;QNYH+xFtxbaWh9jS0Hifh9FExscXmA4AzAae+q3X9OBxzR3I0J92v73uVnFy8ssJSH6O39ZbKQju&#10;pQryK7SWscHEcgHhRyMj0BuLSR3IHC5tnWZy/tAI2CQ4RBj/AF/fXN1Ne522v6R4g/8Afl1nT320&#10;sG9xs+I/8iuc+yOZcK7Wl477DzP/AE/pLZxzZT+jra1wjQ7tVLylQl6h4MeaIlGnqHkAEu4XEdew&#10;8XMe4Nb6LtYcDz/xjF2P2kWU+owhk8FwWJ1CujJItufYwg6jZpx+d7VttyhzGil9q9w09visvPos&#10;ymNaw7CDJgkT+b+aoMsspezGDTsHLiSf+krpjHjIlAiPyxl+9xNAYRVjfs8NkdCsFfp12u9Ynmfa&#10;VX/5vWGkzcRe383t/nrrei343TLrbLibA/6IIH6MN3O9jXfR3I9lVOTXZnF4NrtBWANPzPc3+p/1&#10;tbQyGqXreCz3AE+YKILC57J+9KfLRGoYTB4A/V7I2SXGR3PCGOlOA1eZHK7Kh7miDG17dP8AqnKl&#10;fhV14WS2oSTy390g+5VbmPGd9ogABm2e6tMseeDqmscN/mh6kKeGMRjTII2B4Ojgtot6P9iLi5xs&#10;3RxoDu/196o5OHiAQ6ppaGwDCfDqtbjDdAboDHZXBFbjtDiIgT9GVdxy784zKnZdsjwVamwzzpCj&#10;Y8uOuqgPLiWXil8vZNdHi/rMKCR6DQzaIiI/zlU6T0n7eHe6CBIETuXSdZ6e2yoAMAeXE6f+dKzg&#10;YdOPU0Vgs5k9ypNzHNcd2oQMy02WNdrt29lIEA6KFzi0hnlKknihuBwyY8miDI+p+LkUsNUseA0E&#10;kaOn6dn762vqr077BiWYxgvFsgn6MR9JVdlrmS/SPokg/wDUfv8A8tanSGiyt13YuI100j/zBCax&#10;ljZkhRNQGvZIM3TGh8E5pefaT3TuAkWxgS3GzoustqfsIaR2iYH7v+uxTFzjIMSO3b/X+QoW5Hog&#10;F0lv72mkoTeo0D3taBoPgf8AqVmYJH27IP8AU/ItDaZ0BIWXhANz8gcj2raraHcSPLhQ4I8QN9DJ&#10;kyA2P7odLKBNFQOup08UA2DbL3BpP3q1kvJx63aNJ8fg795YmblurAMh4H5wIcq9lrpGz6PA+ST7&#10;bXj9IPaOPFLIqawcx4AJFriQ0z81LKPDos2dOqhhafV1dyf7Shj4mPQ4+gfeYkTIj91LAy3XkGCd&#10;BuJET/K9iK1zAC9sHXWOdUOx5B3DuEnucIDhyilu5pJ0hB01e75ygBqmOrOuppBYRwe6ZjGauZ25&#10;j/qfb+4oeoA4AAmfBSc46Vs78RwJRGW+nwOTr8FYrdvHhCD6Z0dAjt/31SqeHnaOwPb/AKSnjY3b&#10;IDVysT7T9M/RaS3+ss3JrNLpMHcII590/wA5tV37W1xdVLieHGNB/pP7X8hAy2GhnqOAh5AAmDB/&#10;wWzZ+4rQHgE20dtSo1gka8BFqj4onRkrRxrH6bbXA6GRHf8AtKXr2kEPaGsgaeJH/otqLluawkNH&#10;ucTr/wCY/wDgaz+plwaHH9GAQDrp/rWjMaAFFrC1xPikARypzpoq5JB7iStnF6hlWPc4kQ0SfvRr&#10;c6rKx2UgxtABJ/1/eUr8mt7YpbJka8/1/d+Ys9tTBcGv4Mn+z9JPKEQQ4lTLSRohluuvKOOIF0xy&#10;NoBjsa5rdwcSYMahdGy2uyhjQ1xJO1ru0BZleTVXYN4BadAB9KIWxVcXMlghkABvEIwTGEzdAnHi&#10;U2qJ7JB2eey3Gp7nAST37cojTZZXp7Xd/If+covUK33vDA0Mb2Pw+moZBc5jaquDA05SCGXy6Apa&#10;/enAA1Thob3X3ogvBaBt908HxWpj4Qpx99wDXDn4f+coDmUiGOdDaxxOrnfuId7rbiKiQGkSe+iG&#10;1wL9oRSJTOZt1HdSlMlO6MWQU3Mqm5uK3JLoEgBsH3f+cLIF4xHDdZuJGoH/AH5ExM85QNV7nFrA&#10;QPDX81UhiAua55G0n6IUQ0zJUzqoOSDxx3TZCUqkOiuEW6FufXZUa6wdQYJGqzKLfQaXgST4q9h+&#10;4uYGg/FQu6e5pFwI9M8u/NDlIJJNCd+igJ9dBeTo08hzg31HSdyaqx1eg4S6hkNL/TaBtb3Q8Brr&#10;CWN+l2TDUp47FDc4jhEYfFOyRlEcXTt+kkHomtiqneSZmIVduRw9ggtIMraxMBr2xkHRxkDwWR1G&#10;pjbC2ogNHAmVBwI+jymsYCJ7qb2zqmLU+GQHhN6/pLSKdPDyasw/rRIZEmO/8n8/6SL0bOsZe6sn&#10;bQZ0dJ27v/Riyun576mioACDM/8AklarzSwvcBLn8Rr7kIw4jf8AcoNc02cajup22Brw09xolXpz&#10;HkrQ+W+42Wl2dt2LQ9mCZb+/PuAd9P8A7cV3Ix7/ALCPeSx0Q3QOP+aqfRsR+RiHIqLoa8BzSOXK&#10;XUHOtAbQH7t0ucQZU4kaKQ0gFRFmu2FIqCRNgS2S0PtLMewixpJaZIkRwqjnMte+xkxPB1VyzpLm&#10;0nILwS4ugDn+Ws3Fe+sloHtcOfBJOQkEplQzmbrpFfGNDzbW8sa9mhaBwVm1Xl9gb4Kecawf0biQ&#10;eSq3p+mA5p5TKO/VSKi5oIkqaJiRrtJFF1DuDvaOyt2dNdZUXMImPFUMSw2M93bvHCtYmbbRZ6TD&#10;v3aDuJSc6EmGVANB4TPa5hDgpeGIHCN1pKTp3TxAL/pzp3H9pS6lUWlpBcGnkDtqrr8l9DS6yDJ1&#10;P/SRMHMxupUuoujSSCeUTYTynd4Jw6Qmc3uVEJEn1aVsFOc7qVFbz6esjuPL6H/k0DCc4zedGzqV&#10;WyMIY+S48sbxPgrWJmOJNFbdwee40H9lOx3ZSKEHEO1OnZFlQ5oVK63XA6IOsYYj1WkO3a8rKpYJ&#10;9xhdJl4TLsQ+lWTc36Ua6LnTjvJ9okDulujlDIStJ7cqNZLueVNihwx4u+6iL1S0YhfYTUZLdVt4&#10;2UWscx7NrpAEfRUeh47Q13qCGP1nmY/NVnqVTcYtfUCWNHB0Oqi9p3SERsxBUyFEDuj7nHHyUBTb&#10;wsusUbHEAAnXg/8AW2rH6gWtsF1W4t77uZWdj2APkztmdFdyrXMaagBtOrT31TgQkAk4qIdA1Tal&#10;IX1krZhkXDIe2NQ3QmFG64AtZpE/NPgVy73mAeSArWRhete1tTdIAO3t/WSIHdPCFa8bQfNErdvA&#10;KfIEDiO16ojIHRlW7JLyajNYGo5Mf1VWrue54eSS7tJkrd6RiPbk21dtokkRAn/0YsfrGOemXPBA&#10;Acfb4R+ag2YjXu3HlAtxW1w49lfd7YSsALTIkIwzysfuyWzA4TTsYX1tsxaRQ1u4DueR++t7pXX/&#10;ANozVWWneIJH/mX5i8+wg7N9QnQNEmPH95F6C+2vLYGO2O3ASFkXFrHnuT3OqenKLTDhPmFk+u7K&#10;ue9s+mAWhaDceRumPxV+PDKNsANDXd9Ww63voaIDQNNrfb9FB6h0gZLP0b9p7A8cLcqqGPW1p1dy&#10;T4qk/L2naBP4LVpuFh9pVpZeNFPudo49/FaDrmsEuMLN5vESRwjiZ8UxWrwPWelOw6D6rTMct4cP&#10;pfTXBkCS1ewdbqf1Cs0VjdVw4cOaf3/d9Ni82Z9XcrMvdXi1l2089o/rI2hTtKqftGlumv3KdOUy&#10;7jv2VOXLZACTGXCyxmC4sOZqmsBJ1XXf+Nx1GyXbqwOYJ/1Ys/rP1Ty+kyXDfW0CXjjVHKR9yiVX&#10;zb/TbDTDyhiwnJIAfasyZRAE7uCPBPXLDpyrNNLnQ4jQzr2XX/ULoDcqyzJyqWupEBpd2d/JVuDE&#10;JAQudD73E+k47vHwVj1sjBYGF28n8466q5L4cdozBJ6McM0idQ8UKnGbCw7R5aITpcV77k0YLavT&#10;ya6xV+6QNYWC7oXR/rHd65r2em0AMaBWC38x21i2CVDbrKyq+s2BwFjQG94lXKuo02nnafA6IfdM&#10;2L+7W8fWvMx1Gr5I1vY91o/tF11fpuAgCJXoWZ/ix6fZS8Y73i38wkiAfzv3N6wcn6jdS6dWWMa2&#10;+vmRr/4H9JWoS4KQlSAlVzkMLB9QTwiddHlvtbmtDgf9Qrdt9FtLRYIeOCFUyaqddroePzfNUnvI&#10;0lDcNZUi3uU5k6pETynHMTwjt83Ct9urL0vS8xtlD6iZDRM/+Ras+vPtdNNcuBkfJUQ9lTQ1plx8&#10;02Pa6pxfXoAog6qRCQaAnhMlKJlY6J9VN/IwrK6RYPo+BVPEG6zaYE+KVufbZAc4kTIHZRNzSNdH&#10;d1EEEp5U2sHKRATJZY3oDsmOM9W9fh249Refozpryq+z9D6u7WeFUtzbXMFZcdoOgQQ4lRa2TKYs&#10;UK6i1znOMgnQeCLs8UDMg/Mv4R0bluW709moLTIISGe8w53uIESSrXUOqU5GNRRRS1jqmkPfA3WO&#10;P5zlm+uGgbRBHJ8UN3gE2pOqnBTFWMc60r/C/vMcrLpYJrY11lzQNw0KvVittJfWJJ0JJ/6SxS5o&#10;DdhJ8j2Vqh7qrQ4Hnt2TNdCTxuEAwokAiBynja1SmMeISGkuLqsHEBRbmfgWWuc+PYNJ8wg9IccG&#10;7e+vcZGhV2rNvrv32ncwEEtH0S1RruZlZrnHQOJIH/fUMMLDzKnxr3TjXlORKM8utS/wl0YdQ7P7&#10;RqzqSQNmu3Qf5iyXO9d3pPJNYEhvMOVXPDsYbqZLJ7KrVlupe17Oe8pmknlSHgogQptUWWgSfsTr&#10;Ta6pRVS9hoBgjWfFVH0hrfWOgJV/Kv8AXY0OjiR8Fl5j3ODWkkjskSouEqZ1USooHUVug+KqKwdx&#10;B0VnEvNR9h9wMqiHbGloKsU1OcNwHCYBIhOmT+I3fVeBp4NjNubY8uboDzCjRkNawtcPOUKfTcWv&#10;1BUGjfo0ajsmOqYtkKSSm4iAKWiidXSxXMpcH86R96JXnbLNoO0NJIH9ZVqnNbXssaZ1AKG6kOho&#10;0M8oRAPHZRjVFLgEJ9rW6qxEk9CoF6Cm57A02ncHj2+Y+n71bL5b7tZ4I09yxKsTJeAAZadJC1cX&#10;pGTcQ0uERwf++uRO0oT9SDMJ/W3QWcKD6t+jtAnRFbqlJzGx63pO0b4n/NW10/dTW5jml0nTXj+p&#10;/wCfENvRW07hlwHxoJAhXsPqTKj+hG5wGmnCi8TEnQalIWFzy/yEJrwTXLZ3EwI/6SE42CAwTuM/&#10;coskvVXZok8RbeG4NDgwQXQ1pPLdyK7HbXjCgQBuIJ7bhu9XYl07YzIDLY2NaXvnx/wW3b+f+kV1&#10;v2dznvuIHpNDfgX+97v/AEWrVehLz2TVWC92vAUH1wwMHPdTrADd0c6oA60gAORnS+tuOwGHEmPI&#10;fzf9n/zBQ6lj2dLxv0UeodJ+Xvf/ACFaxsovvde4e3TaI8P5v/PVXNc914pDjDPZ/wCjbVYa4JSx&#10;+hQnn02T96p+o0jQyOyeMInr1bEI2NTo81m4BsidA0DTxc5Qqxs3p49SsOgHtwT9Hb+4tnHnLzBX&#10;uBc4ksBMDT83Z/VXRjFsDwSzY6de7dqpfWd7WV+k1oJf3PZYleLZc4A+1rRBJ7tH0mNW1k1/aBud&#10;qWnQ+EKrbc8e0N3E6H82FBm5KQPEPVHtFsY5CMQOrP6ifaMljsi6w7WnbtAgErqrLRWJ5JP5Vm4o&#10;ZjHYz2tdqQBoSVbZQ0HdMCZHeVRswh6hFQ0IETGn56rZltVkelMGdwI/ORst9jQGEEGNT+a7/wAx&#10;VI1FpIcNRys6ehIqmYap2WHbL+Z/jtUqw4fSj5JmEOkggqaiII51KkyCQNdfBR0VjEoc92pDIEy5&#10;RgWuXSSULH7RwT5BW8agsP6MQTrD9f5ft/dVPKeLLCdu3tHC3DW+6sta7bYHQTHgqeRRL/RsILg0&#10;Q4/nCf8ASKeUPTQRbGxwAk8eSmwQOZWe+xtLw4tBrLdNddf5P5ys0XNcwPYCBOojVv8AYWWJCcOI&#10;EduyZwAHhGkJbjMz/r9JVylspJJKQ15gFSJ79vyoYManRT+l8T4JpSpJJJItEz58ponUAwE7vH+7&#10;/qU209/vCCFJJJKW6DAABCYgEkaBLUafdp/r7Uzhu+f9ySlJJJJhqewSgkwdP4Jd5/BNJPPdOSpJ&#10;JJSkSISkx5DRMXz4z4f+RTweAfx8PZ/1KSlJJJJnGDofJIy34HjWU8eUf6/nKPI8f9fzkEKSSSUj&#10;73acymjuDHwTHxClM8af70FKSSSTjTwIPwTbp18f70tDz96Zwk9p8EkqSSSTR3HCkPIQPu/6SeZ4&#10;+QTB/wCH+v0kbUpJJJIA9wnOgnw/iogA6KZbP+vdAqUkkkoeXdNM8f7Uo1+/lLaT21KSFJJJJOGk&#10;c/7FLjnRRHiPvTgHtokpSSSSXwkk/NKJ/BPDnguiY5UHAjt/r/mo8Jq+iOIXXVSSSSUlMST93/kU&#10;24jUJjp8kFKSSSTyE5IUNwPPIT6hFSkkklIAyJ/1lLbpJ+WiYGOe2miiXfJBVqSSSTmQfgmKQ+CY&#10;mOf9YRUpJJJbP1fHuJ8/4Lo6a9rXW+OgWH9WsP1g8jR24AH4D3reyNNtbdYEfErS5cH27czP/OEN&#10;XqB/RHSVzuZk+rczE09vudB8PoLV6/1P9nNFjtaw1xc3x1Z6axelknflXQ0vJcf5Lf8ARuSoebCW&#10;E+1W8WsOcXHWOCqj3fZ2bPzzBPxKPW99WOCPpOP5VLMHh4R83X+qxx3sfRXUKWYzRe1o9QaaHXaP&#10;p+5/01yv1uz76KK8Wo7XXE7mgzoupppHUbjf/gQC1vb2N+nYz/jbFg5uHT1DrhLo9DHr1A0Ijf7P&#10;89TtzA12gkTCVuUG+1gl35FH0W+mdwgnv3T11Cpg1k+J5Ta6VouAQdP+qXqUBlj9tm3f5N3f6RyH&#10;gfVt7ybsuyKHDTb/AIQNKtP6nc/Lb6LgWMH0SPY5rT9CxV8vqD+oZbxtDWhoIa0yzj9xRa5zdHGS&#10;VLIMN29k5ZEOHIUMmNrSnkmtU9Q27WVW60tNdVY019x/8wQeisD7zby7SQg13mzfRaTtcY0+jKud&#10;C3C65kTEQfhtTVO2xCF1mwV0bW6biAiUH3SeyzPrDY53pgeJJS0EbWyFkBLn44uD/UiCSZ4/qo31&#10;CxX25JvtJdtBIJ519n0nIfVqiadjT9LQebpXQ/UvFFFdvxAH9VZJf4oR5BSeSNXBQMqK2SnpITpB&#10;JWHkaQjNtiAT4KjuIRGvgjRPElpisFEt5U0l0n1edLX/ABC150WH9Wjubb/WH5FtjuiJGwGnlgDx&#10;HqHlfrpYaQx7eQ15/wCpXL9N6m/Mu9MnSPyrqPr2SKBB/NcuK6I4/aABpodeNCuPvqgkyfpFDOog&#10;8dyjZDwJcP3p/wCqQSZbCB3bcdn1ut8gadgpfBQrEgA+Cn3TMYGnX8VIDYZE6qEHspDz1+aQSVEy&#10;lynTfBJwMyFIQBJ1HknBbGqhuTqooXCYpjM6KUKXqNOmuqi8zB8FEiCpNg68JFQW2lOEkiiiwEBr&#10;u0oTyZ04UXGDrykDJiIQOoSw2QZHdSAThJJsArc+rp97/GAsNrBu8Y8lt9B+lYfIJsVmbWJUub+u&#10;hIx2Edifybl0hK5v65647B5n8i18k7qXjxaVx7m7SAeJK6y4/oX/ANUrk7XjT8qJ1gCtxCpSAeX+&#10;r2RbbmV+roGuERx/JXpYMye685+r7Yyq+fpj56r0Zo5VWq8vB7EHXv8A2UQvc53uIHMgdkOihtRM&#10;mQSJHwU3lu4kkc8Qoxdatg7soTAQNE58khKVZOs6Ed1MyNQZKZjgJaNe6g106n4IhSimSI7p1N9j&#10;hA1KkXcQnqaZJOvjok5sA/glR3UsAlCZyeVMdQscZmCONPBEZll9hmAe6r4tTQWlztD4dlDJppfZ&#10;tE6f6+9ESkBaOGKMYtYaWxo6Z85TGkNbtGo7KdrnBp2iSBpKdhdALolW7bA988naIUG1OvftGpGq&#10;D9EQZ+j38Vax79jXEeSeStphWzaI8yU77W0t3O0Cnz96BfSLHNntKt04VTYFmp8tAnt6fRZ9A7Sq&#10;OPa4ko7biDzqmCSeFp5GbkPBNIDR2kSSg1dTyq/51m5s9uVq21ggILqGkQRog34xoMfBPVQ46N1J&#10;57Ky79LWXOG7b2UKGWVPDna69irIxE0eklUUmPktvaHjv27p7bmsG5xAA7qoCKbQwHaXSp5D2XVl&#10;jTGnMKbMNkfpXHd4BEfRSRoSPn/1e5RsBrMk+fihl+oGvkmZIcJpXCjtzrd36Fo2R9I90KvJymn3&#10;AO8BH/UOYiVObaNB3jwRWsEE6Dx+SBkscz6Ud4Pig44gPnjQ/BWsi5hb6YE6Hnx/kqrQxtgLTMEi&#10;eeFFLdQCfHtbYPbPmOI/zlOw6hVseh4d6jiJkcfu/wAtWbXFuo5gwrWK198OaPZEbjp/mq/W0NbD&#10;ToCqYuJ9rTAGkf8AmKs0SQA6B8eVc5eunZcGtlZFdGhPv5j/AMmsy9+543tgubP+v8taRx2tG94l&#10;x1J8/wCsqOXDS5zA5xj83Vv723cjlodqSSDooPrDmwBI8FNxLtTwP9dykWtAlWbpkAtpiw1gNYAC&#10;2XAmeEWu/Y+Xkg8z/wCR/wCoQ62tpG0fScR466fzf8l/9RBF1j7NsgSe48Pc5vtQGAMBHDQY5Tst&#10;DzoDHMpek13MaiISADQWx7RwUdEcLfe51hBmbHCZA8Pz/wCR+4oWY/oiSRuOkHk/ne389N9psYPb&#10;u9pBJI7f1f3U+5znCzcfU/OA0j+Qil28HSW8BEqMiR8FAQBHyUmv2kg8ROiYUDRris0lmpbYCXOA&#10;4j6fp/23KhnNNbw10gfSkn267vot/wA9XXS9xPY+7+sR7UC3HbcGOZq8v2y4nmHf9Qne+CZTvZIL&#10;TwgjcX7nGGkeOilXvB1GnH/mSVLgQd2GNQXsaKzoQdSf9fo+mhU5Ow1vA988mSN30FouDG0hlTZe&#10;x3O33f12IOUKLR7He4SddDr/AINv7iTmhjYjsgive2HmPgrNrC9sA/NBgREdpRidEkBeq833EhwJ&#10;BE+AP8j/AMEV52QabP0IknXX/MZ9H/prFwrhj2kvYNRG396Pz2+36TFphzpLiQCHECfzR7UVjtzY&#10;7cJWCAmpcAPcOErXB410JQ6p0ppZFfo2l0EkgEifaN376fFcHPIMAEdjp/0Eup0PfAqdO7kHWJ/k&#10;fT9il0+h+O47Yc1vcD6X539j3/8AntDcwuZI0nlANfptMa/BTybW443WHa3v4f2f5b1F+Q2AQIa7&#10;xCfFbEa226shtV2xwBDB7ddf7P8Ar/IV1t4veCQR4T5fuu/qqtiN+0j2NDnfmyRukfSdZ/wdf/qt&#10;Fpw3SQ47nM8HGf8AOUqiXBFDeyhj+5uukdlYZXs9zu3CEjRbHF3YZQDHecGFUfb3Og8/NG6ifTdo&#10;C4HWR3/q/wBtZOTmjIcKahExu8f6jP8ASKndfstFUQDyfBDJNri2v3Ed1UzbTvc+dPBF6IbGudY8&#10;w10aeJQ4yDQ1Y6ld27mJj+rjfaQdxj2iOT/aVkFuPW193sB4Hef3f3lawaW10srjgQqH1mobk0ip&#10;rQXjUH9wfn2K2zBdP6QxxorPobjBAgJ2y66HcDhWH+AQlM2F8NRZQXdcr2E443N1l3ABH8j+Qsw9&#10;VbS3ex5L3Dj/AKO79z89RyHNx+mB9IEuEO/rfnOcsXAaJFlpmTGvZVLS1w7CPJVHW1NeCHEkA6kq&#10;++thEWHkKi7ArbYSNWjXlPgY9baderiL1XTa30wXS4vInWB/Vr/k7lpGi6ystLQ0EggAeHu965+n&#10;NvDj9laDtMgxo537q26uqW20N3+yx0A6afytqi8EmCSW8kpNJncfgAFKzkPM+G3tKGCGs3cj/pBS&#10;DUM/FYSUuDRoAx/AHkk8DbsaZOjiXd//ADFNWNCxsaa7zqY/dZ/r/hEVwL7Nh0Ph+Y4JFgJHt3Hu&#10;T21UcxhcwkHQGTKk0WOeHOMNEwJ5QnZDKBtcHEu045TZVRvZjIV6hAPu2jSABzonxLIcGlsEjQj/&#10;AF/19NRe6trCGiXGJMIvovtIcC0BuseCgxrHnaW6wNR5KyKgQ0EGAh1tdwwbWtMj/X85Fc5wA3TM&#10;6gfuoRAAWhK4uZ7gYEmQVVdcQXFpG7toivc0fTMucIP+v5iCGtc52yCIgE6jdPu+kitDLAGdj+RR&#10;bX6ZBdq4JmEENc0a8Iz3idupOnHh/WSK4m2va62jdbBkAaRoHf8AmSI60Xsc1hAY4T5n+S5O8EOe&#10;x59phxPy/dVWmktbvJa0anXT3fya0Ng3e4mS5J74IEgETzwpemGPhs6IIL2uIZBPgdT/AGUd9V0S&#10;ludsHpsG0MgT21/ea1NVXIL9peHQRHOv0nf1Pz0vXddUS8tAPiJn+x7EZ7K3sDrJDedwO0f22fy/&#10;oKb7C0xHB0Ef5yd51BnxBhEDXNgiTA5PdJjTHxM8IWEksKaGOG4EyQJM/wBqtqjS07XAtiIIn4+3&#10;2/yEH1K7JaSG7nTA4aDtanssZuHgARMzH5qjtB+lEAaa6obccs2uaWkDkojPcDI07aqTO4dxOiVr&#10;K0Zmx7dWTuJ1Ee3X81GOYLd7Hte0ngEAoF0sc0Nd7tC6B/0f5ahaCAHV8ka666/S+l/1CTbWn2E6&#10;zEBO4FrQ0a+KHWGmXEauOp41U97SOZiZ1+ihVKiqzHex3rNBLQyQTwfzvZ/LUKnB9htedsCB/a/M&#10;Vm8vbDGGGsGg+lLf5aAWWNdwADESPp/m/mJnMc0k9oEeCatm8Bw+lOv8n+SpMa8y7gRwiNrDRI5J&#10;SJpJJBZV3Vva0H6QJLvET/KUsi70Ca3n2ACI5fP56hdbU3ayQ4zMjv8A5v8A6rVe3JfadpADQO+v&#10;H8h3uQywt9w18uylM6DzlJ5LHE8gdlBrJ+kTBS81++idtzbD6bwBEQRLnT/WUQAySeXEbe/+v/qx&#10;NSxttYBMPdye5/O/zEay8M0raNzYmB/1X7n9tNYfTaCBr4IuwuZ4HwVd8tMtEgeKI8uaPb3RI2Y4&#10;6mmdP6w8gu08Y7fSVU3Cq6DqI57x/wBWtCjbY0B5DXumY8lVrFVjvfEtMefO139dPu2Au+9M125p&#10;MkBSqc7YW2a6nRM/9I4AfLyQ/lbJelFi+sXuDJB00H+v+DTur2Pa0hjnT8wG/wDfkPJpabhZQYO0&#10;AGYH9fYpY4+zMcX+Ikk6uP53007WQ4advuULA82NDAYjU+CO5wAmfdEfeg+q5p3HgcnvCQs6qFEF&#10;jdfvrOo1MGDBef5CJTdVXQ83ETOgJkuP8n/qFSZU57gzaPT3EyeCGn6CujFqe0sEbiSQ0aN3fu/+&#10;pFC0xU/QuJ10O0lZz32UVEkjbIh35xn8xXMnL9JjRZB3d/Afy2oTwy+ltkyCWkaca/uJpHFYif1l&#10;fKkbWzY0uvq4aGyPcA8BaoDLLI1nUEfm6KjiYbDa51W4BuhGurvztj/z0epxbcaw2CAZ8/7e1U+m&#10;kZLXHJ3eo7cxocI/R/u/RTdNNOOzY1hgktkj3Oj/AL4r1hcGDe8NdMiO4/c/roYqdcwOc4gMIIce&#10;5lVJYjHhiBxZI/p/vLuK2eUH1uHphorb7nHvu/zlPKrfYQWugt1j83+0q9dbPUdsYXNOh3dj+97v&#10;ds/87RHPZS/062gl+haNIEKTsRkNgbAAQ0jkSo1NbjF4ee24OP8Am7VeYyayJM+eqFdiMurcx500&#10;nwj+srXtxHqiOGcUXe7Fl7pcJ3ukSP8AyH8hSse68MLRru2lo7fnb1n2WltwcGjaPAbf6zURuc6u&#10;xpDZmdBq6f6iLjNdYNz9HHsOIRyyZOhA4VfHtY9n6MggaDb9HT81Wm6x8ITjapaFFmWNx/bXq0Tq&#10;RJLz+89UhkbIbBa9x1jw/kfy/fvV7JoeHDfo0wTuPu3fTY/8/wDPWdaCzceBukT+6UPkSZ15SDSX&#10;kg+zTRE2AmJ50QWj3msmCO4SYy2JFbyGxLR7f630/wDO2p/U20ta8TcJM8kH813tVc3urZuLQdo3&#10;RHKtWPPoDJY0ODvzTHh7WN3fykQNg68cASlZa1u0O4KhfDYfPtBCW4Wxv4P5pQRHRC+wOaNv0xDi&#10;Y+io04ljvULTDxx4x/UarGI51jTTA3uaTAMR/XUTW7HB9EAuED1J/qeptUnzuDmifA9irZMCSgbI&#10;9w+QTvnlonyTTrS/dHTsNTq7HRMhw5c0f1f/AD4sCqs2PLWmJ0AHh+63/BrXF24Cp5HeXAzJ+i71&#10;EKgtaIteGA/nT2/ca/8Alpg/3Okjb+RLJu9KqQNzidB4qtm17mlrwQwkcKxhuba0tOu3SESK16Lf&#10;FK7H/RVwH+pwT9Lft2/9/wDoIHT8Q5GWfd6dbWkv/k/mu2fuPWv0m5h2GtzXWNaQewH9VZXXWW4l&#10;jbKztFoMuP7351n8j/CKthkPDrC1gfOsfvIgtea3Fztz/hwjXlmyWt+I+CEawa4Zo5w1nwSiBukC&#10;3V6nW9myhtlvpn4fQ+i5m3b/AK1ILcOqm5lVdeyiBOv0nD+19P8AfVDpTMplxZk2yDBa780h30mt&#10;/wCEVsXvbeXXw+qt/wCj2j8/81n/AKLTVNEDsSJMeCZz2VwIO46AJy0jQDQwOE1tDS4EaweE4opP&#10;k2O1BBIa6GTrLv5f9j/X1E9bLri5xe3YCC46tj6Ps/6CZj2O1cRuEvILvH89zUsfNea3NeC32xuI&#10;7H873/4RFp9tYnmFIgNiROqcPE+4EfxTuDS3fGo7JnVJ8Gpm7rckgABhdMgawNzdyiw2XmwMIbpE&#10;Ec/vf6+9QfivLf0Tw4geOrQB/J/PQ6nXstGOX+x7dXHWIH7v/CP9iYF0z2TOcOSYlPrzEeSHZLnD&#10;Q/LhELCe6V1NPp+mJDj30mR7fe7/AMzUmVuEBrS8tBAAjv8ASemkGAH74Mggf9H+yrOI2umoncNZ&#10;GoG6T/58T22Qwjuew8EmWem0DU9yCkQXuJPbwT1uglkR4JdEFHh44syA/RzWgGTEB3+jd/1afIwh&#10;mWucYbA2tcI/OPt/rKQc2itoYfpa6+P73/QUcmuWNyCS4Aw6BH/Qd/KVfqTy7FcTwYhU+snbjtaO&#10;NoEqz1l23FcPMarP6/aRXW3jQD8FUzmif7i0DUebZ6PQynNDGkkgO3eE/wAlaPSPdZY48l7tPDVZ&#10;/QWl2X6nALXaayI2sWn0esD1Xgzue4/i5ZDD+kjj+6VLGdvLnx3+9QqJcS46mFYwmEaN41Wf1ZXS&#10;TJ1Fx8VYwaoLnHvp/wB+W1gv22lw7M1WbQwtYA3tqtHBpLWv3cmIU+MahbL5WFzuPHlYPW6Bdjsr&#10;dpuvEeX01t2kTr8FjdWyQbaQw+yXTHio9Tb+riY1cIUiYp9Pvtj8E+cxtrmgkAMIJ80zwxp3vJ14&#10;1T5jVjjsz6U4HLdE+1kHTRIVzket+b6ny1Pp7lDpjn0seWguc8e0/u/1kWp1jwK6miGgTI/sqs5h&#10;Dah3bWNEPGb7CTyTyj5NoAsfwGNDW/1nKvhWb2sb4y771DIAMgNhs4zwDcSfpXHX5MrarF594AOg&#10;B0VGiotNVXLrHmx/9Vv/AKk2K5lN2B9nkAtGisVMHi/k+Sp5n0BrySrmW/3QOGiFn57odHgE40NB&#10;0RuXGy73ZWQ8D6FMbQfo71rYc7zp9Fo+8/SWV0Wgir1HD3WPLz8ytjAEs3eJKz7Pc9jfEzPktvHg&#10;ADwWSK4tAGruBPZblLfD4JsdLXtvgLGzZkkTqYWu50NLjwBOi57Nu2k7tIEq7iEU1utdwBKhjXl7&#10;XXu4dqFZfUHUGp3DgQfmqzqBRUypskNHfyU2IH5qY5US8n9aC7qWXT0ys62vA/qj2rQ6n0+uuyjp&#10;tBINYDSRp2/krm8bIdf1j7fU4A0PBAiJ/N+j+5++ukwM45uVblWEBzjwNBH0fzveiVu9Rwd48gKW&#10;TqQ0fAfNSxG7WbgoOAdb6h4YNfinymfw4f8ACYyQGvnMGHj2McPofRc47Xbgq31cfNbrrBEk2P8A&#10;6rf9fpqv9aLftOS3Gc4gO9xgeTVoUttp6a3CqdLrzDT4Vj6e5WceraQPAKPUsgY1e8CSdERloqqN&#10;1mgWRk5br7C46N42+Sby2IzycX+Tj/zpMUYnIaG/6Ti9Z6oXVPeCd1riSD2H5qP9R+j/ALXeRY+K&#10;makD6Tj/ACVWyukv6nlt6bh+4t1Lpkfuue9y7zpHR6+k4jMasy4al/8AL/8AIqnfkXXyHu08Bwos&#10;b3Gh8UctAOicNk6LXsAUBQdCEeAaOlhdLwunkHHqAdEbuXI9rgRB9w4hU2vLhr5ff/XTOtLRLvuT&#10;tdCKBAUGshT9QNEu08VGfBmEh1Y3MDgTprpHmqheHuI7nXt/r70e20H7/vVc4zrDtr1J4juoWFtb&#10;ZVNu/d7z7n8/D6SO5xvIdrHYKwOnFzPUbo4JwkIDXctTLONgna6TY+++3aeTz4fnfT/1/sLWd6ba&#10;xsHtr0b/AFv5tVKaW4bSwkb9Nzv++Ks/rLWP9KwSx2g/rH6DXvQbHClkN0cdAhMaANOUXJ1IaRpz&#10;KiwbOERs24x1sbJKWuy7QbPcxok+H+d/1CtWvJd7jACq9P0a6wP1mAB/1T0S0+qJdr5lJo8lIHRM&#10;9+qfZP8AFDzZWTzPedEIsk9ip00gN5J7z4qPqhpOmswBH+c9EBnjRK5wDDOqZh286nuq994A2j8P&#10;BARsqJFatZ7A0e6CT27f+ZqOFWTaNoDYPYf+QRLmepow7G9teCruHiGd7xPhPj/3xBc4VjbMNiY8&#10;Fb6U2WOeIknTxWe2s5T9kxpqfJa9VRxqmgDjv/35OynSupc7m52OGLaaz1HFxHuBifEKl1gS9rHT&#10;tA10Owz/AFf6i0XvGMzdE+CyLL25Vjml+piWjz/Mbv8Azk19IaS9wIAQG1nKcKyIbPMa6KZyQ6fU&#10;9x/1+ijYoBeHtOhHKZZiNd+jFEGA9f0ZY1znNFbCHuPEGYH8pSy8lvTKnZM7ngQGz7S4pHEc0D7O&#10;RW06kRO7/jFn9WqdbjOpsBkObA7c+5Tdg7RI1jjxQ3S3RaRlg1bIKHfW18OUAyG9VY8nGSa9LVw/&#10;rOzJsNdnsdOvZrv/ADpXWOa8l3A+OgXNejTIay5rbRwD3/e2OVfpHUL6XPx53SZ1/Ng/SYsssJlQ&#10;cCTrqtB9bXDTlLbs/wBZUoyM/HXR7htzRHOqKxwaJAAA89NFzePl31vO8gMnvpE/nIgyBkSRJjSf&#10;oDT9xZteFY90/R1lWrKTBJ0HmrTskFsRB+5CyC/0XejHqR7d3EoHJI6kUiM5S8HoMjq9FLCJDtOx&#10;j/pLOxs5ri1rfcfLj/v6yKehObkC3e51YEFpJe1zvz/b/wCdo2NDcwfaP5s6HbyP/IbP5H/VoHpT&#10;3TOA7a/FCw8uy5jTkVuqedDp7ZB2/wDTVvaH6yICUZ8QEui05Jg6264vLARH+v8A5BTra4fShup4&#10;Gh/sp30Mr3eja21rdYkFwb+6q/rCklm073CYnn+1+aq8/JSLC4e0cqx6LT8VNtYZqUTMK9/7W0W8&#10;mJ+5Cba1hO93A8pVcZZA7husT5Ktfkvtca64kgzP8lUHNLdO6lQNvvdoHaCFZuo3njvqpgCNsQET&#10;PRk4+KOrsVva8bhEdh8ELOebA6iuHPZ7nNJHH7qzcPqjamgl4Et0gSR/Zd+4qr2vaRYXFz3EagEu&#10;dH83/wBQxBALdZE8SCp1mD4IRqgz2HgNf85SJa5u6CgdVm5dQll7YDTtndtLSOPzUDLZvaJl0jQj&#10;kK23JkEAgvOvuPtH8n0/f9BDayyuwVl4kjw02hTsc0kETKHtLjHJlM10Dc49/BO24EmAYHBPdKiN&#10;l403a+JTaxjq3bfTIMT3J+l/ZRzc2lnqAANDYAH0ip2VS70qhHtHJn/X+QmswXua0OcATBcG+1zf&#10;9f6ina0DQzqoV1lmruBwme828iSD2U2uc4JagJ4uzVwr3vl7Q32A8SSI/O9u5WMjJbcCyqC53PPP&#10;76fGw2YAHpugOGoP0i6UOymqp8ECZkTzr/Z/fRA8FvCZ8aEf7UMkzxDeyRHumOEKWXq1vs9ldkB2&#10;vJPY/wCv+jT0hxDm2DUxOsM59rfZ7FcYxpYWucXWHU9gNXfQ9vv9iTSBUWA6u5nTUKNtrtPSEwdV&#10;J5nR2vhCn+cDPyQnuLX6DjwRGqjO9FY2GxsjKcBIhvh/b/qKONX6YDqRsB+kHT7v7SGGxUWESOQ4&#10;n97/AEStUUttx/c4+7jdpE7t/wD1tSIECTEogAOnCqv9z9Z0gK6AAJ7oS0X6gBAHvLiQwv26ae2Y&#10;/caqzy5g36ungg8GP5K165rplu0kguBB/wDJfyVzznue4NLobEa87v8AviHAafNVbqA64WuLvb56&#10;Ky8gk6wR5INle4x25Mp0VWaLdBda06Q0dzzp/IWjiXFuMaatgL57SeN3+v7izsfexrfZuY4fvD3F&#10;aGNeWNkDU6AAR/bTmsTp9Ipem6eZPimJZvBHI0CPBB1SJISNgw+0lrYfIqHJg8f1kjk17dWkM0gD&#10;x+iz2KXp2uqcx5kGS7x/f/8AMFn72OYC3U8RPtn/AKSgDJMDVS5Hu+aHc51Y3t1jso4zXOd7wdde&#10;Uq0tcPFsOYGtZudAM69oCESA8msT3b8P5KNhtryD6Np1cTqe0IvU7WV1H0SNNAQP81GjdGvCjY/a&#10;PGZRtILUIe3SOSmhIqQotKRXILYDx8Odv8r/AD0XEoLnEn2kEGfh9H3fnqgQ8vbeSeDAjTd+/tVx&#10;49eHbyNogfyv3lVxcX0HkgaHQfBGcNXB+rBqPFFIfHw4Q3XemCGtLjzonGROpYxAA6OpndRZk0gb&#10;oc3Ux+8PzP8AzBVa3aVvr9lzjtfP0T+dvcqbH0FwgGHaO+P/AE1YOGch7XvsaxgloDh2/rLlfrDm&#10;OzXjFDY2GR46q70mjp+K9gbLr3DaDDuf++K7gWuyLbHPpazY4jfH0/8Aoq+MMAgiAQdI4VGOHjn7&#10;3FGVnTij8vAyE8MaiHoMHEbjgvBlz4n93T91V+oDLsaSyGViSZjdt/zlXywyhrGNseS5oIr3cNn6&#10;f9VUW9XaWEOBcwjWdXaf6/nqnmYlOXLnMgtEGfD+wiVHbVsEemG/9ED/AMijbnAu2id3j/mqq19e&#10;JY0XEguMDX2z/VVyowudRs7yYCZGtXQwX2YkMc/e2x0tgcT/AF091DGPD9RYX/LcT/5NVjXW4Vl7&#10;tuyCNs/11ayhZmVE45aQOdJeR/J/lrHyasKnHNTjt3kuGvefa5BZ0+rJwZENtZOvjr7f+itazHxc&#10;jcXta6ysEbBB2yd35qzXHKvNba9rQ1wJY3SzbP8AhWfuLNyQETqIzjwmMeBsYzY8XQabC+TwNEjY&#10;9l206tdx8fzlVFtrHNAMMcZ3Hvp9D9IrJ9Osl7idR9In2/2FexMSnp2KW3ndIBJH5pK06nUuca64&#10;3NgEA8furLqwHYb3+q/fv12O8Pzd30/cr/TumNxd1xnfYZOvA/N+irOEyjwxEeCPXi+djlEEmz1a&#10;77L8iwGk7A0uEHUOH0VRssurrFls7Trxr/K9r/er7Mlua0OqBABgPHH8rZ+fsWZ1Hqnr2OorIhgg&#10;A/nOP/GJMwyzINu0BtgO4E6Aj/0omsYGNDnCZfB8ke5rrX+k7Spw+l5/+dqdQZjtFRdLuJPJU3CN&#10;QBV/pfur+EFJbmtdSKg9xewjaQ3Uj/1Gz+ojMuL7CxnavcD+9+81rnKhQ9tFRvqbOQxwArHh+c7Z&#10;+d+hsQ7vXynnI27awQYbxx/Y/wCuIFwu9Ta10NgbtOdfzFMMDC5thhztAR9KEamve2C6TJkhTILG&#10;GDEdynULvXyRsA3sf0DTvLQTMs/k6N/nPd+Yhusfe1j6QCxgl276Ej83b/Ofvqpl5Jx7C9tcAgbW&#10;kz/abtQg5l9rdwJ3Gdgkj/wP/q1XrrFLTUSS0a7ifFE9JkeLYkHssO3KursqeC65urbK4krdr98s&#10;I9o+UhMx5OKRiBwjGsNw36t6x77nDJaB6jvb6YH7v738v/ttC+03n3fReXlrmjR0fQ/z2rZfitcy&#10;xga2mNWPbpEj6f8A5P8A4NY9/wCga24Eh7uY9210N+n/AF05dXsO7QxJhSY9lntr4HdRr2tdLBGk&#10;aKUEt2/RJUiNvqiFV7Lm7PeydrZHf6bUB1V+KTdlEEuJAae39R25WMhjrKw2528E7gD5DahSxlnq&#10;AGxjSBqNG/n+n7lGy7adg8lJrgeOCoAenXtdqeBHKLVTtbHfnVE0AvEAlx8Le03vMEkwNZB/NULa&#10;yJBJ3Ax5bf5Sm8nIyfUrIaxupBPtn972bFSzc/1Lg6IZAEj6J/8AJ/20q27whXAAkkgDzRtw7/BC&#10;NAfq7UzPwSB11UQyzLzikmJkSPzhDf8AqFewnvLWsAJeRrB0Wf6TiRt1J18hr/01cbnekC1kNAAa&#10;QPzif6qcOaT6Q1hNkB4rLqgC/tJ0Ts3bvcAB5JWtLmkc/BLwWmNBaLGs+1WezcYEeafFsYbWtuJ2&#10;akwNf+j/AOk014YKwa3Oc6J1+j/r/XSwrW1vBALRySfP2e1CrZaG/pSCXHtw3+SpCAdYKk1u1o0P&#10;GslQbXrIdHklEUKtYdmyb6HOPohwDARr9J5n+c2pGXN03NPh5/6/mIT7C+wgOaATLYbz/wCZo7sk&#10;wGuZv15nt/L2t/6Cd1TS2C2ZOvmmu9xIjURohEEElxcXHSOwUm1SSXOg8fFPqtbWxGqzb37yQ/bt&#10;bp/JCfF/RsD59rpIMa/21ZaQQ0MDAwalwOrj/r/wiHdk7WtFdZeOTAkN/sp9zp2eX/mSSjPaTujm&#10;UkWSgx2MDfXnQu5nSB+i+ikp7RM7W7N3EapL/9HkDx37p2guOgn/AF/sKwKKx2+/wUhA40/2oUzv&#10;qqSZJB9GBr/d/r++ptY1swPBTiRPZIMJOv8Ar+d9JHRSkkkktpIjskBJ93jP+rlIkd+fuSgRp/ro&#10;kpSSSSeAGyP9f5KaBPzSMkef+v8A3xIkxp/r/mpJUkkkkf8AX/X/AKaQnnkR3S0B/KmLoOvYeOv+&#10;v5iClJJJJOkdp/12Jy775H/mP9dMB/tTuEBJSkkkkmOB5g+H+v7ikSBHlyoajUDTj/X/AF96nOkT&#10;3SSpJJJRbqPyeKeJ0Hx+5ID7j4/9FMZ7j70FKSSSTEjv+KbcOBr/AK/1lMgT5f6+xM4A+f8Ar/1K&#10;SKUkkkmkFMDwB21/1/kJy7w8vD+ymidD8kEKSSSVzpLnDIa1sa8k9vzl1AOmnK5XAzvscuDQXcDy&#10;W/TntZULMhzWuIkgea1uSyQjDhJ1+Zr5ok6hp9Wa04z98wBwD/ZXEuqJeQ7RsaEccbdy7jqGAM5g&#10;rc4tbOsd1y+X0Z9lrqsWuwtBhrydPb9Nn6RJ+Oz1S9vte4RuAlPj4BpO8GX95/6SVb6qve0yw+7T&#10;zVyt7bG72agjQqeGPGTxacY/dYjKVV0S4+W/7M1lkPbXJLHHaY/f+j9BQ6h11uVNL2/ohq3bw4x7&#10;GWf8Gnvqy8sCpzdtrZYCY2uj6Tf+M/4T8/8ASLDyq7Me70rSQ5pMtPifd+ahZWR9mr9SC4AiQOYV&#10;bF6iMi0w5vpkaAiHT+65HzqBfXDnFoGsg7VhdMpqGSWfS2mQ4kDT6H/TTMmTJHNGP6El8YRMCTu2&#10;enYQ6he6gH0y5pLCfEH+bWnm9EOLiD2PNwMOLSS3aPzm7vzPoexUujZj8O/2N3vdDSCN3/CM9P3e&#10;xdV1a25uKXs9ri36Ibu9x/lfyF0bYfJ81LaQQ7sEhpomc48cHhXGqRQeNvdZiFrI/N47Bv5u3+Uh&#10;faG21W0kEOdoPiQh3Nc9u/iJPHgfducrOPTUYtdDmNhxn/vypiyz7Zs2n0y0knwKunhQazYIPPip&#10;g6+abGPD14lw7U6d7Gfsr1GuHqBwgd3f8Hs/8EWMwuNmhJAGpPiPofyFbsy/tD2urPsge2Pogez2&#10;/wBdVb2NFWkCskEH5/Tc1L6I81Fsk+7RGcA5QOqIKNliTe8OA9hBjzlGyHBjQ2k7p7TwP7KyMV1t&#10;LjLnQOB/35yvVAVgBzpM/RPP8lqbb3AQL2vJ0KshwA1UXbZkCUCL0K2UeJL9pdJY9x1Oo7/ylt9K&#10;voZWBBEaAx/1K5yyix1kNMlx5PaPcj0PuFXpPftE6SeR+f7mfQ/9KIFDIHu51RHAkR5J9kjd3Kdw&#10;3CE4UNkcBi7PU8oucQweyAB3939X95VKHNa4OmSHAx4/R/6SqftBtTxTJFbZAIPM/mqWPc6qzfBM&#10;A8dv3f8AzhYmJQ/FzbbGuDm2AEEc6LYdLmy5RZjNrcXNAEjUxqmtJrG46+SbjxiF11Npl6nqssMz&#10;MJrbmFpYQNrvh7f6ywMbbVaa6hAHeZJT3dVN9eywvcQ6YnRFxDVlu9OvQCfdwS7+wmygw1z3VN1s&#10;GG8D7la2epPYHwQrGOjbENmdEZwvZiMU3SXXMv2knbHxDiR/L+gttlUiX/SOvmsY5P2TbJ3OEyCT&#10;Ct4+RW8izdNkQA7t9L85AY11xgSNe2qK7GZqG6xzropiwOEM8NTH+aq4e5rtpPtPI8UuGIAscXiv&#10;jo3r7W4zdzoOh50kqkzPtMGyBPGkuKRxy15dbqCQWtJ0n/CK0+muxm8D9IOCO2n5n8hWK3CQQJKN&#10;uaPoaTyhVuDRLtOyenQw3jzUlMrnZNRLCwu2j8Tp+Z/XVEY9rpOTLgyQ3UD+t/U/6hXsmpzztYAR&#10;zHiR/WUM0k1zZO6AAG+P/nasugDiAEqmkncdFGqLfpDjQI8x2TCei6Jpx622vIG7c93w0hB6nkV1&#10;s9FnuIMd4/rKzn7sKPRIbugvdHcfR2NWSG+syHP0mJ4lO2ZkqYdPCG6dCpMBAUZA3TLZBft9MMY0&#10;A9x5/S/NVRuMytpNrtTpEFaGOGN3VkAkEST9Lj+b/sIGVbW+5xJ2lusDvP8AUUjMKIaZ3FTDVF7o&#10;QBGwYi1qaq2PJ2h0dyFcflVR9nZoRBgf9QqLs1jXbQIGszx/ZVnCp9bUy1p/OnUpbo5KQO4eSGXB&#10;2p08ERskaonQWuAXsoLy1tbCR58KOQRjvkEGyQABxoFfZTZS01VAuBHuJ1P8v99ZWYK6rYbqRr4n&#10;n6Km0yEx04T8BQtBLYCgj839Ulk3pzc2o41kCZOpVvFIvB9UjXt/5mq1lTsq4nmO8+CudKspx7i6&#10;0bht0EbtSP8AX3qaUobSXCOE4JGh1Tvb3CDIho+ia7NjRt1nVTdj2vYXNiGyVqZNdePZ67ml4J3Q&#10;fAp3sqvaH1ODGOEEN7D91SSDBM90k4KZIGIIHZlBBLjVHZte7WR+Knfnu+zml38zMjxajWVloIrb&#10;uDTA07Knl4zzWXPBOk6J+Ex1CkdENzS8yDDfJQY97OnXiXS3pohose0EgDxVvFc2q+XcATp3VGlv&#10;qFrGAueeAFr4ubV0+rZZTvyHEgl+oa3+Q399SY2EQBRaIRI7qLPO5HVdEaIerZbrGtbEDmfisdzj&#10;wrfUMg3P10gKlOsIDnwYQ/UD3Fngi7QXSUDIt9L6XB4V3Fw7DSXDrJhJ1Fu3h9LGRj+owkvGpnhb&#10;Iwrem4tWU0tJcYMcifbtWO/OdViNordG76URwui6FgV51QNJIcCC4n6MfvfyEG5jbLA3uOUSWggE&#10;KOwWuFgggcnz/wDMUYAdtYVq9Fw2dXpWRbiYbsgggPO4ADQO/Pc72+1Ui3Ksqc6p7SPzQJ7+9GOW&#10;cCl2HYXMss1azbpscfo7v+H/AMIsyy20NG/2NeCBA2zB/wBdik0H5KUJNSDpMqnMy4jW0QvFABzO&#10;pZdbWGslxun3EnQKjXltczbYYEco3VNpa1oAlw57k/ykPI6f6FTWiXPd2jtCkdAmLvFMdUlCIDqv&#10;6NGsCxzg34BTqwbHfQ+lEo7CMf27QCQkyWguD9ruAPFLcJSe2RqqmW297ordtaPL/qlQyem5eSyH&#10;2mDyApPlIMRKw1pZr0FUzZ0+0VgOIkk6A6o3S7bKnBrGFzp00krq/qyzpWNjCy+o23P5cTxB/wAB&#10;/r6i6PF+sPScW1zKag1zdJAH/na2QABynMEcrnx03LYGsdaSG8NjRT/ZtrYLwCfIQP8Aqnp3GSbq&#10;Sw5PEPn1hyLriw1ugAmADyEDHx76bBDHDaZOhGi9Up6x097nX1MbLo3Pja4/11Kv6wYlo21v/H/0&#10;ptW2yeE7hI1Cy6ccNAgmYBOvitCljmgkkmex7KQS4jYFFQnq+bdTorfFjmmXO41H9pAx3iq9zGP2&#10;iI0GpXoeV1Bznu3tEbnBsjsz6K4/rN+NkWsaytjdku3t0LjP5yRDZ3DsiNduUQNCAhy9roaBCklH&#10;iFdejKDbFlmRsONYA0Pk7p93u/kMWR1DDOLLQ10Dk691oW2EWMutn26j93+wr7q8TMx9+Ta7ceAP&#10;A/m7Pz/5aJa08gpq2FuvZF5CQIlQ+4RDhq63TEk6dHI6DksLfTLSdpncNdv535ysdVz68ljqhtdZ&#10;2cBpqsdu3DtMOOxwIPihZDL2sDgQGPmPgElFhkSpxKYNhRRnHhI62uYMrNbw12hB7LQ6tWKL2MZq&#10;C0GPMrJryHMcHv7HVWbc9uQ8QToe6aJUbh7YjVTaIUgwudPZPjOsgF+noxZZ8MCT+ikfkvxjtI0i&#10;JWh9W7d9xeXbWAzysvMtdc0Ajtorn1ddW8egB79STOqquHtEd09TTuV4VN+Sxs/q7K3ubS07m6T2&#10;VuPFluMR9Wph5n3JUAfF6amxwybd+gaABHfduVX6wX1Nw5I3awNw1k/S9zP3FKxv53fuV0XTfqeM&#10;mhv24g1u920c8fRe9Ws+80sG36TiqX2+xgIcZEHU/BZz8y61wc87ndh4f2Uxc+4EHuNfmrOPluCA&#10;jLhke7LKJskvNfUHpVfUX2W3NmusREaOJ/eXXXfVnCssZdXWGWMc36PhK2cPpeLgVejjMFdfeO/9&#10;pGDK6oPAHHyQelsgccrZqaCAFnYrNjZHCIMq1jjpI8kRjIjwj9FW512ZZjtOVg5dprLrAJjnz/lb&#10;Vt5DwTtJ1PbxQLcCi9gB/Hw/OV+yiAAYj8VIUutMflQce71vpaOHZWhbs1HKjlY06ss4EACLh43V&#10;haTsa7eOZ+gP3vf+5+4ovzKsGrdAAdOjYEuI3bkbOw/sQPpCajruJ7x/57WWcR152PJDRwY8UB9D&#10;mnXhEox3kgjQeKg+w2OAjutFuggKLNlljjpuV2Pi2k6lGdXaJbo7grN6x17Exa3stcHviAz6QP8A&#10;3xX6axiVueXQ0AkkwB/r/bXl+ePWsde90lx5KDey0Q5hmOyovvs3nc3XzWnbcKhJQLcil4BIkntG&#10;qjwZJEC42D+kFs8fhb0nQup9LfvovqbQbJEk7mgfyd/0HrssbBx/szW0WlrIjcwxP8v37/d/XXmH&#10;QuiW9TsMAOA0MmF0nSOjdUwrX1izZVWZ3EkVun9xyhV1BobAbDvJSZsvaa3AAu1jyQQK5k+M+SG4&#10;ckaa9lN7cbJj6SdbWxiZGtmz1H6j35WQbbMkmsHSTLtqWaMjpFzM2p7300MLTOm9/wCZX7P53/hH&#10;rYsfkbNrTILQ3T6Uo7XiAx3uG0zujX833/y/++K2OmUHsi14VVZlrQqDcu2vUmfitCm/1a950Pgq&#10;maHMD9PiiWxOUYVxPC3f4yeqNcQ0sA8YJ/6pyzsz669UzGFj7nAH932/9Su+yvqp03PGz0gzzZ7X&#10;f+QXGdS+qQwcwVVEurLhDiP+i5GGuikTAhBrsBUhYHmARIVGeGYJsaBcMkSBru8u8md86lDAkkrd&#10;6v0G6iwho3AclvYlVcno+RgsFl9bhW7gkQpl3ZMlomTYjoEyc5rdZRATwO6aXEbRxKLS1xO4QYTh&#10;OFCVIQDKMo0PyWRPqR/RncleACC3UEK36bS3c9sTMKtaXPqDSODyiNEaJik1+4qQVc3E67swIOzU&#10;c6dVIKd+I+ljXOH0kEoZlKPBScComU8G0VSYEFLdOhQ2EcIrI7piJQ7HiobnGApyhZWO3JYa3Tr4&#10;KxAkGv0WKWuoS0XelJ2g/FaXTMW3qlopoYXT4chZhYYPdq1/q91nI6FaMmiCBIhw9rp/eSa/cJUm&#10;OlRZUK27RwBCI1oaIVrJOBjpv+ixAS4tT6XWt6Yylwp9w2wPEz/5BZfVsFuE5rg4S782fcP5SPb1&#10;63KeMhzdpLi8lv8AKKodSzrc+x1hZofomE8JohSEFRVQSkbDLQDUOUZMkx+VPdkNtbIG1wiUCyu1&#10;kF4MO8kRtW6C3jhPCTUuyYJwBkDZ2Wk0QyblRDTqB37psh5sEgfEpFoNmwamVdyfbU17RAGg81Lh&#10;RiSnlRc8N0TsQl03K2VOcw+oQIWmzIbTX7tHxpBVKmsOl3GkrQwOmXXtNu3c1v4JcJyhWWCBGqjb&#10;kFsRwpvZlKiPTLqmMwAY/MEVtf2mnewS8eCqYtjqniRouj6N0i+mx4sOxoBInglWul/Viq4Pdfq8&#10;HQIqZzw1RpfuGqk6OVJwVLW0X0DhWl9pJ+j5o+B063JedQ2BqSr/AF3BdjvHotgd/Dnaz3fntVTG&#10;9b+bmHHUeSE+X+RU/SGict0JTNftUhJI9PTotunawmMw2jXcwgccuj/B/wBTf+esz9t27ngktdxP&#10;G381qlj5Qa9lce4+3X95GyunNyw4yGub/wBV+6l6UfRTv0bA5UmvB4Q77CzX7k0GV+rox5MlBr/t&#10;ZthJyAHGdCB/0lLpNb7sn1Hn2STzH+Z/LQL+lPp0fBaRMt1hbXQOm1lm0uD50dB4A9/0UCx8QGjj&#10;T5lTraN22eAosAEOPJTlu0EjUlNPctcOzh07w997pLzv44rb+jqZ/aVXLud6YsLD73DTz9uxvuVj&#10;Jssduqr+i3QnnWP/ACCFXd6pDXjaxggCfpH/AEjktsmeewU4gR4FJjRp4prdGxCfAWV8BxEBTrvT&#10;r2EBg+k4j+T+9/K9RU9wsd6sAFzS747j9Lcmy8iw7gILYEnxB9+xSww6y3cHBzRJju6Pb9H+SitO&#10;kDhVrMGkHdGp1RG3ABQNgsMKSMZCVj0j/pOgYxhChq4mfsLjYXfpQfbHY/RWx0j60dSyWCkuBa0Q&#10;XAe4/wBv/v6Dl9EORbJHcx8R/qxaGNguwap9oIMyfL/q1WuaKwC0ANPKpZIDiWx7vGFrX4Pr1bQY&#10;7qm4bfaQpAZT0jLh/wCkxQ4ZnT5o7uxhXOvc5tpLntjb5Ena/wD7b9i1sK0hgfJ28ESZ/wA1cd03&#10;6wnGy3PtbLNRP/kfoLoanep+laZnWR5/2vYsiqo6udoCP9fegWUueZ9M6+cT+7uWuW73fBKmWEh5&#10;BgfMfnLPycqRKpH/AA2YSrYO9ZYAQ0amVIWNA+kNFlz6bPCe/wDr/XUMki0A1NIkif3XT+jWG3p9&#10;ljg+2AIPHOh/P2qycdjXeraHO28D6IIVyy8+o3eND3HmneyywjXUSQT9HhVziiNtSuBPV2PXbJaO&#10;UN73WDZU4Ank8x/YVSnGa2pwrcSR2J/d/wDM01b6aWHa0iYBa0Hd/wBFEvdTlNdWBteW8zHIWFfb&#10;Ze1jbpDmkgOI9rlujFe9g9YDc3XcOT/aWdks9AGsE2VvEfvFrkcuOVXWg3UJC92pj0ZeG5jnPLqg&#10;4yAA7Sf+h/YW3XW2suLO+pA8VjDqFNdv6B0tdI2E+1pH52z+WtPHc64B727Ht5/lBZtzDU4h2p8U&#10;PnQcnRHxqDfoFZOHU36ZJ+7hMxcjmyx44gDH+9KSjMBtAyJTqLnBupTbnHhZ0eCUgaFFyDVMVN08&#10;fH/zBBPERCqyjwki+KusVwNs0lFs91JGGo0+/wD8yUTAEjwUCY1mE4fI89E2kqSSSUobMHx1SAkk&#10;xJ8PMphqJ5HzCQ8EFKSSST8HT4+Wn9ZRGnPPfWVIu7Hn4pbtZ7HXx/6pG1KSSSUfox4eaTie3hqp&#10;BxJkaDz/APMVCY8ikpSSSSm3yE/6/wDQ+gmkkyfOZ/s/nJNPjpGifnUzPn/r+aglZOkkmmNfypzr&#10;z93mozB00/vSOnkkhSSSSnzHxH3qO0RHA0TF34aKU7efj4IKUkkkkBBJ/FMT48BNvHBTzt+SKlJJ&#10;JJpjQc/3/vKXMf6/+QTc/AeOiW7TyHggpSSSSYpanng/FLTnT/XakY5EFFSkkkkvpeHCYjWBynkA&#10;aym3a6fcO6SFJJJLTw8djmtFJFjy7gjT93Y9A6n0+zDc0WgAmSI8lpdAYTFkgBp1/lf1v8xVvrDn&#10;/a7Q0AjYDPnK0cx4eWhH971NPHZzE9Agtu9MOfZ7WNBJPw/OUcHqOP1BpfjPD2gwVX60ZofUASXt&#10;IB/d/M/7+h/V7o46VQWA7t5DuI7LJnae88JiE55SPhzAWe3HVSSSTGQBPb702nJ+P/kk8qdNTrjt&#10;raXHwGvCW6CQN1JJJnODRLjA80IwP7kp/wBfgtSjoN7jNsVDz5/6K0qOkYlH5vqO8Xcf5ikjhnLp&#10;TXnzMRt6/JdJVX9QrH83+kP8n/ySr2ZV9kwRW3yG53+c79Gudpx33uisFx40HktLH+rtjvde4MHg&#10;PcVuTtEfRHgBCRcG91PDlwPm1YJ55y29LoucGCXGB5qtZ1Bg0rG4/cP89UdHHnc7TUmUwDn6R+RT&#10;6dTXhMLKZ9knXu5ysY5Al51gafFCYP0QgQXauPk1Bsefaxs+OnclXBUAANmAgk67tDrDXZrmNtAD&#10;bSBprDWH1nqv1Os2bccaB5lwHJYFYteDmO9R24Vw2tv8qz+c9v8AIr+mrlVTffdaW8xLoG1rT/5N&#10;Tsv9S5oHAPzK0GO9R0kQ0DQKtiY5rb6l+k/RHgrdDdz93aEarUp8Agqw/QxLHPEuLTPZrWj6LVyd&#10;+KMGgsqdvvtf+kf/ANTT+/8A561+s9VGXYMTp3uifUf+a5v+j/qLC65kejhuoYB6pJ7R/I/Rfvqb&#10;mz9LgJfmqbiC6RwoWiZ+CQ1pIaNVxb7qIdY47Z/19ig9oN5MxtbB2zqQgYjHVYra3n3g7omOVY6W&#10;8Mazc0y5xgHhwlRJLiR2UMmPTaJ1Uq3y5K8GNQidU9W1VWzHprsJJc4yAeCrXQi45t7g0CuG6E8H&#10;/Xeq+diBtJ3TtBkayAVLozqw6WulxDtw5Ey3+b/fQq9GEjklYf1hfNoZOgbx8V0FbA1vxXLdYdvy&#10;bI7ED7gmy0igaydHLduyGsdo1rNx/wCk1n0l1v1VZ+ph5EFzj+HtXDZGU6+9vBa07ZHP7/uXonRG&#10;bMKkcewH7/cqLQDonLNNSltjhSIgSoqZW8mTplENE66IrBBHYTCEXbvBTqdqByPBEIKkikkV0f1e&#10;EMf8Vr9jHgsf6vu/RvJ09y1G3NOndSAeoENOZHrHV5X68GamiNYP+v8A0FxnRJGSC/jx813H1uxz&#10;kbK26naVzuH0O7EsNj4LZPB/zfauSur3Anvu/wBf+rUN21vH3Iltm1pAGpcVVc8k+A8EwltR2fRG&#10;nX5KUaqLRr5QpgIjXCNdFBrvypx2TGAEglYp0klIuId5dk4dEa+SHuKeQNR9yVopSSSSk4yI0UxO&#10;kEoe5pMIm4eCIUpMnTJOg68KLTr5lEgbdyG+yCSRKJUFJyo94TgIjT7hC2+hj6Z8gsFjiXDwlb3R&#10;ZIefghHqx5flWPBlc59cD+hYPM6+cLpCNFz31pYHMrbydYHyV/I/mbP6pXJWQdIEwussn03/ANUr&#10;k7iN08QiPkAW4tZSef6AzblVnmXDy7r0ELiOmVenk1yOX6fI/urt2qBIYdePiomwvJPEpWRuEa+A&#10;RDjOZq7Q+CfjwTymohsL8pAQkmDweELZtbLBE91JrS32/nSpMpLokwp47Nz9s8eI5Ux5HIOyD2XS&#10;TEwmsdtEp627gZB+KjY7TbIJ7BWhQC3QgGddFSOM6m0OdwdRHdR5OXnAahVUdVEwU48UE2kHgorX&#10;h4MdtNUTHosLxILR4/8Akkd+NVWS9xl08IVbg0GSYPjKsVYRtdLuIlP5fBGfzGqSASVrLGhp7+SE&#10;y17zAENjlFIlV78xtLNOZ2/NVfTPbuIT0tcC/vwNFefjMHHZRe1g9oHlAViXJwMahfF/WZTjIFhs&#10;z+VM8jSdFTrynka/ep1uedTr5lUKTt8eyJ6n7p1QsplrIeIIPggOL2gPe0kRpys6eOWMmMhqGNtl&#10;NtnlJjw7QdlKQtPHtNkMbryDHCuXvcBMgTp5rL+2sxmtJZ7o48lexrGXV7tsHuCf+/K5y07HB+ki&#10;+rVvY1k2OjSI8R/50qdDGl22C6NfL/PWi+k2SN2iq3NfW8Au0PED/vqe57y3zPPjCptuc7SSGjj5&#10;K7W87xOjiPlwqeS1+rnNB41BH+a1LmIH5gfokSA3WqqY1xA+iD8p/wDO1aNLW6wCTyqtlY2GNWgz&#10;4mZ9ytUlogNJHOhCljs3ySY0JB/8io3WPESSUIZnpww1/R7JWdQa76dZjwhUzVeKrssb7TXEAu1A&#10;IHYfvPU62N1gBI07tQ46pNoLB7Xaoos2wR27q3jZAtnefceD/JWP9o3T6THD5aLSwX1WfozI7CT3&#10;/PUvLEidKXcwOBB4PZUcrGNW01D2j83tuP5zlogQNSqecLa/0jIIHOn+b/XWq4gRB0j5KdZdIDvD&#10;XwVcVANDeB4SnFk6N12t/wDOVoEaLgXEqY9xeXNAMjThx/ksVbKZVscax+dDTJ3e332f2FpnIO8u&#10;GrvHadP3v/Uag7H2ndZ7fUfzzx7rEc16AdlHcGmG6/3pgHuAAIaAOyjW6Qdun+u1ClGQc9uSdznj&#10;UkaSOyL6RuZusO0kaA+0bfzf/O1Jxprc+xwc9zjBB0P8n0/ajX1Q4epqIHjJH845n9lPvgw4EmVJ&#10;rtwdu4VSo7/0bj7mnUef01ZYzbucJ11R0WhY07mh9Ra0Bs/2fpfu70G6k1Or9Ew4Enx53fvrTuhg&#10;9WsAMcBBOg2u9m7Z/aVG63fsqIbp7Z/8DbuapCBDTpPKIZdxoJQmvY+dpkzCeAXgnkDQIJEkTxYd&#10;z2kuLR7SNB/rvVRgbUA10PeWkkxo0fvf23K/ZVbUBvENInUcfmqBLmUPa2C1xgkRuk/SZ/r+kRC0&#10;OaQJCqvcXEhoPPKNc8uPcAeB5KE1j36n2x4Ix01K7dpC11V1brNro0/qz+f/AClr0MFbA60tkAEj&#10;vM/TcqmDjClskNLn6DcJ2M/tKzbdVVDR+k3CTuAj2j2vb/bU6920sPITW1tkPPJGimBpprp96Cxx&#10;L5eJJ4PZLxVsEWR6bbBc0EB2g7n+U5Pi32QamfRBMjuB+853/pNDe73e6BLhoB9EFW31tbVspdta&#10;0QR+cJUH0E2Ag/R4nz/kpPqbOh1P5VLJyG1Tu+lCpu6wdACPAxrwo/fhGVXqqJs+CSvJb6XuGr9D&#10;B1EfR/SfTT1XvDTvAhsSY7IWFiOtA2aVz9/73/k1cZ0SkEuIJkyJJ7/TVhpNfPZW/U9SogHVZAyf&#10;UdBJAVrHe1hc4kxHipDOMtt2WWQBG8NvENPKx/sYxswWFsjSSR5rpPswrb7WiRwq2XS+1rWgCZBM&#10;iQs+0G6wjsO60sSwMIEye3ms0v8AXeTO1skK900htvMT5clR45b9b6qBpusIqYPNZnU8c3sJIhsa&#10;n90fnrTa302ARLoCzPrA1z8R21u6InXgT7v/ACC2Gcgv+lCm46aIRd7ki6EKZeEAF47M99TqsYzT&#10;uBEkh38v/XYq2LS1toLwRroVpMpJpMAjXTx0/OapU1B4gjv/AK7kG18nwPmhOG3VWHN9SCg3tDeO&#10;3dSRPRqk2aA0DoYNHpskHc08bdB/n/4RX67N5LSAIPPisvFtGJua4TI0A8R++tHCu9WZgzGgVewg&#10;HVQfDSHO4+l8ErXjR7WgnUaptotp2kEOiCpgqLepBc38NP8AX9GpsJc0tadfoT4wmprOtbnEAQfb&#10;wk4uqv3SCwmQD2MfSRXS1pfAImfkgvl7y1pG0EHVHH0ZcIaNIURU0CRIHCHmom9ELC2xwq3EGIP9&#10;YfS/tqxXFdbXuad7hED/AL8qro3hjSDYfcHef5//AFaI69xMe0nnTz/tJCtzHbxqU72yAdTJO4KZ&#10;DmkToBqpNf7A53c6wha0EbFd1rbWem72idOZUKbYc5kBoAGwk/5yix9VjCB7nEwT80J9E2ljI0Ag&#10;HuhVM2MHpgjceCZRvGNQChemWuDnOLvj3KKKxHtEH+5A0ghPdaH2PFxBFbeWiP8AV6AOACSC5omR&#10;/wBJrfzEYXB7CxjQzTSNYaP9f+LVf7Qd36Qlwjkxw/8AktUXVy4O42nt5J2A6l2hmQR4KGPbIcRM&#10;TABRHNLoggHuh4JHdnXkBrCw67x3A5co3FpIbXDxBDmkyN3t/N/feiZ9GrA7aCBLnBBqsbXukEt1&#10;2/D+UpbySBIUWufYDOh7FSaA10zIHZIPhxA1k/ch5IJ6IxRWxrnFru0g8j/v/sYimqnHcNvubw4f&#10;6/8AkEN+6xhaW7XP5IIkqTsclgJgbWz4l+n5v8tVwwNmZc4jVGaQBLtCmY0yZiJ0AS9UN794nsnH&#10;VcCG76hfBaWsY0wJ15VK0PeSysSwHnif83/CIthbtaRIdtO4n/pbv++KBxX2RpyNxH539b/zBRc+&#10;SWxBbrChbSxz5iCRqiNLbrJa7gQT2AUG3sLojXx8kq8FvGLI6pa62saHl25rxt3eY37vb/UU8a+1&#10;lZ90gHSdTu+i7+yhit2PTssZ+cCJPuc7+r+Z7EWzCsDZ3aeHg7+SjtadsNII+9O3Ux3GpCEWuYYZ&#10;oT+CORDYOkclNKtSaaVj6w/dY1zTMzwdf/RaawANmNHDaHDz/rKyx9VzS66XMYYJP53/AFtZ+4Os&#10;Dmy4O1DDx/r/AOk1AH2xPxVex+wAkw3zTvlms7RKhmB9ghjQfFHbVkFg6th1X6UPI40aCO/9f91X&#10;KmB5IiX99vklU5toDY3mNR2UsD06T73Eanb/AN+9yI2CBs1B7qTLf0mx0kePgmqEMDIGngk72NMk&#10;a66o+atBqjcSC51vtLeQY4/85QrsYej61cNJ7Dlwcfpb1O4TabJdrOh5/wCinrm14IBgCNNdZ/k/&#10;9NSL3yA3QcGU0tkv3SWdgVm9R3ZIDa3hrODKNh+jTW1jTHif3kqldcPp/eXAjfdEKqg0myS/kAEn&#10;cfzdjf5tM4WOAqFe1tsCSNW/nP8A9f8A0YtfCoNAJc2XnWQg5VV7rHPjcIhokDYf9fz1otsGzcYk&#10;KoXPeS7udB8CrFb2vDY45Hmq1jtu6dRPZKI1KBs492MfVNbdwDjGvunX/NWnXXVU0MA0Grv6zdv/&#10;AH5Ur6rK988kbTxp/mq/Q3e1hb7TtkSsvqvTXZOjjsa0jXmf7K0LXtIayCSdASIhRsymY8GzQl2s&#10;CRtRGj1WaaAOO3xj+U1RVETkYn9afmVZqm7jZLXABupOsf8AmSq0MsY51kwAJIBmfpe1v7mxOaH2&#10;ghmrdpiedxUN3pPG7VzmjeeG7v5LlGxgsdt00GjvApWXOfYKdp9NzZJnwRw3XU7vPzRNrCJb7iRC&#10;lkLo7LbpJW9zGbzOp+jM6f1lCukVtNsg2NdA08fzf5exiGXnaQ1uwzoP5KAHWtdD4Y1pkQVVrvay&#10;41kEuLZko1mP6w9N5lh7KTGtcNIJBjiNUzd7XufMN4LfP95LXVeJaNu6l1tQc121rTwFWZkto/SN&#10;YN8xPP8Ab9+1K6x1Z9xc0RJ13S3+r+Z/58TOZVYxjIl30muj80/mP/196bFr2SxggDmVar0lw4PA&#10;QGNcJI4I8VKtxDhE7TogR2WSOq+dY07LLHS5x0jT+q3/AKazsqHFlbjDgTLv83d7FftsY4jfy12p&#10;26yh5NIfUdxaHtMg6aosGfPunex4YBXAPn4Jm2e4NA5R2tHPKjJpEBbWLmFhJB2gS0eKDXdUbnvy&#10;dzm8gDjd/g6mMr/PRbscip1rnfQ4/N1/c2/vrIuutJ2EbHAjTxMb9yCGFzCG/I9kqW7XkOGo7oob&#10;BgcKTvaJ5KF/iyU6D72suDrQZiXMBl/8llln/mfp/wCDSz7jbjB9LyA6TA1/lfQVKzIaWbnybCeH&#10;D3f9L+QgURkP2yGNbJmNB++z/jFG7UbeD4oGTTfY0MqIE8lWnCBJjTlVsvIfVWTU0vf2HxQ6KTdL&#10;hjhbo5smQZkT/wBFXMLOwcex12S36JIa3w/0fs/19NZWPZ6lgqrDoc4ls+1u3+t/VWl0/p7cm9py&#10;CKqmy2SRudt/N/8AM1LHp21GtziYBbKDgVV4Nb/S3PMyZ7omELBRGQQXzJhAq3NY6vcdzyQI/NRA&#10;4ltHWl+pZhdk13U1hpc5r4Mf9NF60y7qt1NeUWUscHRrxG38/wDloHVvT+3VvxGw3btbMxuC1stt&#10;VlrMlzQK6mydx0fr9H+V9BOy2x7m+06nV3ZWXZFVRh2hd3QvRdVVsqkkHuUzGx7nNDnjulRIXDqx&#10;yKMemp7d49jIawRu/wC/rI/ZudlBr26tqiWgwHfnbWq+Mum/JF2RDQ5o0AMz+Zu/4R/+ERbXbyGs&#10;sNdTtdkQB+e3+3/bVjZI090+aGWQ4B3jOnKW7WBPt58FI2S8aaRyjqtJDlnKDXw6agwyZaD/ACFc&#10;bktuoNlGukHefb/Xam9L2bnbYsMAEbnOE7Wv93/TQq8PZjvZvBsmdg9sT/W9z/8AWxJwBdM/JO94&#10;aBHdQsgu008/ik5nvggR2SpYZFVDnV1FgaASQd3f3e7+u5Nj4jrnuNkktPEncf3NqsYhc2kGwbna&#10;6EzJb/hG/mNaxTqyCaQ5jnE67hA0H/k0rLGhgdqZOgUH2ODBs0B5KJuc0Rwk33ajhEaJGoQ49Fpy&#10;HVwGhgG5xPI/8zVijGrdeTcSXMJDWnU6/nM/sIBqqvsFgk8kjgnT2NStcKTtcZceCDqDH5qiNB7e&#10;/gpMZDNpM+aYQwQO2kBSloMHskVHVI6Hui3XZIgjWfpM3IV+QX3mxjI2kAtPn7Nzf8H9BELXXvL3&#10;fnDdJHIA/wCrQnMuc31KwQXCZnWB+6s3rgc3HM/nObwsv6xvm5tI7AE/9StXq53CmsHm0ArC6w/1&#10;8yzUCNB5ws/mieI+UYqA1DrdCtrfdsZu9jXTu8y1aPRzux9/7znH/pOWX0UOY63Ic2P0ciPD6X/T&#10;Wx0uo04tbDztBPxPuQ8MQddZBMq/WPTA1AgGYVHDO1j3n+S0D4lXtWyIkbTr5lVRso7tkqJ1Tk6g&#10;JjrHxVzD/SVB/wB47ytZj211uPjAWRiNL6mxEAwr1pAZ7tBu/Ip8ZrVjn2aeVZss2a6zr2XO21Py&#10;MqsSYaHuI82+1dHk2NqscXTq2eOzd25ZuM2biWauFXPm8ueqeXefU2AwJA+JKm47na8f3KjkzvOR&#10;3BEA/wCYrWM6Wyfzo551QJMpLqoB0MLHaKg/kkaeEJMGxmh17n4qzU0MYKuREIOSNdO0/BR65Y5t&#10;TMdvLiCf++q1gVVUMadsvgD7ln5N32jL26Frf4f+cK1YSNJgAfi5NBqV70kDQBrdJqFt1uUZgexs&#10;/ut9zlW6scjJc6tr9lYB47/11qYdX2fHA7xOv8pCqAd7iJJPhrDVM2hzp5Eysy2/1LBJ1Jn5e5Wj&#10;7WuOsNb+VUDXDXEcefmgTaWFdDqqwwaENAA7K+ysVt2jgBBJ3Fo0ku/6lWJ4VvAAtsL3cjiPMrcx&#10;K97gsnp1MVjnXxW901kuJ8EQajZVLbRr5rixgDYjvPhC5Xr2V9nx7HO0H5BC6XPuDT8AvPPr/lmv&#10;HZWNC8mR5I2S6Xtr7RKFkhw0U3a2uf4Id3uIb3MKzjBjABiO7nfVioU4t+aBL3P2jx2gb7Pd/KW1&#10;0W6mwF4BBjk/6/21Qw6/T6bjYf51ms/1juf/AOBrT6dNLLLYAa0OgeQHps3qxt2NDWodLfWsLB9E&#10;GXH/AL6nyLHtLQzk6fNW6axU2O/c+JVfNkMQI/py9Syerz9OT9vy7b7xLW6NHbRa/UMtvS8RuU8z&#10;a5uyls8D861Vfq9g47qrXZejB+kJ49jf/Jrm+r9Vs6xlFzRFbTtrYPzW/mqp1XIra30DqTGngssg&#10;GNp4KJnPNt7naGNAhlk8/ctTBjGLGI9fml/ebfL4+GHjJ6b6jdJyza7qcxVBEn8/X9I3+ou2BLSd&#10;4JJGip/V7HbhdPqqgtJEuH0pP/mati4gaAd9fn/r70uAn0USY8k2/wAeSpqXk6qmTOnfhNqfD/ai&#10;tZuJ1B+PipelA9vA/gjSIlVjuyHj/R+P7yG6x17xU0/H4LWwsCQBwwcJs5DEOKTWnkaZrM7e0gD4&#10;q/Vsw6iBHrR9Hu0IzKWYrDa4QRMDzXKfWP60Mw9za/fkE68Q0/yvp/8AbaHRjGyXEQEey77HV7dS&#10;TAlXXVhrYCo5btjd0SeFWhk90/1b2YZVkAvu2+qdZrwi2rcC92uscfmqvgtb12wi1oaKwC4DuPzV&#10;xAzLL7xa8y4nUldd9XAbrDSCW16Onj6P5qp2MEgu8NUBxJIAELQawPZDtZUTjNA4VgTA3dMRlXg7&#10;mLc4h7awANwiB2j87ar1bQ1pc8g69vj+auXycl+LkF9Z2hpiAOR+b7fz0VnWnvdqZk6QJVMNDUSU&#10;r4aNrfIeai7QaHVO3ZAXoH2F4gSqwbJBPlHZNgb7SH2wTBIj6Lf5CNWJdJbp/GU1h9snhZ99oB2j&#10;V3gFdsaXNidEDFxmVu3al3iU+JoaMOWRGqscS+Gxu5K1qWmJOg8VQqeGOBI14+as5NzntjQDwVjF&#10;pFH9c8kotuQXNLe58ewSazfHmjMqaJ01lRki7O7BDFxmy1su52R3iuTAB1/rOcq+PhBloc0QwCBt&#10;5cf5f+Yo3ZQx95MSztPj9D2rOvy7i5pDobt0Ex/q9U6KfWMuPtGmnK1sP06yBEefigV1BuoGqkGg&#10;qPIePToyZOU90UT5O3mZQxQAwe8iZP0QB9Jcv1zMvux7CDuERA+k2fo7ETLzTYAxziWx3/8AMkA3&#10;uqkT31PZGzsgl21sbANSoV2G9ogwO6r207tW6R28VYr2kSDoOyjEIwiAGE4Tj9PRp/VjpTPT+1X7&#10;jkvdFYPdv5z/AHf9WrGZiM6RY6wt3PP0SONVpdP6k6qG2+7dru7t/q/yFlZ914sLHsl7jO7Qy0/z&#10;b2qXp7dGjRJ1ZI4kpvWc08SFYZZvEzHxQJI1YpmUeiOvN9Yb73Dee3gETGzmNfLnhjBH+v8AKSr6&#10;dVe2SfTeeQ4S2f7X5iy8jGFDy0sD4P0mE8qu7HkaqApOk9lfEkSYKqOzqi59Q+kyN3lP8pNGQnSm&#10;OMzbt09XDXwzvzpP+ci5XUK2NcaiCXfS/eaP7P8A0Fy01AgNL2aeEuWvR9Xc0irI3F1ThuYO5/60&#10;q9tRmOPGFBgDxDdGjsq+X1aqgkD3vHAWdZlXWAh5O46wPogq5DHKW+jZMnYwc9pq9QySOC7jaP3F&#10;btcaXA2EPucInja395Fw/q9fa0boqY4e7T3H+r+4t/HwaMcNFTQA0QDy6P6yu2dXpx3lhf7p7AkI&#10;lHWacl5ZqAO5GhXP01uednDhqZWg3bVXsHz81PPBADqZLCL1O7kN6M7Jaxz2S0Dudrv6/wDq9Cu6&#10;BdRUbK4NnAA5Df3V0hcAJQdpc8uPHZa7+p4wP0p+GspqcpmU0+mZPcLBu1EN181LHqc47WkNGvf/&#10;AMim/d4iN2bXUTq8ljfVzOIhzQAdZJA2/wBhWLsB/Tnj1Adn5rhrr+eyz/vi6pvmoXWBjdxBPkAu&#10;gcZB7lJo3thCw9pZo7cfFTt9nusHt8VWqjSIvKVDY5uhY0+I9w/f+l/pP8xNc70bS6JiTAM9va5i&#10;s9XNvqguZtbH0Zn+2gYj25A2Yzv0pEkf9XWxyhfXZuLGRtjUoLG73e0gEco73OYQWEbSosaAJcBP&#10;OieDQX3ZpJ0/JodU2+4ODy4gNg/2foK/fb6LYc1zmuOhHH/k/ofyFTxqqr2FlzHh7ZB+KnbY4kNr&#10;c6BpL9P+q2f9Qnex5IDTA7opaAZ7CNE7AHiIiFIVidw7phK4AMK8iprSbBudqGRqB/nbPaqYyHFo&#10;rcAHuLjJ/wDMvz/6iHlWPxnB24O3aDTQfnfvINuWTWaXkbmn/qv/ADFQ9N4cII2d9NU9epJ4Unka&#10;SkBu0lC9Fk6ug2vttFtbpDjcZ2gGGj/N/N/fT5b/AEqmsneTqY159zvcquHQ6Hlmo8zqHD6KLc40&#10;ONgaT4/uu/e9/wC+oWNFYn/WVXc54sjsRKtO9oO7geKoZeZj1N9XlnaO5/dT4a+KAAGxjZD8p20g&#10;QeNZ9rf3Pz1o1MpdTIEOaYHmsZh9R7fSMEmBA/e9n0VtdPxMtzTXYQ2wcyOB/g3fmb1O1xa4OGiP&#10;VlBzw0mHHssodSda3fAgGPgJVyi1zxvGniT/AN8UksemqePQBeilr2OrcZHfSBr7va5ZmZ0k10Pc&#10;wb2CNe7j/I2ro29OrrMBzpOvKq5lFTP0bpP7rR/6M/eVve2wkIQqO+B9GFNjQ6zQT3+af6TiZjso&#10;ttk2erjV4tuKxrtZ5jnb/J/4NXHZQFIcRLw6NNUDJyH040udsk7QdPo/vfy1ExRSxu02fnEf9H1P&#10;6inTVs0Ovgmc5omFNntH96GHguITdySmIstfPzPWhzDsjQmYkkf1v3VOuu18epBkc67lXyALnAxA&#10;0jbH0v5CtWUWMqDhz3Hcf+RVe6bXQDA4+atNbEDkgcofoMY7eZPkplwLoHZOJugNl8qAdDEAxqtx&#10;BJ5GvLSf3lkWWOs3uILWuMkTp/qxqsfbb76/s7doOnuEfR/NY9CrodXVvtIAIJ50/wAz2NTt8e0p&#10;P2kgDlQynGoE8wNOym0uADiO3Hgm+KY7eLC5xEMklxaNNf7aWP6tbXGwDZoAZ8kbpTWZYYBo5x90&#10;e6B/b/M/m1Wt9J5NAMjdAcfzv3N7Hpwxh933yoekfl48pO3WSCIBEKQMNACWoQSVn5WQwek5vcBu&#10;0z/r7VZGc3iTuOu0+w7p2/yFGmurG2uY+XsdIGsIZqD8h73jgyCdCf8AzBDFTaxLjoDKTyLfaCR3&#10;n/yKV9Xq1u8QNFCqH1wROnA5TqBFsAMuKjs3/Xfku2Vgbi2IGrm/67v/ADtQppdhAWPDSY2geR/0&#10;qfAzRjZDGSA15gnuj5zjXkhzCBJGp+io5WQKIEH3GARBWfZTXnZTXySaRMef5u9LOyLK6W2kFoB0&#10;7x/X/PSxOnCweq8kueDqCQPd7voKvkJlLgA446TkGSvT+6tgYxySSXNdsGodIMfmO3LTY37Ljljo&#10;HqHseA5PiMqNz2AhxIk+f0fo/wAj+bUcvqHpENYQA0iQRJhp2P8Azln9QxRhnfjPcy5zgSZ9u0/+&#10;pFeor3WtyGtAvadryCdp/sLIyce/LD8Qti2r6IH0XNP0mvfu+mtPoOA/FaW3O/SMdIaHcSPc2xU8&#10;frzUI1A/8yTJwkR39Xdt1k3yHgGvjXmVXurBrfVa8+k4AtHBH9r+yrQuYB6wP6NwkkrP6pkesxoq&#10;DTVY07nEH6P5no/RWtYWPsDwAdNJ0VarqDq7Ti+k8Aa7plsfve9SyMh9jm1Pb9LSRwESnBDAY3Fz&#10;uZK0JEyIEdOH51kBpbSoquqxzU95Baddnulp/wDPaLd01uQW5XqMc4afRjWPoe1384iYmHVisdbS&#10;4mATDj7j/bVa/q/uBeWBg4jk6/8AVKb6S5praRvPEzoFJmO1u1j4e7zTF3oNLy4ACQfl+6qnT3uv&#10;9R7WyQZ/dDv85OlIAgH9Jdqx+1is/aHtd6I52wXE/wApn/Vob82y4PtZuqYCYjmD9B38tT2jMsFe&#10;wkkBw403fTdb+bvVzq72Ywqre7aDpMbnMA/P2/8AQV9rWMcQ3STwi2MFzdjwCD2VP7Ta0Q4CTzt7&#10;OVqnSA4yYGqRGlrTo5rzbbUC/UtB1PMLOoecSw21EhzZDjHcn+Vv/wBf6i2WdNoscHgvhvHqD6TB&#10;7939d7//AFUs7qLXOY99bSBuOgndA/6T/a1Rc3Y0+mOFl4HU7X3OGQz02OE1yPdp9NbD64nuqTqa&#10;3XCx2pGjQfzf3k0xlKuE1wnUfvKJHVmyz1rW/aDo7wMgEbfd/UWxm9Maam+gdzmlodrp/mfm/wBh&#10;c/iZZta2QGgHQnuP3muW5W+4UFg9p5c4fn/ubf8AjEf1JZNZ3SYB8E5IYQDAJ4nx/kqNF8nY5sQY&#10;BHCd8DUe7wlSdaQB1abaf0x9cbNoLi397/vn56g3deCRLmMOuw/m/S/S/v8Ap/8ABImdhFrfWpeS&#10;CJIcdYI/19ijjF7yG2j03SZ2S1rp/wBf+NSa97fpAF08d1YYd0nhVYnj6SMyxryQOWoSC6yAvdjU&#10;XD9E4trLYJj2kfmfT/dWPkVija2NwIMeQBW6SGfSB9McCZj8zb/LVC/HfQzc8iLNR+d/nfyHqZ80&#10;znSYB0ClHjyoMO4yNAmrqDVZGnpg+RH0v3NiJTjitpe5nvcZkncXD+q7/txBDiJ2aMH5f9XqxlMd&#10;SwBwDnwD5T9FKAde6Z4gyFNw0gKJ9omNeyIVS4e9hLAfbMz/AJu7/X/SKWO/cwsdqQZEau5aq1Li&#10;bN7jpBG2O6Kwes8NDjtkF3aR+axqGTuBA5hQbrp3HdFcwkRx4pi0xt+9OtZ1bjW+i8OcZaXcDmfz&#10;NzXfS9isWENO78x3aNR/J9yq1ZFbXyZce3knbcwv9QAnUBsTr9FAskkbVPZubropPHu+H4qA3EHy&#10;7QnXoixDV0aXNAJs4PA+H0lWdd6Vh2ncfD/X+cUKHF1UyZdOsfR/rKzFTHAHTcQNxPl9JLa3nb8k&#10;lGTt3SP9fzUkVcY7MPUfBb6nu0E6cf6+9JG2N37Np+8f9uf1kl//0udbprqnYz/X4JneI8OPkiB4&#10;7H7/APNSbFPqiSSSG5hafl+P/nacRMdxwneYnwTbp4Gh7IKUkkklImFHQa8f6/2E0QPlopDTjnsU&#10;VKSSSSiTpCQgTp4cJxqO4/1/eUSdQJ58pSUpJJJIkDg6Ji4jxA8Ck09x8dEwIJ15iNOEkKSSSUp+&#10;ZPCYc6mQT9/+amc0CCSlIn4aQklSSSSnJ+9KQOeUwfJkdtfNMH9/D8EFKSSSUx7RA47JAR2+4KIB&#10;b8p+9KQRGiCVJJJJzCRHYpcfJRPj/qUEKSSSSmUwd3PH+v8A1CQdpA4KZ3E9z4pIUkkkkInyW30Z&#10;oyKzW/bLSAJALv3nLIqodkPFbOXePEfvrVwOkOosLrtWgcD87+WrHLgiXERxQ/SWT27KWL129+E9&#10;tzN5BBkBxDZj9H++xa91zaGGx/AWVndZFtTWYrg2x5gF35v521bYxKnDbtERHyRYDdG9lGpsMG3Q&#10;RoCphkFbgAGzUu+rytnV8qg7g+SPdHfcVRqebJsvBBdJMmf/ADpGzLN95FpLngnc5v0dwKqvy/Ua&#10;N3M/+Yb/AO2oPZuEGI8ChHEqH6QMG4d1Y2khO1vZI0dTWiNdm3j5TaTIBkjQgn2uVunquTubj2Wv&#10;LHaxzP8AIWV9orptJJOnYaoWRmbCLTDmjt4D+WqlNdrnF1v5p0VuCNSlG0p5kT2CS3hAelzs/FpY&#10;KsaAbG+/y/t/9uLnRcy4Gqo+4z935qXqtyawd0GeR4D6LP0iG2oUWejI3WeHef3lHQpJCxrtApNZ&#10;HxSJrdkATPbbWIBE9yOYSkNMAwSBzwlbhXUEvsG4CQSPL+aVLKz/AFSI9rIj5f1ki5rRqol7e2sp&#10;PaUhoJ7pADdjkkqpyL7gWAQ0e4yA1W2YuQN3qOLdoJBHG383a799NgZeOQ4Nd7hrEfRH/UIlp9Vx&#10;ZBNUaz4n6Pt+m9S2gfBM5o4B1Ud7iCPFSrHjyltquFFotyX2CS7a9okHxRsfLe8h9rC6uIB/lfvK&#10;w7Dx2PY6Cdkc+P5qp9XuexzXVmWN7H9789ITt81AjaNUctQ3COUIyBTKGiRzq23gAnbBP/mC0Kbj&#10;dY0MOhhvhqf9foLmWZjjBeYbun4LUxLzY4hjokASUEvcNRrpwhPZ6kB0yTx2ClHu3cu7SmcdkmOd&#10;dFMGKnbZh1OGx8gl07/5JVyiz7KC6sAVtb9I/SdH/oxD3B1Ho7g2uBuc06uP+b+f7FOoHIhpIAad&#10;p3RzG781RDtv6MAeEqDiWksI3T3Ug7cYiP4KRYXmQUSgxKR1PqOGS4ukndtJiBO1qtVxc1t7Tsga&#10;DQ/1kB7PSaXyTI1B4cf6v/fFBmQ2hgY4SeZHH/T/AHUPH0knQEpPZU4T3U3MI+J8FEw0gH8UgAnh&#10;ps5+u0NEkDmJn9xKqzKY4NMRwZ/z1XqyWvmYhsE7tdPpb/7CK15trc5vcECCP9f+tvUYJGxo18VJ&#10;jRuLR3hELtFJrNuvcpErh2ZucGk32O04AHMf+ZoN9jtgsdEDdoB4FvtQBUQ4QYA5+f5v0UG+8XEs&#10;khrCZHd0n/X2IrAGwCNERokyo7Y1KlIAURVbn5L3XtssY4lxiB/1W1Z2RZ6bBW1pAJ1EwZ/75++r&#10;ZuNoa1riT4a7v5W5Vq6X32ucWw7hoJ7/AOv01MGE2+TpwEgAdUg2dOyiqI1KdXNyKBYHFoM7vntH&#10;76mzp3oM2OP6R5n5FEvtdW91Q9piJ+f5rk1ue2ppcPdadA7/AKt7Uz3wNEKQ8bB8ypWAOeGH4o3p&#10;gcBEzjCvFFEpcDprX2DeA5ref/IrUDX4rzk2gc/o2fL85U+n5Jx8OzLAJIG0ntJ/d/P+msRvV7LD&#10;tte7afPx/wCpVWqvc7Ue0cT3VgBRLXDvqUQMLWwlOe2vzbKes6jnDHpGxw9V07iD9Af6P+wsS68N&#10;bDg0aSB+cPzUevJxrobtOyvsfD+19NZZzq8zL9Rg28CD4BKQNSmLp0KTRopFkhRmUYnVeBYX9B7t&#10;zGfSGp+ClVj+m02MMcR4yf3k2fYW3uc2AzgnxVKrqvpv2OMgmfiQoM1+CZxkEjlE0aEO14a3ceEY&#10;T4pXWh2SYuh1S1tbAC7dZoAPAfnq3j0treylw9joJE/6/nrCZ6udb23OP3LU6Pi25GQKWQbGOlxc&#10;eAD+7/OJq/dyZ0Utpa3TUhPXECBEqcJmSdS/YoDW211F5xtrm1FjGuGoOhH/AE1RGVXlZB9Umuiw&#10;cc8f+SUOq73Of6r97mkgAfRAasovLyGsEvOiYiRJUN0jTQBTBUXO29kMd3wkeS4kDVPjZXo3BlQE&#10;kwHEawVpfYtlwNoD3vGhnz+ksjIxCPo8jutPDwBkw42ncBLiewUhKnBAlRCeZUE7kdtvmXCXC0cg&#10;VWfSBkEgrNcWPdsaIA7qzeS60MYDqY/FKzG9F+2PceU090O+n1WwROsooTtBPCYJGB4h+j+8usSa&#10;7qy07Jla/wBXetDpdxlxDC0gn/zFZNtTm6vUMgtbDeSq7KgwQ0QCieltHt5TvZqCkD2KsHLKYBif&#10;OKhpYeqyesfaS111ge5gEGOyyWdcdkXEZUmomYH/AH39xD6f1EVY76Q0Q86k6qL6m2OY+hsAcqLT&#10;2KG923QAokgJgY44Uw0JkB/6EjQhu5uN6uy2h0Hk7vzQtjAodYPUtuYHBsbjzH9vYsl2PbefY2G+&#10;XCnmYvr1uFrtr2jQAaOI/rJw/bMpwQVBzpOg1T1gtGvdMljBHFXDM9FxlXkiyOltzNhxhJJLSZ0k&#10;fnqhbi24stf7olbXT+nmjHay+wem4yf/ACLHKHVDXnPLGja6sQT+9/YULQQ+eyI90NgKNx4TB25P&#10;gLiO7QyCpF0ugXMycANAaHgnTz/R+5BxKfUuFjySJIJOgj+shfVZh9O5hn2kajtO5aNmOKNDpBJi&#10;Pbp/31O7WCo2g7dE4dp807+AiT0Wo8dzaPUrnufkEbp1oGQW2HtIPj/VQX0A2kcEtEDwn+qo4jS6&#10;1zzo0S086fykDGr0JjurD+YUccS4gpWV67kIEXTLjHqdLr+cQ5jWmSBqsbEcAwOc3dJ+78/eifWC&#10;wV47XCXAu2g/JNh57Q1uJLmu2yC3/qG/uKJGvKm1+sFR26+78FJoCklRHdsVWjaqeS3RgLQTJ5Wb&#10;m4AdULKiWwdDP0QrleUHMIxjuDQdxd7t38lUs11m5gcWBneOFMOEqZLYlA2O7FFLZVbNCNiyURFW&#10;1rsawUhpPblY1VF9lgp1EmNTwupdn45k2smBoD9FYGPmure7fw7Q6SVJhBUyZQWgjWZTuKhniBno&#10;dE3YprdQxbKXlp1jSVWoEPE9vyrczrq7w2ttewtET4qri0CtxtsENE6/+RUn7WDcTAVa/qbQ0Ggh&#10;zp4KhnUseA+06N7eKpNL3VOdSAHDiFcwYYECUjxza2WAmDEmv6q2A27Pf6LGl73aDaNZXa/Vn6kn&#10;Ctec9r2yyQ8EbVT+pHUL632Y+DUP0hn1D+bH77tj/auwubVVl11ZTnuY6T7voz/JRLsyzKO5jtu3&#10;83hwUKsFjve8alQNzrNjYAfw4/BHs3Sdp08ld1iKHpZOWxCA2ZY+BR0wenYzfv8A8JG5jvzv+tO/&#10;19RAz+u21H06I2juR2/4PYrTcVuL61m8mk61tnRocP3f6/0P3FnYnoljTawbyOSNNf5KpO6c6l5j&#10;WeCSjUUFh90T3hGDx2RRjtJ3Cdx7dkZZDXqXmFG3YxOu05lQd9E/nNg/67UDNzRa32TtkRIkSqZo&#10;cAS8iT9w/tLPd1iyprmWbTUzUOI9/wDxbPofTQBj1gS38AoOocPcBA/FaIpazjshubuGvdRjJezL&#10;wkjR0v2jkbttg0EcuAMf5ysV9Qpc70i7c/sAdP7K4odYys2fUBDHOkzLdPzW/wBT+otOi80PBq5b&#10;37/8X+/6exUmbmCCOUnWACCrLMdpI9Q6K8cdjmBo4SnljE6teWaUaEhu9Hcxlxlp0E6QlXjuc4Fu&#10;njqsrK6xcGH7E1rnEcz3H8hcwzrWVj3vucSXN9vuMQ4nc96z+ntJJf2Cs2XkcIgYAIGgCDeWN55U&#10;Z4Zzshmx0NTs9L9cbGuxvskgWPI1B0aB/wCT/cWB076tVPZtuJIB1IiVWyM602F9nuLtQZkytTol&#10;eZcJadzZJ1MNgoFlzn/TiR4I2Nj1urNhbJKhRjm86iK/yrRgMAAUOfOMdY4fN1Ef3VG5Rv5XW6d0&#10;fH6fLcNrg13IJ7/m/wCr2LJ611vMr6mzBptDGNaCZiNR/L/6hH+sn1jr6JTspcHZroEEe2v/AMmv&#10;O2utz7XW2P8AeSXFxPMqi/EMacH70zKiSWnSfwVw2QeNFXvfqC0RCkhOctxXZrjISeH/AJz6HT9Z&#10;aBcanuHqNEfyCR/r++jZnUK6qxkiXNZ7jOu8H+bZ/nLl8Tojbqg4XBzyPuW/0vDDGOrvdua8AAH6&#10;MD6HuTHDBHtJUWsOKJd9EotF+7QqeTV6jI+aZLJKMxGfySXyuekuiBv1tNLwMitsEaxr/wBWrg6n&#10;jfWL9FQJsbqQ72+3+z/5BZfXegAe+lvbUEjt/Lcsj6sdU+wZzXPA9wLHH4rLzcqx7dvEnt2hV8ex&#10;9TpZyArFghonWDpKjXzP3K8KEarRjn6CRT6T0TouJjPNjQXOA5P52/8AkP8A3Fo9QxKs2o1XgFhI&#10;kR4Fvs939VU8R02GNJGscH/Vqs3RG069z8kUdVfW79JBb3garTrsba0ObwQsNzZMhKmwsdLDHdQZ&#10;eVhkFx9EgujM1bgZf+L7p+VW77O012ke0z7f81eedS6Lk9MtsruB9p1cAdn7v017OH7WwSRP+rkP&#10;Mxa8qo1XtDg4EQVv7dUyhTeywAgyTqjACJKyclwNSB/dZYkSFviBvcaww6tB58Ei0O5BhbHW/q9n&#10;YbrA6trKQYkH2/2Vz4Nr3ekwyohwCK3TRCLdVIWCe0pmWHFrCz+8mGQRFSNdm5k4F72eo2HNHmsl&#10;+uq2RmWWVFoJAjaQAq7uiZAq9YscWk6ADU/y0QqLhpomL92iYCNFCIEb6HsycYO23dzhHZTrJ3SV&#10;YOFZjNFr2kNnQ+f7qa5/qP3BsSokGZQ2XNeS1p1HKMOVWrocy17zw6IV3FUokEaxHpa0pkSFbFuY&#10;IZYBS4gF5gStHP8Aq9b02oW5LTteYZB8tyxtjtofAG0hdd1rq9PUOm41dX85XyT5hqKnKi7jRTax&#10;GREAJE9V2sjTz7BMVuEbuE9LnU2bXNgDhWene/JabYgMMHtos3M6k9z3cc6eX9VRLXHhPKkTt4TD&#10;VMOYkWRp+jJcMWuhdXGzsNm5trJ3DQeaqPrFby+rVo1I5hZldTshwE6pn76XFkmeE0JBOfJRYZBl&#10;GNyiZfatloabrrG2OLgIKndY+4sDvozogYAY54bedrJ1IWh1Wiuq2ptIlka68pCSEK0EuHgjAwJK&#10;hM+4qxj0kdNGM6gLW0VU2t1G0t18J/OW/wBIfWzGeWw0g6Hu5c9l49d+Q1lQgBvuE91phj6Wtx2P&#10;0ce/b+0hFgAUhBbCeJSdAHmpyURddmU979QNsQAqlotqyhY10TwO4AH0HJ3PdU0tnQCP6v5v9dDx&#10;fUvsLnOHpj86O37qFW3a9HcUF1m2DHKRO4ImNkFdxEB0OqXevh6uP0ewkNWD07Gu37XAuDvD6TdP&#10;zlvU4JuLmF8huu0a8ojGfZ3ls+3XaPinbdHKQvDnQmA79k4qA1CNRWoMjojLR7ZBjRx7n/vr1Gzo&#10;dtNMkh0ElwB/zPYrNlpc302n3Dju2f3HfyHoD+pWu9rzIPPxT7wZMahCttc+xtc/FGIaACdJOqq1&#10;CZsGgJ0+ajmdqa8jZ8mQw7ttbBYA2wEEkTA/wlfuWpg4dOPjPyGsgADYDzHt3u3v/eWZhm2wuhu4&#10;VthunLnn83+yt7LdBZjEyWt95H5u36H/AFxE5dPbsnBI1lMxwOp5TkEgeSYVBqEbKNp0I5nxcf8A&#10;vv5iC9jXEMLQdvPlI2IuXQ4DY0jbGmnH7/8A0UKt7GOdruDtAfGPYpVOLuef4I72bqyBzGiBQ2QX&#10;HurLPBMkSIg9jxMkN2t1SllQ3NJLREREOeR7lztWZ9l6lU6x0MDhv8G/mrour3hjm01kS0yB5n+r&#10;+4uS6gAC506GSdFmei8tLnjbB4UaniTtPuHbxVjLuLnlo4CqbCTI5V+BMo3LTi6N2IsWS+iDquP6&#10;zacZwt3CS8HcG/nM37fpb0fOqIYBcyaXaFw12fy9n7jNiw/qn0qvEwarnfzlvuM6Eav2f9BdH67W&#10;MAd9EjSf/M1o1ZILNOVTta2CTyeUFr3M5HB5RLWOjcYA8UhEQNsURHHIn955XK6U6vIdugtmZPh9&#10;L/ztbuJbYXNa2Q1ugHP/AJir9lDLxG6JAkFAxL6S/wBNhLnDtH+f9JCBAbBHBQcpzA0PHI0+ajdd&#10;SK3Bz9BzHZV8Kr1Xg1P3tbyDy3+y1VeYzWeCPDPi/wCazQHdsWNcXyCPcJM6iB/50i9PFpeayfaZ&#10;dBnRv5nt/MRGV3GxrmsEwYLj/wCRRs/LFFbha3a92gLT9L/risWt+1tLKhIIOsaSh4zLMDFm5pkO&#10;4OoduWmxrGbQNN8xHkhZt9NrfRs1b3Q+7ykeKJvJX+CiWUDTo1a7B0/9JkmHBw0DpO0/nOantuo6&#10;llenTYDLOWu9zI3LHtsttL3O19GNxcf3/wA1n7ys9G6RfQ77WzR7tQDodp+nXtWX1fqbmENo1a8A&#10;/wBWP3P66r4fUanNh2h8FefTjvO/bBiJ5MLCyXjf7AWlvfx/d9ignk5jlZ8R2nvH9FQ4Mors6fR+&#10;mbG7r2j1WucCf3p/0n7y0rK3HhVG/aaxq4O8iIV9oPdazG1knZoTqSQhHp7rXF17pE6Bqh059t7N&#10;rQHFh/6K0W1Pc2YDSNIcef8ANV/GcXM4xxAgR/Q+XGkAxKElwGvHkVE5ECKxr3lPk2V0+57iA7RV&#10;XZTGuAEvBEy0fR/zllZHTWVjcH7R5rOMka9v7lbzrXusLXH6JIjsq3PH3f8AmSwuanjlkPtR9uI/&#10;5zJG61brLiTEa+SMoVBu0FvdTTGI+fgmcZhOdUxE866quFykkkkwcQfCFMv8OVACeB2SmNDoE6rU&#10;pJJJTDp9v8UtPlCjOuqkDKbSVJJJJRHB8vvSB05KUcj/AFlIAeZ8ElKSSSSHiOYTyT5hRMJEyeOf&#10;9f5SClJJJKR5gH/X+x/npvo8KI7Dny/8xTkT/d5pIUkkkmEdk4S0On8U26NAUlKSSSTwPu+5IaaD&#10;kflTbgQkTKSlJJJJ+OPglu5jsmmU5GkFJSkkklEkcTomOmv5FLUwO/CYiNUaUpJJJKO55Txu08Sm&#10;AHxRKW73gDxToR4pADqtkeEEqSSTLpsEehhB/eHED/qFzuaALiR5H8F1WdgudiiqsgE7W68QPcqD&#10;+lYwtJfuef3eGK9zcJSkIx+WEeFoYM0YgneUpOTlvN2UahwCxv8A6Ns/6K1WcLn8LNa/KdY8EgFz&#10;gAJMn9H7/wCwtFuZfYwOYGsb4u9zv8xv/k1zzGm0wwEnykq5T0XIu91g9NvPu5/zNy6CtjagAxoY&#10;P5I/7+pOcG6u1UceWA+Yr5cxM7DhdAmNSgOzagYadx8G6rPe4PncTYQe50n930voqIa6z2s0H3af&#10;yVmUdHx2auBtd56N/wCj71oV1bAA2GjwHtTPyw2JhV3ZgcOdPJSiEY7BiNy31bj8qwn81jf853/p&#10;Nn/TVey5pJkF3mZcP/ME7Onz3J0hWWYoaZA18SrTi1g9x4QnXydO2vyVU27dXER/BYj+oueXnSHT&#10;BCN1uoRarN1h9o0P3IzMaBr3/KrOzT2owbAjwXQPuJ4UN3qOAB1J4/6pZvTw9jC+6ZPEnVbPR8cZ&#10;NpeTo3n4p0RxUqXparaQOdVJ0VNLiNAJlHdroFk/WLqDsHHisS9+gCvZzhU1tQ8JIUse79DI080P&#10;JLXXxtkeKIYdua3TWfwUuxP4MVaBz+itdk225ThpO1hP/gjmKGbiB2WA8FwHDPzdB/23v9/56sdN&#10;ZZVhCXbXCZEaT+f/ANN70BhfV6VtmvtgeZcdys1VFwFjjucdI7BOxr4gaoIe6trO2hlTedzQGkAn&#10;VOSHCz+oNoc7GY000s9xcR77HT/N/wBR70LLtxt7bXy2IIA1J3fRbXu+g1n/AFa1rKK8u66RuG8B&#10;pidI/M/66qlNbq7nWXNL2N0IEaifZ/01YJc0f3J9s6HkhV22OY0mZMJ/tUt9pkganzQXU4dbKciz&#10;dxtMy49ihDJbWwvqIcyt0jTwO7/qlu5OFVk2tY6uGTqSNYd9Cr2fnoLfq+1mQH2tLGlwDa/Bv0W2&#10;e1yQrNZE6lFvPCg3IJYSRJQz7zuM6GEtlandTs2rOrsc0bK9IJ0n+TsVHpDNrXCDE9xoHBWL+itq&#10;yGtqcWVyTr2MbldaW4rDSwNl7S8/D6P0Pz0cnuuZ69QyvJhoguEuXS9ysrrbHPo9jQ55I+PtQn8q&#10;BpJzcdpYYYJa0knXSP5C7/6r5j8zCbY8yAS1uke1vsXAMjYyJAMkx3C636r2AXOAJbU0Ha382XH6&#10;f/QWA1vhwpBk9/ko0sttdtDCR8QpXMtx3BoBIPBEf2lBxBmp6hNKZ72sEuMBJljbBok6raJP4BNS&#10;RvAAUq8a/Ld7QYHcqF1NmK6Xt76HlqPijwZSkeEO7IroEvMSnruZcJaVa1GvbxnhI2Bx0k/Mquwv&#10;shrSSfBWPsl9Y9rZI807jW8KiRwnA8U7i1gLjoPFBGZS6PcIPHmoXHSADMyUA6ASp+oYgzrwPNLG&#10;wrsnVg9vEnRNJsrgKCVv4KSaByhX5lWPo8wYmOVGvT7kh8UW/GsxnAWCJ4I7qDWF52t1KKExSQqM&#10;mvIE1mY5+aI5waJOgQzzPCk5pIH3ov2S2NzmkeKC+xlftf4eBlLRS6SGMismA4T8URIAnXlOHOdo&#10;6EWumx7PUDSWxzwgG6vdE6+GqWm9qpSSGb2NcGFw3HsiIpdpt5/goWEAT4Ij2urYHuENPBKGLGu3&#10;azGqNhSklFtjXEtBBI5CkmFgkFWqswt+g5zZ+SqbQQXDgJyYHMhAFRAKkKzHZZ9Nod8RKLKSuOzr&#10;XaOsdB0IVWQ90gcqO+JHZQYXF23WCkTqgCtmu3CoYZbW0EcEAKwlCSOQ1pkgjwKKx4u/RjcT4d1X&#10;gjR3jELYY2qgbWDb5rR5XLkOg4eCPgujvS2pUHEMG4wB4oizLG22mXncPAcKvXhQwvDTP8FVZU82&#10;EAEkePt0Wl6xeIGspNcK/dYQ1x4nlWp8UtSaIlxLpxA1vVsPzmC0Vbm+fxVhz2hsk6FZwxGsIcdI&#10;1EKTgbPbWCWjkDhV2t2tIA2u7juFK2p7QI08D2KfKYfzQd4140UPWtDYDTHgeycZ9tSxSJNU2i4O&#10;cDMtPHgUq3sdI58R4IeM+RqRsOg11lF2MmZE/lSNVV7i6RuH0gi1WObwZA0lVqKhc8BoLjzJ0aP+&#10;oV5zBUTHiEyMrsUEjiBtiHvq9u32nhCyKWWASNTrBRcrIGPWXvMDwGriq1d5vaCe4POp5QXXO+AU&#10;Npe6BpKtVsF/0xEdxomdguq9zTKeJAabFsjiMbpK3Hb5E/BE3em2eY8FQybzia1OknUtOo/6CjR1&#10;mrJOx7dp8+I/eUsnptbcffq494KyH2Onc47hGgH/AH5abTbGx2jXaKk6r03xE6RoqWfHIm7tqxEo&#10;k8R4kuL1F9t5rMNHYELSa0DgQZVJ3pn3sMubr81abZvbPGvdA+zFwFjxoRrz/qxWqvTx3TXIY4ST&#10;z/1SfHZA2u+iRHxKOccbQKxA8zqljw8I4huvJZeoJLQdQgva61sOguaYjhPe7gt+kNT5BAbeQ4+o&#10;ZPkNESuyGxIc9xJEdwUH0x6jmNO2I1Ouv8lWWMI/SOEkaeBhDbW2skiXEfnFTmNrUNlcu3GWVNAD&#10;iTxtVgWE1h5buJnTgR/KVSx7SRUwwCZ1lw3D93/Roxe61oD4aD+aP++qpkVsP0dXHUnzVY1nQcT9&#10;xWnkt3VDdqRxCz7TDHEH2j8P6qq58QvirRNNrHc8fS0aNAPJH3LOxvbe7YSAeZ8vzmK+3tPKi0Ej&#10;vHb/AMwVhuJuPgNCPEpqmusa3a2HN8D/AOSV+kjaAdHaAwlhwg6lUdSyJAQH5QaPEyQfknscK59R&#10;0tPiP/IrNyA7fOhYfc2Z/wCl/LVb1rcc6AEEc8+781TtHvBPt3DV3bRGNXrENeCG8gBF9LaNpgt8&#10;9NP6qn4KsE2P0V/Caum1ZRTlABxI28idun9lQpgMLW+7Y4wzvr/Keq78kY7TZSQ5+gcT21/N/PVc&#10;ZfrO3Nltg009xJ93+E/z1Cl7XNaWncdQP/MkQOIdt0P73khGiuslzYaHeHkqt17mEl0OEaDwTthZ&#10;QQUl1b2vsDmljdHHx1H+D/8ARr0P02vr9Uh7RPs11d+5tRqsq2wbXS57D3A0n+Ur1NALQG7mGZd5&#10;o9TALS50B3JH8lWXWMrAaTqY/FCawXe/vGiqWOMlztSnRhxIB0LWyLC6kNZLmaNBETvn89rlQppt&#10;yHOs2kBs/wDR9v0f+3PoK4+w48V8iZdI8D/IV+pgADW6Dx5Wg2ltTdsorHNs47aFVWv9ZjXaz4cp&#10;GxzT7TH+1Dh6dVDU0HEflvyLd4aYng6CRu3us/qNVfIotxwN0O3SQBoI/wDJrVNJotc3SDEHhJ1T&#10;LJ3iY/grBA79uUITB2fSPj2Q68kMku+jE/MIlbw4+prB1+CVEMlkOW19jdGyASA2fP8A0iuWbZBu&#10;jYwfmmd2n76Lk4BtDdh94O0T+67+ug31Orr9ABoc2Gg6+7Rqjk3ilg9Q+9wgBvLnfyVmWv6nbMVQ&#10;06AA8f2tq2fUrcN4gx4/98TNtfYJmBwoZ4zkFWYjwVcj0YYmOLbj6APptMkv+i1sez+v9D6C0qf2&#10;fQRue02SZJMF3/mH7ixjj5IeKXlzQ79wmD/xyLbi0UHaGlziQddQP6y5842ReYskkdgD/wBNys0d&#10;Kg7RoRyStktcJJMCVUys1w0aOVFHlox1JtJBAei9eqpsy0N+Oir29TYxu8agzAHkufF9T3Naxpc8&#10;N76hp/M/fetLp3SmsgvcS4DUeB+k5UOoiuh3p1/SPJ8FFxmmJknVV7XCS7uZMlSZYXVbG8iERLcB&#10;ABdDp9lt7N9mg7IwH6SewRGiBHh4Ji2HbijMocNTqFbxX7XCBJ8vJCwnlo2O0MwAtxjRUPTMCFND&#10;hgNOvRlhqaRutB07qpnVC2sh5hpEa+Y2ouWzd728ASSuGybHZ9gy6tzhZ+bM+0qPn4qBdJgJnE2k&#10;gcJjjzAGnwRAA3bBBI0bDfcSIkNJ8NVbqq2jc86DU/L97cnqYzCra6wDfydAT/0f9Gps6qGhznAE&#10;xwdUSQz2k68oJe5w8FK6kMG4cjxUZP8AuRAG7DGHCaLX2uyotY2WCAZ0B/kb/wCUr7KWVO5LjHdV&#10;8DqLshxpeAGOmA0bef3f5f56sbWwZ7czz/50hPrBHA0ViiuhogajvKA9wHKDi3hz9riAI7/H81P4&#10;TKKzKBKm1Tc4Hk6nv8Fn52RnmXEhrvzNo3A/+R/196vUsc8CCIPj5qz1LGc2rdW0l0zp8Pz/ANxW&#10;9A8929kK2Q4EER4K22sDkKL6iSSYhMEhajjI21c8myyhv5tgA3Aa/wBn+2j4sOrIeCX/AL3b99u1&#10;zv8AqFiWZr3Eit0Dy4RcbPYxrWAO38aa9/8AS/n+xV7QbIaI14Sc1pZpxPHmme81kNaNDqT4fyWo&#10;p0AgDaf4p2ywxdXHcKNz3SYOsHw/kez8xqeu2wWkO5jkgfR/MZ/nqNVf2kGy06tEBo03f8JZ/X2K&#10;uyHOdJcHtHjyW/u/ve9BDxuk6nboBrr/AClMT+dMnwSrboS0RIHxKfdOmoJ1SKzTZuvrPp7WjYwP&#10;Jc4wPb/waE4sIHpAFoAgHX/q01597Ba4mCTP5rQfzf8AOTGrYZ0e0SI7j/R/STPrIhvhqIUmwTu/&#10;IkCdS3kJ2uBGojXugVw2Z1ZLX7n+OhBnbJ/eQrN7WCvSIHPIM/6/mJ7Wt0ZZG10T5QUOypzHS07g&#10;GyIHt/zf9f8AoJB4BO6IPdVb2HHpdsdr3JVgtgweFm2tde47jIn+Kkxiz4dVnDcqZHHLmsFZcC0n&#10;Q6zHt/sLQx7vtd7DYzQDQN7f1/5CqVWeoNwOswAD2WvVsx2BrBt0AA+XtQ6rLDrJPgVerBtq2HTy&#10;8SoV0QQD2EQrGPUK3QxsCOU6cgdkzAimc1g00His64im/wBQe4nknTa33e1n76nblCDs8edO6q5t&#10;wsrHqOl0jT4fTUGseG7GESEP0HN0jk891OxpLjumTz4KTWAcfgm3S4YwRd0mffXv9W0EAx/5juRR&#10;mVP1JIgTHbT+WhUvAYBXG0DTx/tfy0N9pcdZME6mP/I7VJlb6wIO4clEbYCSCJCC4Pb9GR4/67UR&#10;j90b9PkmkXqslEw1C1mRTe4tgsfwDH/R93/UKvdivLWljg18kz/5FWGurf8ATAPhB109v0d7FF1W&#10;wE1a8zJ/6tRsEN3N+kOO8qu19lYLyHGf4q1khxMhwaw6E90C68UQ1p3O80gDLZeJaWSxqkuLLCPT&#10;I1/Nj+s9W311XFrGub7df80fvfyFRwdrW7C02Wj3Adv3FbxsQ5QL3jYwzoFP6bC0HjnyVau5jT7t&#10;ZSFZd7nE666DlEZQwGe47lSCgDaw1LdgCK7WvLeSQ3wI+jub9NaFlTiAGaQo+o1kNYAY01PCDbkP&#10;dAkQ4wI0KZtLbHESJ5hJlNL9Xaa6BGbXPuAgeKZ1R+IQ4vFlAFbr3ZT6WB0EiQCfio3ZGQyGs9xj&#10;Uxx/VQLL9hFb3S48DxKkzJHPBnumaBZW7kxHHgnra1okSBAH+rkg4MhoUA4AQCJQWE0F7Xmi5k7W&#10;7yee7o/OSsLnna6CQSY/8wTGs2y8+I+f8ln9tGNbiQ4gx+T/AM7ULnNjcYL2kET2RtsEkGYMmFB9&#10;XqNAHbkcSpMrA1IhvJQ6ko4l6q3SGiQwyCPHRBD9wDSNsiBPcfyWojbfTc4kxPB5j95RtuJO1pl/&#10;A+CfZu058ISba4O2uERwn3ub4Eu4T+mHAl3gl5oPdYXBgBIIjmf+r/PTPx63M3MdIIg8HVMKWWDW&#10;WtZM+f7yj67q3AMGkgH5n6DU4cCZcONYhRcd2p4nuk1wkE9hoR3Uqwx55458Utk8TB9Tg0MYTrpO&#10;7gf2v5KJWz0wAPpgHQcFO+txBDeHHUO5b/KrQ8l9tTZDZmAOI/6P8hSYCGyTAH5SiASzTtqUHZ93&#10;8FIOJiNBICaQhFe9jrPTDZc+fiGs/wDPe/8A9GKu95bed355DWzpH9RXhcBqJLpg/wBb6CE6sNB3&#10;6ugnz930/Ync0+1rRwZPwU3EyHs4GhCk1u1snU90VkRta3gJhkvgL1RttaDZZY8SRDf5To+mxv5+&#10;xAAY4Px7pD3jcDAc5Qtf6r9rDDQTtPgD7t6zMkPY4WW3wHu/tfue7+R/mILS7XbqSePJGuc5rWub&#10;A1jVD2+rEaCdUU7bGQ76IQO6+6dK+uobPVlrGt1ceS6PzNv+r1ldOprsttpsDnjbuAae/wBJ/wDX&#10;9qvuuGHvJJe8sG0gS3/qv3Fnhl2JkCynW1w1gCId++z9/epAw3QSo1sa73fxUj9D29xoh+nLdvgm&#10;haSgdUbLxvtLSZIgRsd+a2vcj5uTdjltQiAT+bDt3+kc/bv/AD0CqDlD1gQWPJcQeT/Jd/XWicvb&#10;b9oEEOaAJ1/rO/kJm4oJJJJ0VFzGWguqdtLQfgf7SusJqt2u+ieAFBzGUyKwAHeKeCQe66zTG7rr&#10;2MY0VhpLhE6/9c3v/fXQNstxyG3s9Rr3Dt7mj/ilhZlbOoYJtqj1K5Bc7n/X/ttWMSy7NYx+S4ve&#10;z907f+p/nLEBj3urFdWpEIgimBIkafD+yol3pR6f0ojj2yo10vYN9zg4+PdHr4FAF7uhdRRVe7Jy&#10;SADPOsCf5P0PchOBzdxIJY4Ax2cP33WJxScsPbkj9GXTE+/b+497UR2Wx59DHY5gM/1Z/rKXrH1N&#10;kGSOT9FGZdqBHkdVVptse1z9sD82UYS13l4JUCFoFMfsrfRDgWitp0aNbJH9r/rip5WCXAvDxpBb&#10;LdHGVo5FdLbGVF8kA7tvb933/wCvvQHgW1wJDgfpnXv+kft+h9BTDg9/t+iOZRPUa06gR2nxVeHl&#10;0niPinN/os3kEgfiUiESDXNbqcabB+kdO0NH73/naB9ksuYAHuDu4b+5+7YtAeixgDed4P7sz/g6&#10;/wD0mouwvtNnptc0EiO42t/7+meSSQXEydB4Kwxp79uyr02Otb6lntMRA7fykRjiwDedxcdCAkdk&#10;ahnj1MqaCK2sLGjcZ0dp9LcszJsA1aDBdJcNRz+Z/wB8etHJoZjEUUgPbIcS4n3A/wCD/cVe2sWv&#10;PoM9MVtG5pI7/n1/9P3qXobQJKb097vcNAitAJHkEOtsDQnlNsoRN6r6xfsaQBwSPaP6/wBNFOR6&#10;FUVkbnTGvY/mNaqV73tY6IBtdBPgP5v85Wsh5c6XsbIZ9L6KodVAZbQfzjZM/ALlbX+raXfvOPJ7&#10;Sum69btNbv3S4/DTbuXLU1+o8j91jj9yzObPrpdDu6XQ7fWpsb+Y1kAf1t35y6ACBCw/qzRsZZOs&#10;7fhwtwmFexmTS3Wd1o+4BWfpOPxQ8eselS3hxJI89FKsuP0Ry78ihGyWJcQ7yATpi6CfAAJzC1Om&#10;2wC3wn/ySLn2bWMb4g9/FVemGQ/wmFYywLX7fDThTRPpYyNXN6vSHhp7kgcxoTseg9IZutufH5wA&#10;00hg/wDMlb6kJ2eIM/IfSVfpoNNO794l3OvuO/8A6CG6gFrWEy2ZTPeazu42qRsAG4aA6AKv1K41&#10;Yztp9zh+VA6apTtyJLnAe8CIUmsFjNszulRbUSdp1cNSfFToZvsk8N4VXpQ3OdcfGP8Avy0bJLZ8&#10;yZVXp1IroaI1R8o7Gw3whRxuteq8p8nVu0KtVDXkdgAIRr3Hd5AIeMN7pI7yqeX9ARoHOJPwb9H/&#10;AKSr2GNlcaEif+pV2+ZFX7ohAxwy3JA52jnslVKDYr1d8AB96n4lCpgg2fvGVK5xbWT3Wzis2MAW&#10;tgfo2FxWfW2AAtItivYOYUwjxUEEinG6jZvcY481599ch+0M6nGr1J0j5rtsmwkudOmpELhqQbup&#10;fbrdWAlrfi3/AL41NWd0zxySh1tc524+KmxhaNh1n8EYiIaFYJ182FvdQZ6Jb6Z9/tY1g1dt/wAI&#10;5quZt9VWO6oCCWaCexVTKyWWu+1NGw1yGk/4TRY+Lb6vqZV0lx41M/2VOpoB3HlSe3dqeEgAEtyp&#10;yy+qwNflR7JI4tTFjn5ANX2ZrjtESB3QsfqTMIbMRoFg/OIkrKzMhxeTPxKFU4Pd4QFSyOnteS5h&#10;gnt2QH4T2c/gtTchZFoawuPYKzi5jISI/MGeE5Q06Pb9J+vNlbW1ZTQ8D84aOWxh/WnEzCfTdBH7&#10;3Oq81dsd+dBWv9XunOyMptQMFxH3D3LAyLGU6uPHggix2T7GA+7RW8hxfTDBr/ejYGHsGxvJ1cVp&#10;mYjGzutnxE6vrOJW+4aNIB8fNWnNrxR6lhADQSs3Cq9HK3WOJEHueQP/AFYs36wdarr/AE930QSG&#10;NE+6fz3/AOYrHT8ACNoEN0mOVrNAAUanNraGAKR11Cx+YnLJLX5ejSMzKWooND6z/WB9FZDiQ+3U&#10;AEwxrlwF9j3PcSZB1BWnk3PzLDdcZLufD+qs7aA7bZr4JnAFU+osApcQdvmriHkMD63NImQhgPDM&#10;b0OihIxIK1e6toIXRfU699mexjml+p0Gn9v/AKK5wgsGw8grX6JkOxsmi4ODRuAJ8Nfes6kjaI8E&#10;rLA0aqrj2WMbscx0t04TPZfe/aGkfFanBrqdHYGaHDu9H1Rj/VeS2QXGCP8AN3f+ZpsDENhJYDxr&#10;r/r/AJ63Oo4eLk2esy1kWeDvD+qnpu6f02g2OsaRzod3+a1CeQ93EnyRLKy1oJ5PZWsfpzqPeT7k&#10;Rw3jWPNE5Bfp1AYJcxR9OsW7Qw0sAmB4nz/zEGi8Psc0fQboHEj3N/fasHqH1sx893oNH6E8zyU+&#10;OTjE+mXEEgtP0hxt/OWe1s6nnwTMYXnRWH4pa72a+ARsfFLNz3d+AicgAtU8sZxobl6CywtMNEDx&#10;jsiuvFIl+gn8Ss2nqbbK5uJaQQHEjQLN6v1yp7q8epwJbBc+Y1Q69u3adCB804hrtvipOYHaHjsg&#10;uaWGNxI7Jo1ZvXACxY/ebOZXeLPVYNzXGTAlun53/TQyXXUesDOw66efvcoY2W+r3sJLuXeHH0f/&#10;ADDYtKi5uQzea2ssOroj3Afn/wAhWBACUqDHgjzTlwI1TabAmCLcV4c5+vwJ/wDIKQYNeSfIeX0l&#10;ZycRzHmZ29jpwoNx3NdLdfhx/KTynrHtJGvkhyY1UabfTs2k6HVGtNGvlmJBC2qJjQkapsu5vrV0&#10;uO093H91XRQ0EbSY/L/mqfU+nDOxd7WgvGgJ/wC/q0G7mjshWXsx6nPcdGiSnda27Vmpaq1+BX1A&#10;Rboxw9wmPcP5t7HqMgiJPX91iiBxauBblsxslzWk3QR7vzQZ+i538lXHYl+dmMbsj1NIH0R+bZ/m&#10;NT4WBf0yK8kNa207Zb7o/d37lbt6tb0Jpqr/AE1jNa3R+Y7+frtaz+W1Vuj9aN9Lr7twBs2jT/M2&#10;/wDf/wCWo2Y9z77Gh8idTEf521a7MVjIc3tog5BZWHPA+IHdLl5SjoalJZljAm46fvNrrP1ea65m&#10;PhtZLKy4hxMls+53qf8AQqWxh5mPTg027NoLRsaTJ1+j6e9cFlddyMgOx7gf0kmRLXAuO/3fyP5C&#10;3ejsyL/QosM7WmHH83/N/wCtrEzsRrXBse3kFKuxtY1nVWOoZddzAyDv507LNAc/Vy0YC43LQ/8A&#10;SWjx2eswMv7TXvOjhy3uEWxhfxHxWd0rpluHa8yPTPlqf5S1tBwrXtteRpP4laFNVWQ0Nb/aWSxu&#10;0y0fNXaq3gkCROqGSOmhpRib7IWyxoJ00+5ZGXk5GE577IOsVgd5/Ps/4tbZ1EFU8i6qA5wBjTjh&#10;EvpYDwFVZVufpEDx/wCpRyGtO12kHwUd7W6Nkk+CESQGwaoAoMXJscOSZHJH/nCu2W7WazJ8P+qV&#10;cOe9u9g3AiRrH/VKfpvfq8AARyruPkVVe0NgFFtAfLgQWnus0vnyU6bHtd7fmFEcfUbrZQjw2C4n&#10;Vem5mU0PbYHPZqOWz9Laz/R/R/4tD6faag2l1bm2NBgRBg/T/SLfFe3z/J/VQ8nHruYQ/wCR7hWa&#10;2DUk8IjzAG0aRqQph28+HimdUWn9HCjuzqxhpX3OBa1ogu0EmP6yqVCbCbXjduMMdx7v5f8AK/kI&#10;JqOO0cOidpB7fm7vzGKVeW21n6xJLhyO38lTrdY8aDafwhFa3aI5Q6rg0w4pW3isQe6YQSapeNN2&#10;tl1YuO4i13qM10/Oa/8As7Fm3XC+0W6MiBAjX+Sr3UumPvaH1NkkH5/21HC6ScpzbGEHZpEf9/8A&#10;5tPAcIKjLa/paACTKGLYEyAT2VbqOccYCsNmwifIJ8YGRoLJAHZkHvx3bmNiSDJ40/Oejl1mSN1Y&#10;Fhc4gRpz/r/mKycOXlkOc0cuAP8Am/1FZ6NgDLJva5zag4ho4LoQOsdbqqHps9zo4+P76rUYf7Qq&#10;9rXM3agGP89n8hUsfDq3G24Gy0mfgrtbMl1nqP48u38lTiMo6fKP8biYpCtjqm6F0WzFBfcfcT8e&#10;+72f21pXZjcaXWOBAMEgHT+vt/OR37tA0gBD31BuwRrwDpKfCxaXO2lxdHYcEq/c00u28FzQY7Qq&#10;javTPt5OqsOyi6rbY0kj6J8JRnZIrWPZjJndjZbJstDZZA8z2VOqsWiTJDHESeS7856um0O50AMK&#10;uMcNu31ugH6Q8YUs31MNlex8kmSB4Ku/JsJ9xB1lWKGG9pfIkyDKHZ08tbJdPwQiYjSXzLoWPn9X&#10;9ZDi1U5tjy6rQDbJJOv0H17foqzVhU1j2N26Rp4KtmZYxHhha4gQW7e5+ipUdWbc/YGFvmeFPF6k&#10;CSLOIlJ2a11g9NunJKozTQ6HmCe5kq3Xk4NevqNE9ylKEY6gSZdRaDP6J6jWmkw4GPknp6U9lJbc&#10;+TEAdlouc9zS5gnwGgWdkDPeNKideA4AAfyvd9NXXWF0Dbzx4ojSYBiD4qvTksvbNL/aOYVpokam&#10;VBLRdHbXVotw66Jd6v0YJ19oVK1jS97HPDm/u8dm+9aN+I6szkV7nEktOkLJud6ZIa3aREDR0f20&#10;n1+v7XiQUQV7VBz3NgRoiEEjTQlRm/oyjRgzIHTGGzHne3t32n/PVF3UBfJgQ7vwdf8ASf1Fcox6&#10;rt1gJ3RpHiqTbGNsAtbvrYD9HkH+V/52oOO7gKBlsN790R0gQkYaNyQKpEfVsYrRR9J3udPKttdX&#10;eTaCNo0A4J/qqjjenZZu+iZ0Bk/1P9fpqde6y00e0HQA/H/XYgNtkw06GVXeHOe1hJaedNFKgBjv&#10;0Tv0es+Z/dT2uptdFwPtHy/6Kk16BZdburZhgN3WABzYmPAn+V/I/wC3FcY+ttT7WNFjdG+6XHX+&#10;vv8AoqGYH3MPrsBv0DfBrQf53bu/r/8ABqNGNlY9W7EIl58Pcf6/qKeSxrgC6IbrCixgd7maNPb/&#10;AMihB5y9wHsHj5IWAWMD7bHE/uz2/qo8JGw1/Sa0spBOl1+iw6U5zXPDNxe727iYbp/N+3+Qj33O&#10;qllsF7dQR2/4xXacdnT2N3e92mg19x/c/PVjLq3xUGy0j3AcKGVhVub6lYIsBnd/33cqjqMii11g&#10;IDr3DgSWoeZ0/IvecphkDUMkj/oq6TZYK8e1wdZEvcDGn/k1TnHilL0yxmOsZR/Sk2BKq/5zXxcu&#10;0WbLi01kABoH9rcrDXUWV7IltQ0nQcKdeTVSW48mY5/8zVasMqa++ppa0e1rS3l30N/7/pq4x7HA&#10;DcGvadSRzH03JOstfdtkBpHthTbSA4GeD38CpvtDDAGpMSVZqxS0Gj5tG1lzC72OtpsbAAP0d382&#10;z+Qo149FGNv2EuDxuJ7T9D3prcl5qeA3lp+ifzm/9R/r/OIFOG97Gue8FgbuLQP9d3/GIGPvuZtc&#10;C3sZ8kYsYySwwQI07BSDnHX/AFKZhadw4nnyRA0F68KpSvZtZTq8aw2AtdHuZBjn+Vu9+xV6nWXQ&#10;29ktc4uBd+c781RNdX0dD3gmNv8AZ/q/+e1LJFoDHt922C2Bo6E2zeC4JqxtYC+BGmqm/HBaN44O&#10;nmoMDGWPeydeR2/rI321XcNsvX9B7KySAT4Tp+76j/zE99ofaWUgu36ktPA/P2sVWvqbjcRjulpZ&#10;7jAO10/ykV7brqKari0FkEO+i7j6H+Z/IU67t/0jAmJ8VJ9AcIPPiq7MWuk72CSSIB7Kw154I57J&#10;ovfZaSjycH0NKGl74naOGtn89Qo6jYwh7RLY+iO0/mfuf9BXznX5Q9OwljACXOAjcP6tipX4zHy5&#10;jp2wZHb/AM4QXvNIBndEnzTN22AngnUKwK2sEdymqcLJA+iDCdfVfEi9G3XU3KLhtNcwJn2yR7fo&#10;p7DbS5rQAWNO0ifD3fS9iz33XZLtwENYdSYEu/q/vJZzfspa53868SCT/wCRQmQC0DuNT4qTWPD9&#10;x08gpugH02xIRIMc6+KBkkt28WFlr3kAAy0fux/1f8hCuvpdSGAbgIO46xCrUudYz7VdIaZBM6ae&#10;123Z++q3qNDz7fZ+6OT/ANJJ3aPvTNEnTUeKmx0gA6oTcrHLvTY9u4H6MpovsiMwd2FUEuLjt1+i&#10;eHT/ACf5aJkvLGS72vgQ0a/6/voOXjN3utrOyNQ3uf8ApI9vTuoFvrW1uIgS4CTH76LEax8EzNAS&#10;7RObB4ifinsIa2SOU1dGcDsWk21zmhm8hwPuMf5yJmO3vY3H97QRr3P+v/oxTq6RcN01vA82nU/1&#10;1Xxa3XZIpa8NcwEzpyNzFDZ35UHEAEIsyAQNEFzC7y1Th4qBbhyTLatGzpoOys1tdZY14nTt9ID6&#10;SoCv07HB7ml4du3Dj+StKnIbVqSCNoB1/tKLwG6x2QbHugsAIHiOFYAc0alAzbnV1+zV3YJ8d63R&#10;IXulxnOtGwOkEz5/vK7j01b23FzHP7g/S/c9n/f1lmyq1+6tsA9iI/s/5qvdJxRdYXWNhhGsaaj+&#10;UhdvT3e7mPzklD7GNsa+rG7d/KSUlhjofjTf3e71tntGk6bP6ySb7eZ3e30N2zb/ACP9f/IJL//T&#10;58kxHb4c/wCcmjXWZ8R/1SluEzz5f+ZKH0vyBBsvqiSSSXGs/wCv9pIjT/XVLnlLaSZHJ/1ekhSS&#10;SSW0Ebp7jVMDH5dfFMIiY/FOSNT+KKlJJJJRqY+5NtMx8vxSJnXmSmhp0SUVJJJJx7ueSnP5AmeS&#10;T8UtwcPgkpSSSSTmiT/u/wBf5aYaQDOh5KTuYHfiEgZCSlJJJJi4Ean/AF/qpNdHOiYkv57TomID&#10;eElKSSSUg+P9f++qW6TPmhnTn5pbiDEoUq1JJJIkiNOPkmLh+Kg0iZ5UhGjhprrqhSFJJ0yR145S&#10;JA44/uUYjQ8f6tTHTuBx3SUpJOkj0WBj/c5zGn6RaNYXQYBqsBNNrn2c+48fytq5cTp/r/aRcXKf&#10;iv8AVrAmI14VjBlGM+oXH/orJC0dzS5p2gOcNQDxK5zqj8ishuTSxuP9H9Hq5wjd6f8AUXToWRjs&#10;yWenZqF2tDbJ3Wukx8kedIXL/bs7JO8gik8iIEf1v5xbtbrX07iJPIA/6C1MeaOS6Eqj+815wren&#10;zvqN2L6bacOvaC4kfvn+sxZMBz/UcJd4f+Yr0mjpXT8Nwa0N9biSZfK5PIqw8bPawO2gkse50GHO&#10;/nt37v8AIVzamc7bqVCixz2D1G7Seyd7S7VSjXU7LLrZ5qzM2khmhcYIiUXHwDkH02PIEHQ8f5v5&#10;is9U6dVVlF2JY2xreCIg/wBb/v8AYnw8xmLurcQZ5I8//OEhYNym8iEP0+CiAJEAEFB1R29Ks9Da&#10;wQG66Kt09ltdg3NOzndK0v2m0B1Wo1JHHdZ1lx3kuJLe8fvfuoRECQNUTdAUSdroKkACjLxSD0Dp&#10;st9V5Y90VuEeX9X9xZbcD1rXT7miQCr7anZGMXtI0HB/1/nFRtstqduLtrXEAjt/nqUhwlDMRqkG&#10;u5KjJnTgJRjWxUdWn9nuxrxVuiY1B/6K3GOsk7DqfaPP91CsyKHu9OoEnQhysNY1tJbZ7XOM8+7+&#10;ymbAnupNJZyp7R2TSSjdrhGkuTueWifSI7jnT6X9lVMpleeyGOMtMnt/bVUZNx/nh7ZO08aJVV11&#10;v2kuO7Q+H9tOPNKQm1OvfwQHWinV2nigI2t460pHe0VtLqmtLe/zSFdu1rYG12o/7/6as1uqqIrL&#10;Yrc4bnHUD+qtuvEHUhtYSW8NcQP+qRrHBok91WLXOO46DsFH13WmQ3bppKkDu7Ge+qliKCxy8Giy&#10;94ZUSA3udNq3mW1Ut9FvvcJLnHnT/X2fzierplWGzY+z1BuO6OA6PznfTTPaKYlzQ0S5sNjj/MTe&#10;mKzrM9lNkNGik5ha3UyUOlpfJPCV2E2z+1vyme0DaDrHMfvMZ/6LVbIZZc6HwSSdIj/qkKjKF9/t&#10;r2N4kc8fu/QVvqN9eMWsBJd31UnAEHbz5oTwW6u/IjBgPyUi3dG7gapXSbRVGxpaLhI/k9v3N7lb&#10;ofXbLKpkGZ3fR/4T2Kg/JcyBBl3M/wAr9xAbYaN/pA7j7Sedv57kKtu7nsnsBPtCJo3Qd1HQcoHV&#10;aTq38q/0pLSYdAHhP76hivYwG8gAj/Xf/r/g1W1u99moaNCPIopbY7a6riIIPx93/RRWNkapw2TH&#10;ZMBwFNojzTDouoOTm5DqrJrMEmBpp/L+ilZlejU541eImeTP0v7SRJ99pEkaAnv/AC935yo5b2Xe&#10;LCSCe0qUxonCUJmmVASCDX1XUhsqZaTa4mB9EBVLX7dWiBOpTvzAywsa3a2FLJZ6bNu3Qtnnx+ik&#10;2obt/dEJ7JgUu6gmSZXLoNFLZvWXnF+yMkN0MDhZ9VJA9V8adkTJoDQAHT4/BDI9mnA/FMGyZTzA&#10;UmhIg8JpyXKj8q0im1b1D0q/TnQj70LHr+1WjaQ0g6T4qndbIAInzU6La2ne4kxwO/8AWQxA4UwU&#10;iyNUw1SyVkFhkgadLNN1zouABj8Fi31kOBjWVcrznP8A0fiSZJ11TZFZrBg8coTrmh2wg6/cpBwe&#10;IbqFJ1YPPCjpUNOFKDEgcF8Y/wAXiUXWxui5Dsf7cx7GubG1oPvP+r0AYtvTbTfkhzXv1BnXX6Tn&#10;qti9VtoLfS9tkann+r9JWjVd1iyHkF5Mlx0Gn7rGpjIiVIucTHA8UMPMaamdEUSRBUmT00SIsYBd&#10;GgY17H+k1xbBJcNZ0+juWfXjYmPQ27dvuc76A+kB+cta/EaXBjnbKw2X7fbp+41n8tYFzqaLjbWN&#10;GmGhICPiU7m6iE8SgW5O2z0288lQQMskvTuPmtdIV9V3X/aXOcG7WMEgf+S/lqGDmFjH73gN+e5U&#10;X5Dw0NB0M/iuo6P9Wqb8H7beNJ9uv0voqeS4MbzCYWAQ3lIncJUHS5sn2gfkViEAICMu62rNtL6o&#10;478jJd7Q+BM/u6/S/tK3kdNfkOfkbgwt9oafpPP/AH32qOPW3CsdW1nuOvsJEN/f3K5jmjEy211T&#10;fa+IdP0H/wAp6ODITPs9PlQobHHCJc4DUKvKIGbhriEmaI9Pi8z1Ck1Wuk+3k9oROm9NHUyWsgO7&#10;E8LR+tV/qgNcB6gJDiBposnoWK7IeanO2ge4SPD+UpVvFglQsYQfJSrIYk57QookwyngHpOwSaq2&#10;t1LAd0251TyCQey0emZeOaC10ixup1+kP5Ko9RZdlPc8gnZoTGibCwb79WtMNiSBO3+shkeCdrI5&#10;5RmNESoOABTvfMriOnVNVRdXHyy52559jY08pVfqPU3vdFR/RtJ2/BY+TY4vIkmCrFcvp3Htoo+n&#10;GoQ7LNmnijTKr3u1AGpT+XMpzqfqTIaaNh/WLLvZZx2ha/RunOz91+7RoO4nx/wa5s1Fgnuut+q+&#10;O8VWXPdtpiSO5/qJOcHgT4pbC0wmsDmMnwIUd8nXQq3cejQyfM3sDEfhWPDTO5oLirD8hl7S4A6A&#10;gzxqq/S8vGzM11bN2rXTumfb+a5aTscNrlpBaRyPL6T0UARHmmcSIjsobyefFOSCdvgmrXKuL9wf&#10;GoaNxGswiUMa8v3mC4kAHz96tfZ2scS39wE6eagGOZWbDDtwjX/M+mjNIadw7qWkIDdSI7H8qmCf&#10;kmSx8R3ZcZ1cXOptyKjS/Q1+74hqyLjb6rDJBcNOy6zKbtreHDVzNumv0P3mLPyKq9gDg0WlgAJ8&#10;CovduMQpN3aElKBMwnjsnmuEACg2SbV0vp7cSsPL4O4SD9E/1VVzfs259VVTiJkukyE4fa2n09+6&#10;DA8d35qi9zmtNjz7iA13baoucJ807j2UvTbO7uouCbGUZEV+iolNh4T/AEyQPY7gnsgYWO07rSBL&#10;SAD5qmOs5IY3G3TS0+3TwV/Fua4QW+7kfu7lGQw8quc0B2mqg+97SWwBGniq1hAJscYE6yrccY3k&#10;wzNN00vzWAbA4g6Ee3lbY+qhtxxXZDDp/KAH/Ublbxek4ttbbZe4Oh0fRH8pvprbxgWsbSwE7QA2&#10;PD8zc5O8WXOm0yJkDwTCscAx4qo7q7S81YoNjz3jQLRxWW2QbhBjwTozFHh2isxxN3PQMMHGxum1&#10;eniMDAAATH0j+8pW5LmkOc0HXSY/6HuVkYG5osyiK2iQdf3vb9L8zesTquVi41bhikOIPG6QIRMb&#10;GGpnnj4pHGcbJmPIBGDCw6Kz7g2BEqKeQjUfpKnxCYIPpQ9T6uWuYzaYB9wOnt/k/wBT+oiX51WP&#10;ik7A4CRJd7tT/L96xvt1WS1znnQCT2Mf1Vg3Px77SbzY6uYAnVAFWgEAJzXt1CTX7nw7t+VPbYa9&#10;YkKPilYHdtkCI0dR/VmB77Q+y0xMA+2R7f8AMQKOqfai2t+0Cd0fP2s/qqGRhNwsLdjEuc+dxP0h&#10;Wg9F6dj55dRuLbWieNEIs3DTQ9kA5BY7aRI4VkWbxoIKl6TTyAVKJVuiAM7I0p3GZpxnzY4OYY3y&#10;Poj8zatX9ktya/UYQHRu4O0yPpfSd7livwBiOPqWbqw0f1i4fyFS/ad1RiuxzWjgTp/1SCbCQj0u&#10;hgjVUr2mgw3VpTMuggu/KnGFjTZhzx4hw3wkOuzCZS+SSI7dkK/FZdZa232EcSPbtWt0bKr6vV6t&#10;kNsBjSBOnt/O+krGR042VvazhwjRvP8AbV92olp17qoQXanlWsewWEjT4qN1EH28EqKMuGRid1kc&#10;h0B26vFtrsruFOUyKy6GOH0f85dOC3GbsYBtAkD97Tauc+s3Tn4tdNrS+fo7D+9++z/MVvpfWvXp&#10;H2gfpqmE/ft2e1Tx7R9EKwdVlvD6nT3Cs42U6x20hV+Y5az7kPOTekLjY+WnD+tHRbi52a8l25c1&#10;UNrh4L1nHfj9RpLHCa3aEHT+z/0/89cv9ZPqhjYGOcqhxaAdWk/5uz6KM0OP0iCJSGOAZRyounxU&#10;fvmwBw43NEOK5C5asd2JQzdj1uqcWAkF06fyE131oBra3bDY0LTqI/krnnsa2hoc8bXan97+qpYe&#10;Zi0uj0yR4k/99QW453bij7Ug6NE5d4KHJk9yQu/oycOQR0ER/ed3qH1lrOJ6FTS5zhqSPaZ/7+xc&#10;3Ri5Fjh6bXa8aIl/ULv8HDWzpAUMfLvda0uscJPIOqxsqHWua3WCgOGkBbNlQtb4FZr2iSHiD3Wt&#10;hyiQrrDcIhqNdX13o1VmNhUuvG1+yCJn/P8A9f0a0K7TMu0P5F5hjdXu6TlbHn1K/wA4E8D+R+4u&#10;+x8g2VtfQ7dW4At41H9r+WqhHilW4NMnVGsYJ9vCE5hCsg2zAAusHzoNP9ia6t9jS1p2zoT3/sqt&#10;Ra4tmzU8qxXa1x01/wBfd/1CcZD2nc0xHbt/VWizqG+jcRD/APX3LLcFYxHlzhU7WeCeyizYozFk&#10;ax2krJC4VHRhb07HyajRc0WNcIO4y538tcdj/URmF1M7XbsZwOmoOv8AgH2Lt2GeOP4rN6uxuLU7&#10;MYdu0S9o4sWpfeKw09yqYducS35lR6obA9oa0ubGsJYzHuZo3aTptJ/6azeIaRahid3iPq90k5Ts&#10;hke1lh45dH5q6p+OK6mNsklohrQPcTG36P7n/gSr/Ua3HdiWWuextrrHO92sSf3Ppqx1LqOPTkAW&#10;WbwxvqGxogzO30NrvZ/LR6LnOJ29jz5K2HnnsVkstfWS14MuIny/sq/S9xbMQAfvH7yXAJf2ro2H&#10;M610ug0tZfJ3tnbEFr/zlx+R06sgY7Gzex0GPzm/vL07JxKspjbqXCGNO3+Wf+M/4zYuQ6lh4ovL&#10;HvBe9jSY0fU8ez0mf6T2ou0epuB+IRDyoMaAZHdSc8NBKimTxUNfTwM0aqy412Q9vTHYuRVtAINb&#10;45196y3ZH6Bgbz3V/q+U+1hxrOatA7jcP6io42BZlPZWBG4w0niU405TGwBLduEhDBO4hNjj4rMt&#10;4/osoIvwROebo2mNqVOA64xIHfUwpPxTi3Gu47SBwtXNxK3YldhBG2ASP+/IhMpgU7bGt0dyUziB&#10;wljBJMTE1+iuyCMQDGVn/ouTSPQsk8DwVm3EFo3uEGJ+Ks4jT9msbTj+od0eoRo3+1+Yh4ODdaBv&#10;9oPB8k6YhNukaKLnkcaqXHjkCWIm3PaNhhy0Ma1zQBIlNd070bIfMHVaeP0xlgAtcGuOmngpHQQm&#10;iOUIZAOhUgZHkpxjkBr6dUU0KALbHPa6XEcDSdUR1rrX7am7XDxOq1XfVY459St2h4P/AJJDtpFN&#10;rWtEvbyI4hT07KNrhz3TGQNDCGWudynxhRB7LALa1O9lbnXmJnnvKtdEocWOa0+yRz/1X/TRqjW+&#10;wG1u4CCWkq23Ioxg5rAWt10cfbqpEFw04QxpI7oxOweSABJOmqkiuqtEYvrxrj6hl86dv5PvV6xw&#10;cGuAO12rYH/Q/wC+LGorbnWucfpnUE6cLcfa2qpo3A1gCNx1I+gxFZ4FOXtaPHyUGnVTa5tZLv3Q&#10;SU2WmqzJ6dXNzHOnez6MHU/67VGnDvynNO7Y0DVx9vtH8tHyay2qB2PA7tBcoWUWdQx66dQLnNrb&#10;3Df7P9VAzWPADfzndh4KLXh3tHHH3KPr+oDcfCdeydgDWizxGnkoLs21/N1/q5l0WGy2sfoatA8/&#10;nv8A+DrVqyk1NNr4k+4nt7z9L/p/o1NnTm4ezBr9rQYkT7/o/wA5/XUbrTda7HAJLDrpIcfofS/0&#10;STXjfrw1GZoAHcnVAZXDQCYBMn/yKMxu52/twPgkLTS9tTjSA0e62O/Z3u/6hZmWRZvdUDtZDR/W&#10;+jX71p35RdY99bS9zW7WAaga+61ZeVd6dDsYfSHuef5f7m1HEBug+CmdITtPfsFFxBQs3VaM+OBk&#10;45dZZc1pdrqXk9gP3ll1tZYLZcNjTzzoPo/2HJuosfLKxO55455Qseq6kurOjHxPfj6CC7HB1BQ6&#10;2ncWqw46Ku6yNO6swMiNWxkgBpF3cT6zn6L2aQAAOA0fyFsZmSwUtvPBOgJ10XKYlTS8bvhoF1OP&#10;htsPqQSwcA9m/vodrC0ANGsrCzuj5j7fUDtzHOEt8B/VXSN4hOG7uEMsY5I1LYJxx4dd27g3tte6&#10;yxxgM766T6n5/wD1a3sL6w4Lv0U7C0aSNHf8W5cPkFzrd3lA7R/r9NV78g4utmhHbzKwv+brhY5z&#10;bC1ruW+ISxcRmDaHBxYI9zdwdP8AJ/eXQFir3YNdw9zf4KOGHBxAkf4pXHiL2w+t1JABYXOEwRxP&#10;/nCPmWWdRx3Vta15cfY7aQ0f8J/hF5rT1FoIM66iRrz+9uWvg/Wu3FcG12H4H3D/AKfuVbIuqurL&#10;mn3t47cqhbudrBJPdaJwmjQcAJ2NhstGqvRlGGsWCWju9KwM3CytlrG+hZG4g7p2rpKdrNJAA7T4&#10;lc5T9YHWtD+S48jT/NU77S+wMsI2nw5H/V/TVIYI2hxJkhBtxWulloB51I8FfdMaeGqqZbW2ETM8&#10;BNnIzHCa/wAP5URlrq67uqneWACAfHt+9u/PRWZUgOrnWNO3uWZXtDiXj87Q+P8A3xm9X+nk1tJE&#10;Ecntr/JUcOluNL2kFpGkH/vyI2wOeCUqmek0MI0JPmn2BvZPhERjVcP91lFyB10Vmu+1htcEOnWR&#10;/wB9TmgsqLRPEKFzvWebGHVoaNdP5X5qRsc8fSkA6ws3rOA7cbqZfuMuEfR0WSGOsdta0uM8AH/v&#10;30V1Rf5oFkssiWieBGv9pZfMfD46zieH96KOM4wI/M2enZUt9KwBu3Rus7leJA1KxhVrMQrNcOrn&#10;3GOSTP8AmblgNpBJl7QWmCJ8vftUTS6xhsra4NHblx/N9u1q1hiVZ7Jr2OdOuh/8xRMXCbQ3awCS&#10;4glvl/1KpexWyPe7t/clujQ8qtZk+g79JIbGhJCjZkAkk8AAwR4+3csBwc7mfmEgyfwW9lYVLw4u&#10;aXOEHTU/+cImNhYtzZFQBnUFM9iS/wB8AbN1JUqb3GNQA7TXRCyb7sc6vkEaGFzhCs2YtjKG2FsS&#10;SD/K/PWm3BxwSHD2ieRt/stRfsrHtDA5zg2dJ0RGCXVPvxdJDba0vLAZcNY8EF11haC0CTHeYUDc&#10;WHc4AF0axqVgtcSpBpdq0aDnw/t7VqZHS6dzdhDWwJ0Bn976X56unpuOGEtG1jo3Dz/dQ+7SN+Cv&#10;fi3U0qrRkWOYS9p3biI8lUrzry4scNzwTH9Wdu9c2Wn/AF81Ev7dltN6MHPkABkwAdXf9V9BPb0a&#10;pryZOzT290PYl1Uc8XWSVM57WCHcgTMQ1KnNdY0CAXa6zosORx3RaKHXWNqbqXGB/q1ab+lsqcPa&#10;XMI1kjSf+paitoox37ahFjR+8Z2/vN/lo+xJHvxbihbY2phe8w1oklCZkbwdQDMDmFFpfaJsMtPa&#10;O/5zX7le6Z0jFpim8ssuMkj/AMjX+6tO7peNa3Y5jY+A0WFVh102evU3Uagg6+76bvcrdV9zS4tL&#10;o8zqpfZGzCcxec6/1/PrqN+Ix7KdPftn2/v+5c9gfW7Pa7c550/eJh38na9ehPd6rPSt13EggiRo&#10;qV/TsKwMZZXXpMAMgf6/yFzvUcV2Fe6lw0BO3zaq7Zc4N7mNP9f+rXRZ9bs1kXPJAMkCNw/kqk3p&#10;uOA14Dxr38v8xQnl5X4MozgjXd0cDMZnUMyKzLXiUdZuBjUYMsx69gd4SGH+X+4rgtfJB2nuIKoj&#10;Cu7Afensw7mHVh/1/wBfzFo42G524vdJ5bHG1Wvs7G6uMxzr/wBFSDluJYc5CbcEwe13BQbMjZGn&#10;eD4oX2hz9GAieNOf5awTS8e2NfCf/IIw6bc7bAGvnx+79Fab663/AEZbr2TfYje4bnPZI9sHlSHk&#10;pQFyEqR95vq3JUTa0TJ4Q2CwfSIcVCy8Vg7QHQfcOIUKOi1M1tcXnmG6NVtuMwXVUsaGgu3aeA/e&#10;R2NY4hokaQNeVFzTXeHzECJ+P8pTYoxxG6aspSmdTazsp7vot2jxd/5BiBbe5mPbcXFxa0jtG7+Q&#10;oWG5g3OLSJk6cJ27b6NhAM6kaAafnbFp5gG5o0QMxzawLOxCrOe4kFxJMwJQS1znne4uB4E+P8hO&#10;mbWwhVauH0d7zU9wBk6eR0/OVjpLH276HGXMMSI8Fo1011hza2hgiTEDlGbsZWPTaGlvJj/v7VG7&#10;PDRO7SVSb1H1SdnGvKvOwabmn268THgqowKaztdLiDyBt0/cUdSZhTKrAaDq0A+PJ/zlZFDQBPZU&#10;jmWVuG4iNND4Ky2+2xu4BrZGgJn/AKhU8y784nwT4wgbmmY0OquX4eLY5rHtc6YI8pTN6ZTjO2Na&#10;JPbWE3hNpsU2GiEjroVVZdc5rne0bZHjx/mJ2ZJuZvaS1vjos63Jc93pt5cETGxqaQLHAF48Vo2Y&#10;1O1oDQHCeBKkzGpIHtnvMQiN9dVHZtQEzpOnZVa7LA5xJlukTASfbYDIMaxHKx8nIlxDtQdDBj/N&#10;Wz9XWhlI28WFziT+6xDOBjsAIY34zM/5y0K2sqpIYI0DNOykhHWysmdKDbAgLH62dxLhywBrQP37&#10;fb/0GK7XdY4kEn4EDSFnWbrshm/gbrNfzo/RN/6ClSfVtc92hAJTuJ3GO4hRoP6Nx7Ex9yPhgby4&#10;jQNlHegt2R5bPs2PXQ33BzmtgiZn3vTtDfTaXDVpLokD/jP8xqllt3XsAPuYC7/O9n/UrP8ArA9/&#10;2dtVboe6wNPA0n3uRHgAhp/NEFRFm8+0SQNOyZrw7cXeGnj/AFkMbgAOTJhOtIDWx3PsY65nNry4&#10;Dyn8/wD62x6JZimlpNjtrXPBP538tvv/AHHor6DV6Ta40cSYPs0H801Gf6bnPeQGgNBdxo0e/wBy&#10;MGk+3vCg88VN1PeETdtaR3/uUaC0sJc1MIvRcGi+1jR60+ydPHdP0m1/8GjUNA3ZlsgEezcS4yfo&#10;7P6yrekLrmvI9siI7bz7v7an1Ku0XtbTZEDUeSI0bKz/ACvBTPtEDsQoy0tDTppoiBgBAPkfuTwE&#10;W1b3factpgj0hEu8f31Wa03PNrgJfW9oPG2Pou/tIpbcy6yxg3y73ASAI/N/13qq/KdYx5bwGuaP&#10;H37k7htHzWZ1HIa2zY4xp4d1bzsg0tJAk9viVl33+p7nBrngRPmhklpQUBfkxx3+vb4ezSOF1n1d&#10;xHDH9QCSXRz+aP8Ayaxfq704ZZaCSGmC7+o0bdv9uxdXiYooBZWXNr3EgeSRFdTWumC7nTkJMbXk&#10;WczpoAP+ki13VuYwGNw5bKnj3NDyX7R2EKIDYJ1ZB1lznsgEN414P5qjbZbjVTA51JKC7HubZYQX&#10;AO4dH+v0ELPxnvp21ix06mUNrmUWeiXgH90juf5SVzmPIqcRB5A1Stud9qksaazw74BOLSHN3NG6&#10;dT/JRHZXj1TPLsmr1gwkEaOafcG/1HJUMexrrmgkx7S7TT/pIWJjEYLaw9zbGiXN+J/6hEdjtcx2&#10;x7thboJ/OP8A0VUobXRlvHMePmtFzmbTZPA1VcsqOQ69jw8v5b+6jscXTt2lnkZS6qOvm2LTZlYj&#10;SNHOiY+Kz2Me17aSBLiYnuEWh17aPs1tbqxWBD9PcZQrGhm0OL/UnQkbQNfpb3LPtpa+6stOrpkw&#10;r+M9rQGzpwFCWODbGuaHj27fj+ch02WOd72NgfnD/vqGxVVh1GXPZVYXD6HAny/eWZn1PeS8CCNX&#10;Gex/8h+4iAWVvspcx5qd79/Oo/wSLfU1rYbY6T+adf63qfyGJZxbeNjHcAmBqh4lDKGgkDc7meSF&#10;dO0NJbDXFvJ7f1kKgD02h7m2OBMnwSIJOqAeiumsdRL7GkFxAl2mn5qNlvdcXBpIAEaeP7376zx6&#10;hcA8uewOnaJ1/q/98RL/AFDa9zGvqaQIHif7G9HdcxoJJEjnVUThMDdxLdTyEexjdxaKwQeT5qwW&#10;V+i0QDojVp+X6tZmLY9wa1pDTxpx/Ue//oLUZnuc8sDXAjSCqlL7CwOdcQ4HRsdv+/qkx9/2yx25&#10;zW7hGnaPpJyA1oPb+Co/YWNeHiAJ+9XGua6uHCOyhmPZU0EjQDnwCcY2AiJNrsL3vczhxJmP3v5T&#10;P32LV/aDnMLQDujvpB/rLNfS9l5cx4J+l/Kj91S6Y2257yXwS4+2OYUMmsvrNf0ydDPgg4+I2gPa&#10;ACXDWPBToy6Lz7J5hFNbBY4CQSEDjITdaJ8W0eoLD+jbyADyfz/6+7+oj5GV6xrsktaD3HeUO3Gy&#10;am67dG99f85CZda6hj3bTBkc9ws3Mxhj0BrdNfyqrdDQ0Du1aPUaHWBra+RyD4Kq/DdIMTGkIXWi&#10;QL1dTFv9axxHHEKw3Wfis7p1+0OdYRB1BH/fldbkNcOYWc73fR1T1F88yFbb0q1/0XN+ACTsBzBv&#10;c6fgEzxXeCdMgPzWV/SkcfipMyA87QNfNCDyDJ7fl/lKbs23kaeOiM3BL2bi4CeJChbjEfnAhSxy&#10;yiPSeG0cKVQ9FvH8UN+UGu2gEnyU2W7hwQmOXkDUEqIe6w/pJcPHuFF2Le1pc76PaOVcZhgyA8F3&#10;gj7s5HUyKCFfZ6+No+5SDQ36MBMLmOdtB1QHZhEEscGnSVZblPbVIAIbAMf9/aj2SQI78hUacW6p&#10;5cACANe+5v5y1bKeCNGEAyVoYshI9Q4SqHDGVSQvxKzZ7iQXEkT/ANSxyqUuDXO3Dgw0z4LQtyqn&#10;tDSS0uMCdId+asWnLDtzXS65jyC0akn/AEn0foPUK6i4Q0qApLJbaCQfuVmgGoS4/BWHO3N4B+Kc&#10;ZkHwZpTiImQ14dl8nMZSd9oGncaf6/QRBmtymh+I8AjQgEEhZvVQMs+ixskauA5H5nvWX0zEFGQN&#10;xc0FvIn+sxVjYAAeE3qeKbIq9INcq5eeUREEWGfHk4426jcV7nOaZJJnx/6aKMQjRogT4IuJmDKt&#10;tpaILT46uB/rK62oagkzxzCna1j9SFCyqtolvHeShutJ1UTbumYjwUgiWtnNnQIcV9tRhpgfhH8l&#10;W8e61+ln0u0BTroa0eHARm1hkRM8SnY3YQxrTPc8gD99r1Y9HcJZpxp2VIushxfuntHH7qLi2FoL&#10;TIc3UqIZLNMVI7Hbxuc4RrtE7ST/AKN7FV+1ip22zWZ17g/uf1Ve2sBDWBu3vPM/TQsysWEEQWu0&#10;B8Er6nWD2EiO/iP3UZgDBIESBIRBYLGyNBMITpmDPImP++p41XCgvTe1kB4BJPA7OP539pV7SbSW&#10;lwkElp8P5Srml1NoaYc6N0zGn5zP67vzGK0wDaHCJIJAPMfT22NTPn87mdQk+oWM2v07/IqVQLXn&#10;86CZ+SnMSI+jxqjLXREgvVt4YRG2AT3TstLH7qxuGg+JH76FeW2VCPYHAEeRO3/pqG3UHdq8gGB/&#10;0lXrxBu8CO55VkEVckkfio1H3EOMo20PkJlCOnRkxaiurayM7ZXujcHSIHH8rcs57Tkj2tDDzH5v&#10;8lWMph9MOY3bE6jwVB9r6YIMmD9/00gD21BT2DQg6p2N2NgGVINnU8pts9H6MXPrI9/tLeZP/Q/8&#10;4UcWyXBzSBBgxrE/1voIWQ/7RYHPG0wNQf8A0pu/MUDcGHaww08k/wDk1SvvD2QzQgAlVWsEgDxk&#10;lW7KC20u/NcP9WqBa2vXupBRDDehdvCw3U2l9pnc4gGeQP8AySvucYJPhACzsXMF2Pt131kfMH+b&#10;scrDHvuIj6ExP/kf3kBmeNzWAklpMtH/AJJM95dq4z80Kit3utMMb4Aau/tK0zHLiHHQHVTVGDFH&#10;UkdU78EODnaDcBDj2/sotdbWaNEAeAU7X6itvuJ7n83+UqtmYKw5o1LfHhNUXABrRo7Q/JEsJBgh&#10;GpqDJcTwZ/BMSyydsGNJUZlqsxWJG01rGOPqO5ZJHzCq1gO1B0UMnMc9oqaDLxHfx/eQwLKg3dIJ&#10;1iIj/OQInQiRwrFL92g0gaIJrKi1pc6PONESAQ2To2uNQYMzqqGZT6Y3ESCfcB4n/wAmrbbhHKI9&#10;7a6y8wQGkgFFawOPtdInWfJTc3Y7cBondjgkMkABRzbW49Ze47tNB+8R+6ojIDXogNWy1zG/pGbT&#10;Gm3WJ9iCywX17HE75+fH0/5H7ihXnltbrw0uc8zqdP5G9LpzHZNuxrSyDM/uNd+8ovuLxJ+iqeQ8&#10;HntKDh2ZWbYHW7Q0EaAcLVrx6959o15UYkcgsemK8xPVsU4raTtZ9JaGOyOO8aqN7KcGp22dxB76&#10;n/OWVkZd7aWu3H2mdPL/AKpc/dqnx8d17xWDt7rSu6YDeSB+hDfxVzptLHVhzQD4FNjiAsyUBchH&#10;u9G1QvuFLC86gLMxerF2Ow2H9M50RHn+61Z/1kz30vDJInkf9H+0nqom1lhAhuvzVrJs3kOHCjZ7&#10;OB3TNaDJM+SkNEiTMIiOy/UMsOxbsZjj6jxtGkBod/L/AHFjfV/p32Ct9NglxMjmdv8ArvVnFcMj&#10;6bhu2gx4/wCap23WNLWVho1G4Hn/AKpQokPiPae6uGAq9hG0dj28lLHua8Q4ncPFCWuqveMelpep&#10;7XUb9wNlYmBzH7/9ln+EXO1ufd7mt8fhC3MRljb3SS5v5xOocFW6p062mzfQ0ek7XTUNMe5u1Paw&#10;PEHQFVH1uqGmsK0SUO1vtl2kIxNaLJ5I7lF0++zHcHgS4Dg/9Qt/Hyq8sgulpJH3n/viyq6WQOCR&#10;Ejvr/K3K1iGbtlQDi7QT4fR3/wBhZmReWDzOiFh4wy8gBw9oEn4/mtRMuqbC7sBxwrPRanS57uDo&#10;FZkRHHY3YInjIehx8dpg9hrqodYzz0/FdY2N2gbPGv5yLiOc2sNJEzyNVi/XHJiplTDBDpP/AFK1&#10;GtjRJ2gTkhokqpZkukOI9pMAKmAZNqU+HTq8rdkueS8ak6+HKVBc54a3WYmNEJlVuVYGgQfzdY1X&#10;R4XRaqGGthm0N3PcddfpbGbfa1M5oLdSQn37gA3nsChWTOug5+CNJIjwHKlLAS2K7Hi07Q0wIjzO&#10;33/8WhtpdU5zrNW67i3Qa/yf3vereLt2HZDiDt5+l+eqgY1jt2up1aDI/d/tPUCPzio6tdoPaB+V&#10;EbpBJlNtmDx4JWs3Th0gVtECZAI/zvd/pEQFj2GXD1HHXto32+1AtBeSxojUEdu35yl6oYS0e48O&#10;IGg/64oAENBeZM8hMDEmCfCE1zeDJ1PKdjIdLZc7xTulp1pK9zXWObUAG7dWnuf9f7Cm5gcA0ODJ&#10;1IPASxLfpMgaCYnT+p/qxRttBrDLS2tkD28mB9FNYRkN2gkA8kaHRM1jWewQGjhBsti2YkxqPFP6&#10;rbQC3QJ3D9iuEk6L0VOxHFzgC4DQaluv0ER1j7Bv1c53OkR++rFFH6AtB2tBhp52/wCcm9J1JIfq&#10;fFFa5xAaY51hOTLg06A6zwoVuDtGmfgg5XrbvaIHj2SAs1sqcR0LXfWxrjY0u40BPeHbvanECtzx&#10;DyNAB7uVK+tzBucA3TUmeyPgmjZG4OJ1g/SAV18kkRIOkyheq1rtCCQOEJgtsb7iA4H8EmejVoDJ&#10;Pihw1pv/AHVRFubSQ1oO7a9gBIg9v5X/AFCsihz2wQQ0kyYgafu/+TR7TTS8ANLmOGv9b6TE1n2i&#10;8SRtAE6f9SinKDRoJP4Idby8ObzpLR/5kitc0iQQEvaXBvj3S07JlAVugHT3PcZIDQZEau/lbke5&#10;gpLH6gEw8+ft/MVZ9djSWkEp/e1hsn6PA11/N+inDC+sC32gGf8Avihs3j3AEySndshu6SO2uiIy&#10;wA+jBDgJhDUMV6o3XNruL8c73uBERu0/nfoMVp1nok7CQNoHh/mb/wCb/tqFQs3v2BrXaTAl3/Uo&#10;F9JLTk7w5pO0E6mZ/wCo3oX0DwCPAqTjI3HTv9ycGBu7xweyE2uPc+ZP3lFBkA2JNzB7iDPI/wC/&#10;Jqm7XCtvu0gH4/yVANLiGR7JGo13f11bdafo1QAO8e0BTc7fqSoWbp0mDyi7NrdshpQHUPBIBMeK&#10;QpMJGWhQto9IQGx4J6W1gagS0aCe/wD1ah6oscHgFwmB4fyP39m9Hbl1loLgAe48FN1b3SJPdFwa&#10;amO/Tt3IVWOWe6fcPE6KbWWvO4e4/glI6EXotyjQglgy6pu1waAIBmP+qQ+oX32NH2awM1kz/wCS&#10;/MUrs0WHZt9h8BqmNtFTdv0BGs6O/wCkjZTWOd+gEA9kJzNzoE+fzUXb2uBIgqVUgzJB/BNAoLcM&#10;eGIBPEpjxW2bXEgCSfH87978xCGRsZuMSeB5tVkGuxhZIcP7lXymNsbt2gjw/OH9VCc6D7BJAU21&#10;72mTqR4pq2uNmo17lGsdB9o40TiegZiNEzGyybiA0mf/ACW5yG7IFRG0Q1pnj/qt6V72CkBpgToB&#10;r/bd+6q2GwOYS907juniZ/m/pqpBr0Hnp4I1Z9sjk8qArJfJHmjF5iYlKRWupIt90wNNezvo/SVW&#10;0e+HQWg+yOUY3NbXAMHjyCp+k0vA3FpEz3HCWwaDgxKhtc5m0k86DuErnGRHHPhJU63mr3O+5DWk&#10;kWuLjuc7VwmIj6LUbdXXabA0H2wT2dp9FRxGDad07jAjna3+q76KFlUjL/RtmB381ZHAjWRyU7H7&#10;BGsBNvLoDIjuiOYAwDmFCfFdD0hyriNzy4hgaZ2gbtPb9D+Qq2VhDKtFhLS90GY12/8ACIzqG1+p&#10;Zkh0jWuPBv5/t/lfv/8Af1Qxsh1mW9w9oeSNo1IB27m+1DlzjuEBv4p2On2uOhTNMcp7A3XcYS8E&#10;3bcNVWPWaC4usIMEe1kfupZNRaBfS331kcf9Lf8A98RLq95lvMQJEmfz/wDof5iHh22bWithcZgD&#10;ga+9vv8A6n/gSJG33TpCFvMkzpMDRCy7a7mOpD9riEOi7c19bgQ2sCHeMIiJqyojRoiwWzSAG2F5&#10;11Jd/J+j/hVpV4rGVsr9MF8bnQf87/X/AK2p9HwcrDubk2U72AkCI9sez9HuVzLxnUW03VEOfc8g&#10;s/d37rPp/wDBqxTU9r3W2Olp4HgmvorLvUJOvbsmoIuq0JAcNFVyWuaBD9jWDU+aQGu6term52TX&#10;bS3DxayxzIDnDk/2P+mp9LzcoVfZQxo2yQR9J39b/wAmiZ7zi5YeWBzqzBAJ1J/S+r/52tPCdW9z&#10;nmrfZcZ26fRA/wDPb0YvDZaJG3TzKaxpsaDPmPEKP2iuPUad7wIATsBdFklpA1anIsoWUus2WOh2&#10;/Uz9Fn0voqWMW0ue0NGkh4n2OBS+xXH9A5vp0uMuM7h/ZT2EMJoLWvbYQGu8dPz1OsuOsaT35Ube&#10;eQNZ05RTIcI+ie6jfMAtA4iUgdVwQXippLC6XbRIaIb/AGf5SLjEFmrS8RtM/RA/lKo33Vnf7bAY&#10;DQeG/ne1TwIDnNsLvpbto7j6OxRDy2Ce2keKM5ktMaSqbLbmw18aCfNWbWy0P3ezkhIjZbIBNZQ2&#10;3cxsawQf3CB/0FSpySy1od7to7SdP7Tv+rWu/FxnS+vdBIbz7B/VWbh3EWWY/pkWjRrvzUGhljJN&#10;hBcOAEZjQ32xPeEm1guPMp2gkydTKRK0t3JuquDRUHCsnUmQTH+equTY6z9IHbNQ3eB+b+Z/58St&#10;yTXUJ27JIgDn/g01zgxm1sNYWz85RqnbwNIlQDdkADRQ9RzdS06HRH59x5TDoouZ1Cl9Di4OLi3a&#10;Qex/s/8ATVp1gva55dL9BMaH9/2/uI32eu07W2NJew7ho7n6CzW7mk1MJ9MiBP8A1awvrG8VtYSN&#10;SD56rnMIucbDpq0Nn+sf/ILd+tNgdbUyY0JWHSQysRybP+pWXzOuXyXQ2er+rZllgB0DgB8I3LYK&#10;xvqvSasd093ffotlajR7qmjs0wpbtpHiUqxO0n6W2EnnT8iYFMONx8SpRKY904VjpR9JjGxJc+VY&#10;36nsS7T4KOPDbGyNGMJ/BV6Wy47jz/BPGgW9Wl1GsPa8kkAMMx5qPpaN7gNg/FLL91R2nV7wP+l/&#10;5grVpho28ou5rnBg8VRzCL3V18gvMfBisQWkuAk+HxVStk5jpPtqaGx5n6abI6V3XDdhBa0uPgi1&#10;jaD8NfimJBAB4/uUgdzJHfValJhwHgEBx9SxoP72qNQYaQfJBeW1b3Hs38qQU1sgSw+JRI9OskeC&#10;He2XAgdyUSS8NHifwCCLC5+92kyTKn0lgc7eByfwaqNmte1upcYn57VuYFPpgHXjv5IjUppKGhjd&#10;reBoEDqD9tZ18h8SrSyOp5G4FgOoPbx/cV3GJsIJ8Vee0PcyeeUHDqkx5KTwazE+4ADRT4wL3Y8m&#10;mjj9XLcdj2iSQyOO5/8AJLmcO12HRk+mA5oIZLvpF0fpld+s/Uzj1Nef3mk/fvRMB9WbWXhoFT3O&#10;t9wjVx/74xHZq6B80T85Njt2slwglOTqhx8UpAdBwqEdrcLqBNGMbrOwDWDjU/uNVCy01YQiC0jn&#10;uo/WfMbk5QqpfuqadI8T9JD9H1qGsYfoyfv/ADVKUpUJUdygGCUi3oyFU4ryXmTyohp7LSdhEODX&#10;6eatN6Y0j26jx7Ikodx2scfJLeEK9xLS1vJUuLBKMx2vVM64bLhhpJWz9XfUuz6aw4iXgT4BFPRn&#10;GIaZK1fq50qvHym33nRsEDxKoMGgaO6seqKtAdShAGvRPTjUsm4/SPc8haho7teWuj3Vz4LrHTAI&#10;jxP/AJD6CyvsP7QJe8SxugngH6Pp/wDUK69zcrWJPHgNVW6j1POtsbiVsBYHAbR9F7P5aN9pcDzq&#10;iN6jDhWdT3VTIuYxvqOMBZ/21tluxh2g6bigMImNRoxS4CKpqnotDmkbRt50/wCj7/8AzhUbPqdv&#10;Y7Ia4taPoyPpfuVrosDFtLvRa2XAmSPoj+T6mzatkYLq6Q57Q9zfcGDT3f1l01F7bW7gnst26rP6&#10;a8AuqdqImexVsljfbyeQFSliEZnQkNcxAL5N1TpV/T7xVaAdwkEf+RUMHDdkt9Mgn3Dy0/eXWfXP&#10;GsfXTm0HZa1+0MP0hp9L/wABWA2rJue65ksr0a9wHd/t3J2P36qTS0mJVcFxncYCbQukcJ5hem3k&#10;ye3pdrX4bMLTduJHA5/78q2Qy8Vtt9J20TActe2umkNFDA97ZB1k7vo+5EYL20bLiN7u0Rt/8yVl&#10;wgaKvZUXe5vzVhgjV2g8EN+S0aNGiULG2rAJTuojicbHrNhaT7XHQt/dW907IdjAU5B1J9o/O/13&#10;rLfe0n06hvfwX/RWhj4VxbNp3GJ4B0/N3INbC7URoq93UHNftY0mDrKO9+124fMKF7WWtngjlTxq&#10;/ULDJC4yuQ9JdS57ACCCA7X7/b/5NExvqpRbQX3uaDYAWFuu3+U9v7yDij1KzW7SOCJ1/wBdiPh3&#10;W4tm2C9rhp8vo+z99RbYHjcREod43MPiNVIWBwlmreE4d46FO2LqCYkOFr24Tsc+k1wcWgAkaSrn&#10;TiKbmDlpJbp5qBw7KyPtJIsMOMEafn/T+j/mIdlPumv3N5EazH8pAqfuPxRAYOqDjtIJOvJCP8U+&#10;W7GIggh08unYwEySw6R3BVcsloLJ58P+krnUHh7Gt0mA7t/r7lQAIgt4+H/fEeuje3eO6hd061pD&#10;wePFDrsLCNdPJFfkTqCTrwVH6gdNnPnjzRlUTcUVmZseaHDQaztge3+U1WcPrGPY01EEgxMc6fup&#10;W1h4J2ndA54P+uxBqxy0bS0N9sBzdWj+T/mqu+myp4DiWiNIOis1sewAOO7zVa15s1JKtU2bmCOE&#10;ZXQ/Fs4oGJBn8zeqycbJqdZW1tjgZILfdH0/TXP5+bi5djiwNqcRqDyD/Z/nN63cdgoIa0CSeZ7L&#10;nOrYDa8x7n6vIkQPb/bb/YQ8iy2oO2wR2Cz7rCGxcS5/I+f7yvZdorbDiRPdVm4zbSHg/S50T8dA&#10;WftWZI8UqbfQ6MLqPpPeHMtM+oT+dt/c/wDA112JTUwzjAMr4Onh+5/39c19XsX7RZ6tbQdsSD7f&#10;+t7P+L/SLZv6lZjiyssjYBt10k/9L89ZVgFQlxif+ki49HrQR9ErRyunsu2GzQMmfMKbGVO7wOym&#10;OaxpuzQx3o7QduOg/wBiFk5QpHn4LAwutPYbW0hznP27AeziPd/UTZN+ZUAQwWOH0tdXfnf+YLMO&#10;M5zi0AjwI0KjRj21k7XGZ7n3ArYrqrbpoT491Uy31UWBzpk+AQ9yysnGnf8AtTAwOcR4nv8A1lKy&#10;2p7YcJYR4S0hcvkZeVadwBraRBHb/Pa301rdM9bIx9rdsDQEk/8AfVPKxtA7QP7+BVBzS5uvK163&#10;E187j2nkIF1PqnePojQnxKEJ1oUCVikfTuoBznsEmqYb+83/AMwWu1wDtOFzWRjMZlbmtNbY1j6D&#10;z/VaruHl/ZWiiwk2Ektb3a0/Q3f11ntB81KpzmnmQPJWfskjdIQ7KxW0vdqAFJxA6JMdN9HZdHeF&#10;GxrXT2J7gqgepBr9ha4xyQEeu82ODWyCVH7XfOhEeCI7q7p1Z8TKqV5tLyAA+T5cKORY0n2tM+PM&#10;o+2CdYsUtNl3dOxnD3MkxE91WZ9XKmiA90DgHWFfdTaJ1bEd5/1ai1Nc0e50j8i0sfLryjtgtf2R&#10;xQDqJnv3csrEs9B3q2DtoEduVdYCSYJ7BRyxkH0/KoZCBq4mXgXYI9QODqfzhGv+aqz851UB0Bh0&#10;EDbWP/Ra386k5NZpYYkiXeEILOn49W1obIYdCTOpVzIspp/SWf7z+61qybca7qN3qtGxpMSeQB/J&#10;Wj0+mzJBfd7mg+wO/wDPiK+8Gam6uHJTYy4LEfVLrL91dHXVyMRuVe001kT4+DT/AIR7/wDvn/TW&#10;xXbT0vHFRduLQT8STvWV13qFXTbG1UNDXOANpbpDPzGqNGE4PGW+RWRDWGCf7e9VaqWYftZ7nu01&#10;5VhmM0gAkn/X3KuxrGPloOnc8omRlGrQDVw8e6MrJ03K3JDTT5pOk65+YN75ZU3WexhB+3PJLoa0&#10;czz/AFEaw22MiwjXs3gf2kPCxA/3SYaYjtHt/NRb8UhpdXxHCpy5oJdoD4qLOoPYNuvwQrbC9o3J&#10;8YSGkkRxz2lstRlguDLeZ5gBXdrXENGpHglZgV2GSAfPwRa2hpMKP2nbO7kiCjsoty2y2wsI4EIY&#10;rYRMak8owte12we0NhOl/V3X10C7qZiOAZVXJyK8MwWbg76RlWNzp50jhAdRW9peYcXSfAKhZ0nI&#10;ybS59g8CfgreT0Cp4Dt20wPd2KMzbBc4klAtZ6vtEuATDHisdOqbJNDRIc6nHraWtMESAB4qnT1x&#10;z3EbHE7iNoHuA/f/AKisOkENYAAI0RWvFfudDS5WukYv2etzXAcyCO60wBGnCwKm6EVzpyeyLXbb&#10;SNtZ5TZYb2P0TwyBvcOX1y31XV+m5w5kQf8Ap/6/pFz1rn+oS7+cAPIjkf567d74IL9J4CDkY1GV&#10;rc0EAf6+5bTxp59kml0DdyoNL7awfouhTn/aq3gmRt4nDt9x5DGzu+B9ztn9VPZRUS51cCsxyUaw&#10;Y2FkPrA9SqSPv/e/qoW2WuMHbMNB8P7SbaSCOFEat2kqTnhhiYlCfYC6ANR3RFlQsBLZbXU5rjDo&#10;P3D+r+YpOaG3i1lZ0iSSR7v3/b9B7UNmO7IaX7S4N0kaj+t9Kt6uYmM9lYe9+5jjxGp/kb3bNiZm&#10;O1g2sENb2CFk0+sI4I4j/vysNJ45PcIVgDxBBT46HyURYJ6rv6g9wDrjL7O58Bu9uz81nv8A3/8A&#10;hFe6bk/ZidQ4OOs8wP8AR7Vm5AaffBa3hjj9Fv5ivYhNLpaWkjSOeVnOvDSK+CdCpuofXDWgEBWx&#10;S0O9QgbxpKT7Ng29z2UvH2CyIMTpuXeFe4epyOQOyAzJZcC4kg+CzH5Lnj0WuPpmTGnj/wBRvUmU&#10;es71JO1h0IPP/R/9JrOyrXUN9Mgh3+v5yq4FNrrfUghv5f5K1sjEGQAZgjSSiMDaq9pEf3oyMTEf&#10;vWykCvV1dbGazIIuaZb2/wDOP3kbItra3a4ifyfylk42f9kcW7ZDjMNQrPUycgPaQRyfDb7UGt4Z&#10;9MnTjyS+2B59NoLgf4Jn0l3tdoe6rW1uoEgyClQPXVj4aGh1buRUbNamtk/SkD3D+Whjpm2LSRW4&#10;DgcCfa32old4aN7NR2Vqm4XEg6EdkbKzLGEVUgh50E9kbAxxjkvsO+w8mfpf1f6iqOaYOpeTqUF0&#10;u1AR9sSHZMNRru1Kem1kepdDgNSRp/KVLqtr8lraqQWVzyARs/rbP9ItkECNNoGgRAQ3krdDw9oL&#10;gfABRIG3aAACOFkU22tc2S4ALVq3ztJnTR3kVHPHwdUg608i7HdRY5tThMhzj3ClW53q73Evc0g7&#10;pEH+3/6LXUW49VjHDa0yPBc7lmnZva3bDgHMJj3NP/Ufy1E1iNvEeKlBif8Aeo2F1bTvd7R3KqX9&#10;Sqa2KXS4nSNYQETLQaokUjMl87yAQ6RLTP8An/1GJNsZvgEEiddQ3+r9JLHbVdYHVM97tS0Hufz/&#10;AKX/AAav4vTLLHk5DYZGoMe7/MV8u2ENjU+J1RGAiQfisZuday39IGuMaHXRWj1Bz6tWgz4GNEZY&#10;pafmtB6hzGs9cPtDwGN0AaDtB/NVDMNdu2xpkD26z2+m33f111dnTKrKjXUSxpOobGqps6JXVeLG&#10;POn7w3e799XmV73eoPpDQqGTnV4rosMeAWbhZgrdp7SYEcyrz66colzwZ8xBQlDhl6r4VxnW7hZO&#10;V9mp+zPBFJlzTETPvbWnwOi29Soa9g5OridP/M9i6TqfTW5tey0bwJI/Nj/vyy6jl9OrbVSWuaON&#10;dzf6m/6TFTf1S258UN2tHJOpT2YVQaywtHqGTuiCtCmvHo0bpoqmVc9p9sbPhMJ4lZqA4B/0mMkE&#10;6N/H6FTjsAyXGwkgDloU6M5777WA+ystbHPb3f8ATWJmP6llT+7uEBvb+V++tjCxa3Nl8+rMmCWz&#10;/wBt/SVcPNRJkyjftG8gAaDxhHxtlwmCI/FHdVW36Q5QlON0Y6o4IjUDhdAP9QRGizn9AwHvc9zA&#10;XnzMSq3U3W4ugcCHHn90AKhTl5ORJrfIbyQRH8j83eojLbbAEyUZ5MQhh4GjGjRQsc4gh0Q7gH/y&#10;SiqzpoiOStL1S/sM4m9x2Ctuo07f8Ys7GpaXF8RJ0jSPzVofYbLNbrXEO7H3c/mM+mrFOHXUWGsu&#10;3VnVw1/8CU637ySfo8IGU59rHNpbLp2hZwFnqgA7nAQGgq3aX1Na1xgjw4UnAAaB1XyMjo0MvE9F&#10;oawkWQXccD6S0On1NxHNdkPAEbz5T+/7ls2WVNqNjoazkuKp4wqyH2WNbIJg7uY9v7yX2e709vqH&#10;f8NP+LSS+22bPpjwlJLgkqpf1WH2mv1N3pD0+Zkbv+OST/snH9SfS84/8w+gkv/U54TpE/EJbxyO&#10;T+VQI/1KeAOT5INl9USSST9zt8OVF3iY0RKw10hxIPOp0RGVhh3WtLm6j2+Lf3kaQpJMZHCZxJ0a&#10;QD5qtHjMp5J+P+v9pTdS4V+rA2zGnEoerf8AXwSQySTB43be/KdOCDp93dMDp9ybTjSDonkkf6+C&#10;SVJJJJEwfDXgcpgdw158j3SOhhM5wcddJ/1akpSSSSlpr3TR3lLXn8EtAkpSSSSYnT8PFKZ4/wBf&#10;+inI7fNMHeHP+v0UlKSSSTcnVOBGh8fFKSQmSUukkktHpvSvtgL3uIbMCOf5aJk4LbbA3GdIB2xH&#10;tZos5mQ+uA1zmgTpOgldB0jp3o1ttc4yZMcNlytYcYykREf78mOUuHUnyDndV6sMCGtG55Ex4BLG&#10;zX1Vb8sBmkySJd/1v8xXnVMcZIBK5vrnVy+x2MxghvJjc4gf+e9z1Uo6bUXmot3AfnElp/zVOzpf&#10;2dh+zkF3cn3H/i9i23UNJ00MchVj0+qp3qSdx8e6ty5SOgiPOTAOYvwdPK6g+qpt26HfuAB4P8l7&#10;vzP89DxOs+u+L2uYCfbpDf63rLl6+o2Nad0OZuBh3x+j7loU9byssGpjGlrR+bpH7m1ZbeisYwus&#10;Oru/Efne389ZmT091BFZIdaY9rRyF0l/6Z4LYDWnQnv/AGFTynWWOFLGbYE+o6Q4Cff6arZ+WENK&#10;I6R/rMkJk7m/+5dsdZ9S3ZUJjkRP9r1P5tivU5bLmmwaME6mO30lz2DW7Dpc2wF1jwJDdA3+XZer&#10;mIxjWm+x4s3aGqv3VzHsa5vv9/8AwqF02zMxiKnglnJkfR/kLoGGZP4eCzKrLtjaqP0h4NrvitKh&#10;p90+PPir/LjhhVmTHl7sup4uFmt9cOb6hENcHRP535v7i4/JrEMYRESdw/P/APO10GVj4zLX5GY4&#10;VNAkY7Il2nsf+Z7/APX1Fz/U8ho9It1IaZbzsJ9jVJh11UzI0lVjksa31AQQTAgqyBoFMSDswhjm&#10;McGksAMAE9/7LVns2X7rXMLdvh2W43pVl9n2awODmt3FzgQR/U9v76xXOc57xI2gEafR/r+5IkhR&#10;3w+XcQnBnhNt1h2qVBbI6o6cem0ucGnc0EwTorj8H1MM1YoaXufJnxH8tCfUKdvqjUnWO/7n9VWP&#10;XAq9THhh+iR25Tls6jhSmTKcaaIOjnkIDVN7NavIbWPTtgv42g+2VWdjmthYW7i6Ydzr+6z/AMgh&#10;3tN7vV26c/By2n7sXBZaQAdRB/N/q7kcw4R2TbBAAUNpEgcJ5LYHATeEjYrwXnajZjWeoWneNAOC&#10;i/tB3rPdY3bAMNPM/vK99rrvZXfZpY0n3eX/AJmhiirJD7TFr3eZG1O1m0pFpHCkHeKibQAT4IAz&#10;J2ZNKQ39QN9bWugEDUhRpyqb9XtggRI8Qqt/TTPseCPPy/NVrH6K8llVmrniWwdEGzfPt1MJvQBA&#10;c46jUpvtA2w0iSiAbYEz4lTahht3sF2J6Q9UNZWD3kyCFL9rPZY6ihg9Nwhpb9H/AD1M9Fcbmuua&#10;4sZ/m6D83/pqo+w5IssDI2mK6zp9H6X5300LaG+6JKTcAbS5riDJ4KN6ZDt0giOFPGPsk6alRZTY&#10;Y5nXRvi6y/8ARlxYAdSAIJHu3ep/LUL/AK0Prya6bK2urLBqRqY/lbv5Cz8fNbbQKHtcywmS8H2u&#10;/s/Teqn1gbOWWt9xFTQdYiVl2Ny6R++0ePKevqIIMNjaJc384LZcdJQn47HEEgSq8ZZI7H/GVxd3&#10;taLuk5jtzCKnu5I9on+v9DeoZH1fHNj9znmGO/Nd+6x236G9eb49Z3hpJ2AEq/idaysdlh9R7q50&#10;BdzH0dv/AJNUsTOoyBNR+SsEknyS/ZtDTIEE66IbnW+qW7R6caOnUqfFMyHq3SCCXp+p9HzaB+l1&#10;b2I4b/m/6/6RZ1bW1tMGbDp5IFX106ldXqQWgR7hz/5mtGuvDOO20Wn7QSJZ9FrZ/nPd/wBXYpyB&#10;r96D6oHvYJB4CMXBokhVq2y+YhupU4X1aA1WW+0wST7fBuv0939tagxXPZ9nyX7HNguIMiAG/Rc1&#10;ZTaLMizZW+GgHTj+r7P6y2sy70qPTBLrPa0zrP73vVhh3QRPmjMd4KvvJPt5KnWCDA4QkNFU5OQw&#10;UFzH7Yj2n94rKzMbhzzu0nQQNfzlvNxGMZ+nMsZx8x7fUVPqFrH1l7hucBpB9v7+xWZQ2OJd4BO4&#10;kDROw7jKriPCJHuvJJp5B+OH2gboY46eX9ha/UMVlONv3b3CA3wDUGrHrutaXGAASYUeoH0KW08u&#10;OpUhonnuoydZ4TV2Nf8ARIKiMCRZ17o4wHNueXsaDo3geSh9nfZFLJ41CvU0VxWK3b3zLhH0VPqH&#10;SsvCLfUY5rnahTNm34pq79zdxESgZDG26NfDuAh1Vvr0aRtGkDX/ADkhjiauLHKR7tXE6J64h4dt&#10;BguHDNfp2Kxm/VhrbzTj2b9rQSfitjoOTm9OYPtGI59MlzjGpP8Ag3LTzcyjJJ9etzLbIcC+GSP5&#10;v9B7v+rVw2ydvcp1FhbtJ7qQIOoUc4gXwgiv+cuhI9Xjx9XSyt+S55FbR7TH0is97XtGyzQzrotf&#10;qlWS7JYzTYdB7gWrPzsbID9r48NDKhY0v0BgKNhgAkokhRsAI11T8cjEiNadGQVIJOmX09Ne5+Qw&#10;WWFsNB1a0/vrQ6S71bXtraXOLZ7Q1ZN2NYWB5I3AcnurHSn5Ndw2O2HgnyP7yiw6wVMqDDu4Gik4&#10;HSOE+dcWu6Kp0eqVzX6lXHAn6U/Rf/mLOpbXBFnuJAEK5nM+yhxdZutndt83fT3qriZAIcLq99p0&#10;bGgCkXQ2Sqdp9Xa4uAE668/yFZIJ8wqt2N6g00g6J2KIgCR6pLZy6tGrEbflCmpri0mGrvcKodNN&#10;lNNVj/YGtAG4N/0l7lzld9FBc4TXbGkeP7i6fpnWxQ7bZLiawXEn84/+QS+1VscS90fkSd1LHDfp&#10;AnhUb+nvMAkgD7lA4UDa9u4+ITJ5ZXrHZbx+LHI6HmX0NZRXJIG4khr4/cVSn6m9Tdlb3A1UiHbQ&#10;6ZI/c2fnrr8Pr2O8EtglxJ8HD/jG/wDkFZHUmvO5jwweDv5X9r3rbxXB+sg/BNex3I4WXSx+haNp&#10;7K23LtreG26tPdMEj7nHH9L9CS+OXoQ+T/W3Dfiubtqexsal2pcf5f8AKU/q51PFDPSyP5wkBunj&#10;7F6Vm3Y8Ftn6VsHc36Wv9Ry5rO+qfT83Gss6cBXfA0J05/l/zb0QNFwnUFTZWCADrHdEaWnVo57q&#10;Ox26Z08FMcu4PoA+VmPqpz8jJs6G7ZtY+lzgSHf9Haquf1PJpe66gBhedGj6MBv0v6yx8+nJZuoy&#10;7tvpQAwy6f6n5qPb1PHbheg5jnZECHnWNf8AyKsMIAgKNg7pg6FLcHfFZtGMuIMumzz15dY8vcZJ&#10;1RcS7b7CYaSpCr1SSeAgupfWQHAgHhDPCjtnlSKciNVbjPh23mxgunW1ps3gAgDgq8c51LP0IIE6&#10;l3/fWqjjta6uSZOv3IdFll7XsEnbr8kK8DYQVVA2qxY7e0giCFXs+joVYAIjru0snzl6D6q2Ofl7&#10;w3Xu4CYn/wAwXWucLGjQmRx4rm+hYA6fa19bxY2wAu1jb/Z/PXS4x/Sje2ABMjz9m96Ix5bp+KlW&#10;4knck1xcP4Jbohp5nVHZjJaWTjMtmyYMD2/nH95By6mNY01yQCTEmFO+sVkaknWHRO5s+z2OUTSL&#10;A+5rht2kt7nQqTR7uIRA2DPZQaPyojDySm5CYgmmXD8wDVynRRua8uAnkf5ix8vKBobXY0B5IG7w&#10;b/IWxlk+6dRsh0Hlc51+t/6JjDqW8JiYCdvCfQpGFEZ36ar95tgVqlZQx7zL41kuJ/19yq9Qf6lm&#10;xjtzBwQgWG3HrFZkB3+u1PQ6wODWt1MfFMTKFkODRrpPCICBqeEDIeLHADgKxjHqAA9IYiaLfxcV&#10;uN/LPdav1fxbbbPaGvDHbnk/RA/cWc+nJyGOZWw7+4Grl0P1cwLOnYx9WPVcfH6I/wDJqtAcPIeK&#10;5+8WdRySysEge0fut/lror2E17RMu0RsTFqpHsAn8qmyax39KDI2T/iu6wvpcBMlxjTT/wA4XSNN&#10;fT6PUtMRq4+JXK9Nyq3ZG+RtY0kDtosfrnWcm9zjeSKwdIn2/u/R9iB07pNeA2GDXufFXS0gaIjQ&#10;p7QqM+Z4TQGjPj5f9KXzFtdb+tjcyQ6AwEloI0j/AKX6Vc+Oq4+RaHPdDfD4fnf21hdSzX2ktb9C&#10;fv8A3dyzN5mVWa/81yRyBBRnMaeVRycd/wCYJlT4pwyn93+8qWMHf9F7bJwHHbl4zuYmdWx/KRGd&#10;Dc0taDuaY47f+ZfyFyuF1XKpGyt5aJmB5rv+hfWPDsaDkvFZaIk6f6+5TruDnbQJKa5tjnkkGOyW&#10;FhPB3O0hXS1LLnjjnUanp6v6qDUjvVIOp9NdTjPvts2Na2Bz3/6hG6LkdPxsRjKLa95EvdMOJ/l/&#10;nqt9a/rfh+icaiLC8fKPzFwbbnDVrdFVDD6ckwfJEZujx0Ry1u0juq2LY7VjhqEYZRlBI/RLWlKe&#10;Ek9H0Q3U25Qra1tjeSXa9/zf+gsjOppNjtzSz3GG9iAVzfT+q242TW8/RBEjxC7vq+JRcG31vOyy&#10;dsj2gj/p/wCf70Zmp1QX1tf7Yko28NM9lN9Q3eoPDhIExJ8flYZ5YzyRnL5di8uCaL2Gp0NDhIHx&#10;XU5HUbMEeuXbWEAwNCFlXdHc9p2u90H4IL7LMvD+w2n3g/SJ7D/Bqg0Gh4EacQjglgPcSjBocRKe&#10;5kjRN98SkIkeo/M2JwA227vR3ZFfWcJ72vBMbt37rm/vrHtZTm2tJdteGGHDs7/yH765kZjsCq2l&#10;hIcfafh+cjdCzTWd9ztOJPAVa3a4QJlTw2enqe/ZM1rXH4coN5JduHyUko8cTjBq92WJJHCHouls&#10;y6LDZY5rmHQiNv8AmrP+umZ9tArqBeKvpuHH9VWsvLuxWNcGkmydh/8AIrV6LVVVjmhwBJnfI5kf&#10;9QtAvjU8KLtdUHGs9Rku57qwQDwsycPalR37rgP0R0fNBS/IIrrEu8FKtu1wY7kcre+svSHdOzdu&#10;IIY8bmwdQucY8sdJUW6lJ5IaYSB2lO5x2khGAvJE16dGPNLhxnulvbsaCDyrv1dxasnLYLXQAZjx&#10;VLYbmCSFr/VbGY7Ma15+kCAQm3QI7oGXRvbv790nwX+HirEyIPdW5ROKQnH/AAmrhygggs8zpj7n&#10;23AO9KYa7y/PctD6l9ddjWHBeSWEyz4/uf210tVTm4haAHNEhod7m/uP3/urgsnAfXf6mMNoY6B/&#10;WHu/6CxntLeeEN3CuWsIcWdkB7NpkLRjK23CT6tVc206HUfDxVhgBP8ArP8A1Sw+m5bcnHqyWkS5&#10;oJH8oe1zf6/8taNN28bXCQRr3/lKuRCetjnulnlMaKxVa0OiwS3x8FJwrY47CYhEyO1LZyltToNM&#10;iJ+9RvsrrYRaYBBAnVZnUcXIfUXYTttzYMGTv/4NRx7cq+lv2qtosJgif8z85jFY9dtlpa4j0w3W&#10;f3laDGwNugWS7Gos0d7ieOeUnXWUv2tdAbpHZVcnLCfyHhLGKqju8/d0fI6dgttxK3DMfeS0tk+z&#10;/i/9F/YXLZGflVWPZkEutJJnzP8AJXqJz81ga5oFTWn9JO1wDG/R938tQZ0rC6nT6ttO51upcfpq&#10;/diOfaLGmB3RwDEFUMfqhLttgjtor4sDuFXnDLi0IFfvKiI3VavG9J+uOPidO+xXVzYJA/dEndve&#10;sjI6hQb23VElwPbXldf1f/F7Qay/Bg2bpO8/m/6Nv5q4nN6Xb04l1g2tBgfFSaOwTFkkzwkXhpgc&#10;pzqofVE8W0Z/4y4a6dYoM102my0yXcyrLepljKxQD6jeCp4fTH5tXrWRtB1kwqDHvxLDtO0iRKWg&#10;EBREhSJACGXwn4xIg0N/3v0lGuq7xZfYb7pnd7ieSVpZORVfFYMAR/VkLPbS/JeGkmXEuPxWtV0j&#10;1W7XAyOJ0hYvWnBtrdweRB+i7apdO6k+0bdstYI5lys5mHVlkeqCY4gwgZmPRXDGgMb4jQytaMoS&#10;gIEepYaAp9F+p4NuES0sDy6YLZ2mG/5ybq/1bxw51ofsfY6dBDAT9Nyyuk9Ru6dS/wCzObB1O8SN&#10;B+atToGbl5Fb7bXOsfMgR7Nv/B2fza0KsiRLvb8VIWeI0Kx3dLe2HO118Vc+0mlsGXHwhRSxR/RP&#10;EiJN9w851D6vwTVTttPkILf9Xqrf0qDNb/e0a+MLvKvrFj2uexhILRJkLLu6RVnWF0Cvn3TMn97+&#10;3/XVwsnspBsBBx8ltjZ4+KoZjm41bh6xg8g+5MjAk8J9LJI1s8lRlurIDn7vM+3/ADUM5Bvt2tbp&#10;+Z5rQ6x0C3HvaWAPgg6d4K6bpG7Ptrstw21msSHt9okf9Wz9z+cWjj3NtJDDO0witYQdVzzS6oDb&#10;IGsfBHxc++t4Dp2d5CkycuSDwnoxiZi8t1np1uE2uzIZsDxJgyR/X2/QcsfqOWz7ORWIJP4L10+n&#10;dLXBruA7vr+6s3q/1eweo0vljPVLYBBiD/ZW26sOSrr28qW8Bu86Dz0Qn5jWnQEt7kLPj7pBiNfF&#10;llOO75P0/rFmM+LJLPAKx1TqrcgtdTLSNfv+mqt3Sb3ZTsWpvqPBj2e//N2rZwPqTfZWTc8V3yA2&#10;smP6+9QNbt3khOLbC4u4Pt/8mrF17fTLgdY0WcWkgVt5iD/35Syma9Q1YMkr0b1HUcf7MHRuscNp&#10;gEa/9Q9a2LS/ErrrrHubFhP8o7fR9iwOj9AyauoNqskMadzvBwB/wf8AXXcte0Tk2AbZ3N8TH80z&#10;/v6jBbVJ0LuB4D85Ec7dsaeZEDyQ7/e70xEcfCEWtgDt5mG8Tyoeui0Ll/q5O1oJayJdzud7fTY1&#10;35n6RyrMqFJvtE7SCSTpLvzvY38z6CtYh9Go3OBDvpkfvF3/AJB6p5dzn1+gCN1n0oHtEf8ApRH2&#10;+oZ5hSqYQ6DynploLj31RKQT7nd1N0spAc51/wBlbtALA6BPGg/S2WM/4RVep5dTqfVaCWQBA0n+&#10;Rs/qKPUiy54qZJiGjx3f4X/qFn9YyK6QKqjArEujlzv/ADFNlWCil1h7BZWJ1N/FhnvK2MiNuxYb&#10;+nuFh2wGc/erHLcMoHi/S9UT/VbeIcI1CLo7HdS6o3HaI17jVrW+979y7fqn1Vx7IdQ0McNI8V59&#10;9Wza685nBOjTPH5v5q9Mo65WaWiwk28aDnb+e3/ztaD8k7Q8atKFj41j3uss5OgCtY1DaW7fHn4o&#10;7QGDThNnl4AREanZfwEm7eexei0MtdQ722NEwRp/nez1GK31XrWHgUV01uDWg6k6Ef1GfTWD17qV&#10;+fd6lZAFZ9uke2fbu/fXOZtlvU7gHGX8FALS0hvOisVMgJwNxkpPsj2s7KvknLIOCPzfp/1VokYH&#10;zeppyK8qqy8HaA4Qe5bP0/YuV+sGc620NEgDslZmHp9RpY4ku7lEwOissb9p6g4jfqGj6UfvOUoU&#10;SUC82bSZk+CHS/doEocvpcjxLhknIGqcau2x/taVexunXOeCQQeYXVdGZgstbUysMafzjz/nq71S&#10;gUND3guA0j4/+ZozyCCAq1dRJOw6+BRmS07QrPpsA1+krHFw6NHLKWM0P0ml0+myp7Ta3WZPb6P0&#10;fzfpreychjWNdkghk/SAkD+v/wBcWPe5lrW3P+iBoOZ/lqseoZHpmxhJqDpIPgD+cskUlriD7SVA&#10;VTZofIq/l1DZu13NVS0iBOjh+KkFSALLEiQHcbvWOzGWVtfWRYxsEx2/s/2EZ+Vsx5LR4jWeRv8A&#10;eud6Bn2WXur9opsBJ0Gh/NW7iVlrnBvuqfMTqGyldjtdBBII0UXV7TAOngh2ZQPCKQ1jQXHnuOE8&#10;nhHqK+UoxGnpR4fVLmkhzA5p1B41R6b/AFmbnNId4+X0kXH6ZtA3ad9P+ig1Gy57tjI28Ndo6ENt&#10;TbBIMaJ7GFgDtD2SJDgWs+jx8k7LQ/8ARgiBBBjVVZ5jIGLWMpE2S2n22UmI3CQOYKauxtjiyC3v&#10;4j+2mZW5jm2W6vndyBDvoNZ/mKNuO6om8hxLgQ4EgtGiqObB2tZDxqfBBo2Ut0giTqAeSi9TaRYB&#10;WG7iCTKDXJaGkgwIMT/aVQ6FeKItvMfILi8GsjaNDu0/rI1gdY7uDAMEjsq3SbC6o7iS1pABHf8A&#10;1crZ0JdBBPwQ7ri125utbdIAM67lYxvYSC0ajtyoF8h0kePij4jw87jBf3E8BAA2knRetnth30na&#10;/cg5LdwDg7UHvx/0UUM2lsDQaeCq5zSxvptJa094mT/KRMhpLQWD3DQkhQoqfWPVeSZBEGArlhD2&#10;jbrrqpehEGII4Cs+3ZsLOJDhu2WOa93tcZaAe/5/+ep5NzLXegyAQQZGv+u5UKGmt5DtBtMaf9Uh&#10;nNmQDLTye/8AKWcXtD3Cxu8ACDA0Vp9lbWQ4EeXmjtEnUdkzaAW+Y7JDCReqbt2G1udW01u9NxJk&#10;EkyVRZTe63fW5pOmuoG3/wAzVSw7Ro4n3any/O9/7iVuc5lhE+0jQj/0Z/39UKrXVjQjWdQNSpV2&#10;HIAbYZ3eAV5zGhwnSE7aK+QAopY5DS1GQDs3Y7LSdwJiBBMNH9lQspbi7n0tgt11Pf8Alf56yK7X&#10;uYQwh0kccaDb+9+aovzb/ouc4T3IJn+w1ZjQGt9wgnyPCcGv6T2gO4nUkhW3Y4tftbIj7kKttTnE&#10;akzEHhyjIKuIU9AS5zoaZAHiPpKBZZJFbiQRIGggqg3Mdi1epZB3E6AS5WLX5DWB0BojdIMubH5n&#10;0UAvI9reNIkIVjmsAc6C8/iFqNoAaA+T4QndgsLQ6YA4GiPCSgSAbTWAw52jhMwef5KI0Oc4taYZ&#10;+IP9pYlma51h9HYDGszu1UGdYu9Q1Bu5xIl2u2P5W1Z72iusup2vdInyVe9zbCz1ywOMwASP5K1X&#10;srrY4BukdllspGQ2QwAt4J90T/XTZDovBvV122OttDbN7GgEg8T/AFkalor3NZuMRqdf81Y9dl9t&#10;rXGwD3CQRqP5LVsWP9Jw3OJ3dtO35ybEy63uiqPYIdoY/sIjKRqWs1dzPgVKrEpxGF7a/c/mOP6/&#10;uT2m5kFug7/naJ0SRv8A81Rroq6pxaQSdTpx/wBL2pnWD852g8PFBdbZdbsDw1jdf5X9RTqFNmh1&#10;g+G3VPFLJsLoYORCy7+oW5biyiAzjd4Kw3JpzWupbLT3LuIU6MalntP832+KsSzyyAAy9KIxEdSN&#10;WRtu+htl3jKPXUKxJ1PdDLH1u3nUdgBqnust2/owN/geFXxPXa7a0l4Hc+K0Re6oxABPiEF1RB2V&#10;/wA14qDXlzi3tPtdI/qIQIIMa/uyRPVnbsj3aID6BaAdxgeBU2WCAXiLD2UgPaCeY1Ef2kW7qTCf&#10;YN3geIRHXyWln0uDqJ/s/wBdVBZXSHMBFjh2Aj+wnrItAsDdh7QljxHJcbqfSKgEVWG4CHOIE6j6&#10;U/56iKYDhZ9Dkaaf2/6ise58Ee0eaRGha73A8yrIL2t+g4CeJhT9YUgxq2ZklDos9QubAG0iJOrp&#10;UsiwNAaGtcSZLfD+smwxTnLhG+ykB9N7/pNcYjUTCH9nN0F0NdEQB2H7qJaDXBMncNYGghRorLnE&#10;kuECA7x/qqTMl7mhwDfdxt5H9pQc+t5kPcC06mPFCqsYa3GSANXAdgf3ETHuqIisGZiCQJTJgxPC&#10;fmVSM4lclri4gch2rXf2EVosAg1th3Anw/eRLGlr2wATGhPiP3lC2u0k73ACOwKsY1j7HOdyO0DV&#10;Nb6znCCGtHO5uv8AZUqwKNS7QiZJQL8217gaw0Njl3/mKjNUkbtXMqrqa1vBP0tx0j+UnqFDGe0F&#10;xPG13YfvP3prScrhh0MRESf7f/kEajpzK2wS4mZgH/ySOKmGxtfMmSi1vayosMyZP4oGGPSJe4ku&#10;OgnzUsm1rrDQyS8bSXeTk8aC1h1NIn5FjaXXaCBodCq11NlmULWkbBtB11Ijf/mK1nN9cNrAGzl3&#10;y/M/z0PAY9rPXshlcOAZxG07Wuf/AC9iO9gYxrG9vylWBFVRaNHO4PkEE6uJ/dACLkEja0cBvKdY&#10;3RWzXos9S59rzG7vxDWf6/pFl2sfnZ1dztaapDmnT9JYPp/1FfaSK2MPNriTPYHc9U+mAObdYdDZ&#10;cSBOsD9H7d37qgxvtPn3SoI3Sew0UXEtY0Hnko7WFjBr5lIa7fork9tgFjQNA0EbRx/J/qKPUWOd&#10;WGtH0njcD+dA9v0f7CNSGvue8ajVoE8Ruaz/ADtizrMht+Q6G+AaRO0x9L1P+Fb++lYJBA1MFRrH&#10;sAPh+RNVoZJiUX05ETrr96IF6q2Wx3hr22OADN7RPif3v7CJl/z7rG8z2E7g7Yp5kOYGNaXlhE6/&#10;5/8AaVH7YK3eoG6HaNOdoHv9icVttO6eNB8UUVFhmdPAoBbMAdvyqxJDQHHXmU6ItRukV2Zbgs9I&#10;1zMucQN21p+j/UVGzqFeSBUW+8mSW/S2/wBlarLgw2OcTNhAAj8xv6Xb+41ZLAyy9z6gNpdtAHif&#10;YsPr+RZW9rGwABJ7yf3Fn1XWGXuEe06DjdKn1FxtuDydCSYJ7fyFXbSWtfW0kv1OmiryJMiV40D2&#10;f1ToY/HdfqS47QSI9rf/ADNbbmDQTwULp1IxqG0tj2AAwI1hWC7gnQI5EiN2yRqe6LW0hrWNeTAl&#10;3mCs8Vu3Da+QCAQRMD+StG2sY8Ea7j4+CEdVHRg7xjd4BDdG4ue0SdG+RCsFV6rDdIOm3y8VYoc0&#10;NJr7ST4qPrvbLrCRInb/AN+WYct1DTvreC8n6A1Ef+i1eryIqE8/mkgbv6m1LivRNNXKY5z4sEh0&#10;Aae3X/M+ipfZq3aVNBjTd3/qf+Zq4WB8EGY8df8AVyA7HDrNwmDy0E7f66I1wuZuDtrnEiYQ31OZ&#10;X6VD2tsmSQPzVYOQ1rdri1s9h2KDfea9pEEExoNxKNLQSSweHVOLQze1oBjdqpbvUf6lrXbAIAOv&#10;u/qtQW4p37273QeXHQhGrpD90gg8wfaAVHHuc9m2xwc4ckEcfvI5ucPc0CG8kf8AkVTturw3DZSZ&#10;fpA7f9FWjqC1hg/ydOEB2XEKfSGO3MBA8DMT/wB8Qvs7PoPcfedGn/qd6MK33Mg2A7ddwH/mSgBE&#10;OeJHbd7uVL1dzQTBLtQYVa262u0FjCRoDt2j+spep6IO94LQJk6x/VUKHOva2wFp53QE4kdN1AMB&#10;SA4hu4Bum2Y/6lGFdbqiwnz1kpGvfBALSTED2yP5ak4NrJZ7v5Ov/mStvJZJmSePBPVW5z43ASNA&#10;Of8AttCYbHtLQRumYExCdtfpPFsDd310lHRaWtU1tgaA2AND4wo5Nza652udEkkggEf8ajP2VuD3&#10;A7YiTHP8pJxFtZq3HbEcawi5Ztxq9u5rjP52n9hVqckT+maJ8AZH/SQ8+37baXbhs0BaeP7CDXY4&#10;PcbWBgA9u06/yU/HKEZ3O5QVEHh13aeEac2wWNY5g2giCO/u9R21X7cZ5aPSdHn4pYON9kqbXGom&#10;CPD83ejFhgBpnXWf+krNQDQ42QBOjR2UmZD6QWtEidAeUNzy54aWe1w1cBrP7yIC4CSfLj+yr2HJ&#10;DICJVwj95Vd0TyZa2uT4uPko24dd5FjjDojThTDdgJa7UHRpOkfupQ06Qfv/ALSj65JPqaEdkQXW&#10;cNPtPfsmpaGuOkg86KwyttgI8OFUnh4slQ+X979FcOym0Bo/R8GdR5lCOPU6HPbLx94UsglwEHaZ&#10;0Mqpba+ktMjXklCxbzXc1xgtnUq91CrY8OaAa3coTq67ANIM9lf9BmQBv1Gg+CJ5cxBBPkwZ5e1K&#10;Mj9U+djNux31id0aDzA9iy+j5Lr6nB7iLmnSO4/19iJXdkUud7tzY/O5/q7/APz2hm04Qc1gggFw&#10;2idxP5rmuWS+sH3HT8iqFodoAZ7EhX8xjabDW2SB3CqXWGtsNa47hzzCqkUaLPCXEAR1dNlhb7G6&#10;+U+5Wg4t1JEdwqOG919bbDtBPYhWWMD3AvLRt7cSpbQCA50wII8lKrGbT7jqfEpqmCpsuJJI0ka/&#10;5ys4uLv7wSNCVo8tjiI8ZGvdinlECoOLmksbt3GQfA/R9yhZe+72tB+AUnOdc/a0CAfdr/3xRzcv&#10;7O3cGlwB1ACk17mwQeUzAXCJ1Dp1VgYZrBg6/lTCo1O41/BTkiS05eLzab8dtktcIiefNSsDWO3A&#10;e0sLdPAe5V/2qL3BrmaePdv5yd1wyatHEA6T+cFLIygBsAnTX4pY9jnaOET96ctYPewAHv8A+YoT&#10;7HOO4poAIoBOP9YPbG/dp4XSHb/tBeWkkbR9L2f1/oKeXjVMPqtO7ae30dPpe9n8pFqrusb6dz3O&#10;b2gBrjp9Kx/7iduOzHHosPHE95VnNLdmwHss019wZVh7S5hE8qtSdNFJjFBuY4e36btyeiV2fan5&#10;JadXEn5n6K6Rt5B2ubGsSs+izbex0aAcDj/Vi0coCYPxlDIkwEg0jlGc4HsmbY3giAe6ks9lmQyB&#10;8E7OJKdxEQOFUrY5nfX8I/qormOiQZLTMIH2f1HEcSrDLKzw7tBJ8EB9U/o5kDkojqWs4ggjT4Jp&#10;iLvusHqKZ1/ps3clqrWVWtH0TM7gB+9/VVllwgWFpbJgA8lBrvdYPdIc0+74orLmO9tZ3AmPmjvg&#10;s7gDssuzHG6WDXyTjIyKdWgR56onHfyn/GXmFbaoHUvb+ktG0tE6eA+izb/3xUKi5mQAS1xfrP8A&#10;5D3bNi3q8iG/pCI7kqFuJjZOj+x7afyldGpJGre6K8yAXa6LMqtc53v0JU31kuDtx511SOPXUsWo&#10;abmhrADLX6hoMEwqtLNhcGEN147n96vetx7AxsM12whttG0tgTBj/wAyVzYH94HKOzXhDY1rYRBJ&#10;EwopM8IgC+rnOyH0iI3EmIjjT/pLNvIE7jB7kfm/mq3kWWWE7Twe/l7Pb+7++qlga120lTExwm9w&#10;KG8u7BSrcOSU2mQyrRr2hrXE7vGYn26IgFT2zpPcd1ax216bnAEfh9L/ALbQsuh5/R1sgDUkT/0f&#10;9H++xNc7hpHKpXVtfqSQZ4RstwJDXcIDm7xIGo4TwKDBVX4pMBuj3tJ0/wDMWLWxnurIaACANT81&#10;U6XWWMLmfSjw8f5TfarjX+mdToeUSthtIboGk8qze07tNQQE+PQwgWt5iIR3Uh7SRP3pspi1uMa8&#10;UPKQYZGS3GY5+rngaCD/ANVt2LNwXg1mdCHGQT/r+eodVyrWh1B0bMye7SshnWn49ra7i0HsCP8A&#10;OQWCayAJKqMq2nc3Uz8lfrpit7WTMSqlFZBhx0JRid1uIgzkD+87jnbbWlxLWiYPnCv3Xb2ljtGg&#10;Amef9XrJOabHVWWAAbokeEfuP/rq71C4+m51Q94bMHtP00T0zxOqb04duAgnurPpoVm5p7kFAStu&#10;ZIULDX+1N1O2B2A1/wCrUxk76tpO5oB04P8AVe9YxzCRIOgHE+P+v/pNXsN9drZENeImTM/ymp6w&#10;BqdTCqZtXqOB4JVlxgAN50gIVji4/pNI8EQL3Yr1YZhLwGN9jC4T+aP7O38z2LV6Tb6Nbqyd208/&#10;FU6gHucbI2gHcYlvP0f7Cs49Ta2zRrI/O/78xKjHG3UQrbahyNFGmS3cTp2UwDyDomSKpSLDNz3N&#10;cQwh3eTMc/RWPdnODvTc2Tr5z/3/AOgidQNYt9IMh35xnv8A9BCdbUXGt7fcPHXv7X/y0DqPtocO&#10;5ED5psK2iitlIcN0cSpZFDbWneSREQoU4tdI0a1p+HP9tDh6oEiJA9mz0Avuy2OB9gJJOmo2/o/c&#10;l1zp+bm3PyA0ioaf6s+kp9PzX0vFdLGN3Gd0SePzUXI6hZe4w5zmgmXTxt/4BqsW+6AhgHspVgvd&#10;qRp4IjW66D5o3WjLLMPq5nTWGje53BET+d+arjnMA90Env4j/q//AEYoZWymkhrSN3G7Sf8AX/pq&#10;nkOc1gLnAGBDCBqT7VBzZkDlVnNh0jQhXwxjhDtB4oFlOuuseCUZdFhmDd6Umqv9Mtc6S0xEdv8A&#10;zhbNdvqMhx3NIk/6/wDBrl3ZOTU8OpG945b+8P3GrUws/wBRshu0umQ7n+q3/SKN7toBE6iQpMPq&#10;gB3xI+CrnJc4Ejx4PgiB4LTJ29k7hIDTnG46tzAq9QvDiPa7a7zcp+3EL3tjf9FpHPu+k/8AzEdv&#10;T6qtjHaED6TdJd/5NygaS17YAeZkDTsNv8tAuJduBEg6onTWGpgEapq3EukfRj7ypuf6ZEcpx24W&#10;aBrZt40NDYIDx7fIkfSWZ9ZtuWTLjtBA0/6TP89XMqsNrh0epMn+S36W5V/swymOa4e0wPMO/fV0&#10;OB4Q8iv1GFsKVDm2tlvIUmkggKDY+MWXj4gfB5J+K+sjc4kDQjXlXei5LcW71XPAHfwifo/5ij1S&#10;m3Ava2wbqndwP6u1Bvrqcx1gEkSdoidyoUs2NAPfmfFSLmt1nQI9tW15ng66eKpZbwdJ0n8imj6i&#10;sjcjT1eTaLXuLToB7Nvdo9vv/qblAVvcILTvMxHYf5yzemdR+0YrfS5r9pDtPb/JW502otEx7toM&#10;88+3/PT2ZB12RA0nzQAbJJJKZoDPoNg/vR/5ipi20t9NxkDieylArZsRhw9LY0YAG03bi4kug6jb&#10;/WVzbTtDWgQJH/kvo/vp3zZ/OOkfuTqf+mg/YsZlpymDa92jiDo7+wiixzm+77whPcQdDp4JbnP9&#10;oaQR4/8AfVLbpohVJ4QYlAcdldns+48aqzU1rgC4Anx8UtrK/wBIXBwOsDn+2hi0E6/7T/JVXLAD&#10;gW/MpmUPtEa7QJ8lZIBBadDyE5c+hjfTiD5J/EaobsUdRo38MuLCHCBpA/1/NT25FVBkkbnGB4qr&#10;Lmua9p3DgoQZVmWPF0y2DoYge36SjTV9nG/WD+RTN4fofoj8U/p72tBnd38E7y1roA440TCbOvzL&#10;IAEkHdLk2jLJqEbmwfmgjEdTqyPUPBPDUm3Gux7pHpnRsj3T/wCQQ6WvtrBeeQJE/wDVqAe7j6LU&#10;J1BndEN7lX6ms02kEd1I1Bxk8A6JvuUvibFBO+phM/TcB4yP39+1GZlNPs3bn9h8f3nbVj5dlsHc&#10;Cx0kDsY/M/1Yq/251LDW0S8tg9t0fnPd/IVVtTXNkAwkHWcEgDyV8wNOyC+sfmhNE73ZuEU6tmS9&#10;j9jnAO4nzTurogEAudHJMarmq2WOPqOJ9ST960MfLdxa8cTyqzKXNIduEjjlFe8Ps3O0cRqfgmcf&#10;cGzqfwUnSW8yiTe7WyiIkKdWzMY4FhrdtOhGn/k0Cqk42OK6RLA7QEifcf8AzNNU0lps2na3uZG6&#10;fb7d2xSrAZZGyNJ+X9ZEx8R2Xq121nc/nf2U7sf05ePaJgfBLGf9mGs+4wfJLLs3n6UMGqj14v6r&#10;nT45Zd/SivzmdP0czfb+a0fQE/n2/wBRW7b2vaKid7o1/N90fmf1VVta7Mf7A32NJB8df5exFxg6&#10;tp9u686Tp/U/8zQbbaqy2RudPARLL2vB2c99IUZafdAEp32u2OY0p1bM8oyFEKooyb2va0hjCI3E&#10;R/Z2oON0yyp7TcSWdhu3f2935u/+QpEWsIYHk7ZHj/1Xvcp0V1eoy57ACZ1n+w/2fvpVurc0l4KJ&#10;RkeiTtjaeyotc+pgDiddQPBI5nqRWZHYmE447vqF5gZiigy6slljW472NAEknmf3FDLwftIaX+oL&#10;WggPHBn836S1XtoyLXOYGkgwSRyf/Jpm9NFBda33SZAnwVvIsrv9zYkc6oMe0OmQCh3Wtx2yWyXc&#10;R3U6R6jBGgJ4R4eEf1U8PDoOjn4FGRiHbbO08Q3Q/wBb+WrZILywiHERpyI/cRKanZb/AGuLQw6g&#10;xooZVhosJOpA5+P5inTqTPKgHkS3unFZcSJgBOw7iZ17SlouJpDliGCDoOR2/lf6/wCDRjS1223Q&#10;tMa8HQKLsltbQ4N3lw0A7T/0HPSsArYNugGoEcfylG9xbxppqU7YeZnsnNOogGYiVLYAdQSPxQsU&#10;ttlhsbb9LXUgBNaH1t27RE6+H/VfTTNygAdzmhsyB4k/ykL1S5gLHBpnUA+3T938xDfSdunHmk6Y&#10;4g+POiI+kTEyEztSNNOUrZY66pqstm/3SXHWBromrLSdDLR2nb7kGrNc5m6CHdvMJ2Q1hkgOOn7x&#10;/wBdyJRZtBMTxCVtrnnTQ+BMIe6BMfcFJg1BPjz3TaF2ghqdTxfWc1peWiSXHQkN/MZ7f5abp+BV&#10;iM9xDwSSXtbu1/lfT+irRZvcQCJgfSd/W9jPzlC55DHNA12gQBuYP876ScWNFRc4xr37KVIa8B0l&#10;0aSoujIaWOGrtNFB9JIawaMb2B+l/JQRsUdlFv2wV1gxs1iPePzmf20LqDn0zW1jat5lrRpr/wB8&#10;U2sOBY26t01s11PJd9LY1v8A1CPVexr7Lj7rrNASNGD3fpPUd/J/cSzbGY36QiSdBtGpJ/lJvQst&#10;aG1ugHmRrClax1tZrrJBPc9v6iDj4TsckVuI3Ngkmdf5CVkaBdeiLpDLc1npAluxw3Bx9rQ3/Bek&#10;1Hfn04zi+9kuaSGbT7Z/eQqnV41gyLw3Y2dG6bv3X2s+grGT1GrLaHXNDix0ho7tP+l/1+mrFbg0&#10;uqafojiE72vfaP8ARwdPH+snqq9BgM7jOp8Ug54tED2Ea/FC+qvFp5FfqellPaZsJJdIjUfRd+eh&#10;1WV0YrgD+sF4G+CNhn2ek/8A0Vf+h3psnJGbkOpLXV+32NJiP/RdSZ9VTsU7nA3NcY1/N+i/2fzX&#10;/qRAb6bYIbtHh5K4IsbA0lCcWnVw1HdSGU1ktcCYMAAapGzstI11dMi8y11ge7u4D6Lo+ns/74sO&#10;1xxLxa4uf6QIBPEn3f8AkFcoruaQKrCWOMlv7x+i5Vbeh2XRbU4DeC6x7z7Qfz/zUT09jBWZPxQe&#10;5a4wQPl/aRM6wirQwfxVKgP/AD3S6YnySiCRa4bNduZ9qyX5bS0QAYaPzj+b7/8AwRaG5oY26lm9&#10;pcdTq783c2lUfq7hs+3O9u5kaydzDH5/v/e/wa6LI9MD2VwyCdvPu/ltci+hYC0tM+JVsMbEPGvY&#10;qrde2kBpdEfepHKF42UuBIGpHZEiRrt+8jQ6NV/UsctsZc3bp7WkeHubvb/rWsI5NrnC3GeQyJc0&#10;DVs/yVt4mA7LLrjXuLh4jb/UVejpIwHnIzGkNc4gMJBnd+57vepurIeQ0yYSLhVo/QnhPS1zWAHV&#10;ynaWEw4SQE29a3TSKnObbjMutYWs3mZP+Y/+R/rsUww5h345DmtkOE+H0NqFn5FT7nu1ZU2DB+H7&#10;n8r/AK4qvTasiuvdTYGMc6SD/wBQhucWn3CGjzlTaZ0JhS9MObrqouaCQ7wSsFaS36q22NJrJda4&#10;agt28fykC5hrBdW0v5B/d4aq32uym2Ge08OH5v8AZ/z1ZofY2t1IEbj29pkn/wAkuQ+st27LImdr&#10;YHzWdUJ9Np4gn71LqN/r32O4ElRpafUIHIH/AFIWNllxZCfFkiKAev6LXsw69IkSfmryhUzYwN8A&#10;AprXx5eGzoXSfvKJtLnhvMFRrG27SAGsbp4aKdbpvkRGvyhPA0WsHGJPgmLoaXHRNMt+JP5U1g/R&#10;wVZcPba7uYaP+/KsXAMO3k6fNHyBtxx4uJcqOVaa6g4c/RHxIRJpAa+pfUzsJcf++/8AVqzEu17a&#10;oFMuyXHs1ob85c5WRzCsC702F3E9++iD0xu5rrDy9xKhlO0dSDoAGn5fTcrOKzZWB5CUNyAkMHM3&#10;mDqPBPaY47KVeo3HvqoWHVWmxE+Uqjlv3U7Ry92vy9yt5DhXW4+OgWbed1jWeAg/M7nJHRSBxMxr&#10;qYCOxp3+Qbp80Gr32Dy1P/fVaaOT4pUVepe1oEtbJMroaWwNBCyOnM3ONh7mFtsCdDqUrWu2tJWB&#10;nPBJkgxAW1lv2thc7kPiTx28P/Mt+1XcM7GFyH6Zu9wOqLEVR3KjRXaLA0j2cqWJqNlYdXk/rRV9&#10;ryK8Ya7iSex0971q/baunAVPHt7ga+3+X+79BZDXOt6m6wEFtbQ0SP3/AKX/AH9H6z1Lp5w33seP&#10;tBG1ok7lcGgDVB6e4mCW89kOpxc2H/SQxxqIn/jI4gJcJ67PIOIyLrMgABhdxCt9PdqWDSfwT/V1&#10;lTrq6smBW50unnatP6xdKZ0+37XiEOpeBpP0T/52kTCGbI5UrPBV/TfwAVciBVtmIFeooG4xsLSI&#10;Ouuq0K8Akw0ETOnkq/Sy14DyR810H2zEGtlrBA4LuETdPCq2m42DbAYOfNHGLaexR24lh+kEfdhD&#10;UmP1RLIANxIdmi3Fcwe/QDuNW6f1VuYVeE3Gd6gLrXA7dPo/1Vmv6/08CfUaDzHOv+b7ll3/AFnw&#10;KjNJdPkNP+l9NUMh7yw7RBnn/wAis9vV30jZ7XEHlbluA8DThZln1dqc3R7g78FPiyYiPVrHowTy&#10;4zpE09V06iqu1psdLdpBEFv/AG7/AOCLWv8Aq7j5T/VJe2RBaDpC4/pn1lx8qHaA+Dvbr/Y/9Jrf&#10;b9bb22w+pvp+Tvcsc5TrSXO9zj4lNSYaXOInyKVvTHeoaSYM6gf99Wv0XoHoFz7juH7pEtUs+YMN&#10;DHT97i9KyUhjF7l6SuhlLQysBrRwAFJ2pCHVlstqF7NWESCuf+sP1mZQwU0fTfIBDtrgf7KK239k&#10;4o0322HQT2VfGzHeqx7ztl0amU+bvfaXvZrwB4N/qK1j9EGSA+2QzmO5/rKCVxPFLh4Z/M1zkMdZ&#10;H5keb04/WTPIJLMbHG0kD6b/AM5i1M/pdZw7KGMkbD7WgNl0fm/8Ip9LbVTjNZXZuAEl37zj7rN1&#10;izerfWtuETTjgPtGhP5rT/39arMQa7TodVAvpxSWuI38whZGf6VZbiQ5zYEeCyssszHC62WWDSQJ&#10;UOPFOZ9Z9H/PZMcJzHqPoeGy+uG0sffUG21Sx0CHujb77Pb+bsVk4+d1prX1McKDpuEwSr2L9XTl&#10;5Yt6uSyu2XgmG7nj6X9VdT0vFf0qo42Nttp+kJO0wf8APWnfa6waESdY8lTfmNDwwEn+H8lVhTW7&#10;3G0F2mp0Vimlr3Gxzm+Pt1VgQjAf2MtiGzzfTcCjDt2mt4aAWlxGjXj859jf33rbo6O91brLAGu1&#10;76OH+k960PtV1YDBjODddG7SFVyMl9VTaa6nxx+kMafS2/nqT7g12xxEhWGO3DYQhtZUx0NEvPc6&#10;qd7DQ4GeU00aHVJmZaEeSGjBNjBdWDtIkf6vWdfT6dguae8kif8Ao+73q1ZdlZFRdcdtLZlrCWCA&#10;Pzn/AE/5CrdKy2dTqeC0DaSAB4D6H+fsRqKWMbEaJraRYJYZSqdIkd0zhsduA0Uet76tcykJb+pp&#10;9Qy7brdwcdwMERpr7voI2BkPxz6V42OEnTVp/lfyf7CfIYGuIf8Am6ED6WvtRqT61Zrc4bwIMnUz&#10;/hP/ADBViIJb4flTchRLt7i49ymDvFTU6QsxHk2hJAsMDcNP6v8Ar/6kUg3a6P4ovpGlgrEQAPH/&#10;AF+mpOrAA2jWByp6puU7XwISJSZIigglgnuB/cnI26DTuPuUbaZcT38Tx/aSDENwJ40T05T6SK3N&#10;JBOhCYugnuomzad7hLRzCdViiLYskbFjeLZY4NguBM69xP7278//AKCH1HpNHUGG9lga5rdQ4CP+&#10;uIjGbmiBAjTtKI2new1McGvPBPCu26+09/HwSY3bJ+6Eq3ttAfGhGibKBFTi0xIgKH+qwmQAsuBg&#10;1+k31WSdmg2aEOj93emyrxdsr3QdQ4ulupDv8z6all0WYjvQa8h4drI+lO3a/wDqKfRgLcpjLG7n&#10;NJc/y/c3KGTmV47T6nPYDnVZf21zj+7380PeWyCI1hC9asmPpO8BqrkMQiP3mYaDdWB0a/Me11Li&#10;AI3lwcB7Tt9n5lq6pvT2NGsO0jjRH2TrM6KRa4DmB4lXK3ADd3VS0OscCDJmAFZZjk/TMeQVzEw6&#10;2neP702Uoi71VOX2tS5hJDO3grVYbW2IgQq1mUBrWNxHcrL6p1XIZFYA114Ib/a9yRqcGjX3dyUz&#10;cgkenAAEKxe4Nr04ELLe+DPA5KZAce7VxyHEbFp2ZTHPd7ZbIAaO4+i7+SoW9PY2w5IJc50yTwq/&#10;TKnWWzYfcQZnT936LPzf9fTW8KxtjvEK8yPzSgP6bRc+bASDzqoU3epxO7uiu3SlRFi921IRPTVx&#10;rdwILxJPnojO6pkMrIr2gjiR/wBFWcigVTuIDOAgsDANJjnwn/NUrsWquIIAAiFX9H1gdpMeKm9p&#10;fyT8lOp5rbsdqERYG9lr8BgNPUrEz7rgQWkndII/8irT7/QI3Aa9uUKt7axIAHxPChbWy14tbo4d&#10;/kqRoDHcj+KlUC9wb2KLc0E+1oIPlKlpWyY4GjeJcpDLTxQQSOzoNuLxMJPIraXHsgUuJHvcZHaU&#10;JxsssDWnl2rvBitZdzQK/TMFkqi8Zdr95LR4QmqpewGy8/pXdhwz+QjteJ22+3wP5v8AnqOIAGmv&#10;mvwYYxjoeIoqMYO9X1WyLYnTt+d/aRavsmPWamhxbPfX/qvpKYu9Q+nU39E0ck6v/wDMP5aBY123&#10;fR7/ABH50/1FBmDY+PUsIJ7N0R7OnUlo9TQeZUwBE7h8VK5rHt3O9xaOSgZyJ3r+6qRO3Ze3qVbJ&#10;9JgIbGrv81VautXPsc2tpcdSdoGgHt/1/SJvVdJb6bvgNP8AqkLCN1FmwRWx7yQ1oku/tOagurpZ&#10;X6cbvD/zpUHVl7i2qC4a+Q/8yVow8RrH3KdL/QG1rRH4p4JiO5WREgKDfa6+2wW7iwQJH/mDloeo&#10;GNDnmAfvVYEsk6T27wg5NP2ohznuHhB9soNOJYCG7gf71J97a7PSsBB7HsUQ2Boc5pHgDPdRDRcQ&#10;94E6CY5cErJ1K0nW2zbm1hpeWu07eSgyt1zPUpOh5HCGKS4tY8HxcI1hSB+ztdVWSY1DZ+ixx/12&#10;IprDdCq7mlo9OsfNXa63WCRCiaGV+0zPgEwTrRfjkSULbXu1b8yTKsNIcfWtPjAhZ+Xk1Yh98xoT&#10;Gv73535yg3Ouypsr2hnZx40/N2f+q1RP6EQmqsG8AcyNRqtH0qLSQ0kHtITYuEWWbnAABE5BR6SZ&#10;JS4o11dcRed3b+CldXLDu+jtMg6SsB2X1DGaHW1te0mHbD7k3VOv1Pxgyo7nvIAE6/2vcrrWAeZU&#10;bAGQe6o5/Wfs7zWKySBzPKAOuB8AtjxHKijhyEcVaFZxVvu8/kZNjnbY2sBOg/1+i5WcG23Ja6tp&#10;AYAeef8ApLS6L9U231evZbo8ztA+j/nrTr+qtdZJDzMyDEFajdlvu5ITbhMHjyWXb1B1ZmsgNPzR&#10;sbqLXEMfoT37FE4pAX0SDxDwebvflYLvRbox/fj/AIz9/wBrUdtDvTDmAh0S7cdNF0o6LVcxrcjc&#10;9ze8kaql1Hojw1z6jubA9sQYH/nxWbLG1vgauVS3rOIxxa9xLhoQNQs/qWRY+w1SW1s00+k5ZVrW&#10;16Rr4KQ4TGPEWQDRo0UWZuODZLaz2/eg/nN+n/YVqvoeWGgV7GidwJ+l/Z/c/t71sdNxWMrFpA3v&#10;9x8BP5qvrrsbLqyWTW4ED70HMG2HNMyVlYtDsQC2TvI48J/NR/tNlg3GPHjulDGfm6MYBuxs8hk9&#10;OvxLd72kl2sgywH+R/LV/pTnP3V2t2lvE6z/AMIte3ZlA1OALJ1/6pQbiV1Da2YAjnsFdqcSYA1O&#10;ilZe2kneZPYAKNTjYA5ntgaj/wAinFIcdxbr5oGr1Zb9z0lzsqtrW73HQa/67kKjHsyGt9JmxpOs&#10;kcf1UXIYKi5lsvLjAPl/wm1QflbG7GWe3UQP+/f1VXybXvZOM2dx1nsgNFtgHqxua6RHCu/Z3etv&#10;dGwDj/zFPkt26NHtKeJDYMRFGg3Mav0nRkOALfox3H739dWSGMnZMOEHss1ua044rrJNjjodf+i9&#10;SwLTYJsILx4ahCeRu00HkjCxkCG6/BRrxXFpcAT92iVbBdDDIPaE01/irTRl24U9IfsG7V0cn/Vi&#10;BZRYSZeY50Mc/mexSu6jUyxtb3NaT8dUsq04zTc2CIkzr/5BTFlRbBAJ7KJGQxk1ubt77v8Avqjf&#10;QKgA+NZ0lJjmbXSPa0TAOqFCrGqZRB1gb7oDTki3cxzgyNeTOv5qI+vFutBtY71AdNs/9NSxMt2S&#10;XFm7SDMCIP8AUUrjc0tDHQ5xiSNP6qrZhsywGucG6cDhRxqKmEgtDR95Km7LN1ga0CTwPBEDZPpy&#10;JHJ7KXYVt/3KREDQls4eNVhbvTaSSZJPKne+yJYS4nwgAIdWE3Gq9zi6NS48n85Rcdo9UNMdgPpK&#10;bcesMBs9pJ8U5qr+m0QOEN2B4n7tUc1Fg3SNrRwOdEwnxXGPp/uoH5tz7XNp97WgaxHPte3/AD/9&#10;GnrvtB9J5l/PHmpt6qDwO0yfbwqjMttrvTAdve76Tvo6/nf1FRyLvQdG0uHjMFVaOp2U2b3SWcR4&#10;D+SrTqzkvBcDA4HCF9gvcdrQHN8Cp48FVKvFgkb3dSlnqskGD4chTycJl9ZZwTrI01TAsx2mCJ7p&#10;3ZtLBue6B4q+/J2mXkDiJ0lNViepYCfGTKzz0e65weYIJ111/wCktdlrqz6Wk9p7KAmtI7roy0Ii&#10;0mYbS2KxoSdwHY/1lHJ6gKKXbQTptECCCrtvUqKJa4wQPArKux67gMkF+0TIaC7dJ96uMr9MbDr4&#10;IGSHMO55+CKwnndLh2Q7s4nQNDpH3KCIN9+7EJlwsq05TvtLCWiNrtPD9z/OWn0n0XV+njiNdQdd&#10;f637qDfWyDX6O2qzuDLhP0LHouF9XmVu3mxzYPE/T/6SrtuDJKjkWPubtY3cD4pUMDWlx8UYtDzB&#10;JbPdSGgf2ruAE26f2c2R958f5KnRXXQ7fY7a5oiB4IeZa5721NB1BJI4A+j7lULrKGb2AWlugHx/&#10;P/19VUGYb2uFj7CHRoG6QjuqdcPdr4eKI70qXhrnS4mGyZR3Who2giR+KA9O256pv6um/Ja8FrWS&#10;2fduEyhturxTDPaCST4Kqx+TfXuYzawCXiNsn+R7fpKtXjOsf6jmu2kGZ/N/qPb9J6r+l+j9Pbok&#10;jb3+vskccJI2fw411+H9Zu+uPV9Tfr4f6/8Ak0lS9LH+w+vsd9L6UHdzs+ikv//V5scRx2P/AJFL&#10;k+E+K0B0wyYdoI+KdvSXEkPPf8v+epBimejYJAfVElVdntaAXDmfwUHdVr2hzdZBP3Kmai0BwB/1&#10;/qI9DTayGaDuPH+wtVuM1rdoHkq7cAVwGn3DUKaPLniA/R6sZmKbm6dFCx4YZcsc57nODy7TkK1+&#10;0fUB3AbDIKr2dPtjYDLZkD6P+d7UK3pNzYIh08wIhafpvdo50BvEKxvDWhslx/ArT+4YSNBP+8xx&#10;ynrSdmbWfcRDvvTs6jS4kE7Y8Y/74qnrMGrWau0M8x9L/X3ql6L32OsLWsE/2m6f9Nc6/CvbqWE/&#10;BA1Zp3Hf/X/oLqWg3BzQdpGnwWLZ0u43OYzWNdx9vKpcxyZgR7fFO12PJx+DvNya3cOCIueveMQM&#10;dG9rteY3fRWqzqVQpba7TcYAHu1/srPJnzSLj2mPuRb6H0O2PEOQnHWQqBBiaOhDK3UyhTcy5ofW&#10;ZaURI+HZNugpxxzp/r+atDpXTzlOLtw9v5p51RjHiNBBlQtZJJUOq9UZ05rS8Ha4xuHAVAtLYkaH&#10;w7pmAEwYA0XR29GOQ4F41AgawqY6BkCwF20tnUaqWWGUTp6gsjmidzRb8ykVzv8AzoxaGEtfInX2&#10;/wDnCtD604LmFweR8QhVdJZAL3a+M8qN/Sdg3Vu0aJ15/s/QW2MZ7RtDYEccQoCkN9uojzT5cueG&#10;60XRyQkatvPziHQ1pPknpzRYQ1wgkwuf/aePa7d6kuB0MTuj91WPtxdD4ad0kSIP530lz+Jg2ZRh&#10;ujRyeVr0UtFnpPlwY0fj/VRsXEZQSGSA7UiUd/TGZDhPtEGY7rQ5XEMeMTA9Z+fVhnPUg/KHcyMl&#10;mOBuOp4His+/Ic6r1KoY57iJ07f1/wCoq2VmOvG5waS3QGNdf3Vnf84rMFj9pNr9wgOH0QqednnG&#10;a0Ve4nhupgBWsSy66sOyANx8PD+Uos6e2l25v98I7C7g8ePirUYzMjKRHD+jAfosMiJCgL/rOrh9&#10;NZe57rmiT9J0Q5xIVK+nHwnkYhIY2ZEmJ/4NFPV/tDdrgdB/V3FV7hVoW6OHAke399qduO3TTXxC&#10;kGkecCE5IboTqVJg3HXwRlqNdQwE0bWf1F7dzg47J4d/333IVrmWGfoEncTBnT6X9n/yaZrHWEkA&#10;bR3QspxpbLTGupPAJ9v+v9RVK8d9DSBpJJ080eqre0y4kR4o1jg0GPuQ2vewbiNewQERQAG3pC8Z&#10;O+rpWZlGW8bocdoaQeNPz9v8tZ2bmfZrGtFbWmQSY0lv6RBw6HXua5/En3NHf6bEe/Cx8sipriGt&#10;MuJkkJMw2V1ivsNfirBJiFVOU+BtZ7virLbARqYKbwcI2Wk3r3a56zdkZL7mkBzvaCOGtbu+isyu&#10;mttznzEGYke6Pzl0H7DoBf6lp9PwjX+29YeTg2MsIrrL2djB4n/p/vvUm8gFSIhw76KjZbYXAAgN&#10;HbuUdxAgg6omB77rTMU18ovDHWVgEaxOiBVY6/DedpYQ5pPhyuuxOmYjK3Pe0ue4auJ9rf8Avv8A&#10;6UVOmhz2uqe0hvI00/faiPiN3zTVDXdESFXsJbJMqddsOj5omOi0T1tzcKqxjxS8bQQWiP8Aq1Hr&#10;gaMd1W4uDHafNdFiV12bWta2Gjw4/wDOlV6h01ttIJ5BgmI4/wBfz1cAlCtsa0+7smqtDfpHUqNs&#10;2vAHAMquQYEnp+iynKSAB9Xg8h7sctYD7C0gT/1X9pavSOlZNmO40xLwQ0T7tPpPV7rPRnZpaaaw&#10;GViSY+kf6qLhlnS8N/qOAe5uwT+b+/uRWvDpLTKjZVJJPBGqHbUX+5mjkNptPsmUI5KPZcMmmocO&#10;/Bvxwxl7C0jlw1/6hW+mdVDWNrbJsa4lpP0QtHA6gMYCq/30/vHWP+rZsV22vAa4ZRra2JIIhs/2&#10;PZ/1tOytjTp+CkSSdNCmc01yR2UQdJbqVaVHuxyMm99Y3gHsd0QT/ZQ2sbW0F5LmEacaf1/++IjL&#10;25YY1wBDoM+B/d2NU7AfU2WmGAERqB+57kQP2ujuUdp2saqjtrAXd1YfaWgDyH3qHJRoMU92sMT1&#10;6t5B2tOh40n6SyMjHbfl3mSC0t+PC6OgW32NYSS0SYjyesnGwG5DrH/vWWGe5YPb7Gom7bM6qVR3&#10;CVCwbgZT0GGk9lDIaLQ5j8YZDmhnshoAHjr+8qvVaRj2NYASHd48v3Vo4bvRsbtjg6eKB1lhtyq6&#10;/wA46kjTlIkl0qo+0N1mSrJc1oLiVQs0JLT96s4o9GXFG7XxqW04wYPcdC4eC6LHwDeA3Ztr7EwC&#10;7+VtYsb0r7HV0sYOYHA49n/ma6fFLiG12tAju09gEn2F2p1PYKTKyDJ+lHbhRY4fSOvYp95cY4AU&#10;pZqor42LXRLawA0fScT3/wBGxyFdlMeyGfzQcJ3Tu/6SNfW7StsNgS2PH970/wCx9BD9IVN3H3Of&#10;pEDv7n+9HrbuGnKI0+6Rwgs115U63ToVHIXai5ubkehYfU1aQTA/6KzMqlz8UVPBNjmyI/NW1kEM&#10;9pG0Hv5fR+iqmdjuaQ6uQfzgfBWAdyX0Ae6hx8FC9x4BjRRcFmv0VtmqDzuQ12IWNMbfId4Q2Vs6&#10;jc2RskgFx1AWm0Ne4h4/SctBV3olDAwusbvG+B4OJP0t6hbkep7YIbySsvIFWM/2Hkzp4KxY7MZp&#10;XBaRp4qqzGdYONonVXcURHr6ewYeG5Xbc6L0OvpxNhLXXagN0An6LLP0jvprsMZ1uXUPVbrEGY5/&#10;srJpp6TdYX3N/SMcAZ+juWrdnsoIBJc4jSP+/I9NLd00u9/POiu12urlp5J+AVPFxG02BxdoNdVq&#10;GqvI9wMgcqtzMqIN2O6iLLUzMtwrd9qr/Q8RBkrAzOn0ZpruABaxh2gy9x/s/QW31PqNmRjOqqYd&#10;7hGhHf8A8muD/a+f0QnFvZBsJ2mfc0H2+38z8xSre4nd2Uhbqdw0UGO1M6N7KTzPCqyiJHULosOq&#10;YeO2t1Ib+lBLgW6Q3/OWfd0gOqYcazdYRLhMrSzcMPrY1hLrTJsjmI/9F/uKhg1NqJZY7doRA0Ef&#10;vKZ14UXaEHt3UgmcJ5UcTUgP0WaI0aG8UNb60OE9uys4T67WW1MG6wj2GDPKq32MsBbt4PKlhWOq&#10;tPozujmYhRJ3ahIjfzwnMOESk0zoFLZEbA2Wmrb1LTjEssElgBmZ9zvzf6ynXkNwQ0sO+xu4EO02&#10;7vooGLXk4tvr7NNTLu25R6jimr9K8hxeJGuv8pyYtH3oTjpOo8FYIgKva/aJ7lOxT4r7LcgoeLYG&#10;ZZvY4hjjXoJHMrexGQ4MbtdqC8DXbP0fcuJrvfe5rCQGkxPkuz6RiHcKy4emyIPd0pxaGwCgW012&#10;WFpGnjKNo6wTyiCtpO/unEjYtYxJ2SfYHWue8aQ4nyG1bXT8rIow23byXFswQI1P+d71iW2WY2E8&#10;sMAiZ85/d/qqjZ1nIYBhNj0yJmeP+/bFVdj1066/CUd7CGsLdNPij7Q7lRe3gdgmxlEkVpwqGM2L&#10;NvWYuff1DRpAGvuAEafu/wDf1i4+ax9+ZTbqN4Ej2iBu9y5pvUcjCcTW50cgHz+k5XKcwtqdc6Q+&#10;9x18UFtlgdESjBwJhQY3bPeSpgJmYQ3qv7rpRGldk+d0npd9LrC8t5jXc7dOzd9H6C5zI6dZj0eu&#10;54MnRoErYzsluS5gsb6exu0Awsi/IcDsYPiExeGqbLBOijEpy3boopDGQBrxSXkEJaej25YLmy0R&#10;96q5vSrq2l1rtRAaO6sVZllVZJJgcT2VbHynXXeoZPfTVJzwSoOaX8lRdI458U7NDB5UwxiAuO4+&#10;Vj1vVLjdMuZS4lpA/OceAr2PfT0qWV1lxc33OPDv/Ua0MJ9N7Ye6Wj8xzuUDPDcthsod+jPtLe+n&#10;7qT/AGsIVOx4JhGzspuPWX2SQdNPNZTbjmAB9ZaxveVYx4ZTjZ+X9ItbKLla/Sbftecy+Nu7SAPp&#10;GPzV22Ljua3d46R4a/8ABrmvql0U5N7WY/tNZDjv8PpbmsXejGGA4ursBe/TbH9taFtgoAJMT4qd&#10;eVXkfR1Hjws3Ox7iwemS7SNfpBX6am47Ws8AnShGI03WcOjhYuK7PL27WkMJBAHmqt/ScjAALjsd&#10;B0EOgH2fpF0nTc3Ga9+8NrcTJI+ifpLCzMp+c+ywHRxMjyH0Gq23XVTbrKHXBGip9SyLKWgMJEkg&#10;wme2ch4RpaYnhNhwcncGmoQCJ500/krF6sx7fTA5gEEdlt9QbYwnc2WyCNR29i3fqx03FznOffW1&#10;5aGlu7/yC0DwgvJ+iOe6y8LJNJDRrI1cSSrleSQd1rdvgU4YDjsXx9m2Jg76PneMbHXAXA6cbtAu&#10;mw6K2uF7gA06NkfnD871PzPeuz670VnUq5sMBhG1jQGx+b9JYmb0RtlZow7BbE7mk+5rv3me391H&#10;Ic5uvCiW7eUGzq4c8V0sc6TqYhHj1DpMd0o8QHqHAwSqJvo5+Lk41VzmVuBsJIInurQvF/0IMeGv&#10;+vsQenf4vDiNflZtzWEasE7h/wBc+ip0TisPqBjXEwyNdx/wv/VqDnbTESjMcndRootbtSJBDPy8&#10;oz+iVlDslpJdtnQaQ4/S/wAxnsWP1DH3ANEhoH+d9L/PR29SIPMAc6TP8pRyrxdq3XT/AF+j9BGC&#10;ffHtUA4DRRDt1u0eCqSwgk38oHE2J5ABQLzOXUQZiB2VcdKsuZ67B7JgnzWzmYdtzfU2+08SNUZ2&#10;F9k6ULrCZ3ktH730UXlJO54qBc7QASSquLebqy/WCTHwTYY+K60HRrQzXKnnzQKLNp7dlIt3uAbM&#10;HsreNhHqL662jfZY4BrQdeV0X1h6bj4WdXS3ZLGs3NGnuRzkbBogm8kyNSoWEgaKLQSVbhhhGyB8&#10;27Jwhwqfq0/Luh52tAHPdb7egUtx/QcNrHGf5X8lXcJrbXS4x+KsZDmtYJ4nWArNT3OHuSja7cOU&#10;muACFY/uEyOOpkj0grssBKHCdnjPrB0inGsYMMEgjWTwf3VodOzT6TMexpNbhDvJ/wDJ/lIeZhvv&#10;tJHA/ALV6ZibB6L/AHN5+CLc5jgCNCpVZAt9o/NWbl5AxwCe/ZUf2xeH7m/QHbTVWBy8px9P+CZO&#10;ZHl+E/vAN3BZZWSx3uAjU6FZP1iw39KYLSWltpIkc/v+9dZ0bG+2F206M/OJ1IWjf9U8DJpdVczc&#10;5/5x1c0n/RrpmAd0PILwwmoS7sq2L1Km4akNd4FPS21ts7pZyVnQwShOUp6GGvDL5MjbyEECi+GZ&#10;dpssLh3Wz9XaMV1tf7ScWY+7w7/m7/5C0PrB/i/6hgXF2Ow3UToW6u/641aHWLsK/pgYKfSyvbWx&#10;rhtLfo+pZ/6sUaKbKqybfpvMlJ9ZjREe9zzJBjso272jQSFciZfpVxS3XYpVQLPP6njdTz2VYY3Y&#10;uMza0ju7/Se73o2L1Gv1CHkujXiHKrg4VGFS2il7PUgl5Pf/AM4U+mHDte5rnbLe4J51/wAEhszG&#10;0jbBKsY97beJB8Cs97A9xIRsZjqyHM1B5SzYYSiSNJlnMY7tnqH1Vu6taMn1BXGgA52/m2Ll/rF0&#10;HI6U0GwNcwmNzeJ/8mvRse6yiprCJiB/Z/6CyPrHbi9QqsxsolhZO13g7/yC09D8UJwO2SpAd0Gx&#10;xghU+Xx0bB/9BaHMzu4l8wYHB3Gi636v+jVmCqkTpO4/+S/waxcVwtJxCOTII7kLr+kYVVOQy0CA&#10;WyJUHuBdPZEDi8ydEINjzhTLCAXHRXTTQiXdxqrG44r4dqBPn9B6xsjHrwqhXXLoJcfMu/eW5ZZ6&#10;jDMt3Aj8f/M1lnKbbcyhrQ7dyY/N/lIeUZcI+CBbVaOBAKtFoLfdqRqqf7UeTsawtjmfBPxg1URf&#10;C2oTkdkf1ax3Y+M9tmkAOgn6M+p/5BbGLk4jhJcXObrB9v8A1X/VrIfc+vKL6Ya1/sE/Rhv+E/qL&#10;VH1Uxy11t9zX7hDCz2w4/wAvcoNx3zr+KmKhAGuistzq3eP3Ku7M3na5hEdwnRlOW8eFtTkegstp&#10;/VaA2G8gH6JH+v8AYQXZjtxcQATqNJ/k/wBlcs76kZlbpdaHCeJ1XT4nQxhgPqtad2gDu/8Aa3KV&#10;VLWO3NGqkcMnVx+Sruy3AS36PaVLH6g86OG7zCJjPcMdSlr1Q52XZbWabnhrCNxPaGn+t/39Cr+s&#10;lW7ZUwe387QDbH7v5n76029Fqe+bQTYZ3QT3/M/19NVOp/VXGgml3pAghwOvtP8A1P8AbUX4r6ju&#10;YJ+KtYlj3A7uQpDLY47XaI7am/SAUOTKRGphJx0QW7jdcxcpuyywNMSYO3/yHvWD9acXGaGFrdzX&#10;SST2j+Ws931VycSbcdwsaNQJh/8AXWPkdXyg1+Ne8lvO0jj/AMyQ3yODBT12On3wB2UMt7WNO4Ej&#10;y5WfQ+vdFW+B9Eu+iHIxh7kLIRKVbOtgPZc0tNbX1AydOP5SF1HpVBYDjNe+06ubH0R+/wDR+h+4&#10;j/VPCtft9B7Q4ncSRNf/ABf8veuzyabvT3ZPpbj/ADjax731/m/5i19wiTwoiIkrGrpdY4gkz3Li&#10;tShgrrDGxp4JSxiGxQPF85OI9t4rqEuA90DiUex14fsr57tI2n+T9Jej35bMStrmt9sANaxus/yf&#10;/ILh+q2Pys032CxgfAG4QT+Z+apEBUM20VumBuPdWsux1Ne6sS7SFiXhxsLrDDj5qbDDi16Kqyxp&#10;ssLdrjJO0Edl1nQsZz6QN7hW0aNE6fv/AOeud6DiV9QzHNyCPSZu4Pgu+xgxtTWUj9GOPgrTKrro&#10;e5xnwRpNX85Gvj4/yVVY+9/t3aHT/Xah5NZDvTeC90aHy/zlNw2aJH+CkAgtGzIxcQOqawBgA1jQ&#10;/wAn+V/mKmQ3LM0Fw2xo0GI/4VaNtGJSC/0xIO6Y7/20TCuY9nq1EMZJloA+krrsRz3bxIn/AF/N&#10;QLsGs6u1M8BBo6lZjg0mXf1jEIVmQ4VkPeS52kA8fuuREJ3V6dFpkdg5dXV6aWGp5D9gmYHf+uru&#10;P1G1xge1m3lx4n6H5qll9Bxsy1mTAa9pmWj6Wv5/76uNxmeoC2toDQIdHj9JqtDJj2uBBiIIP/VK&#10;VVthAAfAJgBUaHXWODtXCI14WrgV+4W5AADfoiUMgEAeq2VhqjBa7WsjaSTLY5P0vYoZGHjtc6x1&#10;UuaJLoH/AFKv2imsEaNkzpoVzv1luyLKHYvTCTY/6bo/N/kvR/sLnsPqkkdhKgxjWMLGmPHXUK86&#10;5m0hpGglZPqWl3qObpE6eCrYpSmDxekA6KHCeujnu+tmHRlsow2tnXe4N+gFftvddeLbGSNCCRLH&#10;D91v/CfuLjaeg51eXVfktIa9wZubA1+ivQG42Mxhx2PBdMQ4yd300bb6ZAGpAl3mVL6IG3kqAcXs&#10;17xI8URwFhLSfojX4qtkPFK2Mmy1m2OyWOc72Mc6Gae5rf5f9dRJFjyLDLW6HzRnMbVZDeGghpP0&#10;Wgfo7Hu/tqsx7sdrHtYZscQJ/c+m96jQzcS/jWJRRVuMDifwCnU4OrJHAMD5KdUAFxmUBEJtXUMn&#10;0g2jn2FxbpO72sr3qlbnCmsvfq6I8Je//wBI/pEHNqfXlta76RbucR4uVTPa97xS3btAmR8PdZ/0&#10;0ng/RHdWQA0SoNYC6TyFHMs2sgd0JXKQgOu7IO7DGc0k2uMhgkkxH7v0lzWXe7LsNTRq4q9nZ1jc&#10;U11Dax5gGPc5v7qf6ndP9fKdc8SKxIn95U7LzYSR8kaGgR37qg98OgKxXQ8+QV0xAA/RDegLAJep&#10;6d0evp9LKyPot9xHf9/+w1ZjXZD7HWu3Gvhug3Fo9u5zf+rXWV0lzNxiYkzzx/KWVmdYxaZ9we7w&#10;Gsx/KR2u1GoKkbosFbu6TK2tUbXhzoaBPioqBO31TKVmw5V+OfScHVubI2yTrH9X2qhV0esYVmbj&#10;ct018B/OO/6bFYzM67JJEQOw8v7KL0rBdj4xsyHubVM7Jhp0/P8AcrEzoFFz9vZPW0MbCYiRHdQQ&#10;qyP0QmIs3Lq8v9mdjAZFvtNhhgPh9L1FdxcF2VDnWGTz3/lN/qKp1jMsz790yA47R/J/NarmPa6l&#10;4eRDCZie6G+7QiEJjtuqnYNqC4gcFWYgVoo8OM+bp4HSvTexwsO4Ec/FaeZQbjtI0dBMaKn0605Q&#10;05ae5/zVr49bng+q3QDQ9jCm5xBkKcm0QOQhHQJmguDiOwRpiy49bG/Rr0VNLBW4SOPiEIMZgv8A&#10;UsHsdofL+T+99BWWAOeQdNfipXXMx7KWPH03wPLR3/VqLcmxgIdr8UhtuDnckDhBIPhop13swIst&#10;l+/QBolOlUQZDdblhECx83gls6LiWvbbS0tOhBZEFFe9+E6uoyAXSH8t1/NVwOEgTBPms/quJf1+&#10;t2NikU+lq51hhDGMGz4zyiWEloa4Az4JsvJawh5a7a7y1H9ZIPEAykR7gosfDHILGhdD9pF8QIbE&#10;kToh4oaLHOqJZEkh2up/1+ghdMwH+j6IsY6ysQfdo783e1EdS8EiDM6ifP8AqoTqDMN4I4koHp2F&#10;wFZiT2KuGsu7fcg3htDZIg+WpKrTwV8pYpQlDfVuMy27d1kEtPIA/wA9Wn21BhfcBoJ9wWU3MbVq&#10;53fg6af1VcxLvtRJYdzewOgGv0v/ACCDkYl51qcGkE6nVHoodtax3udGpGmqrjKBsAEw7yRqesnH&#10;c4Cmx+sAgf8AflXywOOuL03sgWdAlrzqHAB4J3AGIQcrMbSDbIa2fzvP+srbsSK+25vBOqxutfVk&#10;dVY1rrm1QNRzz/bYpXUbGy4EfxQqaeQCIPgOEbM6z9oqj0LGkaiY7fmLPq6g/X9A+OY0EqOM47lQ&#10;jJvYWezKcfRe14HgQdqNkXxB2mRxJ0Oqw/q19UD0a91gyWWNeILQPH6D/pLorcUPE+oA7gEiY/s7&#10;lqiCA1o41101RGVu5WbVn26kUO47uCK7qNrQ0tpc4mZAcOytRzwrUreGTlOaWudZY6A4EDaZ9qr3&#10;ZDACBBA/6P7q1b8FroDrWgg/u+P9tA/ZlcuD7QACAJb+c7+s5Xa9xJGsDxRC0MHxWazqeQZjHPze&#10;1K7qWRo1tQ4n6YTvvEK3/Bdwyc/J2NDSI3kES2I/tKo243uOhIHA/wBf9XrYu6NS4guugAxo2Nf3&#10;fpf5ifH6NjscXueXe7bq0jVW3WNb347KNTi8QYgeKquyrtpOxonj3qo7qWQ230BWC/bJ93tP9pQz&#10;yxu0cJLXrosf+bE9zx/0EfIY2ky2ZcTxzCssxKd4buc4tEH2HaNf+rVgYlJZvBIAOnt1b/JazbuW&#10;vY5u0AOBHina1ga2ACFlfasox+hYDxq/up2Pe59Y9rXASRPf9xR+4CdFcBcqhrt7i6twJIhp7x+f&#10;+6xRdbY57wS4d4On0v8AX+bWqKKgD+ksLRrxOn/banU0NY+Q4gmJIGo9v6Ratji5sR3Qnw6JEgeK&#10;zrLrYAq2Eu5kkR/IUm3XGOG6cgzr/aU2OPuSoIESHn8esVWF4InbJPx+irdIcwuLTtLoPtI4/rPW&#10;q2pm6Xh3s40Gv/CexI49RncC6TwRorRcXNdA48Oyp25Jq1cQZ0A7KVTngkviAOPE/wAtqe+XxBa0&#10;CY+P8n+WpcvLcMTK/lXCxu0xW1j2bnH3HQOMlzv5P7iusx2vgAEbdZ7pWtaQA2QSeeIH8hyarawk&#10;w5xMTr2/lfyE+NQG6ugOPgSRCtnBc0F5aQ3uVQx7bw5uyyveToCO/wC4r9ufmFwa2yoNd7YIP0x9&#10;NUrAGy2XFehY5NzjoJLQO4AMrOq63j22ChlrH2cbZ4Kv51VTqrBYyz0wNS0wY/0n0lhV/VrpNO60&#10;U3b2AWBwcZ2E+z6Vn/birVYwDy2sAb+8eCJ9ic4bC6PGRoqwfktdIfXHBhp+kpl9zmnfZuny0VnD&#10;i9zwSb7u1kZQZT6ts+zUtBMmf3UP9pMYfUawOHYtdJ1+luVl1NL27Xsee8E9v85PVjUVu9lYaQfH&#10;XX95Z/UbgLPSqMj874qm9xt9g+cD/qVYswybXNLtrW8lXcDHrodoWlzdQePafzlYAETwjTiZeIAd&#10;2xiB7mB9oAdyPIf+SR+FD1ZaHNEzwquU91jC0ggOBBHn/ZSxMCw1tkQz8UZuBS1xDXEuPftKPW2w&#10;VPdW+J+iTrp/UVIuyh7WWgP+kYaNQmZcs/cFDb5OFh4jInWl78+qt5YDLwOOyF9uvDd72AN5In3Q&#10;hXGqy1jLK5cOQOx/4xWX42PYBvZLY26k/wCaiU0NLgLIOmhRm4bHEueNToSDz/3xVar3Br2us3vP&#10;5232omLnFxIee2kiP7KtR4z6jEwlLdRte+5+2ahrOs+B/OQH5bmw2t0DwI8P+mrH2YAsIYGtb2B1&#10;/wDOFDIwhALBGusFT+w1bhtb9EeP/VIeXj01D1nhpf2J8f6qjaLW2Bou2l5kDbxH5v0lVv3ZAAdd&#10;7HOO0bR9ID6Ky+YkOM6cJXxBPXRG7Le1u5zo3GIj/qFPFvfa7YJDQOP/ADNO3a5pJrDg3SZ+l/0U&#10;djRWSWsgjnXkK9i4TWjUST2HmrduC5o97Ib4qh07KDC0utJLiWDQD3O9rf8ANRaGZV2/1Ml7ww7X&#10;N2gSo4kaALSDZN7IMnL2yQQGjkyO38pZ2N1zFyHFtFwfZr7Z92n8lXup44speDW0tbDyD+cGfpHV&#10;/wBv6CpinExLKzTi1sdYNweIls/S/MVnKp9OuGuBeHA6IGLju373D3GJPkFZfjtDi4cvjSFK7dW4&#10;69k8jqgE7Bj0/KOTfuLHtrLHNh/l+exXM7IY2twYZAB+8/8ATVOjMfs2HVtcy6RqoYezIqEjgnzd&#10;E+zf/wCYKbKzsbP0nO5RMl/qEViNDrqpMHuDSfoCf7RVXUP3DUh3KdIABA1LXuyB6tpEbKaoA+Pv&#10;9v8AwardLo+yVvyXFx3NloLdBPu/74oXumtz2jW55A/4th/9RrUcGPp9N5hrq9BxH9REd737TwOf&#10;gEYhxaTPmEKmwlxnhTuue1u7TwASjVErtdmsxwoxxYz6bx7R/LeFQYaq7GNA5Ia4nn+X9H6SuZuL&#10;WGNLeZ0Hb2jZ/X9ir4WFj2W+i2ZHucTxpt9Tf+eoBpgTwi1ghuqk17ol0EtTeqHuiOE4ADqrUprL&#10;wLCGH3mQZ/Ng+1U8mxllnsA4gaT/AJ6hbj17y2oua2ySTPGv0VE4TqKdwcQbOPGI+n7nf6+op1s2&#10;x4nlTsdDST4QlWQ4kxqsvrNznWMpbIA1JCsYcfGaCCCdEGXkm0vc4gVt0rI/On/vyF03HdZdUwGS&#10;HBziBo3ahZofUG1kgtdqJ/N/d9q6z6o4TK6H5LoJcdon91v/AJN6zs+l/qbXA+w+0DwVYNtkP2kt&#10;MkwIOn9ZXy5xJ9QmIQX+mwtbYXxYNh10lO5uIjDSIH72ReAYgWHdwrK3172Gd3JPijF7dWzqFXhu&#10;0CoAFI+pBLNktMj2n6J+l+d9NVMKixzXPdSWuPEku/6Cu4+NZYSbQATqJ0/6Kzeo5JZjsFTnt2WO&#10;YddTr/3xab6a7bAA943jaCDruCzInp2TK/tTOuYDq8ADlBvyW1AbJIGhgSi1V+9z3QdwBGnCAX21&#10;VEuDZaS4iNNvu+j+49OLnEFrmloBj4oOWH1tmquSDGvP+ai1Vspey1xseANpl35yhFV1pvO4Gsw6&#10;HED2/RTjZHigHXwZCpu7cHSTrqp1vDj7nciYCFYHva6tuxpJkafmz7tykQ9rPTBEPHt08fpJUNe9&#10;rXW1+4+SPbGxzQ1wiNRzKC+qoMfUQ4zDnnfqAqj8XHEsAd7W7xLyNCgSRokUWT3NbIa+APNArJ3t&#10;cXB0k6HiEQF5c1+4AataNv8A5l/6TRmveYJI5g6dx/aWjjs2NbG4yNd3KYAB/wBEg66KrVY19paG&#10;n9PWD9I/moteQGsBaNHjYdZ4RiQVG2tc/cXboG06QVI7nM0cCNNf/OlN7CAHF0ek7wHcf+RsSfQX&#10;uhxkscHjT+siW48sitoAOr5EyjV1isGGhongjhEq6qaa3Na0AVgAeadvUH48mw7yddVPHCCCQflY&#10;uOZ0r8UdVnvJsdJ4bB/znIbybIEl0Dlp5QrukMusDnucS8kkSdB/J/6CazpdeQAKx6YGnt9un0kB&#10;9j2vkA6jkcKPqb26GXA9/BXaOoFmxhgF8vPwVNuU59gs4N5I07BqiNJjKR3Hk2GVMcyHR7ToDzKm&#10;Ktjz7YaRyPFZ+V09t3qPbJ2NFbAZ+kPzlb+yVV1Coe4Y+up5JH5/+eg2t9SW8wfhtTHHgkNMAae6&#10;CqXUX0svbc8GXbg4tn3OCu4mS1rmsY2Q8SBrpH9ZLFKHHU/lZdQLbDPZD+JHxn91O27c0Fwknw0/&#10;6pTx2FjNgOgiB+6P3ULJp3NLnOgt0nx/rI+xz2gP+BieEOxrhIgiYjXt/KTfazaW7RAJIcPIfnol&#10;tm0GJJbA+K0IwxZI+kGMf+kpGHNY4lvfXWOf6yJW5roOhjnTv/JTDHFQM6xEE/8AUpq69RIgOk+Q&#10;/kotQNUESe6K/wDTN3NMEKBa8iI7KVLCNFYoAadGWQjVte7bfLTEcfcq9ROLZssbua4yPJEa+phJ&#10;Dp1KjkvDhPAHHmpgGZPMKzRbNgBGqANYAE6KbCAPUcYhMlqtOMZI1voje5oBaNGhx18lSzN9eO57&#10;XkAAxpIn6LVYtbsJc4wJ8f8ApOVTJ9Rzxj1NDi4Ac/8Af/3ETq2LJDwYafpABZVOCan+0kyOCtei&#10;/wC2sfWeRwqjQ4v2v0cdCVXjgHFct4dGrDjiDDfhY/VbqfqMdW73WN+iSY0H0610T8ttrJcBoeRx&#10;K5nKwWdDtpymAgah8e0ce9rf6y2nX1sq9SsFzAJa2Nf7Sg2mppDSZI0AGq2MfG9u2wCeY8ESrCZW&#10;AWeCnJrSnk4tI9HPyTlkOjbZba8F0bWkSXH2j/zJY+XnNZNtLjtAjdP0v7Fixn/Way7S5hmSQJQ3&#10;ZlOV7wDMazwUB/TW6ua4t8uyBZjEPEukDsi5uYWtIGnxQq37h5ox46sllw4ZS+Yuqz6yP3NrfW2w&#10;Hg/RdH/TYjHrVBrdsZsceHGI/r/v+oqPTOnNvc0mDHO3wn2oXVKNlgnSvmB9H/ztVc1pqgtEAqLD&#10;2ctC7KZTU2RyVTuqhosHBPCkhMyFEcOtA/vN7FkGOQFb+nidro+a3O3DcSWxE6afvKOSw7i+vUHX&#10;Rcr0noV2Z1S5z3kNrAMCYe13+CXWV2b3GkjUNBnyP5n9hDtrc5sMMFVH1uYNY0KsesRx2ULXEje5&#10;TRsaM851NHi5FbbZtaSO3Aj+stZlrLCYnUKkzDafp94n4yrNNTWH02EeMIBf2dHmo+r7gPzuwU3O&#10;kQi1tH0oh0cwnk0idpxX3aD5QpioBpkmOJQmMh277/mg2vk7Zlm7gHX/AKPtQGvDHSBJOpAR66y5&#10;sO5Cg82ghtbWkHUpVtsaTucGzoOOEyUtdAWKrFhtObubBO0DQE6KvbcGu3N4Ov8A51uTxSPfYXBw&#10;EBKyyt4G1rnAGSIPKFfXdTYXtILewlMbXWfRbJPZWmEmWmDBHwTOzG1au1BOkcp4kT0sroyI3S49&#10;lV9e1zSCOYHf+ypCptX0nQ0d+6qPDSQ8SCQYB0dqmd0512jDBiDP0ef3VUbXc8wGkfJXHuLdIk6I&#10;pu9Vu9uoP3oL3ShxGR1FNmIiderdfkUVDc54141n/oqjS1r/AHSWgydfD+0qdeEMZ3pPEEQAR9FX&#10;aq9vB0hGx2+3zVgN+9ZnrOY7cDC06HiysWKPJEjXum4jfRpdQsIsjUDj7vo7FmOyB/ZHEarp3Yld&#10;zNjgCPNcvn476Mk4zQT3Bj81P6Y5Kp9RpbZAPI4IKtvua0weVQP6dxc+Y7DjRDHd32UalQCM5tgl&#10;teoPB/O/zv6y2ugXvaxxEweQR3/kLKo6ZY5u8HTQ+P8Ar/bW+xv2OsVVETBLnHU7kJrS0iTuJ5Mq&#10;zXXI5lQFfZvbVFqM8cqSR6schW7ac4OBgbQOBCpXZBYdQASdPBEN8Dc88+2fJV8hoE7tR5eEpYtj&#10;xYGTFfJHxV17nMYZ7mAs17g2wNmO/wCK0LJ9EFg3Hw8lFkGoPdqZBwyEv3vmXz6KTUbds2nRp5iP&#10;/MFjnCxrchllbRua0En87/NXQMa59G7bJggA/Bu36CxaIdlOrscWN0G4HXf/AKP/AMmpYPtNg5Ma&#10;lU8iHGRoRBV3AG0Oc7QkLMaXeu5o+SENZSKsJHuSPRXVgLWUR7Bv0Giv4cs9rvc18jx/zln9Y95Z&#10;WzVrTyPCFtWCs4rHuESAT48K9RYbXbONJSvbGir1NdW4nhHbL/ceUiKNjZvQkZCh8rzvV8avArOS&#10;ZdLtukcH/qmJdJu3g2ECOxPj+5/XWxm+nkVta4bgePDT+T/r/IWXbsxR6dYADtSPzv6yiW6QFAsL&#10;tY80bYUOydNdEQVk96DYrtLnEuERp/q1HZe1p2zroPL/AMzWezIb3AOuuvJKu4+2T7QCNR5bUasA&#10;CBwmLtpgBQDtICTHAv28+KbSzU7OZlFzrC4yXbiRPl9FHZji5odY8gd/639VHfjy4ucIA+/+r/5N&#10;Nkteyg2xG36Mf5u1iLtnQ/gmfXAg6iNUxeANDwYUwC4IahQhrdtWq1tZ3tJEHTd5/wDk0qs1r7AW&#10;QCHEtEfRn8539RO2iyx5BbG5u4HgmfaqdljaX7Qf635sD/qFCoFjeIJTXXPrBc3yCCd3qtMkieD2&#10;U8xwDYb9JOrUf1kEG/q3ctzcq4lri8NGg5H9VqJidOoymtqtkxLgR9L+vvVxnp/ZHsLQxxaTLRq/&#10;9xA6I2xzt9oivXQ93e3/AKDEUWSOIdHCg/KFOrmkhZpuubowwpuqyH1lz3AjmE/2gNyKZpRlKNU5&#10;z8EB/uduqDpDvEf98/MVrF6Octw22NY5pBjlxhdIcTGtE2tDhpz/AORd9FV6srCovFVbCHTAIHc/&#10;9NHpPqD2wRyj2V7m6f6wsqu57SAx2pWtU/it3McpTFHRgA2Etoos8Cl250jgf6vVKrLFL9rpJgzE&#10;cu/zPoLoLqa7Gn1Ggt8CFzHUcd0nKrJ2AkFumgBdX7VXsLmCBygXXmyGHXhXXUuueWnRo/6Ssiip&#10;rdGiUPcEdxZZJTHEBGPE6VGy92930SP/ACKt42GzHBe2RM9+B+4sWvOpwKW2HV7iBAE+mCs3L61l&#10;WP2tcdnj4j91UKq7aALB8x5LRx8hlzYPKgROiqVtiQOR+RMl+s30KsuLXTS3fyMnEz3uxXdzDT/K&#10;/wDJrk+r9GyMC03VElp4jv8A1v7CKy7YfUILi0ggea6S+6Q0vja8AmeNx2q7fVuaWu4WU9m0keCv&#10;jIcRtd96A+vXdqAnY7joWXBAwsF5zp2a2mxtlelgGkcGfpsdWuwovFzGvHDhIXPv6TU1/rUgCOWn&#10;Qf2f5Dlo0ZIDRWYc8c+arhvgpNYSdBqp1ML3T+aEfYGmR3CeZUzmdN99mup+86KNlzWtkmG+PKrZ&#10;l7cevboXn7gP3v8AV6oes65rmumWugwY9p2oTai3UqLmk6DUqxa/aJ7KDWtje0ySmg9WPJlqO2rc&#10;szG2ENA1nnx/qvRanhol0NCzMKn1HBrhDhJ0nn/zv89WnXO3Gl7IY3nSZP8A0fpqpVU5xiDM6k8I&#10;2ZY2PZyIlPc46SNByE1rmhoB0BOnZOuyCwgacZPD4Onk5LGN37gWhpho1cf5Sp9JxrGuJtJh07Z8&#10;/pNT4rGguDXau4PIBCliU2OtLgJLQQTyf8/879IiBwH0eEIPOQ81s+iOXf8AfGKvl2lgiYZPI7q9&#10;ivDGNMRIGiRHCOLvssjKM5UPq1zW8/zhJIH4f2fzUa8M6dSMm76ZMNZMAuP+Eu/qLRwcZpAscP0h&#10;GrTpt/d9iwetYbsux7C4uaCdZ+j/ACP7H56JXW0DbwFC0uDmtbqVcAa8S4IFxFH6UcjjRQxlZ8UZ&#10;JRIIx/zng1snNvLvVADiR8P7X/qtXOmVMy6nvskAnx13fn/pFzJwsugzjPdsBgk/Rcf+DW10e228&#10;/ZXjQwXHd4fSf7v9J/waTWPAJ7efiguL+H8jnsoVZloePUJcyVdyRQWh7yCCibiaI3/dapycxikB&#10;kHFxbcLdu6bXZtDtSNfb3b/bcitxKaoNDdCYBIkz/m/vq1fUzYfSAbZHeT/m/wDkFRx8y97iyqtw&#10;cBqOFRFfqfR+Mp/szzpOiNUGRLHAtJkI4pnv9yJnTPlygjX0ybFmT9mn1CJEDaT/AK7HJM6pRyWn&#10;dGnf+x7v7CpZjrLrYtrLHMEOcfD83833uVQ2tZOhmPzvNV7qSQGVkEdz30Ua2B5DXGY1CN9nbXZu&#10;B7KLKHE8HWUL03+qyEYAEneWzo4fUq6ybsgOaSIYI9rtx9+16nl5j6Abq26OgGD7v7Cz7eo25OP6&#10;bmAAuEn+SPpbGfylPJzqq2TvaA0tJAOqqFpa8gn6XBHB/kJVODJY0Qe6sXYrgIiCDIQMsbotDde+&#10;ifx6dwkyo1uHXZaLqWva2NsBzXRubP8AhPz9yldUbItsO4Rp2H/nazendXpv9zHb2uEO8dfbvWlg&#10;u9Occv0/N1/8knLyOQoWY7bRIjUqbH7huI+/xUmuDhBOiN1qGUy0FIRUDMOHc/6/9BFpzHY52umG&#10;NgnU6qGRWWuFbTqeIGgb9J39tQc01uBDSSRxqY/r/v8A9RVhhucS5zp+X+btRa2bAD2Hgl9oqcCJ&#10;E+AQnssLyS702jzmU/U6HRi3bp6lXXtY1oG7QCe/5+9Cvs9UuYOXaGe2nu2phh3sc2J2iZJ7j+V7&#10;kZllXpNDWeq52sEbdv8A5BWiRq5upPKThJgHnSPBMHbvoncNFINb3MKPZfoN2g1rgRW8Q0TBTVvN&#10;bdzgZaZn97R3san2Fg97fTeZAA1Ci+yzTYyTOmkwf5W78xTZjl2of7RppyovBbM6ie6lWDXrECNU&#10;WprbQXGU0mtTswzsDRr5PV2UuFdlLhY4yC4ez+szareOxtrRtHpuIkQBB0VbJ2ZBDdxc/dIEaqvf&#10;mX4T20t2lp1/9RWKpIaCeNU7oDg3yUcij3S0e4ePko1ZAefo+48kcSpKsWF8JinUcHPc0fSIEmOO&#10;d/8A5wh17ix1hgEk69/8xWsPKBYNxlrtIbyC7+Wo34BrA9/saZa08hv539ZTF7A/aXAGdAjvfSwb&#10;3EBZRxbgNSOdSrj8Su0t9YQ6PpTylKMRWv8Air5SiKooH4lrqtwrJke46NP73sWcyvPtPoMaXtIG&#10;p7Tu377F0wyqiQADqNBpys5uZbSx7sY72h8bI+j+apMuDwNogbtFP0/fyXSZMaQquZhs0i1ze4jz&#10;Ra2Dd6Y+jWBr3cf5abYvTZF2LR2YZp3eq8Ods1IA3BBbku9EQwVgNDWhw3Ocf87/AKtX8LPusb7q&#10;WzJB1gafykGy54rFr/p3EiOQwf8AB/2lb2A6g8ob8c1guJJ1nRMx5b4wrIG9stOpHKYSY+SCTTkG&#10;57f0b2w1hgTru0+kreJ1FmY5tTWhkggg8SP+rRMjHruBjaHjQx4n95Y9lgx7CLWQ1rpLRqQFGlwO&#10;h7pngCNYd2UbHwdvLgYKIdjuTBAhDbVUSRuk6vjOrG9pBDOdT7hPtZW1PjWFwcYBog7tPou/NYrO&#10;FWbGG2A2p7S5o52yqLRk0x6bd7HPLpaBH/XP/M1WeWlxYwydZQ2Ntrb7NYnnlSdXs+hoO5jVGreH&#10;tBCedl+hdfF9VtQtyGwG7dp/eP7+1v77Ue9+Le4esYLtswTtn9x/76hVaLjF8FxJIaDDeP8AyCoZ&#10;NJx7XAkAdwNRr9Gtv8lQcxrmAA+6NJP/AFSp5WWxnspOvdXHUsLgXARB+Z/lLOuqNVhmNxMp+Kid&#10;emyjeyem21mS8ubFIIktGhcPoel/wS1en4Ntn6XJBEjQeH9liyWZdxY4VF24uEiNWs/PdV+bvct/&#10;EyG5FILJ2RH+rlKms5MvsPgPCUUZHoDa0BsceCoZWe6jQau8Bx/aWfYLMqDa4me3Yf2VKYk9OLtF&#10;HAxvtbhAV1COT5D+VsQH4DMs77CXzqdSf8xn0GK9XissgkSPE6n/AKSstY1mjQAugb1K42CqtrTO&#10;mquvuGO0vt0DRJKy25ddDGPawbyAAPD81Q6xe7LDKWiO7h8PoqOWMkihQSHnsr6u4YqN95cA33SN&#10;f7KyBjfbztxnfSdAaY/rep/23710l2BZlmymyx3p7pJHcH/BqHQukN6e6ywu3To0kQQ1WbPrBUHt&#10;rpabXPgCPNW8y70KXu7hpJ+5Y2JUMK8WEAviO/tVrreU1uI4kw50CB5/mqGcDC5H5a9KDq5LPqif&#10;TNmRZ6LWnceDDR9J25D6ZR9ouYfzN42z9ItBa7/qF0udSM+h1ZkMMHSPdHvWd0bDdVfoAamztcfp&#10;H8zeuP51P5xVnCabrvNxj/OP/kELaAfAQVZ6VXvuaAePcf7Kw+rKdnfUXu2guPbVSULTDT9y0wJu&#10;e8RHbzhLHrLbHu+Q/wCqUtux4YdHbZPxcd6NQwv576aeampjti0EMAPPdKwyAEzH72lw4mPu9qHf&#10;YK/gJP3KOeRNdY4a0T81WdTNtbezBvdHCNluFlzj2Gn+agMe5znOP0WjjzSO6hsxwA4+pY7855j4&#10;N/R/98Ry6WnzMBDwmGuhgPJEn+170YgCAmtq3jd3c6P+/PV6rX58Kq2S9jdPbLjHn/5irmPAiOfy&#10;IdU9FAwdvgEC0x8kU/nHx0HyVfJkg6SB+KHle7ZWeJkrMteDYTMETJnz2sWhk2iXOnuRzH9lZ1bR&#10;c9u3u/X+zsSkkMsdsFzx3gBWWiAg0V7WtafAIzjAJWzg1+mGt8Fp0tLiqeMyAtPCb7pKkiKCDbQz&#10;3S13cHRc71O1tTSSdIjv4/nfyVtZ141054K4v625JbQAz6ToaP60olhJJYO0D71bBgKrSwPdu8SS&#10;rPJhLILoHp6issg6NbpzWV1NybASLDZZoDo1ntp3LjrKLLb9hMknntr+cut6rku6fimhp1bXXU0f&#10;9O1c4N9FbriBDtExOihyiEFxgItWNA3OT4ERHEf0ujHkzRhGjuqyktt2kyQOy0cdoHtfqHgggn/N&#10;2ql09oDBYTqZIVySXNBGjjAkIOK/1C7TQGFZAlT9IAaDRMbANAqefGZTsaQa45k5BprJB9Zejfso&#10;UubZuNjZLf3FjV1F5XR52A3JrD3mHxo3vKy3NFehERCWwp/T7hDbd3KY5MJv3c3QR+tPRrfZnASf&#10;wU/s5I3DXxCtve0aMiHczynrrc4EMGoIiPNGKqZYa0TGqKclvdDtd6zfarPLQlCRJFBbwyiQSNOr&#10;WPtAI5P5Quj6Q+wkUlx1aZnj+0sQYVtx3bYHmtfAY3Hsi2QCAefasq7ptGT7xo9X+n1mqsVu5QW4&#10;znu9sgg6lXHhlY9zoKu5slgY7Mr+X+oyZK72B/zXrsL6wZWBFeRqzQAnj/Pb/wCQXPfXXIOTeMzH&#10;Bc1vj/1K0MjqlOJUfXLXMc3RkakrnemN6h1S1zMasGvk6GA3+WpeiyQ4gSOCVn9VstcNteje5Qcr&#10;qDrmFrdGTE9ynx8j1av6oiSnYsU8dSmeMrYRHFf+Kho69lZNbqmEt38tZ+d/WXXfVGvCaA67W+dG&#10;nhafRPqti9KeHxuvgkmNB/nqt1PpTMXN38ix24MaODP/AH9Z2CfSdtfoH6f+ZIV7nsfst5HdTurF&#10;ji+o6dirLnMtq9WwS5ujj/1KuiRErI+ZtiRibd/q1Zur31e59ZDh5x/g0bFFVtQtx/ouEqOPY6tj&#10;WX/SI1VGltmLkHFqdFb/AHMB/wDBK/7OxZ9zZc0nUA9lo1Oa1sdx3Wa79G3/AIPsfBRbmP8AzTop&#10;Dj4tl8jGQ1dSkwx23Qx3WZeHvcXAnadI7crWADncw+NQkcKs/SE/Fb+FWLbN/LQh513qPgcDhExQ&#10;MLE9QiCdfvVR9YvZ6h7ahVIi5k/ox9EWvCfFMk7R9IeP6/ecfF9ASHvMmfD9/b/r/wBBH6B0/wCx&#10;44MHc+CfIfmqHUgesdTGPyxug+Df5x3+etau04topaCQdHcf1WvRqXEtHiCrRt2iOxGqpVGZjnRW&#10;C8Fp+CExqvyQ4qaGXUwWOkDa9oP/AJL/AKhZ7aDZyRLTpB9pB/N/sLVzWhmzePbqPOVQbS5tjQQA&#10;C7WYI/d2qsdTqh2HaUVzQz5oVhlSh0ARw6N/83Q8Dn/X+v7FYxwLGnxmfv8Acqtb3Wgx+bqf9fzV&#10;ZxmBpJPzlOCRwkSSmDux1TjTlFV3sosa7k/7EmMAjvH+v5qd1eu4aGdf9f3FF3vIhQDZEpzpoEjw&#10;oF2mvdHdeAnNgaYERGoUB7jLxAB/1anadfyf6/10RtcEgdh8J/qpY1z6HExM9k+VnWgEHbAEknsE&#10;Fzy4aGJ00Vb0hz289U8QBNndo5sYEtduys/p+P1KtrLCfbMGdVLB6Xi40GlpGsadyEZlTWGCJA11&#10;Cubzx3VbHFmbZ73bW/ujkhbFWH6btldY2nl0qgMh1YlgaXeJV3p+Ve4ONxa1gGhH0p/8ghKM4x3t&#10;dCd77Kud6LS4CT2WJf1aoM33X+6dGAc/yP662raBaIcSB4BYvWOmUGxpqrc+0nj8yP8AqN6uMxA0&#10;anVOKRrr7hxCavLofo14c74qJuDwQ0H8ih9XVsz4ZAOZb1w2O9jDtPcc/wCv00zup2h1fsBod9Ld&#10;9Jv8tCu6V1BrifTDKydBHH7rVcZ099L2vtc2QTxLtT/WVe3Ht126zyCqpxyZ3yIV6z1niGkAdz4J&#10;PoFjZBgjQn/v6ljOt2qRwGw6eL1LHcGg+0NGhHH9r/X+2r/2ge304du1ntCyKRi0kuIJd2aB9L83&#10;91Spy31Wem4Atd7mj4/4FUax6bte+g7K5aCzTv4HSVXLKWw/V7uwB9qVtrrDLtSE4iyFwJlqHUtI&#10;e3SNNT30j81Z+K9lw3D6Opke7b/nf6+9W3uyX+xu2tkak6u/q+n9FLHxmY7dlYgHX/zJWPRdtBcI&#10;ceyFQ/13EMiG8/E/u/yEq322MLGff4KzXVXjgekO3jz/AFkwnh06rJE7W02ZVZe4MMsbAnj/AMyV&#10;nJaMZsvkk8RHA+lu/lqN1eNRY2y2ASeD+c783/NWe99+ZvZee5j2wQP5ChTjW2H3NgDvKN6G1pMa&#10;+fZIZmxzRPy5VrKy6wNvYhRylOxpu1885CQAF+KTM6xiY0AW7nO0DQBuDj+8pjINr2tn26iR+dp6&#10;fv8A31Vq6HVaHucw+RjZJ/e9NLp2BYzU/TDo/Bqxsg7rB4BWXF1rC4xPZvYqln2CdO/ZHos2NAg8&#10;dlMRoK3Dawah28dmysx9IyVlsbXjWtqaHEa7n/nNJ9+72rYxWEDXt3VPKxxa8u3DQ8FDD6cYa6E8&#10;galCZYbdHkx5KWRTW53qt0cTqmBI0Bn4qQVV/pMtDispCLsh2mrRwSIH9pWH1CrVgG7z5QsN9lbf&#10;RfqANETaCJcI+H/fVJrNQDomssJkAnXslv2Txr2n/vqLXVtd6j/9yB01KJkMXWHaXNO6CnqrAguA&#10;0iSkWeoRMyO8R/00KywWs9KrTz7OH5/u/lof2VzHh7pc3sP3Uagus0dwOAo+oX2nXT+5JzY5mPJN&#10;8Ct4YkGmbctljS1pDXaz5oN4ZUd7dHE6k86KQoFVAEQf707HzxG7xKsjJa0acnwQxduJgGUsWA7c&#10;YjwT3Na55cwwPuTKANV9VRHDKht+80LenutdLjo06F3+d/5gjnG2Ab3Ajx8U3UC8s2Nnd4jt/nbF&#10;HGfaylrLRueO5EoIsJkSr5z2117XfTAA+aptoseYYSR+CJZhPd9MjdGmqUhE1bHkOrb9Boh0ceKw&#10;B9WvXyRe2DXvLh/Vn6Dv/Va2bM6jHaHXANJ0H7yFR1mggupa4safcY/12KlmZP2gAPaNw4PcKsGh&#10;h1AntorVmFcCdzD8eyCa/dsJ40KsRMQKGyKvZvYPTm4RcanHa7Ut/Nn+T+ernKpU9UxbI2WtM9uC&#10;rQslu8cESFbxMpj2ubYwADTQTKHf9iaJDizy1hQbjNBAMt/imvxW1mQDPcnlNAjxaGQtVEGnPzsK&#10;71GPqscTroTACljHqDHRcGvHZwMH+q5WTklwJbDvh2UqLzYNY+SDkXDLiCWgace4o9PRm0P9Qy93&#10;Insp4cNO7g9ldbluJhhnwJ7JuQnYDSKZGUBYXop9AHuSZOukqq/qQtG0ENHHKl1AGxuyJHdUndNr&#10;LR6o2gGS0fnR+7+4xVbGtdEoZZt1K0a8et8CS4kSUK3H2OLQR/s/lJoyDZd7gLcqc5switfu0HZY&#10;2Zn344c7a1jWGBI1d/UVjFzhkVtsLSJkE6aO/kKq0GRyPOEd9tm5otMM/wBfpotA2iRp4Hn/ADUH&#10;IvqaW7gS52nKBlZ2We5Li22b74IIMEcROipswqWMe/GaPViASNP7H8hRyn7/AGO1Gkgaf2X+7/MR&#10;8eq4bmtLWsbBGh/8krraqiziZQ3t3t9M6KeM0ObDZAUvSNYc52rRwVDdHdEuYjI1XCXnbcvNbf8A&#10;TLYMRHtAP8j/AF96v1P9Gw5LTuBgEDWSf+oRs5vuDnhrjGkBAfb6zmVsADyYc0DVv0tj/Z7P/MFV&#10;Y57dGcBPVYWOLSQ3vqmDHEGT9yhZi2ESBKl02LJERlE6ty6uh43WgEkn74/dco5NDL2NftNgmNOI&#10;/l/yESyxjS2AR5GAmq6pjteWOdthTsqaYnnx8VWGK90mduvbsjt9SkbrBpxqqtucL3CuoaDklIHh&#10;+vVZDHWyarJMGIgQABwEZ+bW2GxuMaDudP8AqlVeaMqWUu1EH2qzjYRoaX2mXHsE9eP6Rh8wToe6&#10;IOnlrt2+SeZCk6xtg2A6eKf1w0Dedp4aOXf20+5dGTjrcMrMg2NmuCRyDwqzesB42msgciCDP9ZT&#10;ZS6l3qFoJ4Angf8AflH7MS+K2hw1LnHRsz/g2f6/8IkKrGODg8EDiUWsWXODdGqr9ufBbAOuhKZ2&#10;b6QDplwP3/5qRhI9BfRiOXoAxdfRa1zHVkF3MDw/lIGTbTg1OuO9/aBytEdMp3btRIEgcaKbsJlk&#10;tI9pH5Poqzc4tftlv0onzUchwHvYd1gMEjhAttZkgOAhwSs9FohztrjpzBQETeq2JJIv7GhiVtsp&#10;9WHiWTHeCPzVPFrd/NvaGUESAdXT/wBJXaqzjy0ulvaeyGHWuJIALZ8NFOrKc1pYPpO4Ph++1Usj&#10;FDzuJJcT81bpx/S+g4lp8f8AqkR2O5rdxBj4J4kImx1ZJSEBYCLIwq7XtsdqxnLf3v8ARvV2q3SA&#10;AGgdlVfkCzR7YeAeP+o9yanNpc81tcJHaQsyu3IxyWUuInx9y0qn2EAP+l4+KOz0gPYBKqZNj7Po&#10;JpPEbqkAcUb+W23dj03w61oMKm+qrXbq3uFXym3Os9xOwq3i0MoaA7SO5ULzHtBI8fM/yVGq6zuJ&#10;ACjRRdVqIHmdT/mI/qawdR3KMZWKpAhxGt01A3e4gGePED+UpvYz7yo2W12DaZIPlp/n/RQ3VyJb&#10;7T2U3W+oWlzAS3UGdFBzrbXmwtDZ7KTCbXQOAiFpAnVDQHbVlx44xYekGhwa9w3aHiUqxTSwVhxc&#10;BPKazbS0OdMkwgh4cYET/r/mKv6Fu6d3fzSRtw8dJ8NUkeIs1RbP2qvbG0xERp/5JJB2nwEx46Qk&#10;v//WO2va6Y1Um1+6YSa+dE7rIOoK04xFaMJz1o9NkZPrV7Zlo1gfD6O/9z+Qq92TuqIDuR5d/wDy&#10;CsW4LGHeARI584TV4DXN0cBPH/fVB7yDqIHimFLnneRA7IoI3awh3ZbGy0SS0wYGivYuGhwxAkwe&#10;6SeqTGxa7GAteS6BLdIGv/Uon2uiiaWEudPuA7OKAanNZ7ZA8u0I2H0ux5a95bFjZBJ93/Q9NCNQ&#10;kR4cJCmxroYPbyTwo1ZOocWkzwrrbTtkgAlWDxR31ZAdGz9qftMgDWJ5/dUTm0PbNx90kBsbv7W1&#10;FysAOrNbXhoaNfL/AKSw7On1i5sOc4MgjiXf2f3EPYWCXeOpU3VueJb3VjHbDfcJBRjESVBLLwnZ&#10;ZxHbq2zfXe/ZWZ9p2tI7D+TuQKsqrHcW2mdpAn93XasTr2TvuBqea7G6QPA+7c9YjX5FVoqqcXuJ&#10;mPElcz1Hpl+RZvBaIEBpQGfV692gc37iuiyRtO5uoKqudt9w0VfLykMp4xfq+Zk+8TGj6l0/qdFN&#10;QaA4gyS4DQu/P/l/SRbvrDjUgF4cAfJcp9X7nZNHo3yx7DOvgPo/5i3WUi0bHgu5EmFhX9Hurjbt&#10;ceCBKtdIxbcO8mwQ1zZMcLT+1MMyBPbx/sojS232zxyAlHk8cfXDi0/eUeYkRVOtR1Oq0SQWDxdH&#10;/klS60+vNxi2uC8PAA/6pUx0y5pGx5155j+Rv/qqvax+KTZtOphpM6yFerdpJ+SeQTKgCSNPKEmH&#10;VOYHk+oUB7w1mg13DnVBNL6mbAdCWzHG0q9YGtsAcOXODv8AyKjmV76ts7dW/lQ817WhoJ5kwqDL&#10;NTuV3Pe0bS4wqh1dBdA4SqeSBjwg+LNjnGDZ+q1dlr7nNGjXBgd4Qunvx4aPT4nVcz9T8d+7IawT&#10;7/GONy6VtGyvcxhLidx8v5P0kwLToTzqiUOdECTCCXbnQCJUmZ22Wlhgd1Ly8JCFVsg+qRPRfa/V&#10;zW6N0A/6pqBnsqa8usLWzxrr/X9qu1V+k3c5piZ4/tNVXJ6Gch/qC5su5bB/t/n/APfEQ0vc7e50&#10;H/X2fSRWVOcPcIKhi3jJHt+kOQVZczY1SH0adU4skRd6Ihm01MFNNW5pPIPH/DV+z3KhldRpx3nY&#10;7c0zI19v7qv9TxfsH0yfSIAaW8z+d/wS5+m12ZdB1YSBLh9Ld/I+ihFgbEjVSFJukTtnwQftNdw0&#10;M/gf+krFDgIEnyCRsC+rBOVG6NF1cfKOTuLHe1onUf6/Q/toOX1NnTg14YLS0kw7iT+d/ZV7H6bb&#10;gkHaB211Z/4HvVfqdbL2OLqmzBl0/wBr/V6IzDDRB9x8SoPx3DQKy54r1KG7Jk+7g8FV4zyk6j0q&#10;AA21cbI+t9eQ5rmONbW8sA2t/wCirWN9YKLmeqXeILdJ19q5eno+RnudtaQOQQFrUfVplNYNBcbK&#10;xNjSCHKnZVu00BQa8ctcXWfJX7awWyO/dVnVWOO7XRWYy0ZQI1o9Ni9Q2gE7nN8/PduVu7qbLaw3&#10;HOn53w/srmMDLey8tMANGjOJ/wDO1s0ZuFU30f0bS7sSZ/8AJ1p9hOgCntlhBEOCY+2HF0Jn5rAS&#10;2CD3Q1Oy2UQRov8AbGM91j9ToQRG7/ofmIbMn9YY6p26p5AMfRH7+xDaG2l1VdYe0jQ86f4Xanwv&#10;q5e1rXiwOrj2iNQD++kCLg2PBDGlm09x+RC+0NcSK5A8BogBgEucSI8/+qUgh30YfbLdLTgOsDjy&#10;4EDyn2/1Vdsg4/qAcH/qv307cN7AHXhrn6auAd/UVx1rjDWhpnnTk/yVdbZ+a4nurdEDTsNFnY8c&#10;zub48q3QSIVfMRfD0VEU512L/hKwOWkz5D/X+2uT67W+4QObNzzOkBx/6hdn1B7tsAFj+IGk/wCv&#10;7iwOrMY5rhMEmJH7oG7Z/mK2ADr3CZwawF8aqVardSza8asvtcGsHJKrcI4/6o3K8vJvNzAanEFj&#10;iCfLajYT7smyvGLgWnse4nf7f66B1NhsIbIHgfL/AMyWz9T+iWPebIJdHt1/8kqj3m3nx7qwyuRo&#10;sZ3Vt8OYwOYeHEx/UU6eo5Rt23bK2AmQBO8f1/zFa92MjUAZf3Qya1tT01GM3DHs5DYBGun9Rn5n&#10;+vqLKyszY7a8+Z18F1bOkwADY4HuBBE/n/mqtf0HFdUX1Nc+wj2lx+gf6n8j+otW9g9rRyXDRHuc&#10;dIEyVXxbRkv3AaawrQaJA8EyYIOrDI6uD0jJc5tt752it0Ojz2t2tas7p2O2HyS302gnzcfpN/t/&#10;nrV6vjHpeJ6YJkbQYOn9tYV9lza32uj37SQNA393/wAhWla7gKbANsJnsDvkpNHsgaKM9FdFsHHP&#10;usB3EgCfD99VMmx3rh51LW9/5Xsb/wCTRMTKsqO4gjc4QQJ/zlXeQ3Oc5xLtQPHgKrnV74gwBqVB&#10;rWuIJ1UrxvDmnXsoUvMbI1AViIoNrHoHc+rOX6TXFzC55ho8vz3tZuVnJutpa4MO1x4BIkD9389R&#10;6a9tJrtALSffrx+5/XReo4wD/tO8ljnSQP8AqFG33mJ0/BTNY5kSpF20bY48VTvput1PHh2T469e&#10;FdXilwmnHqktG8A6T7tUFuU8jYWu2zqB9LU7v7GxAro9Sw37iS/93Tatzp+ZgYn6OsgPHJIO4z+f&#10;7v8AzhFyr244G4+53AHJR6g0NB7nxVF2GR+ld7nN4Cs0OaTusI+XZEjTQ2xSlIC2l0vDOe8hjZpZ&#10;+c7TX+WqGcbnXuaBLG/SLR29v8ldFX1mq132dv6NtgJLu3/Ce/azZZ/XVPMrsZX6WM095B03T+f/&#10;AClb5VXMyW0uDdCTynych1QLqdQTp5Kk5gIJgBztdfEoY4dTsnHLjeUBNYIghwkwTr/VW39Xem2Z&#10;+ObnB1bAZYPH85WcHotGYWNzW7Xsad0GPU/l/wBhbFVjmkMBLmMO0xpDWj0/+rRWXB8l444KkwcS&#10;OVXaHmNIPYLQcwVUg2GIH4p86jp3W1wTtGcY07W0u0P0gdT+a3d+cgZpDi/bYAWePaPzv9f0avuf&#10;Swk7gQJ3ElcvVlPyup2NoZvc8zrPtr/Ne/8AcUNmnt+5PQ51GrACSdRKqHqG8S1hkJq8ttp4g9kD&#10;jkQQRozGIns2m5hZaBZq394DWfbt+k5C6xiY3VgK8tzmMYNHFvf/ADv+gthn1eFRIfY3afLuiXdM&#10;fjtEEOAEH/zhao/SjwCLEBZdOSaHE8g8rRFofAGsiVUy4iCP3VojwnTV4e0jpcN3brGj6TvouE/m&#10;P/krnXudba4sJdMzAXpXVuhV9XqDHe2xghhjQfyfzFwtvTr8QPusbs2P9Mjif5X9VESATAJ+FTkd&#10;xFkA1suWaRUQ54GvInVCyciLAWmIiCiZOQHv9x4mI8EGycgTE7efghemWmewU+2qd44J7KAcAPFT&#10;xJyRB3KyQ4TTvM6vRnVmpjXB743HsGt/79aqhrY60tZLmtB0J4VXomS5ospYY3kQB9Ja92E/Ku3E&#10;OY0QAQPz/pfpUM5JaC5zTzAhM/3R56pWyB7NZ5lRAa10DQADhTxiIjRiyEkJ6/qxVda2mi5oJrDn&#10;lxja792pa2AwUseGh25h2uLh3aPptVXpprucBmENNbhtLD+cPz/5K0PUsspBd7nPc4knXQ7f/Ram&#10;we6fuRmjRCZAgow0HKjyDqsi0+oOBxnNAOsbp8j+d/JWHkPm0E/ugSPit3PLrQ+uJOoEECXELAvb&#10;6zxtZt2kN5/znKQTFoMpN4TDQeaiF0SDqkVxxatxcHOBIMclHzM23HbSdoiZAPn+8h3NjIJdGuqt&#10;ddqFtlcGGbZHhoGoGRkeiIaNUqLHWnUaEJWVF75RqxtUuQxhj0rj7t2I6t3oXQXdWLrsgkMJIn/p&#10;fo0P6wYWJ0egei4G1riOQS4fvqz0/q1GHhlpLjPHlH53+euZ61fXkP3AknuZmUVtcKNyfe7hROvx&#10;WfjsTEpFkIsU5V+U6wz2V7oslzi0EmO3/flT9KsQ53jwrGPY7GeHglrT2HcJm6prAQJaptEIOXmN&#10;xGhxaXEngKXGTLL6Bxnt+8symoqy5Dy8GJ10V76v21Ou2X6B3Jnt/VWblZJyHboAW39VPqxb9Ynv&#10;aLBUxgEuIn+x+asfNyHW2Gt50B4aiVU7wIEDzKsfaqnPltWr+6OxrG6mSfP/AMitc5KAjXC0TI0+&#10;pdD6ZRh47LccGXN+k86wUsnMGOTuO5/k3hYzOjZ1OO1t+aQyhsFrfboPZX/r/wCBqpdZl3aN21N8&#10;WHcXbf8AhkNtgqb7onWEC/MLhoIPirGS1oboI1CC3HNmiEeHcsmL26uTaycV2a8emHAHbJOkR/r/&#10;ANbVzp/Q2UEy4vae3/nSz+k2322ND3Bw2mfHRXr+otxQXR46eO389VhlXfvEKxXm7wWWt3TwAisw&#10;Gg+5FOMwN9g1lGU4Homc4Aelv2dIwniHVNI1/wBfZsWfk/VwVvruwbRQayNxP5yqZP1jt2B1Qgns&#10;f838391Vsbq2TdbtvJ2bTBHaf6ypXtFAApaA93iUGup5rO86TwFqtax2m3nlQ9AA86JDLQrqxxlx&#10;DV3cI2Zhc7Iuea2SAGtDZj+Ur1uRS3IGxn6TbG4idP3FyfULMjFabTcCWEQ0nbu/6tydvVH3MBDY&#10;s5BB8v5P/UKrjh77d20wJjwWhRUK2+4yVFu1ntqUnO26qDJc5Ag8I/dWxhOYJ+WPR3upCmvDNZsA&#10;LoLnH6XP0lyPVc5+XdFIAYBAB5/leps/fVzKy7XM9XLG75ET/Z9qyMVpyLQ3sew/765yOCSJVV5L&#10;ZJ804v28lCufIPglCJBZOWBgTfVBeKwQxolje/ErSxKmXOaxnBLfxRremG5pFTAA2P8AzL6SP0vE&#10;Fb6xHubqY8B7UsSz26o9Vgc4bfzp/BAxKtwPgjYtPpxJkxylk4fV3VP0k6svrHgixwDBoTH/AFLP&#10;/Vax+q9K9LGtFznbKA32j95//ULV+snVvsz6mMG65zgQ3Tj6L/8AyCo/WTqTspjmMadhMkDx/wCE&#10;RbWvsIYWhzTySUg0NO0CAPBE+Cg4KiPV6dIj+quxTESSXG6VfgdPY/NZdZVktaW1sAmSR9P1P3Vn&#10;ZeRdkB173Oe9xkucdSmcGx7gIVnGG4hjBO7SEO2oA6KvO0zCM95+SE8Tp3V3EJCIEjZbEMsCN9W5&#10;0TrNtzfTsJ3CJPd0LpdgyWhgdqNQszB6DXX7wSbRyBAEfmuWjiiylos2hzBppo6FB17VXvyD2MIj&#10;6gmbQHcqwOEasp1CerpNu4OBgHkkzJ/8l/4Gtfp/S2s+kARrP7v9Vv56q4+edskQdO/if3//ACf8&#10;2p39T9ASCNBMAa/2VHHLr2xc2QOCe6lluoqqJLYcdJA4R3D0gBMoftd9L6KF2b2H9VrHGaq0nUms&#10;wbN2G/a46PaDwPooHRqup3dQ3Ou3YrRuDHHV0j+R+4s7EtPUHueWtYT8fd+//aV5zrqgPSn1BBED&#10;lPgV1vaQC1xVwj0mws/pthbZ6YEtJMFXsuzWB2UOUE5RH9E+tihxCXBIelD9bczKx7a7otqobzBH&#10;uI+h/N71ybLh1bKNhBLWjv4n95d19aRX9idk2u2uawbmk6F38tv7zLFyX1Wwt1JtsgF7uSOygLXN&#10;d4hGc4KoLCNU5ulKWMSZSOGYkA2D07GtqBPtua2RBj/VixLOn2O90dzBC692FW+GOAEH7tyg3pYa&#10;7cXSNInsE99THajQqNeo05CG8k/BPR9MBSiNRq9mSc7iS0+g52dSPTtBtYeCSZaB/wB9V7Na0P8A&#10;0rQ5jhGv8ofvK/jsYxo7kaiNf81Q6kB9medIAkyOf3tv+v5isOueBp80webBI7cqw5pAIAVesbSZ&#10;0lRREaNCnPlP3Ym9xs8/i/V3Dfc51hJJA9Mt9u1bGNVXivFNpaXO+i7jj83dtWLS5lhbbY4gccnj&#10;932rWst3em+sl5YYcBqdfb9FqlO7VTdLtBwBqqLuo1CdpTN6uWgAs+5Se1PoGCEDro3Hj0Glp8Z8&#10;tf66x8dzcb9I/wDnbHQ2f3V1Tej3WNa2z4mO39tUsj6lV33Ou9Z3EAEfR/eRMrLGONo1cTwECmw3&#10;SQTI5laBbWW+s5vI7hUrHeuf0ZG3yRxyEgQBt80m7i0rTVD07pB6jYbrAQwNiSdHBXsylmEGV7W7&#10;SfYB5fvfzi4s5WcModHxr3S10bw522f7P+DXW4lQ6dWftLbHWNBJLjvDv331f8YlW0OMgyjOYAIK&#10;JVSxg0GviieiHGRomSyAHrTYlGUdb07Msqx1bYc2B4gEn/qXbFn1Wuc7e06jif8AN2rG6p1TOybD&#10;LyGTo0RDVUo67kU1FlzdzQ4Q46Oj+v8AnqiKKwYSOM8fR47SrLai0weFC1/plSCRJ01RAxBHQl7J&#10;/UclzC4aRHYdv5P5ii3reO9wbYYs5dt/8l7Fj5HU6bmAskPcdBOn7v0tquYmH9oaDAMCewMqo9j9&#10;0EhXcWx9bACdwPCrvLbOdI7olb20tlx9gPKWQCUakPoxZ560C7WPdSa9zWmfCe//AJ8XNde6DhdS&#10;udbBpeAS6DO7+W5n5i3MSl+MZAJDuWxOn5v+agZ1Fua706mxcWkgd1XyxQ9++8O3eHggvpFjtrXb&#10;WDXTsrt+UKdAze7xVGbHAu9PQ95/76pIXXb91aNgW10qvLxqBRgmsUsENMauP/CK/XlOpq3vr3XG&#10;AZI92rvoP/74sDF6PdmFtrsg0VjQsnXd/nbF0X6GtzKvXMjgECSAP9J9NFqpqcCS4jtpwot9Sp36&#10;M6caINRdW2DB14Keu2552na1p19o1/zk+jr1Hit12LXzMjMrc0VVtc0amZ3/ANn81EsZj5TIyGSe&#10;ffHtP9lytWtFr5BLdB7gh2YtFX6Ql1jxA950/wC2/oIltuRa4bj7JlCux23O3vBJiOeVO9z2QTyV&#10;My0bnRJ4lIaVWn91nxECOotrYuB0/Ba80saLCIPJJVijIdQzYwgCSeOPzk+M2p4LW8AzwJP535iA&#10;xzLH+lXMNJBgGP7SE2Kvo6Ad0C6sl3q17iO5MlaHpANHqIGTk147NrJ3HsEYyJOmpQZ8UqrhTvDr&#10;pDpM6Rp/5gj0PbW0VXFgd2Agf2v7ay25brLHigAgARzOn9n3qxi4duTb6lwBY2QNwM/5v9p6q0en&#10;c8ud9IhCpdUyxwadx1GvgrDmCwBxaRMzOiBRhiokuAIiIKeSen2K4NbDoXb6WgM4BU3h9jATpwYH&#10;igMsLCWBwO2NQi2ZG8AM8ef9XLVxHNfXtJmdfkpOaNexVGy7SG6I/Tr5dqBuGv8AWH/klFKBAMvw&#10;WSxki3D6q22rIbawDaAR4nd/VT0XPETqOCTwP5PuWrVjay87tVQ69iF1W1rnBj9JBjY78x3/ABSk&#10;9zg0tHfQojt7WNrOjXRynbk0ZL9lYc0g66aKeSSXmDH5o8v5SgySIjRFFrkVonbXXY9r3CS3VpPi&#10;qrG0OusyW621yND47WKnj4XUumY7rMp9dwgka+7j6H7in0puyhgsG5x97/5X+jrQyTJPgNPikxsn&#10;04M/SMH/ADdym94a0vPE6DxRJFQ4lxHPf+qqhFqDYhpaGAiXk79fzQff/wBt+p6ajkXBrftBe0N+&#10;g3cIj86300Oqp1lgoaTO2XO/dJPqP/8AOFS2uzXn3RW15DW/mw3+ct/z/enY3aBX4cqdXudH5rfy&#10;qP0QT2R6R7Z8U4Bejvf6tjsnjcAGz/mbf+gqme449MxFtwIiY2sb/UVhw9VzWal0mf5M/R/trF6r&#10;ZuySwcNiZ7CPosRWCJJ7rLyrS+wxxwFoX2enX5lZF7i0SBJKnwRuRl/ghs4IgRMpOZ1KyQytvDNI&#10;H7xXd9AwRh4bGuA3kbncSXH6K4/puGOoZgbyxh3O+X5jfb9O169Cw2B5gu2hoA8P6n/RUq2ndp46&#10;rTHCzMd7S6PzgtAPlqky7s5mCNGGS9oqIcdIIHnP/fv/AEYuFcS55B1IJ8I5Xc9SpeKy4TtOk8nT&#10;/q1yJw/RyI5kaR/r/np3ajTlKuoVe4pt8HVF2B7drlDI8I1+XqwxskhlQAx7XPB9MczCD1LqbuqO&#10;OJUCZ7jk/wDfdqs/YzY2GmJP/naxMjqFnT8j18fnjXj+UguyN/HAUmWAcoF1Ppn2nRCF4HOieIiQ&#10;9Oy+BlAUXdp+r1eG1rTLnuEkxw793/yarZnT32Mc2uBoee/8panRes/tKgPuYA4GDE+7+p+5+4tS&#10;zpxeBGpKtvtn4Ie0PaXtPuVU2mwhre5WkxgYAAlL0V3XE2beaweliuN2tmnA8P8AX3q+7JtxbW49&#10;jIpj5jd/hP8AyC2fszMWt11x+g0kn5bt64LJzn5trrHuJBJ08vzf/A1S3GJIIKLRSWMLnHQiIR3A&#10;Jm8x2KRlYZCOIW9n6bA+GOa4dz2/tfuOWZ1bqVeRl049DQX1v3Gwny+h7Fk41jwIBgHkSdVLJn0j&#10;Y0w9sFs9jO9RrA4KZzQCk5hqMgKJsnjlAa6jZqyJvT1W3Mx1jiSwunSedf8AORabXWNB/NMRPYfu&#10;f+YKOJnN6lSBY9oc4AxHf81v7n01dbiCsNa+NokfGf3tiZzw0gk8IFxD3EhNYLC0wJ1Q2uMgqaMe&#10;q6Mbs1wyY0UPex7GAw4QNBp/L93/AHxaXT2Px6m12GSAeTz/AOZ/uIuPbjNc1pdt058/z/30d9bS&#10;0tHaY8VZxnewAdk1okoePZDnM+am4900ipM8KlEW43WKSchznaggEImA4sYRJA7x5/6/21Z6rjCy&#10;uu8fA/P3N/8ABEGhkDaFVtomYJn8Fmm99W5od9Fw+8rYPPzWZms9V8AEEEcf9U5NzYTnjQ+aLBkx&#10;iOodbFzy2A4Db97v5K1PRru9zm/SaQf6v7qwGatJHBELawv0dYJdIPBKpnJtja90/pfy/TRqg5+1&#10;zXAEEiJ/6KG2iLA2zjduB/lFWGYzA6ROhn5qrHk5Y5Di4cn9XiYiQnbRW125o12gfIfQTWOaJBGi&#10;kXgslvghm10dtQgHJsFjNRq535E9Nz/0Yae7gPgpXUNa5gB4cSB8VX4eytv77/wKqZcc8UiJJ0Z+&#10;kwgiOQPwTWVMO8kcgE/JJj9wLj4BTBkE+QSZkWj09v0drgPH87cj4gstYx/Ldpb8lWx2kuoaZiLJ&#10;/wCkr1GWKWspqZyCQT5J/LCJlxZD6R+j+8qW2ixrrJdpqSCfj7dihZ6YJHeQfmpWGA4iJkf99QLc&#10;T1Xl73kDTQcf2lEPc5ppaPcwf9F37yz73Xsew2NgBoaI76rUxmFtnrWNLnkQZ07psvHryLd5BEcf&#10;JXJcqc0LHon+j/cWxOtJNjWu3k6OI/zgi1hvuLe5kqtc3cw11u2CdIEqWNuprDXHce5VDIuvLgPa&#10;CLB34d/6S/lpvVvudvdtbtfJIJ0cB9H+ojZlBPuYCXlwPwRKsckFp+k3QqPHyMpZCMh4Yj/nLr00&#10;GqZrW7dJI2/gnaxrRt7QmrdGh4A+9I2gAHsdQo4oOQC+wkayPEz/ACUe22xrNuO2JInd5JGu0gMZ&#10;EI32JzAGkyYV8ctigKB4T+8PnWXrqtYTXAYJ7fBCFIc7daQSAQI8CiG2sS4lAZnstBc3iY+aq1W5&#10;LHBroef5PP8A5yrFWOQItdw6YHiU/wBmIOnJRW0D84jT8UThhQBMp8P7yje4TPrq2kn2iI14Qn2y&#10;ZrbO5sT5J/tTSDPA80F+WZ9rSZH3FZWe84ttfokHaXET++jY1ltzWO0ljjZ83I9vS2WkFzyTr28U&#10;bHxxQ0h5LtNOFRxcofcJmP1f6MVpkK8W2xvr1kWj6Qgx+6VCzGqBdMw9grP9Vvqf+lFBua6Po6KN&#10;trrHN9OAJ1mZ/sqoMs1l28DaDMRrru96tEucwGmwCOCIiVB9lVsMtbMeA/tId2E3IaX1O90GBxyr&#10;PDKAIH6wfu/LNFDqnNAMEEzESgu2lxa9kz+RS9J9cms88z/mqQyHVEMeNOJUvsN4a5zofrO6Y/rq&#10;NT2N3WWMcdNoDQdG/wCv56qYPTMoAtdIbBEE6LXx7jjEOvd7AP7MD/v6rQgZG+Ew/v8AqTI8I09X&#10;kibnUhzWCWGIDY/zFK5j/ayt4BBklx5d/r+YiXZlLIkySRCpZmM3IrcKW/pSSR+8HH+X+4gDLrdS&#10;G1EgGRr4ItNDobYwiWAjbzLf3FRd1vY5zaGBtc6A8qwzrVW2bxFn8kfSVkYjw8U/p/VWyiegTsx3&#10;+oXWgGIMju7+qoX3NBNbwQ1xB3cQ795qIzpu8NdkOL7QIJGjT/YQ3dMfWQ2lx2aaO1Df+/OVa+x7&#10;XbXQ2ZIA0TU6nXQDU/JSbdXa5tpkQ0jXzRG1Nua4sdAMSe/9RWsOSUonjHD+iJK126t6sAjQzHcp&#10;38acnRQLCAQO5BUXWmsgOEu8v+qVa51ljmvadWnwnlUS6yWNa4CHGNNWn99aL6HVHUyD3Ci3GZS3&#10;c4AucRtH7v8AWVLneUE5DJE1E/OzCVbpBW1oLY0IUoGqiy0WCR+Kb1C50DgclZ7Ta3ZY1wgW6COH&#10;g/SW99Wbxc68uM++f85CuxW30gS3dJg9p/kqf1XxvTfZU7kPBJHeB7VROCWHJHXijLqtmbge69jW&#10;2B1bhoRB+BWF9aK3NbS2o7dHNHlAb/q9arb3NsPtMQNO4WV9b8j0cX1WiXOa5rf7ezd/0FeJsc57&#10;ncgxHgreWw6eKT6232TJGvbhNmGbBGkHRSGNAsF2QyrbRXXUyuC0sBB09whY/RMgEv0O2A0adm/+&#10;T3qdNz+nYhaGghrJ9w9waf8AofSS6HU6vFO6SXt3Ok/9cZ/L/PRXPjjmNUCgH03bjySnveGOaO8x&#10;+Cg1u1k+JiEpXddkxGjUqpc6C/Ru8Bo7hp+mrvUnAZNIrBlgAHZv/kPoJYFTr6rHT7SC4djLT/5m&#10;/wD64j22epkBhmGM3T5kf+QU6qyGEgSSeFI6uAdrGvzT0kgmBpOqED+kd4D8qGwC5q5mSx2S2tzi&#10;1rWkkjv/AK+9Qr9lL31yC8wPHYT+b/39Q6gxr2N3kSWHaR4D+c/6tWnj9Xqge95kDuGtCP6gY2Ty&#10;h1AbdzuXGUiJ0HxKLo5rYRA1SNHPOK/JsDWkhhmJHA/13+9HznONoppJDK27f7X5yJ6m33P0I9rQ&#10;O7nLOJdVbZJhodoAI7e9FDtJPKyw5mU57+dYB+C0M20U1F/h46LIxr6mB232AOOhOk/nK1ilRrqn&#10;EdbavobnljDLNfk1v5u5dc1runVVVA7Q0SR8f5P+vvXMfV7HdlZfpn6Jme+n037GrscvFssjf+kl&#10;v0gNY/M9n9tDy2GjV07SdCFmdRvApa7x9zXD81aWd1rG2FgPqEiNrdR/n/QXP2M3tDQCGxHim8xl&#10;nKBgKlxf81no+YT4OUzJEMPvA1adCrtbfcfLQrG6d0a2qwPI2x37/vfRat1XqugX5TGWW2/o3u3C&#10;ByXfnO/detG7DOI0NGpa4mZ8fz1QwnZwhtZea2ADX6MLXzJ9I2XENdpMd1TGD0GUb4mORPEAapo2&#10;dVprc+pomysSW8cfupsTMZne4cObwfL6bES+rDY6bAxtj++ge4/yfzlQwXsbc2jHl1Y3d5LP6zv6&#10;yomxxY5sDcDOiLV011tTwHEOeNT8fzlUNO2zcC4HmJ5/rLWxnVuGgj4qXloRPEJ/N0XkdBo6YYA4&#10;OkxEKrkdRZS9rSNAdI8ld3BzeyyM1uQ2JO74D/vqyn9Fy6ySbSZHx3/ybN7lXOFbS9w9RzjsHb6X&#10;/Bf2F0DwWjdz5IR2uEHhSy5GBHpJtVGtxbdq6pj2wGRodfL+p+8rNdoe0GABuPf/AKf9tY1L22EV&#10;xBj6Q4/kqyA5jt3JXO212UtYTY4GYBEe0Hd7GKONY/7Q6sukMd7QdRJ/OW7bi1vGgj8hQ68Gulzr&#10;KvpO1cTymw5ExnGXF6QfUkxNah09rTIga8+acgET4hUasl7TB1H4hS+0OPtsEcAQmewvlxJnh3gq&#10;+RYW2EbiXOYfgfa7arbsgN9zRoBqfNDfdWyWsJLoJgdoH56u5hExMbjj/e9LCBR0TNcGwABEaeKc&#10;Na5ohsQ7Ty1Q20uOjz4wPJSAcdXAAaCVRx3k/Zt1j595mf6v6L/ik9dZDAC8hu47TP0Xf8GpYU3t&#10;qutjcC6Bx/V/6CstzWWsa1rQWueWwY/z/wC2qWDBCMeKdfrB+q410l31zvG1vb/yW7+uiFrZOgk8&#10;+f8AWTP0kDwCF6O15eSZAmR/1KEyqp+0uAL/ADImfz/ai24bH/RLmiZ9p4/q+5Spwi8tLWyG95P+&#10;cpvpLnbgdrf3SFeGGEo8M4w0/dVsUxcQfL4IQucNNCfPSVG/LrqltjtpPCTLdrQCNxjkd1RpEWEM&#10;LiXGCdYaz6W5anqtLzs+9Qrx2N95107DRGFYLQ1vtLtdUYYoYrEbo9/0U7Ed0z+AXRpx/WVM1O2D&#10;fz4TH8rapWXvcSxoiT3OqC+4tJsfLgyRpx/qxB/ajm3ek5o9MD5l35qFj9XfcGbGAFziDqeB+etA&#10;1149ZLyNo1JPYBZ/SWuy7nZThtZG1jf5KrT4uKhL0yO1foruAyNK/ZDXN9QPIsPftH9RTf01jdxc&#10;5xAAj/yKz/tVuVa01gtOoaOxlW+q3fZaRUDL3GSTz/WVPMvfcXGTEAQD4H3LXxshl+KC10e3gmXa&#10;fvKHVMdr27duriIIj/pfyUPpmNU14YQCWt8EceOcZmZPFCkfKeEOlTS2sQAsZ+O6nNlzCQXaECG6&#10;j6X7vsROi3ueJLydoO5p+P6N6L1vIspo3VktJcBKNiXuoeHjjureY+uywGtwk8qrZX6dmxmoQNxq&#10;eQeQVa4RI8Q3peIgz4hvXCx6nhMzaXUv0J4Pms3o1eRRjuZkMcNnBjVwP0tv760sbIN9HrW+w68e&#10;X7qshovra4fRIC2ash1LNznyByqlvVXuPs/FBdaLGafcqdroKbDFEmyNVns4xK6eVycRmZaKWUET&#10;q2dD/XatWj6tUBpbbqDEgCBordeO6m2XcEESZWhUNFYtzXW/S1HgtDGt92x3MLIxdpJLwSGjUBdD&#10;jsrFctGgCGfhiKAYcxjHYbNXG6bXij9ENpiJWN1bE31+tXqJPH70/m/1/wDz4ugy3Pa0CtzWvcYB&#10;dxMLiM67ItyxTe7l4aI0ky1jvahuq9ZgZMQSg5Vbgdp+jGg+C0MesOG48lCyqpd+RV4zqVNXFkjK&#10;dFu1WnAudkBu7cxrYHdzfob1c6Znstq9RsGwH3H+sf5KpZrnUk1tIFYIGo40+gqmFZ9nHt0a6N0D&#10;2h3+v01kihz3+7gcR3RDLWlp8FYczafJCyxDpU4lxEBtk3IdXqftdddctB3Hme38n+UoO9z2vA76&#10;xpIWdj3G1oBPu1E6K301xNe0iIMDRUGH3QeZhWxQXiO/mo04oa/eTI5AVwmR4J0566NmGPjHEdnU&#10;e327hwBKzn57aXE8t7EEa/8AnCfOzy6r0miCZBPZYzWljhMGTxEKu7ayWtBDj4/+RQixrnDdr5f+&#10;cqd0mSDwosrLgCRHkkNBauERdSv1L3C17mmtp0DRP/gr1ZFljGEMESfpDXT+2g4e1oAcAN3hpr/5&#10;NEtyG1kgGR4kqD3vaPaPbHKlTRv3A6NHJPZL0YEjui2u3BtYJ2tGv8ook9B9rXlfEmppqsd7zLgZ&#10;I1Gqjl5ZpDC2S9xADR+d+8kMqSARoPl/5gq2NWWF97wBY8kCNdjf3GoTKw0CNCdArBxWxLnIWPbB&#10;II+aMW+XyTZE22cQiLDZtu3FwP0WiSfH/wAjtWU3q9xsLWVn5E8/1fYrvUMR1jWuY4CNYPCp1v1g&#10;OHx0MwqzqmtkRKjU5wMajwRnN0lREM9xMeadei2QEbN8Xg6lV7rADMEif9fpp72McAYBjknt/VVS&#10;t+u3z45mEczZLQJ8uUzeeVFjSNB491A9Ww6HOl7XPOkDVFZey8TWDt8+EwZBIkA2gTMqocNLWcQQ&#10;dO0SFO5zSA4mJbrHP9hCu6bk5QrZrWxhnnX91qX2ezHdNzmucdABoY/0jkq4rguMunVTktsLSNDO&#10;vkn9MHRSJP5o4EIkrcgMddwvcHX7mVgtZGhI1mPpbUxaH0NeDJbGn8oIX2h7TuEhKrY/SxwBJnU6&#10;kfS2KpkVevbsYYDR7j/r+ctKokAR2Qg0sYGuABdr8AjM8U2crAHQLsUBlFS2bmNf9nx/UeCS4naO&#10;SZ/745YOTc0Odu/OJOmsT7/arlljbb32VucRXoByHud+Yz/i/wBGsjKcCS0du30oKtYjJc8+IQPR&#10;aDPfhEryRSCSo7wRoq44uInotxY/bySB+X9Fp9c6gHYlbJhzXceI/fUv2tcQWSdkyJ8h9FVr+jWd&#10;ReK2ED+t2/P/ALaIcJ7LIPYbXH+r7UtodyowBoNFImAq7nl5MCAQngW2biKAGrI5dlQ2sJEE9h/r&#10;tUy99pFriXE86f8AfUNtJscAO+hPn/K/tLZqxm47Gtc7dY0zzz/J2/1UVxDOyHY3cD4pwI5TwnbM&#10;c8XEbvVpY7XZEEuhoJgxpA/kt/1r+mr+JZse0AyD/FBfYH/RiJMkFCa+HSD3iPmgNcdpPgq2Nbb6&#10;gIMzzKuhjWn+BVW5j6nbo3V9wpIkGx3Y4DU6OvdW0ua08EjyVvqWJjnHLXCGt+iG8ysn7TZbWDIL&#10;tYLRHH0ty0sS9mVXsJ2XgaO8/wB9v/oxXHNa0GeTqpais89lECdr26COEi53czPZRr5xuqcSi++2&#10;1rW/RZofgfzXOd7/AMz/AKhMC2zLbo07WuBgc/8Ak/8ACJ7DsbbRdq4u+kIGg2v/APRaVdFPFTSw&#10;tMl8/wCds/f9ifaNEO9gIjTtCI326HlAymzBGkEE/JGO7NPQWGLrrG7jMyZM8a/QVvp1zgS73Emd&#10;xJ9sN/6hUcj9NLmiG+PitPo1m0FjhMghvkXe53ufsSZigFEvpFjNh4KVV4Pb5pOcTqjcr16LhRVk&#10;dXdsJGn4GJ/sf6/5iqdPzDTabmiXdh2H5vt9qWb0t8n3k6yWkeHu9yJTS2s7SdZ147KvjYdVVmo+&#10;Hkjbx6hjUiSQmNO5GoreQ4GIISkepLVzYzvFu5/U8i7HLq9IEnSdw/8AMFFlRdjMDtA/a1rj3n9J&#10;vQW54pOuoOuv/k/9f8GqXU+q42OabAXSLJPg1o+j+j3KpL3uLnOgeE/9FWcN9j3bQCW+JTsxXSC6&#10;AO4iVaFmzQJk56VEAohjyAduzumijGpDK6w4jghsy7/Sfy1h/WPDxaqTc6wV2AztadHT/I/fUcn6&#10;0UFrhTveezgdrf7bWur+iuctwXZz/WsP0u3glZVoVUrLDYWDnv8ANWn3aEOPKpNq97ng8nQ+Sbju&#10;jxJnxUO6sHqYbc0wS0HtwupzG3sxGXkCJgAcjb+f/wBBc3idIIex9DXHaZd4kD/zNdWc1v2dlFjd&#10;WiC0jb7vzH1/vqbmhmihc/sePwUn7nCFAyAB2UoZePhADWpvOUGuBJGgIB4Mfufy1awcZrQXNEuJ&#10;gc7o/sINHp1O3AwCSePD2/y/pK2zY4l8EPJPGnP5v/nam0SImFMvDfbEx4odMvMkomRVLQeE070V&#10;5HFGy1L3bHeoGhx1gx2/1/MVUY1l59ZtmwWQCGgalvt/1/zFb6iWY7YawT5/Dd9JU+j559Z1cEiC&#10;QB2/l/56rWDfqfojgITiaYOpb4K0atEK6qBMyeykjIbKloHaxyKdG62Hl3ifpf5is1gZcggB/Yjy&#10;WUM33akHxA/1/O/r/wBRXMLLNjtobtaJnzH0VIsc4R2KtNxcfJpFbtIVSmxzQWvaQR3U+ZbyEyQJ&#10;2PDXWLDlxDKNyK2RtvrrcHOmRGo7rHyOudS6XlG1rRYxx48Z/dWvnYtdzm21PDmn80+P8hDG4Bts&#10;EO0JBj/oIORhgsNdZ9s6DxWbY65roeXDyV66WnUpPZY8Cp0QeJ7KxCXCNfU1Ti4A6eH1XdtsyGFj&#10;y0bjEgf5n9dadbaXjdWGkeIhZ2I5tgG0cyQfmp020NJvrklsggd//Jqx03Lrcwtg7hoXE8od1hJF&#10;Zkkn5Jseg48l2rvHyCuUVm0b/NQyIjIyGzHj9EjKLW6tiX+oDvHpHhgbwQpUYwbNzIa1oIP7x/OR&#10;MrJGRtDSA3TQx9Jx2rC6r1BmGfQcYBaJOvP0bNypA6kHkKTGE6jlFyqQ1wd3PKA25zTAg8JwPELD&#10;pQzxkLOrtEAgObBDuPBDuuY0Brpj4a8Kr0rLN1TmNIcxphpnn/X9/wDm1dsw67RLgRz3UWeyYJHj&#10;B7qddz2atJnz1UHncZ7HwTSfDlOq149vILoapLW+rG5ofHEgHT+ug5GJVcA20AtGp2+3/qUathqb&#10;snUdzzqVItEyCNPNWXZh5DYPj5rRqsc9rXNhwI17LIb7tR3Wr0yoV1nxJlVuY4YQutmjzGKMaMXP&#10;p6Q2Nj3lzQeNJ2/R+muVzsLGrfdVeXY7mmW8va5o+iu0f7Pa7tC4X69Z1r8uvboxrSB5/ve789Gs&#10;Lm6kaLPv3+odujStXdOiqX0NncTCr4MwMuGqNMIiQLkNGvgYdNv6OqyLPzT/AOYuXWdK9IYbBa71&#10;LWTJGkH+Rs/MXmF19lMWAkHtC7H6vddty6fT2BxbBn/zFUX47do2gz8VRtocxxESzx5WzZsDdOwV&#10;DY8kkaMCvY5n/fZY7PUUdQtNjvWc0NHgP+ht/wCrWvRlMtaCSA/w4XG4n2k3Q527c6TJ7fnLpG3V&#10;NAa/3XHWIP8AY/dQGBjdAPce6e4OIPcJ3h5kO+iCoOcGwGvE9xCkGptkBiNDu27nWvMz7BwO6jjv&#10;aC3sfNKn05a5khxHdEawvJ3sO3SDIGoU8chogHU/erLaC7Vmp51VYsbvDj9HuoZPUDbDKQWjv5hN&#10;MTI+n6tfICZelHlNNplzZaPu/wCiq1mUGAi4w0e3Tx/0fp/vq02xxrLB9M6A9p/lqeJ04U++8ix/&#10;IMfRP5yv7Q8QJ15IT2XNprIERxp4oDszHNQNjiG8EIuMcXLa70G6N017qIivmBpbR6uS8mhwe/Zp&#10;w1x26n6P7/vQa+nuy8plrw7ePdLhpA+jt3f6/nq0cDMrvcamsc6Pa8+f9f6Gz+Qs/Kt6p0xzHZtu&#10;8vn6A/m4P+Y/d/UVazL9uolztAFbrboARtj/AF9qNT09jALABKVlMugygZxOgY5SGwd2rp4Y6GmG&#10;NlxKz7rPcXtcHhx+Gn5nq2f6/o1m5PXr73vx3FzW9o1J3fv/ANRGxMwNpDmwRpMxqPof570K2hhH&#10;j5IJFjne4DRFdT6ZDjLnIhpcfedXHsiJV1tV14trHzbg6HDYTJJI0gfn7laa+iqstYXamdJM/v8A&#10;v+gq1WaMgOY2GVzEqv8AtOhs0NO2pgALv9f3/wCQg10hxkjjmQnLtxlpBB7f+ST3WGowGmTz4ITn&#10;em8lg3O7wiLOv2MsZaUm6hmmthax0Fx9sHX+XuQ66vSaW2se17BIcSeP+AduUsLHqy2B73hzGn2z&#10;9ID+Vv8AzFbbX9ppaLXbGHUExx+4q46rSbjSXbXtMQ4Qq/UetHEYWVEF/idQqfVMVge2Qd7hJnnl&#10;Eq6HQGAk7nROuoH9XbsUpjCrGvn+iyxiZixsuelO9H1ANwcA72GSf873/wCYj0dCpySLb2aREcaf&#10;QatLEuFjSWkbQYEccKsepPFhaWe2YB/8kpYHXLrROUwbedw+k4/1Feb1mrhrXOnvEKk3DYHbSQAN&#10;ZRqH1VnZUzeY+kZH+duTvbgBWs5f4iSAL7o7ehVtB+zkt0DdpPsDf+rVR/1eteQ71AwN4bqRH8r+&#10;utY5Ttm5rSXcBqr3VXWjfbYa27gdog8fy1bGU20+2TA1B7FD9UCza7QHuNURlbnANLAC7wH/AH9T&#10;9EVuLXDafNR+kaMYyAnh6tFvT7McEP2gl0NLeS36aOaHmjczUgAbT7dB9Lf/AC08AEvbY5wbJhzv&#10;/Rf5iDbc57WvYS4dwDxPuduZu+l/rWnNzGuFQEv5nss/qOUch00w0g6k/nId2eLbDVWIa2fcPH85&#10;DDZ0/BS48YHqLN4tJmJfbuyXuDaT7QwH3aez2v8A5blrdH6a7BpFdri8AaN/dH/f0bEwzW31LCS5&#10;0aH/AKKtE91UdUQSTzOp+KPVUeTorVNQId96PVSboA58VLLKxyygfRmCO3CZzuyDY8gtj4KFlgpk&#10;u4gn/wAkqjaDa8MaNY/BXfsYxQGt9zzMkjw/NVu0jH0Df0gEbvJAtt9TVQHJKdfurISlmIrSKV9r&#10;a2F7joqFeacqXv8AbWIiDzuP00BjTkuDi79ETu2D97+t9P8AMU66/T9vEeagGjQuEu8Y4lZfW7Jq&#10;aB3s0+S0nugSOwWN1V5HpN/OALj/AGlX5mXDil/WDYkOEiIZPsLiWtMM+PMK7h17DGkho/FVK2S4&#10;Ajk/6/8AULQoglxHjH3LLc0NDojj7zKu9JraHyO+3/yTlRf9E/FanSGAOB7CXGONBtYsSIspOyZQ&#10;t+gfgVNByp2QNCSB+KtEmy5z41Mo9DvTaXnSJP3e1Vx/Nu7TGqsWhtdfjMD/AL8pgsUxoqrayeIQ&#10;r2+odvjA/H3Ix1cPKUFhL3+ESf8Avipb3Bpc/uPyp2s21hp5PKa581gRq4wI8JRMiPdt/NH5U1LY&#10;gaAJTJnwSH0j5KLOBPdM0iXvHk0K0x+xpeeNf+iFWrZFVTT+eS6UTJhlO0cmBp/00dlKjgfMoFjd&#10;7tvw/wCkfcih8veR+bA/Df8A9+Ua5fZJ4En/AL6qt5isuMaCf/IofSgLDJiGjj+UU2TNjdo1BKv9&#10;Iq/VyHAe50+cJoFyXWnHKjeSGw3kqYCo5zy21rgSIB0HH9tamLq0HutGr9HU49+AqdDIAjwV/YHN&#10;a09zKmAJoLJEhyupna4+A0Pf+V/YXI9Rq+39Roq5Y073Dyaul6jkGXF3j/FchTlurycm9uoY0Mni&#10;CUWhoDNPBFqZuKjrt0RcMHTd802VmMtd/S18k+CPF1Dl9byHuythI+mSqnUm7mspB1cdSp1bLMna&#10;4SCQZ8FbvZQ+97mwWD2tPMkfSf8A56M2gN1KIAX6nQJ2jeZ7BETNQKG//RcbJllKVy1KPp2C6mz0&#10;3ySBofzQtG6MeuPpyfpchpCaklgDPziPce4/kKbAHOLfzXjt4/vKLD2PZZ+dZssDGDtqFZuyDWTt&#10;1WUy7faZ5Ks4sZNzI0r5WzyeImfF0Xf6TG7n8u47yj/srGtoOTadhdoDw3cN/wCjUcXH9X02WQ0a&#10;mFodewf1D2TAII01/rf2kcuI4Q3ElTIhQtknRSY4gbOuZjioPIYuE1zvfrr28Vr4uM2tsNGmplV8&#10;Qh0sna4eS0sOtlTddY7ef7/+aoEkKxj7jxwoUYpsMnQI19oqGxvZOlIE8I1P/RYM+QTIxw9Uv+iz&#10;ZU148458lVyQxhLiPceAP9f++I+X1KukGthl51EdkDGp9V+9/c66+SV+SKm6crDtsfdZusJntCuW&#10;vnlNi1ttsDSJBUuKIxAmtepT7AxQ4jr3R4PSXZ1rRa728n+r/JXouDjUYFIrxWANHPif7a5rCxts&#10;Rzz300/tq11LKtxcV1rHFrmkDx3a/Qs3e1Vm4wc3aXEA9lYNLW1enBOs8wj29NsrMs9wRcbDNoiw&#10;QjLKK4r0asskasHR2bOoPY7c1jS4CJnt/ZVSvKfZknJcWsG2JjeAs/G+suLe0Nump4HbUaoHUevV&#10;4hD8ch86R5/6/wDk1Xa2toiIB7JV0tDi08EQUPqYGK6K3h3i08oWNY6wbuQeyQ1Fg7i2SAlMXE/4&#10;zayW5Nrw+t0kcuk6/wBT+Wp5lttlQsrl1jHB7QBqAP5xH6Beep17rqTXPDx9H+xucidS2YhAadjm&#10;GZ8R+65SfiV1BzHCAeSq1HR2ttawSW8mVpOpGUwMcYIP4K7j4zKJjVCXMHGKs8UkyyGMSK9aEdVy&#10;Mg121Q4g/R7tP+jfsV1/1k3Yj742vGgHmsGvqLumXvy2t3ssaTEfn/nO/qrn8z6zZHUHhj69gB7a&#10;bj/KWR1vIDA2jxQsYtYzb9I9/wDyKo5+7Ky3Ce8Dt/0lJmGWDcDoDGifiN+g6AdWTCBEAbkvbfVP&#10;Flr8s6zoP/Rn+ejdRFlloeIYO08kA7t/9taXSam4eFW0DhgJjxhPbnNJ9OJcRMHj+0tDFrJaX+JU&#10;5kwjYjg5ghQvq2ncOEjK5EFlEhZidHE6tlNbY2k9hPzO3/viBtLRuPB4PxVHrVJbkPc7vxPb/X6a&#10;P07KNjPTefcRpwgkajdwEVwH0gJHghvG5EaQGyiVuTYN9roYfTJBcOB/0tu7/viDSTBrLi13ZwAH&#10;8tTpIrGmhB5+H0WuUCwuf6fJOvGpUHCeAq1rbJjSFbc7uI1CCIOnxRiaZuXs9Uv0QZPPB/1/z1cx&#10;nUBu7XcZ+7+R/I/qKgKxBa6YBnTTRFfuad3YRBhVrPa2YUa2us10DfvVmysPEfeiVk0iGjTwUnFQ&#10;03Z5yI2Lo0He+JPkiXPbV7QC558NP8/8xizse81u3HnkEqvlUszSDYYfMBwmf6jkEYZEl59gVS9m&#10;+72OkR30Cs5ueLmbGNieSVSDoT4CW8t+zEPVrJtnrDHkV0ibTpHgtHFtczHBtZtdOoGpWZ0boD8C&#10;0XW27gBAaOP63uW2WzwrO/Y0MGpSGMLBB48Aq1Rc0l1p510Vpj5Gk/FKQMdvtZRGO7S2Gyw2klo1&#10;gcf9FNbnGo6CTESe30f3lbtaHN21gQNNVTsqg+6Ph4SpNqawe0AH4JxaOJ1CJVjW28aN8SoZOO+s&#10;hoMh3kmWCaJ1VKcYjRE659jiHFzh8UnY5BBAkHTyVLqHWsLp5IsJNg/NaPFWOk9SozK/Vja5usEy&#10;j49bX6vMA9lLKYxzHbHakRCq14Bdq4bT5Kf2PtWYd3+CaQLvia+SWmoq2h1XLvxm7cZhc5pguI0H&#10;9VD6BkZbbGNyqi1gcS10cbv5P9pa1/1goqIYx2+eyf8AajQ0WWjdXOkDUO/6hVHVmtuhnyQ2OZu2&#10;uJ89EXabHFoPHKn6Dn8R4ayprrdMNW+y31XEER5olgeGFzACe2qEbBS0OI+lx/1aC7LZV9IEzqAI&#10;iESraAQHbW9z4IVzGsj0bC4nSFTyQ8PLTO0H5KLCWnTQojH1tRhxa2hyN8h5ZvsAlrRw7/0mj4tt&#10;tu77VUK2iCDMq7jFjmB7Ylw+am9ocNdQrrK9rgXgEDkAq1eDlPjjTT4LPyLHbBGk8oDW2Fn6MkAn&#10;xS4OL1XSyWPUHq07bC9pFRIcRo4iQFToe3Bq36v1k/FaFFQ3mdY4R3uYD7wJ+CuW4LanBxl7lOgk&#10;6gcrPqdkUn3bXeesrTx7xkiB9IHgoSiYj94fvMkbg0cbqJymGB6YGkmf8/3KOW1o+k76I1V9zWXC&#10;DMeCysnG+xnd+YQZI4lCtqfv37dD/BOGOeJaJHMyi2tfZLBpKejGfUI0I8U3i08U5BYtsY19Rr9I&#10;P1A5+P7u5SNzKztc6D4KpS6qloteQQ3XSe30f8xRu6hTku/ODgfokRP+v9dCbixqXAealXRS4S9x&#10;LpPdSuBeNrTOvKjVjlzmg+KF2LJWVcd2zbn8taxzndmzEoV2TlMs21MAr2gnTUfS/wDIJ8cCs73g&#10;NMRCfJzGsY9zdYGoHMH/AMiiM2unaNOJSfUR7OCRr5NUi+vcKwBuEqVJLSSdSfwTLI1WQHFoGNr7&#10;KyN5MxJA10+j/U3qNOWywG2NzWkQP3n/AJrf+koCm3Y65zjsIB111/4P91Vs9jbWhrZDWeX0v9WJ&#10;9lYIbHOkpnYgcZk/3pWmZjnwTNuLB7tdENejZxkbS27sXXZJrfcCDtJcG9z++oM609jANg1B1J+i&#10;foo2ECwNBA28z4f1E92E294NftM6yCRqoNNtDpEFvgk26y9wG2SPE8Jn5LT4oZdXb+ft7p9dSNe6&#10;zKMcRYPqSWsxeoMAcCy0cPg+3/zBTONj4NZc2wMa7XQTu/f+n7UqOmvZEEeeitV1W4+oZv7aH/qF&#10;bfk/Z27eSFQcfVcbHCCfBEyLGFsc/BCaHAe0ElOhEAX1W4iKsuSOlDqNxvdLWu0AOh/1/wBdi2qq&#10;/s1bamuLgPE8qOPVY108d4KK4sJ9xAA1P/fUUNDvpDjUKrYdYI405R3usr0dAUK3C5+o1GpTo6a9&#10;GSc47hrOc5mrDzAMee1XqxLQQeRIMQqtTKb/AHsk68lGe00V6HnQEp6GB+rtAfyJGJ8R5prH6Olv&#10;uLohGoboHWNHwlI91oHHqwyrXVj2e4j8pUm7o10Pl2SZXq3a72hsyquY4umul5BJ+lGquYvptbuq&#10;48U149VwGhnWPNMy6RtI08kRxLgNgk+Pgq+oNsM41Y/ScrqhuueKsiJJ0bMafuuRumNOPU4GQWHb&#10;PYN/kJrMAh3qseS6Ih3uH+u9V8cDGefXeGAwdgk71K7C0Dt0DuFnWBjrxtH0FYuyHMb6RknyU8PD&#10;OQ977D7iOCiCYi5HRhjxY4mUy2qeoFktFe5xMgn/AMyWnSXtx/0h1f3Cq49Lb3faBDWfyvBV+p9T&#10;bgVVtpbNc8gzr+d/K9ytU3Nazc4ABZ2Xl3ZZ/R+ypp57vUzQ6iWvMx9yHa1prLnOhx+ilGABvddj&#10;wxB4/ma2QxzrTWxxc7SR5/6/61rSwsCnCn1Ifa7kTIrCiMyvKh9I2l/M6O0/e/qqdVtoyBXWwem0&#10;e/z/ANfYiOGu52gPCKHOaYeQfAqniPIDg4yPpaolG693vPPATpR79F/ykrVvluxkPeyAR5f6sVJ9&#10;FT5dS0tP5zYEkfyVq5tQLmlmhPtJHgh5hrwq5raBtMkntP8AhH/nbU+ZaLoDZMaeSotpawewQO60&#10;W4rrnFtbSpOcccllg2nwRjIR9I18F8JxjUbRdMxjigusIG+Dr9ILT9STDyCTwsnI6nTh1tfk2AA8&#10;T3/qbEMY7c9rb8d+4a6mQqONa2p/u4KFlk2WwwAxytB2Iyx0nQqlcLa3ED6AUkJAmxvXVOQAysOt&#10;lUPuZDTBCLjfo6huJHHKxq+o2Usge7tqdf8AqFrUuqtaHH6TvvVd2NY8yePAJxjaQdO6s1ZLdS7m&#10;NPBVcrPsc706malOMyN9AiJ1qk3rsbpPzKRv101Ve7FeSA3idTPuRacNternE/GEeBWCKn7S4Rx/&#10;WVU9Hm0NLnPc4FxPZWOm4TqgHXGT2Hgf5SO6pziYnbMBAy10P+EvECGDh6pm1shpkEH+qk3qLBWb&#10;HDa1p2/6t/MQs/MLgWVA8anxH8lNXkMZAdt3kSVClr8dgbWfMz2RmdSfX9KD+CY2NYJ7jsVn3OfY&#10;4loLtJhIRE74gq70XuZXkuJtHkIPIVbI6BRkaiWnSO+qOKnWGPzT3CvN21tAcQ3VadvUqidoBM6T&#10;HtVhjA/3Bu4eI4VLBxbWDe4xI4R2ZLqTtJUUojaC2UJV6d3Fx+jX16l8RrAJ3f8ASQbXuq9jrBW/&#10;kB30tv8AXer3Uc+l8VAS4Hn/AF/zEKzCrygLI511Ci6sVna6Nx1Vd9oOjBDu5Vp/6wZaYI8vFN+z&#10;L7pewCB5/SREgNZGlliIuZpM283tD2TsBif3laZUQZeZb2Cz6/1JsPEtOnPG391J3XsPF21WuO52&#10;nH0J/fch1A2ODSdSY0WnkMZhVEjvwT4rKx77KCQa9WmB4ytDEqsvcLcuJH0WeH8tV8uSyKv+6syz&#10;BAI0jHf+sny7BRW6wNlrQXa+S5npl13XsgG6W7DqGfnNB/OXTZ2FXmsH6SGvEnwj/wA4WNm2Mxaz&#10;idNBY0n32kd/za1S+w5E9t3M+aS3djoSR+8HtFi+9F1v2vhbOTsHshJcl6lIfsn2Fs89x/Y/m/ek&#10;v//XtfaGGOIP3pBj9ASNvYKt9lc15cPkjfanNEAceK6fgA+RzzjJ+T1B6odOeCT7twIgz7Y/lMRD&#10;ZUZc1hLu5B0P9nerX29rqmtd35g6f6/8Gq4xA8yXE7o4mP8AORH2BpAcD5FHZYAeAZVV2SGtEako&#10;mPYXumAIQlHTZaRKMbprtxX2AuqsAnlsaa/ylk39NdYPc5wDDxJj+V7FtjANtjpJaG9xp/V9iFlU&#10;MrYGO3PBPmdAoX1uZZJGnkj+kLYFgMIjT85Rhtb5QmSma8VQyE9PlZYGQy/GG10aTLpj2+z95ZN+&#10;bZiVufhua586z7nH897UbMrDKiQ0NDRMTpp+btXPWusviQXFzgBBjaB/VQqmBg2DgKeSHFntUKnd&#10;z3KOTIhVsk+GUZeLYwxlI2Bba6je60evYBvfJOnf89ZXQMihuaHXu2mDtn9938pa3WaW7NrTo1vy&#10;/wBfYuObkNZkscPc1rgfiAVnb9zYJQLSewRjU5pIJ4Tsa7kAkK6CBqmYs7U+mMxTTcbGgQRB5+if&#10;3d3/AG4tXEg6udxPn/rt/wCms2nqNV9TLKgDu4n/AKX0fpPZ/wBtqWRkVRsse1jiIk/R/kqi7HIt&#10;BPcAD/vytlrAJrGsaottRthzRr5pCp1Thu5PglKQIrZYadqvLY+klp+iTPxH0dyyW23us25DgWSS&#10;2P8AqVT6fmswd9Nzxt5015/P/tp/t9OfS40u0YI1iR9P83+WpteToiVgmSUJo/EozRwqwGtrGtdj&#10;sZ7weZP3n/zhU8t7WljGCZdr8ldudMEfms1+M/ufRWfa6d0ef3KrmVbrWudq1o480OxnqmYMImQX&#10;G/aDoptjGO53ucfBTxHCNPmOqJEitHY+rmRGLa2v222PJB7wfYtOm9uG0s3NLhpzHt/6pZ/R21Vd&#10;N9Qtk6mQNTr+jUrnnq9Xp1kVMBj3Dv8A+SVdlDGP3WfIQlZ+kdtHHZaDMmq8AEa+HhKe4V1jUDVN&#10;GQ3qOGSeMA1Rstu3PsyKzXjQSNHOmf8AofmKVB+zVh7pDgPd/wCY/wBdcc/6vZvTLHuqtLKi4+78&#10;1239z85HwHZGY8it7vZqS4f982qli01Y7i9urjp8EaXQXRpGqCaNpFg1aCre20iXfRKdI63d+azJ&#10;oQ7vVrsvqNbaHgtqBkkfngfR+ns2/wAtB2UF9dcxZI2xG6PzWv8A/M1Yo6m2+cV/ttIjXUHTf/1C&#10;z334kllRJsaRJnQuH7jlSrxjf9AQO6Eej3G9lz7SGMA9g/eH/klr0FgBLTqFF+Q1410IUUychrWo&#10;rPdmDUfl+V2MvqbMEj13S6YGkk/yv5CE/wCsNb2Px6aZc8/zjo2Frv8AC/2P9Guazm3tLfVa4gnS&#10;dXHb9J38mv3q7RgvqIDIe12ont+/7v5CpWPeCSQCPBOWevWBwew4U3CD5JF7axun3ealvtu2IwqI&#10;7u1VVjta2pjixwEAj28/nf8AQVQZI6bl22OBNZA3WE7h/b/P/MQW2C1hOgLSQCTPH6Pe7/qFA49u&#10;YRQ9k0QJ2mN39bf9P+wmx8d7ZY4HafP6KssoFWgJhKvMLWjeDKISLNQqmTLlEvUOCH70fVxM2ONS&#10;uldU+sOFYBkUXV+syfaP8LO322McuYzfrI7qZD7Kmh7eXAfSU+o/VFl9rnYVjQ2dGk/+S+ksVxt6&#10;Y81WMBaDBlU8rHABsGsawT4LO2Gxpe7Vx1jw/wA5X+ogWD0X7mgj6QWfUz7O0sLjYSdJ/wDMVcwy&#10;lQ/Sv9NU/Vtt2ey+rf1hdkPbhv3MLiQ17Wh3Pt/S/wBRdq2wUOFTfawGJ53fnO9zPoLjvqY1zKzm&#10;4vpkyWmtw92g/N/0f/qNdc57slweAKw1o3HnX+S1yTh6QlsR5odjXvaW2Dc06eZVw44LfjqFGtrH&#10;uM6meFNxAja2Kheqas+uS18yNZHCmx1TXAM9pGsRoP7Sy6uou9SCNGyHGEXLdbUxoYdojnw/q/yF&#10;GkCusNaIgQO/KvURCrVgOfDdA3sj1mDtjQKhk1mSNmNJlN9Sz3O0nc7tIbuZsXN9V3SRoQQT8yVt&#10;ZLnV0y8yXASfET/6MWVmNms2F0ucR4aaq8wQFzXXsQ5V7tznbC0NjsDP84uiB0lZFzDWSTJBMpvs&#10;nJp3VGXDK3kMv9LcGidoMe0R2Xpf1ULaOn1gBocZcY519/uXBeluv2tBLi4ifD95ehYrha0CQHBs&#10;EDuszHxxQQXDRrQwDyatBtQu1HbuhtrDZmCHHjwVxjAYGngrmKHsx4R/jMpNmy33HeIYTrJJ+Kp2&#10;ZTscAO1J7Dx/tIr3l5ES0t76e4LNusLAXSTILtY/sNRsdgoDWgy7WZVhjjOnfugmovMjURoigbfa&#10;BqFXkSSbYN3N6ja7PFzniK5AaAN0Afnv/trMymMLXbhuAOrYidN25aP25mPWWOG0h2vhz6m3as6w&#10;i8GxxO1/JjaXfmqZaS6UQO1I8EJ0zCJukSe6BFqprsyGNp2NALtdPDX95Z1+OHNqJIc57tQPpD/S&#10;LRpNZq3TrwZM/wDRVP7Pstaxp0YC5xHisy517XH0mtLSddfFWKwQNY39yqH2vIBIYwAyjDNbVAtE&#10;OHMK3KBqqH+C2I3oHsqKsOythyHva9rAASNsbf5ay80tsdIDvs7YAZHf+Uuhf0nCtDH3Pc9obp2G&#10;v0nexUsjotmQHOxXe1xkFytkSAe8hSNrRo6Qqf7SpJgTHn4Inq+oNW+2NDymGB6hGSwNHGrtLXvr&#10;b9ENJ+j3cNianpeRaw3Y5reSBA7+7/S/urUZ9XMtjCXbN4GhaT9L/X89PRhfY3HZb7y+Xtjb/Z3f&#10;RUnvDvo8JV1NLhPJ7KLsivH2h+gP4JfaWW+9jpHil4BPFxQAP2tejFspj1oNhMn4/wCDU8jOubU4&#10;tBLQILgdR/UY9Pb0/K6h6xpAD26A93A/u/6/QT0dJux2Cm1kSJgO3a/4R72fQT3UscfAj8VCupvq&#10;+o/SOAUrKX3Hcx23vMprWPdYB9IDlGJ6Wsxakgs8DLvY1ogWMdy48td/r/5NPm5Fv2b7NjguDjDn&#10;DzPv/wA9HozasKn0rWGwj27Q3lpH8r2KGPfTXQ97R6bncD5fQ9qO7IB+iASg5rTc3ZptnXVVbcqd&#10;9bRLWjWBzCDXkumQND3PGikjjO46JPhtFz6ujHcfVc4MgT/KP7n/AJmxXeiNZivNsONrmkaj6W1a&#10;WFgBoZkWE+o4yATwHfyf31cfiscADqW8R9ISiu6e46teTHjqjip22HanxCmMkBrdkO/eg/RT15DL&#10;huYZCBlI79GWE4gD94tMdbrq9tjAJE6ED/O3Kscuov3V6DwMHj3f6/voN3S335DzcSxoH6IH88od&#10;vTX40CxsO55LlNrx7WxM6I7AGHaOFW9s7o1Viu1rpcSAFFIaLeCrLG1jmNtuJLSyXDnaR/35YmY5&#10;2ZX9osjeWiGkTp/LW2fUNZrLjtgg86T9P+usTO6fdjsZRSx7yZlwHuhvv27W/nsVkGBqma/cgWXs&#10;BhxA7SjMe1wBYQR5KpLFWtay2P7rJxDqXkcjHdbkbGMgExxoi5vTh06txc4FztIaZC6XA6LkbfWq&#10;DnbhuDIO4ArCv6dfW+yrMDm2TuAd5/8ApRNkgmstbrKrtDw4zrHEq5uhCczl0o4Dwx4SPqmVFD9U&#10;n01dRZbaQwNBIJE+78xi6++7FspaK/a22fU266fvuXEMwTZZsPtbE6raw+obQzEYwFroBd2LZ2+9&#10;DpeYIdM+aYOlp8E4sIZvfoP4KNUOBHmppNfLo6fVcZhcx1ArLSANrPzhPt+grbqS2ysH2kAmJ+j/&#10;ACP8xVHYdVmX9lxYc8AcHQO/wvuV/P31FrmiPZA8RJ+n/wBBHa3QD4IkKLR3UyICryNmmMbOLlXh&#10;httkggug+Z9qyK7YLAPzQXFaGfaQPRHLnS74f6NUcbbdaXRptiPNOPbogMvL3lsRHdFlZv2xrS5z&#10;QXa8KTFj4gdLKr9WiBwOS9zzr4D4Ld6p0JtGHXZ6hfuAAaR4/wDCLMxqi0td4kz8F3lnRLMiquh7&#10;hUAwCZDgGn8za78/+WtHzT7lXsssgWDRsagoTc9jwXAzHI8008uZ69NmzDPpqHznJoNNbqSDu58l&#10;R+xl4kDRdrg9Mwi63p9zTZe18Cz+R7foe5W/+Z5x3ekBtDz7XfTMf1P5CunXhTrGuqza+pku94DG&#10;efKrZvUrbXFuO7a3uYlN+5ZZ+j0xj++yDMDsNXzytwpBrvbIJ+5AzXtcAK5jzXpGd/i7xPQ/RGy3&#10;IggbS3bu/ffu/NWl9XvqNgdMqa/MYLr+ZdwP5PpuctHO6xjYbtlrodzA5SufRkU+u4+2OfJZWJ02&#10;Xi7JbIHc91ZzGOu9lQ/RjsFNDlceMgQlLij8+T/uGKc7IEjT590D6hdT61WL6mtZUeHPMT/Z/nFq&#10;9Gx+r9Bzj0qkBznmdo+ju/03qO/cXb9Z+sDDW7C6bY05RadrR+b/AG2fnIPQ62YIFmW8vyngy8jz&#10;9zFXdfMemI2mQjtuc4bnn7kIY72/FMaXWua0H/erhET/ABXg4xr8zoMwtHDJcH+q2HwI7fpP5KoO&#10;w66nenQ0ETye/wD3zZ/xavPza3TPHkNyb7TXiVvucAB2/qxvRPVdZEyitzPTO2NeVZpw2sG6ZKE/&#10;CDgbJg+Ch9zGdDt8v+EsBxmWo9KFuNVi7oIE6SDx/U3fv/6sVPJ6KMppeHECNojQ8/1foLB6j9Z7&#10;LrTjurNbJ5Bnn3Mf/JVuv61GvJZgCsvDoh4g6H3/ANtROYXOlL7Y6NB8VNvTdPc77kV2A1rfFMOX&#10;CCI3qdmQwxEbaBuM6Eyuo1kkgmZRK+jMY4kvdHAHlH571jZX19FZJpocQ0kS4xqs/A+u+RnZIYWh&#10;jfLX/qlUAvubNFmx3gRIWXbV1Cu4Fz5E+6fofylvNoDToYQXYhdZ6jnFwBmOymhlEb+Xh/u+phAi&#10;ZUPlem6g/BxHx1DG9WrtY0+5oH5r62O/M/kLfxH9MyMYHGa0N2+2BtfBHsd/pFxj+qW2thzA5p7E&#10;bTB9v0la/b9OPi/Za2MpseNgk+73f8IjUg9xBUzqiBspnMhU/ehxV1bhj06OZ1awOkVu3tnbIEcf&#10;9Qq2O5te0jtBkdoWJkdTdTaYgkHVPi9W9QFpGv4IBpkzKFbqYCtOG1pJQmWMJ9qnjLru1YmiQHr2&#10;dWbs9NjS4kcyZJV3AG1pseCBxr2XOYH6xc1tehHc+P5i0s3Dygwtu1HAcOP9f5asNbtZtahsJChb&#10;YXezgFEGgUUYcIN/pG2SOO9ZPOPu9bPdk5e7duAYB/0XLT6g8WF24S0c/wDft6sdOwG1EZzneo9g&#10;MEiBMfo//Uaz7CbHuPMnsi+ptCiTOvZDA3ozGBzdspohGGvVp8wRDZzqcA5NhEGBJB8Vr4eG2nRw&#10;HqwTPhP8lTbGMBIgn8v/AJNGreWO9XbD/DzKA8jlCcYdPgjXVtHHCrxrqp46sMZaWHSx6rQ3YQCQ&#10;ATH+u930P+3FaZUbKS0aB4njj/M939dVcTIe4gEjcdB5LXqc0tG0d40/N1UnFpTHTvohvlsub+Ki&#10;1wsaXN5HgngNjFnOzm1419beRA1/13qLG+pI2y6eI/1/z1uMqDgGWwQOCB9FBur+z2Npsna4SJHA&#10;H9RSe+U9TC4HTTuhsmNVdxmHlCcuCNt+xw2S1KMXbqdD5d/+khZ2Wyh9YNhLnD29uP5f8v8Arq7f&#10;tDjtIJ4+Q/8AIrkvrLkMsiouh07ht7H+si4VLWgvHJUM2sg7kVrhTzwqeb1JjCWGQqWOGWWczGsZ&#10;f9Bp+4Cbj6iHL+uvV7r7m4hkVsEx4ytD6m9QbZWcXUOGvxlZ9vQsnqtYuBBe1o01Ln/1V0f1T+pr&#10;62syzBJmQTwP6qHvAQ9xOqq39WoqEmS/90I7LqntlrgR2Hf+qr+gNdV3vR/S9NOqcZzyJEk94/6K&#10;tmkNAbECNfj/ACf3Fdr6LeXbJDa+x5P+ahvwcgOALNpnU8tj99//AJ2iCfkrmHQ2S784aKoTsrkA&#10;7jwiYtz2Ek6F38EyYJieFjnk4xwxPzNJxA83fP8A77+4xYHXup3M20uEU2DdP70fyl0P2V9mVBc3&#10;0W/SB/1/fVT6ydLx8mpjRJFWs+Tj/wBFaYaT3UL6Ba0tI50U6jImeURUeMiW/wArRlcC8c/JaxpD&#10;W7XfHXX/AKCtdKz7MWwWMfJaQQI1JlZuTZssLC3Vpj5Jq3j6TT4crnLsE4hLgCWDXzUMR8tbc5vu&#10;PAI0W7k1cmJWc/bSyNstBkrQhlMxrqW1hnxPqeB12rqTGhzmttcYiCNf3FPqNTrd2M15ayIJaffK&#10;4fpObDgwO2u0Pnz/ACl0VXq5l/qeoWWlu1o7H+z/AOfP+gq+ZkPyXhonYBqAh0jaZAhKp+927sUY&#10;RKl+UcIGjL8pbn1f6LR0ipzjtNznfTOpI/MV7LAsaWuO4cx/3xPcz06wwcjnnn3Kqd5B1+fzRcd7&#10;u5R6MiHua7sJlV2u28fNKp7DLpmRCilESBvZZOch1aPUsGhwEV88x7faP6ix+u/Vz7RjV2YzvduA&#10;DPGf+/7Vv2s9QgHkkQfOPb/57U8qm0htcbC126fAf671eY71NQmsxQ7VypU2vbyYVkZMt2umeyYY&#10;GJ0a+aWQnQvHv6M3HcGuJG0gFvj/AFVt4OX6bAKy2T201j97/wA7WtlYVTjo0EToD5/SVZmD6b/U&#10;YGhoGvw/qqjkjaZCjddRQ0b3xW7kD6UomQNw58vvVfGqppAL2t3+JElTgAx1+xlBJiLs06OO0OBD&#10;ufx/19iExmVeSa6h69Zhr3yGbP3/APhN/wC4i479ruAe8f1f9fYjZTrbnn03O2RwDtH+f/OK1XmB&#10;kFoBbGhHgqby60k2O9vgi3uNolggeAVU1taNR56p8Iga9WbFHS61cvqHRHZrSyx5Y5xBcIH0vpfm&#10;LVqYzHAFDAHRqY5UKNtDtjyS4xqT/wCS/wC/q2LXOPtPeDEKxVTUJZuO7xlNWLA4g6NHb4JsOtjo&#10;0nmUZ9cEhpMJE0SF/CZGmjflZQIt2N9PuCPdzt3/ANpGufU6sOaA5zgNf63/AH5N1K99QMGCY2/+&#10;ZqrVkucxpsaN06/+SQrMsVnUbj2QXZQyY3jaG/nA6f8ASU7amnXVI0Bg3WkQOAO6cOEebLw8MaCc&#10;YBvb7HFg7/D/AF96Lj4H2HcKnby4fRcNf625n5iai+wGIEePGqYZhudsx2uJdy46AR/KRbcV7GNk&#10;mCJAJVZuK/fJI04/86R2dTsyTs4A1OnKseiB5ApgnKI1rVgiJgi/mkjxsyqy1+1rdzDtJAVuzMYG&#10;aAwdDpr/AJipHoePhzaCS46D3Ebf5Xtcqzs4kGPc4HTw0VT7KHwXPILeSEWrHD5IlzexP/fU1mG2&#10;3lxV2qA0A8BCU9NC2owI3bz859UiuvcHxDeCPzfd/aVfK6l6IaHFrLCdQPd/W9RSZ1OygaVtj4/9&#10;+WFm73XEsBLnSTp/0GfQ37FSdQ1p1BI8uQrv2VlQDmjnuoWtMS3VWq7K7GyHTA4CjnM0D9rBnNbF&#10;3q819rRtc1pjSRAd/WWJR1m3Oc+p5P6NxDgO/wCbt/z/AOWi4NokNs9snudNx+gxZV2JmY1zmCvY&#10;HOcQ53afpOYqtRsY/wBzhABPCkQ46d3fg395EueHR4Dn4BAc57mgT7nn7gFBklZ2al8Rt38irHuo&#10;DW1n3ODdT4/98Q/Urb7jq2sgHxdZ9FlW32Kvg45oa6STY4gMIP0nuV1raqnudHspEDWNz3n6X/ot&#10;OdkB51j6IUrazIHeZKQa1zwD+aO/ZEY4NM9hqSmCJKQaRzdudS0bd0eq+eB9N3/RQcXLGwuA9oEM&#10;mPHapvssrqcW/wCEdwOX/v8A/WmMVTJx33McwCS4wxgET/LaispIZtRIIIaOFXdnV1AvJ+XdGblM&#10;NfqnTSU6UZjYafKyxj1OzlZXVGHIN2s+4accbN6zPtdVlFuS5xFpJP8Aa/wa3rfq1kZcY7RB43fm&#10;hv56w8n6t5IzG4LAXVh0bo9v7vqbkPMdJA8FS3AatP8AehvyHXe53tBMhJtbnjcAdvirMMfBEAtq&#10;OQGogbN36n1FtT7XfnldWKnOG24TBGsHboj4nSqcFoqqBe5jQ2CB/r/L3qVuXTS/0nPAsES3Uwhv&#10;GyCdeyNj2kNPhKmzDfYPcdPvTOxHUkbDz4p5lE6XquMBHUJ67DbLR7SDJHiqfUcRtljZABAM6cyP&#10;cquV9YKMQnYCSD/VCnjdbpzmO9VpG3XTXSPz1aBBIVhrlTa4NEgyptsMwoJRtMIgOVayyutxHcmJ&#10;7/6v+guYy8U2GOJMFdjbU+87XNLQBwfA/wBX/XYqeTgVBhedHASXdpRb6Td9EwUOvp1YaQ4yYRQS&#10;06oLsh27iE311UTwhRiCd9XK6L1VvR9zbq97DqNYLXI2b9fcn1GHGqDWySQddyGaashjmMIkjUEi&#10;VoYvQcVlQghxjV3MlKjDGO/cDu+PZWeRHdBDyUVplKVnUnVl9sI+ofWJ3WcM1lvo9wBPvI/N/qLC&#10;cRVb6zxNe0GBp7/3/wCotx2KyoEATpAiVmZLTWdxgwZ+5Cqe58h7dsaIzBCiAGaDhPvQlrtsoRqN&#10;E6t/PxMfEayyiwWBwDv3S2R9JY+da18EchWrbLM1wdZ9Lgdo/k7EEdNa07miTqSPh+aiwCgvZ9yI&#10;AXBO6slQQmInhJ1axBgSb0czGtfWIA1DoJW5iZJOocfVPYT/AK7FiPyq8O+wOadp7eBS6b1AP3Bz&#10;tY4lVHsAQiQCdPuVyyst1J0WbfktY4tYJPz0VvH6ttUCcZ6WZPY4mS98NIG4ckn/AL59NaVQeWgz&#10;xrB4/d/N/wAx65nBtbdFbKybBwW8grr8Dp1t1bX5Dto8NJd/5BQe7bYHDhG3AjwQ7gLa9wiRqot9&#10;wA7qarHkujIxNNmqoXY7qncwBz3AVMUurIGp15RsJz8XI9F+4tdoCY0/Ob9BWLAWOLhx4KbhKAan&#10;kz+VGBPCcapA0zGImNWvUdvPw5V5uVU1pGvyVR7QPcBCGTtk9x/q5VLoeQHRuBkTHZCeXPlwcIB1&#10;/wDM1ZuoYTvMx4DzVZtIbM8EypBR8moccrMa0HV1KBtEtktOmgI/tf8AmaOxjWw3aZ7f+YfuqjiZ&#10;b4FYgnsSfBXXXExtEkKDslg0cDLe5CpUB2+s8kvefn+arNuPZ27aQEXEwtrAXanWDyNVU5vD7uSI&#10;jpEfNNZdb7s/s5kuadCiPIAcDoAPwUa72O47idUK/LDXbdB466rMqJa6qzuN8/H3f9/V9tjrnNdA&#10;D2iBHgjtx3N1gR8FIhzZgR5+Kk5flo4b19wn/FXG+rZc3cC3sUIUtqa4EktcZM+aEcphO2TOncJg&#10;9tmhMxEt8P3UMCyz6RO7sEwLQdpcXO00iAEWgvk/nQQTppCO5lTiYAJ1+GisGVGlkYkkpvZWNAA3&#10;v2Te7mAB4zJQ8jbt19sggQdd30lSrsvYBvJDdPN2v/UoD2Bo10A/KmJ+9RfXZIcG86FCrpcXDtrE&#10;/wDVJwArdlhe9Nyt5cdOT4+CcD7lJt9RBG6Y15U7bmtaTzAlFIc7Qp2sPIOqJduPtrI+PdTqsc32&#10;2DdGkoE6fsXcVmiKYAtbqP7kznj6JGn5UKggDfY0ie3I1Qb6A/3UuLCdY7J6XHbudprz4olY9RpL&#10;oA7FLc149plJrN5hoJUR+xaYnYLZLAXCtmojifo/y0O13ouAZuceCB3UAyyp3uETPM9lK7KFDN1r&#10;2tHmYQj7jp84RhjuiBrKtVUbG7iBKi1r2uB7HsmmfZZKOhvdsj9E0l2ncT2VdvUK3O9xAAnVYeZ1&#10;VuTaKarDtmSWmRP7v0kc3Y91bg0gvaJkDvP7yo5GGA4N+aVGO5rSWngq5k1bj59j/wBSmrpJGmru&#10;/wAUfc9KyMJSi72Nm72F8cGD3/6SV+ZWHta8fSBj5e5ZWFlmphAHtBkgeH+EUcjqTane8FtQ1BP7&#10;v7v56rFrj9MwPwWJmZTsm0BggM0HgP3nLpMug1UvI1O0x/WXMCh8FgBBH0pUuECevQLox4TR3Dri&#10;xk/o2y78VeooFIPdzjJJ5/1YuU6R1lvU8iv0yQN5kxy0f2l1wcCAQdDwoSXGG6nxSbVueGjUnuEb&#10;Hx3ulzQSB4d1oYmN9mBfZo8jXyCszkAKOp7LyQN10iYElRfaxmjiAT4qpdZ9pEM1ZMDXkqxiYLKh&#10;I1Mag91F2IdbGtLGkx/q1Gxrzc+Gs9kakq1daamEu1j8f3FRMpCX95r2YSs9UWRmlztmoHYtGrT/&#10;ACkmZ7A4UueHvAn/AFcq+c1uJWHOti2ZABEu/kf1FRow68x7bKxAcZGv0ZP6xWs/Ydu5wLuwH/k0&#10;F+19geG7tpkDgaJqsmwOIJ3Fw48Cpu3RDQNx5Uxj0lRXk27HqjfsYQ3SS46aH9z+ujtY5tZY50Ej&#10;nvJTW4lTg380N7jTRO2BqSdo47p3XY4Z6rq2yXRA/wCqVjojG1i61g2tJOnMQgVMbcG06Gz4aT9J&#10;amFiMrqLXOlsnQaBVM+MA32+WKJbboPs94d6LbHbQAdx5/q7ll/WVoufjUPMvDgZ4kfn/wDntauT&#10;e7GD8h+lTRJ11gfyVyvW+rZL8toopDH7A71H+5zR+a30/exRqdNgd+a0Sfifahvl9jf68FXGuhv6&#10;NglxKjXjuD9SNzQdPiqkmIblvZtc0GuB6lh2An9wfprHKwwsoxrONKdw07RtrWM+vbY45OQ4sraA&#10;SR+c7/R1sUM/rFX2XeGWGmxzQHcH2/R2t3KF1XqWg9gZIT2MDflr80QMc1+/QiI0Qbj9I/IecpGq&#10;PdcG7hZP2fEIM7nNIBjXU/6/+fELGudcY11loOv0YdtVU5dN1QxgXNs3TteNr/7P5v0Ffw2g+mwa&#10;/nOB/NDR+cnrJ3F/inYYDnHWSmqa4CHjgAf+STAw0gjxJTdk7o8pjTXXQTG0wYP0ZTZDCbK6my2G&#10;c/530U+XbU8zUfpFzifntqcpWNDrGurdoSxre/8ALs/rJ4mY7q00AQ2FVEiGgd1bOidAbpksXbS3&#10;eSNuseaw77HOD7d2pn75/MW1YGkWWvdo1pM+cfR/8wWC0bxDjDZj/OWb17Ftyqm11f6RpdrHtCyc&#10;rp12Xa6q0hlYMgx9L+yuhtsbB3GIWLmdbx2kNqPqWTADf/JqUQgDcjurFI3QF07/ANUcqrHsdZaY&#10;OzwJ1J+j/wBBdPXnVVUtsrl8gTrx/WeuX6XgloD2gkOgfMbtv0P++LoMPptjR7vaxw9wPP8AZ/8A&#10;M0/7MppM6NaPARwqbbmnc/sNGge1unva7c5WK6sq8PGTDWAaef8AaQfRqfWWscHEHQN1Vnej0H6P&#10;y+pmkSd2VfVH2thjZeePDVXxWRDfmSdSqpyMelzPRG4kx7ew/qqyLX7hLSB3JhW+nZpZvc7b7gIA&#10;4BVKyqy52+1253n2/sKxT0ZrWl5M8QP/ADlDfiur0b+dEBOxxjLUipdlR4QdN3P6x0sZfpRM1uk8&#10;yW/n+9aFLa6RtqaGt8hH9pVLOrgWNqggmZJ4VtmQ1wLjoGzJUBZtkcnsVdYG7YJBceT2VQ4bw7zH&#10;KvnGiqG6kjXxhDMAP1kRH3P+kul0LIs3a8eKqPc+ZgwJhvcqw3Krc3cDoeD8Vnfbgcj3ktAMAn6O&#10;6foep+8g47yMxzJlvpg/yefcrmTjN0c8w38VRbUGWl7OC0Njv7fzkXKvNuhMwljjPeW5JWCMib+1&#10;LlDdjDSHFxA/e/O2qng57nF1dTZsA119q0i4urAs5kkntr+YhYGIzHBcxsF2qs14X7hkfFVrbxW4&#10;sgl0xoot6kMRhbJ4+QWff1RjoFI9SwhEzjjJ9w+Q/ST+suhs0Lurhpi1u1w0kiD/AJv5i0KsVz2h&#10;4cACJMz/AJqbI6TXl2Cx4Eggz+cdqusqI5MN8FfLanh9cgPDdYPH7qfpeCyoHSXHkqh0rCcDusM2&#10;OMu+9dBi17eFGJcceOQ4Zfos3ASKG7U9S5rmu1LS6OIQeq5bhG122ONFdzMgVtPgO/muV6zmSwhx&#10;mST56/vLFyR6djQPGISxKC1on2gknTxWrnYxvsaGtBM6E9io5OCcWsOeQSTEKcZIyqwOLo0cmYCf&#10;Ber1mO71K5PcAyntcNdokjxWH9WLoxS61x0mdZkLSpyxkv21yBEg+IUGvNU/6/yUn2t9Izoe0cpw&#10;CK9rRE8f+TQjh2cNduB7QgK66MsJC7kUNmOMnbPxIP8AnqAot+1At1ZB3TG3X9z89TeAb/UJmBBg&#10;j/ttTGfXqbG7InUnT+qmreGx3RbWOvh7Wz2I7/1lEUGt0HU+HCbIbe9vp0kNB0Lp1Df5KUjWsdSz&#10;zHHG4/4y99ZsBGrfhyg0XV4k1PcG8lpPGv02KVmR6jNwO1pjUQT/AFdjkKt1AcbbQ4uGobEbnD8/&#10;/wAwsVLJsdn2/ZWGaWn3nx/4LctqmoVs2gAAdlVxWUUj0mwA2Pn/ACkS/MbjiG+5x4CiEJE/15Lh&#10;QGh1DcqqZjV/aC2LCNB5/wBX+X/nrnszKNtocJJOm6fzv+q2f6/4NaWYMt7fUgkukQPzf5Dfof56&#10;r4vSrM0h1g2NHJ4On8hLK3Bwg6FQwm+rYT9EAauCqj1MkiTMfcFr1VNAAAUk/RGuq32TmujwpOki&#10;t1Tpb7ge5kGfo+395WerWNx6QCN5J0afh7lcPo4TSWjbPPiVyObmWh7iXE6mPn/5BVhhlryZkyjf&#10;ZGP1c0E+PdWIATbo5UJnItsxjAU6zutVvqAjaI18lnP61ZRpW8tHh+b/AOYrKD7Hnbrppx/r/r/w&#10;ikMdzzDORKpZWFU2HARJjRUn4g3FpJ3Baz8kAbY+aDW1hf6jh8z/AN9UkMkgNWjkBskGovQ9D6xk&#10;ZG6uxwcWN3SRqFu1ZQewPaPafh2XHYfRHC1uTvcAGxsB9pH/AKkWrc65tIx6nSeA0D3f8Zbv3qGN&#10;hHHadhi09z2CsDKLi6nWQIn97+UgXZbb2ubWYtnSR4fnIFbHUPY06yfpEoUZay3awuW6TPz2Zb2m&#10;5u/GEwwDc572/wDB/wAlUB0hlRrzgW7XODto/wAH+f6f/Cq/idLswrGl8HG2kmDqS7/B/wDBq5fa&#10;zJqscNNoHtjj+V7VsdOeXsDXaEKxfQHtgHXsVQxnuBI4V952NkcqrMESsNXJi9udjrs8/wDWCxuO&#10;82sG4OMgT4rHx+sGu/eWgM4c2dFr9VqY5ocfcOAP3ZWFiUnJsbIOwDt4qi4djyFVydRMKzZ9LVAy&#10;BLSVPDcNvENbehYSNzq9Gv1jkSR+5+Yz+QtDAdDgyTqOfM/+YLPxz+iAYDpAHh/0VbwXFtoaY50+&#10;9Jokc8qUQIQw0tjzUySdeU4uljkJx0R3O2OJiQDA/wBff/XQQ4WEOIiCD5/6/wDkFdt2WB88gkyO&#10;35v0lWra1kjgn5a/yUItJfBGh5UiNIPH5EN1nujuAma49gn0WGW5bddgbSS10uboPP8AN/tJq3He&#10;S3nvP5yNTjxUDJAcZ1/6KI+oR7jKI+YjsosndrwhuyC0xz5IzWkgGJHKVUNWsI6kFhTsJLu5gQpW&#10;wGe0S7t5af8ARRa8IOG46HiVUttAc5u6DMeKVuPteHtOncFH3b+0fiisaHN3cgILmlp04UXFeh3C&#10;IVt1ZY3UfUqLHtMwYI/O/wBf++LOFTaTJdJ8QdrdP3lSybTRYaCdrnGAAdZ/rf6NX6rGWM92hMHX&#10;6P8AmucgvEjRDcARteAQeQjvYC3cEEgjVSDVmNENulxaZI58+f8Ao7VaZ+9WYI0His6m17LPTcNB&#10;/D+Ur9bg7TWD46/2lW/ZuMLDbXW0OPzH+Z9BWRI+koUW+mY81c3NeNdJQoY9AKH9VAyGJqrSty7A&#10;wNseT+Dh/wB+QTBkVkHy/wDJo+XjfaG66SNFkmuygnb7o0H/AFX7yFoNO6kw7TooMGidzg2SNQEv&#10;BnmbFHql1IJmADye8/8AVodrA9kOEkQPHj8xFufLzB11Hf8Aq/8Af0qq3vgPIBcD24/kORrQ5/vc&#10;NAAJ7FOwyEOrLLgWOHt8FCyx1ZgHn8ibwnZi5fjxkxl8p+UoMLFrxqdmO6ZcSWz7mbwqGXWa3QNf&#10;9f3P9fUWhkdMFNrcip36USZPcfR9P91Hrx6sobnN0EQJ/OI+h/YRbz7SFHHeWgNdqhC0n2nUqbQj&#10;VCi2eEyNud0xo3ttOoP9yN1THba51lemnHy/PV12IxkWNG1oHcoFrtZA4/HRWHODRPaFHHZLZ7yk&#10;D6g2FOHirhM6V1WgVLVx6anXWBnDtwIPn+fvZ9NF6zlGu4MEBhb/AOSc7+0pvb9jcchpkxAHOp/1&#10;96hZjPziC8Ez3+H0FMs0hRcETdIlQKATerRqyg5wcD3keKtUvmQdAqDcZ1dmyCXHUTP/AJ2rdUj6&#10;TTrMjv8AubVEaqJLXNJiVKYKd0Ob5QiiUh0T2e0GT25+W7+0i1121WsYHbIIgAyf638lDFfqNLm6&#10;/Eaz/o3/AOv6NQq302gakh3J8R++5Aa7a3adYTt1G53Gic07ihZB1idE8aoIPR0rKfVuNzRE9/8A&#10;X/q0rpbYK6xJAcSY5/q7G/56E3qQoaJGpJgH/wA+f1Fe6bJbuLYMcfJKzMDTAEqVnEHuqTWjdrKt&#10;1w8aGQnyiI7KBNo8Xohc3e9210aQJ/zk2PAdLeG6DwkfnLZe87dIn8iyspxpMuAaewiP5fu/soY9&#10;h8VMWkaeCd2PJme6PXUOE0yC+NtpwFrNQRP5f3VXsxGk7uCfyf8AV/8AbajX1AhpaWwIA/19yzc3&#10;Ns+kNRwCNNFCuwfASjV2gvEcQoW1Sk9xxxO3QcJhqW25Wzs6DRs5eK4jQbnRM+On7qzc3ppGJaLI&#10;Dphse46fRrVnAzyNDrzqR5f9NRxmVdXlgtmySHaQ4Gff+bs/7bVl5hRIjXhVBlmzU/cjstDzom8B&#10;iF+pee6fSLGy6JGgHfj9xW6n+oSxvuA001jRdCOhVYbdtQ5/PPueZ3fQ/MYszK6e/HYSRIniIn8/&#10;6P5yTqt/dSNTa+e6lqEz3NdHihZ+i4Qj9WNPUm4jY27iPy/1m/Q2odXU8nPE1wGt/H+SgHZaQQOG&#10;6yfBTxMa7HLp+gfzZET+/wC1A9Ik86JeiYJmCOEYBEDRGqJkVxxRLrOzmVsEgFwiSNP66b9rV72s&#10;DNzXGCTzr7f7SzrHx7nGYHdUbMh4eDWdQdI+KDS2PijkDumFYaJamD5dt7JpPFqEQlEinV6pfvaZ&#10;Mt4A/wA1YldlhdtYYHMjz/dTv6ldbY6q9p1J26af9H3I7sI14xuGrj+GqaxoOoVd1Rd8PBWiIUPo&#10;og0tkNfBLgXPadjxrGn5u7/NWxV1BlMyQHE6u/6O/wBy56uwuaDEOHcK4JyBtLTpyQCYVNhLSKz4&#10;J+Bwq2V1VrHlrGOLhpJ0ao1dSdPvAjuR2Vj25EXS0EEvR3MZcw5NehJHB5/lfyHpQHE6/GfzdGov&#10;TPq/a6ppusb6bodDdSdP9IrWR0Fhb+hc4OEkAmZ/tK2WMd9LnzVO2w0Dc0AwQJPZPZ1XGeN0kgcy&#10;1VTk2Z74a0to7uOidGJj8wPCxZCD4uaLsiqBVqznTUarZoYMn2OJbIJIHf8AtqpidHy6BtMAeTj/&#10;AORV6jHZgN1IdceBP+v+ej15r2OLn+4HkK/R1GgnaHanyWM4emYPHZQdc1nuMn+9SSwxn/Yx+3Gt&#10;PSq/pzLGBlfsc36Luf8Aqlz+f9Xsu6HuaIbPBH9v/PXVsPqCR80+wnRbHVOs0401n3Wfujt/Wcs+&#10;rPGS6S3aeYH+vsWPkW7iXTLjyeVZ6SNSY7anuqkJVk4I6j95Z7YAeT6D9XrnOF4c5lZmdT7vzf5v&#10;/wBGLo24Rx2bWuLx/KjT/MazerzWhogaAIWR9FbbyGs3HQAT8EGtzjq07p8lDKJsrAr+lOo4QPUf&#10;WSW6Eq1GFjxbHFpUejj1+62G+5xMHzj+cd71atYwaPAbHOqfEYarS6z6EaGZkz+7+YrbqmWABwmF&#10;fY8PMfnK9jZJDNg0WIyyRu4Qruq3Vk1Vxp+d+co8uPTusyXICxblXVuqaTywzGnH9pc91vojL7xk&#10;PJcIho1if8J/LXaur/NOoQ/2ZTY71HidPoz7f8xdF+1qWWekXe7uiZUuAd2Gq4+m3adokk9+62sf&#10;rJZVtcwujjsFGeVAInAeraTHL0ig+d5X1DyM3H9etoDYkCfcR/JYofVCgYbrKHD9K7QeOi9SIlc/&#10;1D6qV5WT69dnpk/SgSSVd2vs1HCduPDedUJvVqNZMH91RtDs0bGSBz8UqkN/RHuxSyiGsmk62jDI&#10;bZrYdQB4f+YoV3VSbg3aQ0/k/rf+QRMj6s5bnNDNrgPzifpfy7FrYGAMH3vhz+Af3f39iBmVgxtd&#10;qJkKo12x+8E686IuS1+MAwwOZ7yqzSQSVagPT3Coni9Q6sul2v19SuGmId4q/ZWLG7SBpxrwo1bb&#10;iX6niO0IxjhXsebZ/NIPjynuoaXAPIJ8tCqxcXAOA17QgWVWOfvBgygIa3fCuiCWhluGOATLgQZg&#10;cf1lHFyHFhdWC0c+4SP6v76ugBshx07ypte1o2jhWrGUgguktmde6NVm14wmuJJmBwFR2F2p1KfZ&#10;A+KJgDvqu9ri3LXYb3N26Nft7agKrldMdngV3ztaCNxgOP8A5itHcGpb5K26us0O9rzBHHgoX9Wr&#10;ymFtTiywdw2T/mrGZQZlErxgfc3nkweFF7GMG9bWfd4xPi8lm/VTLYd2KZDj7iSNwb9Hb9FLpv1V&#10;u6Xb+ka27HMwx74Ad/pHfo11zrQEKy/b7XcHQTwVJ2RdQ7d6rj/W9sqbeoXvgh4AB8E1OMH+7e4n&#10;tI3BL7MxrvcwE+J0H+YnnhvYH6I0uqQswca+vY6lg8Q3WP7e1ig7o2I0FprJkcEl3/RRbr316BjY&#10;PPu2p3Xl7Za+BpoNT/Va9Pf11pbta0uf5aN/z1Tpy8mywWXuLWj81uifNx4e3bo4jgcaKFbizQhO&#10;jihQIZoQiRru0sf6vimwuaRsPMjc5X/sNNbNtbWk8S73H/Ocp4toe0xJaOCeSiuaHd0c2HJsNrgQ&#10;eNeU12VGgQrLS3RgJP8AFDqosedz9NdAniIG+zNH0iggqpbi1CpsQPDRPXjASTqSjBs6lJzwNBqi&#10;jIA5OqvV3ENDXDZIVMVNOhA1TnmZmPHshKIkxSxGRtb01TfjguLx7yDp5K2XHtKQ44iVv9NzWuis&#10;uGn0Sm68W+lo6HcSPBYROsjkKdl1jgDOhEAeP725V/YqYmD9GlPlBDJ7gP0cLOwjWXXbI3avUukH&#10;1L9ACyJ/tfmraA0g91CumtpIjUGfgqtVArcNuo8laqrNh2jQqxidMfYwO4J+5O/GfjGeeVMcgJoH&#10;1L/dFGIPrTuOmuiE94YJOqBkZ7a3Ec7fDlPXkNvgcGAUqatocDB7K9jWiriTAUqHMczY1kmNdUOC&#10;DtaC3dz/AOdKtKXFYLUJOSXCRqV7Hbi2JGsqlmUusby1pJ1nj+qoZDbGP9V9m0Tppx/U/wDJqWVk&#10;V01mywh+zUDufzv5tqbLsNh3eKqluivWUAM9yrPa0DhGBFUHV5fGccUeHW2huwCI1g+LlYD5J76+&#10;KwqOsvyciKdBrp/5NalNtjzJOnMmOFWuMMcfgsTq7/TuIGpAbzr2W7kjbUZ4XL51husee7nABUuf&#10;nQA7qIJmSW/jjc8fM/6/5yuYxmsHxJP4rOxH77gB2lajG7QAq5MAD5raxAK2vJ5awD/OWYDut2jm&#10;YELSFf6Da3Qvfr8B9FZsd7UWSFbqWjz/ACIqFzZrwG/lVoM9jWnknt2T5j4LWA+JH/Up63e5rPBB&#10;zKy9xA5ENn/qlKdlg3WLvcT2AUcdvJ76A/8AV/8Af0rG6OPjopUH2zETrCjRtcW6agA/eh2lw9pP&#10;ue6PkjsYG6jyj4INLA/MaOzPd+G//qk07JZO0B804gfAJiZ0UMkk0uA0LtPv9iuWlpvDG/Rqbp8v&#10;/O0PKdL2j90bj5bk1YmXcueQPxVfPv2+o7zDR8kTqkCkOOHCnc76drp+/wD9RouONHfGB8k9mkdm&#10;tBKehm1jfE6n4n3IZJrPMnQaLbx6wGtBAB8lgAkOa1ujnEDz/srocdkENBkBKKUvKysqx0uLSSPA&#10;9lqkgCTwsfNs9jnkQT218FeqaZA7q80guMcN0VXHGs+CsMbDDPJ1VkRvX/BYpF57PsaWuceJ7+C5&#10;HJbZRjNad2/JcbNByD9BdJ1h01lh4fA/zv6v/BrHycn1OoMDR7amhoHwHsRS4EwOVYpMSQqeMCTJ&#10;V+lg4KbkEY6fuhqczKo6/pOdiYb6KnWWNLQdN0cKtjh7A0WCZkjxWx9Zb21VekCSRHwMfTcqZc8N&#10;DxrIieURjyBoFF252vbwUyQ0Qhl+1RRkKMq/xnP4DI0BqoOJdL9OefBXcS6phDQYdJguGkrMY/1H&#10;OL+QmyMmuoAmQ/kALPyMh7bC0aN8Fn/ZXNyRZ6gDOwHcLTzMf1muaNC4RKAMLbUys+4t7q/iyx4b&#10;ifm9JdLEBjj+6f0nssfGrtoDnQbf3vA/4NXbuojJ6ZZV6DnWxteXe0Nf+8uP6D9ZTVey24k1sM7W&#10;6Tp+ctdnW3WZl+UwhjLSBB4gbf8Aqq0XcT8kWnH3e4/RSopI9zksrK9JsBREknhh9q2RM5cMPtc6&#10;vHaDJ13fnEcKObnNq/RtbNnefzfzkPPygHmmsz7pk/2vc7+tuT9M6ac14ABgGXO7KWRkisbQs+y8&#10;FBstc/UquTB5VjFhER4tzFhjjH9bqUPT8GzJsnUk8nn/AF9i6XE6W5gBPbt2/O9q0cTCqxgGtEQI&#10;89f/AEYtFjAQRGp/GEcvkqz0+6usku0d4qgXEcJ+dFLKFil+WAyR4b0aFdBY3gHuP9Wqj17Cychr&#10;BWN1Qklo+luW2Kmu1dyPFNxrxHMroa72vJA7IdufXSS0nVZLMqxmg4ULHOcdVWHLDis7NGHJa0fl&#10;eB6hh2VUhw/P05RsHoeVlsa8AbDpuJXVX9Lx75cRDj5wNfb/AFEXGYysDYIHl/nN27U425dthIid&#10;fOUxo2MkaEcQkwBp3u5CsOdpuaJPYKwdDps2OHgsbUPSve9/R8XHa1xdtO0/ulv9RMzqAyMgVaOa&#10;7QyO7fepWvfaw0Mja+JJHGv5v8v/AEiysbEcbix7toa7V3l+8nOMWObYCRA1VnPtNOK540cRoq+9&#10;5aGu0JMpdcsDKWt8T/BQSBlKIPdoQMjICXqNutZ6XoOocA/edJgkT+d+/vXIfV/DGZ1gVHWprySP&#10;Jn0V2EV7nPDtwY2NT3+jv9qxvqLj782+8jUD/qnb1j40jU6z4rWqxR6e1w5VPp+OL3RwIn4/urXb&#10;SN0zpEQjPIIdWxrxabvaX66CR8PJcn1Dqr3Zbn1GBVp/Wefb/wBR+etb6w9W/ZmObgA507QPMrge&#10;pdbvoq2lgLy7eH95n2qjQfQO3twEUZLXS0o9mGx4EEiFQy8F7fokFvmhjy48xq6l4spjes/8Z63q&#10;WOc5oeNH6FwmOf7SpjpT6y21o45iFyuF9ec3Gc/1a2Wb9ZjaR/Vc1dl9W/rVj9THua5lw5aJI/1/&#10;lqD76wdpmR4pq7A6R+CA6j0G7nAOd2CHU9znaiI4VsQBGi/hEokh0KcS8t9QRBHZGtqcza7sJ18Q&#10;rDMsZjiyoltY0c6OT+7WrFjGsaC0zPJ5VoOh2vCndsbqDPHzQWv3Jne2Z4QrVjhMiQaT6i5mgl3k&#10;Aq1LLbAA4QIMxy0rSNYbzr4eSYt3RHKNQZkkKcaGOVCkQzcOQnALgd2iad2SVk252XXAaGEcR4h3&#10;7qHIDmtcBtPGkj/qVPMcDcK3Rtd46HVO62upw9MhxB7ng/8Ak0DLx5Asb9IfiqprJMQRGuoV1zCd&#10;AT96Ba1410IUsJHZsYwa9TawMwBxqd9H8ivi4BoIIM6CCswZDRBIB8BH+v8A39WseytwiC0obpj5&#10;KFbjU4Fp1BRnsPhIiUM+7kRKeCvsS0TtifnpopXVjIrcx4MER4H/ADkGuxsSSASY8UUewAAyArFW&#10;eXdyD3CezLLtsEktKqNEDRTpJrdvAk9gfFNMI7hilADUtG/otWm5jXwdC4bj/b3JU9KrrNhDQwWN&#10;1A7QtFxk6wg5VTcmt1LnFrSNS3natQmxrdRJAWdYbHvNkQ0fnALP6q7JdYGF592sA9lsdLsLahXB&#10;3xwdRCrSyjFLhriLX5nIREEavKNbiXXAMsje4giCf+3Gf62Lq8amqikUbpLp9riNZ/dRemUYtVf6&#10;uwNaNJjUn+v+ehZlQc4vMBg5Pef6yDkYjrD6jXe135VWZi2BwLXEea07ad49OqA7mDqFVfXYwRZo&#10;fBT48ljceS3DlEhqUeNmtpHovaQ5mg0n2/mqzZlV7SHNDvLRU3v9I/aLZc1ukj2mD/5BFrfVad1O&#10;rT3Hj/VUjZUWlljtYVM1NraC+ZPAUyWsG+zjyCavqGI8hpfrMBoEkn91Ezjj3NWzXroWuar22B9L&#10;PbI8NP3lp+o6x0MiByUP3OOxg180G+jKZ/NhsmZcXQ1v9n89V7AfpkaTHzV3cLGBwiPJFfg11SDq&#10;CZAPZEpxKA4u1aDzrojLJEgKiSKmdYhvNj6AOsfgqRHpWFuoJ1E91Up6rdkNbEBwBBI13Rt/SMQM&#10;nqGWG7RtssH0YbBn9/8AsLOeQBoeVCAOHajvKuX42MASQSRwAq+GwWWQ2qA0az3TxMVeq+eeIdtk&#10;k6jhSndyNPBZ2NfnWPaPYGRJJEH+qr2Rowk2EE8Edldotbuh066E+C0KW1W2ek2Se57LNOTXjEtD&#10;O3DfpT/KTDqmRWNrQGTx4qtOJnYhpJrCc5nhHyudm4dr6yatstMgHTcuZ6hdn9MxXdRydrWtI2s5&#10;cdx/P3rrW4dtwDjZu92u4e2P3q/5ar5X1cwc2w25E26ahx9n9n9xy1Oo49dNIFYgyFWp/SOE/NUT&#10;Zc5ocXEzr4otOS5sSJAMz/5JKGKUIUZe5L95mgCISA9Unjvqb1zN6tn2W5TiaxWR4NE/QW/mH7Mx&#10;xr0II2wttuLiVktZWxpEDQbT/JVbJwWO3Q6C8RB8f+D/AOE9yKaYsLuT2RKq3OI2/eqmNmPvcNrA&#10;3WDC0rLWVOnWfAIz4o6HdiuUBVbsTkzQ1sEA8/8AVfn/APgao5OTVW0i3g6Fo51H9j/oLSzMKnHp&#10;f69jnNDZlx8Pa125qw8Oi7MrIluwGQ5xjv8AR/lpsikuiePFD+wsdpMSiNy3NADuR2RRY1w0UVyi&#10;xD3qsH0pukPqAcGHa8fmz/5JW3ZttbS5o9Qg8cKnf0usuLqhG7vJ0KznOyW2FpJ0B7/5yE3AkyY0&#10;WbneqywtIIA7jhy1rt5I28KF+Qyr2Plx7jsnQmQb+fwRCcgd/cv9F1req1taWgkEkSNefpfRWr0g&#10;0XVB9btxI+iT7m/yf85c7g0UsaXWfTOpJ8P3/cj4OHbkN+0U7aweHGdxP0foNWOLzEu1PjKep+87&#10;RyVK0NutL62hjfuVqoBsePZWJSAG2rex4bGvpemNDZhoAHJEId7RUPUdG0COdB/YQ8c2YtAruebX&#10;+ev9lZmW42tdGoJ117D6H/UILW1vca3/AEuxlVG47q3S92sq1k1F9gDdHakFVsYWBxZaCNx9s/8A&#10;SRjtd/4KNMZ11b919tTBfVBrH0hCuHJba2GAxHgqPTr9lBc8ywQI8voq7kPrLfUrcCGgl0R/0kXL&#10;AsgDQjsBpKVJJhpMngp8qm4umsgDundbXjgC0Od5tCX6IA18FHLGIqPzIOnzWHEy4EwC467R9BPk&#10;NaAXDRo1Ef5qbCtp2AOB3cjXxTuqsuJNJa3ycjMkO1Cmank+0xPgqn7YZMN9w8CNVZqy2vHtlp8+&#10;EyUZjUhgyGZ9VNZ4DmS06JMdU5v6Roft4DgNQrH7HDvef0b/AOSdEJ+G+s+/a9p7j2u/8go+k7Gh&#10;o55KE7Pc92zH1gw508f+Zo9zS8FrtZB4MKri44oZ6Te+pce6Q11Oq7HIEVPda17MyXPHs4aZjT/z&#10;tPX09lY35GvdrT3/AOM/6Cem1ghzfbBGhHKPkkuPqknQRtCsbnWmAZI5lQydxcJ0A4V3Gxy6vc38&#10;EDKxnRI1hNjIcVM8ZRI9P6LTfsxgHPG0EHaB4qfT9gYS0y53MnwWN1bqVdGR6VkyBOvmPb9FXeld&#10;Vre7adJBk9tEsOgP0P0UXHwfQtLXiWzIPgpY1RrAL+Si+m8bnPPdMlM2ddC0pRmZmy3M251bC9oJ&#10;fOgHb+WqWb1cZuNuxngW7XNLDwT+4h5nVW3bqsb3Rp96z359DnU1UVwXAk7v3h/hN3/f1q+rVUNw&#10;hc/1Kz1n7hwFakWCOyq24jiYadCo8GOOM3ev9ZUMPtS4j6pPLU4GbY7037nFhG2Zga/RXonRWGqo&#10;Mdzwf9f7Cwt9+I+d0ntP/k1t4fWa3M3WCHt0I5/zfz/oqmMp1WrXfEFRNz8sQ8NaCfvhHsxTAqcN&#10;fHwTEPxW7LQNSdVcuPT5mbij0dK3BryJD268hw0P+clXjMwv5sudAgDmJQ6ssPm+s+3w7uH8lKt1&#10;Wa/1KXGWgS2P+qVWyl2kOGuinRjhhkBWcXHfaZ26eK0qOnuGhgD4KOeSMd/mXDJCGvVt13jWWnRB&#10;yciRBMKr1HOpxGQ6yHDt3XM9Q+sjHAmlr3Pjhxhv+a1yqVY28S8wOylVjk2AV6wOey0fsTK9efii&#10;gN029lWOexY2LDPmDLbZ18vqTqXiulu98+7tt/0f0vz1HL6jVTiusyiWAnQfnEj+16i5jH67m5wc&#10;0jZHAZ7eP6yp3CxpcLSdzo1JmVSzMWljdxbDiqjq21iWiPErVygQyeVQcN2nijimTHU8ShmIFl1v&#10;q71jqGVe6ltrX0sEyfpQf6y6Gqyy87HPkToD/wBL6S4zoN1FmY2pvsd8eXD8z1P5S7LHZ6fuIOhB&#10;89ECuz1CawOBIVNjCdCfeZ0K16MZhbubyFX6hiCsF1QmwagDlTRyDi4R1ZI8wDJldjejtvJ1LoJ8&#10;NWrVttFYLgP0bYEjxP5rVzvVOoWU3Cp0lj5nyI9yP0LqtuXLchpbRxJjbH/Vf20AA1N2sI+Kj+2r&#10;fT2VMJhUGX2l5bYTv8D2UxDWkTB441/rKf2h+lUmTJwZKsNyW5L99jSSdI8FL/m5R6rrLnSHGdvA&#10;lagxqWsmtrdviO/9pI+4gxI+Oii3LvLtw9p7AK/gjIa4OedPjKpNpsY4OEnxB81pYuW57thaB/EI&#10;ZdvSI0xTh4aKOJSWbHjcDyT5LP6o/FfWWR7u0CNf/MVfdfW4FpIHMEeSxuo9Ka1hsFjtZ+Tv3v3v&#10;9fYrvr27YlJN6nl2SVOh2YuHH26f85x/QxPtPqQZ+OnH0kk37Ldv3Gz3boBjTj3JL//Q1C7adYVX&#10;Mx3PG5uqTXgGDJKI1pdMcFdKBwm2jDGcZEgXYYPVEgOn4nX+v9BXul9Rqqf6T5b4Tr/r9BNbS5wF&#10;lZDWRwP++/8AntV7bmsguElo0g6T/r+eswQDr2VvGf7yG8wiuxBaRJgxAIU68b0NBz3KklOJHizT&#10;yQl6S9G6XD2mQ7wKzeoxXS19mjN2v/mLW/ylSq6s/FYSG7mzucD9KEDL6l+0QXuHtGjWgzoP/JqF&#10;PqtdueZA7K08l3uOkpV6mCpXPaSAOAq8pXIafVhJiNAN0/UbsXIrNNTSHvEbj5/yPprn8KttLvRr&#10;O4s5Pm72e1EzmmppcyQe5nj/ADVX6X0+3Foe+wne88T+a1Rq017KTruzdSpMMKDx7gGiByVFUZSF&#10;jZs4CRYDPq7Rcx1IkOA1AMbtPo/2VkdP+rTmuF2X+jr7T9I/2UTqDTb7t0TrKL060HGsvy7TY4ey&#10;tpJLggvnUnlDqaA4ajXujvr9XQ8Ku6hgMEkayrMSKpZPFKV2HfwBUdraRLBrzzp9D+0tLLyCanbq&#10;3OIn2xP9d6wMTqX7NbLGgOcAAD9IQturq2TawOrY18tgme5/q7FqFjQFUvDpluiPVDxIOiFmOhwH&#10;KrQoEi7PVpDijPhLxVb7rr3OrnWdP9f3F0HS2VMpNd0Ol0nRZNnULMC4syGQ6ZJ+P8v+Wtro4F1X&#10;qNgBxJBQag7X4qw1qg0fMIreYTjoNGW7TZrqjska7R+X87b/AK/1FiZeTtbLTB+lz/5H/qFfvdA3&#10;fRcAQNf3fb/qxY+S1z6i4eKoXS68taOO6KcUvaXydPBED/0nu4laGg07J08vBQ8GLLOUCK1ex6Kx&#10;tfS67bSJcDpp3/4Nv+EUPt4ptbRsZDz3E8/6/wA2ss47mYRNDgbAyTB7j3/m/nLBZnbaQ5zyLYLp&#10;J5MrEqe1hhuknlPc73A+CvnGZulo7yq+RjTZJ0aeU6OWEpeLahOI1ltT3WfjW3MLrDvDBO36I0/0&#10;f5ihgVRWWRG4zp4fmf8AVLjH/WXJbLLnnaWBui3uhdYbbhltO6y1mjZB/sfnKzhNGQwE/grN7IEB&#10;RxQxjYZEeSbJsDtAVWPEcn9VzskzkyabOR1prum5rg0GCZBd+dIQul3Q5znATMcTE+9F6hiZl792&#10;RJd23a/1WNTdPx34/vtYZcQBp7fcqDrfSt9P81yK/HrcRYfpeSoW3OfeAwyzvHZWse9zjDhJVuUS&#10;ACO2rbloAB9Xd+zHMw/tDTNtJjUyXNd+5/VVDA6jm1sdigD0TIlw40/M/NXTYOE3Gwj6rdt543GQ&#10;dfotWZ1jpVTK3Gt4raQNCdCf5ClYXE6BDsY06lGychtLZI1WXZfZe6BoPJHHEy1+UMkOKTTwqKa2&#10;+95M/u/+Z/u/uK3iZNlZLWntzG76P+E+is3o/Src+yWuGwc6/wCu7f8AyF2ONgY+EwFw3OH70GDH&#10;5rPoK6Op0jQySNIhTr6hU4DUAk8SJVAgOhsCePNO/EYW8RYfxROHGd+LVcbGzy2T9S8+526lzGMd&#10;7i4mSXFAzfqXlF9jXl1wFYh207S78/012TXGovs3HbzHDf7KFT1W0WE7t+PIILR7mj9xHz8omzY1&#10;vtHLiJhVS9wdHLI0UmWOFYaZ+CgQ7dDuTwFJCIiOEDZdwGtN3J+qXQmYeILbHu3uktrD9oP7q320&#10;1ubujbbOsSR+7uVe3Grde61pE/vDt/r/AKsR2PrDC5n0RJLvh/K2/wDUPUzkgCQSCfFQqZ6g3Qdx&#10;4KN6QDQH/MI7awNXAgeRQlIAGlkpV5o29PJftcA5o7iND/r+YiZN/wBnIBcNg1IJ8fd/I/c/cVYZ&#10;TrHk0wYOjp+lp7vaqWRkmxpbU5rnAzqAYj6f+YhDHcxvIJKt0sPdTYKo0GiPXtj2rPJ4daWWlPVK&#10;rrPouAbHAkQFg9RzKvbsgjUyfH+0quYc8uO+wB3McSP638tYPVBkbouJmJ11CrZjCatjeSQs8gtJ&#10;Eg+AVzPdbuAqAPxQa2ucf0gAcBwFcxaQBPX1Lox+r0v1bvBzfWsjbW0xry4rrzYHtD4LSOXCNP8A&#10;zBcr9TsfFrwy/JcdZdLdSI/O9v0Fs5WRXSwHHJdU92rjOp/r/mb/AOoqYFljgHt29tArtbfo/vcQ&#10;UA4toeYscB2HirNMDiVJOQrRdkqrdb1KqGE1P9SDOp4/6Ky8q2G2jUVkbtzfpCNv/VtRR1THdW13&#10;o1lxMOMwW/2vd6iqZnqOMEsgkTHMN+h7fz/crNYMl3ZKusyC5PUAdSETcqZ3YA42fZWWNok7iRyI&#10;/ru/87QM3OGxzKYdrAI/6X0fppdVdayGUO2uM7pHc/yv32LPGLIAnng/FRdqYTBpknspN951EJsg&#10;FlbtvMaJCQBEf0ivAsWlxQGV7zImdI4KM/IY1ja4906EajX99v56r5Tn9PqHpu3gjgj/AKe5D+r2&#10;UM/qDPtH82w7iPgsOyS6fElRraJ7yOUWwFmh+kVI425pl3uHitHiADNKQB0fTqIawN7tA+aJe523&#10;QgAjTSf9fYq+OW3y9utYPYafvJh1Da9obX7HCfb4f2FWdW607G1wBrJVvGzK2EVPJd2mNAqxx7Hu&#10;DBYSO48kauqqsltYk8ShOiKK2Zseof3Wwy+uj3vt3E6QI/6lqzupdNvva66iKyNYJ1f+/wC7/B71&#10;eOZTTWbTVt78DU/2EJ1t1rWvvdtHMR/mtVq2ytruxChm5NdzWsZo0HwQnVTBkhMxhe/ZHtHeITBE&#10;Cj+6thiBHESdHPwqL3UDeHNfoSZ1P7lfqKfRum24Vlt9vussB7k9/o7nK2crYSzaCCfhChZc2mr1&#10;S6HHtIdCs0FpOmunKK+uR7RJVKoPDySWgN0gHUqywkkQdZTJCiuAsEBo9UNja9TtG76PcH+r/r+Z&#10;/pFn4eaWWfrBLKxEGDo78z/zBbuW6t1QY1tj9+peW+1sLLyWVMrf6jZaQCdP6213+v8Ag1Ua30g5&#10;sDedICPjdOa6qLSfEeSIat9u54+BVlrYIA4QlM7g6q4aie7tWWfaHMsBPogbt3c/yf5Cx+p/We3H&#10;zWsxWsM+1xPJP/kFBuaKsLbQ4O0JIOvu+l/5wsN95fW617SXny4/zv3FR9KppGzRoT4uLWwE0yd3&#10;j2Ur+nvttgaVjgDutBmEWM07JSyAAer5kDJiiRxGreqbk5TqyLi03EyB4H8xVuq9Xua4NzGhrWay&#10;PztP/Jf+pFHC+suNRiNscd1zhBJ7af8Af1z2b1T7XfucAWv09vh/U/fWdZUW6Jg1hb7tZ7I1j5+k&#10;i0YdRZudBceCkZ8I1/5rJnMBHfR6TCz2ZDd7Z85VkWWtd+iERqXHQrJxMMVOBqMkCQOJ3ez3e5Vc&#10;vrXUnZopx63NpbAcIgSPprPGK0n3HeDwE2ThZGwNx37WN/Nads/21pVYbgTJBb2TPYGEsmZS971U&#10;DxV0YvcjoYvTP6k8N9rPSiJcANY/s+1V6Op9P9ffmMm1+m943D+x/o61g9Y+sFNIa3a4WgncDrI/&#10;rf4RTwcp+dUzMc0M2OIA+W//AKXqfzazemY2WbjY5ztnfcZla3oP7nkyg1ZD637X6t8fBK3qO0lz&#10;G7mDk8f5qjyHLPJoIiPCvOUVoNXR+t/Vej4mGaHsY6xwOwMA0J/O3t+guSr+sOHtb6NUNYzYA4Dk&#10;/SsWz1z6sY/UMd1uMCy/kgah/wDwbNv0FHpn1Gq9FtV79l7vcAPft/41v76oZtz7HOFji1rfzQru&#10;I8Q3XkEqsb/tBJc3XwKv17AIgcBPy2AABVdGGcgaek6B0/Gw6K34jQ97262nv+8srrdDn+o7aSWl&#10;rRp3/wBJ/nLWx+mDprGVsf7AAARof9fYuZ6jXkvcHssc1xe7v2/N/wCgisMj5qbtdE2wRtbona2B&#10;ryqUpDfr+6oC3K6jRts0kQySSs/DJZtefE/JFObbW4XZJ3sBk+OvtVXNzTbY40GGFwgRymOglVLA&#10;WGWak9h/35XHkNB7iFnszi5201kBT4QSCQFpBJ0bVDfWtaBpJIGsNAJ9y7SltV7dl25rRw5x5/kU&#10;t/74uK6fVbfZWA4Nfu+A5Xa2/V9rKnWDIY9/w9o/kb3eoq+TjOeSS8hp7IGPjGkFpENK0H6/TEBA&#10;sYywQ50zoFbjM1XReBTp4GfWzY1lQNg0L4DSf5P5v+YrmRmMvINbpc0wQO30VhUOgAU2BzhzpyVf&#10;x321OLq2BpaNzxz/AJ3/AKLQHY1szJdWO3dNTlem47m7R8OP6yk1rqRDXH71Wz7fTcNztD2UgHEe&#10;E6rwKbbeo440O2u06SYAJ/kpZvTxlVBodvJ1Osbo/c/cTWOZkn3tB8RGis9NY1zDtbHnPj+ar1WW&#10;C17XkkHhQblOY79Efj4KnSx9jZiB3lXaq2NaHSDCbKMY31vovmIfperwcXK6EW5GPfjNbW6uQ/QD&#10;c13u+iz+WxX34TLGfrAHkSfcB/a+gr91rK3bZl54A/76s3IttssNYa4SNDpHP7inblP0dpu5KI1x&#10;7DVV/Ua6XujQ8lHYC7jumEADZYIQiLH+Ktj4VTpaZ2DQAeP7+/8AwjlSsqa/VziWamD/ANP+wr78&#10;axm2quYI4adf7X7rFSscyoHdPt7R7tPfs/cRReQQ2VJ2szqh4+Ad/qWmT2A7J7WuqJj6JUfpuhuy&#10;Y5QGnVoZPTK31usNYiT2gifb/UVTHIY1jWQCGhoPf/O+mrfVvrEPQOPisLRIBLvpH+wnw7qs9jd8&#10;C5hiPL/X/ttExrYcQeYVl93thvKr1M081JzCB5qGeOEpgncMhjE/VzfrL0w5OO1wja12rRpukLmu&#10;l9DFWSLMmRVroOV0fU8otscZ9jTA/dH/AJmqeJm1W2Alp2Dw/wClt930FEWGfcYCZuU4ugduUB5O&#10;7aVaofX2OqfkAjG64/BbDl/VvQdj7JTH6uwl3Akuj/qkHqH1bxX4+6z2kg7STEH+2tTG9M1eswjU&#10;SDP+u3/0WuR+suD1Gx3uDjSBIA1b/LViRCiHBxhDuuFY01Pgh12vadBPiSqmLAaMtj+iy5pVoDs8&#10;pZQ5tjmh0gE8LVZgOw8dt+hDwTCudB+rlma4Pu9lU89z/I2roeodJxctu21waGghja/zf+mrFzfa&#10;VmOcWncBBlaZfKyMit7TB4nQq3y4NVLdpx1kacX6tZTn3j92RMfFq71lDbh6bzubt4HcfylweFgf&#10;ZmkhwOukTovQ8DMouYHVkF20SBzp7FYxC0kumTKth25ZbGuDZA0CNVmhph2kqWcLNjVms8NBx/rG&#10;y1lYqY2GAdvAe3/X/wBWLnjhegNxBkcz4yu6usqe8MeRuP8AFUMzoXrsms7iDqBoP/MP6i0GuBMB&#10;Nvg6coFd24kMlx7+SIAoaDUMDOVVbyb8N7Gix3joe+p960W0l1cu1aO3gr1+G2qtj8hzamAQ3cfp&#10;n+R+8s+/N2boEgA8909ziBogiyNEW0b9PBBtdsHyTo9lDGQabGAxlj4dHtMSVffiyTYRxrosnpWS&#10;2lpucAC4xzotPDccgkk6AgjjWUO6wOhniiVY7awQBG7lFocx8Bw1HCO+knUJkswieA+lnjjjjB7u&#10;jiucxhsn6Ph2WPndXfk2tc0zs+jrpH530P8APWT9Yas3Fa+3FeS1wPqRI9v/AJBYvR+tVY813+2e&#10;/wD0lCjFZEkTPij/AEdBwoMds0Kdz4HKjIMjZ9Qas5ykSC6vVes5Tn7KnFhZwWiOVm49DLy6y87n&#10;+H+b7lqfoc8B9Lvc3UR9LT83YoV44sIGzXz4lv5qhZZ4qjfj75LDBMcqxa7VRbwSNfJTx9OobGLE&#10;ALG7bw2hoho0MEeMf+YOW3hdY9EtbcJaJ1HgfosWZjUy3QaiOx/9SqV5h7GuO0Fw9x+Kz2kUktAD&#10;v70Wmk7vXtjeeB+6FWksdvc0gA/itGusPAJ4IlS5ANCU5OWE9tJdXrGWPvDXkurB5k9v5bExzWvb&#10;6NOrBpuOm799PDb6/SqsD3OboZiGlc3ndTuxi6qsQ9pIJH+v56Hdc0Ng8nhSwrX2nbEjxRyGxAT0&#10;ubXO0RKjlL0kAasceXljNk6PRY+I8uLtBGjh8fdt27lifXDGx8Cr7QXlr3EN2z9L/X6ayK8vLdYX&#10;OcZMEwS1rh+b9BzELq+Nb1LaMlxcWDT7/wDzFTDiNERlxB1QnOaotcOyjMQdwzzljmKIFtKyhjzu&#10;H52s/wDf1XOOxgAjTzWji4VwG1o9sdxxt/lKxfgPMbgPlqrgyW8OCq5DBbMCAU28d0z7o4QjDhNh&#10;p8Agbi45wXPaHVHRbXTMo4gaXkvsGo14Ua8F4g1fR0MEQrmL05oBLhrPZZ/2Y1PM/RTOuaJKPlBz&#10;2lZ7gf7lch6tS2YXKNl6H7eMippYDvPAMcf9JSrxHkAHUHU8KpgOrpeO8c6d52b1tMe2Pxn/AMjs&#10;RvWEQEws2iENtJcDHbxSsYIBb/tT6GzHLU0124rtwcexn7vzUY07iTHdSdlNrLQQfd4a/wCcpMs1&#10;LX/7EQ2EagwCmbkOmRqByAqwDrTtaJWxhYIoYS8y53I7ITMYDXfsgxAYCppG0iSAmsxmkQdCeCfF&#10;WLLa6G7nmB/r9Fcd1v6xuy7gyj2VVmd+u52n/ULOsyza8Na2B3lG9WudlQ3eJMot2HroEMY7ajoI&#10;nsm8USNGaGO6IOj09GD6LC579xH0Y/1/84VUY2QAbcp+zWGhsTH+jVPD62C0l7x+Ux/r9NG/aDsl&#10;hAdMSAY/1/R/6vUTU5zdrTtlQrwmsP6QOeT5Ky63bwENlljjqT8EhKVdm0IgHTdMcpjXb3tL9vHE&#10;T/5gmyOq2Wj9A+urbqQXCT/6TaqVWGbdXPA1GmswrF+Hi1sBFbR/K76IjaqqxuaIQ8qatsDcXBWr&#10;KnXN0ULGl2jiJA4TBLWz9USBvTRrPysu93pucHQR8P8AParHSrW5fqAkM9N0EdwT/KWPj59PTr4e&#10;CBBif9f5H0//ACatYlrKiX49bvTscJcBz/L/ALCb02ENFg2o46fSeFUL7nCQ0wpnMdj0yQQe0oSE&#10;v0TqtmOIbrOyrwbH4jxYdRB8v3foLKd9b86l0WMbAPgR/Y/qrfbX0/Hsh1jW2HXV23/zBVH9Ap6l&#10;nB29rqwJIb31U8fp1VNjtvOiPZSwiSPgsjFdbkPO57g3vHdaNZ9PjgcISB3uy1zgySlYK2R9YcjL&#10;xabC0DeSI1BP8v8AzUFmZcLfSqeNoALieGNn6S6TPFGDUHMqY5zY2g8j93Z9PasLL/W2kEkF+riD&#10;7p/NZ/YRBhgAaklJ2IQJBRPtTYk6Id2SHgAcKKMshOooNiskALPF+80cj6xbbHEBrWGQJ+k4/vIV&#10;X1mY9+xzJdOkfS0/sfTWPd9Usl9sVPDmHWSYP+atro3QXYe42fTBOvfb7UxY6saO1Kg1tbXyT+kA&#10;kx4fykh+kdCrHeMh1rRvrADXR2LU6UuEWWDPUjXWktOXVnv22VS1o5mNuv7y0TbfYw1sAOMSGj1N&#10;RP8AwX579iGyr7OwuAEgyO0f9FXwK/s1eO4iq9xLqweC1/7n+jVjaSdrvzjJCE+6ugG2dxH4/m+1&#10;SpcSC4Ayf4qtayq0OB0P5sdk3CBOVnWLBGJJpCbmBptq0FbdrXHv/n+9FZiXZQbQW7GGBH0oaP0j&#10;3Wu/0lijmNY1zanFpDQOTGrfo+z/AL4r9NuRS5kCQQd5MCTH0faoV22XnZ+c49lavre5pqaQ1vBU&#10;sQsx63MrEOGskKxjFuRXtPPip5z4dQKjH+XEzCIEvUNE11FGG31nfQraefP6azMfLqa5uU9pfZqR&#10;BGk/99VTq9F2dlUvyDNDzGxruP3f6/8AXWX9YHW9GvGSyPSj6HbT/X2LKdQ2obBqeSUfFxzlODn/&#10;AM23t4q63pjDJs18OyIG1442jQIHmIyFRPFLu24VLStA9hTlPv8A0jvaOAFmdc6szpVbqqjGQ8TM&#10;atH765jJ/wAYhkMw27YEuLvdr/JVcW5nW3m90uJ7n932/Q/kIN+K0/RER4KVFIanGQ0nadEUujsm&#10;EyqizVAOx0vr1rSW3OLgZMke7+17UHq/VTYJaQNw0g/2/dtQ7eiXMrFrSH6SQP8Aqfo7FnsxTa4k&#10;Oa0tHu1UoDQhmk2ieAUWtu4y5EA18lCZ8Pm1MubXhi1DY698cuJH3n/X3rTr6ozpjgzaXubBI4AV&#10;DKsGMxzaO45PJVR1ga1rebXaknsAgMxmsbBgkcp2s0EhWA3XySMBRyzkGh6juw45G3YyOuX33AsD&#10;2VOIDddAqmfmRa8MsJB5WZk5YNMal86AaKjZ6uSNxGqE5vsJHKzBu5J5WpbbtbA5KqisKXBM8JMh&#10;VnRt4YEknoXYwrWWZTGuILJiAYXevNMbWtgN0AIC806J0h12S218hjDu00mD9HeuvszXR7TBH5FB&#10;pPdWK0MkD4oV2RtE+ClIMtmbJL24ktnIrYT7YnsZn+wsHqLnMY4tBdt154/rLRra+3n6J7E/6+5a&#10;XSukB7wHcnmf3R/r9D/wRFtcRoUBlkfBCflFwMd/FBre6QOykjA1q5MuYnOeunZo9HwWXFtteoIE&#10;SeNPctnJ6d6gIPJWviYNdIawAQI4ETp9JHya2lp8YWs29oEE6hEbaHiQdFmjnureMx4Bn7lWyYYV&#10;fVu4pV83qfM8/wCqt1trrGDc12pn/X95YeZ0ezpp2vBa7n7/AOUvUbDIkQIklcn9YsrEssa1pDiR&#10;G4GTp/rs2Kw5jbBtfqFlZbPs5J+l31WmHAoVhBEESlguBIO37qfbBlYPDbzvTuoZfT7WvxnROh+B&#10;/eXpfRsr9p1tIPpwIgcz/wCk151ZhPpcHDU8yNQtrpzLWuDg4sIJI1PKz7ba2t1cRY4TEKDRtgdk&#10;+ZXUyyRO7v8A99UIgS0yFdFVp1UYkavX4tORZcYracdhjcT9KPzmtVp5Nknv5eSrdAysrIxv0oAZ&#10;JDTEaD6e5W98uLXiCB/5ij7N2rTqkZ4PKlU4QiisWaRJKYTW66eQY48RaIvFcseBHBA7KQ2nVuoK&#10;DmVknjQaAwYhDpeaASXFrWx5hALdJUm1bxuAkeaTmBnir1RG0R4JspUNFYcoyXo2m2HdtESY0/8A&#10;JKtbnNod6djwx3gI/wDRf0ldDzZyBPEj/wAy964XqbHjIfuBDt3ftr/J/MWZoXwRp4KxXUwthggB&#10;WHUMPaCghjayQOUuPi2WZcZ4hIPdtL20yHSTwYOqo5OZbXYPWcHOcBBA0P8A0Vz2P1jKa4DfuaBw&#10;eD/o1rjMtzamveABIBBB0/19irVj1HlrRoOVK2lrz3RADUQYG3unskjcDyU7i10WTGoJLrZFoxqh&#10;ZY6HP4ACWPlurZy0TOmmn+YqFljc1r2BxFh+iOwP5v0UsQNZZ6DmkljRr8v+pQC0bdpChBHt4Vuu&#10;l7xuaAfnCFZjGok+fCIkLpjhMCR7Oox5Lt7SP9T9JSlrjvmQR/5j7ll5nU8XAOy55Z4QN0bf3lZx&#10;Oq1Z7GmuePpEbR/Z/NVfeIkjsgYg9ZzjyG+OnKldWHOhztsmI76otZZQNg9usCe6kuhpuWX3ATRb&#10;vpEEBrtJ/wDOXqxn2jGY0TtLj214+klRa5rJa3fAJkaAwq91b8kiww8QCY5b/Vam9AVnQanzRzSw&#10;gPcyZHYqbGbxryOUjW4RtcRHgozK+rJKBI9LIZZuEunaDI05/wCraqbMmzc+ploG0yQ4DT+T/IVa&#10;+/0He0HY4aeX+tadmTW8O9Wprt3M6/1fb/JT4uE30940dryj47NuvdVnAzMmfGVLGzPRnfJB4lMk&#10;JEE/N4MU4yx1I60g6v8AWJ1Gc3Fe0OqIaZbwHO/0n5iodeuZe30yS1mkE8O/O/R/yFsVPaWlm1uz&#10;u3b3/qIPV/q5V1UNbUAxzTqW/wCv01afZA7hJpD2jsq7Ootfb7ztYrRc2wE1ax4KMgx0I+rHLMJ/&#10;M4OH0zc8Q5riRwI0/lIlodhXOcWh0RGsf1XNWnmfU8UYL2Yw33mCHcH+pWsajBycOypuf7d+ku1c&#10;A36X9Vqq3s2mOdFCi9rNzyRpwCs12ZkW7674idANHBMzAdZrx8Va9oAVMoFjbZ6LpmS3KrFkbDPC&#10;J1TpbsoMx9p2uJ3EA6N/8zWxi9LxcYttxxBjmSQ4fytyLd1KuqAZPwErZ9Zz4doQq2R05l9puIkR&#10;xOinjVnHpDRBIKtVB72zwob4DcdB8qYgE6mj3eTq6Xj4INFO5hmTrtM/537qvYXXPseOzFseBbJ7&#10;bnQf5Kh1Bwz8vc82Nr2xA01/NasTqhx8O4TD5Ikyd8g7VWfSxsDt2A0U6seu5sP48FOxzT9Iao1V&#10;QADvEcJsp0N6LN7et9nbxM661pcAdwOr3md3/Fs/lKn1rrWX08l2OGz3PYOKFh05DNanDaTz/wB9&#10;/c2LG6j1l9lj8VsODHEF4/Od/wCYIYLRLG8DSEKwTO6NOfgp3VureXtEgjVDaRYY5CQ7oyx4oEN5&#10;zL3lmTZq943Fx/O/f+h+Yt3pdzWQxgcN2okj2v8A/Un76yOlZ1eXjNxciwC1jvaT/wCcu/lrScLM&#10;Rpe0w4EHXXT/AF/m1EYG1sM9oPeFn5rhikNA3OPbwC3qm7Gu3cN7LJyq/tbt7h7RxopMU7l6vlav&#10;LzlksdA2X9YBudv97qyPbPBP/Q/64tbAe7MbvBho7+J/PXMdXyHWih1Qh+QI3/Aexi2+nOb02sUt&#10;dueYLpP50KjV1Ah4cW7duunktrGsbfjiys7WuKyMutjaHMrEE6ExwPzkfGqcKw2lwIIEt4d/mKLm&#10;8vCQBH0llnGx4ujf05ttTqid29u0z5rl8oOxuoenaDY5rBGm0n87/q/666XGNtlofYfaBoJ5/N3b&#10;VVzMmhtu7KY5paTtsguZ/wBvV/zf/XFf3GQ1v5sEqbLTNlvhwgt3lpAiTyOCneT6ewNI1kqmJdWH&#10;hcvZWWuts1FgLQIP7vu27f8AhFUycJhbi4XBcdxjxj37f89X7rKGPDnbiwRDgN7NP+EYhUbH5X2g&#10;2MfDCG6iRp9LZ9NiLSS1kzBkqNNhumYBB+RUbHgNkHhRrdDZCXFqB0XU1c+tluQWOrD2bW6xwAp5&#10;+O3ADAzc9rhr++1v539hFx6XvtDXNI36kfuwiZdQddDhpEE+DR7q2t3fTU9agd/Ket0uJ8OyI2xm&#10;SC135vdJmK5p9sOSO/8AVRf2o27c0tdR9EASe0D2e1Dy6i2trQPc7Td/5n7FTtxrujPZZjkE2Elz&#10;D9HaD7rP+CQ8r6w472D1Q+omOwdLf5X8hRoPqWbp7cIzpAce/ATtoLR9GPgVF1Tw34SU+MgOtq6t&#10;nqVZxsX0mt1LufE/m+5Z1HpvdVWBLPpHTt/5JAs61Ve7ab5AEDe0tO0o+P1bEdeG753kNEDWJ37P&#10;7b1yPV7b+pZDqqTuqYdY4/8AM1YwsVuMBZ6Z9Ro9oOgP8tbOH0mraACAO+2IJ/fSyccyamQXCPjC&#10;t4/biddZy3lL9FnGSIPCNur33SsZmHjsLhte4AmeZ/76p5TvtDTW14DD9Jw1cP5LVzXVPrVbjOcW&#10;1mZ0DwWODf8AR7Hfnf6/pFZ6b1NltLM2wOZW4EkT7Q6fobd37/0FkPL9obkNneTwZ5UqMdmO0hpk&#10;nVFysK1jY2kntGqHVXbYyXscDxxz/ZVqoSqWljqy0JVWzvV+mZ9EgbRHERCTrHWHUED8qr4nVca8&#10;y14Aj872/wDVIxyaWPhr2/CQiU3urdLSQO618W2kjeRBCxhRYDq0q5jzBDuEzLESCsmKMxr6fFjk&#10;4rL2xYAT2lcz1arN0xmu3Vv1nUHT8zcuoOXSRo9p+azs7UhzNTPy/wA5WbNj3zGk6KjZc+ywuOm3&#10;QQrct3Bs89zwoXVenJEEzwOyZGhofotHBxAdKc3GN1NOzfudGvhLj/r9BbWPiVY9Irbru1M66/nL&#10;N2WCp1hZBAna36SNiZX2lrNHNaRBLgdYUHEvqJAHqDQu/krOuyGscGNBe7uGrSqxS8brNGkEFo8E&#10;LJoqoYGVNjd96E5mIPB9rJwgbMq2+hlAPefs7gS1nI9T87+U9n57FrVNc4Fx9o81i5vUwx3pY8Oe&#10;0gix30Q6P/II3Tsi/Je5+Qfof5v+asjfbl3Bmz2E6t/krd/YuNHsYAT3CfC6e2pvHu7q+1piO6ri&#10;Naz9cyuIAHg67y2iouJAIHJXLt+s+RXYfVMtaNdBH/QaidW66S8NaYZ2HcrnLrmveXT7S7T5qs/D&#10;9KJMkxqmL7aToAWo+bYSGgcqkHOJIf8ADyU0LkLkw4b4Trvs7+L1tmfW51TSA0u9p+P/AFSi3Gwu&#10;oge8iyDr4u/lN/8AM1m/VrBbQ64vPtJhpnldCa6mtaaoE6g8FX6s1hbLB8zyhXB+SA9+rRoqDWOY&#10;8iiou859qMz16B+kAE+ad7Yibjv4/M0pcqBPivim1cLpP2J0Xvc53AAB2H97c7/1Wrjs6jEe6mnS&#10;wjcR8PzVO69prBzMhtYJ+jADtEJ1uHm/zLiS08gf9Hd+4rv2d7q9Dq3hDA+zyXGXRyh1ZbmAtOoK&#10;p9QLmkEGQdD5f1kIwJPCdlvtSMq/RaNPUaH3kbfpgh+pLtFatZ9vDQ1sVggls+H/AFO5Pd01ljm2&#10;MhrmiBGkz/VWj0t/qNcHN2kEx5j+QnsyA47m6nuVVfvtdyY8E7XjjxR2Y753NEhWdIM5nwjh6LMw&#10;iBtdAE6AK3UxlLeBI5MKRaTqgPyax7XGCqraoRRWXCewRzU9x+j8lOqp7IcEDNb7lNgvUHPDTHco&#10;XqsaPpfPlDttZbLDJ7H/AKpPh1Bskq36gbwhWBzWgkR4oHrQNVCRxm27gzAw8Wl1rIfAa3QyO6xR&#10;hut1fABnv/5H8/8AlrY9Jj3mHTOojQlE+xEmBEeCtGyEG/JcPah22naCe6B9MjRGMBuUGRkbJ0cq&#10;vBDjBEwNexV3C6VU33xrrH+vtVujHDXEN4H+vtVoewET4lWKnBtjRZG0mCCrGZUyq7iQRLQPJHHS&#10;HX1tLoB51EqxkYwaWOPIUBzQMxR19UZRascolMRvi4vS0OoVWPxbDjFwtDSWlvu1/c9P+V/UWT9W&#10;83Jy8D9I/baywtsJGp3H/PVXJ+ulXTMuysNe9kaFp2tJjasrF6269mRXWYY8bgDzEqhi+9peWw4m&#10;FN2O1zg5wkt1CPaQwSoo8ROo0bU4RA4XoOtWvrtbQx4dUAHQOJ/d9m/Yh09VcKjUDsD4BPeJ+isP&#10;pjbcmwMLuJieNPf6auEbdDO4TIQKX6yrdmRLYKE2lhdJ0CfJxzWQ6s7p7IExMgGlmjxEAu11DHkF&#10;reND5AR/1CpYXTxWdzdJ/wA2R9L2oR6rksp9NgDngQCTP/W1PovWW5jDTlMFb26zwXIVpJMlNWw2&#10;khvEKvcXtO1wMngLQxafSEnk8p0jwRvr+iyxhpo38faAQ3WROnmo52XV09jbLZJ3aCeSB+//ACFo&#10;4pptaX1uaWMMEgiBC4r6y9U/aNno1x6VZO13cn+UlZS0V7eS0aFU3ARJWhdoFRsaYlNxmw28HylJ&#10;hdVuuz/VkNrsd7mj6JldHU47/TaOdOP3v9f/AD4uP6PsfYJAnz/1/wCmutxrRvLTrrHwj85UzXOp&#10;58VIEKUa+X3oV9rKmy4qzuqQAFuy28CA3jwUS06mTJQgfaPEf2UfGrstcRGniiFrXcK1UCGAN48F&#10;n0XttMMOvh3Wn6npt4kpmSxQa2UbUNSjZa9h1mONVm5ZY64us+kD9IaLZyKTU0usiBrJ40/lLANP&#10;2iwiSGmCB8PcruJT+jAcpX4oLSWaOWfR1JzPpCW+K1GWC1kjuFmZ45sU/cv08THOMo1egeL+tvVi&#10;M8mh2oESO35v0kPon1ltx3sqzHOsp3e4fScF1/VvqbTmO9Skht2mh1b/AFv6y4HqWBbgZB3jUE/e&#10;s59bg2DqhvxnOG5uo8Fcs9ogqNQFjiO0K2MmnEzzEQNDwvd43UqbrS5g2gHQawP+M/NV6nq9NTvS&#10;u9rhOsRz+6uN6ZuyHh7GyIkgCdVc6i23Dpa8zvDoAJ3bf5e1VnU12UkwA7uYQRp24RMkhrtrdB4I&#10;ZMjRSx7912CA+Z6NvUMnGz2skvrdo0bu376t2u3kkOknXwlVulMe+gWXe6wD6R8/pe3933K00bT7&#10;hoBwoO9x/KneRs9p07wqOe4h4YD7Yn5/yk2Pb6RgcKf27AKJgnUJ6xsBA78eaVNZ9T9I2Hctnkwd&#10;u9aHS2B1fqOHv4ntH0v0f7iNk0i0AnkfcrlQMxwVN7xyRr4Ib7trNx+QWY0m18OOp/KlGHFqeihk&#10;J0AczKcNpdy2dY/8xQqKHiQDLf3iDp/m+xWmYwfaGNERyZ/6LVqOitvtGgWs1wYCSdO6Ix4dBBBW&#10;Rk3OtYKoIP508KOHupdL9Wcc/RR9mxd69mUcxWw0cK2s3EBoM8BVrqnMBBBBGuui6GnGax5tEHwh&#10;Symeq2GwHc6jlblb5cfBKw8FVhbt1HCd90gTyoeDVhyTMnk8vH21NBA3EyROn/SRMSrbuBESD8SR&#10;9By0/svqaOmZ/wBd3/k09GIGk7dW/wCu7b/aUt5r0E6eaLXaS2eT4qnucTHMq4wlggaoyFDxYyZE&#10;Uhdi15UOcAZ5Ib/5L91VcjBY2yCQ1sHQ6aH+0tnY1ok+2PNZGS2rIIfYSI8eFMv8tEOu4vbB/DwR&#10;ny5sxqVXFZHCYKpeImwWs3EAgb5d48cqxl4FdNvqM1kT7uzj9Las/HLaby0u9jTMTIkfR/zFqPy2&#10;OA3CR8ZTucZgkwhAbtDqpljpEahJrI1PKfsyymAGFVLQNzWtDhpwf+/e/YrTj6fuaY47f2UJl1ZB&#10;kbXfFO+zcSGxA4mVXsqc47WtLj5K9gdOfSPUsOp7I2HaK9CdCrL8gN9p+9QZMk74YhrHJMS0Gjcr&#10;y66m+pbYGN0+kYXL/Wf610XD7Pjt3NDv5zzn/BJvrFhOyQ22th3sM7ezgFhY/SPtf6xXo0mCx3I/&#10;d+kqTmapwNqd53GQoynNn3LP7HosfKBr3TwJE9pTWk3cDiPP/N2pY1QqZssMnnXQ/wAjft/zP+LR&#10;djXTP3d9f+/IkSErW72QeUm6KR1b8E3qzA25+41OO7gnj+t+ahdOsOLmFzJLH6ujtu2sci5ADzpA&#10;14VOsejkEA/S08h/WWO+aiR3UqrSz+5WM2pp1HKz3Nc2fFW41MIJp9ApLcpgdy0gH4z/AClDKxhd&#10;2BgcnhZnQcqyC2wEjiVvNeyyO4WzRb6jU9dLydRAWZi5LmOB5W5XYHtDgqmfix/KLtMSJDenieq4&#10;H2W8O4aYJ/rT70HqXXcTGa4b99sD28Quv6r0yvLpdURAMx5H9/8Azl5N1Poxxsl1Lyd06ef/AJ2o&#10;GsM1Cg61o9vc8KJy22Tt4BiVh5/ViHEMMN8uSnYcU8mh+ZZHJQ0Nju6uP1b7eS0jaeQQFeo6bkPd&#10;6sgMbO7z/q/5m9PhfVS/pzWC0gWPG4hsl3/F/u/213PTeiV01tNo3Pjvx/q5a+TmV4w95gnsqb+r&#10;1sbIaS/sJ/6pZVd3rn3TrwVbqwg6veSImPgVa9mEPm3Wm5ak15PMdM6Pbnv31tG1p5PC2HfVm17v&#10;T9RopIgw3Wf5K3zWKmwwAAduAqd3U/TyDRtcXBm8R3b/AOdKd/W7nRsDWeZ93+aqbOo3Auc5xLhr&#10;ujX+wnZQ2ywsJkyQDGiKMV9R2lpB81KBjjpQWS8Wli/VDDq0s3WDsCdrQFqHpuPsFQYBXEbeG/2l&#10;Oy91dXqgaASRMGPzlBmZVc3ex4c2JkFAq9TIfscDvMkAcn+u5RyHWYzixzRAWzjY7qRJadw4+H7i&#10;jn4bsxvtG13iUw5hxVpwoEiDTO19WJXvcQ2toAk8AfRapU2MyGCxhkHuFhZudTmONYsaaXCD2O73&#10;bbWqHS+oVdNBrstFjO20HQrnLcizLeyoaNB+Mwt2qh1pg6InS+hjFPqOIL/FXXVtZz+Kh93frJFm&#10;ZMQPrJ6MMDJcs7JzWYw3aHy8Y+l/mb1ldV+teOZqa15ETI0BVSrqNuSQWgRqfbqf6yyX4rHA7vpA&#10;xpyqGQ/a3bK37ANBAgqjf01tpgGGnU+Kecp4T3Pyo9UNJavTjIeS0t1Y4Agnj/X6CtNE6rnMW55J&#10;cS6W66zH/T/NWnT1KGe76XEdlT6ZT6lhNY1A5K1zS1jNv53cwoYWJ6IlujfxU8h7t21omVFAEafa&#10;wZZGxTazLW1sh50PYcqg2x9tgfPtjRs90HqGc2wis6vI/sj872vRcFjG173u4nntH/f1WvDmMJiS&#10;BKobnPd7hBK2DiZBBDoDHDWTKpnBuLS1oknlTxyRA1KYZD+k26gC4axJIVoANEDgLG/bGDY9vpEv&#10;tYdA0QY/O/62rz+pYzPe54DQJCp+poSzQqq4kmDwFpO6XfQ0PdHPAVS2gAz2T7Ex6WyDerbLZ0Oo&#10;U1nY/XMTKtNNTpcBPkr7XShUXmt0jurJveSGNMd//OUBlDCRuRbax6hDewToRrQrSASu5odyo+mO&#10;SpEkcKLHS0Ep6qiNf9q1+n2mqDu54Cz6zpHdSrOx4+KbkHGCC1uYx+5ExXLhwq79r5BHHJRHjWey&#10;UyJ7LRzKxfL3fcs17Nuo1laF2S0jazngyqDmNbqe6jxWBR+xZyQkI+rboiH6IQO3cqbX7tCIhRIk&#10;S7hO17naDtynqlx2NnzhXWh1Y9MbQ0cnkqk21zfbWA0eSIWvaNDofNGQtuTxk6rWkMG90DTSVQIr&#10;td65Ly88Dgf1FefQ13usO4+aGLK3OEt1GggKF1grJAgieyG5+XZ/NY517kQjivgnVJzbWu3ss052&#10;k/8AfUjroDw+LELHilqrNjQTIMd9UJ1+LUYsvG4cjcP+oUvV0I4n/X876KHNNnssq1GgdtHH7zXo&#10;VOFbJde73dgEd7Dt2knb4Irdzwd4DSPowldlbWRHv8kwWDQ1VxSEtBukdmsgekJae5Q2EF+4AF0n&#10;U8D+1tQS5lTgKyXhw908pVYU2Elx9OOD4/yVGkekNrO57qYYHCPFVC4lu555/H+qiVOcdS4pxj1b&#10;GPFRMjqZJLT6nvf2HYqvZc5rt3hJ0j/NV+A121gGnfwQb62N0DG/6/2ULKoc0BzQC7yVeXsI3SB3&#10;kf8AmSubLbbJe+B2gKN7hWTJ3PHinxkdlGBBsJcTKDyWmQIBk+as+1/EH4Khvpxqf0bd3jJ1/lIu&#10;MDaxu1uys6wOyB6cEk8pyCkD3PJSJ/FPXtjfMAcJSEvIcJwEp1UTA5RGjeUeuvv+KaZUkAy2WhON&#10;VBx2BVrbeQPuVQmTA+SPU0aF0yjbWsO1wkcjySHOnCaZW1sgOxbsQJKE9x1DQNFWbY+1u9hgjQ+a&#10;fcY1Hu0VihzGvAc8gf3qy6po+idw8VUrYCYbyrVFL2n94FV56a20TCIlZOjC/wBR1bi2sE/LsqNu&#10;e5oAe3a7kj93+WxyuW2ljSXn2xr5LN6k+vIYG/QcCCPv/kpsSlzdw41kIxqsAaGRzrKC251Htt0R&#10;35IIAZrPJUcuK77s0cZ47h6oz/S/cTZOfVaGuBmWkH5f+ZLDy87FsvsOYXgOA9NreZ/ef/UWhkdM&#10;ZluNuG4bm6R8fzFmN6e+55dljaWQGjs7+p/q9Bve+ILZA8NVXLwTrp8UdxJ17qDtedfinx0dCMJR&#10;Gh4m507FxWEuqtO54ECwbdPzfotWm2l4b7YcJmWmQf6u1Z9La2AVge0Rzp/0EesQSWktPctO1U+o&#10;PAx3uBnTsuUpr3Ob4iXH5f8AnK6nqFuPXWRY2ZIBaDH/AEFmMpwLZdW91ZIiHD2rP5z1TA7DZilL&#10;Ukh0engtva0gj46dnO+ittYuDXlPcCH6QSC5u7/wT9Gr/qZdf02NeP5Jg/5tizcVu5znt7arXe3+&#10;br/cbPzKWJ0stBNTm2hxGrfL+SjZFT2ue9zSJECf81VoxoarDIW2kGvlz/3jH3IL+pVt0tDqz/KG&#10;n/bn82pY1tb2taxwdrJgp8eva6XHUCUD3WD1OSTMIu6a3u8oCA552tjvx8yiUBe95LQGjkwiiGew&#10;aABQcPc1vzRABJU4cGifBC6cI9W08AET5kqd7tjHH90GPkoYQ24Uk6udr34Q6hd0WkElQyfcWM8X&#10;A/5vvRGobjuyAP3W/wDVFGplpBPIklUr2h4YOxMkeP8AhFddDWPJ7BVXAgweIDfvQ2Syt9wI8YCK&#10;EEmXN8J/gigpsJrbLwSJ26jyn6P+augxh+CxcCubXPA4ED5LepbtanRQWGQYYVg9Sd25mPyrcyXB&#10;rRPiubzbfVeW+H+rlYpPKsubDWhV2RLGDkq2B84VqJr6MM/ByeosJLY5DSfv/wCpWTh2epfdcQJE&#10;wPP+Z9y1MmQzIyX6NZ4kalvs2taucuvdUwlzwzdJga/ylPGaInxWhAVOoQETeeFUnMSnLw1amfDK&#10;ZFeSHr5NmT6RIAZA1+CiNw1Eh0LJ6nleoQQ4uJ1JKO7PcKA7d+kIhO8gHRRCScKtOZloSzwhHFHQ&#10;X3kyy+rOoJrrgu7nzWVZc+x25xJJ5JTk7PMlEqIfyNQkptbKUBuqjvKX83ufoxniz/INB+kirBmQ&#10;tGi2yeSNNU5xWY9f2h+n7o8VSf1F7jI0nsE2RLWkhZNupkrZLgRqs3Mxy0yOFf5POJExOkl+AcPp&#10;O7tYzq7LW1gnU6ldngthmwCY5jyXm7MkNAdwfJdj9W+tNtb6bz7+ZOuqpWCOyDrKtmwEy7QKs+JO&#10;3jstOJbMCSaIenxjvmHz8PH/AMzV0bQNfyLJqo2MivVxMA9//MVp079rQ/Vw5nk/nf8AUKMJ/JRL&#10;vkmLoT6Z6Z7vHt/H872KHOo/J/0VNrB21Pj8PzlNtcjTWdf+/Im49k4JdqUJtgmEmuBIjulS2qNo&#10;QxvfTv48qDg2vQEmJJMf+cqw+ggT/r/0U9lZa0yJI/AohMFGxsgj9G7WeEMtUY2ncDqE0gEUieIT&#10;iQhaA4R4/iqudhBzhkM02kbh2/r/AMnYiNsE6aaTMeKnv3jY5vtd2/8AJq61hc8N8whddpNzmMBi&#10;FbxbW2Oafzu6JmNa5wnlVifUAezjkyhkojUNf1gzHfY06Q4jvqRt/wCghfUawVU2viZcB8lSzWux&#10;cexjgPTAO3w2kqHQLXU4zy3u/XRVOnUDHqDRrA5R63e35pVANYfmm+iAEKvRniepS/Wi91+QWvMB&#10;xbDR4D6T1kdSxRZfGgJYDr/mqz1h9uTlsMAgBp08v9d6ZtRybXvcYaNCeIRWlScwOEnsoN055VfL&#10;zQz2t1cmDGeL0792SMZZSB2eft6Y579rRLeSeFdbmswG/Z8RsEkSRy5WcixtoIq0YJk/vf8AmCsd&#10;C+rb8km7I0qPbx/kqv1KgbQ9vY/PVZV1N3ELRNrncyoWY77xoeBx2KvQJgKP+M3hjlEb+l1vqn1V&#10;91jqMgwXAbQfow3b/wBNdZVfTyHA/wCv5rVgV4VVMBga0gDhEr6jR08w9pJeeeXN0Qd1eJRusMny&#10;Pf8AkJ6Mtt7dx0PEHwVbKx3tdt2bnDiCi4vTbGw66B5TJRIA3LFPHDfqG6bb8vKipu1gGsg8f8J/&#10;6LYp5OI5jtjQS3kOHZyNhZtN1PrteBWdSSNsf1lWv+sFFhdXjkmNN0QzX/q1YotNl5bXpUwa+bir&#10;TtrtAUINZWIqO3XUJMeQRrATDrqGL3BWnRq9SqFOLuu1vsd7Z5DG/wDmP/VrOx23MG57RpyTytIt&#10;sueXZDRYA32kc6f+ST3Ywc1x27nETHef66bbKQrBOimWGZ5TtYZlK2xHKJC7QB5BM6mDERt/k+5I&#10;5LmAFw1jXt7k8jaGgBoAEDjgfQVay0AbDyR/H+sk3HBEdlXycYMbuCs79oOqE4hx1+5KJN2jf1Xq&#10;tb1Z1bpB1mIH9p7lo9O6mch/pmRrrrz/AJyyn43rPb7TI8OB+d/OK9RU+lsNPiQf9f31TbXILj27&#10;eSdjgJEQrDq2vsIb7lXvZZQO0+YUwN6IjInd132hpa0CN2gPgVGytzoIM+QVNmS+mgOu9n36/wBX&#10;YrWNdVmEwTA8DCKXVs8JTfamTH0SdJA1VRu2QPNEc3d5SeyRgOqfYExqbRhl1kwDtmddI/8AJIjc&#10;a1g3A7wPzSfb/WVp27aTzohNfs89o0lXQ9lcAAvePBLqLWtbuL/c86DtCr05tuKQSdze4gLVx7sf&#10;NA4cRwD2UEgcZ4quH9Vo5MZwyBkPT3i1pvtDjaRXS4d+3738pyh0nIc4+gyqK6gWud3L/o+xFyen&#10;UZ7HAja780ydJ/dWHm42XgNft3MBDZcDoQFlVgN+jAKkG1MsbcWDc3utK7HaTG0fcs66vY8tILQe&#10;EQY5dw3wYZRfg7dzi4+6SB94/wDMkF7b8ip+OLCGv015b+9+cubxs66h0+q4jsJ8/wDorpcPIN9L&#10;bWEPI0I4Rcm5pMjQqq6zfoou5UqWPnT71KIiIXRIhDhtr4OHYwBrnbgABxyAtGun09Z/1CIwS35e&#10;EKOS+sCHanw4VqqptnhKFnvbiVEVD9KeB4fy09jXDVhgjRCr2k7nuIs8SopRkR6T/wCgtPLilodw&#10;0snNOMTuB29j5Kz062zNIe4/oh3/AHvo+xV6bq3yLQHNOuuv+v8ALV57nNaGVsBq8BIT9KxRW7e+&#10;d5PdS6nSa3h0GDPGq0Mdu8bhG/xU7GkiTyEyEvblowwycM76ous5JFRa0AtjVB6HnMya3NDhuaQN&#10;dCf9XqhnuiGPB9I8tPj/AFVRpZ6bwwatPHkSsvFbZY2GscR4n2ov2W4AuthrfAf9+WzQ9oZucYHm&#10;quVnVWaVe+PuQ96cp0I+nrJlHOAHUf4rudRy8bGfN1zGO/dncVTZ1zCttFOG71bBy790fyFy3Vek&#10;XX2enU2Xns0SXStb6tfUizDZ6mUfTe7kD6UfuIGFWGPO0dlWzBZRdu53cH/vq0cZx0DhBI7Kl1gl&#10;ljZJg8CE6EictVoQyDNDLLt4L/WbK9TFb6zhAeCR+8P6q1fq/k4udgNYzaPTHuaP+rWH9Yuh497S&#10;6qwnaYgnX+UtH6k4ddWK+pjRva6HvnV/9n83009tjdv8qFFl+4Bo7feqJubxKsU02vhzWxPc6KXg&#10;AGrLGMIigeJuVVvdZxDAdPOP9feo24Ia82nv2/Nj/R/2lsjGd9I6ErPzeo4WLLLrAXNE7Rq7+yj1&#10;ZFllnpzAHJ/76ny6WV/R5PJKLXhmhvtMnkpPxftLd0lrhwouOINg1FdHCYzuqa+Vi0Y+P623c4j2&#10;gmO3845qD0nqF+WCbh7G6ANEQsp31po6he5lo2N0FZ/8n/bUH/WRvRL/AEYFtTwC/Xhypeoysanh&#10;M67afYg30upcWv0hSowbLfc72t/GFYqIFk6LiddHqBTZcZA5gmf9fzVNuH6jYt/Dt/1aNgZtOdU2&#10;6g7muE/6tQc/rlGIfTb+kt7Aajd+a3cnrO631AZ26jxKtsP2uLGaQePNVgALC0COQOy0cdxrpAeN&#10;p81HkNURv0a+UG/FJcwMoFDhG+AY4as9zh0wOx7jO5kgx9IK76hNDbHGYIc6fdp/5gua6jW3K6gX&#10;Y59VkDcAZDf9XoOTLA2pup5cfNVHCBPI+5W3NJO7nugZFe7RhieyUD0XGAAHW2/0cm623NsBrbAb&#10;Uw/uN/wi2WW7jHBGv738lYrLGsaKzLSBGsrRwcjaA64SQOeP9dqp244+kwQfiliWOc/a6dFO3Npo&#10;q9QkHsoYV7cuLGaeI8FLx/onf/nIJ012dKnInR5n5apZbAGF7Yk+KEMW2yyDLQNexCnkNNTC0jdO&#10;g81bdUHO9QakDRPtdaCEzXAiQZTscQ7jnxTNfsY5VWjTZkem01mACdfiph7KCDoPMJnVEHaRHYc+&#10;Dk9lYNZ1jaO3ktDFsFLA08Qmv23HazWeEBtJJ59p/BaFIYyC3niVWl6TY3aZynFImOsi43UcJuXa&#10;bSZMzHOse1qq9Lwb8MOsv9rRoZ5W7Td7TLfc0QJH0v5e1Z+W2y5jm2iW87e39pVbiatLOfBGrcLG&#10;ndwU2W4l0xMaqDbCWjQBDeIZo5DOifmaXTsOu478Zp2QRuJ9yzeoY9mJkVmiC5gMz+79FafTcdjW&#10;+1+xriREa8+1QyunNZeS57ncnXzSyAKmy1U/Ufvlplp58lbLS4QeFVuxzU0uaTAUkK2O7JoQQTqh&#10;6SXZlzmWkgAac/6/TXQ149AqDLGgObx/KWIx1dbxY0+4HXtP9fZ/4GtbA6i3JsbW9o3HX5/S/OWn&#10;gbC3QcqzZh12QXtBI4VLp9exgPdXi95+BVbJYkaLk5LjM0Wl1f1QZcZ2RBg8/wApZ1edksJbU8hj&#10;p3ANmZ/N9y1eq5HqWFsS2NAfFUKKKi2NS5v0ifoz/wB/Uw1jRB0CnLHCJHkg72s0dymutaxu86AK&#10;KrWREpHS2i6m25xeCC8SYgh3+Yqhxranh7Wu8SO8/ubFuuY+1ssGg4gR2+ms2s+pkfZtxfa4SJMC&#10;VXyrCLGsOoTeuGHjhTca8lm9nKqlpaYcpgIzHCf0fTKLqYYx4KPpmlw21txbchoLYAAnUiSspnRL&#10;OqMBNhY9+pmT/JU863I6ZmjHs9zNDtGjXStUNLmB+NodNPoyR/KT5eZ7C5vw0WVflPeNIH5Vp27t&#10;sVwSfFZd+Jb9KOPAaKzgjCIrQMsIi6l9q3Qfq0zDubVYQXTuJcI3f8XuXY42JXU4zJ+Wi5DBuqdc&#10;H55cwt1G0f1dvv8A3F1mN1PGdDWvGokSZP8Ar/bUW5ttWjDoUevqVknSXfvFVPslg1c0jTUorKSw&#10;w7/WVPKMD2K/Jjxga0ku6dj5JDrWAlp8P9fYgO6TSxoY321QfYBrJ/l7lZb1CizSt7SZgAGUvVFg&#10;3DX/AGKVmA7Ks9UgAu7qN3RgLAwWFzhzAGgVqy15YGVkeCAMd7oJPxHiUwSl34R0it5eOSeo9MQx&#10;ZmMw6vTEnYOPh/KVejr7n0uvsq9Kv80uM7z/ACGbVJ7aaybLgYAJ+9Qs6jUydrSY4IHA/qqd2K+v&#10;V0BvbVV3ObVy7XyGqtjGaQATwh3Yc/ROvmjGQ2JbogZaS3Q4nVKck7a9znjn2/53v/m1fb6l2gZo&#10;P3jAWS7qlgcXNbG6RqP/ACCPi9YAA9RsNjkGJhN7fS9eTt8J/wDMkk/oD0vS2/P/AL+khf8A0v8A&#10;mNf2tdv02x9of9o+yQPU5mDx/W2JIH239N6/q9/oRrH+j/qfy0l//9G6Q2Ru8Uzrhjchzh+ROcZv&#10;0gdfPsmdQ4s0OoXTaddlkoGQouw11wY41kmGjXX/AKj9xEqxHdT13MreBxP059u1iCzrtutT2hwA&#10;j2jVw/sqbOrV15IZZWGtdH9b+T/JQ/thad4jb5gyrVNvqyQZB4VVtJLQO8yJV6sei0F0aoT4Rtu1&#10;ZwEa0b7ujMtZ6L924D81w2/13LH6nSMFjAWhrm6OAIkkj27Vr251bHudoGAQ7b4f2VzWZaep32No&#10;3B7CGga8fvbVNrR25VZg9xLvGFYDpBe3sh1AkSe+qh2u2Malp2ZNjn77D+iZ+aPzlu51gNDW1AbT&#10;Xu18/Z/31ZVtIaK8Z5LXOIaSOWg/6+9WOq3spLg0ztAaNeyLGmiZzwNEVg0hQFEnc4/JVhlhZ4to&#10;fL/Wb2KXDFwcnIa15a9wAPE+aHg9KfZNkmG8QOdHLM6pcLLN3gVoX/WL0aPs+KwsJAlxOqr2E1Hy&#10;KE7dZqOVcta0+13BUC2tsAe1WIZdBoeI9WTj08HoOmuZ1mnWBZUYI8vprUp9LAiux3tMwI5/6v8A&#10;7bXHdIvyqajk0fTYT5z/AGFcxMnqOXvsvabj2HBah49wZLRyOyHa4ucXHQ/3KzU+imSSNx5VZ59Q&#10;ud28UjqTpX9b95z5m5ku71XpDc0susB2uEB0g6fm/wDf/er+FjsxqGUViWtbBP8AWXPZ+B1fquyt&#10;lbxSyNsldFRX9lbVVw6I2jxj3J2vMxKtVnVUKzDlotbAlCUgI6/3VVaK6hvp74HcGdO7v+/rnOoN&#10;b6OvHb4hdflNBqnwHlBXA5ec9+QKoloOg7KrkXbHRtkDui0Z4tO1whyjbWHNh2oQBQeJhScEJRqS&#10;SI79XqOgYTcnHDzcWveIcwRx/aVHrH1P9AsuqeHUjt+ci9OyfRu31/o3OAAjQNaP3lsO6kwSfTL+&#10;QJEB35n07Hf561A7RQsoZd9PUITclh9sFScQ4QJVMYpRnY4oEn5lhFinzbNxD67uTrwr3Ses5PSp&#10;ZjEgk8RKv5P1czanfamWMEn97hBxqrMe023uY106agz/AGWoAyaCfQodBHZNdT6jdocQeD8FIUV1&#10;D2ADXlAdm+/aBoDBJV2Is+m/8JEcIv0WZB6ltedU39odRp3N2zJLRs/d3VKGL1Ytsda6pjmgy3aS&#10;0B/8reqNeXm5z3nJsLmlv0ZhjR/JZuWnjfVptePuL5c5pIA1/q+5Rc77GNrG86biq11z2j1LHENH&#10;YabirWTb6rv0YmO8S2VBrG2EGxvHgf8AvqliaFka/pfvNiI4RZjck9NP7cLbsi0QPd6LNI/r+/8A&#10;1/fWljYtDv0NDGvsjRzveGNCyukYhwaj9sc1heeA7a/a79/c5is3X20VuZiWgyJBcJMO9jWNt/P/&#10;AK6HV6ltYsktaex10TxHEBWpY/2gGChvpBt9mnH3BLis9l0Z3Yrh8U2Q/Exsg4wa19wG4kDbr/wm&#10;z+c+n9BO07gS8OMc6eP5qyXNyMb9Pa9vqN4AHij4uca8DdkEnV0k87nfvKq/2PkDSRwrVr6w6D7j&#10;CsCpsa8lULz6RILZPZASEzXZMaIdmr9NSGvI3OadCf8Aq/8AP96wun4+W+okRS0PIABiP7P0v+ms&#10;e/qWQLiawSxoBOk/1l1fToza2WtthsSRGv8AJ3pn3t3gBpJ7eAU3NIG7hSa0ObLRE86KRlokhOJH&#10;RmEKDOvBsbU4ueGMn3fvOKDXaxzjXBcCZj/zFV7rjRYRe+SCQ0Tpp/0t6ExzMh21rgJ4k+X8j9/6&#10;CjXW886junJLjrwFNrtoPioHWGxqVBlk1cvzU2MjMx69GuDXDRscf9S9mz3qUBjJby4Tr3Mfuf5i&#10;pmr17WkH2tkn+qPo+3/X9GxW/oF1hI2tECdfdP0kehwH8VY27RIVakg6AeZKs7tFCb0r6rIxsgd3&#10;I6zQ55BadpkbTrysIZDcl5qtEEnaY7j83/OXQdUY5g3OdEja0DxP03rm8jFb6gcHAFusk+H/AEFm&#10;ZLLLnk7oaosxnCwPe6YWu2gHUoFxDHQpcfNRnLgh+iHQ9oQFPedLtxcDHbU1m58QeOf/ADhEt6nW&#10;6k001hpdrOkTP5rW+5/9teVZf1jua4spcQAug+rgszcN1hJc4u1JOvCq1Y+553n2nhW/sw2hrTCr&#10;tsLngN1hWaAWjU6f3o5brf6NPNoQ9L1LrDsbHBxgDY0gP08v5Kw39esruN1rZJA1/dJWrdiMoxnP&#10;v0DhoNdfzf7f8tZXWS20ubU0b3NbDdBoxVW9ONV3q1udLuZOiuEEIsBQsbIVXHIXQ2YS6B+tlWVi&#10;Opy6mFlcbdo14WNVbXeA6BJk6f8ARasL1rHtcyPaHag8ytTpmU2uyB7SGwZTN1VfL9R79rfogfir&#10;bRtCz7Ly1xPae6lw+uZkP0fSzY4sepwxkztOvGndbH1UGNh4YvyD+msJI8mNXL51rsu7bOhdA7Lv&#10;cXpFVlNdTmgljAPbzMe13/k0N8sMHQogr9YF4aIHdTrsFszqITgx7Wj2nU+askn/AAl8wDVD1NzF&#10;trymCyo7mGQDMf6/9BVbs+vp1tePZa/1HnRv+uzaqeZgHADTTLX7o0PDfo/mqN1QdtvyHk3NAaw6&#10;DY4fufvKsDJh2h8QpckAyrBqaRAEShigtd5I8QKpw4fm+jvPaGs3MILTOhPun/OQXO9NrntgO0A7&#10;iXf1voLBZ1K9lhdY4vLOZ10C0R1OrIxyZ1P0vzvaolgJ8k2ws+jwnsY5uoUfTse07NCR37pdEyIh&#10;Gx9iVuY9rRukuAI4/wA3aiNyq8gfpI3d5nn+qh4mXTkywiCNBp/0v9IrAysXGtAyYLWkBoA+gf6n&#10;004ppJ3ge7uVZaxo47qpimsGCeB8Fa3NEN8eE2V7asWORlqidk9QrBqMGnhrfokD83/zBc/k5t9o&#10;c2wEObpBkafu7V1fX25HpD0Gne5wjTdOn538jYuacy6wPugODRL4G2B+/wD11NzQQQULIJpG48o0&#10;Toq2TNztp1ATYanXbqvnRlp/hNPDynU3MLDroI7R+7/nrW6R6PU3OqaDsDodr/rtWFVtps9fUiQG&#10;mF0vRWs6fjmxntda4mT7dT/wn/UK3iXmxgsOquOeC3291nUuO3aeITMy/S9jCSZ4UUsVysfY0s2H&#10;3NtC8913pleJkvxafbyGg6x/J/zFHpFRa8etp6cDUatP9VavUqGm5trCC9rpg8f2vz0e3ohyiMi8&#10;NawtEkE6n83/ALccifY3gOdHfhTa+ph2xDoU/tenZUL8gNO7ujGM8mk9O3AsgCPQdgk6j9Yen5Nl&#10;OPW/WIc4S3Y76LVi309WsHqh5OOHfmkT/wAZ/pU9HQaQ7cKyOI1/OB/OXU4fTN7PTMmvy+jBCt25&#10;IoZLQXE9goPoZlNbYZa4dlTHVBPuBHw1WgzIaWyNUpYpY9Yg8V/NxfMzEUAK1eRq6Jk9ay/1t4qb&#10;WANxP+Z7d6s4PVcroF92KSMik/nxImPzV0Vv1Oa5ha0h4mdRtc6B+8uTyvq2a7AwucySYM6afy1l&#10;5+Ya3emwcDUqvh1vy7CQ5wDP810/mq1ZTXk2OiWumZlFe4YlYHAA/FWrAiIxHrK+VRAjEVIvb9Bw&#10;BkVDJtJAcfa06fyf66u9TyKcBjWljS95Og+kA0fziy8PIyelY1fquZbU1u2Nu13/ABjvd70Oms9V&#10;vfYDuJMc6Naf89GzKaqWtaANxhSqIdJHiqjbxeQSDIPKtU8EiOVDIGOh3YIxMBRNlj0zMycmyxz3&#10;H0m7iJ8f8G1Z2ewsAa6SNhHlqtx+C/Crc0OG1wiJ8fYsLqP86xji6NsDw5/P2fuMRq3SSVJzoTNA&#10;hRs8PFV6BkybBxutYzWVMpAE6bv3oH7ypYmG149o926IjwRuoW2MtcZkuJM/BXunF0OfAO1s/Fx9&#10;3/fFMalUsis/Sa6BOqJm2muuW6EmJVNle9oB3T/erGOJA4r0TEa20wfRBeW7i1w0HePaup6VmNdF&#10;dlJedoLSNTDv3/8AzhUPq1gtvzC25rS1gLg3tJ+j/XXS5GQKLHOmsN8Tofb+ak5j3fnl4KFYwaET&#10;p9yM6ssO3iRyk4PraYBmNNFOCzRAvfRjj3UM19BtLmkieIMf+jFcptIJY8gz8A7X97+R/IVGnJZe&#10;DaAXFp+iRz+5/mqLTTlWBznAtBO4zHA/84QK6dwJadUzcKvebXDc8djqB/VYo0WndDpA8wtZjGAA&#10;AQUZyMPqyyqNN3IzBW8NtHs7GNf/ADr/AM7TXdQsLRU07a3SA5vtJ/65+Y//AK2jZeMHMJYAXad5&#10;ED/v64nKvyXvfZvLmjSC0nb/AN8VCu0PcAAHDw7J8g0Un+SfAaJ8q1ps9NkBoHviJP8AJVax7SXB&#10;jRB0B1SiLo6x8GI6nR6vIxHVVF251bp0I9znH836bfpofTPt+VX749RunuPv/r/RVf6v4WRVi/aM&#10;lzn2uJ9IHdsY0/n+ktqimwNZ6tri8auHt938n6CI19Flen3eauY4LGjcI8lRZWaIfBgaDRXGPlo8&#10;whMdtlDglLh3axZmVZEuAgiN4Pb/AIRYvVr232PFR3T+d2hy6J8ZrX1aSR7hu7LCzMctufwNp1A1&#10;/wAz6H+uxWK7ZMdgiEBw8kAQ1SrsNmo+ioCOoTLCB8u7lZeKGML5kvI+4e3+0qBufVaC1wDp5Gn9&#10;XctF26/6MkTEnzP+v/FIGdh04DSx0+qe/wD5BOLIJ00Uw4O9yYN8VKU010XY42vd08ZFTQ943mSR&#10;/wB9/sLPtxjjk0DwGo7f+YI1mYCyaXQ6Y1PEfmrPbU7cXaHxjhCI92gCkKgNe6YugyFJtkoy4q0Z&#10;onoXYa8toAe90CPLWVUv6y6NhMMlWa8U317HuJ4jVZ+b0gMbLTp4Af5vuTGgEp3AN4TvdBHgg2XT&#10;wPmhHilVsOXWVBs4/XS0Fgj5c8bf5CnjWW3n3mZI5Gmip9LwW+jYGibT3I+iwbfU2rd6f0oUwXOP&#10;P0QURlu920c+afIpbcA3cNPvVQu3I1FbWhGUCCJA8NMZHC083C+zUnIf7mgGA0+5zvzf6ipdE6rk&#10;dNNl78exznwAILa/630V1zKvR4AJPE/+df21l9Vy8i0wwmZAknT/AMij11BmgHKKNs6gKAUmwVRz&#10;GXFqf8Vs8MJR4vteW6p1+7JLX7y1zYIHAmPpf11lDOyxJFriD23K/wBVwK5O3R451WSWuqMToDJR&#10;tzWj4qlYS0yOEc+ag5ocRPZLBLgJv1CW6cWGMBx9Smbk2Fwe5ztDpJ4XU9PdVm0tE7nAe6dNf5S5&#10;O2HD2cK3hZWRjMcytxa2wajxQwD3QbhqrZbIVe3EsJHmrmPJE7nhVxwB10L0L8ho9rNYOnmtfpD3&#10;Bnu7Hx/tLjcS70rATrPmum6f9ZcNrXgggtEifz3fu/yGKtujutbHB2DdyqdXT3A66haIEKrzuaEg&#10;IxPF3Ys8wa4XeFYcONByOf6zd3+vqrzLrxqOY80EGufbAgQup6h9eqHNilrmvjSR3j89q4cvL3Fx&#10;1JMlAsEGFWc7aY7dlbubGqoXEhw8CpOV1jbGTGYF/M3MK5zHBwJDm8GfBdrh/rNAu+i4t90Ljumt&#10;bZYGv1AOvwXd9KpqNTmN0e0mQT+b+ans1CG2pw4OikSpjhW9mbHHhjZWxnFjtPoj4f1v66sXdSx3&#10;kte3XgyoBoaJngSSfL89Ui0eqdPojUzIag1Fxd7pgJfQnv8AFGsoL4IkAeCJXQW68/FAzA1/BZLI&#10;Ojo5vpspDsctLiZ0jdDv5DVJv62xsgMI5LYP9n8/c1yzMLqwxS+uwMc5xjUfR/O93t97P5Cq5/WK&#10;8hrmOhhEQW/+T3IFgLYnuog/3ornO4sACrO8QnR1SLkHWw3VXB2wtJa7Xt/b+j++rJrJEfLUnusz&#10;GopcPUw7XOGg55J/7a2LaqOga7mNYPgj8gJg7sgiw+KmTolwtXJAhqNitxAGh0kTM/m1qx9naRP4&#10;f6/yEc0NE+0RyOe3530voKFcExrJPk7/AKlT3/cov8FEWDlRFpcYHCIBRGEijOLALgRujvxP/kES&#10;qfpA6f3/AOv+eiWVO1aNSRMfBJ2MGN3Hn5a/vf2/TRW45dBOiVmGAJHPdL1XN76Jes58Ad0PUz4h&#10;IX2amV1NlIewQ4tnThU8P6xl9prefa4+3wH/AEVadg1Wh0tgnnnj976KD+zsfHLrLNp2QdD7gB9D&#10;d+egHH3cEAKTsYta3bq4zKLtngRCsMbvLI8EpZDEX0VRiQadRvVNh2ua8vkxog1dZF19wsMVsDY+&#10;7371UF/pu2ucbN3eBH5v0Wtb7/prEz8g4teUTIO4DzO4IdlAYxrAIJ+kQphrmNBPCrW3lxMn5qFd&#10;0uhhJ+BTRCXDqderKcAkOIH6NjpPW35uRflPfvYxxbSwmP7ajZfRk3uFciw6zpB/rLW6f0avFqa1&#10;jA0QCWmC4F3/AH9HzMJjay68NYJmXNE6f6P9/e32K3ZkiNFUuu0h2gRm08Tqmupa1sHXxTo8INMk&#10;McYjRw8Po1gcDaQRodPparcwMDa8vq9zo8Z5/wCrWdd1QS4t9vhPKfpfU7Mq4lvs26NjU6+zcq+9&#10;p0U2Vxyg+kxp08eykXBg8ApCOyTMX4u16NjfcZjk/wCv5jFWycouADQZ47fS/wBd6vtyLrWe4cjv&#10;/wCYqDaTa7jc7n8VbDg1uvyVMgl0qDsidBwhSWmQUYwIYZZbLzj6LsjIaGNlpMuPA/4z+qumrIrr&#10;DDoAAPFWK8ANO8/S/IPzVZLWvEESVdrsIAHiiuqDxxoVWx2ucdTotOtoaIUWSXAsEyQ4eZg12uNk&#10;AubPI7rOpzTjOLXOh7dB4rd6lY2mslrRuHE+H568+6nmWW2l4GuoPyKHXS0NghDdhkfRVlxDU7Hh&#10;3CqzyziOKIu92xiGl7BvdT6xkWXH0HD2nXTuiY/10xnvFdxMjTdHt3f+QWHi1X5PBO7tJ8fzll9Q&#10;6Zfj2bXtknuNQVnvY9nIQyHO0K07QHDRAsqbcIbo6NCp8WbjFkcPdM8vAQCLvq+mY2XjZXursGmu&#10;nl9JXA6usS0CPw/6K8w+r9tmHliu2Wh4LTr/AJn/AEl2FGZf01wfc4uqDoeBrz+f9FVIawF27bHd&#10;KtzXOlh5Ac79137iVuG1tZ9VxLe4+CHiUAacgQdO37vqMQyyugPU0shjKRkHoarrHvA2epu7eEJZ&#10;TC1kWN3QSxn77BG+z6f5lf8ALQcTqxybg3GrDHaFrj+c1w/8E/lq11TNLWggAPdLBuMbm/4T7Pb7&#10;0svI2k1AQ+dSP+paoVvH3d1btYCNdZ7qr6bnyK2yfHsFYxmPDQFM2CUeE91ul4XqBuS5xdTthrXC&#10;Xf8AG2f1ke+p5B057LOxbnkww7Y/NIPH0Vcsyq8cB2Va1jOw4c7+r/IRKmvue5rJhwguWpj44oYG&#10;zMDlPh0CisMmT3KlZIGnKzs3Me5I44+mPf8AfTrOQPRq5+Rj9PpruySA6txc2uRLj9H/AD/przv6&#10;ydfs6q99oG1rn6NniBtahfWvrVvV8w3RDB7WN8GtVXCvpvewZLSAHakd5/eQbbSTtHCBYC7VM6wQ&#10;mAJEgFWoQEBQbPFGOjs9B6G2pgybxNh+i09l0mCW48tiQe3f/qlKjAsD2kaDznj/ANRor3srfte9&#10;gaDElwDp/P3bf3HIFwjhKnONejxI8VC0lp2xBQvRssBcGkgKwIgj1MeScRuXRwXbh7hA0nlC6h9W&#10;q8oF1Ltjuw7f6/6+oreE1lrRY124c/vK2ciighj3hpce8f8AS/cW3Xc1wBbwpNe2YBVGk7KPMhGo&#10;LGgSVVliGu7Qkb+V80y+lZFG5tgIsBhoI5/fTW9NzHsDrmNA4jUOhdllUm7Pl2oYdCJ7fpFmdYZf&#10;cXhjZ5P/AJH/AIz6fsVppHKRhMCHSRqltlVpgA6kxXYzVntu8vk02tYK69uk/HT/AKCovbe0/pBo&#10;tezHsYGNe0tIk+4f67FnV5vrXenY3Tjx1QHjXVDsdCLlMIAIVB986d1bxesW6ePIJRsbO10+xprD&#10;a9ABqAtHAoNupmBysz6t3VsufTZ73Rz2a1dlR0/ZrBDfI/6sUnvVa186ngFJ1vblCs14+5Woxpjz&#10;HiiQhxscNgjTT/znetbBp2AjTc4H/X+17E1eLBmNo+P9b6Ks0Q0knjxTPdrMqdB8NUDad3dHp0On&#10;Y8J8ho5ZjZbFTYbEahRygCPdpp8/3UXe0N5CBkkFsHuOVo4vscJWrIjTlZeKQ52ivPfAWPzdnJED&#10;dtDCJxFnV5P6yD7RjvDXRAJBnmPpbl5pXkVF0PJDZXoP1u3VYbnHQnQgeH5u9ee9OxPtFoHI5Qci&#10;oct5KgKTzOim+s2cKewsEKW5RiADc/FmjKEaiZbPSdD6vMst0pa32z3/AOD3Kzb9Y6KyKXN2vH0i&#10;Po8f4NA6dkjAY4uaZ4aQR7XR9L3KlZjnOe6941cfBUMnEFjtzuQmOO0Vw1WriU1dDzrECVY9wgDi&#10;NMspxA0Ip7HonXxXRsqgg669kanqljswm7QgGde3t/dWF0fFbXMDXvA7fT+ki5nWcRrnUte19u0x&#10;+cP6vqfvqhtMeSMJIkfSHgjXUhugPmo017jJcZHITuIEWwSgMoFF6v1WFwH506fH+yhB1bJDtvpO&#10;1E6QT/a/OWF0zqT7R6j2yT7YA7wi9U6h9naGNobsePa4k/6/nobiXnzPZWtsCEnEBQFgc7aQNE0m&#10;10cfsguufToZMjZXqCSuUblC6xx5l068c7ksVtztS4nv9IztV04T6q/VbY73EAA/+fEn2bB7vvUK&#10;CbDqq+RaQ/ZE9+6iOo1VfRDj8E/gNaBUcvEwxsMZDwceDJnbpx/VVvrAGGwbSYE6fyv3v9f++LZ6&#10;dhMNPrNcWk6cDcT/AGvoKGR9XsjLb+ldWPMt7fy9rlfsZpBQBQyfchs6pVZyXD4j/wAiite14kGR&#10;8E0CURqyiUTeheX6dlguL2ujSBPcfS961rep5JZ+gLSR3+H7iI/6pW4380xjvHa7bEf8Yg2Y9tNm&#10;17HNIOvuH+uxGsIY2QNPJAvuBEMGpTPyNmjnAeXdRcBYJGqMY1uxHFCRv8HP6W63KvNdtg3HUFwn&#10;Uf4NbfT8Z7DuyDAbJgf9T7fz0GjpTLT6lVLy6fpE+wf1fdsVml7sVxbYds6aRGv0f+E+kq9ddW+S&#10;JI79lO1gc+DqD2Tv2s+jHwUcfEttf6rtAOApL6kqPCK8HQybsk0w120GRAEPUMa9zKC/6Dm8kj+1&#10;+kd+/wD+BqOP6t0eoD8f/OlHqfWsXEr+zB0l30iB/wB+b7FNrfSgfJED5Ce9joEA6coJpnUT9yaK&#10;OpXRyaaDZg97c0kiDwZVd2MWvBgEd47fyU3TL6t7/c0hwAZGmnu3bv3f66vMzdh2u26686/+Z+9J&#10;zge6qX2OMhh1KsOJENbye6ouqtnURGojhTQARI8ei1Vb2kCO0ytTFpawAvGg7+Co1sBmx50EDb8V&#10;qV30ke1wJmDJ10Uq7ax+jtYS6eQr1OXVjVRWCN3MqhVj3NMs5PdWnYthElu7zGqMxE6E6ebWlhF6&#10;rW13E+pVYAyPokTr/X3LKy+lX9QyGuyHMe2vVoA28/y1qX5dBH6QjaNY8VSZ1XGa7aH7CeA8bRzs&#10;9jnIWz1CXsO78ChstIdE6zCK2lx0HPYpm41jH6iY8UbGxLIATEtj1hSAy0bBPjub/n/+TVh1QLZi&#10;REoF2XWxu930RyOf+pUf2hTbXuDjB8Of836Sv4lZe8B2o7rYAER2VHDLGt2gyVeasbnOKchWjBYj&#10;u4v1kzW4eHa+ohlobDZXkV11u4ue4l0913n1opycl5vfUQwSG99B7lyDcU+qN4BaSqtuIxz54/ir&#10;EABVM7MZi1uutMNbysJ/1rttMUVw3xdz/mNUseWyZhEXrFfxmfy7Oz0r605tOKaxtsMQCeWLCaLH&#10;WOI+kTJXW9E+r4svFNLDteJ5/wA/f/UXWYn+L7CrO+9znu/k+1v/AJNdOWLMzMzGqeGFw3+AErDP&#10;V87JdtNm0eQhSw68nIsNjnk7fACFbxcmcVnJK/JR4qo+keD5SzIvud6Y404Xon1c6V1N1ZfbLq3D&#10;l5IkR+7/ADi6bF+rHTML3VUM3eJ9x/6aPl3YuEwVO2jeTtBPJWoerbbPTraX74iEe+xzmSBp4qq1&#10;gLtzNJ00V27VhaIA7yjIRBFDzY8MKloNHLs6C2/GYL3en6QI1g/+YLMwsOnFv9N9g9Qa7Sef3Nrv&#10;oLdOQ6uvbZqRrr3/ANf+EXL4bj9sF1weXydgaC7+u1/7qrtaHDa4aHRJ9FNdgpDS46DlExA2uyZm&#10;AZ+KlVbt3vdyoM4sgL8pPFo67nvB3VuEgzrwPzv/ADhRpzcq/GdmOtbXWQXA7ZJb+bv/AOMVfrJu&#10;ysU17NjnvaG6z7J9ybOw/VFGPXowfLdA9m/+2pho3bGu47OEhSDHB0CJHgUGomdf6yG1h2+oT7uF&#10;XoMYtpuNprF99IDnyZqc6t5/O/Sbf0X0FWfkVuq9R4s2u0HqMDv/AASnY9a+cGhg2kAaVjtyf0mz&#10;/rTEezIHrDGY39GIcTHl+jY1quOrceR94Cj6bR9Jg+SHZe5j2gnQwpW5TgdDKWy4W85Vm49Z0sA/&#10;q2Ob/wCA2+1TdnWXGMfJdJ1G4tctDG6bRkY9hFY3gOBJBHB3e1VsP6vYzx+krDRHu8JUm1UjgEIt&#10;TQNGmfik68wI5UjcgYmtAkSs6tZ+V1R8b7KrI0kt1/zll9WyLDDspuw/vV8f9L3KzR0Sjc7cTEaC&#10;df7XvVH9hMc+PdxMEwAJUiX8Roh3B20kmNIU/UOioZ+Q40naYJMSfBOw45GQB4VHU6Naj7GQLHXe&#10;+eHB3/fVqdIfj2XV11MdYQ8PBAjVvu+kqbOk0ML5BMaAyut+rvRqKcwOLTtawGAfbu/fVOprqXFs&#10;kN8BwrDNxcHtcDHfvtQseqzZ7AAXDk+CNVjja4WDU6FaEiGwKId/JNeSwPDWufGhcNdVm3GtlTqb&#10;aXtDzAYNW7z+fVt/P/7+rfUsvHZZuvc4isj2t/eVDO6k421uxnEsbLpPj/LWXmZvrWEsJgaDzVmp&#10;73NBJKKel0AzB+Eq1XDeBoOQnSyRoCI2Zo1EV0ei6ZgfZqWteAXHUqvdVU15Aa2fHT/zpZjPrBlv&#10;G0bQddYKz8xtlvsc/wBzgdr5j6P8hqAMeyJJI8kajeB7pUn5DG6Dkdgq7rXO1mFHrLdAuWnR0XdU&#10;xi8Maxrge4A5/wC+Kl1IUuf+j2iBOgKDi9JyHg+qD6btRYef/JrVqw6agWhgMzqRLii3ufADB8T2&#10;QX5BrAD9XfBSa90yDKBXWci31OGt/Ep0QBvsFvAYzs6g7NPpWPVLnWvJnhkbnafufuK7X09uQ5zq&#10;SQzka9yPz/pqNtFcFpG2eSNDJP8AJ/1/fVnKymYFHoxuseOP3W/m7/5f8hXqgy1sgBCPpl2jQT8d&#10;VD1jXIrGniq+57DPDvFAQu+yZxuqDz+fdkYd2wvcJEiYOi0g3JFPvsc3z2t26qb+msy9rsk+8RAB&#10;4b9L8/8AOWoW03sLCJZ4fArSaxvI0+aNW0To5ZuIS6fUcSTwCrnokCSo5xrS1GAlF5G/Jtja4B0k&#10;wC0+4/Qb/NrNy8l7WzZih2vIB7Lr+sNFTQaKwGMHuI+P/SXPjrNdlwoYdx1JIj2gf8Z9JHtqg/SB&#10;J8lW9P3lgMuGpVjGon6RKka2tcdqijMRPBfEQGHHjPHw8TT6XnG2sn0H111nU7/876a2TnNOMzLe&#10;wtqdIaJG4/vu/M9n6P8AP/0awOvdcNe30GtHhOvt/lfy1UZ1O7Iqach3HAJ9rf7H5qEyp7QYAPzQ&#10;n1WPMEfxWhWwRqpGsD3IDL1aWfOY5DEdHadm4+da39I4bYG0smIWzj3Y1DS4P0I7gt2/9FcZ0nIe&#10;bnPAms/lC1nZwu/RASZBPyWa6vbXtDfceTCVrGFnh5Qrj/cfDRQrcbBHBH4qQTO7HDKbt6Gq9rr/&#10;AFHWD0wBtaHcH/i1DHtubeQSHAEkHd2/zlUxqtjDoX7ncBogfvoOfi14ZD4Lq3HWB9Bx+is+ikNe&#10;C/U+YWtjsY4+4AAeCz7LfSBLuyN9oMN2DQgFHIDJdzGGWQgg/M9FZk+owhg2t50Maqi+5zGAMduc&#10;RMnt/KQKcT17GNZoH/umNI9Xd7VA0N/SC1x3NLgBPP0v+h7FedVS6QwCR2KLRSzb7gB8FnV5AqMk&#10;fcrZy2jRQShLYW0pctkieHUthz7Kmh1riGnQuaZ3f8GsfqmdYzIAoc5wLYgncJV5zLM3212EeAcI&#10;A/0m1zdiyLMS8uJYRpp37fyVbf6DWyQIWRb6e8uYAPkpZGWyJBMhCpYbDu/FOxwMBZJbGHCMQJnd&#10;lZlmVwXHfM8/5y18bKusqDLS53YkEt1/c9qBhdOyL3CshorMSQSHQ39z99XMtrcdpqB0g+3z/rpn&#10;dN+0u3DQq7T0uukh35wCPQ0V+am+ydAFHPLkJ4R8izJmlIcMT6UZ+tVfTm+mWlzBpu5/sPWbd9Zb&#10;c0OYDNbnSQP3f3P7Cz+o1uuAgQeY47IODhNqBcXw790d2+129DyMz09A1Vr7vXZuA4KFn3EENPCN&#10;jwPYOI0R9uOOPHXqZ+XhwgS6tiv6ujOb7rwADoNTDf5ali9P/ZuWaHlpa9shwED+q/8Arre6Jitc&#10;02NEu1Ov70fR/P8A31zPXfVIOXYSHbwHADgD6LFWDw7QpzpwEJ2OanOdMiU/qQYKsV2dP5hYdV+E&#10;ccl1ZjWYHYk/5zU9bjZLrHagSPHT/XYrlPVqs2qqjaGv26R7Q4/uN/tJ/sQcNzND+AI9qKAmDQ0w&#10;oB4Gp0TPuEpUVlcWjmXWbXS6dJGmvCML7MgeoHAiIgD83/CMVx+K549No3GPDsU+N05za2gCNIIA&#10;iFZbeCYcNUznwoYrCJtPHZCtvk6cJoiLoMOH5jHs5mZ0awVF+PZDJktJ01VOnC3O548ltdXuZk7M&#10;KuNwMvj/AM9f9cRsXpXpsAcTOkif8z+0iOdu0lAtaQYiSmL5UbGl4kc9lIBTfiKFBzaaW40Whuvl&#10;otbAuY+oWboaTB55/d9v56I3GLNDwPP/ADkTFsZS4tcPYeR8vzvoP/qb1Wyq3DVoRG0i6BySOIlT&#10;bd2doe6LVca3Ag8lSGRA8QwzhKMCYnikP3nVwcmpw2ucPLkSP3//ACCFZkOx9zuGtPO7aBO3/OVS&#10;zCmHV+5gOg7j+Sg2YrbWmRwJBHP+Yh4mJVhPJOhPdNe5riWt7ahS6hc0CeJWYxxPxRhEy9Z3YYcU&#10;wJS0kv1rIyuq47WVNkd28EkfvKzgV3Nay26ZLQHCfzkulVOtsPcCPh+//wCrFt2NA547g/8Aflbq&#10;AIErQx8iRpIAWcwGNe6JUx5B2cx4oTiJbtjIBOOrnZTntJjiVzfU+mQ87mse5xMT31+gumuc2ZA4&#10;/FVsy/HYW+uYbu007/mqze7eZJlAHUWYb+7p7BDy8gVVkDQu4WYxpnTSf4p2PEJR9XytfHg9Rv5W&#10;v0qltFQYyttZiDHM/vKfUegP6xTt0qIMh7hxH7u3arHTcR9l4c7X0+fmtt7oGvZar82vJduA2wOC&#10;pNE8mJ8VmQWkjsNFoWODKePcYhGUBGhFmlL2xUXncLo1/TKfTc/1C50l0Hj8z+WnsJaJa0uDezRy&#10;f9WLeDg8A+ImFk0VvsyyZJYJDh8P3dv0FnZJ32u1kTAUqweRyiD6Wus+Sm+ypmgZB+MypeLSgFol&#10;p3dXEbspZIgwCR5wlY5vB47obx7IBLYGmvCFTRe73Pt3A/yQ3b/JQbLSA5jmz2kKu1u0zMo9g9Uy&#10;2eJUGsI9wEp0dAiJAH9ZsMrB2vaSBzBRnHcIQ2H0hDo5hTc8cExCfKcCdxiY/FJpIEjg+KPi497w&#10;88SO6sPxAWe1sO5jxTDMR9Ko6/RhjN2N2jifypzBOvIVTPy8eg1l8mHRpP8Aq9VK+p7bjueDXrqP&#10;zdforPre9pmRt/1+irbWtaATLieP3VX9P0/a4QreBQXuDxJaNPh+9tSmRVplQFl1rGNdpElUn2WW&#10;OIbDQJnu9WhZ6oDmGZ4+BWd1rOrx6nVvc0WES0fvEfze9WsFpfvcW+0aDTui0wCrTGBjdo4CqsgF&#10;UuLiJZjAQAcX6z5raHY9LbD6rjJg/mfy0Hq299ca6Tx4fy/6y5bNyLcnIN1kF7jMj/X+bXUZYe6s&#10;bQQAATP/AH1FcA5QLNYRW8KIGvKALHM05tFrsU7TBce86x9JXW5Zc3eIlvceKy74da0j6J1iFcL3&#10;enDmxwf/ADHZ/IQdg+5DII1P3q28QfJCdHCcJMW7qfaDAE6OHOnJ/NVtha/QSZ0iP+qXP4j9wIn3&#10;+R8lepa8AOA1nz/6hv8A00MGRpyp8890M+06cK09rYEJE1TNiDceCwy4Q3VU9xaYZrtPhEK82bWG&#10;eeOeYH/QXN4N2R6r2vOs+P8A1CCCouId5Jn+J0UXa6DROAWyFF2XNJgagn8v+vsRa22VjUbtTOv/&#10;AFOxSxwD7WkuJ/L7lYqIbDnQTJAH/mP+v76kbSw66hOMjyKhDa2EnmFVBJJhOEQVAyazcFuTXLZa&#10;RrH/AFCi/o0iHOEgacH/AKSs+pZlXhrI2B0xweP/AFYtUhrQA+Y4Vx7mWA7efxWfaxwMQRKsVbQS&#10;WyHeaiYfyYTo+k+C/icHGpyMSxotI2kCCT7XLosa6t7d24EjlUspr3MAs2ur8ANf7P8ALRdajoC4&#10;HhAx97Hgt5jwW7jl233xPkstlbh7h7gtStwcBEwAouZIkGCcpCcRHaWkm1lsrvqLLPozrqZ/8wXm&#10;f1o6bXXYLcXcQTruMkLvbMljj6bjsPYH/v3tXIfWC51FTg8NDnvgnnaP8G5qodYd6bQxk7nTAC5f&#10;KxrbbARAZMBdw5gceFhZXS7PX3Ae08QpuWyxA4ToWXh4BR2dv6mWWZhdfeRtYG+48kkfQ3O/cXZh&#10;wA8147g57sRpHqe0OBgH6X9b+yvRuk/WTFycUO9Ru9oG4E8f5yrYeK2gayT3lX6oAACq2UuxdLIH&#10;goDNrr0cVLIHJqPUzxnGtHSvsc8Q3RZuQ0yXEnmef9fzFdxc6nqI3Y7twHOiJZiOfx/sWhRtpeXg&#10;DiEDJzIO9xgjgDlLGdZ1CW1+xog7j3H8haleGyge0a+PdQyMYH1ay/dTQnsHG6jS/OpFBcRrOvf9&#10;/wD1/m1a6f0plNXoMEsI9xdw4oXUsnH6G0X3y9ztA1vG76XuXJ3/AFkv6lZsuO1g4Gu3/wAyVXp7&#10;7n17rhA7eKskKRgTKrfa949ojlRG5EkClwqIrq7PXq8Su8NxiC8CHAfRGn09/wC+s6twmSdPnKE0&#10;OeWhjdxMARwf81a9fQzjvi5wcIGg7/8AB/8AfFcpbIMowwt8ElZzcmxvEfxV7HzHioEnc7VRzjMa&#10;gudzRzAgY/0nmesXmt7PRO3X3jwn6Ks4eW9rbAwECI0K3rOiYdsmxpcCZ1MN/q/vrN6ji0VZLq2M&#10;NLNoIInbP7/uVTLqa2za3keCHH3qxaGudveOFBo3kyNOykB0DNiuIEZaydHpd7zjB1kw48mI/dai&#10;F4jTVo07TH0FmYV1zazVRYTu0gf6+xFyHjEawMd7zyJjX9//AFeotAGncp6qxWSR3TvrkaKDZiPv&#10;S3DMIxJ1Gyey213uE7WmBwOyhn5b8xrGv02z8/3tj1HHzGtd7uZ4Hb932o9oZvnQTqD3/s/1XIlj&#10;2EGDqFFtkKqbRJPiU/qDjuncC3DGIvxKLBryK2tDw2HEkED83+V/nJX4heSQPHstoYzi1rD2ER2Q&#10;vs7ueB/FWpLzA4PKo5vTiHDbq0z2Ra7YeXO0HA1RHZjT3BRjxQOi+QBB6dnFcG41brTO9ohoHB3f&#10;vfyFudD+sDMusiyGWNAkE8oeXhiyhtLJJJJMA/6saqdHQXNIMFuvm3/o+/8Az1nfZK6GFzxB8VTY&#10;IHx7rWexuYfTnX+5VcjCfjD3RHZWIT6E+o9GrGcYS4ZH1PRfazdYG16jurh1+SxsYPwW7yPaPHzV&#10;/Hza8gwwme4QRqZ8kI3knbSNzx37BQeHOO1x2sHP7x/8irmBUxxFbBtB57lSGoizqz6S0CbtCdzR&#10;EvMNKn5jU/gqPVMh2JS+93uLBIHCUOY2XHc4ak/NCJJEyth/S64IJM9lVtwW1sIPMfcoY5YlBER6&#10;fwShwsIA0HEfJGaA0wOFxmH9cMi+xoZUNo+lP5rVu4/Vn5FjSBDZiP3iqrXNcf8AXRFFg+idfgqg&#10;ftdMK430nNLmyHhpkdv6yfIUrWI4Rs6dgIaY/wB6AaTO4QI7nlWyzc2J5We85FdgrfDqnOEO/O/4&#10;t+5MHCwbW9vxKfbtl+hIhRoxdzA/UGeyO2ptbCS0EnudUwkDQMc/SKA0SPBrJe888T+aAkH7yGag&#10;GQmyc4V2+mS3bt4Pcz7UF17rrWtDyNp1A00TVON7S4nUBUrC7qG5lLtgYfpfv/vf1VbbR6jS3cG7&#10;uQPCVab0wMaH48CB7QmSMRpdLDMdNJdFXtbiOa1jdHGPE/5/vVtg+ygOslxdpH7qBbdsc0hpft4J&#10;8Y9qxz9Y/TsOPnNcJMudGgA/M/qfy1kvoc2v3u3ESeFKiXq3dQ+ob7NPxUOGtP734KUTsNrHqNTf&#10;k9Iy0F8ARPiU15DNVn4nUKcpwrol094gafnI8l73CI28fytU7pY0k6gfJVHEuJceTqUT1dv6Nhnx&#10;J4UdumiMRSd2DNr3gNEExPdXmNaxoa3gaBD9LeRY8ajiOVPd4qJ01UY7n71M66JbTKfaCGYMp57K&#10;HmkXCFYwNpeZVx4CrY7BW3dwf4JzeXHQH5qvIcUrDLA8Ipo9ZLxT7O5Wbjlw8eFoZjzbYGDUeH8p&#10;MzDDBq4eGk6J3N7Qp1Y+6IKHvdwnZc5hJd9EJG60YsgvZVdh0IJHw7oOV1AUzuEwrHpsmZ4PKhfi&#10;staA3+cP5Pzt21XGY+xwElXGkgQ7WFUxLg4l748tUcZNc6zM+CrTBJ11c7NhMpf3XN/an2hhe1oj&#10;gEnT/N2sVG61jj+ilrjqY4lF6zgPZVXRjzodYHks+zpecK4q2Bu3X3apshjYgiS7ss91W0uNRII5&#10;BV3MyfdtboQqlBl4HLToU/HYjZ+xnwYzGNt3Ay7LrHFrgG0/nAeP06/atmvI9RrG5DQWu4cP+i1/&#10;9lc/9W+jmqkvtO4OJ/tH6H9tbnUGltDn8PbDmz+9+aosyHu0iT5BTe6yJ2nVXa2CrQD5okiJQOQX&#10;oG7E2NCvfgUV67trTPJCFSMbdsFzSQfGD/KXNZ+RZnjc5xj93wWcaXl+1sz4Hn/X+usPJfWwTbWN&#10;QT7gg121ObPpMAhN9Ysv37Gx9EflVNroIrHJIH/fFn8xO8haZFkl9GxqnWE+ncSGw2GnTj+qrLse&#10;xp/nXmTxp/5FUfqnhHFwwHAglxOq2XEAFx7LXxqcdwkVhukmDCKbKrAPTc5nP8of9JVmOAree0wq&#10;zLCC1g07JonQ2YzGzu42a/LphrLSSXACWg6ITaMqtzjcyu0iIP0Hf5zfz2q/ayb6xOoEwrT2AguO&#10;vf7lqfZGabywz5QkemNsMyxo+9Usizda1h4GqdmS50kaDsnXG9Qqj0LgHqdzi4VMubt5MteB/nqP&#10;/OJ1A27LrHeYDRqtjFp2Vue0au/v+kk/EYAGxPjCsP6ZTWJLwfiEarAbxDYgnQLLycknbHBIH3rR&#10;+0Gq328NEQlcL2TIGt3Oq69lXmG47hz3gqvb10NBM2D3hp3Hg/1mf9Qt6jHbUD96xx05mVilr5mx&#10;xfPefpMVLJxvb6Z7uGnw9yoO9ostHEuP3LoLnMvmNHgarIyMG5zdgB+6VHOFHT1BdGV7unj5IsIs&#10;GoDJn+sro0Ab30XL4dd+CRu91DnGI+kPzvofTW/X1DHd7t7fvhR6RW7aXOOrnSFttEgArOxsfJYA&#10;AzjvCu11ZBHuH4QlCB7KkQrPfAjwElc3a/a9z2gkgT25P/na28vOwnTvtEcEA6f9FZd2b01jxte3&#10;mTqXag7lcxYc42njt8FarJ5PdUa32Vs2OYY8VepcHt9vCmmKxk/axj5g899Yd7KK8CvWyZf/AFv5&#10;xc99YBWzbUzloAJ8Xn3O/sbF2N2Ph5mUb6r2myfcw6/2VxX1kx7cS0G1p3HcSf5RP7/56OzhLunT&#10;FZl69uJlMfrTgXiHEeCcEmrcOAYKCGuOo+anVYWy08OCm0SpgQhAp0RIQ3FlrTxSyHQ8Mf3QlxKT&#10;c6HHaFo14bKCH2uEfHlZZ3t+jqEP1DydU7nSmSShRy9R4iWaJGOIiBsn6hlOvfofYNGjyVQEozbN&#10;x1A+5SFhGgj7k4T2MDmwmhOWz3T8ZEJA3/zWtkN6jStWDD3cFq4dtdRa5pI8R5qk1zzpAhWcbILL&#10;W8EAjssq+jkhUntjRXsfM32ml4AImFDLx9pJjQrehMxlwS3rij/WdDHKwAd3t+j9XADa7jtLYBE/&#10;5q6aizcJ8VyP1l+rvo4Q6liOsdMFwPZp/q/uKz9VutjLqaxzpsbzI81RcoSVN7UMiVaDKQ9WyZ+C&#10;NA85/wBf3kCp8+E9/GfzkcEtEeOiRGgITDmFOUmjWPvStBCg73EHsfyqbtG7vyIW3uAD8Ez3QCRM&#10;9u3+arDTInupFRbopSoiv2DnWtLHFp1E/lQqzB8pH/nX7yNaN066nj5/1kE1+6QNSf8AX3f1Ebp4&#10;/TAjiFaySTb7fBT6djhrdx5KlkV7XSO6qyyROSutONlyDJmJG0fS1uvvIwy08ucBH+cqHTS1mIG2&#10;EBpdI+DVX+sPUQPYCYaR9/u/d/rqv0nM+2VlsgbWmR4Sfpfy1VII9vJiEVrdvPKTmemPFxTF3gnX&#10;aom/J1g9ryLp2tDi4nyWbl5huEMBDBqBH0iP3kevIGS4k+2pnAHj9Jtj0FuOSZdM869j/nKtn5Zp&#10;ADeSs8OLuJJVrJxbci32/RAhHpoZj8DXxKniYwjprJvYpRgNPm6uh9W+jMzZdd9FkEiNXfm/vLqH&#10;VtrGpDWgQOAGj+QsjpnVMTpuHutMPdLoOhIWb1DPv6q2Q79HMgN1H/RQaMR1rJcdp7I1lnpAMMAn&#10;wUy90w3jxTNxQ53qfneKj4iTcvl/Rimc4/pNjrP1op6XeK2N9UD6eoGn/Bqr0+hnUy7LYXOrB138&#10;x/o96qVdNoANuTDnToyeY/fcrj+qOrqbijaKomCIgKrWx+73ncCjVmRPARDQQJ5TRBTjK2Piifld&#10;rJvoZT+rs9Nw0gQJH/k1SyYreGky4iTHZU2dQaSa3S2RIM8/8In3B7dRzJCoXkVv0Gn5UzLQ3Xut&#10;J+Iy9nvEwqdnTYM1nTzUkckSKO7WOp0er6eXX0DcRuGhj80o1mO5xjt/f+YuOp6vd0+0Gpwa15Ok&#10;bp/lLcxvrW0t25DDvmPb3/zkvWdtBka8eKIA9rC4gbVmvLqXETq0wiG2x7djTI8tE44+2zGeKJ0b&#10;ZxG7z7TpyDx/W/roNuMy14gn1J0/e/q/1P8Ari2KHsyWB4BhwnVIMY07yCD56o5dubJ+l/BQ9Vus&#10;KIs3M8C1VXvc08aHXROjC2SOacjRc1mGa37WACoj4e5EOE8RPPiAtAtAPGhUwAR8Fo1bQ4uYZ3I9&#10;7N7dVkVkgyJ+SvMudO1x0hMnAg2Cz8Y0J6PPZbbXMa24EbDI+JWfg5Apt9pMnsfL+Vt96621jXiH&#10;AfNZNnTKjFjG+4E+R/lfuf8ATVW7HPPzRaWeuI4PdWoDpkKP2Yn316R+KPHpR0Z4Z4jX9FuY2YHa&#10;HkaRzCq5mT9iO4kEH6I1k/yf+t/56q2VPxy0MdP5EvtrCPSyBu3DiNGn97d+YqN49L2u7eCk6t1G&#10;21mnmi34VvJEqqdzPl2KkiRIaHzTKYyDTWPUOriWDIaLGa7oOvZKvIbeXUu5g6TryquN1XG4a8DW&#10;FoN22CRwfzgtzFyvUY2x/JT5wqyWz3bwqWJkC2sabSNIR4Djrwqphwyv5SGpPloxIyQPCY/ovLdR&#10;a1mQ7HDRtb3jsidN34LoYYa8ie/9j/X+oi9TwH0XOIO4OG4E+f76BVbZU3bHuPB8Cs9720kSAYGp&#10;Kq2Z1jzNY9g5I7/1UbquJL5LXP4gAe1oQ67wCGt58ApbMjp6R+8uFSF1q77a33tcWuc2XCIiYAVm&#10;rFYwAPMntJ1VXpGY19I9wGpkk+5zvz1bfTIJPHmp15z2w2wAny5UnWh/uaDu81oYuDTkA+owEnk9&#10;/wDOWhV0zGY0gVjVRT5mGH5hr/VWe9K6CB/S63y6uRPj9Gf3tqVeK+r2uI2dto4WF1zrGR02H0v8&#10;fbEt9v8AJXGdV+vXVXR6dxaRroAP/Olj4+VYGlzGkRzCi7q9zva1m0+LlvWY7fTNbBt8I7LLHTLX&#10;n9I6QOJOv8lR4+Zw5gZfJR/S+ZZkxEm61fSMnCpJDL3tPhu5/wDMUSvoWPALvcP5OjV470/60ZLc&#10;9mXmPdaAfcHHkL0J3+MLpeOwehJcYJDW6fy1Qr9W2XWu3CeP/MVPHJrfFX0xz4I+fW2qr02jdaTM&#10;jt/KU+m4D8Vh3kHdqQNdf6yn9wAV3Www2bPX9F61rKqBtrAbPgEHOcx1ZFulZ7zBWT0bqV/Ub/tJ&#10;/R4YbDQ4e58/6/mLN+sPX6sqwNpY7dWeXSwOB/M2/T/cUrcx5IrpBMeCsW1HKpDb2wVNjRWNEi+V&#10;ESDVCuH9J0IcqZAX6Anx+i4/vy84gbjPuIhrfzfpLExM/G6Jn2PwbS6skAg6tcFSzsy3qD2yRAEA&#10;Aaf9UoVYYYYbGn+vuQaserHEtbBRm2biomkuE/chMD43keOiGh66tqEI4iIgal1M/qmX1Z5rbZ+i&#10;5AHtWZfguqbqfj80b9tU4721GPcQ1xHAH0f+hvWll24Zccap7SRtO6Zmf5f0FZ3pi+EEu8ExJKQg&#10;GaRERZecPTQRMo9eEXQHCRHB1/1YteqhxMO0Mcz4IlNQa7YOD24/8y/4tPbtsEOEoVr4bCkWnnsk&#10;yoXe0p4oeTTlmiQSEHT67sMzS4sjQ+X9l608DEBtFkkxMz3CTSwCPztSPElRyc1/T/0jNTqNv/SV&#10;fDxhY4Pd9FqNnuGS3awkQdVZtpc1gZUAqgY6t53iCUYy4zx38vyhjIjlPb90Nv6w9XfiVGioTbYI&#10;+A/l/wBdVfqti2dKIORDi9sjv/Y/r+9YPTepYuRlvyM+wlxiBqQI/lLpTfXlUNdjOLmtJgxH/Rd+&#10;4g1Nc0BodLhz5or6w8apzSyfoj4qF7n1wa275P3FOMuq+RGOOuzey3ssc5z2FrDxI+jpu3KpTkvp&#10;d7OOBPj+aoMzMiC7e6I4gR/mKxgV1ZAc3If6ZAnsJb/bWPl4dDz6ZkbTOiC7FZsLGmOJJWuen3ZL&#10;t7m7CqVtDqrC1/PxU+OWOZ4h8/dijkjMUN3ex7rHtDzBDh8EcPM6j4LJHVcTCYGMs3jzP/flfx8h&#10;mRWLKz7TwqHT8W9uT7NKm6u8CP6q0B1+qsxDgzgmFXl1Zls+3hGotwb7J2e8+I0TzjAskSmOn9RZ&#10;ON7hJk2sYz3fnaD4lVj0wvAc8gvGveP9dyuENcIOoKqX15bWw1w2jn94halGVXkVi2khzFZq3PMT&#10;AVSpg+gyPgFLJ9UCNsA/iqpj0aRw3PhH2oDW5ji18gk/equXYyppcWlzu3/nKObnVtNtkxzOqDiX&#10;49ztzHh5b2HDZT35pqljBoNJKAzqDwdA1CdUT4qBpI8VMIQpvxwRiOlrUdOGQW3WmHEzARr+j1Wj&#10;3F4Omo5R25AHhHj8EQZAPcLRx84v0IghGfktsY4HXtHmsn0njVvbx7I2HlV2WNxGnc+ZJj26KKcI&#10;x1WZIRjqNf8AuXDzehMrDntJcDwDG1UsbpNuPkVub7Y9wI/c/PYuoN9ZAD9QfATu/k/ylS6jU6hl&#10;mc/2sDIDdQ6D/wB/W5itLawCrB09xPyQXAsCDdeYjuqdGZ0aB5X3DYlv8zz+dn0svLne2TH9n/zt&#10;TZe3aGgANGpcdW/9bXLZDbs2wktOug+C0Om9Mc6Ba52wQQ0GAiuOspnEOBB4KoG0kxKZ9+0S4x8V&#10;L7RbuPl4Y9LGnVsZ3V/UaWUCAT9I8u/6P0FlG/ML2PJBeySDAXVt6cxo3bZA8QFKrpTXkhrNw8G6&#10;fyf/ADP+Qr1QZUIZpKiGhz/D+KBXZLQ6dCiMub9PgDxQ4SCT1W5wKuO7yOffndQc1+QdxbO3st+q&#10;x46e3fBdGkfm/wDkHqeTgNbe+oN9zQJA10/fUm4b66xikBxdJIafH6KL6GuhhMK5McqpZ1NgPtBP&#10;4Jx1WoCIcD8E7259mLgzS6aOf65e3c9pdBg6c/ydysCxlLA4gs8Cddo/8zYtbH6Dd6bW2PYCP7X9&#10;VAs+reZZaHudXZWYEElsD972rRA7QqeVsnY4SSoV9aYfpNd9yrPs9W02H6IMzwhjxzBPGOHt/WXe&#10;ySRYk8eMholws4dq0f8AVrtel5FxpbbWTtAHMngLK6h/i73uD8exjD3BK6Btf2XEbjtI9Ut2bQNw&#10;DoSFLmnX5JOY5gl2g7K5Tk12Wc6Qo3NpsdvseGtH0RP/AElJxm6IZYZOAUfSkvza7WSw+BI49s/m&#10;oFWRVc8V1Q88vIAgfvrE6j0nMxsEtqBNhdJj86UXCrz+nUtxcSg23Oj1rD9Gf9Du/wCDQm1kqZoI&#10;HKiLJPs9w+EIpqsLdx0+aBJG+jPHNEDduZGZXVyJjj/zlZ9XV63vgtI7Ant+b/ZYr9nT4r3ZI9J2&#10;pguD/wCV+a73rOpycJuQKqjuJ77fJZ32ket6fnHzSVj09d0Dd4x/0klLxR7dEe4PH/0N6X7H+p+v&#10;/J3d+I37v+MSVf1Bt2bjs8J/8D/1/wDPiS//0tZ7dISIAEBJrSwQ4z5qO4AroAPrSJT9NtHpuS8u&#10;9T8+TI4SxxkWXF73FzTzr7v5O1TyLqsuwvxmikiJaDu0/P8ApK7VjPtb4EiT2/6pDLC5wAVh9Rtg&#10;HhRqq2ncdAUbyHCUpdnNnn1dBuQ2nHe9xJ04B9znfyVk42eMFr7GN95ECf8AzJy0bsl1oFbA2wtE&#10;nc3/ADGMVV9DGO9S4j1D2/MZ/YQLqDWCA7QolbYAEqN7/a0eJ/AJmjUKM3KOu6+B6pemdWZnWNdZ&#10;VFlTSHSB+d+d7/esbrGQ+173emQDqYWh07Gc3NyXkEiutrde73ps14ax4I9ujRHf8791Wm6KP0Zl&#10;M12iG5roAKgx4o68XVE8kuKIHy9Xjb6nWuA8dFsZvRi1lXpNiWe4+P8ALSFAGTW0EEkt17croL+q&#10;4ri8VjeWzr+aXKTtlg0VK+Q7yVxrIQ4aDBHPdT4SI2ATKIbRmMeo9TzWKczpdga86O7Ltuj7X0Dc&#10;T6rpmRB/k/2FxOT1B2Q/aQJnSAukx3XOq3lxDmtlzNZb/WVNoeRoxWKK9NdQOAlZbD9rAYCnSXbd&#10;VJks67MAImSap6F+RRV9K+CdR31H9Zuz/g/0ixer9T9N7RWS1z5l0zu1/O/MVnG6cw4pyLnM3v1A&#10;+H0q3rI63Vj2ZILCd+07gBxH0f8AyacVtmdv3I7GzooNKZ7oUBuUgNl3BYNHVnZ1CwMcGXg6cOH/&#10;AJFYNOQX37rGEmTqPNEzMZzfc0aePdT6Vjvb7toMkQfBCvv2WenGgEygiyCHN18VO5psduBEcQjV&#10;4m0e4iVZuMQLYYnhjUz6npsXoDTjDJrf7nkAtPh+dYr5xQ9jqbSGkAbNfd/W/toXTssVVml7HB8b&#10;i6RqP3fd/IWXmdYNtsUtcWBs6k6Ru/O+mqtFRus9UAhq0AXDkaKbK9ogaBLaZVPPnBlwnhPYfpL4&#10;E5BY0EXR611SjpOKMO57HWu0h2vt/l7fz/5tcdkU4tv0LGiwDQyf+/KXVMyj6d36R/Pjr+6sL7Ub&#10;ToBz4IVjhtmDIWVlNLngkHXU6Lak/JBLQ+fBTYcvti5D8U4ZiM9P0nqOlC6t4oF1Ya4e4zrqu66W&#10;9lVLq2vadggHdzp7fb+avNPsFVVTS4A2nwlXsrLs6a2ra0iwtOnaP6v/AJNZ4yBQA0iFXszTa6K9&#10;CdJK0rMUHg8IbKa2mWhWY5IHUCy3pZAQ9hb0kdTcbWu3T2P+v6NaGF0JuHV+n1DZO0TH/fFxnT/r&#10;S9m2u1jS586g8StG7qGZYNtrtoEcSHa/yf6n+rEJrnd0hY5nubCaQ3RRJAMFOpNADZ07WV8N45jw&#10;n+Umtw6cpvo3h0OI0Gmn9b9z/qEQsdYJMkRMojGOe3e0SRyP9f8Av6IwvvJk6qN1bi8O8PyqVAdX&#10;J8VbDWmCTB7pkp8B8GM6Svo08gY3SGNDG7WGB4/9uf1f9f5tHwcultLmbv5w8n85n/B7PagdVNWY&#10;WM1loOh7/wDfvz1y12Xk0ufSxm9hG1hHH9ZBlx1H3IjWtfzymtgj2pA7XAyITLsaekskjcTejtGu&#10;hgc1wME7WuPv493t/krMyMq/DePTE1SJjy/74p9H+0U2bct24NBho19ymanZtL6m1WNsJIk6DX97&#10;+yhWt2Hb3Ci0fnHlJ7xa4n70QCf4QopEyc67Nl2+nXtyafXboH6T8P3UTIdA9OvgEgDjv7v8xLGx&#10;f2fQylmgaPaI/wA9373uVSx+wSDJiXF3ef6qJW3T8qMzU6qDABojFoiR2UeWQA4T+n6WTGSDY6NH&#10;OvG4idIho8B++uc65VYKR6XBJ3R/0Fr5b3PmwDXsB4/urnq81zsk17gBYYJOv/VqRcYQLK22kFwR&#10;wQQhue3hV8UDjl6RK/3mQZzkB/RcpmI5ztsGV0PR8zJ6Wy2ml4DiQdIKBnYdtZLWOnz7qOH0jJqc&#10;LnSADp5oT2iljjWNUsR7i2Hgyje1rZQarp1Kn1mCBf8AhfpMRlZ1dfAtv6pnU/b3zU06z7RDfd/n&#10;Kf1qqrbZ6mM9pYQYDXcfyFmMdkZGY2mdzQZ47FbPV+h1ghtYDST3Vg6jRCgkwiMdKfcFDGcsdgC0&#10;0C8xj3+jYH2N47rXOZj01OfO48DzWVn4zqTtHMwgvx7d20GdEO/VhHjoqJbB9+oHCvXGdBwgPYCr&#10;fLGoebPjxk+Dq/V87syu6J2HeR20XastLqyMcFrnSXO42fn+39z+ouF6F6dLnm0u9SPbHH+rVu4O&#10;ZY3Xdzwf+jucqzngawI8lH1zT7oJHdHFWsDhBOM6x23838itAx67LuAg6PSU0PeNrnOLgZG48j+t&#10;tUr+ltzx6ZcGvnTSQ7b9FZbupbGG24mdwiDx/wCcK876wY2HQLXO/SmIaeX6/vKxRlNu0bM+am4z&#10;omqqawDSCNFG29o5Gg7qKgZekLjpH1FwuqfV23px9S/YWHSQTAP7v9dAxKjV7gBtJ7HRP1XqGTlP&#10;LGkuY8zt1jn6W3/q1a6T0G4gFtxD3Qdvb+0la0tZvdwOVTyL/WAaQQG+BTsvsaSz6QPY6qeSWkMa&#10;0a9z3UsQYnXXsWtIGW+rPpuVVdljEpB9Q6gzoum6X079nOdYxwc60gkEf+e3+9Qv6bi2BmR/Nvb+&#10;fXDCY273+381V+j1312ZFt1h2fmtMlu0/wBfe9yjjijQO+l5q02trnhwPA0Cpiontwj0XbClMEgk&#10;HVsY4iqSdbt6lBdjkCvxB1/rf1Fzmb1G7FwrWOa3c9wL3a/RXV2ZzGcuGo1OsH933fzayOsdKGZW&#10;4E86z2/6X725WbgWgwYKhU0gToSVGy4uSY4AR3UURIRAPzdVcIFuB0LJryi0PaXNIOjfziP3/wDi&#10;1b6pltfb6JDmNHHiP5X0kfpXRKsIewdzr8ksrHe95c4AMB1ImTP9f2orXw4EjRSsrl+5oG0qrl3l&#10;tZA+l2RMQvbWPUOqRiQOL/BprzxkysaNN2I59NlbXD1HCPGP5P8AaSozBXhmu5z/AFRuDZMgGP5z&#10;01p9A6Ux+V6hnY3meOVU+sgpuyHNxmwydYEAuH0tv/VqeRUY3M5Cyb3h07xqtg5LawXO4Cz8i2vL&#10;fo1w7AhOwGYNSHpH+UT7PCdUfQOt1B/o5TmhroEkxDh7fdt/wa7vEZsDfScNo/H/AMyXmD/q5dm2&#10;NZjgeo7x0EQu06L0/L6Bh7bbq3kEuIdMBv0fp7lVpeGEABaV4a14c3hwH3qvViVMILiTHKu2W1hp&#10;M+UKTJKyKtbkjwyjLV38is2Aku4XOY9ll9JqsgOrcRPfb/W/rqxl9XzLqyKWtDnD2+7y/wAz/PWF&#10;h4WY+5rNhmNxefa0fmIVeQKxMaqGZkNubtDZJ/BDstaDMEg8BTxH+o7fY0AdvFCgDxVqFsxEnil+&#10;i3sroz8t5BshnESf9f8AqFodEwT09oBdDWkkfygpY2LaWhgc0ObG52pOv5/7iD1THdRUasaxznmJ&#10;AIDdT7a62/1EPHpdW0A8wrtX0QPyqLxvJI4U2H2gd1HORkbLETxG23lZ1eQ4ua6W7gNDIhc91A/p&#10;nOmREANH73u/z9itYsY7A0gEySQNIJ+j7f3FSyQfXsd+aBp3jajN+iEnD8E4EfJMVXHzJGziZzGm&#10;9xOjQAD8k2He5jHBp1d/dt9qhdYHse7jcYRMZwIa2Ih2n3IdoG2SJjhUX5T6/otkd47LQc9rTDu6&#10;zn1/pNterZ7qzirqvx1ZBH1dHpj3m5zKztNhAe49mge73fvrpGdIx8ogXWHfHtkn3a/yv3FzGHRZ&#10;dV6lTZ2xyYG6fzl1tOS52P6uUNl0HRgLtp+hv/4xPjNdefViG/lVtrwQToVEkEe4R5BDOJMPYdUS&#10;RLf09lwMZbmuyPq+VVgN+ylxNhiAPdA/OXP30urtY2H1tGgEGDP0d/u/OVxlLmEDHduJM7nQ7V3+&#10;v0ET9vtbvxctkASNfcHa+7+ooOJc4mBp4K1RVLS6zQJg62tpc9od4BUMnqFlsscRWw6aauQqWTSN&#10;V1krWWg+1u01MppbWXOO7s4zKwOqdWDchmPhlr3kgOkkncpW09PzbK6cW59UEhxhxj+Ut7pH1Rw+&#10;mubkVtdk5Dddzjtbu/ebu/O/7cVXNFddgNJ3N5j/AMyTml7trnQOJ8lMU1N0cC4/ci+l6sA8eCtc&#10;VAeH6RZIQvQWf6zt9Ksybsf9dbssMjtx/VTtyq2h7WAuOsdy7/v300E5GTbqwsrHeTvP/kVUszPs&#10;jXOZEgEAnT+1t/Sb3rQwcpjGbHCR2JVXIsDHz5/crNFLfkNAEPIobY4SNAqsTETP4sZxRwT4v0pf&#10;M43WsfKbd69DwHOJFjQdG/2VpYdbsukB2pgT33R9H3rmOudYuqAaNHO1c4H3E+5a3RM+2vF3B/vc&#10;1up7BV27rRInb4q/SzaPBM1kMDRopB8ad0Jy4hQScvV03uown7XlvqnUNET/AFnfuLj+t5P2i0lz&#10;iRwJGuit5GQ37S655LuRrJ7IFnTRd+kLgauZHH+cp7toJQyZ17KZ15UN33KOMa16qjko25NWJ9re&#10;2uQC46OH0h/KV/0fsrdjj+kB7d4/PTtqbV7axuOkQPH93+wrf2Jj9XwHkDXg/wCcouaSJCatpJ80&#10;VrgeUjoYCdxHalZCJUQww8pjLG12AyStDLvrYxp0c13Cwc7p97CPS3OE6T4otDXWUF90h24tLR+7&#10;/b/lIVwIae6qlxaPFXLO48VXe2ApIFijMROrr9LtY+2v27RJJI17f1lt+my1xMbdf9fzlg9MrLtr&#10;yZ2njv8A5y26vc6RyRIhQBnU6FEY8NOqgK+8qTKI1TjS4ytc1FntaZbPHnP8tVsrFfaw7BI7D4q2&#10;63adsCB4n/yX5qrZPUfzQYJP3q4wgjRTYJKFU3aI7KQPgqOSHGSAW5ECGPzeK62HVXFj9HLDvJYJ&#10;hb/X72ZeRIB3xBJ7n/zlVhjgthw5ARLAogSmE91JqbHDwjUtaXMEDhDjYw3Ohokc/BXxVGk/Fale&#10;LQ2DWzboDBMp7aQHTAbxCk0Kcg6FRlLcD3S9q9S1J5SeluUat/Okd07cW5k2NGg+9aTcaTrqFfaB&#10;SAAJEd/89OywTtU3vDBKqOdBKhDidChLlImXFdR/S/rNwYTKAkOzzPUemuZWLzppx3VfpuKcq5tX&#10;EnVdNk4xuLXbvOI/z9yN9oxsWuX0ths6gCf9fzFPKe7a158dUNw3we3IVh9gnZ96rFobImYU+C+G&#10;iOH93+5JWkaobdWr9W6sZ+ZfishxDYYT5fTWnTacfdWf5wEteR/IPsXNYPS7aq/2ifaC6W6jidq6&#10;yrIfkBtu0VBwMgfnH9//AL4nOPu4Sfj7yOxHBUqrYMFHbc0cp85TjsLWSyT2GoRM6yKAd4k+P/mC&#10;hidY+y7/AHNc18bmmNR/WS6h0rczewkkmCPpQf8AXYxYmR0y+xwa0ERzulNX7SQUYFpVe2ydWoL7&#10;i3lQ+0Zm/lJR7PEL+WXZl1Oxl1bHsI3zwOwVIF7dYPxif+ktDDwWmWXHXv8A+YrS6d0iuxjmtJPx&#10;8D+Z/nouboJHHisx1u7TwWkbd7dPvVS1kiY08QrOH0jhK7HPgHDJr/ViHW7XHUmNp7rtq8MV+4fn&#10;eB7rjKOmHGuG8EkGS2Pzfzveuow7WscGBwDoBDSeY/kv/lqs0bjCk5xbp2RG1BgkDlQADPBT3aMm&#10;XiOgdB59JpcfFPVV6nu13EaA/wDmfvVd1/ruLSQdp4MR/r/XVvdv7mR4SEEkOIaSBOklGfUWNBHu&#10;cfBRtrpsE2AGFYxLmWDa0bQ3slI0LHTddGUjV6eDPY6lrrA1zi3XaPpR/I/8gqVGW2+x7XN9NjdR&#10;u4J/O3NVluRlB2ykxPiT/wB+/wC+Ln/rFg3YsPe71LLiQDBMH81SqqJAL+fBOHipu0a/FTGYxwhg&#10;koBbvPxUIuXzDh8F+l8Pdj1DqgDzXiiRP0j5fyVB2M7PtF9hNZAglp8P9f5tZ1P1TzKLg/JthvYt&#10;O50/S2/yV0D7jjViG7g2OP5O33qVljXGWtJ+H/klAdS9IwGyQPHhHZRvEOOndGGOxrdrQNFHPNjh&#10;6ZDitl9ofRrYWPbS0sstY3w3ESG/8JT/ADiJlfVH9oNLrLoa57XEhkbi38zasnqPX2YDzbU0OfHt&#10;J4/64z2Lmv8AnPnXZYtvuc1rnDcR2H8lZ+85MFogcqxVUQJdAnwTVscbNeG9k7nS8n7lMTeg2VQj&#10;QA0fSNjOmS214LjoSTBj/i/f7FidS6mx7wyljrQNAXaga/Saz9xT6jlY7MI7R77oaHA7nEH+1/r6&#10;alVjCnFbUxsRG6NZM/T9v00SC1Ussuc4D81G9aUNzC9s8lGIo2WaxsHPdazIAiQ3vxP/AJiul6DV&#10;XTU5wH6Q6EkQYH+v01QHSQwA8DkT2lXKsllFhrjYPHxj81CYewQ79TEq1j0OBLiIUfR++U8SALEY&#10;cWzft01efw4R8MBrJgeQHw/1rWN1bqtYa2trpdOo/wA5v8pWD1DQARtjz5/1/wDSaCKZbrp5Jm1+&#10;Ks+n9wTkAD3ceaXGwyxSiCXS+1w+BrxBmVJ14Jkdo+4rFGcATPLuABwnouL3xXoY7f67VHGBrMdl&#10;fIAGmpVbewnTVXARyq+UndghxDVtdWbXk16nXtHxXC1G1zzuDWVyS4ciP873LrDVeGO3GJ7HWf8A&#10;zBcZax4a5gBBnsh7Hx7ggWVbuNCrnqjhBuJPCbCUr10Z455QFSjp+8nffitsD8V0OJ47rbwepGvS&#10;yHtPYgT/AGG/9QudbiuYN2yY8v8AqVtdKqxjJjbH73h/JVfHtc0bSDATZH83u8DoUbJaGgO4KqX5&#10;DrGkCAANApY0fUBX7zHlkSR2/RbvWekY2Y5uU1zDYYOnmFd6Wych1cfSbD2nX+ruWJ9XMq519mM+&#10;XtEkER/Zf7/39y6np/Sq8N4fuc57zJJ1n872oORkOucGSNh+Pb3Oc9GwiXNc9pD2l3IP/RVVm17H&#10;QCdx2fFW6WMr211jQHXz/eVe7nYYk/Tun1dPrc6Hb2k+DgC/2MrpVHrJY17K37q3sZ3buGv+E9m/&#10;91bFri2xocQ0Mb6h40/cWRkvseLL73Q4t9sctB/m1bLWls2hSpIiAICE5zSDv+SlU8KUxuJbnKQj&#10;LUh567JyG2tq6ZYNx7AnUD95j/as/rrHlwe+w2P5JPt5/dat002scDikGQd2nED6L/7az+q4tjoO&#10;mukN/wBfoKwNEnuAEqO8KvffBgcKpHBKUwS3JxjVDd4vJuc+QYk8p+lYjr8htZB2k69lpnpD7HEk&#10;SB28V0P1f6CGVi2yN7hI8mu9qLXUxxlzRKs+34qkzJ9onWUX1ApcuKU+paUcUsk6O0Wrn52TTU4U&#10;XPge0gnmB/nLmcj7QDD5aSJ1/wCqXbZHQ91x2O27PdqSNXLEu6U6x0WEucTEn/qVNwa7WFFwEcJb&#10;1EvCWOBjuW3LBjMaIBcnEy8uqW02OA77SQtnA6nmCGOsIM8/SI/zkGvp/pbgBPmrNWI5h4MazI7h&#10;DLoEQIUXAeASPKHZaArIDHjxxgdA67d+Q9tnqua8czypUWWugb3HU6/vD6Satv6KASNvl/31XcPB&#10;cdJ7Dxn+QoPtfWCGmB5K/i272AlZk+odrBJV/HxvTbtcUMwjw66S/wCcxZ4Qrsf+k2qcOjJc19rd&#10;zx3J0d/Ic389cf17p9fT8i00tLrXSR4Ma4fTau4P6pWbsh4bW0anyXG9a+sH2ywXYzYI0l3u3Afy&#10;fzES6yTBWNk+15b2WvaW0t3HQBY2Xa2xwsZMHsU7lo0KHyqxSvQNPo/TrGMF4Ja507hrML0npbjb&#10;Q23uRyVwXTW39Sf6A973QSu/6PjWYtPoXxvaORw5Oxu4+PmncydUfHxy7gfgj345aNzuAPmpTkAl&#10;TN6Toyuf6Y/d8v8AX9z/AAaau2PbwBys3qnVaseTY8DWQA7X+Q9v/TWT0n6w1Zdox6gfUcTHGwta&#10;Pcs5zXfLspMrMTBWmcYFoHZOMXcdUw54gWdlowxlqHra7mcSC7uFG3Jbu2yPL/yK4er6xPFtj9C6&#10;YcP3I9v827f9FCyvrc3ErO36UQI0n+uoYFbo3lHssIMIrG7RCHewEbhyqAzxyZtdvlgy+2Ix0TfX&#10;vq1LGnDH03AHy/1/rrJ6R0ypzG2sE+3x/re3/PXO9Vzx1C83BoZIGgWv9VeqWNubiv8AdW6QB3BU&#10;6njurLHA88LN4Epxe6IBVg472cTmOXnI3F2WYbWP+jMHk/mkK1T02BLXe8kzPBVlrw95a2CRz8f+&#10;qVlgbSd5Gg7/AOv7iu5IBb7VBt2gCBkZIYwNGrlBtwiZTfa4gOIX2X8py+TgIP0a7MRtUixsffr/&#10;AOZLlndCrD3lhIMnRdhhvf1B5e8EVawe5J/k/wDf1nXdNtFhbtJadTG4CP5Lv/IJXg7kBsNcDwpu&#10;fB8VGwe2T2U40FOlCPCAD0S9NLfTE9oBEf8AVLSvBvpcw+4eHw/NVeigPrGhaW6D97+Ui4rps9Nh&#10;1JIk/wCv9dJ7yRCALHscXDgokymMDRPGmi+Q4t2OLitqcHR7uf8AX99ab8ai+tlbwAWxEcf62KuW&#10;lp1jWZHx/wC/7FJu5/unXn4/nNUKbTa4NIHyR8quvb7wCPNVsZ3puc4/SjQIluSCC1wMnsiQeLTZ&#10;iEANk+dSMWl9jXGB+9w3/i1ldEysm6ya3EGDoPonX6O3/wA4Wr1bGGbTXQD+jLhuIPEBV8PpLqy1&#10;1ThsGodMH8530FBtbZ0+8J2VOGjSdVOh44I0H3o10AeCBkQaTKR2DYsyboG8AHTRx01/1+gmuyqn&#10;AOtazTgnUf6v/toPUaC73Mcdx1H7pkf9Qs/p3qF5Bhx0Mnw/N/6aBjYjajxJPc6lWrLWs04VR1rj&#10;oNExM/Hv3SMTI2WOMDxWXR6j1F2QyQ8NDRwPawu/4T+SsarAuyZe6XAatPBkrcZiVj3EbviPH9z9&#10;1EDI0ghvY/R/85U62stsiJnlFtp9M7Gk6cKsPb7h8VZoBd7ux1QlprenZeMR4uK9OzXybrsLDLg7&#10;btaYI11/N2fnfSVHp/UTl1DJvaG7j7h8FrPi39G/WARxxI2O/trF6rcylorAlzPaI1P/AEEN5LBt&#10;kz8UNuS8PLXGPAq0Q0ul3KFdQHOEd/BIEdVSAiDJ0ccV3u9UAERqYj+v+6i3dIx3VtsrrDy4gOHl&#10;/nLFa+2vHLaeD2Ege7b7f31o9J6gWUu9X2+nM7jHb85QdcXNkkfNNWyRxOsHVQsYanhjuO86qTK3&#10;VElmo7hP0rRhOTs2KsCuiwBjSBHaf9X/APfPz1PKtLXlu8NJbubIEGPp/wAhWMXJZmU+tUQdwkAe&#10;2CB+chX21ZQY232vAljh5/2UnOaCR+CTcoY0gyCR4JnvDiCRBHimyWeo2BqdEgAaB2XmiKK1TLHN&#10;a7Q6TJGgj9zZ/wB8Ub+l/tMMLg1zGODiCdf/ADhynj47qw5rTLXcluo/O+huUunWehZJG1hnkwd3&#10;u/znIIvb+8D+CK0GzVmv4psfpgudtD+y18bp7cdpBiT3AUebPjxdfV2R7wBoeptOxXToxwEeIIH/&#10;AEkB7243877dRz7f+p+kh9W+sv7LoF9lJdLtsNIn+svP/rH9dHZuSw0B3psH0Xk/S/sLJPqMIJDt&#10;D4LVfeGN3tM6cJCt26DwgXvbTIaYCjMxlIA6dmPJL3Oj6E1+PexzWPrduBEE+X7q4rA6bddecS+v&#10;a3cSHRof7SDf1aj7MbqtvqiPbqHbnLa6Iy7qdbX5bB6gBjXaS0/nuWV9YA7Krr0O0O/FUWYxDYY0&#10;kxqtO/I3O2GIMR3VylrWDa0RPMK3HJ7cAKXYgeHTYPRfVrHZi2WtLtzzB+Df3VtOva0je4CTA81l&#10;4uEKG727pAIdrt/s+5YPUH2XO9S107JLJ93/AFH+tSzcDpb7zueNrB95W1RSzHbsYICHZFLd4cQP&#10;BUZ3PJ3n3HvPZQyMs12aj2XXIAkB2frD9aKOksDGfpL3cNHH9tcH1PJy+r3tyHOJeABHAb/U/wDS&#10;i1cSw9UyPs9tLHO1l2sthdQwelU2v0gfTECI4Pt+i9HvyG6urbuAHbmVUdnHJjawiFcNQLDPh2We&#10;ze4ltYLvgE+AG/7rHiETZ6hz+ndPuZUK8qzY8kDX3Nj+stLH6W3B3bng7jp8FQOS4WN2HWQYd7f6&#10;30/zFr3PqqaLL3iseZhWMcWEOAPMCRz/AJym5r28tfrzxr/mobXEtbW4nUwQj3e60DygnyVLN6pE&#10;2slK5NLPdQx1ZeOJIDiAyT/wfv3oVeRTYDstqBbAEh0t/e3ep+crL62tssva0Ha0FrvkqWFFeK58&#10;A+4lo5lwPpp2vaBqwz5yna8WQ0BrTGqd+TLyGkgAJmOBYS+HKK9aWo7GWPf7LmbQRG3ZOv8AOOQ3&#10;0vxC62x9tjN8NH/UvSp6S1tTXWsa6xz+SBP/AAiWRU9mQyvGc6kEEkA+3/tuzf8A9BO20vcYAgeS&#10;k24kkQNo8kNra5G2QT80Q0uHtaQRCAMt11LPwW0VND3vLjJJ3ac/y0G/p7Gsa7e82uOvu1g/yVZu&#10;symMebNllbGkyRsdub+Z7P8AoPVQdSog22tfW4knXVrSfb+Z+lRTcSztKQuk7YEoIJE7gQCkw67j&#10;4JwnaRFoN6bW3JmXBo5JPc/Qand00NabS5xB7zxP0f3f7C0HsZYWei5r3N7g7vd/KZ+6llMBaKgf&#10;z5H3e1yuAtdoRyqt/ptA9TRpnujgwR8Fm9Ss3uNPJI9o/lKfENSgUTReZtoysf8ASMsJLDrI/wA1&#10;dJ052U8u+zOBsbt0Ind/Z/kLHcz1WOmINmoJXW/V3DFNDcrgknef5H0Wf2FYbksdx9EcJ7LgwgOj&#10;X4rLrf6DZIJsPAPZWTkttrZa/WJBjxVn29jRpfsdGjZ0i5jZeZscZMHuf3W/RTYmA+5pfXuJbpPt&#10;gbf3V0ltJyXbQ4CoamBqf6u1yo04Lsa6/HpO3dDxP7p/8yVpzDPMjsVJ9opqMNc5x7BVm2iz6Kv4&#10;DGn3HnumTHCNWPLnOON/M5dNrS0w3a8D3NI/O/lO/fe1Vh023OzW2OsYyqqCCT3/AKnsZ/XW4cQ0&#10;Al8xOpnn/jFSz3EN2ngGW6aFZ1DmuafUbsI48SovJYef71vPordqR8UG3DpsjSU2OcXqFmLngTsQ&#10;28tlzLGmh/qtdO4GNrf/ACCNSBcJA05mfauZFzmS0Hx2xp/X/wA1B/ambjl215a3nsf876f/AEFk&#10;Mabfpe1p/FWaqi07SPbCufYGu0GhCgMJ5JnSPFGWWJ60GxHm4Slu9TdY3Fn0hvsHbsz+V+4snqGd&#10;urFtRm3cDB7NCqN6tbW31CQ9p58T/b3IeZ1qrFrFjmFzTO4s07fy/wA9VXNLRHI8VAYbrNWj5K89&#10;j2CABCZljm8tQGQkXCizcR7cIdSm5lp9Qktd+6eAiZH1gxsBv6y+GnvqZ/q7FymH1bp+a71DZaHx&#10;HuAKL1Dp2PmANbc0bTIkER/bVUdLc6A98Dwap2ZDMINp3Fxnk9grTLwDqD9ynbZU8dvmFGckzICQ&#10;Mo+CzLIWIjq6l318oaC7Hp3E8Gwx/a2oeB0m76wWv6lfUyobC1oZ/hHe7Zb/AGVgZn1dusafScx0&#10;6fSDVHp/T+qYbwyXhoH5jv8AzJIHuEu6H6g4CbeeUDBlEoBr5NbnEsunQxB8Qh3AmvXt+QLV/Zlz&#10;vfYHBxMkkalEPTqiwsGjvP8A6n8xWmuQsiwn2g/JRNkCVVsyplLHA9tnPz4RGVg3xauZh5FNdO1s&#10;kGST5roui0M/nnNkTo4+Swaekl2VsrgN7mfau4wej+kG+H8R++iggalSo2n3H7lnuyDoT80xznca&#10;BT+2SGnKEuiRrHO9rNO//fksuix49NsQNS4j+19D3rTqxGAFrRHYFGbhN51OkQtO3HYfdEQggtOo&#10;Oir4uYAC1x0Pis/Kp2With3Odz/JCUYbgnbZ0eSnIR4T6q+V4/JyrqYqrdu3aCBt/q/+cIDhe0+m&#10;WO3ggEay2Aun650s3tbYxvvaQdP/ADlXcLNNtBusZsa3j+UtNux5LmGYP4p3NgE902Mz06wzjbop&#10;O4hI706EccYjiA1LzzsnIx621XtLC4AwT7i38/dtQa7i97W/mzrKj1R3r5LrOWvgjvoR+c1NjkF2&#10;6eTHMBVrXe5oPcq3UwtgH6SFaW8ACVZrDQJJiEJS0cDm836wgO/0qvc1xHIGsf2vamura+SB7PHw&#10;TdBxnhpscTtOgHkFdvB7AEmSJV+t7Wth30kJ1jgT4Ktblw2G+KHblx8FCMZa+PHI/wCE8jnYdjnz&#10;W79Hxr/33+wlVhVEN9vv1DjxIat92CH2b3H3AaeX/ffz0JmCHjWZgaER/wBFVsu+XGPFWaMn0W17&#10;hAJg+SzrHbnacFbuN06jJrDmzrB57qXOYQgBMekupkIw4xxbM+n4IrYxp0DRp9653q/QW9UuyoJL&#10;2t3s7BwH8hddU0MZryO64bJ691TDyHVvDdzS5v0eWH83f+5+4qeblPptLA0FpE+aI7DNjfUYNCOF&#10;oZWI0RYRJCJBLRHgqc+Y4McZQFn9P+s18XNnQR0Hebc6B9XMXquCzKda9twkEyIbH5u1yr43Wzg3&#10;/YswxYw/Sn2oX1fyzSHYofsDzuIPj/JXNdWx7ja7YCWz9LxXO3zWdp0R8TC+1NDySB3CvZ2GLxPB&#10;HdKnbRXA4AU0ea9zGDDSZNS/qtvJlPtmvmfTunury2C5hDmkcg/1v+/sWd1n6xnpWScVlYfYRLSS&#10;Y/tfvrjfqj9ZrelWnHdNlbuGg/nK3S+7qPVPVsBDnOgju0IeVc3Hr2/mgQsk3SVHJtddYY1UhhXx&#10;uLTAVuEBAanWS3lQIak+qT0fR+mPyHfaHGbXu3HTif8AX+wuh+ygCRMf6+5WsWlmPSG8ABUn9dwA&#10;8VC5gc6YCl6sjzRG7gNwBdu7dlLEwnvfLhACuCxlc1H2/BNlMA1H1Hqy58m3CdlvssOj80f6uQbW&#10;UPPpvcxnpalxgO2n6G7/AF/sKj176yUYdG2l4dZZIEEEifznLKZh5WWyvMDhc6I9zTwq9mJvGh18&#10;CqLnGlxrePgVfrxTc82VOM+aj1HALK9/L51PkhHJESECdZfo/uox5pcVSNh1MTqzqXDc2WkwHN03&#10;D+ottlbcpovpI8xxr+8sDM66zpVDcXNrr2kcMOv/AG2o/Vn60jqGYccNDKAz2jxcP31nOtaRH5Oy&#10;E6G8ahTgke4cJqyA4eEq0NGzLaw9QzHc07hz58FWGS/nR0cIUgOhh5ClaHOY6NXRp4KzjMdZpt7S&#10;rbAWe4RKsh/ps2jmOVVc6FV4jMnSgxYZ8YN7Of1LJqxh6jngAODSeYP+rli5Tq8oGl+7YTzwP9XL&#10;PycIZOT6rne31JdWeAVp1Uh5POoPMdx9FZ2Xivc51vIlVtke4EaLa8/FZD43n4qzjmSK7MgIj6Qd&#10;A9B07PqDGUah4AmR3/6avb50IOvdcqxpkNnVuvhOi6msHY3topNAj4qxkt9JrRPaUBk+Gv5P7SPk&#10;viBImPikdw1c0+KQA2RucZMdvFV8G0ZDrHbYhxbz4K0QBqTp37k/2UHEqZBc3dBM6+3j/pqu2zbE&#10;DUFFyqd4a8QFXYBI5IV0bCCzTaNeUZekghBMgRQTPq3yCdCChYjyxzmGSOxVpx0MRKoPstaWuglx&#10;MEAcfyv6qz3uLvYPhH7yv47HU1jSde6epzSNwGo5P/kUC/qAB9NgMdymzlelUGTjHDQGvZviGgvP&#10;HPwWVlWMyLo3QNvY8iVPLrcXbXPhpGjf+/2fmImJ0zafUtjd4DhaNOULP0bvpcopaTH3LGqvAeCO&#10;ZW7WN7JCgyx4KPQpgAIkAON1LBdS1t9WrASIOp4/eWZTaxu5o1cfdtnQH9zYu0yMbfU5h4jn/wAx&#10;XnWdd9gzA2ySJk+U+9jPcqGbhmxxe3w48UTA3Nr93Ekq3aRCpVZlZBA8YA8UuMyjwlbrQeq6R1ht&#10;LG0WyTOp0hg/qqv9Y62XXDZq+AB8/wDRuWJhC2y3UQe0867V0OX0u8vY8gGGlxcdNu36LVadcCNs&#10;wVFgDdR2TtbKh30TQOjYjct3Co6O+l/rOaHtBn6Wh/re1Wct1l4LCI3cx/5l9NRuyAwTOoMBWJlp&#10;3R5+X8pHnTyQ95aU4KYtDtUAqQA3ccVHcJ+ke/f2/Q9qvDGba2d0mCoW1BwEmD5IlNzq/a4QT/r/&#10;AJ+xSc4lCsM8ojjGndCedEYsQAJ0Q49LKwRpu5JHj+ctDDETtJjkyqmNULAXNMtads8f1d21Xcds&#10;O5gwlXV6rwO3Ks2MgaKGIQrD27gocmXhmAflbGOAq/0mHU+qt6ZjOtIBfMAHX+ssHp2aL3b3H6XP&#10;zRPreywsAEQ74cj+ouY6dn/YXy6S2ZI+CoPHZDFZseGjuVZdivcSSQpYjdjiHNId4qU5AIkx9RAW&#10;EWX0bGcB7u50Gqs5OazBxrMh5lrGz/5gufo+tGHUxgYHHtuA0CqfW+37bi1uoua6k/mN5n/hPz0L&#10;LxoADT96qtriW/MrRyRJkKladhRwyJgL3VRB/qun9VevHOa+6yuPdALf+kz3robcgaPJ4IAHOp/e&#10;XDfVKwV0ei7QbjqCuxxSb2Dw7/P6Cf0xDSBrrp4qNlJOh0UqJutHlqrWwkkHVOMuEqobsBlOD7mP&#10;dLRB3To3Tb/VaiY+eyNzSHT34Vbq9lfT8J8iS8FgafP6SxG5NdNdTqv0bDILY1n/AEm//wA9qtTS&#10;J5haLK9jR4qsK92g5V5rYAB5ChzT01aeaRExW9u/l5r2tnZvB/srlOquOZvc9u1g+S2HZwrBe4gV&#10;jUnn+rt/MXMdRznlr4aHVO7Dw/0jkJrw/jsq+RnV0nYZPwEq6WAcLnTVc5znhrjBMlR8tCGWRltG&#10;Owboy8Yqen7zR6j01/Tdm8j36hbfQfqnm5tZy5Y39zedu4f6Vc0M12WWutklsNnxheysy8Smuuhz&#10;62EtAa2Y7fmNVvItqvMbJkcu0gKiem0NIdB8YU9z2N3Fp2+MJBwf8o7rQjHh2XCOPfdxuk9Ny+ns&#10;91+1oMltY3bnfQW4OpXPBa2J8fL+qk5tT3isPG/kCfdH8lqc1ur+c9lYwYpsc46NhPf1J9mlQ2t7&#10;uPP+aq3ols6mfBCfWSJER8fFLgjKXEdVsSYk9InVyvrJiv6liNqqG60Oka/2VW6V9TaMUCzNPq2a&#10;wxv0B/aat4ZbXRoInUo1dwDtpndxx4e5J1heRWSdriPNXAI9vCz2Vc2k6MMafvKlmkkDWNdI53J8&#10;4iib0iiMtSR9FNqZVNzWtD2gjwWW5xeC/mNSe3+v8hbFlsltQEl4nXs385WKwAFuvDnaDkpmB1fB&#10;Wd03peWxwsteQ06lpMrU9MjRQiVj9i05B1cChzK4c7gD74/rKd/p5Ih4kaGDp/r/AMWrWZ1bF2uY&#10;yHOEgaaB37qotuDyHwY8e8ojrHGskmSdEbHO5gKFikOkHwVivaweSilpothkjOV20KcKpmY1tbC1&#10;rQHCO5/tf1//AARZnWgab3Nb3Op+H/UfvrY65i21NZbVpDoOsfS2/wCesHPrvy7XAA79JA7wNv8A&#10;1CcjSCquSdgLlccNNw4WZdmtt3VxA/NPijjBkdNurJOQKFryX7m/SP5V0PSItLK5Di3WP3QP9f8A&#10;prlMW2bfs7x7wYgj/ortendDtw3MvL9ziP0jT+aP5G1ZbrsljyCQG9oEIteQ5gl8mNdBqp5LC1u0&#10;ESTxKrCWc/7FeFSGwRGrd1lFNjZgmeQTP/flC3Ga4QzTtzoo4tgsO4AwByQQFa0dwiMzqbHbnBw8&#10;JR8kaCBoeYCpupnXuphtogVu9vgUjEWCF5GjWOLaxgawtUMN3uduOo4BKuB/bsoONZMuHu8Vbpu9&#10;Ebq9CdFHNNnpl8y78g/kKOOC+fU0cOAEYWNHsePi0qM6Sur7rfbgTxH5mrfQLzttEjmD/wBSlivr&#10;dYKwIb2j84j95TyX+nG2NhkOJ7KsaXPHqVGf3Xg8/wCaskEnnVbXT624zfUJlxCyrmGu6GSGyI7r&#10;TxnOeZ8e3gn5tYjsVsp8GodaFzvXRZ1I/ZWCGA6ny/OW7Q82VAv+lGvxWfk111tiOCNfGP8Aq1oN&#10;yJMnkqj1K0u9n3o1tzccCTLj2VGyxz9dxkqvjhrxdFmGBkTkcD9jtpqNbBDWySdZc799a3Q8VjP0&#10;v3Dw+j/3/eg1478152jaxvLv++rVqx66QAGgAfxVMD3SR8loV2MI2gR+BQmuLjDgHfKFepop2uLA&#10;d0cTopckh1ZJZBA6tw8QDHms26m0EPLp7x9Jun/UKw+sAS1zm+BBkf5iyMvKy2WVstLRSXiXR7v3&#10;tln5nu/kINVb6ngD6J/BWi1rm6nT8iEGuA7ILri3kqIgyKCRLVs5N1WRSS7RzdfiFmMutqs2tbrJ&#10;JJj3f6/ueorzn1EzBk+RM6/uqyzFY8e0eGiRoa50N7+C1MPpzW1yCJOvwWQLtjgRqtTCydn0u/AT&#10;c3Hw6NHnBMi4L1ZLwwF+kaa91m5vUbLrdjmu2ARBA2v/ADX+5y1jjhzSHaT+X+QsvqNbrGwxw05c&#10;RuB/ssVbqo2ubWeOSqN1gAg6LS6jUb/ez8zsVhuO8w+QpMNGI8G1y+QHGD+mPmV9XWNi21kdgI5H&#10;5zv/ACC18eszI181k9LuZjmLNv6YiCwbR/0/zl0IG0e3Up2O3Hd4qQJSjwEJy/bxopyzg0pzYAHg&#10;okBKfOU2zdzqn45Sa0kTEDxTBpJGhj7yj2sc89g1ugTSaUZFb4JnOAO2ZPYKReAIkT9wVaixlY5L&#10;nP1JRmt/RRz280zNdUIWvrENE/6/nKLMoMID+51hM4TrSTkA1arnkZBOgJ1Hh/rvU7Yb7exR349d&#10;zpdp8tefzE92EbAdnYe2e6tmS0geCAKY0cSSjtsB4IPwRaKWvaZ1UfFwonMRAJ9QLnja17Xnjdqf&#10;/J/21bOSHasAaPgqtlDm6uaR5FVuoZj6NrhIIHnEe1VeNAi4+YWODR7vLwU7cbZ7m8Dss3IdZWdl&#10;Wm4GXeQ/NTogZNE5KI8C6X0gS7X/AGql1Lo7Mhhc4urME7mn6X8hzVXwuri8ip+jncO8f6//AKsW&#10;9Uxl4D7QHbToPP8AfWw415bXWVGdCCB4qt024+l7tDugyqOIbMSHV8d/5S1G4tQ3XNEkyQDw1NlE&#10;QBjvE/K14eg10LzOM7I6U6rEvaA0uBY/+TP0f9f5tWvrBg+pfLdxGyQG9jP5q2s/Foz2Gq4CRqCe&#10;Wlc/d1LKL68R52MYQHOH0rPouZsRn5DSBB140UHPL9ELEaHgtH0jwVJ9hYDZ+6CT8lHQBpeZcIc/&#10;G6Na2x25p2fSk6cq3Ti1Y82NifHwj3Kz1q1+M6u4n9E1wD2/1vb7/wB//BqVNDHD0X/nlob89v0f&#10;5CycvGpybjXuIcDx29vv/wA1DOA8WNLYcGncYOv8lUsS1799x1c87R8zvs/6CuUXbWPfOgIA+QWV&#10;OQnInuVmodnEyLa8dlj2gggEwddfooxza3NIfLZke4aIzmNG1o0Ddfu+ioWsD3hkcgyrVnqemW7H&#10;TPgqlJLLAXiAPFWqep2CtgB1dJPyRsfqLnPh0ER3R0NarLI6Net9JtDhY3jgO/1/kK1b72EN1Kp2&#10;9IottdY9g+jtHzQMvotIrmsFrpGrTCpWvAt3Azpwh1mSI4In8Vao6kHAmxrTrppGk+xWvttJn2Ng&#10;JAXrYTZGlOjUw7NrtNVN3f7lRt6TEelZY2B++Xf9Wqn7KyYEX2An4LMa0PsqB/fnyhqsttJeXeeq&#10;ujIoJ1YNBqUhZjuaTs4jhLhvqFcXg6uQSKrI52wPjCGaA2trPKAsl2BmASy9wJIABg6JOxuoNe1o&#10;vOs6kCVQbeZcZ+kfwRrM1+jWk/6/RRDlYrRJYI+KYZdO4AV/jwEQK/SCt+jsGgQ0R9EfiqtfS6NX&#10;uYD5kf5yB9h6gSYyD/mhSPT8vaScjX+qNSrWJklwklaNR3D46KnX6IGjfxV6upoAhSgmMdTaJV2p&#10;y+sdNrbADRJB4Ef9Fcn1MGhzfBjS8rosoZ7nbXWA69m/+Y/98XIdS6pkS6Q0+4tMjt/KUrR2HCrV&#10;CH7PovHHmFa2gqFtLX6O+RQjkEY8NoESTYYdCsALrLf5wguHnP8AKXQdWuFmIMnb9oxXaPHJqd/I&#10;euVdm2443bACfAf9FEwPrJbhkmgAA/SbHtKichzIFg+Y4VhrwWyDKqgPZofe38UB4cWubW4Vz96E&#10;sUZ1Q/xUkkNyv6vYmY19vTrJJbpW76YWA7pz6r/TsaWOBgghdRW/B6hF1E4t/h+Y5blfph1b8il2&#10;U5nBgRqtRpGgTMfucQOyxMOizHt35D3vLoAPLVtsYWCBCrTxRjEknWfSf6KyR1Hg+aX49zLHWBro&#10;a6CY0lWuo9PNWJVe8bLHky2O37y9O6nl1Z+I6npzK2ir3PrMNe0t/k/zf/TXmmdmUZdhsvNhd8Qp&#10;p1H3Jpd4KuMR7x/xkGd9HIIhFBJbu7q22vBc7Uv+4KZqxN3te4R4hTlRsvFep7KDnuA4VC928zI1&#10;7K1y/KWbkdFhAlr0aDHmZC1undOtzHN9Jp3FwA07qWPg0E6vkE6CPcu26Jj/AGarZsc0Nk7vo7TH&#10;/VrOz7HC0ur0PIP/AJFa2Nb9pobuILo1VV2C2x0h8J245pcC0gALUyCOSIAPDKHyybcQDEV80Xou&#10;jY7DiNpv9427XA66j/SOXnvW8K3oXU32YzHCgODmj4+7ZuXTH6zWYtfvoOhOp+jr/Z+ghWdYo6jQ&#10;9tzXu3mZA0a4fQ9P+olbgOJkEQgO6e8cOH3q3fW6wS0qhZi3tB9MAnsJhPxmRGsgyCRrU6sen/XG&#10;g17Sx5d5N/12LTo+tOPYdpqt8vb/AOZLE6Vm04Liy4EeIj/p/RXS1dbwbCHPcQPHa49v6itUYYaJ&#10;MOJ+5SOIOwhZ3ScfLxSfVEtcZgH6K1C57fFCfEJaHiTCYOl6uL1P6yH1BXrQ0Hh3teZ/e/8AOEOr&#10;6zN3AOsFmmsu+l/UW7167p3UWa2BtjQYJafcP9H9Fcz9ixLp0rgCTI93+cq5pLT5Jw0tMiCrBvI+&#10;lqn3sOjmR5hN4pdQrJIiNEO1X1Gu5swQQTGv9p//AJmk3IY9sOJaeJGp/rf9QsSroVDzNBcwiJ2k&#10;j/v6VWHmV++rJD/5L9f+peruFcbWbiISttgwOAoUNDGwzgpgydFS4Y+4Z9Og/dcv2xZ00cf6y4zc&#10;G4VMJe2JM8kn+qh9JxAyHEEF/by/8yT9Wz3ZV361DXt9un0XR/KUrOoNre1wAIgEwY/k+1YHV+tO&#10;FxppMObyfiqZ61kMqIY71LnaNhv0f5bkbrnRqRuurMWEyZOjlb6Jh0V43pbg4nV06crUuAxCo6dZ&#10;fpNgRiI2BoH0H6tfV+oYwtyRvNmsEdv5S0bugYtjm+wNY0yYP0v5H9RUvqz1m/LYyq1kAMGoEbI+&#10;i1/5n+Yqf1jz82jKbYytzWD2tcPc0/19v76B0fOsxmikMLnuJNj3cbitYkuO53PdVcaCSSRMwPgF&#10;Z3xp+KimI36RRTWtgfM3evdBp6iTZfZFbWbWNaBO0fTXOtrrxam49GjOGgnU/ne9bfVC5oY1geGw&#10;XEa/SP0v5Cyfs+/XsOG8IrKnOPtRCDWQPFAbYWnQqTXl/PKiIP0YcnEd/laV19e2bRp2+KG1rbw9&#10;xGjDz/37/wAmr78dlgkgER4yf6yi6llOrR7CIMEuH+a9EutDRA7qqLmnzTZNu1wbEqBsAEggnwCf&#10;GFDzXYzGIo9WnjYT3uBfrtkgngytR+DayZG3Tz4+j7Vb6bietWbS7bEDT+T/AK+z/pojunl8sIIH&#10;ZxG4OH8vf/rWrTrC86cJntkQCq7rxGmp8FFt5PjCIgVwjEeTi10MpbDh+kGvG7Q/+QUcS8Ne59jA&#10;XctB8PzXt9v6Na1XTHBxB0b4nX+1/r+jRn9LY0ySNxgcD/zBBy+nPucXsI17FBr6daHbC8An4rQG&#10;SA0yYPiqtrtzhB0nX4FSxnOq6KIEtAz6d9ZKcWplVzX6CNw93/R+mr9n1go9E5Da3uY0xwJB/qrE&#10;d0IvtDuawfo/L89a2PV6Vbg4Q4DSeA5o+kh1YTGWBj3kkmAB2/lORj011Mlmscko+HU9k2N+jPB8&#10;EZ2b6nsDhHcpssk701H6TCYy4vTr+8ls6ta+h19Ve0Nbul/Dv5Ne36SE3rVV4YLTtc8iGgg6/wAp&#10;6zes5tNkY1kmxzZDm6e6f5v/AMwVNvTBjN9eyuw2E+1o9x/kf1FRqaxpmPcmvuIfLdQB8labQyzS&#10;t2vw/wCpQ7WsYCw6uHKIkCe6+MOKVF6O99jgQSdnceX9ZPi1N2bXwCT4yViv6rfje/Jp2193B2/b&#10;/wAdt/6aPTdbkObkVkCt30SQZd/V/wDM0NlxeZAhvj/5irdYcR7Txyssh1TtrZLT2PZWKc4B4qcf&#10;mOyM4Ej0pyYpRFBv5FI2ljnA2HsP/Siy7G1gkOG4mS0Hx+j/AFVtMe29u95AcNJHf+z71XyenH0z&#10;dUJJ5addwVm24uB3cwsvKcBJPmtW2oWDQjf+VZeZjW6bm6kpYavsu5aURpdNHHwWUkNqnbuJg+f7&#10;r/p71tYjDADRHCx6Mg1GYJqM6gasA/eZ/wBBa+Dk0kEMdo3n/X6SoUdSdS72jcI18l0GA2u0CydO&#10;6xTXpoICsYOQ2qWuMNOuniP/ACSmzRE43H0ltZoHgPCWzlYLMloDiRBnRcv1x+RSHUVs/SQdp/Ng&#10;fn/y/oLqmv1iZKqdRxXW7XMEvBjXs13539hbnVM1uPX6bI9R3A8v3ll4mOJ32c86IlbCB67pFrx9&#10;zf3FX9IvtA/MjlURCUBp6nOMJRFR+peJ+qHSruo3+vfuFFZMzpuf/otn7q7bKsO3aweWqzhewv8A&#10;ste00V6ARG58+632/wAv/wAmtP7ZspLiP0k/R/1/NW3SIE9lF3W8Op3pusbu8J1Wf9kfW0iS4kec&#10;IXTOiNx3mwiX8+SjyY+MC9Qd/wCqtxwiATOX915jrGM25pAMO0BJB2hYGR9ROoZg9RlcHtJAXct6&#10;qzIcHNAYwHWYkoHWusm2r06/oO0J7x+ctq7qFNX0jr4Kq7qtbwRXO48aIHUcF1jDYz6QWZ06xzb2&#10;k6k6aqTDyeHhMxrKLexVKGkuJ82o+onUc1/sYA3u4kbf/JrbwP8AF3diWtsynNNTdTB/6K6HofVx&#10;jWjGunYdG6cH/X89bvXcZl2FYyS0AbpHktSugzvdqeeVaqeA3b4IdoLmnZ9IqdFPpMAdq6BJSmQR&#10;r9Is0cYM4iPTV5zL6tWR9mqcGtA2gQNY9rtrlz/XMO621lo9rXgF0nnb/wCYK1gOFF1YyCPSYSDp&#10;4/8AnSodW6weq5T20u21Nc5rR5fvKY1GqQrHKi9+0KJsdEtTSCdtG9IiI1QvO2xpZptnxUMjq9gc&#10;2hmk8n/o7VdxMN1xG4zPfx/cRqumYxuAyhG0EiPonX89FDkiRCHMKNj0uDVN6ORZiknc2Znv5pUU&#10;PFsmdwBWmKi+Q3QCT+P5qsYOKT2B7aqNjeI79lK3BL2BweWOBnRNjtN5kcBX9odoVHmzHHIRB29U&#10;/wC65/M5CbA1i2cC57w4W6bBG46BUunfW4Mzn4wobfU4bTJ2/wDXNz/VRuv5zeiVbXDdbYIAjj/j&#10;P/ILjcXLsxAcinQu5Mf2kENDwiNqb4KRIboE4CglnB2NA7NH25CN09Tl51mM4vaQ1syG8xJ/1+ms&#10;3J6nY5j4Jc54geUrKv6k7MM2kNA1080OnqPu27Se2nKUBVcyneJA1CtkwhhpJlS4vRqGEZpRlxA7&#10;N7B6fafcTtPgum6DY7FJa9x9M9u0/wBZY2JjGA8jaHRwef6y1XWVtaWAg68Tx/LWO4umFo4tRrEu&#10;MyrXoMmSBKG/Q6J2bNcajoS28WY81LhI9MfVJ6iqisgu7RMiIj/yK4r609cFTxVQ0tcNSZkFqtU5&#10;zgz0wXFuvkA395crnXHLy3PeSRMBQfcGa9lz+Zstsc9muq2c7HOTUawYJWPY1+P7bdR4qzylVYPr&#10;6xZhiAJMXY6XVd1CX6k6ANnleo9LbbTj11XaOAiNP++LzD6p9Xb0fNZZc0mvVpMa6r07Gyac8epj&#10;lUtNWWtLmkaFvKHb0q2BbQYHg7RwVy6dCOPwVd5utIa0y3uBPC0IyO4Nd2SO2rds3RurcGkc7uEN&#10;nUmb/Ss+l4tlzP8AP/NSpI1BOv4orW116kQfOFFt32cNa5wDvAFa2Dlvy7Q14G0czysivpLnEyR8&#10;StbpvSqceSx4dYe6hzGNf1v3v3WvPHE+bOA+dNPh/wCSWL1mivpuJbdRItcDt2jl5+gtezNYwTqf&#10;ICVzfV+vX8XY720A+7Sf6i0b9h0YJ76IeTQMdgMTOiuYdTgZciWUh7hPA1Wb7wjLhuxD5v6zEZ8J&#10;roHF6Oc1sW5rwyQWw7/PVnovWv2xfaxpLPS1+P5v0Fzv1j6pQ9oopgudrP8A5L9yxU8LqLsbFsLD&#10;ttcA0Efu/urFdiHLa6ou2gLR6f0THxIfXyOT3KnlY3vD4kdwrDLwBA+CdOfuASH/AKK1eYyTJ9B9&#10;J6PpNea3EdXa1u/fPB7fvMWN1nrmVkNdRY2Wv1DWnQfusdZ+csz6pdWHoPx3u22fmE6xP02Kzk0y&#10;RZYJLfd/r++j7A/4BCfg1EEwpDIA5Qbuo1sBHKiiJ3pbXx48xPo4vo5+lUOdpa4nz2x+ajM6pfWW&#10;kvjnQD2lVcin2ktOp14/zv7SLi9IzMlwIAA8XHVQdhUtaYGvis+7BZsJiT2KG7Me536F3J4KerJd&#10;Ww2PcXeI8FbjCcdb17OjDFkgNTxFsnrOU6xgc6YI9s7RP9lbOF1+594YSGtHIkf6vVlnSKRUBls3&#10;Fg+k3Tj/AItQyun1X3toqqbWdC18fSEf2FOqhgGukDVDyLXPYGs0b4+KBdbZfwIaddo+krNeL6rQ&#10;58h3hKkrh1kWUwnGrDDNzLyYrG4vdDQYGv8AZb9FWOn4LcWx9lri+09uAz+QrWLRTiEbjusaNvqE&#10;e3+V/r/01m5X1hbiWurYA9g13bTp/mqg7eDDvcCoHJZO2Zcew/8AIrVb03d9J0z5JN6djYbXWQG+&#10;JTveh5n+quHMRjpR4ndb6bhuaNrhp8E4xnDXQAA6lc6frVU7+aaNIEgzz9H0/wAxDPW8zPsbTX+k&#10;JOgjaP7W3Z72/wDGLMYy55Ogrb/0k9LWWHSXR3K0msozACJDWojcdrfbWgcvSuEonzAifUKL0b7K&#10;WBuptd5fRSyH2VjUtrniNef8xc8/JzekksO11tkTJmAi2227fXyg0BvJGnP/AEtyz2WOaTI8wp0P&#10;xaSXXNk9lfuxPVaGnXSFDH6fUxpc/U9pTDlhWt+UEaTFnr+661uOyzaWuMggGCf630fcq/UK+pZI&#10;a3DtawDnxP8A5Bc3T1xuBc+4ktYSHD84O/8AO03VfrZl3XMoxIAIDnROoP73uegiyzLP6BpbUPlq&#10;iNrtAILvkp1Xmh0z7fNXK3h53H6KjnMx2Hp6LZyMPQAOHu61leP0kbuoWtsyXkDXX2/2vz0GzJxC&#10;9lgqkxo6Aq+R0xnUawzaBb2c3Rv/AJwue6pjuxmfZ6zFzvaZ8P3mf1lX9B88duUla+11bo3dklX9&#10;3LXyfocX/OW1Lsd+J1x1vF9E/pBPrAbdfo/ubklzQ+rmd9kI9LXeCDPuiH/mJL//09SnMbadneJ4&#10;TXWMo1eYnQILsC1g9RjoUngXVgWakcrouCINw2O4aInxCrR9Z+qVvTx9tqIAa+In3Efmq10rHyM8&#10;FtYLoEuPcf6/uLbb1/Dyyca6vfrEabf7H+v82qtNZ6flvGMNjHTtBOgn6W1n0E7BdaN73NazsBr/&#10;ANNE3ACC+R3hRqBcIHA0Ce5u2CWyUutMJiCtZbiYlhpopstvGji+R/4El6T3ne3Ha2wfQDuNFDPL&#10;KHEkHfYZdrJn/jEPpLrL3WBl+1oAaZG/3fm+mz+r/wAYpXtO4bOAPypVSOeUNlpfJ+ARm6KEDxtf&#10;EaIOl3kVWHLcfUc90u/ks+jW391D6k5ridkQJIgdx7Xvb/1Cv5uFVjiupvYOJ8//AFYsXKZvnaYJ&#10;nns1qsNEtVe2x7X7Y08UZ7iGgN7qp67gdhJMIYYbn8GGU7kQP0XBI2372iSOAfNdT0zpmLdhesXA&#10;EE+yO/8A5n/1Cq/VzAqsssybhuDTDRHf+qunPTKXt9VjGt3DUDjd/Z3f9Wj0l5JnhK1u729kPceZ&#10;hJriOTMp/CRLiFeTbwQ9yj+68j9YRhUNaGMi0QXFv0df+/pYGeccDJcRvdoQR9JpH0f/ACC2svDr&#10;LfScwWCN3H0Y/fWVmUMvAO0NDBoB4f8AnX76hGsFOHGIanc0tPPKiSJ+Ck3ZoR4slHZ067Jq9VgE&#10;E6ABCvx2NeX26ugTGghRwMyvKrPs0Z7RHl9NTDXuG4cuj/zH83/porGHk8oOVWHQR9IcKbr2sCBb&#10;aX6xomwjPis/Kz5eACouJ1DqTW+ykAMB0K1/qlmvbW8P0qOhn6P+Z/hFVb9XbM9+9xhs7fuW/wBN&#10;6UzBljHS7keAdCFbuaJbIT4108D3jXxRQ4MaAQp45YJc3QnlTE+nZglCPDZ9ToYr6rXEWbSDwY0U&#10;OrY7j7Xv/V3aEfzcD9xULMZ+Vc5zXQNNAf8AMVHq9OXdsptdua36JA43fQrtVrEyHvO14+asO0Cq&#10;NyPTd5Kw61rm6d1k8zgJyCUY1GX7rX2Og4YFxfrP0bFYxt+I8AR9AmSVy1TPdA5XZW9EGdS0bTvM&#10;6xH9X6X7650dLvoscx7SCw6yEIuTBgIAScIEoXrnWBwrMIyMfSWTIIDXq2enuc60WOcNzfHyVl3X&#10;cj1LbC1rnOBDXEfRb/waBigWWCvh3HgugZ9XKQGeo4AvIAHiSfooltzWaHnwQQydRqmqZ65NhGn5&#10;US6zawhgk+CkhEY/RHWX6aTImNjdwehdBvzHi5ghgP0ncLp3ZWwFl0NIIAA1P9ZQ61nN6FS3BocD&#10;Z5j6DXfnKj0PDdbktfmPIYTu3c9va32/y1VIrMzyq28WP2tM+ShaLSONToI4RsTE9MwOfFXK4dbZ&#10;hs9E1+a0tDANsDQ8fyXP+h/mLX9M49Jstbtgansf9Xo2O7HaZkADUl3Kz+r9WY+sOeSG+BGhj+r7&#10;96u0j0vaOFMsnVJjNJTWvLRpyqxNyobr4GIBLzfVXDqAFriRaHRAEaf+ZLPpzjUTWIgRqOyfqOYS&#10;70mua2PHnb/XT9FwasskuP6IGNO5Q763FsN+cqszKqeSGPDi0wQFHIc60Q5xaONFn43T21uNZcQ0&#10;/irMIDhPEdWHJLivWnR6P1CkXGy4GY9u3x/d2roGdPvEF9OwOEgkjT8/a5n+D/1rUum4VOGQ6moP&#10;fMy6NP3NjltZPUHemLamBzhzPLVsMG4AeGqK36cEdlVwQ3Hb6c6hW6TI3Huq84iJNNTyeby3Glxf&#10;Ml3tBJOg/eb/ACPYszJdtxw9rzO4jnXaNv7v8tbXXarc57bQP0Z0BHYe3f6iweqDY51bTpXp/wCS&#10;RTVvaUWtu1oClWIHxTu14WTmzSmTD9GMm/gEYx8S42R10dPyGn6fkT3/AJa5fqOUcrJsuIALnE6c&#10;InVjvyCB+aVUY0t+koucAgtDSZCk9pIUWCFb5aIECQdSw5iOKtm1g13ZFrWtcQfFdTa/IppDLeWg&#10;a/8ARWJ0DIZTdr3W9nucPpDnVNa+BCFXAbPmnteSSfDRMYaI8VYA4Q1wLLLomEHvdeR3aAf/AAT8&#10;1aXUNz7wySCWD8Uul4jKaWMOpcS4Az4f62JNe+528nVvPbcY9ysTASHCE4nhE8FHKH2lkDzb6BkW&#10;+4Ha3w/6lDvhlztnDQtymtkl41idP/IrMsra91r4BGmscJOICi4Spenu1TgMcYBlRxnGO3Ea+Zv8&#10;YhCpdmjiYtlp9Tgd1bwrHVu2t1BMkHhUm9bsoIpYAdogacpNbn4wDra3MDuHOBjVVwJ1CTN5JHAR&#10;37WDT5pg8FT+4ZCxH/GWwyRkLJ4fB6eywNcKrADImDwo9RswqK2PgPcT7QsWinKzz+kJ1HtdGhhN&#10;+xrGwHczHj/35V9hHJS2NcNIMFWQ1p5Qn47D7mBPGSzWvm1cuaMRps9N9tqs2llTQdAI+lM7VMZN&#10;9Djva5oe2Jg8H+UuZfdksj0ZJ8V0vRc7Ld+gznAl3DSJd/a2+9V3U+o7c0x4phUzfuP3K1XQ0HcZ&#10;lEfUx4TjkryYoc3jOjdHURh0+nY0udywDgT+8pPzMg0CqvRxBJcRP/TUeo1ZFlYqqLQ3v+9qsT7N&#10;m9Ma64SQPzT7ufZu2KvaBXJH53Creo2fcYHirj3NcZnhCsqYZMCfNOgdNW7jB4SS2emWWdQ2tfBF&#10;LiXu7rdfj2hhdSwOdIhkxP8Ab/0q5nEovordWWlrnAO51VzB6hksLaXvcGkxLeYd9H6LkJu17uZE&#10;IzB7jCHp9KNfFEqgDzRkxmdaunYLqadWbHl2oBB2z7fbs/PWdmWbqGmw6kwAP9f+vLQ1B9KRsGu0&#10;y4z/ACv9J++qOex1jtoA2gCP5P5yjdQ15DkR7i2PCEJ9m3nhJ1ge2QUKOloAExbPpXVbcdllJAkE&#10;xz/1Sq4tbL9zXQbN0tcR/V3N/wDMFo0YRsafT2lx8dBu/loeNhPxrixwgkTx7Y/q/wCv/giBa1zz&#10;tBgHnupjH2ncwwURtPq6o5xuNuiUssY0CaZhQFupiOroZ6hYHPaNPzSP+ufnKpb1VtzTTkN3MJnb&#10;32/2f3f9GquZ1dnTfYTrGgJ4Lf8Avn+v6Rc/i/WzcHC4B3hoJP8AaVP3AkOUHgu4VzIwzEgzKoPx&#10;LeQTA8k7HOMxYKDKJFW9iBU6trqAAI1A00VnHIr+lye0rlPq/wDWptrnVWM9LaJGvP8AZXW09Zw3&#10;OFct3uiBI/6lCuvuYDAb8fFXab3eh+l2+q7sFWc5pZueYHBTYmO215seCYOhUkogizpwsMoRLax8&#10;PHsIJLzoRExtH5yw78Afb2ej6n2eqdT2cR7vetdrH13enS0k8gdv9fz1DrOfZi1NqpLdzh7gOY/d&#10;9yusBe2e5CMwH2t7pqWgcItZgT34VWW5pqE6lzrnsxzDtGNJMysnMe1ovuOjZIHeT+YjdStLme8w&#10;6BwO+5Z2e1zrxVJLSN3z+iieKZydRdqohuoOcWD2M78x5pYzgHCIc4E8f9Wmjc7mTEhTxm+jJI+k&#10;2QI/tIGQ3cUMN2uDjz5ouQXTp2VbJrfc0DUDvHKsQ1AGwZiRw0XY6JeKa9vLSYMjQR9B3/fFoHIF&#10;9T6mElhOmyNzv/MVl9Dope2LHFrnDUdp/f8Act3pBxcKxxaQ9wGhP0Wz+7/6UR7c5rfY5vOhKZuX&#10;sZA7aElV6sfSHceCHe4P9jdB3ThjhsPqtjES0Dk4f1Xvss+013bQ07m1xyW/vbXfnot31cGTlOts&#10;cf0mrWNPH8p383+etvL6g2Sao3/vDz/c9qLh1vp/TWwXdtNY/rfnqNj3XWOJcSw8eCjtuk7WiSdC&#10;YRGMAO2URzmtEc+SlutAGzDEI7lnjY9WBjsa1jW2gDcfzif5f5+xSffiBoL3uLWj3NbuI/zUHIyH&#10;bTZtJ4Mj/X/viqVV23OLwNsmA7/vv+vsUyxjQP3kSquSq7r2n3wYGp0Tsyi6rcAQTpJ/6pRkFQy+&#10;2SBv0a9eRlWucZApJMCNQ3+qz89Uep9QdVXLWku1j5f+RWzT062oGkOYCRDZPihWdGqbmkOe1zGj&#10;dsaNNP8ABu/87Vh+YGOLWiYTepvdMQUseghkkaxI+KgyYBPzTBGIvh36lgzSMqt57E+qD82oX5Vu&#10;wv1DYmG/vLYZgDEo9PdvaBIMc6Kt1frdYym0MdILw10fmNB923+V6a08gMG9rDEiBHn7v3f9fUVq&#10;vgJ7AJBOiZv8FJzdwgcqM6G2IPN549zyRBkT4cNQ+m3WsosrYA9vgddfd+aiXAu3NEFzniCeNoCp&#10;49/2O31LAQwggprXe09kKt06DlRvtDWomPS6NwCcSIRs+kJAPRt9Ox4va0+7WdD3C0c/HNR9R+rC&#10;I55RulYT7LS7kD6J8isv6wdfxa7PstrnQOSNRKVj4BkKBubWN33I9YLgd40lCvpDyNukIRkLpdAg&#10;mpM8PCL7AGPOuu0x/nMVkdPvyneiYABlxHP9X+WsnPfVU5jcV59QNBBaZifzfZ/hP31c6TnX4bLP&#10;tUv3mZM7v3fp/uqNbnPgkGCjGrcICXuAhSx7DJBGiEpUDLsw5scpG4/Y6fp1UF9bHtLhOhInT8xz&#10;G/uf1FKvJA1J0jiP9f7CwaXUutNu4A6gFxHH8r+wo9ZyW41TXssDnEatnn83d+4q76SE4MaFXHBr&#10;uU2xsKI8zEDXVdjhPaQp6X7YBIMAiJkqldWbCXNAHJ8v/MXrlKPrE5oO86eAVLK63kXWFzXR8EJj&#10;SRqp7YUtsJHRRwn7hJZ8+SgOza6jfWL3bZjz5T1btHHUysptjrHbnauJ5W9h0OezTUwefJRAnhSA&#10;hO2JhS2ypSWlKSXcWBu/kgz/ACZSfBAkTHdQLXbQXn2jTUf9FI2FkRGo+4KJbKrPZBVolV7H6z2Q&#10;xmVkdGzywjI6onZ32c669h8FoU9WFjNphpIIHds/11mZOG55jieJ8/oq1jdOOz0nA7gYPiU+wHRS&#10;ZSWmSmqduOisfFVsuTJjPCTxCTfyS4Rwx0FOVZ13IFm58Edwp5XW2ZjBS0EF2h8Ap9bwRj173CHc&#10;Dz/rLBYCXQ1A9Egl/MoJrAEhXA8BRtoBEt0Kmx5jfqHzfpOccpGktuj0z8oZtFeGxoY6o8/v/mrb&#10;pzLHPFdg9wbyPALkmVPv0BiNVp9K6hZXcyrIAe0aA/nf1Fm3Mex3l2RKx3RLIcIPITivYJ7K2ZaA&#10;Hds4ZiQ10ew6fk0ZNQA0cJBnX+1/V/sLO6ldMsBMEnTgJ8dpotNlZIa8atIHb2e3b9NZj+otzLvS&#10;AIt1kKQHih21F2qQklFrEalNJMdVhyAHTVC94P8AN9x9/wCatDpfUW07mEAHxHH/AJwjNxxTVuHM&#10;c+XtWb1Il4La2mAYnWP+mqGTYyphid34f2lXHU7G6Qth9bH8jRZWRiMbZ7TA8+ymxThLSQ1ZInGd&#10;ZDV6npNWTkZINorNQ7fnf1qm/wA5vYtO/wCrePf7nOJJOh0n/wAzXnePmZOLBrf7vODH+cu+6P1W&#10;/IxQ65sv7lv5w/O/1YmZ1KwkSByjGxrj7hCG2uphg6FGroDjrynS4RsKRkGOQsDh8V7fqxjtBLXv&#10;EAn7v5KHTRbW2GvLv4j+qi335VgBZ7mTqB/5JUMvqTqwQzj7/wCt/wBJAsY1/wBDQpNqazjnxVt+&#10;PtGhUGADU8oCemi/AccY38x/rOpXkPxwTZrp/wCY/S2/9uIVuXZcfdGzmOf6n9VY1PU/WI9RsE8T&#10;4/m/T/M/PRskvtljdazOvwH738lM1m0aItTNzpUizaERjQxqilPTxLJjiJS4uzK3J9R5LzMiNdI/&#10;196z+sZwoo2Ngk+PZAryjdZAiCdPA7f+/LJz7n5+Q6J9Nvt07x7VICOFYY2NUCsyVYjRUM4JIiwc&#10;xlqVDQNGxxta51pk+KyckbtB25W1m4gawRoRys6uje4bgYnwQb6Q73DlU7WO4LdPFXg2eVJ5BaZT&#10;8eSeICJ9Y2/usRyiVAbtjoXW7MQtxXtDqy6ZI1b+8u16Zl41o3V3NLpMtLhI/lf+cfo1x9mG9n83&#10;AEDWECjGyMXJb6f0nGNRzKxSCDCtY8NbJULWiZS3aR4LQPqDY4JVRfU2ljm7x3+/X81YXWGOusDW&#10;mSNSI5/z1ZwMpxr9P8Z3f9NTFM2F2vu5Edv635qtkhDFABlCD5PmiNyPFRGMgPSyYhwHXZ5dtdp3&#10;ETIMCP8AzNHt+sDnM9N2jgIJP537y13YzWsIIhkkNMQRP6NZmb9Ww8lzZkdo/wC//QRBUE4qaFFt&#10;246IgM8KvkOUeAbfHHZzLuukHQkd/wCt/WVXJ+sl9pLWHbJBBHKu5nQBTWd5g9v9f/SixrsQYsOs&#10;4QfsoDpBPwTvO0+SIZmFTsvhzg4RCmx8U9zxaNTNUNQHo2fW21+P6b2gPAgOA5/rKeBUMqhpcPeO&#10;fMfyHLGxnUOqLw8SOx5/6S7jpnSwceqypzXhw0HhI/MRS5Q9SNEPfOn3Ji8TBUwix8QyBy6qATMa&#10;dv8AzFXmYgJ3ED29gP8Av6vOw/TmwccOMdv7aZtBDdzNZ11/79uVjJduYC3VZtzz37cfFX6rNs7t&#10;WwqRINpJ4aJP9Y/RUUzwRMf3tiwZCI1Dt1cPodTqc60XjbI9o+fu2LtcWv2gDQGJmdGj6WxcxndP&#10;OUW+i7bc14g94/O93566Mgtx2sZO57to8Qxp2vf+f+5/009Yh7QOGN1jhWqa/wA8nxACEGGtsEav&#10;MlWGuga/R7fBRwGuvRhY3kOqc5xg22CJEk/ubVk52VqccNHILndp+lXVtVx1rci0uB9lIIb8T/OP&#10;WXZRLhsn1fzpPL//ACe56rWEtsIfoBwP+qTnKazQGSfDVXfRrtG6wcpMxKK3b2NAd4qc5ojcSv8A&#10;5rcw5SAIupS1t1AdR+kcdHHjUbfT3qv+x7L/AHOGxgGpd7do/P8ApfurnL+qdQw7jj4LztZO4kDb&#10;u/O/znqh1DrvVs1jsXIsIrMSAP8AzFNRjFzd1p1PZR+wt3biSR4KxuTPdAVQTzGW/Dxfo/us/EOp&#10;Z9c+tleLd6HTWhzKzBc7UOI9ns/kvRB9frfTNTaWteeXT/3xc87p7mGSrXTOn+rYDqQhFo+HZDLx&#10;wpVne4lRFLnnyCt6DdZA8BNdXfx8q0s3thwMOJJ9zf6jldqxHbt8yPy6N/e/4TYq/UqjiY7GNbqX&#10;A6jt/wCdI1/WaMFkEza757vo/wDkEP1gTHgouyPDlDvYxj4aeNVXsu2aBTRgDsozmd6p0G9KeG7o&#10;57SOyNV0c/4SAzw1VjpOXk5GO197Nu7QQNp/kOc3d+etOnH9XUnQcfP/AMijnJmTKGbg7n71VNmu&#10;hTvDmROkqUQAR7laOe3pLWw3bMHxVlmEavoiR4eX5q0m0iNQD+VRY5lk7dY7j/X/AKhXKnir3Dns&#10;tXHsNgk9vyrAqdu9vitmhrqa9JPiVX5iA67sWfWq+Zyc3HOYPSsgtPIPHP8A02bFw3WuiU4lu3HJ&#10;Zuk/1WL029mwF/Zuv3LhupZVGdmBtjmtMENb9H2t3fnKedUy1gY8EgkcIVOFVV9FuvieVZExrykq&#10;ccphHhF8P95s48JjHU69XK+rNuVgXPsqvraA0xvEh3/UK9n/AFmy8tv6Sza0iC1ujf8ApLmMuxt2&#10;S/0pgHT4fvbUFzXDQmUzRCk5jbRtdwVEppkwmmBmeIHhP7y2Zhi1O/RuZmQb9QYnTlUcbNyOmWjI&#10;xj+kB00mFbpaSNg/1laeP00Utda4TEQf/IowrEQOAocKVeik9omCq+SBgdSZRYuX5kGXCd+jzl9u&#10;S1xueTvt1cfGf3lXM2c6rpsvEbeDoQ6fafH+ssHKpfjkvr1HdDlDvnbA5Ry1oPMpXOa1uqGOYE4m&#10;MTJtSyjZGceOVs/VeqluT6lxaGtBmTHZYjX3XNLoIaOSBop9Mwr8i8MpGru54Q9ktEhAvrdE18hW&#10;LLAGT3QWPk6q1y/HrI/vfKsA4926OpW42XZ6Dy5pedT+d+5uXTdD6nUSWdQnY8yDrtH730Pd6b1z&#10;HTulW25ZrcDsD4c4LocvDNbIraS3TXyH00OqoNaC4S7vKhsYydoiUdwKE9WgbXxIBpvZ/UrLrXMo&#10;ftpGjdmgKttyMi+PVJMaDy/19NY+NawtiNQOPD/zpauGZAMjv8Z/kKBjulSWjcx3BmFHdCHW2AXO&#10;580+tFkwJnh+1tMLhq0gzoRz/ZTdQbf+iyaNXVuG7XUz/JRhjiwxIGmk/H+WrWXcHuZVX9EDWBP9&#10;Rm5zfzEntLRPKnQxr2bnaEaR8FDeHODHcdlbY0dgjI0F1HovRa255aZaTPyIVPqWXkY+T6FDQ5rg&#10;Hbj+bu/qq0aXVVOvraNwGukO/rfylzuXdbMvcTHI/wDMFVsqAdvB50hOSO2qndWZJZqOEzQQNQld&#10;hEbA16vRYuW51Ypc2Y13ctP8hDrY6dZaD5Qfzd23YqfS8xnptZlAssBLjP527/viNc5r7NHc8SZ/&#10;8wQ4Egxqk9xOqgbJcWjgGEUthu7mNU46IEDu3i55BbuG3xHl9H37lHHqYw7QPCR3P9dWGUFtYsPJ&#10;E8wVQFwdcK5guJE/+dO/M+mq4d2CZg2e7shssga91JzxMKSui6hTqOq7ujXw10T3EW/o+5kQEe2n&#10;cdOAoVVECfj8/wDviPTYLiTHCsAwIB0VPBBddHaDK0HYh/NMKDJKMZUTSo6i+zQzKXYjWjd9OZnj&#10;+z+csqxgdZve0b+J8I/dWx9ZrhjdPdbwWkFv/Urj8X6418X0knxB/wDMUCxwJT12FpnuERuJ2cZ8&#10;1JuIBqD96HFGqWTzQqpPRYlLmM8tfmo5WGy1pB4dzH/Vf12LOf8AWYFgsqaWyYDSZPP84ns61a/2&#10;Gvn90zyhZo3t3Hsg0W/m9gFZsEhVGEepB7cAdynR1jXZpnGeHQ+l0vq+fSf6bTAd2+H/AJgtLOww&#10;IsGpJ78A/wAlqw8Rzq3AQQeYnv8A+crbuL3Y25pAnlx/NbP6T0/5aVzyYPKPX7G7m9wl6Ja4HuiX&#10;UmPbz4JGQ0DJAenVnj0NZIb7fHXusvJ/WrfSuEhrpEcafnf+QTnqld1VgMloBPMfu/n/AElndN6t&#10;W6wC72tJI3dtfot9qrsuLdB/uRHZNg1DinbjluncpOx3s5B+SB4SdaVLghqadq/FbaC4kiNCOd3/&#10;AJBUm9CwbTFlLCTrMQT+a/6KG7rNdoc781hgg92j893t/wCorR8PqNGYAanNkDQEwP7Ct42T6oh2&#10;hhCycRttbmTqRygV4kvkuLSrjX+l7SZ81FwiEvR/e4WDfWJt5jq31cHS7W5GN7mbjDXESB/WetDp&#10;3XMjHzWPLCGNiWzqQVsdT6u7HxyBSL2N5/8AMWrmnUDqI+0Vscw7t20R7ViY+AcX9IXb7DpxwFZF&#10;npjXnwQbsmLCJPPgheo6w7QTtVsRJ3XxnI1DYF7y/qP2x5p27amgGSdXE/mbP5Crvw/WcHNgDX3d&#10;/wDMV7Dxf0DCWt+iPkivqZU31C0bvJW8kvy2BrDt17hAx22Un9IJb4xorLayxqvUEbYKink9uOg4&#10;ot6OPSvBw+n41XR77LHDeXAQQe35+7+2tDLuoypbRYBaPzJDXf5v9VULMpl1kQe/4LivrKy8ZAfj&#10;SXHWRKG2hl0btQNdEW0Vitxb9IA8cqte8QdvtHiqVOU2wEUuBI7DlM9syHFZFNGWEwsk/R6S/qd+&#10;G1xrIDj7SXCXCPp7f9XsWTivzX9QpbZu+zuIPvPtEfne72/9bWr0ii7bX9qcLnmPYR9F30NvuW/d&#10;hAPa7IZA8dI4+ipiqwua47WRxuMn/NViqje4uL4PfTxQWWQ5s68uH/UsRaya2jvuklVtDuxG0dmX&#10;R6dlTN9087BtaAfY39K53p+1UM3POPWxjKNwJgS/WW/nPbX7Ppq9kY/qtsAO2Q2snnn9Jf8A9BVc&#10;mtmTY7SPTADQdA399yj6dLXACXF0mZUxsnbt07oFbYeNZ0KIT7ARySmHwXKF2fZUXO2VBha0NDdx&#10;AP8AW/8ASSC9uS1heb5fqG6NEN/MV/Kt3UPgES4Ez5FrUBjCby06ta0afH6TkStrXS5ntI8VJtL9&#10;+4QdI0KGx4raT2GiG3IIYXjudAkK0SGlm2X0htVzfXa4e4N9jgSW7fag39Rx/QFNgeyXT7m/+RV3&#10;Ix3ZLmDUPedx8tNlf0f3Ea7pwsvZUZhjZJGm6VdrDw2HajzUvRa4aaH8FXeSGJ6BDQTyOAkBZT4v&#10;N5z8V9wdVLXz+aHNcVUd1XJx3OD5exvIiHtn+XtXQ0VtsyA4GY017bi32+7+ohdSJsufW0AtdG4/&#10;vbUazfUCYJ0XOOxMi15uDtr5ldJ6u2sydNVS3NjfWN3eFaxR01YyZA+ly+mOxepPa3e0Eu1afa73&#10;H/v69JBprrFIALNsR5fRXnFXTg/NY5jRvBbEDSf63/f11gdd/M5Ltmsbhw7+Szd/r/1aq1YuTkg+&#10;pAJ8FZqwq2UurLiRyY7FEpzCQa2tMzBMotTmM3TJIGqlMpAV0GygJA6lv25uJgwAfHSf++rKy+p5&#10;Dsyq2usCSWAk6ObHqe9irZ/RGPtZl3Wg1tbuDdpAd+d+lVLqlOTm+hsLGNc4lup7B3vd/Y/0ap1Y&#10;c2izc4CIj83haFNZp1PdRAbIM6HhHe3c2Z4UWTLqAdj6WbmMUZQ9G/V2M3rRpx3MDWucDMzrzu/s&#10;rKb1OvqX8zGmsjn/AF971nWPyix7G1S5shwGv/RWP0fqzsHKdQGfTJ3A8z/waXrBOLCTogHYDzIV&#10;mgNI0KZKoi3MOOnsG4gI90yde+hCHdiUgFz4GmgT41+Xczd6QY4kRPgPpsf/AN8WN1bNzaLYdWDA&#10;kwdP5X/RRWu3Qi7RCgGx8U+qqZMmnpOiIYrlruzcDhF9hJc0mds6Nb/wf/f1i9S6uzImuIb/ABTn&#10;qb8wEMbNYOoHO3/OWTk2sY8mtjm7j31gIF/BKpCwAK+8g6FVbMaoukD5J/KyERwEHu7UZEx0YdG/&#10;pbWHQF2i71+CbHnRwAMSeDp/5ivP62WU2GwCXcgd/wCSum6Z9ZOpNxjXcZJ4cR7g391RDh4pG1oR&#10;mbG6EBUM+t9Z9QatVqBE5cJBj+7xfpNbJGfUur+zXE6AbeO3P9tFp6VZI1hvkf8AqFzGXZ1TJm2u&#10;15a2CQDp/wCQXcfVLq+Nn1DHkNvaBLSOf+LRbHsPAH3KubmgwFROS7gzHmgusJHB1VuOHuwcRWxM&#10;O9uhe4jsSf8AqfctMYFhYd3hxp3Ww3FYNWgT4j/qkUME/BaNuU2sSNfmq5yd/M/fKrFjmmPFSrc6&#10;t21wIBhP4IgLZEuRjdLc/wCmACPFoV5mGK/o7f8ANhWQ4ET4JOAeNw1hMC215B3gjnUf+SRmUVu/&#10;Od8wifs11f6ZwMf6+5ELQB34TTIHZbZJodWG17BptI+5RNlreWt+Tv8AzFVKuvYmRe7ErsabWgyP&#10;h+Z/ZU7byJ2xIMEJhSykb3OBb5oeBQXk3SHlx5H/AJkjvxRez03zCs49DaGgCVDpEabuty/LnHv1&#10;RXZdl00tYQ/yIKrdXzq8doocXVADw/8AIf8AVqu7qhxbDayDrEHn+X+4sXqnUbs95B2Ad0zdwcZB&#10;AKkRoiWtBHwUarDweAmXerZ4SBVprRVbW01Pa57eR/WPs/q/mb0Kp59SdBqBoR/r/nqh065zLXfy&#10;hp8Wqz1LBrc31GCLHD/yPuWe8vbY/QmToVYxXF7fceUTPx3XsAYQIM6qvSXVsDnugcQpI0Yab24e&#10;fliJEDr1e16fYw41QBAhokFSyDs1A1/Erjfqv1ZnT73DIa6XDa2BPJ/cXU5GQ2x5rqaS4CQeAiXv&#10;DobwgFxJg8dpTG7d9HhQfLg0jk/lUkY0nHAwFFdjS0l3J5n4qe1oEjnvH/STiqNX8ypthpcDwPyK&#10;LiJ81v8A1feTU7wnRAq6FU+sGwnd3hauLQzGr2MGiq8xmhKHCNTbW5zm4Tx+3HU2xaw/KFzH1kwW&#10;25LdQHBgLoE/1VYs+seWby2lgDDO3cDP9Zyrtbfk3+pY8HQbj/33/wAgjhw3bSZ0SIhDrbtcXFFJ&#10;kLOyAUXNhI8QAcq/ppdU+xrdsu76O/NWTm452G1sgjQgLschvqsbU06EmAJ7f9Ncv1hpxv0QEEtJ&#10;/wBf3lXIBOoVfMrawbR3RrrNnHJQctzX7Wkw4JcrjlGiTofVwt7JlkZVC+xeYos9K8WMHuBldl9V&#10;8B2Xbbmlxa5jhAVP6pdLotsdfeASNGg8f1lvfV7INLb7IBa57vJvt/4RZ9LBv9PQaydNStN9rK/p&#10;cBZtzvTeXNAL/PgKnZn3m3e5pLQOAtGWH3qvYMgE51Rp1OogtoN43OdtIHulrT7mrjq/qt9sdvmX&#10;uOusNb/WXbVfrbRvJbRoQBq9xP7/APwatjpuP9nNNbg3ceT/ANT+Yt6u5lo9vPgqeRjNc/c4yOwV&#10;KjJFzTYZY7wC0KX72tLxqo/b9rWP2MkYyxnU2HzzN+rFmANx1Z4xP9VXuldVtxsY00tAIMufzp+Y&#10;xtT11OTj24jm0tAtrdAl2kf6/TXJ9WxALrGYzoaSJP8Ar9NWsasBsAQFZ9FoHu1CA0RwiF427Zgq&#10;rwWeL9JpcxlkT6To4GUz7de6yxznuJl3mf660cDo1lZDqee4mCAh4eOK7AyweYI4/tLo+nsIcLC2&#10;WeIB7j+que6zQ2u726T+Kyyt7q1W5gcNYWG4F2jRPwWvglcB4OzyWX3MIJOsdC7n1dfZ9m22ctJ5&#10;5E+7etofesjDftsIMgu/Hb/J/trUa4MG55jzOi0MS9r6g0zLdCi7q/zwfvVHDrsZbBBAjVXa2NtI&#10;7TxPdMmAJb/1mSQxixbidUxracg2M27XmRI/te1U4zAZofWNNQWx/wB+W11Wym7H3NcCQ4AR5n3L&#10;JynW4TDPua0gOLT9Fzj7dzP+rU3MrAkaDzWeWF07TWT48FHyGlkHQgqkP0hhupPZPxx0u2IDqNWG&#10;PlZL3Q8BzjE7IHf+t9Nb3rBkb2XAcQPcP/A3KpgWNu3NILXiJkeK1S4Utl5ho7nhEbi3POuvwKIe&#10;nvjz7KpYS07Y2kcpmWPYZDiPmpakdiFxs/1Ws/qWPWOS0jxaQhs61jzo4a8/+YvV+otsbuB3A8Hl&#10;KymqwQ5oIjwR3YGz3NmQnFIcdYE91PHybvEmVcdvd2H3KOU5DQsghK2rV1Rtp2HaZPY/9Wk/JcwF&#10;wBIE6cKvndNxCCC1rSO8aj+2sao49RIDnCNJDiBp9FAqbA2jnyWb1Cx7LSGjTzHdbNJ3v2uAj4Kt&#10;1HEL3gN0ESSmCWpHWlZJAAX0dHMt19V2jTAh2h/lLY6cA/HbP4GVy/UwaMY20Odv+O6P5S0vq1n7&#10;8fda6XF0D5jesxlTmjc7uPmtzp181hp7LKtYWt1J1KsYbg2qGuie8J8hxYwswys27pcDoFw/1u6Q&#10;H3/aGHnn4j81ds3nQdlldUpFtoNjA8DWCYH8laN7C1h29wViWv8As/H0pW5WHvrafpeaqDFAv9R4&#10;ho11VWQJ0G4K4nV5no2U3KyB64AcxwJOu0/2V2tbBk8/QiCFxF1uHi5tjJ9J5IIYfogx9Jr2fmLc&#10;s6mbMM1UPDrXaDbrH9bf+8rOO51lbXOG0x3UbdD8UVtzXRB0KVlRe7XgBOBo6skJRrQ6uN1JlGNk&#10;vYw7xukQIA1+h+57FYwHNtaS06NiRP5v/fFn39ItrDnPB9Rgkg6yD+dXt+n/AC1Hp+fXi0Hb7rHO&#10;E9tPzlGkGwaIjayDB0UZLNE7bvFA30X6nyT9TuqwngWnzH3Khd1SlzC9hL9eIiT9FWyxuUd51kCJ&#10;8t3+v6JByujh8loA8u8H3Ir62uEOEobcbaOZRG2B2iLEt0VaeWWMC+pXCIG7jYnVrabC6lxbGsBa&#10;Nv1sbdbDmenpyHbvd+9+Ys7I6W/G3WCAJka8rAsc+q8+qdSeVVLjX7Rp5pC53dQtcQ73cpudVZ4Q&#10;RZZBEU9uyhmeBk2O3TptGv8AYULOjY0EtG7d2Padyu9LprfjNdjk+meztePa7/OR3QyGuIEo592v&#10;dSCCLe3dED5GqaY1ovqIcGljcNpr2+wdjr/W2oD2thwa0eUd1sW9NaSXTLeedRJ/8iqL8M12RWZE&#10;6TopWM3KnmY7y4bRIhXW8KrfmFrobBCbiMhLhj6uFZMAhzuk5oxQ9pJBHH/fl1n1Z69ivx3etYGv&#10;a4zJj2n6GxcZnWNbY6tjN1hPbwXTdF+qFNuO1+UHCx0E68A/mbFPDoFTJP0jyp0Dn4rO9ex06mTy&#10;i4hc18kw3XSeVNLGaJJ1LHOF8J/c/wCcg+tHV352U2ish1TSNu3WSf3k/wBZLdjGBkElgHER/wCp&#10;F1rOmYtTWRW0NYIbpPKz/rFRXkY/pMr32mIdt+gP660mQ0yiB0lA9RMbXNBIEkBUjiySN2iePGQT&#10;Xr7vnWV1K2NhMs8PFAZnWPlroDCIWyOhiTunTsRCLX0XDturbY7aC4A+WqtWO2NJhZreqVsEMEqs&#10;7IybPpFw8oQxSQNAVZxcrCESJ+q/3WDFiMvmLjYHTWZVrKw8N3OAXaZn1Bys+z1cjI2uEAaTAaP+&#10;+rep6V0rFaDTXUQNQ6R2/P8AUVp2bWXauaTp3Eq6eossG0sMFAddVUwubXr96FsIUhPdTjHGO23m&#10;zfdo72QXm8b6nZGFa28ZZc9moJH/AJNbDcLJy7WsuySWkyQ0BnCuG8P7/IIb9pIAIOvf/qkBjzbo&#10;0Hx4hSOKHNIs4PgjhxM6pGpzhIT+L/BTMRqiW5YxmONznDwidx/eUB1ABwNXbx4VF1LWkCB46/8A&#10;VJNyqqngOJgka9kOnApDBW0mB8tUh02qn3NAc7xdrH9Xci73NZNcbj4pqK80PBc5u3vKFyrfT92X&#10;6TT1ETRbOV1W6qbSxoJHiTp+b+b9FDp6tbnuLLJYwdmEgn/rjHMeh247LrovJ2NBPtGpj+WhZOT0&#10;llbm112bxwWS10/Q+nuZ+cr1mHYGbmGdE1W2kbrTyNQfFX2RdXvYdfJZ3UvWsZtqYHkggyYhVYyM&#10;vSe+rQOaUzwH6uRidWx7Ml1WQzaA6Gknd/0t3760rsezJcPs7SNr5aWmBt+h/wBWsDHLsHKONkN3&#10;NdyD2BXSdIfjYrhvs9NsgtH70/8AotUsvrDHgNx9D3MRos8ucdSSSfNOzDupg2NgxMIwrBEmACr8&#10;RCA9O3duYTHHoBo3sHodgJOYS9sQGk7hP761Qxrfa0AAeSZudRdIY4HWEJ9pna2S4J6cx9dJa7WB&#10;AnhCAGjR4J7atrWzweyJSzc4ca90dBZHVvCI36NXJ6RTdlNuZDXTLoHuP7rv++K2SRLnaCeVCi8W&#10;PeGj6MahCyrfTrcddBwP+js/z0EVNqA2jUqJY130hCtZrHBzfAD+KC2Wuh3dISsWxmpbNgWusc4O&#10;doOw5RGuLfo66LP6Q9pY86yXfwVt+17JadRyi+ixuh5j5KVnS3yHBxazuB3UNus8x2Vt/UA1vuaZ&#10;UcjMVw6918QB8xQ/aXu1A0mNOVQq+tOPY41QHWzA3K+58sLZ2yInSQsOj6ru9XfXY0gRBIkx/rvQ&#10;66W0iWCXdjyUR1DbYNgBcmbYLAI7qQO0kM1JCYSfqukYgFu3ZL8o7bXFrOCPoj/oKrXnOxSW0Esq&#10;B7n/AKOxFdjPx3O3TppxP9RQNYtaH3wxrXaef9lVb8djA1tXJOuuv+cnDDUIYJf2BRHVlhDiDOv3&#10;otNfpu3c6Jxlp3/7pq0fo6eDl23F9mQCGgaGIb/m/nJza2+S87axqSP85V68ptoeyt7S0ETrw391&#10;VM+8ZdQqHt92vZVq+mWv91rocoZOEaCNsuJnjyWoHblOwg/FM96V67dkHMRo2sj6y41IDcdhe3vH&#10;Yf8Af1Z6b1Zuc15cNgaRz/K+iucOGKxxp20Q8bFfUDIhhJieT/ZWXhYhyGOe3Q8CVfrxnVAHQjgq&#10;1RUXtB7KFn6M7XccqOWUzJA+xjnkqRjfFb0XV+tU9NtZXbJ3akDUj+UsK3rVOZa6pxex30mSdD/U&#10;WJl5VeLe9he42CAARMT/AF9/8ha9dAuZ6lcb4DXDvB+i7esfMZZY4udArHZRYdzffBHmtW3p3r1E&#10;uO3WRHksi5vpO9C0Q5v0T2j+UrGPJGYobwZ8c4y0D0vS30VMFbCXW6gu/OJ/12I1g2Plkgz2/wC/&#10;rkmfWYYGdXjUN9VzhD92gbu930vz11mHeMpgysd01v8ApA8hw9nsT7m1gtr1ce8oT7nu0LjtGmv+&#10;v0ki11btNT8EXJqlm86KXQEeLKIdWRrfcQ60wxvaOUavGrYdzWjc7WR/r9BIPbY2XaD4qvh5P6U0&#10;tMkEkz3VejPtrMN1A7Kb7ar3h7ZDzEiDCCKy0eSJUGbYaff3TpCO43WUCbju2Mjp9Vw9+h8fNRqq&#10;toaWOgsAMHurW4EoFjnh8kfo40Pn/UVhmIRoeUz8Y6QFFznuIaXHQdlYdeG1kv8AbJACiJkNbWEz&#10;iULstpEjjx/1/NTtyhrJ0/JCkxtbGl7WjU6yqfok3tbX7gGuc6f+h7lHHY1oPiDyiWCRpwhutGyG&#10;6apnPkaIUSbbIOmq+a973NAmC0yP/Jf1kDHdtJ3aEn/X/po7Mcm4vfrpH/nG1Srph2p0GkQhl4H3&#10;odWM3I9zjDRr80m1G14aNVpVYe0BrRzEynSmIDf1NfJLi0CdtRdoSeES/Kdjwxg3PP5E77W0ML3a&#10;ALAzev0tmyx2jZLI51/6pQqxNjJAhvaEehnp6O7q1bo0BVXOMx81W4jPdcBcEuV1ZpuNMy8CXbu3&#10;9X8xUOoZH2pu6rsOOx/zVz+A51uS+0H2ukCTH9ldFjUMaNw1nQk/6+zYjOAgtPMLLfSG8mStIxYN&#10;08IPpCyZPw8kYS4VmLLvxObVXZ7bWtAaHAgHiPp+1dZTlGwaNhvbxWNsdS70w2ZkyeBH/nCK++zH&#10;27WcaPE6O0Qcdx0aeArVVwdLXcFVwA72M0jQp4FbZn3cJ0gC18mcGWjdzKGv3PE7iOx7rL6h0t9Q&#10;ZbTq5h0HcQfzFtU1Fv6W33TqOUQ1CxxBEt5VmrHFb94doq3W8nHxcebJhx2wNJ3JzljYIiQsDrtr&#10;rb66j9Fup8yq+cmEDI7/AChMJHJIXs8zmZ1mbQcZ1JLpG4/R1Vj6s1Zl2RLtoa1oMkb4j+b/ALfu&#10;WselTaSSSD4/9Q1amBS1jS5um4/kVqvDxG1jYXAGSApfs5jq/TZcAD7iD9L+2qDLjEHSICtZGJbS&#10;02Ena4bgWjmfzFQFHozmx1RC/K3kFjIECZOqGeoPa8ufQ87ZbubqP7O7YtHaFVxs+nIe6pv063Fp&#10;aedPzk7emXPIfW9r2N00Kf7JkVAyw8GPBLpDbKqtztNxLoVi3Lsqphrju3AJRAqzYVrdI3dXoqds&#10;tD2OOurT/wB9U29QxbiNtje3fVR6g1lp29xHx/eQP2fTdkBz2AtDCdR4rMNdjTW17SAJJ07o9bpA&#10;J7q83qTiS0hroaFM3Y9p9zBPiEhHsftTxHqHSD2uktIM+CZw7BZZ6LW0AsL2Eu7E8f1FAYubSPZd&#10;InQOHn/WWb9o9ro1nTXz+kiepLD3Bj5K0MXFeJBLQf4J3dOmA14jsD5pcJKrDq+jJb5JvT94PBE/&#10;NZ7svOqMFrXxEwSOVFnWj7nPpfpoSBxCz7CNsTrEqeERuPaDCsW9ItcQQA7XxT0YFlQIc0gmT80u&#10;Eg6hcCD1dZo18kLL+hxKpM6/ijRxLT5gp7OrY92rHtIHI8v31oVN3ua3xWlW7QuVDBbruP5oV2xx&#10;rrEclTQGlfvFiyHWnGzr/s1Nl0TsBPxlcbm4hdbXjtdoRuJ/lH9Iuo+slm6oVN19V4H9lv6T/OXO&#10;9PpGZ1F5eYYyQBPP73/UI7BpKVnKVRO2Snc2TJVScgMpvaLNhjo4HWL2sc+sdz/1Kz8FnqOAb4q1&#10;9Y9v2otZw0LNbkljdjNPEoJaX6dkRtc8BSDdURo2p0uYlWmlbRW5gI6bnu9DX1GjprZr99sQPD+2&#10;hUdXcHPfc4jc0xt0g/m7ViVu1k6o1h9TjSBGikmTqBeAVUFyOrDCBPyrW3ut7kk6yovggTqVB0du&#10;6bdtBUpUBc0qNrpEKs7wVrBy8cgs7tmHLGQPEaZ7Wn6J0Vp3Trag0uB11QenPaywPdrtIMLqMUtL&#10;PUHu7/eEW9/qgtaYHiqjaCXQ7hWGt2hGbX4q7GXtDhjsyTGLl4a79v3ml0xo6dYzIuZLjw09h+9/&#10;5BdJk9drrx/Up1e7SCdR/r+YudzMg5DtxEtGgjsq9Vb7DMacgqqKxWBpKG5gsdroFceADqmhruFJ&#10;7hiLq2CHNmRogCLvfbLs8ukhodEgmB/VWjRe/BoEN32E6wdB/X9PcsbH9QNBb3n/AF3KlntzK37w&#10;5wcB+af/ACKqlm1sBAdjl+oAIWi9oIhBc70xCdDITsNWzHJGTv1ZRuu32cny/wC+rXZ1mnHIZY4t&#10;eNdD2/q/1f5C4LEsya7WPdOhkA8n/OWxjYv2+31DO4RJnss045rLvDSIPkpUP2DbKm8F0zwSnOM7&#10;lWOKxqx8Ijrb3FHUmZVbHA+7UukDx+gh5+P9odvLRAEcQf8AOVbHLKGtDeWt7/S/8kz9Ios6vSdP&#10;DTz/AM1OLSdAjse7RV2hg0mT96s4wY94bPGqjnQGy3MajfQLPwKmQ4kwNR/r/r/YWbkYOM4WHbGh&#10;1kyf/MFqWPyH+7YWN0A/NM/2vzFl9RdfRW+wtEO9pIIMT/W/1/zEfKvNAG2JKlTlseCTptEn4KF5&#10;Y+za46jSE9dbWyP3tFVljgYaj1fvNGMyY6uN0b6u19Sda24uLG8RzuVPqf1PzMJ9fpkWtsdtbB13&#10;H6DHb1u4PrYeHvpr3B0uL9dI/e2KhmdTvyWtcAZqc15iZj+Ss+7K6Ze7e97T80XLpqYA6j6RAiPA&#10;psjpdN5/SMBI08FabWG6NEaKewCDEzqP6Mpelk4iaEdurtYeL9aMGgY9TNY0JLCAP3d+5F+rl3U7&#10;i8dV2moOdO+A4OZ+7/bTYn1kvoburfLXe73Au/78sbM6o+9k2vEbnEE7hOqyWBtbtu2Hd0YWHkAo&#10;vUMR1m1zZngn/wAkqORuraA/QTDR+9/LViJGQA9SyRNmur3VjnZDPUa8Fn5v/ne1VbMVpO17gTzH&#10;/Vexv76yPqj1ypjbabCza33MA/On2fo9/wC+ulwn1Xvc6oy4gF5/c+l+i/rq62xw1IMIo3OEhpWO&#10;ywtAJJhXK+qvALHnQjkcoTxSHy0VuSJcZ2LU9wYx7d2p0O4x/VdsVfdRQ4h91ZdA00Bd+6urfU2x&#10;xEAnjVYtn1PwnXsyWNlzHTtJ9qi+0veXiZ4BPClWDY7bPumJR2lhAY47p4I5VqrAawh3CbLIIjt2&#10;amTKIiuvR0KcRtFLaTAaBJA1M/SUiBWwuj2xJEj/AF2KiW2BzrKwWQYLXH2z+8gXdYLmOYBvga6Q&#10;D+8z3Ki6ra/Y/QjuEWC0AfKT3/dVy5rOHaz3VW7cxm0GRPzCaJ8VMcMhmQ6TLdzBYwe06wR/0Gqp&#10;YwPcXDiJgfmmNtn0UCj1D7mDbABDARLp/ORayLLS8tLYET+Y4f8AB/QQbMdgZ6jSQfDzQL2VtAJm&#10;NRAVm1wfqNPIqre0mHcRopYWdy6GGAOpXo6leMn7M9rSyNweNPb/AClZx777C5rYJEEOd4f1WfTV&#10;Gut9YIcAZn3N0hv7n738tXsN7W7mTMmR8lcdbtxg4cnRZ+p4PzVx/wDRWyPkq+3T5JQoX/eX4ANf&#10;7xctuKLeoGtw9rPdHH9RjFt+0Elw7ceP+rFmUj/KNhBn2yD8f3VdNknvEwo1GxrgQfmj32bjv/Oj&#10;8VGoAmHcJPPuIGrW90TqWQGESb37s8kUvrcx40I1b4j+UqHT8f0WCiQaw72+Ib+77v8AQo+QS1hL&#10;Sd2kA8FNj1ewOeCHvkkD/X2oDrSNdUm10XMDbB+kLo08EzzrJ0Q5E8qSrHZUhY0brcdpG0x/qEO6&#10;zLouL6nN+ziskh3Z4/6fv/6CLW2QQ0zqiiY45WrTR6LdzQXBvii2213DjRVul5TocwO3ADQFNdY8&#10;jeRHwVYxPFR6dWhPCZy4qp58dUblW+ja5tb38RwT9H/PR8ai3HlrjLwef5P5nv8Afu3IH1q6fS8V&#10;WuZseX6vbyNFawm0MP2djw6QDDoc4g/m73qu9oa5zWgQewQLqmuggaeSN6T3+4jUyoHmHcqxE06u&#10;GP6sCTeBJYx7iZHd3KPj3OaC1zpPmqz8yqv2AgNbAmf3vzEUEbQa/oq6525s+IEKvrOiH6jq9CZH&#10;gkLQ/j7k0RprzxGLlUV7H7IAAJkCY/q/6/zi0WwGy7hS9Bl0uaNrjrI/79++peka+Rp4rVwbw8Bj&#10;pnxKvOYGnzXPV3Fjg4GIW/jkWsDyquePAeLoXOz4OE8XSTi9VoOMH3VkBsCQNCI/OasejqYfV7h7&#10;ZkRyf5K66/GbdW6twkO8dV591WyzAynUNdryT2g+72pPGipHEpsM7QDPIWi+qRoqbmenYG+KZjno&#10;aLJyhjGYj3Lbf1QE+1unAGphGyOtZ/Tm7vULmOEAO/8AIrFxc/8ASDeJ4gLVzHDIwH3P/wAHqPH9&#10;130kRohDtt7IhVJ74Op1KbjjxS4t6duMIxNgPN5+ZY6XVyATMEyJ/kuWh0XpA2i1xlzxwPP83+ss&#10;xlzXOAIL2nSByu5w8UCpvpNIa1oMRJGn9v3py+eVJjtEHdKmHA/AqyQuuyxqxRXo0TMfL+W5V8qm&#10;bAHAxxP/AJFagqIB7kn4/wCZ/XVayt1YOkFsou7v4oDna6ojiIQ9pPCQCzKTWm7mjG2yzjaee0H9&#10;9bGNR7AGQDIj5/T+iqdDHmwQPhAlXG3Nqnd31jX+tu/zPereHWa2zP0tYVhzpMjsqlVjwZcQGDRW&#10;DoqWbGTPivUtKJiSeMbPJ/XHqAy721hn8zI3GPd/5Jq56u2yil9Dtpa8z8F3PVMDFvqLKq3Py3jd&#10;MwNP3FyLMWuz3nRgME+YUMjI9Bm86ngKGLkutguOpPCIayXbtxjwUHYzZ3AEHxCkxxxiOnzfvNbP&#10;llfDIGI/RT/V76t/tvJFU7GAbnHyXSdS+r1HTnEY1Q2hol30pcs/pfXsKtv2QUAOnR5MEgn89376&#10;6BnWHBvpuc14Me151/8AJv8A/Rau86p2u0QAXDlPXuLpHCjlEUbOjT4XlGu2S3UjSR4FAzGWBxYw&#10;wAYBnutfJsxryBjgAgkO7ak/RUM/JxsXE2Wj9ITofFx9v/QSzMkUMnueNFQpy7rp9Vu0dtVLqNtv&#10;q7WfQA1+P8pVqXOeeBPdWcWICAJAkf3v3XQ5SHD6ig6B0vI6nZsLgGN1eSdsNP09v8pbOb9WenYM&#10;HFsNjyYcHaz/ACtyP9U8XD+xC64fpXuJaTI9vt9lf7y1M+uulgDnEs/NBAGv7m/b+4rnqQJJVPKr&#10;FsjxCKXwYKE90lSQFG3QGKI1H6TzYxjZtpDJHb/Vy6HpF5xQAdQ0z/r++qjMXeA5uhPZXqKhW2DJ&#10;P5VR+wmZeZbPY8rQwsapzS0AeCEQTKhL2CGmCFLIymKtpc1jkRUSQ637Va4bWNIdB5HCq5eTY14c&#10;5x01A/8AMfeh1ua3brMd/NW2ursO57ZBPB/8io3tbW8trIgeP/flqYtFdrRYwAeQCxmuNhkDXuis&#10;6g7BBM+3w/8AIpuWEjGgakGsJShod01G+6oOtBDnDtoR/UXBfWDquZ0q5+LkPdYxwhriTMO/e/qL&#10;0MubW2HGB2VLqXQcbrDW+u2SNfD+w9dGzQQE55WHV9YG6GdwPbwSt+s1EENDif4qjDlMvESBxiX6&#10;UVk4GW2741bcX3tfYfLXwWjRS4sIiW9zp3Xb53+LnHy2w39ERwQd0oeH/i8upeC+xuwHjn2/1f8A&#10;SLae3foh247GgnhZWL1oF0XPAc780A6f2ldyS5o9upPcp/szxyAJ4YqjCVgHR41ln2FjrAdSYH/m&#10;Ku4HXc64tq+nHA5/9Wf211vVPqfWGAYlG41673OA36fuf+o1kdIHqPPqkNYNAyv26/1mKnaHsd7S&#10;S0qraHP0cDKKbb7js8PJWaavT0eS7yVu+Aa1bpY/SNd3cxXU5FbXWsDbAJIP/oxaWMa64LCCOx/8&#10;xVVmJg4LTeNN2plxWJ1POOYwHEYKx+a/j3LNrABk6BWTXZA2AOadSrtpr2y0Ansq+zJubDBDPuTT&#10;lscVfRg5jKMZv5nrbnEiBqe3l/bWccqjcRcXVvB2tP8Ar/39cr0erqIt9PLe9rWkb5l3t/N/sf8A&#10;ULrMUdMxrNzi05EgmTudP/XP+oUK6vzuJ5BVyt7BqXcKl+yrrY3yGjue6X7P2Ha1x3eCiOTj6Fqy&#10;5uWTamF1r3nYPdt4LdB/WWLl9Ey8gFtbA02aF3G0/SXWHrGLUCGOaXfutIQh1tjm73ABn73/AJil&#10;l9amWUaH94qs2i7K+mSROpPCtMwYdqOFcZfXSSxoJI7owkYioxTHOBqRxS/ecTof+L+nAPqZTjYT&#10;+YJDR/mu963LcvG6eIYA3TQACULI6q0slhnxjssTL6JkdXY19tgqrJ+i3VxH5iFj0el7TOqv11ua&#10;JHPmhjMbuhzdUc5LSJaCZUGaWU/LHU72tyZoZJXMGmHUM/7WfWr2nbxqT/r/AOjFhdT+stL2im9x&#10;LYH0D4f2Voj6m7Gfo7vbqDodf/OFlj/F9U6x32i8hoPYa/vfnpi0gyeUHJ9jQEUF7zwmyWB/9ZQx&#10;445IiWt/Nw/otjDmhRMdOHZ593URktbVXOzf3/dWn9WnPzsy3J/NnT4/mblpZf1e6f03HPp7iS07&#10;XyCZ/eWN9UxdiE2vH6BxA1MSf9XLOFZcPApP3sGxh0RwI0PZCc+OVfBtlxESkSXvTktxyHES06Aq&#10;FQoyXjKvaPUI+Y/kKhe/cd7dQ6BHh+97VYrxi4A19x3MIfv8B8UlL7S2YlJO17NnjDbjH43u4mJ1&#10;j/NSQf2Nbt3wZn/X8/Z/bSX/1LFnUHxA+iQJSx8ptrvTLS3wJHKHjVkM9XnXUQivd7pC6kiI0A+r&#10;SqANR6PVUdBpLhY8D1GEhpHh/L9yH1Xp9uLWcmpweY9wB4/lt2q7nWtdb9lMtJAgz2H+r1XppOwB&#10;+pBkduP5O5XS5rGzyAlZkMurLHwFTDw1paSSfDyUPRFha55ktOgUJxg79GIw4tToHmsem/IyfTPt&#10;c4ncYPtb/KZ/wiLi9Ju6ZlNvxg5zT5d/+E936P8A1/Rrfspe+1trGNawiS48l35u76CI/KNbbK6m&#10;hocPcSfHc1WWaaDxRa3bjAUWM7eCtVVNGoGqqSycAX9C42WfUO52p266aws3Nb9mqNr4kgwAO/0f&#10;+/ombm7GusGocYGusBctl9VvyrW1Od7N0gfH2pmkWzGhGiH9jBO6VZLN2g0We3Isc9zA2NpjRTQs&#10;7elzyeIkxL03Ty/ptVbbBu9Y7mwSf3fpMatV3WSwGoNInn/vrf6v9tYOGwYTtxJe0jQkf53u/kLr&#10;nYWNVSy6x4duEyRw2P3WfmNSfXseWnXwRWsIOqr2Me/sQe5Vv1RtAPKklYA6927hzTiAA0bHvyaB&#10;cyWNAO4n8/8AMWBl2tcxwE+HkuwZkUUAAOa5gHtb/Jj6H8tcbk4LvtFj2GGlx9vDQJQ3guICf0mu&#10;MqLnEOnzSNkHb3TaNaaNmBlKem5Z9Nc3GqcQIGvz/lINvVMnGbDA1zYkbh7gr+PjsNAZ2DSf/M1F&#10;2CCx12hboGjn6Kk/HreZIlQIY10RqjM4QbImUzGTxGJJkItqWKo6/MXGo+svUensdWHDUySRqJ/c&#10;WviX5OTjeqXew6kdyPz/AKK5zrLhv2tAnvHkuj6Y21mO2kxMDjnVIvbc0gchVhaccxtkJ/W2OgcK&#10;c1vBMyfBWAK/uljIEBwm+EsjRd0zKrsJmp8ggcfyVt3YLOqt3eqa3fSECWmP++KB6f8Aa6AbdXDW&#10;OwQfTyqHta1m1kSCBx+b+aoCyRJEeRUQ/YQ4duE1hZW7aSJ5ARK3AkF2hnhO2F9F0eEDuGw/Hc10&#10;NcHyOQIEj/X6aNbjDIrdQ+JcAHEAbv7X/k0+N62VUbGtIY4EE92x7Po/o1UzsdzKrWVS4Fh93MH/&#10;AEr9v+v+EWljWCxm5Dy8hlGkcqNt/asQgvPqj36qlDCDLil8p/QaowTkeKuEdnhus4L+n5JqBmNR&#10;Hn+8tDoP1ev6q4Xl+3ZBDiTwP3UTp/S5BtzCHfulpMkjd+etTGd9g0xiazMQTKkzPrDfcNvaEnNn&#10;SRrwglrXaQIQi8UfRAJ7FWI44gnh0JZOCUYkxaWZ9Scx9/qVvF5PuLp7/wCjcj4pM+qant9ONxA4&#10;hajMi2iHue4uOogc/wCu9Xa6ndRE2vc1p+k3uf7f9hI4uyze98ngDsEeqtv0iZVZkv8ApHUojX7Y&#10;AUkgdrZQTw0gq6ucin0aMd7WTLnEe5x/lLO6hn5Mmqtm0jXj/o/S/wCtrevLcYfox7ABx4Kq/GFx&#10;c941cSSZjT/v6vudA3dlUvtOyWzuJgeSY3l8NnRG+zuLdDooQI4tZMMe0nhqMSx7jjbAXvM6jiF1&#10;PSemtpyRW8NFVbQ53g7+QrVfTBQHWtaS9okE/wCcsJ/1jx6r3B9Jc8QNI1d+dvVCq8NI9U+7sP8A&#10;ySkWtI4lNn1sDgWjXuVFlgqG5/A8lZ3Fjr0WzAu4nZ6/MwXWsIxBtrJBc4eX5lTNv0GbEX1Hh0yW&#10;jxPYD85VPqtfkvod9ofyZaBw2f5auX0HJPpVRuMyJ+j/AOYIgxHlvtdCv1DSSg41ouEjgoznRoFB&#10;Mk6FiAMjTWs61Sx5D693aeAT/K3Lkuq2F7jXTBPaP85anWsOzClxMkTMaw7+3/xiyK6XOJsfoBrJ&#10;MD3K20g8JzEaqjju90k/JWnOJGizzy4hOt4S6lGXiBFH1PI34t1dhdYCJPdW2YAzGjZo6OF03XqA&#10;/GaytsglvvOv9X+wsnBbXhuLLQZIkEa/2kg+DB4Q3AA6KrkZW1wDe3KkzLaTB0HmrEeWMDxR+Wvl&#10;bJjI4xOQ9VOPf052K3fJDweFq4GTfmMab3F23ST8P3l1HTegMy6HvyRO8Q0n80Kr/wA1bcetvpHc&#10;S4S0eEp37QPidVItOg7Ko28g6/RGqsssLgJ0lSE3owRTU+s8y4bQ1oa0Kq3KaSXTDiSIPP8AKXR5&#10;PTm2Ndtk2OJaI+jz/wBBYGXgVY73ur9xrAED97/0l/XUiCDJ4RGQ4hQBJMBFYEycqBtNXswFrHMN&#10;dboe4ka91m5hdXW5kFpI18lcsqqbUS8kntGh09yx+oZZYwmS5wMfL+sneNNFVFe2wE6T4K0WnlU8&#10;q5xdtiPNDlqIqG36RXn3JERLVwsLbYH2tlsyV2tuSL8Fwra1+2Pp8e3/AKS4zH6rviot2g6T4Ltv&#10;q9g1VY3qCwubG4jiXfvf2NifLsro4EkhVq84EwATPghX4r3VkM1J011R6MH7PXA1cRqT4lXBGEY6&#10;nikowjjoS9S3Q6cvqYmx21jXCDEHUfQZ/VWtmdDfG4vYwN1O5WMXrFLLm+qdjAJmQ1v/AHz2qnk9&#10;bHUbwToxrpDf5Lfz9ytvaHM9xiNZQ6c6lkNMx4ws7I9YAbuQmqJe3cQgMAMdTYvozGEMgqhReUxe&#10;o5NOf+rV72uOwMMf9WtTK6B1Z15y2Fh2nSudf5W36C6zp7MRznvpAIfyY4/z/cp5O2qzY1x48f8A&#10;X/PW5RY28nYZATPYWCVn0P8ATILTC03u3gEKvlPtH+qXOlyPBkAB9Bef6hnfs+pnrAtscJjuPzfz&#10;UXJzqrqSHFo3CAT/ACv9fYp9So+1Vursr3TMEawY9u1y87yXnHL22k7w6IVNzY4BgqDyWxJ5Vtw0&#10;gqkxjmuMkQOPFSY58Yv+UnSMOHY6PXUZLbNzrLWOsa4gAEAFo/0bPzbFaxWV3uc5jDLTxH9pcRhO&#10;mwW1Ee0jUjj+yu6uyqsimshjg+yC7aYaY91n5/v3fmJnEBS9QNYXHlQkmSdQFXyySGtbOp7eSmEb&#10;NLCLIDYqY6zWIB8/+qQHYdluSK2g7CYd2/re5WobVtraQxzuAdf+q/wmxX+l1tDrHvAlokE9t30/&#10;5Csta20ie3IR6MdhloEIVTC0S5WaTBlRzJrRGXSJEHKyMi3CrcAQA/6JPLRH0vYsvO6plNDLXukx&#10;pOv+f/LV3qFzb3FtcmAPjA/O/wBfesjPJDNrjDeYAAhTYQw7PBEsLmt9o1Ua65dvKk15cYVCdGZI&#10;9XB/OcTEbof85yerYluUPte6d0mCfzvz1Q6dTj2XD7U4sr7kCSrPVerEMGHUfby75oOVh149IeCN&#10;x855VevIfu22wPIIjrWzCa+rcdNFBrTEHlWIxhICQHD/AFQkgHydvM6Diux/X6cLCZO5zgZIVfC6&#10;ZkNaHtnd2k8f9L+ol0LqQxmj1Zc3v29v7iu5WUz1N9QcWzIB1ifzEDIxqrmECfkquHezZFcnaYk9&#10;1csa9v0UOmpmwgCCJOisDudU8JESf0Xa6d1XOx7mm7bt4dI1d/LWv1LCtstL7nNbub9EfmCf+qWF&#10;gZmNdDbYkfRk+6VZzM/KrzGSd1NkNEw7UBHpdpKJUPbqPNCbLZb2gAIzT7Ao5eDVa3Uq4eGGfpAD&#10;y93ucs/qLiLtzXwS0NDT9L/XetK/07ttx+lLnOM6/wDFNWTlVh+U5xnTQKfKYVtan4TGRKgF917n&#10;F/pFzxyPaiO6ldlbd2jZgDt+61yCQHuc5xGrtT24U6HVvNTT9IOMaf5qoZGS71PSYJMqw6WN90T3&#10;ThorO6QdxVDLscLHEE7T2nRW4gToDYf85fDGZ2A9t0fo1FeI3KvIb7JkH/O+ksjGtqy8gmgO2jRo&#10;nX+3+/7PegPuf1EHHhzBS3gAnfP0nLpugYzG4lTHMAfXoTHuBn85XLLqu5HwVVz32kCA3xPdUA4y&#10;Hdx96Oy5ocAZk91N7XDtqzY8Bjq5mFhZTWGA7e46ujaGg/S/kOWjXRRhhz2ue8mYadGT/q9i3Xtb&#10;Bafonnw/6Kp34z3MLm7drZ05lWhj9uyNVitmSqovIVvHuDiATrEwo58QCs3HEbuSepQNwgu0kA+H&#10;9X+bYqWZ1eyA1kCddQP7K1rMBj+QJ+Hb+xs9n/XFjdYwHtqc5g9pO0u8D+41zPpozAG8CFDKZuaD&#10;3BCsBu8SNVWzG2NgwdvkqsZcWQDZUZxEKJ9Th9bse8s/SFwImPL+ypfVPLe3KsrkljmGYnt9FyyM&#10;02Y72tsBa1/O7wW/9S68T9LWXg5BMQ7uw/uO/O/lqn1u+zHqZ6b9smD+8pYhL2Nkku290Czp77bT&#10;Y5xf4T2VxjPTIa7kKUAxDXMrPi6v1DwsbNvyLrqd7w4lrnD2gH81aXVQKbHBgAZv1A/qu/N/Marm&#10;P1bHxccVBopa0ajyH537/wD39ZWRkfaqzdV9F0mD+cArAhTrO7hQnaAp1jwTZbI6OI9xkwdwDpHz&#10;VHqDRUA1zZLpIV8t9V7vh/5x7P8AX9Gqea8y1ziXD8f3vco01Dc5ztST+CtDQILRBRhwqXNkkgnZ&#10;lxbUGf1h6lYzFqox5rFbdSDG50e9/wDr/wAKuKcTY8l2vxXT5xNtEu/NBnzXM3QLABoAe6CSS6O3&#10;dTa0N4QwZKIE7ISKj8saXSgI69XosUswsT7RYAbnCGQZ9v79izcjqORmH9I47QIgI12O5lYDRuaB&#10;I8NVTBLNHDn8ikla2GyEmhRufGiihEzmANhux8QibUS4Cdyjhu9e5lTtdxj709p3jbwtTo3TWuLX&#10;kDcDpyh70VmoVPeAYKNXZOg0VrJgFWNGTJl4qERq13dLeCWjQjsfBU7sR9TiXSCV3bunl43NgEgT&#10;PisjqWJVhVG65weHEbiCDr+cxjf5KLZa2sanVVzZ6mvZStpbZ9IaqBYGtEaRwE7DwAenfqWGeCYF&#10;lodK6JbmubZtO3/X/pLrKsJuC0taJcBBn6P9f/yC5XA+s92I/ZjPIpn6JAcP8162sHqz7r3V2D1P&#10;U1LwPo/1q/oe1Ga7byihyp1WTIRBfOgUkoNPJEjZk+kWy1gABgxxoUBvTHOJIW1lUFsEnQ9hr2T0&#10;YLWEb+ewPf8AzUZzgNSYQBUX/wBVTawv5Key6vEb7j8hyopzMfTD1ZZbBs8sREcRcT7NYBsDd+vH&#10;dA6j12rBBaGn7QDBB7LU+sOeMGtzq2e4CC6eHHd+Z+euZwei5v1puLq27QBrY6dv9VKuvYUaFUb1&#10;Kt2pBAVltoeJbwqeaGW+LIK8W4cgnq0+p9W+3NDeIWVPhyuzyf8AFrfUB6NzX2a6cSQuYyen24Fp&#10;rvaQ8GISeAUz7YbtCjba1gkmAhssFo9qnhAiIJBMYsAjGZ9RA7RbXSX3scXaQBJnwVzAb6l4tshu&#10;slo7f1HOS6f0rMz5rx2gvA9xnSEfqPQ8noxZbcWuYSAS3sq5PcIrZcI7BMWRonECewV0kFjykxFP&#10;WNbuG1x04H/narMxaq7/AFdg9R0tk+H9lVsXqAyGmwN0A9oH+c3e1aFTi4NbO54/6lTa2U7VBri0&#10;690YuBGiaWsJEFjaAPGO4+lp+dt3Khn0lkO5afyfurWcGuboYIOh8f3vas40nfvdxHHn/wB+96ZV&#10;tjHOJVpo8UK2sF0hMgQJEXq3sUzppo85lVWP1294n/oro7MnLxKGMJgw3dH8ke33LF6pkNa7az2k&#10;E6Ax/wBSrnS+rbqvTdwPKefc525U7axwhstfXoTLQrFsfNB2bvaFaB01btRmHpMHNc4BxMfd/wBH&#10;/X+cVq7EoyDuDQ2x45Mn/X/X2LH6f6kwR+i5B7n/ALb/AMItJ2SKQbnzprp/5L/X9xHY912g4ImU&#10;SjArqcbJJce5Sop9NHVLPkkNMZ4Y9V+PBEDUOXm/Z+ksN9hJLCWhumv7rm/1/wDqFzfVfr9mZzPs&#10;7WMZSOzQRu/4xXOvdYGezYQDB5/1/NXL2UCf7lGz2iUI2Si2yWmOVUaCTB8U7ltYa7hZkJhpHZvd&#10;Eufm2nHsdDTJ/wDMV0VPS3VnadB491zXQGU1Z1brz7AV377GNbvr1O3sj1OO5TtyCwwotrkSEJ0E&#10;ySpaBLlyPHKy5l+G3YQAZMCO5n+Qn6d0eu5u6CY/1ai/a/TfscJLh+Ku0eo1pa0AkazCsNuiCUZx&#10;kFVgyYIRy5RzoC+zHGBlMCO7nvwQdzWgNAHfQLJvwmtsFjtXDXn/AMkt45QbuZZqOP8AX+oub6tl&#10;uorLmfSmJ/8AIqha2EPaUfKeWECPpGArFDA0iVKcnDDi30diWShtqN3qen5AtG7gnUj/AF/PVw2t&#10;I1gADXttA/6hYn1XbTmY7rS4zWwvskeH/fFhddzLL2OLC4NJMiTwf3lSfh22MLWiHcobaLKmAv5H&#10;K3IQcqttlZa7voqeLn5SkISj6ZHow+6Lt6iv62dMxb2vsta+udpgTGmzfsWj+1MPOtLaC1zXn2RH&#10;u/zPoLx01rW+rOVdi5tdtR+gZI7EfuuWKcx7ZbW3U8E6/wCatLELiwep9LugU9MY3SSWnxVpjDWI&#10;dqrHMzhKJhH5v+cyYskZysbPqVnQqMkh+S+a2xNY9uv/AAq88+u9ddWVtxxtq/NE9l1PVfrhdTV6&#10;xrDbWmDAMf1N27/vi5Dq2XV1i0247YAAlpM/5imTKqZmIyz9JHuAVpIqlhlLHIENueMTjRcNrSF2&#10;f1J+s92IRgPM0vOmv0Xf+QcuS9BzTB5R8RjmPBH9ywTlOpdubq/z4Vqp3rt38O7j/wAii5ODW5xs&#10;Mk9gECnCi5rnEk9hK2OKEo2NC05Q9s6aPtT+nV51XpWiKjqYME/5qy8hjunP9J0up4a6J2/8Hasf&#10;on1pyjXXiDY2D7rLCdG/5zHLY6h1kPwrG17Wtja50fvfuVpXWFpgcRJ+CetkmXfQHPm5K8jIefS8&#10;Y8tFPQxWNe3/AJKxU5y4jbRlLiNtnp+O14NjuQSGj+UR7rNqfJu2j06tLnCAZ0bWPz3qHTGP6djM&#10;bl6uDNx/e3OP0N376HqzfkvG0zJn/Nqx/wCxvTscbHGwzGpRWj1TsGg7pq28nTaNAi47Zl45ckB+&#10;KGF9QxqW47QNxIHn++//AKCpZD/sdbsh2pEhpGkR+6pZV2rKzu9QkvedeZ2Mb7v5LvYszrWRsLcV&#10;x9tI1I/ed+aiXQ0D7kD1CFZtpNjfaYKqFkfST8ZiRV6hu8sBwnu0ukepb6msTLiPP6S0fsLHw4iS&#10;f9fd/IWDidbb065wuburJA2jRdLXmNuE1CA6CJ8xv/1/7bRG2HlSfZvBaqxfHJUQ4ypOC9VGPES0&#10;benMDS0Dkc9v6zlDp/TRg2NvBJ1Di0+X0/8AoLcpxwdWt1EieUY1NLYHMDhFqcWu0Ekd/JWM24VV&#10;w0e9yq+pBBR8ss3e7sAmygJTiT+jq053jlR2QdRx6smgFzgxlk+2NzWv/k/nsXN/VboluZnOuyXF&#10;1GOSATr7x+a1dRXSCxzCZ7/+R3Kp0HHuGMDU0APc4kj4rPvreGh7SJIVIVWWOhhBJWzmUh1bXN4H&#10;5ECukMA2fR81Yhk9N9WxGcTHR2sPLrttfQ5hhjtDrJ/eWpZk1Y7N9oLWDvC5DoWU6nLvptLjY46z&#10;++Po7P8AM9i0b8t9hcLwfUnUN44a7/tveg19JeQC4ye4RbsJ1n0wTHCvhj2NkahCtuJEFR+7ORWC&#10;ZloEuR9ccatzmAFo7OP/AJjvQ8Hr2OP5l7RJkjnX+Subutw8m0sc4NeD27n/AF/l+9W8HpjKn72a&#10;DWNQAhdOxaK3knkcStSwewwsUD1He0SUV19tLDWRoVHlxHJIG9f3ZJny8iQRLXs3PrV1HqNmO1mO&#10;Pa4e5zR2P0WriaKQ/Jm3XZwB8F6O+z7NTuscWsHHfQ/9WqLMDD6hkMyWO3OYQY02/uuscxXdwHtn&#10;WE8rMx2W8gmArjbZ+aacIjsbbpzcA1/ReDbgWWudlNYW0l5aNeJP0FM40aDxOp7wvRep34ciu1oc&#10;52o07/zf+csD9lBriRw0xP8Aq1Wa2b0WujaZcmx2kt3HRWC4RKhMqNBwOYzzySP7rhswuDG0f6/n&#10;LUdtNexggNHwg/uoPULq8AitoDnO0ABQMe9tjizh0wWntCrWV7XaKDnRyU92SJEeKHmaQU7UkRP6&#10;TY5WJsGW7dN7G1BsAEfwWRmt+0kMoYADo4/mwtYdNdYHhziAWnzH+cqX1UZIexw1DiIQ3AucHcwU&#10;a6r1CD4KvQQ58HUFXmAmfDshlPtkHbgH/SbOSZEtG3hCrHotxQPSbYwkyN2sf6N3+v8Ao1k9J6ge&#10;n02VgAl2rY8foroer1uqxzZSA2xkQdNd3+D/AJXuXJZ1lWMKpEvIh/x/8ks/JeWu76cITbiVa6mG&#10;7AJglZ1TiPpaFWMJE8YlTNHN6bPR636u4ldlAALS55l3B938ti0bOmMboRAI4nx/fXPfUA2Ovsft&#10;loDZP5zfpbF3N+O159mo7zPH8hXK7p5KeyDzoq7TAJTGzeNpT+HVEc9nTZ5fN6SWGa2xI7kIeAxz&#10;NKwHA9yNSultxyXDTX7v6238xQGJ9nfvrHyHj/r/AOdp3vcwyEI3buUnPPCGeZKkAZ4gXxBFjU15&#10;DA14JHMfRP8AaarbML0xDRoedUq6R9ITrprpKst42t+/w/qpy4QrFFxI2umVURKRJ0RkBTIjbUZk&#10;TM/lH+YszqXTw13rVhsaGCNZH/Ura1gHQBV8ywNad2hiDHb/AFcrbRv4JCKa3Dk6IGJoSrJJPKgl&#10;YNIjG9S4WTacclzq2PnWS6DH8lyz6uo49phjCHhxJE9p/N9y0/rEC6pscx7jGjWhYldNVLf0ZBdw&#10;SOf+/qnZhsaJkgotMjQqdwLgI+5Z56myokBpLh8k8CUxp6kiYFxv1PR4nXb7X7NrSI0BO2AFV6oW&#10;u/SM0Maa8j+qqvRixtjw8CTG1x0d/U/k7l0T/q7Zkt9zwGniNSAUXqFLh+kb+byqWPS/Idpo0d+y&#10;snqrSZc0gJh1Wp3saI7caKWPuRjVf4THYvXZrfVrqLHg49v55kHz/cWz1DPp6eyXmXkaARuP8pZl&#10;X1VNTNrLASDPHf8Af3fSUm/Vq1jxbY/eeZPP+v8A1a0capjDLRB4lWJCp05TNvuOo5VbqdxdDWg/&#10;FVjhOSeq6UwB6eryX1kzMrJrFdjy5jiXBo+K59uA8kEDv27wux6n0DIfeTU0lrhIIIcP+qYtX6qd&#10;NGK1z3uG4/m6f5y07bq6hL3AKmeo12u2VzP4LEGUbHGpmvmUUkY494PkQrEeWEdDrLo0DAy0mbJ2&#10;eR6X0TNyR+iqJYe59o/6a6nB+r9+AwPuLdoiB9J4/quXUiraA50jyCgZvPsI05BWg61pEsdB8EHH&#10;G6ySSHcjzVAZO7gKz0/KZ6oNvtA4J8VIcZjEskYcA8HK9Al2y5m5siHax/52i9Rd6VG1rQ5hIB1+&#10;iPzX/R/fWoKI7rO69hXXYj68eXPdoQCAdv530lrMaT2Klujvwjssa8B7SCO0IFlTZ9w18iqQlZ1W&#10;HJejzGXkVMkF7RBOh/8AMf66EzHNkQxpDufD/X/hFjXdNyMat2O+uxjn/SkSdoW1g5d5qaKXgNAA&#10;97NYH9pJsuOh4R23OYZ5VXeazAGiey8QUTG1s4CYo+pWQK8YHexoLhAjv/1tU8aum1uzY5vYEH/X&#10;9xahxG5jN1r9zj4Dbx/o2pYfSjWRMOBM8/8AkP0qJdZvduACGxjiZ58pVeq0ucBMKRuO6Bx4p/CR&#10;oyRgYDgGiCukhprc58SZkiPb+Y5GyLams2GWE/nbTpP8qtq0szFaK3O27jwP9WIbMECsPOru7T4y&#10;oZNFd1m5gEoX2drXS3UjmPFWHhjeTCqerWwnaZ7k+KljdULScXCLJTdJyMjCxhXkuLiJ1I1j81Xm&#10;5rrqgLAGh5gA/uf9BZVVuRZGxs9iAB/35a7ce20A2COwAMR/mIzHuedeTwOyVxcw7zIBMQiY+O60&#10;b2ET4T/1Sna5rD+neC5vATOIcVD/ABVDJIkUdGnbi1UtAYQAOXaFxSxcdjmfZ/a5zWkzHiVW6t1q&#10;npx9LJY8t/eDfaY+hsVXEddlMa/p9Dm49plzyW7i0fue5vsQXPc4ED71RZQ3FyDYWkNLTDudT9L6&#10;H0Ee3JbU4OD97edo5VyvLqe31B7ZAEeH5yWTijDT0iXVOWfp7uizGrpLXGex2g8rRfkHOoDGkF4e&#10;NzZ26NO7/Cf9bVfHw35NT2WVGp/G6dD/AMIza/2LJ/ZGTQRj2/pS1zrA4/nABtbP5f0/TVSu+tzy&#10;AdAA0I9h3AbeRICiy5trnktaTuEaDg/ykY10Nn2DnSNP6yzwCRu17dm3GtbSCRDi4vcOf37FTx2h&#10;jj6p0cATI/eKldhvx66w22xg2EuO5x9zRvd7Hqgx3UHloF7/AKEukB0O93o/5zUKkECO0ap3gHa0&#10;fFSLK6yGhp1MaFSbXWXQC6R3SI6Lg381wdJI9xdpM6/m7EOl7x6tjtIJaO3+d/mITLMrIY6x1jCG&#10;t3NDmdx++g5GRmV0lxZUWP5aNzZLv31GdrTu5JIUQA4Nb/qFNtTXsLt5gT2T1Y7Xahx+5No2uFBP&#10;BtuHp6NYGmPo/wBb3qb3Gt1lh54Ecub+9u/c9/8A1tVbc2+m9tXoMDnQN26OPzN+3/MQ8zql1JLX&#10;Ut07hxj+QlZLmhoRq/owNP7k32cx7SD2CIGOY0CNU6IIOqOiTGLarX2uEkeJ2/2VQy9L97/dAmRp&#10;Lid+3/viY9ZY0zex7Q0lzgIcJ/6tUjm0ZVpsFgLCSdTsj9z9Gs/q1/oUjby4qnh51vG0OP4/1VqW&#10;44yXhlghjRrKg/HDAPR9rR4crRxzgICJGqw5ID0n5i9J9WaXX5Vjn8ViB8Xe/wD6K287p1LwS5xr&#10;bGsQB/XXOdMyjiY77sd4svtd7Q33f561K/Wc0/awHvMSCfbP8lu3Yk+6xtTjtA0J2j6RKl01lzse&#10;bydx117D81iEHFmv5VcFwY2HaFMmDWiZwmBUdWmMHFuya3h7rHMc0bzoxo+l/wAW/f8Azar9Wdjf&#10;b2txmM0mYjV3571oittksgAQQQ0cD+r+YsVtBuv31DczSPkP/JpXUG6vYdChUPux5ba2WIrbSXan&#10;QKT8kbfZrPdRm64a4o/9FMYS4LkeGTFmS3pGZ9rA3VvBDhyW67t6L1Dp3TPrA9uRh2tZlNIM94H7&#10;zFDqbGOpDa2kvfA26eP/AJNZHT/q04ZRfl+0MP0R7f5X02uVQ2gEeBRGX7eCq1pOusp8YerZt48F&#10;MY6WdmP2JHV7WvGO2DyOewn872/10DJwGWtLXtBHw/12qzjGA0AbYECPD/OQOr5v7OxTkPgtHJPn&#10;+atWvLDxryEB17y8kHTwUWM2PIIRNrefFVxCESSB8zKICEdRq8P1j6tZGFY5+EYrt0I8PzlqY3Ss&#10;VuIyl7AXkauPO7/zH+QjZef+0MZtlL+SDI/78qdd1xOwiC2dD5f6/wDmaG59pMk6eCibns1dqrDW&#10;h5gdlJ1AiCU7iA0IQMtGm7T0/Aa0tZX7iILzzp/1H9RO3o2Le0NqlkTOv0nD95UrHvxpe8wHRICA&#10;OqWNeDWzQN1juFXNm+I8YVotD27TqCqhYK9HeKtNdIUPMA8IMf0XQgBKJvaTdqwTh+rvIIDS4Ef+&#10;RXEtzrun5YyKjFjHSF3ZyXZsupgBrDP8pzv++Lh+qYfpPPx/85WPmdILCXMJczn4IOOHPAa4CAIC&#10;6NmqA/p9bTurEeSfj56xwZPm6Sc3LiANR1D6h9Wvrzj9Xqa23bVfoC0mNx/4Nb2RY2kFwmSV4Md1&#10;MOboRqup6Z/jAyHs9HPO6OH9+Pz1l3UAbY57Qj1dO9Q7njhFNL7TAGoV4GBATs3M+2AN5MUOXlkI&#10;r6vpWNlby6eBzKo9U+slOBXo5s/HzWRd9YMPptLbrHkteJaB9JzT+cvNeodWtzHuLzoSSoNbtaGn&#10;WAgPxWSCB8lZKiVUxZTxXfzOtDBCNEj5W/1PqnrZzsvHlhLpHx/eW50/62Zl1b22uBIEk/nH/X+o&#10;uJrsJIBWlg2D1BX+af7kA1huqj31UnOkwOVL0u6uXW7a3emq6jZkNDDzM+HtVsEFrtnJgkx4KtRj&#10;enS59g9o5jvp9JAPVmiWdndxyhudohDQqyKoKHY1swOURIXSDIB0aKR6g7ytB36Rvu1Hb/vq52/q&#10;v6MvBh20gR+9+4r3Tci51LbXguYNTpqI+lu/sp2jdoVk3na9zXCACrLs124+kQWtMH4qWXGWA6Np&#10;/KpoXA6/LL/mtDPMSOn2scqz7OQ9p+iR8jO76S7rp7vWx67WmS9gM+cLGo+rtF1M5jTvsEiCfa38&#10;xS6Lj2dGmrebWHtP0NfzFQLiIHirOJjPvBA0ICgzFaw7rHDaewWrW5lVU8NI1Tsk6Hp3LTnE8JIe&#10;gDAdfBUupdTp6fsfafa4xH/mKVvUbHgsorO8Rq4QIXJWDIzuobCJsrILR9Jsu/e/kfy0Lp+UKnOY&#10;07tsCCf+pWxXmeodPmsOhuMC11QkeJ8Vd9YsgtGqq5YCR21/rOVnhEy2eo6hjfaWsc8BpdJB2/2v&#10;esTIxHYwBeAD+aQefordYcyytwyIa+fojUbR+6hOxG3bm2GW6wAP9Xf+kletskgAxGsKQuG0rPfc&#10;64gN5Rq8f2Ev11lQygABxLI4wKP4OZhOe4F1gDncB0fRJWR9YMZ11zGDdABH/Vf2l0rcJmID4do5&#10;/k7WLn87rDmZja2ewObG4mdf++f+lE2VkCrUnXsFTFrrXbnn4eSFdYXv3O5Tb9qsxx0PF3uV5WMY&#10;cUtZSX6Rjttbs9MGBBcQPap5GPXgsFeKC0E++dd8/wBZabMZtFXp1Tt5JOpJ/wAJ/bQ/QNhiOTpA&#10;V+hjbBBAhRfZWwltbZnlVW5hANbefHwSa6EOA3Z+xbHleKUjL5b9MXCyMzIxnF7bXz2HOiPiOzLQ&#10;y/Kt2gatEQf7S0buite5uRYfaNdoj3u/lbf5f/VoeRUbXAO1I+4BM7Gra4OB93dWq3aIDWyixASl&#10;ruxcxEY40Gy3rV97HMcz9H+aZg6D93b/AG/31nvxhYdoEungTwiW27QfzY0H+v7ytdM/SHdEgEmZ&#10;7qz6hABmUK7IE+49kD1XEbJ93KYAOGv0o1CaIAbuWe5amP0sNcZYQ4kc/wDfHLYwsCAS0dxIPjCt&#10;/ZmVkPj28f8AkkaSDoIaCIM+akXjIYWuPP4oWF09tB3uMuiFbx8YFkNPfgp30Oaff8iCjx1cQaC7&#10;FmMbgDUZI34xoI2AQI0P5qzOrdSflA47BDAQSfH+RtWhl5vov3Wt0iNwWXdl1P8AdjloaJ3Nc2f7&#10;bHqDa51dwNZUHbrBLSAfMSpO09omE7Wu0c06DsUGaMjbBzRXAq0scIDR9H+u79/00L7HXjE1va58&#10;+4w/bLm/n/1/7CuUN3gWENDyIEA+3+T/AIP3KpnZFfuotaBu4e08a/TQcrfW0NO0HxAVMOrYSWRP&#10;iFazKbrCTIEqszD9Mbfzu7lNAitT9jexkCOu6ulfZ8p5ub6rmzo1zpk/2P3Frmq+9o9UnaY9ruyx&#10;+jdTwamemxtjjXzppz9Far+q+r+lEln5rIIP9V//AKrUrcdtw3EQfHugPwC0SwyfNXiQ1vBKq23O&#10;IIAICdCUthszCQMfFr1dRfhOLA6QI9nbX93+Wr1HXWXENsET3H/fVjCt11klzGA6kEwdf6/5i1MT&#10;AqYRY94e4GdDw7+w76P9hAplrg12hWg2dvu1+CpUVbzFg+/lW2ewbTJ8Clk1K+J1pu5QFjC5kubz&#10;p2/7+uata31iawQRoQfH/CfyFv5+QaWh1JgnwEj+0sXJa694uZtB4c09/wCWzd+YotBdo07T4+CG&#10;+4iGudv8Sjsa0na7glGt6TWWnaYKZxxifU0s+aEMlT2bRIrbue02gR7BHu/tK9RisaDZUz0AeGxB&#10;Ef8AUKliPcPeCJiQfj/OK0OoWNb6roLBqSVmXWeqANPkrGFjyC7gcBSo6aSZsPBkQr4aAIHCWTKA&#10;OGLawwET6dnQqcWTM+U6j/OWB9YurNx7K6uXGXO8YP8A5NQ6x9bq8NoZQ3c5wIJPA/tNXF35j7bB&#10;baf0nA/8htQqNAW+ar5cjiR8FdaOyrXtkkRoo4SHEyGPqdfrI32V3iPowRyf3Vs9Bh7B6m1xPAIk&#10;wPzVx2TkgNNh+mNCum6PktNTHud7w2BBj2qg7IspFbTzMmROi1aGixodJB5WaajbksJ1gFX8W1rG&#10;hhmY55Umb5fT83zMU40Q9JXg05L7rWaNgNbtMAO/wjtn+YuL69luwLS0sZayS0yOHD6f0F1b8puH&#10;021zfaS4QR4vP0nLm/rN0y/NFl9bm7SR7SNpB+ipW1uaJBHzQASNCBPkUe1+4qs7QpmO69W7bhAx&#10;GrV6X1XGzHhjq3tI/dI26f11tFjHe4PcGnu5s/yfp1exYnSMAYjIkEmJ5/zf/Ua6Ck72wORoiMt2&#10;diPl/wCRVqjIa4GTB89FT3eClW+dCm5cUckaKpxkdi0svp32sR6lbuNAY/6Nv/qRcn1/6r5NVodS&#10;xz2O/d9+3/MXamkTD9PxBj/vn8tVs/Fc0BzCWwdI0/6n/B/y1KwBziWnlQLC3VOQ3uAokRq2R8Cn&#10;jQUvBIQdNL8ShlFzTDABPf8Al/yFablV3DafaTpBH+v+v82hsdfqGvdrrJIcP9f66sNcXgNuFbvD&#10;czt/J/NTzPxU27jzogFxnnVL1iBqQfjonUslk6lga3VCNS3WQB/35yrXuqaW+nLiIk+H8latdLAw&#10;jYCyTwfL+WmHTa7HANY9hP7oadI/6hysmYiVStqj3BENrnjifghFzu8/cjAELozsaBwGCp1hta2S&#10;T84+gupxMwPHpmN0ePE/y/zFWrwKcUktdtPMuEEEfvfQV5tdRMt28ngj/O/rIYO3UIbnzoUR7C7h&#10;yBZU5ukfgphS4p3N36O17fP/AMmrFdOzVo1Veq0V6Fhnx50/78rdGSy0TPPmreJc4v2l2h8VotJC&#10;x8dsuESDK2WggKvnAtbVOP13BrGMbW1+9ojQxtH8pq4jKpZaDtO1zY1HkvR+oWNbU8uhwDdQdJ/P&#10;Xm997b7SWtO0nx7KfZMkBCRVMaSIXCqtyrA4WkPeTwRKP7nNG0kRwo5z22GW9tE2K4ARI4UXMaeQ&#10;o+kwawFNMSByphezHOW7cxsvIr+jY6B4k6D+Sro6lmW/o/VdroI0Kz2O28/L/wAkj01vsfuYCSdA&#10;AquQwO+iNpHgmZZ7deRyFF+QwuIDhPhKi5wJ3NOv5VOBpRahifmer6Hc/HaGZDzaH6e8z9L8z3Iu&#10;Thu9f2kGtw9pnkbfouT4eDcyppcwzAMlpGqtY7CxnpWg7e38k/vsTtIBIRwABDj7SqhcCdVWteXm&#10;HHQcBP4OJEBxGgvcH2MaQYjvPf6H5qxrbXvt9SlrvWZ9IAbp/wBf5a6JlLmtgd+44/rK1RSymXMA&#10;3ujcY1/qrVHU6sZmxupHKrN6o8mXgH4LPEKYMApwwxHiSocpjFkjiMnnq+h5Odd9ovAY1wG3X3Nj&#10;+QtF3RWMbsqeWx2Pub/KWsZKG5skDz+atW2Ot9x5/gg+npIUWFw1cfuVhtrIhwHkl8uzMICNHh2c&#10;/Hqrx3emBDdD/a/d2/8ACK27JJfsOg7a9k9grfo1oJGgkqhbi2lxfW4jXUcA/wCrFGuptjSCOBKn&#10;i4xB3tO4d9FYxoLg5vELVocwNkgAqHJlMdhbS5nmDA1EaJb8mymxpB0c6P8AXc5N1PIBqLLAayAS&#10;Id2/eZtWflscWuZbyTr3/krEz6r3TXS8mvTkz7f3Wfuf1FiZFbbhuHIVQN3u2xtPgrmdSMWx1m7R&#10;x0b5qmzLh4Lhp3U2OzG46jo2cRJF9Oj0eBbZiv8ATd9F3Hn/AMItR1npV+pu3tMajz/8msT6v9Ud&#10;1SoY3p+6kAPeYggDb7f5a2b+nbqS1hh3I1I1H76IG7dPkh5DXGBGk6wrzqdJHB1UHN0jugJ62ygW&#10;LROt36xEgH5I2G9gLjMGJAPf81YFXVGlxY53ub7SOTuHs/Se5W6rhuDj9E+Pn/5JErdRVUHPEAK4&#10;30mtlsRysqysvbDzxqqoyXlgZJ2eHimnDx9TvqwSgZFoZlXVMnMfVjP5E6xA/NXPZA6ldYa7nO3A&#10;7Y/OJXeUXspsLqgCXAAx3V44NItNwYPViN0ahXsrMFrtoja3v5oFV2weIQHGRIRaQX+1vKk4BGNd&#10;F+kQ4fQ+huwKt7yfWsA3N7Af2fz3/wDga0sjF9UgjQjXRXGiDBHzQMktZ73mGhW227wY1hWIADQd&#10;NFUqpe0RwZ1VPrWc/HoAafc47R4qGdRBP6MdWnL1zqLnfZvScC7Tfr8D/m/9BVrN53uad0nSD4bl&#10;p23Vv90S2JB8/wCTvVnp+Kx1hcW6AAjWQd3u/wCgjZ3W/sEMad9rvo1j/vy0Om4Ntn6xmO3WngD6&#10;LB+6xc90jDbjvGTaNzvyn6W7+ouiZ1gn2hkHzVUxzZBxxHD+5H/v2eWGc64Y/wB6bk0fVynPd6ll&#10;Ya0c2H6Rj/R/+TWJ9Y/rLV0+MLAaGUNILnd7C1dr1Z1l9Zx6HBhdo5x/Nafb/wBuLiM/6ifaHm2z&#10;IDmzqGth39lEusdVWWgSW6x4rKzrK81zbWRMQfJaBebhud30KzW4L6fY3gHlW8IEdT6Z/wAuNbix&#10;8EzGXzBPiYuPmXMypDWXsgu4IXQdCxLukV2Y1xloeSwj85p/PWH02hmATh1kkV+5s6/yvcuif1Wm&#10;0hzyNxH0eYhV97xqePxKldkutYKzHx/6lTyKwz6R+5V3UukaH4+AVoUaLeAoVbd9Nh05dHB4CDi9&#10;PZj2uuaTroBPH76bCyPXEtH3q03IZqNzZ455covcTohA7TLeVMjSTx5o1GK67lsHtKfYiNWKQEAk&#10;aIUyNwgqIOsBAvzGUcuETBSszxaQxjCXcHsEmVuDy+08dh2V37M3HAc6DGmiq26kqIEHQbJiQRaO&#10;nAdRuc5/tmR3gfu+9TfYHtDaxMxr4ws05z8xxrrls6+6ePzloUiABEeSg0l5nhFJJ9vJKgwferGD&#10;WLHbokN79kZGteyyUqCQhrBHKC0BpLyYaPyIrz37Kj1bJ+z17S/a5w4j3R/WcrOHjhmsa91pU1gH&#10;VApbEoznCI7rPykzNDr1VwVDxk5n1g6mW1gTHh8P3vds97lwXU+oWW6CDPA81s9fyd4aIAmTosjA&#10;xX+t6mhZ+RPlbImdVnu50RLHeKq2P7qTFDhFXa6A4I1ul6F9p9X0tp2u5MTr+auzpMMh4I7EjXX8&#10;5UcKrQObIjQ6/wCvvW3i0xoeyXrbO8zoUznluomFB5DxPcdvFQLnFu3hWBH+1qy0lp1TNxxaOIjU&#10;c9kRtG8FrgJ/1/kqWOx1DtvY8Hw/kqzsa127lDyLzSQRruJKv4+K61oDhErLvaNzSdSDoJW5Q+IP&#10;iopmQkddOjFOAI8WeM3eC0iNoj4rMzet1YhcQdxHyWtWZaY00XJ9Qr3F2kFpMlCsxH4p3VH2lcn1&#10;LIH214526fgu3ysr06nPI0AJ+4Lzp9hs33HQudx/W9yo81kPAAd7ZuXB69G1T1enqYFWSALWmQAf&#10;/BGLpcQk0tJ7ifvXnnTenerk1sn3Egecbvd/mNXpAG0ADgLS6YwW2hnY/wAF0rK28uGsRHZcx0Rx&#10;rvkcQZXQ35ZaYieNfio+XMaJK/IDeiPJt9Gsv5hc1ffaSW1mGbgQQIe7+sujzKxZUWnvEfFY+L05&#10;rmhxMQTp/V+go5NlbASBrxCzb37ywaa+5FyLW3lob3OqDlOa2x728M0A/q+1LIRrSYjuywKbiQHO&#10;JB90nw/8wWrU0AuOunt/1/zkPHqdjtcXmY1H3KWIH+izf9Nwl3xd73IWuvi98/IIr5aNw8IQqayW&#10;tcfEgf8Af3KV7oO382NfNRAaMiYCNfAKIgmPmpOeNxb4AFKsaT3lOx5c5rWiOBPmjOytzyZ7nvrA&#10;VPDsibnToCfnPsUqnbfd3A/KiCqmLhta5zteShV4wbWGwOPDSSjXDcAzxMfL85ScJ0V0ZrmgunRa&#10;WJmPDQH+4QJlYG8vc2tsamT/AFVrVp0Zm90GIpqPwK3bQRqIXP8AV+h03Oc6ma3yYLdNV1TvbLj2&#10;Cy7pMDxEmVtVBljZGkqb6g/QlRx2Q0T2Ep4l+6e3Cms3oejDY2fOep25fT7XD+cbW2ZPZVMDrbsd&#10;jrK6y1vJ7jVW+uZZe99bNQ9xaD81Xst2YTqWNB90bv6o96KDsGvASdkVt1J5VfMvfUAWxE6yql2Y&#10;Noc6sOj8EzHyvu1OQ+b9yX/fs9GqGziZFTeo2udU+bXHRsc/yWqeH9W8+9zm11ElhgzA/wCqWx9U&#10;uiYXU32NvLxa0SwtO3+2unwfqtZW+xlObewO8x7oWp6rfozqdU/PdVWH19lg9uiei0WzGkFNly3C&#10;LBqvmYwRddXzv9l5LWOv9M7GP2O8nhAFuwGWH4rtHUt6UMrBf+mJeC2dNx/fVP6wdKd0zbPua8aw&#10;OHfylaM+KHBQzlML9gOo0UyVXljlCuIVxNvDHc7PJCxvgouc06re/wCa+XXifbHMMOBcAedv+k2f&#10;uLCaId7gkQVFzCeykJPCIyRynRlLGbFLsmXgie69Za0yStbpXUhU703O9sEj4rPNdYAMaKDa2kyA&#10;EzK4HmkXaqZIHKdrmckqfESfUXF5iZ3PqdH1PtFhIMT27LbwKg1gadZ+5YWKx1jgANO8cLo+n4tn&#10;pj2wRxPaPzkN5A1KE0xr2Q8i5m72nRA3ueQ2YlW4w0ZsOEyiL04u6zqnNbsmHaSGmRqpWNnQ/S/H&#10;/NWpViWvbDmw4RMf20SyunEqdfs3Bg7x/wBJWn3ANnlCbS+zUqbaWtEHVT14aYCYMg2j9pZzinhH&#10;p6uXj4u9+yYcddY+j/VVp+XRiu9NgB10Mrn8j6xZ11u+tmwcANAIR8XqDDWHX1F9wPw9v53+uxB+&#10;zhp8UzrgGlsSlsteTLoCf7Iwj3anxUhlEfMVsYTlrISk7js6yxnvBb4t/wA3b/xiVOC/1Q9rtrdC&#10;QAAVG/rHTMNjHMY6y2BEE6f8G9rXMYqP/PKxriaxtrJ0bt3R/r/XVOrufFXcBnuc49gonDbwNB8U&#10;eikUVOJPKU8kZDQ/MycxkPtcNEGXpepzjJDTy2NJ9uv/AH9YvXbS5lbGzqST8AGuYqlP1x3ODnNN&#10;juDDAD/1SjkdU/a+TUK63At02nSTP/ULIybt73P15RRnubAcJA7jlN6FVg+n+CgcIPM1vBI+Sseg&#10;ij0ZPRwAEF7Lp2H6FLKfbo3X5/mKm/6t02Oe+p0Pf+a76Gik/qObju/o0/8AXG/9F21GZ111LB9r&#10;x3sa7uP0jR/XdWrDeo2Ore7ZLmax5Kg7qnUXPPpVMjn3Hif3lp42Lsdt0kiClkYVhAAIHj2UJOO+&#10;H5ba0eASro59v1Zxqb66xa5tdwIJj8//AKe3ertv1W6Qyvba9+ukjvH7nsesnq3WBfR64Lgxrw5o&#10;DZ7/AE7H/wCD9Teo4X1owRY5xDnOjSG73AfT/qKvd1V7mCsAB/5zh9H+V6arWPMTEeasnpbu5bHm&#10;oW41YbDHD8VNA4xpFf6YECPq8XQ6d9TcbFuORLnVcsrI90/muvctqmoSRM6zA0ErDr+umO4hrGXO&#10;eezW6/yf/M1oYvU8i103Uub3E7Q7+2s2x45d2V2vEDaw88yNEMdPbO5zhprrwiW5Ac3a2Sf3uApZ&#10;SJ0irKbqnbraQICo2Z+630m8QSCOP89Rf1VxAY2t0u00if8AP3+xNjYT22B79rWRoz6RaP6ys1Uz&#10;J1knlFoturkn3NZ4qpXluDNSI0mSjDJD27W6ByhlE9RbRnjnInsptgMCRAExzKFm9OxsgQ0lhsga&#10;f9H+UxqM/Bb6stkOExA0/tfvoT6rK3bn6lmsgRKtszK8ghtg2kdiov3NadsFp0AVM4736OcA0fej&#10;1bqxtc6WxoTymGIGx/wUewRr/wA1o3dOysFrn0u37o1HYNVhjq3vDXbvUaAS7tx/6MUn9YrrEsY5&#10;73GIja1VL7m3RbXU4WB0ua0jaY9n7yiK3NbvcIHGqTKW3gNcYjuntyS9u0GZ8FFji2WfmnXwhHWu&#10;xbOMTrXQ902VZW94qrJJIJEGOP5P76rZWU/p5dexu7cB7T8fa5EpwQyw2PaGhuolNksFsXtMWD2x&#10;9Pdu/NclkXEAVs4aq5BIJ4T2PbtJHB0+aquZZG5gJb4qWEdOy73RAUFdPxA8uvtndZqfKf8AX/yC&#10;0WbWENHu/wBfb7k+Ljv3AWfSGsfyfzdy0murB2OgP8O8IhsIKg5/p6N5PKYT6If5kEeag47AD3IO&#10;ilAR94vQtMYzXDXUHSEVlXqwXaAcDurGhtLIgxIPkp7NxII08VOCT5nsokDgofrf7SkbBEfIp1Fc&#10;MhGzXENHkO5804BmRqjelHw7BOGGfyKTbthlhgjwWtiZTMhgEy6NQsWdmiaq91VgsHI7Js8YmPHo&#10;yQnwniH2IrMcXNLLQHNPIK43rXSbsC51rGkUz7SCTA/rfmLtyNyhk4rcml1LtA4crotoVLMgnb4I&#10;7Mlr2SNPJVMhwBkqvjiRJv8AuxlHR85bfa07vHgc/wBldL0PcGeo4H3HSe/5qzr+h205EO90RDuA&#10;f5e1bmBW4sDWiO3ggfSlp58UMtjX8VOsF7gYMDupuYTwrF0qHqDd0ZDwdD2RA+ZHPkh3PbW0tkFz&#10;p05Q2Wgcn4f6/vKbamu1a9pj5LSw7bKWRt3DyKzcWob9Z01K2bq2sAczhVsxGkT6rc7maEvb3tC/&#10;KezSyqwA+Qd/1O9c51jBw+oX73PNT+DuYT/0mrps24muGgS4w0+C4vCynW2votn1ATJcJnVSGY7u&#10;woN1xc4O2lIWe2UxYXxuUIAHRr4sJM/SNV29Ex3Da3IrPmQQrbcHHNFmP6zC0tiSfD/M3/8ApRMa&#10;IsgcnTwGv5qq3dYpoD2Y4a4jRwjRL7U06EO/zSqT3g9nf5pWoFEkcd1HjyCJIET9rqkTG5Bc5n1R&#10;yaXttqupIBn+cC7LGpc2CHVmQPz2nT9xeW3sJsLmja1xkDwCvU1ZTG7yHis/na/9V++sve3vMfAp&#10;2Xsb3Wg4Bwjsq+Q3aJHA5VkTB0Kbl4PpIpsOoAk+DgdQoX4N1xMtnw1C4uiyyh4eCS4GdSdVvdGy&#10;Te707D7nGG6umD9L8/2quMpniCFEXAaAgIdljm8DnyRcabiGkDbzwpTEAX0QZE9nUf0q2AQ0tcCT&#10;oJ5Vh2G5/usBcQPlH+d9JHooY/QkmP5Wqp9XezArda1zjZEAB53H+r7/AO2j13G0e6A0eauMe2Ad&#10;w+9RGNVEbR9yl9lr42j7lQyZYH0kSCwRMTY4XOycJmAd1TbLLXEngnaD+Y32/urkOqYGVbY5tdDg&#10;AToGkD/qU2V9Yep1WEi94gzEygj60dUOrb7JUhY3xH3ogya62+4hB+w187B9yC+irdt2hRwxwyWL&#10;nwsWeslcRjcf3Wk7pGcHR6FkjttKvM6X1HqDmmqtzXsABJDgf6yen61dXsOwXuA810nT8/qDccX2&#10;3ucXa9tAiPv3H2OgIldjm8lUxSz90fiiNx63+I+BIVmUI1XRqmIBvot07pPoVTl1b7D/AFp/d+j+&#10;cqHWunUZAG1sOGsz2/qroft14g+q4z4hv/kUC/qeVWNNr+5ljXf+Q/z0z63ttNg1a7kJQKj7dAey&#10;TqQ07Q5w+ag+lwGj3H5BPHRswBMdBohxc3FycJmGZruoHsJ8f66esv6jWW3kue0SHd4+kpNz3OYL&#10;bKaHzp9GD/1KfE6rU90uxq2EnU7i2f5X0EO0e7ceCoMI4Kg6ON/3tUfcdNzCpgNGziMhGpW6eL7K&#10;xW3lumvf+WiXMdqQNOOf+ij1l7gHGiP6rzwplzWiTVaI8IP/AH9SfEQFD03M0cI3BEax4drtPwKe&#10;11jjqJ+aN1ox5shJoDT95HQHEy6ZHgP/ACSPXlVZEuqcHbHQfuQH30mv88dtWg6f2E+OcasSwho1&#10;khp/8EQGV+j7m6zyEfHbA9wDh5hAsF4Etr/ihbslupBHyRI4xRMWpPGZhuvs+0Ha/wBsag9wo32B&#10;x2guae20/wDVM/dQ68jDJh148NXbf+l7Fba7Ef7WuDv7S3KaaTMNb5wFznUcb0nG5wJDjptVtuda&#10;0OBAO7QkaJ21NcB7tBwCeEMcZYiSDux44Sx2ZPLdUysykA7rADo2T3XW9Pym2sbWJ3NaJB5Ve3p9&#10;N5rLif0Z3NHaf+/pn3ua5xLNTyWjkf1lV6be2ghwoJPYk6roG9UZcwB7CJHks9lbfEferVWO1R5B&#10;GWsrlL95bkjx6ln1bBfn1moXmpp52jn/AKW5cqz6oW4Ly+jIaYPdpXQXZL2jQO0OunisrN6rY2DB&#10;H8dP5TWpywD3A6TwVVzcnUCog2eXb+2j5vTReG+Uqs3GOO+YAaeR4Jo1Fg6qiZX83+CkbT652OAk&#10;tguGvt/O/NVzpnR6setzLWn0/F353/W1ldE+swrssbZo122I8fov962zmszqSGOlw4PZyhRj2WD3&#10;PJ14iACrxvsxqtlTvcfL6KrU3Wu3Vhp9M/n8IzgGQ0JcOtS9evVeY8XzMsnKpx9WsA0GuhcWrGZh&#10;0dTzDfkVQxhI1kGyf++1+xXcyjFbYy17wb2iRX9LT+V/5mq9BfeTY4yTyP8AwNysYvV7fo3gbfLl&#10;XqbacnVpB/KsdjGun97sFCvHcx8g6nuo8nLwnqCccv6rWIEb4fSWn1b6n0WN39Pe5lmpgndX/wCo&#10;1x+Z0bq3TLJu9QNBmQSWE/116WbHtgH6EakeP9pGtymOrO4SByNOy2raGOILeQq1hZTo4DcVOjI0&#10;k/NZGbe7JvOsNBgQUzDjlxcMj6B+l+kqNSFF8wx+p5eIwtuc5tb9ddZXT9Iy7epD1GPPptAjWQP6&#10;7HfnofX/AKv1ZcMYNpB9u3wP8hdN9X+kU9Iwm1MbLiJcSNXEqy6yuTGrQEXGsh2383kBZzWgN3E+&#10;3kGVeptqawlhDnbZgGVZnGhW62QFUEbK7nAbjse49uUPqFDnVl7NLJguHhK1nvhwDR7hyAFlZTLr&#10;Xta8OY3fEkbQB/xn+v8A1C0n5DKmbrSGjxKHY9h9w5XKsquz7CbiSOY8Fu4teyogOLnfyuUzJy4x&#10;0eK5dQPlTQxCifU8pl9Ovy3mrDYXuiY15/Pf7lTwcTLIGPa0tY0j/X9xeqfosVkVgN8PNYeWychp&#10;exrWEa7fo/ne795ylbZHblVrGktLzwmsDp17IByARE6flUkY9maGQk6OVg9OMamC3SdO3t9i1aQ2&#10;t4qb9IeOkT/X/rrRrDYgd07sUzuA1+WiGkm9USkp9W/xD8GM/lSUvQP48+aS/9XSc2Gw1onhAfUG&#10;gMAmw86qzl2tBiuSfJVxcGOkndC6SBJFuYIkjiAdnGyyLf01p2EF06Ht/q9aVWX6837i3H4bI9xP&#10;5rv5awOkYdxh2ZtZW0jU6OP9Vrls/Z33VFoaKg4x8gdrf/JomK1lWtrZd4pOMv8AbqB+CDbc553g&#10;6eCNQ71RJ7whIEa9SkQldy69Gv1b7RmkNxbQ2v8AdcDLv3fd/wCTUG/oMeLva54113F5H/Vq9jYz&#10;KW+i4SY+lPYna7+T/wAYszrG3GIYyAGtdx22/wBdWKxA15OqtVDRV2CUWi1riWDkKjlHEL/d9RTM&#10;1Gv3nnuqW73O26Mb7QP+/LniwPv3DQePhC2M6zYA0fSHbvJ/7+oZ/SczHxW5e3S3Qt7j9z/PRm1t&#10;DtyhY8V/RGvilcTtIB1VWhlrJLpdKWASnEymf8GTVOON2DsjP1gyMgfZmbfT0ExrotKqsdQE2W/o&#10;26Fvgf5O7YsfoeI5t4fa2axy3grqOpZGFe0MqDadvgP+/I9UWAujVByKiPcVYrfA15Q8myY8FLHi&#10;E/6qseSp1FzOoCzFsZR6s1gSAB/ruVrpuQx+6mtoIIkDy/ffYhfsQZLhc10jtBmUbA6aMffDjuI9&#10;w5/lbP7SqgE6qRAceEGd504lWQwQpyadDFMRlZdBxZWQwz2gDXd+cs111tDYa6ZMx4St3aMcEvA3&#10;hggf530P6/8A4Guay7cg2SCI7SAousjQIIa61208K5pCAHve4tja0aT4qOE7sAcP9ZsGZl6lsXpX&#10;q2etbHeRp/r9NbeRk09Nx3ZLA0vbpB5/kf8AQXF5Tba7CXOcT89FuNwsXCpqtssN9zwHOYT7W/1/&#10;30G7Eqbq5xBUWYzSJY7UKdzdp11lBoYRZub93kp43w3xWy1cdd3S6Z9Zup5bQ2nHa9oED81sf1la&#10;v6/kUuDMqiGv00JEfvN9RB6RlDMY4shu10d9un0f6i0ur3Mdh+nkaNOgcBO17fo/y0WnGlp9QSSh&#10;XYtjdaiJHZXXO8D8lEEnkd00ZDv+CyMSNe7R6l9YK67a2Yj4DQHGJ7/m2bfpq1gfWLEyNzMxjmNI&#10;gvnn/jPTXJY9b2PPqVuDXO+mGn2j9/8Ae2qxc7Hra4sva72k886fR/8AME3plwk8pbICO4SIQbRt&#10;93ZQ4s3Hpsyag+DYZ1KjHe6mgbqw7QDXn916m3MFzoHbXn/qd647Cv8ARu9ZuonhdN0XLblk0Bv6&#10;TmB5n83+Ug31lrC5vMd1VqaYl5knlSuyQ729p1VmvGIhxVq+AerqwzkBZdrpXUhdktxrmywuJBA8&#10;P5P7i38h7dwZS2Gt4/1d71W6f0d1B9WAbNsNE/2llXdfpve6hhcIMEx5/vN9qlj4wGp+5CfjkztK&#10;ObX1kT3Qg6H7hoCmAyslrY5yMt9GPV+reoW1MJBJ1d+a5WqurVUNa61pAI0I42qm3peNm1vZrLNY&#10;mI/8yVjIxhZjei+HObpMT3UMfHc53vkALSZY0NO7sFXrJdr4qOVpWfEkKHKBkkBLpsF+UCUT08WX&#10;XevVYeOfsxa99ntEdv5S4nG6fZkZTQ1x/SOnd5/nOetfqVdOPWQ8yWaQeVP6pvbdkixoIaxrtYPH&#10;0d3t/wBf8IqzKXPcXdzwI7It2E65paTqUqHExu+krbHIgyj6huwA09NkdQqxWMr02sEucHTueR9L&#10;eszE+tFGFaHahg0PnP8Ar/OI3VKmt3BhBq8fP+ttXOZeK4va1rSC+SARyFWxcM0MDSZKsV1Q7cnb&#10;Y1/0dVLcoMuTIbB/S3ZsepJG8nV6t9aqs/IdADa4Gh5d/mrner9WbmVDHaIZu5lTzel5GA5r8kbZ&#10;7c/1fcsq6lheRGp8FOG8xqouaH6cKHqdkK291ZEKPHiyCVA/bJkni4hZ3/eQttyagaq3n05kCVpY&#10;PVLW31m5rS0afH+uhv6NA3uJAAnhavRPq7i51Dnlx3CYdGgj/Se5K7Fq26HVVjjhg3OMgI73stls&#10;6jnVBvrDGBo7kK8JEDW77Nf1wjw8fG72N1XK3yQS2P7IWlR1F2Q4VMaWuMSeI/k/R/NWBhYfUOlB&#10;tra9zT9HTkj+UtrpOc/KtddaAAxpgA6A+1rv5KG0C4kjSHco7Ze7TRRppGyD+cZlO87fo8qGupSG&#10;xkWOwWNDhuL2GGgfnH6f8tZV7mY9Qc8TJk9v3kbqfUSMoObzU3aGnu6Pd+co0Vm9rTcJZEnWeUdj&#10;TMz8lX6nkWUVg1fTJRsbcQSfFU+rV+q5oJMDkBSYgDkF6xCeri5mRU2ks27d35068+5aP1N6VjdT&#10;stGW1rqQ2NeTqqf1g+zC6qlph22CI01/rLo/qQ5uPjvNYAL3e1x1EBCr6he8Bj4n7kZ1oiQNYVeq&#10;oMb7Roe6nzoNZVoxiD6RwhvYox4QTu2H/VHpuLY7IobGmgjdt/qbvYh0YLydtjxG7sNs/wBVq0cr&#10;Jc+yHnVp44E/9P8Az0Odg3uMBvJ0UxkOGkqxjPvdPq6t7KrU1rT+kGo4PZW69dWlMmB2+rFllE3Y&#10;prP6TS6XFgmDr/5JYnVqOm4xZ9iJZa3V5kkH/g/0m7/0muhy7H2sjHIIOjmyA6f9fzFg5dIjbeyD&#10;OsCf+pQsusyNNIQ6q5bAV4PIGsIW07w5oEd00TNUwwyiIpv9Cza7KyWmH7pIPj/wSPnZfp2B79G6&#10;AnjU/wA37f3FzNnS2XPkFzW8hoGrT+ctJ7GnFspvc5zjG2RJ4/1/4tApYC7a4wtWlgAjmFQOI5x3&#10;tMSj4zbKhDjPgoc8oyHzD0/oJyxOaHpNSb/VMp9WP61DN/tBAHhC4Yn9oWPfaNrnHXRdM/6y42Ew&#10;Y+R7nNEaDt9JYHXuqYefttxf0Tx9Ln3fuqxcAGkjlUmtDiSVcc7cI8VTvd6LCWCSliqqHVq4OOFi&#10;Z16N7B6HQIdG0EST4q/l3PxfTrpA9x/H81Y2L1aw1AggkHsf++rZ6Xi29SvD8lwrrERqHOd/r+ep&#10;hoYI0VQhrXzH3IVTwD+k1J8U7g8wQPaD81ZEaOpbUSTLhOzUsttzLW2bXnbAkA6/yP8AprowbnY+&#10;3cZ1ncD4eytv5/0f/Uiv3VktjHG1rNBEc/1VAWUtJD3He8CP3B+d+b/LVk2bzpop1WDfs7quwlon&#10;v2R8QODRvHuMymTFAskxGNAbOMMU4zPedxJ7D/ySodZxLBhHIkBumnf/AEfs/wC21uZNTbTtJhpP&#10;uMcD6L3fyf0aw/rJXXdaW0uHotA2tH0QY9/+erW4hTrQSdJCmXitoPiqUsQqusixZJ8Xyjd5BmMH&#10;ne4S7vKfIocD7u8aLbpxq2XNZYQC5pLZ/wC//wAhV8emzNyrK3iC0ax9FsKdg0kKuZ7I9VoeNe6r&#10;OuLSQ6B8VLiiY3HsxQlIXGmlgNLbPTfx28FvUNY0S8/JZ3UMQ0WEM1NZBPafzvbuW7+z68isOxg6&#10;0uA0bo0T/L2/mI7WECO6r24+zUH5JNymjh0yieoZBKMYzjIm9CvnYjvo8xm5tV14uLC1rTHtMTC6&#10;bpHX/thFZrHfU8j9z3oeR9W7bmxZVsDdYAPCDj9PrY14rJEDWRBUWnXXvwiAQQE4fvdMcHRO36RK&#10;RJ69mBt5G0VktJJrBDiPL95Z1twdXa8Sd3/nP0lG7FONjbdx3OaHOHxPs3oWRZuxmVgTqBJ5/OUp&#10;USeUphNEpoGtrmqaAWhvB1GqLTSGbe5DlL0DYQw6AiSfNSH6MN1gMaNeVlO518U1m1zUfJoAJIme&#10;dFXpEauMeCvRIIsN6OaJG1PfV/RG3mAD4xCljl9dkmZOnlKo9J6k6xjA+Ns7ZPcrRzA58NrbuBIL&#10;j5fuoDKnWH2xASFT3y4DgKxXVv5gDhSkUazoeAU/j7IOUDTu3L8plDQLAZMjQJPyqaS2t5+mfMn+&#10;T7f3PpqlkZQpPtlxkEjwn+b/ANf/AD2oOpdm+0sAcDq4f+T/ALaz2Odee8fyUfGml5ayfUcI1Rm7&#10;gCYDQdSQFapLXt3dyND3hKc9NvSqRBi7FjWYzSfaCdSXqn1BteVSLLY9Fh3yDz/mqrYyolrS59jx&#10;o0OIP/R/8msXObfj3BjZNbSC9ky3d+9/W/0iu4Lmsr2nsqeX1wBxqx2F7uJ/NVVuDlnc0WRUeSdT&#10;/VTNq9pa126JGg0VQYYSmZne2pDDGUiSeIfuuH9a8KzNyTbq7iABx+63atXpH1BLA3JzbBUNDtGr&#10;o/r/AJq1cnr/AEqh9bjSX5QgNa1pb/bV1+V+ka+2r098H3GXf5u1HxbrHjeYBPgjavcSeQVDEa4C&#10;NNdZUogmdOU+VWUZAImgKaPV8THaG4+u0eJgkKs4Nox2MYCWFvA5j6P+vvTdctoc8PJMt02zq7X9&#10;3/BsYi7hbW30vc2Wx5fv/wBdWI9sJ2j3KDT27QiV8DxUR0C154WNF+4ndI9oPaPb70PIcRjwdHEn&#10;VXcmqHB4HuDydfjt9yz+on32c7N0Aef5ynHgijjRQbqitCzeZydOzawx1tzrL5BNhkAaiVz+Q5pt&#10;l3BOq0eovIJZrA/Isa58me6oh5B85RmuhRspgyOFXZlMc0mYV8COeNx1DJKFveuwa3s9o9gaNoPP&#10;Ht/trCyMMPIAEa8jVG6X9YPUYzHt1efaPOfaulyPq/fTawNY18wCB/r9Nqs2ZG3uq/rl5hVrbdyJ&#10;h1utdpwFKMcMUDI6AMUuX00+ZxOmdCFsPc0kkz+P/VLpa+l14zZcNSNIPELRwsEUtDSOB4f6+xZ3&#10;1q6zT0iiSA+540bPY+31P6isMYZ10COzUypOATN0Wflz+5Haiz4cQiXO6j1GnbtqcH2HRxbO0Bcf&#10;1Z2xxq3T3IVWvJtb7mkiSoXWG10uMlK1AtrLmwOUc6pNEoYs3tx2+VfONybXR/pnQSNRK6TpXU6M&#10;bM32N2tcNp10Dv8ASf61rkK3lhlphFyXmQR96otlvxUqmF3wVo1t5TgKzLm4keka+LB92F3LZ9Tf&#10;c24gHVg1P/mP+v8AYVTqvWqcNs7gbACYnuf6zvauAb17M2iveYAjjVV33OsEvMnzSHtCzbduQ8l3&#10;bRX8kEVmOSqFdRZypOV1iZk+o6KGOPFQHpDp39Vu6k7Y8e3dIA8/316Jgep0nDqqrAEiSB+8V5/9&#10;UnMf1BjrCBWzUkiR+6vQMrNbk/zZmZ0Omn+v/FqIrLNFax7W1sDSe6CCnFZcrEgJCpMWWUcY0bZz&#10;W3CQfwXOda6Lb1LLOUGkhrJHiX/mM/zlrCoxoRJ0nn/X/X01aqsDG88mPBK8+q+Y0GgRqnEaDRD9&#10;IkacolLDPwTTXDXQOfPITK2v9X8A9OxAxxHqP9z/AJ/RZ/YUOsYLMustt9zdsRxt+k7etCrKa0iT&#10;A7nyQ8+xrWbuCZj7kdzZ1TOAOimNUzhIhUo5uGXCdg6U8XvQEh81PnGP1E4Tn0vjY3+C6DpeWXTa&#10;Pc0t/wA1wDVyfW2enlPA1aTIPPKbpnUrMKwPYdO48QgXQwBErJPwUbGFwg9k1dp1HdW9xo0Bin1D&#10;6TgsdlyREgQQT5qh1BoYPpS46/2SgdP+sNVbd9YncdW/na7f/II3UK22bbCZZ2+SsOIAQLbdokcp&#10;3AkaJmUunyUYjGBMiXQxVGOryeZj23XQOT3Wn0nphucG2AhgGhPcqQuqqsLntHw8Es3rWO2uBPqC&#10;Yj/yarPfu7aozKwO+iJ6DZ803oeJKJzw2BpsCFAEDR6LHx/Qb9L2idT3/trIz+pWOnYwueRrHh/U&#10;2rGt+tN1Yg6sJkg6yp1/WzeYpoaHR7nH3FTafmnSrpgIzawFVyTjehtE+YERXVq9Sre2HlpZuGoV&#10;ITHirfUerHMeXOaPILPNjn94Qw0qJpaUVxBBaDDkGnGcwS87nFLFGVGRPt+H7zVlzQJq9Ubn7H6H&#10;Ud1qYXWstgGhc1vf/qPcn6X0LIssbkWVzSCCd3tDh+5/bW11rOY8tpoYKqRw0D/X2IVgNcNbqCUe&#10;zEa5kDkJOEIjbY5Sy5cg4TH9H5v9YuOKJjxR9SfpnUa85ll9zQw1NncSNsj8zZ9JY3TvrrkNyy+w&#10;D03w2I+i2fpLPdRaS4TGmvwVA4pLiGDUKnDm8CCjMmNeU7zJTTCsSJyRHS25hxRgOL9J79+Vj3AE&#10;vD2xJ7/2VyvV3tttIYC1jdBKn02oNqJbIkxqjfZDaZ2zEp3AHlM06yo+omNgKEMZAosecg6hz8G2&#10;zHeRW8s3aOWnbjNYz0hJLhKevpB3At935Fex+m2VlrnCYMRGn/T/AHFYN4aNVWyb9504QXP9Rwrm&#10;J7pzQ8HUSnRw48cuL5ZU04YzWrkM+r32hrvTkvjyHuW59WuiHCqLngC53c+H5uxajKzhY7strS7Y&#10;2S3j/jP6v76DT9YcC6o2MsDWt5nQj+wiU2kEBW49RsIVGOB9LlSe+DtCq5pDLkAx/NDXjbUMWmnp&#10;JavXMJt9Fh8CY89PauGx7nYl+5uhaYK1PrD9Zrcp+zFcW1SRodXBVen4AfScmwHmAeyD6mw7Sn3z&#10;wlcwuEhCgt5VuAjICX6XVsRnXpvUO5+zK8+puTR31Mf9T/WUWdOFJ9w1/wBqh9WMtuO99bvonX+q&#10;Vu76rhur48lN1gHP3IeRZ6VZj6Z/CUG24sfoJQTbB9xk9/JSSiIizoGpzOQnQ/Y0cbp77DurG1o1&#10;Lj9GPz1e6FiHqGUxzgfstZn3HSwt/P8A7C1cDpzL8Ytc8gEmRI1A+k1alOIAzbW3YOGg6SPpe38/&#10;/wAgoMYWzs0/NHw/PR9gB0+AP/VIVermtPYDdP8A1Kssb6nxnhQCNtEmk1j2WbRbJj9I6eA4/wAy&#10;x/8A5BU3WlzfeToS9w+H819JWb/ax728FxDI1kx7rX/1FQvd6EQPbtAn4fu/56I1v5o02wrDQFCu&#10;mBr4oka6J05AaM2HHxnwaN1sEWul3qkwBo5ob9Db7vo/y1znULy2XTLRrA/Pf+9Z/JWj1frDqHHa&#10;OWgAk/8ApNcvk5Ln1w/3E/gnLoBVG18DVXXCRCz76Ld0AT5ocpRu97bs5Rx6eGjWxw/MzGA+5znj&#10;niZXoXT8WXyNe3w+kvO+nvdTkNtAktPHivUOl9TwfS9Zz4kcEf8AkFGdxjwTRrCLjUFrnTroEWvH&#10;l3uGisynGN67MeImepTmr0ay49+D21/77/r/AMIkHy3dMDt/ruVHr/V6zVVzW1ziPjP0Pf8AmVrH&#10;6r9ZBRQDjva50wfgFXZWXOACuXVTbudqIlLGxzUSSZKsXAKvLPcwI6x/eYc8YzmPB38nNrx6LH2G&#10;AAdefaf+msrpnW2v6b6VBLbGkMMGCBPuesPrn1gb1lrK8dpZW0bnT3d+77fzP3Fl9I9TcQyRMz5o&#10;VL2n2nVPfS0ajuhPArG8cqAyHO0JT+Ek8UTp1UMJiRKPy9XouqeuZvaPTGnB1P8AWVXp3Vcp0Vl0&#10;7OCRr/5n/LVrCyH5tv2Sw7mkd/znD8zdt/Rq6/o9FZ3hpER4f1VZZbADTwhW1tJn7k9QDnQToUWz&#10;CMex2vmmEwxy1PDxMGSQjP06OJb04X2OvY7a86lq18HJu2lm0tcNXA9x+ag5wdTUXMaDYwztOohA&#10;xfraGv25VLdsxuZ7XN/OVPY0HQcKb2mwadkzWuaTu0JVljBXHipZSpklkMaP6TuG+x1fuJh0gwq2&#10;NazDsIc4gOHPEabv66LlXU3hrqYNbQTpI1/tLIvtdlFwdBaCY3e3bP8AL+ihisMYfFCpqkz4I+Q7&#10;cAGjWUq63tHATBIiNn0mX7ywZCd/VxJHZtuRmMbw2JAHg0q/1bqn2avbG0uOhIn/AF9yz+i4/wBl&#10;c+6+1orDe/8A3xzk/U8/p77R6rnOLT2b/a/P/MUnXeodg0A/FTFmxpb2VZ9ZB3Ap2ndJMppgCBXy&#10;r8eEH0mNBA3Hdh0/bLG+pa/USJDB+b/24sxrzfa2yr6ZMuJ8f33LosTrmLkVmrbLe0mIH0P9fYqm&#10;cK6rG1UisOIkFo/8zQ7Dud4K1lVF9YI5CrlsawFYpf67HMdoRohmscM47Y5er+6vyx4CJAfK6eG8&#10;sq9zi8jWeJXNdB6mzF6laywEMsJ2gaw6fZ7Vs1ZZeC0ue2J0bp/rsWN1LCHR8ujPoJcCd3u190/9&#10;+UMamGy2CT3VkAMHms/p9jqCazq3+KPbaSdUzLDJPIY3+r+bi/fR7HFLiP2uh1jrFfrbcsurYz3N&#10;rI95J/Of+4udzOpHqb/YwhrTMrrPrv0+rqtDc2kbbmgSOdzD9H3t/wBGsfpXTWtpbsjWCSdP9diJ&#10;djNyGhruyCMGtg2xCLTYAfJEtcCdFFxZYSMQfR86THhlwVcZdWl076y3dGvssxhIfH0vL85X6/rx&#10;1B9zbXP3NkEtAAH9X2+5Z/VMNzfd35VZ+PWyttjO/IWLa81yzuhVv3e1aGbh+oN7PpeHiqmNgWWe&#10;6wbR4d1qQyQlDitglilE+l9kxHMyWttAlrhIR8igNbv8OY/tLgvqf9bRjObiZZlkw17j9CfzP+KX&#10;TdW+uGJig1Yzhbb5fQ1/loTn66qO75ImXVseTGiDwpRRFhtQyaB0G0wDt/GVLZHgRogdKzBlUsMg&#10;kjWP+p/8zVt2uvElOWGZWgQDU0xBOhVJo3BaAnaA7WBoo8h2ZpRJMSNhqWIsbEf71zTXuZnWtLy9&#10;oBc2ToP3fat+1wrPMf6+1cpbYPXsNQ2lxl3aP7f0WKq68VH2an8ELKz7C2dY8G/+SUr9tjtzdFBo&#10;TgI7kas2pDtjppzmFuQSKyI7bj/K/wBf8GjdL+reFiPGxjS6IJfr/m1qfTm2Y1QrtO4jUdyI/NRr&#10;Dz3hVBm3gw9pAPiUWw+uAe47Ky1gPI0QrLW1v2MEvjsng2dBq1pQIlxHdus6fjTuZt3DSQBx+6mY&#10;PsxI7HueFnPuLdAdfj/5LerGPS+2v1LXba5nXy/OcqBqAmZSG0CZAVuzCeQNvJ5TWdKd6ZLzPy5U&#10;nuR6lcZaOoHkxCRnvqqFfVaQXFxhrZg/BQp+sFFt4pYNY1M6N/kqn+0x9FnAHJCNcX+iK6ZcXD3E&#10;eJWcK3WWbKgSSdNFs4zhjkCPo6Ef9UlIgDTcdEEg7t/7EDLnEySDAQa2j1XW3w3bIYDGjR+f/bV1&#10;721tLnkADUlZebjnMrPuMP8AokH/ADEGnF9BrRcNrnHT7k1lrmkhzZAMK79oZkvFe0EHnT/NSyMB&#10;1Ld7JLR+amCdECfzFiBN3SY5oyC847t7WCCAO/8AIcisrDgC10FwlZf2R3TqDbvILdRryT/Ob/3k&#10;Dpn1pxs2047yG2fvR7f5O5/76pMxfUl1QmOQjU12H2vbDY4Pimx8kVkGoS86K/Y2OeeUJyI0K2WQ&#10;n01Ts25jaCG3HaDoHeKDddTO9j9z5OrdTCnl4n2hpZe79H5af9JZFNm46atmBI5A/wCp/wBJ71a6&#10;YYEBgaPEcf5quuAKq9OPtJKO55GviszLHiyGtKakRIEity5P11x5xC/1nvcPotI/9GtauErN1bRB&#10;LQeNeV1/13y5ZXjVjUmYWIaKnkMBEsER/KH0kJ9DLXTMfxVd+C+o6mR2VkOaToUW0yyHcJ0ZyiQL&#10;9PabPInGR4psTreb0ykssZv1Ba6fofyVvYn1ox86semwtfHungfyq/8Avi5l9OZW0l7Tt7x4JdN2&#10;+rupkPaZc0j2/wBVYudlMxRx7jwBzKrtGU7WyAPhC2NrRqeUHIY2ysiQD5q3DIBpX+E2AL1Je96P&#10;i3Zo3PcTWO500/k7fz1oh2EwltRLnT2cXa/nfv7VxJyMp73MZuLJmZ9o/qK/0q7KxMoOLHWVgQdu&#10;p93v+kqdlTNkuIgafNPThMsAcPyhCua5hA0cTxGqlWHUv3tPxHZSa1oUiJOnR6KnItNu1oJJ1/s/&#10;mu/MQc7rVmG7YRJPAIcreJey1rnwa2iAd3t5+ih5bK86k02s05B/OGv9v3LSpo9MQwj7lN1JsBkN&#10;d4qlX1HaYcInghXrHMZVO4Ce/iq0+KJF/pbNXPCQPpLynUOrjJM5VdhHgHB0f1FbxLK6a2io2VNA&#10;9oOsfylbyfqo22C1+5o5B0MD9zb7P9fprC6bkZ93Un0ek91Q5BH83+4/3ez/AMmqtlNZIloQ8ipl&#10;lTgJDeSfgiMqJG8Hco2vHptq/OedZ8Esh9NH1LZE6C+J36si8NftsM9iR/58/wDO1Ywn3U3sNkOs&#10;ADY4A3f4T/O9ir3ZbWWNoeDWXaRzz/r7EeqtxybMmT6dTNIP53+r0O2uttbRWIJIIHkxEshsT4yp&#10;hzfV2x7g0NHwSvO6xvcRPyUBGiAUmNbc695yHAtY1zS8aQ607vT937qr4u6wviCIDe3I9rK0NzLB&#10;jCzcQx1hsdpqS7btZ/qxD6ew149oHtfu2iDEuhv/AJNCDmna8aiT5KLJMuHJRr2tAiQB4BC27GDa&#10;NZUchqyR2bTxaPUqfDXFrdPpCHFv/fkS8gFtTtWtIJPkR7Ppf9NUsCyx7twa5xPLn6x/IZ/IZ+4r&#10;bbBde42OhoaI7e3/AF+mnAIqdHiP/MkSmWgTr/tULB+jAHdEBI08APvTeq/oje4PzKgZgMLiO2vs&#10;p/7bVTqO25z49pkkTGhaPp7f3FZxiPtLi4yQBHyP5yqFjXw8iS97oPcNHv8A/M0Qk8hE3w/xhDqc&#10;QR58/BTDS0meOQpI9GORoatRlbZDHRI1JOg/eVSvEDsUktDC8z2mP5au5uO14JJggQ0j98oWMa8o&#10;VBg5DWOgRq4+nZ7UC7LZ7muGo7oVWY1wLCY+Sf0jkOJJg+XCE7H2yBqB5K8BGq6rYDFl1r1B1Ol9&#10;KyMd1VtDg1h/wY/dP/flp5tFwcHsbIiCZkhStZX0+gNrYSxuup3O/ruTMzpgv9hPmpgku3DUeSsM&#10;h4Diq1I9HUjnutGah8YTchrpbYGQx0Q2MaKzU8lpIjXvp/35Y2QLaHmlgmSNe0Lbyz9sGxjhpOn/&#10;AEWLixX1G6ZkMLyWlwjvsQHtD2keKg3FuYIEFHD2k6jTsies0KKU5x+UWzVxjV06XOxb67JksnT8&#10;0/vf20Y/Wnpdrg95cwjU6Tx/VWXfhXin9Ha7fHuDTo0fyq1jP+r+RYDth0wdZ/1eqLum3PGpCavB&#10;sxf0rjJHACvtyBMKwYcoJ81mxkCYjwH91cYiOj13/jhdJpdDS9wPeFIfW7B+sLj0/Ha4NcDuL4+j&#10;+e1n8tcdk/VO4VGyva5wExB1/qLnmepS6Y2xz2WT6250vOqP6zY0O5WbK6W/TAkqdbKgPYB8k6XM&#10;xoERnX/NapuVi319nSmY+OKcZvsA0Hx/qsWZX028OO5pqH5xkAf2Hfnrlel5/WslrTh2ONbHRM6A&#10;lUuoZnWG2/rbrJ8/o/8AkFTfc6shp0lFYQSC8qF9DnyY4UGE99CphwyGn1pgnEiuge7x+n4+aw2t&#10;l4adZ502oGXjGip32dgL/gNv/ndirdF+sOJitrqNjWl4kjX2/wBv81bGSxtzRsO9pGnw/c/zkbLE&#10;skdtVCmyAAeURpnQobcUtdofb2TAYxHDI+Tp4bMBTy31YtdTmmu06WAhvMEn3NV3q3Txc59jB7Z1&#10;8dVU6nV9neLaeRqC347/AOyiP+t1WRR+krIub9Ij6Ltf3VYY+EYOB4VM+0aqHquCZLBGerBlwyJu&#10;Jci/p/taHSCAqd/SXtJIB2+K6aojJfurBLRJEjsr32Ct+pBAHYDQf2VeLoUJQ63ucNVNVJ4xA11Z&#10;sOOQFyeBdjveBrIH+u1BfXBh3ZdB1tlWPZsqMOiT/wCdLDteHHd3TgqJTqJEpYQOKyznQaIHMkT3&#10;Wn06suAMcayqLGyNdFpYWQ6qsCAQDPHdDr7jwUwTKHW4b3AchTkBXjuVRNAO31VxaKbAYa8Q6OD/&#10;AClVsqrFREa/irPU6rjiY7nQ5r5gj28fvtVdlT7ZceIE9lOVmdVuFUNYYsfoD+6P31K2yx9rg0wB&#10;A0+CC4b3B3LvEqXFiEDZLSy8yCTGnNbS4n4LvfqVjW5FTjaJoYQT/Ld9PZ+7/LerXSOn4tOFUbK2&#10;uc+XEOEmZ2rWqqbRX6YAZX2a3j/zLcoVU+lW1oGg/H+U7+spW5UENHbur9LDWCDqSs3Jx3scZB1U&#10;0CJHVpY8kZyIP0XfaLLXEu1PHkP3G/1FGnAbDnHXd24/te1UrSLi1zdA0ceXu/1/6haeLk12sbtc&#10;DHh4/uqDsnc4btQrTnGwhrxDW/8ASKBRjN273STOgV3YXalGZiNujMZRGg2ZMxPTYfT9p1/86WZR&#10;QzGD7aTusuAk8FjfzWt/7cV7JzH+oa2QGhvud33H+bY1ZJuFYDG8xzP9tCqL2NPpgAHn/wAmrWLW&#10;+0bSZ8z4KJaK2btSBpogjLewBrAQe6iNy2aGfGZy9A3dJltbrQy0knQtPj/wSJl31Y8O2gE8Afvf&#10;2Vh03OuyBUSGk7XEuO0af9De5bjq6bC51jmuEAgf9T7VrtYytvt8UM5I22ActBVGnJL/AOc7cIFd&#10;kY91szzr8FEcN3xd4rcfKyxyBnvbnWOdY7dZ9KPl/wBbXP8AXul+pkYlo+i6xrXR8fo7lvdUNjBG&#10;JDS4jcSNXf8AF/6+xEzmbs3Dx9gbHuIj6Jj3qtVbtEu1JEhSa8uMlV6AS0SrTFcNPQgaN3Jxja7b&#10;XoJg6dlB9TKm7W+Ux3V3IcGkx+HdULtRHh+GimwRqiNsEyhbo1Ceohzg3xUZCjQCC524BnJ4VO/F&#10;ea9oOvc94/OV8MB0doCI/wBd6FmzTQ+0ctEgcwVp0Y5cTKV42iEWq/Y2EK47uOfFVQSZavP81LIZ&#10;+vSPR5e7L3horcNoGseP0V0PRaWsaHhsFwk6z/nb1y2IQcja8CXHU/6/vLr+mOBAbwJ1Ec/uf9Wq&#10;T3+6W/JWK2EgkRPdQNQeNBp4+SliWFrZ791LLbRqE2NHXZVLfd8+39VBdY1pAMx2KMX+n9I+6OPN&#10;Czag922NIkd1Zqft4GnimzcoQ1jeTynbYGt3ciFmsta9xaD7pMpkYcRv91scry3uT4v3SgyGyPcS&#10;COQP9fz1k04u9tl7uK42/wAr/CPfsU+obnfoxLXbo7g8+/e79xFzKba62uc2K9oAI8f3X/n/APma&#10;KHHsYVikgCdVV+CnRdZW4N0gmOE+QsaOhzXLAASgP7yNuUB9Ju7Xn/X/ADFDNYbmEQ3jTgEIJ5O4&#10;wZ7f6/TRcqnGyKH2DcHNZPP5v/Fp8x7o0OncrObY614AnatfOIsAb4alUamiZ7J2KVR2ZeX9ULLV&#10;6JiVUvlzYsnQDUuP77v5C6R9TcaoudAdEnjn/qdy5HodVmI91rjG5oaw8H9//prczLHBm2ZMgzqA&#10;P5Sfadsd1BxMwCUawkDXRQaGkmZMd04HqynemHqsNpI4Gpnz/N+j/UVipoI3Pa34Ecf1ln4TGPcd&#10;oL4gkTA0VrIdaysbSG7j9Ef9+f8AnKMOAideVYbQ4s3EAlBe5tZ1WjSRtHhCg5jKcURIDqkY+I0N&#10;2ZfU527bDeABpI/f9qx7+u49eWcYWlvBEx3/ADPe1/8A1a06GWZLRGhM6Ly/6wOsOdZP0muLT8vY&#10;s9g9R+wNMjvPC04eByPDUJmVt3F4HuPdPqBryqmXmfcHpFcPSTHLCPcAlq+oZOWzp+Ocq21gqOg3&#10;CN0/mfov/Sa4HM67jPOw+qK5LtrH+yf6ix3dTybmVYlri6ljpDO38pF6q6rIvccZobX5Ib2vGoAU&#10;GvLdXAoz3gCSqdt5+Skw8WWNSC+RED6S6uBl9PyAaX3WbiZaXDj/ANKK1ndKbmuDMa6sOadZ9jlz&#10;vTemW5NoazlehdN6JXU0wN1hEGeTpt/O+h7vzEb7Q2dZHySe9juCChizhS9rhBAUwgImwt45F54f&#10;VjKYz2ubY06aOH/fkXp2Bl4hDba3COHQtV2IZcY4JnRVXNupsa5j3BvcAkfynf1VENE7tOCq86Aq&#10;doAY4gCQgV0w0F2ju8FTRHVdEkmkl1ljqzQNwBewj90FpW8Ge4sme3zVXCstfkVMc92xxJJOsQPz&#10;d60cjO9SwtqIdXOm4T/r/wAGnF7iE3qzymc0eJUCNefvCkoM/FW6M9NqaeI/JH8vbtRPsZYRtJPn&#10;AlEre8gQGDxOo/6j/wA+IocdslsjXh2n9n2o9VwBgmPirBLW68qiGOPEQiMqLB4nyTZRHdBm52dg&#10;ve3exm4gabefzli0tybzt27GggGeR/ZXVG1ggkOB+EqrfmV3PAnaCI9w2nRFL54QnNLjMwFIHxBS&#10;NjRygNNlxkC0K8UVkT4c/D/vivU2srZtDdxHc9v/ADBQewn6LmSdNDz/ANQmbjWO1Gv4j+V9FCtk&#10;EFCcSZce3CndZvMBQ2yCpR4sEzZobNvD2OYWeJ4A/s/9X9NXa2BgDWx7jJ7aKvhY5pG50mD3Hf8A&#10;1+grBsIIQwXN1HCcZbmnvKNS2Wlp7oF+K4u9n3JwMSaKSTEWEr2ssO089v8AqVB3TKntOgg94Cp5&#10;thY9r2gCDz4/yf8AX3q9i9QZsmyfjH9v3q1RkA/S1CMcU2OHtbtPdVHY5pa0jk8nzWh0+XM547KD&#10;KeCJnErxIS8HL6h0wx+hlrhrzosl/wBYsbCrtm6wX1/mfvH8z6TP+/roas9uXa9nZo0H8n97euL+&#10;vrq8a0O2He/UvEQR+6i04DK/c0kFEe0juiOMDahWTErNx5Zzn6jor2zwmVly+pfXu7M3UXVNdW4/&#10;1X7f6yr9KzKLiRsc2PMELBE2k2k88La+r3p+oWOAl45P/UpAlO4whhxjRRdefDRWTjsghhhlMdC2&#10;78Cp8uDyJmNwnn85Z+HiOBcwvaTxzB/6S6c4zHPh2pngKTPq1jl5dIFjhqilyzurY7cqr03kxuHB&#10;Vxt4Kr579wa5v+oUkI0QCEmQmQLcWjCePaYPgR4rr/qm92La5waPoakjhZF31ffWCAGyeYlan1Ux&#10;LMU21XSAYjXl39ZZ2NhV0OioQCFNzXMIgH5IjLgSi+ru4G5WrI6aM0zGIoPR5OY59c2x7TpCdlld&#10;rTJHwJ81XuxHR3408P8AzBVhhmr6T9g8eZCagsAmz6R7QqlpYXF1cuaTpA1Vs0Pfo50DwH/klOvE&#10;9MQ0RPigJCOt6tGNiRI6tu82OJZUP0Y0kO0n27Wf671cobaKmi7a2xoh2vt/rrNZn00ya2SeNzjp&#10;/ZZ9D8z99V8jrTLDL3F20x7RPKzGvcDD2x4D84/vJiDwZJRHPc5xLuZjTyUZBPGqnbQjpq77mg6s&#10;dPifzVJpbEtgBCrqaxgaziJ1/lKRBAGuiIxzu34IgPioV19yUYbRzPxUZLHPJSOxjDqfvKDt8DI+&#10;9FstB0AQoc7UR4wVYoeWahWDkQN4VWshrdZEcpibLv0dI1PnwoDG9XPmOI20snHbdDT5eWqrtwQ6&#10;an8nzMFp/wC+q/awvf7YcDxpP8lO70cMfaMp2jToY5/kNVLqOaLbBJ4ChRLrGBupLhop5PQL2w5j&#10;g506+AVzp/TjjE2PcDZGgHCkjliI1/itzCbGmrY6L0lnTqSysRuMnui5z21UWPsO1oYZPgqFH1xw&#10;bSQ4loiWzy795u395ZPX/rE3NDcWpj20F4Nj/o+2fzVpvewCHaITQyzRp4Vd8uEnlFprLfd3KrCA&#10;gDRbYgQNXjKenZ7rfXxyX7nSdZnX6Vm5auVlZPTtr72uLXjt2cP5f763cdtdLtlQ2tHIGg4/7+sv&#10;qmdTcHUvdLG6GBAUbqeWng6LILCw7Hchb17eD3UG4rLp3jTxT8WYCNnZbIxjG210zqvqtZc0HdoY&#10;8I/1/PXY12suYLazLXaiPNeXfV3Lk2saf0QPf+1t9y1L+uX4BY3Hed5OrR7ht/ee1ZFLROqM99OP&#10;W555TW1ipxAMhVsik2tMEhsQVY+bVqz9R30L3VzjB286wgNZffa1v5ogngqOFe/Jqa97driJI7H+&#10;Ur1NgYQ0wXfisxnWsqp8tIM+P/UrXtpfdS194AsOpaPzfoqpi4VbXCx/MmB4ELbrrrJDuSe55VaE&#10;JwJOQ8UTtFbMCJ9I23S24NNrdrm6KnjZLRa6uqdg03H84+9Wb73O9jBppJ+P7q56/LyATUBta0HQ&#10;aAfS2qm2on2gK4zG2+CsuxWP1jhVzQHn2uO3wT/c4vBnwc7Eiq1Do3ZLKwbHkx5SVhX9ZZYCBunz&#10;ETH/AIH9D89EPUHVt955OvflOMwYrSba2byfpgDVE3ADamfeyCHakdlEYpA0CY47uRom+nusySjl&#10;kJ3wU5lVVzrxe0GY1iY4+ju/qfQWk/ptj3MspkbvpO4hvt3/ANtQd1iouhz9R5bf/MFOvqTHe1x3&#10;a8SP+kqbqd2p1PdTDdACjml3YfNQ9OFLxWzicehdZmWK/Y0QyQGx5fnIb7IJI+RKpNyawYeSJn2n&#10;X+si+vPh8VRfV7pgHxVjcYmY01RH1gmVE0b9DwncQO6ycQdXYqulsSQBxHgq4Y2QAJgmJHAVKi8g&#10;bTHjHn+9/wBQitzfSJc0kHiSD/00Fzp5kqJHfuiWs9AA2O57pVOqHue4bT96delhhMwBo3Wt2/Rg&#10;fAIjdIHZV8a/7UXekz6PaRz/AN8U8j19GVMcXjUmBtj876SHXSX+3gDUlX2Vl0QdB2QHZFAIYwn7&#10;jyrWP7tII+KjmTV7M2MAizuzyMkUjfy4wA3/AL8ufys1lW4OHuMyfEn/AMitBuNmvBstaJ7Hc2Q3&#10;95YvWD6Q3FzXkjhhmP8ANVpjYGiHa13gii4M07qRs3CFTBkDdaInlI0rR5XNyLL8g7+J5K1el247&#10;BG6D4+SzT0a3LLr36MH0R/6UU68M45Dy7Xxjj91UXAnRAe2fb4K7djkN9vP8FSdIBIKswN7IE+Ia&#10;PU0OY07gdOCP/Rn9dalFgaTYT9LziVz3TurV2WD1RDYgEcb/APvq6Kra5waR5k+SE6tzDuIhJ43R&#10;t7qRtfwT96GLXHUqUWwcPdu03V2s2NdMf6tcnqs2Aiz83VAZi0gyBMcRqrBorGglSxWNfYGuHK06&#10;6Nnt5Cp4rQSHkRC0KpJlQ5ZaokDuh6pc+jGfbWRLWyPBcvk9T9YeoRtJOoB/1Z7ltdYse2t1LXA7&#10;xBnsDuXLZ1jGVemBqDI+X+v01l/WO404rmDl+i4yCQ0ATGsfErr+v4FnUHiqst3NEweY/e2rCyOj&#10;ZFTD6bN40EtMwFm8zZI7CLJhIEdfmL0X1Qo+0W/aHCC0SAQZ925v0v8AqF165f6udSoxcMXWBzWP&#10;IG6CWSPZt3rer6ljvO0u2u8He3/q0Pp7XMYT8P8ApLRddujfP0RoghjmUNbrMmfl/wCZp7hts2gc&#10;NH5FHDQMh1LYdEgH4oLKts7Y5KmCDYfID8UqjubJ7k/lU6yJLuzRIH/RQrtGbSfpHVEaAGeb3fkV&#10;dzhdeGj6LZ/86RJKgs+YDe7jEqQ1dPgokkv8mj8qmAWtk6lWGEmJ4aP4KtmP2gkcwT9/sajVvDid&#10;e6rWlrt27QE6hC9E9WJAExySpNTOBAUwp1gCiG8Fwb8QPc9Rus2jUc+H/kVYuPp6EQGCf7TlVG3e&#10;PAa8zqlLsoasCZeB4AlTAQ64dLvE/g1EVnp9ZN77DqB7R3WtjjXXga/cqmIzawnxMSr+NWQI7u4+&#10;SMRqknRBlOAZHisvPcdsNmXe0f2v/IK9lP3PDddNfmsnqOS2S4ztqEuIH730Fq0jZE8kSnB3OLu/&#10;ggb37XOiCBAUenvL99j/ABVqgBdatcAl4jq4dlhzmQGVv2iIAJlRto9KhuPulrmucbO2530mLWbR&#10;jC2mokvbY4vcY5UPrpWahRi4ol0E6D94+mrWW0emVQsoFjCB4aLQtsa5sc+SrCNdrQ34J/LcUYa6&#10;G10uIEXs879Unub1NoBA0IJK7wdROLazc08+8nw/dYuC6PgZOPkC10t2kgu8CuvfZvDQ+x1hOsOK&#10;Ji2AAUnnasx2+sk68xorzcYtsa4zoRwpZ4bW46TKljIRnQ19wcSwz4SCNbcn6wYVhc/qrNAy7X+r&#10;+8u2b6OUxrdC0gPE6/S937y53J6q2/CupBb7mOB3axp/mb031Pvsy8GskkbZEj91v7//AJBZ7WOO&#10;1o5cefNbIECFlurfYfYDI8FpYTLtn6eJ7fD+UoebuVD931M0eYEDZ+gd+66qoWXWfQqYSR/Ijaxm&#10;xeN5lovvfY0QHOJj4lewC+jHZGQ5gY7U7+//ABn7y4H6009Lbkh+ADB+lH0S+f8ABNR6m91I6FOw&#10;wEGxxJ0VOOLiJBa5ySyzecbSX8iAi/Zi5sQrl1TXOa7XzBVllbA0+pqBz8Ez373QhX1OB3V/MKVY&#10;IcZ7qTirUfRICPygMkoiqWxcU4OO64wXSNoK1/q51ul9foZhgl3td/3z2fmqh1C2m7FZsMuaSD8E&#10;HAxnGPGJAHiqNmOXARAPCssqDY/ejlItMqZ8lJOZNANrl9Ivas6zSxzy7cWN9xnSRC5DP6vZYXuL&#10;iKC6Qwnj9z2q47KrZTueYMRB8/3vz/csaittji6zWDoPD/OShJNKcFMotwEEUydZLZYIB5TAuBDm&#10;mCiml5HEpPYG6wJiSfBNMcp0iJUZLdCiKPmsFwNH5EjqhkgOYCHD6TfL99iHsDB5qDLXVu3NMOHH&#10;lKutYzKBfV/aH7p/7+nKlknbjkDuFDciZYLKwkfmiPFq84blCPeaGrUE8HxVv6vsFuex7iNHDnjR&#10;DbRAJaZjnyUuhenbdqYOs94Cyy0/m9lCtm5wBH+xEsAsljTFnMD/AL8olllQ2yJjlXAdPFMpmzF7&#10;ZtrYPqGCY08ZCJfb6bC9p0jSPzv/ADBVsV7sXba6H42oLifbH0f0bP5L0dmRj5cWhjo3TE/1fzfz&#10;kfGyHF5g6QYlVrLrXulziYT1O9NwI8VPJYGmRw7VAACWzDwgT16jRz+p9KobS2WgO3MDtvtlp/0l&#10;f5/uWpjYOJjsLaa2t3c+Lv6ybKq+0VOY6YLT9/u/13oHTLnWMh2jq/afH2+xLHG5pe8ndPyKKNr+&#10;FW2SI/BFoMN2lKQ6r4xAkt1G11VjaaGN9Pb4e5pJ/wC/Khb9ox53HUaaaz/wn6RbIt2P3aSdJVDq&#10;bCX+q2CWnXXt7vzv5H56Lt8QmLSJc3RymZ4CUJls4xRlodmp9okw12vGnn9JErzAHMqs91XeZn/j&#10;FSqFYO58CSY1/wDMv3FBz5PuO6fHwQ6xYdX7eOIUciiulrbH6OP5qsKGexuRUCPphIS9Q6Dq5/N4&#10;jAjg+X9J1MnNxawBSLD7okOcNP6j/Z/0Fq9MyrcovrZ7qmmA8nWf3FyVby0+3UbtT/5JbX1a6g/G&#10;udjWCKjq0xyf6yr23NqY0u/OkqtZmOaWkaCVXu3Fo8BpHwQ/TfY6Gtknx4VqOMdWuIdXYpxvVudt&#10;4ZA7q3+zqntc06yIVioNaTGp5n4+5Sdcytpc4wB/BWm5JfJdAA1HzUarvUeXiS7sheltIa4ga+PK&#10;nXd6bdCAB/0pRMR0SSQKDWsxQyA2TOh+SkcVtdQq0DP9foows3DcAT8kzqw46iSe/gibhU4Gxsg9&#10;giW5/qmLBDP3Qq9zn367hsERpqnpfXtLniTEaocI3PzLCLFnWSN7C9hFboI0k6qFGAKG+wy/948o&#10;9dbaydPcdTqk9r5hpgTOiIzL1MNGyOI4QLLpf+kEglR2xJ4nUQhtcbCJ0ThEbqERujdjCBLjunme&#10;UZjYbDVI+HPxTwAjuqY4FzAR4KmN07RqArQNjDtkhruZ8E2NtZke0mOAnA0D1Xwif8FiCRoYU9Bq&#10;hu28xJCFmgux3eMT9yGX3XiA06CNAiUYN7nDcwwtDc5hlquY9ofqOVDLMYjQCm57VChukcaqdXOA&#10;kzqUC3quKwGLGk+Rn/qVkvqryWFlg0Mcc/5/5q5zrOHZitgyW9oOh/cWczFspI0IaeU9rSwS3utG&#10;/wBwVO5gIhwTIzMtSyY4Shoer113UsbKYQx7S8cfFQx3i0kWdvP/AL6uR6PYa3BztAJ1J/zGtXSY&#10;mRJ3VvDtOxQSY0S3DvoUMPDfbx4SpNqNpDW8kKSq3bnFUb7NpoB90BS2HTbqEZ9Zf74nT3R3/dch&#10;25LMZpstMNafiVZxqnbtzRPZEtGQ920RHMKx0/pttf8AOQBIIhWX4Ye7eOZVWWWIluD4uNk5uJzE&#10;tLLy6wPSeSDoZALiI/sqrW7p+Kw3PB3HQv2nX/PaodR6zRkkGjdq1zSS3+yzas7O6mMas1WE7XiI&#10;I5/lf6/21SoZcz6TZ+aI195PuZp2gq8ygN1Kj7nOIAhoVaWeMiTp6PmkyRzSv09UvVMnAymenXd6&#10;ZdH5rtR/35Zb+mdHqb+jyiHn6ReD/wBD2LAzerEn0qGQR3jVTyH42Djttud6uS/lp/M/rMVX1bBz&#10;WfvCpZGJbbktyGBzY0Ika/8ASWoaHJFu1IZYHSJs+DNwmXqviLs/srAJL25bNfFjl0OB1XBxsF2D&#10;ZfXYDO0wdN3+k9i4FvX8cAgscJGgB0UaMwZMuLQA0QB3Kqb7B+YfwQ3eo4+5jo8NFeDZKltRlzAi&#10;arVkEDOOp0eudjYD9Dk16/1v7auYtuDjMIpyKdxOjjMjTa5cJ1HKFVbW8OHHmCs1uW4nSSqrLoHu&#10;qP4J2WCsHbWR9yPtTAQgMsSsPLb8J1fQr6GWma86tpGp1P8Ar/X/APPaHlYdfUC1t+VXYRGu5xMD&#10;6TVxVWZ+a/seD4qz+0vcDPAhDbkOn+bcpNynt5rcUZrp0KKaxyhKcI1f6WxaE+OzCQl6fF6i36u4&#10;VrBsvrMfMf1f31OnoeDWwtqyK2ydCXLK6bnV2NLSJdrxrH9lZzesOZZZjujcSdug+kgjPJ/wbvuV&#10;O25zrC/Y5aJgGeyE+gWn3cJ0ZwjqRQrdbhABJAejd0Gjh19BB8//ADFaNGDj14gxhfWGky4g/wDR&#10;/wDO1zVb7bqCHANuPf8A86Q6utnpjfaWl2gIIDln+s88hyl6xHLXIhp2kgSQErS5rZCsWDs3RinK&#10;tNHsW9Pxaj+ifWOwBcT33f67FF2AHgtZbXr3JPb+z+8syrrVd9TLHhrHPEx4fupYdlGVcGEAuPl/&#10;m7voIRyJMkH7k/2kN5mPgk15Os8ogeiaHRvQxzEdCB9G67pO2v02PZ5knVCd0Ky0y0sLh4O8v6yl&#10;fjMDtm0CNOP9W/y1nOwwDIEDn4SqORDzLAZ+CDteRMFaslAucYJkp8cnSkGMx1eq6W22hmzJc2Ad&#10;DuEK7vq3RLTEeH/flw7a2SQBGs9lqdLoq9o2NOupIVNjXGdxIjyUhWOXH8FafY5jNDzxKAMh4MSn&#10;Ak7MVyvd6G5zWbfTaHAmDrwI3fve/wByG7IeNK2CeANwWPRi1X36s1bJcG6SD/3xaLum47xuDANO&#10;0hTNgB3MOo/grmNe17BvI3Km28nX+Cs49lcF1kRMcKDNG47HT9351koEC/ToibjPfWaclm5hJkc/&#10;S965L6x9Hy6ssuwKninQiOJ/krq7Omt+jrI77j/nf6sWD13E6g59dPTy5r9pc47jED+srPsPgq1m&#10;0aANIU33YswYHxCk3HocJa0EKGB4NZDJ/hMMo99HBqt6nV9KuyRxAK6vpzb3MD32WNcTwZ0/k7Xt&#10;WNj9N+sgYLN7ieQA6XD+ygv631mmwVXWPDpiCIcqlXp2ktLRofwVgYdGkDU+BVexrW27WMBBHh/3&#10;5WPRrGsa/FTyPYyixcVn0vXZf2rGY2yux43NOn0veP39zFiO611ba5z3QxvJe0af9Bb+D6r8RtuT&#10;a+uwakEzp+a301k2dTyHktrtG2YO5o4/e9v56IMGtx/OB+JUMjprdpducSOymxjHdyD8U7qmMG5z&#10;3R8VAZyEh6peXB8yKI1c1/1uyceve41PaTEbRP8AK+ij9L+u19mQ2k1VtrcfpgEf2nNaquf1HNxS&#10;djarGg8lnKFhdX6h1CwUV4tJc3X6IEfy/pLPbIBh7gPDQqxXQ+we14PxCGxlbnHaDHjKk0QTt3R5&#10;FWD4KlIB7O6sWWNc+qt7oI3e5v8AZ/P9n+vprNyuo0Yth9Sl4IMEteePzPpK3Y/MqqabnV7+7Q2Q&#10;P+ub/wDPU3Y9mQxptFW6OHM3HROMS6sgy37ipOdYP3ZQza2YeXD5qTaK36hzp+KGv6TDxA719iFn&#10;W6ctjgxlscGCzSEgyokhwtAHMhrhp9L/ADleZ097Gg0ipw7+yB/0XIF2Rk1Ahza4Bj6Lo1St9XaQ&#10;W6nwKxbenXOB9p8iCP7S3zi+oPpOPzQfRa3QF33ownW24ZYSiAgpyMP1WEWiGnQEf+R/19RdEzrG&#10;KTG/7wf/ACK5N/VfsjhNdTCZg7eVbGXbaN7hSBEzt/zfpOXN29KyXEAE7Wjgif8AMVnGxvRc2xrX&#10;NsB+nBiP+L+gtezFqsMkEn4p20VVAlpcI15Uxy3d6mS85IVT1H7SxxrvAn5f9Uh3WMu3Me5rmEfQ&#10;0n/OWHRmZVTdoexrfHb/AOcKTn5OQQ1/puDhElmn/UoTL21NIZO4klxhJ2X6LHOBBI7IrbKnn3Pc&#10;CpbqzIMxHOhUd+Hm1jGN26Poeo4F4Aa0ANEjT95SdjC97WuBA5mFl24WXSAaaqng8j/v7PoKZoyW&#10;wWenMwQN7I/zVjv6nc4xpPz/AO/INNb7HlztQVq2Ve6Q4Qe20SpNZVOkD+yp/ciBoGeAj+iHeZiV&#10;sEDj/X91SseKx4LJredsFpDh3FjtpVeyzKY3UE6aRaf839JWm+yn7PG0b/Hy/fSVj0htnskoOM9/&#10;0rZGP7TZ+0o9V3pFv0YP85P839H6KSofbn+t6cGZ8R/5Hckv/9bUIGpVJoLDvP3K09za2ua1pAAm&#10;Smbk1MDXOHOnC6QEgaDic45pTiCBXgz32vta2zdAPnyutvoF1QqbwBo4dvzf5f8A22qF1D7767XW&#10;MscTt2tA9rfp+1zd/wBD/hEHI6Vm376qrS0tMj3RE/yP6v56HYXRAGh4lHx27YAUnOFzBtEAqdYg&#10;aKKcjWzLCXHrszw66w8WOcQ9ktdtMbj7v3fzFideyZLnu5nT/qv/ACaK3H/ZeTY61/qPDQAJ/O/e&#10;/srE6q911kWO4BMeH8lF26KsHtq0aFY/N80E7Gj3alRYb1v1a7LhGJsSHE5bs0+uLHzAIIHw+iut&#10;pfl50WZDh4BoEABctQ1jslu5u5jdSFuVOzcl84wFbAYgxthGryqnjZuBd4IgsdPGizg2t9gI0K0G&#10;ydEckOH5fVxa1P8ARauTHjjuSEWX07MxbftIrcKHRLwDH9dV7H4b6y4vl54B5XUvfl4+FaLTuZGo&#10;j3bf8J71ydvSBY31WuBB1A7wpEh2vigdReG1ezQjQKyQq2cGhhcfzQSFXwZBOQBsVstlijGQIY4X&#10;Un4Vm0OmAYEy3ULc+q3q5WS45fuDzvLY09h+k7b9D3LhB6lb3CsSux+qWZfkWNraSA57WvPb+Sql&#10;FTto1CtNgd1Uo2lolHaBMK5TYiDIgO51bOrba72O7gEfH93/AKhc9kvueJYwmTo6IDZ9y6fqpsbY&#10;dgBmR3mGn/X3rGzciyusOiBMz4o0tjRMoucGhCdcZDW9+5UQxE6g/a6Aj7YAHqeayxkufFjRHgFF&#10;r3wAZcWiAPBX8bGdl2l5mJHbTVa2P0SpjH5V5LnNIhrf+pe5TsLSIKAa4EtMHzRNRyZKE87R5qzA&#10;VoFxNiml0nHyKnNsrPsdq7QR/mreqzjY/wBO9u5k+1zT3/lVv9/tVIGt4BYwsrJEmZ/6K0cdgtcI&#10;I26gaf2fb7kJ2O5xmJI4C06g7aC7lU2WhxHaFcBI+Crc2SQAaYySRQbrerY9NcOf6bSIc7w/q/8A&#10;TXmHU2Y78l9WM6WbvafFd1ldNdRW9oh7XgmCvP7jjklzZa6Uz3RqeFn5Wdumqsbp0K0HayFnjGFR&#10;nunctDHXFWo+VbCZvgmdejdxOiPscGN1eeBK7P6s/Uv7CW52XYWvaZaB2H8pcf0h7t7bmuJ2uEg9&#10;16Hd1M5bPT12xEQf7aWPgFrQbIjTlXrS2A1hklVa7XPfE6Iha8as0U07kbkWnn4iatBn/Wim651O&#10;KXOsAOrZDTP7v+uxYvR+n21F2XktDa28NjlxWpk9Pqx8cv2fpCDrwGmHOQxk0WBtWX7iBo2Y90/Q&#10;btSMb9dT2UMy5rPa3kBWKqh9J3Ki7pot9zzzzCaZwgbkdAshKAlr0ZV3O+zGxntbJLgfI+33KXQc&#10;a7LaL7RFbnEADn+v/UVDNy7HzRU0BriQAdOf/IIVv1zd00CnHqBLeC88H972/wDk0LBtdYz3keSH&#10;lkuftPDU7nigEAaNQmAvMnUlNygA2B87JOUjKv0U31p6DjMyN9LXCY3T7u30mrW+rmFXhYm9n07R&#10;JOnH0WexRw6ndRLLrHQXj3fNX8u4UtgENa0f5oH/AE/U/wBH/wCe1OysWM3az2ATV0XGPVnaDwrN&#10;NW06oznBo3FOGQgCNLTsWpi5TsXJ9IhvpkEOcRAARbOp4RLxhFpv26GNGj6SwOq9Qdawirt3PH8l&#10;rFmdOofZYccFxLvc4tbuP9Xd+Z/1Cp1Ntc/2Q0jxV20Hbpyg11EPDpkEo9ljGkAnU6BR5rMomIB4&#10;VQzREhHqQ9T1e/BoxYy2utrdAJb20/RrgukuoZlk2OIrBMGJ0/M9q7S62u6p+O9mx4A053H/AM4X&#10;PZ31ZurebqBNbW7nwfooJe3Hb7zqq2Y4XM3NAcByDoUJ+42v9U7dfbPghU4r7791kipvDf3v5TlP&#10;DFGJ9wn19/8AvW9dw/FWRh5X1jtIwxFQ5JO0H+Ut36p9Nu6La7Hvc9j7T7XsAcwhv761cD0a8GgY&#10;LfUhoDyyJDo3u9RWOp9VrwcQsx3A5DhBd3b/AFVXfu2ggwI7KwH2AMc47jt58lommt/t8FUNAY5z&#10;Z0KdPIJxIGkg18lCI7l2KyzeWuEmdJ81nijHd6tNbRUPUiIgF8bv0f8AIXFX9Z6jiOF7Gyx/M67v&#10;5K6rH6g7Joqv2kPiZ0/tq1jvFgBGh8E5o3S4cpmVbR5wptBJhV5XTGC4PWsd2GXl4Lm6e4cx/Vf7&#10;1VHW2UBtL5DQNZBVrM6h6pMyWbpOk/8AR3b/AOcVLIextZsIMcCQYH+e1FrZtACjfW2d/lEKYdCC&#10;55LCTyo8QkZGSpgmq+rh9RzxkXutHHZbPQMi6upuOW6OcHtdMRH56wH44vfsZySNfiuoroZVe2po&#10;/R6QR2cEEYjN25sgeHZENe36ITVku4KLBU8pEHUtuMRjiBTazvrVbUwVWw8zpZHu0/f/ADFQq6sz&#10;KI9W0l37vAE/yfoInVGVUAOsYXTJ/wDOFlC/HcdobAGvuH/flUdSXTHKliNNZcI47Ilpe2PBCDjV&#10;Do55UlkimHIZSHC9dT1FlW3c4bPk7+T/AF03WrmZDajuI3kQ4jSAs3pX2K8uaAPUGoAP/UfmLTsq&#10;Gfuq3QGiG67hu/lu/wCgiMta+QCnrBc6G8IOQ+hzg4fS8kbGeJ3NcHApsr4SQNa2kxDCwysazGDX&#10;OBB01kd//OFW6rlV4eKbLnFrtIj6Rn6aN0LF6tRW6m7a6mPbJBH+v/ULN+sdDr6XUXUuqcw6GZb/&#10;AKvVlrS0Q5J7msElO6yVUtu3Og8KjDBPJLin6f3g2cc9KA+ryXVsyvJt3Ygc2sACCZ1/eQOn4t/U&#10;bhRUfc6Trx/KV/G6NsPtfJd4CV1XSejtxafUYB6pB3Egz/mf9NPflDbDQZKqVi1x1nVWw1o1UpHb&#10;ur0KxiohcRHrTU6D9Vrce71cm0OraJjlh/r/AMhdZk5GFRWQwtG0RpHb+Sxc1Zdk2ksYYaDHPH9j&#10;/q1XdTY0DePo6/GFWdXsMvE+Ckytlh40RCxz9OVKuvYdETLTxR4AavQY/UBmtIxXFuup7fyfzkLN&#10;zcnCrc7eNw8Y7+1UasqjEAtlzCRwBI3fy1U6l1D7TU71Wgg+A7f1vem+z7fo91OrQyVP1SOFWBe/&#10;c46GdAmDikDxbMWWJ67eCav6weu2bi2WQNRqfzfb7EPqbTZWa2u0Jif35/6CyB0plrQ5xcwCF1jW&#10;4lHo0NG5oaS4nX+pu3b1PIytrgxvJ1Khv3alZ1jjWQ+w+4mT8Fa3EifuTsYBH1XcuBR7tPpPQG20&#10;vy7hO2A0k/53/mCsHFGONtbdDqZ/6fuXVVVtuY6qlo9MNAb4Sfcsr02h5ZJkGDPdHaTPtKi6to1I&#10;1QBad0D/AF/lIgfBk91JwkNfmTZoOZZWyD67BA01E/6/QWpiXOewBhOwCAAO39j6CM3CY6vdYJJg&#10;x8Pd6SJ6UtDRpGn+v73tSfAHEItJ0EGQguG6NUWo7pjgQEJbMUZGqYMZvMF0j4Tr9Nqyc/HAfY57&#10;YdED7t2//jHraa7Zu9onwJ/6pZnUAKXN3avIc49uP31aadfgnChWDqSpjRV5Lg85lNPotkl2926T&#10;30VW8QIcDDRp8Vd6lc1vp11zAAJ/1/PVKwetyfzo+QUojhQ3aqQQyQNT8EIjodVwFmmszJc6G2E7&#10;tpg+Cu+idsnSGgfGVWtLQC+dZA1C0HMc6WMBLgNzh2/kIdhGp7lVzWIJIg+KtnadAqWdeKnBvzVi&#10;FnQN44hABtYQsaWMmGNOnl+dvW03MeXBrbS9pH0IEn+U3auXpGRWfUskABdP9WMD7TU6+dZ28cD+&#10;UptoB51TuqrZ+ksgR4qp9q28EprSbIcfpeHkpeCV6nRcZQkKpFd1WysQPadfLn/p/wCf/mKLOpZd&#10;/wCrYu5xcdSBIOi2z0ploO9ok+RCJi1MxQaqxDBqTMe4/mqTnuybJ+jSCIH70K7XBMaIeNUY3HWU&#10;R9XqHU8JkiNugY/aqNRa7A3p9IaYsy3A7nfuF3t/z1h5bXMaXtDyTqC33f1PUd+9/XReudRa0mmu&#10;Wlp1IEcfmqlj9TPT6iK2CCTMzOqe+v7Q3Ywnb3IUDQGDY0bWjkozB6TSTo0KddjbONVHxEbfKGAS&#10;OLpsywcx3TLfXyqwLnfRa7U7PzPb++j09SN73X2vNlztGtIDW7W/mf1Fm5N46ldXU1u64k6cQhZe&#10;BbitD7IaAYjk/wDnCjWGgeSa9gOpJUbnFphuoPKkDvaCR96Fa8SzLKxVeNq6k7Kd7KwTaXEmP3f3&#10;divfVzKt9MVlrRA4J1P8r+QidIpbY0uvJa8RtJIjQ7VF1YxbnNreD3kd92791JgnujN8kMEcnlTb&#10;wmy1DGF8u0sLvbAJ01Dlh5jyWEv1JM/CforTfS4gsYfaTrp/ne5UcuGvPYcQfL2bkVqKEFqMDosn&#10;mAbbmEjV5vKeHbifkVk2cytzqDC6YaPMrENRLw3zQ742GeFiZE1kNYfb/r7lo5L3OHkqF2O5+rSI&#10;P4LV5LF7UakfmVxC9dujodCrtfm1upAc9rg4A8e33L2Hpp+0Vmy8A2mZ000/wS436sdOx8R+hBfH&#10;0hr/AK7F2GJn11HY9pkaA/vCfoItV7XHbAgLSoqAaA0QFWwsev0+Pn5q+yGjVM5v1RIjejVy84BL&#10;hiNQ5+f029tZsrtc15EN1B+j+/8A6/8Abq86667IyMg2XuLyTEnyXfdSybrMghzjMxtB0DCuW6zg&#10;N2h1ejG+J8UNwHzUQI5ScZKblZvCdnTx+mHFLs8ud1bvJReQTpwjWDcZUWVd04EomwBMNE4KbIFg&#10;nlvZGYCYuLuUU0kalMa41UXNKgEeFENhIS7qGWxRYiNAiObGhQzPKYlDt41VOzaTA7K5aJVO3GD3&#10;7yT8FpcpXBuskZ8NQ3Lf6S2w2EVccld70nFyfRbbYPpDQ+Ufn7VwfSrhQCTyYAXbdL+sduJjHHY1&#10;pgk7jOn8jaoNgcKbfBM9zeAOFKpsiQrZ2aGcSA9W7s21v+i+Y7zz/wAZ/IRQ2RJGoBIJ7f6tVDCd&#10;fY422u5Mfj+erz7Dq12o0Gn/AFP7idpA+SZxEyE7WamU/p66JujHixHKaZPY6Z0k6iUzby0bLoAP&#10;7373+vsQ83NNNbS0+4nT5FY+Z1pr2Fr4Mjw8/b/r/wCCIuNLxqjmsKFTtnKm1+4rLzEyyGQ+V0iJ&#10;4xwj5Y9XB+u1FTL2uqIkgggdoXMU7plXM+4ZL/aA0tlC9NrWRy4oF4NYk8JNa14lvdGvaXNgcoDC&#10;a9HK5AmWMV8wYYSJvu9L9XGVZI2sIFuohw01QcrIycS0sucdCRBKr9ByW0WtNjfaPpeK0eoVU53v&#10;pkA+Pb+sj11ADVOQBwhOsJGiTXEc8qtPDkNyvU/osuIxu5vP9Q6hZfYXN0BVF+VZxPC36un1Bzm3&#10;CGnl3dqq5nSKbHl1D4b+aD/35Sn70xEpSCFJoUQBBs7hs5MgjGo7ORZY6zngIuKA07ik7Dtqt2PE&#10;Ea/JFsABG3SFJmgTvLgNEmAnhCyQ5pE8KXFHin0crNMXV6lk9hfqStHomPjXXAWuIjWP3j+6s+tm&#10;6JXY/VnEoZQ52gsOrndwwfR2f2k9DWjXv3Rxqg0idSjGBwpsuSMTqdezTGOcpafa3M6y20ifox7A&#10;DpCycxmhcADB4A1Vrq3VacFvpBw5kR/35i5rO67bkiGEieY0Q7Gqs8kEK4UKyrd5KLDmueuzrYp+&#10;1Hhkwych3rB3yWj0qmq2u1zgC9sGPKVzdlrnugytTpFz8dxMB24Ea9kBButA0lGywWM08VQMhaGK&#10;pjibkcvuR00dV72AzI1047La6V0x5G8jQiY+X7yyfqzWzJyi60btrSQ3wcfY32Ls2bTpEAeA8/5K&#10;mblA2E91GJOqsvxH7Q9o7aqQmMKs1xbLeEDdq1dN2xBMR4RKsjGaBx8vj/waKXbRLNDGn/fVg4n1&#10;rxHZVuHc/a5ryGuMBpH7vqJsQBz9eyuh0lU8UbJcdOyMLAFBlx8cj5aLJ1HUbs/rVkPxsI7Adzzt&#10;Hcf29377Fw+RguawPgDdyBwu0+sbjl7cesF0DcSNQZ2qh+zHOaJZ8NFaGiqtMvPfVO++QQ1LDqJM&#10;qHFi9kSkeq2OUxBlLo8ScdztIXZXUCvCrZt2AM1H/S+knxOgsqtY+8tAaQSD4Kf1jy2uBqBEmJj/&#10;AF+h+YxWK27tE2TRuEt5COxgbr4qTlDAkTsbOfk5o8fFF5Rr3VWbgJadFsdCz/s9np2Eipw+W799&#10;UjQ+2A0ANYOVdxmja1tjfaqLB6VRseOBKww8l208j3OK1Oq2w30+7jJH8kfSWRjj1C57xAJGn73/&#10;AJgpZE3qdZepkGQ5fWWxkGzqPVasXFe417gNPo/y/wCyvTixrW7wfaYYweEez2Lm/qr02plhymAQ&#10;wbWk/vu+j/b/AH10+UfTDWVkSAdSfo/y/wDjFYpmNx1c+FeqbO2PpBVatxl/c6K3SIAB0cRAUmMr&#10;JNbI2khgO1lc8eX/AJmsbKyRSLd8+kdB+83T93/glpZBqYW1H6LBJBHc/wDVLIzrAXPskmprtziP&#10;Gf0X0v8ASI1byTCIotYGNA8FB9nghKPuSoN/CYQhezg9eZXt3x9IT4GPb+b7lyz2FxglbHWMmzNy&#10;HFo+kZjw/wBWK50zorS4PsE6cDz9qNoqmTkenPj2ULrDYQxvzURfBiONJU+PFwju1yJZJ8R18HP6&#10;V0x+4PcPkeYXXdM6SLQ1sRWNT4Kx03DZhsffZGmjfj/bRLMB1rJ3nUbtsaf9UmxHWAkxqVdD3RJC&#10;rttax0u0lWC7TUcoZIiRsxbVgRA4vbKD6y42Hk1sryHH029we/8A0veuTd0PAsuLKrXGZ26af2l0&#10;GV023LpFdQDwzzgj99ixKulWsuL2Oa0sM/1dfznbU24uM8BM5zifHyRKmhw00Sc1tZnkpoIvZp8x&#10;mjAiI1kyNFeK01taX2nSeA0fyP3vUVzExKG0hoG2faXeB/PeqBZcckCx2+tzgOef6q6Cimy1mwEM&#10;rEgAj/X/ANGKm5z7Dtna5w+5M2h9WjtT4qxe9p1HKgzJLWy6YHkpQTWg+jFDJk+Yf4pbmL0vEx2h&#10;/pixlToa7u8n32eo9vts9P2IuVdVkkurMMgaAaj+yqmPQa37Cf0fiPox++p5PTm22enWQ4v1Eu7e&#10;73fm70gSPJWqrXAqpZkjtHzRKXPtdAEABMnGxqGSeUSHqj9WhawOMmHArBzsVgBaAN3Zdbh9HE7r&#10;iSAT7RGn5rt/7/8AIVLqeFhYdfql5ssc7QHXT+SllO/SEj4p6Li/TuivpDudSpU4razI5KbxRjCu&#10;w0W+5Dhr7Gt9XqicNu8DQkc9im6tg1Yn6RwiognX80/u/nqvj5VlIG0FlYMgHx/e2oHUeq3ZdX6V&#10;ssp4I/Pd+85FqZBJ7odz218olt7ajr4LOtvNrpPCgxQlklxS0gaXctjOSV/ohzOqZBsYxgPsJ4/d&#10;KJiYd/UnewywCCTp2UMPo2RnVbh7Tv1J/le5dVhdLZhVCuuSRqf9fzP8xENm4ynmUGUg6Fb4QNnU&#10;Ea2cyvpbcZnptMnx5/sqLWbCQRLhOv8A5JbAZ4HSSfH+sz+oo207/cIn/X/X6CI4yj0+0F5MKvuV&#10;h7ZaI4TJixXdp83KgB3adDA2SfDv4rNzanZL24tTCYJEmY3fn+m1axpnUfgdf7Kq9Le9lx3BweSR&#10;Dte/uVXItG72hMy3e5PYxp5PCZj2j2gKQAVoGLFIkal2eldGdRRttsLgBAHLQD7dqjmdPbjVEMO3&#10;uB4x+crFeRczQN0JgHX/AKlV8zCyLXC/f8/KfoKy1sKUpVn2p4kqvIcR1XDJwk285kPa4u3Aj5zr&#10;/WWS/HBl7R7eFq5lJdaYaQO3+rUNlAbWQ4nvp3/tKbAphoPKZgRAFRkeEsOTJeocSOfFTqLmOlh1&#10;U8uj0nRPxQmbq3aKrldPF7YHKzLuk3VwQJW263Zwq2Rk3fmwQtHDkyAAaV/WYMc83FprF676uddf&#10;hv8Aef0Y0LTyP6q62v604LgQ5+wdpnULz/p9RdIeSCRP+v8Awa2MRuBkj0by8OP4x/VWXTUeD2/g&#10;nych1UgTJ0+CLkauDq9SdHQpMre4mOVZ4h8xdaMjKqenzstgbuB0cNCO+4IXTel1ZIY54G1vuMjV&#10;7j+e7/g/3FT6QHVUupyQRWyTSXfnMH/kP/BFDMz8bFpBsJ2CIA/1Ys71/FI2EaEGVsU4m0ydfkhZ&#10;XTfXs3TAjWFGObw8XCT0+ZmPEHpRixxx2j/XakKQRIIj8i8x6z9dRfX6VAczXUhx1VnoH+MNvTMA&#10;03MNlwcdvhtP8pZwf4ImNiPeTY387utKjAqoiBJHcq1sDWqHJz8BpAXfVEhte76G6kckfhoqHVuv&#10;YeCG03vALR9Aan+s5ec9X+vXUep7mh/pVE/RZpp/X+m5YDsp9r9xOvidVWpww0S/UpnVl57wFYD4&#10;EJSoBzM7uQ3+Vrywzner2Wf9bm5TxXjE1tB8tf7O32rQxM6nGrB3sLnGTrP8rd/J/wAxcGyh1gc9&#10;v5sapqnuHLiqJwK6rPUa0Bx7qldgttcSHEeIWw4Typ11s5gEqyOZMBxbljMDh1lq+kt+sbs2k45f&#10;uDPA/SAW5R1mzHraH1DUe0zwP5ftXl+HmOrO4GDHbREyeoZlh9AWuY2faOJ/tMWV0/AZQCZknuVe&#10;nxRMsARGirweU4TOUcctCf3mzhkJwsPc/WPrt1rmsY2A3XTXt/r9Bc16BaCava4yZ+j7kD6vsyWO&#10;f65LgYIk7pMrXD64DCYEccIOR09hBDGxOunimeHBoD/pd1ZOQW/FTrLcuARBHKQnMAcfyj9Jg5iP&#10;B6q9IbPQvrgbNciyfTEEE/mhamNbVa8voO6o/RIP/QXKt+rVN0ubuawkTHbVT9B/1c3OFodTYDtB&#10;+k0/+cKxjY4ZWGnlK5ghHMAIT5OizYyn7lyOnFxtSGTiPEN3n+tdaN3U35FR9oMAHwCh0vKsfkOc&#10;4N90nwQsrGY1vqcmdT4qOHYyg7y6B5/9Ss+5pZwpNtL6xu7K26kvEcKnlbcccansr8MkcnpGsmTJ&#10;eQAAet7jpWWzKjdoR4ief5Ks1dOZXlOFQjcZA7D95cXT1urGu9Vu55IggHa1dZ9W8u/qVrgSPSZB&#10;J4j/AIt376f2u0J1QMprHNhvKEX+sNxPloq1jmseA0wOIVmMNd9mTGSdJjUKyKMvCsJYxrmuO0H6&#10;cf1mfTV3ol2XVY52TtNYMN5b7lsNAx3bA2ZEknnT95WWMdZWXPbJiZKsU0+m7d46a8/2UejGGXYW&#10;N7IXpMbtFjy5zu6sY1xxHeqzWTEISJokfN+itzmQiTj9M+jn5eYMhnpAS4e726MBH0PVchXZL8Kh&#10;llhBc8kgf9JQrzb7BY6igV1VwNv50n8/9zb71C6n9pRi3Atc0bpHDXfyv89St6N6TjuOkIFfShY8&#10;bphvYlbz2eu0P4nsmgViSqvvSIo6lxzzeQ/MeKSXD6669jYEPnuND/52rOR1v0WltYG955AHP8tc&#10;5jWHGcWckEglvB2/98VioG5xa2Zka8fuqhkUCisu+iIWR6m+xjiI1n5Ba/VHhzW1nQOI0WR9LJc2&#10;Ia0RHkmmRoW2+XJlG5bsMS27IzAyz9IS4ydD7W/T2rp3Uiui2tpnQgxzudu/74sfpY2WWWM9xYwg&#10;HsCtVrizBrfMveZnxc7crGMQ210ef5U7rfUeSIMaAFCxveXv7gpmHdr5oA2Pq2a1aPVmGzGqPm0g&#10;DnRvt/749NVifZaQwlwDjJc0zu03/nqx1I+kKap0II/Dap5A2NjuG8fD6P8AZUrjB0AJjxKTWute&#10;GDQAaob3EvjkToi1vDG6dyXFM3PgyVQQ4bC8auIaDqCGyf5T3/v/AL6a+5mHQb3Dc9zjtP0dB9H/&#10;AK2rNFYZTuMg7ZcqmRjuusJcQIa2tvP9exWXtG0acaKD2du51KcP9k9k30xwjKjsoOPTdYLLCXCH&#10;DcfmUfGvE7gZa0BjAOJTPpjI2j6UGR8B9Bzv3N6kIx3RuMAagaS785ykwFzSUZzfUbHjoSoN09vk&#10;pOIaNxMToFNAbHqxz1Q3lldzWnWOSDzqz/XYqeJeOnXOtGoad7W6fTd+jbWiPdvm0kAF4jzgf+T/&#10;APBE+Mw2v9FjBa1o3u3caKo/IewxGgKluY4yO+qDYQwkfioMY3dvLiSFb4RS4QERYD0lePXkVkzJ&#10;eyCeeQqgZkVCHwAwRJ1+iP8ApK5jg3ND57ajhGstsLDU1gAd3/8AMFZDZ8wmYAx24fipVtLwIPmm&#10;tAZM8pvWl0fU5rnlhEe08xp/r/UUsknJrNT9QdBtMcIeZczGcXOaIEtk6RCbCc7JDXMPt8eVO2uI&#10;eHTPZDedEqdr/Zwmy6vs8biJPHn/ACUBvwndmhkELiWth5ht30WVbS3hzh9IT9N6sYzJcZEgmP8A&#10;X+2pZ/q4w+0x6murR9Jzf+CS6F1JvVQ51TX7WmHce0H/AAr/APMUBbrAWvjtIbBWDQ55cH6NI1gr&#10;Vx8t1ntcIPkoOdxSlCo1/WTx8Uh4JzhgCTwJ4Xlf1nyKL8ovx+Dz4bvztq9lzKanVuqcC9rtCW/S&#10;AXnH1m+qNOGDk4pLmNjcHc8/SYz9xNmmHfJVG3OYdOVcy2F7QZiCqFvt+XdP5cA4wP8ABa2SxIt3&#10;6gs34ThppZr3+kGrrMnpdGXXstEtMDXs0fuLjPqPmNx7baHNne3QfymrvcR3qw4HRwAgj/qldpy9&#10;kSZVgtZcJWG8luvdWunWWB0NBLO5Kbm5bT3IHgmP+cuwzINEccZPK9b+p9OcxxprDLB9EgbW/wCu&#10;5cYzN6n9XLTS4keLXat/s/8AmC9prAOkCPuXN/XnGwL8R32ktbeBLBpuWgzHLTzomfZtMQiF5hBL&#10;t30hqq2HjyG8lSEXThDhFDQPC531ubm07X1Btk6xwQidL6OzMpOQ52rvLQBYmPgsstax7tjSdXHs&#10;uspxRi1gY7zsA0/lBJwFg05Q21OLtRARGsMqbnbRJKsXw6ApIHVFjW2dJJbdLmaa+Gi08vq9FNBd&#10;W4PdpG3n/NVHL6jUxkuJ7zoefpbP7Sz8egZFmymp0mOBMfytqkBCRMKr9ubMAFHsdoCFFLCeIcX6&#10;S4kAW0LS+873a7jz/wB9QqcQ3PIHDfDxXXn6nXGqXPEgEgD/AKlY/RsN7LLa7Rw/n4KW9R3KFbS/&#10;U8J3loHwTxGIPCN+rDORq2qzpAkl33K03E2tkCAPDyVrreezpoa1jd1ruPAf+SU+l1X22B1jSGv5&#10;afox9J21iZtTWEuHLkrLA0Ek6BJrpaCs3qV7iRQzl+rj/ICk8Sx5cnDC+6r+oW5VddDgAyoaadyP&#10;TRMDp732Da0kvgafykr6tmVY1ogNPb/O+gus+rXTQ39af/gwQ0RHvP0/8z8xExLvWa6xonc48/8A&#10;RRAyDLhqeFZw8VtbNgEAKvbhm6+S4hhHATxME6/VxyeMktm7GGLsxy6Axggj/p/1vek24WCKnyG8&#10;x7uVi9e61D9zXbt2njB/M/rq1j9cbiYADGNN7XQZ4/rKy7IrDNg0cNQqzpynOIHwlFrwqqPaHEvK&#10;t0/oSC4beybxCPy6lg0x6x3T14d7rvVOrHDa6NP6v+YrHp/YK2gu0Ekkd4/8wWc7rebmg2ikNpaJ&#10;H+v56qXbs1jmUvNrXCXcBwKr4fSPTbLnSTyroq9EQRuarQLT7gqOXlip0DVQ8c8stVsDkzz4d/Bt&#10;dR+sQtftayGt1b3HKx7725hPpuNVp45hx/kWKhf6omgzPLQdC0/uq3hdPszmydNB7jw4/wCvvQsp&#10;7RozjyVKwbzI481Gy11j5HBRSdujlZjHgA7uvixe3QO6fpzLXk+vLXDjdw7+UtnHtNDNjokTG380&#10;/wBlTxsVmNj7XSXMkyeZ/wBf0apNZ6wLqjoDB141/wCoQrIqbPMA6INvtwa6nHa6whW9XacKj1YF&#10;+RRSDAA3J4NkA/3itza5Yj/Cb2I52TbzAJEk/H/v6uV/purW3gAtorj7/wDV6x6A2pwcIJJHB8/z&#10;lsdDftoycktkmwtjnRgaz/NSawN07KQ0UiBO0cjlMaz+aJKktviQq0z7S/Xvz8vzlBw3fehtc4sF&#10;jhAcZAHmkMljRNjg1umswP8AXd+YpAfej4eOLbIJiNUXHwnOZLtD5qzhYpY4lwVXLmjGMqPqDXzZ&#10;o8EqPqYPdrBIjSPn/wCSWX9YerOwcUuaz1PUlmvAn2qh1j60VY+SK6/ezglvj/J/fWR9Yeusza21&#10;VP01Lu39hTsYG8KVRDdCEf0QeQhFm0yqmPJxCtfq5uXJHLDhlqe7mUXWvJLhDmmZW70/q7jZWCXH&#10;aJ1IMkfmt3rmg+6PaPbC1MaoubtdM+IPcIjsNurgdI4VIYpDiBHCuMuJ0PCje9o1HIUkZSBoufHF&#10;IGhq9jR18Pa1rtXzIPP7q0XdRaWBziY3c/8Ak/5C4a2myna+tx3nsOP+ii4Gfk1uNbx7XQZP/U/1&#10;XrH6g5zAGNlZodscH87fBaGfZvcQfBZ7gBwtLF8ru8rHhxgHfq91jsbZYX2AR4+P0drv7CvvrF1b&#10;qjw4Hkf99WX0uXVNsAiTpPu59i1GEnU8LSptFrQ8f7lMPLCCFS6fbG6vmNQFcIJUUo8JIZzKxReb&#10;zsZ2PY6p/wAQf3tEN+O29jmumI1j4exbHW8UOLbQY0IJnT+Qspr2t1BjTTv/AOQamzc4QYgN7+JQ&#10;63Trx5Jy3sde/CG5/pnjREAAUECAiPToGPQugvYWutLnWidoJ9rB+Y9/771dvZAA0cB3End/5NRZ&#10;Z+e0ls+3nn+SrLKfXbz7o0A8AUc6/FMyBMfiousEaSmD93sbyUKRGNalpVj0xGhbzoNT+6lkF1m0&#10;u0IGpGgM/Q9qIygl3uI1TvpFP6a0gNECR3cmeC8iO5hajdAAqVJEADmVbnaJKgzjiAiWfHoyrsZj&#10;scXwNrdx17fmrzDqNL8q59w+iSXT2/eXfdRreHvseYZt1HgP5a4/a3Kf6dPhoBz/AGUVrtplRdZJ&#10;Q7MhoEDVVrrHEHbpKgw4P0pCiicZSNgOE7GbZI/ObwtXE6SWsbInUcK30j6tXix9t3sB+j46rqOm&#10;4VTNvqy/ZyeznfyfoJZGWCdg7coAfI1Ki79ENO6E2SPFX4wAGjDLFR31W6F9XhjV+s4e50Rp/nf6&#10;/uLadVsJDQI7nx/N9/8AYTMnLf7tA0R8pb7Nn/f1at2gn80cTwArzSHNBCcnaZQ6IDYTiSITK1Vw&#10;6uDa01XOa/SSYnz/APMFHYLWlpiR/r9FWeoB5tLxIAP3fnfS/wBf+DTPIa7dIjv8lNzNzZKdjN+g&#10;Rq6z6e13KjX7XR3UIyWJVvBmjCiPFqVZnoX+i0gObPPO0/utQs3OGC0PsIiQOP8AyS5vqfWam9YG&#10;RQ8bAAHOj/P2rQ6xGThOfIDCA9p/6lVX1kIZaSdVatHuQ3R2U4kkh6fHym2tBHGhEdtf8Hu/1rVq&#10;uxobLR2k95WB0p5fjtcODr5T/nfvK9SXkw8mB37yEKNplFDHuhzOIUWiTtV5tcM2jRMyZBCu5Rw8&#10;WzeLxY0t7eX+v8lUbc7GxiaspwFm72iDP+v/AFasWv8ASqNrj7QCSSOP6y4HJ6sbeoi54N1bDABJ&#10;hUmk91Mu0U9niolmso2FxjT3VjWwdkRz/r9BAZV75Gka6fDaqgyxw0wJ0APEe5yJXlnbtA07z/1X&#10;t/fQnNIGuqCYLiAPyq04DlCaNTPyTwWI49XUqyGuMNJEeZ/zvpK8JDAXOJHGoB/76sOm10honntH&#10;ir19h2N2n4gTpKi2rSSCJ8//ACSlsE8/giP0CZp18ULLLLEIUltzBuLGlr48Rpp/xaB9pdtBLBHk&#10;46f99/8ARiBj7XElvYn5Gdz/AO2la07faY17/wAr/wAhvS9M2HY6DPyVrFqdROkj4oTROqvNksEK&#10;rzOQxjW8Z+ktbJDUaqsza8Ss5FfqM26mIeI/ltf+Z/4Iud+svUsTrbGtF7KzqRuaR7T/AClp2vLR&#10;sJ5011XAZlbW5FougbSYDfj+YhOs11BCXqN8USxpc2AYKWzSSqQnjoGqPy1GTYHH8oOlN1nQzYwC&#10;q6l58A+D/wBJSHQ82tssbr/JIP8A1KzekZdWHkC25gsYAZaVD7XYbYoLpJ0ie/5qZpadNChXYsiW&#10;aFS3Vz2lUs3qTa/bUQTBkzwpsGOZn6DOPfjj6GLMKGojLyS205+I/wBQtsYR3ghb3Qvrm9r/AEc8&#10;b2mBvGjws6uvrQZLRd6Y01Bj/pLs/qn9VMi+v1uqtIgjawtHuaR/J9yFZe5vtAkjuhtscTJTYt9F&#10;o/SiHT2R/SpJ9hK1D6dCGDFKMTZd/GwqrGi0mA4CB46f9QjXUMa0gcx81HqeJn0kHEcHMj87SPzd&#10;rPzFSbkdQa2chrJnj3BNXRW524jVW21UgeHghMoES1yBfuedrHNjtqoz6zVoyyEz6SvkZuRXX6bX&#10;kADwB0n95Y9uX1BzhADtfcdXf5yt39RfO2ynXQ6O3RP9j3f6/QWl051dLA+6u0OJ1G0kfvezZ+Yk&#10;7Ka55a0+0cH4KVrnWv8AchUYjgRI+PdXLWgOgg6IkxBoL4xqdDelsbpljKGvtB9R8hwPI3fQ/qKG&#10;HRTg0n0IInnxIR83rVG0w/aQJE+2Fh4eS+2sWMe0BxJPyO3/AKX+EWbk4pYC9pB8lDGoe50uaR4S&#10;r3oCdxJ8pUuNFJ7hqt2aMJS+b0h6fp/Um3ltZa4afS/N0/6hGzs6qus7XtcBzBn/AKlYn7WcWmqs&#10;NOknZLnEH/txCLnWHfPHI7BV3sDBAUQwv8IUr3gccqu5+4T2RiCQw56OgdSi91xk68z/ANUrLbW1&#10;knWZGsf+RVXp9LnCHABsfKFpVVemY5P3Ky98taBBlSxPHgygMMtCI2skkzB4TSNKa+PFxEhBUyHv&#10;cZEa6wB/XVTq1hJLY3NjQdwVes9rjPePh+5/ZVK/JDQIAI5g8x+6tB/vkE+XKlVT6bRu1PinxMfc&#10;AX/FXHtDhBWdm5gQkIDXX1smEyxS1F08+xn2YtsrbJDtwBHb+WsXqnWB1DJtrp9jdAROhP5+xF+s&#10;P1sbiWOqxgC6Ns87dFxlGWabRY0agyFn3tlsjsnxWPedeFYfUOFJgDdAEZZ7hUNZFsTy2LGj3HRb&#10;y251VjpDm8zHP7qh9Z8rDxaHCvW13H/flz2F1i2v9K1zQeCO5QckW5zzYXBzj4+Cd1IcJPZAteG6&#10;dgj2XFrDt+ays3JJljOT+Cdy2OVAS/8ARXN9w5Mh/cil+r9+QbjVSJDtT8l1uPgBpDgCXvOukOkf&#10;RVf6r9Ebgs35AG9/H+v7i6zpvTGlwvsGjdR4nX2s/qqncS5528SdVJpD4r8SndtqZHc8IvTqG2bn&#10;nngFaBIEb7L82QCF9tnRxW7KWeoADtEjw/1ap7SJeeQPD/qUNrX3W7vzRqVLKsNe0dhJI/6Kd+Ga&#10;huOrfFCpyBX7vir7ps3ucSGDT4rHcU2HrsFXJyOUkT1NI/V3HaNHaaeIQs3C9eWcaD71NxFYYxoH&#10;qHXX82f6qtgDdAWu691gg6BGxy1o1Veok7QRBjhTeYGihI6MgxxEeH5beb+z10O01doD3buPt/z1&#10;idSbbe8jsJI14MrWzmtcLLKzvG4iRyddj/equPQ57v0g848SjkhrhsOhKm0iVV9QhOy8NI3ccJhg&#10;qcKgXLc37TU85Ih7GmCD3/e9qDiG17Jjjkz7v/O1tPwmvHAB+Hef89S/ZbnhwpgEHdBPJH0kdwAO&#10;oQLae6tNO7jUKt9rbt3BKN9GsOIfK1cdzrGgscHeR5WliZQeNrdSNCD/AOY/mrCtBqPv9jw7QH4r&#10;c/ZlgeK3mRpDhGn9ZyTMfROGbDB5ClRlAnWCE1+S0gvHAGqPquiriyGVS2ZW5B3cTHh3/soNrt4k&#10;Hk7dPEf1kTLwnNbLQ5h8Rrr+65Rxen2AigmC50tJH9X3IdrwfpAHyVdpa3SAPkotLrHEkajsjNxH&#10;2wNQPGFLpEaluYhCMbJSYlBaCa3FpgHcCQePa5WrvWt1DnGAATuOo/ztqsX1V41YaDDTpJ5cQs3J&#10;6zRhNfYC2xwA9jXKVbfWO0Jrwa37QdIV7ExhjtiZPiq9lMvLuxKhjkEpGvligZo8ZG0UGbk/s2s3&#10;P4IgAGCZ/M9uxS6VY3Mxhe9m1xJ07x/bXL9b6y/rFgJZsaPzR/1Tv3lvYmZ6WM2qNrmM1AH5v9RB&#10;qBOiPuDJ5lM32CGwkGA/SOqcTaJSJ22buZYGN3CPD4/5iyvQtyS121oZ3jvoiWxkvDrtwaNBpGv9&#10;ZE+2OpI9NvsGv+v7qdl4n3Ktawkks48EdtQiSeOyg07ZcNB5lEUNQwe6IyPRjb0p4E1DaJie3/Bu&#10;9y2cSwNYxt5O6I3QqzMsWva2sAhwkO4iVeyOnmwNa4mQfzRrE/n7FROrtp0SqDS7Y0glNfS7Jfsp&#10;IJPJHCv42CysAO9xRnmINRC4yM9tA6DBDd7dfId4RL3ekz1bAQ0awOZ93t2KLcurptPqZJLWjjd9&#10;Ix/JXLdZ+tGRZPo/o2GYPLiP5P5qG0tYAGy+BGgSfba8gNZtaP3jCJlX6GqojcOQFTqZY2bLIDWj&#10;XxSAscR0ZBQFOhlG28ue8tpDjI3uAP8AmIWHhYuMHvfb6lrxoWMLtv8Ar/LVP6v9KLntz80OLHfR&#10;3Hdr+/ZuXRZd1JDaaATY90NHDf5f+Yh2j7Pec217QSNoAG4/ytv7ypYjaGvDqHWNc7uRof66p35b&#10;s251uoaGw1vZoKs4TtZOgGgWZOdyNd9GQRoa7osVrLsZvTKanuawB5c4hn53qs37N+33rTyhdYwi&#10;+utzByNxkf1PYrGFhNw6hWNTy5x5c7856lktlpA17laDsJ2VYC9zWs4kCN38hGuxKjIfXpH0m6lN&#10;Rc6x4LvzGlFGSGQxnBiT4qWMY1ZYpE7OM/q7Om0ltbHvsALi2Q7Y2dvqPeq+N1K9219d0vkfo3t9&#10;NpH/AAe5Fz8Kumlza9DbY0kk86qs/pRyCbrzJaTtb+a3+V++sU1AP9p0AgID2fZQSNXO+4R+ctw5&#10;e8kEAie+uiql9FkbmCXOjRRmPZlEj1D0oedskQTyptd6p8AFgN6SKWN2FzHwNR7fcrvpZNJOy0w1&#10;s+4Aif8AqlkU17RIiYk/NOzHN9jROkjd8Fp24uPAglodxpOg+ilVgur3FpDwRGhQEehSZOqTrCjb&#10;Z6bS7v2Wdj5WVJDmteWaGDtMn37ff9JPZ1Ot5a2wOqdPDhz/AFNqoWWab9dSXfFVqaw58jvBP+v9&#10;daFuDYwj2naPLmEPGqLrS0ghrfEdk2QNpiXQa0DTwEKZMBVac+m0e17Sfip5Fu2uW6k6CPFaFVQa&#10;W1x8Vdx4NkjhogIGL7nF/YDRXMYAgvMCSpYjstkdWjdfLH2h3EwfgsTq29mKWuibH7jPDYH0Vf6n&#10;7amU93kAwVi9ZeQ4UMDn7G8AbtZ/P2o1jfVqIGhdKhiN2UxHKObGAQ2SfJMQ530tB4BWYi9Ssgac&#10;zFecTqDbHQ5tLQDOn0v/ADtF684ZHUAQ8+wAx/K+l/baqNWFlvcbMktqqJn3fSOv5zf/ADNTrsox&#10;nuNLd751c6f+ghtOqIxpcQFJtcaItTNskoymAFZchk2n47ntn80akngfytyhbYymt9o57a9/7SpX&#10;dQdcS8ukNM/D/wAkqeZnOsc2tgO0EE/JEaPvTWMa4y4SUgYT2DTTlZ8rhksn59v6rGAJREQNQ4/W&#10;cy3f6bHH0wdI0BlWem9Ty8egNqfsr1kjzUsmllrXeoYnjRZuJe2q1tZ1rBmCUJ1rWnaE8obmwEJt&#10;s6TMK5HGCPSfMswx1u7OP03JyWOyrHGACWhx9zv5arC97PY0QZ5hX8bqfrWAduIMkQtW/pxY4ODd&#10;ocNw7afvqwXJqyXe4oTbNCEdlZaPJKUaiR1Y5zjjNHq4dVZsLByXEKXVGDE21MnUSSVqu6aTZXtO&#10;oOoAiP8AhdyB1Pp/rS9pNjydAP3SkSg2SBPZSbZu17Jzqo4k4pURo244hkhYOrzwe1ok6T4Loei2&#10;V3HYyQ8gQP6qz+r9Fdj7WN0e0SROv/nSzse22h4kkOHCGwyiKDaw0yFJTS9R0ZsQMBReh6uzY3ja&#10;HSDA7hYztzYPB5WlkdVuyaxW8Dd491WgEhrhr4pQlCYGU8ppBDOCEDbY4H+o/OSF7nu9xMfwVl9e&#10;x23/AHoAx4d4mfvShKOxTAp5BTjaJCMo0U1lpBEgEHt/31Sbf6VjbahtIOvf/OTWVknaNSeyg+mx&#10;kEiJ1BIOqlVU3vyi5bS5nmEOpw3BC6w9xrDGTrzCgEJTzRN/43yuXkBjlhAni/dkv1jPue+cXRjx&#10;Dh/K/PQegZQoyALuHAtj4prqbXM26idR5/8Akl0X1IwqGZBvuDSWt9pd+8S1AooDXGw6kpr27vcE&#10;LFfbJbYIaOCrrWF3HdXpHhNksuQEGyW71Pqnq1jEDSGjWJ7j85/tRukXljRXZEkzOkj87/X/AMEV&#10;nrNOM4Cygh7yfe0/H97/AINc0/NbjCXkgsMCZ/zVmwGlWnt9WqfBNZTtdtIVljGtrLJ9xEpSnoCG&#10;OeUaHrb2+4vaPDzWRVeMPM9NxEOBKng9QGVS2+oy2NfBY+U+2/Kqyg2KWOiZ1/68s6IGqlWdpEqT&#10;xooARKk3DIDb1W4udDTrGpHlu+l/bQ8thtY4NOp4+SFSZeZ0J05/tIxfuLewOoM/1VaY8P1Gqd2i&#10;rtcWe0aogeZgphiz+6Ijxedy8d2MQyC0xM/yT79yHQ31Ya4nQ6Hx/wDMFu5FDMkeo8kECAB5qu7D&#10;r2FzSYnTjQfnf6/uKROqUSj/AGQmCDqndiGpsuKZxDu0pczCehO7TrrIYSR+dBI8P6v+YiVv9NwB&#10;0AMlV29Q2bmljfTE+KZuf9ptDWM01HMLJOI974PHj4qbsEsEtIB8FaNu0wU7W+pLexUvHL6Mc41F&#10;7D9r001B5MOP5vh/J3qGJ1uvItFbgSJ0d2/6pYbMH1R6jTyeOP8AzpEbd9k2vaCCDBHfnbs/srPt&#10;Z6h2GCY7Kv8AYzuBHHHxVx1Qxju3AkcBROc4A74OummiljKX6OzXFkel6drhWN4kCTyrDb9PdoYn&#10;4Ki6yzKbtLCGu0JkSP3lNuE0kFhcNBOpnRAAFBLCN3nOiHZSGCa5g66q96lNrS4NiB37qtbOgj4g&#10;Ap0ZG+37yASDr9W1JshwMDwjVSY8kw/meyosbkVODXu3Se3YK4yCCZ+BkKu9wf8AShIlhI2ccElW&#10;n4bBWX74B8Qq7a99ZJiJ78p4kDskEfRKBt4TS4Tu1PaFWbmOL/T2y4eB/wCqVhz4eAAZ8uEOx/vJ&#10;JnTQoYdBG3mUrGek6HjTsreFgtsh1pIk6QnkiMbOzYiKGjJokcRqkWggg6hJrtw0Kzup9TfjS2lo&#10;cWiTKs2WtBDTwRMwmDjWd7f9QrNmM0O11a0QJUGs3O3RoOB8VUEh9GXHkNa9GtVhvO5zYBDiNpP9&#10;pNZS3IaabBp4fylTx+pusp3RtstO4gfm/m7f+giPs2MFYPudEnuNqMy0EA8qFtgcCOyDYH0jRCF2&#10;4eZ7JCHUN6GUSDk5PT3Ne5v0QPDXn+Uj4OG7HcHECfNalIpzSC7XtB0/1/8ASiMcUsOh9oGpOmv8&#10;vaoWDcYOuqTSajLdI1Ccul0nsi045yHFrSAfNSE0NdkTyQESZbD5ktDtrdw0008k7mtvaQ7UO0KZ&#10;lZbXAIM6yhW5AoY1xaTJ7f8AfluYTzkVh3bujlor0UsGj7PQ1jiJHJQ3kE+IWVM2ZVt0eXgRLMa+&#10;TjcPLxxhuhv0jJHf/wAw+iuf69kWW4/rAfQME/FbGXk+tfZZtIB4aVmdcrdbhPDJ3hskeMfnIdz9&#10;2gUmHSDyhzBKTKgSXHlV5xicdH0gbf3nbjHgOmzzvS9lT/WtMNII81l9Rp/SOsrDjUTo4/8Ak1bq&#10;pLxWwgw0S6EXqPVXurZjMAbS066TJU7HRwhcpOOzUpt7QJdonYsZjGwOLsQz3GOxcvFG47XcLRDf&#10;QAA11T4WA7NfsqiByfAK2/peZc/Zjt3tHhpMJ5ITKbALBLeE7qyEeL1VVSXRzYx1aNja7R7ySRwk&#10;3YBtAgpZuBkYb/SubDomOdCo41fqNHuDSeAoBxHCZT2JPdWBzr4JwiCdvNZLmIxOmpKnYzLTL+/f&#10;hSfjN2y13bgqYr9MgEgdloYvSMxhkVt43bna8fuoFziBA5JgKxbd6UMAkwnpY2ZiD5pWMYTvJ4CE&#10;5Q4owkCYx9X+G1jI5ZmX+C2vqjgb8j1bARWwFxJ40+iqOP0avqmRZm2WBtXqO0PJ/wBd6n1S/Kqx&#10;oFgLDp7NP7DvzlnYGflNrbhUsLt7vZpruKE127VScSSlU9j3SziEnjWRwnTkTIDhOg4mbl/bhKzW&#10;r0VuSMdpZwBpu/6K5xmzcXRInnxV3q3T83DxSzLB9V7wIGukKlXhZDa/eIjxQ+FXy2OMFokBWkoU&#10;8cnDr1dLSQ0dNm20Sw/Ce66H6t5OPUHV2ODbHEAT/wBSuSqc6ocz5eCf7RLpnX74WewiEQFFtxw8&#10;SNCgPrsZypxISTdB9ByA5zjExoQR3H5irWVA6RGseESsPpf1ifiODLiX1QBP5zf7a3sTqWHmH9G7&#10;XQkHQ6f9/Tl+kKIcJ28ymgEidEmN3GBqQnUGKUugYsxCHh44GvH/AFSNZVZHq/RDf9fzUTe6tpDA&#10;HakD5fupZN4pYHPlrXQPiY3IeTS5wAaYIQ68Z5/nCI8lb9MAyeUycJmqC2OEbls9LzGNLnuYC1xi&#10;fh/rYjZPVamkihp3iQCeFjjOc8ENkV8ff/5BS2hsxx2EoXpBsxqmAcSdFboAkgqOS7aNNJTeLWmr&#10;PKRk9sBvjMfaGh0N117A/wCr/wDhER76mNADhJ7A8f8AkVk3OOhGsA6j/X2I2EwWP90kjXX/ADf8&#10;9UbRGngrPT2ucwtmBKA6lzuBr5qvY8s4OvxUtcQoMmWIyR4QdQ7OI/cA4aFwBVDrduPRe29zN1gE&#10;TEx/W/lK5XlVsOp0mIHjP5yvU1h+jh7ZEaSuhrxmsbBTWAMErHZ9ZW1e25pgcQP/ACSv157ckA1G&#10;QR4f9FUZYs0Z+r5WhXtDXifNeq/Ww2WSwyNQQe+n56pdLtfn3ekxwaYn3Fdn1X/FrRmH1cazZY4k&#10;u3at/s+nsWfT9Sq+njfkD3N5G7Q/8Mz+Qj1gP1QLr2F2zuEVjgAZMQOVTewD/apYizqtjOU7B2c7&#10;LxcjH0+kOTB8P3lqdF6Pl47DkFzdjxp+9/arRbKpLdC4uPB/dBWtTk2POoImRA4/1aiGIMITHFpO&#10;uqmAQoMYHEyJUgY8g0QVF25u8QQTGu5a4DHNEAR8PJZT3sdEnXw/1+gtJtxaxsODZjRQsLQ4OHKm&#10;wtIkHVRbWx2hMIzGxo3gIkimIFsMa5zS0n2mPvQLmOaQCCQPDw/qI7rXtEgT4x2VS927VxMnThWq&#10;LJ0aIhDNZJkIZyWVCHEEjsEKvKM7g6QT9yjEDqQzY5ADV5b6x4e3a+5+6TIA/N/r/wAhQb1NlQax&#10;/IAC37+k3Zx3V7mh0augj/M9ilkfV6p9fpPrAc0cj84f8YrQrAmeUH0XEEDk90Z2Q2OdVSuztolx&#10;AA7oxEirjB2Dht6i+wsFZlvB/wDMGLU/atdRaXCQPzR4f+YKrT9WiywENho7aiR/5JbuL0Sqs+wc&#10;idR/0lTtad2saJV5JbP+oUM3qdMj0jvceY4VBl4Dw8ED8VdjAyjqKXVbp0WNcyWyQU9uM1/+uqFg&#10;YVlYh+jRwO/+crzm7hBW2x7Lm7Ro48FSpZJE89kCmtjnbvczx0Ku0nYd8SOPBV56bL4kRcXIZbjv&#10;FpJcxsyB/wCfHqt1HIFdbhADSDPl/Zar+Vba1uwBth4HuA0/tLH6linLr+zB5qeRMD3kD6Ppq3CS&#10;o/tM+v6Ud4SUPtz7dOJPEPH/ANBeV9UQTJnQkwN2783+3tSXS/8AMrG+w7td+3dM6pL/19V93qML&#10;XjQqt9laHAt+5Eub6g2s5KP6RY3iF0XEIaXRl+i55x8B02b+NhehkstodFjDJIH0t30lrO6s81Ft&#10;kgkfSbof7Pu/MWX0q/7CXXZToY1u4/8AnSz6uu0Z1+xr944AAI/6SDTPyCM5xZCjS1rQpX1EAu58&#10;kyU48QB/S2ZsQBNnZ0erFkOB0c4cx7j/ACVh149WW55IJcBHPn9FWuvX2vlzTxAkiOfzVn9C6zXf&#10;azEPsM6OOgVfIteRtAJ+ATN9ph2o8U3qu2ewfehjLPqtrAAB5lTCOlANuh0d3ovTsWiz13FrJB0c&#10;7Wfzdm/erGQXXMcaCW26wD2S+wVHJH2iwGZLQ0z/AJ+3erNnQ6zi2ZL3Oe8H2Fp7/Raxrf3US/M2&#10;xsAK0aHktbuEE8rPfRRo5xgfFGtzmV8GQ1RyjxACI/wnP5vHYAiNWv0r6vlzHHKe73AgzOn0t/8A&#10;VWTkYrKvUfjk2sr0b+buP+Ebs/kq9j9W6wd1FdQc4D6Rb2/1/cU+jdBv+zkWiLLCSZ+lz9Pb+arh&#10;Pul2oVbqEyB2gygDrDOIJJKO+wXNkcKMYpQkJEVw+lgGOUK4nCdTWcf0qA1jiCSHfSMrQ+pFbWY9&#10;hcRu9QEeOg/NV2/6jXW2etuY0BsHlyp4mG/p9gYQQ/UQZb/r9NV2HwRj4t+ai1o5HdSbqSntiEuG&#10;QPZ08xkiXESOR3IKyLWhxDLgC2Jard9rvouEbYAjlVskODGGAW6k6c/670O9+1RpY5/vJgdlYNDX&#10;D3aygkFnt4A4ThIEUN26J+4fSl6NiG4h0EgcN7R9L/qPoI3Vs+nEP2ephdZPuMaSFj19XvqeBQNo&#10;qmdfpLVrtZltN2jnu+kfBTbsJiVBwa52nJQi6DKdzoGndOEdWUxc/IdmU1+oGQQBpyYd++r+K7Jx&#10;qIsDSxo/N51/SfR/0a0GUG2vbxP5U1OOXO/SidvIJHH529Tbc1mjgrAf4FVBU+0aj5qdQazSx2qZ&#10;OMT4kfo/OqrGjRy+k5GY71ce6IEbfzSuZPTJdtur+JGmq6+/qmF00kB4ngN+kSR+Z/UVHquRl5Hu&#10;6fRLHAHcOeP3VZDvHVAtpdY4wrjA0iVB1oaddFWw5uKREY8PC0eYjLH6h6pOG3p9bG7qnemPE/8A&#10;fl0/Ts1lNFbrAS4jUiBx/WXmuZbkB7qrZDp1B8V2XQccjFDQ7fBGv8r91m781VhjGsB3JCI6zaAV&#10;I5G/TgIF2Yxp2jUqyBKR1DBAzn827r29TF7n0E7K3CAAPdt/fc9UKsAXXPaDxLRP530kW7pnpg2E&#10;lzyICs4H1fyLmNtsd6Y5B/O/zFYpyI9o+atbvbKxvtMEuYDI7KP2290QYBKUuX4/DutyYJcQMWhl&#10;9J3k22AgN0aJ1KyMzA9d7WCB8dNCu6HTPaK7niHaB3/nX7ysHomAwEvbuIA76/1vzP8APR8imXe3&#10;vykzZQNTH5ShtuIdBMhB9P3T3JnTVPGPuy6yNHdyOiZb2Y8Xt2uadrQDrDfbv/M/ORL2X9RedrCS&#10;NIP0W/u73/QV5+Cx9e9jAx3Gh1j8xv729XDkRXEEBrYE+3j/AD0W3Me5/p1CPMogx3lnvO53mi04&#10;21vn2KUWMPuEjxB/76gZjaNf98kADQ7OdidCopp9fNeXgctB9o/zFU/b+JTftqYK6R3aO/8AKVHO&#10;+sVWReWtc7YRDmjghqg04HUGBtVgqt4LHN0n/jvzkG51jDpICDe2wRZM7Vccwv8Ac37vBPbLGTEj&#10;uiJ1W1r7iCOEOp05+Hm17iA50k6z/Kd9JaWHbjWB2PsgWiBA+k3/AMh/LXN41teATjXD6MQ5o9tg&#10;UcJ1eTfsa7Y8k7TMLOP6U+/XzKLUC0bgfJSqxy473CB2HdWWtgbSnymBo2TIXQ1esa1uIweg0NaD&#10;Ja32j/X6Cq5jmXP9GxgJ+kSe39b89V8vqtbB9nosabGxucZ2Mb/3537iw8vKL3faa5cGnv8A9UgV&#10;gu17hMDDteSrHpR9EpNrAOoElRylezXzkGQFOvmWsoIa6Nthgz9H/X6atWgmoloG1oJgkwufp6mL&#10;i1t7C5og/d/5BGyc57mTWbDWBI0gbW+795FaPFO1gBkJnR3UmEDhV5g0SGMaORm2EbRXA26mCRyq&#10;2X1G59HpvZpOpM6q7iscXbmMaCOSVU6hRZZW91rjuA0A4lTd9GFW3DvwrD3QJVbUEx3Q5cek+a8n&#10;W3J6dplte76O7gLr7MS0NmvSwfR/rQuSwMc+u2oAkOgz4D85y7Aim1rA86N1G08f9Qj+i1olsqRr&#10;BEjlQx7XTtd2R7K94gGEzJM4yBI/4bCJSMjZcfHzr8tz6crYHNGhPGnt2qpblW49hpsDXMJ+k3UL&#10;X6vgVsr+0Ystc866/wCd7dz1y+HmfYr997N+2SGnUByqveAYPKFeNfBWfsrWmfBNY0O4GqnhlidY&#10;7d2XiuVjV6fp2C70xa1oaNTMBavS7YZGjgedfo6/21zI+smRkMNbWgB/h4IuLnDCO2y2WASADJ/q&#10;/wDVrONJ3FzuOyEzdW7cBwVdyBsEE8qu0OEzwFZjKxfRlEiLe5rzWljaq/pT7iT7p/k/6/8ABKzk&#10;sry6XUPdLXCCQBoud6Bkt6i0XVNMtkOHH9uv+Utq19TtoB9zyQQPIe9v7qVdT8kl1sjw8Eh05x4I&#10;Vmq53FnHYqw2tx41Uc8ph+7AdP3WTHkB3HCGvk5uL0VjKcIMMGC3Tf8A8Zvah5H10xaIFgf8VQ6r&#10;0usn1sJrN+u8H/pbHLlsnOxWSLa3MIPHn+cgY1FlWjyHKyWthSbW4KGSS1sDkqj7ksuQUfrBGWcB&#10;sXV6/wDWHAzh+h9SlxHbgu/ff/ZXP4Wbl2XaOc4gR5qpk5Fd421gifFbH1V6XuvFt59rBIE/SKqG&#10;4hxjjsVIPDtTMp66S8SdCpNoIV4mLVlMHS3ra+lNtqabpL49zR9H/o/+QUfsRo9jGt2nuROs/wCD&#10;Sys8Y7g0e5pOseH7zf6yr3dWqIInw7xz/VamZB4CdjNddSnazY6XEbUVt1Z+iZTJSI+UcSOMjT9F&#10;fLY8ODbX7txEDwVfMyg2jc0ljQD8yP39yJdlfaqdlDHuvGkgTI/drWVl9HzLGNbkAsBO6Dzt/wBJ&#10;tVDK6ZvuDzqzuPgh3WNEgIt1l11u1v0eFZbQxv5oTgfbAMtZH91tYYSo9i9L0L62+p091QBbkAEN&#10;MTucfouWh07FtIa+zV3J8yT7n/6/4NUMDF6d0fBD7fpN1AMEuP0f63+ta5nJ67lWgltrzrIEn/or&#10;MbpyilwGnijX4zWTA5VdlPqHazRymEhIX0WZcXEX0QuB41/19yhW0u93Ec+ZK53oHXrs9rTafc2R&#10;p5fnuW5mdSGBWbrwXVyBp9IE/vJVNsukNEgcq7XDdONQFNgGOwgcwoF/cDuoZT4r0qP6LWyQ4DSX&#10;PzMTp211zw1zvo+J/wBf5awswutBd9L9G93jyfYsV5s69nV22QKmu0HbZP0f/M1ssx9driTuadT4&#10;fuN/tI7VKJQ2uRQoJypQDiZbZIc0EiByqTrTWwOOn8FoZVBmSZJGv+v+esPKtcDqZYT3HMJAd1Xy&#10;gAArEaKD2B/KZjnUuInRs4YEy0Z5GTqa2g6e77lt/Ve+67eXg/SBLjqXfm+3+qubF260ntthWsXq&#10;z8EQz5qpWTKPZQy0Q8AqQpAS9M9lOcsZag8LYnEg67PZ5tLHMJHOo5409zfcudx+q5PTrSce1wYO&#10;Gx7T/wB9VN31iseZPzR29Yx3fznHh/5FVHdLYSCCRrqk+ptLiGjwV4CBqg5TAWEjlCGeU5cJ1GyK&#10;0vs71P19sFbg5rXlrRB+hr/aVrA6hd1bFZba8Nkulo0/q7l57kuF97nV/RmfBb31Sy7a8hlb3foT&#10;Mg8R/wCQQN3nCsVCdSqDdTB/uV6l+8wOFNkFDRByAAvS+iY1bvAELn+sWNoHpM+4LtLBtYbGwSNe&#10;d3P+v5n01yXUun+h+lt+m6NPP+QjOYHCDwVW9uOSGglW2nQnsg2vBMSocdiwdQ0J5bHCHDozbMe0&#10;WVGHt4BXX4zbesVstuLGiNY5/O9j6/8Ag1zxxGNeKmj9I4fMLa6bQ6unc5suJJB40/cVVzbN0tmT&#10;GiuxtAHKF9CO5Vgt3MlHJOjG9ivmbiC6IvxGVEX7QyuTuImSA3YuXx7H5dj3hwY0En2iBqtG2puV&#10;6jSC1hJkeH9n/XZ+YudwMj0swtdrrHkYKFIHZODKhE/eptbARYbdz0rHlpDz350KHbW6lgaAJJ9x&#10;/wDOlec/Y4gxJbz/ANV/01WtuD3azrz4n+V/URGaowQWaIzeFm84NfBs4C4nVmmuvafnzC5izV0r&#10;q+rt+0NG3gTP/UtXLXQHaIFypvgyB3V69sjUaKlpuEcFXeVNwTpIV1DudELy9rWyfHvP9ld1hvez&#10;ZZZ+aNfH+UuB+rzneu0MeWv/ADV3DfVFNhskWMafpcfyFNmO7btBhFabBAKIdrdSYTObI3BI5gd/&#10;0v3osWLH6hxCO/zKzetsocbzVu7Cf3QG+5Y/Us/FyKrHM1LohoCz6uq9RuioV+oXGANu5Vx1LfY7&#10;HtGyNDoNHBJSboguftT1l7zEQFGcQiCSaDczynL0x2c81g+6PgjDFMANiStrFwm3ODiJB01hP1G3&#10;C6dSbgW2Wh23bpM/n/1fTR9wSBlD40PKffGijOIH5dfFqkEDVw3YjjIdyOUI0bAYMhaBzBlDexvt&#10;I1T4/Ti9hsAMxrrwjSm3hR3Sgv0UUOXuREtCuh6urguYZhEOHZAcBIWhk9PdU6QOdFe6e31BtcNe&#10;NU2RYWieyGXB4BHCJo4QeEzq/DhXoGMAInQtjh4TbP6sYNOTaGuMWAEtBGm76DP+ktSnHfiWvY4y&#10;8aarLsnCf9pB2uBkfH91Tw+q7vda4l5OhPdVSIKNSOw7pOrPgiMZHKlnkiBZLHmw+6XsKLvZMkx8&#10;eI3fmoOZ1FtLZeSdvMaaSsrH6nUG7RY1pMazO3RZHUuuVkH0HEvJ1kdh/wCTU3VmZCi1pCM2wzth&#10;T2gqjl5iUDWlHYo5YDGKIqTezvrFW5jce1mhJh88a/uLLzerUOBDRPn4qvnsqycU5Jc3cCBH53+a&#10;sTUIXZRc8sG4aor2eCBZWWtMd0zAYzOu9/4zZyS4oaNhh9a2OC48rU6T09uXkHHtdtkEh3ZYjXQV&#10;1HRurU5WTWb4a5rdvkfzUnX+oIUQT8VFjSNEYN0V48MNBs04xiNQ3KOkfYLA53bU/nf2v7ankMZJ&#10;cwFhJIAHP9ZWs66uxvrB4iBpJk/ve1YdudL3N3GJ0J/8koyiASohk86J+NEyUgdAdUS8Gy0GOZkf&#10;S0kf11Ue40HYPc7lTf1D02kseHzIIIlDa42+7b7nc/6tTtE6IrAByhBwaJQ2Pc86qL2jkJJ0isnI&#10;8NBr55PtsLYnklVqcey4Gxo0HEq47FszLG1kFrBprz/LW+7HowqzW3b2G0kSR/39Xw4MEqjkZjrH&#10;hjOPFGcTawtGk6Kv9jhsHt3Swxx4r4yONrQxcR4pf4LzGHQbrAxo9x0C7Pp/S6sbFdfcTvGgaNDP&#10;5u5YHr4/ScgX2Dc6QQ0eStv+ubvVNrGgNd+a7XRHo0aiT4oVOg2+Cmq+UfrC2eCt3I+sdrr8pz3D&#10;b2WUCeGrS63kDIf6zNN+sd1nVu294JUufgnOoUeU/KjAqitkAVSWGBq4ouPaanADWAZTVAt4GqZv&#10;6IkHmNUn1h4grMvxjW6IkdlqCU5APKmxcxLD/Wj+6uw5TiNbjs2KM1+M4W1Ha4Luuj9eqzqBZuDX&#10;tEuE7df/ACC8+YWRGpQ3nYfIrPx8Pcdzxor8QITpnaBQ5cs88tdB+jFmOe9w9b9Y/rb9nacfDcfU&#10;DtXciPzlxDrHPeXu+kTJPmiO80WmhtnZVMivbqlSG8EcpsiwgQhVukblp4oyOMcR1XTjcdHoPqx1&#10;M2uNDjLo0nWf9Wq9nuud72uIjSJ26f1FW+rPS2Gz1REjXie628unZcMcH6XIImB9L9xj0awBuhHK&#10;PQQRDVRc7dqVaxXCJRnHTVoZ5Vj/AKznUOss9wcTtMmSqrsJ3rG2/VztdfP6K6WvF2Q2OdBHbTd9&#10;JVbsN7XgRuny4/k1+7+SrTvaEMvnhKy2GlUTkxSXd/JNjHS3OjZKDpXTmPlhAl2oPj+dt2olnSm0&#10;uDbWuM6zrwtHBxXWXNIEDkT/ANOtjlr3YA9eBwTOvH7v+Ys7JtN1lljuPohV7q3NAYyfD5n3p2Me&#10;2CQfZrHg53/kFZrpO7z/ANdyiOrqRHC2un4rcKinHZJP0if+q3/1f8ErVF7LJseAAdZP7o/R/wDm&#10;aT7K7ZAIizSZ+kxv/pRUMrMY2snlpB48B7a2NRaGbR6TCdrNJPirNLA95cTxpootYKmbfE/fKLjO&#10;GscSpaoeKhqWplXNgZFrQX2+6Gz9AD2/5qx+r5z8PFZXS0g2STu/l7q2blYfe7LyHWd2iI/dDfzP&#10;3NyyfrNQ+xjS8mWsBJ+J9m3Z/r+kQbcsHhUcnqQrErTGE31DY7UHgKtb0zHN29rfep4ZMd0NWWUt&#10;NRo3sD6tmt82wSOSdRJ/1eukwehtbE/OJj/qv89cLf8AXO1uJViUCLAPdYTr/wCdroei/WDLvww6&#10;+wbYgEiCWj6b3uT4ND9m941d28kazDDjIMKzS2BCTjJhRzyy4vTutwSuRJ+VL13Pp9T0q3aVAQQe&#10;XLBZ9cPsgNd7N0HkfSH9dB65aWQ9vJ5gzIWGMQOJfYNCqNtOonWPuUvUdtHijXAhCLJEkqQGwLZZ&#10;COQE3o9v0zqbH1l9Y2i3WAZfr/ZRq66/Ve0RtMHjkf671h9MrqYGtaTHH/fleozNtppa10zI8TP/&#10;AKM/9VqxTlN2kHwmVVfebDMp6maqIrnlIRiCS1o4oxmb1XyuiVtvrtZofUgtE7f8z+StP0RS0NjQ&#10;KtlZBLddAIP3H/yaJdmBhhoknUT2/wC/Jq3kGQnJL2a8nlSqA4UXEh5aOE7qyHc6M8vGZc303kiS&#10;Sdvh/wCCJq2NoyA1k7Ggbe5+j+egZd79oc2Gz/nf9/8A0f8A5grFTRZQyx87zweZbLf8z6aEyS6O&#10;Fo4bGtHMlVceqHbyOVYx3jc4TwU3JqKDXzT0pu5LGtYSRu8RwuY66+2xxDhtqaNT+c7+T/nrY6pl&#10;F7fszD7h7j/Z9u1v7m9BzMDfTU6NC2T3PPsf7v8AqFLKDyRs0aD7iFZoEglBYW2TPATWZII2tUEg&#10;ZARDXBMo11afSK6aKTZkgG2wEVNcCRH8lyw80Fr66+D3j6Ov010PVt+NXVtAc4uAH8k/+cPVfp/S&#10;mY7jbaTu1dJ+iP3/APMQc873/BVQ2FpPq9VvgVQuqdU6HfJS4pxPoB1j0dfkZREBE/Mz6KwYuNtJ&#10;Jc4kwf8AM/tLQdaHTJj4dtPorksrqjMXJ3N3PE6k+3/oLoul9Ro6jSbKS4QfduGoTByYFQLvBRLi&#10;pqbkzSd1E8+STq50GpnSD3Kstq1Jdz8uP7KMylsRye2neN39hWKhucAFfY0ER8lQp0G489lcx7dC&#10;HeKhyeDhc5lMpWNoufbXoS7vz/5JUbaC20OMyQCT+63/AEa2n07nbWxtA1+9DuwNz97YI28f5zdq&#10;HZitb35VPa6p38VpvgtkrPcCHa6o45E7sPL5JGVEpMO91zJI1ESRHP8AL9qPlspyKnNcAdPof9+Q&#10;qqyLCGGDEgf9JHyXN2EthoGqJj1Wvmx51PA7Ky328qVIgCdE9pg7iPgoybNLsmeRkQfo4uW7Gr24&#10;WJX+jr+m6Du4/O/O/MWe/CNzpZwPDiEc5jCS1hDg4nQamfznv/qK1g47CzZOse5w8T/rsRG2NBAJ&#10;1U3FNTXvG4BRtd6YlyrzxgnTdihl4pU85k/V++0OsDZYJ7/6vWR6D2P9MjUGV22SQ0Br9Bpp5H2/&#10;TWLd0/7TlxSOPKP83chvcG+4jRUzeC4gcKyXhwkd0EY7N24SrETGINulymKV8Uh6T8rYwcR1rfTa&#10;+HxIjwV23pb66mu03g9uNP8AqW7Vn5GaenH7PAseI8toP+v/AFCr5f1ly/sxqc1pMETHio+iyse0&#10;ealQZPt1U3AmAFaqY1ghohRZM1Q1HEZtvJk9nYN2jq2Zm2H1yAB7QG6AN/c9v+kVT6yY+6gG07HA&#10;HaD+d/ZWd0mwMa/JySXjbAAOu78139hZuTlW5thtveXO4kqDWOTOae6sBM5Z41LB98neo0aJpJ1T&#10;irboRqrOjdApivcJIklVjomlSfoVFSiGzpYpCceJqsrBku0CTWaqw+hpGilRV8Ne6HYwuc0jsiJk&#10;pViQJAH7q+qN93U6TmVY2NfTYPdaAAVkWtNbjGqvFhLfkhDGcQd2nMeadM120pSmKOMGiJIyRExR&#10;1Q49oJ157QtN9ZvYDEkDT4rP+xlpkcrQqe5gDPHxCI6xrgqjmydFN8AoNzwNQrOOAjt1aEY+1IxB&#10;WpwrmuA1EmNCujqyTVUX26taAD3j+Vu/OVTp3qXtLRoIMT+atjp+I/aK7B4gnt7tvu/8mo2McDqn&#10;xHllgjvypjI9VkHlCZl1YpO53KeeKUTGvVtws05jg9Q3S4OVVc32GdTqg/WaptvT3lxhzRuaTEzP&#10;0VSH1db0/MOQxzy0mY+iB/5grvU/q5k/WCqsNbs9PWTMO/kLXDw5I6LEqzLHOOSxpLfogExp+/sQ&#10;rOrZDiPzTPyVI/DZyNCWnW2pEHeI9L5q6y0gkzCCWO4/KvXMz6v4IoZ0i17a3u97y0AuLh+Z6rv5&#10;tqs431J6RVW5npiwECSTLtPz2fuLavyq6RLj8llZlxyCHwQOFV3Gx293J5hXGndDexV3Fy8cAFeq&#10;X7yZD25CQ6vmv1e6DmdTdtqr9oOrnA7QvRvq/wBIZ0et2O1we4u3EgfS/Ob/AJi166a8SptFQius&#10;Q2fAfR3qhdFQdceWgzOshoVSxmkNJB/Kp4uKy54L9xjt2lNbUa3kCdqu4FBJa4HgqecqinJIRx+5&#10;1b1N3dwDm+E6N1Vbq/Ub8Wk+hsbuOpn3bfzvzWI2PlNvqa90B8cf98WT1fNrcLKbGk7mwNP+j/af&#10;+kQ78YyJCnTUGOB4MrWycf1GyOQqDmQY7qtDNxikYM0c2MgmpVVL9P6owMIDgXTqZ/tfS/toWXnO&#10;ta5urhBgeP5q5Gi12JY5sGOIWjTkFzXGIbBJj/N/6haReRwhXXbRL+EH7bW0bXGHcJnV/banlrts&#10;Dn/qlFw8OpGjiHEYy9QqIO7awWtfXqddJnRXaWndFElx8ON38pyD0/ByH1tsawuYfcD4f56MMs9M&#10;vqFjC/cSQ0H6R+jV/wBt2KlkvdZaHnQBpOvgqlDpNtp47qd/vrlskAD3H91v/kkPE91TnHguPzQl&#10;81OnjFRdPCprx8f02auL2tJb+99L+1sVzMaGfZ8dp10g/BRxXGu4Ns2tJcTsHaxw+h/K9NT6j7ci&#10;tokENEH936f/AEkSoem0dzYdT4CEq2bY11Ci57oY4/vafBSsEPPlBUdsoDVynuybXkiGUCAJ9z3u&#10;LHf+cKWTcbN0AEHQd+3/AE0RlLA65jSILNf6/u3/APRUMVxdQzUe6R5DX6aDWHPduGpH5T/5iicC&#10;TrOn3KLJdqeJJR3H3AjsNE0Dqvts5DmVMDHmGmJ/qt/8nYg6OMM0DdT4+/8ASe5EuIrO0ATsABHD&#10;f5SzqmAUuaQYc6HE9/8AVilYQWR3nRO1xbqTwmsbDfEyE+yTonKQ4zXtvDoJAYd33/yv6ijdUy6G&#10;1tkEnTw/f3/u+zYp4t+64xo0tdz4h29QGSGtIdEmBAJkfS/7bR6/DyT5Q/Q+JCZg2tk99UwfWGbS&#10;dXa/NWYjY9is0tzcof4SNu55gH90f4RD6Fc89VcGgtpc2Bp9LT6aNaRfca2mQBsAA1P0Wuf/AOTS&#10;ycLPOY3IZpXVDIHdn730voLNe7cZT7GPgHQ+SZ42z4hQHqPiBorrJPIBo9bUz02wZmT+J+ioh99U&#10;lvuHnr/5BEx3C0NIkAjwVgsprkOOp4k91YZZsaGtGil6m50akngoTanl7WHlyO/CNY0dKYeEHxLX&#10;sA3epab6G2OLrD7tYHHP8hBdjhjN4gNAEgf9UrNuRXXU+6CQyZ84VOjqzbyC5hb2PlP+Z+b/ACFo&#10;YeM0MkhC6oGOADhPgp4V5LvTPYLNzc0tuO/WOwVPHiyHOZE3w6xCeLs8D9bfrFkjKNWO8sa3Qkfn&#10;LR/xdjIb6j2EAEguJ/tfSS+t3QaxWM1mhNkGe27972/mrregdHqq6fXXjwGkSXEfSKjSx3YSPEoz&#10;LNp9p17LPtz32aCGjThCNj29wCPE6rQ9sndYcxiKG7azLawPc7Y6IIHB3Kld00ZTCy5hLOTOk/8A&#10;SWzjdLqpO4y53ieyuBjYiNCuh3kt2T7iJJVK1haYMfFVm57jq9vuGhRbcgWw9ojxhQxxmB804sgv&#10;XUl86f0yvHyPtprLWVksYxoG538uxy38LKF1e9ge0DSCNrtf3Vr29Ka6WtdDSZ+H9XaquJ0s4bTS&#10;928D6JP0oRawPzuFapsqZ7WaBZwf5KTRPBIKU8fEKLeGWI1Dm5tto/mdXHtp/wCRXM9b6X1DNb61&#10;w3WCBzJDf7K7l2N23HTlQe395oI8f/MVqPsIEtQnv7oVDSBqpuUMYCOgb0JcUeJ816f0ZjnluVIP&#10;DW/9/wD7C2cTB2A1yC3t/wCR/f8A5a0esPbuEAAk8Dy/f/4T8xAoEkQJJ47JC3bqg27rO+idzu3b&#10;xUPUA07qQDqE2Oqz+nesdpAk6CeNP6i0OntqxBtDYedCZ5/M9/8AXUaK4dvBhwH0fif5P+DYrX2Y&#10;vh8HaOfCD+97lHYCY5RPUdKg54boUF1xdxx+KfRKiQl9cgB3HxAVX7FSWkRzztCPVQ6z3NGnw019&#10;n/QV2rDZUJJ11/qz/KVxuZGkCSnbuPblCxcYx6j/AJItdrA4gnVRkAE8I/vMUuG+zzeV9U68hzLH&#10;PcW1knUTM/5nsU8j0qocX7dh1jk/yVY611xrXnDxhLyYcfzdv7rFUzen5FlbXNbLRqQBr/KU7HCp&#10;kuOgGqq9Ordc85FgieB3hSy2uyXtx2HTlx8v3VojFrqZ8OFCZESo7OTzubikIDZqYNLs7IhjdXu0&#10;BGmv739j+cXW9SsZh44xqjJaNT5/2f33rM+r1TenUuz8hsHisHk/6SxUbuuW5twFRlrufKP3LP8A&#10;hFE2lokD5Kv6jxq8QnN0mJ0QKn7xJMngqSMaW8vAGRB7I/sNWTdteR4lxGn/AJkjuoocSMZ3qAck&#10;iJP8n+QxXKMEV1mwMh8c+Jn9JXsSz6fs9ha1oawwRHf6P7q2sXHrDQ+Pce6sWhpkHhZAzXhu0GAF&#10;B+S86ElQHDMyslij8OyZJWZABwMrq129zXvmqsQGxDSf5TP9f9IqDMp1YYQ7WYHjotd3R2+oXvmw&#10;l0+Ef1m/vsalR0ikncWt5JAPH8n/AKP56nkZLaSRUTCoPsLnEkzOsorxJQjLdQrUIgDxdbFygwDi&#10;gdev9Zs4FVnU2g5jGP8ABx9ro/sNWxVispYG1gNgRB/1/fVHFfDYMTMq+0MslrhI4g9lJhj3K22r&#10;eJPCziddDtJ+4rWxLWloZG0gcFNzXEWNWLmclf1ZIclpd+j57acrBtzRRZ6LT75gjxldY1ukkb2j&#10;w+kFw3XOhXMyHZ4ebWOcXBzdf89rUN+M4e4atWX1ZpZlb++0Qt+l/qe3wWb1G6rIsDGN97DBce3/&#10;AJNNw5CJ1INKGSc8g4hxaOng9Rqe81O9lrZME6aD9G9dP9Wi23A2R7d7pEdivP8AMjp7/WH+EbGv&#10;i76fvXUfVvGysLHORe+aLgHtqb7pn+V/gkqsVpYHSA7ureJjtrO46qkwbWbnOHwVup+nKOQEgi9E&#10;5c0vlv07Mcrqtzch1HpufUCQHDQQsX6wZt2Sz0mggESe2q6l7Ra/bWwkwPdpp/0VmZ+Aw+7aSR3A&#10;13H+p/r6qtmHcKdZjVUG3w6UUZAc0hvKrHDWnRrzEqro8U3Gsrn1AZBAnlFGBw10bj2XVP6XDABp&#10;Ij8N303oLunek9rnweCABx+a9v8A5grrrRGipW5tclk6qscgs76pOAyGEwA7xUsMQjvsiOCjcjo5&#10;OH09rPY7g6/6/wAhbdPQ7mhtrWkifH/psVtmD62gENHh3kb2KNIt6dlBpse+siQ2ZEf21oUCWydZ&#10;VDqdb63Cxp9uoMK3guIYGO129/FEva14IPHChxylDKeLWP8A3KTIQkCPq8j1vqgpzRVRo6qQ7wJ/&#10;qLrfqtk15lbqL6xv0c3cP89c39aelVfajlU+19hJLBHsP/man0IXUbXid8hxP9X/AMkuefaCYPBV&#10;Y1l8kDQaLoKemVVe86/FZ+XU1jiW6AlaMM0Sai2Yc1G+Efa+iV0OA3AagD/zlWxY2sgOOp1XHZH1&#10;gvyj6LQWmY0Mf9P9xdHgufYwB/ucByY/1/loGDjuZusforbR3nRVaLzO3gxPxVh7Xt97PonkJTsn&#10;VuRPENEXWc5j9lFZkk6nxWZa/TaQZ8CtXqGCNm4klswZ5b/U/wAxZmPkUvcMW4Rc0Ha/x/t/6RjF&#10;N0Eacoexp0IlRbkNOh0PgiMrL9Rwm6x3Xx7I69zHDcfb4/8AfPZ/IVj1rGy5rtpj4IlvT3jVurdP&#10;cOf5T1Uy82vEhtn0yZ0H/k/9fz1ZqqrI3QNEBllbC5lTe/KWRaKq9jiJ7qpi5DQC/U6kJsYEgk2R&#10;0DNodHnOrdT6jXcaGF0P4H70LXuwMzKbVlZ9wG0AhoG0f+rlLpOE/MzPtjGn0vzPziI2/wDV1rc6&#10;ngvuIqkNEA/6/wAhm9ajAGtgBVHXOcfcdPBEqyHFnuaQ7gBBDP8AahGNE2uiOzwuc591/qvcfc7U&#10;njaT/wB8XT0dNpxwDQwNcR9KBPuVHM6LW7JHpWA1EbnOBBj+Q9ahvA1AAEaDwEKYcT20UWz3RmN9&#10;seak2rsUeJcbBBtE6tjNd0O5g6z/ANR7FO9zWgbTIP4mf+qWdk3xeHAgnZG0nzVa/qJaC+v3a6T2&#10;3KpZiW2Efunuj/Z21kEK1wICBY5NE5S8l4gLs6u7T1/BxWua5wFzdC0d3fusVGrrD8xrmu0EkgjT&#10;v9Bcu0Oe82W8ud37yt3BpIbuMaxp30CauGu4CtMpb9Mqm0iVcrsD2iFX5njEbj/hFZPHGRZ9Srfd&#10;QRveAI4Mbh+4uS6p9Zr9hwqZBaSHOnUj9xdrdW9zNoHPyj+yuC6z0i7ByXOLTtc4kGNP7P8AVTl4&#10;Ci1oncELKY6NzOQgOfZQ0OcICGPFEw9B4ZTWm+Kq2RYvRrMkBzdQRyQr3UM3IrxRhuaQANpMeC0v&#10;qd1Shv6plmA76JJgaroKmdO61ZZTS5tr26En/ovYz89n+kRsjHc4y3hVrA5gkg66K/VZvaD4qaQz&#10;zxemQ4+FcYcWoLhfVv6zY9FDcfJltgO0GNCD+/8A1F1WLkY+Q8sY9pc0BxEiAF5/1vpVePa5jCHF&#10;hggGdv8AI/lrLNdjZLSROnKqYuM4OFj/AD0VmxTlQtGkqAZjlygy/ugK4eF6/wCtn1oxnUPwcVxc&#10;4ho3NPtIH5i5zoDA57nkA7dRPisdzC3lav1csnJFR+iZ4QnwhE/cisbv1S+zg8q7xxjoSqVnZ6jE&#10;3RHAnnwlaLWHaCB7ufDlZWdl/YIYGz3n+qhH61OrgsYCSBuPl+7tQi0qIZOg5KsikaSnbXt4QOaI&#10;6raLuV2tBkwB2Hy/1Yp25TWA2WEBrPpHSf8AVi5i36xO2vDGgEjQ/wDfUDK62cxux7fZpIBQ7ayS&#10;1RdiF0OHB7Iz65MgqbHbGho7KI5ZiIMPVL9JOSyAA6/Ruq17MlwJ2bpa48nd7NqJj/Wyql9mNdo+&#10;syHEciP0rf3vV3/QWN0vqjaWehazc1p3NiNP3v7SodQxX5mQ/KdoHkn71GrDIOp08FbDAwQEH1Si&#10;Ms3DXlZ/MSzToy+X92LAYaerfoXS6v8AXGl9ZNDPeR7XH80/1VytmdZm2h1kbjpporjOntfp27Kl&#10;kYpos9oO1QrcLGk+ErMzepip2xwPlH5yd3VG4r7GQSJ5VW9lPUBLSBZHJ7LU5flhCcpzH6uVe3/V&#10;YYyIiBq6HXOmnpuQyr99rXR8V3v1Y+pLBSzIDmF55ke5hTv+pZ+sGNh5Vjwx4rbLfFq28Q5fQva9&#10;pfjgwA2Nf8/3qj1DrtdM10CXxyeGysWi17n88zKu5vTC0nfr/KaVUqrbUQ4GY1ViUpY5jWsa4m7b&#10;2B0SwndknQGdo7wfznfuLbQMXLbkNDmgtns4QUfla1VJgSO6v0VmRqgYr63sDwe0o4sDJJcG6aKa&#10;c7F9GtIkBBZaBOvAWbl2NIOgI79lYyhZu27ZBMID6fUgbC8T7u3+cpZ3UfsjPTafcVnNzasjRxDL&#10;D+d+Y5V3Msy3bmifNWMLozXPBtBcfDss+fN8J4cQ1/e/eSOGMfFp4PR2Z9v2i1nsA0nl3+v5i1vs&#10;9mL9CbKv3Z97f6jv8Iz/AINWgWUiDoFTz+qNx6y4EADuTC1cD1KnNa/U+I4hWX3j3AEyTofBRsod&#10;iVBrYjt5ITNTPKsD1jiK3GeK53o43XK6MvHsewhogj3fS3fu7PZ796x6uiS6h/ptaytgLmk/T/r7&#10;Fexs6nqmQ5zgQ6NQPou/k2OVi1oawM+iIgDtH5v8hPc5zKiZk+arOvdHuWg1jbWEHwWNfe0FS4hx&#10;WKbGKYkCL1CDEppsyw1jQxsEnb7eFqV4NYMs1104lYOTZbhXNsrGm6Pj+Z7l1mPjujXv4Iz7gRwJ&#10;VZ9pJQn3Tx96iwlx07qxGFLRAIq6HNgSY/1+irddQaFNlQCk+GjXstKrRo+EK0wBundCxMd1zN41&#10;jT5p3NLiQFXkQTX2owH1kHo597dxM+IPgsLKc6yDy0iTPf8AkrR6j1ajCsNNjtriNwk8tn6LEBtr&#10;aWiwwARIK1cazc0I4lV8RmxgBVjeFgcxQyS4R1XyGuj5d9ZcBuLmuGga73AeErJIYDoZWz9bcyvM&#10;znPrEwAD8VhlpJ1SIkId1ramyiF4CrWs3uH7oS5eIMrmajH1LZQJHpBK4s2O0Wt9X+l3dTymgaMG&#10;pJ4WQ1ms9l03RutU9Nw7f9O6A0eSyup9QsH6FugPPjCpVTWFd6n08sc69riQ48Rx/aVIVufqAdJX&#10;RYjA4wY/Kd2DhjCNfL+8+m9D6bSWNyJ3EcD82fz/APXYtV8WFcv9SfrUzqtTcQsDH1N53fTP8iv/&#10;AKtdRvayATzAUXWF3xWphD9GGt5Ph4fnLMNc6Ad9Fq0P+zsiJcRCGb5aDV5k3ECO7JrA34Kpf9Ml&#10;0Fo8f3v8G1quAx9ypWD1HTO1oM/NSz7WNArb81SxKha4B3HJU7jul51cVPp9TmtbZIIITB6IeLZ5&#10;KHtj82GMHul7tDB41H7v/RVfrmY/Dpssq+mIDfn7d/8A01ba4ghg0aDEcrE+s2dVbvxTuD2ny1V8&#10;tD9JghV8lwYih0lRugjVQx0LZnjBNh5fHzbOn7nuYX1WiCB9IOP5y6LowdktkiOTM6/6+9Yr8csp&#10;JM6QNPj/ANQrHRnWMcBW6NPj/wBD/q1Ha5+rQpvpDmR3CfGJMntwrDWg8psp8J/uqlACOrdsyMfE&#10;Bbc6JPH5wM/6/nqphdYfXlF+mx3j2Co/WrYxrKQIeTuJ8B/W/lvWQ/IvoALGhzPEqv0/cx7mO4IW&#10;dfIsI7g6+C3BUxxDu4VDKwJcbd2h7J2LLGUidmpCXDko9tHrPrTXXlUVZFclzXc/yT/3/eulxSLK&#10;WvkkOAI8V5j0/rOVRYaLCDXaRIPYj89dng/WBtHp4JrIO0+4mG/9+VZztrJCdm99TgBqeFKvHaYJ&#10;dx2WlQwET4J85iI7oyS9sWRvJ12M32Fro/2j+UhX+nVk1veQGtncSeHfuoGX1W6uWV1aGfd+b/3x&#10;YuS8+lHJdPz/AHvaq+DivYPUs+kfyK8OJKT8itmh1Pggvy47aeap5I5Mpv5WMZuLQx8mv9cPrAx0&#10;Y+LOxhMnxd/J/kLjRk3Ps9Njdz3HSB3K6mro1mSd+2Gjlxn/ADVar+rFLniyfeCILSAdFF2UQ4gD&#10;2jv5oDLGTqq99vqHThDa7aRGqtRxADRnx4iRZ3Q4v1WHoMtyHEXmCW8gNWtlU3Fs1iIAnTUx+atX&#10;HqNLYeQXaA+JP0Xf56e6sWMIPtnX4O/fVs+0+0pBwcVEAv1GgRAwBItjFCXUUHHDRfX+laQQOP8A&#10;O93/AFf/AFtV7aX0AAOMeEwVduza8MFroc6NSPL95qy78x9xG0iOdRx/mJw4gEDlVL8ZztC4nxAV&#10;l7tskqdcBs8/3oHbzY8uGIkCN01NjG2Mss1Y0iY5/OXRY3XK3gObXtEEhzj/AOCf1P8AX2LmsWk3&#10;FrGggmNY7f8AfELMD7bRW07Q4kAfyGFrPo/y0sen0mAHT4IrrWVgSeeEB93uAlCeW36AHd+T+UmD&#10;GTudPBQiL1CHqvWPt+W4UTaQIDnfR/63X+ZvWeMPO6ha9tVf82JeSdD/AOdrdxOmNFTnBku0jVXK&#10;GW9MAdY5oqJBJiXPcRt9H/zNQOLNzhOuhnwUOubcfEO08mEQNkFreO/msjrVgYG1TImfh/JTspIg&#10;TfyhaYmUxr8p+VtYnWA/p9V7mbBDgWRO6D9Cv89L6r3uzcwvtbDg3cAR9Fv0GMZ/24lvJc26wHee&#10;CP8ABgfRb71vdGZuDri3a4wCf3v+EWcBsE9yfLsreK/RpPeT/wCRWfbaXQIg+HzVzG94JHA7/wDV&#10;LLG7OXR5QrmEz8gEYBDsdGncrSqs21vs8SAPmmpt3kTpAn5oNrox2Du6Xf8AkVDFBe8un2t5KmvZ&#10;jq7czKr35FNXZoLz4e36P/VqeTSKwQBMkAz+6UWgB+Ta7SGw3/v70XKeGMDeXOIAH/VKbnw0/P8A&#10;8xQaRL2gayDHkj5cNhoQmuAM8ke0BI7ruiwbLufD/wAyRLiAwk9vxQcMl0uKK9pcI4B1KfJuAJdw&#10;BoPg1SZkiuhgHL9T8Asy9zrnAE/SOnwCtdQZss2N0a0Af+TQB3PZBGwY41Ja0B3Jlzo/echHHN2S&#10;954YNo+Lve5yvNAYIHZAwnmysWHl2vy/NV5uY5jCQ7SYCt4uQLq9zwCSdNFi5Lw1rW8Emf8AO+it&#10;OjQNrGgR4rPkkRDUs6fVdY3cwSGydP8AorK6lhOova2lzmtj3wdF0dYkkn4fcsvMABfedXNBMdtB&#10;uV9rKXw3aNzvDwVirErImPgquMSXPsPI9oWiwkASnHUf1lp30edvy87G9W31CKqREuAIdY727Wfy&#10;FhdW+subRZ6TbJ0l0AFdB1WtuzHxAYa6bXH9783/AKC4jOra6x4ZoCSAkWhpjsnLJEjshvO9whSa&#10;XB2nCk4ZAXfqrZaB2ZfaLsqsWCRbJIjiFHGy/Tca7/zzzPdaGHWMLHPqdwAPn/r7EDMrquoh8F0a&#10;EaQk2eUSdykQI0UD7Uz3OPpUltWzvNYGwGNO3ZUp+znT6R78qlRbcyz3EkNB4R6XPyYAERMTynJh&#10;Oywu54UCQBrwnqc2xpNZlNljEhr/AI6jMY4nTil2XeH3aO5KpZ+GMcMjV51K068O/IcG45JsBiFf&#10;roHTLw3qdWxzgIJG9pChkO9OBHKA3GIBsYNDyFcfX6rBu5CHJA29k/FljGPD+nH50RjmyUYn6SY/&#10;Vbo9XUmPtc4tLeI7LpsqyG103OkNEBx+lM+3c792tcbd1cdD6hYcIg0WDgHTX/yCj+2CXG5hlxn5&#10;T7vaqzHbnADlFtyC0Fsc6J3MBId3Ci5ocYKnExLXozZeTM6J+YPW3t+yVutefaB+bBP9dXcX0slj&#10;LGuBAjgfR2+/0n/uf9ceuFxuqXmp+OYdXZzPP9laWNnW4dbbK41+kD3H/k0q5Ht7KcwmaIGuqeEy&#10;RBOuzcww4I0d0/XS14be136Qkjb/ACT/ANWsZ2OLoP0SiZ132mzdWCwHtOk/98QhkQSHafilKSRG&#10;iiHeKIFjRdKWrIVkmDzHPwTuc4fS1IUce8OuDY0/BXbMUAAMHyH+vuUtqiWkKQcluCZxTB24guAi&#10;0XdTaxnHuB8e38pW6Myu5ocQJEcQFSv6ebXSzQnkFDb028CYn4IREqOo40RXAFR2Dup4ysJ4XoaX&#10;NaRpBAkFWg2t43We+B351WHh3X1O2Ol0xodeP3VfOY5v0IjniFBpduB80bqB4KgGiZRc1u5rSgT6&#10;4tDmAI5sZHVv2CltTmbRtAkR4j81B+rTS9rmxrA8eFUflWFjm941IHl9FF6JkehoNdw+fPt/fVEv&#10;28KxXbs4KpElztJ07lSa4zJ1+KmlAEasuT1aO43GF7SHmCBEx/5ksnL6b9qbFrYjU/D93cumaxtT&#10;NSJdEho5P9r+Sh21NDC1vsBH5o1V9228efiouI3+3WEBtsajlObvzuCohAjQfL2a2TDQ0eRx7L+i&#10;EmCazptWrgB7seLgBv48p+giX9MNo2WD2DTvz/XRcTA9FoqA3MIiJn+z/r/ISyKtjiY0Kr/RMq/d&#10;NtYceyqbZKkgdNUYpnho7x0LPByxaxrJlwkH4BX9LAG+HBgf6/1/5Cw8R7cfKNYP0h81rGz02kOn&#10;uR8vds/k/wAhJrHTCs14pBBKlU/cIMaKZt2CZTJSOwYcuaZNDRZ9rNoeY08f/MVn3dQD2lrQYIQr&#10;6PTeLG7jMeH+v/k1GvDc9xBbrpr/AK/SVgQ1w81Ry7HbyCVGzJMTOqq2Wk8anzSx4zdljwYJA8Ra&#10;4a62sl0DaVrdPxa/TDmtj/qt3+k/lIteC0naWACOfL+X9BX6MdrNCNrY1jt/L2/1FGx4BhFxnh2g&#10;5H4qq4zr2U6XbH7+YU5jo3pwuHizopLgCBHgT5IGfW+tweYDHEQR+af7SvsG0kDnv8kPKYLKjUdA&#10;SJ47Js7Hua/cSSw8RqUFuxp9OxsOOsnRa1/6ejcdHeI7LBc/a+XanjVOxEzFHePZowJNxOnC2Okd&#10;QoyqyBAsafdOn9pWiXvHqUv3MHYQZXOdFLcTMdRMtOgbp74XVhgLYboOdFo1sYwimZ3aghDseX7g&#10;DGsQELGym7wSBHHmFZ9ehpMtlze6RBidrY5iUTq59r7SDfG3bo4O8P3lZqqFYaYnTk8psrHc5kAm&#10;ZmOzvzdrlA05D2ja/a1w1ESR/VQHt9gaXHRQtYaWiBuYRPlKexzySGxqqtpdG0ukeAPdSRBLNCHF&#10;5JWkbyQ0a/6+5SqubY4idrwYI7woitjQC4n2/wCv0UWsNneGweJI1hRrquuOmuvP/UrUqbtaB4AK&#10;pgksDnD6J0VwtP0mf703KbNdG7hiAdV7siqgS8gaEx8PprAy7S6wu1BcT93tWn1Spl2xh+kDI/8A&#10;I/2lkte3+bv0APIH0R/nI1lxHITEEnQaKv6o+iQQfAq/hvbYwe4SOZUMhwC6Y+ZiIR4obdWrh4rS&#10;SWOg9tOP7X9dWqywAmffMGDxBR/srwfUYQ4eLf8AzpZXUbLMS5zRU7a7UOaNNfagkuA17oJa2ZA1&#10;Cs2au14Um+m3hASpZhjI+Df9Fm8beAJ80Tc/UF0MIPw1VL7Q8MJA947eSysz7fk/TO0DgDWVA4rb&#10;BMINuO+khzZ5VsOkgNEhFzHhwDW9uUz3JAgbg/8ANWZJS4jHcfpN1vW34traid0iZA/6pn761un9&#10;Qry91ZjQd+657DpGO19uRYW2ATLhpr9J3tVX6t1vbc/Jt1Fkhg7R+/8A1EWp+9m6TqFFztg144Va&#10;kil+4OnyT+v6ziJ45CZwa+DTx4qJv5XochkuFbmggHkac/Rb/wCcLFj1LLKwAT9ITH/ba18vJsyq&#10;TWay0a+/SCP/AEoqbuljBrFwb9IaOJ1k+/3qwSDAbqpMdsOqCLo4Cf1d3PdRyx8Q4T8pbsLPk807&#10;GdW6y+0bXA+6O6oZ+D61I9AiZ3bfIrpMnpe/6TjrwD5rOswPS1aIDefu/lf+i1Jzd7pnQcIoY1wU&#10;BWrDAANFXlMmuDXh9IC/NKMBR0tpUZzcGj0GVy9wO4nRUMXNtx3Gx7tsaNnWAfpexQ/aRteWuhwm&#10;B8EV/Tn5F25/sYNFRtfk1n9GwFvbVVWdbsaYeyOxE91sws3qHTfVJsYYf4dirGGcJ+nLGPmx4p4p&#10;SqQ0P6T0eC7omZWG5GS/1T9Jxb4/ylsXf4vsK6sGm06iWvjsfo/RXCNxWY7yRrA7/wDmS6z6u/Wo&#10;4LG41zN+PMB35zZRsXMGQ2dsHwRqmtb7nELm7HXYtktljhofCEO3OyLAWOdIPgIVn7oDfCahNkny&#10;spH0H0NHqv1Xb064NdcX1mBLh9L+q5S6lRkX1imoPaToRJ1/dXoFVeJ1agbtt1btRPj+d/URqOlY&#10;tDmvYyC3iSXf9UtTqfVzvNdHwJ/8iskZNjOHu+9QgBM4eHKtY8UMcREDRvY8MMceGr7/ANZ5b6sf&#10;UytmOx+cJk79k/5rrV1hwMd5BNTJbwdo0/qI0kp2laWP1YOLWlsOJg+H9ZbLQSPJckwhpkIteZfX&#10;Y17SXHwOs/mpmTl+L5fS1s3K2bho4OX9XHNFj2v3MDSWgjc6f9GuMzLqpgglwGs+P7q9Se3cIVbI&#10;6dj3Uupc1rWHwER+eumc3VJVBkl06j4KXrDknRUTiPUtnEJRF2PJ8hFkAtczd5tP/mKqmtweHMb/&#10;ALF2t3QaWkODD4boIB/lKo7pB+hW0hxMAHzVglCtB5VXM6g1lW6o7idAs2vqt9ZhxD2nx5U+Pl5E&#10;WEymZxIp5uphfoBp/ctzor6w41kGSJBEE/yne1bHQ/qvY7LIzWFoYJMEe4ro8j6r4Np31t9J44LN&#10;Fq7SUSumATEE91HCvZkN3NOsAkeCndkNqEn5aoHivh6tCMjGevy9XHrsY0a/IHmPb9FZnV+oNZY1&#10;ocTWNS2I2/y/3n/yEfrePf06wAtLqySA89/7KFR0Z3U3Bh3NJHuMeH9b/SIT3EGDomnXyVPM67WP&#10;axu4/FQx+pV3CPonwJ/6lSjFPhsim/8AeI/RLjU1WMDqjuA4Mwf83+Sjlst/lK10n6kHFJc+086A&#10;DSP7S0Mnoz6zub7u8gd/5Tf/AEmtNjgBKFkW7zppCC/MbHtQX3h58fghHGbthjjHFx9Xn3VuBLD8&#10;v+//AOv+jVrp2N6LCCNwd3/eH+E3K3T0d4cTZpoBpor1OIamxxHj3Vm3OEQOYVQ1BzDa07oOvkps&#10;xnWCdpDUcYrKq3enyQn3GGg3Y8nBAER+rn4nR3NOsxOgH+ctOvKLcgYz27JaSD2d/JQreo00O2Os&#10;bv5AlUq+pW5OVW2+NjXkCPGHfTSx21XANcAXeY8Ef02s0rAVCi8McD2Woxgf9FR5AYnwaMjYT9Ts&#10;vw5tZIrH7p8UGi+y73Xk+ELZzMX1qyzuVzFmQ7FafWmRoRoJ/k/Reh2v2M15I4VGoFz1cvbGvKrx&#10;teIKMNvNdEER8W5XULLfYBDSIPM/vfSWrftFZHkOPJZOHf6ktA2xrzpr/wBWtEWb63SNfJHDSBHY&#10;KDrC08+34KV5e1oc3Vp7Kjdad0T7koR4kXcXPyHtNgIPucJkdoH7ys0VAtBDSXie57/vb/6iHjVU&#10;WWEPgWN1k9v6y2MalrW+0CD3Vi/LrBljZP4IO+7IMgaA6whtZv1cYEzK3cOhjGbGat7FLJIYxpv3&#10;YZSEdg1cXEyCNtjob5cqz6dOK33HtyfJHc7YIAkxwuS651ZlbXPvdtfMFp4Lf6qyXdNtInSCJ/8A&#10;MUE1WVGHCNFuZGpgKXp+pVDhpCjHMEAGX6TLKPbd2avrRhue6uXEsdtkCQf5e9aFOVTlN3VODhJ4&#10;PgvNuhENY550aXE/IlDZ1IdK6mXts3Oc+IB3ANP093/CLmPtDqpBmJVK5z8gw5xIWw/B9f3N0BPI&#10;4lFZ0O8B2rXHkK578Mep3Xio6nd9U9NrtYCm1obwAFmP6xXjuNbiC8N3bDo/b/JWY7699Pa5u/ew&#10;EkEkaD+tsWJR099pithJ7rd6d9XdsW3gFw4C0elYhrBc8Q6eFoBsrO5v4jIS9uGn9ZPuXs9Dk5tO&#10;I3fe9rB4uMLjPrL/AIw6sd32bC90/SeNf8xZH+MDrTMr06MV4ez6RI4lcUxzydQqTcZ9RkcIdlhs&#10;eGkQ3uVbyrfSbJVfHtrIjxKixzmY+5KPEenAoai3rLev43UWbLJD+xgkq/0vCbhY9mTXaX3FstET&#10;7R71zfQ+kOzrwGggjUrT610rqvqi2pxO1sCPb7f3NrVX/ZbfW39uUlpwOeySZ99lXXbhRwnu7o+u&#10;4OCf9KCGR8QkvOvWvn04PqTx5/QSX//Q3XFlZ1iTwo3vBbtPJVEVPx3S8bndnTJRW7nOl3K2xgAM&#10;ZcXHW0mmRpf7zzmKMvOxxXVv2MB9R5kta3+U5Wvq50532h2XXLaWAhpP5x+gusPUMTruP6eNYaqm&#10;j31BuxrW/nuc9mzegWirFx9lAAYPogjmVYrAA0Q7rXnQcKYdAkobstpO0Joifcvh4x/0GxijoC8v&#10;1vJte8sd9EEx81e6J0fCaBZY7dd4Az/0WKpnYr8q9zGyYHgrOH9S8ioevY4c6N8h7nv3ez81CLnW&#10;HaB8U1rmggke4d0VtviqrrXWuLBqT5K3GydqAZpb6O42jG6e03WOjc4hoHifzHOROn4uQ4Oi0uof&#10;qGz7ePasnJ6NuO6oy2QYJ3e385dLRg0dNobc4llbeQXcz+b+79NV7AMgxEAd41RwKywNPbhFopZX&#10;/O6lSLWbpbr4JxnrQugwzomj9rpY4dgMLp3Pd2n26fylTdZktvL2EOJAkEwP3va9ZXVuo5WW2Omi&#10;AP8ANj6P5/8A0PTTUX5Rp9PJOx/DpHB/6hViceg7g0k/FWMd4srJaIak5rW6wJUd9hIbB2oH1D/v&#10;irJAShbpivq+dDHW1saOdrSZ/kqn1Fv2bLZXbYHWOHH5wEfnIGPbbdLQ9+3xnV2qOzGwmB1wew29&#10;pP8Aa/efYjcQlBmRym+PYKTT4hRNNrGbA8cmeeCUxewN2v1btgGJP9l356c6yWa73QO0D3IV4Gga&#10;7UmOf+pRyQQEC94Jjujhhc2AoZGI4t3AyVHGUBIAmjejLiyDHIX1cHa6ux7QNS2dOwWl9XsGyqtz&#10;5Oxzvvj+WqFmaynJc658NAI8ld6N9ZMT1fSA9OsyZcdOP+gs97u/ZQL3MJ8FOxpYYeIKi6r1JIMQ&#10;FdFfRuylpYesxqoaGmAQIhHZj13sb4glV8S9mS3fQ4PbGhB00/korcs4pa0jcbHCdeFcx7S9uijk&#10;hh1jVDxrPs49/LuAgdUy3MYXt+lIAB8VCIfrLGg/eYJ5uGVR1eU+sPScdlwdYXixx9hBECf++K19&#10;Xq82hpbc/e0nTU/2fS2rQ650s9aIbS4NbXG50Hj/AMxWj9WukMprbQ874BcXDTcJ9quY15n00XJA&#10;BCxvtF8/ooB4Jjv/ACVaOXY5rWOPuiCfF35qRwH3OKOn7w/eWykZjWPk8t9Z/q9R6b+ot0s5Pg8q&#10;p9T8q2yixpAAa6Qe8L0W/BxLmenkjezkNnt+bv2+9ZWL9X8PDssyKGbWucCBP0WD+daiW3Pr1IPK&#10;pCwXPIZI8Z8VNlrgwgkmfHup49YYC9kbTyQpwOEMkYHqixOn4+SA1rhEfEuP/Q3La9I41I9SCO0H&#10;TaP5aDbi1vta5oA2iRAENn+Uq+fd6zhTZIsHAPA/87Q7G2tadrg3z50UxW+poLyHeEaJO/SO2qxX&#10;WSdrjDmoE1qsyR9QbNdmPa8bm7zqYjQu/wCp+iofaKsp5ZW01kHUkSmq/QMNmkCTxJICzcrNFTBd&#10;U0vrt7jkn+X/AG0DEBt3GwOg6DSETEi14A4CuF26GqVVTax7RCiM9D3YNRK3S6jZ9nLBQWSyXuk7&#10;v3fbt+mxU/rHY/DxXvJBseI0/wBd+xYNVRoc67w4M6hVOpZ92U4+o4v14+H/AH5WA0jkaJWgemSO&#10;VIXhuhUQBbICpixqfQI/85rGUxKyCdXMooqj2PHqgwSfFSofa3Lrqd7mAjgaOH9ZDZhOsAdJbOv/&#10;AJFyv5GeenNr3tB0MEH3f9Ss8PLDKsV2h7CfBSGDDh+RGdW1ggAfJTSyQJAG7Zy54S+Ua93oLaK8&#10;puw6DsRHtn/RLEyOnWY+axhaS2we0keXv+l/hFK76yg0kw5u6AH8OWdRlvzXlxte5g7uJ9qpZOTW&#10;1oh/uPgmrfLA52nxVbMsbVbtc3jVWWD1GgnVvxhTcNRB6FjPHCpAGno+idGyDa71qIpb9EOI5/rI&#10;ufgFl5rx/c0zIAgbfz/YtXoYOXhi2u3cCIn/AKpvu9/+vsVXJzG02+iPba7Qe3eNP3PoI3bd4BBB&#10;e4g9xqpy1o2s4+9Qbe1gLjOijOi/iM9Xm6q3Ms+z6kudAnThbFoopa9gEVu9v+u9Rtqda/1rxLyd&#10;ogBuk/yf/VifI6bZlPbU1w9x4B3RH0kUt181Nmgjuq1Nxv1GgCss5TOIEEppz2ZEAmRtEAeACqZQ&#10;Nr935h/ELa6hg1dL9jm+o540k/8AVe79H/XWB1F7/TJZECfyKTtGqIaCiO4UWtgyo4ZBwknTVJjp&#10;QarbWWZoYwaAET8AtEWvBgDQn8Aud6e5zbS+eAVezOqE1mpmrj+cmryA72gagqT9xOhUfTG6QURo&#10;ITpSiBY+xg4SJauzm9E+zfrD7JD2TGukqlWMYCbGtduH5FPH6w/7GGXNkNG1rj2H7r3Kh1DIruZ+&#10;i1H0dFC19k6DRM94GpUrXbvaqjqTuACUICQBNQ4W1hjQ03LawcfAY1wsf+kIkAT7dHfR271Sw+n2&#10;W27GtdoeSI5/kqWFjinZlRBHB8T/AJy6hnWKW4zrrCJ28Ee5zvzXJWD1ufknLJ5VkNa1sHUqJA7j&#10;VSQy8WwPCNk5YmwANV8Cel6VAQdHef8Aa+j/AFEau4sG6sQfAjTX/wAzXE/tHL6hmOexzmVk6gHh&#10;v5y2PtVrHD7O8lg0jwj91AsMoDM81P26wFZfubwqDqXhxLh7VNERkCJahZC4Aiez0WNQRBBnw/1/&#10;7+iZv1So6jULHbRYQIcOD/XWZiZNGR9N0OGrhxuA+l/aXU0ZuPdWBTYC/wD1atluS0tnuhMuNrvk&#10;s99NsAsO5p8FexKDUNz/AKR/BV8kYYYkirPyxa+PDciT9Hhq/qt6ds7fZOjjr/V3q11PFq6fQD9B&#10;u8CSPH3N/wCoXUVdWw2l9eRFD65kPgf5jlwX1y69X1W0Y+KD6VZJn98yrLYI1VXIv2v2gI9jgEJm&#10;P6h3O7qPDes57H9FlrHj3aGb1Oxlo+zH2QNYldJ0Pp/2rE+0Wv8Ac46eX/mS5no/Tbsgkge1vY9/&#10;5K6XI6iMFjcakfQ57R/JQRWLfaRypW4rHN2t9sKXrmtxDYgKDXucSSrPqvsOjKI2RLaLctzbMD9K&#10;ywS0EgEdiP3P31Vx/rHfiP8AWuHqh51+5Rt6PXmUNsuLm2OIOhn2z/LR8vGora2tgj/Z+cnqqFfJ&#10;G5Fa6UGyYlO14bA7oSFjuWSzW/pa/Vc5/UmltbHNpmTOrgfzv+oWbmYbq63BvOsT3C28E1ttDC0F&#10;xGvgdv8AJ+gq2V0+3Mc65ziGN+iBpoiWgPEFQpoFXuPJTWEx81Mjc3aU0R4YiI+XqsAlMmnM6BXZ&#10;huF7T7jq4di391aPVuqnqZdj1gkMgx3H+d/XVnp1dQdDSCdk/L+os1lgxr3ZDA0uknXvr/r/AMWh&#10;vfuOnCZoBA8z+RCuc2lzWzJ8UarWAdQAiSNgw5Lt1sDCFLJs+lExx/nf+ZqxkvewvEj2MPbu9H6U&#10;beoUWXPrDBxsBnT2/nKp1CWtsez2ue4AQfzW/uu/4xGaJKI1RboJPdTVfLqqJpxs681UmQfcI8li&#10;ZxMgAyI+5amb+mf6bTO0AAFZkODtQAD2+CYlINS4UPW2O2+KAgZDReMhhZG7JlbGlwcNRER/0lWc&#10;S86K0G+u4MboYg/Ja1XSBdSbgWQ2BuHf+R/XRC0DlQNjRp3TWuL2yzlRoxvdvsdJ8E7hhGNyvT9H&#10;95bxTkblLRyun9Mff79IGngrP7Au1e4bWCSSeNoVvpn6llOZka0uaQS3VzP5exLr31jssq+y9Ppc&#10;1kzvj3O/f9qIdQm2+Km5wmAh2uhpIUMTMkAAxstoSEYkk7OIx5rssDHD0o79wos6kWvDKG7hIAnk&#10;/wCaq/2DIczfB9y0Pq70l93UGMtBAYdzv6rVn5VgeQK28d0XHcRodJ0UnY8Nk9zwh4+LY9xe/wBo&#10;HAWlceHfQNWOTjia3fQug4V+NWXZlnucJFYGjCf9WbFW6tjtsl4G4t9xPMAD2/51iOc/dYWsA0bq&#10;f5Sr9Z+seN09jaMcC0mN7tYb/wCZK0+0sG0KrkWDx1CIypwJ3dlTyDsdDhylCIvRXtgC+pc3Cwxk&#10;2G52mhMHXn6K3elUOdqWyx5JHw+ks3O6lTa1jaHD36/2fd9JdD0sC6oPrIgFX+mj15L+Bwrdx2DR&#10;B6NU81l8yDwEXLJaNBJOip5aln39Mf0WsMh4jB5z66h+DS1mK4BxBLtNf+MXH9Ax35L99hJBIl3d&#10;dZ9dMmmzKbiEQWiXkdwfdsWT9XK6LrLGFwaxh3AEj/vyAyHDVFiOEISNYUq96lkvqy37zZS4hhmN&#10;AD4LPL2WEb9PGdCf81aj20v9u8HcZPj/ACVR6o7DIIcQ4cNAPEf9XuRQfJGCGApxAWZnIkR3tsQB&#10;APk4uVU5xJY8idDB/wCqWCQQ+D4q/dYa3EMBdpxCqVvL7mnjUJOgiPFZrHVnJOM0fREk+f7qfL6g&#10;cJ7WbJ3d52tTdPrBvfkSPfHCvYsZxRkQbjw+n++sjKgZHs2MWq2p/qj2Fnuld1lX5n7IHWLHavho&#10;rIgFv0PV/tqHS/qwz6x4rrn3bGtMFrRvcf7P+jei/WsR02rpbd7RRyXD3Fo/m/oKy/EJPvMtHZWC&#10;0RClY9rBqheoHHRVv1uQCUv0Foy8Wjz9f1p2UubiVelkuEGwGQG/yK3/AEFh473Ms3WAGeZVrC6X&#10;Ze7a326wSVby+ljDqc4uBcNNf++KVdUDVTiE7NVIhV8tk3LqiOY3Qc/q2d9psb6W4Ma0DVZ23cQD&#10;wtQUAMENieZVa7xb+Cz32alD3b3bZRcrGdu3MGh5UcXG925/Ph4LVGWEcXuDatm7plAAOr02J0tr&#10;Q0gENgaeULY9MYdByA2WgSY8P3v8xZX1Z67QMX0cx5D2H2n99p/Nf/UUPrf9Y3NpGJiAit3Nh5e3&#10;9xWKaSNXmSpirXVECZZEuYySJ1+Zf7cI6gauN1n6zNvcWYlYZX4ke5UMrq78hrWsGyPpR+cVnEyd&#10;VNo8FBtQapbQpJjqmmUj6pFYJmcuGtA2MjOuyo9VxdAhCDnDuiY7A4wUKywEwAhESVIVeKlATynG&#10;ZI0VORiaDYbZtbA1J5UDYShMJJhELHD2kaqDRrCJCGwyURNmaLFku13cApudCpWNDWiOe6gCkUC7&#10;QIzpjRBfJbqNVNy8CZCXTiVjyjGPUp3krfRq92QJBIEnTsg44Y54bYdrSdTEwtnpvTaBky24Fjdf&#10;jogypn2qOMwh5FujeynfZudpwFpSFy4enVUc3uT4Yx9P6Um+6trWlxkuHBKoei7Jdtn4ldD1YYzs&#10;VluFD7C4b/EGPzf5CyqK2tbvPtkT4KBcSoPdCIBtaT3VdzidVJADpsF0dZHsGWLi10zHJ8loYtAt&#10;HAjtHh/5NZ4tbkXtaJ2A6+f+v5i36qWNaGjntx/0q0au3gdlY2jsqldWm92gPCtOdsbuPZV84Fiv&#10;s/rMUyCfR/hONnYT2mx7SQ8ieOywDZdcfUeS5w7zwuxzMoicfHaH2MBLo4bC5XHq+25LcZgLQ4+4&#10;nT+sk5/phL1A4aKsCXGSiBKWGIAv5u7JjxiWp3ZY2Ccxxe52re51/wA1VrsV1FkWEHXldVk01Y9Y&#10;ZUCA0QP/ADFYN1zTYGuEgFTrGqKg1u1UyZUMsRlOitzy4S08uwEQOfyKo2sv1hamfhirbtGrla6f&#10;hBoNkB3yCnKQdCC5xmEg6dE44NPBijqLLmNxtkOnU6wgurNjiQujsxWsZve2JkAd1Tdims7zo08A&#10;eX0kfvKmBKi0eKaxxaNFD7YlQa5lIn07ubRSXtLR9LsoPwXnQ6uVwbCwmsQQZKLhW17mvsMzM66K&#10;ZEJiJURkCPcnFjSJBTDgnCV/iu4yY1IcJcJ9b2mHCIR8Oza4BwW5lYTcgk1iSVnfs+yl8PEa9wVn&#10;Z7tphLFG+uDqEsuv1jpwVborDG7QtDNlGHFHT1OhhiTGi9j9T8WWOfGh14/1+igfWa44OeMhjg14&#10;j2nj/NVn6v5o6dSfV1c2DA7gexy4HrXULOoZT73kmXGPgqjqiCpsftHgrRZOiiMYHUpo5rGRci0c&#10;mKRNVo+jYPUGX1A6AkSY/wC+KzXXvdJE8TJ00XnWF1l2NtLWwBpotS7662sbtoYARoJ7BMGl2ip5&#10;xZWS1ojaJJV55bSNx4GpWBdkHLtgTqQ539VqQyGQuPyn5f6zDHAIy718z2FvU6cdu4mDJMcH+V9F&#10;W+i5d+bSLbXbvUeWsEfmf6T2bP8AXevPumsy/rJeRYSBIAgabne32r1bFwGdLxwxkRW3az+u7cos&#10;3tcBOsbj80TCe97nuP0ToP8AvyTHFzZGrnTz4NVlg0Y4amASeyA1LYS2Guxh0G3dsER+b9Jn/fFV&#10;6uxjW1sAlzTJA7H6FbXIlzWseAZDWAAEamX/APgn9tZV9hJurcSGlxa1v53+j3IwYHPE8N0HxRqm&#10;hpgdvylCpBBgzqZViseHCkNAEpDQuynY2M4s1su9zp5bX9H3f1lk9TvsuoD7BBsOs8hjP5v6P8la&#10;XVHsc3e0tIa2ANeP5bv8I1c71O0uhr53EDjwH0VOYEqtUC9xJ7o9rZaR4qLKNiOMAAnrJMsgESOp&#10;c59Bvv8ATHJIaF1t4biUNqrnayI8dyxOi7Bkh7z9DXXjctZ2ey8bp1BIAA8EcDSUF9ra2lzlO55Y&#10;yByqdjHRPI5RhES1LWjLh6uTkWGx0OH+0fvqxj9Ffl3tqrEEiSZhoH/fEXpWK3qGUbnyKm/9V+6u&#10;nxhUyRAaSQ0DXX81M/KLjq3TwTGv7QyJhs6pV0G3iFLbBgaQptBtoWxDIJegNNn1ebUz22TYPzo2&#10;tchjKHScmdjrLzWQ2OB/wn/qNauRltoaN5OsDTRUs20Vs3Ohxcf7RaPd/wBBPpuGwyneyHFqjUz3&#10;ahHFUncgTSMpGOWp6IKXWGp7chrWmCQG8AFMyx1lTbQY01ny+l/39SuymvaDW7TWR8f5KC+w7QwD&#10;2kAT+br71BtYbqhuAHA5SynFnHCFW91hDByUQNOLoyY4+4LtHflPeNpbugyCP/Iq3i2vscC9xhvH&#10;kP8AqGIvTsdlo3GHO4n4KXUG04Fbsq36Fepn/wA9/wCcph0tACeyobfUGnirFWBsJcTPgERwiZUA&#10;5mEjUDxLJcudTI6NinGi91jz20n3CfaxLD60BmPwbDuIjYf+k/3LiM7/ABjW3sbXj1CuPpGdxd+7&#10;+b7VTwr7cyxpqkuGojss8+4hrSYVjHYAdFDaGmGjT8EQEn2tU8jYpQjGMafScnIFLXXPDdwmB3P5&#10;v9li53q+a57CHgh0zGh/7cV0udbUTe8GwCAY92n/AFf01TGM2setkHWQY/k/y1bbaBoqWY4l248K&#10;1j4zg2X8lAz2+3Xt4Kti4BlqPql+kV2AgTFPM5PTrchhuALRpHmul+rOOyqj0mD3OMkgrG651yp1&#10;vo0bhW2Bp3Vz6p2htxbS1wD+dx0Df8JYqLiotlx8kzieyYO0hX60becnhID1tbIjsI/8yRwwMGgl&#10;5gad/wDzFKprSYcPv7Ru921GDIdM8cE+f9ZW2GS0+KttjTsswXO0I7aq7TaSRHgoZxLhZcciRSIV&#10;loc3w1TbIJiSQeONCrIraJae+kKl1DLqx63Gw94P/fUcvA547oFzml0g6KUE/wByj6E/SMBMFDdm&#10;5bAQeIhZ5DGzyYO2P++KhbZfZXBB36wNOf3P5ajn9aoDRsO7jUH3aLLf9YdQ2hvqOkRPA1/O/kol&#10;2W2vaJ5EgotuQ2xghAdisNYsIMtEBVC9zAS48nQHSEIY4kVH9Fllhhl1HzxLW+rvRcmb7nABweWu&#10;by7/AKK1cGt1LyHkHkR3lU6ur5Tct+LWay21+5x42kj8y38z6C366GOc1jGH2NhxHuLj/Ld/39aL&#10;cxzWEBDFjrgAe3KoDLBEd1LCeXvIJhPOLhBOzJj5WMDdDic66hrrIk8ye+h/eVHqF7cN7rwJ3/RH&#10;h9LYuhf0t4cXTLQB5k6f99VX6zRh4nqhgfHjxqr/ABokpUgPefCESyodlUnOIPCdy2Y56lwkfY8Q&#10;4OuLrnGTPPKBcxxG381vZXOoWW0YTW2EepunT9391yy6swnvohjnVHYfBV3N0hEoPZRShxRu/wDB&#10;VzFSjxWxl4ltcmTGig1hJhw+irWJbttD3fS/iiZFLnWy3UuI7eKsApyq91jXNMcBVjmAaOkJfdSd&#10;vq5mM8Zr5WqMawy5omPBD1kDldn0vAfjPa0sDX2CY8v5f7ijk/VPJa42YrmunWIG7cf3VZvInRCB&#10;lDFwcUWE+UBigB1dbljKJ4b9LyuHhPtdMe0KWbjtxLGkO1dy1b9nTMnGY7c47vMbYXMZl5stbu+k&#10;3RQ4SlJwUVZGuredcNFrAONPw/8AMFMVAe2BA4j/AMihYjwGgOOgVzaAdP8AWf8ARqW5KVAyVIaC&#10;SlQCNmv9kghzvo8JGgAa8K6zawDcNfKVVtPqv9Jn70aKFmphDvZHbROXbjKi586FSAEOVkkeMl1O&#10;jjZSbOx1HaVq9Ot3n6UOnwk8/wDUIOHU3HrbWeTxA7t2/SY5Wq8csO9nB50/8yQQzeDWSRPdAr6Y&#10;yv8AnHFwPI4RXacJCpuSCx+gPMeIUwJHWh1ZcETOwdQ3rz6Lm5LGh4HLewP76lb9Y7rmkY9YY5sQ&#10;Xa/2du1TY7dG48/J0fRcquXlW9O23UEOeIALv3XIxLh+jr+iPJU7pc4k8DSEQ0GnSkkA9pQ3VOB9&#10;x+KMQB1X0cZo7dA1a6qrZy8oAXGeXfS/ltWzhMZVU1rILne4nnn3M9yq0Z7cxoOYwFw4Mf8AmXsV&#10;yvJrsaPSGkaEcafR9yVVQOndWjWR5QFGmsHlWgJEJk5atfKJyNj5WV17hrwCf9f+kqQva6DMhxAI&#10;JiP8xCzs40j2kFxE8c/9WsmzqLq3FzxpGkDn/N/nFn3l1hng+Keuu8t2sIBHBlXm4sugd1b9FlLI&#10;jXxUc+YjCo1ZlsFhlY4QHpMRlWMzY3VszH/kU1+Th1vFlgLgRBbErn7uuenU6x40YBI1XLj6wZvU&#10;sgv19MGA0a6LOZlZlLP0h+apXZL7T7nfBXzb6YLXcnsVn2W+oPo7T2PI/dU2MC7oeascYxPy693u&#10;rsLpPULYrA3DUN+idP5D1q42DTjg+mwCdCsNmL9sdXdVOwDVwH+vqf8AFvW/Tjeif5wPbxB0d++o&#10;7y3ko7Mv06yA7kagKlLmmXQpVA22NrGsuH3BSTA4SezLOIMbLMsDtABr8lVswBdc17mSWkQSB7fz&#10;vYtEhrhtbOiHk3NxaH3uMbWk/wBr83/pq3lH02NbOhAP/mDkKNlLGDR1hP3qfUGsaZGgMfh7Wp6/&#10;dY60gAVghv8AWKy53xMUNraPT/09r7I1DnN/F36WtTa8vy7bXa10tAGnaN703RnWGsCwy4biY5Jc&#10;PVs3f20HIaG1sxg4l1zg9/8AUbt+n/o92xijdqI4DToPgrDond4Cfjoq3uawh35wRgAGtaR9Iapq&#10;+kuH7TPJsBJI59xVFgdtLBoC4V+bfd7a/wDv60CK7LWuboWOI+Mfyf6ipvse99tsmKn+0ShU/R9w&#10;76IgIJ00hNSPaJjnj/oogYJI8E0bLm3lA7xsdoGkH4+1V3NcGgP13DWNBr+Z/mqWWZe7bI0En/wT&#10;aqrshxaxwJ98mNf9dn+jReQOym4SNOEPRoRq4MDlSAWVNQQxztsOJBAjVU637Xy8e4EAeO07fzve&#10;rhJtcYjQ9tNx+ks/ND27rD7Rrrzz/wBT7lG1sNgcwg+k0jWOEXKLgZb25Vdri4aDX7ldgCIpgDE8&#10;XzNvpdodaXk+02EniYH0div25twedu4+7QDwn2/9BZ/QG1+nttIBcIGsCZWw9oYfc4Fs/wBYwh5E&#10;MaGN5J176JqLQCTuAPZNkANeN0zB81PGxHlu4+wHgkI8epidu7SzyPES2ulB9r3W2TA+j2E/yWq3&#10;l43qNDC2W90Hp1m+slkFsgeHZTyeqVBxZX+le06tYddf/IK3j1kvDzxCtvpL2oHTnmIeRP8Ar7lo&#10;M9w0VLmc08ZsC6XYeGZ1NSDh9ayG0UPqbAedQOCfzv8APXKs+sdNN+p1OkE6fy/3tq6T669Kfl0h&#10;+OCHtjbHn+b/AGF5Z1Hp2RiWlto9w8Fn01GuwHssjqQi5zfNdFkNAGnKrHEqfZ6xEuhWMWcD9YRv&#10;FdAcRNPpPUM6vqGA9oIJgH47V1f1ftF2FVYAQC0QJmB9FeZfVmyzaHWgmPbHkVbv+smdg0u6fW4M&#10;rYTqPpQ73envXNOqI1P4qdLq5DSTPit/NxaDWbLdGt1P/kUxx6ciosrA9w8FOObjIdf+9RPFe+76&#10;oHjgJGV5h9W/rP1J+S3CpabHvEN3T7fzvWVqrqfU+l5hu6i8+iw6QZaf/MHrIYwOJI/3KVbmhsOU&#10;Mim3CdtcJB1kCQp9OtN1zWtaHRz5KaXymW8e7AMU+LR9EJjlQtrL+Oyr9N6rj9Tq9Wh2kwQdCCq/&#10;1lya8TBttttNQA0cDru/NancI4OiNjncde6H1lj8awOaIrPEcf21PFaX1esOEyxKAkNp7M/ERod2&#10;zE6EaqpnNLGSNIPhP8n6P9tVvqd1irrGEHF+65v0weR+6reXkVtv+yuPvcJAV9mg/gnFZdyljkvE&#10;d1MOIMeCrE6kdXYwTicYEXks4m60EuaQPzh3/O3fyFXtz2Yxhok/EqX1kpb095yDJqJ4GnKo2UMv&#10;pFwn3AEfP97+2sy3IcHFsxHkg2GSdZ81rW47bTLgPis2/ptjD+j9w+KsY5xP9UomDHXd7fE6fU+p&#10;lhbuJEzPdXaRtaNNp8FweB1a7CYG02F20gbTJbz7vaur6d9acbJZ+sfonjkHg/1PzkOvHtJ3NB2l&#10;EFdo4YVpYNZpqDHHXuiueFGc54iKsd00eHerbt/UcRk12PaLGjUTq1CObhuGtzBpyHDv+cuF+tj/&#10;ANo5rr6h+jgNb/Kgf6vVPF6e4xu0JHigmwuZ7hBjhVGMdW4F2oPBRb3zwq7bSDt7eHmjEGjTFOJI&#10;durAZj5RdSfUaHSCBMf9JdE/Jry6nNrkOboWlZ/ScX043CI0/wBf3FqvxGkeqTDwD7h+7+4797ao&#10;ts9KyDPtMjVW35z3tidEC/pz7HB7HCYQ7qLKNXat8fMp1QlWvqYDiiBchqltp+10HaQBY2Dp2+is&#10;mnoNFVgds9wM88qeH9bMalrqr2OaATBjTn+Wr+B1XG6idtRIs1Ow/uj/AL4rGP7nBviZWXkWPwsw&#10;uH0XHUf9+Wp09kgWeJ0S61hMtr9SNRzHgockqmAN+jBjGsiOnzI+oX/ZaXXE/RaBpxrtWhTXX1LC&#10;ZB7S0+ELM6+4OqsqcfaGy48aR+Z++sL/ABe/WJ7rXdPudPeuf+kxSfJCgHEEDzhQ6dutaa3ahmgK&#10;sNeaHSRKffQals4oEDiBdijY0knTiQJ01Svpa5jn9w0mZ1H8pR+s11fTn15DDtdafcIkf11QycRn&#10;WMcNY/aDB0J0R/RD9eyG/HJBKI5/qagwEvU2t5lRAy/sT7kx1c09SsxYrnc93JJ/tq3jdYYHtY46&#10;gQSRp/K/qKjjYTemy14LnF0anmPaiDp4uvDi30xExPf99VBj7eTPlCvV1NsZ7ufFVnOEKva+/IaW&#10;NOysjX97/wAxTpiUhpux5Y+4NXoP2kbfoNInvM/+crncjrN/TsospO+lw+jyd38n6S1qan7gOAY1&#10;+I/wiu04OHhXC97TbkA6Hhk/m/11p9OvZc9zWGdhgnsiZXR3PeXtI15VLo9bahsYCBot+x0Mk8hV&#10;pGWOd/pHdyOZzzwZf1Z8HnOvdLyXV1WWMA9dpIZHuYfb9NWukdUdRitpewgM0GsrX6291p9R5aXQ&#10;4ETx/J/k7/Z/01k4bW2E7JDHmCOXMcPorBvxHVj3awqNj3EiJldRVay0BpEgqpl0Y1MkQCpcec3U&#10;hqnHzvEanG5/1XSw86TEbQ4iRx/mf1P+3FsUtYGHcBtOvxXMZmC6tz3tJDmiCASJ1/nG/wDk0bA+&#10;12lrHlzo0IExt/lLAGWQIPMpxkkI+cz1q2XUt+l9I+CFXiNdqTA7K2DEiyK8G6MkJDt4PRuwA5wc&#10;AI2xxKX2ESePD/yapdHDsbItxMh52sI9MHTdPv8Ap/n+mreRm2Vw1rdzu/l/WSrc6wwFdqca4b+b&#10;GvxUKaGVjQaqYiZ7qKZB06JAjI0flWubVjiXaTp5BYOc4WB1oJ9Uuln7uw/y/wCQj9QyMnIcRI2R&#10;qAB/35U7qrSz0gBt4g+YWhW4BsDRTFUiVWrlzN544AVk2EROgVCRkDUdyTbVywG4OjyuRbZkXF9k&#10;l2+NDP8ArsVj9qNrLgCYPJHZSysavDyfstcmwS97uw/O9Nv9j6azsHp/2oP9P9JYDqJ0H8r/AIRM&#10;9oiCVmZ1Y4Py8VoOvAkDlZ2RcJJmT2VnCDbHjHqdzBy3OdvY3+VJ8f3dzl1fR8wv+hwOYENn3f56&#10;5nD6RaGtL3AjsAOY9v0f5H566TCxCGNbtLWDkfD8z89UGsFR9Qgn/X3Iw6hS0EFwPkNUGwlx1KqO&#10;p2fRAAnXt/0ldERP5nVxSodnTyLXZA9FpA7g+f5iyb+g5NzmuqGx7SYcTC2GMDGw0fL5/vq220O5&#10;MmNO/wD0VZOXUH7w13PiESnqtbbPTYeexVKlnrEsMtdBj4ws4e8w4yfwUowxlYPRdxj9Hdza+nZR&#10;pFVljCY/dPiqfUPqy7NrD79HtkS08gfvf6/yFuZVvoMFghzdzQ6P3XH0/wDoK5wtPqPUPVsaxg03&#10;AlynXYMd02g7RqP6yqNpNhJcQAASoe52kkk6klO4I1wjYboOSiD9rj9F6N+z6tSfokAf9JEy6X5l&#10;RGO5u8iCTyWf1lffb6cAAncQFMNDRAAAGgC2quosvl8jQ9+Uamyhw3F7Y+IWcOmm9os0jzVd3T2t&#10;OrB5FVzjgdImmx7kiKiXk7Pq67DYKGBx3j3FokSqXUm57HBlNNjz47XR/wBT710V3XqcW92K7dvj&#10;sC5v/mKu157XiQ7jkf6+9dCy1jh7CCPJTMLm8YW4jwWHc08thbOJli72wQfAqLJh4NQeKKTPTXo+&#10;a5HT8qqz1MhrmvIMyCq1LXu3Ajw/Beo5tFOdWW2e0jh37q5HrHRDh/pQWlpOjh9LX+SrTZBMnRCe&#10;EVwlR2SNFENNU48t+nd5/JYyytnptcbg73eBatXDtOh5Jgx8FSwzs9z+3u0/6P8A01J+cKnn1iQA&#10;dS3/ADFXd7U7WlpkaFSLZ0PKTXEaHhSXoziQt3KP0pjiNfP/AF/fULrqr2+na0ObA0I/6hV67yAH&#10;tMt5HcH+V/JT5FFdn6SuS8xP/kf5asVWFw1CLyqxdtGiEbnN1lVp4BPWPpK4mnm+s9GposcWO2gj&#10;QHuf7K5y6t+M8hhII7hdwyn7S+LjoDr/AK/yFofsbFyQGGppBM6DX/O9j1df4qIch4+R6rfcIRZB&#10;UcRKA4JDi4eqgb1eD6DaXWOrcdXCQeTK07MIEmeJhE699WB067fiPkO7DRzf5KoVY2XUAwHaPpCU&#10;mvnRQss3e0IdlnoSSDHcpVu1lSDDES468lnGJA0x6r0dzW+qzjiFf6L0cYTRkXfTd9ELTxennrNd&#10;bTa02NBLWNG1wj6W7cp9Sod6YYQZnSOf9f31OlFUQUznQhKBnK2M54tD6wFuwPEQ3mFgtAsOms6a&#10;LVsxjwZI4+78791Hw+mA/QaAfGNCpyquTmBntYQXogsTPxqruR8xynRhGBuWtK93jGjkV0OPLdDr&#10;rwum+r31Ufc71sphbj/5riY/NUbelloJa2NNQVXq671HpO4sk7QBtcNzSAs7L6zbXFbGAuImT9GE&#10;TF6hY9w9TbBUMzCNR2h2+fvH9ZVWDborsY45Q9I36rAbNvUdO+oeGXutNjjWNA0Run/jE/WPqljM&#10;x3DGD9zdRrIP8hWPq39Yx1Wn17KnUbYnd9B//Euetqw79ePit+UpCymdUayGW6Hx7KPUOrChgFJ3&#10;PdxGsKAcvImgN1e7b5I7GLXHbIInQ/H/AKpL0Hg7gNx54legZn1V9VzrseIP5vf+z+YodJ+rHr27&#10;spu1jDq2CN37v8vb+/8ApEbPLa5ge50qnTUCNTqssZFzyXOeUavOsrMiHfFXhhlGNA2WHIZEaI/q&#10;uLcmthe4iuqBB40/qrobbSD7RIV4UVtG1rRA7QoW4jLBGo+B4WsWNe2IECNEK9uPUJ2t79lYNr7a&#10;QQzae4UKaWF226CRBhVjsb/xWqCa10cndZW+dxJM6+R+j/waLi/abT7nOGo5P/UKrXXXj5Lg+zcO&#10;xJ0j/wAkp52Rd6O/EMbiW7vL856zqnPLZeIBkgK7j4X22wBx/RgceKWcwWkEaEK1hUua1rhy4FLK&#10;BLFwldOYEb2LquDZ9upEAlZfVur/ALJx3PaJs7eSL0maGbXajxPJKo9Wuov31WQ4VubIjgOH9v6a&#10;u/Yq62FrRGnKhh0tx63W2eKQNuwx4ayh1Wknc/VoOg/7+qYwDcfo/utXU6A8TztH1lycq9hsiZkt&#10;/wDOkb6w5uV1PKqwcLu2S7wn6bnv/wBFWrLsDEOSxxbBmGkD+03Z/JVjPxdlbqMYiu57Ye/l23/Q&#10;td9P/jHqpl3vusJfpGgb5J6bY1KL1PIaQNBJ5PcBZ/qToCrsBxQGnC2gRwcLe6R02rp+O2ug7w7V&#10;1n7zx/6LUsnGLgQ3uD/5z/01m/VLpF+K5/qPd6bTDWjVrjH0103pRqQFr1WtdqudzGube5nBnT4L&#10;SouAACv1Npu1c0EjulGXskmuIFbjuBJ6PMZmA8N1iBwBJ/srrMKxtuOx4MjaJP8A1So5mOXzHH5C&#10;uW6ldn4ZLarHBh7Djj+UsFtCJj4Vjydg4Hfut44tZ4Ab8ArFFbamgAQOyEua00C/JzUYx0Hqe4dc&#10;EDL6nRjAeq4Dcfu/lLhqOrZAJJcbSQNXEna5v7iq5hsynmzcXPP0geY/8gq3Rsd1bHF3fsrL6mzM&#10;QrVZEId1ce4LLzSkchmPTxMGDmuLIeLS2f8AjHyGZjq66YJrBcSP5X5i5JvWc2tgYbHObxBW1lYU&#10;y12vblYtuKA8sAPl8UGICZPKjKhETuXVh4tJ9hteXu5PKdrWuOqI6rYY7qdtIAG0J0kk6aWSw1na&#10;aKJARHsLTqhmudUnVNtYWuEtPKxs4uphlZgH8Ft7jtIGmi5VzzvewS7bMnlaXw8Eg3tE7OVlhxZi&#10;f+a6/wBU+o2YOax9ZEk7RPHu9q9iwgy+bXau0Eg6FeKdIra3Kqc/Vu4SPH+SvdRtDWuMMmIE91fx&#10;KhZ726bdP7RKO680vLQQXLMpsdWwDUDnVJ9uvn4q8cdyN7MZ5UylZ+VrX3bCGOM75P8AZAQjU26s&#10;E7g3ga6wrdoa95IgnjTt/a/MSYyR5QNFZc7me6tYEmhvlIWeXkDw85Wj0l36CPAlMyioX4tuETFr&#10;EHTaONI/78uc+sOxmc8kgSAedePd7V1OwOJnUeELivrxjh2e1w7saTH9pqOARqeUN7TYYGnmnvyd&#10;jtRpGiEc+upm88+HdRRjI6gLxK92tbY1/sZBb3jX+zuV3HyKsGve87j2aodJ6H6lHtf7iYd4x+8r&#10;ln1dycu8VSNg/O/N2/yP6/8Ao1aggQ3QBFquP5wUK3hwBHdRutDXBoUE4iZ4SPqujISGrgWenZb6&#10;mUN7nk95bCyeq9GYwgY9rgRrscf+pWj1XBtpDpklpiAeDO3Yl0XpTrsa3JuBc8wASeBPuVgWjsEO&#10;57ODz4Kll5voQAJJTYc3B1z9TMDyCdDAIRvaLWzRiMkZDp6ZOHjYFtF43ukjvEhdTkVZjiLsaNsD&#10;c4j2ytHoX1cGeHPuloboI7wtDrbW4rK8Wn2saATH5x+j71YIYEdrQWROh8FUc4BH3lrAOycQdEc1&#10;jjxRr9IuHi5GW4/pWtGh1a7Q/wAnYlkdQfjOloDnAQQ4aK1TU86gGBGv/fkPIxRa7drPYfyv3f8A&#10;yaf7FU5wOs/FEtxJaQgtedwg6o7skwmS4wRRtrzxESFFFR9aMkVO9RrPht04/lf9/UcX60Vhw0Pe&#10;QB+cQmfitbRY0tlvB/6r81ZlPRyH9x3H/nKoWYJPuBEd+yeutjOUS28AERyg7wNVMOIjV0uXvcvT&#10;UfWWtr/SdW8OP0Q33+3+s5BzcvJyJFUiJ4E/9T/JQcTpVjrGuLiNmpIjUf6NaH2cuG0fHjTlH9Rv&#10;ZRe5BADtVNjEqAZiXGOBcHB1ogxyP+/IuLjASCBPI7SP6y1XvfUAwwTPHKq5OVBgiHHw5P8AJ9v0&#10;UK6w1VucQSewQenZ9lxebhFZ+ge3t/nES39KdoOneEUP9KnUCBwEJwkSKNf1WnI8ZNfRvYWOMi9r&#10;WkAakk8xHudtROsdHro9I4sOsYTvBPu/SfzbnI2DV9iqDnj3EmCTJ1/1/MWdZijKzx6bnAn6ZB1n&#10;bv8A5f8AmKRsa4SBA8Tz/ZTUZIadjGyO88qpZkeodxEI2GC+XDhPMAI6ssccQPV8zBmLZS8C2zc/&#10;tWzRg0/w1n9RD6v0V2SDffkOrfENDY2R+61b2N08YzPTaZPMgD+Ss/r11dBrrcffqfKPZ+8rjn1N&#10;9xbE9wuX6za1+Vtafa0aeC6cN0O7jlcXfaLbHP4knz0lU+YIjCh+kWOhxaPPYuL1Q7qq8gWFhHse&#10;OW/SZ7l6F0RljcRhuaG2uEuA8Vwgvm5no/SPt077vY32r0etmxob4CEOrVxkEhskytCiTW1h5d/F&#10;Z1JLg4DglbWGwPuaD21+5UQkskN8NJeeAERUupPNWO8t5IgR4lTvrN1m1phjBBPYIYyG2EV1D2Az&#10;8SjdSeGUNA4sJJ81Voa1pLgdQIU50NdWOOrDHtFFW9wl9jpA7uJ+h/0ERtBYDdaZsIjTho/dYqvT&#10;R6mTZu5pDWNHhp71oXEmGxIJRbne8u8OEB/saRHb8XKThIEKtkPIcD2Ek/cmEr0dLSGBp78+X8lG&#10;HuP+vZMNCZU2CAo4LfUypP0WaKV7ja73alx/6op+mMip97/pO4PxT1a2ebZP3pD5f7yuvkwySRWd&#10;vJ4U2NFbQ1vAEfch3ElzWjxk/JEf9H4prW/aMtrezYd/mrbpc1jt79GtH/nKyMAbrH2x5CVo3N3V&#10;BgPuJ+9AaHiXgXojH6OrXT/asPPZZZUaaRNlhj7/AOdduW3lHQN8f4LPpcW3m1w9rR9yv4AJBJ/O&#10;dJV9z9qBiNDGEnTt9yewy6D4qzjFiyLYJHXR576ykVmGiPTr2N+P037f+tLk8XpgyCCeO4ha31ic&#10;7MymVM9xLdxI01d73P8A+oRMOhtVRLNAGczz9Ld/rvRmGTxCMyuRJQqyDJVlNzyIFD0+LEZa05OV&#10;QWtA3b2l0yBp+4snOynMeWtGoPPda+dW5pYxk7miTpx/XXP5Ba3U6k686pbVF1QcplJUfdkDYOy4&#10;AgeLA3urG4nVLF6g+lwPIVRzvVdCTu48EI16QdQnxq2MkAQVOYQrCJ0VvDM5LB+1gyxJFXq7mNnj&#10;1Q+pxqtB015Wxk3v6h7cl29kQQ4/R/l/mLjmNNgEfSXV9PZbXQ31JmAJjhSdeG2em7Q9krm6IdtQ&#10;sZzBHCmH+wA8xqm5OXjH1w0kPmiv5bmMnGIn1R+W2nd9RrcppyMJ7XMmCHe1zSufbTZiXGq6WuGh&#10;BXofSeqMw7iLfoP+lp7IH/f1zv1sbTl3m3HIIa4gQI9v7yEU0JykpxsCHcjqGnRWS2T34RG2hvbQ&#10;qGHY17NpOo8k7WF2jNU4bIlMkHEcJk0Rlrf0Y4ggm9ujXffttLBoD2RXtkyOZlNbitcZfqRz8kd1&#10;W4aHWAnidEN9ezXsppHVSQJifBiywkTcT9EWO4V2BxgEePC3cPIZmwytzS/uPo/1/asRzTG3w5gI&#10;lTjWCTq494QWGRopypObA0UJ8VKDxahljVa7u5m0il5bZG7sR3H8v+oqZY2S5pnVVsXJfc6LDuHg&#10;r/pyPaJj8E/HCi5yeYUSZTgFwBCNwa+A/QgaEdvzlYppnXdujSe/+rVEU73A66DgeA/NR2MNesH7&#10;lF0kacqXVC8VNg691GQCi9SG6sJbTi0OZ/nsZ8Wxitax4LgC2NRGuo/76j/VdlL8h+4S2PaP+pQK&#10;2uc3Ua/KeP5CX1Xs2PJEEx930lkMyC1pDufFP6kf7FC1sd1XiJA1KuCIOrKDT192CHvD2cREdo/O&#10;TehuGsg95Hh/0EXHsLuW/wBytzME6AeX/klbbceQifa+zoPzQsbptuQJna3yVr9msr0Op89VHI4w&#10;auysyTgd93NfitPtIkDgR5f9FDb0yNa9D4ET/V/8zS6r9ZsPph2Ph1h4BP8A0v6qoY/1idm++sxX&#10;JkgbQ3/g2vRsDJ9Qur7RKf2uPtMqNdXoEbQIPMJXVNpfPjqotOLTq1IzjGR/rbBq/WHphrbXlNJD&#10;y4A9v81v/pVB9S2pp9RhaYH3H/X89XbL/t4saS6QIaSZ77v0aLiOfk0hpMFogiO49qf1NhlQffv+&#10;CjO7nVSawdkaAXekm+rWrxvWrgGdeRpr+b/bVijCFI1EmOZH+v8A58RfS9I+0wT3/wBfzf8AttCv&#10;ucB7gRr+P0UMkFQLZMorqi5Q2iE4FlEhFsAFmg8NURr9ojnv/r7VTqzmtiNSNI7q17y7WEgwFGqo&#10;DyGqAEmEWtjWgvk7gU2RNKll0YPtcwGBx5/+CLOz+pnFrdfMAdv3lfsO1pdxB+So5TrLHCktaanD&#10;WR/1K1GUNYzb5arFy+ktte6zd4rRpzTY2Dyg27qSXGYPdQYuPGTr6nLmJwJkd5F5bFzr7r/tbzAa&#10;faPJehdL6041Ma6vbMAa/wCuxcf1TpH2Z0sJ2D6I/wCltXTdIyMfqOMxjdu5oALJ9zdvs3e1YtfT&#10;rmOJbqBxKHXkHHe7cIM91tB3qxtOhCDmdPZc2Xc9j3VyOazU+rajHiA4nau6rjNhr3QT+H9ZHsrb&#10;kMAaZaR2P/kVymSPsjnl49wPjuS6X1+yh5qbBAOo/Nj+R/LWTflOvgu48OyFuNhDQNToh30vxn+n&#10;YNex7Qr+FjitvrPAJ/NVgmMRp/ghlj6dA9XRisxxDfvJ1UyBWC5x0GuqbFyq8usW1mWlUuoZBteM&#10;Zjtv750mEbDw3n9GT5mFdZWGjaTx3QabXsBI0JU22M0DjqewVSZkSsJyXf6KLNzqwPVidQGyI1WP&#10;mF24WtaXAkSBGkrQyvSdtbyBpz9GEK9lj2ksaIYeXHTbH/VqTuNEBw2EPaNe6ay6sPLNw3eCYu0R&#10;AIbG8aLSrAL9dNZI4K0Mexzwann2nidQCnootcwP2EN8T/50iNr90z2U33Bwkk6eMoDrdI7D7lIP&#10;I57oDo4CfGITiiY9dGFeH6ZIrYIPJaRM/wBpHbiw7cAATrzqouraTp2/D+0rLSZLj+Ku15HBYfgr&#10;r2myHnTTULEqvNTgYkDstnEvdk+4kbPAKLLDh9Q+1gz8WPWtHLyOltta9mQ0EOEH/vv5q57GI6dO&#10;JUS/3+wnnb+5+6u4vxxewtkie/BXL5mFjdLc1rGu+0GSHO1Lv7bv3f8ABquA650tHtVqisboI+Kt&#10;2MAEDhBLgweZUPHxDRpe6Z9KdH24VIbc4F5nvHKzOpXPFUtdoToD4e76G9V68k2aujcfEkz/AJ35&#10;v+jRLKX3niGjkEf9Sk+HCAgatPzVex5tviYATWZYbZsPHiniB2+rew2DW+nFTQDDQ4OcDBGhHdSt&#10;9PIZoOWkbv5X0fzl0OJT6GJua0FzzMACYQq+jONPqiPUn6M6QtUvAEqNFxaCSqdeQ62I+irVZcdA&#10;32+SrRwjECO7HzMxIUd3yqjp9jsj02guIdGi7LIwxaWtBHE66u/6K03dAxsR5sMtunXT2/2UHKxa&#10;KKzZZbFvIc4Hn/Ro5sI17IT7AeVJzpEIQ17IxiN6Y4AAW85bhth1bHBxBiZhHoxbGgBse2YMRH7y&#10;VmIarA8HV3edArzpra3U7gJM+P7qq9QoZZXLueywzWZE9lvZmObmyw+4cLJfRdruYfkr2CVRq3S5&#10;eQMaO7e+rXUL6svZVLmabxGn9f8AsLuw8FpjuuD6H1YYNuy9o9KzRzv3Z+huXXU9Sw9Ay5nAiSq7&#10;2qOpHmUbY4aEKJqLfNWQWcyAb1bpUtJ8ggerW7UHT+9TbaH+WiDGnu4TF2sI7se6z6LHEny/8kp0&#10;9NM/pTx2CXHEako9yJ0B1SzronjRVjm41IO+xoA80DK6yGtmgTP5x4VizFcW+owEGNWyqe6DpyFr&#10;VwwADQdlC/DZeNw0d4hQRyVpLZfGFC2pT1eplootIcJ9r4hs/wBX83+utbbI17rlslj73OcdXEyS&#10;NP6v0FPB6xbgv9Kz3VzoD2WU8mPIoQR7aXsO0jVQFBiVYBFI32eoa0TPcIhVfHya7m72GQiG9oMK&#10;Fd1uO4vqdBIgq/d0z7VUywvO+J1Oiovp5nhXca+xlZHOuhJ4TZ3pKPzMU4xjrS2Ri05bQy5oc0GQ&#10;FjM6+3Dyn45rArDoG2AVuNtn4rNzen0X3tsOhAhwaPpD+ss2zDdW8sfo4fNLbtVq6yy524t3EckB&#10;V7C9h9wIJ1UgkTvugDR0qcqu9gtrMtPdEBlVMamnEb6bXbQdQCf+pVissePaQQNFDe6vg+cFXqeu&#10;V180ieJasyxxdzKVNYLtz9QnSxxkPUFkoCmZaHc/BY2Z9XLcnQZVgHMHUT+atoCEnHwXTU9Uxstu&#10;yqQe4IRMjFfdVDTtn8i5r7RbikvoMN5IOsrrMO4ZNLeziAqGbF7NSj8pP6XqaeeRjDR4E/VnqWBk&#10;/ar3ttrbO2D3P8n/AM7VrpHUaaMvY4b41mJ2u+juXX34teSALRMcHgj+0uJyMM9JznWEB1ZcY8f7&#10;ayDh2088HuFf6ZYR+jcdO0qWTvq5Onms+524Bw0I7hKzljR/xmoJkvY1ZVOSJaQSOy5z63dPe5n2&#10;nHDt7RqGjkLS6eab2hzGgHy9p/tLUrESDrK083Ec4y1VziO8CYVNnUrq3bA/d5Fa/TuqNyj6Rbte&#10;NfIqKfu4YXXucLYGTQCqeB+rX1kqDCzJBa4DiP8Avq3Gdcxy0Fz2s38Bx1/cWtl/V7AzD6llID/3&#10;m+13/QXBfXT6lWYFZzaLC+kaEO+kz91VA57iGHj8ir341jnE2AeC3X41bjJGqTqGOO4jVVo8/AHY&#10;xXSxE6xp65oprabmCSeCfzpWhgZuO6tvoOlpE+P9leMY31l6nhViuq2KxoBAIClgfW3Owq30tdLX&#10;SdfzXO/OYsjD6dv97uAeCtWv2aRCmWmdFMM8VHPmBkBJ+VbXBpvI7PqP1j+s9fTR6YklzT7m/mn/&#10;AMmvPuper1OwPY/e6JIJ9yyquoixux5lx7nurGTlMxADUZvcOR2UBUN24p3APBB4Km5Vba33e2t2&#10;2Dyq8TLKbkfbENv6rLAAeJKS3rLsSj7Kw/pCYPksqnKtxMlt/L2ODvmoCpweHuMmefNdD0/Iw+kM&#10;F+dT9ofa3RhgbNfp/wBtVcF21z6T+afktGsFiDTiNqcXzL3clWQpeZzAn06xlv8A1lSqWj0P1rPq&#10;0Y/UKtp9Yc/naj6P9hcZbmMyJLjtPC0+pfWK7qWK2kVinFZo0RMn3fnuXNWamAUmugoWVlGuA0SS&#10;o2ssJlp08EmHaIdqm44gVM8OQ/5uKw4onUNp+SwtDGlb/wBXek1dQL7rHgMYBrydyo9Ky+mY7Gsy&#10;apsB+k4SP+qTZFbMhz34Z2MmQGyqGbsrnIvd7eVR6Rl29Su9YN247dGj97+W9amXhMyiA+SPDsj0&#10;4jMdsM0CsZMvyi+GP/OXxjQ13/6L3nRrrHMbg4jAHMkF3z+nY9WvrG2rpODYzcHZNgkuPgP9G3/B&#10;rluh/Wq3p9JkMa7857hqsXP+tWV1a79KA6TA8IRd2kSkg7jMR+KSZ7Rv68a3gj+FMTkO9cZXpjft&#10;PYbf+M2JLRONVsFnqHcAdNnt3H9J6SS//9HazK5bLTDhxKDUCGydTCA/K+0WHaZHYK21gIgrajCW&#10;GI4zrX+K1CKIDifVPqBryRTaxz8d594b3ge3/rf+kW91C2t14raNte+DHY/Q/wCoWl0/oLei4dbX&#10;tAs0L393O/cY76a5rqWbbjll1cFrXbtf3pWe/wC0XOLWajy0VrFwHM1s1KuUVNrENRSYUWXnpE8G&#10;McI/e/SZieDUaPY1O6T0igW5AFZgTu9xP8vZX7Vzf1l+u1dp9HBA2EEE+M7vzf7a4/q/VMjqVxtv&#10;cSSdB+a0fyGqvVQ6w+HmqrsRrnT28ENuMyp5cOSrTztElVnWJ2CWWd2fT8rJiJOpd6n635NGOaYa&#10;X9n/AJwV636x5XVcZtFwDGNImAZcuaxsd2RcK2Qe66fF6VDC46BskmPD6SDdjzJaYPipVQwRMnvK&#10;llE1geB5UaG7xJ47K2JcUL/RWSue2zr9L64GbKraw6uNrWt8/bv/APJpupVvy3BwaAw6tAOn/S9q&#10;pfVcMzX2PgBzT7Add38rb/IVvreacI+mx3uM7tNGk/8AoxSbS2SVF4M6cIxBKC6p24SU0SvqnKQI&#10;U1cvrVzQyoa6QY/8krfT7KvSMj3a6cD+usOu+pjiTuJJlbuHn1OoeWV7TEAkx9Efnp3GZlSEaJOb&#10;27IAtLnbW8cJkpcP1agFrUNLC2CdSTHx/NQnFwc6SNeN3mnx7T9MkFw7AGG/SWjdhV10faLtXiHA&#10;/wCv85WtHHcDwmyMk1e1okoWI0h0Kx6DdT3KqyGKGXinrf6LFP5tfVF4bq+Fc1+61un+v0lf6F9X&#10;m5DPVvdsbpHnKudeyA7HD2nd7gdB7T/b/fWQfrFdYWNcAK2nUDnRZd83O9SyAeEzXBo0+CsZFBs0&#10;PIVAh07XSDwVpQqQ06dG5CV4+gAe76eK8CkY2K1zhO4z9Gfz1OzHdbZLtRAcYJn/ADljdL6tVhN3&#10;N0reQ4zqGj+quqrNTm+pWWuaBIjUf1d6niYTg517zuPaf+kndivvO7Ta3lWGEsAAPCPjvbbLWiPN&#10;NlkMbl07/uxa5JA9OrR6z12pno9NoGzfzt1Ef4P3o7erUdPYKTPq2aNgf6/RWRlUMyXuLm7S8xP5&#10;wP8Awdiy+qsf0X08rIsNh+i1rpJ2/wDk1m3e2NIT47C8yVLLaaXkH5IdVm0y/v4KYaxsNjHIyGr2&#10;GIwvkuJI7f6/yUPqmS3GZA1kQBpqZ/6v9xR6JnM6pjtuZP8AKB5H+aj52KbmBlMEgwd0TB/lIj8U&#10;PMToU9WOKgRMg9lN3bzTmUziNVbHLJKMqB9LWx+qlrdwb7hx4R/5h9BNmZjsktsDYc0zIPaf+pQc&#10;Xad8a7TtPhKIA08njX4/nP8AYlTj1T7hxqolziSROqnaza2PEJquYUZl6h1WTlxT4hs08zqmaWA0&#10;kDeQ06fRH738pXXUUtrZXY5u2sRqRr++9U+n2C2w2QJrcYkeCnnPkbuYB+Ex9L+R9BEx2uk7lYlR&#10;YlY4MbuPPA+aZI2Vk5ULaHXMin0Wikggnt4/4P8Az1jV1OcSZ+jzrCsZcAkzA7+ZVnoWIc3I9KIr&#10;A3v8w36Cd2nxT1gs+KEyw7pd4IgsDRPdKQNVut4jIV0LSx2GxxLD7G6cxqf3f5afJNeQd1gAradC&#10;e7vzmt/eWz1DBrrr2UjUuPY9z9H+usy/BdlPbXBFbYiNdG/9/UjlBugiVWs6i1tgY8/6lBdVuJd2&#10;S+w1PYHuGvknjHjibPVs/d4gX+jTW/YzsmHOa7026z2d/VWxT9WbDi2WYjNupgEyXbfzmrQpzzSG&#10;0QN4AH9b8zd/r+eqx+suazOdi1loYfaJG4hzgreTi15UF2sKDWiCzsOynVbv0YiOYAIHzUYJhUCd&#10;P0f6rH7kox4Nw4PRutZXRWOqqAYH8k6w796tiu77A9uWTNruHHklw9P6P9pQzunnEBfkgnbrPMqp&#10;i9QLrHXWnc3itsaz/wCQ96p2HaZHJIUbBFZHirVoDWyOFWydCB8EpysIibL0mG11jSx5DmNa4gfR&#10;l/8ApFPHsNmU0jTZI/rO/PWFgX/aLw10mwNPHZy2ekw6t9g1I3AmfL2omHXsrRqrAUh7K01bRomC&#10;iCCvu3M+suYcjNbWwxrrr4fQWZ1fAewCdWnX+onsBzOow06+J8VPqN7iLATrERJ9qMQTwmaC7REY&#10;O6loFSGSXyAcR/RTKYjEkmqeexba6yfUkA6I1uyk79JPCz7Wl52duUfpfSbep2FrTta3klAsb6bg&#10;7x0UpkIVtpL9dI7JvVJVyOImI4vnrUsAyXs6+A89Ww3Yv0fSduLu0futaq7cZ7CWt+BXT9P6NVi4&#10;oZVq7WXeP/kVGzpzGGI1Md/+/O/tp+6bzSY6TKdzTOikMgDwnqG9y5sW5r6w6sEwAoPYXsdju+id&#10;Z/6St9dxQMXawSQZgLL6f1Gj0Q1597ZkHupFMeFIxGqgDKhx+oaaCJZZSHEAd2rRX6TywQ4KdN1g&#10;sBGnY6qnj+tdk7qAdXcFbeRiupcC4bXOEweygZ4Cr2kmRwrgA5Va9hJJVmEgTSzJpHVss2tDbbHS&#10;7x/1/kroelhjA2wHdJ0nX/X+wuKvybY2bSGyus+r+TW2hjGiYHB9yBXccfSZB/BVLn5NjyPUlnaD&#10;CsGgvETPxSFO2NND4qyOEG9OJqQyCMrOrsZ3S6urtBewb2nUEEA/6vV3C6d07DrD2YzWWaA+0F0/&#10;1kzc1tJ3OBaB4CUz8n1Q7aYLZJAn+1+b+4rOBZurDXGS3RWpcAQFXwsdrC4iOeFadqquQji02Y8n&#10;DIkjZwPrDj/Z8g2Us2i6CTxLvbu/9VrJ/QPc206tnVv739f/AINaH1p6ha9lTH7hLfpEbdZ/MWFh&#10;F7IDhI1MjxVF3s0U2GNUPLBrBJ0802LZ6jQfESpauNsvuaPV1tGV+kIAnQDw/qbf31Uyqy4hke09&#10;++76KvdDLMksDZdHLQdv9p39tE6timpzojbMR5fnopt7BEpg8oGzXbwjMDhwZTZAUxnKS0KulD6b&#10;wTI5On0v3fzFU6rS+sRQJM6yf9WsW6bfaLCJ017bXLOyn45I9QbABOh0/k/QUnanVKVJzRtB7ofA&#10;TQQdm/hl6LIpyGA1iaxBIG4nn/PQnUA686If2x1uS+kANrb5f5v9pXWtdY4N5PgD/wCRQ7ocQCAe&#10;yIxjJhunZBaf0o0PiEfHr/PPcpkjq0JHikS6XR2Pppe5r3A6untA/wCq2Kvm5GRXWLLBvGp0Ov8A&#10;1X7i07GxglstBI2k+RLW/wDkHrG671GJxKwPa0CRzw3/AL5WjhhgahTCYnRM2ZVY3IGzsuDh3dRo&#10;L3Ocx4cdSZB/zVmWXNDjt3Hd4owZNu18cA6omQavTBmZOgTkHsmZjbXF5OpUpDeVFxJ4KdGMzGge&#10;EFhlk9VBjh3s3RYC3zHKs53XXXY4xK64pZ4GC4z9N6L0fpzcsGw6lpgaK2/DbjRurLg7T/ztTjb3&#10;UHGVFzoISKZKBgR1JbvL4xOyXnN5uBe5p8zKlXkspIgvA8itm3FBx7JG0RPCwWM3ENaJKSHadkOj&#10;hT54UXEAQ/hTxEhR+2Ks3tm4k9N22MquNHWa/MLf+rOSMmx9HrElw0aWwdPpu3f+e1l42L6Dg6we&#10;8iQFexuk3W3faMMOa+dI9sfvIT7S9+uo50SZn1vnQiExa383lTGNW9suE91NIwA9WzTwjiNQGz0z&#10;MdtNLnMG1x9o3HQydm+xZmZ9TckPH6Rrg4xp4f8ASW5V6ja4yIOnu00/8zXL9V+teZ0/KdXUIaBt&#10;iS7v+Z7kzM0EqORg/anCziRwnZiMrM8+StUv3E+ATZSEBxw7ImZiQA/wm7b9TWtA19wHKu4HVGdA&#10;xXVOO5tZ5Hj+cz/Vip1/WW3qLfTHskaugDWPoLP+s1hqxmVkgOsdrP8AJRK3ei0MbwEHJtdMNUjA&#10;VR763jdroo4xG53W8AEr7ue3J+3usvtMOsJMEcD6DFp9F6dSAH2Nl3Oo/wBf7aoUNvudqN09+BH8&#10;pdNRRk0uFQNfvAIMTx+j/wAxilLm8nwClJ410TlzAJ+YTtcImIlPZAEBqx7CC1gBAc4wP9d2xAc2&#10;oRY4N2u14iFCunKssLHOAgbXQNY/OYq2ViXPeWF5ft0EEBsfvole4gI7dAgNfIRWaqjzESdToPBl&#10;jVaOZ1d2PVY4tIk+HxXOkepYNvcwuhyeltY9xeODpye35yxchprsG3x0WflYovJdeZHZvkmoLq3b&#10;WCGjsr9teh7LO3+kf71fwkSieEb9FuEgkxkfS+k9G6i3Eobj9ODQWAB9jo9zj+d+8m6k3HsqNmQ7&#10;da8fSOp0+kuU6HlH1g2wl+780nSfzV2V+B9vr2uMDvt/6auk7+e6k1nphDpfuAfCtAiwKpnynHIC&#10;v1f6bPLl6ieE+r9F5aq77K0vrmGEme0QqlGc3r+Y1rmhrfAeDR/0k3XcY4tlmILQJhc9Rbd0nIa5&#10;pBcD2UWPjVFbbuMLPsvh21p4MItVm0T37KxLGCLIcUg79X0DJ6TVAY0aacnx/dVDJ6MxuOX6D+5d&#10;bh4QupbdY2C9gdHcbg385yrZuMLiK/zZG4f6tVuwe1VaPpH8Fa3bq57wqAftIPmoY4rxzgNy3+Sy&#10;mzbwFGKPVDAJjui/WmstpqgQNd3xWlkUNxspzRw4gfJW87p5zKH1EalpMnTVqugpJgZCeVlxGurf&#10;ykmJp88LZ17I+OyTCgW7SQeyLju2uEpFQ1JSNkJ2O3SrZw8ETI7NTHmkJUNykbU5p40KZ2IdpeBE&#10;LoMXpovA2wSQqfXcf7E1lYOrm6jwj2oVoe7RhAPiVKC3zUh9JTQnlEAI1pTLESkTK7TdEx8LFqGR&#10;1Br3h4lrGxqqWQ+vImBtG4kA8x+axDucTQwh5lrePBUDYSdSgMdBRRZOgULW9wgsc7dopY445omY&#10;3C+dVZdO+hr26DgKrZimv3H6PKJ03IDH7XHQro8zDxn4pfcZcB9Fv0p/eVoSFF5MQpAynIlVoT4Z&#10;jiDFkhp6Xlg+pw3GQOIC0ekVVbhcdW6g6cLIfX6Zjsi4uS6kwDpyhhpcFF9UmQp1sIPOiNEKbJlM&#10;J+k2GOGT29Ru6ublVYtj6gxwDuIMaQhY3UHV1Ck9zpPgjdW6jTlMaWtG8ADdyTH7yzdusnlBDBEF&#10;V34rWHdyPBXHCEC0zoU7DkkDYPpPzL4SMzQNcTN1z2uL2uI1XS9O+sd+YG4xDW2HTf5f1FzbWEme&#10;B3Vmkmis30uAc0/P+wo32tc0NiO6CXOHHCT6nPfI4HCTBPPZXocIjp5n/CVDAYyMQ9H0XDsDrbGu&#10;3Ev2n83UfvK0Mah5IeAXt8PL87eqfSuvYmDgtba4uteTuA+lr/WUuqZBpO6uIcPwKK0aJJSm3Duo&#10;aM5eDZjH2oub1XLcHfS+5ZrZsdvUrJtdtGritCjAIDS2CI1+P8hNsRmkd+yAX+CYvhSygZdWKdZN&#10;JJDmwGu2bo5Kp13W4ri0yGvP/SWxXg7wWuGvCZvT3WDYYIGkDkR9FWGw4aIBO0ypV2g+3uh2vE+a&#10;MQbILUmDhlX6LXuL2WgWkmWgbW/m/wDGLQfjDJZ6bYDYH3fylQ/ZhxbWZFh/RlwG7jbu/Ocuo6fh&#10;ixktLXNJIkGQT/r/AC1brtDhpynLpBlUvcdG8lHaCNFXy4oxGh+Zdgjxky/deKyOkX4tm5zZrPBH&#10;5zVRz5rfW2sQRqQeRr9F69EyzRh1OfcD6df+rNn8tefZVoutfbEAkkA+H5qlsI1Kg4RwkW2SQDop&#10;sa7uE+GmpkJLp5D1Czcr1Xem122T2C1qPUMNtcTtiOI/zVKjN6aa63FjW2iJ07p8qzGYTsfoSYnW&#10;P7P/AAiquR3XBogcpPq3aqAZuEHSE+cYTAMtRFlhlvQGnVoaILXQ7cI3eS5vG+rDsm91lhApa4yA&#10;ef6q1cXKFftDp4kk/wDflHIyjgPe+gh4sgknkH/vihvc7QuUTa8CJ0Ui3a6E7qtxA7lSVHsKZSYj&#10;Utv7Ji4wa+uhpLSCBGuiM3pWFbab/SabDrr9HX870/5aDTe7Jo9YECRqPP8A74lh9RNLH2ODtjCG&#10;zO3d/Iaq97ttT7Ha6KjRWxgJdyGyTxp+YxWsp43trBBAMu+SA4HIBJH84/Xya1RZJerRqE8RJ7u5&#10;0pgORTj0tDWtPYfR27n+xdBk3WPcBWRtLtrQBul3+FsWX0ah32d1z2Guxw2s0Id7/wA/c5qus2dP&#10;2saZFFUN/lWWH/v6kxjTVIBlwgeTVYrr21taZ0ACED72tbx2B/dCsNsbYXfySjGj5pY33u+0BriA&#10;ytwLv5T/AMz/ADFk35BfkPfWAQXOJMGPzve1XrgG49j7D7gCS5v77isq/GtxRSBMWgjT6Q/kqw1o&#10;3ccBEY2AoMcI04RRoJ8E3IT0UHHybnOpHu1e7cfh+8snqGQX3HdoRwPDRaGdj3OuI1a6Y8v/ADD6&#10;Kxbq/tFpradXkiT5fnKN27SEmzEu7J/Vc76MKTGSIKIPCKNRYSTRO7s9GroNRfYYd9ImRw76O3+o&#10;pWEi0U4+rnmCZ53H6CiOlY+IwHI3OO0Hc4+z/o/9/QK+oVi9j2xIiNFW3Od7j3Q7nOmJ0PIRw0l2&#10;vAVTIk2EqeOpYMZ4p09hj4VdLRQ2IaNSNDP57kamtrBoz3AwCTP9d/8A5D+wlQYYNvJ1+Uo7AxjA&#10;z46fNFqIZxynteH6BVTeRoPBRZZ4p/B1bUMRB4mlk77WncYbBB859v8A3xVKsZ7CLHEccnuP5G1b&#10;H2Zjh7tBPj5N/PU7aOADAEf6+xEtJEmVaxLDYIJ4VE2E8Kzibmt9vCUx6WPP6oG92n0+msMDW1iT&#10;4j/vqbJp9EktaDu1iRH73prQbQ1v0pmSR/r7FWyw11kv0drB/wA3ds+mnzHCds6hS6dSP5wjXsmF&#10;LnO3WcdlL1PR9jeNVHIcUDAfpbojOWLGDH1d0WJQ6d+yA4dvL+T/ANWsL6//AGm+huNQSWz7gP8A&#10;vy1Op5jsanbjaPjXy/8AOkXpRHUWeteDuIaDHj+dv/MV8GeFVy3aEQVFmSCJCP6jSzcOfBVMfL+x&#10;PiHq/wC5SeaOT5vTXR8ku6dfjGLWOb8Quz+qXT2UNbY21u57ZIP5uv0Wrr83olWS307Bp2Hh/UXJ&#10;O+ruRVmNodPo6+9pJAA/eVBjwSB2V2msN933Jm1ika6vKlUXWGPBWZSvbZiyZLGh0envxC1jnaOf&#10;AieP+isXNd6pNWgDvpHvuhO613UXbaya8aswDM79v9b6Vj0S7Brw2BzRIdJALpn971USx7g2WhU3&#10;sc/R06rTDNvt7BBtBeZ7BRwkInQfVjxcyYaD/GcodLxXPFdgiTIPchq0cQV0Evo2kiOO0qkSbGmx&#10;0Ne8wCP+rV+ihmK0t1L7HBseayLMcjQoYpJ0AWp7UNxA1VgZS62HmhmPDIf4Tq43U2vgtOsGRPh/&#10;1Ssv6i2oF1hAjWTPj+8xYd9BbLo0A5nRv5qzMmmyy8M7dpJ/6lVa8Un6XZWK6gxLekShIyLORihr&#10;WruZn1oZQAKRvLhPI0/6Kwuq9Ysz4A9oJnXUk/8AmSkcDx0gHt/r9NSpxGzr7dDq7yKnIRWUm2Cd&#10;IUG0OMEK+1kBV8kqI4d+/wC60ub5uMIjgOp/5rntrsMGPv4/rIFV4xt1NOvqGXacfyVcuu27mmBz&#10;Py/8ko9O6cHM3x7z5JNZtbCDbUyzRwBCNMcIJZuM8JsdHHEyZXa2Ni7jOpdPYaf5q0Mb1cSXtcWO&#10;JAgaf67EWjE2NFbhDeRr4o2Vb9mZ7vdpp/5FV7sChg3BsEeCpNeN8t7rVfqI5QqcZlfAT8ebQ8Xq&#10;PT+66eLKccSTcpNSn6zZrrhji0ncddwH/V7VsZGE51ArtO7YQRJHu1XE72+u66z9HBmO5/kNWrd1&#10;nIzm+o4kHhscf9FUW2vadZVlmSXaK47YxpMLMfnbmgbWiT+CIrNvD5epV7/EeLhdy3ptFzYZt+RH&#10;/QZuWDn/AFYro/S7uTwe6oNovutFbXEEkDky5d1hfVmimwuL7bCGge46bv6yJbktrBJ4UK8j1jqY&#10;HgqLjuB7meUzXBvPJVkYogeKyczMPP8AT/qvZmAMEgnv4Bb7OiVdKr3Vs32xq8mXf9bXRV1Np2tY&#10;NrQOAnewu1aJA4A4Ww1o2GeFRyiK9QdSo/aCYHj2UzQbyCTp+KbGPCbOzBQjKyfS8a7ML8prWg7z&#10;BBGk/R9y6akF4DXDQAHz/OUKOmsqc6yBuH5/Efnp3ZDaBESfHtoqjHlpgK7j5TnODHag8EJ/SbU3&#10;TkeKlQ8QSPFLJwzidLb2CZmbj+imuxmWiXgEHQg8LjfrR9VcZtD8zG/RWMG4tJEf1P666HJustfB&#10;+i4xLdf3fb7f8G9cz13HtOQGP+g5sg+P+crbWNHKRrBQRYSUVr5WVkxZIHitvcZA13eEyMi1wHYe&#10;SjXlWsiHHThdHkdIq9P2mXFYl+Eaz8eCmNIQbzt9o5VvchGptwIPPZHDlkJXkJMYoObTXZmzrd7f&#10;AnxK3Pq2yzMccm4y0EBcx6BWp0vMv6U9ton0XQHae1w/OVAe1MSHfNSfW5joIhCLT4LWFHVRxxmL&#10;fQHH1hI7EgEawjVmytvJMCBABj/vip4mdj5NXq0vDxOg7j+Rs+n9BXmXNjVw00PgoXAMMhQrv2uI&#10;HeE19RmXIbK3F28cBTAAjVZAnCW/h2HIYZGmkHv/AFvamzOnC1jXPj27tO2v/fNin07NrezbWQQJ&#10;Mz/r/wBR+jVu61uz0jyR+C0Ws081XymkER3Rq7S0aj/eptI5dyoQSDbJKYl5vIX5ZZaSNGnQEnRa&#10;/Q8htrHToWjnsQVnZ3Sm5L/a8jjT81rVXtrfJroH6IeBjeP3lTFNtQOoAUm2Wshx1kor3B5DPvUm&#10;1+uwhvt10KcZaXJZO5xp6B2biZj2jaXOHHYfyv5aX2TDv3sHtc0Tp/3z2v8A6iz6KXY7H5GswC0R&#10;Ov8Awn/UKtl9SPR8mt9v6VzmkuaD39v0/wC2hfa2Nn9Jr4CU7OpWOBFglNRgbCYA+KBb031rC9m5&#10;hMaeYRAxk0f8Zi9sQ1Lr/s51ha0YwDJkuftiPzv+E3qrkfVHEY4PxSa9ZJj/AKlR6h9aa3BkucJj&#10;SPo/y/z/AHK/i9fZiYzW3PZc1sy+fzfzf5G9GeBO90bncobgGg7DBSdg21aTu8zyh2gAAg/JOFHY&#10;2xnJjGnVhj2Fo9Crcaq4gke4Gf6rP0atVvdYR6okDnT28pYXV8XNAcPYSJ2jgD/jP5tX6KZJBA7G&#10;R5fmoDgXCFPDBF0j81pPzUWuJeGgaE6fJWsSste8OgEwI7wlmlUa7qOSxQ2ZMIBnw7IHVtrscMdo&#10;H2NHHaW/mqzYxlbC5xiBJPkVl9Wua+uqxkuaJdP5vG//AD1DJsA2tfMjy7ojy1r21cQNfmhG77Tk&#10;h0eyvcR57VBriHTM6HVZplv+aAK0S4dU77GBpadOddn9b/pqtS176bcqSS9wLfENb7WIzcU4eCai&#10;YstLWmOxf9Nqs2Ma5gBEe4af98RhNp4iOdU7KjLSeY48woOaQO255ARHsBJI0DdJTWQNN7m4red2&#10;6IMcyfd7v/SiHdlt2vAPtD9SdAWu/wCl7P8A1WrDXtc4c7Kg4/MHYqtV5YxocNzrddvf3IjBtc5x&#10;5hJoIcZjxKgxkifzrDP3KTQQ35gJbpa97/UZXU10MJJMT+aP+hWlbY11LS0kQAxojXUqdt3pu2j+&#10;bx2QT4ud7vzm/mJrH1m0AEgbXOOnMqb6nSD2OvwVmkGCUGsbyfLQef7yLVurJaeApYjqgnRq0Z9Z&#10;Dq5BewwNNHf2/wDSLF6nbWHNqc7mDHhJ9rVpZb/QDdSfUJc6R9Aj3U/9SqOY2nqFVeRVAe4gaDUO&#10;/OQHWAuImT5KbGOdJcNChVM3PL+xKuhwKsyNbLYzdqjDeyhpDQG8a+Z9z/7X+kVPJzaaSxlLiS0j&#10;UEEAf6H+WtXPs9HHbQTLtu0z/wBX/wBWuVvxnhrgJJ8B/wB8VGyiDxqreFcWN2WmR2UnKvaQJ7oH&#10;1jhKJREhq9XidR3N1eA3n8f+/rB+sWCbbftPT2uY+Yft8f39qp0FwlxJMTB7hq28CtxDTMSNTP8A&#10;r9JPlY+u+ogAnWEWvM9MBpM6qvhH1AQZBlDzaDS8Wfmk/cjwgngk1pYQG30DrrnVjGy2vNrW6F3u&#10;n95A6j0OvPc5zGBvtmedfzt2/wDPUuvvdiua6stc0jgiZ/M3bv6//nxWvq31hvUaXUO9t7BDgDz/&#10;AFHK5dabWy0E+aWG8vaQeQUKsluvLfBGqdtfIGhTZCokD6LYT4S0sDpbMKzbYWgcbef6v5vvWX9b&#10;+nV02tvkNY5uv9Zq6fIYLQQ0Bth/OInhZHV8BnUMb0L3as147j/0WsuzByLb/wBat/QgkhrdP6q2&#10;K2NaPaIRfTa7UhSFYiQq05xiDoeI7tkZYybuL1PDqxTb0qicggDcQP8Ap3bv+guI6jmX3Od67y6S&#10;dO37yhY+7DAqqeR2kE8LNzL7C4h49vl4IZEodOJXU4uY0BzuVMlMNFFKUuExBq23jxj5klOYajIc&#10;Whvh5Jdd+s+Z1WhlF73GpnAPfTb6m9AsLWMI8VC1xtaAQIhSe0HQ6hAsY2pm1ghvgEZM4SIKGKZx&#10;EAm4L8mCOUf1/wBFr9Pz7sNwsqc5jgZBHku5+rvXXdYf+nO7I5JP50fmtXEkAt0TYOXZgWi2vQgy&#10;qGLbsfHAScXUvh3J1UPs5ZeG9p/BWMygNPqDnutEzjxgf52KsMDh1fVfrHgDNwnBw3PiRH/TVbFN&#10;HU8UPoH6No26ju0Nb/0FNvXmZnR3ZbB7vTMj+XGz/X/SLE+o/W7Myt2G+AysS0AQ47nb3Oe9SN4A&#10;HioG4HvqgPsJCHvCcIBug6M6uhvdY930qz2n/qVbp6ZZVyPaCdJ7furWx8VjH6zqrXpOPwEnyVr1&#10;YCEbSfgh7pRamS3VGgFpFuGOnF7tONAADx/KV+vCYyAB7hAiY/lf1HK0Kw2CdO4/85VDOyRXYNpM&#10;x46bkF4J1UQ0kzHBV5lUH8qJdV6bAQmnMIkR6y+VjkQN3Qocxp2mCe3Pb2btqKbGsbtDtXAwD/aX&#10;MZfU5YTO12pbr/q76CyugdYd1XLf6hI2tlrT4/Rc7/MSbAhojhZHUswXv2MM118n95//AJgl1Wyw&#10;1Gun6b/aO0D85V8bFDGipmobKZKErAG3WTR5iRsR/RT3stt32ua6S4xI1In9Gu0+q/RndPo9W4Rf&#10;bGn7jP3EujYzN/qWRDIdrr7j7GrXuuDRvdpMBafSbSaRPdxWkddFldKoNNcEcHRaQeEzLAkg9Qzc&#10;tAAS/rF5r631tDbTwfSidTo1ebYwfS4XMdtjXdwvSvrXlC54qa4AOaQ7TlcPb0+0iNvnpx/mtVVm&#10;I6nJ9RmjHCDHirjmBw1CbcEO3IDONSmETnIHqGXjx8uDxHSXR287r+N1borqLzOTXqA7n93fV++u&#10;T6f1C/FeA1xDQfHhHPTrNNNPHstno/1Kuy4stdsYe3f/ADUNzDUZA04Ua2myYGoTmx1nkfBRrL63&#10;TOk8KzrX9Zys/M+5OoemDoYOU3q7PSe6LRqNJ3fS37nfyltZVNWDUw2u0JA/8w3KXS+gUdOBM75E&#10;F0aafyVZ6vTVkYzg4SQ2QT5f+ZKva1xPu5CYAyI0hPm5bKrC0CXCJVdvUW/nCP71NGMiLp0YkGGv&#10;ZhjPraAaoIMeUlSLmhpBIJMCe6B0Lp9+VjMssdsY4EtB1cR9H3f98V+zoj9Nr51HaPb+d/5gtXBc&#10;S4+Ex9y22uLmw5pXM4fU6G7WzHj810tWTWa9wOgVHmYSBBIed52MuKyDqXLz6GDHBAkkEn+39FYl&#10;VLaXl1VrRu+kHSuq6h0vIsbYQA7ggTrDRt/dXKOxrbLfTc39IfHQ/wAj+Qq52UVmPa7nXyWFfeck&#10;+xsuPgujfF4l2jPyqg+muj9I0adx/wCRRwzEbsXNZgyCFki59HVc6/JtaXRZXqPbyA/6TVt4+Oce&#10;PVdtYIGsCY+htXMtH2QxWC++Jgahv+b9NaePbbc70XuMgCDp/wCCsd7XIWNScXHNTvD8qote0aaw&#10;tgWC/UDkd1kZVd+PeX7fYYA8FLjPETfzH1M2ORld6TOrDMezOy68hgOrtB47P3v9f31svx7H+4QD&#10;A1Pn+btXP5lTqIEgamS2f9fprb6dk42TjCov/SAFzhw4fyn7ESt7rdGjRWaqwQQ/RCqphwfZrI4G&#10;gCLYWsMDtqlI2aCeM3TC7Cro9zySdfPX+X/5msjqby0B1ILtNYkGT+ete3M3MfVTLCwwCZcXD/pq&#10;kyuy6XuMbht1MwPo+17f5Sh6ex4c0w3w7K65zy2Ww5VSfHSQi0ZGzR3HZRTF0a4jFlkTMaOY+z16&#10;HU3ND7BpuI90fzuxZGHjY+PfJ31OJiRqCt1tbRuLQXbHAATGiyusdOsvJfju/SDRw8R+9Ug2NIG5&#10;+hPAVSytrQSdSdPFXswlzgeQFQsJHCmxkkL8Ub3d3FyWbhXUPUA+k4HwHs3K+zMsscA32tbBn6JK&#10;wfq/fX9ncx0hx5J8tvtW3WGOEE8TGmvH5iAQAYA+5Z/VoDW6EgnXwWiXAGUziHAiVYiSDbqDGJQ0&#10;3bRsLmy86nXWP8z+Ur3THl25sjSI1krMFTiNo5B155/rp6ga3h0CRyNP9foqj09gadxOjQSJ/wCi&#10;g1YXdw1Pb/pK7jAMBpPBHKUh5LWyWzzGsKXjIJprxlwmnT6k5xrFbASXuDTH5rT9N6M/JDZjgd1U&#10;yWl5bkNklpgAca/1VIgsaHvgPjgn2yqjqQ4ga7Qef/IoVjSDtP0pj5q5l3NZDNJHYHj+urFHpPbu&#10;c2XdijxkCyNEmt2y20gGY3eCI1wI3DhVMOvfNmpn84iJ/wCLVXJbkNsArfDB9JvEz/KSofsa0PHA&#10;7K2WNtbPbxQrrq3MAOnbhLEsYDsYZ0VeVkcWxZ8GQfKQwzKXXOe6p5EmIMQNv+v56xm5N2HaQZkE&#10;yD/01q0Yttdpc3XSSSeD/wCcKt1vHea/Xe3a4Htx/wBcVHIc6hxBbxwYVnp+YLWEx7hoSP8AorUA&#10;a5uuqp04ddT3PboHdkvdjKJBHqDYljJ0HV18N9eXU17XzI1APH9ZZ3VemRcwB5FZ1DCf+3fcuKuf&#10;k0X/AKNzmxGoJ0n3f5q6HK6xkXVV1vhz2dxzP8r/AIv/AKau16Nk+CbeG6oZO0afiow6w6BQcN7s&#10;cMMsQPWRcfqLg9zmMJHvIn+SPbvb/mKt9idkN9HaXE6x/wCZLQDftFk3acCWjUqy2+jAaQXy6JDQ&#10;ZU7CCZ58EIlHGMAOVVsdBg/BGNHQMvDIalo9MpfTS2uC0tcQ4Hw/NWmxgiRr/r7VjW/WNznjbWIP&#10;n2/6ldDhsD697O43eX/SRWukR4KTaQ/lAbZtPxRhb3RII2Xx1Hi0LaRVabDBDtRHaBsQMnqr8UHY&#10;YB407/8AflrX4ZvYADBb5f8ARWdb04Ohp5MzHKOKogDhSNYjTlCptLj5I6q5DOJq18YinBt6wx7X&#10;PuaS8k8fRVGvrr3WQ8fo548Frdb6SymhzmQ17TMGJdH8lc8DWWyRtcPP/qVC+v1WbDwqzQWGFfjR&#10;QczxUeHmQPSe+jAcNH0Hhb/Qer14Wa65rf0rnbR4Na76Tl1tjq8usvBgHmSDz+//AG15d636XeNF&#10;pdP6taHGsOI3gj71VNp7T9ydjHWaqwU26NFZ4zWg1Xx5YDd7lnTq2j3Fogay6UHO6jj9NAYILiNN&#10;vIXOU1GDrLu6K7FDwXkw3shemWJpBHxRHieUI2NaYJEp0bI8WHLjENtnVr6uzPI2AtiZB4/komyx&#10;j5EODSHQfGd3v/eWb0+1lTnCvUjnx/8AMVr1Yl17TYGuDeT4f8YqbYbI5jSVWy2bB6rTEcyi5VD6&#10;Gl7SCJ4P0v8AOWba6x8G4jnQK5jjZsHRZLPEjg/SeitD7ACRAcAQ3T+w3/O3rQ6faX/oXgkfmkf9&#10;+/dVbpeczqDhW9hDo1I+hp9H2fmraqpZUP0YUHtN2rvDQKL8R0aHWe6s47GzqdBqhXXBhJ7BWBI3&#10;QRUfqu2K9BwnF4PwiUHJe4N9oMnTRErYS2Dz3VU1vrGo+5Q9QEjWIW/h9PJrFtnuLtfgiWdPo+kW&#10;N3DgwmHmQLH6TFLIOiUODuE657O68xmQcSs7XM5n8785Cxuq3ucGl52k66z/AGWu/wAGgjMsO2pr&#10;d1zhMfmtb+/YpW+jhD1rnF1hMT5n81jVLp+GaXODHS5xl7z4/uqefj42SBUSQ+s/2S4/m2Kjrd1r&#10;+7+41DkHEANurZswKWufa47aGnmPcXD6TK/5KVYvzAKaWiukQQ0/uj9/+2p5lzbKxZa3QfzdY8P3&#10;tv8Ar6aFhX5VTjkEB1VgkD88Nb+fU1Bxz9pGgif4ra9M1ta0D6KrYgbVYKyBH8Voh4cT4BQ5ssgQ&#10;K9NcRWznxDUf3U2aW4TdziIaJ8DtauJxOqUZ1tj953WzMj2sk+xbX1nsfkdPffSXCwd++z6OxcV+&#10;zX9OxRbZIvf9Bg0d/Xe1UbWzr+YPH84qA3O9xEyrGWw3ANrAgFVg81uDHHQJ2OXFG9pfuoMZQGm7&#10;2mNlOpa1jjOU/wAAf0TPout2u/PsRm4tZhoMbe8/6/TXKfVzqA6c9+R1Gxxfa0AE+7t+cuuptrzM&#10;U21Cd48/7TUHKwftDhDi0/fKDb0+upoLSSZ1JV5jgXaapZMNdtHdSichQvRdjMjOMN/BNgdT+ysL&#10;doeOdNNv5vuVmjq19lhbY1oES0BZrg5rdzjt55/zlBhlu9x0YYHju/r/APf1QZhg6+PirTHiopnk&#10;Nb8k1D2kH1B2+5OJMhZ2bvMRGOGgv9507+thntESPBZr8Z+awz9GZ1P9tDxWuut11k6j+t+6tCyl&#10;zHN9InnUHQEf+TVquwv5RqbJ9qFQ1pdtZ31RGNIJ26EHhV5U5GTKDY6uNk4FdBPpaEj6P9X/AMwQ&#10;rsIu90wRr5x+8ti+n1W7rhoyRqI5+il6VbA1z/cCNHRr/mq0HbEaWvCoMtJbu+RRWWAjQ6HVQzx3&#10;u1gTfi4TsH1PbZAcDM66z++sXO6c6sug6Su+txWWH0XyZEj80f8AQWLm4DqrTIJcDtKlawN0CFtV&#10;hn6UTyhFkSVW1gTH+UnX5fPxRq/UN3z51bmXu36wUV1m73ELZ+sfTPT/AElY2uHI/e/4v/v6wnv3&#10;7WAyXaFQ0Tt1QyZU6zJUhw1G21Kfp0Rit7uRok6ggStmrDDABroND2QMrGDOTD+T8P3UYMBEoLcd&#10;tZJY0CeYCtNMcpjqoYSlAkdC0PcJNlyq9zXiDEcLct6zk5bGsybn2FvEk6BZj6/aCI3eCZoAJb3W&#10;N1LCN5a5sAjmfBYpBadpGq665gd8VRvwKrj7xqtTl+aHDUm5iyWKD3n1T6+MQPqtJewwWAeP0XLu&#10;mkOG4HReJ4d7saRwJW9gfW7LwGAVulruzuJ/fWHXr7QJPgFrYFDscFro1M6I1WJVSBtaJHfuqvVM&#10;t2O0NZ9J3dSmfungj1ZZWRb6TcQz3uIaI5PZcb9aM+vqMPon2ggzp/mrHzPrHm5pd6jzsdy0fR/q&#10;7FvfVHpbM1z7r/cxkDb/ACkXK2zBPfRVLaWnUhVWWue4GxxJ7I1mRDfbqVIIGNAL4ECPqYdDNzqg&#10;5rTO0biP7XsW3jZjxoHacjw/qrQdjV0sLaWBo7gBVqMCXgvEN8O5/rKbc449JYRLmmB8Eey/c4Pj&#10;QNlZu3eZ8OVo4lrbGCoj3tk+SE4iOoH95q5JcFkNa7obM3LbkSQxzSXAfvDaz/pKrg9KFFNmNu1d&#10;YQD3gfS+iuiB2CPHhYudi2Y+Q7K3D0n7Wgd2u/PcqVzzZNjhJVjAy3NLaNkgkyZVe76ccA+CniXM&#10;pua5/HEp8hcKryYyDPGZdejrYuOzGa2muQ3VUerdMbcH5DrNpa0QI/dWgw+yRqR48qvm0WXUOZX9&#10;I6wfL81H6pmswgBG6x5hjfE/vK2cF77Q+0+wNALR3Kjb0yk5By3GXQAAe39RaF8mvUSCPHVUOKQP&#10;h8oafMZzLhrfYuJ0LBuy36ktqaBv0/8AAq1bo6gwY5bSDvc95DiB7RPs/wDA1XwerXem3EbWQ0TL&#10;xP8A0kPDLGuO1xDmaERLRuP8n9xZloGO6WnSePBEbYHajhQeRtk/egkbdW6DyVirHi2oxMQLPE6T&#10;qBls2ubJ2ghxj3GFkX4xrhjyQ4Eak95+jucrNRs+0FjSSBPtJ8v9f+tq9UfUaG3Q53fcNVO94Inv&#10;2+KJTSXecd0Ng3EOPZX+lOAuId3CbOXDE1+iulkOOHGP0Wrg4zmO2k+0akjlzR+YqnU80Vt9mk8N&#10;+H8pXcpwoYammN8nkcBY3XqPXxWFkgVuJJA90R+a1qEMduhhDzn+jWY0J0C2DSA4lw9srI6o5slg&#10;ggqLFMzmL2Tj52Oa40QWjf126HNJIEQNfd/0Ef6p1u6jlBz/AHNZ7jOsrIfg05FTQwltm2SO7l0n&#10;1V6f9mAs90tnnkwq+Fo2CETIbvZEH5KGO2GgKwD3CnkfVbLAa6Oj1wOedzD2/wA3/wA6VPpj2036&#10;ObPee/8AVd/IVrqNnvJn4CR/0lkZAAhryCPLsswwOEWu4saGhWLKmWGCIPihfsx5MSAeyfxxI10Z&#10;Z5OHd6xpLj7vwVW/CbfabHjXSNSsrFzcjGaHVn1K+Y/O4/Mc72q+PrPj7A/aS06EcEH+oo5t5rw7&#10;LCdXCAuTLwxmvyXQfWV32ahtZ7D/AKS5wneWtPl8Vl85IGQAY4HiHF+8iw8Nj+p1VNA20Avd5vd9&#10;HcusWB9WLW5ZuyxM2P0/qj2LfVqhpLg2T4mFrYbzsstPMAfesvAaSS8fH71rN/RYzQdC8yfuUERa&#10;pLEwFQzgHW009i4ujyaFefxHiqA/S5bnAyGN2x8SoXn1sUH86t3/AEUFvtqn94/6/wCanw7ZLmO4&#10;fITurNTGV9xJKfvqtC9VfoZjiJ22tn+0P/MVZOtkeA4UcquQHjUsIKVbhY5zxwYhMeD8Oyq3yQ4f&#10;2f8AzJWTWWiXcASfkqwbue0DnlNOy5n/AHojUP1AeOSYCITAJPCsvZ6GKxnBcdfkEOpgbW49yjdR&#10;dD21jUNb+JQz72w4SnHTTsqOuvdrsd6mQ49mtH/SRXmXBBwAXNdYeXOP3D2o0QdEXpwIq7S7WFoV&#10;0h1wJkhomPP+So4dIEN0gBWcSovySSdAf4JVYSZcN018yC8H93v4LLy8p9eK7bAe920EeDj9N6J1&#10;TJLWEgGS6Pv/APMFlddzRjdKG0e5zefDVXWca9uUNp1dZ2GgU8hkCOCeUnNDa2tjkyrg2DX3NuLZ&#10;JdLdHWE7NNdo9rP+grmS0AU4QHvdDnDj2t/k/wAp/wCYqnRcje/c0b6qwAz4pYuQ6/OvvDv5sCsA&#10;mZjdu9yJjgkNV1ZrbnMBA5CmerBogsO5V+Z5fLlrg1CuE3e7T6zbXW+55PugAkHh3/klxOTZvcSO&#10;69Dyul05jmGwQ18hwmQNfz9v56oj/Fz6z9zL2Co8QCT/AFVfKgHQVVZ1RjuQUxyg/UCPioocpkGk&#10;hQXRiZGiHiaRt1Vh1TSBA1Oi6m//ABf3t4tYT8YTj6sHFgWOBMa7TuR7LNEEOBMkobrJ5UCYV3Hi&#10;EBQZDiBDidLw5tDtZaZgCV0ZZbs2MaDoYM+KljYDazLRAP8Ar/52rrG7hMyPirhdpJIhMFQte94i&#10;Q2FLBv2/o3mfAylkwExJHzBh5cnGSDs5mRhG6v02NfuEEj91cvnVPx3bXCCOF6r01ldbRINhdEmJ&#10;9w/srG+uHQTmA5OO2I0c2I49rnq9p3SfUSJCct0kcqFFjpIcIVICQjxxOsPmjL9Juxyami+e0h72&#10;n09HBF6f1YUWgWiDxKfG3VWenZpXPKtfWHp+LVsfjWts3CSBEhRAcBqmJVixs6hBdAEngKfFm49x&#10;qv8Ac6luWZGHc8CiAY1HOv8AaRmUNmSPh81zGJaGHa7votjAdbZcK65LnGB3lygCeFIT21KCMmt+&#10;rSCoOyHA+0fNWTAyHY+K67DqvZWGl7oOmkrOv9JjmutJZUTBIEkfvLb/AGBl0Hba0tbMn5/6/wDW&#10;1er6FjPa71nwTpt7SFaYHO+k2EN7SCQg/b3B3i38U9+UHN/R/S0UcYZIz1A4Zfu/orQDuXkuoW4u&#10;KwPw7xYZ4ALXf1vctXp2TXdQy0HkQfI/6sWjZ9RcS2iDLbzwQRt/1/qIX1f+q1mFcW5g/RaloB5I&#10;9vu/rokQonVQbkQPdr8E7jI07qaiF8sgxjX7ELrA9xHj3n/q1abuZyfH5qzd0L1LCaTtEa7jqEsX&#10;H2PIshzWjVvfT3bU8o+b/NtVbRvmrl9fq1DxTZaEFz+Yncscjp6kQrcWkwY4BPifZWh9CEvcD2ny&#10;/kq882XukAMaNAPh9Brt301lYGX9kvc0yWy4GR5tWPeSqbiTq3RaT2AGHDVQOHu0GitRmBuyykI6&#10;vaYLB46f6+7/ANGLTY0AAO1XPY+Q5zQ+sjaROmn+r1Zb1f0wHOAMmBHLv7ChTm5T2enUYE6vI4Wf&#10;1PNs/m2E7O7jy4q9kWei306tG9z4qo6sWM2u0Hin4xEHi4RSscRM8VbbIOo/VjpJyftmUwue1ulc&#10;mHH83/X+bW303ArrPqlrWviAxoG1jf5Kp4dByX+vkwX/AJrRwxX/AFCyyW6nwVPG6hk0iK3kN89f&#10;/Pi0jn324nqNdL6zDgRMt/e2rPdjljoVrBsbjv8Afq12h+CmyCJ9QAJ+b+8nLGNWAOOKTJ6Xi5Lg&#10;62sOcO/H/ULM/ZeNTnem5kNtG5hEth7fp1/o/wCQtltwe2QqnUaH5Nf6PR7Dubr+crmBe/IaS4aj&#10;v/5FWRErMymfZX7dvt5aWmCoVZ9rnBphwlQHFxeqPytcR4jxR2aPU6q8VzWg/S4BVDJDjWQDqYGv&#10;n9JbuJb9srDwfdw5rhP9ZPd06mC4SzSDHgth1pGg7oYMe4+KYSWnxSA7nRQ1SJniLzGL0+skucC3&#10;adTO0Ej/AKr+W9aL2z7AYJET4JjDXiOADHCk6yfaNYHHf/por3MdG1EDQPZOniq4IMnvCROnx7Ic&#10;KwDYdGrXTawH1InTuY/zVSttftdftJeNAzyn/wAzWqdzQBqQSSY1Oh/kpnVknSBAGscyiVkMeADo&#10;rGRaXM9Mj2qu2uRu81I2veQwAQmmIJB/dZpCJAJ14XL6g192O5xBLokfvAfSes3oeO3HvdlVPcLH&#10;zMHQfvexa2TlBtnpHUBskj/otQ8TplFDXX7nB3gPCP8AX/ttFbbtYCQNNEK7I3cKVjXOMAe4Dso1&#10;U73jdIakABqWGM4x9R6NTKwnZF7mNc6Xe4kiQD/1Cs4PSzUfdEhsT/1P7nuR6XMpaXOd+jc6Runl&#10;Tvv9Gshm11syBPb95AbULjBAIHin9GCNZWm+oM0qAjmVQP0p790Yz4ttl+HN7s9qi2H3OxGh7XEE&#10;kAxru/dULc72u9pGvJ7rGpy22tnKJDp27AYBH7zdi0Lj+hLNIB089f8Av/7iRq8FXvqIHOqtl3Yc&#10;qvc8wZiU6JNuhOuHVFXnjdLyZJ178f11qdPzWWO2tbLY8P8Aqt/7iwq6CXb3n2+R7fmLW6fjN3sD&#10;S7brJ/eWbbVtfHflTrvLfa/UdipvrLveeJ0lSDmvPvIB/BWCbGurVFS6vR03b6w4cccIduM1/vYI&#10;d3A4P8lQrtDf0Q5jWNP5KBZXZS39EC4aTB93+v8AUScQRI1BUHuAEnxUxRB9p/uQra3MMO0P5UhS&#10;7gMeqVjSHQdCFNjCTA4A/wDOUA5ktl41HA/OVjHyK7272GR+ROdjm7idfBNiZHp3N9PudR2hBJ7c&#10;FQYSLG+O7+PuT+GwQVSiZAgm1gLGvLQ32gaHxJSz8cW47xbrDZB7z/JVmO/IT2gOqcO20rqm5rCP&#10;cUGzMpP0NSst2p04TnHe0bjALjpPkqYwxHVqHlIQ1v6PBnpb26NaT3E/99d/5NW6um5biBcNrSIB&#10;0kf5i3a9Brz3hMzMrsJY2XNrEuI8/wB1+5FusbS6XH6RkKu4AmY57oN7XPsm06j+CK+8enDSC4Hj&#10;yU4jQFaluQAxgEtfFa/JaG1tH6MbXa+A/wCl/wB8Vxhc1sTO3sj4rq66ooHtPhzr+8gV4ZN5c5pD&#10;COZ7/wAn+2nre4PDqzJHZXj1F9QDtAO/iT+6sduKx1gtDofPAMGf6yPky54D/fA58EpwjIgHVqZ/&#10;1kgOHTuvdSx9TmWgtaRqT5/nbnqiz6v0XA1XTYY9k8NH7y2jeWNLHt9gH0jqCE1Tq9hNUM1+Wi03&#10;9bxfT3OdtPmp4vUKs1m6oy0LmcrBvyXzoB2BKudJx7unvkuDmu5aEJ8vjELifX+6kcsRG42S8wPq&#10;tk13OaGNdWeNYCpZ/RbcB43DV/bn/wAxXbty6mN5J8wCqPVTT1Cks1Dgfa4juF0EF3CetpBMhVB1&#10;IN12H70S7qNZqLmzPgqc8cyKr5mXGMsZaxoHq8H6YqMvEE8CZP8AVWZ1y1tjGAO1JiPELsbfqz63&#10;tdaCAP3eP6qyqPqllHPrbcWmtrtwfGmnvYxCy8rHDtjhud3I7IDcn0o2M1Pfus/yVttgfVudoIVv&#10;2hAAfMrPj4aPzcRbf1a6R1MUixthrr5a10kv/su/m10FvTPtRPrWuLRw0Ha3/o/zi1PPsqpZss2N&#10;1Mq4ersZJIIAH3p6bsbqDj6Z93dYNjy87OR4Lb6O6rErLbPpEySm5cQxw4o3x9BFjlAYo8WvF4OH&#10;Z9UXWAbXN3E6xw3RV8xvUOg1B1oa9gMDXUn832/nrtGtDRu7rkPrl0jK6y9jsZ0NYDDSSB/W/ruR&#10;hgPHBUfRsaJI0Wmx7Hjc0ghLbu4Wd97IJEhVMgz5Kc63614pcGva4OPJGo/6Lv7CsNz8LIeKWWBz&#10;yYgeP/QXn3UsTKwLvStaWP8Ay/2lFmYWANeCfwXM5GQHEEjyn/zFRJkbgtzL6cyz3aAlZORgOxtO&#10;x79lpYs0MgHC2cWaJ0fasHCNLC0Hk7o+P8tFaIO1x1/gvOPq99cL8YCkhzmDtOv8nY78xdz0zr1P&#10;U9Wn3DlpHuCqtG4yVarbDIPHKrljhqE7bXNPu4U0heyckeKnUcdogKlY/c+W88H5K0LWHQpn0NcB&#10;tGvmjkhglRIa8y8ShGzeZGqZ1hGvCAifqzAjhpqBptJHfzHH9ZTl9YioxwQPijtq9MRx+Kk2pp05&#10;Vn7Di5DCBLX8zKz3dKyGCQQ4LRxsW2z3OG1vbxV5lYA3OExwme6cZoHi8C08lg+k6dnIs6l1PDvb&#10;v2WUOMGBtIJ/zlst6pQ4lplpGvH/AJFZPUesYuMfSY4WWAwWz7f+j7f9dixMzPe9wopdsL9XHu1v&#10;7/5ixGdKynctAW70nHdjsFTzMJ6w7a5zzzwE7Padw5Ciy5ZZBwmvo0c0ibiXrHdfwQYFocfBsu/6&#10;hct9aMplx+00iDwfP+shGyj166MdsBo1PG6f3lfsqFzTUSYcNJ7H+V+erWRQy0Q4Kl+x8eZg/erp&#10;tkbhqgutIM8BV48Q0trRiToNHF6T1rJwyYd7Dx/35bjfrVlHTa2edeY/6DFgV9P2/obHFrjOscx/&#10;W/74rjcRrmen9J5Ok6x/KUG4GOwSGhCxsVlV7rWkzEQjOfv+jwg+oXhzAI0ITxdEE77tqMIiNndn&#10;f9aM42bRMc8Qpdb6xbmYNeO9g95BJ5iP5H9RUn4xZ/OuIsB0jXn+Sr7OmsofXlvducXNdA+iwfne&#10;3+WiZmd6RqAdy8D4q5Vd6jnNIgtXL09Mdl3tJcQyt24z+8ukOZWzSPmqOXGMgMYwvh+Rk4JxkDA/&#10;3w531d+q9dzMs21DWpwbImC73Mexc39ZPqozp1Febi2bqXgS130g787Z+/WvU+sdfp6Vjby0PssG&#10;1jG/Sfp/1C84yOg5/U6QHvA2n21n80E/9WrKi54aJKoWZjrTDdAmFzj3TIchLQyPnFtiFh44mDKs&#10;YGLflXBtQkz9y7zp/wBUcTptQdk/pbSDPl/UUbOiY1R3sYWFxPBPub/ZRPXcDJnVWcZpgyq9A9Y6&#10;jQK01hboCp88ogGFVIhq5o0aB23Ru6LQ8NYwN9gBc4d/+MWd9ZW0lrH6BwEBveJ+irXV93SWbqrJ&#10;scJc0/u/mrDOVZkgW30y2TBHtTPZt1byUmvP53Kc12EzoYUZcNHphAMaNZD/AM9rxlZqwP6zcwsn&#10;7QxtWTAqY2dPzQP9IoZXSqbR6lDht7ElW8XKxcep1Ra9jX6GfdP9lAz8B2U5tvTQYGjgOyIDKHeY&#10;CawkNlqi2Xj3DVRRwiEhlv0j9H9JtwyXHh/F5/NxbKHQeFb+rlbn38EiPuWrg0epcKc5joAO7dIh&#10;D6ga+n3enhu9jgCY8f3XJqjuKN3VewFuoSpvI+kpcuEz9cT/AIKSaiVdWoOOx2hc1w505WHjAxu4&#10;PYrqOn20ZE12fSP0iSln/V5j4OKQQOW90f027t3dJN6ghJM4MneX7jBxOP8Ab8r7N9ln2TumNf8A&#10;OSV39lO3bYOyJ8/6iS//0tM47WENaIPcqwwQq9TnO9ztCeysN8Ft574aJ82nA2dd2xT1e67HflZJ&#10;3Nc4hjRqGtXKdUyX5H0gABBEf9BdX1GmqkDHqO5rJlxH0v33LlepNYGl51LuPgEZoSCcvFbJKqi0&#10;sDnOHPAVPFilIE9D8v8AWWmXuEgD5XFJLXTEx4q8C17Ru0aRx/KReldOf1B5rrHmfgtqzBpyrKcb&#10;FeCKvpPP0Z/8zUsjJZW33IDC1x3njsqlp3vL+WhPiUutf6x0ZwAe60oYI4oHXzb2OFCu7n9D+ruX&#10;n5EVAho1LiNAFv5tWTj0/Y6R752ucRoJ/wC/rpcGr7Lj14+4MseSZ/e1/wDIf4NVPrH1arCx3YFM&#10;OyDBJA9tf0f+kr0+rM8FMQWmANFF0lw2q0x8CIUM5HGBwjiB/Q/dRkJgNNqeSsY3ozqxVuFjZlw7&#10;fnfSRqTRmMc97x6hkuk+7+1v9qtY+yrFtdkRJ1aSJ9x3fQ3Ll7cP1rfVDwCTx8VH0yBJULDp8URz&#10;i74IWRwE2HEPm3LnnJ7h3bLcoXXem0GZgLbwamtfAE7BrB01+m33qrjdFbiMneTY4ax4H9z+UrPR&#10;GNa98NMRGupIUHN01QaGS7ceyMHBxLXJUNglOIBNn9Fkiatu03gv9sEmAAfzi76b3bVc6vkenR6T&#10;dJP5Ppf5qo2Y7qWNuoncBB+JP0kLrV7iystMkyASPH37v3Eap7WSXIrMhr+FWtrLtQj1gNaAos2O&#10;JHFRlKXT91EuDfq5fU8e/KDKqQSN0DzWfn9JuxmzY0SDrBW90vKbQCx4MtAMzpzuWJ1Cm3KyH2A8&#10;ngf9SpCuXz2Q8qoEzCILAdewUBeLJACbAZYzEiLAHDL+qwCcT1+izuoNdiCmZeD9wWn9W+pPob6L&#10;X9xp/wCdIL/q05g9Jut7/ubpvU7Pqo7pBZbZYDuBn+S791ULiG6NRMJwrMnuiPxdztxQ72istCun&#10;hyR4P3hq2MU4wHi9rhl9zA6wzPJHx/6hYH11xbeoUtZQNxYdQE1P1iNNRqa3uSTuj/N/kq70ndm1&#10;WPefpdgfzfz2I9+2zR4lpVe0Mq/R1iCnfaCBBSuq9R25v0v4IY4cAAs0FSydhwvMfV8ZeOw2Yzyy&#10;1ukdv7S6Xo323qA+1553Vk/Ay3+S3+Si43TjW55LBJk6fnR++n6Zntw6BXdrUT9IRo8n+V+Z/wBb&#10;QGNJdDp+CnkA1CQnYS06jXzTXv3w3w1UvXwW8VVbp3vbVSX1Foifd5n93YqnS7W59jhYSSBqAe0f&#10;v/8AnxLKY3JEMcDWONv+d7nf+TRem4YxN9vG+G8/57/d/XTB7iADqfFFazVCYNZ8FYYNVAdTaI7M&#10;7aaqtxbAYTucB8f0bf5f+esu7KJa4Ec+HaP9fzFo5b5Zt4LuI/zG/wBhYWXY1rXOmQAO/wDYRBoh&#10;ZTDZAHA1KMApOr9uqaZxiRe8tlGAmNWk+X6E694C2/qvm1YAe5zpNhDWgeP8pYFlhFe5wjXv5LMx&#10;upPdlN2mA10ghDqrAEnwQraDHsVhhEQOyYu1hNE58en2FkxiEY6/R3uv9Ye++KnAbXEn4/uqfSPr&#10;PXe54y4ZpIP/AEVhdVxr2u+0XGd5RcXo1d1bbQQSTBA/NVOpjiC1w+9G3bBtQbs5jLRT+cefJWam&#10;idztR2U8pWLOv9VmGWMYkDq9Z1HKprLcipwJAn2kaifoP2/6/wBhZTMVudcMp0hwIJM8f11odM+q&#10;7n4zsr3FgHtA/P0/MYsrqdlxrbjY4DHgFz9fD/Bf9BDraPojnlGBMpq43OgQneSBoFHKRJpjxgE2&#10;XSzsxzWG64fox7dfzg72LBzH1tZuAhzzIA/NH7isdXZc3EoLrGuDG6NHJ/lqjg0syHtbc+BB5hRt&#10;buZHmFX2eo7U+CsF2kHmEDfr8TKBAA1WE3IkNzoNrmZJeeC1zSfAn93+Wugdk/ZKQGNJJ3Sf9f3F&#10;j0YLaXB9RDmF8SO0rXfQS1w5DW7RHc/6sVi76EBOwEASo2vgNb3JU2wmdFAvP9I92S57tHTz4aPQ&#10;865lpe5g+/vqrPTcVjzk3g6VtdHxj2KllNsDGuJ5BCMw6QpAuAJgIXq7SAjCwRrwqYMsUrMfTPqt&#10;5jEcsDwn1D9H9552/wClv811nSW4NorbU4l5gGPzZWAzpBycd94cd24wI8FW6flX9PtmvuYIVW73&#10;6kahQLCiuJJ04ScQFoCY2DFjwZMcLmOHs+mV44xWFzXS0wYd4kN93/mCzmZjHuM8zyszJ+s9VlTw&#10;5kWkCIP/AG47eq3THHKjWBxHif3UzGbWqdbtw0QX2yIQ2Wua6OybkxHID+9+iz4jW5ps5+Y7JuLX&#10;aAmAP/Mlz/VOnnAt22GQ7UOHH9ldZVgEODwJI8kXP6JTk47nRueBun+r+Z/JUMo2WO2NiEbHpexm&#10;18HwhFrxoGp7yjFQ5eYAiMeP9HqvhpLiu219UsTB6bhtyn7ha5sunwn8xc99aOt4uVmeth7geH7o&#10;gn+TsVTqn1jtda4UtDB6fpEeMf8AUrCAc508yqZBY5Bvce6s5BAElZ5xTe4F5MeRhXcXqAkdFmac&#10;pCg9rU6jqWMHRLm666EfyV0f1f6cyqvewanxHc+5cn9WqHuIa0EtMSP5IPvXeP6zXgVGupsPAgab&#10;v9Wb0vpAn8ilqY80wxaw6WiAPNWQwR8FIZBgjElsOb6TwPHUT2Vfc1hMD6MxHn7/AKSieq5Argu3&#10;OdrJGn9X/g1iWZ9jXyTG4xx47f7ShjGSWu7cK1T79D2WfYwuEN4U6rSwiRx5psoWLB1XS0FNj6xN&#10;eG120gSXe7Tdp/J2rDz9uG0Obq52oAHDf3nbvzV2GLaxh9S0DfEDvz9L8399By+mV5YdDoDoGjfz&#10;R/KVjMa21u17ZjshsaGxtEacI1lnqNO3nx8FWq9rNh5kklCPy1+DFiPEaDk/V51uM8vZYAH6uJ1P&#10;9lXcyxzw8WO3ydHcT+//ANtoeJ08YVg9XRvAaNN8H+t/Nv8Az1Z6oz1Mj12zEBoGkDTcpcnzCsDw&#10;CFRG6Z4RHGAYQlewbcRCMqlsgdc2ppkex3l+cuby8vYQ+yNk8j/qlrdWL/SFYaXOcRAGnBVE9Pbk&#10;PqNmu33FpHl/01JogQh3aD4KQdOiG/6OnJTACDZLPnyxjHgi4+ZlDIt9WsadvGFsfV977jLwAXGG&#10;9uA73f2VWGAA9zyIEnTtz7Vu4lLK7AHaNrb/ANJ6jUw2c8xorLRGg4CBS3SPlKsNaJTZGg0opc69&#10;uLtgDaHCQPEbne5c1lOLvc4y6wnt2n3Ld6rltY8OOpEuLRzr7WblzmVk2vYA0bdJ0UmlOTCbdCaR&#10;Kr8PFLUaMt0Gjmtmd2nbwQsbDGRIYfo6+Sm7F9WA4kxqZOqtVVODQGtIDiC0numc7dwovsaz4phY&#10;AZQ8uovIc3vorYAsDYOfIep6TpWKzEpY2BxJg+Pu/qrQx8B2Y3cdWxpPchVq8N5rDJ1gAn5K/wBI&#10;zmYzX495ADIcJPMj/wAmlVYXPhWdkoeFU7ZLhBKNaHVN3ASopGMp0DrBn+8SwY6P6Raf1m6bWzBL&#10;uHSI7f8Ana4nEqfX7wJK3frr1zHfkDHrsNjW6+06bvzty1fq/wBFp6hWH7gCQDoPH/MUWshVc55r&#10;gDurgd3VXqYYWg7oIEgeKlh8wtgGT3JC3GDC5gc/juV1H1dpZeyTPt9pEwJhv7izM7ppocWQR21/&#10;6v8Af/sK79WXX0vLTWXMJALv3SgMdDYPMKxU8Bu0crLY5xHKtYj3RDVNOGjZj+r1dO9gscdpJEzH&#10;mFynWelOsvN1gAY7TT+T+d9L6bl3djGh2oWT1rEqsIdeIB0kTp+6rrbCXBsHVHZSWjQalVcfI0JL&#10;SHA6yrTczT3BVcsZVUQtkMhNxGjyx6VXXjF7bGQ0yASdx/1/MWX1W6vJta+x5NdcAfnOXR9Twfs7&#10;2tbYHVESCPD3LAyOmMtOxpMnufFCyaSW7Z1KoPbsBZGo/Fabr22A+AVS9oku8QlEExqWklQJB9Tf&#10;6Bmsq/WQ39GwmZ4d/V/lrpqbfWcy/dLDPH5pJXIY+E7FaxjTLySByBBW50y55rbXMBhJ51P8tB37&#10;mg9oRWmfhGqhodoPCmI4b4pwBBZG62r0rXgmHb+J8vYqN7DUCCNd3tjwH0vUVp7XsNj2/TB0HwHt&#10;/wCrVa3cZdaZ9ukafS/db/IR2CFYqCA3lWB7QqnNSqh+8vAsEOHn3yCJ1JOq5zIcXOgaQt7NINbi&#10;RAYFy73PveQztwhWudv2zAKJZjtsb7ghZO0wdZHdHYQWAp88hhiExof+6accZlljG6HFu9x0TExn&#10;4n2o1TcyNZ0/19vvUb+q/s2l99fLZifF37v/AEE31KfbXjuZY5sE/RcZd/Jd6e5c99b7HG81SDBP&#10;Hmna0NEJnCOFIlRB8VlAm+Iu8QK4R2eduvdc4vJMnlFwXN9ZjrNWhw3f1ZQGNJMIhA7HRYjBZuIc&#10;O5OqvMgDwPgjZVJcN7fpBZvrubqt/FlHMR4o6fvRcifKyun3t1+N6TX1uEFoAc0/2W+5ZVtnqvMH&#10;c397g6rz/wCqP1hOPYMHII9CwzJ/Nd/W/lL0duMx+mgH95/N2/8AfP8APWy1w2arOc6SlS257ZJ0&#10;PCempxkERomxEYcR4ge/9VOLDLFu8V1APOX7GmZB8R/nLfOOW+YiOOR/r+Yg9U630vDyhSdLgYsP&#10;7v0fY5C611vGobU6t4fuf2P9V+7+R71bof6jPPupFwGijjVhg0Mp7Gxqs6UYnJIDa/S2BMXq8X1/&#10;pv7PzHMAIrd7mg66KoaXGHtGi0vrFm25uQHWs2FrYHmP5KDje9orAk+ScBr9CpNYGCAo1aFETcxM&#10;SIWeFiAAkSEuHm5OEx2RWYIIGvCp9S6jd1O31rvpRGnYBW873UTMbTELMa4k+EIfeVKU4YAn2pvB&#10;7hodF0uYGPUjdI/1AwMdwqpYeQFadaXEbvFamPgb2AgCOfkou4QwJRoHCE8bTHZSQwzjsqHNQyGi&#10;HCYCSrIy7KoDpI+K2T0cP97Rp+RBd0xjGmXEPB4KkzhO6eyonPNN/pub7XcHzV9rg4SEMmGeM8ZH&#10;FE+pdKd6fKf0XHyCXP3Hui4dTLSWnmF2Ff1Op6j0sZNNm7IrB3N/k/m7P3FyWTgXYZMgggqbGEqR&#10;EJV8IkBQGNnTq0MmSQkQf0eym4xe4mIa3QSpuZt9vZEwrXPrcTq7ujtbW4HdOvHkhEKtlvFZEq1t&#10;VXN7BTcrDinUvlZseThmCDq0eDC0emdAu6o1xpc0bdCCVRNRMyNQui+rdQrD3F0cEj/v6GxweNw4&#10;QGOIeWgaJrqnENY3QTLirlZDhqr065eJkBxif6P7rdx5pZJkH6ScjK6Hk4Vgrcwuf22+4afnLpc3&#10;Gpsw23XPDX7RAkToPf7Pp/mLT6V1GhlluTb7nkbKmjw92/3fm/8AGfuLzzr1IozLGsdubMygkoDj&#10;rorFzYVV7gNSpsJEogjqz5TULdfFrYTuYOY/13LpcWmaxu+kO/8A50uX+r2Z6rTU4y4a/Jdh0yp1&#10;kNaJGvy/c/z1JzoCi6wjRINc4QArLsdrmgdwnSyRhV9WIAGiix6N1hOp0Ez/AK/yEerFa4b5MSZG&#10;n+v/AJ8Uci6nGsLnvbIBJEwds7v5a5Wj6yZdN77A0uoseTr/AN8s2/TQsQbrNeytZGKLh4O7FDpY&#10;KjKsC0KhzGSfuiWL9EcKs8Qdxo6n1vtFOAWsI97gCCfd+97P6iwvqz9br+iu9N49THPLPP8Af3KP&#10;Xeqv6pFcQ0GQspmC5x2hAxcY1GX8+SK5uuimHSVIJksxlP1D11/gtQCWMcQ27PX/AFk+slXWaRVh&#10;z6Ygu3aH93aue+z7Gy8wqeRvorDAdCdfkp4lvqNNb5IQq+UY6KP53kpPBjRDICCCf0mE5Bkl+6ms&#10;ECY/1CiAHQNIJWpVjMdjw1v6Qnw1CyjUa7CbTAGkfBVrLocGgalDduB04RHUncHD4FTLYCmOaMK4&#10;db+YNzHGIHi7GPgA49mS97gysjQjV39RPiZONltItMWeB/O/dVJnVGnDsxciZHurPifo/wDULJa8&#10;lwjhBku7KTgK2kkgaclSkLM69bX6Aqdy8gj+yd6m4rjY0HZhlfFwvWV0MoaQx0AmTGqbFFubksDW&#10;uLdwO1s+7afc9v8ALVHpj32NLIktXafUbBtF5u/MrBE+Jf8Amf8Af1nV2l4LnMAJPLeP5SuU7HDQ&#10;kdvFU6qDZBa6ZEwedVbrBqEbdANEyJ0XkPVOxzW5rRa4gDh0T/I/NWZleswxDXjnu0gn2bN7fYtK&#10;/NZRu3tIaDEgaCFm3urySSHgOedTMdvzN3sR21GQ+RxA7KYxnbSBAc46qDXNIbuBB04VytgnnzUu&#10;gFoFhoXZbdrqS0wHbnmdw/cb/mKo/rFPrB79xrrYdoIj3O/6Ct2VXNNhqLHt930hy3+uxcx1LMuL&#10;C1rNCS3Q9kq64ACsN80zR38U5DgqeWfGeGwGUaao+o9VrO+1p1JIbHafz3rlMuxxf7OSrOTkMkM2&#10;mG6cj/qkGg473bnFwI+CQYA7cE1p2sJUmuPEJ3guG08FOgJcQ4+n9b9CLWyS/d+rbd1Ky6huFa7Q&#10;HcT+d/VVz6v4rr8+lrRuAIJ/qj6X0lU/ZlDXi11pMjcAAZIVzpmQ2i1uRTO5p1lBrEtnv2SvrYWR&#10;EHxU21uaIGil6AcIJKtcYBu3LMZiXEL3fRKxBiRES7zCctsLpHuI1hYzfrTinVwcdJiRO6f3lA/X&#10;ZlZLm1AwOCdf7KwrQWc+KhWC4gDlbeVi0uYWk6qnjUnHMxMqzHMJRsbu1gyHJH1DhIeopE+AEcfB&#10;Pk2MpY5zzAGpnuuRxvrlbk3B7a9jBpIBdp/LUuvZ9HW6xU20tiSAA6Cf5e9DZivjUiY4TYlpolrj&#10;r4K8YOoSsxRfXIMO5TDlFer5ZFj5iPFHh2dK/wCsNAsG0O2B0F47j6K2rKmZjWvaBs539yP3WOXm&#10;9DrG2CmxrgPAg6q9gfWV3Sss1WA2VH2gbvoD/qFB9oPeCOVWu2lx1OglUbHW1v2uDifgjuZbWz3i&#10;A4/NSjHw1ru0RjMDQO72teK0tLY3McSRARcXGOO0bQ1oJjQR/wBBiu4ttF1Qsrcwt7EEEf56FXm4&#10;99hbU8OLBrqIlP6jxx8UajJcCNZdyhtJd7k7m/nRoiaOhCCNapL6bTz30P8Ar+6qnUOnsyK3McIY&#10;dD8P3kUva328zJ0SFwALd2p7k/8AVK5jWG55NhEzr8FdcW0xCysWov1BjX8FegWjbPCrZAAd/T1X&#10;ywmR8HnerYren0BmKx2wDTXl35z3LHxnPzQ7foWgAjz/AKn/AH9dH1rrTMKGuYTuaYLf3vpf5i5S&#10;3qt+ATY5rXFwkNaOPpbdv/k0z+ou9XYG+091LIzG1iRr5IeRTt2lvwQRhuZq7UIROKQBuvD95ceW&#10;G/Qb/wBZ3MbotTaG2vs97IG3QAH87f8Ay1HB6bZkfS011P7p/cWJ0H6xC83MyPaYNhJ7x+a3etbD&#10;+uGP1CwVY8tfqAD4fv8A9dE9N9j2WNPtPKs2VANIaEOpxsADOFdDYbCizT4QJfu7RWRyVKgys6nR&#10;TRlY1rSLKx7QTLnF3tauYxbLrMiu/JcXEkAN8l1WR02nGLsnJ9zvpduSfzFxXWXhz4Z8fCFjg91Y&#10;oe3uquXbtsdGgBQm3/d/BW+HiF92/kBlAH957K2oSWAQSR/q5UsrCsfERExx/wBUtTouMbMOouO5&#10;zmyTM6QtAYDR7gPcPh9L85buMPFEcYBhUGZbTAB5U7Lx4yFVOM3biZBInV42/C3S0QQSJIE7Vq4O&#10;M2trRGrtCVpN6ZtlxbLhMyPBW8TF2k6QZ/rdlYa8E690iSNOyqHJDdRwjMymOElKUCBoF0MZFSr0&#10;uRbW4NgHUHv/ANJZPWLWGsuGkkz5ro8nG5rf9IiZjsfo7Fh5/TH5bwwad3HU6D+p/LUj7UmPCY2N&#10;Ikd0Hc0AwUIYwB4r5ZDPwcHp3Sn575fq0Dutv9kbDDxtDR+C2G4bmOFcBrWjUAj/ADlbFDnOaS3g&#10;fgiWvDmkeWoWJvDideCeVrF28Ed1jMoc+wsPA5KtYQAC2OXHEJAlwsXopps9RriNQWuHZdnWw1hs&#10;gyQBAH+csl7BUPAAQB/33/zBamTnNxqBcBJMQz/qv7FanvL/ADPbRCLS3yJVs1NoEAfE91VsJBlT&#10;xN7bNn2JR3TitlU9m95P/naKLGvnggLm8fqlvULJeQBy1o+juH57lu0vDxE/7VIWNEDuPwUvW00M&#10;H+KpccI+O2ZTjEDVZLGBqk2kyfEc+Kb0BOokDt5fnKzydULJt2RKOb7LBGhhHwq3ant4JU4wbzz5&#10;K7VUAFWy5BGJEWfARDU6RabsSigl2oJ4J7D/AMguZ+t/UKag1m0usmQ4RAWn1brUM9kGQSN3Yj3r&#10;hOq5N+a9r6+Gmfn+6mLdrZUay7tqrAaDopsoaz3KrDJcTepKs3MiBIYYmSMvLDSDtbyHcStHPw6S&#10;N1o2sHEysHp9jw9zrB7idT4fvf8ARW1dfZnN2MI18PBAFn3pFrh7h2VllbXmSla5rB5qGUpCQ4Yf&#10;3lsc8J1Eayc+7pg5aZYdQf8AzFLDzMfa7CtG7e6N3Yf2VPJ6FbXo2wgDtKzj0WxroPfuNf8AqVRc&#10;83D3aIuNQ0alOxjbTPgjtAaITeZziMPbh6JdY/ut7EJD+69HRg19KdOK0PLhLteAsL61dYvscKGu&#10;LWckeafK6jl9JaK2fRcO4/6h65+61+TZvfqSqmbjNc0uUG47GtAIVjIktManwWfZnQNdAFZ5Qzni&#10;AJvhLS5vilMVs9d9QuuXtyG4h1YZJ8RH7n7q7K3KuscS10AHiPpfvfv7fd/22vO/qm5tOfTv9oJI&#10;LvCQvUqOlAunlx8ewScGgjd2Vc2it2pkeJT25Ddoe9rgD3OgU6bWOZLWzHkrtGrWXOQoAgNZgsex&#10;wqglxHGske7Z/LWrTg72at2kjUD/AF/sJYtQDjVS9hLNC1vud/aVXNrtbftfZtaY0Du37v8AXVhg&#10;Z6c/ScVB95J2DQeIVS1rrXQHEFErx21iANSlwgak6tzl8MojU2Gh1Gux15a0mutpBMHVxaFTx+jU&#10;1N+0Ebnk/Rf9HT8/1Fv02sxKi5zAWxr33EKlf1F+Q+XEbQJ07KzU4jRXW3Na0ToqgqnQ8FDyXhrN&#10;p0HZQTxxy0Ct5jisV8uzj9QxGWu3OB/k/P8A1/m1zeT9Wr7b99bg5oP0AdY/dW67q7ai65kFzSQ3&#10;SdT7d/8AYWx0fdkPF4Bc90lxPYzuR22MJ5nVRuNb/BUBcGpG8xDeVN7RtqyxgatB9OVWwbGlrdg0&#10;Omz/ADv9WK301+ZQHbi9zdIBH/Q/1/qLd+yueZMDzH/flJmE15l+o8ES5lT/AGuA0P4/2EJ+NUxp&#10;L26zAIcZQbA1zSbCWt8QdZUhjP8ASayh25rjInn/AD1DnoHhriXRArQ6IMe2+N4cfcJ54B/k2+ze&#10;mbl5N1wbTZ7QCXNcwEc7Wf6P839xaJa+sgVAOs8xpCp/tCpl9luWw1vrAa4jVrgf3a/pqbanbZrc&#10;CDp7tDA/lKBq2/zgIHf/AFaiEXOBaW+0NgQkzKDGbSS1xPgqxA8gyi0dmUwWxfW5rqzuJYd7dzh+&#10;cx3v+h/o0b7X6mmO5rnfmjgj99+x/wC6gtfisc17XgWOs3ndLTEfuuUb+m+vdvDWPrA8QNf/ACaj&#10;XFji8nRp0A8SjObILfHunMFgJAcSefJEdQxw9hInSEADWmq8Ulyi6ljaGN1eCCTp7W/S/ke/6CpM&#10;sALbeAwagjx2oQDxkkV2OrY1hG08bx9D2vVRvU76XxfW14bDnEaOn8387Y9/9hAGhLuYG0Iu6GgF&#10;SNRaAC3QeHCTwBAB1RiKS6b/AHNZSDBcfVs/q+/ZX/nexVTVutc5hggKrV1Guxzntt9zpkO9ro/N&#10;9z09FljwbHMlupkx/wBFKlwLy0aEBWdrnM294Q6KtoJHJOpV2sDQnVqkieFrZ5cMSQvn1vrpbY/3&#10;NeTPH/W/81Z+GaWZosYIBdLgOJO39J/1xP1TP3vra4wxrZawiDr+b7Vn9Nvcy150a8NAHgT/AGkD&#10;7Ka2Fp7+CFjY7mTuJ+BV99rXOhqHbMSOU6OSR0P6THDIeGiNZNvP656maxzRDWaODvo/9BH6t1ar&#10;JDfszWk/vNJ1/wCD/SLBtw7Hb7rwWuJIAPf/AMwU8FtcuZcdreB+9ogOHggWMczUQjkEmSnfWHDV&#10;Sg0yjijqdnXxw6BubP8AD/OatLGupvGywuAHgOP7f0P+MWQMkVMLao3ca8qOD1J8nsDqTMf5qDhF&#10;24h40Vm+ptjCHfRTMY2sS4wAi2HeI7KtmnWQSG3U/osg9egT/XCus0MsxbIeCARBAP0W/wDQWF0H&#10;qF+Dns2w+5x1g+P0mK31C6/Oea8du5z+AB2/lLm8d7+n3i0mbGn8iyfV9EDdxEfBTFodxxyFYupD&#10;BuAEd0A0OY6dNp4+CuRlGYsNDJE45m32qqluVuLAA7dOv50IVmJ6RmBu4JPP/nC5j6q/WU5tpx7L&#10;D6hG5uvh+b/LXVV51WSwt1NjNCD+8PzloUPL2glEMkKthnaCz5yrzRos7mDwyOnkywIABfPvrLj/&#10;AGe4taYBM6jsufuaGkzyNAV1/wBfcbear5gglsf9JcS7mOZVVSDDEowqEypQFDM0NG2edEqADB7S&#10;dTOqjZbrsPbutETsaHgbe3iqWTRtOqr7CmhWYQnthR8ZOhZsOcSKP1RCHY8PEKT6SPGFXII0QPTl&#10;+5Pc3c0hScI1TSpeORIn/m27QIru7Dusen0/7C2dTJ8kD6vZow8ttjzDO+saKhWQ87XcIl2KauVm&#10;X0uqieCq3dbVlYsEELKtx3MdHhx5rU5fOMo10kN1wFaPq/RusUdUDzSZdWQPM/y1tD6I/jwvGOj9&#10;Wt6Vc2ytxAkbgPzgvWemdXozcdt9bhDtSP3f3/5HsVjCYywajUaKz6YAgDRSx6hUwD70QgFVsnNV&#10;MgD0ptyPrTmZGC5prs2sskx5/wBZ35qwm59ljy5z9zjJ/wBf5H/FrH+tXVbepZT/AHH02uO0TIH9&#10;VY1N9tL/AFGEgjugtdtRG2h42HlQtAAgaKlc5wcI5ClEI5gDsfmi1c9mVB7PJxRkwC4z3HP9pZuR&#10;0O7p9jcyrWsOEx4I/Q7LrSLLjuB7Lt8Gut9RDhLXCDKheBqORwg0t2meyutxvWZ6jOTyFWsaW+2I&#10;KtRkDcRv+ktPDPfcJOnuJ2ugtOh7e2QtDLtLm7JMkcz/AJi5nI+sDOl5RwsobWiNjwdY/ltW5i2t&#10;uHqtduaeCDKs0v0kohE8KmX+3mFSt6q8SyuCBpKQxGZ0XcYjoN3I6njF1gY3t90Hd9H/AKtUG2Bv&#10;0h358P621dIzGHqzt3Egzxyr9PQKS4W2zumS3t/aWnZa0ENnkqtk5Ia6e3ksphcTPc+ak4OMQCR3&#10;1UwwgHdpZ8Ush4ifo4fTcFz5uLNGNkGOXf2V0PT8XZXtPM+H9pXnAAR2CYOA50V1mYRJMc6DurNG&#10;WwkFjToCST2WPfb9nOwj3nho7LW6durqEN7CZ8U3JGIFsIxRiQd0NlAOg8NSsvq+HddW6t9jQHFo&#10;YwQN8H3b962anC4bmmW+PisLrrKsh+2x+14J2kDWP3FSyWw9z2mWuKr8rduLbC2pghx5McNWfm4I&#10;pO4OGvZOx5QaB0PRtxnpq6uCSKmVvG1zGgdtY/OYrS4/AbkYTLcvIs31tHsaDAc8/Q+l/wBBbfRu&#10;su6gCNjoB+l+aqJO1b3QLnek8vkNHYrFGM94O0THgiUttrloJ2HV0J2WIyQ4b1a/MAZYGI3dUarA&#10;67jNdlUlkbzMx9I6ez/prcdexhAcYJ4lM81lweQN40aTyt9tzrn7iZB4HYBSsZbc4MaSGd1Vxob7&#10;vDjwhaTXlwmDxys+XpOjkkcJ0ch+NXh1FrQGlurj+c5353+eq7bacdhteAbOR+9r7W/11fy3Osho&#10;0ka6e6fcuftqbQDDmmDJb3J/z0N1gxyGhBybzY0B4ED8qjW19xLnap8ml4YDwAdUQACL+ZsxxwFX&#10;8/de0Oymue6OdTyP9WovTwA9zmE73Rp+6z6SfMdXjhrKwQD49v6/8tVuk31m97dXFzTtjX/jN3/U&#10;JmuDde/ZVH2ue6DMkolt0M28EjlVQYh+7U9lLCPVWxLe91p2Sdp0Pb+o/wB301q14rK6wWwGtBPw&#10;/wBfz1V6fh77TY4S1pkAhapbulm3Tx8VrUHcD/FLJaGtBaIKqYVmpAPdWHEkQVEY1JWOzJ5fqeM2&#10;hzXA7SeSDB/OVDCe+2412PD2k8xq4R/0V0/V6QWNJHY/99/RrnrmtbbvETMTGv8AZR6otGvIVW7H&#10;M7hqnY8tOisTuCYScZv9F0cWMxOnVxOpWnpjyWgmt0Hn/qf5C0+n9cqsaKnOIcBJOijn41eRVD9Z&#10;/j7lyt7HYNvZzQdZWZe3a3QeSp7yOPlC0MyvbJHJVEu98Ecq5jNi922Ikvo3T7TZYC50gjcP+r/O&#10;Wv6TXfSiY1B8CuY+q/UW5tbWyYYIM6x+5/nfmLpGs/Q7mn6Ovx/8mk1gsOnghZN7mEtb7QPDlHY0&#10;BwLiB8VI4XrPc930RwB3TuIA67NSceCRtK637OySeD4yp4+Mx4Fj/eTrrwqz7XOYWsaTpGhQ/wBp&#10;HHrrqaPe6JJH0Z/6tUKmVnSDuPjqSrfouYyAEq666yGgASVYub7ZS9wypd+jbp2OezWRA+QCqNyW&#10;W2TPzn/qUO6y2xpcCTAJVXDtG8tnWNCqpBcJJOnKg3cxwcIkIjQ6Y8Y1T3Y7q3QNU6xsqMugdEEM&#10;dAA141/6LVJ7WXMNbgYI14TOLInwBMIGNnVXNLiduugJ5/sq82wPjzCNIVatsNAPKIqxDexWBr1c&#10;C7CfQ07dS12gI4HuWYQ+fc07iZM/539jatvJtJtc9hlhJMdv6qqukmRwex5n/wBRokyp1nageoG6&#10;nhSqvZbO0yE0xNeDNxxGl6tMtLRAlrTx/r/39UuoUm4QTJHiey2PsljxtZ9IcABVs7puRi7XWNIJ&#10;5A1A/tfy0YvhV3sDzJRXPbxIQTb+6lEdlEguUzADjt05+H/S/rrexrnY9fpsJn5QP/OFnY2Nd9MN&#10;c2ePaYWpVgED9Joe/wB35qkKwAmaydJQ/UlEpBsdCcdBZRoET8yx7gI0gc8n+p/KepXZJqG8tnuR&#10;PuVsY3p6ADU/6u93+vpqj1XIZgUG5x17AeH/AFCstMAQit804ECEiVm5M3HcQP8ACXXQcDKay1zy&#10;9wGs6umJ+i3cud6u4Ndtrdr3j/ySqZuU7JudZJO4qNVDnuA5Km1wCZx7LIyevV0vcxrSXNMLKyvr&#10;LfM1w0eESnQ5GY9ciIebXOYA6atV7SUfGa5jhYBwvQ+j/wCLF19LLsm0AWNDtrRqJ/lLqML6g9Kx&#10;mBr6/UcD9JxP/fV1MIdr20tL3cBcxT9aL6xuu2lo+St4fWHdYG8M2VtPtJ/OKnhiImImfEJDir9L&#10;hRPmajdPkX7QvBn8oWr052R1pzcTHbFztCfzWtH0nr0jM+ofS8lpDWFjuxBn/q1Dp31ZxugNd6JL&#10;n2A7if3VcyM59g2j2g/eqo2jjSPvRX17Pc7QeeiHUG5Dttbmnx1V+EYxHpFRawzg+LQ6L9T8TpxF&#10;rv0to1LnTt/ss+g9dA4OcDJJkfL/ADUOt++Gt1cew93+rE+Td9jZvtDgOxDd3/nveisPqNc12vcT&#10;4oNr2PIa5v0e3mVDJvpwXemX7nugnya1VcfLfkvdbHs3Q0+KEZRMqB16LDjjknxICz7PdXYz2mS1&#10;22JLfpf9D6a0A54Bc089/IfutVPC9bqI9ZzPSawODRrq539f8z+wr5prqrFI0MTCtfZJ+iYngHxQ&#10;v2Q7cHWP3eQEK5U6BPkrWIHWWADXxTjllG6KZAQsk6BEM8NEv5bqSPBRHWK3SGjbHBcR/wB9VXIZ&#10;uO3nWSNeFmdXFdOM8mB4D/yP9b3qVWSA3a4eQTXWlzYrEvVi/DD5jlFxunMrALhLu5VUzgBfXs1J&#10;5Y1fVr5nRC64ZFLuDLpOu4/+dqzh4gZZuyHj0e4iB/Ur/fZYs7pvVbsYNFk66gHTQfu/RVDqv1py&#10;LbTXQ8sq0hsAa/u+/wDNQsCstZ7x7uTKi/pAc5z2uLS4z5LRZWWiDwhWB1xNdegHJUPuyEvSeH96&#10;X9VrRlqZA7u/1rOqdpVYNsQ0iDGn+es6r68ek9uNZXvFYjd+dH9n6CweqXBzPVYA0tMEDt/UU+nU&#10;s6axvUc/3WPP6Ovxj/D2fya/zFUqxrGv1cHBvdT+1bT6ZG0Hgq039GNo4QDY0P17alOEuMmx5MkQ&#10;a4j6pdHqM3qGKMb1Cx1brCCGPP0v3Pp/4NZuX0E5bjlV2i1357O7R/wX/BrA6jfd1K4vsdPhB4H8&#10;la/TaLG44tMgvIawEnknY5yN6ZY3XkqnmY5eQ8duQrH25ljZGh8EqgbFHCM4SMyziZjjqYqnmus3&#10;+tf6TILWaT/35dH9S+stxqjhWg+93tdpp/WVfI+rN9eQA4B1fJcDontw2UCTBI0OioNceFEuO4k6&#10;rTtxK+Y1VazBgHaeeyljzOMmieEtjluHi4+j1b2gHeOdCIPP9Xao2sDmtaBGkx/5JcJ/zozsPcxh&#10;9nYO12q9g/X1jrGNyWEQAC5uvH8hUrJeYClsIaB3VhmFGpOqLXUGc8KX3YnQG6Xc3tYeyxQ3HaXG&#10;D304U6bmueXDjtr4/Q9i5S/67VPljayGkxJP5v77mfnf9uKxjdcGQQKmku7R9E/+Y+1CxC4O2zB0&#10;M+SM29oscBrPCFez3z3PBQBcK5gSPihw8WvdxTHiJL1N+wM3lu5suEA67v5SHZjvNTCQGlvIPI/8&#10;l/xaj06+aYggN+kIMlx/cV41usIMwfCP+j/ZV1jHAy4EeKE0Pos8GSmsynNLdYH8FZuc26nnkJmo&#10;3GklgibF/pNQ21mAxwI5b4f1FO51Wbj7SQbI1IOu4fTT1YzXB+m4zMdg7/yCyP0mHl7xqAePEfR9&#10;yLQ4MM6wVO1wI00lVK7iG+meQB80emxrtHchRTgLsi6THjhJB1PEORXs9u5pMk+Ht2/565s/Vv03&#10;utHva3w01P8A31dmWMyD9obIa8mfFpbuYszrlVrKXGqQHiQdJmP/ADFAJgwnqd7tES/HnVqqwQjj&#10;nHLHT6h24wE404wpLqjA2gDQaEoeTRFYDwS6eYWX0n6wGh3o5RJBd9I8hdJ6ldgBEFukDTWVfNkh&#10;NSdIKq1kmPBF9SNAoskD8sf/AEVi+6kDhDz9tMOBA4gkjsEHqFlZeLGxu8R3Wp1V9TGPrGlrh+T9&#10;5Y9eF+d+d5fFHtdtGirudOqiXlJzk6GLh33ZceL2xqxpiww8wOZViinYQydB+QqzXjNA1ENHf/X+&#10;WpYeKHPDW8FwH3n6DlXzMxuK0OcCSTAAWJfc/IebH6eAn6IVu7JN4LngQDoFRsdBjstPDAR/v9Uj&#10;IJE9nV6D9X7OrWOaCGsYAS50/wBleg9Owa+nUNx6tY5dH0j+8qXTukVdNiunducPc4nn+p/I3LVY&#10;2RPdIBzuOQiUO3GDwljwHQe+ic07XS3x1UpPRilI3RZaDnhCvbtG4c9k98lsjtql6gc2HdxwjioM&#10;MFTFv2YyBJOgCdlhsgIlrD6e469woCdakvlRAEurSfe6xu5n+v8AmoTqDns2l+wAyT3TXUtpJJ4O&#10;nOn/AEnIGLY0XljdDMGf/I/1VlX3kvcSddVFtwEF4kTJQi0vdMSNUbHa4WNB0O4cq0QAEg1E+TuU&#10;VBtbWgECBz5KT6zBDDDogfFEkNEIWQ4em48jadB3XWVY7LGh/iiBm76MmFOp0iOwU/Uc0BjRAPJC&#10;xTI289kmZF4N+dkUXegYLWmJHj+etNo2tDXitjnCQZ5d+99H3qjdQW66S7tMu/k/yPepY9THl2Ra&#10;8Pe3QMdO0fms939hZb8YsJa/UdkIVMZIIJ8FpZNbXxtmfNUHAjlTwmZB0+Vy+9HhluGxnXFrhbjn&#10;a4QCe/8A5x7Eh1G+/a9jmgAe4Ef+k0Wv1XNc2/bscRG34f5yoks9T2DvpOn+v9diVTQdIVnHqBeJ&#10;0jsqlLwHfFGZaWOkJSB1bHMgjFwx6oOs5Lmhrw7QaQBz+79NCxcyz0nFgmdC535s/wDk1a6rivuo&#10;jkMInzP5ylRQ1+O2siJAHx/rf21Zys702Fg+kVkil2QYYJjvKLe597trW6zqfJXq2ho2tEBNMhgj&#10;p80mPl+XIhY07ocHpHr3C3QVsDfjI9/0Vv39Qo6Wzfkv2TwI1cq4uxul1HIvs2sAO1p+kXD/AEf+&#10;v9tebZfUX5VpvvsLnyYBOn9VUN20QeVYDNrQg3Mm4MaIg/8AmStuCdKQ0/repvYI6E9n0d9RtduE&#10;hkTrzt+n7/5S5yzNOVkOaBDS4jn/AKhq1em5hb0l2XkOL9zCZI1/0VbFyHT797iQJJ5hVnuadD96&#10;JiOIdsJlv5FB7RO3xRsTGcXSeEpECJtXMcIxm/o9Pi0XMmysyJMtPCH1djXs+0MbttmIGm+fz9n9&#10;tTwrnPqFw0DRBEx/r+Yq3Vet0hgY0A2F0nvwua+uH6TIqpHgSVhBxLnOPhpC3PrBS9uZZdYRG0NY&#10;PisXGaXjedZM/wDkVm5tZsOHTGPJ7H6nMIwy88F0D4NH/k1vLH+q9lb+n0+nOrZdPitdaFDCA1o5&#10;MAaK91G3b7WxDGx8yg9OBstAJnYJlAvtN0n953HwRjoEndi9waC48DVUel1HabHTNjiUXqNgqpJ/&#10;e0081YrrFYDR2EIbrBXscPFXbHk3bT2aOf8AOcgYtQseb36sqER/LVlrC58u1c4yUQlkRMhV6gBW&#10;S3uT/wCQT5NkRU36dmnwH5z0xcGM2t0a0QELIgN17/kH8pVqnFzi8xorN7pBcdWwYQKmbKz4OP5P&#10;pIHdTOrn4IrhpCFU3aIA17qZguHiEUAbdx1cT+REba0bWQZMfj7UC0GA0T9GAf6yNgD17S/SBoEi&#10;U0tJ3bRwAhuYZc8xoEVkST5/kVfPsFNWvf8A1ethlUAgdzCsV4gba1w7KvZWS5o7iPvKtlnpOBPZ&#10;TxGlMMi4d2Sd4LphjdxI1M/R97f++LHzeuF+FexwmZGojR3sb6a1sbIaKrHgaOLj/ZYsGq9nUKLG&#10;A/TOsiTO5z66mbES5pe6I5UMm0h2wCSk25/qtEyDP3JVxa8PIhSgG/7oQGl0fIZh4ptc+A1s9j7h&#10;9D/p/mKz9X8BhxjkWPIDvcTHj+f/AF271PL6Rj29PsDW7bJaAeDv3bX1KWYLOn4bsep+7Y0dtRP/&#10;AFCRECDoUGyueEawy6VAuU8bbMI6BiLPVsNlZLmideP+itDEzNujuPNZ2E0NqDW9xJ18tuxWG45E&#10;+J8ef9fegtis7o1Vitm/3digOPbuoMtNZlphOIJGm64jq6NoflMNW6AQO3l+d7Vh9T6g3BHpFpc9&#10;ukk6StqlpkOP0I0Pii5mBVm1+nezc3y0II2/nK66nwUACdFYAL2gqre4sG4dlFjlxadVW8pi9dY9&#10;0WtiTAI4n/vy0rLm1t9Vuvjwef8Av65g2V4mbZSTIa4hp5B2ldX0lleQfTcYDhyPD2u/spPxC+D4&#10;LOoJtuIn3ErYqsDmzKDVQKrNwAgypIZCOIS/wVGHtjjrj4/+arG+tOPjk0l8bhyB9Fw/1+munznM&#10;xMT1SP0bGTB1J0/6ty866p051OSZaRqJjWf8xbOZ1lnUOnHHJc2xrW6c749npsVsFFaQQqV2WKIB&#10;BJKTc8A8GFQzctOfqiPJWMcUNBq8f1NsN39nEwPALFfLDPiu9x/qx+1wS17WNqABB7koF/1BL6nb&#10;LgbNC2R7f6u78xXgOyFfXLCOxCHTnbzBHwRzY0CXaKsMeXDOyOv+MiYoUfm7PDufEHutboOb6WXX&#10;bMOa4GfgtLrP1FdisFmO/cA33h0Ag/nbP5CxqemXm3ZjD1CBJjssiqr05Z4dyiOcfmp5AHqEjjlB&#10;eDIIPxWyDxUe7ahsNKfVMrM+0tbkAmHCYHn+aqtNTDuPDSYP+v8ALYqvQbHnBYLQQ8EtI7z/AGlp&#10;4zmFjmWNmZjSE7ZjVReApBwOpUX6FOG68jRawt3S2e/f/qlPHcSdZ0Gvbj/vqHZS5o2tgHyPH/S/&#10;to2MJYBqBz93/fko3BTN1dZDSTJ/BQZ7uUJwmS7ulV7seSPHTE2GtxB5HHnHt3eog/Y8vKrdZWGh&#10;oOmm1ztv7n56PkAVfRn/AF/rfmK7S4NhlcjaOP8Aqf8Av6nZd6hhujRr8Vbw72s/ROPt7Ki0numL&#10;tZA1SlASHCsyYYziQWrh4LsWvfb7rXCNYhuqyOt4F1pGbQ39KPpD95p/O/8AM1v2hvYyO47f9R+c&#10;ptqBEPfp5HQrSvqa9wLTpCq5u942UmAOfEqVVzjIs181AjlMiDE668LSxYCJes2I/K4HSLrKqD9o&#10;a1r90iP3f3P7C0eluqpPr5Yl5+j3a0fQ/wBf8GhZOLWwA4/tgHQn/N/0iJ6kuAOo7kKoXO2wQQeF&#10;Aa/7VdbR9oYYMEGf/MVSc1zCWuViMgbHVs4pxswHzOwBW525pBHI18f5KI7TSfuWQ7L+x2tBaXNe&#10;IgHT839L/KWuxzLWh7CNYULGbtO6rPBPwVtzuD4KNnTcrZ6jADPYcqQSEdyI9uJOQC7LOmzbrwPF&#10;W2kBU2s0I8fFVR9aemDIdiPtAezkk+2f3N6JQRmVfZrPpt+gf++KkaTXo8hm3uTCm7CyWva159Mn&#10;UK9ZjM6g2HEC9uk/vAIGQhsbjLt+g1peg2PkP/NZ5QPTrjmV/wA0+PVA/wDPy0Te1zdzQXh3G3WZ&#10;/lfQVavquJkVPspPqtZo4AT/ANH89UBlP6Q7eA52G/UDSanH83/ik2PnB42tILhyRwpjzQa8cY7d&#10;jRr3lEbAOvlp/wCdKMgdFcF6hnkdNhwe7Rh/NcRP9X/V6k4kmGgcamdUWzIGQdxdLe0f5yDYS4Q3&#10;vOvn/YUxLjCt1gFokQVXEqzQFFPZbOGlkbMHkVtknQfL/OWVl5LmvLWS5kEzPf8A8grzntA0JJ5M&#10;91k9SucROvtJPH+v01MjSFFvtId2B5UrqyR7ShMa6wEToOyYNmGcwRVtZjtx3uEkkADy9y0K2b2F&#10;jjL3AyOVV6U4H3WM7iADr/0lp2Cuhwft1PfwlW6p1ee/dPXYdjm91FlL31gMOiFa5zDJ0KjoE01s&#10;UPcnQI3aljGQKmy2I9nefd/01R6piAPZkEA1gQQD/wCRV5+RXTc6yxo3g8j/AF/cVfczJApbBrBM&#10;Dif3v8xFru3+0GChuoLXSeFVZaQ6VdbaXjVOMTHbZ0fZMJXHZz8nFfQd7huZyJOsox6pXaza36QE&#10;AHn+Sti7BbZUaz4cn83/AF/8guUy+njGeQydTMlCdXGoVd7S6Z4Vu0wICC2vfITonqV0yRjJLqUZ&#10;wedthA4EDutzCeGFrQDv58hP+D/lrl+msa4+o4SW/P8A6pb1WQKdpMkcfAE+3/yCr2hoa1p4mYVN&#10;+2YifAI2aCLDHAUcJrXGXakdirMdI8TFhjxdfmdbHc99j394Ak8f5y0GkgTMQNSq/TSDSN0kk/P+&#10;R/nofW32MYG16NdyR3/kfyEWutzGtJ0I7IWQ+6zUAQrReBOqi8tbymCWt06HBEta7Lqute1suaYh&#10;3Y/ylZwacbG9m4l2pJPf+s5qzGUkhrQ3Q8HsYRaW2P4Ik9v++/8Af1nGfomA4IjHjQQJH5U2dZth&#10;8fMLPZklxPgFYEeIW15CpeTvNg+4SWlDsY4ydxg/LRQ6ZWGgskn4laBrC1HuDdTJPkEdrLslgfY4&#10;MHaOf7SzmZ0mCDA+Ct15HslpkJkoEefddGHGfUHMrYXe0QG8GT/33+qs5+VR06x9NNb7XEy4u0b/&#10;AFKv3/8AX+cW4/DES2JVG7CD7PeIMaHnVNZ07dq0ye8qq2hzTsIg8K4y7XVSdk0WHcQZHySEpjQ+&#10;pmkIjsjp65t0ubtboQW6/wCuxaRyWFnqAy0CZWfdiAthqDT0/MoYaw4FrtI5j95KqhtAl/J0Uwxp&#10;O5v+1AfljdOyR2UK8ojV3KbwyOq6MYsr8x+a8Np0aDJ/76hOve0BlpAH/RMq3V00hmz1IJIJ8Ua7&#10;Aa8bW8f6/RV0VtaATqfwQbbRyAn9djxIOv5FUudOqUYknVcCOzkOyLLCWt0Ajn6X/SVzGxXAAOMi&#10;P9dqizDsqftcPYO/7xWnQwtEKYyWzB0RXNnngrNseTzqiYeUKXbbPoE/5qlOPSx9jGZV5IXYTgNz&#10;TJGv/kkBjgDpyDwdFqtaBwq/UMU3MLq/5wAx/K/kOVmtg3ieJUbHEy2TtBVnKx/TPiOZVQugQmxP&#10;FqGMASPENQite70ztEmJ/wBf66nU0AB5A3EarO6V1AZTDI2uBLS08g/Q/tLUDdZTbQFY+1kCHd1X&#10;9TwAlMH7vNOMb3TOEZfMvuLtVWGJMbe3irPpzyTCcsjyVvD6n9nJDh7CZ05WvT1Ogt9TdosCvGOQ&#10;drTBWrhYAx9DqDMqrzGLFLU/N2aXMzxwFA+rs431g+rI6uxpDgLmCG7h7P5X8tcRZ9Q+pE+g5jC4&#10;SZadI/tr0y7J+zt3ObI/1/trM6hl/aayRIc0iII5n95W35ZvE1DTxTV0nU2HcSp10uZoOPJS45VO&#10;XpHDj0j/AM5fyQxTOp4pj9F5LE+rlHRmz1Cwbh+bwBP77vz/AOx6izutfWZnto6a30mt/OEbj/mf&#10;mLV65js6iAXOLXN4B1klcpbhPqJaRpMaoVuMx/ICp24En9Hz5rRTs5ShlnjGutOhmj6TKP6Ld6V9&#10;ZszGdBsc4HsdV2OF9amNqFmW5rWEwCP+/tXn3pGv6KV4LW+76J1Pguftp9J2oghJtzRr3C6LIx2X&#10;N2vAK57O6VfincyXM/EK3g5nHm9JPDPt+81cefiBscL7FiZjcysOrIexwBkJ7Max4IB0OkGdf+kv&#10;IumfWCzpjhZS9zQDxOhH9Vel/Vz66dP64PTkMvA1ae/9Ry26RvrHgiw3hUOi5AtqLCZc1XnCSqec&#10;iMzCRMaYIwnKRMXkM93oZlntG4Ohuuk/yViZFeUXm1rjrzC6j/GJiuwb2ZdQhr51/lf+cLj2dc9O&#10;W7dwIJn+UVF7QRHAVRztpI81ceJVWypznSpMEhKN2rPyxHq3/ednofUxS4tscXWEjU6tK7bG91bH&#10;mBLQT935q8w6Tmy5ws5d8F3PTutUUY4qe4SD46f671Gu92oBmVaYdwgfNZxcKjqZIRPtVlgilvlK&#10;mlC9vtYxy9jQOjlY7BDnDbGn/nG5YeW8VEucXSPokd/7K6Mg5tZ2gta4HUxM/vf1P9fUWc7pOLjO&#10;3dQtHG4N4aY+l/XVjKuFQ2t+kUOnUbXd+UNmFc925w1PcohgaDRN9OwPEf0qZY8uJGr23aXRMR2d&#10;Z69smtgMeZj2/wBhXuqX+gx11DZe1p2jxj81DyPrZ0rFqDa7AQ0wGN05/kINbnvBdYd+7Wew/k+3&#10;f7FauFYqLGkaqgDLo7KcmYUdgmShix+2CLMr9XqbPt8AoPLdLyepX9TZlXscQ0nQ6MaHez9H+Y1d&#10;yaw2sPOpJmR/5kqYqaG7uJOuuqsHJf6YawTGhA5Q2ucOyI14aIUS08ayiQCIOilNIhEtuyqt+sz4&#10;jkH+Wql+M+9xsgz21E/yEYXNA3At2g8TyP5TP/UaqPc5jw9pLvEfH81HrzQ0Q1sAKNlxcIEmTMgx&#10;CAXt4UHXDhMGMXYCjyuOXm5WX9W7rSX3373PkEAbo19u1znMYruDQ2h4fZsY2pvphpbua9v59n/B&#10;q43HvI3HR39//fUerBP0+5Jj/V3u3bFpjqYrbJa6VA9S9YascPiqLXuI8lIEk6pvswButWA/DYPO&#10;/wDNw5lu0XV+mJIAnT+t7d/tV3C6HX05xJvrcTr7ZPC0LcWkO1+n4RwgllbG7Wga8f67k94n6JIH&#10;PzUhc+kbnHQCSnYJEKh1rHY6oG6wtqbqWj85E6iq4/6v7zDLl/ZkKOjrYGfVbIsDXWccQdsLN6n0&#10;LD6kTW1g95hpHLT/ACFQvtdS/wBQkieD4afmLc+rud6zzsqDrXaF/do/l/yVfd1nE9A5PqD09RPm&#10;uXu+tWTn2OrwmBrR+cdXLLzBZmWANBDJ9rezW/8AmSu4dTcNvtII405TcGKciIgcER88/wDuMbJw&#10;gan1HoHk8T6k9QqyxjPbOgdu/NDf667zA+q+LiNHqEvPgT7f83/ya2GN2jUye5ScN2ilsyo9T1n+&#10;p4zp/mpI/qunZ5pLS9keP+Mqx2DD0q42bW7fCElLaOUl/9PVpHbwVmsIFDdFYGgWrzEifSOrSjpq&#10;y6vftY50EbtB3XH9TtLiBPyXS/WG8mIMgHXjxXMFnq5QaR+d+RSIDhJHCyMvIcHkTH9y07tayAYM&#10;dlk1U7rQXayVY5Uxon9z00nl8coyJP6TqdPNlTDVQ/aCPdGjnf2l3fRekUtx2naHkeH78/pPzd/v&#10;XAdH6g6jqdYcGmvdEO0EH2r0Xq3UjjYFrqdHMYYI8Y/M/wCrVjAp2gv8eFcawO0TuaB5BPXdW0wq&#10;85yzHjhxWf8AmNvJnjihQ+Z57699VNgZi1O9zTLo/N/kLjhl30H1QZdM6+Kfp92Re5zGMNtjiSTy&#10;Vo1fVnMsPr3gbWn6Mj3fvbFAY+0zKd2ifItaOCgbhf7W8KaEJGpTPE52TmJzjswu67bmUej6YB8f&#10;gr3ReluBl4/SESP5H/CK30zCLwAa4HYbf+/LbpDekD1snRx0cR2H/fUaS7hAulxieEeDX9M6Ku9w&#10;d7p5T9CPBhw/MS06KasSt3qiT3nnT6Lk+Nta02BsbyDI8ExyauoVE47Z3EgeLv8AORa6PSJqDfo6&#10;T/5yphngESlmirBx7ozLSZHZNMSY0G05hy3bgbHOdBmOP87+WqPWclxexgkSf/OF0Tqmt0YB31WX&#10;l9IqBZZruLtR2hH2E/R5UPSscfdoFYr0aFVsyZdt4UOLJOcjGO0P0pMMgR9XKrvaxhffLWTMDur5&#10;6p0/Fa11E2vMfiuYy7HWZOyQBMA9l2HT+gV10jJltgj4N0G72bUGx1k7fyK3QwsEnkpVub2OqmHE&#10;9k3mspA4AP7y7l8PHK62d7ppxfSOSD9Ial30mj87+R/bXD/WvrVefY2vHcdlQOp7u/O2K91k31UP&#10;9hDDEgH2hcddtdrKlyql+C+4zujwVslLfEBQ4c0xQx/N1TlxnETI7foungO9u8k8eK6fpv1wxMFo&#10;pNRPAdr/AN9XDUXvq1aZHgtfpnTbM3dlOAa1uon85yzcTEf6kP4bz5o2QY0HMwrt+5tZLPpRoswW&#10;FoDXcjlX4SlkkZn9H0iKzHkllB8HtfrR1ipuAbMV0WWQG7Y3MH0rPo/QWb9W8N4Isu91YaHgOJ/7&#10;cYz99ZuHi0X5bPWtIqD5s3cfvbd38tdOcVtltt9f0HNhkHTb/XR68MuAc8mVXuBZDY1V2q4nk6Kh&#10;c4PtPdHilrayMp8VSaeb1lmK91WO1rmEzoT/ANHetTDIyC64O9kRA1n+V/5msLLxfUdAr1jVdNRU&#10;cfGa0Q2AST/3/wDkPUq9f9eyO3QaoLBKsMbpCVimdo5jto3HiOD+a9ZOQ0vIDNN2n9kfRWjlWBok&#10;SRyf++rEyckOsLm6DgfJRfYax7RLijavaAdD3Vb3m2OyuNbAUWcxiAd5/NFbRsm9G703pVXUXl2U&#10;7bjs512zp9BYrqcXpma+5gc+kH2Acwuja/Fq6aLHcnUnn91cRk3vyXlw0B4AQw0MACjkEVsLnGO0&#10;owaCgZm25vp99CmYyZSB1/rplICo1o3c7Ps6nYXkbWa7W+X/AJL/AEit/Vpr8rLFLGF7WtLiBoDH&#10;7yy2XW1aWQRxryuk+rdVmA77aCNkFrtJ3T+YqWPhUVncJcTqS4zKulwcDt7KtZX2rkkI1FbtpY/8&#10;FaMY6HsvlMCO7tdT6z1K2ssAFZ4DGAj02/6Sz+UuaxMK3Dsb9oJcHH3Tqfd/OLpMXIcTvyw1rTJ1&#10;7/1v/M1QznV2XtyMdxEEauMt3fm7f6ihRlB7izuO6sSq32YY1breSNPkh47nvfOspSxxnqNgg54i&#10;zH5UfWOgPppbkMaAw6bRqR+79Jc4/AcB7tGgwT5ld0cl/U8mvDLgKnN3HSSXT/bV3NwMUY5rc1oY&#10;Ox7f+RejOJc7UaxCamgH3SpEO47qDLS10RCEgKr/ABVsTerhY+NTi4za6Hy1jg4z31+iodX6u6j9&#10;BtAjSR+5/J/7+rDhSD6rXA1jgeTfzv6/9dLLwGX0B8hwMEE8wUeysFwd4KVbT3UnkBspmHuq2pxm&#10;l43ef6Z1F5xbaIDQ90z3d+/XuVXq+WGgMrB26do1QsCm63IdW7gH7kXqlYI9P84cpn+KW/SEjymK&#10;aJAgRkNm9jw36kfTLGbPSnUyYQbcMW2lzT/r/WVV4DWfyvEIuG8jlKUnGFHhOFKMYieIMmU8UDE9&#10;V7cR7eQVc6KJugmGt1M6RCsMd6o10J7whWMr5MqLWBpBKI94PwUCJKgy2DA1U1E69XNy4omqPrdR&#10;3V3v3MqAjgHj/wA4VnCa59Jc76cGRPYrNxHBjNpJJI0/8xatHK6Y4MbZYDWSAQD/AN//ALCsNulM&#10;61Re8bd3YLPOcZlo0UePl4yPFVFfGBkNOjz2b0Z3qOLYI8k+H0iIcefBW8TBuZe6oulziIHxO33L&#10;smfVikMDLT7hI0/6vZtRct5Lmt8VDdsHMFKqw5FskAFFup7K18tRKgCDR3a31cwmVU2WsGgETxwf&#10;5KuOqGS8DaHAceCHk0M6Rhekx7nCdCddXbtipdP6mdXu0EQJ4/1/9KKLKiTKKRDdUt8DVBttnSU3&#10;WRZJ44wFjctjJ6vVU01fSdJ44Df3H/8AkFmsu9e8OZ4iPv8AzVVGI66yWcnw0kre6Z05tUOLZMiA&#10;Y01/6t6Z99bNHGFOmH+6CPiqjfpS7lW2v4hPkKGjQyb6tjE6blWkPDQToZnQafRduU8y12N+jkEx&#10;rt8foLTGrYYTtkSAfBZtuE5xduPzHGn8j9GrjNse3RDfVv8AIIbDtdCst1Co5ePGeIHdscuYAWOj&#10;w3Xs/ILz64JIPsdJ/wCqQq/rC7B1O6ywgaE+wN/kLp+tYDb8RxsEt0IM91wmZR6VpaB2BCTMZm2E&#10;LLYKmblZna2Vm9VtLiypuriZhR8qcuSfEZXjvUJzEcQFeopbPrXnG/1ZAj8yPbr/ACFv/VPq9vV8&#10;r0bGAEAu3D/qfcuRw625WU1jgSCY0Xp31N6dRiNty2jbUAGz/wBJTY7ewOlO9swAo0U+kza86lFg&#10;h09/NXZdgwne0b8YY+S6rYSNocICcXtYHPIkkg9/Hch9S6o7NyBZhtO2uQ4n6JaT71VeW21em4EN&#10;A/NPf6KcNgABTaCh7pdCK0KGZoLwGtZkBznWuAh2kT+b9Fv/AEHrOy7q3t9ojSIWkcZzagXGdvA7&#10;D+t7VjZloftP7w44iFKVA16GOSpBM5xbEKOA10TM0LawraCHGXO1WhRnONtTbf5uogfL+V/VVG0A&#10;vYJ10nxWn0jDqynOmeDJjx9ijj4rn2Q7Ro7q6zGcwxoW/ii1Q1oJ5TvtIEk6ISnkmSPSIuPkzcUr&#10;Du5XXcbFoY4EOe/gDw/O9zfzFmdRzMLqNT7CH13hoiDoUOzogbZLNWjngK5T08XEVsBkDV2vdC9P&#10;nwCIWtc2HKu7J104S9TfqeEo4hHUaMeXJPJQkbA2edP1dba6vbaDviZGrV13TbbemllNLS5oHPiP&#10;pfRareD0c0uOmvedDp/XWjZiNr9jT7pmZ4Cr5D/SY57PeRwPErKr6bfcX5N5BucIa3sxv7q0vVAe&#10;WACFnW9YayWjxgK3CBvTcNzl7jHxQ5NbbrGtuaKS7lxOgaFKz6w4mLZXi0yMZhlz+73Af6+o96j1&#10;Wk31sc8uJEkRzx+89WaPqnW57bLfcYkz/wBFqqhpY4teII0hWse30ng6eCgGB/u1lyZwg7SrRqWh&#10;bZkJaOn6jbaxZUZDhIMdlQ6jijKoezUkSRHiPoK05xqJrG3azgcaf1UwcNu4Ead+y1ds88p/ScRI&#10;U8dwe2BqW6FGLd3ComRGhWHmDD0xeAvyWuBNZLmjjTbr+f7UNhYx/vmYI/1/ro+Z02ynI9VwDa7Z&#10;cBOmv0VUc/0oDnSe/j/WVcVNb31QbnQ0/NWDW6VXyBJ2jlG9ExPEbJtsOyXv1a3SdOxC0cOsvsaZ&#10;ADdsfGff/wCYLO9dkSdGjt4fRWh0pwY31XatIBPw3Od/00NgESddApsI3Rx3Sa2dfGPwUwAwgnlJ&#10;kAbeQ5wPptkAk99Sq2S1xqc8S5xO0d4UcjJFIIcT7S7U8e76CoPsszK3tYdtcAn+V+Z7P6iLWOJR&#10;ZlVzaCeUZirZoGuI7sorZyOq3bi5rDIJjTx/cWQ6r0HTwZ1nyXS4vR3VsL3NMwS1v/k1h9Ta/cN3&#10;aQitAhJO0ABSiFlylZO7cx4yAL4dHLy3WuO+SgOc4j3cprrrHkjgDsgFxdyogJyYTTqk9N6so0SO&#10;cIhQaC4QFIshsnlPVPyUbCEI4tTzvjVQdZu5KPWQAJV/2suKI4bjLrwtXNKMDcurYwatHGfcOAte&#10;v619Sx6DjCw7YAHi3+oiY/RjUAWtiY1KrXdIsc4vbqJ7KQEaJAJi8J1VnjlEWf0lkMwlp0Dlvc57&#10;i9xJJ5Ki4nutf9kvraS8aj8FmWtBdDeFA1a7gYKT2FwhFhNClGTIKv8AR2YTOJOjpY3XHspFFzG2&#10;sAhu4at/quUcLPrpd6j2n28Af9+QPshGhUfRPCixsKcJQkdOUyRlkO1yWExjreh3bWRn1XNIAIns&#10;qbmBkOBkJnUkGG8qxVgW5ECIKSk0SFBFo5goY5mGTX+6WPmY3iJHT1NUvkR3W90G0uAHPaFh30uo&#10;ea38gq/0K5td3vOnCG6WnVBe4OOnKPYRMO080JzWj4rRnPhGxJP7rV5QGU/J7FuKy6vc0luvJ/76&#10;srq+O/Ghxj0zGvitemI3UuDpEls9v6n/AEFyfUczMyrLBv30h0wPo6KvYwWfS7KxUwMACGG7nKb2&#10;wJ7qHLlsxx3w9w6ssYMSfB0em51nT2k0nR0bh4gLJy+rW9RyCD/NzAaOEO652Pj7p9ztPkgdJt35&#10;FbLNGFwB07Kwz28oeXeGN9vJVKre87iUcMnQ8KcYBGQJPFXRzTECVk26FTQZbW3t/FanSOnG2wmw&#10;AAaGfP8AdatzLpox2+jWxoM8kCf7X5yoOG2XgkuaYJHiFH7Y6rV2rT+Clba20B44Q3Dbpyo5MNaN&#10;PPRTCEeIECpJMocQ4dCxHSKuowyqGXMB0H5xChjYN2Hvx36PcdZ09o/lrUxcRt5a8wxvM6Sf6n7i&#10;v4OLt3CZJ9su1/6P+eouBLJ80Rrj35QW5LXN2wQYTMt8Up4zMEEddHR5YDiMr1czEuoozPTs42EA&#10;/u/vO/zFyPV6K3XvfWCGEmJ5XYZn1dtryRlBweC49/zQP+iqvUejlziAAQdP9f8AX/i1bLd4hRZi&#10;iZdqhNuAKsMu3BVJY82McMT6ZMmXIY6Xo8RjXvw7PUboQtTK+s2Q6v08dxrBEOIK0Mj6uvczcwQf&#10;AxKzruhW0PG8Q3zKk4BoVexpcQR80ayQCeUBl36RoOgTuXxmIMvmYJZRW2rk77L7NzyST3K6XpV9&#10;WLjWsuEhw9pA4cs/Cxq8tzK4LQDq7/vy6fJ6Kyrp9rq/c4ajhPu1g8oldc6o+xp1IEpxrKjnnuow&#10;HDKfzKPMSlE38sXGd0h1rBewS3meYVDKyzUXUgBxa36QPc/1UKnMtx2+nucGa6AwP81A6fWMm8sP&#10;dNCYmNUwsnRPtB5UccJgbma/7phnmBAFNN8uMlXcEWuHps0B7laWR0SmtwcXe0mP/Jf5iT7xSB6Z&#10;gN0hEY0OCk5vZQa7apCzdwgRIiv0WsbEuIIMS99RLd2jTyEPLb6mgAHcyitDXknnvp/35O6vYNSQ&#10;fA6JvTQ3MlGTOUWsTZZYZTsNWi+gvHwQ6mms6hXn4743OMoFro0jRU727ACFiZllrrnua7cxo2gf&#10;uuP/AFa2st0McSeBK52mpljttboI1drLTr/LWiL9sd2aOps7uz9X3eva9hEAtj5r0nomPUzErZYz&#10;ZZZ7iQZ3gf6R35n9ReffVajdk1BrSd5gntH5y9PycizHZvtbuDjtbA94BH8hWK/3rGQ7XUe2PzVd&#10;rcxgAcSCfHVUrH3bHbuxkRr/AGFbY9jmtJbLvLxRjqvad7d4249ssBAAJ9QOP85+k3+9YGVRfkPe&#10;+trHVsMSBs4H7q6CmjF9VvpiZG0g6Efv3PWNkY+QyyxrbA2on6LpgsB9m/8A1/4NWQ2s8kQERrAd&#10;Z0Qfs52+wyjVs2wPBGR03opjv3cOy7OYSGVkOOhh27f/AFN6yOodUvxyWOpO4AzrMbv5P5q3Xddq&#10;qtH2prmamNdwKxuq57bw9wIIJJ0Pud+4jAbUznnhM55BhEa0EKoSMdTmOLi2ZOHjvheedc3IMnTy&#10;V7DwsYB1rgXRw0mJ/wDMU+LgU21OyHg7m9h/1KyL8yxtntPt4CTGBo0Um3CPglEJg2J802GcCwfV&#10;xG2DJy3GLOnC6h6nbdmsuuaGtA2hoEBrP3VsOqrlrbS3a4wCuR+0PIOvKJVlu3MJP0OEhb6x9unk&#10;ldYKKy49gkRBkIWS4bCXcKcTE5RiB6erBDl/VZOj3Z6di9PrDrGiY0d4rKbW3qmY3HraJe4D93+0&#10;sZ2dc+s1OOjnbh8Vc+r1dz8ysVfzhMhZ5a7JPqP0HZM3D0hxJRWWtIk8qRvbBg8LRuQ0A0dWM4xH&#10;DtT3By6Ojxh47ZcDLtPbtj/pJrfrI0u3VVgAcH86P+gqmT027ca2AFrhO7xVWr6u3te0Pn3d+4Vc&#10;YpB0PKs17qmO1mFH1dBt5SseXVPcfEISuWhaWTOZzMa9ILvN6w3IbO3dt14Gn+v/AFxZOZTRnZOO&#10;51e0uc4n/X+stTpfTAxr/V9zZ/O7iPcgsqZT1CmlhgFriB5Hcp1PNwJmITWVujUyFTpyvRd7hI7r&#10;TadwkJmS8ev6KuC5dg5vUWDpT2MawPDueVZxOo1OeG1t2PHnt0+l+99NbXUej/bq/wBEQ2wCWmOf&#10;9fYvOuptfTdstguaYJ8IWe1u0bfBEaNwHgj3Ul/ePki0UgBKeaIjxrjjjv8ApPoZy9xFswXc/wDf&#10;fo/56r5ef6UiS586AaH/AMguU6P1xuL7XVl0iJDlS+sPV3OeIJaeYHCCA1g9sBKs7jqZVqygEGOV&#10;UqBGpTMeSOWJIQSAC7xsvynRcHPaOJJ0H7v0vcoZzRTUXNqcyRz4Lmuk9ZtruY2wyyQAF2WW1lxb&#10;WwaE9gIlXGx3UhB5QWOG3dKLW9rtO6pzxcEuM2Y9f6jCc3uQMYip9P6z59mOs3ucz6J7qz0HEsuy&#10;mGuGub7pP8ldhkdKquBx3V+ftHAP565yyrK+rl25vuodpu/8l+45Sxw2p0DRF3Twqj3+6e6gHFS5&#10;MYya3THi5WVWdz0eo646y7FLrCSByT+/H5q4u2SRJ55WzZ1PKya/SBAoJmZ8lWfZTT7S4Ecbf+n7&#10;VXzqnPO7sqG2AQtB+RucWjsYKmzErv8AcfuVv3RhgDPSLowgZRET0ej+q+fRjs9ESCTI8YC6qu8E&#10;g6R+HP8A3xchi9GH2eu50gWN3NjmD+/+5u9iyM/62dQ6HYcYbXGZa86nb/nLOrYXEhupK06MU7Yf&#10;yrGPj10j2hSD2uMA6hUsvPSmSMUTwx3mxZeWjQ4yNT6Q+jZGSylofaQ1o7kx/Zb+YuU6j9fqKS77&#10;LLwDBPw/cZ+4uB639Ys3rFk5DjA4aPohM7o2ZjY32q5hZW6InvKp3Y/pt0VYVm1pAEkagea07HAg&#10;tKF6baxpCfh5qXCOMHjl8v8AWXiEaMRT2nSvrYerZB9aBp7Qe5/dZ+at45ren3V2Odta8lr3HUBi&#10;8wwMa+s13sAO4+2T4K63qOd1K2Dudr+bwP8Avqotyn1D038hM3IPHZWLsevIG77yCguwgADV28Vc&#10;jKEh+7Lq1JcvEX3fVW1VZP6erVryT5I7mA69xoBOmn+v564bo/XM3o4+y2hwcTLGubumf5bXbls4&#10;f1osc415zQNwJG0H/qVcqc3bBSlp0AjVDppjujNqPKgnOMb1W4uXqVls573sdvZqIE/9L3t/6Cwu&#10;qZFjKbLHP3+yJP8A1LE3VfrCQ7a5sAEfyR/KWBn9d9UGqBBkaGZVfLrLuFnWMK3BSXcqvkYYmAjg&#10;5iIAid6dAZISPBers/VHqFbGbLDMEmD3H9d37q7jGyGOGh0Hw7fnfyf+uLyKi51Q9mkHwW/0z6z2&#10;0sL7gSGxrPb93asf0d8Ad1ewMF1b/dBA7/FWGYjWCByi1VuGp0T8nNRlAiMgFk8VbB9IOYKZc7QA&#10;a+X9lct9a/rXU7DcMZ5bc4xtPbauZs+u9mRfusltUQGgf579v8tVeqddxHFrameq3bqXDaZUraw0&#10;S0JjeGjjVEIJGuoVUsd21aq2EiQ9R4uE/Mt9vj9JFI+mdRuzbAzLsIbB15K0um9OItdueHVjiCsH&#10;Hzmm4Gv9G+faRqP6q6f9o4wc0W/o8iAHCPa6fzv6qttdIBCd1pA11VSq5zRCsHUQpTARLl5gYyqW&#10;3Rq3dHY6wvadJMjha+J0+thGz2wP+qH8tW2UtcZM+J8f7X5ikMeDvbqQI0+H9X/txGx7dx8EHOIJ&#10;Hiq5JadNCoucXgk8ojH6xNkwREZcQcjrVDaq4cXH5FU+ii1znNj9GYjx3/yV09tLbWHcNzQOD/r/&#10;ANNVq8VmFY1jQQ0Cd38qfd/VUGX+m6Z0UcnqLiS2vSO6g4QZGoVZwlxCnGHHKXFIAyDqwImLKHqH&#10;Q2dQxzW5p3DURyCB7drUPoP1CxaWtvzJsedQyYb/ANc/1/m1una5u3RrgO/H9laFJDWA+XER/wBF&#10;NvdM7nE+JKI1jn95TtrjnhXaRXXqpJzoaBbMxrZQx6Q3a2qtrdfaAAP5H5qE/LrpBJG0DUGVG3I3&#10;AbQCRr5fyW/21zHVG52c01gw3v8AL6bHv/PU66mhgbb7o8VVcwPdLRDewUrXue6DoEmmTpwoYRMS&#10;ZE6y6foxW6UKcrqnVsy7Nc/pm6lr4HsJj/jHrqqb7cbG25DjZbA3vAAaf+p3IGBgY2JUH1hrrIiZ&#10;1/zf/OEW5ha2XauPYoddfunujNbrJUHENdIRSJEjhOJbMMoApLm5QFIbMAkE/P8A6j3LMybv0Jrb&#10;Mu0AnWVdrpfkUmuzUOOnfT6XuWa0+m/0rB7pMKZsCpZTZ1UrHuB1B14RHUl7I4MIxAhRWZpcQc7H&#10;6ZbJI7k/P+ouv6DYG1iuTAMx2/6X8lDxKKns9pbLQA8adh+d/r/glUxupNoyXOiawdoI7/yvd+8s&#10;ySDLpiVOr3T5+Ks/s61x1IjxVlorx2iIcQFLLIOnqLn5OI7PXtYC2GRuA581J4DSD4eCwT9b8Clm&#10;hJefzQJMqu/NyupOLWh1THEjcf3o3fQWTfm1Ns9B8Ajguja4otbcesBzXw7+SdP81SFOPVa70wze&#10;524iJ9x/6lXBYCB7AY0lsLOnxGR4q8GWIEQAPq9GaXvZvEkHs0lrv5P0dio3PzbbHV+kHVAAfpB7&#10;p/ku/PQa3ZVtDTZ6mxrY3BwbuA/wn5u/+RvWO/EcHucMixu4Ahlm6P8Aqvov/wAGxV2e36NjT8RC&#10;K2x5EQ14+M/9UpC9g5kfEJNsY/kBA7UCuG7qXPfZpdjWNIOhYWvA/N/PaxUsjHx2u3B1mOfJrmD/&#10;AMB9m9Cd03IsMgtcO21zgf8Az4mvw78eNj7NBxJ2/wBT0n+pvTAN0lhafJOWhxhrojxCI0Md9BxC&#10;cV2AEyHfFNplBWLrfd6WTXa0nTeQ6UL7RZSw2X0B4ceWO3Gf3tm3+bVe9+TUD9qoZaIB1gGFXOfh&#10;ue1jmW4zgNdhkH+1WkDYwcT+KRe15hwn5JwHfufcVIBx7fenRR4s7GYWS73O2OPLXAM/q7Um4tuO&#10;zdRYWADs7c3+39P6aG++jbH2oEHUb2/+TVc2Y1bSW2aDWGH/AL6/2qdde36B57FWmM26qmQ5uugh&#10;E9axxjRI45SGhAi18tyNNfMz/XA+2M+iNHs42j/zNZuRmmyn0axLQeVu4T8XJ3NcHv3gt47fv7Wq&#10;Lum4GOyT6jATzA7p8isbpGh8lWfbY32lTuc+QDAQiC/kiQrGONRAPqXxGgJafR+oX7RXd76vBx1/&#10;629dDjdOwrf01QB8QeWqr02vC2usqLn8A6DT/qFpMsbQJa15DhB0gx9NIXv2kNiUWvIDh7hwOVXc&#10;HT7giNsaz80wnSEe2qyUugR29CxH3tuuL48AfD6Pta1Ucn6uvot9THeSXOgN4+l+85bmM6hrIqIk&#10;+M/9TsQr6HZLIbawPOuk6z7vZ/IQn3G90fmhaNH0QDyqTWVs111Vuq1p7hRczHjhURsyxIglowK+&#10;lUl0za7l35x/qrzb6yVhuW57NGvJIHzXd3X52V7fYS0QS08/u7N/+r1zHU+hZFjQHVukOMOA5U7g&#10;C0g8FYrg/wBQVHUTC2nDeNCqORjne2yODBjwTeTkIgwPzdluURlAyHzOV0K19OSy6okOZqD/AOSX&#10;seHlU24/2tkAOG7T/N/z143XXb058OY4fEFd59VOtVGh+GXgSJZu/e/wn01ZqAZqPBWWOLtSgsZo&#10;jbtohKYBN9WhKVRrqg+sjn5bBTkN2ncSHN+iQuebhsqDWt93mtjqPUPtNpDRwdoBb2QKcTcdzjr2&#10;RGnxTxKiCIUgVFOAluwRmQbDXGMxzZAn5LLycGXFg7cEro20ljiRxwQf9fz1WvqP0YEjX/zLcmhR&#10;e2QpAwn3dlAcB6FnjzBibDzT2Or9p1CA+oO1HK6f7K0wRx5eP9VRs6dQ9m7aAVTKSnc2HKCdKIoA&#10;bvRYcoywEtnnqMVrgIHuVa0O3mTIHC18h7KRto0cOZ7LNY02vMjlJMWgmSnTjVNAlHUaLpZAEGzR&#10;WsfqF+Mx1dTy1ruRKZ2OdwBTW42yTMpoTKSi4wJT4RssPuUWJduMFHrp0BOuqGys7Q4dlfw8Z9rg&#10;wCY5IQrDOgElVmYtr3bnxt8BqrdczJ4VotAEDhXJZZY/TEX4sObmI4zru7nS6vTLbHOFbT250/q/&#10;+TW3mfWPCxGCmiTa7QOcNv8Ab/z/AN9c7mVNewVUyb+wH7v525/7n56zqekZN1u58gjueFQqu2uA&#10;/N4Us/H3gPZyEJ7CHFoHwVps7Ychk9Eo5I/4Q/ei2DGOQDJjPm9B1jogy8d9g1vALt3737zFU+pH&#10;X/s9jsLJPtdo2ezv3F0DLGspD7SG7RDp0M/2v9LsXEdQ9AZhvxZABn5j+quZy3ue/aeBwFX2mVod&#10;W9MW7GD3Dk/99VNoWvA+kFiiBu+0YVTK6w4cu1JjXVWZELE+qluTdhtuyIAfq0Dw/fctkpMbGqMx&#10;0HYwS8/RCCbCCGME2HQBabMCqlsjW4DUzwmzkI79dmDPmGPTrJZxnRBtaI3PMMGrj8EVwEFzjDBq&#10;T5Kl9rstdLhtqJ9ojn+sg14rmsHqQ6xztT3CuVMdVLzG3wQanbHgkF3h81buIcyPFV5yJNHqtxES&#10;iSTUmL81oe4sltVTOOGmf5Cycy+rNLcZpcLOzvzYWp1Gk5OM9gcGcSTEe0/nLmum41lOWCYitpOv&#10;IB+i/wD4tKmvQvcNT+RU3W13EkD3a6nu1Wc+xw9gMAjjuqPGqWMX6j12XZYAEEdFdR6i5t1eLjuE&#10;NIbH7zj7d9n9pdJVTbi1saYDYGjfzXfuLn/qrh1lpyLGE2hxIcRI/qLqA7eI81ZqvbSDOoOiDUKX&#10;AgyHeSBvL3wPl3VyjDDm6khxTiBHU6WwTEIizoS0sjHsyYAO0tIMjyPuVq6zJa8Fm01nkOCOawxh&#10;LvmeFQyM17bBsaHMAGswf+irFWI5rQQ7Q9lYyL3CuNfioB5oa3dwNE/2gWNJZ8IKrGybOoaROuo4&#10;tfma+b1hrDBrJIMTp47P/OHrP6djl9pc4gt7N5M/8W5WG1NznvESSZifaP8AR/8AkEV3T/TIbbPj&#10;I7H+uoY1zmGBwFebYLWlp7rNdG6AFcxjEIZB16tmWKM48Q3avU6muEuGpnQ/539dc7cTh2tsBgNI&#10;J/ej/CfpF1NlTq2b7HS7gkf+Y/5i5Tre4uc0EDvxyqg6VdYfcdrBx3JVKyh9D4dM66HwXR2va1hJ&#10;MKmMRtzYeS4HgpuDmZSBlMcI+WmCW70ln17wKIroJutJ1IENE/T9y6XFy68yoWVEOaY1Hj+d/VXj&#10;PRen22ZrQ1nqQZgcR/31dtn9et6a+cZjGPBhzCPpD932qngmXBpPbQK3YIci/ZK8drdvI7lBc8Ey&#10;jxjIeKOzLghrxHZ6PrXsoc8DuZJXJnJ9RjokAyB5R7dqoj62ZfVLbmWQGPiKx+bH57VYZQ4t2RGh&#10;In/XftSbUeUQNIUQ8owb3TZEtg8xwfNsEV+aHtLOQNTHisnJupurMnTU+eq2qsJrmur19+vhEfuq&#10;njdFdaS1/ta3mf8AqFXvoNsEGCFn5ODY07okeS2H4Be8Oa8jy7KLnOpEWD4nsjjyGFCNSH7qI/EI&#10;nbdD0LrDekbmWsL6bDILeQV2fR/rJiZrdjXQ7wd/rsWLi5jK8Y49+IxzWiGkiC4fvf1v/O1XH1dp&#10;ve7IwnmGwW1fnCVzrrtS0gyOdOFewri1sn5IuRS0u3t0KlbW0VgDurMpxkAK3ZpSGWL3rKBAcCNp&#10;415WX1fEFzgwEAHn5f8AUe9VMDKsFZqtMxGnn/r7HqlgZ178y11o9tY18pLdig++tvuawF3wQRc6&#10;zmEO4lo2idOT8FXNhaYT4wFM2OIEeENz9m5OR+htve2kiCGnU/vNVtuFXiQa92gjXU6KxigWH1Hg&#10;DdIAnx/rK8KmuaXc+CvtraW8apESfiiAA8Kj1DLdjaVsdY8jsNAmRuRpkjghh9Qv1Oa7qRY4jt/r&#10;7VW9SAdJgSPFVC5zTDuBpHz9q1em4gyGb7CGVg/AuIT5nVK6HbAC53cDshs600D3NkeWqyq6773l&#10;paQZ1LvFWW4FjHA2EFndWvaxAUd0GUjqNkfTui2XDe87Wk6HuR+d/r/0EW/6sbtarCHcyR/5BbZu&#10;rYwOBG2NI/76gjPrsBDJ3fD/AFarGVd6zZrM1uHHf+o9DDi1hYQRPgjD02wwcAKNLTaYGk8T3QBA&#10;G2gWyA06lB0/H9H+eaG2tMSPon/hK1ZLQ524HjyVcC0y88kqeTaMdu98wOY7KswkawQVo9OudYCL&#10;DJB9qgcBx10Kj9gu4YS0+I1TZSjMVYDICQ2HAHTSCsTrWK2gtdSA1pkP7Dnc1WB1qkEgkg+BT2da&#10;wyP0hBadCHaf9W3Yrzmo2GA10z8lWxX3OPp3tM9nRz/WVk4rpkGCq0xoYk7s0Txiw5VNs6EzBIPb&#10;VZP1u3XYbmARxrr297lr9Tqxaa3ZWI9pDfpMkf1f0f8AVWUz6w0lm2xu9pkEDuP9f5xWrr66G7rH&#10;BoHcmFznVPrSx/6PFJ51dHP9RanUMGi9m65u48alY13S8ekQ3TzUGLl61hV/vTa+QzPzfL2eH6Z9&#10;X8vqT9mPU544kD/vy9K+q/1Cp6Z+lzA2y380dmKj0DquWLxjUFrKRLoDQdP7XuXX4mbZfq5sLHfd&#10;ZcC8AmOSgvOwEky4eKWVeN+yuYCDDrBsY0ud4ASVWy5TxEXxHusA7t0ADROmSJjUqLKbM2wMHu8l&#10;12HW3pWMBbDQBrPisvp+L9jqO0Tkn6R/0Y/0f9dLIrsuh1znOjxKt8py0hE5Drkl+8w5DxekfKok&#10;NEnQLNuIzLIrM8ajsP6ytGbnyTFQ4H75/f8A6iMxrGaMAHwTW5Lrzue4u7iVTvyy13s7cniErnE+&#10;yrVx79gtHpX1fptYHXEkjU/FOzcxlyfq8fp/fnH5VtCIs7KqpZUIraGjyEKaSpZ2c7GgNAJKz8Xp&#10;OT1M7qAQzu92m7+qturEOOW1HWNAJ0C26aWY7fTrEaQFHYA6S33Dum4cccR4vml+8tOQ9EmX1GjD&#10;H6ZwB8OShi9lrDc2A0iS6NYXL5V9mc9t1pHpsO5/w/kqybt7AG2H03akT/r/AG1EdPc1oJ4R7GOx&#10;WtFQ97vyLO6p1XJx9tNFZseRoY0ap9Hxb6bG25bnPveNRPtaEZSkTR/vf1WGYmYkzP8Adj+8kb1y&#10;i61zGSXAwQew/fVDpebX1bJu9eDRUQAT3c76PpNZ+7t/nFp9O6TjXB97iGsLtYP0v7f7jkLqXUKT&#10;iv8AsobXi0ke4CC8t92ypv8A6MW1iV3uE2AcK9QAfNR+1BgA8FVx7XXWHaAGD8SqZvLEmuAR6ubw&#10;Zf0gIxr1f1Wl1zGxvayouDnH2+crluodLyMLKa21kEkH+Sh5HVcnqeWMgHa1p9o7Bb31kz3WY7JJ&#10;OU9ogDRrGx7vc78/+2rmXuLdrOT3QqA2thjnuiEQNSsvMyyyWidZGiUIHJHh27r8GMykIR1H7znV&#10;fZ3Xiy8hzK9Q3/SO/lfyFU+sT7rshvraVkQzwaEDp9AxdG+53cnv/IXVYvS25ja7CGw0tfDtWoXU&#10;M1zC1lZBc7nyVdheeTzyhtYAZ7+KOxsLQERAUHo8PKwgNdSj+rXRabm2ZGQwhjY2u0h4/wBf8Gtb&#10;KNTYhsbPojsI/kor7XOEE6eA0Gp/c/8AUaz77A6CfyogCtY3KrNKJRY4OkDThRS1DHz0Lx0B6ujU&#10;teSSQT/d+/71SsPqscHiNohscKzkNEh3A4mP+rUcs0Y9LmPeA4+4iYMO/krSsgiQq1nKJTYNd3Cs&#10;fZW2CR3WbPGYS4ujmcvzceW9OQbPGdcqtY+XNPu145/lNWfjz967TJxhmUtYB7iABPaPd6iy8voT&#10;cciNQdCe0qgg3uII1gLQfhEcFVczCc5kDlWMJiJC+rayc1izxMYy1LkipzoJXYfUnHpLbDAfaBoD&#10;9GPcudOE4AHTXgcLT+rfVB0vJL7gSyCIH/mKouc20mDB7oDoZxyUcVuYNrtUI0+J7eavxIHk0hAx&#10;fQq2uoaJG5vaTB/luVhu5514H+u1ZbOq1ZAD6oG6JEz/AOYOVxmcDG0EaiZhA9aNHSf4KziWFzw3&#10;troqxriCOyPWzYQ4HVPlRDPjx2brRvCnXc2B46crH+sjSzEssZIeAIMf1lq+uAS09/xWXnX/AGmt&#10;1T2ywj5n/wAgruTR6rNrdCp9Ox3tbvfI8ApscrFdoIgrOyzyRgYj/GX54a6B476u/WF+Fl/rLi5j&#10;tDrOrvzvcrH11+sVMHFxSHOI9zx2P8l6w8rGHI+jpB8lQycZzDuiZUiY1VZ0OMoll0tgIMqvhwyj&#10;qdC3OU1BJGrkuaXO8ZWji23UN2teYKsVdO94D9JmIH/RRWYm12w6nt4cfSTE7VHcpP1CCr0NRruz&#10;yFFsYrRlDcdH91abi/mt79lUwG+jaN0EeR5/ktW4Q4iePwRGy4wFT6hkPqIqboXCSfALcwKG7d5G&#10;pVLrmG10PGjkseWPuCJcr76MmY4QNP3mm+oMb6hnuJBW/wDVPpNOUHZlkOaww1vi76fuWG2XGHH2&#10;tmAO37z1qfV3rJxMo4gBNBG4k8tcsdzARtiVTtqO4kK1mEtAaQfGfiqcLQxjr3bOPGQLt65tkHfI&#10;B7ny/lq5Vc3aB/BZ/TSy1zntI/dAn9389aMpiwgBysUk2ARptUqKPUMkw0fiVZOK6vWIlKUxt1Yp&#10;yHFw36mQeHEjwQLorknXcoXWlmgEuOh1+iP3nKm/OrcCJ3FsTp/b/d/sIVU1GDyrN9odS6PBV3Vu&#10;B3O+9M6yAW6agqMjiILJkhoCfmDPJ23t3DUfd/mKhhYxrymEyZ8f9fzLFbryq7BsYY11Eee76f0U&#10;Sujc5tmujhp4a/nqlU7ewyY0lAxnvuub6bZhwMDyV/pnTftRLn6VjTzJ/lLax8OvFt3gANIjTsmy&#10;mMdi+OTRnnjjJHzSdRw2mUsnYypxsdtG0gknxVXqPURixWzWxwkeTR+esXJvsz8c1alzXbjun3f1&#10;VoMe17QW88FJuwauMR3QHX10WB7dfFPdc28FzSIPZUeE/wCCerm+0b1EhCX6TmtY6o+m4EEwQR+c&#10;f31J1z6/o6gmdvj9FO0vvrNVkgD6P5uv7m5D2moBhBlvdCuymEwySPMqpa72khQmDBUgVZERHZ2c&#10;HLRxC47t6qza0ufta89g3c4Qq1Abbk+4HUkif+/Ir2SAW+HIQLGTEaEHTyQWtIO5x0Rq6nWN8ApF&#10;otG06EeCPUz02hqbkyGI0+ZvQhx6HZvW2NePRqALjBMxCys7reN06wzBtEAj3BDFlmBaMhvuZYdr&#10;t35v9r+uuX6vlv6hkOvc0NHEDwCeqoViB9/iiA7RKik6SICoTBnIcXU+pn4AI1HZH1zrN3VbTY8+&#10;0fRb2YP5Cx2Vm+0Vt5cVedWYOvyTdPazGyRbaJAOoVZh3W7kd2oQ6qYOvIRhqrkgOIEfotQ5hjBr&#10;5epev6kx2P0r7M0EgQBp+b7Vz/TaHVu3P0jXVb3UOousoD6wNjgBKzcfDflPHYHnTt+co1MlwjlX&#10;tAh1s2DceUC7IIaSdAAVXyRllkOHaO7nGZzEk7dG1a1z6Xh8+nGgGmse1c0136XYFvdTtBAxKPoj&#10;QnxP56H03oLX3V7DJLgDPGp2+z/OXG/WHIJybI8dFXxajWyPu8NUPqbzZkT4mf8AvyLWdtYA7cyo&#10;Jm5lvRFRAfUvq9QMfp9DAIhgJ+J9zlfJUcesV1tYOGgD7lKNVexR9nx7bRyfaD8UAN1a2ATpAVu5&#10;gbj11H847iqzz6bHX/nGQ3/vz0RtSt9Wnl/pciqrwJcR/VVpxEEkwFSoPqZVtv7gDB/35Wid7hWO&#10;Bq7/AL61EteHNFNf0Q6D/KI+kjMkA2H/AGLPw3aDxB/ErUeQ1oZ4nX5IjXVRFMa6/cbn/SI/zR+6&#10;hvgkVj/borVg0VCoF7zYew07fSVCwFrNPGAEQV79lcaASfi4qFnvdqe/4qxT9PTgE/8ARSA1S3gZ&#10;d+KGX7N7yeT+QKbBtCr5Dor15IHzLigZvucY4E/+Q3K90XFNTIKqsG+3XUkrXw27W++dRqiBxSST&#10;QS4gIYN3PdZP1iy2taACtR59Oo9gAub6w99ln6EAlrgWzx7fpoJsc+8hpgzCvPPqnXgkD7kIdOqo&#10;JtDyXfklTc8V7QDwpoggklisS2bddFWPgg2AFgYXH/q1z+JX9hbpo9tbnn+s8uZW1Wf+cWZnlmKc&#10;YNY7meC1v8pMyh2T6xcI3ESRp/m7lMEBrnjQAbWqdVexkk+YCVwDttPzKnkGFJEkyUOzVtY999OM&#10;47nuebbIPh9GxV87O+1ZLqq2ja0hr3Tz+Yg9LfZWcjqbhoSa2E6R/KQOgML2FxG4Gd33/nIJ1UHe&#10;CnKi9siQdVYDaBdZvtme0gfcrNUH3ceUx/VVYUmND96Lj2+nYGPb7T3Guv723/wNQjWUxYCk92zv&#10;p4phaCU7VcCKbRskBms8/wCv8lTryHt07AiR5+5qamn7SCSyCPzfH+X/AK/zac4TmgmNPgG8/R/O&#10;/fVzFuOwtdqR+RTdXvEINLT9IjnhWmjRVMv6smUd5bsYMRZ7l5b6z9FrOQMmn9G1wJeI/OH7qz6e&#10;qnCeHE7iDIW51p7HNNNTi4MPvIPtH+jXI5dcPLhxMKoyk0afmk6eSJPdHPCzK9/cye6fikcoJO4Z&#10;IkyBiHrLOtUdZHqNAbawQ4GPeP8AStQG173hgjmXR5LmMNv6VunB4XpmQaPzWAMiG/D+v/hFbyKB&#10;bX5jhVAPAKZYXRPITuAHCmjoKu2bFjlAUXm+ldUtws8mD6dhh0DgLpnuI0J0Pcd/9diqsyGVl+0D&#10;bYAD5iP9d6VL3O+n/r/ZTV+06q3e4OLQPCVTOunZOxxHKEocREusUyx8U4y/dZZjRbW5rYkggT5/&#10;1f31y3RsZ+My57gQdwYBH7q6wHbBP0p7eH0v7ahk0sdAGkCdY1J+l/5n/wBBEe2DKCdNRwi+pPKG&#10;/QyEQyVTRw7w5uyT4meAtKs7xsdq6OT/AK/9Qs84Jbq2B5QruMN7NjzA05H0lB2g8UOwwdYhOHGZ&#10;7JO1MqQaIJttVgvfGo8//OFZxmbm6SD/ABUHVgANGhEHxKesBrI794UqxpoomZhSBIGqi508JdVq&#10;PJcd43gcnzRGRtkjnxP+d/aQbGix4iT8Tz/r/wCQRq6tmpCQ/HumIDde6WvfiFEiTCKAb6KdBE9g&#10;dP8AqE7Hvf7QIbPP/kP/ACaRDCBA908g6+5FaQ0Ek68CUha4fRAPjKey4sgmI7qJ1IaO6K6ppcN3&#10;IR06sGTQ6brPxGPj1XERxCjThtuBAndOh/8AJogEA2OjQf6s2KuzKsbW51YkEcEf6+/3otDyHGO/&#10;Kll4xtbpEjumaxrdSY80VuUxx2N1UJJBuLRySInxRDWzKWmoNcJ2xtH+v+v5mxQ6Z1JtDvfu2u0I&#10;5M/6ROcmy3RgB8hP+uzcgWdMtY317Bs4j84j/VrFl4+V9ndDmiQeCtXF6mzIOyNp7Kj1PF3/AKZk&#10;Ed1mva6p0cEaiFLLDj5gWfn/AOiz+6Mgs7u51bpI6tTtZY9jXDQsMTp/hP32Lget/UK/pDDlVPNr&#10;ARuAHvj95dx9X8/Z+qXBzHDgHzW2wsvbOjmnQzr/AFlo5G/c5rtYJj5oTAQPURwfVaHH6ThyoPq3&#10;ECZH4og0KKjMRFOH0t1L6arqgWixrSQOxaFdsLXO9GOfKf8AOVHYcaxzGACutxhvx9+76StUXljS&#10;S2HEyPD+qmc3drMptnyV7YK6hu+mdZVQsnnTxQjK1uCfHfZTHlst2xql6wM9wBMzpr9BZdrn3ZDi&#10;wkUgbdoP535qvetH0RMcAa8J657eCsMdGn3Kvu26HVErJcQEJC1+TZjkEAy46kwAOAs/Jq3NBmAD&#10;Lv8Apf6/y1oGsWne0R/vQr2trYXCY7wVNtxnxJVmoPYNrgqrXhrjtHH8FdY91tW8iNJUU/wczPOz&#10;oPmRswWhgEBob+KBaKrj6tbzMjkcf1FofZy+ppscJIEf2vzv5b1QuqoxLRUxxcZjXUNKgcx1DQ1q&#10;rFzrCXuMyh2c7eyWoG0d04RA1G5b2HFDEOL9IsPsjMwuL9ZjXVsfylNzK8fZTWCD2A81aqnb6ggu&#10;Pcf+YpNY17/Us/NMx/0Pzk+0nVvxVmnTQ6FCD9nCIxxcZKEtQujKWS+gYBwbLbCI417/AEvasTq9&#10;YeC5pBaB8z/aYtm6ht4Id9ImBPO0FZObW2oRWD4+H/W/+gpvOqG+wVAk8otr2sEkLNy7TaTH0WpQ&#10;jxeSw5OKPAWvjU+mzQ8Gf/RavYGK/Le0DRgmQNJhU+m4l2W0VtdG0kT3hdZ0jArwWAfnv5MamFVu&#10;tLzKCbSww0lSJlSYGtPnGiuigFbDR0KKhWIHCN6YePcAfimAhReXOHlOvwRqLHuHv47eJVgAAKk6&#10;58/SKvGwlgBAAUUxTNjycOjUyqKmE+loSfd+6P7KoOc5ztR9/wD1PuWwMasiNghZAxwy5zmkucJH&#10;w/k/11F9TbG7TwdUE4zKiAIIPkpA7dToU7nA8coCx5NmUYzF9V68l9Tt7RJBjXyVqnPfkNc4tc1z&#10;fA6H+oouAeA0aiPx/wDIJqqyzQ/RA4HZMcNrx7jJ8QqzccOMUEkjkn6KOxzq/cPuT3ufYB9mkEc1&#10;+P8ALb+8nAyGl/8AeokREdmP7Uew+0bRH0TP+r1bfmmpu7KDWg/RaJLz/ZQbamXgMPbUO8NP+kq+&#10;LSMZ7vt4FjSZbefzf3arGf4D+Q9SbibRqZPiP++qNlAHAUq8wNaQ/wBrhyCojMrIlxQ9dtcDUmSX&#10;9pBxJIAbpAP+buep1Zm8wShXdN9V4dX7mngjw/8AMVN3TrgYZp4mf9f3k4pgCVWtIHCe3M3aNaST&#10;wAEN2LlWt3bD8ApIitZHhZvdN0Boo5ReTt7nv5K7QD379lCjCbR7nHQclxSd1bBodtfcxpPEmB/n&#10;oldbnFoHdFy8I1jcwyAg4dmTjOmytzm8DThazoc34hMnIwkP3WWIu7XyL21se50e0E6+IVPpfWW5&#10;RDLG7XEInUW4nUazXVexrgQ47XDX+vtcudpDqbD3IdEjjT2e16wfR3K3h4THNPqNk/EpXY5rPbb2&#10;Ks0O9NgnlOnMmOhW2DLh6jd7Q2Qs3qfULKngUujQ6QCi4eYMkcHeB7h/1exUM2o5FxHIHA/6tX8Z&#10;jIgjtCq5vTqWjc2QfL/OQTc/82Umh7tXnjsoBGUTxW0pctlEzKEqj2cfLffc6WOiCH8amVtdOzcl&#10;3ts2kQIJ5/cUq8Wpn04kyeP9fapW3NZ7K+TpM6j83/OWZe11RB1g8Shiwt8/mundRTn1Q8cafBUj&#10;9X90w/TtopIc1DafolHdPukDV1ants00kcgKZaHLzTJ6l1H6tZ36N3qV2e7a47t0/wCD3Lcb/jFq&#10;aWtsoe1x5Egqvg9VrrZDgS74LoMJ4yKxaJ2nsRqsNv1esbqHDdK3cIW1VBtsEjwVbmZQOsN3O5jg&#10;meIfM72X0yyyzfWQB3klcl1zLGFc7EIm092nSF0bfrdjPBcGPLANTHB/dc1cb137Fm5brMOwtFgB&#10;On53530kcROiFkNkSFM2/ABBfYePFVog7sEJSxSEx0Yvs9SNx3OjmUF9AcSXDVrdZUKcVlRGrnO8&#10;Ppa/yV0eJjU3tb4sg6eSCS7wRKfc74JhLIJVhgB1UfMZDGJFaS0EncHNe7Cx1eVaMcktD2hw7HQL&#10;O6x+r0EfSa/6JHC3evdJxrbHNr51kDlp/wDM1xl5fSTU4kgdipESols8qNjyDATAuJlZwhKIBuuy&#10;+OMmN/olqsfBUqb/AEHF1chGqpaGeoRPKG57I2wPimGMxpLmgAnmEDIu9LUCR3hW7CQJVNkTu8Vd&#10;5W8gMsh4wNKWR0nQ2dB31jzMisU3XOexvDXe6P8AOWt0f6uV9UqLXvNTySa9w0d/bXPdKpZbkNYf&#10;pE6E8LsupPudT9nLvoDgfyfcmbnVOO2Yjx0RN7SJGoUb8dljSXgRHzUcXFDWy2YPirAhiA4xxR/q&#10;r5543w9XOyPqJ1LGrbbWBYSY2t1IVbGwMxl2y2WuaY93Zw/NWn9XerZdN4ore/1HOEAn9Hr9J761&#10;c+tHXbarxjv9P1AQ7cBAd/JsRK8amzUgSVYrx2ViGgBUa/a4t8Fdps3BQc1GcRYlKUP3WKUJD1A6&#10;SczM6/1bBipzyGsMDTmFg53VMvqBnIsc8jiSu26gftGPXcYPqN12xof+qYuI6rinGtg8HUeSms/L&#10;Ztedo0Vy3IZWNSqoDLSSJCHJxlAmcgRGv8Zlx3e2jQcSZPdehfVTOF2GwZFrQ9sgA7WkNH83/wAY&#10;uQ6X0DK6i6amwPE8Lpr7M/o9DGOLLgNGw2S2Ppe//RqqbGs50UPtDCe8q+3GrH5oJ80z+lVOIIEK&#10;596xD5uIL5So0Xp24tmQPaS7Qx35/d271Y/Zl7WgAjbOv+rv/Jrz2/61dStsP6V1bP3We1qs4/8A&#10;jGz6WPbZFkj2k6H+1sWe/M7BBOU5xiFsfsyjsNUC7GoY8S2U/FzWLIaiJErDMDbcPeUdEDSHPgkG&#10;e3/oz+SrzemVVCQY/gvLa/8AGD1culz2lsRBbouh6L1nq3UMV9jbQDMNAaOf3GrPD3OEEo1Iby7Q&#10;jzV37BS7UDQoduBtE1yU/wB+B0+VfizRJo/85691DGGQNBrr2/6P/f1TzzbG2mC0yCdsmVyj/rd1&#10;KhorfG9vLiOZ/NerfTfrk25zmZxZW6RB7OUHOUQUzw5n0hEph4JwDb4gXTqpJiTPzlFe2RB+Mf8A&#10;nKfEupygDS8Pa2JjtKm6JBOnyP8A0kWt4a4fiqXXaDc5k61j7pRz8QFJ1rXNDXQQEY+mQlu0uZgc&#10;hBj0aGfjOupc0CHEe3/o+72rU+o762Yz2f4cO9wP0oH0P+/obBB4Lj4D/qUOnEsotdZXuYXDWDof&#10;5X+r1gDFssduAgAkAyrVHRX3QG9itKuj1XtY0wD+C36MavGDWt+adm5w46A+bo0OYyDBECuLJLo9&#10;Y69jNHHXwVLL67j4gLrJAiVk5OecWl9r2l72x2+n/wBQuMt6rbmttsyDBgASONVzX/Nq79/X4apL&#10;qd439klnf6Tz/u/gxe9LsPk43sP/ABw8Ddt2u2/vSI/q/SSXl3pv+1bI0n5f8Ykv/9TaYI4Urp26&#10;JmBEc3cNOVqH+dDTlIQjZcPq7yXS6ZIQvq+1hyHXWkANGhdxJS6rbLnEGe33/up+hYjbR6lhGxrg&#10;SCfpIIJLJKp1O/T+3WfwV01FgInVVC/0nGAA7uVcx0RIDXiXY5cJJBvi2daunCOc5ujHtiCB7eN7&#10;ti3OtYv+SC29xq2CQez3fytnt/SrnWdQrycpp2jYzSAPaQCuldgs6nS1ttj30TIbMb3fSUrry5+w&#10;D6Kesix23y5Vex7gdx0JVrFc1rN06nVKY9vH6Br8sf7y+hM6/Vz/AKvdEbh4n2hzyDcA6AOP7SN1&#10;O/8AZWL9pc4NG8e2B7x/IWxhYtJqFVcvYzvPdch9bMPJzs8UbHClgAEA7R/L/cVa3HsLi0CYPdQc&#10;wssaAS08z2Vt15sJA0hQdZOg5UkZSocQ1rVeaHkHqMH6wYTqK8g2Bu9skNBJn+V+erLchmTh2uLR&#10;azbtLT9Iz/pP85c10/6v1dLYHvcXlzZAids/yfp7loY2Ea5sdAb4Rt1/ddv/AD9v/BoOblufc2k8&#10;QCfmiz+RDuDfVaW87RKKXF0z3VYbkdtA0xTf+rnSasTBdczR7SWjvEbd/wD1x6r7ZJOmjoEcSD71&#10;bwX2DDtFogeo7bHmqApbUQG6hpJ18/3UwM6eCNQC4oQaA7RWqmw6U7UAlUiAycwsl/d3BJ8Fn9Xu&#10;bRTuAJDWk/8Af/YrhsdZWd2gE6rGz3HIx3VgEuPHflWRoFUtxSbC+eVbCSy8eTJglI1v8zLWLLQi&#10;ZPEWXh7yTyV3XSPrfiU4FeO8Q6sQ7/zFcdmdMOOQCddZVe+hlRGx06aoNWLGpPwR+AmJScYCinkn&#10;lNyN9m7GMcY00dnrH1xszAKqmhrIIdP50rnQNx1TtYp0Vmx4aO6ZxlJsMgHkob3isGx/ATVXV3+5&#10;p4U+KEqJ19ofMY/vtTmfUP63RJW3YQTwOVr4z8jqbLLawW00tkgaNaquHhO6jc3AxY3OOhJ+k6Fq&#10;5eBn/V/GOI5sCwy/u1//ABdiO52sKjlXCgF7hKuHUKL6m2CHCQrWPNjhEE/4Q/SaEMWQTpsdO6Wb&#10;aPXc8x4Lf6X0z7cW01uLRJP8mB/OLkel9ZOO4V36MjTyU7/rLkY1wfhnYTp2On9VZVWSXaTqVOlh&#10;lNdSarYq0AHBR6g+PcrU5CVEbM3DRsPpd/TK6JeG6NGgJ+kf9JYqPUctmyZAmOddPpe7+2odG6k7&#10;qGAy3NMvscdWg6x+a/b9BZ3UcjHJhhgk6SOwRAJ7IrRqhiskz4IgnwUU5DuuALVst2GW2c8g8LFt&#10;tJaSPcfxV/I6nVSwsAadwAJA4hZl1tQbLXtaSI05Um1e/cilQBgSkbWhUMszIgxuVelOPESakeEJ&#10;MrNc/BFJ0cDHxWP6gqAc5F+2WXE1FwAnQwqn7PychxHMGOVGx/piUza+7uSkHB53H5IgdKaZziKG&#10;5+ctmGOG526W3cNh6jcASGsaJJPDWhTzOv2l4rxTtorPtb+8f33oOTTZhVnFYDB+mY+kf3P6jVnf&#10;Z3+BQ9oYdNAnxy0uk90rgHN80Ch218FXeXvJAyPzfK0uZA1Edncp6hf1Nux4dbadJk6D83+yt4Y9&#10;zGsYDJY2Fzn1ZvfhZQcdGO9rifBdxaxtlbbWDyHmrmXhDJr2AwEOnCbjDzVxjw1uqDfaOewCjnly&#10;j0R+Vz8FyPCflanT+qHpl32hwBgEGR/1Kpde+tNuc70/osdAEKPUXh3t42mZWNZhuy8illfLnAa/&#10;FZb7Dukd3JnNG8khOHe0ObySivbu17q5Tox0D3QxWistcZDahHGpIa/d/nIVNznYzWtdGmnw/wDJ&#10;It1QNrq7D7A2IB0kf6/+i1k4VrqWlrtKwTJlStEgKdYQS4hwajt0ChyHhhQZQLaXTX7bXkgSS7T/&#10;AKhUOpZBL9ukxqttuOw1WWyJB0I/6hcz1Al75Grhok9sKHKnyonRV8cun6Tp4omMaJtrMaXuAjTx&#10;Vgl1DQ4a+HxWa6wieyt4INrf6qjCbhMeVCx20Sr0YnuxZpCEbLoMsfsFhgnuOFYDjcNpHuI0Cs47&#10;Qa+Bp30/6panRcEZOjoAJI8/8385ElNVQD7QoVlzxI4RLMj0Ghp5KUuICofMWnkjHJwyifUOzjMZ&#10;sLXa7mRzptcug+sPWaxjMzC9ofEFkyT/AJv6RVuqYdGFYGucA+J7xHu3f5izMH6vjq17siPYyNNd&#10;XfuNVfMc+tsMBM6KszGLj7hHkrLn2WCWDlOG2NEkD5lTCXCK04mfHEgau59XWYubYLbyGloDwDpr&#10;/r+kW3kdXqoaTWd4EkmYH9n+usaqnB6edmU+C0aj94/5yA/OwMqxtNdjj2GxsNH8j6KTWehq3RO6&#10;2TJKk0lym2lgMxqmSmI6ndUcRkT+EmwcpvVWxcdzhrtBQqenn0dgaeSY8FVvDMR25olwPwj87+0s&#10;rL65nXNLDYWs7RpoqGTkgHaEIF0gnhadmAy47x9LT4KhaxzHe8yQpMWWEx6dx8waZMhk4ZPe9G6M&#10;4V73xrMiDyVo2VMY0tbydJ8P9fprgPq/9e7OnMbh5kmsbvfy4z9BdzRk15NQdQIa4CJ8/b/bUK27&#10;jr3V7F2k+k+Z7FZ8nnj8q08PGdIedEOYmIQJJ4f3f7yTg92SR9wp1HAPxiCsf6wZ12FUM7H2mtp9&#10;7THj9KpbMMOhhwOn8leffXL6041lNvT6Ze7dB/dbtP8Ag3f9BS+xukkOg9lA3Po9j2kjxC0ONUDI&#10;1CzMPMyyz4ZgSif+azS5eOKPpP2tnM/xg4F1baXUmxs+4Hgf1Xf+o0zui4fXwczAuDHEasd+b/JX&#10;nPOgXQfVdxptk/RMA+EfykM3C5vt+5VDW1thsI93mokuaZHMqd2abGSWTt7TyVoQx+36YD0Hf+qw&#10;mR4uIup03oF/Rc4OyAC0SA4atmPb7l1j7bcjErxqS01GZ2QN0/vK1WKbWOqcZZtgiD/r9BUemfVd&#10;nTMg+nc4erMOLdGM/d/665TDpO4hTadztpVOrMrgsdIIEmeArDHAjeD7Z0+CMwRosJ11CB+P6VYp&#10;a4SSSRzr+bWgZn6DH9aow4Hg99Xfm/8AB1ro8zpNzrBbTtc1xjQ+7+v7lk5VJn7PY2bPT92v0Xn6&#10;f+rP8EjtqA4RAohJp0VeYteC4N3U7Hh24ESI+JhZN4cxzGuHYLTyWhszpA2jWZQMqp3q+wD2gAKT&#10;jA0SY02uEccpip9OdtLt3bQIRFQJHzMPM5OCNtPBpF122zgwJ8FsVD9lU27vpBwaI/tOWdi1kO9u&#10;pLh8h9JdV1HBqyBW6v8Awg3Ex39rf+/Kw68NBB5Cq22udopZD2B8yNVNra3N1dCMAIDW5OflxekZ&#10;IjSW4cP6v5WVbeK7Gn0nkCSOJXoeNiVVN00kR9y4PIqyT7cZrg5pAB1/6panTfrDlO9jqnOf9GY5&#10;/wBf5xUjkMr0cYHmkM9v0K/cfJV8qkXW+1wASbgw6Gn+sVa4YVZ3ZoctExEpfY9caSTvA9w5jXVV&#10;shkO9W0bWDx/zN6C3qj8bGNlrHvdyQAJaPzvc1Vf+cQdSLLWxJ/RjmR/5JK1z2HQgOKpZGLMaQB4&#10;BXnVBjgAePBFNAsZDgI7JwkBTNwiIbtVlOUC4guY0xxo6P3f32LSw8xrwQDJ+MrBqzn3sLnNgHs7&#10;w9v5n7irt6i7HuDmEzpIkcfylnY4sY0Aajw7K/Ti7272ja5w0PgmxWmslr2+0cfFXscSYTc2SrK0&#10;g6kdHp8gVWOJOjhGv5wWB1PqjaLPTtcHsrI3MH5w/wBJ/wCcKXVcj1qt+PZte8a+TPzN/wC4uS6v&#10;nMaw7gHuI+e4/wCE3qv09pYxwJJPdW6jqiFgTQGLMnzXGTwjU7MwxwkNRqero/W/qXoXVOrDQHRt&#10;kabY3f529c7m9XaWD1NHn/X6KxMnItsc3c4uDTpJlQu9TKs0lx+CRcAqb2F5kaIvrb37GiR3Kjc4&#10;khrVNj4h8w9R/wCbFUYRifS6py2ZLW1MOrjE/H95b4zWYQNTveYAAH8n81ZDOhfYMP7ZkvDbZAZX&#10;+c4n9/8AdVvpGM1lTsnIIMtPPj/5wofRgNQ7nwIbz4qZO3jlCcIj4qamVs65Rfbk6RDmtA9rf5W3&#10;856t9NxBYQ+0w2NzWjSQPobv+DQWNOVJtADRqAZG6P3lo0ukGIALdCCYU218TwrTFXEaeKsVHTRR&#10;czpBfDWTWsyyC5zAC4cu5/zf5C4zqp9ziD3+C620uaXOAlpABPnG33NXKfWCuHkO0kI4SKSSxnSe&#10;edMkApwzaRJUZAOnCccSVHUIeWYrJ4RiEi0EQU+ExGcZH9ErZRuJiEzi0jzWl9UamWdSqY9oeJ4P&#10;Cx2uAE90q7XVv3N0POioU171Ye6Bt7nhEFQHdAuaWO3t47rThzEc062/dc3mMcsceI6vpHVc37I1&#10;xkEEQAszpuE+9wyCZqY4F8ef5q5WzqV1n0tSV231T6lTn432G9wFoPtbAGnu+hZ++p1CBLuURrt2&#10;oVSvdY73aBW2CNAjmxxMhesv+i1ozIgS1+th93soA2c6dv8Ayaw7OmGi8VuOpXddZ9DAxR6ZDncF&#10;w9zQfp/565PDc6zI3v1J/FTCUjhMUxB57I8EerS9yTYb03T3d/DhO7o4ezeBIB7eC2a2hxOsu4jz&#10;HuTttoaPRMB7nGO4Sc/Zqguv3kDgKbiSCqm/75UkMURZA1bOIxyfM88OkNsIIljgVqV1nDx3O2B1&#10;jR7ZHdaTsOsbSRJnwj+V+8iZOC0sc0O2s26Ef9D/AMwV8J0zRoE6xZA8Rvu3rjVDo+b5mXZmWutt&#10;+mTqoMMOkIt1LjY4mJk8IQGqY6ugqFjDyERyTuFLKZhIGJ6bMvLRE8ZBGsf0mxlvuorFrCQQY3A6&#10;oWB1GG+jYSGzII8f5SPbaBU4O1BHH/flk1GHAoVYQ77SDtCd9nptPj2Vdri8yVe5fFxSOSWo/RYs&#10;xIHD9rpZry+Afiuk+rfQ6PSGVYd7jw3s1ZPR+nu6rlNG3cxol+se0fS9y7h1NeI3bU0DwH+v8lWq&#10;yA3RO8iNU1QDQPFSdD9FOd3OlQNlzLqXeoC50ACCT/JUaQ7cfTIcPxTZ177Nxb5f+YI/TMSxjGWH&#10;SZMcae/89D51bwq2S4/RBlXH17faNFVOM091JAi7WCUb4mzhgsIbcPd+d/5Fb2KJh5btHI+Ht9zv&#10;/Rb1jVAA+q8bi7xPh/5BbTc18SRMDUj/AMgq4bAS37QfEJrN7faILgrLgG1ewS491KTVdbbMSd7Z&#10;PJLvDQQD3QbMJl0QIDtCeNFbaKny47gw+Bjj/X6C55n2m/P35DyzHadGzqI/wP8AL9T99Rw8b1NX&#10;6jlXG1Bug7Krj1OAkGFac70mySqPNTnxCMT82nCzwAJMpHYekK+sXWWdPbNPtdoI7OXGdS6/Zl2Q&#10;eCADC63r/VqvdTsFpGpB8IXEYPTrepZwpDNomXAfmsUbzAnsszId7uVoXYxvgk8LOvBafNWuXAAq&#10;7IYoGy7X1dpLrjSRLokRr/a3fmrvenUgVbHNB0PIlp/k+5cx0rrWL0sGpgAnl3fT95dV097LGAg6&#10;aR5/67FsYkPqaZ1hEaFU6e4wGj6MK9xws3PirNY/vLTkMIygdQXzn61YpbmWNcA0D6IGgDB9BYeB&#10;uqfubzxK7b600s/TXWa3E7RPZvt+gubxKWtLQeRqExYImNVFTLhwoO0RyxMiI92DDOgSd+jdcNxi&#10;ZaBwsRzvVfp27Lprcf1sQkjQAnT4fnLHwMUGXESPwTHwKdoA4QnlM12slTRxVFMjYWxaomwant8V&#10;Ze4ueN3uB7/BaGJjsIIA0boPifzkcYoP6NsFw017KyHBQfaNQDqExG5Us3cw72mCOT5fyk8YozNF&#10;giTxaNNmEXsLgPaFK76tPFItiAePB373v/krTwy2sOa4h2hhp5W90qym1hx7G7mP1DZJhx/Pp/tq&#10;l1S130JgQST5fRas+gNDSAADwT3hXLXDIPYzz4f1VKuinaYAbrrHcqSWug6OpE2i+puE1rDkbNQQ&#10;xo41+nbYukyt28OkuAEtHaf/ADBZ+PUMFm1sta3Ro7mdu613/UKnk5mWy36RfIO0GPY36P8Agvz1&#10;OpuxoiPgjMrY6YEH8qCGPe72QAOSrLIYIbwO6Wmy8BHm2erY6ZgTDu+7/g9vv/kLHy83KoDS9wsr&#10;iROmwfub1pW5lOLSTcHOc6Cxvckl3vs/cpWHk78kl151cYa2PaP6v+kRG1Hx0RR+CEHceasVNDtD&#10;wq+UHrsulMQjbl5XWqSDta7fqQSNw/4z+0sNzW2GKyS9x8F0N+NDbIAhgLZ7lyy62em7ewagR8EF&#10;xk6cotQIHuVfJeRZ7NIP4I9dwfxyjngTjAAuP/OisEpRqW1uhi0nFoZ6zv0J5nT3H/yCxOsVY9jg&#10;/F+jwTEcfnLrOk012YxGTD2vDtoP5r/31hdQ6NdUWl0CqASR2H8tETOcGiXGAnhBtvYWkcqjiwnJ&#10;Oh8n6UmeWcRhrrM7B56xmw6ImFjX5lorx2F7/wB0CUS4G6wNYOdAAur+rf1byOn2+vcQ17hAE/8A&#10;VpHJrYzfMt8VQyyXv3MPtIT2N9UgRHgEMNNb9rhrytnFhjjNg+vxY8RocRHk0B9WuoZWQMY1enZt&#10;3AE9v6zV2H1aqGLiNpyq4uY506A8fyv5KtuzW9NqffY5xaAA530iJP5v/kFOnIo6hR9opeTWTtJg&#10;zKFY302hw44+aVQcZjXyVx4BHZLHYKW+ZU3Hp4r5T4o7Vbaxrxk3OpcIcIcDPLUXJsqYB6hDASBJ&#10;/wCksBp25MjcACBA9p/q/wBVD6tc/qOQQD+jZoADGv0dznKi+w+JC0muP2cga6IFjq3nUTHdHNwq&#10;buiQmZPUBQ1B4lgxeiUv3XrKKmgAAB3BnQjX89cJaWnr4Jc4DfxyGz7mf98W1iVZeIw7Hxu7Hv8A&#10;yvd+esLD6bZ1DK2F4a+S6T+csxoBIcT5nRa9FoLd44WY4MP0UTa6tojk6p2WIyCitB4hR0e8uc8N&#10;LGDXgax/a9q836p06yu/7JeZcRua4TrK9Cab2/zkEADX/wAkqRdXmWOLwNrTtB/O/rrSdYx2oKFZ&#10;keiYAklZxtI5lO3Ja8xZIHj4JgwCqPqj2VKAiNDbxONh20w1zCPyq5036us6sXXXmGN0B/1/MYux&#10;b09r9GgcDnmP9f30ndKtxGF+IGueeWkaO/q/RYr/ANtdGoCDdZudu8eyDk3MpaPTO4qFOU0kOfoj&#10;HCI+qMaWRhIiz8rzNv1Ew7TLXvaR305/q/mrT6Vh/YqvQJk18PI+k1Xul15eXY/7Wz02688z/wAH&#10;/J/cROo9MfZS+unV0OA0HJHtVpjw7nRJzy0y0qDrGP1aYCax7GaAyUa8Po15xqXpQmyyoBrIJJ5h&#10;E+wU5TNtrZDuQeP7LVU6dh5WIxrLhve0CY14+j/r+kWhjC+0lz2hoHhrrH0PcrFeUXO2vEeatGGt&#10;81ntDDqH6+eisB3YahVM3LiZBj6a3j+82MGfg0l/6K8r1n6k11Y7rcN7iW6tq+l3/m2uXBNrdkZA&#10;aZAJEz4L2K+yzUPqhg4j3u/6K5rqPRK8ol74Y4mZj3Sf+rVDaS47gZJ1Vht7627QjFnq8KVeIDO/&#10;gKczhIVIDT9BnnzIhqfl6H956Ct7K6GNxy30q27W6+H+f/YWNnfV3E6hkDIuBlukDg/1/wC0s7Fz&#10;B9X2tpywdpJIeNQR/K/8wWhf1R7wx+L+fBEjhn8r91TwZI93Cm4hjoYNSh7SBDdE1LTUSXe4lRHH&#10;EyMv3v0f3mhly8RMib/dg4v1l6VjueLa2AObAMaImPi3Z2OG3v3VtHtH5vC1PRdY8GwB2ugOkx9J&#10;aBrFwYGAVADiP83838xWH1F2pVLJY82bR4ImXmOY3jVBxrjZ7np+OBiL6D0hjhzGaETJ5bF6dZSw&#10;MaPcPzYXRfV/pjacY7mw7cZjz/1/9FrVwcGt30YLZ5gjj6fuV27G2DbXEg6gnx/dUmMhoYrDawGj&#10;xQvVbp2TOuB4MJxBLEc2SZ1JcuzpDN78p30jxrx+/t/dVHLxgS5zG99o0/tN/sPXRnGs90w4QYPn&#10;CD6EEB4nTtoP5exQL3Vu0CuYv6UbuyoW2h0B2nmhjrFdE11e4/glLD7g0Fyb5lOeH0Cpyeet6dVl&#10;VbbTLeBp3P8A0vz1zj+hMovc14D9okAHld3l4rq/0lIJIBOwCOPoIdX1XyM4NuzCK512tHuH7v8A&#10;bWtc91ZAbrrqo3AkSss9afMmIC02ZFdolrgVU5jFPHwy4f7xCzl4yxfNu4Q6RhZFFlz2GsbZBnhy&#10;4yl4L3te6G9h+8vVrvqdRdUayXy7vOvH/f15n1D6v5fTnH1ayB2051QwpyIgcquXQ4hEY8EwU2fL&#10;9Rt8zpSmQLLRuxyx0ILKHvdMe0Lq6sUW4lb4gunU8z9H/NVO/pNrG76tQUdoMKPoASPFGaNE+4FQ&#10;DFOiYmuJz5c7UvAPOuYS72yrmR1G2x9T3iDUAG6a6fvLTxMEvBBEnSHfFWn9CLtLBodASqIx4crB&#10;rJEIsA6pieysSzziQJBhnWfWO4b2L9Yg+kOcI0g9/wDVqvYXXMd02OMmfh/5ntXN29HrpJqDnNdr&#10;AJ9qy6bXUWFp+kDqqrqR8kMNaHme4Vwua0EO0WdbaQ/26/xVrHLjuluGExKn09t5e3dOp8J4+is/&#10;qotdS00kA1vEnj2/2lz+J1HJvsYagSBoPl9Ni6tlbLqd1nsGhMiNh/4T+TvQ7XivQanwQ2NHhCsi&#10;rSYIJ1KmMdzhpwpDljAamvF1sdgEEL4tFuYPVf7AZIJHcfR/6as3XuggGfmR/qxYVvWw57qg5j6m&#10;e0GYaW/5356y7vrTh02yWuc7vB00/wBfz0AUteZRWY+0zH4oeVQ8bSeB4aqVeSWNhx+9LiMogwIk&#10;C159g9NZ1KzFrO4EySSfpGP7P5qz3fWCvIaW+oIPtILOD+/7P+/on1W63iZLbW1OhzjuIeQ0wfpN&#10;9V/84pZv1fpycn1a26gR7QCP7ex2z/ralaw+EJNx3NEwZKJTdvMnVFuvLNANVBPJkjIQjG73Nroi&#10;oX+CPGzWRLXh8DzGjf6zUK3rmPkuDWW1bW8HdH9j3qh9ZOmehjuYx3pE86Fu5v7r/prF6B9XWZhL&#10;7bAa287VnvnhGY8BGr9xBcJRLaxZxoU6WYCQgR/hLZizdvoWD6bhv3AiJ5B/k/4NVc7F9Vpgg+Y7&#10;E/6/2FzPVW2YjCzFt2NHEGFS6L1DIwgQ5zbGOIJBdr/WVf1QhOtZPKtiloaQVSsqa0giQDoZT8co&#10;yJq9F8akQCXdf0e11u+Z3cx2/wA381atXT8htZBa106SZ3f5q5W/q2U/KY+kNa0cNkEa/vbV19GZ&#10;a+t7HFr3NG5paef66steNuvCqOqZQHWT9FXGgQAq/UGU/Z3tt+gRB7IRmIkgfpbr54TXEToHncjp&#10;lgy/WpeGluoHf2/mLrWdQfnmumNLI+IP5zvYuFyMq5tz3yA46fctT6p5GdldRrsY4ucD3EjbGx2/&#10;+wsSk0uuNjN9NhMlp9zVZZgloljmmT5t5/kqvQx5r3Ob6gPBPI2q2Kq4gOc3Xvr/ANUqg11IWHwf&#10;QXVZNdIqfsvqAjcCa3f+jECzq8u2WVPHOo2vnb/0/wDoK3fZW2zYLPSLeR+a4v8Ao/SVF2TktMur&#10;ZZodWnb3/m9jd6Ka8g6bgAAO6IxlhMnafJC9J40ZYDI44RqmXAQ7kc6p+5/SV9jSbkdPZL/RcXWE&#10;k+0AqtkZOMxhDRawHWQDMK47LpeC6/HcA0k7iA4f9L/0X7FQzL+nveHtmCBEMd9Fv0v9Weoiitw7&#10;NUxX4xr4FCmwaAj8qmDY4An2gdyncIVbQszKzHvvjgS0F39pVDmgl20vO0fnMaHf5/560214tgLn&#10;NcQT+cNkfyfeqdowsd7msBuc+YbWHE/9uowp050UtgaJ7qDPAuk8+Sdu47t3ySjGignRybOrAWFo&#10;rO4aSSzT/oIdWXZkWem0PFfeCP8Aoq1kwweo3HFbd20mZsb/AFq1JzqWej6JBcCHPd3P/BbVDIsc&#10;2su0gCddAmx7A5jX/RJEwUC/FFhh5PpjWEepweJEHtqpwP8AFa5nwbnV0uldPxqrWtJd6z3Fjg33&#10;Pj+p/g9n5/8AUS6viO32YrQbWSW7gOP3votWr0/qtjq5aG/anaExqP8AvvqIeR001v2y9oPu9rj7&#10;p/f/AJz371C/IDzDeyFU/wB0lWbaGaECCUA0bRyR8VJHhqgzRyxI12aPRuhWYVZ9QgB0EEa/5/8A&#10;nrRzaCatg57n/qVTxsnKqc6uxwc1sQ6B9H+VsV1uYbXj2Ndz9E/9XU/9GrDfcfJTLKiNQFUDHR2I&#10;UDvmAD9yaYX1pkAhI6FwL7XVMJcCSOHR4/m+3es+vM6nXbtY5208A6rrXOq3RDmuPIIn/pt/NUox&#10;WgOfZWCPB3j/ANJWGsrJgSD21Vquqfp6rKcYI3yNVq0213NGx0kKHmhKMNLqW8v3FSiImxq41uXm&#10;MYHWNZYx305bBb/X9P6G5/0FzHWeruEfYnuYyTugnk/mL0ipm5rvQIfpIEgiY9i826t0zM6Ze63L&#10;piqx2vds/wBZn56KKGeAQ34jHaaj5qb7xUPclTaLuNCNCCqBOeERMEsQMeI8Xy92tT17Ne0h1zjH&#10;jqrWJ9dcvGcS8MeT32j/AL6odI6Kcy4egQ6s6mdNkf6VVusdAs6fc1gcLK7BLHN4IUBhE/RcUzqr&#10;GmA/7wrX0UBwLyrGHNOdif6LVnEyNxPFF6DD+tDMiS+mqTzoQf8AyP8A4GtOrNx7WB3oQO0O2/5i&#10;4b7McZ4cw6Tyuiw+oHHDQWh5MT3CiBZ4gpxbY3tPzUHb2DThFpaLBunRTmgLOzXlEjpb0DDQeW2C&#10;fAt/8ixNbiY9n5zh+dJaf7SHg52PkWyZBJ/zShdT6s3p422AbhqBPZROQRy0pDLYOQR8QourLCXO&#10;+iO6aR24QBgRpqO7Yx8sZdGbsGsA7bGgect1H8pyr39MvsbsrfW/x2uAlU7frIzMayjEaRc/TbyJ&#10;/drVZ/VH1gi8Ra0mQeQQk65jjM/emkO4IKkYOhCQrZ2AVcyhE36rdLGJwHCK9LWzugZ287Ki4A6b&#10;fd/1Kqswr8R03VvaOCdp5UGZl1fva9wd4glDf1rqBj9O+PCVB3tTscDynfjNOvdVHtIMSR81PjMM&#10;woHVeeKYdTEpbkO00c3mZ0UM3AfVrWJ7+Wqr4n1ry6iGuIc2dZErsMHLZkVtta1j2kTq0D+t9FWH&#10;v7IbiSh112PH0tPMIwbY0RoVITCGlxtfGB7ODidPfAeQPA6q9jV1tcdwADRBEeH/AFCt9T6t07px&#10;91YLzyK3ESHLBs6n0rKeXvF7N2vIdH8lBddsMHsht6kXzGkeKsPa93LQT5FCLD+cw/lUsZQkOl/3&#10;mDLy0chJkdXqendPrtYbWCC+Bp+79D2fyFtno1LI3BpniBoIXEdP6hgUDbXk2tZ+69uk/wBjeten&#10;Nref0GWwntps/wCirIE6nlKx21pKr15Gz2uBA7So5r99cNmZ8FF7ZMxfyskjHBgMce9OP9Yeqeq8&#10;0U/zI5kcu/6pUehdN/aGZXRBLSZdGnsH01v9S+r/ANu/T1OYbBG8gy3+t9FXvqX092Dlvda0fQjd&#10;IIElqw8qxz7XOcdf9qhUC8kN57SrVXR3WOBushpPb6X/AE1pYmNVR+jaJb491pSyxiKHqLQyc2IR&#10;4Y+ovbYmPXj0tqqADANIRHCBJ/BAsztoIqZJa2ddG/1PZvQ7XveN5O10cLN6Z02z1fUfzP4q49hc&#10;S2J15Vi/LGMdlY90a+Cpi3ZDR96i4pZDxH/BYonJmPHIcMf0UmXkNLDW3gjX+r+d/wBBVvUbWGmd&#10;veO38lMa/WEuMiTB7/8AnKd9frS8/CFt4WGxzYbEoObjNrcAD5qjj5LqjuadTymtvffbvedPDsFA&#10;MchO79KseDJCZN3jcTqfUS+oteCAT/nT+4qHT855c9m2WRHiW7vpN/4tbuXiNub6b2wBwfD+omox&#10;asWjZU07jBLplzj/AFkszH9QBzRJ7/BVW1ueYAI+IWs4cR8VaoprDN5IB80fe4B37M3MZzixiZHH&#10;ejV6LlHEc+q4htc+3X86Xf8AQ/lra9VtYLtwd4QVxhu9z3WTE7ZHuWt0jNOTS2sNJjQxO5v8r/zt&#10;Y+LiCtxtcT7NY81bqDXuJf8AGFeyMVrmBzfGTCz2TuHihx+5Z6taGQcwCTv/ANF0OpZ1ljWY7Gge&#10;tIJP5rR/hFSys23HqDahqDtLnfRAH+FSyLnB5A1hoDQRtcNf3fzU2Qwem6RDSZ1kc/8AnaPdX65B&#10;HHgUK1k7YENCs1xt0UhjzMGPimcVfRjyUNujV6Xntwy6p4gkmC093f11vY72jdrLjA48VyVlL3Wu&#10;3RECAFcp6w+loJaHgn83k6qo5pcZHPiisdtCgXCsbJkyjtxPXadp1CMiBvsz4sgxx9e3R185jW1n&#10;s3UwfGHfRXKZWOcm2AI2xpPh/wCdLo3Psy3OtLfTYWganw+msNuScDIY57Q5jhIMfnf9NU8zLFjg&#10;0CdvfsrGDc57T4ApjjNYIcIA1Rcf0uGH4pSMeCgNlsskTGgPq631f6G7Bx3O3bTaAYj3Nj6Kz/rB&#10;hU12NLoL3N9pd3WlVlvyPcwh7jpIj/M9v0VR6zTktDrbWaNGg55H0vpPRMn3M01VNokEd1pNYOAq&#10;1lIqcXKvjnwkwr+tFtYMsODhLy2G5mL1AutOz2HU6T/WXQ22Cp7XggNaYJP+v8tcz1eqzJrBJgjt&#10;CuYd13VaBiFpaRDXHnQD+ccnx6gGgu+aMxwJ2gcodT2EAv0lWGBgMt7oyJ1vdzM8uLIe17urVlm+&#10;15qB3FxDe7dFdy6nUUi610NrEiOT+d/r/wBWq2B03Iwm+jSZ9M6nQ7p96l1Q35uM+l0NMdu5/eTC&#10;vTa0gfFK2vc3YTITWezVUczOe1hDBrwoMPvZDsI67tn7rDSUJcUZf9Jp4n1wwsi4es4gtHt0hs/9&#10;JVD9Y6ash9mM2XuI93w/kLmX9FyMawG1pDZ5HC7T6t/VShzxbc4kEExxoP3kK2rYTs7HuhWTHuIj&#10;sAqtnVHNG2xhMmJCnaYIB7LUEJCuJ1KjAADo38XqxzS0XgAPaZDf81W8XaXl1LHFxI3Od5f4NXKf&#10;qrVXZ6mNZtA1DXa/2t7diPhs3VlzBG4yFCxwjaO/4oDdodLtAFNxjUJDFuf7tsKYUBqaZYerZnRW&#10;d292saDwardhsNZFYl50n/zJRazSDoY7oL+s4VB2G0eE9pRD1A/mt+8of2ywAk+CEWkcptsoiMez&#10;Nfctdv1fBM2Wduw/19itfsjHLgGgiD3Mj/NVpr2u418v+knLg3lFrO6CeSpuJGnZUvV2e0qXrbtZ&#10;1H4omBtZxAILwawQ2YHP/ff/ADBBYxjjuPJPH/ULS9Lf7lAY4bpGhP3IryGe4cjhAo3l06wmfbuK&#10;nXZt1TqoMch1CKtptG1x0PPmrF4ZtiB807Kg0KNtW4Ec/wAVeqy3N/nBoe4V6uwHvKoUt9QSD80R&#10;uGeR81WnGP8AdZoTNWA4uZ0hlw/QOhwHB4MLnszEsEnaWiSIIiCunzbRjEBwmZET4Krb1ytp2O78&#10;SPaf3log91MOBVbHDh7XGVYBA5VWY+vkzcdC3i7qifYZA5Gnj+as+3FtqfuP0J0IP+v+euk6yaXj&#10;1ahtJHHIn8zb/XXP5FORdtFcncdo+Ko9TLmNBAkck+C5nqGYXkVs4PPit7rec1+LYKZLogaeJWT0&#10;noT3ubl5BDa2yQD3/lKXjnGAjw8MpfMWvOV+T1f1KdTa5wc8eoIaB3P5zv8Az2u5pp9Mea4n6mfV&#10;jL6XkNflOEamAQdY/wBf+21vdZ+sleO92Dih1mWQIa0cT/5FixW4vqO2MEn71v8AT+lP6ex1rXtD&#10;+NB4fTYrGEaMQFtDS5xP0irgoaQGuMwD+P0koYI45cRHqYpCzTuEhok6BZWRn05drcV9bnAwdR7R&#10;P829yFn4eRnFpyHiuoAEsb7juVG3OsaX21NIJcJn6MN/m1jN6YzLO+172WHkgq9h/VPH3iy+x9nc&#10;NJ0/tq0OnMYPaSPjqsrK69a4GqgQ2Y3fnOhDPHGfUGnnhkGkDwu9de6gAVNDmiNJjRUMnrFxaRS0&#10;N/lH3f5jPYs5n1hvsdD2NIGntlbuN01jCLLNXeH5rVetwcM3FkNYwckeKvMxq8ev9HMEwFkdOraB&#10;vsI3cwVq1uOwNJkE6J0ePh9Wnh/VavFISEbuKKu3Lbjh7ffYezh+b/Z/PWVk233XBt+3RpcQB/r7&#10;10VzjEAGONFk59Q3uuAhzWmT/r+erOP7nbj24Unne6VTuzm0exvud5IAz736cDyRGOUja+UjE2Hn&#10;+o7aWCpn0STuny/Pd/bQasf7PVsZ+dqTr/5wtnD6K7McbrJY2QRP0tP++LWq6PjUuDw2XDue3/fV&#10;f2xJbogX5T6jI5Q2OcQBqT4K3TjutIIdEeXKRqGstk45cZ9Tz9ePYWNOQCQRwfpD93+oreN0ynKY&#10;WWNDq5PP+u/2LYtDGguMAQRPkuO671qnpYe11W42SR7o2n+q1GxvUe2bDyOFZre2gJ6645ULawVQ&#10;OaM5GPT+qySgJ6HZzOuZGHjXGnDrhzDG6faY/wCks2yzIzjvdq8cN5WPm9QNhlpguOvzVnC6lcwg&#10;tcNB/r9JRyMlz/a3hVr2+o3cBwVYFbeESyjfUWN0kInmIYjGIHX5m1hwxgAYh2un4vptNt4502/v&#10;fy1c6XmjFyRTbZJtbw781o9/s/rrm8/q2cDvYQCBqRErM6Z1t2P1OvNyZfteC7zH5yyA4TBTiwN4&#10;QR0+5jg15Eo1uN6ZGoWieHoeK2X70Aard9ZfU8t3AEAGOAf/ADJQfiutEHQnx/8AOVcp+seFl0+v&#10;SCWOGnjChRnNyAS1pk6EeH/RRGP80dmSWwyNT3VRg2+RCs0u0kDsopxB3FseXNxx8nNyMWdNs9/D&#10;X/yCxLvqxTfY7LNsVtOreXf9L27F1V/vgj3A8f6/mLHy65s2OdBDhB8JVzGDmGSFaGXt+kqLXHQf&#10;mpgx5dPYKCUBI6uLPEMkiZNR76+GkgAAEAa/1U5bulrJJbyY0CsFg97tRYI0+H57U9t9TWloOrhJ&#10;76LTFxf2hRfHcobZhDsuAkDlUjxGfDjFd5LsXLje/wDBca7HoDfUeZPkVk5XVKWnYxogFB6ud9pD&#10;J2psTpbnBtlglp1hAvZucY1QvspOhU9xZwrVY0lWcmU4IX83RunQ8IdnouextTSZriSAe60bfrIz&#10;HAsAieNf8/8AfVXHxhmkS2A3k9oXM9Zsf6xYfoN0EcQqb8EtYTyVS2xqAVuESFUfUACG8pnL85YP&#10;HvxM2IGRp6vF+uTcnNbX/N0uGpPd/wD3xdKLw4FrntEgkg+H+E9y8iqea3NePzTK1auu2/a6rsgk&#10;1MMR4N/koFFocNp+kFbrq7kqp9kO4OJ0RZezvKlySGTTHMAs5xzlHanpOt9PsxXm+sbqXO3Aj82f&#10;zVzGX1UlwDGajxW/d9escUPqoYfUJ9sj2wqNN+F1Ikmv03xqAef9f3FK+Ge0d0NjiTtUbLN30lDd&#10;HCkjAiFHWX7zJiHAK6/pMOjuflk3W6NZoAOAVa6lVTRT9pDtpniCruBgtqBFB93PZWn47b2llrQZ&#10;EOEQCrTqobr3ULKoEgaqzUTY0EiUR7AwSeSq+GcgDxfNxFz+c5sxy8MT8rx/TuoOys9oZqAdNPD+&#10;Suoxnue79IRtJJk6gfR/1965rpfTBVnXCTWGEgeOv/mC6OkOssDB9BvJkgqeC8moQJ8VS6nbuftP&#10;IVp95rrLWchY7nusdJkkqXFG5mWjW5HCZZDml6R+iky6WVXOaQGjcYjwUunVB26xmgJgk/8ARaq+&#10;TlY9ZZXa6LLSDtnSP5a3G01Y9QY1wDRA5/e+h70LKq9dha3trqs0MLyIHK0M2yGCtv0nGT8FPDxT&#10;OoV+M+CNn6N3LnGOy2ulZIwbA+wE74aI5k/yP+mukLwz6R4/12rB6Dib73ZTwDWwbWd/d/hVfy8h&#10;kAzA7xIgfn70Sqv7PWC4wP71P7dRQd1jg4/eArllDS30iJ8VmW9HsL/ZBZ4KvGUJ/OeFyY5IZCeM&#10;8KOw/aXw0EkiNOdPpfyEO3pt+TWa627W6ROhP9ZQoc95F4O2BAgHQH893+atEdQaG+6Q7u7tP/pR&#10;ZlmdZa9zgQG9kwNtjdePFbbejkCXgADwCJRg1kncJ8AVP78ANNabZ5yAG/EIpqOl00NDdsnv3RS2&#10;qp2kbuYWO/qvZhJcfFxA5/k/6sSsyLGgFsCT7i3x/d3f9/VPpmS3HPpke06StA2iSXQApW4vsMtA&#10;HZUXVlvKgJjkPFserXAhnPH8o6p+p4b8n9M0+5kmD4fuqk9zKmBrSXOGsfylF+a2hwcxxc6NSJ2x&#10;/XU6r68zVp18onhTsIB8ipY498eKhxyp0wxwPYdkTs3zAe3Q9UaakjJdur0sHbs4fm7P5ar5F4rr&#10;Ln/mnXlEvqLHdwfHx1QMpz8qt1Zje4QHH/v6fMoNbp8VXB0Wte0XVyspzeyGOXENdwv5TJxQ4T80&#10;GWBmNvbtHI5Hf/oK09hLyQfI9tVy/TxZTfJMkaOHYT7f638tdLU8iCRoZ/Hd9FOHQrbHAtBVCEbH&#10;eQY7FGcLDehKjTCyovHGvhHH7y5DqGG+rJe3UCZH9Vd0CBx499Vl9exG21+pw5ojx/qK1KW5QJUR&#10;veQ1nB5KjMQRqvnMQFl5htBmIjt4qD+niwwCCT8v81aDK92pn/YrRqw8djrMoy9o9rJgk/mfQRqh&#10;vJIVmupOysMEBTB7cBQTlfyvPZchmSP0b/xmvnY4ox6aB8TPj9FK3MZgU7Do8899UJmWXVepZq4m&#10;Wz4fyVVsa553vIc7SGn81Lbu7rP6y5tNBPjotOt7G88hc19aMrd7W8NBOviUIkxs9IrcHFLIB+iF&#10;nCzcCG6Hkn/qF0v1ToN2WG8hku/763/p/wDULBdTY8juDwD/AN9XefU3C9Gk3OA3WQNNYDFyQdvu&#10;faZEK7TV6u1o0DiPl/rsVOlkzPBM/f8ARWv0usepuMe1slVYji+rsHR6UCBAUbH+m0uPYSpql1R5&#10;FOwcvO0fNHzP0uR6fADY+A/OWbnZBf8AR0HDR4CFeywa2bj9O0z5hqyi0vsbJ0GpT5Gvqtii6cPR&#10;xvU5c4l3xP5qu0VemNfpHUnzVXFc2x+xv83SAPIv/wDMFeVzFxwHiNAOVevdDnT+bp/39C6eBuB5&#10;iSSo5RO0kfnH8qI0CTujvftYSOeyqYoljSPzvd8voNROoE+mR4wBHOqnQIIb+6I+5VWHSTwDu/BX&#10;8Zu2sl3O0D5n3OVLbDA0/nOCsWvIYG8ST9yEd0pnD+5U8gl9jWgfnF33exWyfdPgEKtgNhdzAAR8&#10;dvpj1u7tGjyWpAbXLz7uFRxtryzaZaP4BEvc6WNb4SnwPCSVshxCmtkvF7zjx7WDc4+f7q51j323&#10;gUtJrgkgeE+xr/8AX99bGebK6rNIe7gA+J/s/moGDXWRe+yAC7b4fRHv2bVbcBXVuEHdHPghVgvs&#10;Y53cq1dXLWjy1QPTNlnt7cFTS2tZDQFzWF2Vl+k4uHpBwJYY2ud7Pz0XMe2jEvrpJIa0jUzx7XLJ&#10;6ZnFttznAkFx2n87Y385y0jlV4mNutH0ydwjt/X/ANf0itUNm11h+ARbGbjI7JVV+kIOpJlWKxol&#10;xcPqYpz4dQ8/1W1ren0YLCQHfpHHy/warYGWMZjq7DHqGRHl9D/PQOoZj+oP3Mbta1oYB2iVWybN&#10;SRPw8B9FULG6cQhwVpuYHDUKk+mHbVNDIDoyYs4OhekxbwXhocXTqPgP5auhwnxOhhclTa6kjUtB&#10;7jVb1GaH1CyZcNJdof8Ao/8AQQmBj/0bxz3RK8VuONztfBDfWQ5WyJaCU6ZOlH0ncKnMA7+kt3Nd&#10;kY0ZeOZLBq3xafprMyfrFf1p4pxmmph+mT3n95v/AFC1MXJFlZJI08PBYgqDb3V09zPgNVXc51mq&#10;stcY10KrvaWDdxCp35JcRsdoOYS9v3NBsuEBI3Euji04uAHVmRI9znf+CLm8nFY55NXuoBmR9ID+&#10;0uhpAucKTLi7nbo3X+t9BbnTOkV01uFtQ3O+iXQSf9f5CM/KtcS1wDSCogn5lV95OvP5VMPB1U3A&#10;IigKdDFAQFObi/Vzp2M1l9O6xrmg6/R1/e/cVtzGaRo1p4+A/wA/2LTFLWktAAEQP3f6iruocDtA&#10;115P9lFc+NU28qBI5UQT27JUzW06qN3tHbSO3+vuUjjN1PBHj/ne9HawiGwe8+IP0kYsbEuEAiSf&#10;zpRCdE4PYKBfrpwoufPfVKlW1GslxPYfh+d/rsSeyRvdr+HKO2iWw76Xf/X/AF/kIldO3tLfMQja&#10;KL/PVBD3E+UKW4fCEeGkEtCXA8EGJ0/6G9GoEjQFoGs+KumljRES4meP+ioekQOJB1CkBAhMGzok&#10;XawTonlJCIu3O3EQB28dE77dgLzqByEq6zsLmtG7sePaP3f++KJYDpA8zCTtBHmhlqkTuQyI0RCF&#10;6vc7eNZHeOFYFhHIkfNCYz0oAHhEf9QrDXB/u0H5DP8AZYpSANdEjJ7KLkRojnnsEUBiWuc72Dd5&#10;9v8AzpJoazl0kR/5L+yiM7nx5j/X/pqrc/fJB9kHcT4f+Q/9WKPpkazCn6PpgvJ17BFEVN3O+kq9&#10;tpee6aCT5LcnCAkGSH+3aHQgDP8AtTxTWBtn3OAgH+r/ACWKk42Z1pqrn0tNxHLv6r/zG/y1qYeE&#10;3HZDYM6k90i6RLiSma0SSUnAES0xCgbQfbH3J4HZgE4nYaMm1Bjw2toaeJHP+cpWPMNa06k9oUmS&#10;whrxJcCZH+v0lJmMR7yZI4kCW/yVOOzXENP3Ktl1tIlvKL6m4EK3VXW5sNgk+PKXFwasWUxA21Rb&#10;td1jA6wd49x/c2q/gXPcdr9B+RA9HY4On4yVnZF2Qyzc+WtEDQ+2CPpe1Bwbi+nb3boruBiOcdzu&#10;PBBxavdsb3Oq1Hubi1ydPBV8s9SI7zc7PlNcEdym6vhtZli3Ta8a+cIHU89lLfbJP70yp5zt7G3P&#10;ggAx3Lp965707Os5HpsOnLiP3VU6myS0dhqqYYQpWXF7peNe/kkSB5hOiDGIDc5SUIR4SdW/0LJB&#10;FjwPc4xxO1p/qq7ZktfA45n93b/5z/IVmnpYrr2UOG0D2/yv+MVb7O+dRteTr31UNgPxUqQDqeON&#10;FJrCdeyDa0tPxT99GxMiegSHILRx7Y4Kjl2FrgxohxBcJ/zf89ButbUC0mCANBpp/wCYK7iXNtbL&#10;e3AnWFeqa2ST27hFk7f5Lu6p0XbARoQVboeJDTqoZghys0TEntFzrbLnbWsAIJIIdoRG327UPa0u&#10;LWgb6xq0f98V+7FFjw8hwcOPL+Uql7C7c76PABPf+39BV/T2vJ5U3YbmjcSBPZWcisE7WgDuoMv0&#10;2gSChxkiwgZpyAI+qUv31tb9DSImId70JnUGP0DC5oOjv+/fSQm2lvvscSR7Y0/O/kKF+LqXudDm&#10;nQjTQqt6MGHkNBUtPzTKnfZ6sA9lmZPVRjv9MDRp1UkIyntu6GMSERI7n9FK/qG5u6hjrXCZg8H/&#10;AF/kKnYHOEvaQSeDoR/rvTY9H2Z7ntJh5ktPu/rOW/hfV0ZVPrWPO57dB4H+WrmQ4vO0EaDhUXFw&#10;Bae51RG7LjLDzqDKiQ4n38DuFLEcOjXO5afQKBj073tI3vME6af+k1vtYwua8fmjTyQJsoYPVEho&#10;giO4RWljR7PpHsf9fchCpsGeY+5BOgkqxY0CY105CgGbgGwPNSAroyrdM6x0gjifvRRqYCDU9zoJ&#10;Ea8FTc6Jdr5IDXuYdw7arSw8kXsJsgFpWc+onjsiVCynVvB+4oziJD+smURMaGilexr2ljuCIIWT&#10;m4JofFOu9pEHxH0Xb1qiwDnk9kK4V36O5b3H0h+8rNj2ElvhOqEHBhTPcLNXAgxwgOx7LWe07YKE&#10;Yjro28c6FdXPpptYGuJmQJEcH/vqsurNjZPzCkyt1XtYWkSJJRTkV12BpBdI7I9lobrOhQa8ptj5&#10;DiAOHeBWfZf6Li153EaJ8XIa4nbopvaoWulPjGuyCqku0ggg/ei2Yu2os2h8j3NP5zT9L+2rrQHA&#10;ECJSe2RBXRssZm0S4AvGh+KJT02hp9wn4rHpybanB1QEGA4FaTsxwcXHRnbxVOeOUdInhjJF3o8K&#10;7DyOg9T2U2OZjOG4bjLdg+nT7vzlS6t9cOpPZGP7JdEgT7PzF3Od0+nMrNdxMiS0jkT+6sKv6vUG&#10;oVNG+4DUk+3X95XqqGsmB3UyI4Cr4+U2ACrDLGv+iZVKfuRkSRcW3jjUaO7xXXOvZLxVqfoyZ4cf&#10;6n0P8xVacll8i14AMSDyt36w/Va7IsN1bp/knt/VXN5HR8jBeDc0tnjwP8lqQG4aqDscHhEKW6Ef&#10;VvE/RkEQnuuOLY11J3jzVrG+s5rcXPbIn/X+Uq1TXOb7xMJ3YPqDcOVRyMZzQZEhV6zHs7dlr7gq&#10;t+C23VuhUsM3Sfp/rLJwEfU9d0b6wY2W8Ct+yzwP9pbV4JHqid353h/mry6zAfqWjg9uy3+l/XK/&#10;p7Wsy276wQ2dQY/f/lKm4gflQ/VBdEKVmLezkaeXuVNz3DnRW4gS2NsEsgloHr6wXRGusePH8pWR&#10;jHbu3QeVWw+vdNzNarG7tOTs/wCqWw2tjuNZ81r4trWyziVoVAR5LlRcS4ETK6ehxcwE9wq/MY+G&#10;vFy88Dj1u+J5zrOB6obeAXObpIEj/X/V65HqeM91/qEAuA4+H+jXqppaGlpgArzjPrrZftEgte4A&#10;nyKLZWeQVFj3AEFTYNwhD3bTtIVYa6dmoBem7Dp2cxoNZZDgJmFLIx8cvDmaSe3P9pUsl5x7m3To&#10;NHdh/aWhZ7h6tbo766t/tIdxedYQBeGD3Dkq24bxoVWfUZUsSNiyiIlGjomxG0VwC8zwCfH+sxbl&#10;GK5rt1bhAb8T/r+4uVdb6T4sZodQtXGyxsgGJ8D/ANWierMA8ojstjBoqzmEjQw4eKE2t7jBHCZL&#10;DDJXFtHo6WPDwxAA0afVgb991Q9sQIESSdv0VzGF9U8zNfNp2tOs8yumHUPRu22M3UO5LT7hH0ty&#10;0L+p4ePXursEu7A+7j6TtyK/PbzBlXsdwewOHdDoqbEEaKw0BogcKhzZgRwxiQYn5ls8pj6AflcV&#10;n1DttAqdY0MHcCT/AJq5HrPTHdNyn4zzJYeVp9V6hlW3mxj3NdyIJH+u1ZF7rLrDbcS5x5JMkqFr&#10;trVng6yr9zg3lVntBOin5P0xqvm/SRCzqz6Zjeva1viV6Dcxpq9J2pEdteP+/Lhen41uS7bX7SBM&#10;rdwMu6qsNe8vbqB5QmDydDwrlf0RCDVVOpR1BzeYSPAP0fmScYI8f3m3bQMUixhh3Y9//MFyGZkP&#10;vyHvsJLp1J5VzrHVLWTUw7Q7kArGBMIOS1v0u6E0kAkJsh8u0Vc2nUD6IVzDjJxAHXr6mxCBjAB3&#10;+g5lpeaTJqIPPAKtZdDL7667WlwdqIPZG+rmK5uO1zhIcSQF0DOl1gttd/PPB51Efmbdya2wdymI&#10;k6cINrteZQmktV0R0ZQQk6bhGuDU0iBEeB/wX0UVjtjPcCX66kea0cGktaJbt8R/r+YrdjW2eQ5M&#10;kf8AU+9XqrTX9IytJp3CQsrHIudsOsrQc11bPaeAqHNY4ykB8uT/AKTU5mQsPJdT6Lj9Tn02CoxJ&#10;2jk/yv8AzhcJbQaHFjxBBiCvSetuf0zGOVUAC0jQ95/6tchhOo6rmbba3brDrB7lTdaGad1TyWbj&#10;Piq9meyx3MEq5vBaE6GA4CJV6pfMiHCRpr+85VXTLciC0bazPu+C6n6rZ3o45Y4asOkDnVdBg/VG&#10;zAqDAA9rJ5P0ty5FuC+vJsbq1rZghBpLnPHO1WbbSzRmpQSQE0z8VJKAmbI07Iy4pSqUP0d4fvO1&#10;1dtVeFYHbXXuAEDUyT73f6/4RZ9H1Zpyq23WnbXA3RzH8lGppe4Fp1M6knv/AFlax8l9B2O/miDp&#10;Gs/+doV1d1upE90FuNe4xtK08e0P0nhHa9oEJk+Ylj9MYxsbLPvU46U2+lWdM6YCyuwMH0SSdSP/&#10;ACK0MjrfTcWs2Pvbp25Jn+T7Hrjet4T8Y79ga150G7dCybqm3OmyTPgqY6bWWw4e7xCz8tzKHemx&#10;vuEalbu5ruFjZ2JYLi+CWnuOyZyeaUsko5T/AFoxZMeUyPV0rvr/AJ1eU52O+aNx2tePzf5S7j6v&#10;jK6nQ3LybAa7AYY2WiF5RkY3ogGOeF6T9UvrBh2dOqxg9rLq/aWuMbv5bNyBXfpoIcPBP61hcHFx&#10;keaFYdn0e3koix50K0uEHVniYz1kLLtX4B3Hc/fW6AQf+pf/AOo0jiUekaQxmwxIgf8Abis0t9US&#10;+SHDxRDRU3UGB4SOPpK19rs/eKSqw/wSQ9uPYMtQ/dDkfsDD+l6LPDgfR+l/V3pLW31fvd4jX/yO&#10;7/Xekv/V3WHWVLeNwHiqnULzRSSIk6CVmszDZ7WSGtH0vP8AdW1i5b3LydPlamSJlChu8p1Ju39H&#10;3BV3pPTcm/FfW8bWN93HuP8AJWj9UOmt6p1RvqSWVD1DGvH0f+mvQB0xlBc+3a57yfbx7SfpPat3&#10;Jc2oCYkqjk2wRt0/vVLIsfeIiXfvIQFtTdky7z/NVnFy4xjfVZjiY0ZnifNOldCuyLi4bmVtjUCV&#10;1PSenANJuO5wOgn8399dDg014JMENqMkVgeP5/0lY/V8l4t2wyCdNN8I91pMjmefJSw6pJdAjRRo&#10;oLiN8EfDlFN3pjTQKU7cIbUMkDsNmhhYTWBpHt2cRy7/AEf9b89VPrHniittYLtxBiPA7mq91DMq&#10;pa41S140mfoz7vY1Z7emjKsl82OPJI8fpez8xSyjAG2NOynWdzRpqqzC/IsEGGjVaFbwzTyUc/SK&#10;3kwEmiUX1fYXF3qzLgIePbwhZdfoXOhw2jlx+kD/AClq5Zo6RiPlm57tPKfzf9f5xcfk41ma5rog&#10;GySBP/UfuIVhG3cOUOoyPihte5zSD+8VM2FoiNOVXJ1thAdnFqcLBS+dpIPPP+vssVnPaGEQdWgk&#10;/wCu1Wraaq7mOaIIYPvH/nCrDEbc4vBIdo3j/ORWQXSrDXtYJdwq1TtFTzM+LxW08RIUsIceiTDj&#10;0aOTNdUEhpjus+rHsvsDKomYM/8Aff6y1M6kuPtMgan+ytXoPRGswXWvEPsBO76MD8z3f+CLZfc1&#10;rDZOgEqjhdVZlzP0hrA8FYuaHVFke0iFl4rGYLXCtoMfnD6Ufy0yGGE4mxxH9FOMcAPf9F4P9nW5&#10;OX9kILSX7QDqdx9m5aX1j/xenA2uxnAseQNzzEOj979z9xC6TkH7Z6xfuureSB+c/b+e9dnn47+r&#10;uqdbYa2uE+m6Nu/+R/Vb++tanNrs9vDh2PKIy5r3RPwWJj0uNjrhqHdu6tW0OtIeDtI1BTTyWKMt&#10;NLH+KmWTJKNEvm3VfqFnYI9Vm22kiS9v0f8ApJmfVfKpxj7fc+Nx/cb/ACl6nm5dTKG4jiGloGoj&#10;Zp+43+v+YsrE6lTgMdQ5psa9wa5oE6O+ktOwiII0Wfew1WCymB+8OymMn1qx6pAcOQCqv7UxrnGt&#10;uu0c/wDfdyOHB7Z0H96P6El+Hiqp6vnTOkXUOFlNkOEQWfSXV9CvPVMB+J1cOf7ia3/no1nSj0/J&#10;ccBrnV2RDnjkn9z/AKtXKPqv1PEb64sbvssBLTqGhx979q1KLxY2Tyibx8Fm9Ol8vI2z2JlWcq30&#10;6zB1Oio5+XjHLwj/ANFZ5S4YGvo+d/WDotnTck1iXMOrT5fyv5Sz6MSy54azV7iGj4legf4wLG01&#10;Mx9LHDWQ3btPt3fvblh/Uzpn23OFj2+yr3HwlVHPL7S7xP8A5yiMcRoO5VeoQfkrLGzqrkGm9vRi&#10;NwsGvHEHYwD5n+dd/wBNUr6WH3OH0Rz/ANStbMdLO2ju+mp9/wDr/wAYsbJuDBsbMmDr2/cRmOIR&#10;GZDSDGscoUafgpVMFbY5KbnGPh9f0ZIeG7l5mMy0kbe3HbUrEzPqzkesAYY2wS2T2/s71ubnOdLu&#10;Adzu3H721ZPV85/Ur/XYQyoRAJ+j+arLXbhKBY42PDR9Humc1zztEo1bAwQOyzpRjjNj1dh+62Ii&#10;UtDs87fiux7DU76QMGPFbeBQ3peG/ItBGS76En6II+l6X8tExcujDp+1WNaXAwNfc8g71iZ+dZmX&#10;G95kuSICkxoISGpUx5KEyNVbY4R2WZfcddx51KDdk2B8lxJ8UrHMDRt57quZJkoZYFUuZtO9vKsu&#10;s7KvYCeFqcsJjWR0LQERIkEU6tOffAG4wF2H1e6v69ZxsjQfSB/6tn9pczi4bbaW3SC0aGPFbXTn&#10;0Vg7ztkQUWtzi3XgJhZuaZ4hV7MlwZt7nRQpuLmbuPJWBAm+Lv6WvOAgTEL9UvqbftaQXPgbRr/n&#10;fylNuC6nIqDG+5rxu/6v81aHSvq7S7NGWTpWd23nX8z6P+etjqGAxmQBpoAdx0lxP7yQdqWjQaI/&#10;aTpPCpsrhxgyDwjwXtko3a6kN1Jbtud7iC4QO4WS5pNgY1oc1v0hyP5f9tdDl5IdW3c2HNOoOsbi&#10;1m5iyvUbj3mtg4EExyR/ONRWjUTyjASEKsyEYGFX5g0GSG7nZLwGOFTiAADp4rmcpxZYXaaLo89g&#10;ZY6R/KXL5g95HdNwou11RRqlAVOMjGV9W5HPWjTsG47hrKs9Mv8ASfsJ9rvyoJqLfao+m5pkdlVc&#10;Qo2VbwCDCsCkEymuYRqOFeHMRMxGJoqycOUUXsKKnBojQ9yFY6R18YNz8d7C88gg6Nj99cvZ1q9l&#10;IpmCBEjlF6Bk0612GHuOhPdKmstbp3QbMb1H7nfcrlZBao/nJksxiSY/M0cMqkRIVTq9XyPt1ofc&#10;NWtiRxCPh/WanAxXUUAAME7j9Jzlkvv9Nx9QH5LPyaW2tJrB8SEGx7Mdon5Kqbg6TOhVnIpZc4Se&#10;OwULMZjWyBCmwcMQDI/rMnzW2Y5RdAbt3Bxcv6zZL9h2tGrnfmtauxq6T6DWV7Wk18af6/8ATWF9&#10;XczJ6RivIqa2t8Evdof3fz/5xXMP6x2XXGn1fUkElM0QEUaCTwoNEqToMjsjP1HhH1LPlmMUOPsr&#10;Isa97tuvw8f9fz1gZG59ooqBdY4xA/OJ/dWnm3OrksHI5U/q30yyy0Wge/8ANPH+a5RbfbY7ZUIa&#10;fzip24QJ3N5PKK1gAEdkWSqefLLDIe2BEdf6/wDfaeHgz3Mm5WpvQundGx3ZnVnG3JYJFDDpJ/m/&#10;Vsb/ANuKvgfX8tp9LIYA2v8AmwzSB/K/8mpdbwXj1DYT+kBJnmfpri9g+aqUdPY3+c9xVww0QoyQ&#10;VF9TbDLgquTJLLK8sjw/1WzxED0D1dXqus/X7LydowiaGAEEDkz/AGVyzK7biXAEklF9Nrmx3V3p&#10;/wBYs3p1P2eh4ayZiBM/1lLcEC8wJTW9OruIeZlvEEgKtlNJOwaDurvK4sd3Ek/vWGtPJKR1r09G&#10;pTgXvJLa3HbzDTp/WXS/VzH3PgiD2MSn6R9duoY9TqW+mQ90uc5oLiSul+rl5FBybjvsP0RtH+fv&#10;QifUdpx4odxbwOR48qdVZ+keOwVW3CfbeCDAH960xV+SYgVZdSv9Uql/0gJDY4hH6c60S60iHgH2&#10;/R1/N/rKt1DNY0ei2Nxje4HRo9y0aesU4uHuMOJ0011I/cVmgNLtp5OpEKwzRo/iqzKyd1g0IVpr&#10;ZMHgBRSPFq1pam2vnusbX6jJAENaQTyT7tn5/wBBZWUBZa4mNQGgNHeN+/b/ANQta/Ja01YrhIdr&#10;r2A93qfmfQWPkXFjC5v0rHHXwBKM0yVLTRRaCNPmlY4VsLjwAoZAEpBcbOx/0RjmBofH/COVF7bD&#10;6gHJIA+781al76rGufBho2jXuqnT6X5uTVQ2JJ+knOqqZFz63At9s8lWH5DGQHHU8Knba6ydCRy3&#10;xUuKJG40RMCVGra9BGO5ruS3Qj+UV3XSq6rMf0y4P2gaN5b/AK7FyuP0C7JNjmNJbW4knWCZXV9P&#10;xKsJrW7mNfG2wD6MH9796xV2O9RxaRBPdHuc/wBrK+3JVQPeXENhoJ1PKsMrYH+oefGVYIrUtvHi&#10;9wCxo3chvotbZO5rRO3voP8AMWf03ZWbL8mG7votj2hv0lsX1VitrnS8tA2jVqysjIudUMdg000j&#10;wSZRZa8B0ASrr6nsEAhQpG8w371Z0Bk9lXyZKP8A3KsuOyBHh06L5XVsbDpdZXue4Dj/AM79/wDX&#10;WFh9ToyXtcWuGp15aP8Az4l1SxuGzfkE6aBoku/6a5h+TlOBrq3Na8ktEfmqvXjvk6Iznlro0Vip&#10;0tIWTZcfUJ84+SECchN/otAiU5EbU9nf1XH2t3WQHTHJQa8OvIodZDjMe46rmbLG1ZFT3sO7aJjy&#10;/kL0KjEAx2tEAxM+Lj7vpK+2sT6rj24R6rA4SFU9QOhzdQQjY3u1VbmMZMDKR+X5f6rZjAAB4nqH&#10;W3gHpeLXqH7S491zfVsS/Ct97w4nXRde/DLA+uza21thjX3if31h/WtjatrG8kSSrIfKG8TodVMD&#10;VM9UBkrJpsvGAcBPVyskhlbXafLxR+k5b9xspeKnAe6edv8AIWTdaXMDPBNiP2A+Yj5KIbAjhAtf&#10;DoHPijFusyZVWyJV7DUrN8XdglExOode3LfbY6wS4v7ldD07FdkY7bXiKgRsZHJHs9R65/F6+5rf&#10;SfWxzToDGoXZ4QdsG7gFR4byoWCSpRpomfJAVhIZn3XgAaRBBIRcZxa0zAAB/BQc+HGZJ3cjzH7q&#10;egsbY4nQkaHynd+cnrM6k91ba7a2VVqG0x4q0yI1UeSqF66pN0a3R5rRWNrW6bZjifzP7C5ivBZn&#10;5IxrWwSDH3LpM+wWVufJG1pOk8f6Jcxdc9l7XMMPA57g/wApGFm5st1TtUGv2/BP6gKysmIxJoem&#10;9C38WUTABPrrV5zN6e/CyHY98Nc09jKr2a6LZzunHLsLwS57vnr/AFlm3Yj6CQRxp81OYTEymLkE&#10;ZEOgoY8E8gJiPlTPKImvt/qtfYHaNTtriZ7I1GO55gLed9WPWpaangPd4nlWEi3soCzdqFKZTJQl&#10;A66FMckJjTV5ie6my1zTuGhWjn9Fd0+z03uaT3jsVQdXsdHKDkO2wQpVu0lVshrmHmQVKm2TAWvi&#10;xAYxR4v6zn8x64mQG7ufVZjrn21WE7XN01/On/yG9aVOKa7Q06iY01V7oN1GUz2s2W1gAiO3/k1b&#10;sxTVLnGXEy2O6tEkhRFwB2kpNJAjxTMqAdPKZlyQgCJHWtA0cHKzyTBA9PEnxNoIDjoYjug/WTA/&#10;UrL6xtLYOnYKnn9YooBsOljNWjz/ADGv/rNWF1z63X9TxxQ0em384NP0k7q5GirsocbJOkK6kqUe&#10;cyRiY/Nf6TrfcsYlxD0/1W50j66urdtzQCA2ARz/AFnLW659acQdPcKCLHWDaP8AzJv0l5ylqU3C&#10;iHSphNCgE9KI8l0+WBPFDQlvYuY1rS2z4o1lIDRY0ggiTHZZZEKTLnM+iUx10TkSIShJAm9mbFj4&#10;I0d23a/Y2AqjH7Xbhqndc54gqB01Cp5VbidBIClXVAlWXNlByHFsNHdaGHmJTEcUQAf3mrmwiNzk&#10;fS9x9SuoYmPU/wBV+y1x7jlv7qN1P6w17vSrIc4+H/mK4Sq0t07Lpfqj0tme9+RZBLNA2e5UHA9i&#10;nDtsFRaPFSPMHhXQKFE8TkZ5iR9I0dfoubZlPDbqSGzq4/RldI3GdbuaB7SND/33Z+4g0YZbDmkD&#10;adGj/peo1Xsf21yCN2pKeyyDKBc/eYH4KwyuAQ7hZr7YMD5J+MAkgfopxYuIAhBXSCNnEdo1J9vt&#10;VvDaaWS7seHdlz/1j6i5ttBocWkuBMFdPVQSA52ugk/vf6/6NIsLtBytOhu1gBWbRJdqtOg+2Dyl&#10;m2pOU8ICQ3NrBe+A0QSeP/A1x3W7hcT6WpJnTkLqs8tFRA0nQx4fyVhZmKx7iYMQI7/2vd/KQ6YD&#10;i1PZDRDhuapPqiSEmO1gqIxB1X+9Z4g4ebVbcxuSQdwABP8AJb+8mxqbrrRdiWejftLXGNHNK2Wg&#10;GAdSBqI/1/mlXysQkF4EHU6+Epg4wqGU2HnzWkRKBlUb2y3kI4vTK/3mWOeBNHQvP34221zXGS0m&#10;Y7n8567f6t5huxG7vzPaf6v5j/7K5zHw67hueIPw1Wl0menWEPJDHaHwmW7Hf2VLp4hgnsFYdaAI&#10;KHjaVglGG2JPPZVMk/1siRxR+X/DWZgJGx83/cuR9arw3LtcSHNL/wAEsHprbtl9JD2HX3f9Ld/V&#10;VPrVAyOouxxILnwZ81Uqffi1WYge5okhwB0QmBwhxU3O3aprBvEJtmmqdHLGceOXprRZ7PCREfMX&#10;qOp9TxqwaJhzvAS3/Oasitu2Q3WePBZnRs0U5bfWILJiStDN6r+zrCKg1zgdDy0D83/ttDD5d5KY&#10;aHKDqTuGwwO6Y27dO6nBEwOArZRI0Idx2EacdoZqQdZ/1/6aq15j8a73iWeH+v0lHA+tVNtBOa0m&#10;2YaWjTafp7loDAbdFjYc0DQAz/K3Kw0ur1GoWZ1XJArgfTfI08FZflEDa3VztAqOUA4BoEuJ1P8A&#10;JH008RrXqrDiInZYs9LO0cC1/IJ0Lv7S2ehdPe7Lk/zFIa7X98j2N/sb1m4uG1hc+z21Ujc7vP8A&#10;o/TWzgXva822OLGMbo0ay94/R1MZ/hbGf98Vb1IEdmw0eZhWGM3AAyG/lUaq21e/trJP/fFJ7jIb&#10;qBp8U0eLei6DaRvDvz7C57vBrQdjFk5eXse4sINgESR7WT7/AO3/AK/uI2bkWZR+z/nkDa1p7D3v&#10;ff8A8H9PYg00sDXWaWO9w8GR+d+jRgR9EaAdkwaQyXGVLYGiCma/t+bCdWq4Fyra37fUILnP5c46&#10;xO5/tU321vySylu0HkxP0f7SGch9rg5sgkAN8v5X/RRL8Y6uJAtc4QJ7j/X9xGZr7lIPeXFgGnik&#10;zawSdAEat7XWbRqYnRA73V0GHNlERTjZxcxrqSNJknzUsbBx6sZuS6z3ukPZHAUMll2Xaa6mmxzj&#10;AA5Mfuq03pN9eILXkViS0NdMk/n/APUKqWP3y4K7XiMADhydVMlJkkwUwzlIa+j+6183MHJEV6eF&#10;n9pxhRtpIcfDwVK3PybGFrn7mD2xAMf5yB+yQ1+4AyNdOFbNIaw7JMjVZ+XkuFmxhgDnzKQc1n0x&#10;yiX4Z9YuP0T+VNkUbwGjspo8AAA/wlwnGXDr/edLoH1dxxQcq5gdZYZb/IZ9Lc3+WrlwsuA+yugs&#10;1M9h+45qHhdVDMNtcH1WSCP5H09+5D6blem+y0x9L4SD/gv7CH6jSZA17KplSX7iDB0VumpoAd3Q&#10;8x7dNx54UkKEtG594ESIRj6WhlYWXkgse8is6uBPt/ruXR9Aqbj4jcdhG5kmO7XFZWfn2faHY7m6&#10;GC0gdne1anSGF4Lagf0Yhx4nT8xBda2gbZmeFWsyXl88eSIaRYeUM44nUwfNTR4RvuvjOJOqsfEs&#10;6m4XlnpubId/1P8A3xauN0yiurbG4gzMaz+8mZa+kCAPCOO3+v5iL9scGy1oI8j/ANSrWFS17d7t&#10;ZVuAs2k20HY3UHXj/wA5V9geWguGqiyDW706Nk58eOGtX/0nm/rR1W/Ft+z0e2AJIElwj2sXPMe/&#10;cXSZJ1I8V3Gfi4fVG+raIcyRz/5H1Vht6VW254qd7GkATz/VVe+h1b91Y9p1+aVbpO14mFfpe3aQ&#10;dVTvxd3vZp5dkIzvSWn9ZywTKw6vSeotysdteWYtaNsHkt/eRMirY31aHbCSeNZn/BvXM9SxbRew&#10;6tMwHAGCVsdP+sQpPoZIBH7wHuH8qxUbSGEwdJKg50TPCm6ASHfDzUDjl+rRp2EqyK6qnoNXpMZh&#10;saNw1AH4KzUwQImVWYS5odWZnXn2n+UrNd4aIcde5jugutNZlvzT12C8wfpDjzQ8hhrjXUiVUL/z&#10;Q7QKcQEhY+1djmRsdEj8dtwh+o7IFtJxhLPoHnvCuVu3EjwU47wtqp4rrM6R+KiywPMvEqvi22Ob&#10;6dmp/KrDKt5iIPkoCKJteaNyLh2VuttGm4GI7bf/ADhFtYa2xU4t7HwJR8rHrYfVZIjTT81V7L9g&#10;kOkcQdVex/ReYcAJVluK0fQOiq4+I06DnwWhSwsEOVTIaOh+jSyyET6SfJys85jG7qHElp1BET+d&#10;7f6izreoWvO26uHcy4LUyeoOHuJAYYhxEEtKxczIpucH0u3EaEKIx5+iYQ7LX0H03kQBMqzWCHaj&#10;QLDyso23vLidDA+ATIDilRY7lPQ/KGrc71AGXsD9NWRC2uj4GPksOTRW5hJDNrtWiNv81/IWPfYy&#10;xjnMcHOdAieIXcdLw242LVW0DiTp+c73K6csp/Xkhx85WdRcWOg6zx4o19zmHQc6/ep/b1oLDjJO&#10;iCnpjGcjv8Sf89TbiMaCxoGpBHj/AG1euYCJ4jnwQcfZYBrxp9y0qW1ZTdr+PFZ12zHv9NhJIUMf&#10;K2PEnSe6l1GgU2eo2Tu1J7JRhwyonSQ9IX44GzE9tHC6rXf053q48RMlvI/433LT6Zbdl4wtuaGz&#10;4dx++ruRji2stIkwszoXUHZDHUv2t9M7WtH0oH5z0Zr+HAmUHJuDRLjpKrtuPyH3KtmVusAeDoOB&#10;5lSxxji1ZceD1a7NyxgILXAQfknqr19g90f67kVwHzP3qdFzWvLD9IiSfIItl4ua54MDifBCrxnB&#10;oIggiQiV9PcagXu2zy1HYwRqYaOApOIR0iXTgAfSNg1hT6NjGESSZgRr+8jPzWbi0yC0weOVXs6w&#10;0XllbN4Gm8eM7VUyLnNd7G7nO1cf/OG/9BBbjeoNu4fNEx8LbB3w8GdFKNJ1iEbGwLbjuEhoUcp0&#10;NTwhMoiI34Q3beoCj3em4/BVM/qu8FvpB1TxEv4mPzq0wdrs03T/AOcrN6v9ZcLA/QuIst0MDt+7&#10;6j1ZdYHaorGdyUGsFhIdrCXqkkhV66BgzSPB6Ts5FXT3Y81T7S7cGj83+Q9PQxt7YY2NSBOpJH7v&#10;8h6JntbmNbZQ/aHCTH7nt3MWhgYVdbWmAdIBGm3/ANSK59oHDToO6mL2nXw8VQB5MR5JHdOjRqeS&#10;m+2HKlDVr43SGVCXAkuGre/9nYmt6QQ0scNwcZ0BJbP9nYtuogQwODhMkjxH5u9ns/1sRQWbZLyI&#10;EkDj/X+or125w3NUqrA8STqqYvsbtAcGtlWzRU8buJ7hQZcYIqY/uyizQkYDTYvI4TsXe6h7twEt&#10;2uG0/wBly57rX1asxMg2UAmtxkAalv8AWXc5/SMK11l76n22gaQYgj/R+7+UucZ1TqVLSGwTXMse&#10;0F4b/wBB6hkOVGhx9WD5q1bX6ftcSWngnshsq2ukqaNCBA7aN/lAd2HSsV1de1p0kGPI/wDklr/W&#10;GhjumOcCQBtPx/rKtT1P7YPUrY0XtbL2t4c3/wAmxUuq9W+2Y4pqBE/SnhGUKs0Cz0ncdimus2Nk&#10;AknQAIVeK4e90blXjihKB939LSLo5Dp6XlWbnugT5LY6h9SnvwBn0OJsAl7DodPp7P6ij0Hp3rZT&#10;q7nNrbWN7nO1EN/6tbOd9bsSwuxag70OC4H3H+q1aSFY2eeFBtprE2GU2Xe2lsuOp4CrY+XlCQEf&#10;VZ0m0pZST6tP6r5/j477LRUTtkxqtHCtfjECpzxYDEtPK17MCnq1rasBgaILi5x9x/e3KX1e+rl+&#10;ZlNc1hNTDJd9EbR+fvVeyxtTgRz4BBybzaROgVZjnXWFxkEdu6MKyO2hWv7cYkE/MAxCRqnpMXpl&#10;/UMR9V49pEFzjzP0/pe72uVz6ufV6vo1TmsO97uSR/31br2U4eMK2wWxq7lv+cqb8tpE7oeB+JVr&#10;FfuICvl4bqVRxdtY3O0AVbJyXXn2mG+Cp5eX9/L+7GI3Tx2OF5f634Aqxn287dD/AN92rh8PDvul&#10;1LdxHbkn+wu6+s9N/U3txsdu5zzrE8D2e9bvRegY/SKgzaHWwNzz3n83+qtHItdscahucAYHiVQp&#10;qy72g5Ja3vtA/wCqQsbMdQ6DqtWjIbkNJahLHLldQOKH+cXy9Oz5t0vBqfmVtz3GqkuG8x9ELtLO&#10;pdC6Q81dOY573AND5kf9bWj176rY/WKw6Sx44cBp/a/rLgesdDu6Dexlrg7cJaRxog7wDEhZGdYb&#10;WOtJArGjZ/6tGzB+kLGH3OMfL85Vc+sPsZQ0aNgfFT5IgQv95AJI1dl/THEev6bi5xjg/wDR/rrt&#10;uhYlfTi3Ga39O5u+0gfR/cpQei5RdhMyMhpa1rQ8iNC4+1jW/wDGfzjFf6La5uM/LuOthc4/yRP0&#10;FUsvdQwNYRIZH9p5V4ZFjC2oke357j+fuQfs27Iitu4CCY4JA9quUYQaS61+vJ2/+TVUWnQat9tD&#10;chznvEg2afCsbP8Az76izD03GubZkbSTZ4HbtZ/gvT/sKxZnNqwy7IeKnOmJ+kJP7v03rIzuuWPa&#10;2vFoJGjW+qNCR/wCQs94BDfOdEX12STA8k7DjtLtjJLY1KdmTLiA0ADwCePNd9GduORS57H26/R2&#10;ncZ/N+mqv7PyfTaz1HgGN0Bo2oGRV1S1tf2jI9NthPsbDYa1K/oorrbY62x1jj+c4wESqydBGo7J&#10;HHrLdoJnzPggtvDnEOA26qQob9KSBPCV9hxJA+jSzsJjYssc8hrhAfuPuH0t7EmdWzW2+q9jQwD2&#10;7WfmuP760LemvqqYan2C3QD3bgdPf+/tQ39SyAPRDWWWBo95H+Z6jUVha10DUxEIjnHbt5lVm2aa&#10;QB5KbBLwAdAE4G6RIdWjkMuupl52Vl27dMu/O21taqWLRUbzkj27N2nw/wAI9q2rsObAXFz3RJLv&#10;o6/mMr96DY4DHLntG57oB8ifpKx6Y5dyFW3AmGjUn8Ez8md4PaITNgQO57hWhEjdyshPEWXSX72A&#10;MB2WGBI1a7+SuoGO6tgLzIA1P8r/ANSKr0np32eqkjuCXfdv/rLQcXO3EcCYB0J0+mjg+rLR+ahM&#10;LhM+KfHtAeQ3se6e986AaJVRpUJFybaBifpnaOf9LWBt/wDME99FVkEaGOR9L/WtXuoY3q0DfPuA&#10;4E6/S+iquDRsO5xl4Hf80BOXDlg1VdxLhMmR4I+O6LACNf4Kw/p0kurMSDp5ppyRxn1adizwnWzR&#10;+zn6F7ztJAA+juMb/wDpMV4Y1dR27RsPiBz/AGkLrOIb8R+0iOR5OXM4/wBdnUsbTms3uBHuGh2t&#10;/N/rLL+0vAgmR5q/jsaWC1o2kjsVUb0e8mXEBX8al1A2OOg4Tc+THXpMZSH6Ibt8Y03erPSaA7e1&#10;oY7xb7f/AFb/AG1yPWMy2vJf066z1QDu9zZ0/wCgt3K/xg9JpaA0vcYHAXG/WLrVHVn/AGnFrc1z&#10;va5x5dH9VyZ7bX6Dx7pejeSdjgJ5VkEFJ5LBIVXHPjsVwtfOTCqG7dwM3peI8kw15BEtDm8/mez/&#10;ANGK/XldPDWutqc9rRDAdQJ9/v3fmLhmteHgEQJ5XWdNc3KeWOJIOrTzBVUYzh9IOJ/rFPQ91c72&#10;ka6d0T1yT7hCmbWlsTqFMQQwiZOhDoX9UBn031sA4BpHH/W0DqFLMz02031PO33SNmo/0bFY/ZdZ&#10;YNhDjpqTH9b9H71mu6NbReH7QK3u0j3AFVrsgOdA0V2kt2gAhUIIO8S4eHmjDDNjRvO1x8EzmPbE&#10;QJGgymBr06Ov07pRx6i9wD41gGf7C5XqHSsrMttsslhHAf4fmMYuostY9v2VxbU47SbDoRX9P1Gv&#10;/wBIsWz65sw8o1UV+pQ07Q5ziXu/4XcpZ9wqbB1J7KDXaDt5IVuC8jXWO4MKJa5ogO+8J+PFAQEA&#10;dt23yuQf32t9U+hXZV5eHen6Wpft3bSCoZmJZZkPDnb4cYfHM/RdsXVM63Ti2EA+mXQSHt3NJP0f&#10;0nsQW20ZL976gZ4cx0Az+4rAcEVhWfvd3IKlXm7fptdHihk5cEL8s9dA8pZ094E16mNfNUL8NxMA&#10;QPyL0WvFpOjWObM9pIn/ALcVfL+rLLSTj2V7wNW99FoEoLmtJ15UWZTZgypSwncHBVxgljJ+YdjF&#10;WHMAak+bOqLDPICu0ZmZi1g1y2sldHn/AFUse0vrLS49g7n972qjfg59VP2Z1J2t1mJ0T8JJkG7I&#10;2Ha0bnngIjETqW4c0B1txHh92rjJPKdlCujDe0S4R2gjVbPTfq8LG/aMl4qxQPe9373+iqY76b0R&#10;9jawXPMAKs6y3I+gNjPE/SP9VFqwy79Jcdz+w7N/qo+yQZ4T45McDY1phMuM2fSOzk4fScjPe2rF&#10;YXOJjy/tP+gumw+n9P6HpkvGTlAfzbdammPoWO/PWV1L63VUg4PSm+jjRDnifUs/lPf9JYzc/wBJ&#10;zXVmXzqeVXpxWVHcJLu5OpRu6YJSp9SbZMmKM8Zh+8Hoep/WDKzx6dhFdQOjGDa3/wBSJug5gw8l&#10;r7PomQZnj+T/AClUfvc6Xcx/FSbWe2oPZCyHOJAaYQsnLNVct76Ap7rGtsDTpIJUeoMZkVBzDGzi&#10;VLCjIAjR5cR4MghP5RJ9Px8Sh437JH3f9QpDBZviSCNT30VP6tZbsrCDnEuLTtiI4+i1aFTX12Hd&#10;ru5hZvq+qdz+VYYWlu13391RDo4RQZiVclF2pgGIr0gKdW6obWEkdkBzXtO9p14jhuv5yvOb4yh7&#10;Ikj4ow0+ATWOAPKeyGNE8oDK35Di1gkjkpoF6nZZjlqhd7pEakfcoU1uIiPkdSi1NL3GB7fPupZW&#10;VTgMFlx2tJgStXE9wA5Vt2KPTL7I9slAwqhUBuVqzI5aRIjhU5k8VR+1g5nFMHhG3zPN9brc1xtn&#10;aBoZEiAUDp3UWsuFGHu95G4CAP8Apqh9YupW5byKHS2ZI8VV6ZjWBlZa7Y/eII5br/1ap4+eW+2Z&#10;B5UnXtbYNvCBm4tdDG2MkbtI7IDHwFKIRl6gsjjhL1DQl67KwT9LbG3jUdiqrsV19Ltxh5MECf8A&#10;oo/R+rW52Rdi2Q4067uHK7dQC4RxOv3rQbkyT2UnWAtnd3We2w/xTmyHa8eaHtrZxAcK3pjmhoYC&#10;4AagkaqWNjWV2EGrQtHHI/rrc9EEciRp/wB9RGUAtEaOA7Dw+j9L8xFtsa0+1XMO2ytodxKyskQY&#10;AiRwtHpFwdXs5c1LJH0XusyD0BqU0PeB6mnxnusrqONTkucwQS3gzBP/ABm7/v66WjUSTMGZhc39&#10;b8d9TvWbDa3xuMe4lp/O/wCgidYD30bmkjXsqmGwRO4kgq71Gp99OysSZBWax7qyQdHTwm4tcdDu&#10;txwPCR1V9VnMqyjW4doAd2ge962Op2EnYGDaR48Bcx9W+q1Y2QbctzWjaWAgzuP8tdVsZeA9pBY4&#10;SHc/2t30VpWZG3UHssnK6o9/tCsWWiwbXcEx5rPLWAmvsD9PxCkxY4jcWVQj3cLG6JuYGPbuAJGp&#10;7R7dn5ti6HpvQcfC9zWgFNTQafcwagSBrtV9rnmHnkt+h4O/rLXxHm5sP1aOEsXLspJa5vsGkqpj&#10;ONLQY9p5C0RayyCPpHkKOYokVcSxzFEirBcLqNTMZ/qVCLHckd//AFWl1HplWWA9jgLHaxH/AFH/&#10;AAn01o5LBc9zZhw1aYnQ/wBX/wBWLJGNbQDW8xW0ktfoNf8AV6suf6jexVHJqbtc8CXI7oglmkdk&#10;C15LfaeeyjgKOisNjQGo3s5duBW8muwOYJ0JH5yu9MY/GLKH2D0tfLdKlLmbRke8uIEj/M9qduKA&#10;4mwbtvfv/r++squoh4c7jmEayHGZjwhF+zknVAsa2smTIGqt8XEXdx8M49C6+XkNNTq69HEQCqeI&#10;99TYLZM6zA/tKtdnipnIHgBxoreLdZk1tcBtc7SeZ1/nP30FxcwgiC6UcOsJ3OJkcINbg468lHEH&#10;Qp0mxCAA0bvsvY5jpawg+Wn9ZUBj41bDVUxoa7VwOoMf1lbvYa2wOG8x/wBNUny3VokT8ISba5hJ&#10;PuHnqhPaLT7RtB7BTvJA+JTboEd/9iA7hJoqtwqr2ta0emRwW+w/5u5WccuxK4scbHjlzufzf3EL&#10;AAe4R+aNZnT6X/kVP09xLp015/rfS/tfvoN2B6urTqBEDuP3kAdOtAc8wI5HKv12+nNhMADVSqyg&#10;RubqPuTvcmBQ2YOGRnQ2T0dWbS4Mt0D/AM4n2h3+jVg9Zx/UrqEn1Jg8DRZeViNv20ASZ0nQx7d/&#10;/bn+v00HN6WbDssJD9DzIg/mt/8ASixIg6lEqe3cA7WVeycWu+bGe15PfhUa6H7zvHtHHmpxMSCT&#10;cZAPUcodzXbDtJBjtysnAy8jEApuAsYBoQff/wBL6S1X3tLfaYJj5StK3NDTtYJjTyRMHLNstcO8&#10;BUSOxRcS40OhomdVBKA4TQ1bGwcbG6MXj1LjBcZjl2v8v99UfrB0dtLfVrJAABf5ALomu0kcKl1n&#10;p1fUKS21xaIIOukH99ar7G0D1H6D8pWbkZLrXg6huv3qxbe7JidGgzCZlTXDaRIKixjhFyHq/wCi&#10;tIJ16B4huNb1V/2PFIcRqSD7WMPs3uXZdL6XXgUljS11mnGun0d/vWX0joWN0EPFMvteILz4fnN2&#10;q1k5dlR9Rph4+J/rKqDu9rlLKuNrG0DQN0Pmju6S9xml3nBRW9JtAkxKccuMEEyjfZZLLHqXTc3b&#10;+kZz81V6X0yvFyLs4mX3GQTy0fuLNb9d6KWxnMgaiWf9+r3Ku76/9Oe8sb6kToY/8yVCimXBXy0M&#10;95UvspoBLoEKVlddlfqEiAJlNlkEjf6LDLKOKxs9NmZOytx79visNthu/QtHgfl9D2/noFXWq+pu&#10;a2gOdu5Ph/nIWPnZGJmfZdjgXuA2kzz7K/6izczMc1pc18DwhZGDiCx52SEWmqzOab3yGk+0R2/k&#10;7vzVYrqFI00+PKaIHLISArHFqZZEX3ej6f0qlgG6oSDMytd79gkoQtZSRS3Ujn/zL+UibtytMZ6b&#10;PcRHZRvyWNBDD7RqUDU8nSFHNxrGMa4/RerMgI6nfo1SRYa7n7n+0E+JU6qS4brB7vBGgDhNXY15&#10;LQZLdCgnI9VxcCeyvYzHOHuOg8Qg4eP7DMH5LWxMcvIf2nVMMuEEndU59F2sDRA4CHa4N1HJRHuh&#10;ZXVcttNbmk6xpCPjY+5m7g91Zx6CXbuAOFKhgB9vCMx+6R2Cz805EER/9FXQlwaOT17rQxnbANwP&#10;BB9wP7q5D6w9TbXjGl219tvucVb6pkveS+zUuEBvdY3Uule2u2XGx0lwI9oj81qmEzyI1QnvLVAH&#10;eqseWr1EssTxHR59gfZLg3QKxTTYSGtaZ8tVvY2A25xDW7WiAdI5Us5v7NDXnaRP0e6cvbxKI1/Z&#10;VrcPfEEjajUyTCkljxSAN8QiySlOIPDfm57On3bTZsMN5PYT9FVsb6vtusN1jgK+dv5xXQdK+t7c&#10;YWm+trvU0DfH9xv9VU8nJpqbDTG47o8CsfKyrPWfuBb4fBB+0OeYOpWj1Xp+/wDSMkv8Bqsz9mZZ&#10;MNYVp4pY5QBBjHRbCcRHU+p9F6Z0rFZhUsqDXNAHAESrTcJlYGwADiAO3/TXM/U36xDb9luLG1CS&#10;HE7QCTuc17voLpnfWHprG7nXt++VKmx1jto4WkwRoqmFhWVHdZIJ7SrgIBTchBNBNkAjoyy6WVVl&#10;7uYPxK5d5L3eoBrOny/O3/nLV6t9YMe8GrGc1waJLo/6Nf8A5NZbGOtrEAxE/u/2fZ7lOqwA7Hce&#10;KuUuEEOVAwfI8KxXYDGnCrzjbTyRvZnkVvePWZq4jVp+j/bcsXOxvUe21nPJMx/rsW5XurJB9zfp&#10;Dy/f/wDO1Rycdzd3ugPMgAwArBdskjhU2vGpKtuZLDHcLPa4B3u8e6Zi4ZcVfN+kz8uCA4OXh/aQ&#10;GnR88idfzFpZeHYdrax7QIPwAb+csfI6gKcpm6NrHQQurvqfbS40kkFpgt5iPb6av00T7ijEQlWZ&#10;ATuErNzZJzsH7FoP6yy8nkdV2A0ViOzvksTOcXu1++UWyvZYQTwTMoeRS6wbmiY8Ew1Qr2ECUQGE&#10;QtD2we6jwyAIv6shyHFMSGyKsb9DwrTMdt3s/OA7qlW8tcC7t2WjjPAcHzzwVRmUk1g9OdyG24Od&#10;CvjDesdv3nYHMR4ONrfY9rj96ZrH1O3t57LWrxnZzgyge46fBaQ+rZpq1Ldx0JmZ/wBfzFJ1YcgN&#10;pe94raNTrPgFpUgESEdsDjlPjmnG41r+9JyeY5868IotDpnVL2OG74S4rqhmUMxjl3mGMJG0Rue4&#10;/QY1v7n7647M6fbW8jt5jsruLigMG87m+B4af6qaqr0mBo4Ce0bhrwilw2qu8wfJZ8+KMrs8X7zR&#10;xH3TZDRy7rsqx+SQBuM6cD+SoDPvxiLKXbY7K7kV+m0ho9vcDusa4bbA1uqoXPdQ8AGZ4Cs044Al&#10;2rj+Cf0mueLIl0QE+ZZ9kpNh5/irHuTyyEMfz/5Wf7021lyARjE6fowjH9J6XGxqPrJS665npOr+&#10;nYNAwAbv7f0VTyut1OezHwwfs1bhzzYR/hHrNt6nlV4zumM9tbn7nAD3OP7jlt/V76pjItrpuMWO&#10;9zx+4wf9/csS+l7shwI0H5FpUUhre8hBxWEe55lztSVa9TYwk8LRySJqPZpZpylp2fQujPrGBU5h&#10;nd8pcfd+aqeTkOc/QNIce/cNRcm1orFdLYrYAA3TRo/1/wCrVVtTbLmN/OEDjw/s/vITX5NVrnBh&#10;dXGh8Fbxs6t7faNe4VkaMBHEBZvWsd1df2iiGubq4+LVVjljln7chwS+WMv3mH2xkrpxJjk4NlTK&#10;LLm12zDmnQkn97+qo5OHZS79IRpoDB2kH9xnvXDfWHezJdYJ1OsjwK6P6o9bc+0YOY42MeAKwddr&#10;lauuDoYdJKe1kjTlvCwKOsGzVw+5aNeWLGzKnlglBbk5eWOtHRbv9z2AEtBifH+qp4zwPcSQ2zQ/&#10;+TWzZ0tlejeJnXx/76gjHDHFsanTzV315iQENzWWOgRBCE5zQDBghVTnnYKw2T4oRxk7LYQkflc9&#10;2A1wLXF0mPAFzlH7F6Dd8Q5p0g67VeBdAMSDI8dJRnYzRYby6NI18P3XbVLIqFR0MoQh2oRKf075&#10;cNAFO3G1Lmc9wne7GEhCR9bscvDNDHxHWH6TTdU3LbFjS09jHj/r/wCjFmX0PxTsd4wDHb/zFB+t&#10;3Xn9Kxf0FoFzj7dJMfn/AE/+/wD76xfq79dftAGJ1E6/m2eH/GpVWuHt7IWSyPd2KZup81aaN2h7&#10;p5PCbWTn7cxkjsfndimquu31Pz/AhXqGDVrIgcamYP8A5170K5gp1mayNCNZUG2MyaSW6OZHPKzp&#10;3aolbgPmrbunjkoQwY9zSne5E9W2OZhVgt/Z6ftPBVLMpfZIGsamRwJ+lsWbZ9YbarPTa0gTzw3/&#10;AKKtj6wFx9J7N3H0eZTVsc8yT7VdobtEqpSyxtpDvoxordjtjYHKiya6NbPzByegG73aebdRiV7K&#10;2uN/7zhwP5CxzS+wepZ9CdBOpK6zIw8fJxWWt0cTJJ8FgtYch8NH6MaNb2Un3beBMINuQ540SLoE&#10;Huhxu1EaJsYjdiEYhrV4xteA5wG4/hCu4OBVRoR4/SIQ68cuIewyGyIJA/qq/W0UnY4uMg/+csVm&#10;mpjxM6rmPrcwM2AGXWGD8l0TaXNG8n8Vxn1iyvVzXbtW1tgBR5TUDrv6V3LAnLYNgNTKyra3Frmg&#10;QdCP8787eu0+qTyaXV7QGsIgjvu+kuabkMtJprbO3+SD/mrteiYwx8Rg7u9x+JVZgH82OJha+M2K&#10;5by8ho+AWRhskwNTz962i4VNBH5jf+k5V4alvybyz8l03AO4raXH+sfYxX3GBqs4N9R5BH84+f7L&#10;P/OFRzbXWvLna8x8FSobusc7XX/X3Il7yRr3n8P/ACSfDaSAfHXVNlqUgUG5i0torDGiPH4/nIxS&#10;Ci8wFoUgV1ujkgD70PLgQEYGdrR4z9yqXvL7Y10008086BTVvBssYDwCXfcETGkgk90MiN7jrAAH&#10;xKsVNDWKM6saeAC4/ej5DXEgNku26/Eqtjj1bXGIEho84RH3n1C46mTICA0Fp3K8ckcnRCpcACXQ&#10;BuMfAIj3bG+Y1TMqDWBo4AhauJWeB4AfcrFZ3W7oOmgQsZ8AvP5oRMO91r9R5mOykgBQs7olo43U&#10;shtbS6wnQlx8p9tf9lUMqs14jqwQNxLnA8x7fzla6nWHEUN5scBzyf3vcqvW8FmNjHYewY0OE7z/&#10;AN8Vh9zWuh2pGkfFSxbBuiIQra2l38olWqKRWI/OPKnN3RYidNHOxcCy6nfUNrXHdJ0Pt/cQOvYb&#10;zRuDt79I7S76Psb/AFVoYWRaykOOlYaZE8Bv0/T/ALH/AG4sLqXVLL3eq5pFLSdrh+79H6P5iM08&#10;TyiNsbxwUCyZ0Q4PKPAJC2KWO9y0X0gvcxphjRJjxQbMK7UtO5p1EhWumFmwOeSXHU/FaXqsIDdI&#10;7yf/ACX0FoBs8ITwdwBCHjWuZq5NdkuLpCaIEGt2twSEqH2vOsfA92mpAI/8yWhjVtFRcHbj2nRW&#10;c7HqtIFQ0iZRsPp1fpkOgzDiOzR+d7Ua8ho0EqvjWAvh2rU7sjc2DyoAEccFPEaBBZIYyYmJ3LRw&#10;8f1Hg7ywk9uP6y0s/HLad1ZLbNIJ0L/3973KDcL07S6SByP9feoX5VMy520t0k9v+j9NU+rNebDt&#10;O5vgFn1mTAHlK3mVjduPKBk4TbJLdHeSnx54gCB+1tYxOAEK/wAJ6T6sGkYzSazXbwXOEbj9H2Lb&#10;sr9pJOnMR/rvXmd/X5r9Bpc6oEkkn/qVpdH+uL6S2uwbqx+8ZcP6j1m2AsMeHPwT79NEK5j6nFrp&#10;n+5QFhJ0mFZqw3IZD1ewpc24B3Adxp3/ADlA0ySH6an7lZxMirLqbdURsIkcfnfvIjqQG6gSrIcT&#10;r48p5+5BdYRr+TVMbS3WOShws/Fo0XVNGn7vBOvdMWxrAn7lZZS1xI1+en+u9SFDXe0GIH3oxJBj&#10;hRc4d+EMXE9o7pOtBH8PJHhWe4Gq1gcN0zP/AJz/AJynWxwGkg6H5o7sYDgyTprqnZjlp8/HzRNx&#10;lPPdBDzIkcogcHBAhImCh2CBHJUA0wAR/D/V/wDUVp1YAIBgBBcwsMjx7/6/2EbTtyEVoBCrt9uo&#10;Ui/cITCGSMq3afuIAOgPPbT85UrrHVvAjQxOnM/nf5y0n/pNHADt5QoNoNdheNZ+fdikSZiVHjU6&#10;QkzQye6c7SZOoSWko2tbtDgJInVEB3y1uu7uld7wWiNI4GvP9ZQYLGM2s9rh3if9f6igN1hhgJ81&#10;IPNemk8K7W9lLNzRyqFpl08IRlxEitGISlZvbone6vHZuvcAB2PghPx2ZQDtY5gf565nOx8zqeW2&#10;mx8MaJPgNf3nLq8RuysNIkDT/Vqay0HkyVFlgJ8FE1gmRqVEuEwFKAGLITLRljYnpiGDa3nhGNJD&#10;TOvknbaWiHGAEQNMSfxR7XNc2O88qAbOiYuB1RGWBhkak9kNgwWcY8UFDHscSBpHHn/JdtUi6NR8&#10;VJrSBHKhZR6rS13tHiOf7P8AVUXVlsTwVKpxY6AYQnknngcSpBwJjv3SrTVlj6o+pi24PkNMlvbw&#10;/wA1CyWssZL2l8CQfCf5LVba0N1by7UwhuY4AkEgdiNYK2On2McC7uOUG7KFz5OkcBDpy2NArrbE&#10;8+agGO7iDKrCFSJOnZzjiqRNeTzXXBbSWVAe1xhpB5/4xn+v6NX+n9NswaNghznfScOT/wCcKN/S&#10;rrHvyMqzeG/QPAaD9L9Grn22ke5jwWxyCotrDyTPHZSII07InpEDyTGSdo0T7tsYIkmyNPlT25Nl&#10;QA289/pf1voNVE3teZ4cfJM7qtYkNMvIGneVWdY30ha5u5xOoHY/9BKppDYPCmWs27XeCg6szoVO&#10;utpEuOqae7ZyxENejDMva+0PbG4aSe8oLbck2Gynu7WNBy799Eqy6yCXMEmNfAKGTk2sO2pu5h4A&#10;/wDMln3Ha/2Eq1jXOZDuSVDPqbzGkcqu3q7MN0lpe4NDdsKSRBx2symMo7cT0WGPUpBtA17KllUM&#10;e4tENa38v0djkP6u5LyC1zgbN07T4fn/APnasdS+rR6rjuoFvpB1rrA9up1+i1y03Zbbtd0EKxhO&#10;YCS4TKwcjr+I9wcK7A4+ARMbq9NjXWat2CS08qChONDT+q1DgiYkC4BqOxHUgj097XmTpOv+k9iy&#10;urCyxgYHwQdBEEke9b3Sfq71Dp9PoPyGWtH0S4GR/aUsvoVxIqBBD9N8fRP0voI3WBe5zRjSBJJI&#10;WRZ0zJMnknlWLPrKDq2o/Mqs76x2EiK2jyOqsY8vDHh9Pm2omogNT6segKnuztpsIAg66f8Afl0T&#10;Oq4pGjwBwsyj6qbABZcXHx2x/wB+Vtn1fqby+yfI7YVrBxsmiWvYQzkO5WhVXDZ7HRD6b9Yqrx6F&#10;zdkgxroU1OUXj04kzLYTQZyuxXD1/ei15gk7Kv6hh5DtjbWGwctnVVr7Q55b+c2Drx/JWH176jXj&#10;IHUcK0mxrgdsaj+Uz95dBfhtpf65dDYh5PEj8/ajDEZYZjXy0lQdjMa6BIPnqnrFzDugjxRjeHAh&#10;yVyHWwx+oIX576Gxuhp8RO3/AMkiVZdr6w4ljgdZALQWqF1uJaCwvYSeCY0/P/zEBmEa3B9cQZMA&#10;6Qf3P66qsoY58Eub+KJZU1g7ntzortF9RAnnzRfUq02gfNNOQ3sWM5JXsW/Zfayvc1rXxzrtQqrX&#10;2u0LW9xp7tVm5WJktcdurdYgTz9H85U31ZZ3C97iAJGzkn9z8xY+Q3a0EN2goTK5cS7t2WvmGhzT&#10;W4gT381lWM0lp0juVLjnxD91t8tkH6QekxXbnOaXbyI18j/U9ilfftaAzgnUlYXSLMuBcGuOp9pk&#10;S3+XvW9W4Ew8azpAVO/plRO4tH4o2PgsraHkAfDwSMnQn/X+Si0kt9kyOQppSlVW3RwyGmxS05xd&#10;pyUG7qBNjq2T7e57n+Sj7Ws1A/1/lqrksa79LBDhofMKXoBrhs0A581NtYZode6mNNCmjzUNkssc&#10;cYsBml7Dv1ceCO2iC+82mQAAQB8kN3uJLR3gpw6NSARGgnWEJz3Vn4+CudPaXe8HTghZWRue6dY8&#10;k+H1RmISwnc0nkdk+eMyhp8ywZ4xNHZsspryANCdvIK5v6331srOO+sl/wBJjv8AX+WuxxGNrrDT&#10;z5qn1v6vt6sGvna9nHgV0DtOFUyOoVUHa8+6JjugnrFJaXe6Bpwsl94tueTOpkbh/wBFRYsNkiXR&#10;MuaBNRL53jzcBvHxjSFu9O+rl+VWH1tGwn6R0H9bb+6rtP1NvrMSyDr9L/vvpLqceg49LKhHtbBj&#10;j+stb9s1AT7p8IVvEzGXmWEFc3Y8jnX/AGKVVpY4PYSD5d1LPloyjQ6qOSRG7yh+pt7yQ4sIiN08&#10;/wBZYv1i+rdlVDmvaZ5H/U+xelNHhooXUsuYa7GhzfAiV2E6aqq/Aqe/cRr3VfC6ibfa76QWlW4L&#10;NMJcuDW7nTsns+G4eGX3CCQGxJ8P7K7Gn6z3Y+Oa2v0Gg7lv9Wz85XusfVWrEDrqNGHX+r/r+YuJ&#10;6hi2xHO06kcKuzp1NerWhWmuA0UC6VVv6nRS7Y9wD/NOqeTvItciUjXzPTf85srMbD3uDi0gQsmy&#10;m07bGEndzJ1/8wUsFvpMAIlxGpPeVtYn1dzLmGwNJqJ9sfSH/W3uV8N7hCviQVVb1Sp5hrgVYa5t&#10;gS4JRNkLBCUDZcYWg7a3iSdCCj4cNY6qIPMj85ajvqtlM95bETr31/1/8wWdbTbjvAiY4kaFv7r/&#10;AOUmczWRwouJboeESt2m3wULgY9vIQEtaLYxCyL2YsyXOYGujcNAY/6tNXbVYxzqiQ+YgfvBV+qU&#10;7Ita4tc4GR+a7+rt/wCoUOm21usByWbWv0Ec7kMiU9Tuyix3qsDh3Uq2wnyqiD0duIFJ6n7HBw1L&#10;jr3QOr4xluQ3QxqEbLjpeY+h7/okFveJHtQ+qZbnshv0Tofv+m1GrcWlGa7cq4MFT9UB2nBVTJj4&#10;9h6q3c3PA8d05F1bL2ySQ4fkVTLq9KJ1V+seq1w481I4hyMckj3N1H8pCyA6ZHAU6Np1cUC21xkA&#10;wfFPi0PcdzuPFTyjWKjL29PmWylLGPWD/U/rOh0FtIr22e11gG0xOn0dn0vpql1199X6DGrdESXR&#10;+at/pmLj7KnXV7mtbIaPH87d/UVnrXU+nYlEudsftOxkS7+236CvnRRUiQUvgsYGIHW18TkJ1FPm&#10;leNbY46bnFM6pzDDhEaaon2uHbmSD2Q773Wnc4ye6zslhYSeVTdYWiOZWpmNG3d3WW5q3eVn7mME&#10;t3GeKOr3n1XzK8qquv6JrG09zr/5JdRXjNtduOhb9wBXnH1PybPtYpH0HDUr0mm2YJgRPCDLiS6I&#10;AHCKxocJKTQX+3k8KTaHMMkGD4qySPqgkQ3Lca1jWtrLy5zj9KOyq3WOpJa3sZ/H89Pa+ugeo4hj&#10;R7pmED9pU5n6Ot7C8DhrgT+77tiu4dNbP0h0jumyrXZEMb9CdZ7oDNz5aDp4KzW08GVXMAJ8Z9Uv&#10;0f6ricxmMpmvlee+sGRndRI6fUWu9QyW6yB+9uetT6t/VqroYORcQ7Jgw4H2tWvTRVixaWg2EQXC&#10;J/qs/OQsm4AktAJ1mDEgpqKq3S0t0lNa7YdnEIm4g7ncBPkUts9353ZC9dVmHOcMrOsZfMi6pffW&#10;31G2ax2OkfyfzFhN6RLjl7i7eAI15C19rYNdQ9x8+f8Ao/Q/MSwLiJpcIr7xptJ+gqj7O6H6kcJ7&#10;WFpkcIMqcAO7izQyRuLUxsIiWwZjy7f+Yq39iDxDwCO4Pn/K+mrhxTWIPA51893/AFKmGCeCR92q&#10;vYdm7SdVdO7wWZ08h1sH5Fa1sMEg6KjzUD7g4QD5tLmMkIZOE/pah5P604grb6hYXNcIJniFx+O/&#10;HDgPUcyOzhP/AFK9I+tFT/shNZ0JhzezguFZ0IG01kFznEQPiql2dXikeoYJ8VVGf9pcSwkAIWfa&#10;OqD0cYbnNOrvzUumdMyqnRkbdh7DxU2P2RAzkYRyx0lG1mMiMjI/4snZ6V9V39dYX1Frq26bgdRP&#10;8hbB+qdPR6q22VtsfzP53P8Ar71Z+rPSW/U5jsrPtFddugZM/wAr/txC+s/116ZZSThOLslsBpgx&#10;E+/6aG/GaNedZUSNogDTyWq/BaB7dPJUMih1ZJ/NU2PNHJsbb+LJjkNNJOtR1Sx42/Q0gHv/ANV+&#10;YjNdvO4mXea4Kn65W7x643Hs4aESuu6T1SrMraNw9Q9vNV9P9Qko947pKemZ1IPy+Pb+t++kifmz&#10;+bH+rEl//9a91Ngs2tdJA1gd/wCsqrH6EgaAdk+XvtuOst4Hgi01Q1rRx3K6eAEIANcyIiA2vqI0&#10;0NutqgF8NLjy0D/Rt/0i6eygyGlxJJ13Ekg/QQegV1YGBW0CHlsu/eJKBmZu177XmHTDWj90e3/O&#10;egsJDt0e46qw1kfS5KbIaysDbBd/cg1XbnkhveJR+YWFlcTeyGB9fpzFYEHn/vqz7MkOaTUDsb+A&#10;+ju2pulX35ZeLpbXwBx9L9Gz2t/kq7mYgZQGOfADZifL95Wp2jThU3snXUlaRqa9kEe5UDS4OIjT&#10;xTYSGq/CYm3KP6Z4L9XSI/8AMltVXFstADANAY8PcuRObZjXB7XfofGNHD+0ulZ1Cl9bXl4DiJ28&#10;6fv+5BFzqTuA14PKtNuLmbn8lKnHe2uDz+RRu9rde5RnKO/bqqUhRpu24leYw1vd7DqII/tvWV+z&#10;q6MgMoEhp5J3T/r71HM6lRbkbxq0CCZ0d/Xb/I/lqz0+LnEtgbRwDMF3s/8AIJY53bp8ZUpD5Pno&#10;o45PuLu5RmHfGiphrq6iDX6YbIlobpxLf/MPUQw11Aax3AaST2n9xiJ1NslgrPA5nxLlRyWnFDnF&#10;08amP5P/AEv66I07GT3iVTx8O5zg9xhpM8aq+8NayHGESuysaFwJUvuHHE0L+jLDiA0H1aORWbrw&#10;0kBpcGrX6p1/BordTWPUsY0NIk7Wgf1fYuapvyLMgux2F+2S5v8A0VldSxOoXOdbTQ9jTHEnRU+r&#10;ZHptbU0w4ngIFbnRtJnzCuZDW2W7g2SBAKKMUbZcYJ5KMMkceOIloZer/CktJBFPQ/4v+metfkdQ&#10;sG+s+0PPf95dNZWwO9TbtB4DvP8A6hcv9XGPwem+ndYWBzi5zDyI9jvb+6s8/Wl7sg04rHPDYDW/&#10;SmD7n/21Qa/Y8QTtPZXGAu05RaqWV6SNfvT3WBhAYfiE2WbikIxGv7yLL2ORifaanb2AWgaOECf7&#10;LP8AoLm8x7KCbC7aQ6PcdR/V/lLL6j1rNy2ueant2+DTtaodG6Y7Mquuz2GbBuY89o/8mqL+lsII&#10;M7T4FZzMOqnWp5LmmSr9vWBVd6fLAYJU8rpoviyowOYU0ZygR7vp4vll+iz8UhHU1ez0lX1yusDT&#10;UK3WB2s9h/5n9BdRXnZOR7cioV1vEAEy7+t7Fy1P1Dbm4Qv3GrJcNzQNB/we5iD0T65OwN2F1Jpd&#10;a07NxP8AY/SP/dT4mQ1hbWZ93j4qWW/fbtHAQMSq0OLrdQ3xUdxL/MlV88I8fF16seSd0LW+t/Qb&#10;82mzLrLd9M6NP0q/pe1T+p+AMDpu+wEPtJc74e30lqdaysa2luPiH3XRAaeR/hP7P/QVoUNZREkN&#10;Y0AiZjbt/PRq6/crDW91Bgj5BGY3VEREQxbNDNyyKiNDJ0AMz/IWNfbDYGpGp5+m793/AF/Rq3lP&#10;LtZ+k7UT5fyVl5lobXIOoBMI1bJGqTnCsSeUQQwSUL+cdJ7cLLlM5JyJ+RtwBEaG7zfW88teKmH2&#10;jkDuq2HRd1F4qB9g1Pg0Kte5+ZdtrG5zjA81c9U4WO6isy5xh8eX5qnWNJ7pzI1TsTWQRBKZECcq&#10;RPJOGlenu1s5xc/0gPYzQBDFckMgkphkGt2ugV/pllod61TNxE8eYS3hgk6BOOJVXLuAG2JCL6gA&#10;2lSz5YiMZC+Ke67DmMyRLQfotGnp1+W/06GOe4dgJVcy120jUaLvvql09zaXWTtscTr/AND+uuUt&#10;6VkW2PtY1zmhxl0d/wCUouMyUwHclCvya6BLzCBX1FlgJAMAgferuPDMwr9BfkjG+Ibpel3NxXNF&#10;mlfJA11/N9qt5WS3LeaaayKxrI5JVvpH1ay+pWAUsloiZ0iV0Fn1LyMZ1bS6suhxMSPo7fpp84ta&#10;02jsIVFmQWhg+9WMsGz9HHtOpPj/ACUCpofbHgrkIcMe9DRz5kGRZ/Uo5Q24WQOXbh4w0fQeuuuw&#10;w82uPfQfBZnQKWUg5LiN4G0N/c/eetLMsNeMXcyreMRoCrLS0aKpS3lxjlHFoiQOVDoq3B63XYWu&#10;cwieRM/m7n/+QWNbVkE79wJ8eP8AOXQdQsjaxpcSQdI0J/m9jf7azT0+wksc8AtESWyC4+56NWWu&#10;0HKPt0VektmAFZbqIVTmSdOzLjO5cbqdeVR+keR6e3Tn/NXJ3WusuMjU8Quw63Vkuo3udpwIb/nu&#10;3LkLd1FzXkSAoGW/BQkuMBGBkbSnFW3VASEPmHq/RP6MlRzRjenqbVT67mhjdHjkd1aFVdLBY8gR&#10;qe6HZjte4ZFWoPbuP/MUN95e9rHnQaRHKZjSG+aTm+0p5KW2eVW1EiZEfNfpXe4NCBq52XkMsvLh&#10;LmduydlwNrCxsQdAEW6jHNvtMN7qTcxuKd+OzX952pVdri0+KIay8y7QeARHM8EznQrBze5Rxj1n&#10;/GWSsyuX/Neg/Z/2muXODI115VN/VsXp49PGZ6tndzh7f81ZmJ1awF/rDcX9/BPh4gyXySBJ+5PX&#10;U1vCFkkfRlGqfvGgWL1Ej1HOYdQUuVxTnmJndwZJZIxiIw+b5pNbqvVsjMdNrvgBo0f2VrfVXCtd&#10;+s+mSAIDuxn/AL+szqPRLKb9rCLAdQW6/wBlet/VGiyjp9FGQ2Bs8I59216uztb5p6TucBzKq0l2&#10;RX7OQdVqU1BjQPBW82SOHQ6yPRi5ics8OH5XkfQGVkBke1vc/wDfl0WJS3DofdowjQA/9SidUsxe&#10;lZJdlQ1j2EgxoXD6bf7a856h1u7Ntssa87XOJ29tv+Dbt/kKbWhrYTBJx2hOBuCy8sxI8R+UlXK4&#10;TEEA6ut9acpuQ8eieJMeZK5V9MO2n6R7Kyy2zKs/SOIH4Kh6rse7dyR80znAIdmSyvSZPgNSq+bV&#10;add0VjnxKBW4Ut9ojzVvFymPJESvj/qxZRHNwn9Dx/SbdeBY4ewHd4LQ6V9Tc3qDTfYBTTr77PaN&#10;P3VufVHr3T9KRQXZr3aEwWN/lrezKbOpXD1n7w06MiB/JV6zKeD6dIDnHt2b/XehWY4r9zjLjyp4&#10;llQG1h93dRzfbD58k6EuHMMUR7cf7v8AOsHL4ancz8x14nM6V9XOn4uH6+aNlep9R5h1g/7q4/8A&#10;5NVqPrI/qDzVjM9Oqs+3Tlv8v+WqX1yp6jaRfkNIoHtbB00/kJ/qdb9qacQt49wI7zt/6hB3hvt7&#10;+aZ0kTu+4Kva+eeVEPa9hafir/DQtt5sMRHis6O2Mc5G3IcHbeXBnOn9Z7Nit41uOLBSzHc0zPuJ&#10;Hf6ftWhg43pCGSGnXv8A9H/PRvsr6sgXgAGC2fEHdv3f21ZpY0MJnQGSVKtgncDIOoQaGEt2/vcy&#10;iDF2+6t22e3ZRn8C0erm52Rd67WlgJc0taNRE/1PpoGdkOFfpObtsYS1x8QP/Mlo9Qvax/rOH80S&#10;ARpBO36H73uVSzrbbD6OVX6m2Jd+cB/Z/RK0IOqDnkChxOg0UmE7QDyq/U2udW2ONwlM4TxDVRFB&#10;5y2x1YDIlsSYlXvqY42dSYNC4Bx76GNnvUcprfWe4SGOGh7QtP6kvoZk3NaCHmskac/+R/8AUii6&#10;l10FoADRAJ5SuquZSQwNc749laD9JPZByKrsho2Ha3WR3KkE5WL4RG2XiiQIjcNh/WsbpthpyHk2&#10;WlznNbq3+1/57UOm9a6fm5zHepYwRw4e0u/s71kW9KrsvdtYHF59ztSWkn+bqb/bVvpuT0r6v5BZ&#10;aN18gNfG5rAR7/8Ario4rAdXD391brpaXbv9QgPqNQnSdJ+aOX7G7h8lLI3qOrYxz4RT0/VbHjSt&#10;wFfaPzv/ACGz/g1g9Q6lfXX6egjkgfT/AHVsY+ZXmv77DJaTpO33fo1lfZRk3Gq36My4wRtb+f7/&#10;APv+xSsBsPo1d/pO/dCI4Nr9rVLBZ6TDvPudqVG9gYJHPKgErmYa1H/nsIPqMjvJr9PsGDW7qfUh&#10;o3+YrMTY/wD0ip4pyupPdbkjT80xA5/12Kp9ccm3PzGDEaDRU0NbBBBV/oeXflO/St21tG3jvH7y&#10;nVbDTuWfkt989irAJOijbWSBpqpYDhN91k48Er/eYZGBuyWejAaDJJJ3EzsXXdPsmkNOrgPv/lf9&#10;8WLtZWdxHEAz/wCSV7FzK6y7cYb4q3ij1GCeI1R66fT4OizwHNIY0kAcx3KvUlzWgEyqefHKpGMv&#10;m/RYhzB4wCOKDxv1jxr8fMssxw91hd7SONo/6pYvWepXvDRk1t3xz8F6ljiuxj8iwAmw+3cBLa2j&#10;+V/pFx/1qqxcxzy4bXN1Ef2fb/YRjohl8lQcwzPcqWjQs4QERfzTk6cKnv8AIHgYdcJOmqsen6AA&#10;j3clan22sVBrWBrGDQeLv3/3lluL8l5cdSU4VN7Zd96uAiCVVLvcPgrvKg1K+7U5ggz02iFUkvtb&#10;4lwXpdNgbWR2DmxH5v0l55hYrvXY0+I5Xe107anQDG4DzdtQXOgifPhM5w1A4Ui0BhjnxTCmGgzr&#10;KsEFjFN5tZcHhup9pl2jWkezf/XT1VOG1zh7zP8A5jt/N9yH6rn5A3k7TBLQYHPqf6sT2Z82vYG+&#10;wt0Mn/X3IjQJVpo8VWraZn8FYcYaSmTFgDa1XWrTusdtJPMGNeQuUzC8kvpgFskA/urp8vIaxhbB&#10;LRy7xcVhYNRtymVCHAyPFsn2+9Isl3kiBkcIFRc8TwD4qRtNZgnRQZcGWenF8v6K+HM44Hr5tNvW&#10;PTx9pcBZwIGv9dY+RlesTuPHh3/lLuc7oWLjWF72mx7dYaBsj/hEG36qY/UKC+huy8mRHHP5zf3U&#10;UjxURU3VPMGeymFWkZ4gNWfGRkkaDx9GS5g21aRrKM3rOU1zJefYVZbhxV6QH6WXB39lZFpEwOQm&#10;rZCjdYQ32qag9u7QoYvVk4p669VTlwx4Y7DdP1POsyrS9xmVb6H02m29oyXAg8AHkrO9MgA2AgHU&#10;SOVqdKs9K5j2N3iYA8yq1gLmCVHHrcXQj4lrLJ8JhW/o8BX83Mez6SN2mc3EDCIeowrK6sx+yAHN&#10;EGP6qt9VzW1VCwQTBgA6/wDBO/6tVet9CvxgHN1uLdxA/N/kb/8ACPXI25dzSd5M8KLW7Ui6FIOh&#10;R27jCzIx9yVk/wB4sw5mWKBBH9zhaeb6uSdxBMclV6cZ1rg0K4y/boOFp9Irx8ap2Tkt3bztaPL/&#10;AAjk8ppRGt+CRaI1gInlzuDGXgxj4jcqMZRec2EnRT9OF2TH9Je0tdVtBOkfS/1/rqp1Tp+HY1v2&#10;IQe8lDlOSmTRqoKo6uhinxi3lizRM0FW8in0tHcqtvIGo0TynUZI5TjXVIhmVsOqGQI0R9rXgBqg&#10;9207Y4Se8MElULbnPMjgFTzXmQAh1iTqtbk8AhAZDrKf/NaHMy4wR0C+Jh2ZjxXU0uJ8F6b9XOkY&#10;/TWhmm9zfcTzr/3xYf1EwqzU/IdO4+0Hwb9J/wDaW9lPcwS0bXA6O/6X/CVvYih+kolLSZniULYR&#10;pyFYZporEzQ0cg4iDrs7baBu2CfD5Kl1vqFWHUHTLnN+iOXT++qtPXmva0vIY9vYe7d+8sPqD7cw&#10;E9gSBOv+ane8DlZeRRDi4fRJWnlACsu/dUWZFdrQNCm4CYjiA3+Zm4+ADhHEOrQfXb1CzewyZmCd&#10;Y/rL0LpfUC6ltV0eq1oJMjVcP9XmOGW2ona2wgD+t+Yt3MwrsUQ4FhE8Dcs2qWFrgNFoUkbd353d&#10;SLWNGgAQq6RUSZmVJKQl4Lcx447VTt50ZNdlJPu4/H8/eqLg8O9IaV7fbMn+qsSp91r/AHPe6BP3&#10;f1Vr43VndRqaDUWFkiJ92395WHHc1CBVe673Q0ojZgHuEuGg1uEwZUUtbcXOG4AhpMcf2UXLxBP8&#10;mToZ5Pv+kr+HTLTLdPP6UBScW7iCfaYny19v9VqN6gAUmEu+KH6YcNx4VV2WaDuEkdggI3tug6ix&#10;u4TMF7XgkSIM6wR+7/no+Rh0v/nI29j5o9+QaSKmDc6fiY/N3bVs1dKZl17XwDEOI11/1/fWk0AA&#10;jwQjZJAHCbGsdY3c4QXJenAKqyEYzIk6HLAmPq+Z81690+3GuZeDq/6Lhyf85UnYzgx1lk7zrB5W&#10;59dngXmih5eyn6QI+i6f31zzuoB17P5QgnsibpUgR3Q2mFMgOCqmHDIaeks0iDGuo2c6+ktG8xqi&#10;4wZe5tUSXEBWb8Mukj3E6xyg4DHY2Sx8S5rhonBB1CYtHJQKHT3Q7Mg2H0/GZ/qhXPu4vT0tMZJA&#10;183i38no/oF1dcy0ayhUV5VRArJBOgjuuzysZrPpNBLjJJHl7f8A0WrNGBVjN9fZ7gAWjnda4ezb&#10;/wBb/wC20M2AA3AaQQ34fvKvc5tTfV/N26NHdytWWs2lxGg0Cxr7HPAE+5x+5TS0Gu/Rnh6igpw3&#10;xXhWvLn7muuPi8fQo/61/LWpi+plWHGGtnqEl5GjKxt9Lbu/wizcfAyQ9te73vhzzPB+l7/6i6/H&#10;qZSTAIYwafyifpv/AJT1aFjrgHO0jWP+irDGF0Od4yq9bNrRHPgjseRJQj4srknEqw3OYzXf7d3D&#10;iB+lf/5BZeVc2oOorkgt2g+X5y1r8j1HvDgNo03eO79/+wszKobZtaTBBmY/6G/6H/TRHSfvT0t0&#10;14KFIMMB1VlnIHYBP2XdGox1bCT2AmO6B1K4GyW816u7z+7tWg5paHX2D9GBIn+SsPNMVOefa6x2&#10;nj/U/eUcpm6p7SNCCi9Ib6dQ3SXECZU9m4hrhpyq1Fbqb3sBJBG4TxqUrEomPX5mjmPGCG39W3hu&#10;fTaHfpJ+hGu13+E/7bV76x3G/KcIAYwmI4j6fqf2liY9wwqLcil36WfSA/rfnNXR3dTpyum05dwb&#10;W7cK3d3S321/6/8ACK+92sItbD8lTGSC7Z+d4K6LtrJHKimCKac4yAAAcptYALp4Gig5wA00d/AK&#10;+7Bd6XrtBFRAIJ0/13uWM57Rea3aN1PhH9VM8diELeRpCb1S6SoW5Da27naKEmfFwxEZNzDgoAzt&#10;e/Jx8bad+wO4kf8ATWXlZuK0m0vJadNEut2473MrngOPnP8AKQOmdDf1KwU1Avn6Udh+8o+ntGnK&#10;z89m3aXaa6hQu6ja6YMawIVfe55lxkwtDBiyRF5COL+q2hjMpej5fFtY3XRnZW8z6YAbBOv9Zd59&#10;X7WvDxVLxEg/9FD6V9Sum9OALa9zokl5k/5v0Fru2Us2VNDWTBAED/zFTY7aSjbPVb7kFo386yjM&#10;JUsm2MIiLOpR5MlgI7RqP9fz1muzXYthayCBMjwH7zv6it22GomIBbwf++vVC4DdqDPkD/m/9R+Y&#10;pj9HE/ejNyQRHdRrcCIfx4qna/c4luolMEeLQubOPFI3pSfFeMhxLZLT2PLf85PkYHpO3gkg/EyR&#10;/KVcAscHY7SSTx4T71s4tB9JrbRtdtE99v8AJVmogOIB5RqnjgFUKbq6TLjqVf2bdDwhMUy4wJWH&#10;K6qCaGuLTDCCdf8Aqf7Cxeo0PsdvcyDAIPiF2GfhWZdXps05nXtH0Vxb85tzhZXJeNPHvs939RVe&#10;oYzXjc0w6VTOxvJcD3nstJ4BEEKpbgVuGhcD96kxyoUSvOKUhTvfVrqdrD6FolmyQfJdHU57pIDd&#10;v5sd/wCsuNxsh7HBzDx3n/yK1cT6x5U+5jHtkiQC1Zxl9oa0b9eFqOwKrmQ9oIHHZExsKvHa0gBz&#10;v3u6KRA3dkp5bI4dOHqzYcMYmp/R6Wx4rrL3kMEak8Bcld9Yr8e8itx1AkH3D/jFm5/1hy+pX3Vb&#10;jTSIHpkf9U78xAkus9B/ts5H/qLeqTcJtY9p48U1byDtM+AVpxnyQg7YQ6JISEid9WefLw4bi9N/&#10;zgdbo+vnkjsP3lYt2FhtbBESdB2XPUV+mdpG7WNPD2+1XnU/aa3UFxa2wQYV3BoLSXElFuzG49ra&#10;38OH0ksS4WMkiCq/U2uID59rRqFnxmZ8wYT0HyxaWTl+OAnX955z65fWUVhmOxrHA+4nuP8AztT6&#10;F063q+A7Lx4BY6PTHfT9/cue+veAMTNaKySzY3U/9R/LW5/i06rWN2AWu9V7tzXD6MR7lefkhlbn&#10;crCpwrrnucwSHclXMO8bPTfrryrzXBrYqU9e0TQ9XQy+VpcPtkit2xi9KN2TTW4QNT/aH/f12fUe&#10;v4PTKmnJfsjVreSVmdTw3+r69R2mBpHf/wAzWDlYoss9XqJBj6JOiq4OCa3HcBpoCq+ZiWMfEEzx&#10;Gq0cfJAOyzQniVb9dnjwojnywyG48UVxkcZurb/1k+s+PbQw12lu/wB234fR3rR6P13Hysf1fUa3&#10;bAfJDYP9pcf13obsofa8QB7G6PDezlQx+l3uYwxG8wG/nf1nfyFztPSr7CCRtEjkKedb6pFQPtb+&#10;JWs/qNciNfgsnLNTtW6HzVqE5zlcxVfKz8tO5gyFDo+j531vwcRjjvDyAR7fd7vzW/21W6PifZy/&#10;NsbFt+sfutXO1fVTINb95aHmInSAP5C6bpteWz23Q4aQQdf5f00BoBIOnxRhRAdYRpptHwTCprGe&#10;rYfOClXkOsh4cpSSdm/McZ9OzZe54aR7iOwHj/aVM9SD7q8Rhl53eo46bZ/M/MTWZ1luV9hoadNH&#10;PAU8jAqx2Op9M6gjTV39b+v/AOCJGzb9IET4qrdYdKx30K0cgDIcGD6USlj9O9H3WH3FCM4xFn5v&#10;3WKWXh0I9SmUiyTS5ry3T2mR/wBUtLGpbre7tJBXM9CH7KofbYC2ovIE9x/pEbqP1l+1sczEb7Gk&#10;DX6UfvbEbFxaywFw481cpvDNHaDss12+v3TChXmODwHnRV8mH3Qb9Qa2THM2QeKPZqdT6pkuufXQ&#10;Y3Ogw3w/wjP/ADP+2sDqH1essh+ODY+TvldXj2UXna1swND3/l71fs6fUa3FjT46d/5StdQ9oD29&#10;1nNuLTPda1r67azWeYWQaHB3u4T+X0jwn9H/AKKoG46j7XmPqYDvtwcj6VeobPb8/auzOI17Q0DQ&#10;cFcVVjW4fUBn1AmuYOu72/8Anz2rtWZlb2SwjXj/AL7/AG1fptbYBrCTCSDI0VfGs2iD+ag4t12Q&#10;S+Y3cDwCdwb9mscfqIDSuofUTpuHaNNf+qeiv0cCx+usx4/2voIt1e98iff5+Kn1H7PgVt3tLtnJ&#10;aJcXH9//AM7VyxjnDaSArdFst2kQAoV0uaz38qDnEKKVT07M+LEJx1aTsmuo+oA5xAAiT/aXH9Vo&#10;LMv12WeoX6xOoP7ljVd631htlu3GB2R9LhV8aiuwugcRr4qdlhe2Ch7trUalu4+4aKOW1lfumP70&#10;hQPCzYs3BL2wL8Vm4basgZFAO06ud4QpOw3ZGU47YB1I47fTUn2tq1rd7jx/5ki4eXdlu9Fle+T8&#10;2s/sf6sTUncFN7g3Uqgcp7fcwz8kQue/V4gnt4JsuX4pcR27N8CV10cTr+O/HcW1kGRDiFldO6ZZ&#10;kO2sEujj5r0Q9CxsgOqyGBgOs7oP+rVVppxcWW4pJYNC+Ppx+fuUsi/eRt4Gqhju3PJdrp3UQwud&#10;rwFH0iwy0qcRjGPCNEHAKNfa1/q70b7BXZ6oh9mny/kq51drqsUCklnuj2nTai2ZbaKmlurnAaHg&#10;D8/2IgzmZDSyxoM9vj/1au3NEA91Bte4+Slj2er7HchFs2UtLiYCp+6cZ9s3Kd+n/CYpQB1GjyH1&#10;f6jb9qtpe87A36MmNP3WrXyeptxWdi7w+P8AWWR9ZOm/spwzsUQLCQR4F3u9P+rsWP045nWcqukB&#10;zvcJgEw3857ln3uYHFoklvYFVDk17vbx5ohs3QQIc/Qnvqs/qNrKrDVWN0cmeD+6tPHGzTFHHe76&#10;X0j1347bi5jPVk7nMPt1/f3/AEPYtqvDtLB6kbvLUH/oqn9n9FpDnTXUJa06t9q0ejuuyKW3XjYX&#10;fm+X7yjkdXrxrC3a5xHJHCsYv1i9ME1sJHnoFTpabD74IiT3Ci53rODB9EfRB8fzXqLmTHFE8R4+&#10;L5YJIjt1Zswn2NmQ0dhErM6x9TqOr7PXdBaZBA/8yW7YQ0aTJ0EJAemC93PcrT6ZbZk78zIgTo0D&#10;s387/pJvSFj/AFnk6AkNHeVOoNY0R9ECGjx/lojWF7oJ9zzqfBUeIyiAd1hLznVMZuIyvpmICQ2C&#10;ZMlzv8Fu/wC2/wDi/wDttXDa6usY1QHLWF7tQ0j9xrv5zZ9NRuL32FgMOc6bD3aI/ma/+toD7W49&#10;fqNBNdI9jf3p/Pf/ACv/ACaE7Kc1oaBtLho0KxYPSqHYuEuPOn+jSppqY4WP1cAQApW2Mc/bPuI4&#10;CAidyfJSavptVljnvdv9M6vdpyGO+k39z+Qs7GcMzMc7llTiyoD2y4j9Lk/2Es/Ky72OooaG1khz&#10;neMj6Hs3/RUcLHvqoLgIaCfc/Tn/AINv6T/PQqq9jIPLtVNlcSToO6BZkbmksG38qIHbWzzuOibp&#10;syatnIyDde5zBLa4aI4n6bt25V7skEBlYNjjMR9H/tx/+DZ/IWjR08Ne0Xu9QwOfof8AmaAa/UtD&#10;dAGNG4GOZdvaph7RJaNQJkpqnkMG6ZQ5gR5olDpIDhqlHUpatmNc+G2v9jnhoa32ga/pHeopZdDX&#10;XP8ATgMAA+SuFu5wdI0H3kn/AMwVPqVYYx72OG0CCOzj+7/nou0SGeHdGZO5xAmFBmriSICPURWB&#10;PdSx7hEtiGkLXCt955foAe3/AJgqD9gZSxzw0OMmeAG+1zke+GUMYxwdYY0kd1k9Qx3Z1j/SBlrQ&#10;2P8AOQ8Lpon1L9STIb4J8ghj3gaaTorsygZNHqtkchR4uYlPIfcOh9Ij+41M3Ljh4o7ul9Y/8Ygx&#10;3DE6ZDgBBs8/+CW59WMs9Qwab3neZ2kuOu6foryG2l2PYWPGoXU/Uv6x/sux1NpJpcJ8drv3mN/l&#10;/wA2slm4EOd3EhWWO3Ng/JHdgbGSzWz+BVTIospI09vIjxV8TjPYtQRL6u/Y4Fg1A0IPCoXViuze&#10;POQeVgUfXRmRlFl3sxo0J53D3Mctvp3WMbPDix0vmDOmn5uxTFha/ZwfFa9Tw5ggyucts9ZxI5Hh&#10;4LSxX2VUte8fDyUXM4ROAF0WeGM2O/ZnZU11e8AkDsV5X9acJ2PlPIaWhxnVewVN9JoB48/FcZ19&#10;mPn578St3vbq4O/O/P8AZ/U3LTJVe143Kv8AbH9kH7SQ7cdVVw8mYSJOujowxTA2fMrGugErXwOn&#10;2Poa7WCuns+rOLY4GxsgD4CP5Gxy0ndFrsxzTV+jjiJIBV0O26lJz9/KA3KreYn5FEBBGuqmjj4d&#10;SNWnzd8VEbPEU4FmTcGMHJhdX07B+yEtYQWD/wA6/e/4NCw+gZfTi51gLgeC3VXWueH+32kjk+X/&#10;AJBTboUG8RE6GdFIu1lM1vrPbPZP+X1HYNbFE8Xg2LAHNMxAgn4FEa4EOIE1hsuB7bf3f6npqNbn&#10;BgaT4zH+v/qRUOtZ4wcW8VuBLmhre5E7v++b1aYxu0beEml868JOqdMsMJvUe36bfmFn8RNmJjkM&#10;v0Z/PFtijodnjeo5twybPVMvLjryP7Kla/CoY2TNroLtPo6/mp8TqtGwMzKhb5iGvj+smt6bg5zh&#10;9lyNjj+ZaIM/u+t/Np6nGuWuGkoGUEfdW/8AOg+aa1gI8VNxVKMyOE7TDHylQyGJ2ls9X1YY/WqG&#10;XY7g60M4iCYWD9Wr3es+rtB0P+v01Z6c3L6a1tXpG1gJhzTLR/mLMzLLMfO9VrQwkzpIlZpbqXeX&#10;CbcCYOoKsehoVVdWWE+JV6MhJ0p4j06vdV3tNYq4l2rp939X+qrAqc1sslrgQAONT+YuYP1gAewh&#10;ogQXH/ql0uN1BmXW1zDLR3PE/wDk/eitcxggTCm0NeZfBHYKvKPjM3NkpTqIssIw8RoNe6rIvJJ2&#10;teQZ05n6X0PzlWybb8av08WWPOr3kz/mbnLXDIIIOkcrnvrL1ZuHbsAnTUdv6n8pEsoY8Rx5hKrH&#10;FQ9hM9z4ooGmqRVM5CTQNt6PLwGpDRwPrLlY9pDibB+64/8AfvpIOf8AWWzqDyMuprmA+1mrQ3/N&#10;WNkZpNhfR7ZUaJsdLtU0vHeU5tfEQCmlIo8AsWIoOCMh1bu3p9pLjSWT4Okf9NSo6Z06xxcx9le3&#10;UEt3BJtLWML43R2Q8VgGp8OFAuPgoOsDQTB01hFidFHZ4qcEDdMoy4aB1dZmNSGiLWuMaT3lW8TA&#10;dkWtrLmgOgbgZA/rrIbYKXeo2HCPw/rI/wC1GAN9Ie7mfAhYdmU427rWw4Dg9gtGk/aCCe44hPfg&#10;MNhtn3EcI+O0t5E/BKiSZdOgcHPhnHUjWO5fVsLDqx6BVjxs8R3P5zkHId6DHRqB56rmOjfW+x9L&#10;aXsADTG6ef3lat6wzKdsrcWAmJPt/s/S+msB4DXED4firmFitsEuJbu4PeUa3pwtyTuJ2HWB2Wg3&#10;pdTnDUjaNIVrJmiIjXUhknzEeAC9aenEuaD8/wAFRzsx9TttYD9olwPG0/vPQxnvpxAWAGxoiTru&#10;/qbfprEd1zKYwna1weSSTrOm3ao4vRaXHdY5zj56LQux62N9oAQhhNb3P3qvkVtn2mfmqZkZy1kW&#10;lijkzZBUrpv5XW72N2tFdQ4mQ7/ttcv1G19jHe42a8iTz+YtF3Xc3bPpt28RBn/M37drFVH1jvHs&#10;ePTb2hnKC6xoMEwp0Fl2k6ofoxwFEOdUQQPwUpFjQ6u9khKcdeHRhR06543tY50eX/nv2/56h1E5&#10;fSz6hrlhkiTqH/8Af1YHW2uJD7fKDojvrq6hW6t9kgjkOnaruY1pYGuAI41WHkNOO+D9A8FbPUHD&#10;Y1zuFl37bRtOoKHKAxgOLx4mpAccbA2eV+reTlPzbLq3OBncdvx3L1HpuSOoU7oi1ujx4H/X3rg/&#10;qphPxrr66iQ8tET8f3F2OEH47tzdCPxMfnfvf6/y0B1satUW291UssFdjqdXbVrYnRm5FQtDyHHw&#10;VuUoRFkseQCIuTpspB0d24RDWiUu9VjbIAnVYHUvrUcLKdjOra5oHc67vpKpZaeT960OhuNmQ6Po&#10;7VJ/RGOeBuIrjjutPFx6sRsViPHz/rKtnzROMiGspDT+q155IEVF22NB0H3Lnfr2W0dMBd9PeNp7&#10;hEb9Y8hmO55qHrT3MN2/v7f51cj12/L6taBe7Q6gdmz/AIOtqnuLXRCw80OZkO/la8re3bmlw5VL&#10;M6b6rTbrvDSAFXwZIwl6qiZej/CWwOtnb5WjRiV5W31XS1urtp14XpPSQw4VYB0YNuoggfmbl5q+&#10;oY1zKnafLT+sug6J9cttrcR0ekX6vPP/AJz/AC1Rw8f1ydw0CWVgUtJc/wBpiRCjhXOqfugkcGFa&#10;ybG5rQKzBbrqrUjKM9/T/wBFZISjP+q9jm5YxmAtJk/wUMPqVl4Aqh4DodPP9n+Slnsqtq9Jzwyd&#10;Wydv8lUMWqzpDnWWguY8AGDwZ9izmeDDIlHxntYZk7idPL+UkyvZKg8wdFIfVozyxkh2bX7TL9DH&#10;+v8AmoOS11w2lo2Aa8HcT+Yql2Z6u2AJJHOqsUO3NJMnX8qsttIG3w5Rqb2E7TzyEI1eqG2DURrP&#10;ina3a4OjUKEgFj9s1qNUV9EHf4/R04Kzs/EtDd9YkTtdB1/tJ39cZRa/EtkWT7SBMt/f/wCE/MTX&#10;Zoe0s3Ha6NCe4/1+grLqxtnuufyMtuUXMqaQWmNzuCQforoBY3xCp5+E239JXq5LFLhlq2OUycMu&#10;Gfynq5z635FgDXDa2exOv9v+qul6ZhW4bQ65zdR9Bg4/lrnSbAZ2ugmToNf5HsVzpfV30O9C8AMO&#10;s6yPzv8AoLKpBOjhEd1ZbHjp2ULMd+MA549rtPgoG4NmVaPq1DqxlHcHiDv5Dg3VmpOkKg+f3TPc&#10;fNFpzqc55rqd72ax3IP5yP8AZ3PIIPyJRLXAtI5nshF+3Q+SFvLhMR5JFlhPtaT24ThGt1vGPq18&#10;Zjg4EgNDOT/1SsNq3+4eZ/78rHp7DE/NRNlTB73NGk6lXsbguOo4QS0tcdoIZ2+aNRjgNG/UpNrI&#10;dyYCisWUiJ+a3J6iNzmsb7XaGZMn/wA4VtjmuYN7mmzvBnhU8/qFheRTAEx/r/r/AMIpPyGOrIDR&#10;JE6j+sgh6i9hI05/KrJe4HXUJQ0kOIR4qXxvq23VSAYP4FTrtDTB4A1JP0VniipzfaIPJgnt7kxd&#10;Y1rq2uj4+f8A5gq9OM54IcIKK2kVqyGNPBI+ak7HHiU05L3ZAaFkN3K6jXQWlrwQdY/8z/NQLMo3&#10;GYAB/gsqzJurB9QMdExLe/8AYVfH6w4kyxoE/SB0/wCuKuCiVDVJ9YYYcY+SnW2OCCmk6MZzRIdg&#10;ggQqucRs0k6TGqnTkOvZvrYCCOzv/MVWy37gQ5jh20E7fzvzFfodoCodQv8AoMa7aZnRSqdAiFWy&#10;qXXXBoMAj/VqqcMRk4z0cbmpWOzxnV8X9Ma4BPYyul/xe9ErbVdfawP3ewggR/pFlZWMHO3l8CZ1&#10;Ec/ursPqkWY/Tw8e73GT8fzlWz73nU/CUbFe1mNuuIDe88KMva8V26gfioZrsS5jargIBmPD/NVm&#10;Xy0B/W4luPP6OE7x6tnp/RKMIkVD2u9206rE6tTZf1QsxGEvaAQWzM/9QxdRdUy6pzqjBPfuP6qz&#10;eldMy8TJtu3bw9o90e50fRb70Oi39oWRS0CgaBx7x+4muwYJ3CFd6c3HY3bjg7RqfNaFtAcZ8VDj&#10;zSjuQf7rCeYJJDJuG7pWO621zn3kyQDpqfcr2H1BtzWlh3A6yhZ1WS9jhYWku0EfmrmcXMOETWSC&#10;1sFc7j4jLbC15gRpCPlYjq2Al0gHUFaLmNx37gOFR6m92jQJHIHdWBkM5CvlYgZZJitnt7LHNaHN&#10;EmdU1dwcT7Y8CsrEyPtlQExM6Seyt4WQx4LidR7SZ9un7rlRxWfpZ7LbY1mMyDoT+CodOxi33v0j&#10;WPirUF7/AFLBpPtb8EMx4pV0DJlBvybd7orMzqsC9j+qWaH2N4A/PP8A5grnVM8WAU0w5z9PuQqH&#10;tqYcWl4c9v8AOP05d9Nqv4tRuaXRtaePNE+yNHeEdj99bXAR2USNxWLm5nJGZA08E4hxiyXk+vWU&#10;dLeKgRde2C7wYf3WrJr+s7Wgtc0GY0P/AElD63UOx8ojkCNR/K9654sda+IJPYRygXYpMd1AV+mI&#10;K0K2wNVU6jim1kNMEqxjmckRGfp7rcecQycN+n957Lp3VGua/Y3aJ3EHl39Xd7FkdXf+0clpBDWx&#10;AEconQsV1L4t767f/MFvdLNOLkOyHMEDQDbJb/KZ+6qtmRqNhBb3UsWyTPgqlOM9ujtCrdFP6Unt&#10;CnnHHGJjps6kyPauJvu4mL9Xq9jxkte24SWz7Rp/W/eUOqdJFQD5JLmhy6XrvVcesCwEFhBaCDrB&#10;XOv6r6nTWM03BxEk8gK0dXAohsJ4UYhMFlTn8o6NMQEta2cnHyHMrfSNNZlCdmvtMA8aeZUXbiHE&#10;cFV2OLSs+87HF3igAzqnzLZeT2CrF52wOy3McTwi925LH6AdntejuGbjsrn3Mie3/nXsXQVs2+wx&#10;pyPBZv1cwtmMwabnCZEaj+st+mpvqbyIJEcRA/NV6hwdo7QK3XV2HEaLLxnkangd1sY7g/UKPN6d&#10;ejnZSQacjqGO6o76xvIk6aH9xzFl35AcN7yA/d7/AAH8hddlYjb2bZ1IMAgeH5z/AGLiup478CWW&#10;CSTOoiQpDiCqGdjQd4Gh5V2dSE5b6gg8KhGcsOa+k2xinwxEv3fmea6tYx17g3QE/wCu1dR9VuuG&#10;yv7LYfewe0n85o/rLE6tii2n1W6OAk/9+/rLN6dc5jxaCZZqFUxMkuJB0hWvUlUMit2OSRwVAZRA&#10;8Fd9qMzxx/SXZsXueuHyvTdd6G2oteyXbySSVVqxNrIa0AjyGv8AaWx0nMZ1RjRYYc2BH/kPd9Fa&#10;LenAwT7gNdVp7woXZbKW6qgcz70DIt9Q69k0crEmyFuHl5ylUieB5S7obLQHbS5x1/ra/wAhLH+r&#10;ltlvp0g6ePYLr2dNI5Ptg+P+cjYeP6fB1MSRpqER+T65iO6iRGoQaK332bWjhXbcf0tCZIVkmMCI&#10;j/FdPFPHE+31aOP0b9mVl4dLgzX4qdV24hhggzz/AJy1M2/H6fimy1wDSI/rfyVy2P1Y5DifTNYP&#10;ifzfzdv+egi5wHtOqsMyiIBKr7UmoEArcnL45aEOt9kY5w9QAt7D/wA6/P8A9d6o2YerixungrAv&#10;LjpyT8v3fzVO+YMcePCvvyg5sBBda8QDOqjTXvK066muEKvOUcZAri/7lz8wx8voBbitxnteQ4xG&#10;pJ/6bUbGwMW6w2MDZbHf/vqjn5ZoEHTw7lZGK57Ld3b5hNQ/ZWO5CHZGYwssEqy5ja2GOFUxtZjs&#10;ooUblEUb+ZzRrc/3S6NtFZyS7Z7ufPd/ZV519nSrW3YxgnU99w/8yWUXvveC6S4xqf8AX2rUyWi8&#10;gPJ7RP8AmLLpuNDzU8cafJWjawkTrqFfuwqsjVw93EqhZ059LgWncAVZE4T/AKsmUZMWXf0Senta&#10;3MqbkVGQ4bgfONir0tc06OgbSAe409iy8PJfh17K3Q0DdBEt3fnq/X1Wq8Oa8em4zp5/u/vsWuXN&#10;byYCifSuYWkhzSsrLD+ZMd0Kqws1HZQ/dwalfqVi5OcocUZOXbW7Kx3Mc0Pdwezpn2e5ZuPjX9MJ&#10;IhtzXaH91dBRm1NioAbuAfGVXveXPIeZa6Nw/wBfoIWR0uil52jRx01QRiM3d48AtRjhlja8Qeyn&#10;RiMqk8nxKs+8YipE8TZObgjwzH6yLdxfrHn3ja8taWCCQPpfu2+5aA6vf6egG8Cd5GhauYvd9hsD&#10;8Uh4P0gRMQjX5luU1rSA1pE7W8LObhWO0Lor7Durr62uZsHt+ClY6DAT1OnlVM+bLEcWnD0bnLct&#10;izwEzoW/1D6+YfTRtexzsgDURDSf/Jf2FzL/AK7trf6x/SuIkNMw13/mKXXulC0V2v1H0SRr/VXJ&#10;dSxfs9ha1wc3yUaahWNreAiFQtyG16OOpQX5bSJaqkcWXMeKj6v0nUAEY0Ngm631m7q95yLzqdAB&#10;wAs9pMyFe6X0HL6oC7HZLGwHOOjWytnB+pV/rivK0riZaQZSupLvc3Rw/FRqtJPu0KVeVuMOSyPc&#10;JZ9MK/j9yJ9vIP7s3O5rACDKA/vRS/Vn61DHjCzvfjO01/MldccT7IBdjOL63CR+dp/39ct1X6mC&#10;msWYs6chxC0fqZl5GIPs2cP1Zxhs67T/AOQVu4OLJbyqobbwJQsbqFkhjmzGnmtavUSRCdInFoQH&#10;L4pYo8NArm2my6LPo+c8j99aGPTj7wQR7Y3RoWhyvdU+rmJYHZDLTXuG7tt/6W165Wu+vCLm79zi&#10;dXT3/MVTY6lpe7Vx4VV3qDUmZ5VzLfL48FXJnhHGSRZ/SdDleXAxXIXOert9X6nW97cOohrBq8/9&#10;J39Z6jh9QxLnem0H2j2nX2hc5jh1u+zncdNef5SsU1ekRuHuI0CgLS9o8k49okojACfiiXY2icZg&#10;GtlmSEMWkjqdnpHYrMaxwO33aiDA2n/zJVxkfaLiyuNOCfH81YWVfd6YBf7WngaalG6JkFp9Qzpq&#10;JKrXZbKK3WPPtAJXn+TabXue7l5krruuuDGehOkFzv6o/N/tPXHmTZJ55VTmpbRC/loCIMh+k9Tj&#10;Ytlzm1NADzE6c/nO967JrQ0Bo4C5v6tNfcTlWCI9jR5/nv3fyWLpVq9Nr3kGYkhaGY7ZWXnguJ+O&#10;0Kv0+s1ie8aD/oo3UyGbauYH8UyGgZJbocl+xhcewVTEANuz85jAI8Nx9ysZfuAHadVX6V+lD7v3&#10;nfkDWrHuJOg0JgH5q7htl0iPFUnODrg09tVfxnbG7jxymj5l/R0EO4+1EQ7W7tEdlgJc6Pa32j/v&#10;youtkOf31++ParEbcY+Lp/HcqzhBaxoHuMf+SSkVICz6LZ1cdxVrbEAIXNvwH/kUXzVkM2VhvgCT&#10;8UPpNL7LHPP0QVKx0+0fnGPuWl0qkV1jtMn4ylVkAJGiMGXE+MBDz7xVXHc8IoHc9tVi9dvcS4N1&#10;2gCZ+ifzv+rVhjdtft1MGB4/uouGCykF4hzpJCgxrXWiDqNFYLoBA5GgU8I9WOZ6NTJuL8n3Q1jX&#10;AOcfzB/hNv8ALVPqrhlZrm1kOrrDWAydHP8A5xWr7La8RxsbDSCdPc3+3/KWc2uXNJmHneSBw799&#10;n8hQoZ6z2/u8mPJXK9TuPjCBiANa53y0VgcAD4qSA3Pdjkk6zlN6ZiWmP0kBjQf5ft3tWBnjbUMR&#10;vZgcY8wtDr7jk5NFBn2zYQTpH+DWa5wD32OOoBYRMmUz5OqjvIVgwW+arv1+Kkib0RA8ehDLFqZT&#10;FYH3/D85WW0VuJJifw1/OWVueHFxPtJk+Cv4806iS0zE9pUq7ROoU7Azxgqv8Ezp7p3Dqo4LlYKW&#10;7CdtBY4t41Gv/RUMV14Gg3sJj/VyuB8GbIIHgp1OaT7Yd8tP6yYmeFZxW7m6qqImSr1LQ1vt7qPm&#10;ZcMKG5ZpDhZNEaOGsc/+SXM/Wu/Ze3aIaQD39x/eXUuDi0sboTIBPC4frV2Rk5BbaA51ciW8Inog&#10;JzUCNE8EJGzZ2WfCUpVR4i18hnehtqU2vuJIj4ItVjwRMx+RUqLXTsAifBXaKPVH0ob2nmVVfWO4&#10;Q3Bh7BWnv3hVXsI5WjAk76FmwyBFT3dunLsYAKztPkf+ntarWPdmsP03FpIJI5kfR930lk1MFZA0&#10;Ijk/+SWxjXAn2EkxwfFZ18ElrmgEd1WuqI44laOW0bdw7KoT/rCuwlpbbjGo09f0+RW22q5z2uGo&#10;P7x+luZ/g1pYuQ1/Ih0arlvq/kOFpod+fyOdsfn/APnC6BrePw1QG0n5d1ECDBU5jhDcdZ5UosrB&#10;Ax1JbzrmyJ5PA57J3GRIkoJEwXeU6aI7RpHHwRBzxqpM8uUAn8EasGNUCGSKExHOh18lC4djwrIH&#10;kNddVXtc2YiAf9XbkWfwTlpPZRrft4/FQLyXGUyivJADX2yCP3j/AOSUW2NEweJPkpZFAt0dqBBM&#10;eCOylrGANiPD/wAgjCB3gpOeGN4+SA957IXGs6lERtinO9A03FztS2W9tY0j6X+enrpdc8SY7kjj&#10;RXa6h3/1/dR+dI0Ctut3gDw7KG0wOyENeVISNUqrZEdnMqw/Qc8jUuI93Mn+1/YRxYCSOY/Kju0+&#10;jyomDIAnkQneI47oMt7Cfmpu4Qj+KfFJDGt06kaBWdrjyYPwQq+UcafBSHkEgXNMO48FEamEt0ao&#10;0tMT0Y99SEtrXNlnPinOgnt58qW3cI7KcT8PBPEdpKiXlxlxn8FdrxmPhzQ4DjvKbI8O60y4BqER&#10;MT4+KjuBA1gHhEFYYIYI+OqysnqFuOCx7mOcNTMbdv7rdv8AhGqGHdDw06D+Ku22vboQqjMH3Q5x&#10;b8uFrUajYdSO6r5ZRBsatLNlEJcQHF3T9Sxt9TiJLojQxoFjY/TaDBqcOToDp+79H+v+YtY9XY9g&#10;dUGvkfvaOH/klh53paWjRrzqADuafzfSVBtpc3adUVjO55T5nsPtAA/irVJa9sEfFRylQsDdccpj&#10;ESH6TbuwK6bfWGhieZJ/ea1Usi4FoDI2k6g+f9RP0WttjXNte6x7SZJ/d/8AJ1rMy63Y7i5hGnua&#10;T/r7FTDpRsZjXOAdwg2s9N+0cI9LQ4Qe/dKW2jYzT4sV3u6Lsc1DXiJj4f1VVz8i6qpz6/pCANP8&#10;76KvYtxyqfUsndEEDSHLMyLXV2eo0SWtIDex/s/20+XU0t2t4WNk1sH6R4J0hb9j211OHfsseQTD&#10;vmjhNgg7f9JqYpEwI7M+lZNzLRdYZeRAB+lH567Tp9ryPTYREyPguBqxLcrMosBdHLu4EfT+iu1a&#10;HAAt57Gf+/LDtrJO9mjfE8qs55aN0Eh2gPit8dLx3PDwHR4dlbsoFYAA44hOjEQPizDSr693cB7H&#10;lSWHf1fIra5ssJGk6/5v9dUcTON5c+fpck86fmfufnrk7beNwhw5GsqFb2mwbhLZghdPfgsu9z2g&#10;nxVK3poa6WNEDsnxhZ30ZYDR6oJGY05XP1dTdWRU10QOP9f3FoY/UWuaBY73HvEBVXYDAYYSOD4q&#10;4z2xt57JmidUVjY0Vg0GQRGzbbcYlyA/Wd3HcHuneY0QbXjnT4eaOzKc8AO+l2KJVeGu1nXnzVba&#10;CdZUtr6wC8e08HxCiMQ1suER22Q/YmVklg9pMkBQyMQ2sIbEgSDOolGD3MHtj/X+qmryKr3OZU6X&#10;sI3N7tP5r9q0Gv8AUnQAearWObbpEOH5VF95MifhCEbC58u5TYwrVrwgQbaBo+zgHc4umJGo/tK1&#10;XU/HJdu3MOmv7v8AW2blOugDaQNNZkowqa2stZx2TNvLZa7so15bbnenBB7KBMmef7kN1m0yGwVM&#10;Ig+bbjfRg/FDyHsmDyJ7/wDmSazCdjN9UEHTXn/V6sxAjj+9TbXuEEyPNFNcI2OAPigttJaHGCfD&#10;zRqSXnedE2V1qzxmN2u26e8fLlVc9zjBk7TpA/19v9dW30Dc5oBaJ58QqmVsqZ6Q1jXyGv0v89iO&#10;fBVsu57BspANjtBPAWhhMbbZtPAEqvkVfpHkfRBHzKhjIcRj1A4lZcunCPmaLSdD5fcruDjer+kt&#10;P6No7cu/dXOfWvNu6dhC6rV7nBp8ls9IyC3FxxcC257TI/db/wAIqWL0u25pN1hk6bRwouxC12xw&#10;jyharR7THJOistxC0e5oeXDmUBk4DqeLtxOTPIYSJl/gh27MttZ9rdBqT4KYyGuG5pkeKxWXlrxu&#10;AgA7j/3xCHUa7DIc6oNIgbdD/wBtrJZhOa3uXHhpH/fkh0v1Gh7xwOT/AN9W0LfQaK7BEDQqApN7&#10;Q6z6BPPdL35b7f1mOOaV8UtB+87Tstsk6Bo5dI0/soOR1ZlLtgMmYgCdf5f7iynOZlTbS4Ok6giP&#10;5KG69tNhrq/nQPoxDT/a/q/pFzxwSHce3zU24jDXv4ifPQLb6hhsqaAx24+HcrJ+y+mXA7p7jjRT&#10;QzcYu6dHBzUcm34vQDOaWxPu8kGzOfXd6UbgQI7an6Ld30fesvplz7Huc9m0Hh35rf8ASLSdmCwN&#10;c3aWxIP0tf6yy3Y7t+6kk/DlauMy/aAyxwP3qbKR+bHCuVU9/FHJlsUzHhHzOgLBt/SAN+KyOovw&#10;5cbqWPA8hPt/lJW5fdxOh8x/aWPnZh+iORprroPb9Fc/dflscXPe7kgeaE3GssJe8kTrr3XR5OCy&#10;4AvEwq+ZRvq9ogt4T48wNABwk7skIxkLD1NONiubtrYyNDAARvUa32t7aadlx2B1x+O57Gu0PiJ/&#10;q7W/1Vf6Tm7MghzpD9T8Ssd1LW6zqrGHnvwnaS5saiUFl7DJgd9ChveHn2j5KYx4tJDRPDGQojR6&#10;MOJVLqnSKup17XgNd2dCturcdJI+Cm0Fo1W63r1Tzq1wnnwVvDy2WSWODgVy0OPZOxzmHcCQRxBU&#10;E+VgRQ0WDBGOzyb/AKnXVsDa3tdt1bIgysT6zdItFVYew1va6XOGjYH8r6K9IkKL2NsBa4AtPIK6&#10;7eW/BMX9wsjC6mbCKrtXHh3/AJJao9h2cqnPF7Zo7/8ASbEZPkX7PrySd+51jiIcef6yOzEcT6b/&#10;AHGIJ40XadV+rzMdr8nEADQC51fwH+CXIWOdm1HMADIMASd373+cn3kcpF5KjYyeFE7mHXhNoFMz&#10;W6zsGt/tY3jkIdeCyqXGQddVcwctzQQ/jmeP9WOVhracxh2klwkED6StU47XCXcqy0BogIGLZuEd&#10;1YWLzcp+4YyOl+mLGCTv0eR6z9YsjGu9HGdDGgaxrK52619zi+wy46klbf1q6d9lu9RoO13crny7&#10;7kkydMVWBXCIJZB0Jy6EOUuyhbULBEoB6ew8q0UpVnHzGWEaidGOdxOhoOn0jqrun2b2tDv4f1Vu&#10;M+vmWwFrWt4gSSYXJ1EhEidSg14jK3bgjOYHaFIJnAkaIe5OchxS9X7zBOJPqLsZ31ozeoU+ja4A&#10;TJI0c7+v/JVCjNtodvqcQ4dxyq28M5VjBsqFgNs7fJV7ccfAFMMYPaAHFCzM01SzlwCzK8+1rty2&#10;cOPLKFyOv/Sc3JGJJ4Tq9t9XfrePTDcg7rQTzwf9H7VuY/WjZaT6YAgRoR/mLN+qn1LoyAzMtJLX&#10;GQI0cPpN9q7l3R8fYWBsDy0W0+trIA1KVnvII0jlUqs0WGXGCrldoJk8pGJju1SCN3n6nWWFzne0&#10;agEx/a/kJYg9D2O94eDtg8rVu6aa27GCRHzP7zFl34BDTWwDYBE/nT/39O5nuE/RVW/pxgms8dlq&#10;NiwapQmDKYnRWPNlxG4Gv+6TseX1u4Nkf2TCK24NI3R7u/8Ar+Yuavz/ANmPDQ09+dP+ufylIdUd&#10;tDmagwDrpBWE132N3rW+1o7qdTsjrWpmvG5/lPC07Ontv1sAgGRPZWAABtaNAqvOcydokba187dj&#10;mOc8co1Mfp/oRehyqHZ1ZxqgS93j2j6W9U8/K6f9UWeo/wDS5ZbA4hn9T+QquV9csfp5IYS4xBLY&#10;grz3qWfZn3Pt1O5xOplQx6a8ZgqrENCTn7YnupQSh2WAfSCqYIcZ4j6htwj5mQCjwjeXqT9Y67d1&#10;e512SS7dwD+b/UVbCw3ZVbh30PyQcUMdaGXNJa7mDELUGKZ/U36R7gSAQk8qu7kp3W9z8kG2yOO6&#10;08OLhC+pQ3a+JRvBnXaYhbuMwhjWt0kSFHDxQ93ptJ3lsvJ7kLc6dibmtDwNzQf9d/5qlsbO7aJ+&#10;CSjt9+7XwhJT/Vbxnu1Q+70jT6ztoIH0ikre/wDVvS9sTO7v/wAV/U/1/nEl/9fR+whrpkz3Vitr&#10;WiBCy7MkglxdvaOI80Gu9wdDSTPbwXSnDOcaJaoBkbLdZ9aX3VAGtoDo2tbuc8R+c9c/1jKycp2r&#10;bCSdDtI+ivQMbpVYYG1Vimx+j5HZv9b8xXL8KuxgNjWjaOQIk/1/pK91Ru2sub+CDgU2WkPI21jj&#10;zUTYHewjQor+oGhrWgT8EuGYjwx9Uv6yYitS8z9R8my1wZkA75Mbh+6Fc+tnW8TptNlO4PyniDpO&#10;1q0BQ6sesD7hOg4/1/rrIP1Lx+p5T8mwwQeOJ/r/ANb896t5Nvpshkbu/kqtDH2RPHihC1r3EkwJ&#10;klTZlahlZGunwSjjMBW8v0pKhqDTgfV/p/7SvF+U1zaBGwH893/BrpOo5ONhkhoAeY9kQIH7/wC6&#10;tM4j8ehrGiXBu1o7D/zlUcjo42uvymlwrlx11crj7G1M14Czbri8DSJR7K3WOndIHCjYRuDTrGqb&#10;IARPeS0xEY72SXBrwH5+TIJa9x/d0/kf1F13T8JmNIa4OAAkj+SPzdqzsXKrxa9prDXOEnx930f/&#10;AANWcVrvRNg9u72jvP8AKU2NMQRARsdp0Tes0e3g+aJjADVQgMLXvsaXl7XBzuw8JP7v8hn82s/r&#10;Fw2vnUaxPGnsRP2fY8m3cHCQBt509rVS669xaWcRtgR/aQ8uwgho4QN3ii2sIe5zjoUFkW/pB8AF&#10;ZjVN+PpgAn+r+IxzHX2CXSIPw3b/AG/1lqNpk+wkgcieR/VWb03Ka/FqpqYfUaZPn+9/0FpWOOFG&#10;K4mBq5wEwXfmf8YmOS+pvsPunhBfl25DgXugDWI0TuxQywvAkn7lJlT3O9xnyhSVAeqhf7yoiJ82&#10;dvR8fPdGQwmoiCZ2zH7vp7VYweg4PSGObi1AOsgEl0u/k/6sRKuom6hrXnYBodPdE/6/mIeRlVVM&#10;/Rgt10M/5vt/dSbeyQZ933J7LSW7xoUn0gcAKtfftLWNn3GAQiAJHRZKMYbsrcKwtcwj2GNPpf6/&#10;y02Njsrd6LtWaQBr/wBBDozX2aOJGunIWli4wINlkDaJIdz/AFnfuOUTjtd7rHEA6lamFmOYzaRP&#10;7vwWTdg2vbo6e+vZBxunXXWbrnOAbxB10Tp44ZIniIphmTI0Nl/tTm+yhjXOGgH/AHz+wuU+sn1V&#10;pzcgZDbNgA/SSJ938hi66nqVDXkFu0kx47v83enz+q1Ytfsgl3btB/eW7flGxm2OTrCr1Ml5d4aB&#10;OJLtEdg4KoSiBKhsGKq2eR6P9X6+nXOt3F0N2tLv+l/VWtm37aAwxrBd8J3p7C1tRBEaERx9L9I/&#10;6KzMq4e5rtRpr4uCKwBrfkp+qKW7z2UAZIQsiwk+nptPKfw8WnTquA4i5+Q51loBmdx/zQqVnT7O&#10;p3HFrcG+pP8Amq49pYxxEk8a/wDSVzpGE1rRmai1shkfukbff+9vV6uwZADvzURwHKzBkmuGVcfg&#10;nfngaak+SrZOS4j6fTH9EM+OM4S/ql4/N6Wehmyput7paHR9Fn+kb/LsWA+u2k7RMFeoWdHZnNff&#10;nFzTroCN5/0bff8A+BoFX1SJDXMcGNDplw3ED6W7Y3/1Gr9l4qbu7LNfkG4+oTHaExu9RhBGpOgm&#10;dqAXhpgH3R/r7lY5flY4rrWf7y6Zvd8/6b0G/qV/2dpAfzDtF6X03odPSqhhVtDxG4vPcj6W9Sp6&#10;YcXJrex59NjZe7btda4/u7vzFrsx32AucIYXSROpj+R/VRT9pseQwgNBAn/yKe5pB9s7j3J/6lUj&#10;lureK2mP4KzZeXjdAJGnKsmJBG1KoUHMf+ycOpj72He9pO3Ugf8AGtZ+Yn6fcx7SbC00gSGtEHT+&#10;b9Xb9NbT+lU5LTba0PPbnX/V6z8PpbcSamuIa4lwET/YUfTt9QNcJb4nVWLGOmGwIVdmTbIbE/NE&#10;usLRuOvj5JEGxsyS+VduVhNx320PaywCIZ7f+L3MZsWfhZFQZveXP3GPcZd/L/sLRyOkYZm4kt04&#10;AQunYzXH0wNmh2kj6X/nX0/5CHkZb2iA33cA+EoeDimslzpn8qstabfowZ5lPDgJPeY802RAiQAw&#10;SMeAkDUpcHpNRcX+odhAcWTO4NHtf9L+a/rqx1TqLbAK64PB8dv7v8lUMm6vBj1JaWyGhuu78130&#10;U1b63WbGa7AC7+Tu/MepUxs07k6IkbRPgmxatgjSZKJu3Egfiqvi1eq2bP2iXT7WgF3Gp/dVXd6l&#10;gYJl0yfIKPWsw3AuhwYGgggxM/Rcq5rNTa3v1ERDdZn2uRKWCA4ckIu7byh4zy5sHsh5N0ENHJTQ&#10;OOXCflXxBcrrGa5j3Y7tAx0jXtP+uxZRw2ZPubqZjTxWh9ZMVrbvUrkl/HnKu/VvpgdUbbOB4/vI&#10;5t3EAK7t0lZ2G3c+Cr9lvpkDxUPMYwagGrmlUwI9N3LxcB2PU5zuR89AFj5NEEuHC7PrNbhjhzI2&#10;kfAxH0v+muepqfkNcCBLI+JH/mKfYme0BLeSfJO5whUpw4dL1kqEpkg1oHG9BznbjxyoZbGtb7dP&#10;JadvpVMO868xKomxl0hvuJECVBV8q302FwEnwRnWBokqlc83cCArHKYiZXIekN2MeKXg0mjiCug+&#10;r3TvtmQ2lzwyo8u+CyMfpltx2VjcTpouw6Xh1dHAbY8OsAggCRqnoytwcONPxVJtDmDcR8UVwFcE&#10;dkP1HWOIPHeFqxFWRsd10sFyMo9Wzd0QYttVgO8C0SQI9p/PXTv6nTlWmpjtRqP/ADH+wseh7s3c&#10;x5PvBPMe0+1XBi1YdLTWDvGrA4/5yJgWsxyQeXFaVN7LRLTKydpBjvr9yLh3+k7XgqvzHLRy3Mfz&#10;lJlCse1/vOd9eOk5fWKmOpEioGRPj/1a4LK6RldJEZVZZK9Pde25nqGQ0Rqf3h/JVTrvSW9Tp2Ok&#10;FsxPmtTlOFAWNcJCcGdVjyxSFksmPLAaAPlFtrnHThAcT2C2Mnot2PkfZ3tIk6HyVTKxm1P9Nh3E&#10;GNEPLbvZEwFnOpdoeUe7J9Ux+aPxURkDuVr8rjnixgHf5qZQDLWWkegbv1Sv+y5rX+mbHEENA5BP&#10;5y9Fr6rjAuq3BhaCSXHsfpMbt/l/4NYvRfq6ek07yR9peBJ/0bT+Z/xqNf0B7xDG86zOsImNilnv&#10;cdULJZZu7kKdWQS4Ad1LIyhT7YLnHgBIe5HISRxmQ0YMkuGepty/rJ9ZmZw+yYzYq5cT3P5i2/q9&#10;nYZxmNIbU8N1aeXbfpWt3LP6j9Wq20WO4e0SD/3z6P0t30EHo/1Tt6u1lz3Ciqsavd3/ALCz7I58&#10;JTtYQCO50Rbqrbne0hjI8NUEVuYDueTGs8K1Ijhruty5bjwh7bHBaA0gmYPjyP8Ayal6rXuBkbQS&#10;T9/0Vk9PysLpVXp2F+RfMRPtb+7+d/6UW0y9thaWUtaXaEfS0H85+b9LerDDqQ0fR0lFqG4CTr4B&#10;DbXA+kYRPQ2GWaOPdR9GpVm2hcxrWMNrwN5Ly3XWdzlR6nb6G5zaxsB1c76Tp/dVizKmwRW0P1aN&#10;NAG/uqgOsfaa3V5Td1LdNoEaD2ss/rMUg0MMjWVDOfsq3OGgMmUzGPc4uLtOyhnudbWGsAMkDVAa&#10;kLpahBZc7LaGvbt26xwA0/Q/zFZ+qlQfm2Ct0F1Za0t12k/vKeXkUY1baW0kFwkkQR/wf9ZyN9WM&#10;VmBkvsuJgNL9Ow/MSqYL2CxhLAdYdqjMyLZ2Pbp4j/yKNi07WjQIlp8VDPMDP264/wDuUY8cr4ie&#10;FvPstxbXUX1C8zt9RgFbvcP6v/T3rE6p9WOnuP2inIDXay10OaP+uLG+t31gtse5ldj2zAgaSsPp&#10;NLrXbWOMkRHiSh1sZaNRr5qn0+83usDwP0dhaCB2Vuq02kwPaO6piwU5PpTo5s/MJ8YkiQ2Nbfus&#10;kJjj9R4hbtZQy+mPaa75YeQ3Vrgfa799a31zodg49P2d72/aKml7S4nVqo39E/ZFLTbY85DiHem3&#10;UNb+7b/wi3uoYh6n0f7Qay19T+/O0+x7GN/MZ71fLtFG9psrhvIVe7LZVImSOw1T4eSbiQQW+RUU&#10;cEsY4/3dWzmljkKj8w1fNaW3l5LXFpHcErf+quSMTKLchxh/3LU6X9U8rLa0loZWfzne3+3s/nXp&#10;fWH6v19MYyyt4slwBIG3U/4PduQ2B26ByrDWy5Zv7SsfYWMhoB+ei1KrA9ocFayRlHdzc2UyLt2C&#10;ssLncGP/ADj/AKCA3b9mO4nmR8Pbt9Xaugx/q1i00h102Ojvxr/J/kLC6jQ7HsdUQA09pA/d/sot&#10;dLGCGhT0CH7kRje6z+Zlwiyd/wBFl5WBnLb/AAnD6x1bKe4vLz7Z0A0/qrmM+661k2AgHgz/ANFd&#10;bfk4+PW5zjOnA8v5S4nqvUDkv26Bs6AcAJ3DTzQSjub3SLPBUYZOHxLq8HZqMtc54B1aOVeob6ZL&#10;j9ELOrs/NCcXTIcq2+CQqtrSSI7QrdtRBkqq50iR3ha2MxnCx13aOYCM9HrsTBY7ZkN5Jn5fyV1m&#10;HaGtcXaB24/h7VxH1c6iXNOOAXNAnjT+0uyrq2u2u12h3z3DZ/1Fadh7fFS3AoTXHcfAJzEmfgpb&#10;Y2GQwF248Q0+aEabAdYPh8T7f+oV21jDWw6bnGdPBv8A371PTQ2usLW7NfzijMA3FFsG5u3xQqRB&#10;04VqsB2hUczRBWZDUbcvNc4Y7QSBJ1HyVPoxbTc67cIrg/1vzlb6xYLawXc/iVlUWvoscWge6IWM&#10;Tfju2gu2DuURt/qEB/3ha1uPW7kKuMesaAaBSjPGQsjVrwBmaD6dVVhdSpD3NZveJIHj/Laov6f9&#10;ka51Hlof9fzlwOF9YMrGmXBrPADlG6h9aM1lQsc7a58gGJ0/c/1enqr31gbjHirEjhADxJYZiELE&#10;MveGnQGFRyYpZLlI1GHrgK/fb8T7Q4QNSPVJqdd659g6la40NNjmgCD7ZP539r9xcgarC42OG0E8&#10;QujOLa5lfUA5hsLztDi5rnf2nrX+twaMfGdfX7nMLiG9if5X56sioNcXAnVK+l1jYa7aRrp3U9fJ&#10;Dc5w4TYxnKQlxDii1pSBBiNnnreuvzcRuFfWxwZG1wEO0R/qjn0dPzdmTUHss9oJJ9k/4RqBTiVw&#10;LHMtawjmJC0aKcO1vplxG4aFwHP7ypdLDm2PbZyNVq7pWb6my8uaNXBHdmCsagzwFPzGLJkI4fsY&#10;uGMdTu9j9eMwY+JVfRq0kt57LzXIyvXcSWAA8rvmYLcvpbMfLfvbW8mfj9D3LHxfqQ7Mu3sePRBJ&#10;MGdrf66sPdtTUnd8VVsv4cefBHoOzUa7kPu8YwqtSxyzSAq3n8Xon2uC3Qd/JXuo9GLGtcx0MY2G&#10;tP8A0nLs+n9FDAaQJqAGvdV+s4AzQKwNnp6AN4/qf11ZakdUwcDqousA0VeMDegWk2beEYPS/jqj&#10;NIaZadfPhFvwX0WEWNIB4PZEZ099jd4aS3U6cD+2hOsDHbfFEAB1QPUD3wjR4KHmYiMh+jIx9X9Z&#10;2uUvgaWd0p2RjnMZ+ZyPL6K59ziCW9uV1XVun24eG6ySA4wQOFyxM8908DunGgTbSSkD2VYttYPP&#10;LeVA6nVS3hogBM5pGo7qlmOLdfxUKXAkQjZo3tLRoVSpt26HnxW7y/qwjSi52YakB7v6jVV3tdXP&#10;EnaD3/eW5nY7gx27j+5ct9RT9kv9d2rToR5LvM/F9QB7YLP3e3/na03Q0gKNj2tVVziWbyeOEM3E&#10;nTlOjj/taftnq8fTj+s0vHI7+BVvCxbHz4N4B/tfS/6a0aTU3M+ysHudLnEeC0G4bK69SA0TB+f7&#10;6sW5Ia33/ROizThutaX1EAawArrqTbWW+IUemY76m7XiNU+MhCJMT6huG7ihHFDiNW4g6Y+65pxQ&#10;BdWd0cHRdJZ9ZKcG5mNmNcXlo3OMaf8AW1zV3WqcPPZZz6bvc4TB/eU/rln42dc23HO4ivaT8T7f&#10;+rVFj7KvbJJHir+G99rZd24VvJw22jcAA74LPZvx3JRyxzRsaS6qlKOeJEBGM3rX1Y+UC/awNd3G&#10;k/5n8hYfVaaMW2KpBI9wB4krluh9eyOnO9Gzc+rwBOkrrcj0eqUiDtB1B/O1V3c0aECUVrQ8S06q&#10;obWPEjnwU2bgQWqMjS/l/vNXJyprXdyhXkH3te7a0669vzfd+Yis6zZU/wBLKYSw6N8I/luagVU9&#10;RxbS1+0sJ+k76P8A5BCyczGbXY3Ke07TBjvP0bWe1/vVgiGlV2Y1ZltnB4TW5Lmn3N08VeaQGB0d&#10;pUeSZxxH+sPCOFrnCYDXYum7JbkWMAd7TrppEfn/APQVjK671CljLMHa57XEWNd9F3/CMWd0zCoy&#10;GH7LeHGJ2nw/lfnLn7G25HUfsrbYbvMk8e33e9Doa2BHDeE11ha+I04lNVNhDuAOyJYwO17qEmIy&#10;VLXi4v8ABXR4iQR6Yxr/AAmx1rIyH5dzDVuOSwF5HYt/0ez/AAaJX9Xsd/S23tf+lgugxyPzFdzs&#10;zF6SyzHDjZdY33PI8QuewutW+l6D4LGkkeP+u5CIJ1aiMaQNU7BCc6FEyJPAP0fUunJuYloraKMp&#10;obz7h2/koVr6Dc00gbBrPgf5Kr5hf6ZcJLjyeUfEodkUtGheB4qq32Fw4jhU2ugOd3mFe6iWtbPL&#10;joAlRU30ttonuVYExQkR/gojQjxd3rDb69Nb5Di+GuI/zPctSxm62tnYBxGv530WP/60ua+rNGSL&#10;AHDbQ2XOeeNrf+goZmfffni7AeWgQ1uv9lZmY/2Q3l34D85V2tLhucOTAHl+cjZG11rmt+iwJsct&#10;sG7wkJszxS/Jnhs9l0yg75s/wckzy4n+b/e9n/pNW7bG1n02O+i0ucfP/B/9NAxPUZQx9pPqWkA6&#10;f+Q/waH1D1KT6bdS7aZ/1/f/APJou0n6OkaBEEGNvwTCe/HCm0QQ3mE6mRqG9lYAfruMuMfSd+6q&#10;lm5k+pO3V0HmR/33bsRLDWR7TqCXaczO/wD1/fVS5xe2yx0NJJiDyPpf2FMNgSeSjMbtEd1FrUZq&#10;JCycuEW1n2l7mtaZa3gDv/KWXeX5lotn2NMAeA/wisZFwBJbLeJ8P6qBi1vc7c0FzW6T/W9qiMnc&#10;yPzhoqVN7slxc4wJiB4f1lZyG7AXDlVaqTTWNNeSfNSQjEAkbyYImJGiTL6QWZLQCfQjdoNI/nPp&#10;Lp8nDq6VU2tjA54bv3OHu3Ee/wBOr+R/LVTpzPWArsBLZHfkE7nM/wCgtDIuOZkuMkDVrR4NH+vq&#10;rVoYwcAKTtrTAVeq0ATxpKjfY68RQdfFV5Y+I6n6tazGXg8rnvyMloL3u0k8naFlZGJmODr7JLTp&#10;I8P/ACC6a3Ce5+3aXAuLZmePoq/iYlGE02dSBa2Ignv/ACtiLZY2sHuewHJVC/1Mp3pu9g5AV/Hx&#10;W1+9xl3iUC25rrS4kQO6OERjImPql+/JsHMSaGoAeFwugZfV8gEFrGMHue/Rrf6y7bo2Dh9AxzkY&#10;5OQ4na944j/Cen/wf/nxYHUOtXZFgxaRtq4axv5zfzN62sTCfViMqY1wscZLT+buP0lkX47qXEPO&#10;vI+Six0OkjhXtzi8ucwOB4MTCWTiEsFjiCeIjt/YV4ZNhJsQzmJA/eemweoMzWB1LfadDPPu/wC+&#10;qV1Ms2h2pA+/95ZbsRjWMqrvdWWn3s3Fu/8AfRMXqlJssx6WuEHcXbp9w/O9S7/yapuee2qJS7WS&#10;eyrPe1ztPghOu3nYwSCR81JwWG5kyAR7ttlLRqZBnlV8uk7drRBnj/zlaFNNjGDdzz/r7lZqo9Me&#10;o8wQD8ArVlu8xI04UCRzz5olXTb22AlvsiYU6OnEEOuPGu3n/OTeKA2LncMpy01QYeIKWl0EF0Sr&#10;DQeNB5FZ1v1mwAx0XN3NIBnTT9/+WqfUfrUws2YTS8O9vqj2tH9TeidNY15l7AY4K1XsDgg12Ae0&#10;AR4I26BKz+Y45yEo+kjZmgPZPq3K31wy7sTHP2awte7logT/AG15PX1C7HuLwTBJkHzXTZ2PZkO+&#10;02PcXN03EzIP5n7n0v8AzNZlvShc/wAJHA80J2LuGh1QvsJnnRHdlMZyVH7U08FNgeYDLxy3Fs8L&#10;61urf+mbLe0aQtb/AJ645r3Ct2/usun6p33OgNR/+a9rPpN45+X8pN6IAjwUo3e0cpt+7QI9LA4T&#10;3CJ4oiybPRZmy0BI/otM9aynXOtafpnVp4Vx1j8asZeSAWbvbt92w/m12f8ABpOwWY5a92nhH/RQ&#10;ni0kh0ml+haR7f6//f1RFZNhrA7TKi/H28hWfUa2xxJA0hV8zqTKay6s7neXZSCeUzEYxuJA1/rM&#10;sMshAmX0d6/LrowG9SteA0nYGgc6J8LrjMls12e09xo4H/zFZHUcK/I6VRh0VusdvLpaJ0j2o/1T&#10;+o19mU05tbqqm+47tN/7rGsQmWhmrTr3Cq5uZc4bTGw+SDj/AEi+Ynnx1R/SEy06A99Vc4IxlZHE&#10;R1YfvF6SehyulnPaK8lm5v5ro9sfvb2K79Xvqv03pr/Vxw71oiS6Y/e2rfvY3YGBsgcAcCFVc/Qb&#10;mwSNIG0yqoueNWnzU2594IO4wmtrLXSO6G1pe6OApaiRqAuAEzoGwaK3aOHGn/nKr5HRsO9pY+tp&#10;B11Vip0tDTMgJ7bBUzdyY0RH5D7ng2meyI0WV+0HQ6x2SZjtBBH3qz6II3TMaJkpAaDZdOBj8zXx&#10;OmUdPqNeK3a068z7o/lpnejafVcPcwbQY939T/zhDsz3EEHz0jy/rOWe3OO81Fu0kg+X/mH/AKMU&#10;mPe0QNeU7WayNS3VOysjUdk4fs1KhPg1yB0ZPqpe4vfLNBJJME/v/uKF90Da72iwgSo3XB8NM+/y&#10;4/1aomj7Qdo1Go1mP+E2LNvtN7iXado8E28VxtJMeCNn0ndvjQqrXWbXhrdZ/wBd39hWY0Y30bsJ&#10;gxsbOzh4oxKwxnuPJd+9opms3A72iCI1VfpNobU2qdWgD/yKu5F7cat1lhgAE/8AmH/XFr9HoNjn&#10;Wk+QWlY3Z9LVBwq/QaK2CPFGtft+lqSsvLKUspN+iXpjD9JpTl7uXQPF/X7rP7PrqxamNJcS5wPY&#10;NPt/z/prmast2VWTjD0XbgCf/IOWp1rb1G52Zle8cMaOGt/NWK1r8m3ZV7Ka+0+KE7EDm6GCq/7J&#10;afpuJWgw7lPYqZ5nPEkAtiGWGMUd03/PL7PkHdWLKxoT9Fzv5f8ArsVu7/GheBGNQxsaAu93/RXK&#10;5GJtJBGoMFCGE8aDnwVQ1tAjwQ31giICuPqnVUc5/wBnY554AU/LTlOVcVnsvlmxSht6u7cr67me&#10;o6wOjeS4wNNf++LoejdYe+xu97pnXuD/AGVzNcNIY8QfxXX/AFRwWZ9rGNjdu9wI7D37lmXMfU70&#10;W67hJd2ARAPTA2cDx8kDIZdkvikaaFxKcEkhnyC1dx/0mnEGRv7XvcW2vIaMk6BroDe7nf8AVKFh&#10;NznC3Qns3wP5v9dWKrqcGoeuQCXENA+P5qZ8Na609gXFbgvbYwE6EhVjM6FRx6SwFtwgqwMJwgg6&#10;KmOHGSL+b5V/FGAoPl2bhZePkWVVAuaywiQPzVv01tc3c9seIPP/AJgj9XzLMvZf0xwc2ZIOgP8A&#10;waz6/rBVlvfUayLQYg8EhCputJIGo7Ki977bD62sHjwWkav9GYI8UCzB+1O3O9ru8d1LCUQSdB/0&#10;lYs+OB4jt3bXVOnYNVQda70zILyHE+0/uU/QW5TjUYuKBggAPA945dP/AAv8hYh/R7vtlfq12CDt&#10;5ED6DFfwsv8AZ1fo0EPpImsO02D92z817f6iekNdq0AFCduc6BO4q+3FGOzaNEGwPBkEQmCYs/g2&#10;8PMe5rD5XI6tZZjAV5Frixx8Z9v/AJktOoY+PT6ji1tLRPyj/qn/APgiw+si7Ku9a928agQNobp7&#10;EPBysa1ja7qnG4kiWxtcP5Si2pzNOUnEHRAs6huhjOe5UH3FujB8ynRjM/MKLZlMAa7JrusYuWS4&#10;P2xIDTynxWWVkWxx4cq50/6i14735OT72zLGHw/4VamN0wZB9TIcRJ0Yz2jaPobleop9M7p5VLNc&#10;XvLTr4BRry7GHxHdHFbr/eBr4IRgYTM5EHsWnkmA8V9YutDqDG4u0tDHS4u8Ru/NXYfVHFqxcGt9&#10;QDS5pL3fnOM/vI2d9WcHNBDwG2EaEauCB69PSWjFe79GOHnl0/m+xU302gBzSA06eJTV9Ka4l9vK&#10;uVOrqMT7idB5ooLj4Hw+KlOSQ208WA5iPAfvOtVm41j30uBdY3UjgBLI6+5u1mMAZkAn6OizcujI&#10;zADsAp26mRuc0fzaCMZtpDGlzYMOk+7ZH7v5qpWVVVNMjdA0lUcfFDH7z9Lk/Najn+nIsEaIGJX6&#10;36P98yT4M/Mb/aVbOOKrVE7yvR2MK/JyS3XYSZdHEf1/prRy8kPr2NPtJ2z8P/Mv0awzguJa+h5J&#10;3AEEjb/I9v73vRurZRxJyXR+ibtY2YDrXe+x/wDUrTuLS1u0anWPAD6Cr5GQcWuQZeNPIfne56td&#10;ZtDWemzQS0FUvSFj21dt0n/q1DIUPFMTxa9FsdlrbLBaQWt9sn89zz6t/wDW9nsVyjHGbbBbFThu&#10;kmHOj9GzbUsr6oYLiRk5B3WkPcJM8n3PW3deaqbMj87bDY/7bY7/ANGKVz7DtZ+cQD4D+U5DwA5z&#10;rLTqNGgol8OO7u72j4kotI9JkRABKZ18mUDRhi00t32AS3cQSfc7na2tS6m5rRXQNJlxEpsaagK9&#10;drJcSf3Wj2NVXJDci7dJJLG8eA37v6v84otYTLR9Ij8qPtAho4lQoaA5xBkqZcS6fkERtaUl1zWt&#10;FrzDGGTPfaHKgLC7fc76W0jvt9232t/8DReoWOfUxpEAkz21b+Z/U3oTKgykNJ0nc8jgD936SYnf&#10;p/rqisYG7nD4BQ2CNpOo1PxKJEt2hGO6aSsr9DWI18Zd7R/6sWbk3usdXQ6CHHc4RAl3ub7laGQ5&#10;zjYwewkNZ5Nb9JzlTLtt/qu1IJg9t30VOsS3VGvxzayGGC3UKNY18gtPHoaWa8p4nwepq8zl9sNb&#10;JsDLpbERJQehZ/2fIFloDm3SHd/pH2P/AM9BzHONZJ+lY74nn6Cz7L31kOB2jgKkc+qioF53OA4H&#10;cqeHf9raHhsAqOT0pjn+7VvgrmLSKBHZKUcXDcRc5Hia080IwuJJmW7b9UL+qdRc5oFdJPJ5a0fy&#10;FT619XKumZJra+SBqI0/krU6f9Ysiuv064Fg5dydf3tzlUy3OyHl7jueSZUHsLPNDe2Rqj2v90Kd&#10;VQfo5MFxAPViGfhFycqrGF/Ltm3iB3RMe11L4bIkmR4n/wA7VyvHEe3QAzoovxGNduqBDte8rPZg&#10;hxloADuVbfQ0M9ONIRnNZR8FE3Ns9zTone4Z69Aw5JykRKIPC7VX1mcGCu6XOZEa8z/5FimPfYb3&#10;bQ8mS4ja7/PXOMc/1RsBJBH0dTH7y2m5dNDW1WS18TtIMz/5ksG9j8dxa8e3sVXvt2t3ET8FrdTy&#10;68XaPpFyy8uxj/ojR3KvYiZAEj6u9yebJlgDIV/Wd+hteUzdUZd3b4n/AL+yz99WMHF3OLWmPGef&#10;9fzFj9Ow3dapeWOLNugPcfu/R2LU6Ni344jIfudWQGnxaf3lnvuc49wEerqNtcN+l+VQorreS18g&#10;9kdtLGfRHPJVmRjsQyziJ6F3KsdjNAAT8FWu6Pj2ONkbT+Cnl3XVND6gHDvPI/lKq7Itf/OEacDw&#10;P8paFOVVaJcYPgtSqsQCOFzh8Oy2+mF7ahu18Vn8ziHDY/xWhzWP2IgxP0cPq2Dm1vDcZjdpJG+e&#10;NPzv3VxOZgW2uIc+XydwcvUQDyZnz7rlvrDh4+Ta/XY4/Qgfu+33q45sahNEp3XMB51T7h2WUeWN&#10;2NpfvfotSPNcMdRqP0ovAZmHZjmSNOED0w9s/nLs8Xo+f6Z3s3Vx+cef+LQundBx7HG1hgGWlru3&#10;9Sz6KxupZpDtlbQYMElV6cu53tGnif8AzFa+Rh1Nmw99Sss5VW4traSPFbGLh4BGMbEe7NhMsoJi&#10;DKur0P1M+qhw8dt+VY8PeA4MafbB/f8A5a1+odDwH+66sWRMAj3HT/SNWBi9dyC4Y5BJYNrdOVtV&#10;42UWi3Ie1v8AJ/19it02bxB5CeyvePNR9MtAezmIRKnFwhwhw5UUhR4o/Y2+X56PyT3GxeQ+svRP&#10;sLm3Uj9G8xHgfzVT6X1U4bodqw6Qu5rFGew03jcwmT8f5K5f6x/VgYbm24fvpsJDR3Dv5T1XbiGw&#10;wNIVprBWICKyAk4AqLJKeQVsP3UjnIjJt6O8W5kfWerDqDyd+7UDTcdVxnVs23Of6r+SStOvprqn&#10;b8jUDx4Uszp9ORT6+OZiZA4j89DlRLkzioElOx4qdTj4hYcWipzhxA0WlTiFok8/gjYuOG6giTB5&#10;V+mljW6AR3J8B7lMcpnWbUx4UBCl4RukNK0uazadZ4A8FPF6YbhEw3x8vzkdkus3FsAcfJWnizRo&#10;J8wpeqpNfJhDAJ1SaS12vCRiCFHZA3pTQCZDj49uVQzOlsx2eqzQnt2WtZc2oCsa6yY/zUsumrKo&#10;lsh4Ogj6R/kpP+nHio0ZTqNxsEEnT/yKlZa1pBJAPZV6qfXcXunU6BPABHq2ee5zITMxPy2l6LSL&#10;8T1WHRjodOkLo7eg0ZLa/RhzWgd4H/Gvcsn6rYL2ssaQ4/Rlv5oXV3XDDrbWwAAN1Ph/5mrAyGWP&#10;jvoSrAsDXg9iVVxqm793JViyveIA17JsgLppSrZovxLMekxBGoAGg19iotxSatvFlYkf+Zf+TWl1&#10;C1xr2agc+YVTHtFZLnO9gMH4f9R/hFauvcGkxI8FmvO06q5VYY2vVC93vI80MYokNv4WKykeCCjE&#10;Y7TdtceHcj+U7/MVG6oWXO2geQB/6jf+Y9aeUz0ibK9J4nsT+b/xf7irhgf74kkeHEbfaoOsPjCY&#10;XP7FRA3GO6vY2FqC/wCSlkYxGrp8zzmLCK+aX7qOrDqmCxrgAZkAIh6TinmpvyG2J/zFcpx3P0bq&#10;PwlQyHtrY4Vj3N0ce+v7ijk3RQCBMeI0VBuU159zBK186DQWRrysOusyB4pYaMT5tbkpieM3p6nL&#10;xekg5vvcWhzYGx0O/eWs7pFlLSaciyOQDDp/6KyaGGvOquBGwiBr+8ujyLgGOcRo3ny/rImRXgF3&#10;vb7zBOsGFtYDqnVAUatboua6pW+sNeNDq34Le6UGYOO1rz7nax31UfNYhLF6TLjOzHzBEdfn12aH&#10;T/21EttZ6TZa2Wbtx/sf9WuD+tzOpUZvq5Qgu9zS36P7u9eodEyWXGxjTIkO78x7lyH1kxbev5z/&#10;AEmzWyG7zo1ob9P3f11d9ESSNCntYXD2kApv0lmv0R+KXpBup1Pms/3DjHrlxGP7o4mlwcZ9I4Xn&#10;8L61WlgpymggSJgcFW8TqVBkOZY5mkEIFr+ndM0A+02g8x+jCo5f1kzmt2VkVsPZohTxzoWuiR4K&#10;TntHdCexxgt0PdKv3HaRqEuGGasn/N/dW6wJEtnV6xhy31a9w3AwHD3f1P8ANWNThWNsEaHuStP6&#10;ufWBgY+nPdJjc1zvdr+45H6niN3NyaHA0vBiOAq+PRW1ztg5QX0NqdI58FpmoM4QbqN8EcqaHMcW&#10;Qg3VdWYSifUdYpOqdUybK6jkvgNPbTVv5y08b6w3ZVRqcJrAADzr9H/qlxmf67mtNk6TBV/ot4ZS&#10;Q8nx17QsS0OZrHJQyZOq2vs4sBY/hZVtJ3x4Hsr2PKJWOsW5HJHIKrZ77EfXeQNw9oEDx/NVuv2N&#10;9o5jTt/J3rgLupOwnV5WKRu4jkGfzvauzxc0eiHOIlze/G79xWMdhrbzIP5VZqAc6OVTrpftgcIt&#10;G6p4B0TJC711RIDhNfNTj9azmZFzRBrtrBknuz8303/v71k2PtewOJ2mRr8fpf6/8YuizOo4ouDr&#10;I3QADG5w/P8A7H+vpqtlCnNrdbX7iDPhoP5L/wCSjPxfdJ4TNr2nhGtft0CrWOdOn3JkSS5vuE6E&#10;r4+e17A1oPqRrp7f+mrNzg4RJIOnEHj6P9dD6dhi2ttlkCRo3yP5i16MVob7gAeCSmz6jk0+kNCN&#10;QsX7FkuMBn3rfAk6ow0CkhmOMUGbHzJgOEbOV0gnDzDkyXNcA0tjUT+d7voLpX9SxKmgvsAB4WU+&#10;kNbtaZHaNJ/Oc1ixc5pe+Nf9T/1axKcD0QHW6vB+Sdz9dpEDsr2YPcIOpVN9ReJJ/BSxlxaydXD6&#10;4jJVydrI699q3Mx9KnCAfzp/8g9SYzeBY1254HuMf2fp7ViYIaA4ubpzof6u785auPm10OhjTHiT&#10;/wCZf+k1JrwfyJ3AESNCqrQJIBOh1VgB0SUSKbEZGQ1CO6hzTManWR5qFb7GO2klzdDB/wCp/lPW&#10;xbbuaHEA7mkjvosxz692xojwP/kVF0R5KIBZr280rqy/glqrnGa4Q8k/NOAFbrrJ2CWovkn84GUR&#10;zm2+yDuOg2iYP737qbFyBVptbYfjrCu/bHgg1ho+AR2dQpB2Nd7uw/8AMlbY7TzWaMetmjWgK1Q8&#10;QG9whOIrRkAJ3c6/omRad9g9nc8/2vTWTkUOLiPzZA+X7/8Ag966j7TY73F0/h/1Ky+o45lzwdHe&#10;PI+irFjy6AQhtO06/epTohv8EwDosliiAac7Dx20bnMcQSIAnTb/AFfoq5ZNrSWmCYMf9Uq+2XeY&#10;1/1/sK3j6+4cH/X/AKf5isfaBWDrr2SDw8gvn5KtSx1xnsjtaSHbZ8AVHkiBQ6uNz0RAAfpFofs1&#10;97mkAbRq48CQui6bj/Z6AyqPnoOdyoZmTVhNDdN5GgH+d72rWxDsqr3ETAJ79lG97HuLQdv7xKzc&#10;lm9wI4HHjH8pXrAWktEEaSVZr6GHEWOOp7BMzGgB0aEZDHqU1THsbudB8AFYYdszyefigssDwCZB&#10;1gKg7r9eoYODALj/AJzlZ6Mw1tAcNCFq+kCIKFj1Mx2Bh7IvqiVQnkjHQNcwnORkAQw6w4WNJB1B&#10;Pyj/AL4uT6lsscXd2t0PZ0qPWfrbW+2Rw4Hjt/r9Nc/f1UXW7/zSOP8AqdzVSzqGCB4qs3EgbiUT&#10;qhFrmwZhBqL8v9GNGD6Tv++q3AkYxImv3uJvRE8WMTB9UnoeidQyad0H2ASQfjt938hEzM+3LsLK&#10;63GeREa/2VV6Bk20C3cNHASSthlmP9Xcf7bkn9M4fo63Hj+WlUQ/3t4B0/lKVvv1JiEfIY2sBjeA&#10;hCsOgnkIQyCfqH0bHAPZ45fNNqdTeeiUjGfBtvb7tpg1N/cVb6r5jsdzmsbvD9JJ/wDA/b9D3rnc&#10;jqV3UMt99jiXO1nstTpeRfXVZthrHDWe38piPiWbGbDqjNtDuUEMESoMMGVWyfrCTD5gdWKGCIB4&#10;j5N36zlmY82ubG0QZ8ly/wC0m49/qNaA6NskDT+qiX9Wym2Fm7eSe+vKjZ02x53WQD4FaIAA0TOa&#10;D2CCH7gCDCl6oGijI4a14eL5mkMcyTQ4uFvGu3b9qYZ7kqbs3KfLaiDIko/SeptwWHFzG+2Pas+j&#10;rGLTmO0IrcTqDwfzHJ3V7hEKv6ZqfPYqy22BCRO8FOjHgsyPFEjhLJDPOPoqo9mtlMuzG7Hjvzxq&#10;jsxW347aiILPFbFv2bKIsa4EugaGSf7H01U6k1tbAWzuIMQPAoPKZ/BKTnQYTWuAaZUJj6o6aH5Y&#10;tyBcO5hpG34oOOwOtbuEgkAhXK8W29pe507RMFV8NpfZAMFYmQIeZ55QokwtC+o2HQIRw4558Qtu&#10;OQUL3dQkShRPqfSuj2B+O3YIY0bRr4fvN/ef/XWlXYAC/WPLy/8ARi4zpHUW4TD6r5DjMfD/AL8r&#10;9f1n3iawNpmQ7g/+Zqv6Q4n7loYo9EbfFCZh6h3gjRBDj2TJyEtN3Pnj/wAJ6puVtG4iPM+S5fre&#10;Qeon1NNrdGkQdWl2/wDz0K36znY6p2peSY+loVUpyy5jqa/axw0J/NJKtdpUge4UGvDxKTHRoqOX&#10;H7gr9KLDAmP8HPd73OYTIIhc/k4tmPYQw6grdyan4xhomO/j/nKOTQLDvMhpHH8oKdlYtaQVk3Y5&#10;qdtIWxPglZW2wQ4Sm4M8sRMZbL45jj+X5JfotDp2e+qwXDkc+YXfYOc3KpF1Z07gH6JP+kYvPMnF&#10;fW+WjnsrmF1C7EmyokAaEA/9UsWivd9LlHZQbDtHzKt14pB9x9vZWGsDOBAUufnIx+X1S/6LcPNV&#10;Goiier2nWc9+OB6ZBYeSD9F38pZVnVxjVHJunTRreHH83976KyeodcouaH1tPrGJPA0WRfdZc6bS&#10;XNHj4KGPQyoQzk8lVLwGPM6q64trEmYWfmOl+mohRcp7kpmctpj5v7rDgo5DTa6j1zI6w4B5hg+i&#10;0cLZxLrM2lr2hrCJHtM8e1v+rFhdL6Oc9zmsMDsuk+ruH9koLLAWvD3A6jt/o/ak0MOpUCxoSqI+&#10;aexjm+6NOy0NiykkSokpD6zPa2BGhlWRda7QGT2k/S/84/fT5QfAGjmnt20UcayuxvpAy86uH8n+&#10;t7fap1H91XaLfTEnhUKva2Qi2O0UUxZAYsmP37DSzq3e11g90gH4/wApUMcNssLRpr2+K2uo1m6W&#10;v00JErD6W+LjoZBJJPOiJl52m1vCr4OaQ47oCi6nePdIKi3Fa0QPingQEaRHkrgYAafpPRY+ALvp&#10;CHcdjK0M7pTcWsGoOPj4+76Sxauu/ZXRQ1r2Bo+O5Rs+tt9j9zgIdDYgjT+T7lcdeXaoX2v05Cmy&#10;twbMSq97N3flNiInTowRxwB4SGTwS+GnsPuVh/T35Ia8kAgQ4nSWj9z95ZzeoUZVuh2HuD3/ALa2&#10;8Kz0TqCdp/j/AOQQ3ZDsh+waeKgCWEg8hW8SquP0Y17oN2La55IbITo5QZmFcEYj9J08csUYgXGP&#10;9VjfRT0fFOXf79gga8kn8391S215lLLWD2PAPjyN/wDnLlvrk7ql95qvJdQXSyNG/wCrFt9E6liY&#10;2DVXdaGvA1GszO5Kh+46aFXWvnQrMY8sPmrjbRYQR80sg1/q92pzmHj9Ud/+klzx9hZ6lg3M8tVb&#10;b7mtsbq1wkHn6SnlYrMmsh2rHCDPMf2lj4TXdDpurvLiz6TCTpx9BPe8A+aTHSJCeykW6+CG1rg0&#10;6aqEyhkjV6g68Te5XGcOMA7/ADNvOoN1YrI0Guh4AXIdUwPTuNTgBHYIv/O6+i47vdW48Hkfy9ys&#10;5eXg3ZlTt42u2z9/539hUs3J/SQCCAnZY1zVl0hzHuNn5upBRq8mDBAErR9oRiIx/RCceYmVdHrf&#10;qh0MY/TxuY5j3zuPj+45rf6iLkYllduo0Hf4/wAr3/urqHOZbW30zo8DaR4Ktk4AeJBJjU91eBhG&#10;a+RKpMee6mbC0phizk24L6/U157fFZd+IWO26t07cLpLaGgewfLj+ShNxm2NPgYIhamOW6uI1Csv&#10;tO2QsirKglrufLwVg3iCQdFWniJLlTwcfMWdIj/nPJMryLMlmNuPpOEmDCo9aoZTY2tgjx7LtGdM&#10;ZS8ZLOILYJ/O+j/YXP5fSX5N4a8GREj+SpPdr5qMoItJOqk63hScNaOmCK2oNHCp9gjRo4jw/wBW&#10;Kw6ncJdyth3TK62Q1paR8+yr09PMOB0AHY/2kUOgeamzJG07zxr8lWLpCrZtmyvb3f7R80DEHdrc&#10;xCExR3c044dY32+3sOJ/lq2zBdXY0UtkOIA/ru9jP6is10BriTqRETqtbo+MLbRadW1y8ntoPZ/1&#10;Cy+r3E1Oudza77mMWJjVb36jSRP3rX+sB2ObX2a0D/ySoYZh5ceI5+Czsvz0UQFR0dvp9barBjs+&#10;hQwA+b3+7/X+utI8LM6C420vuJk2WOd8vosWk7hbmHXvfxpP5FUzbfUte7mDA+AR+n3fo7Ledogf&#10;ErJutIBce/dOv0rRu5fU7/QqLp1APHif/M1a6dR6GOxnGkmfEqt1SoWW00TAc+SPENWoBCrUy9zn&#10;dyQ3n+ytP6LNre0CSqOBVADzyJPnqrhdD2M8AXH/AL6oo92QqOiH3k/FTdxChyCfkpX27gKxoAY+&#10;SrF+2wu7NBMfAKdrg08wUqNd09iPw96O6FqqthLu5RDxCQTPSLS+xrT9KO3iVu1t2ku4a0QsfCeM&#10;jK3ngGf81a+4hjj8k6GpKdgrcGtLjwFz2Q4WNbU3V9pn7zvWzmzXjOa06kQPmsk1tN9bddNdPhsT&#10;9Or32mwcCSrIaGCH6u7qfTqnMbJ7/wAFB7fUtDe5cp4aRY5SuTX+s+SKMRtDpm0tZp21bvVF9rr3&#10;iyj2VRDPiPpWMaqX1tzKrbBW0kFgBEnQ7vz2K5Vb9jwXW6ltdUAg6fydv/QVpoDa2sPdWa26gDhV&#10;pL7dnAb3Rd5a6QeFJw6UGCZMgQ4DjZk52Rks1FTY18/0ftWbuD2Ott9r+x8/5S2aWNxumuyNXOvL&#10;gQD/ANNU6sdttXuboXDUco91MDcNFWsrVh2QHN80tk8qMTOMes0xYjMdC0sTLkms+6CYK0MbMEB/&#10;M6qmzpga46QOJ5WfZ1miouYxroHEKk5sfBQ5Kt20F2g4VcsczkKxDJGexBLfiTWuj1NFos4Pu+CO&#10;B6TRPHPlK5fD+slNMPM7uDoOD+at+rOpzYNLwR3HfX/X3oZb9yuYry4R4KFeOXNk9+yJVUazxooc&#10;84ygQCOKK2U4y0bjbnCSPpHt2K5L6z4zcS8Xgn9LJIC0M/rrcfINLDo06uGv+rFm9czKs6uC4Osb&#10;9EhHkp+dUgpROqy45dNqa+SIB/a5FThu3MOoVj7U1rNr2xBkOCzKyWmPvVokuE8yqji5rtOFG2wv&#10;0HKPdWXahDNBcJB18Fp4skZgSNcSJSjCiftekx7cbIoAcfc8Hj6Q/wC+Kxh4deNDrDLZ+k3/AKK5&#10;/o+XRjOPrNmdPJv7y6bDyKdkx+j7unWP+LVK2n1GFpWc5r2GHLXIIMHxgrFNdgvsa4hxaeQfFaGI&#10;3bahlsjxdXFzm4V7bQNHESNN39b+2uoqsqvZvqIgjTsf6q490OmJJ27mGNHR9HZ/UXZU5VNmJTax&#10;pY14ENLY4/1/R/vpEITiQdEQyNCoF0Hz81OGyUgd2RmgEa+KE0h2o44RGskcyD4J2VRqUZxDUH1Y&#10;/uUS+NEqJ3RxAMbLwZABPZV2NNhB0PgrPoAjU891MVzqQFPeONU4OuqG0iVIGTKVMMpEohWSJ0Tl&#10;ukN/FEc0wmLYbB8EzQfCU9rSwwRBV3Dx23u2zGmiPkQ0HeAdqjOSpUwyzREuHqs4t7mPP/zFKixt&#10;olrtwWd1LLfisFgG4SA7+r/V/wDJqpg1l5BpLhuOp43H6T/836ayWu2qbSRr5q27p3qAWgEAhAux&#10;bKhMHb4eH9ZOE4y2LPDID1d5zN3PzQ3tB08llD6w103OxC9rnsdBnTlXsbqVF7vTDhv8eN3/ABar&#10;kz3S41SIPMH7kojRSMthuNaBpCXOiYFpkSJHIlSBnVMROoScnAcex0RaMV9rw2NCYSJA1KyWSMRq&#10;VwY0KZuqUgfNV83PrxKX2uP0Glx/s/ykESfolbnSnO9P3kFyI/p1NmhA9oiQgHA9Amyl5kePCpSz&#10;wzDgGh8mvkmJxvZsGB9IfBcJ9c6G+sPSYWM/e/NJP/UrMv8Arrn4AFlRJdc8vDHncG1/mMWxh/Wg&#10;dXazF6hQyH87CS7+yz/BK+aGWOk8ojatogcLPx+ph7g1wgeKuXX7Gz4qlkx5YkR6MBB2LyjOr5WH&#10;T6TD7SZ01VezrV1lkuPu7HwXXdX+pGylz8d5c9pkNj83+Uuc6b0R9+U0WNA2akE8wqR9zy53M8eC&#10;LTYWGeUqmeoDPKIGhrY7lWpEbLpziI8FPXFwroZXTGzYJd+8f5SoZFPqMLHaEmQDGv5inlvNFjSD&#10;LCYA/wBf9Ggvc6y3cRpWN2h1P8n+0o2tZcdwOqLVU1rSJGvAVRu6l2qmQ60Swa+SBjpV+ladhG/Q&#10;rGuvwGenY2R5cKnkZdltoftc30z7nHuP3FvWsq6hWWsPx01a7+uqwNeE/wBO+wlpggOGu7+uoWWk&#10;S1Z4zGWPdWdH6jy0Vu/fSC5+g5VXHad7rAAA46nvp+6rEAACfsZgI2K69k2JjMcargYABIb21H0F&#10;0Awn0V12NM1jU6agFZmCKMuxtdZBIlpA4j6b9q0+oGsVtolznsEAD6Ov+l/fV3FAbq/QQjh3qyA3&#10;SOUBu2NSr9TA1gsrPu7qCZrVr8zLh167BxerOfYdtHucXajy/Pah0YxpcAbJdukt/N/6lEPrGyGt&#10;mBJJ0CzvtJNrsW1o2DUHgiP66qPxnwD27qteI9pEEK89x1mCTyhOeWk+CMZFixyyb27dDqtxEmZJ&#10;Gkbf3lbxaP8ACNIe1x01WS24kNazc0Ngifdu/wCkpMJtDYGs8TGn0HLN2MLiLAWjx804rq7WP+5T&#10;y5e47ygNbt558FZGou2+MPGOKROvZ3y+2tgNJba4Hgnt/W9/v+gm+1Xn6dDI/rAqr03bSwek3vqT&#10;/wBJW3PD9WnQjQ/H+qimqvkWOHxCs04j76trLpbwQQqdjgxsqxidSZXXsIh0H4EpkxPhuGptGTlR&#10;VgyYNzX8OoaR2hw/zlk9R+sGD0vKD8rGNdxEtcD9L+0z2PWtSx1j47yOPBYXXfqhd1DMZkCwvrkA&#10;ifcxn8n8xV8nHdR7HEH4Ku4FriPkr2PSXe4/SKV+Ls1br5J4mAaO6wEA8N6vQdO6jXnt9aprmtJ7&#10;jQ/1HfnK61we0EfELIzctjB6Y0Ywf5oH0U+J1L1NHmBqA4d9Pzv+h/1Co2DyQnBHLC8nZKBY1wJB&#10;5U0WQF1WEHuiNQBYK2j1I1R2PaQCOE1Dyx8jXtC0K3NLfbprwVSoDGe52jhx4Qr7SzaNuphMyalQ&#10;lSsisWM2nTvKybmPFkP1ETIWnkb3+1sFvfxWa+u0vIfIBPb/AMD9yfHzxRYWbXFxGhA0RTvsAhp+&#10;SjTX6gJJiPBGqf6TvdyNfioJVdgepgyZBEkj1TafVOgnqVdTnWMbUx0vB/Oj6DGpFtVb3Pc8SdNf&#10;cY+jtb+57WI11hrc1oAJM8lQtx/WrIZG0jbHZh+l7k1LXsEub7ncFMTcABJjsJRLchjmgTqOPJNZ&#10;Y14bWB7gZKZruQ1jIy1MWGQ5jnQx42V/SAH/AH9/8pWGejuc7aJB1JH/AEkCnEsZa9waA10bj+//&#10;AGP8HsRKWPY51zj+jIAb4R/pEYvETkNMnjwQ7MzmtgmToldlNewtskEcH4IN+Q62sbYlp1jlCMe4&#10;/wC9YYRJoyHX/AQimysgY5GwCXfvH93cjMwiA221wbtZDtPH85HbW8uaWQWxJHju+j9JSqx2VPIJ&#10;MPGgPARbt+4PsIDzwByqvrWZD/0nKZjHXQRq6dEY1u9SHj3KQAR06/8ARbeICEgNL/6LUxnV7DVT&#10;Lq28uedP+p3+9Fsx6cKn9D9EmeZ5/rf9BWLXtx5DiG1wSdP7Ko5NrGY5dWRtPaO8e5M1muqtsbom&#10;ZT4IwbCilK2xKYkaQvuO2W86ErByskB8A6AaiI/6KPZmkkhwiROn/Qd/5gsjKu3mXAc8f+YqDhAV&#10;Zw+5WnNJQ3tgIRLLjmIpKXi1+0aE/gGrbpdPb3Rp/r/Is/SLAqsYww4a8geKv414sI5jj/zlctk1&#10;uruc6NJ5HmhyCeeVrZmY2m3aW7gRBHZUasU5DyKm/HyWnCdxuQ4RW7MCX0XGsa6pmvIEfcirE6d0&#10;92TjB24sdulrh9Ju32O/7+zYtPJzK8Kvfe6BxPiUHYe0/JKCFsU9AbIJeSO4hCt6PYwug7mj7z/I&#10;TRzGMmgV5lQshPITrjeo/wCMD7KHNFQBj2ku/wDMVq4P1rxclte6WWPj2/uz+fv+gqmC413NcCAZ&#10;7ro3NG/Vc39ncIkH5ro7HFlDA4QQBP3KtzR9Ua/S9C0SuQrq6XVqm34ltbwS0sP0fpcfmLzii9xx&#10;G+hqPoknXX/yS9NFzTwQV5l02qvI63lOpsD63OJ2jTXd+6n2zorVTA1sO1Wa2+Ne6KzL81WnjkdO&#10;izmYSyR9PRk270gXngDhZD7HZtzn0gtdJ45hdlf0ltjSw/R7eP8Ar/r6io2dBa0AhsE6Exxp/mIr&#10;72Uukfcrlb97Q7xWa53qmVexXSyPBVOdxA4xKvVH5pf1URHtgH/Gc8dEv6rj+jeG7QdHmd/P5i4T&#10;quD9iybKGmQwkSvTq6D0+vYCSf8AV/tXDfWnENWUboIFhJgo8pJklk1TPHIC89tTQjlqiWSFE6JN&#10;BT6HROE8yoV1YzEbnZJXBUrLA0QEKS3UpDX4pJ+NUoUmoR+YW1s+T0kRWHuMlW8DGdkWtqYNXENH&#10;zQG191bw37HtdMQdfguezM77RbtcNrJjUaqjc7YYY6RwtHqOI5lhsdq4ngLNsxngF0e2V1eHg4Rw&#10;/LTnxIOv4Ptf1d6G3pGK1gd6jwCZBO3+yxbLBOpGqx/q/wBRx8rGYzG/mwIk6GVrttaTtn3eCcZE&#10;DX5q1iZ/puA5CzXwxMHOZ7h8uFKcYkF5iJKNc/wVXNwG3sPAd4+avDVIgHRdRiZ7Xz28lcYHu1d8&#10;oXIU3v8AFXD1C6NHOE+apZuUkfkIge/zLDAR6cTw31j6DY6HAcjbM6f6/wDW1yed1mjBcaKGOeT9&#10;Inj+wvYn0tdoQqg6RiTJqYfPaF0l+ZXjx6h1PA7otD/UYLGcLk6sgTveZd56rQoz78FpDXB4dxPC&#10;q5fh44KBvL+/JhkZA6f4v6L5V0b6sZ/Xy61o9OnsXfR/qtQOsdEf0e0MA945j6JH7y9ldXpsboPL&#10;RZnUujY3Vm7bWlrm9xo7+ytsjUqpkOJdHYKuzKzbNXNYB5IjmvJlyh5bCcfzGLewyEcglLUV0fF8&#10;UMryC6zVoBPzWxiMpNfqsEOfPjwumPR+h9Oedhsc8ggh/b+t+jWdY/CePToaQ8GBPGv7yiddFn51&#10;t+1/pABreSdXf2WrTrYLODIVe6mWljjA8ZV2EgJV2Z8+WGTWPRq45NTw4doOvku06NjYrH1OueXW&#10;3AkAH2NELkOo41/TgLHt2gHUj/qltdKziHsyam7/AGgBpb2/kLE9bNjf6vn5JK99h9myRzKSt8cO&#10;0f8AF/Ra2vYPY/s7C+h6TfDjX/yaSo/ttpfv2ugCOO5/NSX/0H1Es4b38VTfbY1/sbLfxKlXW9sA&#10;v0PjyI/NT231VO2ucB4DldgBR/eYMQFl7pwDi20e5/DdfaP3lcFNb2APdrHyCd7mGSK5I10HM/nI&#10;Vddtg3AEk8nhK5zyAQNO+spY+S1wDSYHfWGqxjtDhucCAdB5yk6mlrRuaHDs1N4htS+dEUvQ2tri&#10;CdZ0MQnycfYXWRJ7EAud/Z2Klm2ua7YwgkCSezS0qIvyLnOa1xZHL/L+Sg49/wBreamMmmfpStLH&#10;wq8cjb3VNjvTI2Nho4aAiPynuJIhoAmfBRzEjoNIteUpR0j8qfLYcRoyXP8A07WQG9v5a53P6vfn&#10;1vaZG3gjvr+YxbzqRZWQ9/vPLyf+qUMfptNNYaQXSYAnQz+69IZjKnelEkmPIIlZLnOcFQdTbkua&#10;9pD2kiT5K+0Ebh2lRZwIgVv+knLRA7tW7o9uU0ZO7aA2fFzv5PtSyGtrrrrdwBrAjX6O1an2qjCa&#10;6sj0yJ2t8T/wazHuadh/PLfx/qo8Dkd0atoY2fBBaTA80W52xpbOvCiGrFHVzi9x9rjo0jTx/O/6&#10;CyM+x2ZaaRHuI1P+v5i172Nl3drSfw/qrK6bQL723bSQHFzv+l+cqNjWXSCCTMlNk0vuAbW7YBye&#10;8fupnOLT7DATtJ7n71a1Gob28aL0dBsww0gtazZtGgk6ezelhZdeKXPuabXHXttB/OerFdTbWn1x&#10;Lo4PA1/rIb2Vt+gwDsQ0T/1Cg2MRsTI7k+KrOzbnu/RakanTRWnVyNOVGHT7tex8E4EbkcRWCJGq&#10;ch3U3kkbXDgdth/7+rQ6TiVMDLRodBJ1lVGZRa6HD2jmP7KJLHD9HoBBafztf3dzf0anj5Lr2bXA&#10;h0cqGPjMqkakjQf+YqYcK+dD4+SGzKP7vHAQ114dAtkbkC1cvprMG0WscDWD9DwR87Msu2loDGky&#10;8fnaf6R30VBzPXiJLARp4uP5/v8A5P8A0Ee7poiA/V30jydP9fz1YtcxrfefxT1lhZvb9E/lVR+S&#10;X+1wEO0g+KJjsa0QJk8j/wAimyHDGytyccTdelz8GvItsmtvBnUD/tzaoZDbxkCqz+cB0P8AJ+l7&#10;P8xa1OCKPcxzpbrOn0UPNtse7c4CGg7SOddu91n+YjtEmT2VhgVeoaSedVZbIVSO7A0ch8NDWjnX&#10;VY+Q8k68iY/76tfNMkNbqPbz4LItIJPgTHnE/wA4mfZtEjlV6r95ho5nXzViwbGxyXIDnNZpBB8l&#10;PDbZs4gKJ6scfG9V4bZ9CIMalxP5q08zp4qZusdDWwQ0fu/2P6izcVwybd8lldQkaebvc9aVFVuQ&#10;N25tjfB2nH+ehXW2tOxjFW+z+ifUt9x8Vasc3bLPpID3td7T7lNHy82xEEjVsYeJjOYb7rpJ5d2j&#10;2/vOWizNblt9PG9ohZ+Oy0WBt4BZye7R+41XqaXshzfZHKG5psEVkt7gxrCEKhQd5sc+R37KzvsB&#10;2jQcJr6LWjfIgeCeDrSpR7pdzajNwD9YIn27v7aMyx1wLPTawg6aiHaKoaaHDe4biCTJ/wCqSw8/&#10;HsPpAHcZif8AyX5iejKa/Vo1BiCVN+WNu1rCSVWqcxzvTDROsk/99Vh1HpTBnxQkIgsMYCJ1Xy8J&#10;0bHuIB13NBH9l21Vqulv9T1X2gNHYTp/nfnLRvbYxptLjtEQ0Cf89UqswZOwkbQ7jxOv+uxQbcQ0&#10;NiO8KW90S06N7AcIVdTrfcTDfJW6ht1aAhKgymI6JrMVpebC6dIk+H8n+UoejXJDhJeOSdHafmOR&#10;78plE1tG6wAEA+aycx3qDba52moI0/1Yi4wc4TyT3Usl+21rPIlIs2Na4d+yrvl18nloVbIeoa2S&#10;IGjU6xfTS4h5IDACGDk/n+32ofQmerh25BaRvsAPkJUKso5V1+O9stZ+fxuP/qRamOxtWCGtHtsd&#10;xGv8pn9ZXMcQQZHCUbdzuZ8FHGES4pYkuJJUDDTjdZd6lTqwxxM8xLY/1+gkbDZ6NR9sAkk/RU+s&#10;O9UMrbp7hJBjk/Rb+/8A20P6wvbTS1jOSImOw/d/6tGorIkHk6lDyGF1oDRMq0TAUaqy+zdwAlGX&#10;BcjpGIXiXCCfByuu5zGhltTgfT9tbY/8Ecr/ANXstg6e+25wYASTPOo/MXOMo9a4+XnpormXmV4m&#10;G2o+575kTwrNFLamyfpeKT273Ak8dki8lRY2CSSqk5Eyu6PDoP77UxQoGUvm7sus9VLKSdQ0j2N8&#10;Fg4nU7a6LWtb73n6X7oRM5zTS31HEnSD/JQ3X/ahXQxoY0ujTvP7yIVB2vKi57axucdOVTvy3P1r&#10;1b+VKHKy4tPrkkz4pHKPD91ojGtyCHPOh7nhFpcMckMM+YXRdR6Y/LrGNjMh1bg347h/5JaPRfqv&#10;i4TS3KO3JEEydGCf+/qza3fogtrI5Q2vLADPnCmLSSNNFcEZwFD1BuYoVu4HSc4YYNhcQ6eOCtLI&#10;6pU5hezQnU+MkfnLUy8OvPLmGv2gbQ6ADp/01k5HQqvRe02FrgJgj/wNM/GbtMcqqKy1sfneS0JU&#10;XtDhCGPLMCp6tzhjWiun/W7JtymNtLfTBAdp+ausOWy60OIBqOgnWGn+S1ecV4b6hP0ifBXcG+/B&#10;s3iXMM+08FUq3B0iId3UxQXaAKwaWuA8R3Sx8wSa7AGnt5qSWU8JMBxGP6LSnkniPCdjtJ7rKx3V&#10;Frw4Pr4Yeff+62vcq1nVK8cF73Aax/5i/wDPXN4fX8nDuebAHV28sOuz+VWrH1j+qb31tzenPdc1&#10;2rp7SpU07TPgjOJsBa370i8OEMU627RCz8uSX85IeofJA/o/12KPCTwj6tXr31h9Sr0G7SX8mNR/&#10;VesXCFXTS3LyhueTLGd/+Nf/AOi0bB6R9nsdf1HStmgB/Pf+5/5NZnVL/WuL504HwCpPxPSaSVQs&#10;eWuAa0uJ8Fs5JGwh3fRVC1rB7dPFXOVzynHimLJP+C2ydPJ7DC+tzup5bKKWQ08kkbnGP3/zF2eP&#10;U11ZdY9rGCIJPP5+1n8heS/Vqq2zNZZQATWd5niB/wCTXXY1uXl2O+1HeJGwAw0fm/zaoV05FxgH&#10;aPEGNVoY2OK2xEx3PMqGLYHAkcfciPs3AQpshlLQelqcETO9/wC89ZmdT6Z06uXt9RzvotLdziPz&#10;fp+1jFyX1k+sVlrh6T/c7T02fRFf9Zn01b6/gWMLayQTIJk7tJ2NVHG6cKbHucBJ4PiE9vtYXE6L&#10;PpZ9ocXOEVtOk6bv6yLkOdaPT/M5PxUqqPaAdU02NGvkOpAK/Rx9pya6wyTG4xz7f6v5712eXYcJ&#10;ja6zN7xBIG7Y3/g/5SodHwK8IuyyD9ojaJEQz9/Z/r/NomX1Mh7yyG7RGg9xd/q9TL50Zr+CIGmw&#10;Ak6+SZo5PCk6GM3PMNbqUrrVjo79UTMVtPvyTsbxB9zo/s/6RVcjJoxnOqrq9oE+8SeFC60ktYfc&#10;46zMx+Z7kCrJe7I9LGYHX26NLtAP66cBoMjnumNQLm/kTMtqe0WMPsKmZcWkaNCVnoqJPFr16M6s&#10;bJvrFdsGoODmE6bf36mt/O/roNudZjV3teJiGlw42yrL29QZc/Hua05AaC3vz+5+ZsVW2n7NVkeq&#10;4WXvDQf3W7vo+n+/t+n/AGEeustEhVDdZZaaiQQOTxCsXPO0lp2mNFm497KZEOJ7kd1HhxkmU5eq&#10;R+X+omc9OF5Pr2cb7TS9hY0O0P8A0V2fTulYODg151VbmPeJYHHcXuj2WfyGfzixfq/09luQGZDD&#10;fW1xFhcDtZ/50u9z+mW521wLGtbo1ruw/d/6K0i1rRHAVLKqYLGPHaQlY85BaWEgd5Gqa9oDBB1B&#10;U8ImJ33RCN0QPMvFO6pkWWeoG7nHXX/zNdD0TNyMjEvrtbtc6CNP+o/ro1GO3pNb/Wa17yRAaRt0&#10;+io9P6g/JvcH1w0g6g6ABRdWwNiscnVWOn0w8uJQJa5208KxgF4siNITOY4valR14WxilUqO3VnX&#10;dkOuLsh5IaCGgCB/W9n07Nn/AKMXMf4w+qFmNXSxn0jJceWx+4up99NRubq4AyP9f3H/AMhc19f6&#10;MS/BFoP6Xd7dOf31PKwK7HggQeSQlUwUiDzyrj9Qqt4DiJ0VTleYlkiISPyrOY5ejcNQf+a1/qn9&#10;e7sXEczMfvDSGMBnd/nfyFt5me7qB9SsD04iSvKceWPEyQDK7n6s9YLMd4YA+z/qf/JotZ38og04&#10;UKQB5onPKpczPjmf3Rs3+WxjHDxLnfWq9mOBVWdznclctt3Dcey0Ou5luXeXvgRws3dt1GqfcAmD&#10;u6UaJQq+jOTWywpNh07qd2OWQwjXxUW2QSXfgnNoPJKHc2RuHKpWSGx3lXch+wKm64jjxWrytnFq&#10;dP0XOy17hp2Pq3nOqsGM7aKyZdp4fvLuMZ7bbt+gaWHk6/yWOXE/VPBGZc4uBLWiZC7SrpNLhL/3&#10;SefL/wA9qLGkSPNJzC52g7KQsD5HEFTEkaFWq0WhJkXtcK3TJDNY7f8AnCdmTXTWS94PuAEf1fzF&#10;Xsw3YxY8AP3Nk/u/1Wqpb6LHkWVmSe4Oon81SraZR2zIQ6ye6c2CYUMuKUqCzINGv1HKZ6e0kbp7&#10;eQ2uVDHyGNY/c1zieI/19qXU2UAywOB08lZ6d0t3peqXEA8Rr/rYjv4VR0sfrwUapxKdzRZoUyPF&#10;AkS9Uf3luKUYGw5Qz9xl7Qxmuv8A5BbNzas7CaKo3VuB+R9vuQOs9JY8NNbu2s+P5vuVXG9Xp5Ba&#10;YJ7gSJVMB99gFftYNXHx/kI1FIZY54M7uyKxorEN0CqYjbWSbfHRSgmfEPlj8sR+8y5Jxl8rr3WU&#10;dEwy7OAuynnbVU7VtbT9K5B6n1I5eDTiPrDRU36Q5Ky8yh+de225xfYXDdP7s/mrq+t2dOyixuLt&#10;lrRM949mz/jGq6/b35Vex5A8Qla/SQo1N9YaGEYQGONyOg/e/RYYxBOzzPTOoZ1G6tnvqH5rvogL&#10;dwq8d7xYxuywEET9EmVLpWGwP2SQDqfBLrGYzoji6xpeHGWwIH9tyiCKWtfP3qJr3k3OMeHwR8mo&#10;Fg7QqHUMmRsYSR3hSY5cYseKzLCIHi37L/2tbdjbNrm7fonT/vn0Fp4Oe2prcCoAu/PIB+n9H6P7&#10;n8tcZ9V+qWnLeNX+rJj/ANKOXcfVPo/oM+05FYrvJIiZjVOXE+6ZCu48msT24VfAra95a7gBW6mA&#10;N8gdE7IRs0ZupWxrRsAgye3cfn+1ZvUA1lhLdSRqOf5XvReu5tmJS19QG979o/6pU8rIc7Tl5EO8&#10;CY/z0Qv2BV7bpG52iOdVUyL2NBBPPgmQFnZlxCzTj34IznS7kzHkAfpNVjF6eaZprAcCO50lJ4NP&#10;uHtkD46I+NiXWPa6toO0fnaOVipoMOGoKPuAVXBnZJ4RA7edVRz4jkySs+nG7OKYxxArUl4r6051&#10;oa7FeNhB1A7n/wBJrlvTc8biNOF1/wBezU/MFLCDYQAYPH5u1/8AKVLLwW9LxwWkb/zvztystdKb&#10;RuqCbPT0IUzYBqeFROKQo16ZfL/WbYkC8s+vanJc/RaWL0w55d6bgI7E8qpVivscWMBc8eGqg6su&#10;MhV84+i0Bgl7tArocCNFD0ZfvKtYM5jL1n04h8n7zWyyjHprLq3sHqrcNgYQTrqQuk+pj7+rZDrs&#10;mzZiUe4iYa791i4w1PpftsBB8CFss6kasE4tbC2TJcDys2+uzYyruBJ/rK1jVNa7QIrqA55cnIFU&#10;O7K+M0ZxAG8v+lJz8k5AabvoHSLMU35PUYj1HEMJ1/RN/wDJrN61bkZFHucS0k+3tp9BYWD119WL&#10;XjNZPitLp+Z+0i/HA2vgQZJ/1+giGoDVORHAQ3X7gAOSib9I7qPgO5assk6ouQ9ryC2OPyImJiNk&#10;sc7aRwVuY+AKrHPMkVgSYmf/ADlCt6e0WB8e0nQRB1U5BCBdS1w3EJtxJTEu4nRHh4NQaXYRLj0O&#10;rmNw3MeSGzESR9FEblWUD9C+AfyhbJx9jQ5rtwHPf/zhqyepZVFRcxzNXaSOZ/lVtSroawyApuZ3&#10;Cm3hIidFSOaRlZOmzfIJPi52b1u7KqNb3FwaZAP+aqdFzbWit8ESVRvO552p6rW4/veJHghACz2q&#10;Y/RtgmUmM2GSkYKZPJ6qibxhsDAJR9Xzuha63pQGSHAte7gEzDfdtahftIdRyg9rBSDpp5/nuVXq&#10;PUznNaxohreAqrGv7CU1ZB1AhFI8UNvOim9yablKx/isOSIgQNtJep0eq2W1uI9X1A4ySDJ/toFV&#10;TrLmMZoXIO2B79PJXG4xyXC1p2MYJJ8AFNzA0SEB721NL3HQaojnSNVQyaTkPa0H2tMlSCZkdCYx&#10;WYuXMIkzqcm9lWOoq0OvhCDi5WZ1TIrxcRpa9wiAdJ/Oes9+TbkENJmOJXWfVzqbOgYNuTc0G272&#10;V+MD6T/+L/8ASali1tueb3f2Z7BHzbRTUXeWietu0QOAs/q9s7WA6clPhLjy8R9Qj8q/NHhxiA9P&#10;FL1Ivrd1fIwMZnRa3aNaPVcDJe785u9R+ofQ35NzLzZ7Qfo+H0fp/wCeuezso5lrrrJDnFeh/wCL&#10;XpjsfHfe8Q52gVAPe8OnlxjT/pKww8NHbRCbLy0HkJ2t3kQSR3Vu7YgHry2utzC0+1jZ1P8Amf8A&#10;ULOvaButd39x/dH7rVbuLaGPcODA8dP3K0K6w1NdIa0yNsjd/nK5q4R3UCTt+SQbpA7qZqMacKVe&#10;HC9tZDtNpIIBPf8AkooAN0kaSSSf9f3VJ9vvD7CCGCeI/qN96pjPY2z9IRu9xBHCOxpAHjCOzaB4&#10;hC/m2z4BVjdZdWfT0byXH/vqIBn5NbmQTQDlZeQ2y1zYlpcdfJXsXHuLfTgssdqBPYj83/v6y6Ce&#10;o5LGwPe7gcQ3/wAku1rqxsHIZ9od+ldLGVjv/wAJYi5OQCYAk9gmrkiCqrr62mG6kjXx/tKYyZ0A&#10;Kl4KGgasQaoLdO6R6FfMDlzjMD+RtUbqGMdvbyYEmfpf1f5f7i12UXWNmyBBMD83+wqz8PZL3OaJ&#10;PjOv/Q/SIhII2knb+VXsaA2Rx2WeH7xIBlXMXeOfokSFX5kmOMnYhmxQ45iJ6tcUva71Wgep20nb&#10;I939tcP9aOo2V2+i7n8+TOv567z+bMOeNg7lcD/jAvxLwPRdGRU/a9vdwP8Ahdye5wcdrzogiprD&#10;DTKsOYS86e1Vsn9V/SkjYOU3DlE6iD6jG+FmzYDi2Ngt7o9zPTbkYLQX9y6N+n7nuWyMq3IaC9gY&#10;2eS73TO3b/5Neb4+c2jFYW2ObkMfIaP3f5a7/wCq3VK+u1+jtLbQI/rfyv7aLAYdTKIHBzCBBMcL&#10;LyM0WNGwg7tQZQGk8tJn4qyMJIs6MWPl5ZNSeFO2r7RWdzCGjWRx/nKlk1ehcHPLm1Ej3fu/yvb+&#10;5/5gurxcEVFxdOmhESlcNwIsAc0zII9v+aq7rL8u01gQZ44ha+Ph4+I0OdBs8e6pFxrl+gJ5IS97&#10;27j7WdyVNO5AAeiHh+kuycfFwj0xDdooxsChr5LmgTuJL3O/l/21zPV39U6o99dDtuOdA3gGBu9z&#10;/wBx63MMtcG1gk7fotP/AHxEtyGMf6QG+2dAOBK1fXa8TWZ81WcR35QsPLDW7bR7R3ChlX1T7DKg&#10;hAxlwVL++38AEQSQ+bDpmXiwOosiT7W99Fr47XGAxpDBoPD/AMmrv1o6BfkuOTgOP2lx+g49o/M9&#10;RG+rnT+oionPDWvJHEa/8Z/r6aL6gDueFM3khUQ/eOUtw0J7KXgXznjlvuGucJzqiS2S4cdkKvpo&#10;rMCCJ8P9bNy6M4orcNJ50j+2n+zuBLW8GJj/AF/6CLa8k+Z4QPUM6J7Xe3cNFXNjXDmFLGOjH7sq&#10;4QGliY4ayIO0aHTT+r/LV9uLLYePL/Xf/wB8U8WshwrJkDX7/wCSrgY5h4n/AGLUxr/UE9wOyMy/&#10;1R+iO13cHRZeFl+l7ex+9aDsYXwXGD4qHJAROug6NbNY+bZ5Pq3ShjkNGjHuAlx4J9v6X+p9NVvs&#10;H7NAZms9Wg6NdWNzefztq6fq/SvtkPJ1aePzSP6n76ysbqIwpYwbmEzEfSP/AJP/AMgqV93rPkgG&#10;NPipQ3wEKxV09gJDydFZZitqBcNfNI5IjQLxmhIABvYGCMCksY4gOO7+rP5ikDb2J3D/AF/zlU6r&#10;1TKbW1+FW1xcCTJ/6LW/vrnc/rORlubQ8bHQJZ3cfpbnf+QWacQVa8A6hFALRNffxRLbwTpqqtry&#10;7g+1OFy3RPDLQvX0dX+0udWCS5hh2ik94t9t/IMDbMrEwOn2VNl5IMAEj/z2tvE2sAa/6Y/h7fUU&#10;bxCEwwVM2tPsH+v8pRFBdqSFKNBqyYgY0WxjuLhOmile0lumkfP/AKKh6bh+kd211Gv9RO/MDfaA&#10;dfFEaeytA+3zVLa6s6o7LwdSmSF7L80uJrWMHMeGoPf8z/orPbWW2Exoe44P/nGxa7XsvHt0jkHz&#10;VZ+A4Da2Fa3e3zKCZLvEDlHpO4TyFJ7B35KiBotMyo05ja5eeNon/X8xaDdtbB+a53H+v8tZ2VWa&#10;nQfa48SJlJl7i0uaYaODP+cqtlbrW7eynh4gxSXHVxVzHo9WS7gJWUBroaZ8k05dTD7VSmR6Y/KX&#10;QpvrqsLi6XAREzKr9Vyz1D9ENKxyO65/rfVn9MDfs5mxx1J42/uv/ko+J10243qXs2k8OGoUt0vD&#10;WT5odjiDB7I9FXpkkqrZO4zyooSEpEDUR6tjlY8MteyOxv2fGfflBpAOnGo/kqlj0Ntmxo0cdIH/&#10;AH1UOt9eZ1JraK26B0zPJ/eW1jbQysVABoHhyrONdt0KtssB1WdSwuKsMlNnCJLU5uIMiRu5mf05&#10;tji6NYH3n6SavprXwT9JsHQcfyVq5Vram7gBqSCJ1/d9iZljGnb3JgR4j95Hx64rgnWSsnq1nuZj&#10;wZcZ8tFoUvdvc3squQ31Mje7hg0+aOKAjkMz/eYsMiDwn5XM+uDBk5jbmgN9jYIHMLd+ouCMeu7q&#10;JIDQzb5t/lf5qh1CthpqfEmC0+Egq3jsNXTRTRM2v182j/vqbGxfSr2fnHk+JRMfp7HPJfE9gqbn&#10;23u2NO1nj+cf/IrXxMWvHb7BBPJ7lHPkOKNk+qf7rYykj5dOJodQ+sTc3J9Vk+nWfaDptA/z/f8A&#10;+CJ+o/WTIFDTjtcGHmxwgO/frWrTg4fTGnItZ6l8F2oitpaP+muG6z9Yszqztt7htB9rQIY2UK9m&#10;3U6olGS2xu06HwU7IcIVGyhzTPHgo4VkA4tCNmICMokSNS6OlgZJ0ZWdrfLzKFd0qzGyjc2XNcS7&#10;d4T/AKTas7F9Rrg4j2wDp9ELqOn5bXBrY3bmy4zwPzvp/moz2bTpwnqy/S1ICjht9ZpDp3BV8tll&#10;AOmnkpQBI8B3YBH1cB1b9N32hgLhJ0keKp53SHvn0i4AcAk8/wDmafqeWcB7HN2+k8yB3a4f1f8A&#10;MWt03OxOo7S143HgHR2isZWaLiGt5CA2btDx3QKLWtILjEjurT4YwkJEDHUYj+6XVxYoxhcDp2ee&#10;wumPrrJynS1xhsk+0/vJswVdImwEeqB7AOdy1frF0zKyKXNx2byHSCOQ1v8A1b1ynTxbn9Rq9fXY&#10;eDx7fftWTl7RYRWIYBqfNF6ez1n+SEKXXOMAgTpK0MGp9DYgAFWckuGFD5/FlyD0avoPQ/tD8Rj8&#10;0g5DzIb+6B/JQfrJ1FnS8be4gE8SOSrdmdXhVNNrgXbYMfBcl9Zr8PrFn8455Z+aDLf89WHYzGt4&#10;1UMZ4rB8Uf0nP0J0TillfGpVOMvTUjxlz8mSMXMwPrLkZeW1rnQwkDnTatbruJZlOYCRtnmR/n/1&#10;3LExracdwNTBuBB+EfyltUDIzfdaQGntHP7v+v8A1xYPUsQvtNjQ7WIj9781jFrY1TqKmiw7ngal&#10;WBG/jhTsrnUKSeUyAj0DWzcwZgRqg9T9Xc0V4jKHuaS0EHyY3/CWPVERk3vsrbsqn2giOPz/APyH&#10;+jWa3H/RzJcSY+783+2r+NbDQCdACdfJZfUA26GNJLnH/o/nKeLV6Wh0J5UBabb94+g2QPirDn/o&#10;XWHSJ1UWOtZePC2YemAh4W3sax+KHWvDW1sbxyS4+xn5yyOp5QywLaxuaJDZHn73/wDXLP0n/GLT&#10;ycdn2c0vJFlhYSP3QTva3/ovXPigM6pXit1DoJbP0Z+kxZmbFtwaeC7X+qAoVui+Z0ktb8P5KnDi&#10;4Of+5+VVZLXNLedSB8foqORo34tmA0p6rpzXYuJLZ3Bmn9dxU8ivfiQRL9oe/tLh+bY9QL6yxzat&#10;YuiJj6IY32/yWvV5zBax7X6t0a4+O33PR2MizcfosmPN5+iiAk1QP9dUCDVNR1gAuP8AKKMzSlsn&#10;nVAHdlDSvt9SkVgkOtjdH5tbf5xzf67/ANGgkMbk7jAOkA+Y2/8ATVqpwyQMkabiWsA/0bTtb/25&#10;73qs4F+XYWgGIB842omPWK2fHlJgItcSNAij2Vj5fimq118TJ+CNbBN7tXqFxvuAmC0kCY0H7/8A&#10;L3pXEOw6mtPuMT/Kjd71Un7RlHXXc7kjTb7VLMGwFgj2tDW/1z+k3PTDV5HKN3H3KDGgOJPcohO5&#10;2ieBSiWT/bjNOoMakf8AVLPI0LtSBDoGpAj3ez/PVq6x762hhja0jmQSVTraaqRv0kc/uj9xHYAD&#10;A7LTL/TaCR2WdRq7XxWjaRs1MJk64ogjdy+cskBzLXOtDbXaucTA8I9ihg4Qy91THAyePBSzJFfs&#10;k7Wk/AuVTpFmgFTZcJEyUM2eqZ4U92zQrIyep+mYr+8oFefdbOusKccvIi/li1/u8iL6O1VgV4TS&#10;we4nk6R/JQhj+vBbMeXiuh6f0EvZN5ifzGgafyVed0rFx4hukxzqtlxBg9yi1P0kLBbkPceTKuYW&#10;VLgDyUp4SAtyYJ1pq81j4BBfW4Q0AcaHT/yH00d3TXkkOgRxrpH8py6E1MrHAA8/+gqXWMl2FjWW&#10;hu4ME7R/5JaObDmweFk15ADiyvUDkyr3UCXUv1gwsnGr2ieyZytTxkn970xdbkeWHBUv0d3iLcj7&#10;P1EVsHugwRpB/N/8zW5ndOc+kX5Uh5G1rYIK5j6vZX2jrFV14D3uf9HsP85dt1nJFpLBG8aCf9f+&#10;2lDrIJcyw/RghZ7rC7QaBbtlg2FnMqhZite4OBjX71dwzqPDIfLs34DgiYgaRV9Q8lj6bscAtta4&#10;EgmdI/N/tfTXUNpDTu5J7+S83wunWfbm5RLmhujokDT6Pvauuo6rZSxzHtLhGnl/IQGdLveA+QO/&#10;miWsLXQ4q9Y0sEtPyVK928SOU4TMzrs1IZjKWuzbt+seHU91MOJ40GhUcextlW6sRGkRH9RZWI6u&#10;92ywHXh58T/LatbGq9E7T9HTXx/O3u/8ETMAJBOq1L3FrWBpj4LHFka+C0sez1K2v0MJmUbFbzse&#10;IRl0DG0ua0gaT5/5vu/7+snpDg42mxodJESB+at11EyDwf8AX2/2Fk2UNrvspJI3QYHl/KV26omv&#10;TQkcqnh0W22EWF2ndaNTxkMI40RqACwSqXvGAII1tzOIRgQBq5lXX6xe6o6+nrtmJaD71q5XVcTD&#10;x2/Zww+pqGtAkz++3auU6pgHpuZXkD3Eu1I4g+1VLLbMfItPIrdx4g/zaxesVlj2ydIQWODRMQtr&#10;LbXY07xIHdc7fk1uMVjTzVrBI5I1Xy7uv8Pyg4+GqI6vZ/VzMbkMs2thwdPEAD/jP7alkUvteGBx&#10;IPM+0QuRouyaMhnp2Fl1pENHuBn6PqVuXedP6fk1tnJcN452DQn9/wB/0Vo4GcKXbX6tKJ1TqWgb&#10;Rq6RpHKx/VcTyArrc8VNkDc5OliAkJVxH91bn5WBn7sRq5HU+nWWN9Sg7XNJJHY/+ZofQOlW5DnW&#10;9Q0p2Ogk8H6G9dJ9lY0DQulYWV9Wznu2PsdUwHQjs0/mNYtAE8+KdpEiVWrygWg2EBx7IrHSJVbg&#10;IJkd188MZYxjj3uTxPXOoHKIqZqxpIB/eP76vdJd9k6fYX6l3b/ybVZzfqu9uQW4VbzTXIkzrp71&#10;Qz6zUfRbq6eP6qlYRyEEHcdFOxwiFBo2jzToCoujjjQppdOa91gDnSHf9H85bdrfs1Tdw1Oio9Nx&#10;HssFhiGwT4rQvf8AaLCB9ExGvCLACg4CdFA2+KfcSJ4ThGtWSw5TzfYYa6Nf9dqt4r3tr22H3Hud&#10;Z/dcrrOmNP0Pypjjsa/b/OTp/JCnpCQ10VWqxxJ7om89keGmMSsOfFnrazsjk+Mqdwcz3CROsx/r&#10;/mLos7DpDK4AZtGpjSf6/wD6MVL7G3hwmOUDMxw65j+zQdPMo9bSwDxiEC5znPH7o7p3XODZB7p/&#10;Dp5uBzQ4sh83Y+qGU52LaHauLmif5IHtWpZeLSRGkzPjG5Uug01UUvaPa8mNs/8AUrRrpaXRHb8V&#10;drjcZ794RG6WSeEGp8s2SAYkobrXAhjdCDKj4SS0PblOXDHdpXAljY5HYn/qVI17scAD3TLh/W+l&#10;7kz6w231tpI3bW/L/wAyRcm5tLDa8S0tLYiCi3+6zYNICpbS0S74K4bC8yVR6mx7gH1iY5EqTHuI&#10;utixT5fDp88vmP7jR6nkDFw/VeC4PIEjTT/pf21LGDcy0Mq1ZG4kD836bVz/AFC2y54kyBoADx/r&#10;++tz6nZrKQ7FthpmWmOf3mf2Ealu0y4j8qstyK2y151XM/bH1Hky3sifbLsn6Q0J4U0uXJ3OjRny&#10;8pGyXYe3aAKmmAPHahOx7Xw+vQc6x/r/AOCLY9JrhwIKi2quke3sti/qIeT6fEQquPf6j9joaPis&#10;+gOsLvSPu7ToFPGxLM+4CwkO7nwCd7UYA60AN2SAMfTE04zOgtO02gSHh4A0/tK3k9PDay5kl3wn&#10;+wtFxAA3Kj1jqlXRcR+S4SG8D95y22NbboADEan/AMii/aqcb3OBc7xT4fT/ALNMmR2TmpoJkSZV&#10;H3McpGIPFHwbEcMcl8R1ecutHSWl1ziC4lwrbo7Xb9K7/q1U+yZ/WTsY9lNJAOwSP5Xu2/T/AM9Y&#10;X1n+uTOr0foWlpMB0/H6DEGvrF7mtDHFjGMAOp10/wC/Kw3N3tDoiex5U67w/Q6FZuTm14/03AeS&#10;DR1Wi7cZjaJMph5QTifSaPWLMeXhCFj5x1a+d0xtGRZj795aY3AexUc3p9ryPTEggkf2fpLqOj/V&#10;3I6gzcxh1J9x4g/ylp3fVDLxnN2w8uMDy/lOdtWlndRrwWy/Vx4AVAfWFmjnNId4DwWf1Im20Wv0&#10;B7dwP5Sz7XAGeFa5bkcUIjS5/pSRHl45I+vUl5T6sfU7I624unZU3lx/76u2xPqVZhtOPTZup0IL&#10;uQ78/a3+WtjoTGY2N9mrO8smXAe1zj9L0/6i1mDSF0zPrLjuMOkfEK/VmV5LN9RBXDB0nVbPSMwV&#10;D0j8tP8AX3I5uThEcUb4gwZeThCJMLeLy/qdkurgNqf5TBn/ADVzQ6Tf0611WZWQ0nXzbP0mr1uI&#10;WB1/pP2o+v5e4kzoP5P+jWq7LMlp5T+x4B0VS0PY7cdd3CQDw3cRoouAUK0VwAAEaPNM6O1jWvqA&#10;Agdg7n89/wDNqu4XVOc2XOPYn/yX/otbeHbRkM9Ksx6XtcJ1BH8pObcZ1vossHqQZAPZWHkxATNA&#10;08UAvIOit+3bICRFIkZDTo5VGKx1m+wEw2NB/wCYozg9kn8zwbEbXfT/AJC1K6mwSR2+8/SWI91v&#10;rlj3QBMR+d/Kf/YUDY4Ha77kSmNXHtoEmY7d/quPI4U3trr9wk+SYZA6BzsmKV6PVYGPVexlrZPg&#10;dePzf7bUfLDS5tQg7pLvh/5kuSZ9ZbmVjBx2F3pP+nGha0+xWOn9e6jku2WVtr59xMIQO2wgydJU&#10;bbth2gyStEVi6HkQYiFnvwSXF2mh0QjOMjr0ZMEYmQE/S9BkkemNoDfcAPgs62ttg9XbtDQSe8wu&#10;cu67ZW91Ae2w7t25viCtDK66RW1vulwh+n/UN/qKvY/cVEcSER42aFAhrjPHkrAegjERiIwOjZBL&#10;tYgETr/nNS2gODXyZ0Ok6/y/a/8AsKnS52QS5unIM9lpB9tLQ0Q7zCgxjHdtUWgCwGAQAolgaJCN&#10;hbXAySHeCMjoSsyy9uP9Zs5Fl9EbXjYNACJj9/8AdVLqNr8YguLXOeJkaaf+QRWXvsdteIB8dQZ/&#10;N2v/AHVT+sLcinb6TGmoge7wlSFeog6eCDl47GN3iGgcydFbsiPbyue+s9WTfW1tDd24lpHx/OUQ&#10;mQOIdP0f3luOcqu90Ft4Yx4tad5mHA/RP5vs/wCn9BWOg9ZtyHmi3da/sdp3f9H2emsXHNouPrkF&#10;pEGONq7T6qmmit7ZG7RxPGh3bP8AoKePbZkPLQ0bZ0c1wdp/K2uV2ul9b5cPmsH6v9Cyca4XuO1r&#10;eY/PP7i6Z1ru2nYJ2PLOcblHg8FwymMqvRt3GrGrD3vjTh4Ldf8Ag9yzsjNoyqS2t4JOu2fdp/35&#10;afV+o0Co0Ah73jifoj/SLnK+m1md4DvznE/9+axQefBRbW6ww3VWaq7bNSPb5qyGNpG46N7pGfDo&#10;N1mfnBEcI9UkuMwSC4ado0/sbPoor7q6Gk2GPKf/ADFZtz8LHdsred50hhdtH9ba9Viz7X+jrcX3&#10;Ae3Xf/0nf1EOqgDQDUJhS6kBj+e0K5Rtnc1SudKrTzcJ1cwCWbIBIXFPc51jg9z5DjOuk/8AS+gt&#10;O/r9djXWMG2sDXd4/wDmH0FyufmWUNdTaZe0DcB4rns/NZYw1w5pOszP+csujCDCS87ldZa6YSIB&#10;Ug0N+KZ7/HqRr2b+TFijGgPVLrJ7jq/16c6rbhtLHRqXRp/VXOC0vp9V7tDq7Vc7VZtENsMdwQtA&#10;OstrZS2C2QXBPdeZgJqnEygEEap2Oc3hPGKIGm/7yJxhHFwxplRi/apus0B7IrMVlLtw1PYea0Wi&#10;uwloMN8fAI9GPRZa0EyDBgHnX6H9tANZtt9Jp0/OKvsipuxmjQq+KAzcZBLj2R+FBzk5EiA+X/pq&#10;5WEZkznR/dehw729M6eepZwbuA/RtHw9ntXmXWet5PVsh197iZOg7NH8ldn9e3XX0VsDHVtqE6nn&#10;81efek550BKa2XJNPbyRGahVzc1odYfozH3JvLykYmNfJt/ho5oR4oQj8t8Rb3TMlm7a+BxErq7W&#10;Ox+mbyAH2Ogf2fcuF+z2B8QQV33WelXXtwelU/zrWb3E9p/OejEaJuE9UWN3ceShZoYUsZergPzD&#10;WTAICWuziYuaWu3PDQ8d45V31jcdx1Pgf9dip9Vd+zGmhp9TUw4cH+Um6e6z0m3E/SMR4fmobrXN&#10;Oh4R2WiwSFTsO3hSxHS4jyTuYxCUDL9KPVmhEAg9HcqwsfJZtsYPdpPcfurkut9Ms6Zb6boLXagg&#10;yF22C0WgbuBAgeKzvrnRONWYmHnXyhWnPhFx8prmlvghGokaKlkV2VOBGmqh5eEZxMCdey3mIYsx&#10;00mP0nk+l5duLkNtr1cDoCup6rXZY1ltmjn6kg/57FzWDspsDnjgyF3vQsjEzqX1/TgRH7s/T2/n&#10;rQLhOqFbbuEKvXkG0e7lSa8OkdwpZYdRI7xTy2OIPq+jzOQ5wrsdUCQ+GyPorNx6wy3U+S7DqHSW&#10;4A/VyTVzry385YnUukvxnttH0HiQf+qapB0cJAyfNMUhoVJQ+rclCNIH1+sN7+AiS1lEunbMfema&#10;4lrmTBdx9yUixmz5aopdOib0w4pBwPKcO7pmo0GhaJ0WqYQZPEFEbnPoad3jAEBBLH17Q3WTpPYo&#10;5x22NdWTqe3gnFZbr2TP01CKNQguMcpmPIZSo9FgjYti7qNdgLQIeefDT/v6PhXi72P1Pn5/mrEy&#10;oY4BggDhaeC71TIEOEDt/wBBOLduqLXY5+vZUmg2v2tV5lRraBym80Ywj/XK0RF0W9b0/wBb2wJC&#10;yuq104LthBBPMFdVkW14dHrW7nRp7fpEu/7+uJ6vkP6hebw3a06AfuhTa2SimY8kmtgBO+0DlU43&#10;RJ4R5tXJIymIx4p+EWNVdNrhO6StB5oNe07oaI0hV8bFkNMwYlXsnMw8dn6zLiR7Ws0g/wAv+Smf&#10;WdukLIvEvJ7q7lXPcNNFn2k8laHKaxsVXZ0uS5aeMmU95JKW1YtYcyRIB89VqdPvPpgalpMg6dv9&#10;f+MXMdM6m3Ivi5oLDpC6vpzWvdtbAjTTt+7/AN8UIkqd1ri3b2CAXO7Fa2LjNLfdqVZySEKJXc0R&#10;jqUm+2wtadw2yZE/9Un6fi1Cw2D6bu/+v0Xq3XRTJ3t0j7x/6MXJ3dQdba/Y4taxxEj/AMk73rOq&#10;eQIPdEt3aDutE4bWncFm5XtcfFMhkGWXp6IwZoSJEevqej6hULCHMg7Rqf5Kx+jsod6tm2Wudtbp&#10;yPz1k25VtzBjkuDC4E66wfzV0nSKR6bGNbDBP3T+citd2KQcCYCqepCJS4l480+UKBK6EpiVA7uX&#10;f0pr/fUIJPbWP7KBf0q5jBZZ7WePddg3E9p8D2P+v+v+kWb9YKgMGyNNuoA7/R/6netOqw7YDZVG&#10;4bneHxVgPhRfDuVRx5xGWo4R3W/cJgmcTxW8/j4lAaWi9gdwTHC6bDc0M3NO8aCWmZ/e/wDOF5c4&#10;Ok6/NXuk9YyOnPBY4lndsqtjvNFwng6LYGo1WPbSYIGhPCJh5rrW7XaOGkK1kxjIOIUXO5gS+YaG&#10;PzPpPUcOvqmMWEEOZqPLX9Izd/VXMv6Cw/Ra7v8AHRdF0jrVWYGXsO5gMO/eb/J/qLUu6c2p/s1r&#10;MkEH/o+1CzK/StMd9UPGcQ/RWsqbNZBQqqSwyZUlgwo9nQ5LmI5IiMvmi5mCC/GAfywQSfFVfrNj&#10;ttwXteJIAI7EO/0n/TW83prDoA5p7eAP0vpLmOvZjbqzisexhn3biWn+ortRnRV+o9QZhN8XngeK&#10;kywAyVT6jiuzXgtc1rQO4lyz8fLj3ryA+38zoZp1H0vnWYxzHS7ut36lfVC76x2l7iWYzD73+f7j&#10;E2d0W59e2va/wghdR9TerM+rWG6q2i99rny7bHp/2ViXZFl7i54EnwTBh57dlou6PYGloc0/goN6&#10;bePbE/PRbgzw6UItYSPZ9BwMCnp9LKKS7YwQNxlGLwRB57rma/r7hOIdZXawgxq2Yn/oqy/64dLD&#10;fUNu3yj36qvXYQput7/JEPScjkwUE0W1O2OEFEShLYxLPelF1baGu/ihsx40Ecyspv186ToN7gJ5&#10;2n/qVqY/UcXNq9eiwPZ5IlbiRMIxtcWgeaqGwjjhM+4u44S4LWkBa5jQdoJ14+78xVW4zG2ueRyO&#10;60RSHaHntp/mp6sdtYkiDHZW2X7OTPwRPW3e4cKiyQROoRWGDwgYBbxECg5uThG+Q1oHmeFXbgGq&#10;WP5/1/6C2nw4GND+KBYCQIPBn/vqstuk6yq1pcchhcZaDp8kQPjTlCsedzXOOo4CinHRhJJOrnuw&#10;PTEtI01/1/8AOFcrrYMOxlY2lzST/aS9Iu930R2Ra6mbXMYNDyZWF1fJN+Q586fkUGu2sI4ga/NB&#10;e/1LHwJJJHwCtYtYtsawTJIn7/8AzFY0pXInuWXYU3sLHbjUtqbwAjJDRQuf6bHPPYErVtH2bCYz&#10;gvdrp4LFz3gMAb+dp+K1usOh7aQfo/xWJky65jSJMT/1SWQ0KWxF6udR+sdRsedW1sAHxctQLO6I&#10;RbUcmCDaZ1/k+xaKu0Nhob+9E/JGcQC6zvo0BRawC4sAhtYjx1+iithoDzpGvzSC5Z3j4KAHAPxK&#10;W4lgPd2oSd7vb8lXfZudHYfwUKz+iaNO7j8foIVr4addSPyqdrQABPGn+alamYEBID3E/JOkFo9I&#10;p2te89yAP+q3LStbEMBg8+Sr4TPTqYDyVZrPq3uH0oHCeBQ80lz+qWnc1gE8uP8A5FZuJdvD7y0l&#10;mjQAZJ2/SVrOeX2WH81kCB30/wDM1n5DjhYNR3CsucNTxqH/AJzFp0aNAmZ7qFYBsc+OO6ZggFuu&#10;g/Ko+oWUydS4q1EUKprHd4/qjW3X2vc1zS2Bt8P3lb6iLGYNWKHybDG2JLdf0n+Yp3y+yq4loFjw&#10;DHfZ7t//AFxysfZRldSEGK6WxEj6R9/tRWN927zUxWbDIUa52SVYq00Qy5DCNjdUYki+zSy7NlPp&#10;eDA0RwdFTu6jX06mLI3agAcn/wBJq11ANdkbGHvxx7f8HuXI9TebbC52o5+CgMcgjwCsgQEx8k/Z&#10;ZuXLPIBxL7Fh0rPrLU6pw2kPdIK5y1+/hTrrDj7+OxUHwTokEiB3Sbqk7hRAES7LJSssWtlGrsez&#10;Wslrh4JvRdPCI2ojkJSE28HRAdaOJT1O1VoctUTI3apaG+yNu57yXyT3RrMSxo3uhoC1um9HueDY&#10;2vc3TXw/lJ+oYjgDBkgwUadphSlDtkGU4tBCjOI0CBZ6rCeKIl0cUUi2bPDlSDTy06q6ytoGwg7u&#10;6GMCXbZiO6dxj4ID3lhlqNuVWxuw+StYMYEtdD2/eZOXEZEieoKNuOx7dCBYPxV/pRdID+PA8IT8&#10;ZzXQeW6gj86Fq4jxlsiNrgeChXWF53cOCxLKLcV4cNN59w51W2IcZUM1odWRE+AWljnwGq0K+QjA&#10;1F28ECtore3fU8yT3Gvveu2xszH6gxwaQ4Mgg6jT832rg2ttx63Vz8D8P5X/AFCv/V5zq8hridk6&#10;En84R/N7fznrKdqFB3MKLDOinYNJCtVTZBsPXNEGI8NdOFNo0lTsEa/BDqMGDP8ABCc4cJh/r/31&#10;OK5+IUm1ng8J1hjO6ZjTz5KTv9f+/KJs+4pnWjkcp2A6yiV1+aZrHESAnaxpIee2sdkwlR1Gm7Gx&#10;wkQhWW6xHn9yT7GAw4gfE6lNZY9oLB30J7/2Vp4wFRG0jgorKgdXNlpMqri2EtO7kCFqaCqW+Co5&#10;ZcBH9Y8LQlA2e7hdS3ZNbhY1xlzYHn/1KFdmQ1zK7NtrGRA07K71GkBzRXMPdJ+IH+u9efPvyHdU&#10;9K4kxafmE9Jl0eCmdjyRGqq473WO2jkxK0qqm16d1Xy+jX9L+q18kvbOp1b3UccCuQB73bjr+cP3&#10;lWdTk01NIcRTEyTof5G1b3UcWmisOfqxpcGjxcufzfVyT6nDR7Y7NH5qrfZqz9JoTHFZIIAj4I9x&#10;2iVBrw5VpTzQPGLMe37rLjIyR3qTXyeu5eOxttNrmu4McI+J9Z320uba5znng7ohBHSjd+gfxxMf&#10;RWRl9Juw3lp1b4+ScUVxwPuQX4NDD6wb7grIElQyGFzDtSw5ZyOpNFiyekij5um7reQHkeo8gnT3&#10;a/1N62qPrB1DKrbgusJZZoZEkscfzbVyFVTnvAbqV03Rc4Y9raskD2ztJ/MVZ7vTrHclKkhw2uQH&#10;91GSFc9kcJF+qR4uJ2oYBLEBetbtS3EHUuqEAhlWOAAPEM/0bf66H1Ou7GudfTIHIcPNbjWhroI7&#10;n8SiOqY8bSAQfHv/ACUHPqDLfb9EoH2pzXem/hWbmbgql1ZsGnKt4wOECWtfpMc8IiAJa11dX6pd&#10;Qsy8AG6TazST+cB9By1/sFVtX2imNxn4h3u9iwum5HoWR2IA07a/+e1vYt7aCQ76MCYWjW5gbIPK&#10;ONrmzulUama7UVuO55hp+ailEd2pkxxH6VPO3stL/TLNRqJ4/dVOXMeQGbXabu30htWzlZAg2QSd&#10;TB0Gv5iB9vZSN1jefzeSNv8AJ3Ips3nspNt9M7Wt9xTVVPAIPA7pq7Gs9xGvimkDYatckUa9VNYY&#10;jamCS6BqPdzCC/E+0jddb+irOmmsfuNVnJ22kPYDJ+k2dP7TlN2I+w+kCACAWg/RB/PStx3WA7+4&#10;4QxiGhgcwS3w8FdcAW7plGZDmCRLYTPdIGm16hYM8oAduy2Nksxmg0NgA6EHv++lb1JvULjTcXNf&#10;IDXA+1/8hZQzC3IGJs2SdCe39lQLC210HZZuIk/99WZs3N4mVFjywS2R2VlrPQtj8x3HxTWYzgZb&#10;9HlScQ26Mvug6H5Ts7LLDVZBcQWz7ZPuH0GvR7KvWeG2APgbiTzp/wB9VK5wy8aTHrVwHHxYD+Z+&#10;+noz6bWCQfUIgD4/R96jW5p1cJPiEJzy9/tgBSpymVbg6ZPCGwbnalECiVR0JJHklsbaIax+wfuu&#10;09v9f6asbGU1brC5xDpHkf5Dvz1LK6dbkCssDdv535vtRL2BjAWgkboEnnb/AOYIFo924mdFWu5B&#10;aFdsoNmjTCBfjemYlTxkHQxZgQIJ6XfoxU1pB3GNZ0j+Wr2JMODzz/q5Z9WS3GBfY0uHOv5v9hWM&#10;TqHrt37SNJAIPH0VQzshrNgMgH+CHjNFrg5hkA9keytofqJH+vvRsXHa36AhvdT8QjHTdM5ESN/K&#10;6nTqXS8ujnT4FHyrPTYQdCRCBj3OdXMwf9f0f8tVc/KcYa4zYZDRx/WVupwa4E8BHsLbGx4p8ehj&#10;pnlSe3awM8RyqRItzp5Imem4c+9jnscGGCdZ8v5Kp0MsxnkgEBpAj+T7f81Tycm1kEENaCCQONfb&#10;t3KDAHWuunQO4ndLY99f7izLmOY+Rwe6ruBeedfFXslrmgbuAqr4P8FZgdHQxxE431drEvbbXBAk&#10;QIV5jwxvGg7LHwnMLj6X0na+ZWhVuaD8t2qA6ojzCljtMGeOwU63EtLZkyVCAPcNFJZOjFOLcZc0&#10;68GE2Q8aRzxKC8AODogEAoocTDSJHfxV2lxAcW66qN9xOpI3cDxQ8d5eNTrPw1RLmuLRMbQdI5UV&#10;AS1aeQgSaF7QSxr9NDOumn/mas42KwNhoJaRJ8CpWsbW7QaR4Top4wY1xLZ3ECZ4TbnubIAMakhR&#10;ruk+3Rw7qO+DPM8pnQSCD3mO6NKBvyQ+kxjoJIkbWgn/AKhTspLR7tWkREaT/wBBHNYaAPDjxTAn&#10;aQR2ieyidz5BdxPPdQYbK+Phymc6DJ48uyRvn9IdT4KSiy30pj7WwQ2ZjgfRU3trs5jx4Umt001P&#10;n3T+jA2DQKw3INQBJjdrorVd+8BzuT3Wewi4cgAaao9NzXO2HnzUc4D6qx8JlqPU1LMUWEhrQdum&#10;o7fyVk5+MdxYz6IBG3QRu/e2LoXH0+QT8As7OxXMabK/jA14Wox37o0Uw8n2nlQbeK27TyVD7UCN&#10;OVUonoipXdPJ2UO1Njvdzx/1Sp5GHUwG5plojQzz+ardmHZkWF9biGtMknQ/1lZHR3F3u0Z4cA/9&#10;FWNyrXWFoMalR9cl2iHbb3d2CdGFFsYR6qOzzxxw52+JJ7LYwMQWubv9rDodPH91Xx0xldevM/FF&#10;x8SIbXPuPA/1Z/IVCgusc4XNG4EHUcK0xoZ9EAeMK30vGpvZ9oIJ3aa+AV8Y9TToBKjzc7CEzCpX&#10;HcBm90RlVO1khtTK3Y9hDCCIB+lCzb3uv/nCSRO0mf8AqVy/12+sWd0zIb06p4aGAPLm/SJf/pN/&#10;7q5TJ+sHULx6brXQPDT/AKlZjbnNHOihY9x4Usms12EAadlPHpnU8KbiiBx9G3GpAEdXv8npWPkP&#10;BewOcDoP/JK3iYtVU7gPiq3QeoN6hhMsc4eqAA8Hx/196pfWHrX2QBtR3PPPg3+sqhYXEFw1HcBa&#10;FNwurAs5OiI9o2mPBU92wwoyY549uE+lUsZ6bvStvrrBax4AJ+iSB/0VwXVug5HTOovyOnO2tb7p&#10;OsbvzPz1R6dnWPyq/VduG4QCV2xpbksLoHYeP8r8/wDkq07GqcNoEeYVG/HfQfFvYozbyEX7SHDx&#10;SgJ4zvxw7SWmPCLO7yDfrH1bAt9ax5tDvpMePZ/5gu06J9YMbrNYc39HbHuY7/qGPVG7olN4mDHH&#10;nx7VmN+rLqbPaS09pnv/AFVXxafXBjkK7hzW4scD5FNQWj3NEK0Htcq3NZj6omNwkP8AFa+SUiP6&#10;rudf6v8AsgsdaBsfpMaj/wAmuW+tjWdRxmZlD2u2mHAHsfzkL6xsy/bTkPc9uu2fzVzj2XVggSGn&#10;8VJJJJZRC2MmsVEyiFhGqiedEkkkk0juu4rYxKQHcKRbCbhSlIGEyUoA0wTx6aC4lIHyIAU6rdnI&#10;Vb6JnsitsBUDQx5l3dAyOltuBgT4QrSUwrWPnckD3YJcpx6xPBJ6Xpn1yuwWtqYA1reI7Lsuj/XS&#10;p7QS8aQDMe79568ncZUW2ObwViu6SaZMBxnwQcjpRsbuYNvkt7k6ohAIhXh8SMaJDHLDOBFnV90r&#10;+s+NdEuLRGusn/oq1V1ukGHO3CJJEcf2V4VXm2Aj3GFaGffXqywyVzmL0y3c7boOIKjlU+i6D9ID&#10;w0XRCto8ll5dPrOLmH2zIJVnBzfvyJ6BZMVLV9lzvrPg4zWF7wS/VsFXcHMbmV+oyNh8CvEcbqmX&#10;ZY2o+9zjDQQDqV6t0nIfh1MryGtFgEPDO353v/lfvrJjcNru2qNWCRHEdlN1RGsHTurDccPE6CFb&#10;lMUxSL0Q0O4d1F5H3oTbgfzgfEID8sscBqQTr5fvK107IFg2PieytPrcOFUx8baQTyNZ/eWkJLdV&#10;m8xP2zxx+X9ILsU/Vwh5z669KsDBl40gtHu7yP8AzBcji5tD3AWGZK9Gyc4EFs6H2kc7P3l5V9YG&#10;U4mY8Y0gTqPD+qqQaW+4ASq+dU41kmJ7LTNYVfMuaxjmxJjiEcWYykOEX3ZuIDR6S3NryWfZrbXm&#10;qJA7f5y0fqrn0es2mgkAaEEa7fzdi4SnJe8aHtEfFdF9WOgXm+rKFoawnUg6/wBn+0sH1a9veeIS&#10;Qdx10byNO0pLUpe+k+lbv7RzMeX/AFaSKWaAS6YI3d/6yS//0SNYBLid2mizTjnIsD5Gh81plprb&#10;tB97okqjbg2kgCwBp8fFddCVXq1sRAOu52e2sucQGNBYZ1ny/rLTde3HZth3E8hY9bhkuFj2A1MJ&#10;2DnQfvOWi3qNbQ4itxcPATp/WUm419dm5ugOg14/sojrdjPefcNCf+/IePjDFO91jnuOmnCle+pp&#10;gGTwUfmPf6NjhvqwfnYt9ex53HkiOY/lqDMcPf8AowfTd7o7GPot/tpX5D81uwVBjeZfH/ntSwmZ&#10;LgTYA0ct+CvY1tLnBlepAB8k9+DXkOc98x5GFTw81jA4FoDQPmrB6jVY3aHQD2IOqhlCYl6eLzas&#10;sU4HT7XI6pVlV0Osu03Egd3CS70m7f8Ai/8ACKvh9XyMGirHZtDgBIPuMfvrX6t0i3ILXMsdvmPF&#10;v/bbvYqbOiXU3C91e97Z9wcNrf8ArX0lKmrY3awQBoAi+lPzMKbBH5VJro+KhmbYpk8Ssi5r7N9h&#10;k8l3nCrHM2iY0a2fmfoKu526TyXAN4jb+YhW1ts7aDUa/wCv00i3aZ7IWUCAJ5cfwVisbjKrZd3u&#10;iNI5SgPUvxC5MW2GyssEBx5J7D/zhH6O9r3uFf0KWyADEud+c9Z/UHmmv0wdsmdPBaXQMFzaS5zv&#10;eXCAIkR/aQGWMqGzv+VRdeLRp+KCMtjbAAW/frKM+iyfaI7nRWDGjq2DkMTTpX4t2U71To35e36X&#10;s/6anVgOxjLoMDWD2/1/64rZwXvqO8OB404gfRd7kCrNx9o3P3HRog9/zfZu/wCmgX3Cow6ZhQOS&#10;S2RGnYKOfZYXba2bp4hswhUYzq3B15h37o/7+pQBWu7MBY2bOLR6zdzYiZ47orcJrXQZO7Uk+Kjg&#10;V11Vg2v2kD3S6EazLFzD9nG5sfS7H+SxPVnEv2ubDeABqZRanwd1ggN1hPbhFjg+qfkUU0ttaQPp&#10;Dkzqhca82KdClW4Xt3B0u7l3EKGRXvrLKjq8RIP/AH5Dx+pNsa6u+J05EggoYyXY72lx9jtGiNB+&#10;9tUN7LQXgRB0nv8A1UfHaWt3O5IlQpqda7XgaccQrQ17cxoq+eVDhDFmyXUUjGW0kVOM7hrHLf6y&#10;q5zw92xvAIH3I2Tk14zNDJIkQfpSs57gwSTOyST5+5Er0CKDuOnZQYN7o7d0eVAwbNLLO9+vEz8o&#10;aqVg9OsB7hLtTHP8jZ+7vVjIcaaxZPuIho7+7876P/qNZhYWkd+/xj6Sq5Lg068AcnxWc3OFtkQP&#10;iFZzdziRG4EdlRZiua+SJYeI5/NVzHGPDrv0bUJCMRZdfpVLrKzsOrnxtA1DB7XroD0r0KTD3ERE&#10;H/yTG71T6M1jWNIOxzTye+nuatV+W1zCA4B4HuJ4V8XNfx8NVUyshlA95DQOPFRtx37jvfDTrpys&#10;91b59S1u4DgTJRArbVnjLTRxn4dlPJIPPtiAf3P6y0sOl1gLtXE6E/m6KdWSwtAqZLhA1mArwIIL&#10;GafLRacu27u0flU6WuDgXEwRI8FHGcws3OkF/Y/9SrOm3cZgDRKRrRZOZuqaEV7wzTcSdP6qFkur&#10;LHCto3B0GPpJZTbd+1gG2uI+f56qF3v9Ju0knXvygVUAXAt7akIwe86kQOwQbLWteLNTA7Jm3WWu&#10;I2wPHiAkQTqVoiSdW1l5LjjOD9J9oIVU1VNIa0lzhBLh8VaqxrLKXUwGhxMk6nn6SkcanHaDuk9x&#10;M7nfm/1FY9OIDW89lKiqeeVVqse2ASdP9fpI/wBrLdH+PMcpsoy2CuKjTS+0BxLnv+iZJj/vyD1D&#10;NLACzVp5A/6v/ra1b8em2TA93if+pYs79j1mXY42y0gtkaH95/8AOI+RG0EGBwgVEm0uP52g+Slc&#10;XD2ganhQrBF5b4eHwVfKaiB3KzI5/SC9tjmPaCTLpPn+/wDn7lpZbG14oYyT6ep8fdu2/wDbr0PB&#10;Nbx6hcCxghxBkT/r9NFyXsdg+oTO6NTp9J23f/6MV2yANjeSp0tDedEFhMg+SNqRA5UAPVhpwcZz&#10;rHHJtIDGxA77h9BVOqXOuaWtAf7Y89dq0cljQ1zASJfP4btv9RZpcK3Fz/owCPijj3cq0xsDRVW6&#10;cKw3jVV+YnGFXt2WyxTy6RNVu47h9kM1jkKkcffJsMyTrzoruVYbA4vGkSuYs6jYLd1RiCmc8CSe&#10;yzM3Lt3A1iaxyreYQ1kaCdFQvyGVDae/4Kxy2KBPuAcXFsCyYsZAqWtOpl9JteWNpDnk6Ls/qt9W&#10;8TFq25UDNcfaeQ0R/wBtrB+qOTbn5O+4ucWe4ae0EfvLsMDp9uW71myNh1kn3EfmbP30Yv8AtFTX&#10;mQPAoBvM7ifa0wjXOLa2hsGfFVRZYX7NoI7yrUR9i7DEyGmkbaba3dPzLaWw97vzm/mH83+2tBnT&#10;agw1Vt/S2jcZMx+971VxKq7L3udvZsPbg/mv9VaVuNQKfW9RzHDgt90Gfobf/OEUfpBuHBRa2O03&#10;cKv6hdO0QAlue2HT7gPkiYs8oyPWmoQMQikkhwMae4SqGbfjkvNIAeNTP0TP0v6rlrDFZTBteXOe&#10;JOkf2XvSdTj37qDWHVOOs6OGn7/0lcLnNmY8kmWFxjuhCx7hq3jlPIOoUfCxxlKMqu3nWYWJlOYa&#10;w7n3jjlCzul14zPVghk6zq7+2tb7HjUWENt+mIa2DAI/0iG6u1pFdsHme+4f10V14Ydp1KpWMNz5&#10;B93Yo1rWkgBwnkjuqjiGGZO5PxxA1G67LPiFAW41XQLM0eu2G19teY/krsMN7cHHLHN/QhsPaPd/&#10;JWb07Iua12+l23hrx7WD85+97fYugr/TM27GCs+U/wBr8xaGJaayGO+l3WhuAErDqY5v6Qu14AVo&#10;W+sQCdAqvM8oMshK6/fYxP247avG/W/pTc7HdkVmGDVg/wCqXnQxbbHemASfCF7Xm3VX/qzaw5up&#10;cZ+j/Ub+esinpdfTG2WVsHqvPhu0/wAHsT35BsJB4CZhTWMaxunPCiz3NJHZTxjGMaiOGK+OQSFt&#10;HoX1fp6ZWH1gl72guLtI/eZtVjLqAkxoRwD/AGFbouuttAcYAG4xz/002RtoyKq3mPU4/sjf7vof&#10;TRXWdh38E1mM8iGGJ0nwUsKred547I9r4aZ7KM5KnwR3j8zHlPQNDFwiD6jj7m93GZ/84YpdO6/i&#10;+qTeCXV6gDUOdP6Nn9t6ofXTq/2NrcKoxY6C8j80fm1tVLpGIH5VJYZDoJn4qh7anbGcDQf+SR2P&#10;EcaAKs4M9SDoB2HdTzLhi17oJE8BKzZJalaPcn1MmsXXyHugmNCT+ZVWs26h0na6XuPB1hv0/e5a&#10;jH3ehuEFxk73e3aJVPpVB6jeRuEhujj3j9z89WA4OgAwrDQ0hV6yHw4cRoiWi3QVBvnuTcgsVfCk&#10;U51jbaXWuLQ+BEcRpuXNZ2XkV2gAwQd2nK6TMY/G3Vv7El/b/qlk4j+nFzn9RdZrEBgHH9pUsin7&#10;CIrbNTjJJP0T/wCQRqtzo94jtCeL7H7LC3bGoAVa2i6ogNLQO3kpcY9NEi2OUTIvT/V7qjPrB+lu&#10;dtzKWwA0fTb+b/Xf/wAGjZbqoefs5c6QSbJ5H521v7izcR3TMPH+14lVzTMtcXe/T27tq2cPrOF1&#10;Ct7ttpIjdu5MIdlL7n+8/o2mATrKs011tuFY0kCFV3ZDXRDTPgE5tNdjXO00IU5BIq+mnCmUdNta&#10;bWNl04dQFLGi6wbi1jdsf1ln5uZl2YL8gS9zXGQNNI/75+etBrcKxm7c8RqC4nd/m/m/5iNjVNex&#10;wrO4SDxp/UWjeQ10DWO6p22GNRAKLTe20xOqstqY47iJVeUxhHqDZ5eNwILyWNXZdQHPG3foWnxW&#10;tgY7A8Fjg4gSSDp/I9iH1zBtx63PY32ydB/3xcFn9azMdpxa3OY3kx9LX+UqmNWXDWQTqr+NXtkn&#10;kqBMOMawpMOkuMKHKZZY18sZLdACetvd9a6jVhsdcS11TfaQDPu/wfprg/rJ1QZ22qqfSZr8SrrM&#10;Z12DTXa4s3y8zqXAfnJhi102CuhnqOPG7XVGe4NEu4VMWttfyPLVK3GbkOG4aDzRTi1hu0tEfBRR&#10;GLAKPzyRjOSdkON07o92a6KmEz5LqrOiX9IwdtdTy86v2tJJP5tf0fzP31db15/RcQ7HCeBtAHu/&#10;ke36FP565U/XbPOSbqr3gSYBPt/zEVjdo9plTJBWezGpbZABB8iU5xXtcXVWOHkfc1RT5aJPzG64&#10;vVFsDNljvEV/VcjPqyXvLsit1c8AtI/6pUzRZWPeIBXomT9aerP6f9pDq7K9J3Vg+785Dd9Z8PMp&#10;YzquJS+RBFfssbP53+r1fglIOMx4KNG7bFhG7xCZmplU+D5r14P3WzxjS9OJ8+DmMkxqp2V1ioPI&#10;O53CsdaOI/Kc7p7HNo7NeZITZdL6amayCJHzQc54AHxVQHR2mso+c6XBoE90Gv2zHfVaeGNY4jwa&#10;EjcifF6X6g4zi21w4I++P3V1jqyHVQQW7J/74sX6kY3o4Btc4DduAB+C2sn9Jt3EHaNo1+lokIbM&#10;JNMGFIiNY8EmH3kqYKCN4fYWFx1M6eIHuStrD2FxM944M/ylAOBhpdrDgI7N/P8A/A1DIb+rtaNf&#10;P/z25HYNFLYSfNJsQptJGoTJT4TaCOIaOJnOa4w6DoCp05jK6vYYb+6gZTXGwvJG1rY/rFZb31l3&#10;p2kt3cQjBoaFWuDtwc0xHZPZc92gHzUXOdHuTYiYkCeHXeKMeDggZnUtzLzRBe5+g5jXVWukZlF1&#10;T6bmb2u1Y7+r+bt+kq9OBh0DfdYHNI+iVLpNOMLAcZ52O12nlv8A5JGrfI93KDba1p2h0JmPPPZV&#10;MhpBk91NDGOLX7E4cPFLels3HFRmrVvAP/VsV7FwLMlgvdTujuOCf5SNm4jGtDJBdJO2e5/krZ6V&#10;ex7HNa4ezR2uoP7n9dGL95hglGxmb/dEQVXxm91cY4sbJ+Kj5iUojhh80vSGfJijA2dg0aaRhsN2&#10;W9tZ7kabdfa1v56xvrV1JmIBjtebt7A4SQ4Nlav1juBaayWkuPBH5v8ApN7v9GuS+ws6hnCmozWN&#10;rdxOn7v00PLt9Nm0fSdp8FlVNIEHVGdkS4ueefJQq95Jb2P5VZw4/ahX+NJoSuZdv6k9LOfkfa7R&#10;+hqgwPz3fur02yxuuu0Adv8AX/1Gs/G6Y3GpZRjtAa0ACDEae5/t/eRcy8YzAH6S2P8ANV3psNLv&#10;PurZ0CzQ8VSa9XFWBkvtb9GEycSTxdFmblSAJuX9Zbw70mvPtkkt8v5KrU5FeQJqJMD4xHtr37lL&#10;Iqf1Hb9rHp1tJ1mP8xzvpoOJiUdPft9bcXngCPaR/K+giOOh0VU4brDqYEypMtua73EfcrjGOcJn&#10;8EJS9sXYXY4SxkE7SbM+8Na7Uajzn/ppsrr9WGwmsFzwwjT6LXfQUcw4GRUQA+ByS6Jhcv1bMwWn&#10;aa3NdHZ/+akwx7RwnY2Cnjb8UzHSVnSBIkY6RPzf1m+JjQ708/n0y52TYSHz3P5yF1DOflMaO7dJ&#10;8UU0i8jXaweKln4por5ETwFJwJ0jRZ99GRcSCBtnQLTCSjw5zhOgjL+8u90lzKm7Pfu908L0HoHU&#10;ugdLY11LoyPT97yDyfptauAj95MBuMN1KpY+I/FcXlx2nt2VqnKDtIUb3yNg1KE2skaaFXdMsePJ&#10;oZf4LTmDkvi+YbU9z1rrFHX6BTVjtdYCIs/Ogfu+31Nn9dUsvoj6xqW/7lX+rtTmsOTe7ZW0ENiN&#10;zvzX7f8Aya0Lus4+NaGXkkchx1P/AH5W2gOKT6g4bUOj28qwNSq+b0EcBaw4gTxbdHPfg7QIB3Dk&#10;qlRmuxLvUZO5p0jutnM6lQ9pLPounXt/5JYBr3PlupOqo20GpweNf4KAuP0uFpAeKpZFIBluinxZ&#10;xLSe/Q/vJiDllwgWe713Sesfb2PxbAK3QCIO0v1/Sblsvxa3NFLhuaBET3/fb/3xef0sO6XE+0zP&#10;gtnF+tjWhtLiXtGm6NVIPDxMp2+5ArYRyrEJvMSAHCDu2MXLnFLiLr2M+zuLA06kaR+9+a7+ouW+&#10;tDvSuaG6kiTBmJWp1D6yMc0uqMu8YXK2WvscXGSSdVNRO4HRSY3xUnNVIRIF1YPdec0eMC9YtYNJ&#10;M8K1tx31ON5cIiCBKJh4D8txgGAll4rmuNYECVGSeQoQSVJ1gGhUXGDITOCQ3HDezfhlhIWJcTlu&#10;rY0/o3yEZtjWtmFab9Xcl4NlLHOb5BAZQ4tLbdDPBT8JEkjVSb4nlRsIA3FCJINKnCMhxHpsj9pB&#10;cSrByp2Nr+g0ajxVG32ktb9FWMKp91raawdziAPmhW3GsCNXHQBTpq2Ng890HGabXeq8afmhWwIR&#10;yVHQfVdGIIt0ej9Lbn2udadlFQ3Wv/db/wCTeg9Z6oMzI31jbW0ba29mtH0VpfWK2vpOO3pWK4Oc&#10;DuvcPzn/AJlH/WVzVlxcoxtErBy7De/Tu6BK2ct5awhvJ0Cw3AEh5dxIHn+8rfKxqJkf0mnnlc+H&#10;91LTuybW1D6TiAPmvb+jYbOl4ra+djNxI5Mf+TXln1JwqsvObbaJbSN5A/k/RXrjXRurDIkAny/0&#10;bEqwLnueOI2j4fS3KzQJdI8NEJjdjdNNSf8AvqNS3Qk+CswFFjR2k41ddb9XSHuPg4jZsWd1J22n&#10;YeS6T4/vOV26wW2Q4B2jQNPL1XrOz7R6jQw6buJ8P+o/R/pFYYNZ7cIjAPvVesyzXVWWNiCpeKxa&#10;XKzCA302/SJ3DSIn27Fn5lr2kuIjZM/ErZyxtyYYduk/GN+/csDOyJ3tcYDZ15Bl300rnODdrRMq&#10;NGO2f0hLj+CJImEO6xtAlx9x4A5KQsx4Y+ky6sE+EG5Nj6uUUm/18l+z0x7Wj6Tj/WYrn1g+sd9V&#10;JfgMbU1v5xANh/lfRWRQywVOt+i2Y18DtWv0vplvV9zWNBx/z3vMN/lKeRSK2g1tHhoswuLDPmta&#10;h1ljZeNv5UDI6aHCazB8PFR4M4xfqssrltxspxRlc4D0ud9UfrZdm2Pp6jeSdHNL/AH9Ixn8r9xe&#10;gQLW7RMRA15Xlf1gxendKydmGfXcNTA21t/9KLU+r/8AjHtFgp6i0FjiAHNG3Z+b9FV2WtB/J/5F&#10;aNbg0AHQLnjklt3pOrskckN/19qyepZmTmZHvLgwOhrRpCt5OV96o3Uep+ZWOHCSR2e2ureW9tPp&#10;Dy/0i8s6vVZ1HNsdS31HB5aS0SD+49ewbWvx/Vqsrh/0Zd7Tu/lfvK10fpGL0qgV4zWiRJcOXf1n&#10;rf6r1y9lnoYTQT3edR/ZWeMK/KcLMlzrXd/3f7NbU2VZbS1uNwQBuI81Wa94IcHH70/ByUcYsV4L&#10;anMXf1eK+q/+LHGZU3K6rLrD/g5hrdfz9vuXZ0Nxem1ejjNZSwDQDT/Od+//AF0fHDLpvGoJ0ny9&#10;qOWtOkBa1dJkNOgOnn/WVt9FL2QzSOCFgvtssdve4lytjKsYyJ1Us8UtDequAyIF6uVk5LWBzx7n&#10;NggdiT/g/wDorOrzcqqwepBk+4f6t/fXSV011N2MAa0dgqlmDU+ySNPJbFeK2xoLu5Vna1+jxMLn&#10;8TMyH2hjHCCZOi3sd+pHiq2WEoblgz45QNSLy9/ULce5wqGgaSe0z7Nv7jfTVWu5+MP0J27pJ1P8&#10;ne1n5jfcus6lg4jaXWXV7oaG86/usXKdVoDmNJ4byfP/AFesi8Br3aadlWcVqX4bXPIeYk8p/slO&#10;Mz2tkv8AHVSjLEAdS2BnqAiHp6Nz6majdADjGsq5XX5LBxuovrrYa2hxjRp519zt/wDbQKupZmfk&#10;u3WBtdJM7ARz/wCYLNpeeCB4ojhpPlKsfZHGToDMwPzf6qqZFrhIntCeDxHRFE6vS3VDQtJHb/zl&#10;CaYcW6cxqVls61Vowb3NjaHH3Of+++xn7i1cStjgHAd5nukXAj9I4DwQSPdB1HkgjXRWRjPADiZa&#10;eCpaEeq+EaKRrdmlbZ8ZRHOhsjQ+aKfFUznVOe6saWN+k3jRXsCsAwIIMq8QRzwqHTWubaI81qXM&#10;c5Usp9a/NLhnw6AU4P1kyH+mXAua5sag86Ob/rsXN0ua3a9hiwmRqeQun+sz6rMRzbNBpHkf6q5P&#10;AurEAanvHOnt/wDM0MOABlWLq/UxyG8kaKgXOkNPitJuT6bIKgyAijHU3bSyx9uuDvxOvl5z8gVe&#10;g4h0nfI4kLEw7vR6i2+0yGu95d4fnMXQV49Td97YJFfE+0Od+j3/AMj99c9+zRkXbgTtOuvK5wh2&#10;7bGs8eau1UOrZD+TqVadYwONjQNxQbrd+p4VkzMqFU3PellIFcI6vobDWK/UBGwiQe22FiZWfXfb&#10;uqjaPa06f9Hd/pFSrx7bK249riawdBM/yW/vI+HhCiK6/pR/q9ipX0Rb6g1lsadlEP1jurYu2nRB&#10;sLbNY18QniR2K+ROP07h2MHM343oukFrzz+cJRvRkAnj7lijpxtH6Q6died30lr47LKBsLiR4ETC&#10;g6ve0DgjgoFx9Ew8fPsrTT2CbcwuDHcHkJwlXks+bQLsv9J5cBLTyD3/AJf9ZXsV7chgfWfkeVnv&#10;ZB3nQ8f6+1Ncy5tbraj+kaDtM+H/AH1Aq6s6sRH3q1+1ayQ5zTJQcjovqGcfTy8VWvxLaGB1rS0o&#10;1intuen6TXMBdNvK6BVlnc8ngjTzVA/VqwVmmu0beNQo4H1wZXUDnEToHOaNGrXw+q42c8jGsbYB&#10;zB4XQ4GdRk+1hgjseU9zHMfLuPFc/iYT3kWD2jkFazb7G+6w7hHdVZ4BCZMDd7xLGRwHQ3/VfOvr&#10;N9XOo4odZaBZW6PcyfaAiYxptxPTxT7gI2nUz7fzXL0LNz66ganDeSILYkcfnLn/ANl4tgLKWil5&#10;dPtHJ/8ABNzFda8DV3CrZA/SaDQ8QrGOK7mbmceBUPXaz2EgQYVaFQmeAXL9KDNCZkb+V87s6Tcb&#10;NtIO/wADoum6IWuw9z3bXVS14cQ2HfmsVD6xPyunZUZQ/quZoEDJ6DkZh+2Vtc4WNa87RP0v8J7P&#10;op2v9oAEItfiUBtrS6O6nba1g3J0jK64T6ls8USaB3bj2g3Od6m4Njv4f+ZKvkZNbB6UmQdT8f8A&#10;yKhb0PNopaWu9nb4oPTuk5eQ/wBJ2g5PdEsaGkvBjRZt9n2doNgc97zo0JZeW54DW8kwr2KWubMy&#10;e6ceLDDil6vCK32RA1+LfwOpnJrbRY3eC+PH/X6G9dNg2/tK2yvDLKcfHbDrXAObP8jc6v8AtvVb&#10;6tfV6vp732WyWtE687v+muV+tVeTVd6NVZro5DQfpn/S/wAtUcLFu9Tfa6B+bWOAP5blrNdAhVbm&#10;llm8cKwyHDRNlL3IiR6/81g5gGOvR7DqXV8Syk14w9QkbXXkTuPt3ek1c4/pLHy4ROpdHx+i1Q+r&#10;mVTbiDEcf0zCXR/39a1Vz5AeRp4f9+/7+k+TwkdrhryNU2reUmy50pNbiJa2H0+upwDw6TpB/wCq&#10;/wCmjV4rsd3skNeS2QOWwrtu1/AEnQCEKx7a6Wguie4+H8hEpgcJZERBQy4sPgShWZbXHYeUwY7n&#10;xq4js4v1hrucAWGWgca6f6/20ug4hY9lwJdOjgT/ANSugox68qrd9JomR8v89W8PobKP0zAWsGoG&#10;mip5VjSNhHfUoztKvb8AiMLXAxyPBRtrfYPa7bHgFYJBoHThbWDmDAiNafpNujHt1srdJiWg9z+Z&#10;uXHN6dfX1JtmUBqS55n2Hd+7+b7F1tkh4JgtdJg9v6v/AAaqZuRi4jZyGeoH6e4jQD+z7Eqa4iVa&#10;bCC0QNeVNro0WbnySnLy2dnJj4hfd4zrXVgHuFTt2p44/krnG3PFgcXHVTz37rnuYNrCTAmdo/d3&#10;KsGucZHKla4keSHXZJgaoN+R6p9GrU90evFLXS0wPBWozEIgZP1cpfLFyM/LGIsavb/V37LXYWF0&#10;37ZDYGn/AKkXSfZ5YXH2aAQQRtH9pcj0HpL+jsPV+pSxjRDB+e5zv7TFc6f9eK7a20ZTJfEF/j+5&#10;7f8AzNFgCSqGbe6wjGrOrtSR2aj5WUMYHcJH8fzVRoa4EgR6r9XH90fuKQC92LlsJkeOQ0Hyu+yq&#10;QGgmQNBOhVltrMRj864D069ACIL7D/N/S/cQcJzc3Y6p7SYGoPAH84/+QytnvQur5dNrhfeT9jqk&#10;VM/07/z7/wDi/p/pUYUNqG1smAoZj92OKW8v0Ku1Y4qZ7TJ7nxVDOt23tb2DS4pCcZChtFt6XoNU&#10;LeuWZAbdcAze6Nx0a796z+x+YidGxHDqVmfcZFYlv8qRtrXKZvW7Oo5H6Vo2DRjBwz+ouw+rWJOA&#10;55JJsta1s+DSqmTYH1WOHjtb8AgNH6UA8VNkoxBFbRH0juhBBG0wTLjH/flFPXVni6uDjvovoqMH&#10;2l7/AOs5XLj+hO063uAHbn6SA0tffY6R7AGSORp7lZIJsbLRFbd33+xqifeC7l7zCuhgDg380RA/&#10;qoNVUOBP5ok/EqwxxHu8AlEXqV+y7WiktrEMqrE/6uWM+9zqXWNMWOJl39f2+z9x/wBBXsvKJrLW&#10;/nkAD+S36azb6WvcK9RucSTJ920bv9f3FN1nsc7vHdQpOngSle0+mOycHaJTqo6qvRrV4e2+qufb&#10;JMjuFZzWgvAMFgJHw13JdPsb9ocQSTAEHWABt/sqD2Gx5A1Ik/H+oiMYQ7nhEraA6T8UBrtCfHRW&#10;GNnU+CeKQWrkZDX06gHcdf8AvjWKpl2udVsaTEhsd+PUWjfUN7WCAGidPP8Ae3LKyro9jSCRaBHe&#10;P/Io1WkFWrSCwlyrV6BSuLnN0URuWYdgx5sQlAE73u5PWcn0g5rT5HzA9qB9W8l7pa0gEOmTx/aV&#10;br59W0hugGn/AH5WPqw1jdwPfQlUB04mTqQptx2sG0SJUjbYCANEdg3e4mSrhlLqWrMUd9H0Cj6z&#10;UW7WEgPjXtr/ANP/AKaezqRe7eNrgPA6ALKo6RiQ57hu7gnQiEO2oMHptbtadSNdRP57nqt9n+EK&#10;1SKKGh5InxKC9wAVMvLueyEoHKKsxHXhZ8EPeNHaLfs6nrMOmQSSCNPo+z92z/Wtcz1vO6r1N9uF&#10;RU6B9JoHGm/+p9FdHRQ/dPImQfzTHuVz0GsJDTq48jkrb0cPEFZllYY4wdFawNaAJVS90EjwVPk4&#10;e3PJAH5S6GLSR8nxtvqY9usse0/BwK9G6fnvzaa3uZDy3Ukrlvrs01dYse5pDXEET+cuv6NTvrZY&#10;36LwCI5j/X3qvY/3SkLJQQZKdritThbGlOviY+2nbJE6k+EpzikeM9+P/Iq6WkNEHU9udP8AyCjZ&#10;WD4D/X3f1lbLHbRY3jkoD4c7dELQx2bWARCiccbpVaOYcRif0dmll5Y2JR6uRidVpblPwLgGvGjJ&#10;P0v/ACC2GEtYGF0gjn/zBeY/WbPN3UHW1vkMgNd5j/zNa+N9bLHY3pvH6TUAjzVX9mOf5eavVYrW&#10;MDB2RGH2x4JOUBy5ckuE+kRWZZADhk7OR9fcTFBAl7gYLR2/kblzD/rjkX5TrjEO0j90f2Vk5uE5&#10;95sbqH66DxWr0nCqna5ol2kkShsqNLwQ6ATCtUg1DYdY/Is3JvZU4WPlR/bJve1lbSD4qTJhnljp&#10;/j/uyaMcU5equKHV6VuYOp4hdZWHlrQ6dRoPe9ct9YMxxsb1TF0Dxtsb+68Db/013GBh2vo+yVFo&#10;EangQf5CCPqhTh1XPyXNdS4S5kQB/wAJv/4JaeRWbWFnAK53Jxxjkhx18F0bbA8bly2baLLnOPO6&#10;PuQ+HGZMon5Yf40pN7lRrXT5v7rwfTOrOx7mZ+T7nAjY34f98rXq3SuqDqbG2VNO0jU8gGPo7l47&#10;1HCuqzXV2tDdfaB9Hb+Z6f8AJXtXRMMYeFTQ3hrB+P0vpJw+BBVeyXcyB4KYcCPyItI3WA9o1Wp8&#10;urcI0pmay4y3SNIVmsBuogk9+6gWkH8qBlPLKSBq6RATVs9QQforSpzWaM47CVT2NH0RtPzCLSJP&#10;uMxqJUM6kNWKMSJX0Z22+kdB7/DwXJdT+rd7nPyJFgMuLR+afc/aujba8j3O3j5FVOoOLWEVNjcI&#10;JGmn5/sV4klRLp0UqxvCVtbWncPuVaxddW4JaaPL1VsbwdT8JRmUFkuIjTx7wq3Ub29PJLiZIO3z&#10;/PQ+jdSvyqjVYQQPzjq4/wAhRDfFNY7xSdbGiCXbk8BRLftuAkMIBHJ4/wAxTwaC0GBqSZjmEqun&#10;Cza53HgI/wBf7C021CoADt4+H+u9Oz26jhTPkos4TtMolbsjyALQWujcI1VWsaw7UhWLzLp07zwY&#10;Q7G7NRoPPz/6KiXeMKLWAt4Oh0TWMcfogkqW01tDU5gnhhM2RaelpZpWXAggz8v+p+grlvVLGW7Z&#10;aZaJgaj+TtVfHyqa9bnsaJjn876X/UKDLm5b3WiCJ0I/6pO94g6mShNu90d/HxUHuOpQHPG7adCO&#10;6fGLAcWPCRINynJsdBIAaP8AXd7lPKpNjCSdB21hn/mCemtgIECByr9dJLd7fcDyOFptf4lHpbuk&#10;rOrtdoPxV/EJ3DwVfMDGJI6NiUhKBIeQuxWucdrY+XH5yxur5ZxdjSNCQZXb5mFWA92o0nbqOP8A&#10;Xf7Fxn1tpZ9kcdA9pkQR4+7+umfjsuBDgJQHY5ZpGnZXnMDXkoWRu2jY0uM9kyGUmv3Za/3WEARj&#10;xFss63k9OLbGGw0uHtL5Df7K2MbrLMkF7XQ8Ru5lcTTn25GBVQTuAEH4T7WOWh9WhSy9xyLW017D&#10;Idw/+ogUdPqc7iCeYTBz6HnZwFaxWPbZ7hCFa33keafxcRIJ4hTUgY+7I9Keqs+suRRWXCHhvcmE&#10;LMoo6zQ1uVMuAJIMESqGXlY1uK51Tw5o8P8AvzP5SNiWh1LLGkRt/Ir9VhfWHHkqtmZDMce4wSFY&#10;J9GtoAlc7n9R9W87Ro07eFFy2ETkSB6bYoCc8mh9G7yT+h0jPGG0n02lzjP0tv5i6Lpv1XGTBrad&#10;jXD5j9930PYsrCjL6hfYXAOA0J4C9I6P011GIxtjjvcA4weNPzVk5b7PWL7+Tr8itjp/TK2UjJv1&#10;d9IN7Kvsbkbd4+iZCt23OtYK2gz4LTyTJAiPR+83pRJju6OHVVVU2qiAxntAHkud6r9YL7s49Mwx&#10;A+i+wCXCf9H/AFFsPJx9xZEu/wBf89ZuNg1Ydzsl5EEGXH/o/wAv1FDIDXuNkSXHQIFuEHDUw7xC&#10;tVY2ySTJCcyTHcKMSrY7M0Ijh1T4RdRWyiQ0Vt1PbT+UrFPUTMx7SeCqOV1EWhoaIDte0/yNyTYY&#10;JMQdPh/I/wC/rKdiWMdxOvZW8bFeBJ08vBWDM6jVSYxwkNhx+OqdLISGvlAGlu0zLreJmCRMHlVs&#10;jqFTZGrtPk5UmbS2QRt57f8Afk1ttbgH2SxsTwdsf1lrY19djQx8bgrWxrxHZYYquB0Z9xWt09zn&#10;VDeCCOZWZzGMRjxA/pf4rSywEalE/wCC8V1Tp2Rh5b8nHaW02EnTtKxMs2Yd7bmyHchwK9FtzcAi&#10;H3AfEeP/AEVxf1p9KrNBx3Msa7Vu0yB/W/zVNmDW3gKOUW1/wCIcgN0gob8hpPu0KbDjJuWrWuV9&#10;2T/rBk5LZc+DECBEf9QrXQen25Jc7kzL3HU/1/5ao43RbL2tsc+t2knWP9di1cfp91bf0RDmgjQO&#10;h39XcoVXMj3CPirde0iRCxbHMDtwmSdTOiKzqAY8N1/gn5MBmPTdpN3qxz+h5jT+iuNgnho9OFzn&#10;U/XpPpuLgAeCV6hhmx7Nj9gY1oDWge4/1/zlUz/q3Vk0ODgNTpMbv7P5n+YtphjlUrbjuLY0Rsa8&#10;XDd2VfJ0sVfl8ZxnhkmEYyyGxq+YdPt9J+9/DQupYKbK22VPDuwgTr/LWbmdH/Z9po5I118D+Z/K&#10;R8KsCja07Gd1VfHKAfEhXto5VaxkmQFejJ1sMwNC69W+dgJM6xxoVfY4k7Gu4BkfBcscuzcK4IGg&#10;DieWrbw7iGhljxuOmv0v7T//AD4qzyQICNj0tY/1OwCBYXN5CnjXg+x2rTwfBSkHh0RzJE/lLsUN&#10;D3h7zGvfvG//AMmh9Ry3ZOO7GH0nnb+P0v8ArasY1NdkGt0x3n/yPscg9VwLBtyKTssZJcwElrwr&#10;HrtsdA0VX7EXksLtJkHuEW51eKC5xDRzKpjqTrCPQYXEnk6BR8QhsaW45AQouTk9Guw6t5cXngaC&#10;R+dt/ruWk/6wtxqxexku0a9oENI/f/61sQsc5PVPYBuIIB8h/bWn/wA3qqq3DJshkagf6/8AULXx&#10;nbRtidVartxWkAgArOrBJ3P+l5cIlkWNhoh3io5RBPXVzs2MZJkjiHE4VcPuLnHRzTqO37inkV5b&#10;muIlzCYI40H53/matOFdFfp0D9GI5guP9b+WqtFxxrXPscXUxq0akT/J/wBf0a0rLK9p1AUTXU6u&#10;CRB4WXe5zGisnjlDrI5eeOAUwYa2PVhOMxFW4dvS7TdW2lpcGy4+Ad/L2I/TPWZkatO5o1jl30v0&#10;a6TpRrzXHJa0wSQ0EcNH5603MgFtYALuS3x/lOV31Q3Rsu+Cceq4TwPBRpey06ET2RiS0JGIvbXx&#10;XjLMaA7PJZ/1WfmWi/cKHEDcDyf/ADJVnfV3plR2O3PdEF5O0Ej9xb3UG2YrCfTcWke8z9ELJY+u&#10;x7tNYkHy927/ANVpVsJ1KNZXIHxRamhRu9ohV7Bl6ei2WaczROrh5XRcTHcXMkhk95aU3S6/Tc/e&#10;AHFpIUsjJFthoBAiSSP+jsTsEvFjRO3ueyE4NVW5zq0rch7jt2mPEKuby8yVahjps4RP9LZc4FrN&#10;pIa0DUjxV3AwqrnTAa+ZBE/99Wli49Hpi91rRZMbXe7b+b6at2dNFbSxmkajWPb+elTIfur0PcLQ&#10;Gp15VOlo+kPFHnWQhkAkaK7Nhnj9cP5vq2LrasvHONnjc3s6dW6fm/6/8YuS6h9XW44muwlhOhI8&#10;f3/zVe6n1CyhwrMfRMjz/M/6fvUumdZZm0/ZstsOAGv730k9+4EFvHdTxMMWs9/jMKIsFhDSNU1I&#10;9IkyZ8ENRGh6S585S3BqSb6s9PrFdvrQ55gNJHAHu9qtdcvNd3qU+123ZPHtH5jXs/z04w39PY+x&#10;jpqkEiddFcuf9rYAGgNgGSPL9IrL8Ng+jKH9nj4qzXYxrIcdVEmdQqmXJPGL8WTl8kpGiXkrc7Ir&#10;h0N2nuWhZ2T1SXFjz7W8ADSf3l0fU+nvzHSxmgAiTGk/1lx3U6H4+Q6uwQR3VK2iUFjHVO3ASFoO&#10;CE5iWLm7BjkDojUaaur0rrrGOE+4g8eX9RbeZfjdUxnY9jtjzBl3Zef2VuZBboVco6q6ho3Elw7K&#10;bL2uGuiY3tfLW6lU8u00thuriYAR2bahKlHL4xWQdfka+SEgCG9kdBsZ/MkWAclqv9J6HdiWMysr&#10;2VjgTtcVf+q7KuqPNrwWVVAusd+b/noNmRd1G7aCAA4xJ7f1nowxmbQY1VfIp2HcwaqTMsOPgnGR&#10;uO0hGssZcXzx/cW4pGOkr0a3XerWMvikn0iJDewUuj9SGQ37NlvHpGdDw130m7f9fTWrldGb6RLm&#10;+oY1g8fve7/prMzPqm1gbkYtga08tPuP/W/9Kg7xEcFEbA5RH0tcPNArHI7hGEo5AauNbhucZkKt&#10;Hf0d7LTaw7mQYI4j8xVnY1hO4DQnufH91UqepZWLYQ58sJggDkLdzrNGvE7HBpBGm795SsIDdEzX&#10;HRTra2fcET1Wx7QICddaAX/WYZ5OEVXF4tTFoebZdwQSCNNQrJqa1roMHwQb3WvEVOGh40ClThRA&#10;tcQ9w0gqTRIjuq9pjQo9Vm7kIea0gbm/NRwHDk1/SW4Z3LgPVy86pz3C1jSQOZC0OlY/+EHBj/V6&#10;nmdOFbRtdxJIJTdFcw3ejkSGu4/dlNjNFep5VptwWWywkSeSpNsIM8lSzwCRs6llycnKdm0nVLnZ&#10;xDZPpjjzj/CKri4DHAA6jyiQVu5mLWy0NZAY0Sf/ADpCfVtaWCGt1kdpC07LgBIVU2kmSmkvCgDJ&#10;hUzijqImxHds8ny3ti5j1vO5TX4hDiJIkeCyMouteXu1JWn1PqjQfRA3AaSVG/C20i1oJa4TJRbH&#10;Awh+m1ztp5SULGuOrTBCOAcJq+EM3MxkIHg3PVysOWF2sdwui6G7Ksrdktb+haQ3+0sN1Zn3aLpP&#10;q91qjFrGLcz2uPM6f2mqTmMrEtCt1mOFleqZJcUeqy66s7fgCrmTFYBJ+XrJyZichUjYP6UnQ+yZ&#10;d7w22ydN246AQsavEfiWOe98tnQDu7+V/wAWu5GO0NY2kAgGZEQfzf0azur04OHcyy87Ru3OA1cf&#10;6v5i12kEKrkdMbdrJEqtiPfQAy3U+K0aLdwhQcMsRJibDQn7mCXpNEdf3nnbqnUulwjdrMcroMHL&#10;fjk7WgkGSDOv/kXIl2RidXLnY5Gmgafpfvfy/b/UVPIqfXEauIkELIf0m9p01A8ETBwnufLhAC2S&#10;mJhPPMTIIKpc/kMeE1f7zrnr+MI9QOa53lo3+tsQOq5dduOWsguIkEiRCo1El4dH0vh3Hu/84Vmm&#10;prxHdsyAYlv7yyMqrJxiXBosZ5aOCHRkesAYjy7hbkSNVlX0sbYXNUYlAg8UfV+8G/yPNZc0hjto&#10;1fV3pXVmhsnGv7ke6t//AKTWf1r6nVdLreW2lxa3cDt9j/6n7rlfynbHmBtI4JER/XasfqnXMh+M&#10;7DJBr+HgoWjeNqploDtzh7hyrxHdVMtwAJbBI0IT+UnfoDo85hiRxD5uv9Zo/VzqFnTcgXt+iDqP&#10;EL1LDyvWqaaHfo3CW/8Afm/mrxmq5zDtHdeifUc3iv0slrmscd9TiIDoDm27X/8AbSnQHWztkgKY&#10;cW6dvyKPRrQx7mnurmQWkkDupsshGREh6XEjHIM/Di0nH1RetGQysNFxDXO+QP8A5BZn1g+q9XV9&#10;1zIbeB7SCIf/AF1a6li/aGtMkFoJnjX95cf1Hr+X0PKYG+9g1gzH8r+ohBsKLiohxaId24KDdmVU&#10;/wA44N+JUOPDIyvftX7r0WOYMBKfpl+kHkc17q3uqOjgYIVvptVjfa5x0MwCtXqlWL1bKGbjNLDY&#10;JezQQ/8AOcxXenfV3JyIdSxzgfAGP+3P5tF07hPsasu/rtDQfTl58lTd1nItIaCGgntyrn3XJLUe&#10;j+8iU4VoLaGzJDZqtcCTpPH9VVB1jMrd6bnB8HuAZXc9O+pF8g5BDWxr3P8A4GtnF+pnTMQ+r6W9&#10;4HLv/IfQVrL6i+i5zKzoI80J/UX2D9JBCpuBBc54kmdUwM8K4MUQBpqP0mAG2j0b6tYvUcCm7Mpa&#10;LXCTALP6q0cP6uYuB/RWlniJdH8r85arAAGsZoGgaDwCkRCnZc55J7T4JmucHAGACYkKDR3PdGbG&#10;gPKeaCqKOqhtbQBzCk9oLSRqQOFInwQXF2pCtDHIBJPA0TiggRyUVhgA8FGpcHkkqsZEMsYAnVo/&#10;b2lzQGkyTKg7OaSXTtBE6xwFWuG9zmEFzfHxlZnUq7MdjRUCSeTPDR+agtx3R3Wf1qz7OwEnWD+R&#10;bzWAalcx9aLQbfT5DWiQq2fIfbkxmNGnTf1SomJHhP8A1S0ejWC8Pc0aSuDt6haf0Neh0HkF3H1U&#10;rLcEWO5e4u+X5ixKHCdxGvZbnQqRZd6vIa2J+axKoa2DqOV0HTW/Z8B1p0c7QeOv0Vl4xZFqnoHZ&#10;Wb160sxiwcv9oWksnNP2jOqo5DPefDT/AMyVTJvNlj7COSYHzQMRgdc612oZoPioNG5wd+aJOnki&#10;UA10E/nPOnzTibKg6GNSKKmVD81oH3BTs1EeKkVE6ujwVjFMsdYdSST930U2SYbHgATHmp1/oqw0&#10;6Fo/Eqle8wAO6WwT1YvHuA7JVmdfM/gmjcZHBRQmc3c5gbqCeU9w3PawcuI08JUeXQOWgK106gXX&#10;eoexGgTd9FKTTAk8BOgZtmyp0ckH/wAit6gNc4AmNogJdNx31Ose7kmAfHVAedQxvJMq/S/1Cx5M&#10;BvtjxVmERpe4WTJG2zgZ+9lZdW0kvO53mPpKt9ZcyjIZj0j6Lfe4D81ob9Cxq16m6OteZaBHyXPd&#10;QrFDb6A3e6wCwu7sb9D3/n/5itXCGBvdQM7A3uBqFBznbN7jB10RGANLQOYkqeLCdrcHpNvrZtl7&#10;hDQ6RPGx30FoUwMiy8GGuf7XHSY/nNn+ep1VU+v9npbur9kvbq0O/wBGqtlj8hl1lkekHuY2OzQU&#10;Qg6Dy1UpSJUN3igY8Xk3OW4eDXe3Pyr62suuH0i4huvZ356wxS9/HC1b8V7mNaZ9xkAnsnOEGexk&#10;z4+H/f0ep8BEcZCqNdKKx20yqmXBRsbrckALkHn8up2+AIIGqrVgbu+i6bKxG0EuPPfwhZNlDbPZ&#10;x4QrDdNFEiCVB1ushJz/ABQx4pXr+k0pxINtQncdxOivSXVtdEyfyKONguILXnbA4V7EoDqxtHtB&#10;Id8lWtb37qVTiT8E7xIKJigBpcVdlLhh3Oy7JIAbbut0fNe2KyRsIOh7T/LUuoUMqG4kAWHaPif5&#10;Sq4ksva1oBEe4k9k/wBY911lWO0k+4n/AMy/tIb7i4yU7H7kjtcZAU7aiwbuyRA22Ko5ICoEVa7+&#10;m7mhg+kBJPiVUy8V2FroYH3labW21kV2OMRpCpwzIbsJJjUf+ZIrmwJbqgWgPGqkMho0PKr2PJJI&#10;OijxQlfq3H6SoQkJOXRkV5DtlstHYzwtDDDsS1paQS7Rp/NLZ+iqo6RaR+jjaZPu5hbuHRX6TK3N&#10;O4fR/kpqh2T3UlzSPJSx2OdrwrbK/EKaUqLFny8EtGzkva4AjQbYk/6/670/TsltNzXQYDgfDv8A&#10;QQMt9VZ9MS7XUeCA+yCIdqPGJ/qtXK2Uup0sIBB11TVvDgdpkDlS+tADMhsCJHKzKC4AwTBWhCXG&#10;B3k28UyYiXd9JqyWZID6pc0jQwYSsZtIkQTws/6m2GzCJLi73nn/ADluOAJk9lpjQyOdVKt7QIkc&#10;qtTcGsIdqRwlWCDPfwTzHuu+ZpHUQeNFGxji6YOoVm2sucC3vylYREdvFGF7mklunaFcxQLGS8TM&#10;cKoAXaxHwWl02kBoMz2+ChykCNsec8ML6oXYzLABYAY1kjhUMvcywMrO2J+kdCrxcG+2Z17rE61m&#10;OBLQILdrv6zZ96K7CdUQWHSNQUjk+gwh87E92QXfomjc7yTPwXxvtPwCr71xtSEz+kWtX1WvMa4W&#10;sIduIa5oJaY/OVW3oLOoZFeRjuHrggnX2u/l/wAp6vY2GARlPca6xIG/2yD+41Do67S6z0cNsiDu&#10;J+lAROl5VTyXTDj4rTNrJmZ8FmtwhAhuiJj17HbW6OUWSMZEkFq5o8cjLdF1zo+S0NY1hNbZMj3a&#10;x7drFjNx79npbQGgy8nSP89bLfrDsc7e+SDHtE/+Yp8zqtVzA69nqVHh3P8A0FdJdZoGptu1Jl9l&#10;ejhIRNCZKocwJECI2P7qsE+AknannrKKWFz7LQDro0bjP5i5bqmQ5+Q4MeXN7E6Su3ycLCyWxS4s&#10;0iJlv765J2FuyHNncASJCdha3RxglDeTVpO5Wm7XCVB9Ldp2iEYcMfSba5y8U+Itzo3R7zW3JDZ1&#10;47+1amTiV9Qd6rWGlxMAng/+e1X2vrc1g3bJAI4aivvc+7bdu2ce4Gf7KzMmnXe3gqs921aNLTBD&#10;vonhU8nCcCXN1CuY8gvgkdRt/WdnleaMY8B2/RkzxMl72uovEWs0ju5XsSh18EA7SRJ+Czeu5LaX&#10;MtqkX1iHkcPB+itLpX1gx7a2tc4B0cdp/wDIbFXbZuH9yE72nw7qYAHPKb0bC6RqrIoNnPkMQLF3&#10;1bVmGanwDpP535q08cmxkEyYIJ8yPpfvqm+x1kFhBadQR3B/8yWgzqGEaA0kNcAJEd/zv7Kt4zWv&#10;VmTIa2C1UayQIB17qLcwtJH3qIwMjo0JYzkJIN+DhZzX06naT2A8P3/66zva0F7gWvJ0150W9ltq&#10;cS6xktI3AkD+xt+mlZ0cWBr4MjjTatUw0fBVns9SSBqqdt7ngbToEcZQrYCT7k0YzHzYRy046jeT&#10;j4DzaHSNXck6j+2tEXjG2bj7N3jMf5yt42O3HcTa33OiJjt/r9NZ7sB2TkWVtDvSjnwd9P8ARI3p&#10;hrARoTEhHFYPB4VChxsO+eFdtdx2JTZAg1aMsDGherWtznWZTmOAc1m4td3j/jFUbm2VNi0TJJ11&#10;4/Ob/VWp1FjMdvoubo8QCB/09yzumVAh8guYD7p7f1mKFrvVHpjUhPW0lgIPHZQrsDXRwY5Spc5l&#10;jmt76pVpQ/vLKNUOnqbFNP2Z32p3tY6J1+lP5uxPa9jL3NeAS4H3cQI3/pHIuVjuvqdYWhzd/taB&#10;teP3Wpsypl9LH3kggQ7bpOm5v+Yisx6rH7ngAjlV8zHDwTSIIM/FHcC4weSp/aWubsc3UeCAMgQR&#10;qxXOJBFy8GRyrqqfSY4ua4QI8P3lp9NufU5hyDLXN2nWNv8AKb/xmz/v6yGXNrrL2mWsEEN+jJ/m&#10;/d/pFaYz0j6geDWdZILiqOPkMBl4A1Mqjklr7C6NFeubWXE1iC3sFQsrMnXRWcdXezf5UgT4trdD&#10;OwHWNIY57oaNusDn6b1bxan0UtZMu05/zFWx7LhW1tztzbJgu5BCvNvBaNPdqPmhPaTzrOq1cXBF&#10;9YfWQG+aBRhNez1X6DwV4NNIFjPodwhkyXpE6p5vmOL0wPqHVlQ8NIiRt0A8liZfUX41xpyGl10/&#10;mjVwPt9isZHUrKb/ALPUJMSHDX/rf/k1Sa83l1Ns+sNQ7UQfpeluchljqtXtlp0kIsCxohqtMLbG&#10;y46DgIRq3yWaeAVbjvfcOb7tnXQjqlG20banxY0ztd5/S/NVYF9Fr99gknQAaqB9p2tHuMgkiJ/q&#10;NRXWmsMFvu1hx7sd/wBUqr8aWEPGhWTkVCpxYeImStp+7d7uFR6q0Ws9Pue/cBWMMjxUdi6HKZZR&#10;mB8wmzrzwbWvpeJboGuEf1nf11u4l78hjbQDIMEDt+6sCtrW1kVgF7TqTEtP7v0Vd6HZ9nuNurWt&#10;ER+a535nu+h9FZNL5l3iZT3AuMhWG44YAxo0CZ4Gre8/irXELsN6chE11ehvr27WT9ERr30SxnbA&#10;GnXT5/vKiMz1SbHnU+Hh/wBNWaiYD+0ag6afvKIaGM1Gqm3JtbDQdB2hTvZLQB2CCai4HXgf1UBU&#10;t3MnKybbFZdYZB0/FL7JW+SRqTzMIeDZsnd3PPf+0rcgRpyfigZLhP0oAP4f1UKWuElDyNzT79Se&#10;CmqMNVgRoMkDQZMBjUapQQYCI2OyREq0xtbiQ/XwKka3NYWNAg/egs2zB0HYhXK7DG4kS5RysIlI&#10;koDvEFuniE4hzg4kyPuRDKr2VgaAGGqhZVcO0jsh0uO8BxLfNbbmh4buk6qpfhV+qG3B3u4gpRyg&#10;6FOLISeGWhbI2prR7TAnyVIXkFwEAR8TPtTXZdoodbjFksGu76On9VKvIcD7j2U68m3dFjfmhdQr&#10;NRbW0Eho+ke//nKDTkExW75ShwiQsB0QARqivwWEexse6T5f6sQX4NAZ+gdAjQcqXQcoZjH5LiAb&#10;HfQBkNj/ANKfnq7fjNE2t57wtEv0JGmiovufmFtQABJ5UrATpwVodGwmB3qv1fyPJRTnHDA5DqY/&#10;KvAhEX3cYM1a0w4bonnk/wDklpelV0mu3KeTsa0uPwb7lKohsdx/Bcf/AIyetZbMX7Nigilw22O8&#10;QfzGK7j45xKW1A6AJvWIR8wwz5qk1u/RZ/L/AK2HuTrinL1Kjw0TLZ5PqfVqfrF1J+VsiYAB/db/&#10;AFVeHRqnkmJI1gDlZH1Qpbdlw5pJa0nTt/WXbWOFB3QADr46j+0jOt3BD3wZCgXRomY7aZ7KyIgC&#10;mzDhiNA4eN0t1LyWkjxEQf39v/navP6e26vZYAQ7jyn/AKSujH3neJM8kqeZjm+rZ9F2ggeH9VWn&#10;WBvKBbWLxNX0goXXAqXTrP0hHblRmHtQM4j1RF0ulkuNj0l43H6HbkvPpEaEjU+HuXRdPzbOinZ1&#10;MzSfouOv+u1X+ldMfQZOk8ay6f3/APviz/8AGFgB2Ey789jtun0YP8lVbWPYfdIUPVI8Vo5NjbXm&#10;myB3afFVnVt+YU2LIZRBkOGTActmnpcHMx8xofjubYCOx1/6KsnFa6SIgjUDn/vi4P6tdPt6ZRV1&#10;TDDrA4Ft7B+Z/o7P+LXVsybeY9rtQDOo/tKNGWKt3qT5K/Q8XAPbwsu6qRIMKz0q1rCWHumcxC8Z&#10;lH51pkOE9UXXOgWdR9L7OGiJDie38pcP1mi3pTnYd2h8uD/KZ/JXp2JeWn3Nkn8FzX+MLpNmbWzI&#10;qbJrJBga7T/5H9ItYJJBJYUhq14HcvnL/dogkQYVm1m3TwVYAlySUpJIEDdIkdl3NJEpg1E0iFE+&#10;06JBOnCYppFrRkN0s5oUNkKwxoI1UXNI0SSSSTSFwIuyjCYlTJjRRLfBR7ordUNPujVPAMqDHm11&#10;XYAVZqAePIKs0Eaq3iUuutbW3upEob2jbtjRM66EzrmjlWoDJjIoadmEYRON1qkZk+gQQJcOD3Wv&#10;0v6w3WX77nEumdxPcBUH9NJLnPOwCefJV8Pp+RYS6tpIHh/31VTjucS0/RKH9jLdWaq620EqTwSD&#10;Cu/eOEiJ9NsMsMxqNn0uvr9Iqbe0+4R98f1VoN6wywBlxDZA14H8rZ+evNcgZVFO6PaBrB1CXSut&#10;AWs9V0iRo7gKdVQ2gkaprNzRIKBh5DzLXRIVlx3CFHOftyqZi1pYJE+kO5kdbssyCzftYHHtP9la&#10;2NXi5cNfW1wAI9wHisz6w9O6dRGUXFjXmRCw6frBRi2TXvs4+kY/6hV/tTgdeO6OHtdqIhV7KBqS&#10;ZUGRUC6EZ4oZQDA8P9z9JnhcBrr/AHnqs76q4VlTvQbteR7I8fzP5C4fIxOoY9pqLXtI07wuqwfr&#10;X9ohrGhgnjv/ANuf+YK5bTb1F4ZOgMEzAg/m/wBhL7JX6/rQOPxSRPtI27vwSUtT7y+X2vmR7jSH&#10;W+o/ss4Zd+mkAaiNkO3f9c+gkjf82R6/o/nTO6fzUl//0gV5obY59zvZxqrF2Qx43MI04lUmYLWO&#10;326g6AFDzKmB21nE6LseGEpCv/QWCIiZX2fQL8CaWsobDhroVWxcSyo7LGkTyRqtB+YbARTyNfki&#10;Ylj3sDrOe6L+0g0bbBI8uUFzmXODePjyhWUPxzPI8UsYeq50g/cpOGIFhn4hVhru6WN3qVEtcPHV&#10;v9VytND6mkkyfJSrubaPA+Ce12wAiEbJdjtgMJ3DwGiWK8Ofu/d4lDuxbfzgfyqeKWUAkkb+3l/Z&#10;UYJOm4RHbdBjfaDJtAg+eqllNJrLeN3cKVWTXYJaf4f9UoZNbryG67Pzo03fyV0NAds9+jk5BPt+&#10;9VsrM+y1BxG4wJWbb1m9421gNJ4PKqDHLJZGzTGKUiS8bmvrFx9AyzSP5P8ApEP1GtPqHX9wef73&#10;9v6C0OndLGbe+CGMl20R2nb7f8xbNP1cxayXPl8iDPkugBEeSrvNbnlp58+6EcizGpaHj1LO5Giy&#10;7bY9zRNncn83+ojjxGWq7EDEvEXVPNgnV/MnyWhQzLqobYwkt59v5s/v/ub1ar6ZT1LKe9jhTSIa&#10;0cyPzm/2101dEyx0Co6BoEbp+n6qvnDxbJ2tHxHipvusLSxjSRHKyxkXx7AA0cmFbxs1z4BIMaeC&#10;mljkNT62WcZSF704bOodRo2G4n3H6JiYhSqxKBa2+57GOBJDIGn9b/X+ott+Njl0PMuI43dlRy+l&#10;1Vy5oIJM8kobr7aDL9XcfL+ykepta/beAO6hmWtf+jfEzwCqrCxw9M668HspBDiF1qzA6BKMPGy2&#10;FrPoHUka6/8AXN6Gei7WE4r3DQgaqzg4/pjewmCOXDlW3NIO4afDutF91d5G0kd5HBRaq2Cdh1Kq&#10;0FjwGhwJA1gqN1WQ0H3GD8kwx6XSyQB83KoxrsVpkNc3wJ1H/VoORfdI9VshhJ00/wCr+n7FevL2&#10;OcdpidNFLHuxrCAGjc3toVqYlXpgudrKMWxqBqo44DW66nREssZUN9hAVSXqLSNmRef6xkG9zGVH&#10;aW6AxMT/AOo1R9T1BtcfbP4f9D6aJ1Iuts2jQSSNT4/9QxUqabckjHxGl86T/wBNyTGho+Kay5lb&#10;S53Cys7qd4E0wAe8e5UW2OprBe4uc47jPZSxwE1bNHBI6y0Xve650jhsAD4qWLgXZD2Vt+mNTP8A&#10;J979y6bp31dxmgC8Oc5vIn2GVqipr3na0Na0bdANfzv81aORkBpEWQ0DtqhDfc3e1w078IJLfz+T&#10;rA5R8Qte0tIgfxP7ynrhFr54xHZzMPD3gl9I3kj6WnH5ytE1Y7vTc0+/tO7/AFajgOn2HQaSeFVz&#10;/UqcLGHc49o7D9xBN1gdse0/E8Qg12srJ3CXDgzorVtDarNzyS3wmUrqqqifTaJPdK70j1ZoahOK&#10;atu+s/dqSUa2t9oAa6GnkAa/5yp4+S/IpIqAa/x2kDX87a5LDsuvaHXOI7xwq+G15sNthkEGP/OU&#10;c5LbCYdx5IbKgGlpM2HWO0R/JQ6aXl43HawGY5SEe6botjL2ir0qxqI0mP8ApINWIaRG3Qmee5/k&#10;or7XF4IEVARPeZRL7WtYdvueRAVn1JExHcKIyHmWkjUqOVktkNkEnwR8XF9vqXSG+KRoCyuJA1LW&#10;9IbomdII5Cl9iqaQ9o1aIk8wnwsYsBOoHn2/zlS6l1Mh5xsMsfeOWHvP/kFPGpJsIdM+C0GY7axL&#10;jIJn3cBSodSRua4fxUcjMY5vt1A0Kp5MkpGgDQ+ZpZSZG6pj1HNDaBYwjaDo7zH5nu/eXP5HVLct&#10;720jY5jdoFcbn7v9J/5gs/q/7Sa445ose7yb+j1+k72+xH+r/wBWcjEduyNHugtg6t2+/wD9RqT7&#10;2PJLdQ0cqtjsLnGw99FLFxjVuMyCNEZwIaGDTxVcXpf6LGDXitg9IvxaWi12yy50uaZcdP5P0Vs9&#10;TvFVTcZg+iN0fD6CF1bqjco1sA2lroeOYj3KjQ9rrX3uPqRAb8/zEmgTtA5UmHX8VVflAEQDA8lZ&#10;YN+o4KQlZodF/TVhc47Ta50bBtgdnO9qrZLNARJBAafu9q36ujnY4ucA55JmRyf8GsTIs+ziHQXN&#10;MD4yi79o3eAVR3UrvL5KxdpVroVk5GU2k7HGPMqxjxRnvETPizYgKJLmnp4vIpLtoc4AxpG72uWz&#10;R/i/6S3s8nXVxj+1tVLAJd1AFgLmCSY10A+n/YXaYWG69nrACI4HLvzlayby6yHduEK14dJcJHbx&#10;/kqnkdRFf6RgLwdJ41QaM4ZIId+j8uf+krIhw0PlZLMI10c3o3TKcXFPoAND5JA8jt+mrmNjuq2h&#10;hhw5H5v/AAj/AOX/ACFex+mucwMsOwidBroVZdjeiQ5rS88cgK/vDxrxxr/31J+WweyxwAI+aA6x&#10;2Oz2DfI0Czb6i+HOEnxCkjj4j4IhI1YaHoGp3sjcdTH5zj/pEJnTXscbaGndPBPtV99Tcp3uJYWn&#10;U+P8lXmEDQH5LaaJOn0SjMZA40A5hVqgRXXsMOdpBEqFeVfZYWNZo0wSoiPFbHLxWOriPdDZIG9n&#10;8FTuvBdoQHOMRPAj/q1p2Fr7bRc0Fleu4GND/wB/Yo3YWJQwPscfdxOs/nfmq8xxbydEwZJc4uIH&#10;Ky8p1wdDnQARoEX7cTYGASTpp2R9o1Y6rzDTTdyLmB5IYAHEEAx/YU3XbG11+kxzgQwabpcPb7nP&#10;b+jW/h10OZvrbyDrH/fUB3TWMrJ3QBqSf85WmUssPqg+4GdP+juUy87oaNYkkp21h45LW+A4UX0U&#10;uaYOneCm2L1YYEgkDVp5GRZS37MWwx4iT/4I5irihor3WEhu6Gtbw781u76PsTvvNJ3BossHBcDu&#10;k/R2bv8AvilVnZrbIezXkEiNE+Pe2yZMO4IPl+coNtLCXfm+Q/6SE3FxmmGkucD/AKs3K3j48ulw&#10;0SlQtGXQEndHnYr8cta2suZoWuEyZ/wLnt/Pcrb8YZDBWNLAJgu4J+lX/YTjOz3jfaxtdZEc+4n/&#10;AEuz/Bqlm9T9Koit0OidNf31Y0ewEDdOqW7ayGiD5p8dpof6YH6MnTyS61a3HraZj3DtKr8Q4hD9&#10;/ZqQMjLhPVpuxRRbLnisNBbHcz/Oe33qu/EbZeLbneo0Q72k+wN/k/S2KXVMmrqWJ65M3sZ7hwXA&#10;f6/zf56z/qI052XcHNkbNRO3Qn91XqmbWgHmFUy5rEO4Kt47zZW1x5IVLqJ3WNb4LN5czjmkD/hN&#10;nJKPCAPm+UvBdWzftOXZYwks3nbPO2fZu/lLtvqc+nO/SUtcHVtDTu8Vx/XelDDzLaqTLGvIEiCu&#10;3+oeL9j6a610B1ku41j+aYmDWfSdGijn0tvpc0yI10Sr9w1+PxRjWXNIOkhX9C1S3bX3g+lST7p3&#10;A9v5P9RT6Be/EzGOBB3y0g8f2X/vKWZFdgc0CSNkd2/v/wCYs+nMbRewgbg0xJ8B7m+7+WqXSm+i&#10;XVzLQJC1GO3CQszGmtzZ5B2lX3uFJns5DJDiodT8qYkjXo7n1wqdlUV2Vj9IX7CvPeqYb8S412fe&#10;OIC9H6yG5GNdsPtcz1GEHkx7lyePS7rdW1zm+pRMQPc5v739hQub6Z3N+kVG4bmtntyg5z7PTL3D&#10;c0cAaEqs1jI9rY7kd1LCBoE7hXEQbDY6JYM7G9K+PSaAAO+h+nuR8HHdi3ZBaD+k0a50iR9Fv8hX&#10;vq7i4uNd6ON7Lo9zj7g0D+1+et71Lf8ACWSTIBj26fnNajD3kmIQuoBoY1wEe4e74o9dTXO1Oh0+&#10;BQuo07McsGu0g6qSJHGAyw9cgC5rqxjsYNxd2MnTX/yCL0DItNttNji/a0wyezf3UHKzLcdjoaXF&#10;pkToHtQ+gZ32zqDcqA31a3Ax+80ozA+Ic/UeARqXAiQ4uHiq9O00B7pJIGgSohnHBTCLtkEYwsD5&#10;kWTmVHaWY29r/pB7zLZ+isPquK510WUsqcSJbHt2n+UtfLde7qbsaoNrZW4kvdJaZ9zK3I/VK32n&#10;3iHtEHT27f5KuMME+BUS9pcQDIbH+cg2kurIHKzaKLsbIF0lwe7a4eUfzjkzh1YKOzzvUKvUrrMf&#10;pKQNoGrC33f2lYqxLq8YPLQy27cd0fQqb/O/9vLTwWMqy6y76AbI0kH87Z/0FvdRvx+oYtmOBtLG&#10;b2/EH+bY1dBS2BJ5UbcgsBLtAgHMDGx3VTMfZkNLP9mirR5UzymWSjElsRy8EaAfH/rFmvyL/Rbp&#10;XXo0f9+TdI6B+0rAyiXPJ47rq3/U77Xf6riNhAPy/d3rofq/0vC6O8XVgNJBETuO787YrDqTk++p&#10;xa4eHdWmVlg9xkoWFlU47NpIkcgaqGR1FtsBoIb3JBT8mGeSVDijCLVx81OzEi493KDXdFqGLnUi&#10;7HsEEHQsj93/AMDXE52Wb7j6FXp1A6NAkmP5S9F630jM6o/e1h50LvbA/lIOB9U7MabL3NfZ+axr&#10;gf63qb0a2XWNDToNSEVxgw3nuqDMiqrVzpJMo9L2FxLHAg+fdR+zwjW6gPT/AFl8pmZ3eO6RQMXp&#10;uTk5FYD7obU5zf8At300PFwgKTkZrSa4hg7l3767XO6Ln5zi2qsVsa3aAYI53fo/zWMWP1mrPOO2&#10;q6l4tZyQ3cNg+hu2+zYhZB97iT2hDDhBjsp5DYJJ4KGGakHglTdFRqnU6Qz9WqaxsNncBrrH/kla&#10;dS+W7iJcZMDv+d70DpNhNTBoHMbJHHP73/TVl1phhby1hkD+UfTY93+YotY6wkcgRKNUyXEkobHO&#10;126Sj1NISG1slrZGTViMa4kNc8OLfv8AotVDqOSG0isNkERz5K/k1Unb6pJ2a/ePzf31kdUtY4dw&#10;NIb5R/rvR2lFLPBCYjtBVDmJESFM+PgESZPOZ7vSEgkQO6wqctvqb7wXN8AYlbHVmOe10a68+Swx&#10;SXmANAhjG3alxTPHpaASEUaaKNo3BMjlnxgZDcOy7hxyjcXVf9afTHp1Y9QH8oF//VuRMK8dWebb&#10;niuzgACAAPo/RWRfilrd41hE6XaMe5rvNCZa09lG2xjjtbq4eCrvqeDB4SY9rBuJHwC0hijfECT2&#10;DDKFH0enxdzMxcul0PeXDTv/AJi0OldIzGVuysp4opcRJd+eP5DVr4PVMW1ofWW+o6AA6Sf+EUs6&#10;rIznillboGu6wFjI/wCDY7/q0QNdx9H4KT3OLg1pMdymZY2wjQgKVlgBRJPFVa0tOPjkBMmg07L8&#10;Fv6WHZB8X+1v+a1GosxcbEN19dbXO+jU0amfovs/PYqWTiZPTMZ7pZbbI2gCdo/qu/OVPE6ZkXVN&#10;9US48AS46/v/ALqqjF3vLInzSvpZjNIBAEaT4p7cg2Syslv8oKrZjGGi9+4z+VTxs/Ma/qo9gwld&#10;+l7Rv1hqqxaslzw3eBDY7/Reh4ubd1G1pcwucH67efTcN7NrH/QWf0vobcIV35bG2O4FbwYat3E6&#10;qyw2nCp9MNZ39shh/MY3+v7FCrIBA38nlXqnBvdNX0pu3c8z5BGdTXjs9gHzTJZ8cpcMTZJ4Wxk1&#10;gYgdGzldPIk1SQBLQTMlYFtDr3kFpMwdYBDY/NWfm/4xnC80Y7IaD9IncVT6L1/M61nuOQ8wOGt/&#10;Nb9H2odb3XPc0cDutKtm0ABZWHkMkgw0zrqtZjpPkq3NiViO0WhksRBI2dvqdGP02mq0tJe86NGg&#10;/lb3/vLg8/KOXa555J7L0H6zdPuurBqD7AWEAbT7R+b9BcBj1hpJfo4aQkWIFrS36PKJkP7BBZbu&#10;CjjAxAn8w6xVh45DzXNZdUK5gnlWekMGS4uzfexukKziVjeHkcaear9U6e/Eu9VpIBJ8uEm3ua4B&#10;3EKZt3cKlZHqFWKqyIh2vmppYMZInWq+cjCJNNzL6DTfivOO0+o10N+Cy8XorqiS8awu16da8dPr&#10;1nST/wBX+b9D/q/zFUGfVkue26na3gFv/S373I7agTuPKd52hAtybGO2BkjxTvyg1svBA8eVVycv&#10;kMwf5yH7nEyYcoMNRwy/eeP6jm5eJWMesj0QNNBP+eqHT8d+c8gzA1cfBd1b0LAzMd1tuRtmQAdT&#10;/b/8wWHT9TbLrDXhXNsdp7foF3+d7EUuDYJ7ogdCzTmC29jQRtWio8+Iw4AfmpjiQRK9QWnhYFmR&#10;TaGH9HVqf5SzKbHMf8SvRqvq7b0roWQXNP2gglwif5P5v8hedsY5zwHaEKRsnRBu7KTSD5JPYDqm&#10;kRhk14orsESBxRotu9lvpb7AWhV8ZsA+Hir3VqMiiWizfXAMfJU8Dq9tI9BrQ7foAQoV8o+wcobG&#10;6yOE11m0tG6CSpIShLJw9VvNQymPHE8IbBxja0EEAnxWr0voFdg32HT/AGLAzM2AWubttaYI8IW/&#10;9T8p1+NlOtZ6jKK92vaUU6qNlgrGuvgkbIM+CrPyNx0BcfBWhDi/uubUonX5nQdUzG0pA2oFHSn9&#10;WuIYQ2Pc5x7D95Swi3qDA2r6TjA8v3l0mJ0huPVs9RldZPud+c+P++qOVLW7nJ8PIY9seHigX2mw&#10;Rads6AKpbWKyW6gqeWEZYcEjR/qt3lrjKyt0empwNdBDtuhMc/yly3186JlV5Db2N3NeI9su9wXb&#10;9Px6cJrhhzbHuc48fnfnq1RmDLY25jmPYdNPGfoO/PW37fFV7T6z/SH0R9L/AMgsgXW1ka+6NNVe&#10;xbi0gTIPJ81TnyBxgyEuM06nEZ6dHw3ZZElp05ldD0yv9h4v7Vtj17AW47e4/wBJlbf5P+CXqF3T&#10;MHKY8Prb6ZPu9vOv8n96z8xcn9bujVZOO+8NDLKx7RPtaxv+CrYtNoDQAnmVFp3CO6W4DQrL4ST4&#10;s10L6Pm1r33Pc9zi4kySeSSobYKI8bHbuylXQ610N5KzOr26hgPA1/texiznVzZodGCD/wB+R820&#10;PvBadZn5D6KriwMr3ToTK1oR4YiP7rmGRkTL959I/wAV3TBXjWZT262vAaf5NX6Sz/prt67SKpcD&#10;NjpEH/MZ/wBD/wA+LN+r3TjgdMZjuafawMIHO53uv2s/64tN9RstDdZa0geX7qslp5+GitNPh4wV&#10;UoGzU6mZKswQ0N7lTR2KnNZY36J0PuMj6M/+RWNewCNxhxaXAA8n8xq2c/8ASw1vsaQGjzj3f6/n&#10;rKLq3WOvMmtg0+QUcQF7QPAkq4AeVFrYEBGrbpCEpcAXHRXX7GYtr3uIG5jWx5n+ccuavyKg80nV&#10;pEiPH91GvvNlgfYZG4lxPMw7YsjLt9e1jiOTrH/QQXvbvDfzudFFlfpGR7ndyeU7cM1gunc48pFl&#10;r9XHZ8E+JG0ZXHq15zidxq6+BTl1Yz77ABjNhvvOrjP83Wz85ab+qnqdMH9Djj6LB9H2+79Lt/6C&#10;H/zlxc+8Y7w2rHZoJ7T9Ozb9DfvVjFd0jC/Q4zTlEmZsd7R/Z/c/sIvrNpbNrgPiVz3UPrDe681V&#10;Q2true7v/MVV6ldZk2OcGuNbTAc7/qmqsyt9hAZBJ5M8f2lc5flMcSck/wBZKX73y423jiJRF6f1&#10;XlepdPyur5bmdPqe9gAEgeC9D+rf+L/p+FjMsya/UyHMG/fqGlw9zWM/kLoOmU141TawGMeRJa3/&#10;AF/NVqyxtY3O0CuWdVycm0WbtoA+i3/vyLk5W8Me+sbh3UMbphAHLo7DhaNWE9xZ6nE8HspZSxwq&#10;tooy8GKOvTs5mD9W8Dp9Bx2MDmkzL4cZ/k/1UXDwfQ31stcWHgclpTZXV66va5wZ/WOvP7ip19Sx&#10;3MtfQ4O2iZZB3H9z2qN3T3X1ttaNwcNAeQqF3TMqsy5haF2OK5r3BoGjRohdWtMsrAmTqqkOamJc&#10;NaeLlYedmMnBWhbGNlip7qX6FmpcPon/AMgrNXVcS2QyxriOYXNZDrG47ofte7QnvH7jfz2Kr03C&#10;rrbba5/0W6EmPcd37/8AKXHPoLTLZPy7pDdPl4LfyqXVu9o07p6sSq5hc8aqc80BESI0dbHISHEA&#10;9pXeCPdAjwPZScW6Fch03OxspgJcHEk7ZGu1v5+1ZPV/rJn9N6hVi0kCp5B18/peqsSmwNH8Vo4W&#10;eGmHajgIlWLW0aAcqJw62+4N18kpzhOwQymMM0akHv76i8xOh7crI6n02wsmkhrpBdPh/IWfn9Uy&#10;Nw2uJ0EmNNv+kT09buuOwvEHx8P9f7aM/JFrhIhWi1jfdyY0/kqgAJkH5Qjes6saCQoJR2prSwRO&#10;mP8AR/RZMxrKKjteCQCBI1cfzVhMyMi1voaMrDpf+9b++9633Nc9pY8CDw6f++fnrMGBXluLC9zX&#10;yQQPd/mt/wDJqT2Swj85Z7sF7wdmpaJhajSC3dzKuYrWlswAmnMcQvxY8mU4ge6+Pcar22NbFQB4&#10;MHVdHX1eqra632ssMB06bv5X/k1xpbYbzSdzdhglp8v5X+eszNychmQcfe6xv5s91yj6LGtLw0wO&#10;61+mYjbcXbYJBMq7k1sqlzYieFGu9obsAgJ88xyR0Fa7oM5ZIcUBT6szLqc8VFw3nsuU+sfUrcXq&#10;e/HO17Whs6Qfztiya77rnMqcXB23Rx9rvb9JK3Ge64WvMvkGSd24qGNhtx3ew6eaJdcWu8lH1BOn&#10;CrX2EmOVGAZGyrEDkmDP1J+qdWtza4uZD5nTz/k/1Fn43TxZUCyfUJ5HdaFuMXyXCXDQTyruHiMa&#10;31CNmmvh7fzkQu3OB7qwXKFdYa0aaqahnlBNDo6X3aB1l0c+tjsatzCCWnn7vzVhM6ha5xLHDaDO&#10;7/X6Cr9U6vbflvFbyaifo9ln1Cyz2DglNsYeQo/Zwfo8p5TG7Zxynjj6fiw5+XhGJmCQezu4XXMu&#10;oE2+9h1Mj3f5y0aPrJS54bYHNaTGh1H0ff8A1VjV1OcwMjga6cK/0voYyLXWXaVtEz5/m/11nX0W&#10;D3Ng/lVY2kHX8i0HWNfIJ5Vd2GwmQ7Xw7K3GX7zXEjIUd3tMTOxy703y0n/NWm2lrhDfy91iV45q&#10;2uaDLQJP/oxv7/8A39Wm9XtbAcz2HUu4PKGy8cE6HRRDLDbJB2AzPin/AGfZMSCD3VwFjK9g1I0C&#10;cZAfL6rZoQ4de7cuxTG5jZIkx4/yf++Idl9Jx9rSBYWxt7tUP+cWPtLoIcDoP+/rFdXk35X2h0Nr&#10;dq4n6PHs2ItTy524mCrsCxo3gFUqm9vFXhWYAJ1VTJVhp83EROpq0NmLVRScatrXs3TrqS6Vm472&#10;dOteKdzHP0MaDRXsu6ZfoNvn/wB+/OYszHqdaS5jZZuA18/zfck/FZtgD4QqT8a5oIaDHiVqVWlj&#10;YKjk2bmwCoY5ZRlwkXfVpY+K9NY262L1d+QXPDwBBnd5rTZnYbnAue1zxBhuu1cb1DA9MepVJaZI&#10;AP7qqdPuhwe5u7WAFk4dzsd+wjQnVP1Khj3e9oIOvgZ/rohYJn8UV7DktiRuClnIQmMnyx+XJJ1f&#10;a9Il1ev+tXTKuq4/rNed9Ylon2x+cgfUrqjrsQNpsIfVDCOW7fzP0apWZlxrLNo42lp81j9P6hV9&#10;WckuNdgx7B8SSP3N3s9ixLPtGDrXN1I7f4Rn/k2K5TmttqFkaO7HQo76TSYOpAQ3jQvGhAUwIlru&#10;DsWCR6PpTPs3UWltkVXO5I+i+Dt/1/wipv6S6qw1sJDmjU8tWf0zrFfV6BkVSxjnEa6d/oOctGpx&#10;ltJ9zXOBEHj+U1MQ17jY74I2CC2wsJ9vKAxjg0E/GFYGBU+v1NTu1MlCZFUT83pCyz3sMq2OqqGO&#10;zQ/S4n/qllfW1g+xjJpaRcDtECXQ7+c2LXusY57gw8kMmTr/ACf+rWI/6z5uPluwSGNFYhu1szp7&#10;XO/sfuK5f+kYWt1Kr03uq9o58FLH9OluxmgRb6KyN50KqYx7R9sgmEvlkvmYSAEnh+jE9NzmZGTL&#10;Gg6yCOR+6u0urZkNbe1w9LRwcO//AJwsfruBm9Yt+0ZBLnRDSBHtB/cYg9Ev6nij7PXrXMAPGg/l&#10;sTV2Fw957qzW0cqtWWuboNEeu3x0QycRBERwlrTwxjruOz0L7gHE1iSAJA7T9Fy5zqXXLKrDUwbo&#10;drOvH/fkPNxsrFyy82He7nahHp4tO1jtzuSf/JIrKpMk6LPzKQ24aGD37LQaUPKq9ZsdxwhimYy9&#10;W1NYCjo6f7cY+lrWA1vd34C6noWa/JwPe5pdX2B9wA/19i4E1+yCIM/ctXoHWh0oncDsI1APKzA5&#10;zH7Rx4ItmTA2hQvxy3Qcqu+tzTBCuARlq24CJqX6T177WGr1TG6Oe/8AU+isl3SBlWGy07iSRqP6&#10;y0MXPbl/pmghh4J5H9hqt0vY8BzTI4/FXqbRZPiERzZ0Wezc3+bMFaFb5aN30lVy4KlxRbQ5kxFH&#10;V87+sv1bd08Ntpk1P1+BWNhuOPY2xjQS07tV6zl1UZLNmW3cx2keZ/PXE5PQaW3u9AH0tC0zqGqO&#10;JiCmSO6EzNsGVZS8SwAFsDUSkOpkSHsLIVOup2RaS5xY+zkD90fR3JssRmeKfrMmPjlIkz9Mf0Wp&#10;1vrV3XmsrILWt5nWStHK+q2G/pGPkUkVZBc5tjnE7XELWq+rFLWtOPYy4OgaCId/nf8Aqta2TezB&#10;xxsrZbVjwA95/wAI4/pHMY3+urN27Ms3NHsboJ8f3kemptQAapNrFLdoMqIfDg0d07hPBwjYMmKQ&#10;IsfK4fTnV/V7CGNe4m6wFzwDo1v5lHqfm71zPXM7KzbXWvO5o4a06Af1VpdWF2db6m1oEn6IiY/O&#10;/wDM1Vt6f62O+6w7S0wRxu/qqw7QLn8p5tfa6dZDR/35b1j9lbneAlc5U14ILuAS8nxJUcAYx13k&#10;xYyDI1tFzOnluRaGvBDpEAL1rpWP9loxqY9oBe4+f5n/AFa89+rnTXPub6zfpODdedV6VlGshzK9&#10;C4CprQeGj+c/1/kJ8q1paefYQ0JnkNLY8AdPEoORU4Vh3kTPm5W6Kmh3qOIIaAI842tRNnRsigGP&#10;T6ntc3geqHWO8tx9rFOkOcLN+vuIBOkMbu2t/sKxj3MNjmD94NA/qBZedfYaxjVNIda8nd+63d6l&#10;v+r0QVlrCAde/wAU5mC74AJFxlo115Sa2Yb25TvBKE5Dbbg8t9sHZ5NH57/66g1rdzK4nRznd+fY&#10;3/qFIMG2x5IGwQ2PAfQ/tb/Yo3WlhfbpuGkHXt/39Pc4mGnThPMAc6mUtu95PhqiBoEDsE4Ay1Ux&#10;wqmt3Ws15iDp+632t+motbNjgABsbt04/M/P/lphaMbGa0AwYaI7fns3fRVR9riXP5dYQB4c7kmg&#10;lojgqywzxxwg1gkI+MOB4p22qJHRa97RZYXavr5IHdo9mxYmTVs2izR5l34/+TWlluaHk8zqefHY&#10;5ZnWHhm6xpE1gDnXX3f9WjFkItfCcpgqPuky4q2WTuePgJ1cHMsZJcSJlLormnc0kA8gfBZdhNjp&#10;BkohECW99Cq2QwAahA3+nWXd5V61gsG08LMzQa/aTMcK/wAvkGUUfm6hqygRQ3D6D0XK+0EupcNs&#10;CdO5/wCpW2MMZFwaJDdvbheY9I6nd0u31K9fI+S9S+r+fX1CkZDAGl/0hM6j+Uq77S0c6qDAXAgc&#10;pqqX5DoA5+5bGFhjHb7tXHkqxmzQwR11l+63sJEBfVumgOIAaA0DsgZD21OD3kBsRqYHO/8A8wRe&#10;qdTxul0m290Bo4/OcfzV5f8AWr61P6zcG07mUN+i3/ySBg2urbLhA8ER2OzLJLTHjoo5jgz3O0A7&#10;oONmjlqgMDMHLD0ZJD/BZNBHiiaLvfXPAo6m5ldLgbQTDgQQP5D9v0P9f9Is3G61mfViptWTWLWj&#10;Rjmu9v8Axe9WPqrSbGCvHl73GSOf639Ra/V/qwbwW2zET+9tVqvpVLHbtSfwQrOntrdI+itEcKFr&#10;N4hUMfN5Rk9crj8sluPJ6gbNPMZf+MTqGTWambWNmQQPdA/M3LTwfrtbm45Y4AXgQY4Lf3/5C4jJ&#10;rYHkVfRBRMDK+yWh51EQVXBTzKgxpnarDKY5VjNOGPc+puSygDQ6uxbil7zP5x5KAaXVO2jkd1pd&#10;RyWMrZe0g7pPPk1YGZ1R1+jRHElRDYCE9+2T4IpnwVDOLgJmFJgIyGraJwymdevV0q7JdE69/wDv&#10;y3un1Ne9ggS4BclXnNaQTHmu++qWRTksHpgHXXSf5e3/AF/4xZ2dd61mnZPi2+iQ8CT2QgNde6Pa&#10;0tgHmFpkADh6NqOL08PR6zpOL9loAdydSodUwxnVuoe4tY76UckfuKy46adtPL+0qmLY2wFw1E8n&#10;XRSOVfcXQ6Af3e6gMITJ7qTHFEsfHB15JKZ8ukfSyxxiA0DWb0fp+I2sPrDzWPb6h3Fo/wDOvzFZ&#10;d1YAQ3t2/wDMVG+seMaHTv8A67lVxqtxJcCGD2gDvt/O/wBXqiysOs9Ns/3LXJJ2sA0A8FTZtBlo&#10;glXcNxIJ7JuWV6/uqMNPF2LrzTSbXkeWvJ/da5chVWys3ZL7HB1rvaC6GifobGrftFjhteSQAuV+&#10;tlDd1Neu6S6R+6q1oaTDhHwQXtczWsx8VpvoZYCTyqFjDXqEITB0UCJGv3XfxXWBhdS4OnncZ/6K&#10;uVWNtG29oPaW9x/rvXF4nV8jDtbTALT5af8Af9mxddjZDMkbXxI1IHb/ALb/AHlYwLHkndEd1af7&#10;hCzqnuBkaK6wkiVHOPq4l0QI6OJ9csOh1LWsnfMtJBgCf3lgdPYcVxcOwPPf/wAgu4zMeuxha+XN&#10;8D2/84XM5TWMs27hz+AP0UG9u0eXdQaNysFhdyJCn6AS4wBquo3bpdIv9cmZDuQCVaus9I8RBPbw&#10;WHXm1Vk+m/a+In4Kq3rxLg1xl3jyf/IoLGSlTU9x9wiCiNLQ6NVYUeTKYaVfEt+bZ18nJNfM86R8&#10;fco9T6riUMitwcXN4ng/Q3qnmMyH4jnAtbpJcZEf1Vxu2wEk8TqU4bub5hUcql3I4V9p2lNY2Ney&#10;hxZTGddJaxa9mJI/xW5dlOpyT7iWO4kyu0+r3U6rGCpzhvE9tP8AzLcuBe03Vx3CtdKyj9EfTHgs&#10;Sz2n4+ChunQxC07cJj4gQo14bQ73axwr4yxpdGsgovrFALxPYeKO1paS5sz8wuJwvrNk44cbT6kk&#10;R/Jg/wCDRcz6z3Pq/Q+0uEOJP/UoOLSA2dQrlLjWdRp5JWvayJ7qJeSPbyoZesajSTBk5cxBOKRj&#10;/V/Qd/qHV2B/p2Q4RMg9v7P/AFaw+qdAx+sMIptBdHtBhpb/ANJZnTMa7MDi2NrYJk+KuY9LcS1p&#10;uPtB7Gf9fcrFrw4FzeyHVaHjcE9I9RsOGsKr6kS2s7Tx5KOGONGA/Ra8M2WGk48Q/quPg/VvK6fc&#10;2i5sNe4CeW/5yl1PpD8K12PoWv1b81sdS+s9/TbgKnh9b3Ax4LoHtxsoMtyqw9sBwcJ3Nn9J+b+Y&#10;tNpkSFIUsedxGqz8ay4na/QIl3Uq6Xenu9w50URwzGkDq1yCT+7xPnFHqY7X0vbtcYBnwU2dVtxm&#10;GrcfRbPfkkf9Quw6vj9NAF1BDnaAjnRZ9P1MuzR9ocxpqePa3cQ7+sr6oXdKxgHWbBJkotWey0e3&#10;U+CPY3cwjxCrQ97BIAkwBOrJQBvYvD0ZT6t0GASJXV9L+vXU8q+qgWDZuDdQOJ2t3KhmfUvIwnxk&#10;EV1H8/6TR/bWV0+xuHlscDLWvGo8AVy/qMDePmETCa59gI+ai/p9wlugAnVHwaxjuO4zOnktyRHC&#10;aNluemtC+1+lY5xO7nsRIBhV+s3VUY7hZr+6O5d+ZtUqOuYlwD2OLi6NIVHr3qZ9QbUILTJ/e/k7&#10;lYcIEn5oWMd02H87j+qmyX7nbYInmUFmQKtD8pKjESR4ssJAxHYNAP3WBjJ1a0N/75s/7+rPUwWB&#10;tDNfS1dOvvPvdv8A39iN07F9CppJDi3gt0H+te9W78D7TBHbkgdz/L/P3o2RdXjMLnn+qPND6fXE&#10;EzqZKzrahdlzulgAK2MdxJaOwQ11YchaGHTfm2NDRAkbzqNP5KtdbuOx4aROwho78fmrToc6rGEi&#10;H6j/AMyWF1Kpra7HfnOBMnxWlW5WKnSqAdHCMy0s1VSeMSamUWPF4nMxpgky0+J/9FrPtxWtLe4I&#10;j4LqX0NeIcNBHnH/AFCruwWWHZEz2mCR/wCSR8kAQ7ss+5/7hn4q/U8PG13dUsqptbobx2KdiAj6&#10;ezDil6uGW7Q6FQ4MdROpMiQunwqHDS9obGst4/zVj30FhFrARtAk9wR+9/LWv0+6y5odYZPBHl+8&#10;qnqO/d3D4JHIcDtaNs8/BGpJYC7uVB7QGusLZMKxYvZnkYA7OqWtr9xs9I+Mx/Z3J34bLW+paQ/0&#10;z7TqDu/ee7+QqOdQ3Lcylx9jYcR81cYHWOZjteWAHTTt+7/q9WcbLdS2YnyRQTcPU5Pgs/HdIk8a&#10;lWQ5oMDVRygASRuxZOGJuOni4/U+ktz7ds7ZM7j3KqWUMocMd3tBB9372nudu/12VrpMzH2Ohur9&#10;AP8AX3oLcR9lYNgDSDqPL85SBc6R38FKuhz9Dp8USiwsbu/3ohva9vt580wkjYMEs0umzmjBoYGP&#10;aJDdQ6BP/SUsk1Uw9sO1j26+4qWd06t9oa0u0AIB/m/zv+20ww7K7ZtdAJGgO4bm/RQg1r9CqN1b&#10;a79jP9yuuLazLjB5CHlND2ixgBI1lOgaPgV+LIRLXYrPqsxQXNBdI3SXe3+otHGufdhm64aiZ1+k&#10;0f56rN9XKaW1NlolrvH+sl09jq7HY9j3hpBbtI/19mxUMno9+QZssAA4hTqxG4zdre3furovBrkn&#10;VAc8WN9hBMoxB4iTuu92Z0/RbfTvrDhtbGNU6TzPj/X96PZe/KO52rTEA8ALNZg+jkAAAAeA7fnO&#10;/wBf660mN9J8vBAA+ISNnYKJJBEa6pMYWj3iE5dOrZhPSJ8PRq/ZpkkEkeJ8CotrBDg/2mNCrtlz&#10;LTNRD45j/wAl++mqobMPAkkE/wCv539dRvPqOAb25R68MWCZhOzDBHmj1VxwYUUiOm7XnOxoVdPr&#10;9Cs7wBI0/wCklbnmmAGzyRGn/kf8xAyc8gzyJ+QCqZWTIixu4knnQR/Jcq95dQPYApYJFrpceBMK&#10;wS13tco0VBji3idQhxekjr3TGVRPdu1BuTIsJ2kH4Q7/AL4s3r7X4tUVNlziGA9+P+oQMg3NG+om&#10;HN014/qvUcu599TbSd2wQR/KP57f5CvNIcNNAgXUuLZYYjVEloMEoeVZuqcK3Q6FViDGQjEaE6y/&#10;RWxuRvq8rjYb8C3fZtdYZ5WpjdVYLmsyGhxcIIH5v7r1XyG5D691LIB5kahR6JgOx8wWZ9Ze0nU/&#10;S/6lVwS9sHRR9No7KOM8OYPxReVOSYyI6PRYccYwGg4q9S/Us23AynMqhzRw4jUtP7yiOo5Nzd/q&#10;GCZIB0n+S1T+tOG9ua90nU+2fBZDWWVaEx81GY0QxlNZa2uCS78ApvEaqECNOTATxRDDzk+DGXTa&#10;w2Q5xJM+K1cPoNuTScprg0M0HcvcT9H/AKayen3m8enoHjnzXU9CFlto9SfSrl4njd/JVzFBf80W&#10;yhzfcBohUvNO0kSHI12aC2AOVDLi4tPleejCcyBEcXEx+sJbgUg8uERzz+d/4KqPTuoD0yy8EGJc&#10;AOdfoq11z0M8X1ucB6RE/JY7rq2P1Mw0AbfH99C38uPyUqLS2qTypVFrx7vkE1rhVWAkaOldUHHL&#10;i4K9VvRNqDgKwQS6C4A6nVvtZsUOodOx8jKGjTqNRBiR7t38pY2J1F7mO9IbCSd7iT2SfmfaslxY&#10;4+4CeycP9Qbgq+Vktx2l7zACnXktHtHhK53rHURmv2M+g38UsfLCc7I9LfwGQPAem7jdf6QMK4VN&#10;IO6T5oPRvq0/qlramD3H7gt+7pb8ofabAT7oAOsLtvq50MdKqDngeq4QY/NH7itdPzHZt77X6bRD&#10;R5fvLXLIErF+rNW6x7zwAB810QaOEeYkI5BAekRDLlycB0HE4XWei19C6XXhY2jXvm1/7y4KvJfd&#10;a5kEOBj7l6B/jOyvTw6qGmHvfMDmAuFwuovFbDsJLDBI7j+UqTtEsa2bdvj/AAU76w3QnngqGMA1&#10;5JT94HyY5ZIzjbp4LrSR7iWkxzp/UV/qmOG4QuEH0x3/AJf0P+r/ANfTUMFrsl7bMdm1zTL2zAj9&#10;9j0frVFlmM2vsHagHnRXSFVyq/TBsb81cScARB4VGMvaIP8Ajf1mKOQ28Y3Hc/3HVbf1ftGS5uBd&#10;wZLCezv3FnPo2u0CA176nhzDtcCCDOoKosuFjYHdSA2+YVHIqNduwAkHVsf6/mq3TQaAGElxjVXy&#10;IgWD82tMspADz6PQZPSrMWwvOu0z7f8AvyZhLnRBa4CQOF0/Sc1mbhfaXENLRFgce4/Pc7/hVmPy&#10;x1kHJZWK2h4DR+cdNisVWCvTxRnQ9sEKsC1vKLWY4UE4A6jdrS0NhyMml2W0GdRoZH/f/pLOtpdS&#10;+WO8xK230W2Sa5DCZjgwP/JqtkUtsH6UAnsZ/wA3f/VVKz2kghRY5pdEeatZADzqoRCJzCuEg8T0&#10;PL/rMUZbcQXxm+swOrcQ4RMdnFLqWPkNxnPbYHD6O086/mLIy7cnp1xNXtJbBBHI/eWdVe+9/qP1&#10;4Umoe2HcoF9r6iBPMwi4bQ+Hnum48BgDKxwzH6LFzHMjANPUWneRu1BBW4y824DWtY4Bse6NFt9C&#10;6L0vqzHPZWXGogOJPO7+RuWz1LHFVJx6mgtaAWj83b+ciJgSE+QRW7aeVVvsdU4AD2+KfDDep6sR&#10;5yOQCP7z529g0AOqt1Yle2HOjvC6Lp31d+1PN1WlZ5HgtunodF9TnEgXHcIAHY7P8IiWbB7rY8lN&#10;l7aQW1iQdUDLJNY8yFCmANNZ7qfgEo+r/F/RaZyR4tRxC3K6c7KsZ9n6Y4naPeZ7/wAlAzOmZfU9&#10;js55YWiOOwW/9V8aui120DeGnUeX7q0s+r1QQ6RA+jqf8xQsynW2gv0A7LXbZtaIPmqBprfBH0u4&#10;R3Sxu0aIT4SAAOGujDzAGWQjH5mp0rotPTMZ7Mf3Od9J3f8Aqf8AnxZ78Y5BLi0aHb8dv0no2BkZ&#10;DH202A+iDLHA68/RQsrMdS8OhttcwIO3b/Jf7f8AprRxrfUlHhYdTrGcHRW/tjy3b+KgniN6NXJy&#10;OUHiA9LWtpOO4siYMj/X6aa230y57I3mHDxRM3rWMXQ5pbYBIBjv/LWdj5gNjXEw0DUf99V93BAV&#10;GwAulAsy3NM/eoPyxtdZ+6CVHkwSMdO7a5DHLDkJl+6mtducLDqHcGdQ785rVxPVbLfXc12gnQdo&#10;/NXo2Kxl9YBIIJlo/wCqWN1b6tHJ6ljt0i8tDo0iPp/9BU8/qzarvstUOs5drG0f+SWe2/0NzT7g&#10;8anusum+wXOvf7jYZI/6n/MV8mXd/mtXBgjjxgAfNv8A1nQlOUjqbSfUr6hjMoHU84lrJmto13x+&#10;dZ/I3r0C7p4yjTY07DS6WgD2xGz09q0GYtdVTaaxtawQ3yAQwIb2gcQrmFlPY4lg+9aFOV6sk8jl&#10;YrX7AfFExXhtsuMAAklLJiErNLI4wJcdatDPxWOrhzy2NTtXI/WXpLt1fDm6wS3x/e/MXcvZ6jh4&#10;cnwVTq1dlmKWUt3PcQGjw/ecifWHrX7PqDa9bn6NHh/wi5+nGfafUvJc86kldDkdJqyskZdnvaGb&#10;QCsGyz3uaIG0kQOP7KXLQuZvYfLFlMreZ+qX1bGU823tilseW8/uf+TXetDawGtAAHAC5LE607Cx&#10;/sbRsuDyXERxO539tdbXBaDqZHJU4DdB/FFxq3W6jQeSni0kkuf4aK3W3a2P9Src51oExBnoF1C2&#10;xtY157KN1kCB4qpbYXO/j2Cr2gAeMoTQSYCs2tBEHUqvo0ShE6JIotmtxcfCEVxAValx5GgInVWO&#10;SnbJOko4Y5xkmAhMsc6eYUjbEygbUsYHKC57WiAJU3sa2OJTekNCFeqI2lo+Enup1MceCqNb9vud&#10;yrtdmk8AjlQTiQnQbuXlMl4sJjuQPzf5X/TQMy+tgh4kHQCJla9te72N0HksvIxQTtI3FpIA7R/K&#10;VsOIbHdcV1u4WZlpmfdC65zhWwvOsCfuXDPe66zc7lxJKzucNQA/ekuviPk4JobbbuLYb4xrH8v9&#10;1dt0yr0sWpkRDB+Rc81jrrBXBaCYgefs/wA//wBJrqgABA4CJS31XAeK6LqjhXSyhumhJWZ0XFNu&#10;Q1zxAGqs9XvFt5A4bP8A0f3f7apw0iT/AILHLUgKOiy+lsdbfdku7kNHwCt9Ru9HHe4cwQFDpNHo&#10;4zAfpO9x8fd7lmuO8FrD32+Y/wBdivVtG1s8aQs6tsPDW9hPzK1WHa4N7gSmjVc3FEnUqaG4SD5q&#10;OVZtb468KpbWdzW+Q081YvO4hvMlBts3uc8cD/VqMlKrCmDKi3QKTRAAT0tElxMa8nxAVzpYDXlx&#10;EHUwf8xioFxaBOsgkhaOG4FryedNfgPoJAJCiqnUQ51W1vcgac/vOVtVsppLmQdNdPir1A33DyGq&#10;s1b2bZ1BOgVbpzTJeZ10HwWo0TY3TQK1EsMt3PzXejiO1iSACf8AX+wqOW2mwWkQLGs1dz7Wj2f1&#10;Per3W3t2CvSBJPxj1Grkr7NmHYA79JYdOdzgmy49RsckAItTS55sJkHhByqHOt9SfaGnTzVjGBFY&#10;gRopgxE6Jfq8XHDt3NlrHuJ114/dVXqFzaMYYTQWWN/nAR+c4+p/r/1tXuidSrqwxjBsWGxrZ/ku&#10;/PWZ1hzbcwlzi7XXw1/Rt/6CsEenVpy4oG1SsuL/AJIZeQlGJHmV/IzA4hLclovY/Kt3u0FTWtB+&#10;H/k0J2UWDXQeHK6KjCZTSa9Ne5j/AD1kfsprYLiQ0CfP97+2iDRS4EqDTpqlY+BATDC5NvLK9Bs4&#10;t5fdpMCODKHj1H1W1cCOe6v5dQD9rAdf9dyn0zBdZ77BtI1GnOv5u1JpSL5QS+DCfdJ01U3D1YMg&#10;0WvoA2PMA8ferNGK2tvt9oH5f/M1fbh7mB3cfdH84iCkMY3cNpnSNZ/6tSuJbxqEVpLaZ8VFlDrU&#10;sm0Ubaxqm2JHhGsh6pNTNoQBqi6QzHyn+4BrxMEH/o+/6ahbii/qTgRLKxEKrZ1mvptm5zZMwANJ&#10;Wt0PHPUvWynaBxgc6f8AmCGJGgKOLXPrIcdUFvvPinc1w1jREgFijITnES/eTuxWEh7myRoPALN6&#10;hi10Pa5jYaZP4rf9H0htaYEkQYWf1FrHMNIILj48/wAlOQhOBb8ESZUCDynB3eEF59l7yYPEz961&#10;aLWXxJ9/APiR+cssVemYJ1+9X67a3AsJggaAqeO7bqrLb3PmToEHEYHA+Sx8/qzg91NXjAIQjj92&#10;RA3jv/VcXJi9zIRTYyKnWQNJ5I4lAdgVUNBaNSe4nX+qo9X6g/F2/vPGhjRdh0n6v1iqvJyJLi2X&#10;NdqBP0/+gg/WDKbZYG9wPu/krOaxzm+DZ7rVwum2Pd6uUdzoED/ySu247XNI4kK3DJHH6Rr4tzHD&#10;hjQT/VXCOLjk9nO0nuAtguAMDUrnOr/WKrGZ6WFoJMmP+oWZhdYtY9rne5siJ7mP9f8ABrCDGnSJ&#10;8yj11gHgR4K8Om1BoiSR4lV6sZ7rNnET/wCYqT3BIGiy8Bp7QuI1QLLDGhM9isEfWPINxa8BrToI&#10;H/SWnldSppoFxO4OjjWf31IbRpEBXMei69u1pLa557lVcaibIvkMHb95a7LyOBDeI8lXyyrQalpZ&#10;zKPpiNWZLiJmSdJ+KzM3KxcJ/q2NFmTt0aDo0fn/AOv8hW8zOJpDsKH2ugbiY2g/9/XO3Y9YaQXE&#10;2NmzcB+f+fvVjHx68Vg2DXvKDkv3va0cIpsnRAsIJI4dGhVSJs2TZYcWCfFxT/5zQ6hn5HUrntuM&#10;tGrIMBoRMaMfFvyXAbg2Brrr+8sZ3V2NO1rSHD71bosveK7gC7Hc8Oc1p38H6bmo9dwdwp2Viwbh&#10;96z2OfUJhW2ZBcIAkImHDsxZIGMrDJmDZj0sD2gEAnTkn85Tx8g4tnpaamCOQVuF9GW/a13Gpj/v&#10;/wD5BZ9/TGg+o47XbSS0jn/qFOux5eGPPwVuNYKrVN3PnwRnXCsiVBkFkV0DDM3oGnfVQyg30tJk&#10;+6Zljv8AyCxMYa7+XzM/BbOdFOPsHDiO/wDnO/tKpRgPyGEtIaG8ny/eSswpEtcQguZkVmJkKy3K&#10;3EaI29pHimCWSOkvUGAzMdCG3X9ZHMaDkVtsbxxqrzcvAur3bCA4agHif+C/NWbVitr3kOa4lu0A&#10;/wDSU8fCez2QWmJDu39Xf9BZ7bY0foUQFQzWBwlumqoCp77Qdx07J0uWjmPGZGJdPlpg4iRWm7V+&#10;seDkXVj7A31ayIcQPdH0lyTce2t0EFejsq9IE2e4bdY8Z/M/kKdOZjUYpr9Ie7XdoZn+sj5NRL5a&#10;Pae6i5goaNfcVa3+kybiAB3VbMrJHqMJIjsp4SOkTt3/AHlY8hkQJfIGh0e5n2cV2Om5jZ2k9k7b&#10;3dQtc1jR6TW+4zz+6qr8Zr7nt6cwufYJLeYI+l6e5W+g31OH2S9rWPa76Lp9xlUfR3WkB2ncIgra&#10;06J6atgk8lTLZHmFYMuje9MTpq737U9HCY99fvOgJ4MD/wA7VO3MvvYATLpMzpt/qbW/SQ+pZXrW&#10;7Gkba9BHnt3f9QhseK3Eamt3Pfb/AC/7aE5reeCUP0yeSSP4Kw1oI1QDZtGvdEE9GSPDJtY+Re32&#10;OO5rRoI938tv0vz1c+1sYDtY0OGvHt3fS/sLLvsfW4BoBOh8A4FaTcQPfuYeBqfgP31ex62sado+&#10;KJe4VtDhzwg0XEVansouyy6A4BQmJMmhLBklImriC4mZkXZFrHWvEA+0A8D/AKv3punB+Rc+lwhs&#10;7uNDr7fopdRoa3OGxhcQ6BHA/r/v/no9OB6W91byQdSDoOf9fTSEEtgw4p3CzdvGsaaIW95DtwHk&#10;YVhtwdtYPvTjYYiDHUC+7fN72Nslu+tsCR4oVZpYDW4Bu73a/wBhWG1UNdX6TydJc0u42/pPU2Kk&#10;MQt9S14AIEBukGPz0Wobxvkylua72955UWYljNQdfyqTKg7Rx9yiNd2rIjUgqvd6c0bGlsSGgTJP&#10;5yLTTYwi0RtDQSwR7YH5jUrsyq8FhaPT4Ecs0/6hErynVwWNBqGhJ7j/AF/fUxWA1zQPeRCx31Pr&#10;d6ZH3rYuyGthrfpDlVI9S3a/v3T8ciLJ2ZOXlKNk7FZ79xY9z/0W+ZJ/O/74tduRVa31mkQJMDXT&#10;+p/0Fh1UPsLnEhrHD2t0MQi22ivH9XHI3N7H97/vnuVtwaWBro0Ceky0NOjFBrp/RmCRxKmGQ3c4&#10;69goztTDLQatDHc9j/VrJaXk6Ebii5QgufJdeAIH5oPt+ihuHpkXsD2h30g1w9rkRlrXudRSNwgb&#10;3nz/ADkFlBY+A4hp1Cuttcww8QPEINzS5os4hWWEOAe4jb2TJmxZY8kuIAnXonOTuZJYH2NAbYQf&#10;eP5ap2Utcz9ESXjUMdo4EfnKdMU2OpcJ3wCTyT/VQHQxr6iCHg+6dTp9H0/z0DJsYys29hp8Vke6&#10;z3O5K2L6Q6tz69YnTsseq0ObGimw7Gm9yMuEGQ+ZJiNtttbjn+ccdxI/MH5y0rDXU91df0Wngacf&#10;nf1lm/aHNubXZLGGIdrv2krXy8EttDgXToO+o930VCQw6iR3Cr1t1BPE9ka4gAjyQ6RJkzI0CtDa&#10;21lN3JNUH2gFpDTAIOv9v/OWra8mQNXADkf2VnYNbtwJMwRAHZv5u9X7nAQ2QGnUmTqrJrFrC4GG&#10;9p8VVvaGtLjyNEZ2vkQptrrNbhZr8EAeFokHzWps9IhrgC+PdHgFex7Nx2jg6gqnXG3mQf8AX6Sg&#10;cp7LG+nDQdIdodFmtpFv0YjwKV2HsE8SE1lb6SS2S0a/D+0jve3JLW1aGJk+Kmsggg+leITMgOjr&#10;F+3mfkmbc095hQqyq7ANQCdBrygX3/ZK3WXS4AxAHY/9Ws7e5gBc2PPiVZDzY329u3grPUKjbSJ1&#10;e3WVm0ESH8eY/wC/KQETjfUMuSBg3QQ6YMqBaAde6wui3irKcGGKbJgHsfzP/Ri6ErSqy2hsPJMJ&#10;rbX2AOYCdv5UC69jtBAJ8OEbpdoDywzJGnyURjQ4q+icMBKQJ0LSfincXMEE91Cw0tJruc0bxEHu&#10;36KttYWnxHnysX62YxdQ24RFZ1kfve1Tz7TYGtIgxKzbWCdeVs5FEnf3WO9pa6XDWfFOwkVo3oy0&#10;MSj6D0+vENr2GQXlojwC3anyNOFzPSOog1ikge3iOP7S6Vjg5oDTIAUmZBaNj/kVr4d5rsDomdFi&#10;2VE69iruE21w2uJDW8HvCWaEZR8P0k8HECN1n47Sd7e/K5fr/TWZ2HZQ8kbZeP6zQuqZYONZWZ1O&#10;6ik72tDnv0In2z/K/lrfzPc2fBZYvEzBRN1jhtJ04T7dIVPFAY48O6ceOUY8MnzH6vt9HKMNg2ND&#10;R4c/Sd/5Bd2enO2lhLTMGCVVc3EaRY2tofO8HiCD+9+4hi4BxMmZnSd3/Q/lIAd7tO6kfd3U9gPZ&#10;MCAFLbNR26Oo6qKpcILIBI/8mgj9EIDQSQRPh/5iq/2lzYG7XXv5qb2uscAD5/8Ak2qJr0550PzQ&#10;hc7EcNugVh0kgdlBzGu+l2SB77LZYxIUlGQHOA26tO5g7S36LPb/AC1cOLV1Wl3qjcTpBj/oLLq2&#10;ta5/5+uvz/earFd76tKyBu4IH/fkxecztqo20XU/TBI8QjYr9lkzzytLaDzwmSnwGgPS08+c4ZiN&#10;ellVis6LO1w9MDtx/m/vouJm4mZrUQ1xiWOj/wBVuVfOqFuPHpyWwWxzP+E/z/8AwRYj5hoA1Gvh&#10;r/3z+usEWFysYmK+5wc0gQVdd0qt1hc0wPJFw8U0vId4aFDJnAgTD5q+VH3uB2PDe/E9eaQ3iR/t&#10;WX9YOs0dMpc25jniwEEAaaj6G9U6/rBkV44a5m5wmd3x/srJ+tzj1rDrOM4gtcS5pMQCFaAhJO4Q&#10;oOdCwjGRlruV2OQkPS8Jk3+oSRpKDXpqOVdtwGsEWPG7sq1Ve520pHRO13ioB25SCMhWhZhGhqyk&#10;EIThrARbmCsxJQATKmHJShnmAnLSfilQFWati9u9QnYI+KdwnXVOwEMLncKFWYGOgiWnlSJUfVCE&#10;XFvKbcpRy+l7sscZOnRgai4wFM4zm8q/VQy8D09YSyaNg15Rg7cVIhDqJlEPCgyAiQAXkY42Du57&#10;4raQSJQKspzTI0PZWcmoH6Wh7KszH2vE8IZc0kidVEYzXe4p9w7hO+wMCvxuIAhxcUmlKWSP9UO7&#10;R0nOsa22xm5jhukmefzn7VfOflY5FDdhdxACqUZj664DixrRwD/31EwcTI6i71N+0AzP5ydtTBqq&#10;mZmvxztaJnurrJcJ4VfLwG5A5g+KUcmITrL6h2l61YCeL1axZZFuWPaSAD+aNFpdA+p+N1YevkFz&#10;C06tH538vcsTPsqx7Sx73u2+au9H+u9vTHiWF9JOoJ1/sfylmU51jLd8+0xuHZbrCDqsZ/SbmfQI&#10;cPuQHOvxzqSArGXBi5oiUJRuH7v6TbnAZBw4yIvcdU+rGNm4H2NwLnVtPpOP0gfd6e9eT0YVrLSx&#10;whwMEea9KxP8YvS8uBaHVO/lDc3/AMCWxUzp3UxuYK7HDvHuA/lbPzv5C6TQcqva5jdXLMr6jbWI&#10;kOKDfe/Idudx4J0OWIOp0aUOQyGVTPp/efOW4wdqxkOB0PmtLFty9KaWw06kAmXf1f5K6bI+r2Lk&#10;zo9jDBAB9o/qq30/p9HTa/TrBJ/ePJ/e9+36HsVr18efpiJlJUJ/3JKx7Y7lt/ccfctOOp7d3on1&#10;NsT5f1UlrRr/AB/9SJL/06v2loJbB5Ma/wDRQnuj3uaBGnHdSfiuDwz6JJ1ITXh7GegATJ5XZitK&#10;6sREb0fRvszzDpEbQCI/6aMwabQ4mdedYQ2ZbX1m1suESAe4T07LHfaNBA+6f3lbq/WwCCB2hPk2&#10;3Y8iJZHKHjbaHe0HTiT3VxtRsG6xwIKhkRE/1OzGY8Jv9FqXPb0+dwc4HXcoYlWNmEPECwEyB/3/&#10;APMRM1j8mva9wDTzA12rNszW47vRoqeCyBoB3/6tY78k0De0ww8hvc/11GiuuxzbWgbpBLVYvezd&#10;taAfAR3USWUe3cJOp8JU27PoOjvGhlujxLm8bv8AqmtT3Fwa5hJgggFDx2vDA55IPeSnZuu9zmwO&#10;BPMfvJsjMvtJaR7CeAmFjKmSCNNdfJRBta8WVHc09kcZ4cZe1m/iU0mvSAgkjSI0Y4nTqMYNLdXg&#10;RuKI5rnu9wMcaeadwY9pZYIP+vuVcdO2N2se/Z4A/wDf09dz81m61sCPaUK0imW7ZcOdoVuxrHj6&#10;QJjglO21tI92hHKAlQ2/wVnCY6hi2qvCdFDhO73jnn/Vis1n1BvB9p4lUqX2sdGwtaTyB/0fz01l&#10;LsnVplp4Ph/ZVXEe703ut9ocdG8afvIZAJLKxtaeXHUn+R/IRsh9djdwPujQ8qq7HyXAB5FTRoT3&#10;d/ZT49zuVtk+DYyG77WCvUtBl0T/AGHI4DvpvMkcAaD/AMzQsZllR2/mzqOI/wDJIoyK3GWS8nXT&#10;t/aUsnFdimZBGnlylMw099TrqjWvrtpaxw3OaPpf+RVC/De4gNIZOmp7f2UuIgWdZBljZC2Jltym&#10;8EHUEHyRNRJHwCrU49lWQ+wOIY/8ztKti0QSJMLRopc0F7Pa0wD3K0qrSfYRp2+CpdLxTiNgvkO7&#10;I+VnV4x3QST2UErmaqywzEjKmpfZW5wredzwCQJhYuXhMbF4MP8Azo/Od/VV7ql7cjQVy5gMPPDZ&#10;9v0kDD6bdk1tY8gNA5jx/k/6RXqy2dTwq+fi3XH2wR59lWweob3bbAGtPGqLk5rmGKZeWmT5/wAl&#10;MEJRnpukw9qjE6uLnB+2Ggndofh+d+d9JW+hdWwsSsh0scAdwAkGP+krvWuiP9MW47nOsYeIQ+nd&#10;HbdSbMtjazY2AOC2fz/66HV0gvfNxAY0agHlK3EAsL3H2n6LR4BRHUDaIcyBMxPKr23O/nGn5dgp&#10;QJk6lfj9wn1DRJn/AFkNdTRhsL7bD7ZA9v8A5mi4fUbH0ipjTvaPe9w/PP53pt/lozOk+g4PbZuf&#10;t27iBoFbroaB6bh8/wA5yvOxQdGwPMqLmNDQ1pBIOs9lTovyL/c0iB46So5fUW0tL3sJEwA1LgkD&#10;RN0jIRY4d3HZ1Ys91gLtSdo4EfSR2XOe99j2uDXCGx+cB+678z/0Yr1+PjUe1zT7u4G6FKjC2Q1r&#10;zPJnUq3Ze4+2mCY92n/UoRqtdG4geIOg/sqv03OdkSLKzWwA+7X3ItoDzNZII7EIx7D/ABkwErqq&#10;DUpxABuyZa2faNxH9X1EcZFFf0QXeBaNxEfv/uKWbSWe6s7rJENJAj+UpUufXpaAQeSCmLfTMXAD&#10;yB1VzENFwJc4e7TaT2WM+t4s0Z7nHjsUfGwR6vquAY5uvjqnziCN9V842L6rttF7S7HdM9yPasnq&#10;tmZjlrKWOJbB9QNkE/nf8Wt8WNDJLtByfBV8nJ9m1gLg4x3bp/WWl9jxt4s2/RM6d/3VbfkjIa5j&#10;SBHhqqd9LLWk2tL5I7+CWMW1jZRAjkKsY3rvTAPV11HRyHZWcaXVB/ueI3ED2/v7PTb/ANWsfD6M&#10;elPrueH2ucZl0tIJ9vtat6h1jXtrosZWGt1bEzP8tRzsc2e/KlzY0Jj/ADtrfz0Bo9NwdA14JV6q&#10;ra0F+nkEKzJsqMSD+RS9aNAZ1KGaXp12K/MSQG6+LmGsk6fSAhY+Vll73Nqh2g1Pcf8AmSsU9Mx8&#10;lklrgPA/SJ/fURiT7nAAbACO/wD0foK01xbLBrr+Cnc3cBBUmBobvB+JQ4O6fmqh7NZx7qa7C298&#10;NhuggD3/AJu5V+n2movc9oImR4CPzkLItudc3Hc3UfRE9p/OVoPY6k1gGQC0nzP8pNZQGCPFFrbI&#10;AHdOXbyAisbGiIAGqbVidTdkv3giW/k+j/nu/wBIqeXe2t7nuElh0B8Y+l/LUW4/2RrrBIJ1+7/y&#10;azc+/wBX3N5dEhUOrO/RisdyFzt+O1+oJBHaN0rbznm64gGGs0PxVVvPgT3Cv4vTCv8ACbmKPpek&#10;+plW/IfkvgQ06DxO1du15HwXNfVrFbg4Ldwl9vvHchq2Hj2+LR2OqrdPxbMmudIMgA+SnkYtlL9r&#10;GAjSSVba5rSAwQY5lU+oZQbNDXE2HuPpJ4MpSRK7pnn9Sqwz+knQAkgePtSxM2vJY2zfzMQqj2Wu&#10;BNh3CToB/wBD+T/6TVnAoDw24tDWkCG+H5yLZmY4ivU2AfmqLrPQGrST3aNY/rPWTi3OxrPaDvnX&#10;xW3W4HQmSeD3SqgxkcPixrx8nc58gMnh3gitHrwWuEch3j/UY5W7a22tLXatKo2t2/RbAAA26QpV&#10;2Wbmvc0N8DP0UPMzSLfbDW9yO6f1AHTYT5eOip11WZFjt/YnaI5hIAXZHRbGAMrIRmqpzX1NeXfv&#10;DT3H+WnwcACkep73cgH83+SiNZDAKmjX6QH0ZKPZczHYD+bpJ8AfzkR03Na4ck/SJ0j956tY1IDT&#10;6UuPBPmgYuHkXPO5u0gSAVrU4lzWSCGz2hNnkAFW2BkjHcsQRSS0cAfRA/6hUczK2EfaSGDUgeX+&#10;v8hFzerYuJVvLpZMOc3WJXO5vWcKy8Mex9kfnTqY/fZ+YxCpx3O0mD2SNFLCaiCXc6LRxsNzDvcZ&#10;KIcf9KLNPNVPvETIgH/F/eaubPqabuf1WnGbvIL2ckgcf6/y01OXmZbW5ldjG0OGkjt7vfv9i4/r&#10;f1qx8qp2JW1zWbvd5x9H3pYPW2HBOLqTBLRJ2j+QsurCBsLXTI1j/wA5Vl9rme7gLS9Fu7f3WV1L&#10;FvuMAxVPujmEIZRllROjXjl92YE9PN7HL6s6uhtrNpY/TdPj9Lb6n/pRUa8Sq0CsEOPIEzJ/qrk2&#10;9eD6hjXOhgMiPzT/AJq6zoWdh4dTXkF2UWy0umHF37qLgWnKY8u0EwITZ9bLKxXkguDTOndP0ulu&#10;Oza07pMyrmTQLmfyhwoMuUY84B/myfT/AFWcxHETH9FyfrSP2DkY7scbnke7d4on1dsdZlvzOlFj&#10;RazY4OH0Hj3v9NA+u9l3UH+pa0VeizUT5/m/11yv1X+sDukZUH+YsIDx4f8ACN/qKLLg2lj2/RhU&#10;Mhx3Gw6DzPirNlzTR6YEHiFUditscC4zAnXifzfanCO+lHiLW2Jt3LOli/PysayTbu+k76Rn6XtX&#10;W9NqYyqvHYJcBpA/cCxOmdOyGdUfk22G2oj1A4CQ7f8Aze//ANJrfb1J9LCGt2hzoGzUgf4X9Io1&#10;5FlwPojQEAOPBWhWNIJkoNTYgQAo5N9tOrKi7zaR/wBSndNVcXYMsjEx8V7TlOkw5xY3kT+89cl1&#10;AuY8WMYQwnQR9Ef8Z+8tzNua7c8kugRPcpun42LlAV3ZYAiBW4QB/wBcf+6j20j6f5wCFmWNcwNm&#10;DyFDG6qy3S1rqz/K0VHqHqWWg0nUcDyT8UTI+r9HUSZYVLQ6OF0zrLy44ZJFT3Egns6Ff+q+Hdi5&#10;T7YJZqw+Un2ovVfqTbSPUwnNtaJ0bqY/1/0a6LoNbMbEP2psbjLyf3jt/wC/NRbsmzIDa69C7k/u&#10;x+epCaHgNMtPfncqePL5Fw92kDhWgAG7Po6hTmIGg2ZMeIGyUeJ06npfrZFkua0SB++XfRq/1/0i&#10;i+1vUKHbw5tgBkRt2H6Tf/Ua08s7Gh2O4bYMke7X+Ws1xe631QA/2n/OVzItqawQQ0yqGZkWvrAA&#10;Dmnl0q2xjWiIBCqZrm0sIP0XcJuMAEAeo31VAcMhXdw+j4ec/Jf62+5hbAJ8Fu9K6Xi4mSXCa3Ay&#10;1kENbp79j/oP/qLLyLrbn7mOcx7uBMRH7zWLY6Q6zLcHbvfXo7WZ0+l/bUMF7aWusgvIMAeARX5B&#10;c4Oa3aHD71XwnuLi1hjcJ01R2j0yWAEuOoJUkgOIk7r8kTxk/Yy65h3Z72Y9dgoY4bnuiS9w2tZW&#10;h43TRVS6q631HMMT+7/b/PVzqramsbbeA4MMCTA1VV13rtbe9zRW0EFrfdH+aiNc6x20fE/BGscR&#10;x4fNBDxXqDPjH/UoVWZWbAyDJ7pnCTqBoGSMOIbNXIZVhV+q/WNGAfvH93/yaoYNTH/zgJIeR/Jb&#10;P5/qK/dS7M9jm7B+aHCY/O9VqPmdKuFJs3N2sGreOE4tNh4LSO5TEOcYcZnmDoi7CS5rhM8IwY2h&#10;ocBPie6JkBssnXQaBl9mbQ3VweHdmjT+R7tqKx7K2B7GbI4kDd/4IqXqhrK7anbIHuGpBMfm/wDk&#10;FnjJu6na+l7yzSWgfRP/AJn/AOk0fFprbpAlNkVhrobweQgUW+6VPIs3O0iSNFXmDr/daeOB94K6&#10;h1DKLdzXuDSdJHJQW9QtdUbLSXFphhjVznfuNYtPMxoq2HUAfEafS3qjTQKqXeruDGu3Oj3O/e+h&#10;9NWWMFmvLeISdiVPEbB9ylQCGgOMlEa4EwOyzPdmDuW5PDEAkB5bM6xf079CXObcSXFwdx+7/NoW&#10;J9cM7DtD3ZNljB2Ou7+19PYs7r1ldmS+/FYW0kwJlVKsa2sMtcNHHQd1n20MqeNvjxMhRBkgzJkl&#10;JziX69pTMd7NdOyvg31aoFB9Nwur39Rwy+4AEtBnbtdLjsU3sgPbG1uwDwgj3bFKupraDsESGfcf&#10;7P0U99RNx2y4CDI8R7lMHhGY+NIQoAIaEqtTqOU7S9V7XsaHbtYIg/6t/qLLycJtk2F0uJnnwWiX&#10;Ocx1hJM8dufY1ibNHp17muPt4A+H+u9XagDyjNlBaNrCVGnL9UFw0A8VQzY8hkZx1iNGaHt5I8Mu&#10;jwvX7HVe2v8AOJlZmPn11H9I2fgt7Nw/2hc1moMEk/8AnSp9Z+qjulWsx3PFj3ifYD7R/KVgoeQ8&#10;tboJSqvFuvEaKNrt2nZQxjL3gJjWHzBmhjjGJjDY/vNHJz67WkVCJ5U/q5iNyMtrbX7A3XiXH+RW&#10;o9X6M/pLm1O9xe0Pa4fuu+iidI/Q2Nsb/ODgoHqF42v4Krl9FejQNES4AGFF+Oy6CdD5LYiIjXaJ&#10;/dWyxyA9Ogepd0+vHtF+EHOsY6QXGdf3VuYmD1bKAsybC3drt57/ALjlQ6LZY+kvIDR493O/eU8f&#10;rWX0zcxv6VpMku1iP3fcgOySD7dE7mGAbnGDwO5/qonqMpBbWBPmpVPDTLvcVITQsBrnHMmhrXV3&#10;qeiUub+lBsOmrjonbc2XV9Prr3sMF0exn/Gv9n+YsyrDy+pllue8tZMhrDH9nco9VqsyavRx3Ghh&#10;00MNP9f992xVjW/cAzRviVC6lwhznFxBBVq+0WxAgd5T47A4EQlxkDiOjPcjUS65vpZSX5BFlncM&#10;76onT8quxhbVUK2vDhrzB/0n/GfmLF6J0+zA3C2xtx/M29v5bv8AviF9Yc+zELbS6CHAbfGPd9D8&#10;xTNpiJ08kDIe57SA5Tx6mNaJDifJRZR6ziNQPEpo4Ykn91aeZgZnGBr3adPRsf1Db6I9STq7gmf3&#10;P5C2ekYdWPaLPSEu/OI0/kO2/QexGtsyci9wDqGsGoDz7j+cl1jqf7Gxm2uDLHk/Qa4f52/6b1TZ&#10;gsEG8EEnQ9lu1vaB7DIQW0N27XajzS2sqGmgCgy5Bn09Wn+IuzwsiyOFvX9asuLh099bwwHc387j&#10;6Nf+v9teY52NkUy7IaW2OcZ0/wCqUsn6yZRv+1YwFLuCGjn+t+8rtOR1Lqe1tkOe8gAuARnvB+kq&#10;+Tc3HZuCrPuFh3eGiaxnrDaTonRwUQZE1+lFdjxxrRymvyXtmgEzyQNdFqdC6bkdeyfSy9wYGmTE&#10;cfurqsTpL+n1ejAl5DnfFv5tSnTcenuNzWy6IiOx/db/AK/8Gh/by+dBPiruHW+N1khULwzFI3Am&#10;RofNN0/qT95Y4ktOolWJwMoXjGiMuMzjwhOz6sVY7WsDnlg5aTz/ANJYXW+r41D/AEsQteYAdA40&#10;2/TXQ9Pyr+rsd6Lmt22Q+sjUMP8AKQvrJ9Use6gXUMbXc3Q7Rtaf662rBv4Q7WiqskmPFCfluaJa&#10;JPZV/tRyfCByOVUGLKZA3WKO/wDWYhi4cfCfmeCtz2453WOI76Kf1e6hf1PP2bC/uwD83+VY7/q1&#10;p/8ANqrqAbXklzGj6To9wWxhfV7H+r7SyvdufMWH26f10KoN9YkjXkaK8/IYxstJELMzLfQIIPug&#10;pNYDSLCXSddVbljEqkdlowg6F2M+y12EA18Dh7pJ1Hv2/wCeuVxOl5WTkbcuut7TwQBLtp+j6rP5&#10;tdd0ms5rHB7TsJGp/OhM7IsGY7Haxga0bQQex+htb+//ACFq12ucOZRBaWiHAws/BfuOwGWd/Iq2&#10;5zoLRMcSVWyYYk0QwTkcEjA7PJdS6PUXh7a3NHEtO7g7fo/uvWC/oTLbg/DtZ6m8AMI26z/KXe9X&#10;D8YfaQC29swABte3/Cb1Ur6Zi2WMyrQ0Xn37Wnc0qxRfW8DadFDMyqMcB9xAE6SqfTcd9DHi06bi&#10;RPYLLyHjKsNkktGjQf8AqlDj5GEs0iJS4Ib/AOH/AF26CckRD9HT1Pm/Xuh5+Fe85TDucdxI1br/&#10;ACmK59V+jdT6iy7H6eCGvaBYZ2tj+Uur+vHUm5OTjtwZNjmgHb+cZ9jfTXZ9MxT0zGbSWtbYQHPL&#10;Btl35628rLYwCDqVXPUWsZtr58wstljp3u1J7jlTDg8eYV6HLRxxEdxFEuVjLWXzPn31P6Dm1OsZ&#10;ZWDUT7idNWH6FVn8v/z2ulq6Dbfd6uW72xwDEfuN9n7i6Syhm0Vs0a3sTpohOa6k8aE/6+73JOue&#10;bCfBP65cJcTKmWuYJfpKFXXuf7R7Rz/5FT6fYqMNNGTMattLWCId+AH0FBuGyn21tAb5eZ2+7/v6&#10;Ey5lzy2kztgeY/8AUf8Ao0e7JFVcvMPcNPED/SKbDPuPP5ArtALYe7QBUth111RQSAB2CjmOIUzY&#10;4HqwsEDYJgak/vOj/qf0n+uxcz1xzMpluDQN9z2gaHa1v/CWP2rpTe0gCJb8FVdW0vL4AcTz3K1q&#10;722tliHk2elW5/kqdF5Zo3x1RMvJLmADidT4ALP+7e1Ox8izmDKA02L5H1PoOT0q/wBHJjUSCDIh&#10;a31U6Q3Mzqq+QDuM/wAn9Iuw610KjqB35BO4NhkEe3/ofvfT/wCDQPqr0EYF1rn6u2QwdnF38tZd&#10;9ga92hJ+iEVtbS9tThxr/wCSQKd9zmkgH3bijUOL3OePzZ+9NvXzagewx6nPrYSRA9xVW3ILKn5T&#10;Hc6a+Xtr/wCrVvK9PGqcGnb7do+SrZwrYyulwkPj5NH7+z+xsVqp8uLvzeVZqk+8xrwqFI95J8IH&#10;mreO9xeB+aFNEqpzc6mKRX/hNG8zz9NYuc5jQaGF0sncezj+f/X+iulzHRU1rCBDpPl+Yzb/AC1h&#10;9aoqZivfH6VxgGdJ/P8A+/q2wTzyj0iBqgjlGreOO6hzE13j/VVOJlGhu81n3DHMM1Y0a/P95ULa&#10;n5dv6CI3QDwrN7mGmSddAD3j+UsrLrvo/SSRW2Q2D3SOuoQcltrhtqcBPJKs8qBAHxUWPPEy0HqW&#10;ezkjG5EcLq5PTNrwLAJcOxB/z1d6CzAxWG7qFRc6smGg/SP71i489SvYI3HXvKu4NuVkSG/zUS7d&#10;4BZ1vR2XQ1z3T+dHLlZp6dRjM21tgBHa0gz4p7SA3VSZM85yjGMvPhTEy2lt0e+p+ul9GO69tFbW&#10;kxWJlrQPzfb9P+uuVu+vHUc679N7idA0D/qFVzOqVvY2oTtYIgcSgdOrffaHUaPbxHYKuXj83VRB&#10;3c6oJO4ygWZMPDatT3PZXYwtnnAChEX+87rKnObN4NZd56q2S7F2+jLNNQDE/R+l7leppbj1CqZd&#10;ruJA3a/mLZxen+pjn7aIZOjD9I/8J/I/19RXjk+g4Fp1HYILX2ZNwse4hoVdjHWH466qzQDrX4JG&#10;IiNPm7tbJHDj+UXk7/uuPhvuz6S21sAmA9x2iVa6pkMxMJ2PVW19r4DSRo3d/hfe3/tr01feGUNA&#10;AlrfboNGx++q3UK62M+0nRzmwSNXcfm7lZsBuhvbuiNoAG0cKu5xFs8CE5y2g7SVSy4ssqEDUfmp&#10;tYqiLq3jKspvQ/UyXtLrGkMr7N2/nLn8vrWRkX/aXmXkzxouv+yU29NNTpe8PdqeSZ9n/QVCn6n3&#10;W1i/05An2bhuhQcwNf8ABMHFziNNoRC1tmoKFc0VRCsRmCRE/PTNiHHs6GNm3ZOC0uMl43GRMf6/&#10;mJnYjcbGba7e7IdJ1MAN/wBdiqjMv6XUfWq2uB0bxorH1e6g/rJt9doJbBEacn+bRHVseIKGccMb&#10;AJT1uKI7UIeqB39LPKIifFz6+q5/T7W7TMcT/r7lp4f1jdn37rWNbpGnl/aS6lhscJaBxI0WTjkY&#10;uQ2RAJB01/sIONLyWO4HCIRZSYB9pUKBts+KJkWjc1rdfmnmzOv0SHMykSnW/wC89H12wYFbc6kk&#10;PJAeI9rwP5P5iHRmYefUL9obdTBg94/d9qJ1GoZ+AGz9Eg/H6PtQekdM9Oi59oLQADDhx/aUNoGh&#10;1S9CTodFIjwTNcibrTd0YiFVWiN+ZZe91v0TyBOo/wA5Df8AWE4tZe9hNgkeA4/fQqX8hxAI007o&#10;uRihzDu48OZTvxgRDdEzMVrSHHUhGB0THRUxkym42vGCERYDSxPr3axzjkVh+gA2+06f1vUTdS+u&#10;l+ZW6jHYK2OEH97+U3d+4sK7HDLnNZwj04wdA8VIjSUPWE8l2nZSdqnwBhUd/wB7+qwCZxk2b4ls&#10;KsSCZmVps9FzyxmseaE1rMJm4gOsjQd+ELExn1gO2mXnk8j+yguEhVX27HCD8ZWjEtWJku2vcDzP&#10;zVzF6iQ53uyzSI7HR6jpuM0+9wGnI4/d97vz9q6OjBZbjuY4EAjQCe65zAZ6DSwidpMH/wAzXZ9P&#10;IfRU9h9pGngUXIawuEayZUmPDToFVFoHPKTbQp+A1TqYwBHXdodNfkMqc2zQsGwE94/qfuIWRjuu&#10;aZcRxz/1TVrPxy8kjjsO2n/kkz8YzEf6/wDfld9WfgpsI7d1RbaDzrKL9pYxocefAJhgeiJHWg4R&#10;wiyT+dOviq2VU9wlxcNokAHkLon4pH0dCPLsPzWfQVN/Trsh7qm6M4LiPH9z9/2f98VtpIdor/qb&#10;Wjfys2t5ed7tD4eCutILdeVBkGznc3j4yCXGLK3Vy7XkwT/bVShw3kUCGifv+jt9y0rqGYrPs9Jk&#10;D84/nfytn+DWI+57XgN0aDwdN35yDflkyxn3lV2B27cSSiuqc0nwQXWCsSeJ7J8QKoN3lsOKEBX+&#10;E7deNMWW9tdoGv7v9lSy30msVNY1uvt0Gke72qm3qFV20EgOiOVfqxXZD4A90cu00Uy6FB19uMBZ&#10;V7g5wGvgSqtt1rj7dPgpW5j66T7JYY0Okfy084uIVpLi0IVzENLj0a1de88DUjQ6/wDVI+R0jB65&#10;W7Ey5rfWxxlp1DgP53+X+/71r42DiVN/SGdOXcT/ACvzEKjpFD85tws23tB1bqHD/RWs/cW8+htu&#10;ruVQzC1sUtHJ/BFx+qUvhs6+Pb/OUL6235A1jYJ+9ZvLRy4pmGQS4IxMoNfLCEwJD5v0nyDpP1ly&#10;ujEsoINbjJaeF6N9Wcm3LrPUbXAjaXAN7Od+ZvXLde/xedQa+3KoY0sLi7YD7wJ/0S0fq/fkdG6K&#10;XBgeciwgNP5u32/9W1Csg6tknwVnEc8sIsEDsI7KFlfouDmHRWK7C8bj8lameKOg0/5zTPp2eppt&#10;c2W3bWtjRwMcbf3/AOuuZ+slFDsltuFZNpB3uDtw3fyf3Vb6dnv6nQ+jLZtdB8wf7f5iodQ6fVhs&#10;FDDDYl7uExxA73DlKyokieArA4ULDAVQZ5dT5UkR45AIKPrOMY+hYNwAAPcyPpq0z6xtNDqqWu9R&#10;8kOJ+hP5y5eaQ8xPPcSmtyCHhtR4OsKtTq4hW2sCz6zDiZVyqX8KxlFa3S7LDxp6rqftqY7aTLQN&#10;eeN6x6cgsOoIPAPf+qujyWi3GaxrddoOnj9Jc5mhtDiHGXN415/sojXncR2CkTIQHV+k4OkwUY/g&#10;oJTjYI/S6sEsVajZsvqY+sPcdXRE6cfuqu2xjCATJOgBElSq6m/NqdUxjRa0aOP0dn/pVUcXLDnB&#10;9bQ21ms66qo/cSXER4KvZuJnlWrRD4/N2/iqr4n8VcgbFsYNF9Axaam1tpa4PAaAeYP9X6CvVbAz&#10;YNBHEDWAsb6v3HIw23O0uFhDjGu2Fv11u2e0ggaeIEIlVMjf3Tuk6ceaGL3MBaOE1u91bnN0IBI+&#10;MJGxqWaHqLiZvUfTs+zkAt41jx/6aHubWdwEwJLR8FrX9GqveLXAb9RPiVRsycbGyacaz3OteGnz&#10;ZPue7aoWWsD/AN4s+ke3/nasYzA1nr26Pfrr2H7iz+mtF1dbPzANzv5Tz+arFx9ZxLj7eAEAOPwD&#10;NOOnCtTjX2VQIqbef0LI/SfvWP3f4On6dip5OUTlDAxRvppGwAe7c+P0t2z89bHXsh2DZdeP6RYf&#10;TqH+jqAbvt/t2KHTm/YMdlbGxYNXGByfpe//ANV/8YtA5VAGrgUCt9Bd6gdPkqzagz4FGYxjYjSU&#10;eAR2MmDgMAQL1cN/Sep3cVuDTy2dsf8Ak1afgdRNYxzVA7u/6X0HLVd1F1ugBlp5n+2z+wqz+pWW&#10;7pkxoI1Dp+lsT5+SDQ4CBOmqzqSC1lfG4Eo2cxjIbyXKvUIsJdoGtI/zlHKhsyYogR0Y9G6W+jMY&#10;XkuIaSQAYB+iz3raydwfdePdtc0R3MfSQulZdt7XPjaGCY7T7vYrGV76Rs9xe8H/ADD7v+kh3ibW&#10;hv0ZA+5EpcXb7NIJgKu5uoLeT5q2DsG3sAo+rZGgS4pLMZxd9MBzvgXbnqvksDPSpMywbjJ1n+sr&#10;7HaODuAfDwWW6s2u9TUlzvvaD+5+4pTpuHMwnrE+49lFvuYfLX+0pMHps18U1KNzJcKiPbt3eZIP&#10;t/6v3oeUQP0bRG7mf5X0v87YjWksuaSJLyR8K/znoNz/ALTdLNfbED80/wDCblOr87zUxAKjUSWz&#10;3KI3WYHKljsApBmjWseGuvYj6Crv3PYIA50H/nH5yJnNrF5aTDWCSeSf9d//AG4q1zdm0udoyY58&#10;Pa7/AL+pM+iT9ysY2vyQAIcAODKsY4hDJpArTs18qfWawfS5fp4fpK2eosT6wHYCBy/+H5zv++LZ&#10;ed9Jc/6bQ3U8fuMWB1yxznw6QNCEcpBS2hM0KpCIMS15Zeji1UTYAdJhWLqQDIA2j709AeSC06nm&#10;Vo5bBRWNJ00/dkqPeFF9LLDLhKnGqaFLGFagmJWSyEbOe7HcW7md+3dXsHN6h09vo47i0O1+f8lN&#10;jxWGudp4ytF2TU0+7XSXFJtYboBCchOkDJhCWPqTsoZi4uU7IvO+5xefMyAqraHOOo+a3rfQFm9p&#10;DRrGvKBl1NpqLzEDt5H6Kr5WIMhhYTz81So6Y/ELrXe8NEtA5JWrtTqKHOTxx4B6odm1IEir3QfV&#10;vrzujZX2jZubBEA7V2N31wxfrA2vApJodedtjnwAxn+E9/71i8ydcXOUd0me6q9NybMmsusEEOhW&#10;0gE2+OVFOPvzMoDgj+6xCftiur1f+MDo+J0fIqrw9Gvr3Hv/AGv7a5ENlWg5+S8B7i5oEa66LSr6&#10;XvIawaN1JPdLaOU8KRdCfcOyP3eRYjzddHIh7Rt1hQ9Iu1HIXRY/TDY/e4RWJ/1arQ6FubwGvgkI&#10;cLK6ix9j9oHtWwWzqFWy3NqYbHQI8U7lCcOWq4pS9Ab2DmIk2XjywjlejfUOzFwsIWOeDa8kkE/R&#10;2nb/ANNcZmdPfW90AjyPKP8AV7peRn5bKat22fdt7NWIzFcSNNZVq3E3MNhEEBZzuuGYZBeew1C0&#10;8PKtdVGXG48R4LayjLGpUN9v020cpsCIfU8jrNFbC5zhtgj4/wAj+0sTB+sdbMtuFW8PY53PcfyN&#10;7VvN+pmHtDbASxvBMbv7ftXLdc+rlFWdXkdGaGhpG8Sdsj89ZzXbdU3qbgQEe7EcfoDTRSw+muuI&#10;e7RoKkOSEY8UjQZRkFWdHs7K/U9sAz84/wDM1MY+wgnkR+H+r1nYnWqeLXgP1mdB/JVL6y/XTH6T&#10;W6lkuucz2xxqqzZdxz5LRxKnVs1Gp1VhuCxjpbx4I4EKnl5sSHoHExnPF3n7GCSYAHJ0ELjfrH1L&#10;HyshoD2gM9skxMrEf9dcnJpDLhDx+cI10/O9qwb6W5LiS4lxMklU3GDqpekLG7oR7MYWu3Tp3COA&#10;GiANFFLmYgCvm/S/qsMuYMa4dS9tj1eqyWEOE6Rqq/29/T7xjtdMAFvh+9/1axendet6VjHH9KbP&#10;zXn83/yaz35ttp32GXnUHwWdsbKIJ4RnVNmYUXANT454z0FtsS4hb3DsvILTMwOI7LMsdWHbyfIe&#10;Q/e3rm6us5jG7PUJbPB1b/ZV7By7cskWHUGZ8v3UMOITucY0TO11S+kPNSqN06z8Vj2zI40Hmo42&#10;NW143a6jt/ZRaHbCGEw13B4Ud32ezadWn8n/AJglSwAlx54RN4Cjt9qiW90wxEzqxmXARf6Suu5L&#10;7WMx2fREuPn+asY9MteCGjX/AFetI5J+0tI5OhBPZXa3gHaBpMD4x+ajcooEt1VekHVx4RK7g7hV&#10;cuKX6O0dWvPLGUq6vKtL6CWuGreZVN1pZeXVGJ/iuw6lj13BtNbWm4xx/wBSsbq/1btwPc8AR+JU&#10;XEcBRTu0MKJcFZiNA3MYjCNg7pMcvdU0vHt8zyUcifpRH9yhhM30g/eO39VW2Y7ztIEyQAeAh3iQ&#10;CpNACiRuknTwUZJ447qWtKaxzxlYpudEd6TntcOdT/0XKGTa9zocOT3C08eplNba2ODiDDiB/r/r&#10;/wAGl9nqpBdYAXj6Ikdvz0Wi4ers7EKvm1elYdvfVMWFtnqM7I9rXZBBOkJtcGTjB9Bh6/7yojWx&#10;t1cXr3TSel/az9NlgII5j6C2/qj1I9RwW+rzWQw+f7m9GFrLsP7LlADeCDHuAB925YvTsnH+r9L2&#10;1uNm50idP8z+sq5yWMZveY8PNZ1lxssLzpu1VrN6c+x4NUbWiIPiq7sexoh7SHfgrWPgqwdZf81g&#10;n81kV2d5vSsiy8sraHNJ9xBjZP572/ReunpxhRUKm6hoI18yuf6F9aaW0H7ZLbXumYkbfzGu/srb&#10;x+oY+SPUosa9nlyrOPaWlrhoVruzGQfhKw2VvaREyrlAgGdQfFQ5sUJkE68OzVn6TYQZuKzIY+qw&#10;B7SOD4wvOW/U6+u4OGo9QADvr/N7V6Y/IrcCTBHnqqGU8OIgwW6yI7fm+1OLPtbvTq5PJ8E2bgfZ&#10;osa4mTqruBjtZqwJusvDGN+KaJ/rBGPyscM8jmER8p3amP049LZ62T9EcNHuJJ/l/mf+ilLpfVzl&#10;vfj3Ma2ASCNRAPtZ71V6rml7g24wSIE/D6T9qB9Wgb8iwOJMDnvz7Vk3273T3EBU7SNwkaKw586t&#10;5Vd/vHj5q5AU6MarhD0OLjiusN0DSSYHiT/rsYtCke07Tr3j/vyrMoglr5ifxVmsemfDySx8c22E&#10;tOvgtZlXpaDVZ+BRt/TuM6xAC0LLOYMToosvzUNmLKTxV0Wy8luPUC8acTzyudtyTlgvcNpJiCdI&#10;P9X89a/U8s2POEwQdodvJ7T+b/LWbjYwIaLGgkan/X89FptBMSrUcrNxvLsr9dmsEaFV8kaOjWyb&#10;ufnYJY3fB15GmiyJloaZG32zG0x+Y5dX1CCDu/O/1/6hYOZilw9RpG5vh3j6LW/uIji1jZ8FG0G4&#10;As1U7Gbmwh49oEVgahRjaxuGMR04xvH/AKLTpdfZcWO/O017/wAlWabmYn88C0jw7bv3v9fTVCnI&#10;NDi9rSYPuB/tK3l4zntdY8gssmPH+TtVW4QdrpUWVbwWHuEfJBsthQcQJ8uymBNDuuMgRo7PTbG2&#10;N9Wotc06AjXhXH5XpFtogkEaeQ/1Yszo2OzCxJb9HcZPmrtdbgGjgk8nXQf9QqVE1WGomRMgo9dh&#10;a6Ha6Jvs2/8ASGQ7sEMgWuA+iW8qQ1L/ALpWbHKIBI0kHUyQ2+sXxBiHDwCe2gOaHM01GnOqyLfr&#10;D6GR9lYGurB97tZB/wAItqm302bh72vgg9kd940DODyEVzvU14cFScHVjeNQCrDSLBvmJ4ATTEDZ&#10;rcKOvFMk28jg6RH7vtQBX9nbsBljp5/6r+otAWMtPpEgOI4VV5NR9OJIEkk6qRveDDh96l9up41P&#10;wGiakGZJkT38lQtc0OdqOeEoxEjX5M0YCX0awxa3NJY48fmmD/J/lfT/AH3oH7My3EmGsB5lx3AI&#10;nUC3ZtYNp2wYHt9y0sZrixoh2jeT30V1rN4G0aKtk1PxHl7OD3VnGfDQTwQrdYZaIdqOyHEYHvFd&#10;HKcZ1HFjc2yWucHuB15Aj/p/QRMG5mbWKLTDwNW+I/kpsz2PIj3TA+Kyc51tLjZSS0kEOA4Lv3v5&#10;KzW51do/TSCNdO6FZmuaYq0b8FHqFHp2E7CGdjCrgCFPGESLGx6OhDDjyASrfo6J6XlYdn6kQ6s6&#10;EOMbdP3lfoxA5oOQZf8AE9v81Q6PmC+loNjTbHubMls/mq6SSfDujt6vkBwEAyIRauqWOeTMgaER&#10;H9pUpgiEerBsuYPRdteTJPiEZQxgagRRLDhgLIDWd0bHLeXCHbuZ/wAxByOj1CsNiCTIJJcf6i0Y&#10;kGeJ0VHL6nTjWEZLdzB7RAmD+d7UbI6jrFYk+JQ6es2t0saHa8hVbxZQ7bcIM8jgob4dwnDFCtrH&#10;7y+GDFKNVbDF6USD6x2tnQN7j/pKVv1dp1ND3MkcH3f2/f7ldxLKsqvfQ6WxweQjslvK26uqMvaQ&#10;0w4digVfrL9hcQOVl0WCuz3/AAB8CtOhha4PHgo5YxjuuvyrI4o45aB5m7odmLducNzHaSOB/wCQ&#10;ROrZDukYv2iuprnQAewbP+eugyazbXDD3BI8QsPqT68ip+O6CJ2u/wBf8z/0WtCjHFDdgMhESa7c&#10;AUln3Ik8W7e4o1oXgerfWB/Vrxc9gYYIIH+aqj9wAjjhQzOn2Y17qzJjSRwiMqcWlpBJ8EvJDIFl&#10;gA0jlScdsnwQmn0q3WdzoFLEVs5XOT92UcQ3JUysEiwEtI7hd50Zv7L6YbrdZG6D/mtXMdHw2Z1l&#10;dIaNTr4bf3l13Wtr3U4DdG8uAH5jf++exWcm0bQW8NT28ALPGQdpr7QtNjgamudqCFGcZxgXr6pU&#10;rLEYMkQBpTxfQH25PVb6Lyd17CTB7/zir1VBtriCdCZHn+6utq6FU3Ob1JpIsBAIn2xHpu/N/c/P&#10;XPdZxH159ldPtfMjwO9DDtuoVe+4uRLMgO0YsbqF77v0dTg1p0kmJUuOHUrgbPERRaVNV1ji3VrB&#10;of8Avy6Lp/T2siRoeSeOPo/y1Vw+kDGE3knT2j+VH0Nrfzl2fR+nMw2Cy8F1gEgAF2z+qh9Q6sAD&#10;TWde5CymvdY6Gj+5Wj0myr6YBJ10KchtQiIPHCsRiZf1YrhRNhn0joopd69k6/RYddv7v/XFsmAN&#10;VWq6jVcJYSIMagt/6pEEv1Wh0bN+yHY9m0HUnz/lLpWmQCFxYsDu+vguj6RlPvo3WHVuig5zBpxx&#10;32kxZ4DQvO/W/wCrp60xtlT5tr+g0/R/sfy15jY847vTsmWmHAGP6y9vLIXmn126HTiZzTQwgXAk&#10;n83d+ert7Q4S7shUuaHGeEdjm2fBBsoh+1oPmquOfFcZemUWnKIgeE9UHSs8gtOM76XLR5K51Bl9&#10;lbXaB246jTj6X9f99cm6u3AtDmugjXQrtReDii9zmkwC0H850e9n+rFYmGyNVWGSSpPe4MlpEKky&#10;ySfFPxw4geKjroz4MY33efutaLRTaQ1zhoTr/wBSjZ3Sa3u3fQMASNZTV4dIyg3IocLCdIOjvzvY&#10;5b+biEVtA9zYiFersMglQyHe8zwQgerpKsZDA+sOHIR4RGQPf0qy4xY6cTzFlQYHVsMiOAfadq6D&#10;6suazEZLgXtcZHdv+v8Ag1X/AGeRYa+WgDQRp/JVLpGVZjZJreJY47Sqj8na7a/5QrDb2uA2oTXA&#10;akTHCjY4fSGhClIB0pAw6a7d3rz0plrDdjkE8PnxH0vasa2mzGLvtIDZMAn6Lv8A1L+elebAQ2pz&#10;m7j7hJ1H5rrFYxGm9rqHHfWTEHX/ADN37iN6u7sQQjVUl+rkSjGEBzjrypOcW2hv5FW4oTkeH5o7&#10;oyc1OEfaxHhjH9J5/rfS3ZL2+i9rw8e0hVqeg1VMDd8vBkx9E/yVKzqNePc6oNMAkEjTd+atakNd&#10;jF7fEfS5hYeaLRaGPnbOnwV2uh1ADmOlp48lb6ljNfV7xqOCFVpsdsDSAfAqwZmUBwgaaSitxZhm&#10;AEv8J6fo2Nh04psxWMY/YN20fnRu/tLAzOv0XPdj31Ft9cA6aOP/AHxX+h2WC3fWQQRDgeHLN+sH&#10;RqHZX2veay3V477R9FVbLnWWQdSFIGRr2OoKttwq3wZII8FJ2F7oGjEPfxnQHZfMcEqqnoMHHZTQ&#10;HN0a8TEHk/yE+TXuJDYl7dHDv+d/39cTR9esiqy1uxrmnUA/vfRatEfW2MdttoP2l07QdGifz/6i&#10;q2Vm6jbMKm576Pa7UE6ELXtFZaQ0EH4LMyGOJ4gAd1Jinxbih2kkmJiSd2/TnDp/U9BLdvfncV0u&#10;I+jPG5gggatI1Erz3ErzvWFlr63CdRvHf/pruuh7WsJDg4uPI5EKePcHmXmAtKttVrZ3ahZArFbC&#10;8kbvBTpygSAY3c+RRnDi1j0aeQymbBI4eq9nS/Qk1CXTIE6D+p9BUMvCcW+k5gh/7oIXQC31HisN&#10;OwjUn/qVDJxZaS2dsEafSCu2jZ8EIPlYNtjxa9ryQdx7qRsseAwuJHKlHL0N3dxzkcY4qnpu+anB&#10;dVklj5c4EggnT+tuVs4fpOA2zuP+v9RekMrY6trmgEFo5CEzHoqebWsDXHSQAtlzneOirdTtazEf&#10;HLhAjuSqtr3uq2uJLJGiiyqWtjUAyP5KQxjcnqxkitni6aq9ujXSTptkf9D/ANRK50THyLOpVl0k&#10;MncCPoNj+X7/AOc2LoKsehuR6jGAWgHUdkV9oa527RxAHm5RownY4a4kF558lG/a95LNQUYktHuO&#10;iA9okxoFNFjjHWyzOa2/cIIYDAP739lEp3MrAs0IH+rUAQT7QJ4+CsMcYE6lMSQI58EzQXfGdPik&#10;TojYg3WtafiU8mhbNWi4EmeEnkN+AGvwSA1VTqlvoYtto5DdJK1qatjA2ToFTr6LRXc64iSTIHgV&#10;pJEaKhxH7WQ441ZeM6j1T1cl79rD7iNRuI12b1p2/XC22ltTGhro9zp5/q+1csQXDcO57/5n0Usc&#10;v3gDSPFYxDQ5+3gGNUiJ+9Ws3GLCC1vOpKrATzqVZjISFhlwmJjQfRa7LbKqjbG5zQSB/wBQnaY7&#10;dlk9A6qMus+pb9H2tB5/r+5aziREaCeVXs517oBB4EyrL2QY7qTqPS2yIPKmEgFmSrptVRt00hWN&#10;w5MQqtVu5s9vFRryhfuLXAt+jp4oRrgQXEBCcdscwjWOjUckoAdvJaOAiGDJpsmFkmWtBJRmifCU&#10;Cpv5pmB3ViNupRGT4c91oVM3AfBV8Ogbg48BagaOVBlnRpfCPELRvgd/ksfJyBW53jJ7+Tdyt9Wy&#10;iyosZ9J0jhcm/JcXFp11geOntZ9JZfV7vQxX+JgD4krlaazq7xMLofrJYGtrqb9IuJjxWJ6f0WiS&#10;SflKyOclcwP3QoaW9L0tpsyGvHYSfu2rdWJ9Ww5wfc87gQ0A9uN+z/pra4Wt0d7cep15njTSFRyA&#10;HPbPLyAY8PpWK7c81UejU0vIgaeQ/wDJqgMHLe5pDDDW+HcqEmgAt620epVHJLKfzS6T8vzFdGgj&#10;wQGMLrPVdoIOhRHZVLeXtHzCDS5t1z9ukuDR/wBQtJoB3O4Jn8FX6Z0y6hwNtZGs8f5qvfY7fTLG&#10;tdJEEpsQd1xIScDVQMiEOzKqcC1r27o8QhuzaGu3PsaAD4qmYL57NEoJG2otHJhX/wBmXmfZyRzH&#10;H+ckekWuDR7RB1kydU7hJ6I4h3bXZP3VT9q4ukWA/DX/AKlRPVaBMbj8GnsqVx9Jo38BoHjqrnS6&#10;i6klx9x5/tKy3oHqmbHgt5ie61KOlhgIbtgnX5KSOOV2RotOQDq3Qq2XZsc2fj9yo2/WKth2Nrs3&#10;f1ViZv1qaCHOrtkNMaAe13t9RRxG+n7RxHKstcGHdzMlTbjRJka/wUxQwsgkbfFWBHhYjIdGx1iw&#10;ZLd2oeHHQ+H0Xu/9FrKvx3ZA9IDZtDQQNDqXOZ9P+WgWdVG+tgqt/RjSI13+/wB+5VLurZNeVNdN&#10;ht00idP8HvYqzn+sBPJOgV+psHaOAhNxWgiD9HgIpBbqjxAmr1WZLMTTt00/s/eGgEMZ7nR+dG/6&#10;H/fFznqC1wtsOryC7T2/9FPlfWO81WGyp7G2GHPA/s+mq/S87HyJZImI18E9waGwBqq+w6nxKKXE&#10;nVM6SQ0CSU4EjRdy+D2o8czr0d8Wu1eTDYJB4/dVPK6rTa9ldfu2tMBvE/RWdnZTn0GlpLmtdAMI&#10;XS8cbH3vMNGnHioHQKLiTqrH2dx1IhTppAOuoTuIBbk5uMNAeJusqbY87hp5xwVaxcdrd1ckHsFU&#10;wjDtnI7D5rRvAYJkB/5PzlQdPZErIAk8nspXtG7TQKhlZbadBq4dlJEGegSZSyR06trHZW32uHxj&#10;sPzfe1Cupe+wMqktaJc7/o/vexQoscwbTBPGv/k10HScF97Q9+jXA6nSR/Y9i36Xtc326EdlB9LH&#10;kOcASOJWf0TNOSCXwHAxAWswCyR3Cz+YxSxcQh6ZXxS1acZjDl/W6xGjwHUegZFV4ybDurJklZnU&#10;uu5fTz9nxrXMY5oLg3Rd79b8M4dba6gS1wnedYdPv+iuU6x9X6LaBeSWv28k7gYH5ypHGc1++swO&#10;4Ubsz1AGAQQraBfQNpc0e4ahM5fmuKhk1l8sZNnNy8OISH0bHRfrzS+hmPnhzrAQ1r4G3b/wn9Vd&#10;H9iYR6rzvY4SDxofo7V5Iw7HaLqPq/129uVVTkP/AFdwLCCfaAUDYQozoil5czz7qlZYS6B4LRiC&#10;WbluZn8suj0GTil7nOb9GSBJ8fcq3pEWBu0uHAnkrWbU2uyCRE+3wcP66u14LGMLyIO4if3fpbti&#10;t4hInbqs2zov2bIFofLC4nbGslaGLLHCe/CV7iXa/JASlGZ4TUZD1/1kY43lIvRw+rY9FwrGR7S3&#10;Vp82/wCDd/IWx0/68s6vjW4wqcy1jdrnEjZH0HfnLN6qPXYRWAS0+6WyBH7qqYFFdNZcwhod9KPH&#10;91Kgfeh2y1IEtMhTcz1fcjsbOzZI4JX+it1l5JBH82DqfJXunMZcQBEDUxz/AGUM1V3Ncyzg9h7f&#10;8xCoyRgk0nWSOOUJmvKdsfNMzTlP8U4tuFEaN7KdsO5s+HEoOSXuHtO5g8/o7v8AX2I2awPA29wO&#10;PAoBDQ2WkiQdZ7f1lA1AHcdQU7GyZBRZ8VE6JWWI4ATZbtHUP0foMIFlfAJ+k3+tuT5mY6qpzbGg&#10;yDyJkf11jiuHS0afDdp/5BWavePdO7tPkneSyNvCvBgeASqU6otF5ZoeFW5jHKcQYaTj/wA5Zmhe&#10;o/xUWLVRm7hlBpcZiRt26fvMXEnMtwbHV0kshxHK7Mslo9ug481nda6JXlA3ViLfu3R/35LJxHWP&#10;DmmNOEJlux2x42wFojVRupba0tcocPMGhCY2cvNSX6r/AFpxsLGOPkMcXF5cXDWR/LXU+kMmtuTS&#10;71Q5wMD6W3+V/wAX+evK62uqd89Vt9H6lfg2NuqOo0In6Tf3E+G7eC5LJG4T4cKeNV6TAyZhRuIA&#10;MqS/XYc+RqWjs9eq+zltQMkameR/JR+kVFg1BO4wZ09qz8zK+3XPvLQ3ceAtrEpLixzDJAgACXT9&#10;Bztyqte6PbojszPb7hx3HKZzmuJ2/SAVax8e0DUnVSUJdE8InuG2aKwSLWh+ugjQNb+//ZUTgND4&#10;rJO5ujXH2f8AFoIqcxjQ4zVYSTJ7N/cWhj16h5IDGtJbPth37yJkZbXvbWNTKsV0tneqbaW1uNrz&#10;rEKvZmvtO1phsInHxCoHh/ek2MOIkVA1H9IsK+nH7NdZMBzHf1d0bHbGtXG577aa20gy8c8LrMzN&#10;e5gx6GDQk6dnE/8AntKjodNA9a4Cy4u/sjVE6pkNJDZG0flQMTL9M7GmWnt4ITqiD7vNCd+jdoef&#10;vViOOPBwbupjxxMeA7NP6odNtrrNzmu9VwmZgAf1Vc670UZjPXeC22sTvbHuP/CfnrTqy2PafTIm&#10;Bwef5P5yOwnIZ7hBHOktj8xarGCyYI0PCKaxGnZZVby0hwPu8fFa1NosYHHlQZQYUejDlxTxniHq&#10;i8icj7MQ3Ia4BzRD400WVfk21Xy8gsdyRqI/qrt78dj630vafT52HhoP7v8AI/trg831MHJsxx7m&#10;AkQ7w/MWdedurZnuhtEkzwi3vBe6NUBpnQhWI7Ohjx+kHu9f01osHp27S0CWk/S2/wDkFbtcWNBZ&#10;9Lw0P+v7io9Nxnsx6i72nkTqYP0fpLRsaGy4GY1hGYQRtSMyoV86oobOqB0ZTEVTRyWOY/1TqCBr&#10;/wCSTVFjW/SMGTP+u9Hzfoe3T/X/AF/8DVG27ZLJ1M6yEjY8fQiDyPNOwPbBPMqYEjyTgJtsB5eA&#10;jQCZjKXA+uCXtMtcP3P3LP3/APttRfl0OeWsgAtPl/Z/krLts2PMkl0wD3/12KFrw36J2iONP7X9&#10;VaYeTGokqFzjS7c3U9yqTHkHRHuyA6r0418VX4KI6hxJ8lPFIfpxPzNqptQrgNfsGpIP+ck2uvKq&#10;Af7GySxuu6B9Pb/r/wBBUnPsa0ODyNeQeUXBusvu9Y/RYPxP5v8AJVSy8b9zjr3RsSLbdw7cLLeN&#10;zg1v3q7jTU3c0zCsThUdN25kwAY/T81cLsV1ONJrqaQ2BtP/AKM/8zVTqLjTV6dkDcZdH/mK6Ct5&#10;ZWbbBB4ACxs6wZFzWPG2RoQdJHu2K/dWGmToRqnrEODhHzQ6rzkNkchPXoCzuFXo1R3cyUSBwn5o&#10;tPHuc+QwhzXiCQZj/R+xFOQHVvqs3SBqAI9w/O9T/C1oGRjDDeGXO9jgSB9HX+U9mxFsslzb9Nru&#10;xP5w+lu/4NSvuAHvOvZVGk2tLJjwRLafUADjEKPpmsgvHtOifGgNN2TGIxjX6TNlR3bahDQfcSCT&#10;/wBuK2XehaLQ2Rw7T3F0f56am6HF1fu3EAzrtj6P+v8AxagHB7S2lx3Ng+Un6TGpzeaB6bXf7VG9&#10;gsrDq2QfAKwymsaxuHgnda2r39joIQ4tdBr/ANJAmL9APF/0lmUfa4ttrB1P9Vse1u530VLBeasl&#10;zL7S4RO5xO0R+buf9D9Gq9r7zLZ9MjTeT7ST7vzfoWfy1GvFddGMXElvudP5/wD5gsSzaHbToQo7&#10;o07eKPmU1NabK5J3e6fNVDRaCCBz4q5GiP4uhCpCzp5vU44e5ge33NOoBUy0n3DR3gFT6dmXutbR&#10;fsa0s9m3+T+a/wDl7FfGZju3DcPZyR2Vk3VlpkaxofNAb7oM+4co1NLXe6CSFYIa4e4AoWI6BAiI&#10;k0gYy5rmhphu7UH936SPY7ZIj2Hjy/l/SVPMy31jZIDXeET/AK/6/o1mMc+txNT3ME6+H9XY5QaZ&#10;brwoU0V1SaxyrD6y8AD6PmiVVbRtPZRmdBsYDAmjv0TXjZaC36Q1A7if6ijmZuTeAy86COfaSP3n&#10;bfzlWpyGUF1hb+l5Ib+d/U/M/wCMWP1jOd6vq1kgvGrT/r+4q+yeNVlZ2A6sl9ejPDzW8WAIF5Y0&#10;Q/g6J2PKQdGfPhjKNnfo7QzDWfd7T+JXS9I6uzKaK3um38q82qzn2aEmD8p/zlt9HZfkONlPLNfu&#10;P/f1zzK3EhrdS7gBa+ACGAubDxImFWrw9tvqM+iCYCva8OPzU+WfEKDVxARe+ssaxpe8w0clcz1x&#10;wtscxts1GJaHGAY/78tS3ODqPStjeWjd4ce9ZBZXO6tvBI29tf5Kne7a3z7aKk6kWTMbiddFpUt9&#10;Zux2pHdVcip+O+DrKhhKjX6S6J4p8JOpa/TMcvt+kCwDUAif+itxmT6IG0n02jQz3XLZ9/7NtGTQ&#10;Q1th9zfD89bWHlU9RpFjPaB+WPzkqsYD3H5eSO0dioMce6nuCaSTu3KEdAgzOrk/o65Hcnxn3btz&#10;FQyLNdzTzPHOn0q0fIob+ZECDE9kEUu1mRGpnwSjwUk0bh8Eidw0TUb6o3Pke4Qe5/8AOUMDbodQ&#10;fyJwRQ8HncdJ8z+8pNZ6LxvIAmY/8i7/AMDUeVEAahJhJcQexUrYDte4TutKJqXClI2EawYRi95A&#10;PHIntztT3MaytpZ3b4dwG/5iHhbnVkNn2u455/19RQnWT2Q5n/XspPI0CiWnuOU4LZzEd0orO0NA&#10;Mnk/yv3lb2enwJJ0kd3fvoWMx43Hvr/5xuVpjmO4MgfifzkmNNjg0ala7SQ0NWOCW2BrPpT2WtJM&#10;eSjzdHK56XER2Wc4UNL3e1oCxXVMc/1XCNIAaZP/AJwt7aHVF9oAYBMFZLAxm4nWeQPzfpIrXEag&#10;feiiwCJEKuBI8VOmXaOVYho11c66phIY5xnxbp/0VSsxHODtp3Amf7I/7+tW0ljuC2RwI9qpZw9A&#10;epXoTBjy/lIzoIlV7DKsOMCFWsOqo1Hj9Lq8mJEer/BeT6h0uxj3OA0nlUKGwdZmVf6tnAn9E4tn&#10;lp1hUKGyCRqUmorBIQQdUVsqPNduiIgg2rJMifBUjd6bpiQr1rD6ZEaqg4A6J21kGSpFImUiVWlK&#10;UzZWkQjEgbFNldRFtYZU3b4qrS7WEwbsCmykN1J1UXMBQjVCOmIU8Mko6A6NfiMdmzVc6sy0kK2O&#10;oOfAdqB96oBEYdpBCHVojSFVLiNEJ7zPKufdjkJldWsMDM1bazmEu0GqGxhc3Ucla+PhjIh5ENW1&#10;RiNbXq1paTB0lHs50R8cAjUcLODyDIRaMx1bvd9E/gpjgkBQPFwo5nETiofM81RaWAbuI+9W8MNu&#10;cQCA+dPBdDfgVZLBTYAI0aR2UbegUtod9lB9YCBr9Mqxdd6fZPTZ6jddCmdX6hB7IkRoqOSeKOMx&#10;A/WS+b+oxxhIyhR+U/4zzmH0P7bkuqLxDNXu/wC+q39a/q83p+O2/HdNQIEcQT/aes6rqX7Prfjg&#10;fpCSHfFZeRfYWbSTBMwkEPJx2ZDdrhoe4RUiRO3yUGLjFyieEw9drsmQCcT48KNh7ha3Tuu5HRsh&#10;uXjxMQWu1a7+sswMmANFqX9P2dPbkAbhuiYWNf059WrTuH4oBBYNVvrO6jhbgXt5WtyvOjLUMmk/&#10;+k2hmlEgSFxP6b3/AET66YvVGxa30bCeOWH+0tlrm3GWmR8JjXb+avE6cl9DwW8AyvQfqh9bW3WN&#10;xbRHh/K/k/us/wDRizUkL13wWbTukBJadFm4493sfkPh/wCYpKwcSrcLtw9LaXf9T/1vYkv/1GuL&#10;yfoguPjxoquRlmt2o1HIPH9lWxnMNgrjc49/D+snyqmvMBm7sTC66J4SBINXGSJASD3lDKmt9ryG&#10;Djbz7laoxGuZodDqHDn+3++qTun2MrNjSWsbJ2jv/Vd/5NRw7nMbL7NkSQ2eR/LVHG6g6x4DRICu&#10;uvr9ONWvGqA2ptD9znRGkIj7KnDaDuj8qMgCRQ0bEqJDeyen1+m6TBPdUGYl4yN0tfS4Rz9H+r+4&#10;rb73ZVZDG7gRMoVFN7HGxw2SToONv8pv+kQHsYXbQJfBmTx/aU6WY7oaAC+ACY0WjTS0tLnQ7cnI&#10;bSZgRKjOXprbFLNVgbtmu14G5x/RyAIHP9hBuOUHeoSRUHEgT7iP/IfyP89YmdmPbYK6w6o16g6x&#10;J+n/ACfcnqc/MYW7nb4JMyT/AFf+L/PVB/TgRtMjWZB11Uf2Xj0VOJIkGd06q89weS4N+Z8lgZWP&#10;e9/6URXPE/SRjcteqIEnq7DerNncNRwNNNPpOQmdWybslgDCGOBER/09yo01OoYyp1mvYM5935jn&#10;u/wa6Oi+p4isyQO3ZQv6iGkGtm4j846/9Sr+BTbl1l9jyXu7Ee1qq0YrKXO3aA/m8wrgyHUOnUx/&#10;0lIRLvr0XSkRou3HMFpMA9hoqGbl19PIiuK2jUt+kf5C0DYXNBZr58KtZjNyGFogE9/3U/2YVavc&#10;1rgfHlEe5rJcCHAgecKVVJtcHvAjuVOyyqnWWmOfNNJ1rcsUybvdG3N9eAxjnMcJ40H8nd9FRY19&#10;m1pDmwTPDdyHkZLcdhrrJLvzR8PztijQ27JBBD27u502n/g3Kpb6bwx7gJI1CHBOjQA3kAqxdm1W&#10;gOpbFngRqh04z7mixhId4OHtcng0NfT/AHmWOQAdm3T6jTYwEwHCCfCEaQNXEl3BImFSw+nX0yzI&#10;sL6yZ0On8lv76Nk5bcdxrsALI5afc3+wiWkuZBEE/nd/7KrNwcfJcXPtc0DmT/1LkHPsvLtm3v27&#10;oTaL2e6yp8eY0QFVRPCSydOxYU1htm5r5aJGwfR5d9JyfLzMvFaPSpFjnGAGmP7T2uarOIKgwPYZ&#10;EcnwUm5lFp2ssYXeAcJV+h+DiSag5xnk+5yMMgOk0RI14gD+s5Vqr2lohjST3PKK+zY1tVZ0P8Uj&#10;EeN/1kThYAc5+P1LKaBc5jJ5a3Rv9Rz/ANI96m3FIbtySYdp9KSf6jVZtxnufu9V4aPzRG3/AKnc&#10;h1Ub3uutB3A+Ont+j/IQrNrmmxu4HuFWdlOcfSa0uPdaY2taDo8AAHTlSZ6Dne0Rp3EQf5SRmeyy&#10;OQj0p697CGPLSOx7opYGe8mAFnFr7CWkmsuJI140/eYhWDLqrJeZ9xJ26lzP3a93/kEJ9DC0NIPt&#10;HATDGqgWWl0gwAT7Wj+qrD7vSdD9eYWZlZl1OjHDa7SCOEYCU9Ax+otqq1+4vaWw48lRfdd6hZUG&#10;wWhxIHue7+t9FVqqBeyapYdN2hBB/wDJLTrxq3ncW+5vf/vyIy5pcWF5aDxMwVPIv2mJl3AKqDqL&#10;gAxzAQFaxchth+gJPlLk+USNSGzGXQMbKyAHisOf8pH9pRx6QRoNrZmEV2GC4uDnAnwKDlYxjdvd&#10;p2naP7WxJ7bGkNLi4+RRKyKGkP1J5Kat+xxLW7e24qb8k7Njvd5/+STDZ0pEp1pS9TqntL9oa3xI&#10;7fvIdjDkua5hIDdQOxUra/VAa927g7R/35CqwWtt9Vns0iJ/89ozMhr27WjQ/ghVPcwlrRJJ7KGN&#10;TQywPLnSeAdGyrthbSSXFoPMT/0lGaBoDdrH9XK6RnEcywWudqydI+ki5VTLYdY7aGjvEFLLsyXN&#10;LWsbtA1g+6P81UKS7Ka0Ma8iSC4gQP3qnfyFTy/UqiGwHd0XEk1w7UggKTrDc307We06zP8A0kTE&#10;aWNk8yYUWc+gA910pEii38J1VxMO3FvZBzyGWggxuaXT29v5yGzGZj2G7HshwO0tjn6P6NA6o9tt&#10;hby2ADpoAfpq/ithkcT2SMbtUsVpcCXEpPEknxMKsKYOrzPXLf1oPPv2gyQNu4/ylOvcagWAQ4zP&#10;Pb3pddvZU5rKmtIIgtA04/kfvp8Y7K2VxG1m4/ySf8Gp1Mk7giOOxpJ7IYcQdreFHLLvS9p2k94l&#10;GrICqvRq9SzBVWKXAgyAY+kQP++uVHEq+25LGtmXcAq++muxvrXD3dhwn6JWz9oRYzcGNJAB2y78&#10;xm9Y2bU8WerS6RyR4KFl+sxrERKtMmsH1C1/8VUvveCRsDSOJCvx103rqz45T/wQ9z014NIpvZtI&#10;hon86EWrE2jaXCNxMwqVpN+30Q+omCdJ2j+qr2NSxzQRYXA8wVAOeTuJMgdlSNVDbvzi8nUnQSfp&#10;K8Jcz3mCeOybLpZa0Eul48P++uT9CR5svHZSGusDZAhx1nv/AFkVhsjUAAcAf9FC+i/2AkDnuo4z&#10;3NcRthh1B7z/ACmqO+ljw2PcdJI1VlgI4B14hBqxw+N/0hxPIVyrJ3tDWTH9yEz217pnKtmRbY4F&#10;06DsDoVXtc1x1c3Qak/+RRrbyySwS0/cZVC7BDHm2yN2nH8r2oVlAGron4cKIbukB20fk/tK23Gr&#10;z69wcQ4dz3UnUt27A0ETqJhRcfQ79f6rEJ8Qq/UnpyN383O2DGujkRx2wXM3k8+f9hZF+fkdHv2O&#10;qa6l3Ab+bt/lfvqNeVYLPVse5hIJB2zp+a3ap4rffuP3q/be0w1oWDldUspIoYwte7QIj+qGpm4y&#10;5zW8D/qnKKWPiN6aaU1p4zOVBj1iwOoNQgSDp319n/VrD6b0Z1ROTkETqBp+aPzf7a63G6NRafXs&#10;fvAO4nz/AJblGzoddjy1sBj3TJMn+Uxm5dCXjbA5Qsq306i4mIVXpOW7JaC5kNiZ81ftrZYIcJCo&#10;ZJDDkESOvFLhWxwEE8WtPn1OBS7J9axmhktBEh0/R9n7ifoxbl9S+z1VBzODH/nx/wDJWj9dMWno&#10;+6xlpdbYdpYYkM930Fw/SuqZOFcbcd5a8iJ7qnT1IFonjxKhZknOYBRxMF3HCg7HoutjZM/dAV2v&#10;EZU4OGkdhwp8k8WL1VUz6hFkOOOlDV7vqn1RdY8vbG6R7WtkAfu+orWJjj6vuJz3N3BvsrHu5P73&#10;5ig3qXUOndON12RDq2y4QN295/RtduauS6n9br8/GfjtAIeQS53ueP6r0sakVANHYKeRktobJ1Pg&#10;q2daQ0io7XDusnGtLjuuO4dvFRjlRnIyzJr/ADf6S6JPCR1vVN9aeoWZbbLYhj3TI4P8lZn1d+q2&#10;T1l4LYZX3cV1X1T6cMqqqzqA9Ws/Rb+a0t/m923+Su4zMX02bMRord4gQ0f+TV3KeSfVH0tvuHkV&#10;KkG4SPHQ/BQDDadz9OBAUqx9ns9P8x2o+P7qnIrTswnt1cXoWOyin7HqaRZFbyeS383/AD0TLsbh&#10;uhw02mW99zj/AN+/74ib24lXp0GQCTvd4n89m1BvP23HOQ2TdUA1w43Nj+c/kfvo7RcHctPyRPXL&#10;BusbAHcaqTW9/FEEBQzkBuLRGNtC63p7qjItaNBM/wDS2/yVnX9Gqy3irBvDnkatdLCAP5f8pVsz&#10;J2FrBHs/12rFvtsNhe0wSY5/6KqZdVebU5oDSe24d1kV41+O6SNrY1IduAH9RbuQ8VsJ4Cz/AFPU&#10;EMMOjup8B0sfL4soxyqw9T0i/K+ruSwZW/03aENId/r7l2xzsTObtB3knQFu0k/1l5l0BtnUMxos&#10;3EjXk/mruGV/ZHB1wmuZBEy2f6+zeg13McdzyDrollmDIOhSyGjZJrkiTyq+5jmNc50iNGhWRW7J&#10;jkYmy3b8KxjPToDmiCCPHd+du+j6iH0tstDHiXNGhPn/AOZ/9uKeLcTbAvIDiAAW8wf5SuEWNsc1&#10;jAJ5sMf9Jit/anOY2xo04I7orjRkgEw57IkLMdfe9oZXtDOwH0o/eV+rZW2O0anxcmEdtD0WzsHi&#10;Gmrl1dNrZdZRYTI1a4nSD9JVK6czptr6WD06LAdjx++Pot/kexbww8aq03WSbO7idNfzFQvbbadx&#10;+kXy1pP0Gfvf6/vqtW005BBOgMhWnXvs0cJDvyKqbG2va7zg/D81XHVgzb+a3QeadPoTuymQ0ts3&#10;FuXhD2zuEGdf5L/orNp6ZjYjf0RLTX4Hl/8AOMY//ivUWmKbMeqxrYJI3NEcOj3rJbkFpZh6G673&#10;HTRm0e3f/mqq7A3GGe1kdvGFXqqsqIIbqDCsXNscAG8HVpClg17CRa7c8mYlO4iI6ni/qsxycOrf&#10;b1oVMm73WAgE9ocfcr991NzXMLhBHxGqpYtmOxzy+N7IFgI0/wBXofVbS9gdjtLamiN23TX9z+Sr&#10;JLGN1MTGpUXWP47RBUH4zXuhzyTyGnwTtr3ahx+f/VKKg15SEjY0c2luTdboAWtmGiOB9P8AN/6t&#10;WKsKhsPGjtxc0x/58RKeo2UNGygBkwbB+c79/wBn+k/lqVt5q0dWDEcDv+fU9qQsrb7QYeTwmY5r&#10;3tLz7QgOqIsLnSSPxUdp2OI+5OOOMhR14k+nF6zqp1WQ9254D6QJB0UM+u5tFgxhFrxE+AC0K8gP&#10;pAZADhz+7P8AXRqy02NDgeIB8VtUuBJsJho0BRbXsY2WxJXO0Y992kkAdjor1VP2dpbKqZOUhA8X&#10;FxEfotc8xKR4RsXzPqfT8j0GdPpqN2Q8l7xHDv5P8hUOidEzbskfamubXVAIPt9wPtqXsd99GP73&#10;RxyFk5mSMt7S0aDjXn6SnEkdvNJsnjjRNEmOym18OgcQo6S0twY0gCTI0Omnta3/AF/waa0srEuI&#10;3e4z/KKnvLGSI3dyfM7/AKLVVso31F7vpbwQfFsqRMT/AK8qVIO3zhJrZM8QETaNpjUqQDVJ2RtZ&#10;O0djJMxy397+oq/ULKzbDgNu7XtP0vpJrr4YWwCS4Qf6p2v938pVq7XfaGBx2tkQT5n6SrW3vbe2&#10;phlvfT/vyvitwaQ4yY0QayXCBpordWog8oZrIAGlf85ByDHEEDzdarEpuwLcm9ux5G4Q4NkN/wAH&#10;sb71wlmbTdkUX47DTWHxcQZ0n/0mul6pWzGt9R4LzuJ0/wDIfRWPbTXbUW1t2tfOngf31WxKX7Pc&#10;IJPCMGOPZGDZTlxBgBZmTmZykdvL910cIAHEP0lfWvr2G3JDcaLQ1kb+R/V+j+Yuadm1scHCJ8lU&#10;zN9LyywyUEMa4bifksu1hY6Cm9SDCsZte338aKiLGl238Vr4Z+7AS+1kI01fVOk5tWditsrAa3g+&#10;Wn+rET7GHsLo+X+u9c19ReoueThbXPlwLXAe1v8AJsd+6u3fjWtqNgHj7ZEqfpGS4cItQhsnv4qW&#10;PYd0NHtGhJ8VbeGPGqbkymJA4bHeLUOaINdGsM+oBtLzDxoD/J/Nd/o1n9Qt9W01tP0CPa3WZ9yD&#10;1vprbqC+60tvI3srYdNv5m7+WuZxqM7CsLqCfCSFSNBf3jzVjGqDWwpOY0iAZT0s26a/NQ5snFjN&#10;HhXSyC9N3rR1yvFDTtLnOIho1/q/RXL/AFp6rZk5e5zS1rAAAeyliZGW2wWWMaxskBzif7X9hVuu&#10;5fruNhLDxBbOv+ehY81l7SeHFG9OfcChPY11rmO7gH7kVrdmg4TMkiQJRNTlHi4a+ZhoE+oad3Y6&#10;49uUMXIpql1lQBH0txb+ja1ZH/OA0E0ZWO0tB+j9FaeF1G3F6TRmUfTqsfXJGg3jcsfOyP2q0Oc2&#10;bxqXD84fvKD6nSIdKdzHEcqdkjhNU/1WbgjGc5REqDXnCEepeixPrJ059f6TGDT8A7/z6o1dXwC9&#10;rjWWBvDg76P/AEv+gud6Njtvs9K3QPgT4LTyfq+en5ZqeXOYNRIglqpnBG6d23yCnRjMGsEkeKsO&#10;rjnVJrdqdlz+ki/U2eXgSRK9Hqn/AFocKv0dJyBP0if+rr/eWN9bPrDl1MaypzKw+dwYd2n7u/as&#10;nM6lZiuDaPZP3rO6p1A5QBIG8j3HxVfLx22CSJAWayllLiWk6+PZbZ1Vd+BWQSNCly/NCMeGZLc0&#10;t3fqb12zGeaS4h9hndPePavQbMm7KY1rwBsOsabj9Fy8Uoc9hBB4XSYf+MHPZa1toD6xptjX+y5V&#10;KzMtdwoGkVjdWACPyImRW+mqANxnso07o2O18QVeBsWDow5CbsbPcZVZaRZVo/Qz203fT3/y/wDt&#10;tHblG8+ne57mukGOx/lbVm9G6rj9Vyza1wYwNBO8xJ/0av5gqDheyWnsW8OcP+rQsVwtscbg0k6A&#10;ItzXWNNbXgOPA8lJldWKJOrllZbjZebKXff2KfEccrGgGyyNylpsn6lU/Hx2MxHWNazUnXj+s9U8&#10;d1OLYMp1LixjTvcQSd30t7lG7Jy+rODWDbSRJPw/N/qrounUGrEbTkNbIEEDVpC1elt9F722fSP8&#10;FqwCNFztDMmr3B2rtdqsU5eVTqRLRzKg5jBKZ4oSHF/0lssPGTI0XmPrgX5uNVfiOhjZOv527/Br&#10;greq5FFgY6WuZovWss4OSfTtrBazTd+aP5PtWR1P6t9G6mCBDLCIaW6QfpfR/PWrY3Y0xqCOFj/Z&#10;S/Stu1rtT8FtNeLQHDVUL5lzm8Ex8kzl5EWP0v0mPHKUfSHjsa09QyKbrTtuDxteB4Hd7l6CepV4&#10;+t1nqWM9o4+mV5pZTb0652LYCO3z/fXadL2muqq4fpGs9Rx773exu7/viq2VlhAAmfDhFZjseJcA&#10;T3PgoOf7g0CZ/D95FdtqpAA1cVPIkAMmaUqADr42Uy9heXbQ06g/S0/PQLMy6pw9Muazhogw6fz3&#10;/nqVdIZW+55Ddmv9aPfSgU5N+RnOlxNdbZ8i5Cc5z4bXqDw0/wDVJx+gHpuaRHcjQqxhNLSHnVx0&#10;j90Iz6xeYd9yYcgBr9FGLL6uHpFO2umgvuyfa9sl9jTtbz/N/wBZCDm57zkU2ts3Ro0jcwf1N29V&#10;OuPryK7KHbmVMAdvEAWP/tfzrFh1ZJ6KwWVNBrd+e08/1vz/AOwqcbtRwk2l3gnrxjW4l52mYAb9&#10;FXQ/YPd96U58Py+ttwnZ8O70+/0yWuncBqBooWdRo1BcB/r9FCyOrfaaWfZWeq3YXF1kNsP/ABW3&#10;89i5DJ6d9tuFmK/aQJ2O9p1/deqBrPwQsuNKhqZ1/wC/LULmPBggwsS8h+QR8f8AySjyZCYbV0YO&#10;ZkSRHpu9wzLYYgh08QeVb6SXlrshwLQQSGnXb+Yz+2vPsbHzMS1rrg5u7Rs6N/sfmr03EaacVvy8&#10;/wB1ilikvJd+aToPFWhUB7p1lV6CNrnDTb7W+QVkAuAnwH3qCNVrq1WPUAGNDfzgBJPA/wDO1mWZ&#10;T3ks26BoE87f9J/r/UV7MY4vZWdQ473kdy36Df6iz97WOfH7xGhiGj87+QjU1MmT9LzViuoM45UK&#10;wXQTqRyigbW+ZT9tlBz+oZl4aWsINYiCNf8APc5Ymb1G3JbDj7CNPI/nbVbzra6Q5rJax5BbImWz&#10;/wBFZdjxk3hxhtNY0nwH/k1IaSnY3cdFFxhqNQyGz3VfPPggZDSUjwhs4aN2L0amQGv9NrgCGCXE&#10;dxP5yz8/PdSCwiGkGAVq4dIsynWSNmh1PK53r2Y3JyixgAY3QQiTCiU7hKiHbtFSAHzx/R+dZHiI&#10;4J9fkLG/ptrsduUBLPLkfynKGJY4SA4iRETGn7qni5/2awOAkcOHZzVLKxW4rxc07q3+5vw/dUmQ&#10;dQhX0hx3k8dk5dsGilIcJU0OMH3AfSfSxEcEgvlvcwhpDRAWl03rllNJxaWNG4g7uDoFUwscZ1ob&#10;c0jdwU76zjONbdTy0eMLNz6LLW7GO2tPJ8f5CHVUyoBrOAIReoEtIA1b3VT1DPtH3Ba+O5QHZbln&#10;KWg0D231RzqGuFl7XW5AMNHZv/C7f310DvVyCXWggzPxP7v9j/1IsX6ill1Jue0MtJ0/7/8A1F1Q&#10;YA0eoYg9yrTS3knVSOYKoIBc/wAuI/lIFTHPExoChOfJ0R4AdCs5fl/dkePaLUbTYyGsENGszE/5&#10;yoZfTvtm+ova3HIIl30mvaf8Ez89aWXn00e0uG5zdNf9f3kNlMDc4CSFZdc+1wc6GgcBMayXQOSh&#10;1Ok/BWPUsLgGD2nukfTto6UoRFAaOPT0zFwq3VV7rC8Dc4g/m/u17fYijqFTKPUMtraDqe8K1m1A&#10;MIEamAP/ADlYVmBg1Y9lmU8usZJFZO3aR9H9F+dvVmtkBKyveITjRPKzDOfHxfYy8PDpHZ5PrfWT&#10;lPPp6NcfwTdH6mOnXtc06P0dI02n6Sp21+s9zmiASSofZz37Kk12qKLI1UjihziZ0Kd2ISNCrnu4&#10;5aWsyZhEanV9HuxwWeZHt+H/AJBZd/TxfNfM99O37zlQxvre6nGZWWbrGCAe39pWOn/WZrnTZW4u&#10;P7olEbxIQaaRuL3cjhGrq2iAUC0urOqZDUyiDv8AL/da1Qyax+dx7sq/EuZQHkEESNdQPzV0PW+t&#10;vtpbi44hrgHWSP8AwNqxur2PybRkX1emaz3+m4f4Ni2OlMpz2QwT2j85SJUWugwhbt2inWZgBT1Q&#10;bPDYprU1Q4DUeUK3k4wezeBqNTHdaH2c1ODySCeR/wCYKpnsLGvtedoP3R9LarBdAQnPJMBWfRDh&#10;qhWtFTDB+9VcWWBNR1laMmehr0eZx8J11peQTr21WxiYddDPUsjgxI1d/Ub+f9PYuXp63fQ4isAt&#10;k6ELc6Abuq5zXXtlrBIDdO37qW2AAokFphM2whupHkmveWEHxU8YkaOPn5iUpMun78i9+SWSCYAk&#10;aD/v7/auiGC25pdt2uMA+EH+r/6s3ozOl1G6WNLQ0EkTpr/IWpg47bGFmsNJ1B7n2/8AUItZL0PI&#10;6Uy87+HeRUxAIIPmiteAJ7oEyjrE8LBHKYy4g5BxRjNc0SQeJHb/AF9irD615HSoqawWVjgEax++&#10;z0/8Gtq2g2MdW4aDQeOn5/8AxiyM3Cst3VH6Pj3j+sqbOk1VjXU+aq3dIssdLIj4wtD7RPISbkiY&#10;CInnjZB4j/WdTHklMUDq0c76/ZttoFYDK/IalbmJ9fcClgZlOcx8a+3c2f5PpLEzPq0NoLDAA1Ef&#10;+RVHK+rb9jn+U6lZ/wCwrAwmx+vaETC6Yxjd1vvcePJEzciy4+jXwPpFGrsbW0NJ4EJSyZzj1Prk&#10;flh+jBmwxlKXqPpenb/jHw7shlOLS94J1MCf+tsWd9bPrxk1ZAxsGa2s+mTy6fzf81L6pdGx+lU/&#10;tHL+nZPpj87b++xn+kWL1bpGX1HJsya69pe4kNnXVRbQQ7X6Kky5jSR3RJDtAVVfguadXaHumwmJ&#10;6TPDL91dmhQPEfQdnRf9YKcjFc6k7cgdiJP8v+v+jQ7el5VrGWgTWQXDT/qmLnW03YDm23MIbzqP&#10;pBdl0z62U59JfTUfUYPoRord+a3Hq3OEngDxWU79KTYRG7sj9UEbGdh3VIXbWxKnwYwI8Ud5sfL4&#10;xAE9ZOP0/wCr1nVMr0a7IYPc5x923+Su3xwcOtmMHb/TAlx5d/WWR9SbXXi/IcRvc6AwfSb+dvc3&#10;+Wujdi737tv3ozXAHXVDyX+o0tcCQQZA5On5qHY94ERofFW6MciC7nxUxqOpXZs3CKDTsrLxDdAD&#10;PnP+v/pNG6fhtoO5uhkanga/nK1RTS5+6RuE8f8ASVHL6i2CGD2wdOxP/f1nYbC/Ga2s7WCR56H3&#10;LbpzqqKvVsP0uB30VK99eMHPOjSCQP5X7qqbzc02wQzaGgHSY/d/rJkoxy1GWzSlcqH5Ope5lV7i&#10;4FzzBHh+63/qFxfVPqpd1PMFFIAbU07nEkN3vPrO/wDPla6LF9bM2M13tIDjz7PpVvWmAypwpBDr&#10;NxcT4T+//V/MW9j5DM5u8D2yRqmuwTO+l7muHAn2/wCasfp2ZdW9tTSC0njwXShUea4uWmOE+iXy&#10;x+ZMsQjo+a9YxLvq1Z6LLfdtDpb4pumfXWss+z9Ux67ajMvDQLNfz12/1m6DhZ2PbkXNIsawkPB1&#10;0C8aeXNdCpsybmCLWHzLUX1GvB2mURxAVfY3duGh/KoQI5deHgI24fkX47jru9fk/Vzpea4npmWx&#10;u4S1j5B/4vf/ANQuZu6XldPtb9prcwE6EjR39V6hVW6wy0HgfALcGdl2YrsO876zG3cJcyPo+k5A&#10;2uBMDVXcYwzXlBc4BMx8HxCsyHuDUUx542Cbekpux3Us9V0NLR5f1Vz/AFTHrtzC6sDboA4ag/8A&#10;CIGLhXWbWnc4eH/mK2q8MPZBDmOA0nz+g1T6i94qBYCTI4TYpcGB9gO48jwVjR7UJ7O/ZQiWnt1w&#10;+r1SW4jE4+A7tL6u42M7NsZlOYK/TOrjtaSdvtVfquRRZkuw8SxgprMsI13vj6arZ+PZTbuaQSQd&#10;ef6yjjmnGYGhu62wgknsP+DRrGB7JHKx8t5rdrotWi0xBQcjDrvMO0cDIKdhye0TGe0dv7jXlhIk&#10;3egdTdhZIqtdDQfd3C9LwDVk1764cNNYj+qvJerUtruFtekjUcarZ6X9bc7ptIupaL8fbDx3D/o/&#10;+QWedCJ78JzlGthZ9Jz9Gj/yS0bsWoje6RCyqKftFnqVaAmAPBg/O/64p45oZhoujCUDcvTT6GNW&#10;nbB28rK6h0GnLvry3EV/Zzuc4fnD6bWtXG9M+vnULXNx6Kmuc4gCZJXdZeeMLHIztdjQXuj2vtd/&#10;g2Mb9P0k/TDtq9MgywkEo0xxEqdLDj5NrQPa8Bw+P56BY2XFzjB8ITseoZZz1aP1gp9S8ZDXtDbG&#10;tc1pOrvo+xik2k2tBIO2NR5rJvFfVemYl1rvdTYa3EGIbLvS/wCgz2LpsTYyptdQDmjQGdR/a/fR&#10;TYBz8FIFp15VU7B7dSQU8bVJwsYmXPb015gMBBAk/wCv/UINmJa0EEFo4M/vf+Z/vroG+oRuIABH&#10;zCG4+oPMzHyUXn1b3Od9Fmg+KA92/dt+En/M3KVbySI5e4u+QQH6N0j3a/8AmKp5Dro2IhqUs+yY&#10;ddLINlkudH7v847/AL4xXaq/TFfqczMNHifV9NDuraN8gbamNrHk5/0//Rats9z9ZO3Tw/tp6wS7&#10;e7RuoA+H5ysy3kagKJAYG1xq0a/1j9JNuJERHbRMApddsLXCDU3V2jnH+sfoKkWvmDoT28p/NT1k&#10;3F+RuIbY7TQRsaNrHe7/AD1P0w1xcTJideTH0Ub82PEorQCQPzQoxBHkU4ftH4p+yraZjfv7gTJP&#10;/RVCw2MDnT+kf3GgAG1Wd28OIIMjt/3z+wouoNruIGgE+H53/T/fUmuh3kNERvu1HigU8Kww7Inh&#10;PhqLU1rKC6ojXc7Xw/8AO1UvIqOxxk7YjQ6fnLVzwNxgaDn5D91v/TWRlMOQXBv0oH4f98epNb3P&#10;KuU17RqqtQDiFfOgVfmpEARH6W62Uq07oL7YAY36BMjTwXI9Uy/tFx2GfNdTn2uorscBpthvl+77&#10;f5f01xoaXEk8lRLxwOUtQqznFry77k5uMAnQqWOMAaNKeOQ1LuYXSXgB9v0SJjuVcsqrsAbAMalW&#10;MLKZdjV1nQzDifL91W8PFrue7ZDqtSitPnykXbdOUJrtolOWud3RMR12VE66ubl4oZBayAzme/8A&#10;YVJ9DrXboLPHQwf6q6bMqGTYGid0anjRU7nY2Iwuc2GgRJ4mfo/11NkkyiygGz0+NU7cppMHRUs2&#10;LJkPFEeh0ow0ureU6nY2pnpPnceCBHCyX5Fj5DnEgrYtxXdTeXuljW6N+Cjd9WbmML6zuA8tUZNK&#10;Fk5LaRHcqozOdOvCbh5XJOBkBV/LxLhjlP1AelxQrNpDGbmjUrR6D9XbupOL2kNYw6krpc36l45p&#10;La3EWxI8ytIKLmHnsh1ZLLfolWJ9hCWEzxz4JDh/vNLmo8AMhve37rxOHaG6uPmul6VY3JZDSSX+&#10;3XusPqP1dzum/wA+zSJkHcP+itP6rO3+2NWkGEAPgwk1x4MojGdnIVjXNcCeJhXxR0c3iBL1VWIH&#10;VtcBGmkj/qt6LfWxo3tDSBpodUMvgB9YJHdXqnVPaQwe8N3T8drtrf8AzhTZe7fsjSJlQ6nhtzaS&#10;x/0fJK270nDTUo7H7m8JhuMhOIojqzwJhwyGjgdVwahSLy73lxaW/wDUPaqvQepv6PketUBu+iZ4&#10;I/8AJrRtwm51T2tIDWGZ8P5CxsrGFTi3cSJkEa6LGowqqG7WtAhFfWQJQMrJfS8jTTsiM6rU+Kzo&#10;SO6uETPq+a3dlOYEZAX3ehz+v5WS8uLjDhAAPtif+regYuax7iwc+HmfzWrT6T0jG6hjMfLjuElx&#10;8VVu+p1+PuyG6hh9sfSP8rZ9BLWIBRKrnUs2N7d1Cx4B0Vd2QkYCYoiwvuMhqs70/UD7GgwQdVQ6&#10;n0ajquUcq4u9wADG6D2/y1o4mE+1oLwe8mOQCtOrpUEmOJ0iP++rTovFmndFKwzkQ4BhO6Rwt0Ax&#10;pqVSz4BikDtGf/Na+eoax1t84610O3px3R+hJIae8BUqWFwInXmF64emMsqf9oDTVBJniI3b/wDz&#10;heX0Ox6r5uOyuSJjdEqllZRxiXHQA/GUXHyPtdQsb4/kRzUHD3cp66m1t2tEBR5c+PhBH85E/MxY&#10;+mmr1HSui0dXqZWQHuLBLR+j9L+WsLrvSq/q/nfZnya3NB190bv8xV7OtBt4bjud6LRETG/97f8A&#10;yH/y1ndW6vb1G43XS5xEanwVV9m1Qdbu0Rr8cvMtQX0elqe6sYp4pURXGejfhLo7mJ0ZmQBpzwtH&#10;E6L9hG6dHceRWN9X/rHXh1lmUC4D6Mf9R/UWz0/r46wfSayCztzP+taTXQpCwO0CBYZ0TM9jZJiV&#10;Y4QdeqeM2R0ZX4ovAbpPKrW9Ltwxve7c34+6D+e1b+BXsJc4dvvjcz2KWTGVbsY0uDe8j+ru/dVk&#10;vA5UaiJHeVTtySdARI/FHqJdqdPJLgoebVzzMiOlPMU4F17tzIhuvlotnqlNhrIY7aWaxELa6f0a&#10;qhpLmkh2vMbf9f8ARKn1BjagWsk7tS5sbf7HuVx9e5pHYoLW+nG35qBtcTqSrFbBZyoSfaiTM8UW&#10;sIcUvF5fA6x9ny6rOS0yd3730Vu5uR+1WWDIaRJ9sfm6f4NFZ02gNlrWnd3I/wBfzHrmetdRyOmv&#10;NVTvYeO+xRubw7xUICPc5rRt7qraJbATcEjOAvTs6OH5aPRbpFxcX087ZIH/AFStF726T5g/6/8A&#10;naxOj42RfZ6wJayTLvH+Suq6Ydl4e9sgePfcouZrMynAAVMgsJeT9/dGpy23ad1aMTXcI4Yg9mzi&#10;57toaWhp01PBP7yjfY50k+6QDMroQ6vIYMdrQZ7CPaP31m5v1ffgjexxLJMwdQPpe5WQ0J3e0Ick&#10;8JanWUymQadHBtyHQZJ11IlV8UuyHF7xpzwtYsZX/O6gj4/9P+2mljfaa9D3CnMaJ2gPcN2oQSVK&#10;t0FIhg5wXhNbhpilzju8Pn/r71o9Ma6uh9dUtIO7TxhSZU2JER+P9vcrPTa4fAPIOvb/AF9iVlTW&#10;ugKrdkmi30yPb2Ks3uabZGpGnzRcvBqeN9rtY4CXFVX+k5vvRkBYR0dRyCze4SBE/L/qFtdOoGdi&#10;tygTvdMj/wAD/NQ8TpxoxnNedrXHd/Y/74sro3XLGh1WFV7A/wCkTySfY3b+Ys+76wOAayphZZPu&#10;8P7KbJdbkNG6dx1gqtS0ZFhLTqwwSfzh+YtGraDpqe5Rx+m5fY2MeOIkBEVL9IuvjfVJpe92Tb69&#10;Uezs4T7/AHo2AzGwnOsrjYBBcNf9fcrtz/s9QDxAsGgHDXEfpW/1Fz3Vn22VPDpDRBa0cj/pKk7p&#10;z9sz7vBUbfUodteI8P8AzpdA73KDqmu+kAVPHMR8wtvS5cfo7upX9aMd1u3aRXH0j/5BbNFtOWzf&#10;UQ4d/wDzledUNNJkx8Fbrz31lvovI54J/wCqVbpbxbSQeJIU20uJ2ngKbG+mdrBE+CuYjQBDjqo5&#10;zokj9Jpc1MQAH6Q3dD61NdjZ1VzCZa0GOBM+7atA5tRYLWQS4DQctWa6M5otuO7ZqST/AK/nKn1O&#10;14cPRr9hPx2ke3+og145A01VplZiHI0A8KFntEkquZmTnHIZFt5HUgXwTtAmT8Fl5OQwEvYOee3/&#10;AJ2qw3M1eYPaedCi0tdYdtYdA13Ht++oObptBlVL/XrH6EAnz5WhjfDVJoabUIzonS6XCZhYXbYD&#10;+mcxrdOTx/5mtLBo6fc8Oy5YW92yGSf+o/lrm+o2k2jUmsabR/r9JW7TazEh2uo+lG7b/LTOYbaA&#10;4Da6NQs12gMjVbO4M9p7rPtxiC53IhLFKrva/St5epT4SeGy2MfPrxOouxnnfWD7XDgu/Ms2/wDV&#10;rpnEAgg6QdBwf9GuL+wnMDbmDVvBHP8AIWpm9VJbRSYBc8Hwa6Nvp/1VSLnP7oF+wg93Kdj9ogaB&#10;VpLjPdXYjq7eaIMdXUbVTjnRo8Zj/X3b1q9NsvBEjbWBxHgqmNj+oQ55BdEafR/s7lqNDaxA4Hir&#10;WKQ1npjUHsVGusB29hIb5IeOSHgot8UWNs/Mdz80joSP3mjLFEj0tHqdpFgvd7dpgOA1H9f/AK2r&#10;n2gur9O1oLxxJmf5f8ncodRpF1DmeI+//OVHpV783Gfju/n6iQOxO07f+mo5jrhG3RvkqYMvl2oK&#10;2IHbhBuxa7dBDT3hCGQDQhUB6aLfwxjkukguOmp8v5avD2sIbAI8lyj7n8PHuGh01H9lFxOqZeKZ&#10;eHWVgQJ/e/lP+mz+ohU5LI10CKzJaDpJaOVX+wgDcCY76J2Yc/Q7feiRA9VhhHps7GXj2P8Ao+5w&#10;PKqX4NtjTMB54n80fRc9WG9Wc5xY5oB0IMkR/Jdu/PSyOrNrG24AEjQj6Oqnk53qe0n2jsqL366c&#10;9lZuwrHERCNjdPbXq73HxThKEBp9jZhOOOFBBi9FZjn1Wj9K6Zdzz9L+b/MWpXXA9xkd9VSo6vQG&#10;kuJHlGpVLN60+6G1nYJiNCXD/X+WqOMwvsbXrJK33YXon2dxPwT11a+ptAI4lK+97p3EcdlXyZDk&#10;kK0HVp5s8ssgI7D5nYzrm00PukQ1pI/76uRq6rZkVF14ktIbA4fP0fYmf7h9m3uLH6naeGj+v+Yp&#10;4mLTSG+k0mTMO7x+d/VWTmivJIa47XDg9lnHAJ4McrWfRU4nfMnvKG/pl1TN7fc3yViGQRFXw/3n&#10;QxzxxiIyPC7fTfXwg57QLKnawBDmiPzf31rDPb3HhE6crAGXlt2mjaA3lsafyP8AhP8AMR6vrDiX&#10;3ejYDXZIEu8f3N6yjjuboCfmj4eQ6m5o1e06Qdf8xObWuHnKgw7SHcQeVMfUCCyTiKNO629rtdPk&#10;qnVMFmVjvAIqcRJcNOP9Iitpc0+IhTe0PaWnUEajx/krqX0t2iBM9kE4ke4ghG3H0m2sM6Ks7NfZ&#10;oTCzIiXT6uPCc7Nagb8T5niWWG0ue8sDdNwjX83/ADFbs6teXmmpzXMOm4jUmPe1n76JRWBbbi3t&#10;gBxHE9/zloU9HrpPtaHHQAnx/e/z1C50wwTJKWUA1gaeynjN9Rxtcg30W2vJJ9nxUgq624WXlZce&#10;Y5D+h8qf6t9MNNjsy0NHtgR5+/8A6lVmZb8zOssZqB7WjvA/8zWr1S0YOL6FcTEeH0vbv/z1jYnW&#10;MDCrbsbN8wfbqf3t1iqshzhJ/wBf5Kui1zqQw6R2VM1bchoE/dyr72gCE+ZGn2uhwDLMTn+h8rs2&#10;l1VZcxsnnXQD/hbf5LFk5zqHZwtrbucR9L4fuLSOcLOnWXOLe5kHRs/1/wDMXI4WTZfdvaN2pIIO&#10;un/kVk9Szn0tDK26nk9ln09Muy9XaQY93/kV01eFW8S4bhyrTaWt4Cr5eYxx9J+xZPfTV7TovSmW&#10;vORa/eJ9jCZ2/wBdauX1SjDjdqCNIiF5n1P615eK51dbhU4S06+6P9fz1zeR1u7I0stcW+H5v+au&#10;Zu6FlV1g0OLnd28CP5Czba78Z225rm/LT/OXdbITFjX6OEhV/vQuxcR/VYyDuH1vH+uvTrbjVc5t&#10;Y/NLu/8A5BbuPlU5Td9D2vb4tMr59dlucdBPmrVPVsrDIfU8tIOkFcNVvvsFdIJce3HC6HBw8xob&#10;6jwxvdoH/RWwMdjTO0SODCfaE883e1yWfNoX3m+6vHrNtp2sbqT4Lj+ufWjpADttfr2R7SdG/wBd&#10;jnrz676wZuU0sNzgHauYT7Sf3lUdZa47Z1UKD6eivMaCNw1J0VFze4Um5b6RoJ8lFIHKDw6Tkxcz&#10;y5lU4G63gXXyrqeqXbiNhgfP+TuUuoFzKG0MkCdGnn/Vyx63kGHfSPC2+ns+1ObXe/YOzuWh35vq&#10;fuMUOpurrBrA9xMnwWduEyln3Mtu31kwR3QmzC0ccOGAX8sBjgBL5ur0HSMW54ZcTDa2Bng7+x6m&#10;/wDfWl6btsTPfX/q1a6HjX14np5LWhzSQIPb97/0mi21NDh2JH+v0UdgJhs6LQaRAY7jxWYHbZP5&#10;EZtjnwJEDxTZxJZM/CY3ezk5D6699+0BwaZPef3FzbXGx9l1Al7XSWDtuO3/AD111mIbYbtETEO8&#10;v+rQMbpVGLY+wNJfZ7SW9v8Az2rd1Qc2G9khgmyoa6yq+PbBLjp8U9WY6u0safkVHwyGkT8vqaMs&#10;s64Qdnm8F9tWT6lsgP0g/RP/AKrV/E6o3HzrHQSzZDddJ+l9JdBl9PFjQyJAgyAJ0/dUMnolWRjt&#10;e9p3ADVujmn+W1a7G6BreAmDQXEeCBTleuPaYRsZscKsYmF20pAgEnd4z0oc627budJDVaotc+tj&#10;nDU666BoVjqOD+znkWgnwdwP5Kr5GQfIgNhvnARnskRz8VQsx3Vy4wGrSPGqqZsktYOCljkbphwm&#10;QmKdjpmYyuG2N2mdS2Doj9YFWRTsaC9+gEDkH83+WsbBusDmlphxHuB1lXnZjSyy06Fo0+P7/vVW&#10;guOpEDt5q04FoCkGjcJ4Usq2qlu6xwaPMqPKPdAjH0mX7re98+6JSHH0ct31exceyGuFjw6XfyQP&#10;zP5a5zr9znXaCGCAFr42V+hfW0yT7iSZKPTgXdUYamVm1p00EkT9F6ZhBbr2Wb1csYzc5wbKyus5&#10;1ptDqbZr4AadQsqyyy0He4uB1gmVocpyUoxjKUvo2o8txS9wGgf0XG6PkEt2ef0vBdx9T8i1xNTW&#10;l4bMRHf6Tv7C0/qj0DGxMX0r8bbc06ve2d/7uxdJXTXVAY0NgQIEKIEy06wex0U3F5iSSBwJhCFZ&#10;Go/1lGY48ELULbER1DPdw4dx3TAgTGiluB0UHNHKG6fpCZKNTYRoVD6XGqcAjUoHUUzxDLQ6GIQr&#10;qwdQNVMmOUxIOgVgkkJ25Lm8KsXxHkpETqdEzh7oMB1QNgFRfiMfyBoZ4VkM1PmmBjQawjWP38Jm&#10;mfb3QxO3aptrIOiFAMZoIa2bJn/ancI93ZEgbtyi54I1UdpatXBxxjt3P1scqdbQHB0SBqtTHxLc&#10;hwtLts8Rrooc09KJodWHNzAhA61LovIK5Xq1tnXbvs9DtuJUZeR+cQuiyAXsNW7a5w2gjlZTBjdP&#10;qOOxheBq4u03H872qFlGYTIc1rfEiIQrKXiAb3PJ/dgLSs6ZtI9xcSfztVYZR6H0myPEKmckTrv4&#10;R9DmS5uR14ra2LgdIrG30nvf2AJs3f5q08bBxmguZi11gd3j/wAk1VGdVdtd7GtaGzDNI/texUrb&#10;XXuDm2bXDhrhr/at/lrAd0N2Sdz/AFHD+U7/AL6rFfSb+A3TxXRMtYRIIClvb4qMcxKOgCMfxHNj&#10;Og/xnb/amNhAMYa2k/m1t5WdldbxgZLzugiAJ/6nesm7HP8ANuBJBkoD8d7nn28eX/RWbR0llbQ5&#10;zZcPFZnU8J/qAsETot3KiwbQT8lQdjFrgHO3Anun4skr4idey/BzU7M5H1dmeV1nIe9zfU2sPAA3&#10;S1a31b6qyyp7LXS5hBjyVPENlTS9waSBMGOfzWNU8G6mx1ltTAxzGmS36Lv+oXM9TpfjP2OPI080&#10;PEZqCe+kLoer4tdj2lwlwCy3Y/pOECZ0C0MeYTxju62OMpwEz+k9T0nMZm1GxgiHFp+LVYyH+0x2&#10;1XDfVfq94GQ1p21b5Hl/ad/UXU15wyaySdsCTGpRsVu0gd1dIgaKnRq6BxKt7gBJOihnu2YmhTU6&#10;q8vrJEkLAY4Os9xEGNSJ/wCj/WW/nwKtxgGI1EwsI0Pc+A2T2Guv5n/R+ms7LwarLxdaTvY3Ro4H&#10;9pRwMet73OFTGgAk6Sf85Y3251uRY46AkrTZaasGy0cv0HzWbKcZzJH2/wB1gkD16u707Ms9HZit&#10;Hpuf9N0+6fzvSRurXPxq2N9V5e9zWiIbyfd7a2rXqobVW2scNACzcpgyOo019qwXn4jasTqPWcl1&#10;proeWsGntG1X6LL68Ztjy5wdJmSqLenueXOI1AcdFd/aFgxW0NrkB0SqwJsknyXEaAAN6vBpaJc3&#10;c7xd7z/4IkG0utLGhu5oEiBKO54bE9zCrDAY3KOVPuLdpH/flb6dkWgAl0khx5/zVYute4hpJQMC&#10;otaXHXSPm781SzXQ6B4KUEiKKFoeo4tVrYc0fSaJhCxceqsFzWt+IAn+SjdQsksZxqXfJiXTwSyT&#10;pJ+9ALiQB4okbHOM/RgKs+wVtDjrHb5oll21riRJ3CfuSBSWyBBnwQmu3taI+lJ+SOAXT2UGVgub&#10;B9oaYQ8m17nsY1xB5IHl9FdRhe6sOcYPJK5HDBvy9hJIDYldDiufaH7eC7b/AGQn452T3Y8kdLXq&#10;ra0EwF599Y7TVk2VMaXNdDWtGp/sf2l6DlWehU6wcjVc31BtOPZSbQA9rHWAjn1He3atQ44uGh+5&#10;U7KHtIqDTA7/ABSxMl+/aREdh4K9fY4DTlTCUuMDeMv+a1+DxeSb9YT0l36eoy7kny9v+cxdPg9R&#10;xctjs1r2y4A7ZG5u36O5VevdGx7sQlpDnWDRzud0f9QuQ+rXTWeoTaC5oJB1hqpXPNbzt5iEeiwv&#10;rAcZKDez3a8lDaI4VkxEgO7ZhjHCHs8WqvNoaHzsDg4D97X/AKjf/wCBrA6tg04ma+6isNDtZH0Z&#10;P9ZbHTcoGqGaNaSB/VG5Wrj6gIcJnsNR+/7v++I95IIhT6dZuuLj+aqzrN2nKnik02l7voka/FAx&#10;9JHWlvNC4GI6uL0Glj67PUAcSZIPmrvUcVmJjMrDRDvdp3aN/wBH/PVjHwzSNwAYJ1Gv9X6X7v8A&#10;bU+oAZeNXj1keq10tnT2/wCrluve18A8Kta9rATMAKHr7hI4WV1y97q2tpMifcByocWIykI7OLDE&#10;eIRcKtrm7nNgun/X/wA4V6qmy5wbslx7DmAo42PsO2we46Gfiul+r2Kyt7rLRDw2Gnhu1V+o5BtI&#10;bWYHMhVfS3HXUnUyo12uefdz5K41m4AN7rR/mwA68ZAAAL9F6a3F3vtEuB2wdSNPpf21o+p6YG3R&#10;o0EdkV9DWDT8VnWWbCXO1266Dv8A+ZKvUw1PbYOQZW3gdSfeXw2CIVI48axr5p6muoJdX9I/coMv&#10;DkGvzdE5McMwv9INjIe3IqfTMBzSAfCQuO+sXR6unY1NT7TtcHAmBH5vtW39u3HaTLf5P/mKr5j6&#10;uotFGSP0YPxd/ZWo17nGOCiPa5vdZ2DbYbpsK0ciwcN5VGWLgmIxEars18nEJiJeDf0bCqZvaHPa&#10;RyTqnp+zmIY3YNBPK6zr+DiswRXjVtBB0JMuiHfn/wDTXL4+IfpvEM/d81RdWHEwTJUfswmSEUc+&#10;CUqxZZZCPR6DH6xbSGttY0sZoC327Y/6Css+sFbw5u5wMcxP+rlkuxXhu5xLvGfbojGoRpwPAaIj&#10;K4q28/BBcO3giMu26BM6yR7jqUwcQJvZdiiYTut2vkdWLs4WMhjePf8ARLh+8i22RY60Q71DMiI4&#10;VTKwxc8G2YHAH/k1I0M3/oKoa0j5/wCcqznkHXhTqvcTtKjYzfygy5pgKahIN2VSFF2qMNllY2nU&#10;+Xkqef0iljfWrLie8nsf5O1WMLJOMSWjntOm795aRZTkMDnkOBjvH/QerNrdZHKE1TpcH+1KylwI&#10;I+igNNCrHkEPSXE6ffLRU9vtafbH/U7fzFoXmRMd/H/yKq9UpditF4MDsIGn+cnwepVWsc0gm2P8&#10;4f8AnCcFM2ZgIldU9+ymynXTt3TTIBZLmgNkDmEEkiAT313f+ZKdzWisPfoByY1QcrKAcPa6d/0Q&#10;Nx1Ub8706ptEl2m08n/zhCeyI/FJo1R7Kd3HZCgtBCEZCQ0TDJxD+szxsoEvJGg0b8//ACSV7g1o&#10;AMmPmZ/78srF6i6p5DwIef8AN/dV8OZe9ji2ANQQi418e06q1uBMKhQOSrdUuIIUOTHHi4nP5qIi&#10;SQ1erdJZYDdW0MM+4Tys3GxXOhzRDQV0HUbT7Gjgg6x7QqTg2kFryCBBB/78j2EhhI5HZY92Rde0&#10;kA7WmCtpQcB3UYze1+jxk7NPCImzIfVjgFptb6hgF2ronT+qu4odhYVteO97RZaC6sQOP5Fn8tcD&#10;c0OZDewWSym7LvaKSdw/OmIWNjXv3xMyFfFYpBc/Uovpsa7cAAVOZCfn5kQo1vuGaGI55en0x/6T&#10;61mY1fpSYZtJAJ419jtqwbs85bhXR7Wz37mPf/r+esizPfiYza7LS+I0Oq47Pzsl95cZEcRpos+9&#10;xu11hA2wdOFqOaCIWeWS8sGpCk5fOMoNDh4W5UcUal6QH0ai5mFaa3ubvOgmOP6rfft3/wAhXvXJ&#10;rBcCHc+HH/mK8rx8+31RY9xLmmRJlen9OptycdmQQGh4nUwePpbUF/xQSA58kD4q1kYbn1mDB/D+&#10;0qtY5Bgx4eCtxIIsMuCcZ/K2auZAGsE6aq5ucymAXeY/1+gqmPl14NwLxu0gAfzh/lVVq1lmNpbI&#10;Lv3oHu/N3bfzkxbtMK3jZAHs8pCryG8/fCEbPSLXjjhIx4xTYnqKZNt9VhPePLwXP9c6I69wyRrB&#10;2uH5xH0t62odYPaNdNJhWm4/2oWVO0OhH/SR7ImO5CHt8JCIYJB+75pNZtkx8EgaZo6xBc3F3EB3&#10;5jToNNDKtmwOHugjUzH/AEfd/r/hFV9zWuZ4QCI/d/OSsvNoawOAHDgB9JIF24RwrG8DnlAaYII5&#10;U4J5TSLWGRB8FWV1OqJeJd5n/qP9foLFGI5+tQ9hOkT2Wxcz1GFjtQO0gf6/8JYgh7K2ksAHwHht&#10;/NaiB06py6UmNI50TuIHCYkTEti5lmM2qGRI0A+KgzG2bSeTrI7f5ynmWi2dh3HttG6f3kCmmx5A&#10;eCeCJ8J/cSkqFmrfMpy+FTyL32ONbdB4p0YklZk0DMV1OJ1IEaj/AL6rOC4C8AD9G0SfMfykOrF9&#10;UkTJJOo8P9f37F0PSemUYtTch/ufx8P+M/feo0tcXQ3gc+SvUWgP2ng6KvUGtEN4/KVKASnT9TCY&#10;8YotnOuqrr3WcnVoMy7+z/JWBn4djqN4P6QHd+P+etHKL7Hl1v0jx4tbH9VCDnNETAPPhP561K6m&#10;gaaQovsYH/KEDGyCzTxViwB0EDuqxBB1cjJjOOZEtXFOW9/beXiQCRo7+urFFFxp1JJLg6RBP9tv&#10;/TUsnAbYd3Zo9pMCHf8AfkDFJrfbXY4EBuscmD7k7HCSI0PdNY11g9v5vdAsDgdDEchXa3N2AN8E&#10;0+nVgl6Kk2S0kNcXEWNOrRpu/sqLrK8ct9UyLARtA287fpq7Q+sgbmbg4iHDj/X/AFsVC7HeXl9r&#10;gDuI1Euj+w1UrM52jY1PdU7sgl27g+S0W1tIdMA/gs3Ka1kEc91Pj4boBucvwGVANzH6XW0ueDo0&#10;wWulzf8ApLQqwg2s1nVk/neH/mCyLLHTWWuJbAIEe/T87+0tnBsst3Axs0iefdu+kz81DFs6hO67&#10;c2W+KE07tTyp0VgHzOqmIAb+URiGT6IG1wEcjyTU4YrsAeJBbpAjgt2ObtViwemYA9pkhNk3e2CY&#10;AIAjXj3qzVSduvfVN2AHZT3PHtahzA81HqWGB1czL6gz1PZq4aaj+zt/z0oG5zjEu1Pjr/L/AHFA&#10;1Y9h9W3jwnT+01FLTY4mQW6Acc/9+Uq3E6k6K3W7T3cLLL9ZVirIc/R3HklOFhfPEbBGyO9rGjY1&#10;sOAkH872rn+sU1mG0zvMecn+WuwZRDI4Md9f/Jf9Qs3qHS66/dUPd2B44/darD3gyGqg1hJG+XEf&#10;NWiR2SYeSlH0jRfPiNEklwcLpbqC2y76OkxyB+euxstqZWXUbamPgyfbKwwx4EOHbWBp/K2+1TvI&#10;DGsjWO5P+aogeDSokF2kIqYnVK1tFM+0A+61njM6f9D6SKx1dcOFgBjwOqzQ4bQI8O2iNXIbI5H4&#10;D/yCGz1qvdtP4J7ybvc5pa8cHsiNBci1sda3aeAgZUb6sE8nCeI16WzkMwOofojaxw5gzI/6hT6f&#10;Q3AHpV2MsoJktkb2lVdzWxpJB00lRdsos3tHuPh2/wBf9Isyt86lHaQR5lQzq2NfFfPl2QmOLTMx&#10;8VNXELDcjmGSHFs7mTQQNrRPhoqL2Oa6dA1uhgePv/19ivdMstdTORxJ+l+cEWykWAM2zB4H+v8A&#10;rYrMOHgf7lJpB40KjuB+ASNoOhUawZSBo5J9J5k7m68+Dv30C2h7SS4b2aaeCuHGdVOsEmdOB/r/&#10;AFEmYjq5c2TPEcH97/PUohyjkHUGeVAyDuafkUPIvboDz2CIjquE9eKTTB9SkggA8HXj/wA4Ruls&#10;LGOrjVp5HcT/AOYq1IcBW8STqSNP+3NjUfp+E+XkfR0BKY+46CVNtzawZB08Qmb1BmOz2Nh7hrJW&#10;Zbbda/1QTpyCpYwMt/TFizZeMcNaMmfo26kAH8E7MZ95BBBDiODP+Yq+T9XLOp3D7VZNFZloaNpP&#10;/Gv/ALC6HHoqxmCqsANA0jwRH9Wtrs3UBvmCEQ9fv4DGjXv3VC/1HOJgCYOiEWF3cEhWBixmrAa4&#10;gJbjVr2dHpvq9O4uPmCQot6HQDJLie2qvsiIGqlMLpsfr9BDfVljuDpotdjmmHM1BGi4J2Sa2xZq&#10;DoVodCzsqzIbXRudXw6fotCpc1yo4JGB4DR+ZYcEIkSHyj5ovLZv1YuJd6JDxyNxhx/re1cJ9Zsi&#10;7EpdXdo8Og/Fex7ByFhfW7p3Tb8C2zPY32tJDhAs3D6PpuXXEIDwSUcFJc3DIcZt2gI6EPgguLz7&#10;uVoYt7K2yVnWV7Tpwm1QW0+KLCcKDnw6OyPHLKdWM8RB7Ojdnb2kMHKqMHcqIt2iB3RaaTYwOaZc&#10;T9EBSmFIaqMhQddt0SOMzNRGq3ATZjuzNLXiDx4qi6QYV3aRzoeIUqemPv8AcCAPNSscWgkalUnZ&#10;NiKXE90N7AdVpcthjAVICR/eZDh3uldMpZkWtZc/Y0nUrtcb6uYI2kgmIOruf+j7FgU4zQ3btbMc&#10;wFsYOZZVLSdCT9w/kKLbSRqk4h2qW2NFBxDNSrlDow8HCbdO7Baxx9L2kyDGglBqqdQNoBPjrH+v&#10;9RJuXu93fwHxVvGFmU0NYCZ+cJEQh2uHE6pn5E8IejzPipAO6/hsalZj2vAc2JjUD/qVo9PreWk7&#10;SGjQacqOP0htYkgz38SroD6Ghp/N0EHwWlj5P6Lc+JSrzw76YhU2cQURoVU8riJkSL4zf91H3cHr&#10;/wCgvAdc+ro/anoYrXCpxHuPjP6RHzPqSGkCq3efArp8oOLtzfE+H9X2qhkWkccjX/zhaNWRXZxy&#10;kKfeHg695VNuiu0PkDyVXNE4NcfyS+aDU5nlBjjxAyP/AHLzGX0yvpjm2PrL2gjSe/7r1oU9foza&#10;XYmSxrGEe0eBT5UuJJ7HRYFlRrsmO+nlP5qciDCjY3c0gozochWWMYYJVHHCXH6QTwsQy8Qo/M0r&#10;atji3wVnpdpoyWWNO0tcNUS4B5Bdpu5ViroeQYfUJHlqVm+mJmNUkf1at+7twktzjPaXy/ygt1/F&#10;7/7W70Nu7Tjn2x/n/R2fmbEliDAzxgmkx6hhwP8AJH6F36T99Jf/1c+ltOJtIdvf4HhXabt+hcAB&#10;qFlOvZafDWTp2/rqdLxSfeRB4nhdpKHEP6yyI4tTv0fSLBfk7mEemzSHA+7/AKSp5mPs1awvJBaZ&#10;iDP/AH5arWlggeCja0vECZ8uVeeXGXZH0Hcbe5VezZW4bvYT2gnRFtc25oPAby48a/uJmVV5FoAl&#10;/iQdAmjTfTux2RLwc+prWgVYhHqMGu+TA/s7FcrLnNO0+pzrIGv7ntQaQ6h7g4hxf9Fo8B/pEr73&#10;41LnuhgH0RGpQQ5lL/UrLtuqd9hyYcXGBoB4uQ841Vv9NjHQ36R1iULGgGSHExz5J1RmLZeES1IT&#10;7H3V7LQ3d5Jq6m4+jWgTqSOAAmwHXWs9S0t92rQOw/rI9g00j5q3Va6qzY+zngHxQbmWb92QWxHY&#10;oVlrGWbxqQiusBMvjT8qUYcJsK9sA2GtbWyxm8Vg9j2MIlDmBkVA89wihpc2D3TBsCAjU5Nd7dgM&#10;kd1arDgA1/0O4VfHwq8mSRtAE6Hb/aQWWmtxoFssJgd0wiyYhinrLT9FrvpdW7eNAY0VfIAMvq0t&#10;5B15/cRc3MdiBu3UkxqJkn81G9MOAtdWBYBKkaQbItsJMmG9pULcRlbZJh57zqpF2x20RHd0a/5y&#10;HkPqYNxcCT2lPGnXRfEEjVYWHburYAIHu8v+qU6rzYdB7fhCQbvG50+TVKouOkEAKzgY7g4uLjxp&#10;KPbkuogBhLSPuUMHKddXucDtB0Pii/aWh35TCilZkbHEs4KN7/1Wtn3tDQ2A4F0EKu3Ebk6l43gz&#10;wPdH8r91n0E+ZjMZb+jID3A6HyTfYnFp4nsJURXbZ7qZPkofbLKXlj6nkEQQeFaf1v7OQwMn4FNZ&#10;14fR9OU2sh/R9Pmkykd46KuycbHG3Kc1nmSFF2HRmMbZTcwFplr2wVl2fUxmeXW2XE7uxG6I/d9z&#10;FKj6jtreLfWcPICFnWCXbKxEcNSx8M2v1O09yeEd2ULLG5DWy0SIGmqGLnWvIcIHIUwMqrZcJSl4&#10;PQ1HYzdYZ8Xcf9FNl5Yx6y/aXeAHKrswjXS7F3ncdQ46wPoN/wCoR/SbSz2akaFTtqcxrqwYdOhH&#10;YfuqDG2OiHTHd3f+soWXe8hxifigZmQXNDawdveOf7SWoGq6Ma337sK7BcW2x7SJII1J/Ncp2FlY&#10;jb8m/wDfVNlQaxu0THClTVtJc4y78FYZXXMtd741P/kVIUuawjcTImCqlAe9uyA0T3PdXrWNaJqk&#10;ToR4FI+B3V1rowc955b7ZEKPrAvBiI0lWHkNO7UnyVPHssdLb49skO/eb/5isyymyt/6QgE6kLQw&#10;HMDdoBDZnXy/cUG41jnGW6+JMqxXjenoAHkcn/zFOnMEUU1Et2uxtglvHiqecxxO4auAgR/K/fai&#10;HKqaAQ7TyVezLD27nO9MOiJ/8mpMsYLA4OcWg6tIRbS0HuGjQjhDNzK/omHDzjRV2Q73ssLi7x4U&#10;PDerGYHuwux7LKXMIaywt0e0xx/00LHFjmz7S92oM7h/1SKKH26PG5h11Emfo/8ATVk+32lga1v7&#10;v/fUWvFaD6mnaO6nl1NudEgPPj2CesvvcNgAiJjhDc51VpbXqD9I8pak7+oBaPUdUVuY7+agg6z2&#10;7fSQ8O12PV9Emtsxt7n6T0r/AE8Opxtc4gzE8gfuKbGsyaW2WAtI1YD7T/bQchrKva52o7/Badbi&#10;wDTsCqF4ax7WbC9ru6vvJG4d4UHMSuIC3KRoE+Pa65oeGwD2+Kxb623ucS7SS3nWWn2OctSix9jH&#10;OJFbmzoP+i9ZlTQ70zwCSf8Av35yu4wOzTgqRI+4IeO6Km66QpGQQBqCq40a+5ed6tZV9pAs5bpr&#10;2hQrbYdwP+Ec2Ph/5grfUad+XYQ33yOPAhAYWuY5zva5p7di0qVLSWyeSqnUmyRvMMaJK0GgfJZN&#10;2ayy1zLBoNDPCkxAmVj9FcASdEPUb2VXbGH21gEtHitn6pWM9F9lQ/TWO7rlL3vLSPz3c+Mn+Uu5&#10;6d0h+Lh1ih/uiQY93u/7+qDuoOJDWQ1viR7krsoZEe8QNNfFTORhvaWgtaDpxxP8pVKjiOd6O4kD&#10;u0c/2ldBje3CW1GqquF1v2cw+6yXOiCJ0KbEw24YO1mrjJAhDFOVVDnbnlvn9L+wrL35OzexjZIm&#10;HO4/6KuG/wC0ANAG0iJ+CHTUGWBpbuadSY4UmY4odA9wdxrAhSoAsJG4+3wSsAGvlYCQD6UTaBjS&#10;+STuJgHxU8h7n1EsdscOONf878xMLzewOI2Fp9wiXAhNlPNYEMB3GNUd9/pnZH5uvY6oNT2k7WkC&#10;fFP9mbXWS4l7ifHVNiYTpNsDZ58po4RElmiI1qaabMX1h6gdw8kAat03fS/tqxcx7QLHNLo7D/qv&#10;66iMqyy1rGAMYG+E6/8AQ9n5ij1DqdbHDG3H1XdgYC3MSqttYGhLfBVsihxuO1o2GEOrLNJMfcr1&#10;OVXZEmD4FU5cWMmVGQYTy84SJ6PHdXzMuzIdBdW2zVoc6PaPo/QWp0vqdP2JhttJtaXAn6Xf/C/5&#10;iNndGZntZu0PIPP+Y1cd1fovVMNzjU31KwdHNH/VtWXldIfa9j4Bc10hxP0VZw+lurLvVO4OV+/J&#10;qxxueVXPWKGEAn6XBUHHmmCccD6lwsh7HG+t2Exjg90DbG2PpH95v7qyeu/XrHLGHF9rq9dYM/m7&#10;f/M1ynS+g9T6u5zaWR4l3tH9laI/xZ59rHHe3c06t/8AOvYrVbG0ANiAo5GUG6Djus+7rHquDWNl&#10;p7oDsuto9roPJbMow5SUiJ5R6/3VsrAodd3J6hlP62XX1uNlm3Vp+n/Y/eVz6sfU9903ZTS1+hrE&#10;jt/hHsXS9G/xd19NrdfkWH1wPzeAPzvp/SXQ14Fz3FtrAQJaHgbCZRbsxzHOsrAAY0DjuUGnqGRd&#10;dueREQGgoZsbbUKtrgZ3ff8AnLMsxrKQBMBxguk/9NXhjgAbHq+WP7zJH0jX5ujm0/V/Huorw8su&#10;tdfY55JO0w0fzm3/AM9ot31Q6Zh4bqKa4IkmwiX6j9/8/wDqVrUGO6jKdl72lu0MI8Nv5rP3N61G&#10;Xst4EkCYhavU819Js7jbIgcLN6bk23tcWMADSC5zp1CuurFlYbW4PisNLkbHAZWGR7iOfH+UgRwx&#10;FGv3orLFWd3A+rnSaW41RALXtcd0n6RH7q2M4MBaHudLpDWtjmPpKrQ91Ti+9pZutLg2Z0j02oGW&#10;DZa6wmWMcDHht9zf+mrNIaHeoJ1ElWLKxfWWDk8HwKgysNb8kQHYJAVc6tU6m2nlue6k0EjcCA3/&#10;AKX09izWZTsC/wBd07QSHN7Ob+4jZGQbLAB+9oJ0/lKrY1uQ/wBFzhugn/yP9pNi3naWWaPZof8A&#10;yScdSqcYYHO+DTCHkVOZGSzUt+kP3mq5Vayxgez6J1ChnpuOJcLRdX6OH3DIxwXVXjc0+Bd9Kvb/&#10;AN8VV31Ivad9r66u4DngH/Vi0sDNqvNnSbnGttulZ7ss/ea7+uuSz8HLx8p1GRq9pDSSsjqmc8ua&#10;K5aBzISws+p7jA0Hf/vqzer3udkue1w00AnwQceiy2G1FpES6fbJPsWhHGOCj6W1RjDd736rfVun&#10;ErsdY5tpfEOafLcp9Z6LkPqAa87ifcJOo/f2fpVq/VvDGL0+qogyWgn4lXci9lAL7J+QLuFrvynE&#10;uNBaR5Kq52P7mxOoOvEpttYrezRrpiJ8UBoG0RrKdGIWaFxMfpdTq6m5bXlzQBrprH0tq0m15RLC&#10;50ASDHMfmbk+6w21u1cyCSY1/wCirROvwWo6yit20BrSRoQNR/aVbJsfcW0sOnHyTbgxu7x5PdFx&#10;6ixpd+e78GpvCIhfwiIs6n9F52nGzLW+q91rtpMguGx/8v03bPYtDEorxmvyXNgnWP5X0drP670Q&#10;sNj9vYcDhuv/AFaBl3iywNP8zWf85/8AJRq6muaGDhvB8VSv6nZc7Yz2NBVtzHMqc1rpcBpKy76t&#10;mg55Mp2KMSddf3VgBu92rde+l3rPHvefcAfoz+j3f+rHq9idAx8cepYBZYREkf8AUKl6rbchj3MA&#10;Y4w6P/Ri3arRYJ7TAV2vqNQYWkuLvFBxbmFxayZ8/pFZxJGh+5W+nt2k2OOgGnmpZY4xBPdeKOgc&#10;vI6RdZa17NgrGob2B/7+reXU/aHWEETGg9oV+FVzyXtFbBJJ18leNjg6dpcmbfc5xdoGEHt/mqYv&#10;c4w4doACp5Bysg+njuAYND4hQHQbLPblxDpFpiprmljXtZOgj4JXYNFbA0y6wEak8fv/AMtCOMyk&#10;F7TrIc5zhx/VVsfZ6ItvEPJkT3/1/cV8W7/pAHzUfUBkEceCrV4T6W/pLNxB+9HtbDdrkqHRk4RI&#10;+DnDE9AAVucATMGTx+Yjit7IcwxPMjX+29GHUm3nbXWRIBk9gg479z/UrPMyJnurDrWAfSDY4EwU&#10;zhvO4zACz/RY7XQkeKv1tIAafABRZoiMVmXGIAU0WC5z9Wvt3SSQNzP5P0vzkRjvTArEBz3gea1v&#10;We3TgHw1WTfY1zjY0xq46jj/AAf/AJNEaZ1+Kk6SR8ENjoA3f6hHZG7jgKqDYYtmvcIlg01b89UB&#10;kMY7nRxgAD+yrN9Zsc7045gH+VH5ioZDXel9L6TvvH+rESk9vJEMMYT2Q6xBJ7pstxZUT3hPiLIC&#10;a4jQ6uf1Cvhw0lxAhVKPUycplR0c4xPwVzNJsDWfmiDx3/8AMEuhsbdnNZ2DpJ/qoWI+Gkk6TCtt&#10;s2aHhYZssj0AJH0j8FsVMcaw5xklSZIgHVizDh0dTr+P9osYxgPqBu4Rxtb+/wDufyFkVYX2j3Na&#10;N4ifvXbV0UG37WTDj+jE6Cf7f565m/Kq+1nHqENbIDh4/wCEVyu3cNU99opabDwECkch3bVA6ref&#10;s3t/OIb5rNyYBPPEDaUh7jZ5OUo4yCbF+h5b63fVtraBk06vb9L+V/V/qLlej9Ns6rlMw6vpPMfD&#10;95d19bc6zFpY6kAerLSTyP6376pf4vekNo604XwXU1F4M+0E7fpf9uILsZ2faXuJaBoFdqwKquBJ&#10;mU3T8U0M9xJJ8VYcZO0J+bNIy9vGeHFj/dRLIdgdHdb1PG+pvT6saprbXvJLo9p3D8571yvUPrh1&#10;HOOthY0t2lrSYP8AWR/rl9YB1O81Usa2pp5A1J/rrHx6BRV9ptHOjB+878539lNbU2wQdPgq911W&#10;PDXnniNSrFhAEnQKu5hvkfRaZHm5DlyeH1H0Br5bscOsmXResWdLtdY1jbC4R7p0/q7V1PTuk9Q6&#10;0LMjHAY06++Qx0/mVuXKdMosyLtlLS6wggDw/lrtB1qn6uimjJeb7xtJg/o6R/wbP304yGA7KwXO&#10;PKnNvgBPzUcJzCz02iHN0IU27y4nhvnyn3EGQI4eHc5PVxrPXcdeIy/Rigu+p99zjldTyG0Us0bE&#10;+4fyf66qZeD0ZtW9rrLQwAuP0Wk/uoP10ozv2gzJe8vx7yDT7vbEN9v8hWOu5PTunY1eOC2+8auD&#10;Hezd/wAL/pHKtcCzJY5xn2kEAI5sIIaRqeyDmgVBr28hwk+SOGku3JxnjMIzPQVH9H5GwcebToDu&#10;3ek4lfUOiXVUVegz1Q9jnu7D6b/8xZ9X1ZqrJy6rv0NfL3e1p/kV/vIv1Z67f123Iw74DH47hWxo&#10;hrXN+hsYsjO+sDH4rcXYSQI1+iz+oz9/+WmgvjX4obAKrXVNEDkJXuNTg7806FSbZ+cdSfwT4k8P&#10;EPlltFingllIA3j8zefbV07IcRXO5u5k+f7q7Gy1mb0+rMuhxLdrgdfd+9uXK/VwN61gux3630SW&#10;eOwlu9Czn2uaMOsBlFJ1M/zjx/OPRX6mEnQ0x2UGklJ4IfzKpnHxz4brc/3nSj+pxx4h9jg5oIss&#10;u1a1kxPisxrjaNx+ktPqpb6hsILmnsdAr3SRi5GE82MYxwPtM/8ARTzqoZDn+m70vpxoomd3Ongp&#10;btol2iswwiNE+otbLnEjcRId3JxqXObMLb6N0zEZnVHOE0OOsTHH8j+WtbCw+nmiLG7bO7gdI/75&#10;/wBNNj49OTuZie9reJ01/kqm5xc0Fx1HKCa5MtJae8I9tY1cw/FRw6xa8agjxBlXQaFs2TNGGLjI&#10;0dnHoroue2tsNcfbI1In/prSZkw3baxtjO27x/nFm4mZZWRRkt40bA1H/k1rvADS17SDAIDgW9v+&#10;oUHY7gNNSfFVa6jQSHAT3K2cwV47fUBlo5lYeR1ipwlo1ImfD+uhHNprpEtfBzPuCx8qGnqNdhEg&#10;NAMe0cf560rchuYBZWTt7Dz/AKiwW9PtuIqAAe/UFv8A5n+YxbmD0CygjdYS0SCPj+4tG6hkAudB&#10;81VtHpQHOInhU8HKvyyXWAmvtIiR/JUrad7oG6RwCpMVSF3o2Md93CwepZJseyuouY06kGNv7zlr&#10;4zhkgvrqBjQ8CP31dy8bHxWbaYZYNfb2/O/Sf8EiU5ArYHOLS08kH/yKu42V6AdrLSJH9ZStc5jA&#10;0mT2A8VnMa6twaWbdQR56rfbiVuIcBrCGUxxniPVUzGJs/pOJ1nov7TdUQNtjXBrjEfo02Gyq++y&#10;9rdgJhzzr7P7X9hbzntuY5zXg+0g/wAmQvNcj6w5uO11LzDd0nTzVKsADaPpOOpTei6y0kCQ38v7&#10;qsX1+m8NaBuOgVnHqbU0NUM8ojHiHq4tlpyROj1OU55cb3e6qtvtaNJ/qqJ6lRhYdTbnCt10ySNW&#10;tO/fb/6R/wCMWd0fO/aGIbrnFtdbibCR7XH8yprnf9QuZ+smblZ17rHMLWz7SdRtH0dn5qlWIbqI&#10;KZzQVJ7e/AUAVUjxT9QNdwvxQhKyUHU8sOsc5the0O0J+kR+ag4/WrmPa8D2CJEe1wH76hhPrraW&#10;Obvsd+cdVcsxmtae/ZRrr28mT4qNjgwiOSiOcGiSoEaEnupYcXFxS6s5MIjhiv1nrX2xzfQb6VYH&#10;0J0V3pNL8+pzrZ2siXf+i1nY/T7MuwV1NklaFVjWvbjVHaKzqePcECypn0jofELMJaA4kanTzC1b&#10;mFlLnO4glZTWBzoDogT8U6ZEhV20s8gZ6dA7nT83Je9tDYdXwGO1Efmrsdjy5gBlrdfj+5uXEdHz&#10;6crqjaqAS5sBx7f2Xs/kf9BdzZY5jNxaTJiB20R6tjWt+l3P3KwyHPBkiBqIUa2/vbSdQP8AzpFq&#10;rIOvdARpgaGSLX2WbQz80TJ7l3tWfkiymh7Q1rtzoDi7WT9P81GyLZJDBY0aOdOkT/wX9RUs3LY6&#10;sFh+jpEcE/QZ7lYreCYnhFhQYyFMAkoTK4OJ1Gi0MDtgIceQROv8lYxe0B5IJJECFp9Rzd0NAmJM&#10;nX+z/YWVbeyulwgEuAgzwU7eSSnNzwYjROxsgx4oL3kEiUwQhM6gSI0a2XLkEuGJoMx05ufWytri&#10;OCXce39x39VaOP8AUfp76vVFry4mATEA/wBT85UsTN+y5DG2/RewDb2/e/6tdjS1ja2ua0iNQJ7n&#10;3f2UY5NYEyg/aw98Vg6cqVVQjcUvUHYKKOPHGREIymR6ZcUvQ3IjJMDiL5+fqP1L1fT2+0mA6eVr&#10;1fVB2NhmvqNjBuI9GD+d/X/cQPrH9Y8qzIOJSQ1o09p1dP8A1Kou6de8NdkWF3kSTCma+4QbXOja&#10;OFJ1jjoCk2Y15U0QYC5URbJCBJ11PRjVlCtxY4y5piR2Wt0yqh94yHFpsOkH82fb+cgYeDQw731g&#10;tnWfJV+oPFV27HaG1kDjXhZ1gttsk6Mb3/e/krSqe14EtjTuFAsa0yQrNbxYJHCbzWX0A0eH96J4&#10;eFI1kYkeqPT9573Edi4NBZU0evcZLRxXp/Pf1F5/1bHzMC5zasn1XPdPsdqD/Lr/ADLFq4OdkZ9D&#10;qmOLXhsAiZg+xcn1LBt6RkGlzgbBB080F1gaYAJ+CpZGE7f7Rq7WP/MleyshuOAPzjwFnY+Rc15s&#10;tduntwAn8txcPHAVE/v/ADZGMe5GRPFH0/4rv4H1aybmfaMu5tQP77veSuw6R1/HdikvfuZQAzfo&#10;HOLR/of+/rifqv0rN6++yy17vQZAeZ11/r/yF23UugYF2M3Dw2CiDMt1sfA/O/6tM7BtDSXEAN8F&#10;b3hoaBq06hFrs9f8hCpWO9N/pDlvH9VTCZyS4ZfNH1cK6J4zcy2a/rJherXW2XOuMCf3o9jf7a5t&#10;mMMp2RbY2Mhp9N4cSdRv+j/0Fl9Uwj0GrYZeXO3Vv8P5X/G1rren1s6hiN6g4QLmy7sfVb7P7aug&#10;+KdBZ5okqKWMW3TIRFnZ4vJxDqa9IPCqCgyQ7Vx8V0ueyda266S4f9UsxmO6126PHhTDgBJVS7Ld&#10;JaFHIv5hLAo9U+qeFJHHHGDOTmzAyEk/K1KMB2ZYK2/Mrvel9CxsasObGvJJ5P5qj0Xo7aGtL43c&#10;n/vir/XDrbOnMGFuG9wk6cN/MVjGLnMDnclPkUmxuhghWg0MEBClVPvHFMmI+VfhiYi9nP8ArQ+t&#10;lxprIDa+Z11Kyuh9co6de4vburfAMciFgZ/UHZNpeCSSe6nG9s8FU68NzSHEj4KxXWGnzRHGBKHu&#10;nhSieTKNdA24m4kPZ531xxL2upra7SIce8f1Fz3VeruzAK2k7Bz5lZ+DiuyH+lySfFazcMVODXCH&#10;d9P/ACSMHIGe0+npoPNFp+lrwpZbG3M2FCERimKcqWQnJXRzqOkucNzSIldP9UAynLc1wLnAe3b/&#10;ANJD9GplJJ0e3wCqdGzLcHKN7BqBBEaGVi2ZQEE9h2TVPfefc6CeFC7HL7PTghv5VpVVhhJa2fBa&#10;EjGI03Ys8ox0D6Rj4JEtbw4zr3VtzGUNMM9oncgdOymmj1S5pfAmD9Exu2uVTIuaWD1rPTGpM/nE&#10;+33e1TraWN1J41lAtvcHaaBLqeYKx6LBJPPkqIu3N2nXumQgSOI9WPFjkfURuvY8OfpBBdpGvP7y&#10;j9jrc2CNxkE+ZUujUnIP2mw+0HSDofzd/wDIetC2sB+8QDwrXrkdxqiUvaxpsJEgcLLLnOgfcitJ&#10;IE9lJLEKr7XXwYgAfFyrMVpA9rtB2WF1inIzLq8BlbxU57XPsGgcxv8AOrsnNYySdNNfvVZ7WMJL&#10;dN38SrNBhuus6lF50QawQNdFPft5TCNW0KAcrqFW+0FojYNrI7fyfd7FS+gS/WR8/wCttWhkva52&#10;nuA0M9kAY/qSQOxg6/8ASRGu9N24Kd1ryZeICp1ZjRaC7gI93UnWHaWgNKZLHLjB4QdNZ/utbNO/&#10;SBxH91o5uIOpY7sd/wCdMEcB35vuVf6u4OHjY/pYj22PBO4j6TnD+R9P2f4Nb2f0F9+E+mkw97Q0&#10;E6bR+d9BUOifUrE6MPVZY+28az9Fsn6Htb/LRK7q7J3kbfAq1Vi0ObIa0ysd+xxJaICe7Jdj45DC&#10;Ye7t+aP/AFIm5eXlOuCUoGxp+itr0AU0euYOfjsacCt4vBMvr0G39zauUyfrH1rHyGU5N1rCyPb9&#10;EwvVKzawAWOlx4AH/Q/rKpV0mjqHVGZN7AX49ce4A73u/wDeferebdVQCbDAHHmqVXVa7Gu2y2P3&#10;vBZ+Y+zMO4CA3gT/ANJDxcZtryLHbQBJKuxwREPUfUs9mhct2h0GjJyGjaCXPku1jbP762n9DeHN&#10;NkOmeFpYONXgt2TLnHUx/wBBqLl5D6WA1t3uJAA4RL725lkkuIHA0Ra6rMgBo+i3TVXsBlJsMN1H&#10;tBWiWenz8lHPKIGox1Y/eGOfCY8J6SR42L9jq2sDQe58VC/IpwyXH6TjOiz+pXXVsaXulv0nD+T+&#10;YsLNx25R9SiNBLgCf+/fm7PzKlk4lRxLPUcWmPGVuN6lQ7QPE+CC17exlM707Bq0H4hVsojmNzBs&#10;MeYmRt3erD9sYrsZrbWhx1LSydPzfe5cDf8AUjqNbiXUktHDh7p/sMWi7CyASHN2mAR5/uK3jnKx&#10;nBptezQg7XFWhDhuBBCFY4AIJwK49hdX39pQLTkVGA4WDz0cmxgOh/xmocsrq3nx0zJpd6Tmlrp4&#10;I2z/AC1r4fRHPA3tgCBHxP7zVuYnWLrDFwZcOJe33BadFeLY0uLDV5DVuiT7i8mfJGqftg8k9lPE&#10;x/tLDpDh4hM+rZpxt5TzKN8PZfLmBIcPVyqOk14gaKtNDPfj+qgvwjkSyC1rZAcf9dj1Z61n19Os&#10;rLnAsceAe3+k2KVNgedzQCLOO3/VfTRxdA3BBtucRxCh6hABaNJ4Vt1UjhRSlHHXF1XcuLJ7uLkd&#10;HIArgAj874/9uIOP0zH9U2OO5wnn/wA4XR20NsY5lh1j6WntC82b1gU5H6R8sJjTuFHHJa2T3RSN&#10;3Ki1mnKHlZH2asu5dw0eJUJETPiHzMkyToG31/HbmXemz2tq0JHLv5e5VcJv2QGqouaD58lEuyi9&#10;4hoaBrp2H/CLS6H00dWyPTmGN9z3eDB9L3fvLNz22ZN3pmw7G6lo4/kN/wA9Ef03JbSGUkNe4y4q&#10;3g4grrl/ueTuJ/lI1VxcdhGql4zHWAj6PmtByEGv3XqPq3hYmBitycfHa218Br3aud/prW/6Kr0l&#10;Xb9aul2Zb3ZMuqpAZW0jc3/hbnN/6CyOt/WJ1+X6OOfSq2+m3t+jn3f9u/8AUKt1Po2PjfrweDWG&#10;7YH0Xn+Sqrm2VMbZaQXt+U/yVWvzTbIc0f3I3UrTZLAD7Vmiqx2gaTJhWcUQRxGrUAZay3dvCGNl&#10;W3UYrHMx7mkuH0tuv6O//g/6i2el9Cr6cwCmxxB5Mj3LL+qOLXRU3K3gm4awYDf3K1078zHpkvsa&#10;3aNxEjRqLXcJ93AUrngMc8aaaaq1j9MFR9TIiAhZexzmlrYaSSfgEDkiSeHUD9L9BbwgnRd9Rj28&#10;u7qFbTuax3u4J0PguX6p9cvt4GF0Yk32GN0RtH8laXR25VND6r7fUuAADu25/wCb/wBaYqm70y7x&#10;awNB81HHYyx4B4ZLj5wk55NRc8e97uPIJ2D0aTYfpPIA+CpHf/nNgOmGesGkfRfaXkce0bv/AFEn&#10;z7bKqnFmj7CGNPYF38n+QxKuvbkNZX/N1VkSe5d/5wo2n7VlNqBOyppJ/rH87+wikkuL3HUk6KVY&#10;l3iEOlh9QbueSjV6y/u4kBEJRNa1lbaaxo0AA/BDynba4GhJA+72u2ouZa0UO9MgCIbHmFTyTt2U&#10;8MraHHx4TvBJgd+UzyptaJJB8pSBa1pcdJSItS1VgYyXDQcca/mp6Wjk8zyT3Bcq9lzwxrXNA03Q&#10;Own9Gz3f1k7m2WWsqaJ2gkgHTcpsAnb4D5KbI3bfJDZ7T+VSrcZJhSg7BTXyHODfUBA3u1n6XP0f&#10;cq2UX+iXzHuDQRzunbu9qt5E2Mg6TET4g/6sehZNbCxrGu4I0Bj/AFsVrFZrr2CWZZawh1Y3awQn&#10;pO0eaPU4GVXySMJcdccY9FRj1Lg/Wa8No3NmHOI04/cVX6t4uDmV205j21FsPY86GT7fT/lt/kJd&#10;fa/Ic1jT7Zd241XP9Sx30loPb8qq4lL2uc+10knQdgFZc1jte6Ba+CY4TNt18lKYSmeO+E9l0sXF&#10;qf8AFen+sPUMeymrFwqwxjGjeQPc5/8AKeszE6pmYIFdZIYTJCt9NwC6msvEuAkyfH3tR7uljaTB&#10;L9PmpmqwEFuoVl7YbA5SYER0FVc08hFfu6lpRMBMN3D+smDkMcMgGl44PM/uLlepdWdkZAgn0pEi&#10;dCj2YzAeBJ89ZVTMwIq9Rp4WWXCYnVIN3clSurHq7Bp3+KMaGmT3V4zAiJfvBujmwZcFV4vV14ry&#10;wP2EtgQeBthSsudjNAY1xlwBd+a2f3v8ItH6svD+msybnGxxBBP7kfus/OWH1fqF+M9rBt2bgZAn&#10;cqRd6o1PwQCROvZSc11Jhw0Q3HWVZiO2zo3po7tWOOnmWNEcu2iGk/Qe9rf+rWnWHbRHf/X2oOPl&#10;UdSZ6mO4EgcHkfvK3Wz2gD/XVHx3bXA8eK2PtTai1p/PWAHSFepyGMpbZdMt4VfPhEiJHXh2jFzu&#10;dxGYFa8XpkGh1So21Oa2HGDtk+wFch0LotzK8jLH08cj2j87+q/+Qu/dUA+eTpr3OiwepVZVmRf0&#10;/prWEWtDnngMcP31qkiZKTmhwhVBl1bQ7cI8ZRLcptTNx1BGiz4DNOVG4fRpZeUji4eH1yk88/60&#10;toAYxh0mQSgf84L3WC0AB3H+cst31a6o3INPoWOsHMAlbvQ+jnKlm2LqzBn83X6T2KjkZjXuLOwP&#10;5E13UXBvtEEoVTWB27aR8Ur27jodVqCMbArZvY8EOICUdIvRdM6VfVWLnCHPafafB42/S/qp8X6u&#10;1veWvdurAiJ+kQf5H8tH6hk3PZ6TbGv7ENET+b+Z6ibptpprlwlo0P5uo+j/AG1TLTcSXHXxVf7N&#10;tfqYCtEFsFvdaGBQNpc4cqWeX24307NvNIQhYdtr2YbWtraAzwH/AFH9b+urrMv1apa2THy/8ks9&#10;jmPBbYRI5BPl7vauR+tnV31XMpx3kFrSTB/OWZ6r7NG6qpdc9pIPfWF0npNboAEdlNTmyWglQS52&#10;GIcRjcWpx8OtW9uaKcb3Pga/irtNNbwHN7CAV5Q3q19532udMR9L/v8A+YszJ63mY7yxtzxHEOKw&#10;OmVPdY21w9vYELogIThoAgBIwNSsrm+a+8kCI4aUJWeKX+C+pfWXKq+yXY7HRZtkkES0f+Z/QXiu&#10;TcbXn92SiZObZdO9xLjySef6yEyg2/Rku8AkqI6h6mV6FeoaNVLqeWaKor1e7QKnhM+xMgcnun8t&#10;y5MTIjU6ASXCBnqOmyNupgcrs3/VSrD6C7Oy4ZdZBaT/ANGqv+Xaq31I+rf23NNmUIpo9zwe5/NY&#10;uq642v6wXAWSa69Ng/e935vtWuquYdRqmozC/R2vwVa602unt2T+W5bJjy3LaIZ4QN+PV8qLgNF1&#10;X1LbNdpDZJIE9kuvfVKvHAsxztkxtcfpH+Quk6R0mvpeOKRG7l5/lKB1QL3Ob81bYk+sOIK0xKiv&#10;MNW/VFQMkDyJ7/537i0OnsrfrwB9xP735/5v8tYOX7fcdANPh/J/1/sJsfPdTW5oIG0Hw0j6LVXp&#10;bDQDHCMxSGPLvJP6kHiGjRAyvZZzPDHGAdzsXYzrtz3OYTEkeX+j/wCqVXcHEh2rTI+//X3rOt6+&#10;2rHBAmziOBpt/lIuN05rqmve91lzgHj3QAT/AIJv/f0Wus2D4IgJao0WgNgfNO46KrPilLhI9DHy&#10;kIzu/mi0usdTZ0p0kwHnSNY/8xXNZV9We6YcJ7n/AKpdB9ZekOzDDiJElgn/ALcpesXCx9jgH6EH&#10;UIb37ig3u2geOkqQdtOuqC+XnyVmEa06BnMx8odPAwm4dcE6EAgD95bXSKjdY5zgCyCGzqJQn4gu&#10;rbsOw+2PD+R9FauOK8doAIniRIAkb/8AX/PUL8d9oO06eCjTjFvKstlSd4BO4yBSpYxuyweq0Yjw&#10;22shxgb+Z/12KxndYrc0tYRJED/zn3rGydjQT2J1/koGKZ9zwD4dx/5BIFRJj4JwVB1gmOT5JoCp&#10;SERZKrmAAAaCfiP7KsVND9HaOj/XZt/1/fQXsJ0GkH8n/mav42BYWixw2MAn3afu/m/TenD5Qact&#10;tj31w4OaYMqr1K99NYh2xzjAA5KrYJc128uLvip44riZfY53NzOQek0Ai+ylsg9uNV0eN0itjGW+&#10;06Ag/wDS+kodKxqLbD7C8N13H6IM7va1bLwNu0CFp4+LLjOpBn/zJH6xYKsYtn3uACs4cFsu7BYG&#10;cx3VMmajFYlpJ/NA+l/nqpIkmh+js0uXBnO5aRx6lo5mSGV6cEEf+Y/2Vh9HqdkZ29giljnO0H0j&#10;G3e78z+ojdfL2sOwxOnH535n/oxaXTp6diMZa2biAdrfz3O/8io9IqL3l41EFbG3TTgfkS6ZhtqZ&#10;7RDBoCeXfynImUG1NJ1k6AJQNelWXmpDLcDo2s3a4BjtNRwsfM6PG6xpJLu38o/yVYybLA6HmbTB&#10;IH0WT7WMr/8AM1Zxy+4gEDaNSfP6TVBhkTOiPTUHGXDRV6HB7JdqOFZqe4sgeOqdPwZuZ57LKA4T&#10;wfvcLx+XiWV2+lsO5xiOVa/YTxUQXfpSCQB9Fu383ctHq9L6rd9OlgO6PH97/wADVyplZIc7SRIH&#10;x93uQctrsUGxg3Hsq2Hde0l9o0InXSFqvYHtO2eOfNc67K3VltzpIMEeKb7ojA2NVuDN94geMese&#10;m3BxMI5FjcTKdsriSZjfH/QWn1CvBextOO4bmkNAadxP/kkTqNf6P9LtI3A7fFoKvV9NZVaH47Aw&#10;FsggCQtzHzmZQ/RnjlWRjb4nhY/St2Q8EgMqH/SXQNc0AxqoTLTTQlr5x7MtNnl7uivwSTa06xtM&#10;j/N3+9Z2V1GyitwpZ7jwBA2t/fcug+s2fX0ek7CbMp+gkztn85c47Ftym1ushp2mWn2uMpmMDRCG&#10;4BriEbtJ0QJjUKOF2bY+K3HyTteH/wCEdEDnYP3VpVS+ljpgtcdeyqXYVOPY30fc4H3SVpOq3gMd&#10;Mx27F3/BqtmWmlsnXwUqrxYyW8jlDzWiwQ6fFVsNppf/ACSrQiDD+sygAxsfMHT+rzBkn2t2kfTH&#10;x/ccg5/S2PsDLmtiZbp9Ef6/6RX+jVnGYPTII4JPntV/qB+01giN7NZB8PpsVhuHVaZd9JQHSxTL&#10;okdlaDADuCMx0D3FNOSQ2OnZI5nIDobH7rk25mThsDGRs4Hkf9fzFDI+sFmS6umlwa4n3ElTe8wG&#10;OGvH+b+as3NDTZNTSCAA4njX85Y9eBa4l7gGj91Bzy70/TaxziO/Aat8wBJVfMBdWU8ZTI6smLmp&#10;cVECpel6O7rVDWCut5f/AMIRA/l7VHo2Iass5TrWNZYSNoMl5/Oa1q50Hc8tadIk/FW8HYx4MT2/&#10;tPH/AE/prPpBYwMOsBCucS8sECPmj1CXf3qzcxhcJ9rvJP4+GXm2soo0G9l2C+99oEAn+G3d/LWr&#10;06hjKW2ul26T4f5yw81xZSYadZMt7R/wn76zej9QurqewAXVNmNxIj+Rt/lKjTQ+ddCfFXa6G16x&#10;r3TFtlZJifNEa4AS7VMnMnX/AKLBESkaD1mdnUMYSADW3mPo8/5y53Oy7MqW7vaSNoA2jj/Cf6/5&#10;iOc3Dy2Mq37SZBYDHu/0f0Fh9UyMkPNWO1tUff8A2bE1gBbomoq3OCd1m4+SJQ7ZJURlKMNvV0Dc&#10;yYuHEf3ijxsy2nKNVpHMEk6/ylcu6s3HLhZqCdNOAsWrBNLS55l55cVC9jroI+i3U/FGsbAhqy8k&#10;N3e088q5Ze4nTuqOUPzvBPwg9WLDyUsZ4ifo7+H1OixwN0NadGuHb+S//v636XPDDvboNGkd2/m7&#10;dv8AKsXC4mKCPeCds/ArrPq/c6DQdZ4kxoPzVFzRC3MZgdSB4hYLPdp3W/SdjG9oCXMXQA3YOf0E&#10;R4t2m1+4ADWeSf8ANXK5V5bkvcSZBMGf7P8An/8Ana66wljtw0bOp/6Hu/kLkbazcXgSXOJJP+v5&#10;6oO+r9Lr9x+idY7Jx9WsdrXDUzxqrIzA62BoApuzm1Hc6dvdR+5n0Fm62ac8nM9DKncx/rbkHE2D&#10;6TSBv7kIzPrZl3FhLgwtHubt+lH5/u/74sdmIOnYzn2CQCJE6wVcwbmdWr207RfIABgH+W9CwcNm&#10;PV6Mlwb4qpmsrnbVEzrCO3LDnucOEO7FFR3UtEuJJ+KcCRO5H1SRETJJJNlJ1S+zJyPtBDa3u/Ob&#10;xub+8538ha/Qha6bMgHa0Dbu4On02KtZiFtTa3aO14Hgf3ln9D+spyq7m9Qt2tY0NZAiGD6ez/hV&#10;IPbXXt7qLfcIKG2kh25xk/gEQtPYwmznAfpa93Y5flTGNgHVXVc77blba5LWnWB/m7nrnOoO+y3G&#10;2obmkkifNXuq/WjGew0YzfTrmTp7nn96x6wW9brY+bK/UbEamOfpJ4A4Sc0HQoRFo4IKb1LRyyfg&#10;VH7cibEok/3m/wAcccaIl5tfKz7bJE/cIChh5l2K8PY4ggyfNbddnQ7Wg2V21k87TKsV9G6Lkloq&#10;ynNJ7Pbz/mK1UY0RVWxnOePe2EeCqufFU9d+rR9wSunnOoVnIm9sk9+6zoC7D6w9KxuntnEs3g6j&#10;y/krm5ZMFsSndwhzBRC2VFzITIVVdUxkOrXrYSY8EdzdIPf8FFlm3QA6ogcbdDoVNrwU8IQO1FBl&#10;NkDA2NkSAazmFuvbsiVZBA158UU0OmNfMwqxaWO+aYtUH16eaI54YJKg65qlxxyaSjswxmbqkzHl&#10;pDiZCs4WY5tgn6H8VLBwjmGAjHppbIeQAJ17rOyMNjzu4dyqdo9P3DX+C17Whw0WdZhbnbg7QrVw&#10;ZhManboyyxnQvZ9F+sl1DW0uPqVnQT2/qvXVYtnrDYdCOZ1leRdN6u/GyALXD0ydY8F6Lj/WcMBo&#10;cybGgEEaNc399MDMHy7JC1oaQQS5Roq9OWudJ1JKE8hs7gfkp6BNNTJAgU6j2wC0AkTOvmi14x0L&#10;SGsj/X2qpfmnJG9jNrfaGg8n99amNLmgsI05n/pp3Ojg/BNQw28GIUTqJbroobTILSQU+tGO9NF2&#10;MDpBAB7iO/8AaUriKudZ+Wv7qIB+94p50IcAQtzBw/SG9r90q5h5YskR7h2WTTlWNhu3Ucorc8h2&#10;ghxVOeOUrvVq8E5k36nnerenkg15FO0A88f+YLnet9Fd0528GaXCd3af9H/5mu2yKK3gu3Dn2k/m&#10;n/X8xZvUOnNuaWv91bdSJI9wWu6528huohCmTuPZQotD268lQdYW6BQCNaLRGjQ3eRo2tqDnyDPM&#10;S6P/ADNFyNz2uYJl/MgNn+ureTiGmwFghjBOv+Y1vtRW4wsl552yJ8/oofUup1Ytck+7sO5XL5fU&#10;bs4g2kaGRHZF6hhZltrrXsLh2gzAVEyDBEFanLYMeONxqUu/7rq8vjhEX80u7R+r/wBW7snJlolg&#10;MOcRAa3/ANGPXoPTukY3TGluO0gHmSTKB07OwKKmUV2Nbp+d7XE/2lpjUSnEdgJ1UACwye/gjBuq&#10;cNPirNtpb8ic6hRLoCYuCTRPI54Ug2RpwnawnSB8UX0dJkJhlTGZUdVE+HzTF0FIvA/uQjbqBBQW&#10;MEkO9oBTu10aiuaB4kp66SBuOgHCHF1XcdJHuMAtG4n7kw01dooNLjzAHCjZcC7YNXHnyCrenrIl&#10;HqxiddIRGY5td4AePgrLMZrHBh9z3DQDt/WTZZPtY8mauurY3aINl4bprKg+8UtAglzuwHdAdkue&#10;0vjYxp1J7/8AFoFWE+7UQB4lWWYoDpdB8gtGnFDBB+5PdVtbA0JgBVTmJNNCXNGUqS25TaNCHE8A&#10;CNVXtyX7CGAg+Jif81VnWutlzZ7a+RTsMkOP0RLj4fvf9Useyt4c0nVoIJXQY36VgLdAj1YTGNAI&#10;EwoGs4ztzPolV8mYZNBvHZpZ+YGbQaGLepcxwIGj3AgHmP5SznhtDi14lwEa8bf63/VqqMk3a7jA&#10;MmO/521v/UKwbBkN9O0+8c88I7m7xA0IU2P3jXkchDaRYNw0PdJwJ14PjCr10a3gWmW7CSXbmuB0&#10;Ve6s0zrAdwYOp/ktYrYJYS0iQPojsP3Pcou9rdrRubwRu1n870nJ7qR9MaO7KIvNYAc2D4oWTlhr&#10;JI1CAOpMI8fJPEJEbW2IYpzGxkGnVZBFYDjX3B5QrcZtri9j9wM+0nVyuVYwLoaQBBExH+eoWYJL&#10;tdDrDpH+c7argbuaXHhUKg31vb807erVv0gtUMMlzy5SCEog3ozxxThEmQMWnkZppsbVWJceST9F&#10;aN9trMKw2kcQCO7f5Shk9GFbXPafUIjadS6UurPFWA49o0+aDnO32kDsqrmbhBU7n7nuPmiFksDu&#10;8aqxH0RAemxQ4ccR/Vc/6uV+hiCw/nuc4n57Vs15BrIe3UfdP9ZV+n0eljVs/kAR8Ru/6azqc0My&#10;7KOWB3tnSP5DlCikN4PKj1i9mJjuucAdo0B7lFq+kAVkfXLJFeKK+73CPko8sjG5fuxKcgHC2+rd&#10;Rc5o3NEN1gd4939lUfqVZfm5Rrlwa73Ezq1o/sovVB+gdazX4f8AmKvf4vcNzX2XngN2/wCcfU/7&#10;6qVPVMVw3WUt3eXcrXDMb0W2+noTwuJpJeGgnXRdblv9Kmpgmf7ln452TYDUnHZ6izAyDpXkOA8w&#10;DCyRZnfan4xvna2Z2t1XSrIwa/Uysh5IjQf6/wBlGP2PaS6sAd0Ky7CZ+ZBInk91lZGTLA0fnFTx&#10;6vtNkP5kRHkU8zGwjFAh3Ja5q6lv2tvmePa1FqxupOJ3X6TAhrf85azaw0z5Qo5FvoVl/YAkrabR&#10;QWB2yJE6Eqpc2kTLTzGjlcvcA3TQCBKybbg5zR4yUpUBsExDgnKzBc6sW7g0xq1skxuetCj7S5oI&#10;sbqJ1Z/5DYs/CY4uG7Vx3Ojt7v8Aztbtde0HxAhH9DGucGHfoR3HZH+y4727yXEPJOoH9VZwuLTv&#10;bwSfyI+RcGNrqHG0SQhEjUkKIPQtV9mXUzePTOkxBE/2tyrjLy2vNTWVjYAOSBxu2/RWoaw4bT2V&#10;fFqLnWWHkvMD+r7VoYmLit3+m46au0WljY7A2WOMHXhYXRjFTnH6LnflW3BFEN0mfwUuOpEUOFZM&#10;VpbjdS6h1Cs1h9TCbHQ33af21y3VusZJv9LIoaXAlgl08fnb/wBzeu2600PtZE7mgu07x+auRaGW&#10;9V3Ww4M26H857/6/7m9L1Wi0VNBOup8Fauc2ogclZ+Ne1p3dzyrOQ+XB450hTzgeMb8HD/jTWSHC&#10;Be7K7Fv+wuz73srIYXAD3TA/fe5c70arM6sx9u702Q76Iidv0f8AprsOu9Kty6jRMsaCGgf9+WZ9&#10;XMM04r8V8hjXO3Htp/J/qJsjUyggI+VtZoeVXbYA6eylh8uihlNEBj0UOrpa1xkjQla/phzgHfiF&#10;S+rYtvrLwIZJaI55Ws+h2yHc+fP735icVkmQjBmseSUixw2+1HLCyCeE2Umpkzy0B3RucyobXEnx&#10;80EVEtE8h34O9yMynawmwl86ADtH5u1RG20lgkECY0jT6KGxhpkO4PCovra1xcOSZWtY0bYmVkZr&#10;9p2g6iU7ETIsePJxHxa+QTkQ5vuLZDhrJb/J/fW5j3WPqa10+1oErJxQbDv2kCdT3/749b2HQC3d&#10;GjomDCmzGa2SRqU7qRW4ToFXxri8yXahXQ/e4GzWE+XEDqvJlDVBdl2OIa3gfFB9V1rDt1dqP/M1&#10;eyqRWIa3Q+HmqVTBW0hkiee/Cc6qBH3ohDQPJCJjVMDNiyaOY+s1RwC7XXxA/wBfUUNw1dy38P7S&#10;vX7rHbgJcTHdQGKD7Q3Tjx5Ud0OGscIz+oU/Ra4KhaC6ZOkqFFQrsa4iRPAUntxIss8gDr1RNq3V&#10;OJZ6gAJgj876LPas/H+rucSbLWkRr5R/aXTY7RWGgATH5Pz0TOudbj2MY4NdsMOdwP6y1gSQourc&#10;NTorLGNkaEIr2AgyqMuYEJAV8yInhLxhYGk+1xA8ddISZnU2n02ODnDQhYOVmZLmvAtY6QZjn/OW&#10;Pg5Dxa0NgOnkmP8AOWeo2N3AhWCxnihENnQyFYErbIyAvcw0RxP+rUTEtFL2ujgwTH5v73/VrJrv&#10;6i4l2xhnmHK9Q/IcybGNY/mJ3SoVgtGqK/IZS0udBhM65lDd7+OFVZji15teIngJ1CWsvl/6TXN5&#10;Z8PRuZOy+2GGXESCO/8AJ3f21Xxum3ZhbU3cwvPJOnt/PsazYjYOFbl2iusBrudT+6tHqPV3YVX2&#10;bHO8gGXDx/1/tpNyhO5rYafPVaFF7bgSPmqzqxxCgaywy3TvolIRmP3SzT5fTQkpLekbmenbbveA&#10;BwQ2R9H87+cXH9V6Zb0wtr3QSSWH4Hb9L85atOc58uDo01nj+V/KVyrPZe30rAHGNvu4/kuV/wBM&#10;O0GgUqWCscodFrWnnRFDWh0t7qubHpOzQygg10eZozbGe9w3v3T7v9fYj9RccrlpG6CCAddPdtsU&#10;c7GucIcwyNAYLQ/b9JSdnX30w+CQIDfo7P6/8vapFVS1p5KtWO7eSrBk6lNxHS9mXESNXH9ITsIg&#10;SB4lbQsurcGsbuaBppwsPHqJHqSC3ePitq/Nc1zaqwYmJ+X5zf6ilUwNEHureM0NEqox23TsrFZ0&#10;hR8xxcBIY8o4pVLqgzcmy2wuZ9JnLVR6hn7nlnAhaD8Z2VL3SHxMDUFZfXccODbqwQeHA8hHcUOf&#10;FQttLBIEqDXvs4AAUeITMeL08P7zEcQjuxbktGj/AKJCsDLZQxop0Dux5/6KqdJwq892x7iw+PZa&#10;z+lYWBDn2OLh4BPO4qcaIO1zOIUDZbMwI8E7JglPWMg2MWSINVpHq5me6wMD3Al8wANf7Kx7Li4Q&#10;4QQeCu4xLsSxsuD9TrpOv5v+Yq9/Rek2sgvd6gMudGrv+D2/zbEfjlU341VD/ViC4+KsVvI+k0qv&#10;nNfcWOrbO06/BO5fHLHOv0ZfPO1+bKMgrs8bVjvyHzWIA5PYL0boPWs/qlJw67gRSwD1Cz9383f+&#10;+sDL6JVa3ZTkNYznbC3/AKmY9fRmZFV9zYsAiOzm/vN+mntHrgtdoCqDv0ZLdJ+St2+o1ugM/BZx&#10;LhrYIJWhjH2dlvJD1E26uLS3px9VnufHucfpO/z1ecPtEPMgdvpSECt9DzJeAw+J8f8ASf4PetAt&#10;D/5oyB56FSB0KhkS9o8k7SZ+Ck+r2nb8VLsW/I9ETm6jTQkfLVGwA2l7h4/67U1gaRoefL/oIdWS&#10;dwLzMGNP+q/wijQ8mWnsrPxVbGby8o7p7oS3Zo3VdmWdSwFtoH0tDCyyCJgafkP7ns/cWn1KwkNq&#10;ZrB48vzVRp9MmG+MERr/AGVLQ6jlO72kjuIQDIdoUZgBBb28U0imDNLh1R7XDR87O3nHvSpAyGNc&#10;BLDOivMDbGQ8cDgeBVaxrhY2wASSdO//ABicvJ5Km1rjwltbGk86KbNNCEwns1hzFbIWYjawWtYB&#10;B0j/AMzVe81s9zxqeBGoMfS/41XWVXOcd+1o26meP5H5n+v+EVTIpDnEtdII5nv/ACkGzTR3KA5w&#10;7DUeCumsWEl3MaQhsqgaifAhGMgvPMAjXdJiMLtagC0wT21/lrSqrcB7j7ToJ4Gv+v56xWPfiNY2&#10;nVu4F2/uD9NXrLiXHa7aSRLXEH/jP+ggNsDhopA6pvsskGYI1Ud4DocdD3T9DsuhmB0T2472EbhA&#10;7whurBbrH+36KsO6kAHMjc06SOxI/sqT8c7Ca2+4TDSZE/vJ22uDwWq3V1BrnFtmmuvknqorb7wN&#10;VCyljnF0e4qMmMtCFmTHHP017oTi1ClzbRGhOp3R/wCo1Vu6SWVNtxgHDYdusudu9+3esfqXU8x0&#10;47y0sJBOke6foo2D1PIorFIcfTBgd4H+v5inmWte72mSi15W7U88AeKrgAFOKgAduiaQKpj+4mUa&#10;GvC6PSqX01gvaK2knQ8Fx/rfy/oKL8V1bNjSQ2Zc46lo/c93/fFUste6smSQNRrqT+/+ehjrFpsa&#10;607gD7h/5wjWUPe6XCGnwVTOYaQATIRLcu0NbW7QDuEG5xsAL9TwE6AIIvZixY8kJeqo8P6Ldpyq&#10;6mENcXvGpLtCZ/cV7pVjckktbDuRr7XR/aVfBx8bKL8ikkuJ1a4+4I+EBVc9lI2sGriPP6H/AFSH&#10;U2RPMo7WxG7gJgS1s/KFFr3kST7eycbKeIy1LcvbGgO2DCpW2h+4UwS6dfNFsa1zgzk6knx1/OSs&#10;ppa7awe86kDxR3W7Roqttmg4lO64bSZVSx48Z8IToQZsUOrQZieo4l4kA8H6I/qfy1pY9HuJEgHt&#10;2TtxSLAADHjP/fFdprMcbdZMqe6TKNW7wVVrp17IosAjzT5RbI8UfpQI7fd/1CpZNcyT8/8AyLf5&#10;X7i07Gxp3Crvxy+dOO6th3ipsPdV697zEEecaKyGbRChkKQSHGdVBgDQfx/76gZDIAbwIkjT/XYt&#10;PI9HHBe5zTroJlx/q7vz1lWX+s/cfn3SLoTGTwmdonbJQWylWrFtDXaTqPCf7X8tFY5tYO6QD4J6&#10;hPfT/ansa0E6zxqiVO8eE+Y87JbooDlVcm1zrNp0Ddf6yUY3K2hONzDGyra4FkEnv8f7P0lZ6K0C&#10;wh+unPhqgNEARyOCt3CxWUUB7dXOETH0E72giG6Kq4u4jRK3N26HT4IZyAFYjEhms1RazHPD91mv&#10;PI/6C0qGtA3A+4+Pj/5knpwARPMnuiNxu/3orXxofkpGyBPzVU5HGiRtDmkCZTuBMaRW1h3u+/sg&#10;+lJjXw+5X/Q803olrgTBCsst3E+Ka1gcZI17KuHuZxym+0ElLgN2FZZEmxs0XYxAAHAnXko9ANY2&#10;g+3vJ1Vj0w/U8KYqACsOa1/5oBHgh2UuAmfvQ/UIO5sjzVhxc0e8SHd/ilqGCUzGqazN1Z+mSD3K&#10;NW5rtAOPBTNbXDa4AjwTNg6NMEdlRdWSZj+5AdS6ZAWg9rmtLOe4VYh7CA5TRkvjO0gMKQcEMQTu&#10;UwQ7UKk5pDvfqFe6blHBvFrGktMCAhOaHGSrfTrW42ru54RyEGOo4vBizTqJ0vwZKv1DCbnUPofo&#10;HAiY4VgKL27hC6uqz1Wh40lTQ6I2yO6LC5HmYAZDw/Y2eVzkYo8T4Z9c/q7+xsnYzWt30T8FzhYR&#10;yu//AMZdjzkMrLpAn2xx/bXFFm9pA1KZUL3Fzj4K/CrW4hMkd1LyJjGRMtD+i2JZxfg1APBd90DA&#10;rwaK37QLHCXO/O93/SXFCnbtnuuu6f8AWGkMDLBOwRr3hRqedkJwEqmOa2ITkQrUiBKVbSLZwThd&#10;D5mh9YMRjM3cYG4zpwoW2F5044CsdYdj5+WLPU2tYNAT9L87b6izXWekSSQe2mqiUoTlJEToaNgh&#10;uUHaNdde6I3KM6jt+VU6skT96Z9xdxoB2TbVmZ7ns3RpA0K0rCQ0kaFc9nXuvdsB3AHkK3yoMzZ2&#10;a2UgNw5paOB816D9Wm0X0MIg7jDgQNSF550mpt2RW21pc0n6LeT/AGv31670jArwqgWM9PT6PgjY&#10;1hLBJJPHxVhpVLEeKaiLHBsE8mE/7WxW6+qzTzVqYoli4gBojy6GtscQGgc8RCp2NnnnwPn7Vo51&#10;RttDmgmW9h/rsQP2dadNnPcR/r/YWk1/YozXLnbvrVQDFFb7HdoEBRuvzcnS5wqrI+izn+q5/wBJ&#10;QACZqPq/uqGWQ6f4ziXY0jcw6gH/AF/cWVkYr3EQNT3C7GroLzHqPAHcAT/5BW8bp+LQd1bdz5+k&#10;7X+038z/ALbW3f1ijHcKp32EwGt1Wph3teNnD/ArlMbGZifpWanmTqVY+327t0w7ie8IZOVOWJif&#10;T2k1shyZDV+nq8fjfVDIzR6jv0LOSXf+Q+muX+s/1cy+mPGS0+pQ6Ie3x/lL12x3rA1u4IIKDZ03&#10;HsZ6T2g1zO0j2yui6h1bG6c2b3hvgO/+asb9uDN/SYzZBMS7T/oLOGDXfZueDa/xedy2MHGqp+lA&#10;cmw5eOA2alp/hzWRxcG5NvlnRPqjk9ZaHhh2g/S+iP8APf8AnLuMD6o14FYZkWmBr7fAf8I9b77R&#10;RX2rYOwC5f6x5+ZkMLcVrizt4n+X/YWScTrHri71GbYPt/Nj93Ykum2ifkkme4N9f3v/AEBscI/B&#10;1B1Do+w0RpIB9pmfzX+qkvMxmW7S3aZ3hvB596S//9bM/Q3WPssHtAO0ShC/ZA2w3nx/6pNYKWcn&#10;c4/RaPpIzsYMbNug8u67YGN1+Cyxb6WW3V1sYwgukbj/ANV7Ub057yU258jSB3KiL95ivUjQ+Sel&#10;rM4FlbtpbrtIV70jjtaGQIHKjgUD0iamisef0nKwyrYPfBDjqPP+SoJy1rt+iwTlrXRHdecUhzml&#10;wOhcI0VUPZkucHyZP0TPZQzcgVXBthNhPZujWD/vzkG2/wBZ01hwcxvtcdNPzvUVX7U8RtaHSe6e&#10;xrr2ET7pgiNQhvy2+qXtEAcDx/rKxjX2nWz6E8okGOoFLyCAJdm4/BreDuc5sCCQY0TV7MZ4gQyJ&#10;Dg6AT/KYp14b/QFVjpceXeH9RVsrDp1FI/SgGAeNVnNpDWubY0aa/vSVW2F5LwS7byBwFoZRZVYT&#10;xB0AUbcd9rd7BBOp+CkB2J6r+L0gy6ukbNxaWnn5Iu4DQ6TwqmIX20tkySNZ/wCk1TZeyt2xx7wJ&#10;8UJt91Lf0YJcR3ROnNdW7e6HPiYjgfvWKNVTcqAHGANY0hW6KHUvNjp10H/maZOr8WMyGwZ2VV3a&#10;PjQoGfFrPTJLGuMbpgk/u1I1tvogkjUnTzVPJtbe0VNjT3E+Gn+DRWVesTuafTmZKo2dPr3HUbAf&#10;9WrQutfQ726hwQKK2kjSW+ESmxJon9FZxSjtshvv9BoDHD1y0ABuo0V+vJe5jZbDyOFnY1FeWyH6&#10;Gp0eRj37lcybXBhggO8ZgKB9TZtGjTqITPe98bgOOUfJdtIazQDkHlTbRXaTOgKPEALIZsREh+1n&#10;tq37jq4aElNXUyudpPMxog4lZc3fadzjwW/RVa3LyMdrQ33EaHx/zVQeLCdh4lQfFepgP4j/AM6R&#10;raamuLIgnv4JUdHG/fa7fJ7HgJ5mAAyTkBoXVYWfTHMap2Hfxq3mUGm217PU0cBwB3/zkG/qoDSG&#10;AtIHdpiVJprdFZh2o5H+coV7a3OaTuAP3K4/FbQQa3SSDofBNjYTLALGiByfNM4xV68LB7nDqmeL&#10;BNmo0OgP+YpP3WsDm+1x/Is/H6hZmBzbmbA1wG4agun6KfO6k7Hc6kkFx0b5T9JU310lxEQR27Kd&#10;Nr20Gtm1u7xHYodmPc5z3NIaHuJk6wFaoZXUyHzLQdUTIEa6sonGUe7frfbAJIIPfug5GHXZktyH&#10;l5LBoA47Z/4tGreytjW6uLWgad1UyH3veDVBa4jT/o/+doVTGMbtDdB3KmLaqiHRLudToiV5FTf5&#10;ppMcT4qGcKzqaw0v5J5/86QuzRB1TxagFsWby6S6D4BCsovvaa9wbXEaD3f5279xBtw8i4frD2gG&#10;QQAfon6P5yl0xlrRBuNjWRtA44/f/OYhv6s+QKWDf+8UU+tE28+Shg41FdbrAZJ43aIwrEkkkRrr&#10;9FAmI0A2WkAfKv8AsNj2uZc9xqP5g9v/AE2+9SqGOPZRwOQZPH9dQz8jJN1dTRDCfcWguP8AnKL7&#10;3NDQ1odu9pj6en5yzc0MYS3dr5Ks1trzDA4MjgDwWpVXUzc4QX86CShnLtf9FoIPZycblpqyDUOl&#10;jPNjA6IEd0RxaPpETOio3OteQNW1nQyQ3/Nd9NEGHWwTJBHcIuGbgzU/AKBpLvdXDSD96FmdRNQD&#10;amAP+/n+orGIy68tfk7hYBwB7YTRKiVADoEWY2hzpI18SET1wz2Pl0ieOEqMImXWWOe08Aqrk21Y&#10;1Rbj7C1xg667v85LHqc5zRa4QTx4wtBwa0OJ8Y+Kqsoc7Ma+x0RJa3vEf9BWXHQhw4Oir5TxSAam&#10;Yi9EuZkNrreahq1vOkCVk1ufY+tjIPtJ0/N/N3+5WcnIY3p7hSNwMBz+G7pb/wBuoVDJeyxh5bB1&#10;GgO13+v/AE0aut20ADTwVkt3QVChwrrl5gdyVKuyt30HAz5qI/gGINHJya22neYdrqAfzVhsubS5&#10;7JIB90nkk/8ATcrHWqnZGaG4zS4kRAk8HYq2XjZjIN9Tmhs6xt7KdjgxhcdICwcmqu1u9x15J/N/&#10;qLazY9Padd2ixczpzbYLAApcJoX1Z8cPTxIMWo5GTXW0Fwc6NvkPc5ehYj7anGsNisaNH539dcJ9&#10;XHGzL3tMCoSSPP8AOXcYHUyJbcTPiUCmql59OsNieeycVNHtER8EfIxW1MZoTpDWjWSqzy9ztrdC&#10;OR5q1HXUM0JibbussqYbXSYHA5Kl6h+kQQfCVVxM02usAI9rpc46ANVxgYG7nGQVNjnPsFYEx5q6&#10;2gN9tWh08+EHGZu9p5/KjvfHvZLncAEJkzrQYMvpOjCwtqrNjjHc6LOflOLQ6/3DWQDtgFWM270g&#10;Xg+0c66NlBqq09K2Gs+kSDM/yE+PQDaBYHElan2YFuxxhvgFCm9rKwXDWJKBdmF7SQYH5FUmZ5DQ&#10;9FfpMOpNoepZzqcVz8d1bWtHfz+jsb/3xcPl/WJ2Pcbsav1Lj7Wvfq4u/kMYrnVui5GVmPNFmwTt&#10;a2f9fYtPpn1cqxbG72b3gQJ/P/ftZ+5t/wBbEK+7FZ7aQHuBhBuqda72ugnsnDmtJaDE9/8AzJGN&#10;THM9NzpICmHorf8AvS9TNxzG53Z9Gwet5M2dSs9FjhuAbEz/AOcrXxLGYrIewlrdQ6Qf+i5JzXvD&#10;bCyYIgeX/F2f6NURl5FdvrsrDWudBPILf5P+jWNmOfZa4e7Zx5aJ8extYJdo1xEHuFfFTnsLHaAd&#10;wq1uOckfoz6bR2iSf7SsCYI4ToAyxlECi9HhsZVU0abiJ+/3JZNbrHAtMloPtmA6f3lmPvZVc21n&#10;uc8D2kER/wAJ/wClFarvdiaWn1XOJMiGho/c2J8d/p2ANd7HCdRqj+lUY2mQ7k/FVcwupYXOLi7R&#10;u46SiYlvqVN1InQmOf7SaddQWOQPzDZllVm6qXtl7SIDXaH+S5V/XvDSXsgt1a2f3f5X76s4fpvI&#10;ZWGNaJdsHb/V6bJr22OdAdAlok6f9bU7Kn2u9Ov6M/S7K++kema4Gg/6SC13pN2sGiLWGAQCS4HU&#10;lQyJ07BjnIy1KCvJrx6/tGRo7aTsj3BZFGUXXtyg95DjJn82uXfu+mrllYybRZYSC0zoPpf+k6lV&#10;ude9+5wDK3D2ho3f9uM2LOrdZTPq1OFY7giBKuY43AWAjXhNZY6khjXNO4zBGv8A1SgKrWuD2tbq&#10;eG9k2cu/6TCZHcu1a6u4tbRYz1HDTcJLg1Us5wBdUQYHM+X5/wBFOyqvLJssY8emIDmmG/yvTRft&#10;GO9hqe93tA1f3/6K0GDseO6M0Tp2Wf8AtGusgWggkxxK0WkKEnsscDJedXMEO1DRx7j/AGfzVl5D&#10;tgda2d4dE95H/nxdNd0K5wmhwcAO5gn/ANFrmMxjoM6Ea66t3T/K/wCrTNd6RLSPb2VOuxuBaaif&#10;0bwXN8v32q9ZEQdVR6lUy3HLXD3HRpjVAASPmmN3TKzFHUW15LH/AKYENcAdZ/kLSzsF31kx68lo&#10;/WKnCuzT6TZ9r1jdLLja59XtIgBv5ro/Nct3od17OozW+Ktpc9k+yfz/AO2s+80Zr4sjbyI5UG10&#10;tcHM4Ag6qs7IrDIe0tMwS3SCEzMG1jCa7PpayRPt/wDJq9QjtbcBIAsu9j41/TqA2qXv0B3GRoj7&#10;8gscH/SJkacfyFY9J5cHMfLYOh1mUxyGkgFpkGPmrgbXkSwEFzdQO6VuK14DgIjjzKDgYLqHbpaZ&#10;HxV9ztCe8pvEWM3KemzXL7MdzXkO2uMOPYKTMl1bi1x8yfBo/wC/KWXkte0iH+09vaqJaQ4NjSPn&#10;JQGtlwZzHI+Ca/OLHAV++x0y0CNo/lppeRuaee3wQMi21zmssED94eBT+HiLPQlKugTPs2sdYTtn&#10;g+EjaoU4DS0tsbsrZBa8u3FxP7qsAVghjxJGs88omNTUwOfTr5HTUKwzMLButGo5jWFTvtLxvgxP&#10;fwVhzGWw5hEERrz/AJqne5npCdQNIjktRjUTstI1oaNezAFjdtJ0JnXQEf2Feoq9MBukwPv/ADlX&#10;qssqBbYDukkQPbH7u/8A8mh0seLnTy7XnUByzcev7RaGHQHurtuM5oaGkbRzr2Tm/Iymfo21tb4f&#10;nIZ9VzRU/RydxmZ/d8EGBAvq38i30Ky+JjsO6r05TbCTB3Hy7qtViU4NpdY+17nd3Hc3+qxn8lW6&#10;zWHG1plp/gpWtDiIdDYVzHxfRZ6jCHGNPBUKm7gXEcCESrqbaai1vwGs6oTEiKH1VGU5BVW5oJIl&#10;xKy8vqDb7hjPBbMl2msLXuftIAOsgqrldKbk3NsceCNI7fT/ALasA73hlpG4cgc6/vKwdDLhI41V&#10;LpbXBhtMguJ1+CT84VT/ACnEyfAJhiZGh0WzJQD9HW6zHB2ngu+jp+5/hFVa3e0Nrdsd9MbeJ/eV&#10;7qjq7HCgwYA9sxE/RRRgertLtNrQIHj+cr2xobtaPb2Kk0z5QfyKhh5jsm8M02CStAH2Enk6fBV8&#10;8THQ/wB5iMrcptjnW73u9/BaPo7m/uf9bQrmx2BkDjvuP/mK1c3ErxaHWNkPIAn/AKKynMPrhomG&#10;jdEfS/MTwXgfBFa6BoOUwgaO+CeNZCrAVqpE61tJcDp7o0+H/TVK6sufLnCGAR4An6X8jd/ITvNl&#10;gBqkgkv+DZ/N/wA5Q3QwNcI4Mg/9FFY3lNlV+owNJgaJgHyXAyPBCzby4Blerj/BSxB4hS7GQJBo&#10;ZFw9piBqFDo2WcbKfZWzeRuETpqrL7MaG02ja+SQ/wCkHf161c6D0YYr335OjAAZ5nd9D/MQf0dO&#10;5p03clX6ngN01ELIJF0buPBSpy7KnFsQ1TSxmQ8WXJjE9W837TmGu4GdkwzvP7/7n/bi53JZYbpe&#10;S1+4yT+9+dvXabDihxrHuPcxB/c/soOZ0fHzGtsJmwCJH/S9ivOy3st0I2HsiZlgcRs5jVZNtw+k&#10;fHRVbbbHkmkndEgDugOWiZDJtKI/xmQ4wICMdA83m/V+jq2ARc132lgdtcDo38/6H8tio/UrpluH&#10;S9uVDWvfLeznEfo3Vvf9P/rS7rHxS2GDXQT/AN+VxtNdbQLg2B3PA/zl01eSHjZWZcOfJWGN2jxP&#10;crkqDmZA9MD0m8l/H+arnS7cmt5Nr3OYNIKrZeV44ngPD/3TAOXN8V7dHzK/6vNpsdmZ7NmPJLWg&#10;e6z936P0GLnOu5Lr7Z2hrdAxo4Y391e0ZduHS7c79K/gMHv/AM7+Q3/hFkfWjo3T+oY3pitjbHDc&#10;HAQ5v535v762nDe6XfRHATizwTbp1Qg4NUUYcYMT+jtFmw4IXxPDY3UqekYjMbDAfkWj9Jb3bu/w&#10;Vaz+p4r7rDa7k6D4BCy8U4b2tdo0HSVvWY78pgcdswDoNI/8zTvtNTy9o5AlWBduCpuPqacI4JDQ&#10;UcuGMhG/m+VXtjDKXDpGXqbXSsevrHTa8PKcHGpzmtA+k2R7H/8AfFxFnSjQ8tcdQSIPK7zFr/Z0&#10;P27o0MaTP538hYXojMyrKmt3ncSABJ2pZrRbQ+OYkfJSxrPUra7xAT7xtIPdV+n3j0vTnUTGnZMj&#10;hJxmJGkZ/wDNkwTzGMdDq1/qkXdP6vjknRztp+D/ANGodW6DGdkUVuA9IuIB/d/Nai0dIsGWyza6&#10;a3B3flpXT/WXoQ+3/tEMIadu4hw97nDZsrarObjC6ot8DKp4zXxDjICTsu2j32CWHTRRdkgvDWAn&#10;f+CsYscscOD5o9JIwXGfFLq4P1Jzx0e91tmgfFY07lbv1ntxGu3Vs/SOAgD6Ov56O7oPT88NxsVw&#10;bdXLhuPtd+/s2/TUR0V4pdZlvrb9nkebmz9H6X/bSv0wwEkymssB1CoUve94r105Vh36P2lVzyoG&#10;S5S4pH1cP9R0hKMuz531i6zKuDAzYG9lLp/TbHWbHSCzVeh9ZxMLFx7M5zWSRDSBO5306/7aw8Uu&#10;z2jLY2DOo8VIwNVRzuoV4+r5+SnlWurYY76KhkUNsr2EkN541V7FjF3JhyT14QNOrVa+62KGiBxw&#10;uq+rf1buNJgiCZg/9Wzal0Pp9GVe17wJbLgPFw/rfyV0uPlObZuDQXcHX2j+Xu2pM6rTe4sMkRzH&#10;/RV3CsrqPpsbtaPv1Waa6sZumh7t/ORabiKjYGkR+dz/AJn7ynnAEabNfPEShwm0B6Ffjta+ot3A&#10;gmST33bv+tKvkV2x69z973amNGgNH5n8j/X9ItZltuU+OW9nj6P/AJ0hX47DeKnPBBE7NBP9f/g1&#10;o9Sacml1QMEjlYuN06mgFlg3QJMeKu15jb55kdz4IjcMNr59ziCVCMcYn1Cy1McTiHCerRwLRRY2&#10;52oE6d9fata7KttaHU+yT+d4f1VVfhux9rWta1nADPbBP56r2dScbuP0dYIBHc/9Q9Qqrfa3c0AA&#10;J7KrWHedR4rSwcdoG0awp5NIMmYKBy1Kui081KEzHomt9Ol3pOJc46xzLf5fqIdZx3xSBtcQYE/6&#10;tWT1HqTnMFn0d8f9H2bX/wDf0/TXEsAiWzB84/qLIDS9xc38zmdVoszq6atztI7JsCsbSeZJTfZW&#10;23cAsZr/AGk3KYzBjLaK+OcTlwno7D3sqa2t5k3SGxoRptXF9W+qOTn5wFeosJJeeB++566TrNYd&#10;Y0ztLIAjTgb3bVndX6rZ0/AMOcLrtJP0mV/nP3fylACzXJs0LhP9UfuI2NlMtdtafcrdjA9hYddO&#10;Fn41JrdujbChxzGWJ6cHpZj6xX+KjZZhvaOi4hDxVp5WP/PueqfV+jW4VG64foDzH5h/kO/cXJ4W&#10;Y7Dzq8lp2DcNV3XWupV5FIoa71C/v+7/AGVde8H290MwNTwhudJ3HlV77Da70xMTqnQxVoNB1ZsZ&#10;IhX6ReQHS3Y5GQDurJ9rj/35WMYW3FtYHuc7aB5lbYqAY2hgBYe3n+Y7ctHpWCzp1RynBvqlhFYO&#10;rv5T2owH2lu7gE/9FWBCqtftGnCI90AEFGUbIHT9FmjhqPiXMtvZ9XXGhk22hhk/mtuP/fGLnGMf&#10;O/xMldTlYjb3AP8Ac+O3eTu3f21ndPpNlttdjIa2doIg6/8AfkHqr3isBpiSssfSO6IA8O6vZjvU&#10;LWl0eHiVXlhd7Bu1Ak/9NRyFGuzSMakQ7H1Dx6C99pYJAABH0p+kuxdO0bCZJka/mz/1Cwfq9T9l&#10;pe6uuWuJJ19rdo/8l9BaRbbs/Su2aE7W8Af4P6XvRNjWx4Rrr4o9bd30UJrpfDYHwVltkmAkFdEZ&#10;tseDrBkAGNIb/J/lrMybhV/OECZ7cn6P0VctqDaZtLnwJ1Pl+bt/trIsxg1suA1ABAjn/wAxVphJ&#10;5UhogVl2pRKmbB8dUZDRA3cDLZVWC4OEyTqe37qoZJZYdp2hmkRzougyq6gWtge0wBGs/ScszrGW&#10;3KeSYaWe2BxtH8n+2jV3tB2HlQsp3vJPCpZNP6T1A7a7xUG9RcCA+J8R9EoDlyLliOsh6mWOHiou&#10;Vm9GvsqOawzWPOSr1f1nOHhMYyXvA5J41XSdIzg/E+xvp9Wk6Fvf3e79H/1fvUsj6k4lrHek07SO&#10;D7bGf+SWjsLWbOwQnNLeUfHyG2NnumzGEtkduyhxTlGXDMcJkf8AnseXIYExA2eIOZVl5f20w0vP&#10;A/NK28RzMkgM1I/KsXK+r1nTsh+PYdzSNzCO8H/wNbf1N6rQyx2PZXskfSA3f2bVWL9uqA/LJI2I&#10;F5c10GZQmOIAgLRGMb7sXvyIro6A6S7JJaCNfD/qP5HtWnhfVWihp+068nXQD83/AKH766HD9K6v&#10;cyC0+HdHfUHEyY/3ImRZlscQILORKJh23uIBPH0oT5F7iRQwSY1KQdRj1Te4TzE/99SNcFER1ZhM&#10;mINepxcHA6SYtYwMu+i7b5fyPoKt9YOl9OfS97qgbHtIYS33a/4T/raPjYdTZzbjsbuO1oj+1/bQ&#10;LbM/LzS3Drioe3cWzMfvXImXf62rBO3xVC259tjHiQAQXNB9rlXzOpMdADTs5B7FPiZbHV78iCye&#10;PII4oxiBGI22iuuchdOd9Vfq+/ozHV5FkG4ge2fa3/ya6jF6a3HospmS4ODHlvvaCP8Ap7FbwOnm&#10;gFznA2H6Xl/UTZ+PcZGJ7bNpgnjX2rTry7LTvraA1vOvP8hKqC5zzPuI7oTOstB/RVxX+872tQrc&#10;/wBZxsYZZPY90I452bHCO7GYyBt56z6vYtNYxsl7rHWaN0B2E/Tu9/8A5BFzaHVY7KKy39CwggDa&#10;0NP5+xir5H1HfltnNybH3AahmpP+etfpfRWYWO3Gdq8N5dq4tJ9zHPWkyAq+XmBohuqEy42xu4Hh&#10;3TZrJDXgQ0aaJRgBIcTPPKZ0KoPGZbX2EhpkGCY5j/pLa+r31adURbd7e8T7v7S07cCvDD3UgBxJ&#10;gn8wH+cczcl0S/a6yh7y62dxk+WxQob69gZMSCtrFpFDAznzWd03Hj9I4EHt8FpB2io89MyIxj5O&#10;v95fGFR4mfWc5vSMR+W5pcGRpwdfYvI/rJ1n9uZpyg3YCAA3nhdv/jA6zur+wUFrmuH6SOzmncz/&#10;AMzXntNJc4lomE73zoEzWnuoko07gqUycYoD5tyyxjoqmgAbiiZWS3a0VuBPkiOrMbfFZrWit5B1&#10;CE6HCByqwa5olwVsmDIGqcukaqXFzBgKr0rZgx0H6TqYT34rm3WEbSQusdk42VaW0WNd3BBGv8n3&#10;Limg21itzgGAz8EzQ2oyx0wY0QKiS4J7LQCZTAidEF2p1V8Cywy5cE8fR7O4101ncdCNZ/1/MUac&#10;QuraKtREnXmFm312emPUkeXMLfxHEVbWgNMdvdMqQIcdx5COLNIGgVbcG6qPqGYHKMocTJHl8ciJ&#10;EaqblX9P/R1H2H/qiP8AN3rB6hdlZLt9jyT3Hx/O2refRbc8MPujgKX2BgaX2BoaNSSewPudud/3&#10;xTfi12Wi0/SCIMOtxJcBqnqaYBPKKNFWyZ+A8IO3p/uqny5Py6futHA+sHUMTCOEADXxuM7mITvr&#10;Xl1sa2p5DWaHvysvrfU622voqg1g/Sb3WLXlOrcXAyPNV/sFVYL/AAWb7WyTyrvVsg11gN76SsYh&#10;zxJnTk/FXeVEpw45H5/lWgSIAPp4Xrn/AFzz8vIZiMaHby0EjvK74tfYAwaNHbyXE/4t8EZ11mTd&#10;rsIIH8r/AMxXowcyshkgE8CeYRzk9xqi4ePZlWDeDtGpQMPEdk2BsHb3K6ausVtDR2UfO80OXHDH&#10;XJP/AJjYAJ1ag6eODoPx/lf21k/Wnr+P9X8Jz6i03u9tbeTI+lu/4taP1i67T0TEfkPI3gexpP03&#10;furwvqGfZnZD8i3mxxMdhKy+o9PoYzcBtI7hZQIbx96s9cyXveK3+wA6Dkkfvqrj4l+SYa0weXHT&#10;RTctccIOWVncm2AZbNxju999R/rj1TqGZ9mvcLmOBJka6fubV6IQX6mR5Ln/APF70XBwcIZOI71n&#10;2tG6z6Pu/wBAz/i/z1sdX+sHT+j1mzKtY0gEhvLiR/Jam9QveGMkuJ4WkcYYuOfU9zhq7wlGq6EK&#10;SHV2ODh3UbqbdayS8HlNHMY8xAxyHDH5v3mPLkP6UTENhzWUVutuIDGgkuP7v+EXMYfW/wBtdQHo&#10;AtqMtrcPa7bHvtd/r9BYd3+NmrKDqsjED6j2Lv8Aqvat/pGb021jMqlrMYwC3Xmf5z9xZ7C1w4iR&#10;CgzEayXAxAlW24BrafY4u5+Szci5xOyC0uMQQrMTxEiJ0ZRkhONg6u7axzCZJMGfPRSsz3OLWETv&#10;cWiFn29aquuhuRT6cbS0HXetjGpY1ocCHAe4Ef8AmK2em9P21A28u1081pXMBZxOiDhWF7ADorDZ&#10;B2nsszmZTviB1hLi4f6jmRyceUjL6h+j/Vee6t1X1sgsxyBslsuHt3N/NXA4f1iycTP9HIcWDdB/&#10;k6rsOpYopsNgEkHkc/8ACe3/AD1yv1t6fVY0dQrEOP0h4/8ACLJraRY5p5iUYWDurt2Mxx3x7gFT&#10;+zjloLnKTHnhmjxbfvNmcQXucnJZZj1WtdLS7aCDpu/lP/qoAxSfo8yRMRH/AJP/ALbXn31f6/k4&#10;8YW4Gl7wQHfmuH7i7A9bsDovsZj0tGv5zj/J9yezJkAM1KreoXu2fnDstHFwhWNz9XfgFK3CFmrT&#10;DkyPNYRLhB/wmocIjr07u707CFUuuMRxPg07vf8A1HrSc5jGeruGw6h06H+2vMOvfXd+W70sQRS0&#10;6ud9Kz+u36CP0f65QRXc0Bvh+ZH9RWsSssbHKhkVCdw+axb78zB1e4bfiruJkDJixpII5CU8RheX&#10;iHB3isHLSJseri2S9bza8x5LpbBO0AI3SOtOcBjWSToGmYcT/JcunwaOj9bBGOw7uSQNq5z602no&#10;dZx76m2V2A7Hfu/u+5VpfdZ6dems6rWIlCLRM/ii7QdCqvM5Y5KIPDEBuYomBA4fU9H1DLq6XiHK&#10;yZcANpLAO/8AJ3Lx6+0yLGNkTp5ardH1hfk0GuzWBDWngwst/UrcZrjUA3cRIjT/ADUMe0HwCp47&#10;fttxvd/Ns0Z5/wDCKfUHl5bi1n3P5P7rP/M1Yqr9FoYxugEJ8MsTGyQJH95bPFkFmIJPy6foutjE&#10;5RZOrngQ0CST9Fq6bqAb0TAHTaTGTcN15HLW/wChWL9TvTxaLev5rQKqPbW2P5y4/uf8Wq2R9ZMX&#10;Mc7JusPqOJdEcE/mf1P8GigdgmI1kJtjplSmFVzZBpwG/wB5l5fl5WfdFdkV2PtrNlmrw37ljv6m&#10;81DHc5xY07tvaT+ctHI+tOPbU5jajuIgSZH9b+usCwix2490MsEyUtoBEIkSUlGM89rbn3eHZ1aO&#10;u5FFIppdtaDKX7ZssZY2wklzQJlZMbWiE0k8oWQC6sjnRY9zRcXP4DWgfMlbp4XPuv3Vk/6R5/zQ&#10;rnKZP1Zie7U5iAjOx2d36oZgo6nU57i1pdBI7/yV6zS52Ia6fpOssLvPa1v0l4diBxtaGfSJEL3O&#10;nELMhjeRRS0f23f1krB6lobptZqfkhPIfsDuNXGU9ZO1z3fSfoP6qFe/cIHJ9oUxPU9VgC9TjRjO&#10;dJ326N8i/wDd/qKwxpqNrmgE+1gj4KNrQbWMboyrV3gXx9H+wrGNWGanQavd80bGeXEv7Hx5hHrf&#10;BjjQodboJa3XsEaqj02gDV3dIX0S1c+sANq1kdxxuVHKoJZIBJLgSfIK1fWHNFlh28vPh/rtVDJz&#10;jkWHfIrIBbpGkfvfvqTtDpwAoH9Idh0AUne0lNU8F0QJ5KR3UiqG5su+m90ydfaP+irDYxm+u2XF&#10;5ET2/fQ64e1gIgGYHgPbvT5lDmM3B5j6LR5fT2/2mItdZEzyR+CdkwRxoApM1mU5BUsRsq2jl5Tb&#10;A0NENa6CD3cVG4MLgZ3S5zgZ4aAhXt2bQ06A6nx/k/56al7HEkaaBo/rORCdolDfaYEGPNCssJ9q&#10;i15JhTCHdINNL0Ra/YBJOs8lqPR0mkvd6rA/wa7trt3LVw8Ftc2ho3a6D/qf5CsWYzGsLvnr5f1v&#10;3FLeHFFrKqkgDtyrNfEnjwRkNF2TKANGoMd1TAANB2Et/se3/wAzWfk0zqXBpPyLlvtpc9wIBiNV&#10;nZFTjZsbAePzj3H+v84tCl0hGbxKr0vEeaNIAk6KlOI1FbuVInieXyensDgRGvJVbPpO3YPdEagL&#10;ZysOxjz+6DB7n/X9xUbK7bSW1e7SdRtj+sszJdFxI+atglzZPKz7LC692ukq40nbAViUaiB4Nk6U&#10;eoei+r7X/s1lb9oA+jB51/O/leosLqNTXlzWSG+fb/Vq63FxRR0+pm33em0GP9f31hGgW2hztQCQ&#10;Rx7R/J/l/npFofoqmViPDtzRp3V1tcazr4FS9dwEEaIRJh8uvgyH4iRLQelwMVmRQHOqJEaENPZd&#10;T0PrlbqfSyHBrxIBJ8B/No2LVXUf0bfa7UuaoZnQcbJHsO15EzOv9bcqVPTzydfJVLS4WH1wDHbs&#10;ugxwC2fFBz8ZtrfA+SZDmiMpjP6Msec4pjT0lzuqfXZu/wBKppAmHPnUa/Sr2LpsGut+K09PcWhx&#10;BLjG467HvsZ/LXnfXML7NcK3DQd+5R+h9buwbtzAHtI2ndxtC5rJxnkB4hzSJRqLLWUhsbgNYVxu&#10;NbjujTYfFCywamEN5PMK/wC5xVHSXZvAxkNNX1DC6jTvdS6WPaY17j+t+8qmZi4jst1pd6djwG7t&#10;ADr/ANOxYr+r4fVKjYQ4XsMENmIPt9z1b6La3PtFlgG1n0A7VwP7yiMwbeCCmpLrfoa/wVWphuOw&#10;mJ4+K1MekYw28nuUJ1AafMqR4RfzJ3dDPqTva5p7ke7lEzvSw2h1zg0D5l0fSWjlXDFZ6wbIbO4e&#10;S5HOz39YJs1YwfRZ2H8rcrdVYIDXI7YaPJV2vlCyLthl+gWdPFKc6vQ/osHBLJrLR5jq2Zk1Xvvo&#10;cWsce3/fmrIfe+93uJc491u59IYCSfbruCtfVzp1WXSW4sPtP0idNv8AIVkQ50KwAGhUW2bSCOyH&#10;fll7o7BMycrLJIAGsfVM8RMgBt3cG4vx6i6II01GiyrHPvfuOpK6/IwBeHB30XD4rQ6P9WqsSs2E&#10;TY/x/NH7rf66vuuY3uqVlznnX7kEPLuE+o8yFNh5WGHUay7yXCAxmzq8RjdGybyAGEDxK6/D6TRh&#10;tDaGlunucfpO/wDILVdi10GHET4d/wCt9H/MTtYyxoJO1j+5SYwWWb3/AJugCa33Onsk2DqPmpBv&#10;dWNjbNjAkLDWz8l+DiNoxGy+07nuGkk/m+3+urPSwaKGtOlhEunxUsljqfba7zbrIj97+Wqr7iDt&#10;mAdNf/Jt/wBfTTU2emUnFRyCWgFvJSlzwCRGnCIA+buu2Kus9KHU6mgHa5pDmjt/LRsdgDR4AR3U&#10;ujsZbuqsJ2tkmOY/kf8AmamGU47nVtduAcAXf+SUmjwRgJCExpJjurDWRyo5yEdyuonZBkPABLiZ&#10;1GnOiybnhjyOwBWlmZFVdZse6WDuJAJ/srmcrqbHx6XunmeyeEJ7GE6osKobC+wtCZis3rsjLETA&#10;BYtyXWuczxW303qWXXVtZ2j4gf5q55tzQQ6BvJ4XY1YrcTBZfbrAB5/eH5v9pWWbWAx3US8NPKiK&#10;zwSncyRAT6H2tYYJYzxQOrn5d9+ZYxrhDWc+Z/74ms6a/Kb6jAWwYcDof5L1J3UmEepW0kN7n/Xe&#10;o43UHMtL7NQ4ajx0/NUfSbYNTymLdntPZMZGitOIDQXoTmYEfpCSsfza7to59uBZ+jaIq26wdu2P&#10;zlKnIGXORS8ODnHWNAXD93973o9RZbtfoDwW+K4zHptflvpwdxaHTAPmqgMJh5py2dQdEzgWz5KV&#10;sy0iT2eyfWLCCZmfGIH7v/k1OyTo3U/67VFt7q4Y9gLgBPyH/k0bGcy5zd0Bzj9Hx/8AJ70KHWk7&#10;jDRwB3/rIgaGiAICbVoHwTF8J27Wxw9HF+kesm8404AY2tgda4S9zh9En3fomqq623IfL3bieAeN&#10;d39VjFOx1d91kQdriP8Azn/tt6VePOoE8jT/AMw/NWbntruIsAJfPLuAP5KfDZ7hGonhGzI0JCP0&#10;sw+ABrypjKsejn5Lx4zepen6fS/GrFTtu0NH0e7vzkS9/tMmNOVQ6U55aWk6jn/vvuU+otDqyTOn&#10;Cu2tfTQ51cboMKp0nDY2kDu7UlauYKqmQdXdgFkYlvpPm4mJO0KpAcUTLq0MeWsUh+81LXVZVoZa&#10;Tt3CQe0/mf8Anahl59h6lt121t0A41H539d/0FX6e6/KeTXpX+c50Oa3/X+ut6zDDmn0Q1rnRLom&#10;VskMENH0R4KnnVvBBHBIRca83Dc8kT27CEry15AbwEyNxkx8vhlkkAHKay477JAe46bvBXMLKqLC&#10;DO5syY9oP7rXqr1SkYTf1cAuA5cSXOn/AKC5h/VbKqX73S92mp0b/Z+gq2NVtYQ/TmQjV7WtDZIC&#10;g920KNYcTI1HgnnXUtzm+TnCNjWHV6LJ6jVk5IFR3Tt2nw/f+ktCusyXENn4ahcL05z7Lg/cZaNP&#10;n+ausxetUOiq1wZZxPbj6SuUv3u2ky0qnd0rGpcXMYNx18VJl5DgG6aqzdrE6lRyiRIHox/DtM/C&#10;flm2M+kNpL2gNcB5z/n/AMhcfT9bOoWZDsfJtIa0xoA3/Ocxi7x1bXNO7UQvO/rGKa8s+iNro9wn&#10;uFXox/UG1w0VnGDcYimZGpT0ujRDya3OO9n0gofeMsphLSHR0Oewmeg04ejDrP1gbhWNtoeHODmm&#10;Odf5X8pbL8k9cx3ZtBAdLWc8fvtXnnVqgXbx81vfU3rrenTiZEGm0ySTG381W7LCGyUFloOnis2z&#10;Oc6d3bT5ouPeC0EnhT+0YjVy/alGOruN6ew2bWiSdD4D97/yatXdOc39ISCW6yBrP5v8tbteDUA3&#10;0gIJBHm36SFkY8OIAiRAjx9yuur3au0Cp32Cj3OMCfvVXqHW2NoBYN7nGAAe6p0OyRW2zKO52nIi&#10;E7GLlwnfszYuXmRZ0DmVZIrhtYLnGCRP/bf8haVWO6+GBsmPhtKNgdGNOQeWgDmPzZ9rP6+1WTbj&#10;WvfRjkTB3bSCf3FvUX72yOQqtHUrcm40ikhrZkn/AKO1CxcsNsG4iTyrV15x3hx4chLGQaryQcZx&#10;yIq+L5XBy8RgeGv1a7z/ADv66WZ0SjAp+0uyfc4tDR+bB+m399X83D30uaxpLRx930lTxcZmZUa2&#10;xuaZgjkf8J/r+jRvSedCCoua6Qx35yN9sBI1lCdYH/SOo4KYL6hbjE5GqaJy62gua5pIMTB7p2vr&#10;2utbH6KSQD+co29KLanHhslxkjj85VL7xiWTQ0FjtHM/NexWHY1WM0uA1WfbYX+4p7MhzzDjqPxQ&#10;rT7do5JTscCDcjxSLqcrhMYEyPHOX/NcrO6nk5pbS55bJALWx+ctLpeKzGe6prp0mDqf5aL+y6mt&#10;9bHbNbtSSPcw/wDmKJ0+sHJdk2EbGM2gj4/4T/PRG3bhJKDVk+q72A7fE8KL7PS8yeytYdZtZtfw&#10;eFKQIi1nNZo4qA0I/dauV001XQxoJcdP6zltX9D2URlWA3NEtAPubP8A1SnhYh6i4ydrW6z/AK/n&#10;q1n0V1WerS0eoAS7+Vt/MRwxhaCPpKRpfGgVn7O2sBo7JMJ4KpynQsf85ox5mRog8Wt6vHWYuRVZ&#10;tsg0gTPGqrW20taKfoEEnyV7Pc4uc46lziSCZ5/dWVlNqYwWRIMqg8EaFVr27mkLWdjidztVjZOR&#10;WyzbuAkxCnwz4z6dadHDzfu2JaNrGr3AuZJj/X+wt3pLxTcx0+ED+t/0lzw6wa8cUUN2nvHLiV1n&#10;SelXvx22PYS4NkEH/qf9f+DVaiwtInkFa/r2RP3LGta15/RkHzC0mOLWhvgIlT5QDRRlwjPXcOvm&#10;Ywsa4N4ePx/1/wDMFz1T8JoFO8gj6UtO4/2v/MF0uI+xlYOQ0tIEweYH8hcfmU1vyLLeHFxcGjsP&#10;5ftRWxPmpA7iWlBBgiUQA7oaq04cXnW7JEjDjIlv2a3XHWX47wNK9441H9lYF7LsRleVS4te12hH&#10;O5dO9pyKn1tlrtunyVXBxGvobdkiGsdLQe7h/wCQUq8dpd7dAPBV7PVxsjfuLqXaET9FW/5sQEN2&#10;1wLXcFMEiTXzw+Vqjl5Ticg9P7qQfWHMx8TfmfpLrNQHD6IIWxiuxfrT0l2LWGV5gbMAAGf/ADJc&#10;f1TO+2O2tEgkk/H/AMwUunWZWHezJoP6RkfAj+WpJKtj3ek70LD/AFSe4/dRXWy4NZr4qCWCQnX6&#10;PzcX9V0cPNxlD1fznymLg5eO/GtdVYCHNMEHxCFWJe2PFeg/Wz6vjr+O3rGA2LYi2seX+EWDifVw&#10;YWI/NzhBAhjD+c5383/ZUgZUkyQnaXHRsJ4BmdPTFfzHMRxR9XqlLaLTyamYrtsjcRJj83/NVZlh&#10;cQG+PZRrofe8MZ7nOMAeMrpen9Fpxn11t/SZZd7u7KwPzNiJS4EmPFGVWl4a2TpCY5Njx7G/NHJg&#10;M5abOODRa3WMSyplTXfu/CD/AOSWBY2XaCIK7DquFZkZQawby4DnjQfSRf8Am7gYzpyHwQNWg9v3&#10;nf8AmCtpnjRZ9uRc0xu/BWRcXAayUBypiRIkSROUgNHijW58jgjt8Fe6ZhNyjvI+iPvK7bp3SOnX&#10;V72U+0zJc7U/+YKg7EpxnOhnptGm06Efytn9RBte4H4J6bydCpPdv0iD4oLWwYVkxjKNENvDPSiN&#10;VY/TccCdulnAPdZnXOgMZ+mp4Oh/kwr4qFEWglzQZAA4/wC/KzmXNLN35pGg4Ef2Fa37tVIbXc8o&#10;dQhuqmKvdunRQyhGuG67MMsojMn5aeaxMZ+MBXu2yZDv3tFXzsW0MJZ7mkxu8wty0i2z9GZdAJn8&#10;2NqhZd7PRNe6zdoBpJn+cT7CgemWuLT34KtG1o0GqRIe2RyoMfHiO3pkyHmZSAJDyLsexkEhdXVm&#10;suxqspsh1LNr2+Ov/UrPv6TZad1jo3ePMoVOO7FtDX6skTOg2rIeYeW91VuEiAj2D03kHn+9AJb3&#10;+a2I91mQkgl9IwKy/Hqt7Fs/D6Pt/wC/rbwiW6nv/r+as3Bubl0MsZrWRAEfu/1f5S0qNwPl2Uab&#10;Bc/0nGD2geCtOxDjkuadwUMd22Q0S4hEsyi4Q4HXwQkTem3VoSMuKhs2nN2N3NE+Oviq4yW3ja4b&#10;T4QiWEGCTAB/19qGcZrPc2Pif+q/lqVOQ1hg+091cZXVkQ9vbwWWwPe4uiJhXcJrxLRAUeSIAsGi&#10;k4zH1DdhfQbRJ9w7H/X6axOqXW4bXV6y4e2de/8A4Gty/IrpAEzydP8AqlldX6ji1NbZdJAPYa/1&#10;vf70TJuDfa1DpsscfaY+aazHIa4n4BEqkM2xBjUpmgGmrHPTzY9D6a5jA+7UnXX81aOTi0bSLW7g&#10;dPoqrj9WZk3VVUnTVztCDDR9Bn9tHtcA8PLpaToO38n/AMgnycuxrNoAJJgkKo7Ax8w/pXEv+O1W&#10;bJkCdO6gaRdpw4d/FOieEaej+tFAnwjT0+LTo6RU7JbYXO2sbIa47tf638laLrsjGb+iY1rIn97v&#10;/JUKC0hzo9x4hWGP9PX806QOxXPelYx+0sdoeOUvUJMRxofFbtYfWCWuBA5kf9+VO3EryLDZDg88&#10;iR/0VbjmBOo+rdhzffbu3t7S2dw+KQYI5VO6plhG5p8oOgP9RFrc6loZLdg0Bg/9NUmnjzVqotgS&#10;YCPV02t3DnA+BV2vBbWCYBPmmTyxVLmISNJSFXt3awJPZNZkW1glzWkDWR4LJzsq3IhtRcIOob7d&#10;3539b/M/qKhbQ14B4JU6sbc4FwhjRopZWTXi173CfADmVXwswZYkuDrJHtb9Fv7qi9zUQ6lfKxG7&#10;0dCi9wJ1BAmf9WodmW1oLGHda4iQOdfpf9FZ+NhZN93ph7mEElxP7v8A6k9//ULVfhjG9rBFcEuc&#10;fpOKvGtkwzkauKs4tDWCSNXckoDaxt2N+mTqtCtm0QfvUWSVCrc/NOhQLV9Z4busENJhg7yf89Re&#10;42mA6A3QAEaR9J+3b+ciHdv3uHsAgAe6fzWe1B3wJA40IPafzvZ9JPUyDBOhQ7mOfaxrDx3KO0Bz&#10;i4nSU9xBtYR5qAHX6NQSPF9F7GyN0DTSf/Ofz0nbGVWG0EgxIHMf6/mJt2xoYG6wTpwFAAiuwSJl&#10;pOs6/Q9yNXeQdlgg+KK5ocIKg8tsBaUOl+wmt544UVXqNCxVeoaN2EHhr2vLmDt8Pz9rf/PiTXOa&#10;Q4uDdfjKlXU+pwezbydQdI/cRb5sAsqaCXHvHt/862KADqidv0h+IRW/pmyHGVG8N27mn3BQ3N2h&#10;zNCeQnb69V+sgCq0NtaC4/oz352u/N/1ehOrFDoexoHHcnX/AL8psssa7bY32nwHB/6f7n76i8u3&#10;OFhnaDDo1aPzdio32B7zXHtChbjgiW9lK1w9QngI7B7U7NlOIRI+oep+HQj7QNatbqJsxqRc2z9I&#10;ToNJ2rmOk/WmwZBoyiQXEgmYj+Sui6zU6zHBbLrGzrH0gV5jnOd9oeSNrt2o81mOar+E0tB8YUhj&#10;t3bkSqAHQnHmI5IHh/R3YviBPFDH+/J9aqt4JH3CNFT+sTwMKT9EmSAP9f3FwVX1nzPRbitdAGkj&#10;6XP0V1v1ytdTgVtcdYGsqrXj7SS/UmU1sMbA4CsEwVWyDom4ckskrOzoAGMaPZy+ufWh1npswiWV&#10;tgmR+cArHRS/NtNtkF79eP8Avi5GkuuGpPwXZfVlghp4H/nX+ZtUa7dzNeQuQ+t9vqZDa51a3jzc&#10;uor7gLjOuX+rmvdzBA/zU7m/TjI/eLHKV0Gzm9N9HKIZOx4BAkwV3H1ZobViS2Ic4kfAfo2/9QsL&#10;MAGx7tQDqRpAXVdOq9LGrbx7QT8T7nIGEzda1o5kLf61kbHMYezCSPisbodZsyG/M/grfVr5yntc&#10;fa3azX/pLPhpElil8wbBMBZ/SKxFlg/Ofz/VCuZDwytzj2CF01obQ0wBul0D+Wd6rWXbSN3YT81q&#10;9Fpcxxc781v/AEiuefd6jjHd3ddR007aPUIjdJH9Ue2tOgbkupsqj1d/6IV9nu1+A9yvrLzz61wY&#10;PzYHzd73/wDgafOsAZtPAWRZZLn+QDQrmbcC4wfo6wsxw9zWeclOmdUBJgVe82dzHxV8BBxq9rQj&#10;K39o2hjOQRMpWWsFLS+SSXRCo2ZLXFzm6jQD5K7imy+yup0aQSY+iP8AzlNBvRVLbdSUwncfDRSQ&#10;7nCpjngSYOnit+ir7PQ1rf8AUlajQGltXgNVT9tbq9/BOiv10hz3OnUlW4VH6MORwbbRl5b92gYN&#10;YP5rS/8A8+LlQXPrv6hAO+wlkjxPptWwX2ZdeU3HAL2NDT21P01zmV1Z2Ni01bCGNaCSB+d++s2+&#10;iyh25w9hOhHZFbaHAPJ1bqtc1te3a4SOFl5GCMd24SW/HhS4eajnJgfTOO39dWSJ4Rb1vTOrYvU6&#10;/SreDkMHvYRDy5o/Sex3005xHMcaGtHp2aa+JXj7+qX4+X9rocWWbtwIXp/1c+tf7aoDXFtd7dHC&#10;Pp6fT/6v2Ko7LLyS7uSmDw7gqT8Vp9zdEF1b28wfgrw4TswEEbPRUdLrx2NZWIDQABCIai36TZ84&#10;/wDIqvT1GxpLLIPgR7Verya36CRxz5rU6c5pOxx5V62ACufqu2ODgeCtw2evUHjghVs0CJA9C0c8&#10;KIl0k4/VKnMHqsB5iB/0VTqk7CdGk/Hsuiycf1WOYRqRCwqKm47zUZc4GCT5n6aibmAQ0rOzKyYe&#10;fHjyWpWGbfHRVcisEFp+SGOVFjxnhk2qqHvEvbIPGv8A0loY79oLG9hyfELKc62REAB3JPMK3Tbq&#10;HAyY17f9BZgxiYJPf5q7RBGpVZzwdDyE7XjngHhWJXINyWsW6/LABAHb5LPtls6a9hCulhbBHDtE&#10;4ZAg6kc+Kt7gdAPgh2vjXnRQF/jyhWXPe3a0SAZTBE2xixvs5/ovGpPxOgI/lIlNECOCDz/m/SVk&#10;0dhxCNVitne7uOE2jgOO6lUx1jx6X0hwqZ5lEa4tILSZ4kcqYx00bQOmjXgtJgHSDx4oOfdTjUOO&#10;ZHokEO5Mj+ytUtgQhvaHAh4EckHULpQ17Gjdyme8tbKJjX7q2h2roEqvfU+13tiAsmMLkRIRjXVr&#10;wyEmpHhfHbMPEttc7Hj03OO0GZAUqenY+Rd6TW/3f19y0OsdPjIuewCurcdnhp/L/lo/T3Y+DSH2&#10;Bxe/6R7afm+5V7HF5kpm1OciWUGppsedByhmzTdMtVobenZtcVj06tvBxq8Gv0q5OupPKLdn49RA&#10;kuPcgSq2NmjLtbi01kbj7ZOp/O/wat1YzTb6RaW26gzMj/Cf1/cgl29+zQgfPVG7a8qrQNCODKOH&#10;SAY+akkG3j9IFbybsHGx/WAcHu7mWua07fzVjFri8+kJrMiSZ1j9/wDPXQdVINjS73NLRof3vd9L&#10;/PWXdSGOdXv0dqGnw/tKRdu+KhY/TzUi+EKx28aIANnzabKHU/R+i7/X/qFcwMQBwPaeB5e5V68Q&#10;2kQdeP7X9ZaeJQMUwQZ/L/3xRxrWteQRq5aNNgaYPyWLZWTqidNrc0OJMNnTXunZcYlEm2pmwg6k&#10;6FN1nEffjBzXe2nX7/zdv/QXI9Sx3upL2y1v50Dk/wBpeg4+Q1vt8PH/AKtUvrNcx5rrDC95BkAf&#10;mfT/ADG+9bNh3yQghwHwQPtm1vpkEkckBVxlnfG2AfFQwxECunRgjHh3+jwWITimsPHYn71dtoc8&#10;DUh8gt8CtgfV1r7TlB7GtdADXHUD9/6S1bOhV/Z9zrZczjZ/4GtFm15DSjA7DA4CrMcAAW8ojnAi&#10;Eycb06Mc4+q3kybcZrrmubImdfP6KpZe7MrJeQHv4HjC1Miqx1j22iGh3bgqnTS+t/qkNLe0nUfy&#10;VZdXuE9lFrY4UqnbqwqeVmGk+m0akKl7WQ+iB4pcWvF+6rAeORjMekfuuHSzNa4saNpb2+i5AzOo&#10;2VWFlhcLBodVs5lrsbIcDE8/53/kEbpH1Rr6xa7PybAKw8BzRqXfnf2GJXZTWuLBqQqxzbAY0CrV&#10;Wve7fyeSVK4QfitOOGMaifV5tiIiJVQSdG6FmZNLMp9mypwkGZMfv7GLf/5rYTxvcHvceXF3/nDP&#10;/A1uW4dNFX2drQ1gG1rfD+TuUMT6IE/RMSFYGXae4WjW7cwOKxAR34laxtFeOX+A0UHM4xURH0ky&#10;/RVn4RVBwXfVvAY6Ax3wJ0/tfnrisv1Kcl1NRO1rtNfAr1R7DPtA3AGP++rg6+n/AG7rP2ZwaNz5&#10;cBoAP5y1n/fFWF1rXOaSHwfBUs4Oc6SNVdwnCoARJOpPxQs+1trwAFZganoP8JrYzw5NBo9Pj4uJ&#10;kY9V4Y+je3gu00/P3fy/+mtnpHpsrisy0GNYnT+r+esjrNbsgufO0N9jB2aGlWOgYtmLQXOJJJIE&#10;6f8ACKix+zVW7b9zYjWFUbBfqitbJ05GqlkBu25gfM69tQtG0kAHQ/NZWJgenYSXEgOgH/qP7TFr&#10;vBFXtPbn/wAkq7nQJdwSAo1guaJ0PdJ4c3Se3ZEE9gpWNJbwheq37yYEWrIit5j3N7Hv/npVbHe7&#10;aQZ7/D85NDR9Ik/dqJU6WtnSIPAGuh/76gDdwSrFJMRGhUTXrodfApS5mmo76pHVjnlGTbdeGbiQ&#10;B2HMKpkD3bmvIeOOO/8A0HK1Ht1Ht1Ej4qHpscS4gPHBjvtVljQInsiC2sAx2QG2zp4oL2kugnnl&#10;RcN7sHBrro0LbrXNIafpDWY/1/6aq2Y17ntDvztIHE/1lcsx41B+iNR5fuuV2qxorD2NJLBAEQrj&#10;bY1Cg+8tbPaeFAODRJKluBG3SD+CVBbQtx7cAPJDiYGnKPXgsdaBw4N+lPgjmo2EtaI51Jj3fvOQ&#10;3VPYRZLi9swIjdp+aqhDrHbpiFMNAfIEnzRyWMmSNNCEE3MbqOFJZOzMCTs6Qcylgr27p0EeXu3I&#10;Fhe+oMeSwHuCPd+79NU4uvjax0H3MdP/AEFdGNc/Q6HnxGv/AFCs13tMDg8QokwVV2tul4Oqjjmw&#10;H3H9H5/STeAb/g28GQR0I1ea6p0i2vc9oLmyHbh8PpIldZcz3DiAuk3uxgKnDSdB/rv9u5C6nTQQ&#10;fRYRfH5vtb/aVoO7IjTKjFfifuTjb+8mluxmB0LiW0a7u/HEqpc0NJlvloP+pRjbnDV1LNewfH9l&#10;QsOTInHPnDh/5H6SZz+xCDo55Lu2isljSJkQh11jYlGQaXOZBQr9JJjYpaQ9jo3Afd/r/IW3jVur&#10;oa1n50uPw/wf+euVbn5NVgrFLwToSPc7X+V/r/wa6d1rt8DgCPhp/wBt7UxYC0mJVXIucG7YgK+W&#10;SwjjThZme4MaG+Ov3J+MgnVpYjxGvFc2va9rC+PHt+779vv2q7hYdZf6m4vdAkmI0/q/1PoLN9QB&#10;7XRJnVx8P/OVsdMBe57v3fbx4oO8NCCbJPj5lCtsM7WzJ7DVWcfptr4fa0hv4qU5ADQblU2TWXH5&#10;owZA8PIKbAANzoWdldfxa5rqsYbB4n2/5yiCTozUkIlmOR7wfomYVlmOKdGtI841TuEjaQYKPG2o&#10;QjVkttwDfc8wB4oFWWHn0y3RwgHx/rfyVnOzxkgl9jHAdg72/wDVPSrfteXsIJHgdZ/lN/13q9VY&#10;LWBw10SKp0Y/7jy0eAVuIEflVeQAOhaU/TIh5zKxDh3vrgtAJgeUolQIGvPw5W3nZwJ/TUte4cF2&#10;kLJcRY7eAG66Bo0/rfyFEtkqSWiYlBjlJm13ptngjlRYNfidUhIPEkotVUayCUxMfBU+psLQ25h1&#10;iCr7WB5juo5WGb6SzjujCYjIX9WrlmBWtGKVgDtRBcI1PeFv9GIfUanDiD/r/mLndzmtk6gyfir/&#10;AEnONN4BkgiI4K55924atUdwnRSyMd1D9roJHEIVeh17LRFVYZoy4hb0jKtvdShJjw9u4JyjEeHz&#10;Ut0BQPtGqjvHPZCrXEsQmiSpDVPCm56gX8+Kjun4o1LQ5uvZLQMUpEMWsClCdM5DBIBlW2WttaGt&#10;kaQUGuoPB36JUsjg6gppqQ8kSFqhD2uBJMHXRSc4jhJ7oVgvsq/ROgCdCo5YFYG6CT3Ur7TYzYYh&#10;UnjdpMhM4ZEXGhJGOOvq070w2tcd/JhNU/cdARCdgg7u/CJHdRsLmn26golDwHt0nUA/NQa8fEq7&#10;08b7QWRPeR2UkjUfojLQBXGqTuD2ShCySG1u3cLdqzaMcCtzod5q56gI3N1C5/qZaLedCJj/AKpD&#10;r6ldSG1sIDR2jlZOTkRlrJE+o/MJ/K3cOG8MTHqHzn659A6r1u77Rj1tfUwQIIDnD/SbVwjMR7Lj&#10;Rc0ttBgtOhXt/T2ODCIgtMT5fmKrm/VLp3ULX5ORWXWu/OkjbA/M2roheEZg3CVQ6Xm1ZZgiHjWF&#10;qABUOaxxxekR4ZNPLIwlwniBD5Z+w9o3ubr5qrfhMqOwe54XW/WXoOT0Zgc1++g6bzpr+49i5q5j&#10;S4RBMD4oRECVXfyrVg5hVLOVWx6t/kjZJc51TdrieyrtfHEwruQ36W3hVccA/FRTJKl1DqgxBtaN&#10;zzwFoYcMpmhq3cmYjQDVJW4q1S0nWU9dTTpGui7D6q/Uo9QAyLya6ZGke5/9X/V6B1jJc0ilpidT&#10;8P3VltgEQlfkOvdudz3P/kWqWPj2XnbUJP4BbUIDFCjpXzNUxJBlL6ur/i/6LUKTnWNBeTtaP3dv&#10;567J0wZUMXEZiMFVQDWN4AH/AFSHn9QowGepkvDG9pMSs+3o5zsh11ziK50A7q0ej0ubpWNo4P8A&#10;q5ah6fe0APbI8tUUYDXDaXxHAIUA9uJMhR4/m/yi2OUVRNJnXiloY33O4/8AOkP7a1rgxzvce3+r&#10;VkV/WjpmRJqvaHeDjtn+TuVW/r2Tju9SrG9Vrjq5jw7/AL4sn02sADQABwI0TtceArD62scWj3Ae&#10;CcNJM9uVY4hXgulMU9KHHxJlJzByeVVpudbWHuBY5wmDypSA2O+gCMKgad3fiPBBqqYzQgF0/cpt&#10;r38Eg+XdQNIxx5uKYOotrgGyL3Q+qRft4iSDyHD/AMxRrLXO9wJDY080J+R6XIBEd+yIMgZLiAPo&#10;jn4ozNlYhvzUt4KA0OdwJR8THN1gHbumSqIMidt2cQ0tq2iy9wL9QNQP/O0P0y0nz1Vu2xlRhzgD&#10;4H4rL+sHWq+k4b73mHwQyRMvIWjv/Q79pmPBJXtoiO3CSxfvse36fF836C3gk8p9nP7Z+zes3Zvk&#10;N3f9+/0v/BpLg/tj/W+0fnbt3znckv/XzBiMpJAG50ybDyT/AN8V59BtrFhO0s8VTbQaDq7cB3SO&#10;Y86fmnsuz4duHp1ROF0RuH0yqxz2h7tNPo+CpDKbTcamjd6muhV1t3rNB2kE9ikMRgO784d+6u2P&#10;9Grdu95CVNtzW7SQd3iNWT+8qjbbSA5rTpwdP+/JDMvb7hJk6AlN4DVeliOP6tKpvr3FhZ+iaZB8&#10;02RRjvebIILOwOlkK4+uokseZnkfFRdg47/btAIHIHCtfZ2tEQCD37KEWsdta3c3t4a+1R9Etsaz&#10;hlnu+CI2707SxomvuO6Gv97S1xlxaU1hlusMy5pH5p5/q/13tRDZU9oc92x3Pn7f0n9tP9oml9g9&#10;1tW5sdj+4hPxnXUNfYQLogHspOaCIe0T4xqobC0fSPw8k7Muu087SeJT3Md9EyGnwQ1Gh0W5dv6o&#10;WY73F1bzB7Sdo/1ejh4J+iNRz5oL8O2gaDeANY8/p+1TxbGWe8EF4017KFTDG6uBqe2p/rK0RaJc&#10;G7nac9oVausA6aeau/aAIJeA2NQU2e+mrX3SWuZu2WbjIHcwP6qoudjENrLwxsmQOXbvzP8Av71f&#10;usO3XXjRYr8F0Oa2pxt3GHNiJd+f9JVK3W+4vgknQlWGWMrbLAC4zIUXuZZuLdA5A9EMaXO8NEqB&#10;308EAgl1nMqG1tchoBkBU76Lb3kWOc1jSC0+cfuotVdtDWMf7nMA/wA7996snINjgxnjJ0/6lHNx&#10;e0uLAC4QgPs2M1+l3A/NQ78ixtfqBmwNganlRqvNjWutbuB1Ee0Jwj/vNuFRGjRZjipwrFriGEEz&#10;zH0/6r1Zqr9SwR9AcE8uUseivea3WGwuk8cf22olmPtJFD9h7z7nJUuJO5okyr+JVvYXPADjxrqQ&#10;gUPY6zc2GAaQNEc2sc1zpEjjVDISdAKWZDxeBZ3sbt2PMNj8Fj9RyzVaGVOLmN509rXD83crmVRa&#10;3HNTpsJElx93H5mz/viqjHtreysNJY4ydCdFC0Cm39GC5w500Q7ch1ZLo54SqybfIjz/ANWJPa97&#10;tz4EaBICj6mGRBoJMd7szHm5wYxx9sO93+c9W6cZljAwEGOdATp/KUL+m47xrII19v8A0v31On0q&#10;m7a5I5J7qWPTHJkkalCsG4wT7Z18XBGbc5o2gwVTyrNh2HlGIJLJy5FkI8zJ000AMgaDj83d/wAI&#10;i1EtbIHvIETqGlDsw6rHeo5u7ieY0VrFYHDe3hPZjsndQ8gjVFfighpveHOj84KtiPr3wCCSVffa&#10;xjTvIKMwQQN2WQB0JR1X2kBuQznTTWT/AN8QasvltFZ2biJafBXMtrywkaQJWbXj2ue0sbtAM/f+&#10;d/aWfZ6gA9MbgOyem67KhloFdQgkn6Tv5LVYZmVPdsYCY7xwjGsOAce/coSJsdAqXFHbV1G7QTu0&#10;J5Ve6puPutoBfc7Ro7D/AL41DdiWhu5xb5ief+ihtyHNJZEkGCB/5JAbjHFsIpk7tdfBW2uNhDXR&#10;r4BSDw9mugjn4JUFhMjnufJMMidTuOrEM/dIL25lAOTDS0wdp4dP77FRdW3HD7K94gwQ4zH53s+m&#10;pupNVoLNXbpjge7/AKpNnVWBpES2RtbpG79795SZQxh3bQBzMIdxs2ywka8prbgHfS9oOngqlvUG&#10;VkjV4PjwAkAdyvEiTY2atmW+/wDRB5LhAI3H6P8AV3en/nqzjVUb9trWl0DSOD/IU8TELapLIsc3&#10;3cbp/rOVxmBY8NM+mR3byT/1Cs4uN6JNjnS9w5JVsATDeQh4WMyzHZY9smO6kXek1wYBI7pktZHv&#10;8rBlIlI1u0szKGTFLGEVscCYEjT95UyXRNulbgQe2vt9n7yj1HqltWfZjVv2jQ6c8f8AkkVlf2ix&#10;jrXOhxjaTIkD6X/W0Y7SDugjw5CIzBpYQ9og86LO6flWZD3VvADYBC06bQ9unA0UeQSgav8AvUsj&#10;Y0aTmWeowVB1ZdMuHtdH8r/X2LEt+tGfebMZztzZLZI92386tzf+r9i67reJXhsbkVkmzdHjO7/y&#10;K5HrGA/GvBAO5/uc46j879z2oWc+SGafNVXXD1CxrZAMEz3Rs8zuJ4aPxQ6qWmltjfaTynQoRFsx&#10;kYgAHQtz6qYjam23w6NwbI/k+5/sW7jYTjQ2618OcC5o28M/rf1Fl/VSv0aqwD77XFwH8kfS3rRy&#10;c+xuZZjvBsY1pLQByD9JqDk2Gpu98wDEhZhrDXF1G4VyJJ/Od+4tLKuraNu/ga6KvjU23tLqANoO&#10;gcpQaiTfCqHpFt7EZXcRXXGo3bTp/wCdLSY8kBl231YJgcBv76y+n0Xu/SWVwXHQT9ED+UrGf1DG&#10;wnsZlOIe4ctnX+T7fcp16ObYHAuA1gIj3GwyOVE0OoYHXD3nQ6aKG+Tp80RRFhsY4xlDuq4b63UP&#10;YdjjABMz/W93tQqK24zQ06tHGnimpzG5tjm47ga26iHSZP0t6smuBqT4AqzWa2uALpMTEoZyjJBA&#10;j4SqFzffIkfBTBIE8gd0/wBsb7ohjA31aWUb7K3FrQ0ExMazP0v8xTb01kNc1zw4CJnbI/P/ANWL&#10;UpI2QdfimME7eCeyt04zcl5f+d3H/fkZ7CXhxHGmiq4jtoLmgk9j2VoZALNzm91HKwe42WmNy8HM&#10;zOonptYY4HZBhx8f9G9BpuaKzWHH3+4BwjT85ivdRYLCK3ua1hBkH6Rn9xZzunubdsY/sDx2UDUx&#10;5DGkz48JbwHmtwkDT4qVGQyyySAP4lEez1Hb9AUCaNHsnho8NJzl3VMfda0BoH0fpEfy2u/cTNa5&#10;9AvqcGl8ukiA39z6KFnYF1OM6utxcT8trZb/ANFBptGJV6ALnAgmD4/yfcql9bHksynhzRq1v0SE&#10;qa20VS4+2dANU+VQH2k7RIEg+SfFqIZBG2SSiNBaw/K38dzw1r8OsMc6N7tXNMfTa3/0oiX3Pvu9&#10;OsQ7bqSY/s/vIfTcrbjNO4mSRAGu76Xsd7PzE+bkD1JB3wGjT+1vQWZFYAcdwBOhJ0/sK+xxsAIA&#10;A/1+kg24bcos3zI00+j/AJqssrLWGYaOIKYZX5scjGqG7ZfTY4lssc7bBAEGT+c7+Qsg1Mx3vkuc&#10;8judNv7lP5mxHqzjgizbG0gO9xl8n83f+cqluS03NALrHHXc0abv9H/IYhuoax/rOaC/srtbTZJ8&#10;BCA8bnDuQFaxnQD4qHITWnzMEze6VmU7IYMdjzsk7iO4b9Pb/wCe1iZ+YzALGOJ/SvJE6gfuOf8A&#10;vrSx/wBHW9wgNe49vd+Y1YnX8MZD6g7VjSe+pgKvlYjLG7bGyexA1Cnj2HRj/pflVjtCEahEnmdC&#10;miuu7FEgkg/R1+k9Uc79Nj2AMBhwJDWH/P8AoKr1bHaGuvog16z32/memz+u9VqCGxtDWDkgDj+s&#10;iPynss2saSzb72jUkI/KzepWWVODGagxp4K9VZukfnDlZGfkbsrY0S4QB5J+GPr16Bs44CR8nny9&#10;1bWlpLdZkeS7T6tehn0faLRttZILp0cf9f8ABrl+q9P9IseNanj2n4+7Z/XXY/VrDZR0prySGul7&#10;vNZGc2ujKcbTvaeB4FXHWupa3eA5zhoOIU8npYyCN59xP+u5AG6xrG2Hc5pLXTzorOONE9YstAmi&#10;7mFY67HY5vtJAUWhtznCsloaYJ5k/wBZVqerMradrTsY0RHf/i1aa1tZeaxAcA4RwURhcNddfuVm&#10;mSACZUKmAN2gyB37BJzhMSNU46rhGhZXeGunXjt3VHIIDiWgCDA+7/oIl9p3hxABIgCNSnradu4t&#10;JgH4/wCv8tPUHEua08dj4KZxqy0lxM+KgWim0E8Fv5Ewy6C4y4CBoPFDU6j8Fgu7Y5LqwGOsBhxi&#10;W+P0mIX228WsDWjae0+6P6qK2x2RSQ36Qd93/k0n4t7WgNBduMEmNB/K2/mIbi2n9JY0kk6AD/vi&#10;LXieoN4cSCZM/wDUqszIuy7Q7hpP4K61+wukxPZOlY/vLie26WTb+jqcA1o90z/58QLOoip3pFoD&#10;oIAA/wAx+79xWRiVYVGxonaFTfV6rWbRJABDtNf5KotaG2vra1w10hEuxTDSTLm66HWEYeydurvy&#10;oM2Fu8H9IeUbJZowNN/eTW2x5bECUKjLa9zmtENOmo0lCcPVjfozmPCUYMra70yIrbG3/X6SEK6r&#10;GgPYRz3mSVNuKzaa/TBs7Ef9+QQTTO4S4iZB/wCiisyRW0Gv2ubJJ5TpAkaMZgaSuda0na5p40jg&#10;fnobsgyLfUiqTuB+H5jlYIFsRwNIIQbcT1y5t3uY6AG8aBaAa+miHHUCOFXrxWZLBVZM/SEKvXm2&#10;3MIsJ28mU9eUfXawAvLogzw1Qn9WNTUidKYjGhR1ty91WRljY32uO+d30j/VVrKzXYjnXtj0xoZn&#10;n95WB03GoeLKmNa8DaI8E19DRQ4yGNAdIjQn+WtDEwa8eXMGsRKshzdGRxqmteIAbHkk0aiew/Kq&#10;mSZkdd/FgrVzM7qT8mKzo3QweNPd/qxZ1tVgL7txEkDkz7v/ACCnhVObLrd2pJJIjSf8H/5gmtcQ&#10;x5BgPd3k6t27lJg3fS18lISQD+CHSRJjlFAJCZEaLkGU81kGoRpzEe3+3+4gOhpc06g67vP95zv+&#10;mxW85hAZuJDeNT4f1fz1Sse2sk8QBPnp+aiVgiZ8lTzslrbA0CXq8zvKycq5gvLncjgd1NiFyPkv&#10;gLJ8GjlvY/YANSXfetz6tYFrsQvc+KiSY+C57IJlu0/myYXZdHxLR0+utncant/KUHD0wdfd2HxU&#10;PUIEO+n5f9+UzVZa6Q3026c8qT6RT9AHaOfirNjbqzxLaY71iDtOyNSe21ENYcZr/m/Mc/1P30AZ&#10;dONWGueLXjdMaDT3vcmx8r7S0G0j1XAkA/u/mt2IDml41/1/qtTtr9PUaFFaA4e0/AFE9F07fxSM&#10;ujLEVu3GuDDLdB/r9N6g60XHa7Uf7VXte6sy9vmXNVc5tWwWSRM6H6SWNYHF3qcwpmp7B7gQonFL&#10;NWHXzRRusPuOgUZIuxsqUSLIW6lj2Vir7No0PE/A/Sch1ZlF74qc1xEz/r/1Ck3qrLQWWs9p00VZ&#10;3pYrB6bQHO8B7tfo/RVrGfLN7vBMzafpaFV5c0ewwVXrNb3ONkug/S7KEYtZS79mKMpRAobPLfWz&#10;C9XJZhUiTu3E8BoP5isZ7cmtoGJ7mNaBMbvo/n7v3FvvrqvJbkMBaTMTtdu/N960Mn7TXWxmIW1S&#10;2Aw6u2gfm7vz1pksrBICjuLzJPtB0VJ2S5nBjTjxVjFvFgnu0fih7ZiL3YM8Z5BZGn9V4bExOpdR&#10;exr3/owDPnPv9y3sClnT6QypjRc9pNr9JDR7fpLVb06u6A9odB1IMbT+es/quO7Da6toO25/Mz7J&#10;+hu/cRLBqTqVHBfFzqtNYPyUidjCZ18VTNrse1rwTDwQD8ERHiBHhowe1pRGrPFyG7G6tZI9umsB&#10;C+shJw2Z8mGNc2J03/QY/b+9/UVQWHLymsDRsaIDZiB/X/nP/Si3xVRn49mO5jS6ojc3Xb7h+/8A&#10;1fz1t2AbTPELPo9ji4aj8iezIddTukEd09VjY2nwVfDiljjIS9XFL5f3V8bIoChHf+s+S025Azam&#10;47nOIc1wjxK7/rFX2qplFw2PI0nl5A/OUMHpGD0rqMMY5lpG0T7ma+7dv/8ARaH1THufaL26bXE7&#10;jr9E/wCb/wCi1NubUbvS4fEoPV3kVb6yJHbxQ7Khd32vZw4f9+QLqDcA21/HgNCrEMcRIS/d3VCu&#10;IEH5fmi0bfq5kjAGQSXU7uJ+ifof9UtD6l4jar/RtaXNfJBmNpj+StbGDseXNAspuEmoxH9ep6tY&#10;9oxXF+PSSToS4y5oQ22XGC4hvlykS++wbyA0GRHdDvv2EDdLj28k4LjDmgk8+AVmuugbhlAj+sld&#10;j4kvDGlwI+kDt1+gk1lODS70g5zyIJd2/wA39xWcXFDwYbtaBM8S5M9lbA5tjgBx+8U2TW220bgW&#10;uI55BCW+sAbyXAcDso+nZbeHO4EI1NbHyWgTx5iEroC+iTQAB3YYFjsbHca3B9bTo2Nrmu/PY9S9&#10;G9xPotbUXcv5d/52nNtNGK5jCPdOnn/aQcy99G0Pc6IkgA7Xbv8AqkjaCIjbrAjiFO3I19vCXo7h&#10;yOFIM9ASNSUyx9VphAHiHrPZJVQWGS4vgEkn6Uj2qvj4Z2/pPpEzHnP7zf5aj9sLDAa6J8v8/wCl&#10;/r+YheuM95a6Whp8+Fc6e87ZbrPdGzHljXbuwlC6cSWEDxlP1MDZvnwEfNVjrkpy82MHLp+80urP&#10;preWWu2lpJg+Z/MReiOqvrY+mS1zy0SdXfnLL+s9bGZFdlhB9m0E8+1WfqtlPNgwtoDWB7g8c6j/&#10;ADf8KhV3bqm016Pdp8P3lfqqFUNB4VDAhr3lwgwPxVup8ul3ATcou67f4yuEXp3t0M4Cm9+bkEeh&#10;UC6O7nf4Ju395cf1XqJz8e25zfc7mfzR+a1i6b6zV2X49FdJLmmwzpB9v56wuq4rhiOppEPfoI1R&#10;+6q2Nd6hA+irUg6hUb73Mv2DghVOWBMyB+43cceLzDx2QIqDpmF1WFlY9mBW98m06CNNrmlcpkMe&#10;1hrcCHNMELsOidIoyejMyHyHMcZiZ5SuBbWYEuOgCnRQKmbTqTqT5qJO9wceG6wjs9+oVnIZCNbf&#10;pFffCbKXpOR9o6gGuJbjsbve8fmgf+Z/o1k9e68/Oy/XbLK2QK2g/mD97+utKqoYmNdjVNJtvO0v&#10;PZv+i/rrCysZuNLXAucTws6+t7DPIQ2W/d3Vq/OqBLRLiOYCoOtfc7a1pkq1j4pR9Q4W0J6W910f&#10;qGNm1D0zDyNQRPuV2/D3QSPcNARx/wBFcx0L6pZ9cW2vbSx2oDiC7/v67GrFpwq/Ue8Q3k+YT3ML&#10;njUADXuoUgNLRunWNBwUshuxzydYACfp/v8AcAdBu+f5qqzNyaN3ZZYlgZTG1zi4xAjx/e9inl2O&#10;c2xxZthpJLnAS0fm+3ep4Vvr1UuaNu73R5e7Yg9adsbsJHvdsEdm/wCER6q2sftBMkanwVkFrT46&#10;cqFbW/zh0J4UpgCeQiAtaeZkW2VF5Y3awiATG7+V/I/waybW2WsMwAXcSdNff9JqtZdrzOO0lzG6&#10;O/rB35n8qtqCWBz3bJ2EAED84j3f5/vR2EFs+SKOJCq0OnXx0VjhvwQkLG6di4+Q25lwYW6B0B06&#10;cfn/ALvsWLfLbnMsDtwaZI1H9ZdT1SvZtZxtduJ+X0Fgl3qZABaHeoS0a/vfnqrmgbhuiPmgjHZ2&#10;Ik9kDq3VPTArrG55PJGn9lXOmYTfSBsPqOOsnspvcEMfETt+62YmoD8nf+q1jnYzjVvcQf5LY/k+&#10;9ab+p3A+5jtrSJcAZB/Ob7X7E/1b+rbmWHJsd6dcfQY/k/vXbVgfXL60ZmLmejjN9GtmhA/P/lf2&#10;lVd6jHANkCeEY3XckEs/EK/6IAg/eq/punU/NKOWM9hstI4+j1LBj5FbrHlryRG//qf6iqVYeAHQ&#10;wsZdOpB9r/5O7/Sf9c/sLiP2/Zfa19Aho0LDqHf1lvN6jQadzKi0tPuZxtP539j/AKagy4nRxgEd&#10;0Cl9T3bnSWgTPEKWWdstsG5n4obLaahtbIEzHKlA00v1fusBxR3IdezFbS71agS8ECGHkkq/1C3N&#10;qp2Y+xtxMBjvdun83d7NqpdFjJY2zHcaro1kbhr/ANBW7cTLyHi2wNc6ImdsBEuy8etpe1xMjTxX&#10;PX1MybS6vc6TJLj/ANFaTXY15LYeBPIENTXdKpJDWWESYg8FSCMY6S4v8JniIwaeLhdTyrG15VTW&#10;7HQ73Dbx/OrrKGmioNftECIaNFnWDPoaCz0zA1DiS8/993/21CjrGUG77qQQBJ2H6I/tfTQb2Nva&#10;GvgHsG8BDpwmtIG1xAPH/klrY/T/ALP7ngOd4zx/URcis+mW44aXnmTwgc4iaiP8JEsw2iLbuODQ&#10;Ttkg8uefcUSzIlphwGnK5/L64M79HQ5zBoQC3n+VZ/IQMTNAsD8xz21s+jta73A/yms+gsTqLb7L&#10;AzaQ0CQAP85Spc3HBqLYHcqd+HlOeLLyQWiAR4SivqN1jWjUQCSU6MzLQ6QGy03VdHo+nmhjC5rw&#10;5xMOcTqXIljDcW2NPHA/6LlVwc7BLSzELTuJJbxr/bUxktx6nWOEQSABJVjH4nxWiNjmBro1VZtI&#10;AUzXsIc0yFDOpFjEuEtXNgkt7g8nUfurj8luZRkPvoa4bfbxz/r9NdE7Mc5xAIPMeA/k7lXbkjKZ&#10;ZVa0scNNNf8AX/PVxkAQE7nQEKt3YqZEn4qsYjist6ZMoCtt3hs9j7nOe7UnknXc5N0jCaWFx/Od&#10;tC1uqYkAlkwSYPj/AJv0FQx7oZ6bXBvpOnbGv8r3J6juPkrRbHCyrGPqdO6FfosdYwHuqnOYTpkB&#10;HDssx5xM1TU69SzDqhziLHcCFyzXyfd3XsmM3E6nQN9DbAROsO27tu//AIv+QvNvrH07G6b1B9LZ&#10;9MQR/aG7/oKZdpMKJcSJhOS4aKYBPPCo/Lq2zHTzc2nG9R4ZuABVlmA2u0M3jaeSo1Y1Nk2SR4R2&#10;VO1wZMH3BVi2NfFAtCu3VGJGpQRVvds+9amHmIyhxE7fMt9Ajwl6mnMZkkVt4YInx/lLoOmvgBoj&#10;ynXj87a1cF0PqDaLdth2sdyf+pW/b1c4mO3MAEFxawd3N/OsVS2dohNg2sfYW8uGvkFdDQ07e6QA&#10;bwAFJPMDExAPqHpksN8Xp+V6rALTc82HnuePzvd+f/LVb684t+NgixkNpLg137zp97NzNv8AJXK5&#10;OVfkVtyZhh10PDkG3Kyc1u26xzg3xMqQKUpklS9v7WWRcl1ZeU5pIO1Xq2NaCe8aJvRc8FzQnc0P&#10;5EpfZ22sLCNCkFMP28JkpTjpEn+qt0OrXxc6/AJ9F7q552ktlWG/WHKw8qrMa8udWZG4zM/T/wA9&#10;VsisnWIVf7ObOeAmxsVmPo3lWVXbYZ1RWvB4VbMJylxT9Uj1SNm19YPrJk9ds9S8+1v0W9mysaSt&#10;C3EAb7QZVR9Tm/S0UH4tb3eo5oLuJRAwDhOkICYZyIokkDYLREDUBvYv1l6hiY4w6L3soknaD+99&#10;JUrsh9hLrCXE8kmUKBKcydEiYQTVDtw7o6YlHHlljNx+q3JjGQUVNErcwevltHoWD6A9sfnH+WsH&#10;hO0HlCeS3hU3VMyMlu5oOwEz5lX3MB5VHp8ustf4ugfBqu4MhGOcgdccf/SjFLDEiyPVt6XUw8uz&#10;1N5OpPddhR1vJ6V0h2Q50HIvaxo7emz3W/8ATXAC90ghdl9dyMbC6fimWltO94/lv2qD3+k4gaKx&#10;jZDXvAHzSycT1dW6E8qpU30HAO1Mq8Jwy4yb14dQ5HsHjrx3e+wwM6lj43BzQRoODtWP9Z+kxgWl&#10;8kNbuaJ/z/6+xYP1S+udfTqRRmSWsPtI5hdN1nqH7Tw7Diu2h1ZMyIH5/v8A5b/5pbDWbuExZCVd&#10;kcpWXNaJJWSMYkKGsivPuxyVXp6PmdGGcgwzlRyaXg+4ye6N07qAx3OMa8cIzGvzHRUCZ5SDU24D&#10;jlU7c18+zRvdSdfsbvKtQ5MiNn5z8v8AVW5JzjMRkPTeo/ec9mO55gDnhaWX0e3pVLcm4SHRp4H9&#10;x66j6s9Fxaw5uUQ610FoEwP/ADNavUelV9RrOOY90gH6TQ5qJZQ236YmfFV8fpzMVxcydURubXYd&#10;jdXeHdWRwoJ5c+McMzKIn+iXYx4sYHpD55T9aszFfvxnenGmgVvrv15y+v0NxshrGhhmWgy4/R/O&#10;QMv6mZ+Cx+RcGtobMPLhtfH+j/r/AJiwtsmeEPaUO+8Y1Ze75IznBqz2x1C7f/gqzA/lO/e/spkZ&#10;EjX5EZIR/wAItirIaztrK1eidLf17MrxmDQmX+TB9Nyxasd9v0dT4Ltbyfqb0wY7f+UcxsvPemr/&#10;AEX9d6PgU7AbrdbH8/D81quEqASreXSD2TJwMrmP0d0QyiJ4T9HM+ufUm5Vjem9ObtwcSQ0Dgv8A&#10;8Ld/LXKNZPK0HBzoc06nsrHVukDGZXdU6Q9o3D91/wCexT5TRCRMJ4lRNhyRDVIONmibZPPKYv2n&#10;RKU0JSmJRUWTWE8dknEnRE9NzG7vFJrZ1Kr9RsNdDyOYgfNYFo9zWDSBt/8AJOWv1W0gsrHc7j8G&#10;rDYS9xPieR/0lo4Bw4x/Wc7KeKZLvfUHDGZ1ehjxLWEvIPgwbl7Jj6Mda7UuO/8A9J1rzr/Fl0wO&#10;bkZ1g7Cph83/AE16a7bW0DsBwf8ANYjF8h2vdoCjZjfpG66E6jwKZrQ7bP5xCV7XgiNATPwKl3Cw&#10;NVtOx1ehOjy4x4/TUqs2a3nb9EaHxBU7LCwPiZaD8SljuY4EESQ2D5g/+cq9TE7jpJ7KbSAeNSJV&#10;awwQ1vKIcgiAAZ8U8GkU4+bMGpmoa0AyZ/qNQHglsEja14Hwgf8AULSqbua6x5kHUiRtMKuMBri5&#10;7iIkmBx/1KnZW5o8JSxmtMuPkpWWl4IdrA0BUqgQ0o/pJ1rVDjZFb3QCHQABEHVQ6rbY3bWzUQT4&#10;8+3+37XoePhsoe11bdpeZc5umn5laHmPbZcwjQkHXyj93/z2nc9o45KkQ46DiFGtoPtOqLtLzE8q&#10;WHcrZmgiposcSbBoNP7TfelimoEFxh24kAcf8Ezd/r71LLeW/pme06AAd/66C22vEqNrgNrGyZ1/&#10;s/6/9/VMuHB+SRIbwZRsqitntbJI5VWAXaCFZiRIWNmLjs6O/XS4y9vPfXQqXpOsEObGmkKl9Xsz&#10;Mzq/tN7WsY/Vgj3Fv9pbDpYwkmfA6aIm4gx8kelwBAJhVrWifb3ClVrpPwSIsJnqGl6bXM3dgCTz&#10;2/O/c/64quW0uYXNZuI10gf9tu/cV7GcYO/SHdv872p7fbrt8Cf/ACa0izaJHCIx3Y8oGK3Tafmr&#10;f2ZreCVTyTjD5i0yDI0N3nsbKba8McDuIMAjw3bv+gg5eOC7e0FrSJkaf2P7Kv8AVrgQbmfSbJb3&#10;1hy5XK+uNtTPcxrnERJ/78qFmJNu9hgnlHpmPh3Vg1hjSZmFXpbDST3RjmGWNg8Qj6WaXFwVLd6h&#10;nVfQxdlzN1TRDSPpRKqO2vsOkbhoPj79v/nC5gfWR3UrWY7K9rbC1rgDofzf7C6K7Ki9or1jSI0T&#10;7oMkSgl+/TvKsuILY7xKqbHE66HxCfFqxHd2GVAsDWu29wJ1/l72tVvYKQXaAQNT+d/50sjGfteH&#10;iQ1ztp7/ANj2/wCuxa5tYGEsAc0A6Hy/eR8a1wftgx2KvFu46qs120R3VppEAqrnNVIBdGV6OL9Y&#10;+k15FPr7wLIh0Li6rWUv9GYD+XcwV2YwxlPFhMNJIAPc/wBZcXn0nHveC3RjoH9lCyccWRu7KhlY&#10;vukag8haVj9x8kKxoITMWYxnofR0EW7glLHECW/i2Lepv6JvFIBfYADM6fy/661vq918fZ/TsOyx&#10;hlh7/nfov+EXMZ+XjZW01yHk6g8f5ylh22V2jXvHGqw7sA1ODqpOvHgrnhPKtur3tgJmYv7ytz5q&#10;IHrOsf8AGdHDk49C+m9O+sbcussyw1pLTBE+8fR+g1YOjS4tPtBcQfzT9LYuerzvsVwteJYBMeX7&#10;iq9S+tTg4HGHtgST4oNYJIT21Cx4nhv5VYNYqElDaq/v8ROSPyx9EP7zYAuQA26uz1XJrx63l/cH&#10;T4qp0rP/AGP05zwSH5WkjkMb/KWAMu3q9rKYgEovUrJsFYJ21jaPIBDewngoRoaNSrMINqsYsnFs&#10;V8o627/T+p0sBL2aHz0/8kterrdt3spgA8DzXHUZziBW0Qe7iul6U5rwA0mSD5e7+qghw3QNAFPe&#10;gNBCK0KchYKIdV+Pa2qXnc9518fzfYqzcIHUkSPy/ne7/wBGLZuc1wk8A6c6n2u2/wAtZ91syO+s&#10;n4/vf9P6actgk+KkwSU7bNNp1URzITdWHFcZGFafNFky4ZFDWg7jXx/VP/kFRzXmtnaR37f5iduK&#10;G2C1ns/NIg+4ImRBG2wAAzxOn8prkHqWO69gDdCCCPD+0oYhsYNlmsSdyul+5CFQ5GidGZ4eEsp1&#10;JCf6p9Qqw7HucSQ5sOB+kP8Ai/8A0ar/AFmrHu/T0mC4gFoOpb+c9y5anp32U7mudP8AefpLUf1O&#10;wH03gOH5P/O0esSJ7qarAWM+j9yMy2R7tCq2WEjqNQywmKo7uD1a30bHVOd7DqBKx3kGS1dnkfs/&#10;OE5DO30gPd/1Sws3ojRY52O7c0dj9JSeYCq1M9MlxOpVl5QXiXE+KdiFRruuqzZaXTKfVvbu/OK6&#10;7qF5zWspY32M0A53R7FzfTqAC4gkOGg8lv4TxVQxmrtoPAOpUnOPI5Vb7U5rtpbqSrLGEGCo3Dsp&#10;YkbbokL0Ba9OM0fo7JDeS7wb9H/X3ra/YVF1HrV2S0NmRr2+i5qw83Pqtr9SjVwP5Va6U523ceRw&#10;pANPKsX0eo0QgYtYJLnHQdldc4NEqlzMzGceD5o/4rnTPDl4R0RB1+1zam+46AE/Rd/WXM9I6t+y&#10;cl7rxIIIcB4rpOtZljQMahp9R7XO3jy+i1cQyl97/TglzjqqNeNt+kZClc0FhHjAUmv3alCzDFLi&#10;O2qlj7hmOI/4razD9RKt6eq6h9bmZDAcZha8nVxjhR+qGRdb1BvqOJDWvcB4lo3Klk9KbjjZVLoH&#10;cQZWr9SmmvqdTHaBwcNR9LRyM6tp0IlQHTWETJU2v3AO8dUjcWEDsVEPeuoyrutnEDEJR/dcJ/Xc&#10;2u02VP2+4zHfX85adP8AjCzHWtYaq4MDuDP737rVm9R6ecfKtq42vcPuKudJ6HVltN0kWMIIA1/q&#10;rn7Q997oGkwNVudMqbWzTUn8qz8vDfj2A7tzHEx2ha+HQa2hhHYGfNaGbIJQFHRw+YkTCiX13GYK&#10;cdodztBOnksjqhNx90tAmY19v57vo/8AUJdA+sVPWcd52enZVAeCd3A+msvO6iHWG9rjMuaW+LP8&#10;G5EfiClrnE+6JJK5s5I9QEajv811GaD6LgeSIWZXhVNaJYJ0VfHMmJN68TVw4pzND1Sk6GPni9zN&#10;P0ZMMaPE/wCk/wCEXTBsCO6836Jnm/qjGtHsaQ4DwP0lq9b+tl+K4spdEkwS3tP5ilgkRoZEflU3&#10;uDNXGFX6iwjHLKhGreNNJT47HXn03maxGvmn769G9y0xy/ETv/3rp/WW0tr2j6bjA+X03/5i4amm&#10;3NsNVDd5bJiRP9ldh9XMqzOdXkZBkua86+JUM/Ex+nWfbaK9uS4HTtH9VTc+t+m4fepVFpOhCtHp&#10;bJkAREKFuPVTIgADlMGQHRefiUpgwEeK3BxcPOxnGwUv15MTEKOTjZleoreHcj2yP/Of31rYv1g/&#10;RkkuLi4uO4x7YRK+uucWS4udYYaI1/6P56g6hrX7ifbMoeRlb3htfc6kpsa0WvlmrSjuoDTuI1RM&#10;hGQEvmr0hr4MUxk4vlpu9M6ldkYgY1kX7S2Po8f4R2/8xZmT9XKW1WZGXLntaSGtIHb9HY9aPV+o&#10;jp2M51p2uaJJ7kLi7vrc/qTHVVF1dcyZ7/yf9XqB3uPs4HKsBwLdwUGQwEDuo1vOyO4UEhx9NIy/&#10;xnRyzlI6sKKsXGk5bf0jx7ARO6Vju6fbRece1pa4agfyf5KsZLrM2+uy0bmNIIbxI/P/ALav5lFR&#10;zHWF7nUvA1OrmH82pz1C2qisG14aBySVynUOqvzHObi+1p0nu5v/AAa2uu4ZyWh0k7fzfzf7a5dm&#10;S7Gu9GphfcTDneGv5jFITIAangn6eL/uIqxw04iNU2F1Pq+Q9mJQ6yAA1rR4L0zpnTji0Mbed72i&#10;SSZ9y5f6ldYrBdU5obuMB5/Oj6FbV2bw2xu5x9kT8v5S1+n9KbUNzltvqqy2BoJ9vhyCq7aSBqOf&#10;FTrc6rRndTjGID0aENyGLaR3c7P6rtIrrBJif9Xf6vXCM6hm/V7Jsuta2LuxEtc0nf8Am/urorOo&#10;V2vJY7RhgR/582qn1DDo6l7slpho7EzH8lRPTg2wQZb58rSLWvrDTBIHdV7rhUW7u4RsK5txLHCD&#10;/BNnKUoiR/Rc/mjEgkfNA+lfF+t5uxH2PrAsbr7fomf+msrDzbLbnvYyxrHP0LTGyfdZ7VDovSX5&#10;9OQMfTY8AB3P9pE6h0jI6O1l+PaXDgxxuH5n9RJlDcVnqKs/IaSSp52RV6e1hJ1ghUACePuTscLu&#10;ctyv5MnhuQq+rDrmbf1m5vTq3w06mBBeVYw+iWUVNZJPmr/SKcx2QPtdVcbA5tun9ln/ABv/AKsW&#10;tYWg6/AuBn/X8xW3AWD4KLLifa7Qj8VVs3lsN08+ym2mwgA6qThFaltSnGJ0O7g0W2YDxIkO0I8f&#10;9f8ABouR0uuqbaQXVuMls6sn+R9FbVLKmvl0O0JIGjv7KhbfRUS6YB0nn+p6n0/+rVurD9aHlaVF&#10;RYAIWXTlml+3kaT5LbosbY0FqqcxKcdxcejj87CV8R+WWzmDrtOEX0zBkSJ8Poe9yp5PVqbSSLZM&#10;aCTP9X6PvRs7odebQbWgVvElp/f/AOM/cXJmm2qwteNrm6Hx0T2PJCiyD8VG87VGsiVCY3HRpQFB&#10;0rGtsdqOefJZ/UA5hcPzZgLWxG/aDBHtA+l4z/WQs1jjXt0n/X2oHVbxVUQTE6LmHYwLd4dJWv16&#10;4vsbUOBqVQZjveSWiQFocrH28YO3F6i6eD0wH9Zb6q9POVnVljdzWe8z5L0xmUfU9MsLRHPZcv8A&#10;UTAbj0WZR+k8wIHYf+ZrfyM6qja2xwa52gmf+rQ8esBpa4QI5VnAe7cWHjlQbXJ8EepraZUszYI7&#10;trGQJAkpMqw7g5hJIPCyPrPRWaBc0S+YAGkhaFl20czp3/6Kzc1tuftABIJ48/8AX8//AKtW47K7&#10;WwUtlx17qviVf4V+ngFC7I3Ek6tHZU5gz9I/wmvll95yEj5IaPP9Oa6+4FpDYEuJ7arM6z1CzOuF&#10;NIO1ujGjmFudZP2aoYeP9Jxm1w7n9z+oqmJ0skBrDtucJ3f+i/5G5WHuFh9pUdmsFAbkNJ00CMy8&#10;ETygIcAoMWXJkA4AfQOzhY/RshpL7WluvfwW5idKqoYLDq4zA/N/6au4vSb8eseq91jpPc8f1/z/&#10;AO2nswrGu2A7QTPP+u5CycOu0EA+7kFRwHNcDWfbYz6U/wDVoxcHHTQhZnUGW2v30fTYJ/ra/QTx&#10;chwktcCe4NOj03qFmJBcwemfa4D/AL6o/WPpdd4F5b61L42AGIP+jVMNsraN8vY7URzx7Xf62Lf6&#10;LcKKAy53te6GiI26e1Xn2eqdtRBaOShXN9MkgknmJRcbJoyMUX1w0xwOx/dVd1geZHcowHYUF3HL&#10;Iblenp9Tz3Rvq9R017srLq2WuJ9NvOxo/c2/4RbeMRkMALWhpG2QBPO1V8jHyKMo49s2MeQdzu7f&#10;/MFfqrLGlrj9Edx4p6chjzLnDXstGo7vaBACzvQa4RA07/8AfVLEyfsthYZNf5CjOPEPTuOiZS4t&#10;ujQyum21jbSw+38+OYXPdRoNU5Li1znCABrx7l2BySwzJ10AB1P8tVOtdGPV6A8bW3D/AKTP3Fds&#10;rDXeSGMN30voytKv0j7gQ5QzqS9o26eKrjIbrbxa45og8I/xnl8XKddUNv0gdNv0f8/99W7OqiNj&#10;gLIHJCbG6bZU0sILCJLQ4f8AU7kbpllLAWWw4mIceAf6qx20Cl+97ySfu/zUW3cCC0SDygZ19WMZ&#10;sdMdhqtKiLKwR3AKnnIgCR1bxyiMRIepsZOe/Mo9HHpY0ATPJP73vWdgNrurey4kPbwI+ktvpvTc&#10;nJrO1uzn3nRctkVvx8pwfMMe5hjjnZYp4zGFup18FK5oY32j5JGprxPdJuOIhxMqoZC+InT91q2J&#10;GyT5IsuyylxcAADPuAER/XQ8XLGTZtte5sTr4fyU7cm6tzqYBY0k7SNHN+k1V8rqDwW2UNbs00j6&#10;J/4T6Crm5jm6aFWaQ1zdzUJ2FrLT96NSz0hBTcvDKHoJtllONDhP0bT+l3MyDY8zX2/O/wBWLI6m&#10;22p7mWOBcNdOVrU9Za9hD2Hc0jRvKpZ1hyXGxkCdADysvq2MWn1QNFkEyNV1WSz1mFo1lczkUOqe&#10;4eCu8llM4VL5os+OfGK7PS/UPq4trOI8w+SRPBH/AHxdwxsRC8g6TecLJGQ8x6ZB8C7+S1eq9Oz6&#10;8yhlrSIdr81Bn0u4WmKg9od4fis7GqN7i3UCOR5LTa6GhgHGinynUVux5RqPBtk6aR8VmXZhY91Z&#10;n3afA/yf9fpq9mZAxWh+hMxBPisUs3WOuc6dxkAdglVUH/S48PFWq621RHBUMYSdOAi7Q98n6IVa&#10;R1rowGR2Xz7nMAFZh3737rSsS82ZzixxlzO4iP638taHUnBrJfIc86mYhUfXdi1ANE2u+iAOwH0k&#10;X7KLGHw8Fntdsc+scg/gtQXAAwdFl5zNjhYz/CFNxWSQevysUDxEiX0alfULsC8MbtLxoXgfRXW1&#10;OdkMqufwWgmNZdK5ZmL6oaCw7zB92gG78/8AlrpOiv3VmiyP0AABH7vt96YjTVC3ODfZO6dPh+cm&#10;q3Ey46jspQQA5hU9Uqm8w+7Qz4Kw5rXH3RsIE/8AfU1sbC1nBHIUQ4FxZYD2R8St/piQHDkfH+Uo&#10;3YBe2WggjVQxso0ktifALTx83cQHsInhRzM4Gwwy4oGwte+sPJ3FpMAzxH7tf7iTM9rXe5wI8RoI&#10;T5NAtaHTEDU+I/lf1FkZvT3bC6q0GOZ/77/oljOe/HeGuIgiZA1hFu6nj4tTrHvMAfM/yVd6vVVX&#10;WbnQABrK4fOtOa4udwIgDiE3JlBgCB6y2cGIZ6J0j+k7uxt7SRMgxBOm7+ygDFtc8Sxvy4/13LM6&#10;TmZDn+i7kklu3j+z/wAGumYzYIR7nX9b/TuG1kkNA8P5S1el4TMesMqEE6k+apZFrcHHYwRuPgtH&#10;CG1gNmjoBP8A35qkx4hEcZ1yyi2cpPBQ9MP0YoaWV4jdk68knkqvl2alz4gaBWK5ue4kHbwJ/wCq&#10;QLyXH2cSQPir1L/SeA7V7uPgrORluBDXD3dtOVQYA3JYex0j4rXsqba2HdtR8lDmyRx5IAi/cYPu&#10;4nA5P3Glklnpue721N1dzMn/AItVunGjKabMd4cw6Oh07f32/vpfWMWHpOTtkuY3dIEfQO5y8z+p&#10;PVb8fqOhkWgsLZ01QapEajceT2T2F1eQ3kwJKtVV7Gw4Ag6hCbYG3PcRpwm8Vk+TnRnqTXR9Wed7&#10;To7YB7QD7jH56rkMtocPaAXQAPziP/O/pqYsaQSxxaRAJOugQzUba2VB0uMkn/ouRza14BB0PKi8&#10;tez1G8jhVnHaQRo1x1jkItT9stkBv/STeGtQjhrUNatj2FzC2SPotHH9ZykS+u30n8Ee4n/oq05m&#10;pDoc5okbvou/rIWRS28NseHOeANJ9g/4tD6ha40+o0AzwqxcduvflXLtgZBEtdws5lgPt7KbGNNt&#10;m/yePjuh8vqWwGMbd6RJBE7geD9L2MVPKsZdLKHS9ols/Sifez/oK1tsD5a6HM+nI0/N9yzOo0vp&#10;sdfWPcNT27+/+ypBk6BXKxAVWthDtf8AerDXQqnOkmgNvmei5WUZRNCqczM6m+hvqZG6GjgDT/MX&#10;nubd61z7OdzidV6B9YXMv6c62pphx1j8wz79/wDbXntjAiNGqasRXPina7k+ScjaxQ4rGKXm0ObP&#10;FzmOPbhTdJZ62XUw/nPaPxXaf4w7xpWOFy/1Wx/V6lQ3iHg/ct76/XCx4bPEafJBeVTyTB1VwtJ4&#10;VHL5Vvk6Og36upk0g8502ouJJ0H5V3n1br3US3kHVcBh5jaNHHQ9l6N9Uy00SCC0+A/1/MQocGmx&#10;hAgTrwuQy+lWPc6ytwfuJMjzXSdTtNODc/iWwPn7VzHTjY5wFZ90jTxR5v1SjDctWzu6VllRsGNc&#10;1zi520hvP/SXW1WAtAILT4Fc5jsbd1GlvJaHOOnh9H/prpX7dp3cd1e6BjGu8l4jaP8AzJZmY82W&#10;ueSNS533ro6a5pfc+WOaNdsaz/JWff0/e7e2HRGg8v5KqyxGIooBFtXqziMdzW8uhv3q0xmxoaOw&#10;hZ2Te5t9dDRvDz+d+bt9/wBL+wrwuA+lLfisfHqLyGxPh8SuqdFdbW6QAB8liYVD6rgC3WSfLhae&#10;dZ6bAPFDH6bKTqlWcxpfY5wnv8z9FXnkbT4IGKNxJ8+yzshznPcT+ce6DUBLiOA0nw/kNRXvEh3Y&#10;CUAn9GG8Gx2v9VqbI6pDYY0NAA7JyUku6GGBrGt78la/RMSXm+z6RGg8vzHLPfW+y13pDdDY1/zV&#10;v9Kaz0g9p4EaeSMRqgldUeqXFlcNMeJ8h+arpIHKxur2PLhVHJB/6pa7KmZIYH6luoRhYN5AKDjN&#10;LCSD/sTUt95PiVexjwYJ6vH9Qy7+jOyL8Yx6gDDPPt/d/wCL3qAxd2HWbW7oaIH7wVnrdtV9Ya9r&#10;gBM/ynOP0vpf671Zz7CMasaktaY+Dfpe7+wtRhlsodrS7jVTZoAq+WSBoqGAXmNdSWSZ9IHYPlfV&#10;KwzLe3sCVqdGvZjbXPcWCZkAnj+qs3MJtve46ku5XS/Uytttrg5oI2xrxqVWsxnsBeBwqb27tQtq&#10;iTWA7lUsnFIJLRp4LVx5TxGMtx1anFu9dg9cxc17aPUDpAO4GP7LlvVOLIa6ARH4LzXrWO2rLfdj&#10;NjbB9un/AEV1f1f643Iprbc4b4AB+H5iyrGGS4cq3h5RDfSE68So2N0kcIAf6JFg7FWT6xSjUhqH&#10;q6rAAGnjjRU8zFHqC4wAJmFKt/DT9LlWH0jIa6okjcBBHIW8xp4GiBcQD7tPNHDw4Ak6FAe4EFw1&#10;Hgqkd3NiNXFda3aCZd5T/Z9qsVNcWktkgSIOpkbff/wip1Mc07WglzdCT+arbJr9jpafEafu7Fm2&#10;tBce/wAU5czbERyovtaPyBB9PeddArgF7t0jTX9F0q3uIHbvoZTsD5mZ48k1VTuT8TwrIJbrypuc&#10;50lo0RMdwGhcPiq7/wBHoDCGTr807hsMZ9XksxjQA1ya1vcA+EIzYdqpAItj2zpx5qO4uIHHzQn8&#10;xMqfpE6yJ768J1ABeJcIRBjvmkGAAk/kRQNE0gdvwR8frFtDofr2la1WRZY0OEtJ7FY1FbHXMaJ0&#10;1Ok6rauPtIBgnRVs4jYoallwwjkskObmfVzFyW7Q3aDrA4/zFyGezDwrHV2kPawQHN+jBH+j/m2L&#10;uOqWvqxLXtjdtMSdq8x6dQ45LbLWl7G+4gg7T+e1qa/Jfk7qHt9vihtxgG7W6KVbdo2yTHiit4UJ&#10;PAKjs38WCEI1Tp4mPjdObV1SmyHEHbXztkbP6yaz6yPF3q37XiJ1Grf6qq9QvOTabSwAEDRvDf8A&#10;1YsnKl10E6OHKpCosMOETxCKzXjsp3gwI5Tho5TuKxa4RAHk9s7qFWUwPofuDBDifa7X3/2lm5UC&#10;Nx0edO/+uxUug2NBc187Ybr4prMl383PAJA/6G1QjxQ3Ng6K0QmjaUBJjllpth43ONcgu11V+m3c&#10;yXHTj8FzlDi90AwSfCJVyp7chmhJA/h/JQq8cvTDDrqJc7WddVabE7RAKrZby123skJSkavRjjm4&#10;pcJ23bmf1hmKAfl5oP8AzlzM9rKqP0YGktkuj9125UzUbf01gcawPzuf/OP7a1+jYdT6/UGjtRA8&#10;PpfnfyEJ90DTQdkI2bj7Tqq95cIPEpYzNz9eFYEABbOTEhPi9NlwdYd1ke489/7a0GUemz9KDsj8&#10;P/OFfxGM1YfdEHUa/uJuo2+nSSwS4RA7ytrFoL2AnQKyMVoQGZrGkMHHirPqAt3DhZOaWa7+WMi5&#10;8zK9iB0eA631VmNlPrrG5w0dOka7vorHu69kP0GwCZjatM/Va+1r8m5wa50+w/SWG/DdXb6Rad07&#10;UznspbqYCrZNbbW+oNYVDKyTc8wdOE1FrqjAOncK1j5YwAlf6z9JeMMo+q9eyfFxMrqtksaXOPP+&#10;rlsdGyL+m3/YbQaxZzPl/rsXUdE6W3p2M0EDcRud4n85iNn4VWaAXj3gQ13x/wAxNTYdstAPYyrG&#10;RTLA7ghMxmxpcB3JIUBkPJh3CnOpsdFtkyuP6LYycZrrNlhc0mCIMSs3BygL31Ngh0nyH5qI+31r&#10;WseZgNDSfL6f5qK7BpDAa9COJ8v816iadkJh1Cu932Vh3Rq4j6Ij81Cyy70nHXhUuk17Hk6DSFHk&#10;keKMd7P+Ky6yHqLJmQLiQB2gk8a+xVquguwrHdVeBW4t2tB+md35/tWngCsXMaI1MhX+tO3VNaOd&#10;06+S6Bu1oB7pMw63uLrANeFPDZ6jd557ItY1M8qHJlEBI38u/C1oiRlwjQnq8fa19hfW3g6kzoT+&#10;b/b/AH1WzOs5lDG1YrjDXQ7/AF/6tA651EYuT9iY4wAC4eLnD/yKxPrL1CytrKMcbWEBxc3n/i/7&#10;Cz82mupoFYhyr+k5g3HuFZ6mZeGj5/NDutBDQ8azqrOKRlCJ/e9WrP6o0N+72P1bzczNsc/KcX1x&#10;xA+l9FbHrtuftAIDCSD2kf1Vzf8Ai/dacN99zi7c6GjwDAtzDx3t3uqJILAWzHf8z/ViE1/vLOxR&#10;2g2NOskcys++0h8jjsrFdocNw0nRSSjoCmeMkJ31EUttJIe0HxP9f2tQW2Mx7WyAGEe0tE/S9q1M&#10;Wma4dzrI+P0m/wDfFTupdW4MdrGojg/S9qMa2Ahzp/uQXPmSdTHdEc9wMjUxwg1gl7vU8ClEdS1x&#10;GjqzbkWPaWVgRpzy4e33N/lo5ZqAAQCe3cf1lUoFbmFh0bM7gYIVy5w9Nhp8R859n0U1VjXEN4KJ&#10;JknmFUb9IaE6opOwbhwRESnmOrISRstk0ENLuW/BBFIDQJIJ7E66laDh7TBAET8v/OFCBYdrp3NM&#10;g7T/ANV+cj3vL2QOZlAdU4AR8T8VOm0XN/leHkjv27QQeR+RNvh0W8XBo0cWttVocdAREfypVplr&#10;XOcHHTgeG1NdUabJ/MI500d/5kq9dbtxBaRtMeP0lTduDju5TCh8agjzVh4cwTEnlVvVuI2uJjwT&#10;wSdqZY5CdqbTNjmN2fR7fJMcmsO0cD5T2Q62MskSAAYAjuPzdn8tWDj47XB7GtnQSlO06GCmY9wM&#10;iTOundRA+Qnulv8As+gPHfsnU2QdNN2Bb6jfcJHiQCCB+albSywFrgBGmv5v+uxFefKSBoByomoZ&#10;Yl7RBGoPMf8AVq5sc3UiEt8cpYeVfcdv0h59lZsxhqZAlQE8JqSo8wYnhm5JfU8kMIdHIB/6H/k1&#10;E0NfwPAeHP8A1H0P9d6fq3S8DGZ6hJpcdBsJG4/2Vn4vUHS1gY6yHbZ8h72/RVay8NaZ4U/tQaAe&#10;0INtNTgJk+JlWun41e6W8QmzlGETI/LFiyn3iL/wW9idM9S0OAIIPB8FbZ04atHO6dfilj35TSRL&#10;Wg8NidP5b/8AqFz31361mYmGNv0t+rjoR+56aA7NYR4LOycj7TaADpxH/flt52K8t2VQJ5Kza8cU&#10;SG6nu7unYpRmBKKcWCMZb6vUMwnNPjBVzGxxiUnSTyf/ACK89+qP1gpuJyc59jntIAbJcHO/fXaP&#10;yzkhr3+0abWz/wBV/KRsOivFlwOp5Ksi130mk/BUmAtjcPJTDwJ1hEwZ/bB1vVo9Uvvz/ZEDkN7D&#10;/jPobv5az34ND4rtY2WkOD4/tbP7S3bHNskVme/wQHUvdEDd5H/Xb7kT17BMuKX2mw9wgbwOExsc&#10;U7gHZtCMQKppO6TiOA21NE68HdP+fvTN6HiM+i1w8Yc6P+qWoKCR7jB7hSZjsA4JnnU6K5TaXHWP&#10;kiyTws+q0NduH3fFWzkNa3dPKZKFHRo58fquPVx8rDbQwbd5HHuPh+7uQA0M+l4iSQt7JxjbWaz8&#10;jp+b/KWUzBsssNZEFp5HuaP9f3EQ6JBNymL9sd5KZTXIKBsPPwUjqeY+7t+cnMgwRHy/8kiMoFkg&#10;mIE6+KuVEO7IhkccITbAGyom4jjhRUSWgYSkTo0i0s0JJjz8ESpwMFxh0j4/9L6KFsJdHfw/8xcj&#10;MAcYMz4/BU+o9PryGutZpZH5Fz1hMwey6th3AiNPBAyuiVZUOb7Xd4VrDnGP0z26f1V0Mns6S+V6&#10;Hp3UHtLaX6t4B76rYAXHjILHh24gg8x/0VqYnW3VlzbZI7SuYddOhTMtjzVvL6PfQdrBub4oDunX&#10;0Q5zZnwV33IVvu2hOMhYLugQlCDTmVWjQgHw7qTMiuwkNcCRymA3c/FFoptsdtqAd3PwU8bBuyXA&#10;NYds6mF1XTun1Yo2sHzKr8xzMcQ09RLHOVAkerh3SId+RXjt32u2tmJPCHldQoxGl1r2tgEwT4Lz&#10;Pqv1xv6vc2uNtY00PP8Aqxcw6SACNRoQoNJH8Vo9YYKL3Ed9Ss3cAJhSQlxxB7r4G4g931EEcg6H&#10;hJwlZnQbjfh1TyBH+b7VqQpby1Btfu1B1UnOgHRBdPIUkQquq0KQEJBOmx3Rc3cPaDqtp0t+gAJ8&#10;FkMY4gGDBWzSD6Qa7QDuocoANrsUh7oscazgSCBysl9gLyHkmPHt/mLXWN1ItbfvZ7nxqBEx+cqt&#10;wLjJ10Qvj8irj2Ok6AhAfXzPKUZOvEADTRtUOAG0aa+Mn/pIvPHPcLNpvZtHuIcRxH/VK5XbMAcK&#10;FWVZjP8AUrjcPFdJ0nrNeaRWRtsjjx/qrmSyUF91mJYHVu2vHdR5+VhzMaPz/oya3M4I5on9/oVu&#10;odMx+qUHGyQXVuiY01H5y88+sH1NyOkOORWfUx5gH89o/M9RelCwBO+irNqNdrQ+t2hBXfktdpKq&#10;2VLjsLqV9V3ql0l2pHYrpn9Zq9L1CHARMrKz/D54iOD1tHHjy8rIa8cZ/uvjNuC7h4IBH5VhPqND&#10;j4Ar3zqPRsfNxfsr2w0CGnu1ed2fUC7Iv9L1Ky7dBAJ3RP7iDnZBxanP5PYea5i+19jiRr4ko+Z1&#10;PIy3S4hrAZDf/JKpImHH2zOnitnlsJxR9Vcf6XC6HCd2v9U+m09cyK6wCNgmw9oH/k16xTU2poa0&#10;QAIACy+h/VjC6JXtxmneRDnnly1jxI5Rava4Ndp4kLocHOxK2hlbgCfHkrnvSYBuBUBPI+QTsuGO&#10;YUSVhiZaMLdxaSzU9gdP+kvPPrN9XesdQsdfcC9rRoGcD/i2L0XeeE66DqPUXGa6jA7lZnrOJ9xP&#10;3qmL7G6aEfP/AL8pMuDjxB8kMeAY48IGi+PDEUQ8L9UvqezGYzJzWzbyG9m/1/3l14x2NEMAjkaQ&#10;rJqafJOWaeKv1ZO3Q6+aOys2g2N47+CoMB7K9S6+lmxsbO8fSTJitt2HMIjUbufdiboc0xHbsq9u&#10;XXjubjvcNzuBPu/ssWk+O6ysnDwcrIbk2A+s0ENmQz+2oh2ydfiU14L42yRAIKhmPaxhLTyjdPxn&#10;trDiZBMjwTbAHF1YOOzxAtj0xYWyJE6A8H+spUBtZO+A6SHAHhFxK3ud7x9H8f8AzhUer51fqelo&#10;HQZB54/kLSwnNfWDGvdGDQwy0QVRNTg6WEh3ij15Dh/OD5hUMmEmRkDYl+g2sXNRiBCY/wAJ8/8A&#10;r3TmYmbo93oEAs1Mf1NywvteRntFeVY59bdRuMwvTvVqyafTyWNsqJI2kTCwuqfVGu5u3pzw3uK3&#10;TH/W7FZkpKHr1/vD70lT9uf7p3/dbPvYf3ovBfo/V+iNvgktb/md1bf/AEd8Tz2SX//QzHEuEIlW&#10;O8iIAae5KsCGgM2gl2pCBjOs+0gP0aNSwdguz4iQa6MMsxOwfUAAEKzIY0zJJHIAQCC8usLyGtkA&#10;iNP3kTKa045NZG4iA7jVTrpc8H1IDRyUjYwHYBzyr4oGU33aNBOg8EPNx62ANb7QI4UYyAmjv/0U&#10;DKOu61+QKyBWCXu4Hb+2nbW8+8u44WRfmHp9hDIdY5olzj+d/wAX/LR+j5V14L7PdJPPh/VRARZW&#10;0hsOHCI7DFg2TAPMclVW2sGxrNdo1KZ+TteLAST4FR8MumjDqTYRMYcfIsBcSxwl+hHu+iqjurGo&#10;mwN3OH0Nx9rZP85t+gtY49pNr36bzDQPh+676CTMIWVGl7QGz2+P0E9mEbYBaG1gxHeFZuYGs5id&#10;AB4BOH2tZ6h1anFTrGAyCfGITTImrOgVOzHyRM6pXRuaH77tsyT7Sf8AX6Cq4F3q3e1k7Jc5xPLn&#10;/m1/10B9OFfknHb7bRyP/M0/26vFvdWQ9okaA7tx/k/uLNIuBLmva48CRqoNqmA73Ed0Usa207dE&#10;nFtQAIjTVT2sidKDvEVOaGuYWjRxjhFL41ECUMPcagXCeOEmzaS4EETpHaEsOgavdJbOnkjPe1zz&#10;IkaE/JDr3OIbWOdZ/NVj0toIaJPl/wBUmyOtlHixzLiBsrIDyO4Qa63NraAYOoHjBRbnsrDn28N0&#10;jl0f2VSblBxabHBogxJ/8DVW5rcx/wCl0ae06afvIle1wDAYB7dv81M5vu10I7ImPTVO92rgZEpE&#10;gBkvTq2qq/sNW2oS5vlr7v3f5KjcDXNhbO0c/nD+Vv8Aeph3tke5p1BVXPvyNvpsEMcIJHP+f+Yg&#10;vw7gYYG7R4hDGGGkm4Au8BwrV+bYSGt4/Khmx9g417x2RBlWtBaZSG7ZZ1Chwkl29wmBP/UIv2k2&#10;tApJDe5PP/SVLC6VRWC8iH+PdqttqrqIl0jtPdL1WuBIHHBmEwrsugQlvAAkD26SO5VjBc6oEyXT&#10;wgfSLCAevVb0ntIE88iJUbcirFDnud+KJ6cuPuPugwfzW/yVndax6sosa+GgGT5/1v5KjZhe0jeQ&#10;8f6+5ULcAwNrpd3WqWhzgeHTJQsoN2yOSeRwhDJIGrZOMgWqnq+97XelNLxoR7o/qrUpzd0lwhvY&#10;jVYrrSylzWgOYGQ0g9/o/wDVqz0tzy7a4+1oAh0h/wDWVKnHqYCWCHjvKnYwWANc6D8OUg8HRmk6&#10;ao1eHaRuedAfanE1uVguUtHRfZY5wmCw+A1/6STSayXBsg868J/TI1drGqz8jrGO2z0WQXR79eAh&#10;145ob7RIHKJvBEg6/BEY8l2wAmOfJO4tZoRuI/196ZfdszhpvZTWZVdzoLhPYT/1SZtJa6CNPjKp&#10;20sDPXcWgE6d9yVYfb7gSxroEDXT/gnfmJm3ud7fHynT+qgvOmmg7jxU7C5whokjWQhsqfaC4Q2P&#10;FEUNdmuYgbprMRjAXHXbqDu2nf8A8YrdfOupGs+CrVenW7c90AwAD5I9uRXjkMMu3eH/AJipC5rR&#10;6ZBg8ykOnU3atG2dRqp0UFjg1xDvFHJ2z6YlNkegQJcOxPCp2O6w+rI3NmI/zfpKvd1S3Db+kO6D&#10;BMRKlk5QfS6xgc2AI04/lf8Ak1VFYt2/aSGOI18TP5v7jFOx7sauugHc5x5KiJku5HdRfkC5zTGo&#10;Pfspl232bdDqfFMqh49VaHUObgVs6lkZHUHN2MrBAYPGPfud/KV1+zayv6LuWQT/ANWp4/SzgMtA&#10;dLXiYHc/m/SQW0i55yd/vZo0fmiR/Y/MTmprAXt0e7SP+kq15e18gxER2RDc03btx2NbA8yoiq++&#10;HiDWDoO6dHTU/wDOXQrUoqs199vo2a0Ve8vJ11/R7P5f/kFpYgqvr2lu7dIIPuP530kAYVoxfTDB&#10;6tr5cSfogH2Jn5uD0+w0vca7nAkuP0df3f8AzhWHWsySawZjlULrAbixpLmt0An/ADnI9GONeWgz&#10;/wCcqrcxzWFtY76lOgADQZccQd2hTh3dJrZkFgB4A/O2uP8ANt/lsYt3DY/7MLXgV2v9zjt1/kM/&#10;zVUz89w2hkWPbtMeTv8ACq/RYx9jX2OmRLW+R/kogwa31H0wC6Z+akcl7m+kXCDEkDVN0cOZdrrI&#10;hXeoYrf5xv0u6EpCM+E6/pRkunEWA1n9UfRkAXktr4EiJ/lb0m9MoZb9sDHeoN20F0sM/nNaqv13&#10;Y2/px1ja4O8z9JY/1P6zfYDi2h3pt+i4/wDUKoMq65vpmC0ePdCra5jTvgE8DwhDooddfvcSY4C0&#10;8uhuQze32nxRkRA8OwkkTjjlwl3h0jCwrnZbAW2O5g6Cfpf1FatsFtjfSJLRy7xnai5eQzHoI0aO&#10;58v/ACa5zpGVf03IOJd+kaNWjj2/vf6vWTYYdIR2V2BsVD2nnRQ+xv3e8gDx5JV8ZorZsY35n/yK&#10;dOWg4fUvlMkekW9TWPaAVUutx/UDrnQ9sAawf6qJ+0ay39EC4/cAf5aw7+gvy72322EBpna387+t&#10;a/8AzELBp2sO8cKT8Ou0aAz2RGOD2gmBOqN6tTO+vmopSldjdgjMiXqNNzrGQ51jBUdHck+f8r8x&#10;iEOq5GK+HlhaOTGn/QTPbZQ4tZL9oAg8tn/viybenZ+YY09MH8xwg/yfpIGJ05tTt+pf5o97HsJD&#10;I15lV25jWWlsyw91ZEGCIITZcV3JU52bbfWfrIbK3Vgj0tsywak/m/S/MVXpOVRl1ttv3CD7Y0+j&#10;+9sWlZ0N92Ix20NvZ2IGqz37m7muDmu04EmR/wBH0/8AyCFXjwd5OnJTnYZgalO6a4PadUKy7cPY&#10;BIdHySFlHFxFNmdVc5n2epkPJLRPAbH5v9hSr9dpaHP9rRyPj+6//PT0ivMa6skhwaNp+H9nYxWc&#10;bB9F5NxdDmbtTw4e300YUlokaKNjy/gS7vPCdgLiHEFsKjlWi0kAkDyRjHiKoYzM6NJ3UWWWbD7h&#10;30+k76H9hFxKRj6OO2rUtInf/r/00HJtZUx1LHV2B5AIH0juP8n2f2/zFudMwzjVs3AOcJIJ1if3&#10;XIuDkWXbw8QAYH/kVoV+0HSP71UwqhXWAO+qtOcTDfmo8lAlr5a4iA1uqYtVDqiyS4g7ief+M96w&#10;spwte0F4eQ7UaTs/P9Ra/U7vWuc49iGfKVnU11tmwD+TPc/n2PUtpJieE4qDyWP1Cat4aYeI8D2R&#10;XHbqdJUd9mISCI3ilhsa2A4ACf7aq29SfjtrysYBrpIOn0v3W7f6iuZuG7IZvxXCwAe5o+mCfzti&#10;z6cU2e1oLthGg53fv/1Pb/6UVR4fS31Ggu29u+1U2bHvORMHXutHJv8ATYS3UeKxQQ2T+aeB4lWM&#10;QMgS2MWgs7OvY7Gz7fsdjm1mwTMe0W/v1fm1rWta/HpZgtbvaIH0Ttj+R/LYub6d0n1skOvJa4nR&#10;kau2/nPXblpdtaY3Dk+Df6v7ysm4NBO6T2krLvyGnIBaDD4BH8ofR2OVsZDAYBB+GpUcw/aWOLQ4&#10;d26d2qXhrw8WY8MToXPZjOeWN2bGA6hrePzfctOih1NOx7gdskGI9v8AKYgnFe6Sfy7UsOk4u1jn&#10;NLhzB5B/rooqc1s6Se0qDMT1RM6tPMdkFmTuaCQQe4Vpt8VFmrCTyneoCx1ZJEEaFCclllkQ7aAf&#10;dED+w5FtzxQ6HNhruxI5RzjQSOxVGzAD8ll7ttgaCADpH/pRAvaQ0gmTGioOrudoxh18lpFkwT96&#10;NXp9InXjwTxPhC0xtuUPBMtECdfuVp1rGaucB81SbYBIbGnYcyqt8kgMaNPpGJdEfmLKxqb63Bs6&#10;uPx/qrWsp3tDhyQNFVa203Efmd/OVdLGVhpkqOZNjXVfACtXTusr2lzhIbr/AOcrIozDW91bh7QT&#10;DvAfSbu/kf8ApNX3vqbSHHQxoPgstl1+Q6xm0AAjkAafu/S/nENte0k9o1USY8/irAtDHAyI1BJ4&#10;VrKbVXXFQlx1kKMzogEfMsyZTH0jeTYfeHtAkTugGeZRa6y/+TA7Ros5+IbqngtdIh7Wt+lLf/Jr&#10;I6Jd1PJyS/Pc1lDTsLHDaZjcxn/q1Z7pcyG7WntAVHJwyweo1x29yRqi9ayzhUb6wN7uNPo/yk+J&#10;QTSLLTrtB8eU+GQA0FkIyGvR6gMYyw7t7v3tx0VyjL3nY4APnQAyFS6Ww5D3B5Jazz0ciZOZ+lFV&#10;bZ90E/RiP+qVS+PQhhMHx0VjFIZSHN+mQAT3A/NrVfJc6y702RpqZViuuDppJlOIjKXF2XEGR8It&#10;ysEvJcBI8EG+v1bNr/oDUAjQn/SfykaiG17jPCg9+nmFo47C1rW/Mn4o45keaE155PEHVJ9zK277&#10;SAPNUpXKRa51Li51gJtsGpHtA7e39z/zBUrAXNDHEgANGnP8tXL6G/RbEhw0PiT73/5qG2h9jjXQ&#10;CS2Ij/XZ/wCdqdJ0MaSVK/KrxwDYY8B3P9lZYzbcs+nis043n/qldxOntqd6lhNln7x/76jCIA9X&#10;/NX8AGsv8VFmsBeN5DiGnkeKqY3T78xz2UtkaAk/RH9tdA/Eowgbst58QwHy+jtWV1Lq77qjXTFV&#10;XZo9pj/zlSFuTl/QHp1nufpFCrxSx0gyZ1J5WkPaxxKpBu9xcDHkpIz3r0xZsdSB09KGzE6X0aHX&#10;n172CA0D2D+t/r/1taV/U2OqIc0huyQ0cRH0di5K5wtyaqmTJg/iujss+z1tqLJ1Go5/k/S9z/5a&#10;Lfb7dOVXb6pMHVvc+Cm7HgSD8lFz3MMDXTt/1SdGqoLuEA32avTMR3rS93scSROjv6jf5S073YrR&#10;LdLBo1pP0v8AN3qrX1MOea3MOg+l3n93/wAzR6aK8gb3NIM6bjLh/wAHvUNlTyWPkfhCLU5rYrYD&#10;A4MyokGPIqeLihhJJMeCRIrVlNkhnZdl1sbdRscARofdun2fyVVy6bHzk5BZJ5bt2GP+Msf70YOb&#10;vg6lnAPb+V/LVTrXV3uY1tbGlx1nmB/aSe5zTHMp2uJEHhS9HYSRqCoGHaDlDQriKiSUtFVdzS/g&#10;N5k9/wDPULKmh29o93+u7/1IqzOotyGNY8hrxI1EEyf5P7yuVh1JL3GBwZPj+f8A+QTtAcPdoFNr&#10;QwbGDxQnGfaD2Uq3lhGnzlAgtedmNQDC+x1bv0fucNeZ1/Mb/YQw5+Q45GQ8iIHh/nfQ/rq1VVsJ&#10;teBqTEz/AK/vqOSxtrHtLpaeGkTwPazd9JThjxBE9tVX/o9giYcfJFuteQTpA1lQBFlLXOhztCjH&#10;TfYsgsgAektEnJotLg/bPuaQeZ/7/wD+lFpkDqWK7dG9gM6H/o/62KrhYWKxwY0Elx2lpMxr7v8A&#10;zhGLbKMx7GSyv3Nnyjd9JWfX9T2RJOiB1RpYxtg0DHDX/oqeJ73l/AGiWeN7XVjWRwmx9MwPta+c&#10;8EgS4rOkHBsOX6paxkvg6g/6JjFpfVfIbfZZS+C61riR5/T2oHX7Ps2Oyh3vLocZ/wDA/o7Fd+rl&#10;Q9KvKfAdukkDSI9P9791CrBqJJJmDChXk7Xe0bSPFTZWX1seJEAfNUb8MPeXucQD+VSxESTxLMM4&#10;xkbOjdyGtzK2ta0RubuBEHT3/SUMnpgvr2XP3sdMbfAe33IgsDLraXEEuJ89v51av4+SWVhjQCWg&#10;AR3Cuvytzuw05VR9l172tDo2jVSbV6LWtguE9/NCqL3Eh/uPaPAJ8Ygajou4QJkgObh9P+zVBrdx&#10;bv8AokTtkq+2ijFa+wtn1HKPr+s5xa4MdA/D6O5HtFbG7mnYByT5/wDklCrHufboNo13O0WgHNDY&#10;LpIjnRV3vbtAYSPGUNtsfDwRlc2xCPVWRmUVVTO/QbWifD2f1f7ayHMtdaHCuGOLtAd2h2/1div0&#10;12+o91oaQfo7fD+UxGfjh/x5keKsWWlrQ7kT+CCMhmOC7WS7sk/KLRu28fcgPG+SfFKMe+y46lpU&#10;YzXWFnDgNONSrFuI/KLWECGt7qTMAO9u4ieTy7/OVpnsho8AtikC9m9p0OvCrvBDoTYmYfTLCeOC&#10;nYwODnOd3gkqKjEm9mDilE08lnZJwMj0rKxu4Hu+kIWtSAa5AgHnyQ+pdErfkjIa3dP0mk6Il976&#10;nsqrr0LSQG/5uxWcTK9I+3UIdmabnjdwCT9yiLvVIrYNezvJCzb6qz6bT7mt2geZ/eTYxBlt6iwT&#10;iDKwNS5nWekfb2BtkMcDIPj/AFlcxOiMwqiKiS9zAzXSA78z2/nphijDD8i5w2zJrIkNd/582Kx0&#10;im61pveJFlm8uP7rR+i9P+2rvT8lha52hkk/+YqOd1Fpbsr5OkjsqTBXWwNBAnse6A+sl0E8ojFH&#10;i4izQ5eEAJy3cf6z9OuNlLa3uGxobpxHt/S/ynvS6F9XbWWC/J+i33bT9Jzv9fet219ttxJaSBwR&#10;+b+6rddrQyQONI7Sugw3zW1ZnVw5mQHAxoD9y1MZu1gjiFS6vWDZWDruMEeIlqq4jEcxp1EkYpfr&#10;Ceht8v8ArLhN+05DtBqDoO8Md/011n1Acy7pApc0Oh7mkHvPuXJ/WHLHq2h+tm+Tz4Lb/wAXuW52&#10;JlFugr9zO8O2v939tKrJFsR34/78rtd7WN/BU8XHbJ2s2iUsp/2cS4E+EJ5iJnh/BjEBllVuhb0d&#10;uM126XFs+W3X9Ht/kbdi53K6S/IuLoMkbhPlt9v8hb3WOp2UVDdcHvDTPz/4r/ViH0kN6q4ihwBj&#10;3k8x/wAHWoZDnbjwG9oCF6jtdruVXtvfafcdD2CNRTsGv0vAKxw8I1dAQAjwhudMrqNYMudbEO3O&#10;Lj+b/wBFWvslR276zLDA8FdxOm0Ybf0TRuEnceSVVzsw2n2j9EDyedPzv7H/AE0KwkMeCC5xkCNV&#10;Yx6/TrawaaQU1RLGuJ7uhEYXBu1xmQVTkPUS5rera0ur2EMY2CfzePY1izc64WW2W/SggtHbT2sZ&#10;/nomS0XWVgCS2vdr5Fv/AE1Xvax1psY2AHgDz0+mkHgEN8ePgpWE8KQY0gO/Ob3QsiwsM+CR0C4M&#10;H0OLX2HUtB3QNN30/wDX/PQcUNAB7E8n/X9H/wClEO3Ie2w1kj07Bq2Y4/wjv9f+MVzp1AuZsP50&#10;9/8AvrFZokgKw33CD3QKXHYDEOKODrCRGinI6qWtsefbJ4nVrgufyy7HubZWAQxsgxpP0VudQoZ9&#10;oILia69B8FjWVljC93A5B81Qz7nVWtDNNNP3VPp+S4lzX6mZJHCfqLAdpPwUun4jCS4cRqpZSgMN&#10;y2psCMfb4ur0/wBVMWvL6e91/vk+4Sd8Ru9v+v76q/XHolVtNVtR2hrdrQ7kt+l/ZT/U68j1mV9o&#10;d5fnbfd+Yq/11+sF2NU2qB6jnS0EfRbH0v3/AHps/qBxwNsEzwhnMiz0iI7j/wAireVg1Wn3DUd1&#10;mXVuY70nGdZBPKHLnFOPpFd0SHpukP1Z+p9WfudbuY2Ja9vj/W/74tqnoLTSMlpDuWv012gu/SLi&#10;+ifXDqGESK3j0yZLCNF6R0rMoy8dubSI9sOaOP7SfLLSdx7quJsPpNEg8n/yKs+mHCHcEcqVZbXo&#10;0Tt7qczEBXXo1zKSukUvqr9NoMNnWe/7jFovilpuedpbwP8Aqd/9tUftWyDXoQeI0j93/wAgh5Bf&#10;kxvcW749o7fu+1VGVbPPsIVvHxPz3n5qLcN136Rp2HkDlXReyoFr/aR4oTmSKGp/SRkySIoalv2X&#10;epoPb+cdx/76s/O6hBGPS2SfzRwf66d/V68Rwx3fpRw4k7SCP++LHfi3ZVrcml3qVEabBqHD27Nq&#10;rXEwRXJMfesKwZNtzmtbtc4ydYV5/VDffsokgckcaKdBa+wv/OPI8UfbIG/D/dZceKURZ/SdjGxx&#10;VD8ksGpGg4kfuf6/8Ytut1FVTXSCxo0PP+aqFPS2U4/6ydZn3cgu/lJssPpoFY+hwHD8381//R/w&#10;iNhVPpbt3E6Dk/8AfVeY5o5aPkhtbom3AknnRMOrPICIotLrFlNzg5zBOsQIOn0/0jFzuTjXuJNN&#10;zoLtA4zCuX5BLiTye2nJRxjEV1tOkuB+X5iOHsGkIGTl00AS0k+AUqXNdoEHJqdunt2H7xQjEcWt&#10;sEpQBohxXY+e47i+YEGT/wBV/wCTWl0vpfVMp7j6jGM8ezv6v6NTz8e6uHGCPHVp/cWl0uxjao0L&#10;9JPGxrvzf5SWPc2wBzdAeJV5lkrNrIc0ajQyVca4dj5pZIgs8DemzX6jhvZLHgOcAN0CRP8AZXI5&#10;nS20ucWDbrOsrvMhrq3uIDhvEAjWXfmLnb6HODg9pAHt8dR/VVmsAv8Aj4o5ZGqzbgXCRyr1ZloJ&#10;8O6zubxyAEgdPl4V0IRB2ea6nm5DMBjK2ulkhzmSNP5a5v7WLtHglw4JMr0zpZZTYa7B7SCNdBx/&#10;mf8Aq1ef9QaMfMsaxoc0PdBbq3+yphJ58E86KDXbnQqUYGdnpHdllMRGrSe50aHnsrGD9nbU5tzZ&#10;ee//AJFUiS960benjHxRdZIe50D+ql6hlSrIUXDWE4La9Sp54wYjhGsukf02v7uhWHSw+g2sHuJ0&#10;HkqV7bHENsn2iAD2Wpj1/og9hMQhtw7+oPNdWsAnwCm7aBLlVZfXaTsIMKHU3bmhpnafBQxfS2lz&#10;BHbwVjl+X4cfGTIylsP3WbFIFzqhfa5tVO5ziYa0a/8ARXRX9Ezum1NGSwsc78f/ADhaP+L/ABW1&#10;2vuYaxktEAPMe137iufWVvUH2sx7iS0DcCPc2T/K/wC+Kyh71B9m74IbrQVYhipGXKBs8vXjydoH&#10;PMrXZ0pjGhupcdCP5S0MDppxm8Tc7tzH/nC08Tphr1MzMaj/ADVaZYCl6oVb1IOidoLj8UjhjdkM&#10;WOJma2eTzujOYAwCdx+G1QZ0FzIEgnvrwuvdheq0mwd+Dr3/AHlWybKqGEcFo0H+v/fFYaS7VTa7&#10;aVBohMX+CgyY/cPCBo6AiIinmMzFroP8oaExz/5ksTKq3ytzOe672gHnlPi9HI1tgz2/6ncrDro4&#10;T+sIkqrvlMX9lEOSFDv+ks4XmqME3HwHil9gsN3o16u40XXV9ObQ0tjSNJCLT02ufUAE9yFeDg4e&#10;1Nwq9DoaSEVlgcNeVUyYTjMq9UYlYQejwtlLqX7bRBCcDfxwt76yUfrVYsboWg6CCsnMwrMR/BDD&#10;xKa5/psc89gSg9Lr2VCe4k/NC6rkNFPpD6TyB/5JEoy2iGQrQw5Pux4RZyy4j/cxsUJSkSSKjHRN&#10;0jC+3ZlOOBO+xrfxWt/jCzxldTsa0yKztHh7fatf/Ft00PyDmObpS0u3HiY2Nas/rX1Qvd6mYbQ4&#10;mXkHR2vvcrcQgCoF/n4o+6VEtPZVcZMQQdLDFOQMhWryzXTHit/L6m5uAzY5wr+iWAw1zh+e5Yf2&#10;fYeVbF9LWw8bncc/99Q7ya4I4QXy/VWHggTygmxw1PCv8ufSK4ZSHp4kWeLQU3fq/XTn76bGy8+4&#10;OmFuYIrwAaHOAg6E9wf3v6i53p9tdtraQ4V7jE8LYGBj3F1dbnOe0wS5QFfiER7BYPcJCYOUgSlk&#10;llBsels+zCQHEOKTYyesV0SWWEyO3b+q9Z2J9asrC0qskDQSJMKN3SWkyDzyFn24TASAmx8aul5e&#10;xsF3JVqQUKt/ZNk5DKGGx3AWfl48k/VZkmhAabJus/WTO6zS2nLt3VsMtaAGj/wPasYse0I2RQWH&#10;Q6K30TpOR1jJZiUfTfyf3W/n2O/qqt1K4ujHqMPfyf3W/nOVjGobUwMYNAIQMPHJm+3+cf8Ag38x&#10;iuN0COkY11DWnKWneUv+a9B9RulNx2P6znNnGoHsH+kt/wAGz+UsTrXUMjqWRZl5BkvdPkP3GNWv&#10;9aetVtNfSMA/quKNsjiy3/DX/wCcuevuBrFUazMqOzxTtBadOEi5JrwSmkyKaiY1KOl7shlhrtzQ&#10;Apvyw9jiT7iZ1/76qzKg4BrfpFFy8F9DAHAfFO4qfZDLwDqVMOnhMMJUDWndkGWEfTeseiAs9SXE&#10;gaSqoMu1Wt0/pF3Uf0VWhgkT32qjZgWUvLLWkObyEw5TgSmJhJpjVACyjNI+2ZRNH5mLiSOdESmn&#10;eNCobB34Vjp5JyWACZcBCxesWBzn7Y9gDfmVm1A10mPpEf8AVIvVbIaAD73PJ+P5qncPRDKTyBLo&#10;WqI0K/dDQF1ruX1j6hdPdg9Px63zNpdZ/Z/wf+eumti25u6NrXSPPaqvRmayABWytrR5R7trU2G/&#10;7SbcocE7WT4fT/6aYV7Xho5H8Ah2+7b4AwQVKu2bHOPYePcqQ8uTwkuZG7fS5x1a6O+nucj0y3ce&#10;5Egjy+goW0AVsrEQTxH5rRtTO0nd9EATPgEdrS4l41M6BR2eqe4ICnt28dhCal30iO0BGrIUGhY9&#10;rGspfoIBcY/tqbrhitmAQSZJ0M/2kM2B/wBI8uk+A/8AMP8AX6aWYyXVtdwQ4xr9KERoEkniEQAw&#10;Ag1tMknuQjuO0fgE+lFrWPcGsY2Z3HUnX+0qZsabHWRrEDTj/wBVq/kvbDGtMFjT8f8Ap/yln1MN&#10;jwCOTuOhKlUGucYVumqDuPyVLDGp8SYWmBGijz5TGAA/TVGIkdf0UWbZZTXWHAmYAjUfyvd+4xct&#10;9YvrAy2g4lEhxdLz8PosXXdeedkkw1lZfPju/wBf5teWXOD3uI7lZ+bQQ8uaPpKrtDgD3K2y0HlV&#10;LsBribB9KNB20UmDnIECMvTJr+xKJJGz679UOr05XT6ml+tbQ2CeCtux+wkctAB/78vD8Tql2I1z&#10;K3Qx0SP6v0V1PRvr/cz08W/b6TnQ551exrlnWHbtP7qm57fpDSfBRdrI/OHZBJDTxor4FpkLD3+O&#10;31BY3s8/l/OT01PIFbodHM+H5vt/PUK3Bu1w1YdQR+7/AOcq4yXjnU/d/q9aeO8WQCdUSzqAZZ6U&#10;EHxKhhY7XNkymLN1kHWOCqcvanMxl6vb9VKxYpD1dJOF1Oo4zHvAlsfIae5q5ev6kuzKx1BzmvY+&#10;Sa2mDH8l/wBDf/IVv68fWm/p9jaaC33HXSZDf89I9SNPTxfWDWLW6tHt1I/nv/M1O+5xYAe6JTMA&#10;eSIccWNAd21RG1hnAUHv44x4YjW/lirKQRX4tTo3SMbHy7HVNO5sFrSdxaD9P/pKxe5rXOI53aSN&#10;Ny5vG61bhW2W1wXWAgyNIQ7+pX5h3OcRrwNGz/JVLLsOPDokHRDpuNlgA48O603VNtbtcJCDTjV0&#10;Okau8SpcWeM4HT1tSfDHT9Lu+g9DezqLXVB/6SskmI/sNWjlUtpx3E6aTM+xpP529eYdGz34GR6r&#10;HOBmJH/fl1md1PI6jT6ZhtIEEDgoj6SPglSS4nwCPG8IBdsO06FQmRlEj9JjxgmVL4PUaXe6dREe&#10;H735qyPrLXXSWAauslzvMj2sQaj9jeWu3QTAS6s0ua2wGWAREcSU5GqZ2gSLtdUnAkKgbxzAv0l2&#10;scBlxWR64vJ5O+l0gRB5VjGzTc6To7T5o/UGG2qK+GnXxWZi2tqsDj2IQaiXT8UdM0ABOeEs+X3Z&#10;6CgnF6Dq9L1yuunYY1c0yFzNhLjAEBWL73XvLnkn4oYYXmG6koF7tx2/eophrJPdMXcQrsYbQjtD&#10;f++3sfpHEd5On0WpuJU/LP0xoz4/vf2UJm57i53J1VjOsDAzFrGjGw7zf+erOH00hljrpADdP6yd&#10;CsIciptqmxkR1O7KdWsyoPIaOT3XSdOqfjAAmI4H/kVzlbTWVbGcSNhMQZCpOEGQj10kt3HgBQyR&#10;6f6QRprqnrz3XNLTAJGkKzIyIBiP7xamTjBqP1k9zU7ewtdrPwMysjO6o2m5tNcGx7gIB0H+v/ga&#10;J9Xr/trPslhd7m7ZA9w027/7Khk/VGvp2RVkVGx7GumzcPA/mf11BvKnsMSkxoAk6orDIg9kSWyM&#10;YOp3b1u4tMaBvGp/zv8AhFVOXU+w1u8OTxKbLyXvs2tO0eA/6az8thbb6jdd4B+9B3OHIUg4u0HK&#10;m5qg0FhkpXaycDEEx9Rdf06XthrtT/0j9D6XvVV+OykF7zDePcDx/wBSqdOVqI1cf9WK5Za3Jr2s&#10;O3c0gzqNP/IJY7HVkte7cSZUcrJFJgNLjOqu+mANw5VPKf8ApIHcQoMWUZcmnyjf+8wxJoD9JB1z&#10;JquqGTjVCiusRzqf5aL9XekW9Tr+0WWNqrc0ivhxMfv/ALi47I6lZkPdj3EurbIA8x9Fdl9U8P0+&#10;m73gaOLx8h+cpNeXTolvb37J2jaIQbrJ+KnAstrojyMRlAZ7gXOmT35b+6mdi5DgDXJDh9If67/p&#10;JZDhkvL3DSXcef7q1OmYbqgPd7ee43aI9bxZ9EyEGS8keHKrMuNL9zf96JTa+0uJ0aeydwGNnowC&#10;Uxk29J6uF1DFtxGN9VrmuDgdfzh/K/8APi2QxmNW2yZNmrW9z+f7Vt5OBXn0Gm+SBB05a7/v6pdQ&#10;wMfErq2y6yrTcZJiPandqhtyLQ7YSS0HhEc6CgOd7xHKeBe4Wcz8l9Qtj7azMiQTroD/AF96ufsb&#10;CsYciutrbnt+mBHIVWmjc2QfiQdFq4lY9NwcdJJI8FfDoEngKrZkOsqfLYrLTBPP+YoV0PtcXPc4&#10;MbMD/wAkndbZZjPYGQCIB7x/KWdPmayiEdPV6jJZORlhJ68Lxl+MX2isRvc7gfvfR+k383ct7D6P&#10;Ti5uPZ6g+0BwBa0e3h25vqK3ndSxsMsrYxhvtjU6w4/o27UFvTcavq1V7sibQS51f5u6P8Gp0ZO2&#10;tg1Li0HQI9jvUbPcaodW3GAa5pkACVAOfa4wDBVu7mRp3gxjPH2aPRq9S6MzIyrrH7W1MsdqSBLn&#10;fpfz/wDjFQ6djnp97WNALLSGz3mP9fUWj1fCf1iTRc3Y5xdDT7vzm+1qt4fT6Matpe5rjWNZg8fm&#10;Oep2OdaRPA0CJR1B3rms/QEfeisxvQqc93MErLZa1/vDpEbiU+IjMEDaPpc/hGSMpH9HZXT8Orp9&#10;Z9IQ+wlzj4n933fuKb+kstxxbxa4knyaPzdqx+oddZlZlOLS4EOc1uh9zv5H/Brqaa31u2muIOxo&#10;8v8AX6a28vJ9scEGfks05L6XR2cdEmB3UbNrjtZ4eICtdTqbtEjSefBQwMYSED+mx8iCJ2XE+r3Q&#10;jTa/IcBD2bAe7XSj9X6Lj9VJLyQ6thBIPEfQ9q1OqdRr+r+E66C/b/1R/fXC/U7qd+RmXO3hxILi&#10;0mC8fntrUrmk1w3lx58E2NT6To5CayyxlLRXDnR3VYXZYcBsaR3IKcIyIocNNjHyoyxMiSJSkXU6&#10;PmswGNdc4Nqoqkju8n6DG/8AXEa76wY/VKg5lnpvHIOhaT/1ao5GHiZWY/7YXVVtjaBz/KTW9K6A&#10;2t8W21OAkAjX/P2WLXdZtbpoVUurc6t4aZcZ5UpTO1BHiFXBN6enX9JmxfDxhud+5PtFTfRre52S&#10;8Gjv/Jn/AMk5UMj6x4T+pYzi0tx2RG0Q7Rc4KbXnaOPPwVvp9ldF9dz27jW6Rp4Kp0bFLJeeBoFp&#10;PBnyQKmipoYzQBTFmkFDKDkyHIddOCMf6rLOGTQ1Wr0n+MvrTXUsxKwdz/edPzfzP5a43HxG/ZTu&#10;0edf/IrQ6hmXZ+Scq73OMRpwB+agvqNgDiQO5Cm0BRtaGgkDVRlO1x4VapxN3t+ize1w6uZZlODQ&#10;yTLR2Rem5Trba6XvOzcND9FM+n3mR8EKzHDnAjRZ9+QTW51YlwBgRyfzUHo3SG4TTY/3XWHc9x51&#10;/MV+xrXPkBTlaEjYFCj/ANFkjwyAkfS+j4PSjj5DG3EBjnAkh30R+eqn1t+tJy7fQxjFFRgBv535&#10;vqf+klSw7cjDwwyyyGjUeQP8r/qFnfZHuO0AknXjuovZogBkmER2U17jVX7njkDsqtuX6bhWBusn&#10;WPotT4cVa7rMvN44+kaltdOzSXBxJK3XZIawOOg4H3LO6Z9Vb2AZeUfQoPG76Zn81ta6jF+rzLfe&#10;SWY5bAB+m/8AlI+SwlwJ4AhLEeK7Wg8u0Q6Huc79Lz4qd7BVsd33DVOrTgLi8ZnIx/ean1ZArxCW&#10;fTue6w6fm/QrVjrOPZbj2EEwwAx3/wDMlpvpZi0huM32NEBo8P6zlVGSck2MEQWOBBEagf8AUIOU&#10;fTucD3MpN9/HIUup1uFoeBpEqLA6sSRAjlPGsQerex5h7YB7IOnNOTh1nSQIPf8A1/8AIKLx9ndr&#10;JY4Hjx/e/wCoYp/VuwPxnVkw4PIA76jd/wBSi5NLL3D3S7doB+d/L2/ubFNtoGjhBUm2iJBVYF98&#10;2AR5JA7eZR4ftXe2CLalmG52tbi4ciew/dd7UO7GscS14kkDUc/9Sr7/AEMDbiucSSSSe8n2qcGw&#10;AMI/h/WVjIcx3Ci7OfS2GGEIO3aAEnyVa3k+SMYA6FZIWOGXqDldLxMmoe4ECe51AB/Na9W6uh0Z&#10;Npfc3cIjX/ouVp7PT9znta06e76JWjjj2CO4XQ4OUMyvc7Rw5RGmDC5vHtdW7c0wVtY2ey1sH6ca&#10;qtlwmFmOse37rRly5EvT8sv+a8T1TAd0m8VtLnVPMt8AJ9+7+qqmeQKRYdY4/wCpXoGZj13sDHtD&#10;h2kLhfrJ0HJxw5zJONJIA7f+YqnnVzYbOx5QWkj3MMFaFrQ8QqLaxWIs79hypoSuNHp0dDJi9sCt&#10;na+rXU2WY7MaNtjRpB7fnu/6a0rmMtBquaHNPYx2XAdIyLMK0WOMAQJ8vau4dlvyiHYgBEfTdo0f&#10;y2f1FZx7m5I2Ob7h3ClThe7c/soUbah7Rt+clPmZpYPTbz3TCDdR0Bc+UpTlwQ2LnZPS7em2m+u5&#10;3pP02u92v+j935ivv6k1lZDPDnUc7foolmKcwh1ry8TI02tn+Qo43TmWu9R3APtHwQbs177djPoj&#10;RWWNB54WMQPh4qwzLI+lJAUssWg4XRhEY4VEK/Z7Bj+rkavMuH8n8702f+TXKZeVY1+xkhwOm3mf&#10;9fpr0OT8ddFnv6UyS6sBrnSSSJn/ADldeKwYAlTYwR5qqXTG0fNTEjumGPi1TA1u5uE7JfUH3Ha4&#10;+PIcmsyHTxLfh3/6Tlc2hsix2s8f+T/MQS4OBkAA8kHw/sq1vaOPpfFBFpqdIAMhDB1hJoJcAUBG&#10;mP2wN9Qg2Pdo6AztDVZdS29m3c4EOn/zrf8A6/vpRLd0CQP4oljoY5zew4Cz8nFtpsN+OdrXfSae&#10;P6ytUNftAEEq49jQNp17EFUqXekdjuAdD4KQSsKOsdHTxcuvJYKbzueOCO6jc5m5xO4AxM+Sw63v&#10;sdvaY/OY5v8AJ+mtt4F7RYBqRLgO8e1XWF0QW/ioithEOkShesBwUeuwFsugkHuoyCGAhz7C3cX+&#10;pzEDbED/AF/6asHItBBqDXAd9dNP3EX0dwggjw8v6v7qqZFH6TbWXtDhMt/8yUa7WY9jdrZkgHst&#10;xzC4R3hZbQwwS1aOHcLmnWSDCrZrPq7NbMK9QbV1d+XjP3ODTG4cOGnu2OXFUZBse2NWbgYH+d7P&#10;+EW8+zJZIZbuHEgeazcjFdh2hwYGgsDge3729Zmf0Y2MnRxB7pYdz90WNjTkcLZsZPy7LPy2hhBY&#10;Y8R2RhlMxwnXsVmPLL5S9TgdYrLthG2RPIj+tv8A5SyfrD0StlIfS8SD9B30nEn3vVXpucwgbRG8&#10;wXEarTpm9r22tBnUOOj9wGzd7VOl5aYPHIRHHdoeUGp4c5p07p7ToQdB4ppjZ8Wz+k8nmUssbvaS&#10;HgbHD80uH8r+r7FQsY2gF7Ic08iNP9WLVzMb7Oy1rWu2y0kEcOBUaKAC17QLHaS3tCTbjGp4RA8n&#10;ULPDvzOfNFoteyA/6KMsemn2M5xjo0LaGseBUwjeJDhx/KVRwG412EnQcfSC6g0O0yGnZrAriNqp&#10;9Uw8fJLjV/PERA+CuHxBhUMikOOsfFWW5AsMBCyPaNUMIlE1Ldfi9Ev+5cDFuF7jTY0Og6T9JdDh&#10;51mM39GXER9GYkD+Ssi/6vux2i17gXaE+IP7qudIYbLQCCXMjQD976DdizQ4VveB4q5jY77xujaD&#10;wUClrC8PtBMcLQb1GudvA8VNmlMaQjxHrJdlFn0/V7OjdkY9L3idzRof+/rK6r1nG6Z7Hu9R7Ylo&#10;Ov8Aa/dROoHI+zvowXsY53J8P6v7i5i/6o5YZ6si18y4Cd0f20WnEbUIkypXUjbI0RQe6g+0cOVG&#10;EskpXJqSPbdh1H60WZdoIaGMAMfMpulZlz7Q98kkaEnUx/3xZApO4EwADqtfBxLGt3MmQZBkax9H&#10;6SzXk47tNSeQmvsF1ezSYkKHUXCfYZIVIXGfPutKEOICXVs48PGAer1dbWZtQBkMbG135zfzNini&#10;NdiZHrCS0O2ujuD+/wDvp+hTsPqt2h3id2n7y030N2x2I0Php++rAHsM+CHj+pWHbj7ORrP9lDdY&#10;XCIUq7gGQe6ko15plyxiCU9eQwvG3x085Ush9Vjm7fp99I4/PVatvpu+kQPDtopClxu3AaAAf9Um&#10;uyABIAUvtzqRue4BrB3Ve233T/rCyuoZRyG+m3Wtp5H5x/8AIpTAEdmGOLiNEaN+mnXUn71B+LW7&#10;QNnedfP+v/IR6W+1HYwA7u5Sys67q1oL3EUg+1vj/KsQM1hp9xcDoiYWQapBAjuqGa/137W6A8KO&#10;eKOOBnL1S/RbkI0aHphFHRjMxx7QN0alFaZSezcnCnh3PzMhrne5jDp8V1dLorlwkHkrH6R0f0aB&#10;Zr5zotQZDGsInUDjsf5KOGB4NdZyNz/qsWYiekdh6VnCAY0VB3857dHAaCVYvzGVu9In3Hsq/pOc&#10;QY0J57j+WlkZTnvG0j2EEHxXQVv3AHxC5/pTmvydfolugK3wqfxAiMoQrWPqtnxYPRIfo8Kvstb6&#10;3MeCW2tIcO0FeIVsHT+qbQSRXbA7cHavVfr5ZkY/SH20OLbGOaS5umn0F4zW9z7g4mXFwPxKOy5o&#10;BJMR2QKOXuMAT3VLJyG12tA5nX5qy0b93IMSn8HCL/ecOWLgGv6T7IHOe1jWDduEhx7o1r5LGguJ&#10;I4bGqXSDZk4m63UbdCO8JTt2fRLJIIjx/wBGp3OJEO+UKF+S30RIJfoAUJznhpk69lXtyIYB9J0g&#10;8J8YXXmux4eIgeKVjQCHVx/KJO4nT6P/AJwnrpcy0lpaKxJcPL6Tf81SBYXgge2fcf8Ayf8AVQ8i&#10;kW7wSa2ljmST4hWGut9MB/PP9VQOM2Z4KsF24SEMlV4ZckzWkNfU9Ly/J48PqF+oOLb9cOlvyrKw&#10;8N2e2SJbY3897H/vLm3/AFzutc5jWNdWSdoPO381q5S/Fdi3GuzQAxI1WxhYzNSwzpynA7dxwnlC&#10;c6FL1A5snspZYuIVJizk8rP3Y/JPScXT6R1J3qOquG6m2Q5scE/nNWV1n6vPxHF7NWHUHyWrjYgc&#10;BzuJ1+76K6PpeC3JYaXjzBP7v0UZp0PwRHiGBAxQXyQZaeFayW7WgBV8kOCBjvq0feGTnYy6PHfU&#10;jFJ6oxx4aCf++on17IflFw40GnwXX09PowbQ4MDMgCHEdxH0v7a4361brrvUnnw7oTbQ0Qs/qA2v&#10;+KtrPz8na8BupA18keTxEZLj29Ts5jQeXOM+wk/cvR/8Xtvq4EEQWOIJXD1tI+Mr0X6k9EcMFxtl&#10;rbH7hGhcP/ILN+sNL7cZtDC1oJkyY4WV0rBsx3k2gcaFP9Y8t11tbOwE6fFF6YXGHkggt48FZgBL&#10;mtd8Ya46eJd76uPZbkXXkOLwdoPI2k/yVuX2BzPaZQOj4DMGpzWSdzpko+XqwjjzV+2vczZJ18Fm&#10;X0uxveDOh1HMn+qtho0lJ1W4QQreXFHINfm6SbEsYOo3alVg37yBpwT202q9XYLQst5BMeSZt+07&#10;gfjHdU+nluTXNsOB0bPl9N6nk0Uu9kkEjvqrVOKBLmHaB2jRDZj7rNxIcPiqEcNTEZfa1SaJ7tnO&#10;LqXD0SW9yR5+xjNqWJdeW7nNaRPb2n/qlSyc9w21uZ6hd3Bh3/SVk5YZXtDXMMdx/r++sjIwLHN3&#10;MEgmBCp3VPa5rSIaxoB/78ut9EREcqlawSZESrB5PFPYyiVwOjoC9k7SYcOQUQLnHZZLg4GNvIK1&#10;aXyBBlYWA57i5zRBcRM+C6XEhtLYHCy2V1YrZAl+6A0crd+zmxm1mjwJE+KrHl54xUgtMm66OSuf&#10;z2F+U4E8gD+qPpLZc59ji3hm2dy5W3qTcS4XWy6p79p2a+1Ex7Nw3A6KVBJIkakqtVQamiuZjQ/E&#10;q/jVhkeKfE1GyxEWdEHU8Rpca3sEgDv9Gf8AqfzPem6s1lVbiDDGscCJ1MD+V/wbFoWZjMh3rxG8&#10;7hI1AA27f6y5P6y9RddU8CNsbYg/5ytFDtbvIUyZKYmQQFUxExN1t/3a+QvTo8fQWPc4nsSt36v5&#10;bOntte6Z9oAA+kZ3LCbWKmgjUkq8KbcZ1Vl07LILh+cNUPHBfZBVw1gjVVcIxYR3hXHuDdSVJnkR&#10;Oh+7o0st8dDZ6TqVjasZr2iNx+YLvf8A9QueoufjlrqiAHc6xqtnrzS7Ea9pkbv9XLBaX2ANY3cZ&#10;jTz/AHVQy8Fr9WDXuFjZVRAIPI8VvvzGAHaJKzMh4v8ApiHT2Vzlpz2kPSGaGDIRZFB636v/AFod&#10;RtqyyS0CA5w1b/J3/nrvMK9toa9hBa7UQvJ6uj5Nu0Wu2sLgCCeF2vR6ndLAbjuNlJHDv7X83/XT&#10;9OvD6deQmvebDtAg9/NU8W37K9wVgWD6XJKnlCpEj6Nc4qkZOznVFl0CIOqVLGsEuO4DUT2/lfyF&#10;Yy6jlsa5qAGmQ3gDz10ULWACDyEFzSOUewnxhAeAdTypIrL7tqkknTvwe6sNdPCrUwddTorLZGg4&#10;UCO/MITnF7oPOnwRRusEASfDuoWFwJ3CDMKQJBZA9lMCAowGanQfgpNiBHCkyWkBzdPJJzxtNjRx&#10;2J/6KjbkkkOaIgAaeSfEB9US0OEjU/mpVpZ+xMMZmddFjqNCl32k8pNYACDrJnVU+qud9neWPLHB&#10;rjAjXT+UrnSarK277AJdqD+d/VVlrAHud3Ut0lBbbvJgQAYVUkyJPd0YwGOg4X1vzK8hopqsMsPu&#10;b+af/M1n5OTa7HpoGlYAkj85zf3lD0IBJI01iFo2Yf2etoc7c8gEacfn+mz/ADFYBUmv80MCRtKk&#10;GaaHhMIDOJivFwH1D3QCC7SRPP8AUVbJxABuczcWkyRr7fo7v++LVvJrs9VnPlwP++Ko7MO8tsbJ&#10;dE/H/wAwUnAu1TkkECOVJpDtExaZEdk2+jHOdNfEsZS41DRru/Mfvp6a23Me4ugMEf8Ak/pfyFVv&#10;osx3F41A1nw/ccrNL2OpcHujeQJju3a795T45Qi6JHgk9zpA7Kvc8t0lGMbanELq0VIL3AsPtafv&#10;habMUu2vaI3QJnn9xEwMCo1lxMuHc8LZxcVj9Q2AO8f6/wBT00X1WtBjlVrNz3c6eSiD9/dOSdvK&#10;lEaWk1s5n2G+11YcJYNDJ2/9D9ItrDrrqrGnu1Os7i4e1G9ONSNAZAA/6X+rE7a2B8wODrH+rkJl&#10;Ti+HQQCrlbJ0gBCq3E+0dufJHa018pTK/ERPIATqlfYxte5kgxP/AJgsHq+Y2ppcHEkD8v8A35//&#10;AAa176GvHvJgHQfyv5S57q7PWPpsnTyJ/wCt7v3FP0xGmiY7mj28KQM8J408VFfd1JwExRcwdQe1&#10;w3jcDJOvKsY1mNcYvDS7SDHgVTtZ6Tg60EADwUC8b3Ee0QqXokaqTmEaqyR2QyI1T+K1nALp6sdQ&#10;rdIBMa6Af6/zn8tRqyQ4wYHx7/v/APntc/S8Al7QT8dfpe3/ADFdruLwGjsBJPl/01D1HVjTkqBM&#10;kSncwnUI1jtgA7nwRumlngMZsD5nSprryXQZ2tgAjxP0dv8Ar/XVxrIBIJPhKo05TWOFbue/+vsT&#10;YTfX3nQtbEElAsAcNe+hCp4tZrsLTydNFecQ/Q6FBNRFjbG6+ISMQaPWKwHRu0E1ugAkt1Dv+rWl&#10;nWtspD/zW6yVltBqMt1BGhmR/wBJWW3B1L6HnaCNHDWP5P8A6TW5Q3a0AKGS81AOA1KWM+y3gAJs&#10;94rbDpkrOjhPu3I3e8GD3hx8IFl8j6re7IyH3A6ucfu/NVz6v9Pd1Z72ZDyGMbPEudr9Fi2czovT&#10;cEy8usd56NVvouGLnh9DWNa0gFZmTa6yyeU1vv8ApabQoNsAPimssc2S3jutMRqgNK2bEz0DudGw&#10;KsHFbU2Wt8DE6q1hM9EDZrvPE8fSapuxnOaBMAeUmP5PuRsahj2hr+TxA+j+4qt3wUmVyCQZULHb&#10;j7RB4807CeYU/RfGRAbtXx176IdlnuDSCO/xhHqaWg7jM6+SjY0HQmf9farbHnaPgnGgdpEoONcI&#10;iNe6JZz7VERRpiJ4i5j8cB5PeSY+Kc+9zNZ2mde0f+dq1nYpOu6ANR5IFOjff3me3+uxN6TvzI57&#10;oD6TWBJBJVwbHgyNUIVtaDrz+CQkx3SU5DB/OkzHbxVmu8WuMAgNjnSf7P7izwXVwJ7nX4n2/QVh&#10;1jnEEDjifzgVVc51J3NPu5041RntLmiSSUhQHnUfEqDqi/QGAOE+wUyF+bcDG3t2vb7Z4PMgqFbg&#10;1xgAN8fNDdlem07TJHARBcKxJ1cRr8VI3vpBIO4HnxRBmscwA/SLv80IDKrmHdEj70O1j7Do2D8Y&#10;R4Yn+KwQF/tZeiywgERHHh/WQX4bvUJ/NDdP5TkY5NLgWzB8xGqI21lYkmQPmrp9F52xDSgW47Ig&#10;OEDhAuoyaR72GEq6MgkDaQDEHskIgaiTLAVrxNDbfVWXA7ntB8p/d/ORq8h+hcwyRrxpp+8i4+bi&#10;5J/QvaT3jlK3Jx2hxLmksBLh+cI/komPc/Gs3DidQto0+uATwdVkDp94YXkgNH8FZxnG41UNJ0Mk&#10;hRZQJeoEen5pKy1KjE7fMUOdh1Z9JqfEwdp/dXLtyjggtbO8e2ANNP8AqF0j+sYrbmUamx4Eadiq&#10;fVizBoyc14aCWwA7j85jHf8AT/6CuM6c6x2ohitMxfTcCwQArsaIbpOhWPk52VEEaMOKE88wBLhH&#10;Zy7vrBj4zNhsBuPE/wDoz/B/+ZrN61n4t2FYMxwc1wME8tP0mf5u9cXe2ZLe+qzc+987H6gKtktJ&#10;EgLDyqrMZx/dJkLoLXtrEuKo5VL8gbniGjUBT8hlkIgEfq/3m/Occc97l+66v1TyWMyH1OdAcNHT&#10;ABb/AFl6v0jqOL1aqayHPYAx3f8A6f5y8a6H0fK6xZ6WO2APpOOjWj+UvQOgOwvq9GPjP9S2xwa9&#10;xOgd/JYs5ri9oPCFke2D2/IrNLH2/wA3Xp9yv19NEy8aHstCWWOM6/4q2WUQ3OvZ6l9Ta3kakiCC&#10;TqP6qsYfuJafpDmfzgs/PyaMMA5ORtdMeJXOZX1ssLCzGne2QHRpH5vveseutzm7hxMJ3U2AExK2&#10;sullY9kNWYMlhPmOYSx5vcHFEaKGeRFjZ7S61jH7DyQT4fyfambfSXASWkcgz2XA/V7qeVk2lmQ1&#10;1rZncSfau0fgWAcgh0QHS7/N2+1Voe2Z79/BOK3yNdFYsfu81CI55UnEvEr3bv6N0RMAcDv/AOST&#10;OurAPt1jQ+Kp0Uen5HwEzH7qITIhurR5TP8AZR6SXO27gGpvdW6HfSQHTGnbwUmtLYPdN4VRx8R0&#10;+Xq0c7ZVUbfTL7PI+0n6X0VIPrvpa+ofo40IER/nt/SK82A4EgCeZhBtuFpLHasHAHJI/PV5rwQE&#10;86aqg7IFLhuPPZWRc0mQVGYEMM8XCdHFsrIeSRp96TWw6W8eXmtpmEcph2gaTBI/12f+YLPOG9rd&#10;pHiB8f7H8j9xGbZBVlk2mG/eq1FXru8gr1FIpEAzKp8xnhiFf5TpFgOD3Ci2Rxr2/wDOFVyepVdO&#10;q9W46NiGzqVDrnVh0XH3xuseYaIn/OXCdf8ArBb1ixrnNDGsEBo/6SrMrta/a8SPjorZY06kJrH7&#10;dFDeVVnmnkiCP1fl+ky4uV1J3rR9Cf8AWDAsxzbTa0GNBHub/wBb3fQXCZf1gyqrnV0WubVMgAws&#10;/CpfaDYxxBbqhgi2yXclEAAUmu2mUNr9ydRVK/UUyhQ4SN093UL7h+kcXfEpsa11dgsB41UX07CJ&#10;Uq4GsRCw+uD9NuPDgsYaaTouq6hijJZHcGVzLsezhgJ1K6HlcoljH9XdhBEfT2fYfqXmfbMEHSWu&#10;Mgea6NeW/Ubrn2CwsudDXiGzwvUPVZEkiEHdAITVs3HZ4rQx+mOc4eoDGi0G4FdJkCZhSyzxGgQe&#10;I/LEyZpLPzOtY+LW5+8Et5E6rLH1rryGO2gsc0Egnj+T9FLFx6/RAGo5nvKJsgQptAYIaICZxHCp&#10;mRJdLluVjiAJH6zqVdb65biZHp16OHIP0S395Zdmc6+wvHLvn/mqhk3WZjzbY4l0ayI0/c3+z99T&#10;x63n3eWv/mSE9miDZSXcK1PzTBk6JwlTdAdGi87tdBqrtGa2ud+mmseP0forG2AGGktmFO3KNQ3H&#10;nQxJhZjmxzyq+XhOurNtZEs+kPzv7K0Mija4+ARMDHc7fpILY17qb3eAcdtfKOEW9VW/cNDIPH3K&#10;VXUG03tx7AQLPoO/NJ/OY7+Ws3pmeL6WuP0iIPxVD6z9Xx8U4we/Y9twdAguDYe3f6f9tYdAcPpK&#10;3l9W+z4jcYglznQP6qrkel+T5pOsLhLeR3U848ev2KlESA/q6vXPIjRZDOhNf1T9og6BsR/LPs/8&#10;9rVBD/8AXskGAHXhJ1Y1hBdXHPKm+3TxUd4PdSC1y7XqQdKYMUoUa7DWdQYVoOa/Vuo89FVce4R8&#10;I+tYKz+doD4f1kpDTiWmgs5u5D1GjtD5IqBnW/Z6XXRIYNxHw/dU9oJ8IUmVBvEfBW8zBOG5omQR&#10;yoUP2OA0g8nwUAmJR4o6hjkLjxD1MtxAUXWE8/esf6v/AFhr67VZYxu3Y+IJ1g/nK/k172l2sgGB&#10;4/yUza4eD9EDkKdmdj0ugOcY8Arp6LW4A1lw85Vb9gNa4y7SZGihOSEhvq5/GJbmv6qRzt7DA3Ej&#10;QqtXi5VjfeysTyCT/wCk1lt+tVrJFrWkzAH0R/50rf8AzpDmtLWann3d1VdXVnv0tfJ7Fq2MHGsx&#10;6xUCHAKVGDTTqwQjbg0aKvIgnTrvabBFN511+Ewn0WbB+6/X/NdWxcp1bquJmWHJsFlboAACfN6x&#10;l5H6O2HNnwWa3DtybCYAJPtH5xRNjiJ2AlRbvYZdWreO7RHs2lunKpTzygT6eID+81zOPEIkfN1Q&#10;nqWPU8MOS+tsyAWor8vEe3bVmD5g/wCuxYHUcV1dxaWy8c7uFX6lilmOwhgFhmdvh/KWV6VO/wBT&#10;0jPwSVv1xO1JL38v+bO1/Oz+x4S/9Ae1HWLvSNf2yvbIHOvDm7ElwP7Is9E27xt0PdJf/9GR3cMO&#10;o8UdrTAeBqdf/OkLH3OO489lO2x5f7SYC6k7054IJ1e5hh1ubo7T28fmtbu/lqldkVEvoLoa32ky&#10;eP8AglbzWMa302yG/nHT+wz3KvjYVDKR6rQXHUTqR/VQbLLZJcRWz5f9FRyWsez1GukAcKRZ6p93&#10;aYlVbMYGze5wLI+j3UkQL/dpMib0TY+Lj7Gitpvs8Xbuf37N382j4Dra7PRtZEkyR/qxM14x2jZ3&#10;idsAf+cK4zJdt2NaQ7x/NSprDmkk+6eFbrpGz1CZcZEIfoOENHA4Cg9xB2OP0eIRPq2K/HAy66sr&#10;7CxwAHtjmJWXkZT/AFxjtaRU0Alw0P8A5irbsqszYe/J8CPYlUwEeqwQbAJn/oq43IOjQPb4I9zm&#10;sZPh2WW691R3t1cPFMy8EeBTDivXozRx60dHKu6aAX3Of+lge6drT+5/nrNwGZFuRtcJ3al/Iif+&#10;qXUfZWZLPSeCKz4Hv/JcnsxSCdJH+v8A3xGsaXt9QRodfFRq2CxpuaCDpqoWuMJ33tNgJ+j4cJ9G&#10;qYMsOGVBDRc2q0UEH3NJGuhgf+YomZXa+ixuM9zHjUOHj+d+ap4zADp5KTKLG0loPv8AHn/X2qzl&#10;VstI2aacITHmo6E8Jew2ls7R5+EJ5FLoqkx3hNA0pZEVu0OmW24tZbc42GYLpnX9z+uj21tv1IBE&#10;99OEi61mMHgGyzyGhdP538n+WmDHZVQOTDZ5Ad/q1Qs4LtN3h5pnNaINpLdAQBopiC0Bph5PcJxh&#10;vfNgMx3KNgb6KPgaTVHUMAJbzPaP/Ok+51gIo2vBJBJ1/wCpQnB29xe0GprexUHdVqpe3HcC0u1h&#10;oVc4Zfw4gzPiVIVFognc4dzorIcxtehHqf3Ibg6yDHAMlHiJ32VbadmCoagQBHgNP+oTttB1iGu8&#10;Nf8AqVnuZkPyYc0/Z+QZk6/R9itNNePI3CHEQO6Dj0hz9s+a1qg1rdo0jVU8ZvpuBJAnujuc/cWH&#10;VRZDxFRKXLyDXXvie3MSuUzjZbYHkkiwFrv+qZsat7qR9etzWguIGoHh+9tVCirFLG5NctOmsmJ/&#10;c93/AFCZ1246QZ0VPqLhUQK4M6FqFlEhxAEAT3/76q1G++z2glw+kpoY69V6KiOIasq+mmmsFwc3&#10;YCTB1On5rVpdDNltRdeDMyHHRXMSHMDiZLgDMKd9leNWTYQ1vaTotDHoBrFr2mG6wOU1vWPUYK6x&#10;BOkH81W7Ja0kaQOFmBobZ6lhI1gDn2/yk2FTsy1r5V8YiJc7NzyLvs1LxvfA9x0b/KQMb6sMqvOR&#10;c7cZmR+cfp+5v/GKli7LLg143F7uZ8/zP6v84t9xc5hqrAPt1M7fd/JUul2OdkuaOCJ4nj+Ur2Rj&#10;uYC4QG9/+/JUva0F1AG06SP+/IWV1GuqGPl7vuCBMpzuI+jP73EaiGn9ZBXVheo+BtiCTt5Wf0vq&#10;deQRW4E2dj+b/wAH/wCcKeVijIIry3E2A7tjjAd/Jrb/AN/UsLo1znGyrbSwnjRzjp9H9xjEIEhx&#10;HCKdAGEaD8n8pCocL3iHDYNP/MVoU0tBLngREQlM8O7Dl0NultaawSARGqCxoLnWgklx/wCkPb+j&#10;UsqcalxDCbCRoNY/M9T/ADViZuZdZW2mhzhZIId9EuH5zf66osdXXJMnTRXcYB9Rc/291XqoDyZ7&#10;Eo5rdrub7OzUyZB0Y3dtrvu2taWtAPu/8wWF1e22jPrrxwbNwLY52/vvWrmZxxw0tjUAnXv/AFln&#10;Myqi4Cq39ORDrInb/J/kIF5YHhzD7iPkhsulzvUEmNIU32OsLmtHAA+H9VWqsZjWAv1HBKJIiNVo&#10;0Grp4Vd3pFl4loPBI3f5yJZiFrWCl21s+4nlQqpZS1hc76Ti7+t/xixs3qt77zVQWteRuY2Yj+S/&#10;/SPtQGY5ayBG8awjYI21OLtJJ8kC6trD6pMs8Rys5txqs/TEvEy3Xn+ygRxCv3mTGLdG7qQNwcQ7&#10;0HQzdyAT7W7v66yfrI71M2plRLiwNJG3e3/yX0VsYmYbm/ZgAy6JLHSWFv57mfTWnZji6stqisxt&#10;JA1aP5K26azYdzuOFOuqqCxp08ipUW+owEaA8LH6h1htDzVjjc4H3HsmQhPJIxC83emjx3VeojAa&#10;aqZDzqBHtH8j/wAmq+XnZ4Lcm2sh7SBJbIn+p+6q/VensxsjUucWnWTpu/lbt711nSOi25FYtzTE&#10;j2tBnT+t/mLZraytvZVXWnfrqHIOFm+swOdAdHB4Uq3l4I5JPMaIiBiTabERcujx/ULMrLyIaCNr&#10;xoTIgtb6i6KvDa3HgSw16kjx/sf4NWOrdJ9MwydhcDLRL/5SnbjNqIeQQxrZifcY/wAH6aIS2YaI&#10;ITkyNvPePNVvVFTiD+b+Kd/UKqfc868GAncB6C1G5eqmlTXcGh9z97XSSI/6j89+1TaNrvVjYTDQ&#10;eTt/d/759BabqftLGuA0sAiOWg/SVX9jXXj02gBjTLdx1JTP9r/cCJ4+Km3GZefUdMeHZV8jK+1P&#10;Y6hzZaOD4ouI43Al5gbjp4J5BEb+Uq4yNNmxV+kq9jgYkOgRp+9/IVXJ6jb0+MesBziJBPP9VXOm&#10;9P8AsFFrMhrve7Ut19v7yH1RoxYNTAXBgAcRO78xjGq4bvT9kaHhEe9obudwAsfqXWDhw0NDu4JO&#10;iXTurU5nsd9Nok6e1RnEatYIz3/RchvSvtpGQ2yH1khwE8/5yz6sG43imkua4uMmezfz11fTukNs&#10;Bt3OZu0c0CNf7fuUepdNvodvxyCx0A/6Sf5L1auxzeAa27THPimDnsYf3xyFdrt9RsAHyKpZjXVv&#10;3ESD4IxkSeEpj6jwocbNZgFwybfUaTx+5/nORSKL7GgiaXj2u+H0GO/kLAyenjFtbbY5ng5rj7f6&#10;u1i2+j5FWTT6dZgsMQfD/wAgrVVFbfdJcfEpUn1C5x0AMAKGE8FuwDUfgFZeAzUjtqo5EgkHdJPD&#10;KnIzepZdv6FjW1tB2lrQWuAn8399LqLHYtbKWgveWlzn+f5iN1zFPrDIe4bOPAucszHfZlN2MdoX&#10;Q099ErPcwtHKz3YGyNzx5K676MMPuUXs4PfhKMjHYphkMASOqLDYab2ZDwTV3aNCHA/nLpcf6w/a&#10;SfTpf7Z3Ekaf2VkV/wA7uyGzQO0GJ/db/wCQRMPJa/eAYHPPt/ttU2ta0Dy1lSrZu1PinYJP4KRa&#10;To3soy1CWLrnvLgTMnbt8XHbvcoZWUKyWjsABH7xCFe8sbzOpefHnbsQmXsqIddxYdD4D+opPAeN&#10;h4Krlh2mvU1g8lWG1kuMz5ooAIjsmGQjqsjHiPgrD9WqwZDDO0mPN39ha5zK2WMySGjLsZOziAP+&#10;l6iy7+oV4eI1wDd2vpjvu/0r/wDX6a5rKyHixlhJ38yO6o54Z6QZxxCy3UW32bQ32dyeP/JLQyWj&#10;fHyCZ73M1B14hWYEiIpvQxkB636tWZNmW/Jf7pBDv7X/AFH0V0z+oY+FVuc73Ro0fSP/AH1YPRsg&#10;uxfUMAuh7wB9KPZ/XRKKa8oEPZ7He4uJ9yqV0AOLXabDrAU9tTiBO53mmua8P9Qdhr8FOm6vcGtc&#10;0uJiFISd1SjW+jr3ZrnVNfSA43AbZOn8v3e36CZr8pgLiAxngPH+soYltL6/Rkan2nsHD6DEHNx7&#10;3VudYxwY1kzu0lZ9uPbXuc0Tth+0fnNVnHLMtgNfGgg9lZtyA2yQJ2aOPju/NaqdDRiWnZ9A9vJE&#10;SlL9icPqsOu3OqeGgmA4lm7wf/5kqeTe/CcfVknV0gfS/d27f+oVHEwHXY3puO31Yewfuen+e7b+&#10;8tHKrPUcUMeYtHBHG4IhxjWYJInw4Uq2BxhjeRwfJWCBYSQmpBY06gEcShxmvFfIxA8WFfUWZLN7&#10;AHAeOhCjkX+i3de/6JGrdD7v31nNL8WttbyCQYn5ouYBfY32udW8CQ3/AKv6Ki1jq3DcIWfk5l1b&#10;zW3RoMHRaLsgvHvj5KnnW1Fn0wXHgfnJ2P5tRbCRxUQlfdXk1n0n7gIkg6zK1aMLHua27buJAIJP&#10;h9FZFfS245Pol3gZ1P8AJ+gr/TW3V2kOrLWREz7f+20CshxeztGqnh5NjW7REN1goEOquBcNDz8/&#10;ahV2Cm0tMmXQVPwAgjfqxkknibr27drzyD280LOwqbTLpBfpI/1/62rDyLaiGEE9u+o9zFJ43ska&#10;GND4I31jaX1Vkjku0VwWtq6ey0QXbWjXxQest3Ysk8OB04gqnjWnJrrYTDGCI8SqI+ehuzSNxH95&#10;zehhrH21t/NDB8huQKm2WdSfU4nYJdA8EfphLbyACAWkSfpEg/8Anav+iylz7Gj3v1J+CsYlBI9R&#10;30n67irjKBVBfqI1PgmvsbQyGgvIAAA0n95VGdPycz3ZRNdXIZOpUplQoIGxN8IR5FzWe1skN02j&#10;/X8xU35JvDvS0cDAafzv6/5yehltx3uhgLnEzqQJ21NTu6pjVksxdtlggOcNWt/r2/8AfFO3qQaR&#10;VjN9R4+4aqVHSn3vFmcS8nXaOGhW8fFZQHNqADdoEDxVoTvLR2CqmWq3jA+X7WQwt26zIOxp8/LY&#10;quR1hlNTmYQDA3QFwjc7+Q13/o1Cysh1vpGyS7eSCdPaPzms+gs54b6Ie46uf/WOiixoEgCAOwVj&#10;RnuJQaW+5HNcuk8eCQKw2ktfo0klzj3dqdfa73f11mFr8qKamzPmf7O7/qFfz7h6WnMwPP8AOWY3&#10;OdVQWVn3E6vgbkM2l7TsGniVV9UO0kE+AUup5X2drADEklZ1N5td+hgPHjyrOPGTHi6NjFCW/Rst&#10;6aynIa695FgAAYwbjH77nfmLY+xGp25rXBmup89v0dmxypfVnB+13X2vG4ANaJPOi6HIpbVXGQXO&#10;YTrAEBaUvAO7gKvk7nnayAAJM/8AUoOy8u32v9g4jiUzs0ua9kNAA5n3J4gQbFSZZRIGrh+nS57X&#10;V6lx+Wn560OntbSN9m5xc6ABwB++7d+ejMfitmqhk2H6U/S2/wApzk9fSxXay7e8kmdv5mn0UVmQ&#10;TeSwENj5aK0bA0bhA+KzMO5uO0vscRPzCjkZgu9rDzxOqJx3KhsOqInh03R2YLRiBlxDnzqe53H9&#10;5ZgxjY4VPl8aaT/5mtzqOO7JhlbQdpnnbr/5BExcP0BucBPeNFo15ZMOYdD4ozcl8e9o+SyaWuZW&#10;Z5nhDu6hcfaTpMGBqkcIkdKZJATGjiZHRantc2+sFwiC36Q/qWKj+xaGOnHsfrIIcfb/AOdrqrHB&#10;9g/djn4lNT0vHrO9rdTrqSRP9T6KJlXZ1biWfRJ/N1TYVWRu+05O7Tgaf9JVxdc33DcGg957q1Xb&#10;Zd9He0Bv5w+kpZRIFenxKCOH5UNFGBc0NcAXNH53P+v8tNlWY7mfYscsBdpH/kdn56umulx2kNLo&#10;nsqzq6qvpBpJdOhjarfUDZ6UViWu0PwVSu2ugEOc7iACJ/6SE7Ke/J2seWvgBsatUbbrK7f0jiWy&#10;J0QhDTh/wllm76uZ0dtPrn1XRazt5rUvpttLdrW8y4z/AN8UvstTMfbYwFmrnzz/AF0Wuphr/RtD&#10;TGnkt3HeGUzUQTCxndQsdYWvIDp58EK61rG76nuBdMH6MBV/sALWuD5c4T8UI4xGz83F3XGIyakW&#10;8Z1PEfl9QjLDm1l0D4H2/T+guvpwaqKWsqB2NaAG+UIjGOs9lzGkCP5UlEF0kgggDuVr9OvNjTWy&#10;z3NP0fJWHstd7X1hze5B/wC+qhj0nBfvBAaWjUiTotFmax7RGpKiyR1uOsS1jg9emjmdTFNNgtuq&#10;Gwj3WfnNP5qqMycVpJqyHNdrAcJ1P8vb9BaGQ6vqLPTILi10FoMD+3/JWNb0Wyu5zyYrgR31H73u&#10;UbKw8bKtABEHlVnua0gH267TK0mUi9m53CoXMYH8bzx4wP6yEJAmuzJrHTchsUWvx5tyiHkmQ5ur&#10;VerDnNLxLzG4RqJ/6jcuXzOqP6bkiitp3GII1BJ/6C6LCutsqBP6KBu/dlx/4Pb/ADao35AxnRq9&#10;p1aQq/2x1gIaIf28v6y1n0uqa6za3cPoyFnZOPNJskiyZmVPGQ3/AJSZoSsa6OhSx17A5w2P4cCE&#10;cUgfBZIza8l9dLXuId9Igxr+cyxi0a7P0npiNgERHCm0EVbrCSSO6Ga3SCXDaGgiOENl9r6SbRIa&#10;QG67d39VSrL7mzU3aQYII04Tom/C1stTa8jeGtjQ9lIPnhpncRqlsYyz2aOdqf8AyTknPazR7uQT&#10;PkFo4mRjte2smS7gqze/adoGvh2VGjErpvDtg8J7B3721aL2i0nWP71XnQlfSkZJAR8XK6vRmOpd&#10;bSY2jVvO5v5yq9Pq9Wv1S8wTG784fv17v3GrSy7nX4x2vIP0oH0nNH+D+isjE9TEqA2TPImIZO+t&#10;n/otUHk0tMfEn+Us9tuwkHmdxPyV/Ix8u2w01kGuRqeAEqunUvssDXEQ6NPAJ4mIjT6rPc0AdljW&#10;5DgTwNAD3b+9t/lq8WA8cRELMbmYuNS3KsaQ+DoAS4n9z2JW9Uvqprtcxp3Vh5kx7v3VVwaXX2E/&#10;eT4K/l03Ewx4aI0093+epOa+smoj2eQ/6SPUwOAczt5JmSXFvsmeT0gBuZ+S3FqmJP5oHj/5is7A&#10;vrc3e5hcZG4z7P63pbv89PWarw3Iaf0vmZg/6P8AqqrlX+gXV3kNa6SDMfyv7a1MNprqa09gE2Zi&#10;DI2knRqTbCAGjUlGYwke5Zc/1c/cvhaoJ+r579atuVl3WDu/Tz/1apfVXr56Q2zHayX3EQTw2Pzn&#10;q5k4bMh1mRbDa2u5jRw/4P8AfWBn9RpotBxWyRy5yZo08FS6rcBVzAlNm5Tt/p1dtT/5FU3W2ztH&#10;B1M6wVYw4TYyE/1hEr4iQ1pLl22NtLGje0nkjkrpvqJ060ZRfaJcGzzoJHsVn6qdJH2X7Zn6utEN&#10;HZrT/hG/yv8AqF0VeLiENtcPe0AAt9jnN/Nd+i/eVMXFnvA8h4K2y6AJMkd0I0uBh7jB1I5UA4T7&#10;gQ38f5O5XALsnVsQkRZLpPx22j0ydOT4lZ12DLnbRDSdAOAFZbk12AvqaCW6AmWn+3vbvRC1wA2E&#10;OfwRPt/l7P8AzNWwCKTOhklFAgDz/Ig1bXaWD2wSUSq3edNG+CozriLU6lzyWnMa5pkbWsjw+l7W&#10;f11Sc4ve6AJbpz+d/Oep/mbFezDZWAaHAPL2tBOvb81V8vF9CvuXyTI5cZ/7+jtbtaIOka/FBNTr&#10;mgDudUQZDPTntxonxgHO3jVsR80NCucy271bnbgAQ8Bs/ug/nf1ldGZXg2Pe4fQEN8C4/T93+Yqr&#10;um2/ao7n3SdI/wBfoIXXLLGY5x/o3lxdJiC3+sphpBBHCO0QUwaCUuSE5VoH312NdW76fJn/AKGx&#10;ZOW5r6wS0lpOo+SnZe6usTz7QYEFSeBTU4BpmRp5fmvQc9u9g+Ku4dAoqDe6rZFjamhzxIGqcdVY&#10;9pLBJUOeGXJjEID0cXrKbkRQ2bv1QcKb7QNobtB/6r6a5L619VPVOovsBljTtb8Auj6Lj25lt1WM&#10;/Y97Q3cfMKtX/i8vxshoyLGhh7jWf7KLY6Ss25xfY4dgifa3l3Gn3oRrfaCxuhcdf6qmjH2I7a16&#10;WaWQRiAHCw8TZ7uQvR+k0MxsSp357/CR/wBT/UVRv1XxmVkb5eO59n9Xc1aFmRj4W2+0yypvtk6b&#10;/oN3/wBVQbji97XNMgc+GitPFdf04DBBJKJjY7cZm3w1WFnMuzbiyx4bX+aAZ1/lp+HH7krkeH95&#10;gjD3JUTomvz34NL2vbDnfRH5xLh/JWbRkZNrR6YLsh5IYAeG/n3v/wBH+esvqvWH9WyWGvXcSwaQ&#10;F23TaKOmY+6phc785xEHT+VZ+Yz8xX7er1x7dGjjzWJk5z3uLrCTPDf++q0/pQpqlzyQNdAqpwgB&#10;J/nD28Ar8Iwj8n2lsxhHHo5uL9VnsO607rHfSPZv/kl0eNh1YzAytoEdwFTx+s/aLvSZXBmJJ0V1&#10;t+4mPofveJRumeiwerMNB4Ouv8pabhvMugxrp/0f89Z9dbWjfEfHVT5+gS0ExPghKNm7WzhxHdB1&#10;EWWs9FgkuHIO2FnVOFVZZXubIIh3u2mP0m7f/olqWPJOwaz4aKDjAIeA4gE7fH/zJa+GRlyBO0aF&#10;Dyqhj/oqhp4pdIYHMHpOJG4yfMK5lYoscNfismHNj3SD/Nj5Y/8AdL5wJAeI+tOWPq41lpAdc90t&#10;H5sN/OetH6tZ9nWKh1DM9pIgMEwf5aofXnOoxg9+dWz1DWG1snc+HfTd/wAH6bvz1zn1a+tb8DDt&#10;bYCQ2PTEf6/QVVmM+2qa3AGPvQ7Rc1zX2Ahtg2mNYI/OWj6bawITyAZKmjm4xY26NXJjlemtPYZv&#10;XaenZYpyKnua52pH0WArQwrsO6p9GK8WvxjubJ7O92zcvOcTq2Z1N9psaXAiZ7N/qq/XkvNQobDY&#10;iHDRxP8Ag/orKc1lJ3QZUavUBLqgSD3PAWhexru3KpvrdXqCQPDsrEZcQ8f6zLinxRsfO9019+U3&#10;0yQGjsef639VNmDHc1lWW4NcOGsnc4fmfyliYHqsrbYHFwB1JMkf53+etajIpyNHtBee4jcB/W2e&#10;xSN9rGFxbBHcI9OS+wj1ABpOhWd1DrDKC0AFzyOBo1SoyTj1S8e4iWxxr/5FA4+Iaj1JMpggn0tU&#10;9Jwsm4U7i5rwRsMg7Y/6v9x6x+o/VbGwsez7EXk7iIeP87Y7/v66XpXQ7jvDyGsDztP0rNn5vv8A&#10;8H/4Ii5/TB1K9u10VtJbYPztPof561D1CtoOvHKhhZwse5rRMd+yzqqX5RLnxDgJ2nRSvzq8H9DR&#10;tD+ZP0R/WUf3bGAYRHFKfzIMjI180v8Aovn1X+L3Kucx7yGbhMRr+832rQ+tf1Sd9npudYGlogtP&#10;K7O/Iq6bW1jdxcwnb6nPDvz/APRqlV0azrRGTnOcauzRo53/AKTrWtlZPoML4krLrz8htk2ATpMa&#10;+3+ShX9YY5vpzu0G535qDhljwXsc4E6ahS4uXGOB4gqGM9Xh/q/0H9p3jGDtlLPpd3H+q1dxkfVj&#10;pt+GKKQW1tJ267Tv/wCEc/3IvTfqx9mvdkhrWCT6bQTuaPzfd9Bi0eoGxpax7GuYNTBiY/k/yVrn&#10;OfGoExx4qDMt55a0hYmc94Jua4/u891Sx86zHIA1jUjxR+7wiOnqZIw029TxdX1Ow2WOc0vMOHuH&#10;t2x9N25vsVrI+rdH+DuvY4cEncP85y7LDrrawUFgGm6A3SP/ACSPfi15AIeO3PguldYbRqIgpuTH&#10;c8KpiZdgqddcIjWO6g3Mue3fpqYjzRGM9Ngog1Z3eRx8EYDpY42BzeSAJP8AZ/qI30GmzQNaJcQV&#10;d6ng1321Y9XckE/m7SNz2qyOl4tRFYDvaJnUgj91y1nYxY3cpV6M81Xz812HSxlZaXHnceFFubWS&#10;0btHcFQRjOUbO3FLh/uqwyPzU8ZjfWJmVlOxdQQdCfzoKD1El2WWjVgJ+H9lX+j9Bq651K/OyGvb&#10;VXAr2jR5+g/3/wDfFcyOhXCt9jaxvrB0OkT+5++rJuUDYD3UHVOn28KdWPr7z8kfSBbocVuTT0of&#10;ScO/Mcg/QVluEWkS3UcBWqOpU7JsneBqIn/zv+2qHU+v7GfqrDuP5xHZvuU6TvPwTspcfpGAiVsb&#10;UIChZDtSorMieH0x/eWkdWt1wNw6Wk8PcOf3W/S/zFW6j17FqZuxWeo89z9Gf5SpZ+Rk9VeDboAO&#10;Bx/mq90up+Iw1sDSHGTIB/kqV7fRbtaeTyoU27T5JyX2sDfPVFyscNr3jsEyOkRjyeqWQyEpMEs8&#10;IHglvJpfV/JPXMw5OS1s0sAa0D/pLQ690j7ZQWt/nBqPMj81Qx8XE6VmvyGjbvaXMEwzd+dUgfVv&#10;PuflvovMix8iJ9v9VZ+c4PyWNHABcVI6cKsw77rH/uw3/vyKXQVcEeERj+7Flxiou/8AU+qzH6LY&#10;57C17iK2iIJlWmjdLXAEHTXv+8tNwNeJTTqNxc/5T/5mgMq3N8Zny/sq1j5hrO1/HitEe7UcLCHu&#10;IBWpVltbAIWdzvLcVSxj1fpLOAXY6vN9f+qFedW6/FAbd+6IDT/m/vrzi0eidrh7we69wdNLHPaN&#10;Y84/r/8ApNeadV+p+VY599L2Pkl0D26fyVaLTEDhVLIBhWnvAbuGoVFrw90gQoOREvUT8v8A3bHM&#10;1IVu8xXcGu3/AJw4XY9LL7qG3vBBcPkYP84uSxcR92Q3HdDHF233aQf5S723p9uDiCt9u8NAA0/6&#10;KmFIBOAnIVmWQE0ozaFoaCSFRyXg6Dkjsg5N7g4gz5+ajS8NMO0nhOwwVUJ+3ZG3/BVHX+U//wBR&#10;pZeQ5oFVf84/QeX7z1Yx6G0MDG9lVyQOM31lsi+M6/KN2nkVbtHcldVXX/zP6ObT/T80Q3xqp/74&#10;+xE6D0Kmyw9Rzh+rY43O/lH6VdCwesdet6vkW33fRcfa3sGj6LVYa3VTcIUGOLdSh5mUaGb4nyTs&#10;GDi3F8XyubzeaUswhjPy6OVURfDeTPzW1+wq/TDnzMax2Qug9L+0O9Vo+iuuwun159v2UkCZ906+&#10;0e5u3+WiRPKZzY1CVdnqNDuJ1TOtDRJOirSgeOgNb+VvYZEgiX6IeAy8d2LbsrMgaqFeSbjts1Cu&#10;Z+P+z8q6ndvglocP+qVbG6dZlWelS0utPAA1KhbEapqnFtYd3COIcPEJ2tbWD3BVnBkjw8BHqv5f&#10;3mpzU5R16d2/0I3OuYKiPpQNYW5l9Kqvz3tcSG2aDyE/pFx9VtuJbpLXtOo7yF1OPmN61sDXCu2p&#10;oETq938hY/Uetvqr3UtG7vKh0/q92VUXOZoJBPGqj1np8tdZQPcTMHhLEpsxMUVvM2OJJ8Nf/IrQ&#10;9vCIDhiO+yjkicXp1Mj1eg6N/i0wza77Y5z2j6O32g/10fL+oXTsLNY+h5a8uDm1xu9jfp/m/wCY&#10;tX6tdTsAbj5RnaPa7vt/lqduRVn5brmx6bAGSdD/AOTbv+gquysW1+oCXgkz8FO0+q4v5+Hihsmx&#10;zmH6LI/85Tt/R1gnkknT/oqqlv3C6ym0VODWubtAj94fT/M96bHa3GY2lugnQHT2othbWG2Nkvs4&#10;+fta7+won9Lc4ctAa0yP8/ao0N9rnnkvifgp0tl/kJKW0tYGgxGp80Whstc4fCP+/ICOoC692WS8&#10;mxtbfzayY+O3ah5Vm2rj3Ogff9JPIfY5xAMmB3gf6sVbNsDba6zoNXT46fzaJtgKJs2Bgj6RT2QX&#10;Aa66eSk0BzvUPaQ0J3WghrmwudI01IEfHb/0lL7P6r7Xl07GwCfo/wCv76VG5tb3SJEmB9LQ70G2&#10;aqxjt1Bh1hPmf3f+rRqwCYbpp+RK0awTHCQb2PzUMr3RBjspNgijbTynOrr32S73QD393v8A7O1P&#10;g6t3tBdG7/V39pM60RvGuvtkE/13ovSXGlrw5smSSB4t/Sf9N6u4NY0I4OquESgYZG0RzH5Fbc4P&#10;HmqvM45Tox/RGzBHmo48vDIWNree+s+W8V2NcPc2K9PIe7/pfmLz97y2V6XfiOsfY+1sM3T3/O+h&#10;/KWH1zoVXpvsa338NDQhgapFqcCOUgNVnEkF148Mhps8Y55AlM2yNe6lfW9mjhEIRcA2As3Pxdp9&#10;RnzQ8fpznkPdoJmFqvYHCCkBCvD4hOOMRHz/AL5a55apH9zo+n/UX60nqNX2PKI9RsbO0tH/AEFc&#10;6/8AXzF6eHY1P6S0NiRw13/mC8qws+7DdvqcWkgiR4FQe8O76+KTWhogcITWy6UR5MaJVtPKhxT4&#10;IymTrL/GRkBlUYpcrJsy7S+95c6e637L3egysuc5u1upPl7WLCxms9YGwjaj5+a1oDazJ8VNqnCg&#10;NCiEoY/WbDQ5mJxS4bTO2cgz8EVlYAnxWXgPl0u17rfx6PUaXEkaT5JuEKwyZRJjRCsPZXMUKBpq&#10;GQMgZbdUGNTL4JidZXQX5VuFQ1whwPPjCzWVhz9zfzYieCt8YjMzHDXSSPonjn3bP7Cm12khByw6&#10;xst5CYP2p3Wg8BPhLXUeps/dZ45CeP1x3aeNk0524M0MfR/OlGx6WVW7Lmbq3NA8G/8AGf2Vy7jd&#10;hZBsaIgrUxusWWEB8bT3OpH/ABazG9UeckUlsBXrchzVQyKrBcLYBA8+EY2+ro0/FWZ4ccjGQjGu&#10;HV0omQAA/S3d/K+omKzpVt9d298EyPogg/QXMdG+rGPkibHS6eOJH8ldv0rqeFlYTsNrzvcD+b9L&#10;932+9Z9fTmdOh9zZLZ2iDoPotV2q8ObueQChX5RcNtY+ZQWtDQnnVQx5XHCfGB4xH6MWWOCzcj/g&#10;vGdS+rtlOWacRrrGHVpjstfpP1aqxHG3MuAIEBtfudr/AC/o1rUycm692ug8AhCv2GfD7ioj1Cfe&#10;75DhSAIKcFQlWK6BscACQ1YFAH2SkBx/Ps979f5Cha5lzNpAdPbtKhY387/X/X+urYqB0doAEZrp&#10;UlXBnhFY+RqopxrUfYuMwN9HDvwfs53s45CqMcwuPZy6S6oMBLwSODqsbqXS5cTSWmdQAdYQM2g3&#10;M2qvVhsZEcjur9hBaVXa6dAPmpsc5cNfK1JZRLKIg3F2/qv1OrDyAQ2DET8/+oW9m9ZvIdwQdNsT&#10;z/XXG9DwMinLqc9sg6gcj/ri6bqNDGONljhrA2eX/BorRoq9jyx+hiQrPZUbiXOnwRgLLYyy0rq4&#10;1z/fqNfAf9HYtrCw6sjH/SMDtjiZI502rCaQ55gQZ5/6ldZ0+tuPSGAcif8AX+2rLLHdyn9QEQgs&#10;rJ4KkA7cGkc90SAkz4Y2dnFyOn44PsaRJ11gf9V++o/YnVvL2iGntP8AYWjk5ldWlgAMmdNNf/J/&#10;TQ2uqspdYxwcR+bMT/35Wq7XER4JWsaPcfpKDDsPjCpZfqXOLnaRoFHHGDLT0Dq5mCcpZJEfJduR&#10;b9W8SwPcJbZZPu0gH91qoYF2QCMSsn0WaugSJH566bbW6kwQ0nnjTT6avdHGJgVNrpIdvBc8/Ld9&#10;JXeECwgqZcWAB3PCCT4KSIdGOQT2eW3OfA0+Z0W1hNe0e4knxlV2YrMt77aRILi7w9s/6761osZt&#10;EOOv9xQrADoUSjTRRPuU6tE87L27jlzWyP7/APztVeqAO1HJ0jT+sis/R6jwAjt/3xV84lw0kxqj&#10;Px94kcoFNO2wl5EjUBWq7BO1DvA3td21BKYJHUMHMxMoaOXj9ZOM/wBOw+3idf8AX/0Yty/OFuMP&#10;s7SQTtJiIj6a5fP6e5zPVBJaY/8AM/7K0ugW2MxraNC4EOY0zt/luTOuFILjoEauxrqd4hUt9N1r&#10;a7CdzTo3/wAkrWRa1v6BjZnQ9oWbzeQwyxFD0/4zWGOUsRj+lLYJrukftHY0yXDVpn6P7v8AL2LL&#10;qwsmjrbK7nEt2u5EE+1b+b9uwsR+RgtaQ5m5zz/6L/lLH6JjZeUB1fNt2BhJYCNxd+97Gu9qIbqs&#10;p21rgdvgrDAK9ANUHGxK8dkMHmqGRl2szg5o0a2PIyo+XxnLIlZzMxigI05dWLm/V6izKuqePUJE&#10;n90n/R/TY5Y/2rK6kC42mujg8hv9VXOvfW2/quQa36Nnbp4f1HLvug/V3Fu6C3Ds91dsumIdM+1y&#10;13hz2FvchYbMdk7YiD7gPFbT82llH2hzoZH4/uqnW0ZhFo0HMEK5yspQ4xIcAJaGbPERoH5nzPGt&#10;x8bOpvDia2PaT4w381exY2Q6weq07mvaCw/ySvLB9R8x3Uj01oMAzvPGz/Sr0zDwGdJpGO0lxgCZ&#10;7j/qFLBDQ8djOg8lZttbZuqcOPFAppc2z9GNPFSyXs9bbIDvxTpREpg9tv6qzBK78Bbl/XKu1+DY&#10;AJZsknvu3Ljem9Mdh24mdSSfU1MD6K9C6rZScZzcmDI0aTqf3Fyf1fpyG0bix7qi4luktaG+7/zB&#10;IkMACjvlLIkPjyQmgkypAARbs8qKxRR9YosyciGSQOTMcKm7p20Dd7nfg1ajLG3hzweXcE6/5iWR&#10;dXWwNJAaO/l++jB0iU4KiDA2qO7xQq23HQauPfjsqeK3OgcgDw/OQn4wiBp3Vl1Afc7K13Ee2dYa&#10;rQoaQNvcawiFwCA/Maww8Fp8wmF8WemQddZVh9Tb2w/7+6R4cesti1s3uE+jZzKMJ9ztob56+H9d&#10;beP9ULbKt1D67G9i06/+QSv6T6uJ9qa5oAG0tOm76P8ANrEq+sl3RcprcdxcwfSYfok/2VBmVW/Q&#10;GSpOy6qzBcN3gs2yv0X7GmXKL74PADk/2IyNho5OYnXC2s36o5lZ9RzAAdOQf+pS6f8AUvNveHvr&#10;IrH5wI/8D3Lvem537Ro9dzS1vmVeroMCXEt/1/dUrurNaT6TS+e/AVW3Pbdra8gD80AwjtBt9roj&#10;wCjlYDNDUz2x+T6SfwEECwxHMZaSJcDF+p77WNGW8MAAkDVx/wC+Lbwuj09PBGPWNx5cfpFFdtr9&#10;wmfP/vqjiZjoIvcN8/g7+b2odfUfQaW0NifziofbG0D2Nl86mf8AqkGIBbzoh7QTJka6qU4pdN1U&#10;JFhkdIZmWNsyTuDfzZ9v9ZWXY7rD7ne3whH8/NIzGnyW1hzfW2yRv8OyLeHu2izTXTwWdVYKmAiS&#10;CrmPabXNYeCR3TZQIN9GKUDE2NnIysj0LX0ua7ZAO4coFFVVe99IkkHcddxP8vctN7TZYRIDmgfj&#10;+cqWePQpstb9JrXHUd/3lqZlbzUHM5Wfda0FtTwT3I/8ktLIm0ATDRyqzKKXP3EyWqtjlQ9X4MEJ&#10;CO7zXQcmpuXZVZ4Rp2j+qugrrfc11tRAHDSe/wDxa5voON+z9z3Mm1xG2f3fz1t5GRktphjY3gyP&#10;3do/qoPaRr3QWNeX7rdGxoES3JZU5xZAcNJ8E+O59omwbm/BTagW2RnyCOusUV3Sy94JJE+3Ufuh&#10;FvqZVSKsMCyzcJMxr/LVrHxXX01suL3NiSI27o/eelY2nHfFTgx5BkSJP7n01C2/0266SJB8lmMc&#10;Xe4o3Vcj1bC1p0boq9fuE9vNSY9PqywlKUQZbtKro3rWh3IBh7Drtd9P2ronNDYaP9YQun0iuvcQ&#10;Nz9SUZ52mO/gjR5aKUubDho4cJ6mB7dOVN9RiZiexTydaUSintOqg6tlrXVuEscCHfD/AMmmusdW&#10;7Ue3xP8A35RrvBdtAkDuD4/uq7Rlh7ZQH+6w9yeFGoNxQN5LidZ7aqy94PH3+CgoROmxXZspGMDr&#10;0eO6x9WnMtmv6IMQTqP3LP6i6LptW3Fa0aNboSO5n81DzG29X3MqAraPa4O+l7fzPapdKw34rD6p&#10;90xAMgx9H3fvoT7BSzdyeAqDrC50u1JRrsnfpAgcKsY5U8I1vusww4BZ+Yt4VlzgwCO58v8ANVgV&#10;7Ww0QAoMpgySQeTGn/fVYE8JyZT+fgoHTUH70p8YT6bAkj2wUwg6eIRfpCCPuSjsJj4K7j5Bd7Dq&#10;fFWpAYT3WQ15aQW6Fa+Le28TwAoMsa1GzHkHVyc7p7WTaCQ0GSPD+qs7a51waTDPDx1/ff8A9Wum&#10;dWHgtdBHgeFzHUMJ+CYncXGRHYE/RQ2Ekqxj1EDceUQ0AMCTyQwkcjVQmV7MfBLKDw9G1ZW1onwm&#10;QJVfJymOcGs0AMEj80/2Vnu6wfXc1scHSQTP9lZPT8xn25jLBo+GnXTcf8IgZXtdp37KnYdZ7EK2&#10;f0+rUP7N6jC86ETAT4kAUVsBpw/pB6vDO5kHUCAHafyv9f5a08X6O08tPPxWeP1YRZzHAkwP3nId&#10;nW2YeUzGHuDoJM/Rk/vqr6xrhvbkJvtmv8YUJDgWu7fghEjUHTxUkQDoVcIO7uCltkuI1OhT/ZBH&#10;8J0UgIhzO/4ow7QrQ6htEzEfNaXQ7DZWbHaS4xBXPWAFsgiOFufVl4fU6sx7SdPJMzwAxmQ+rFnx&#10;j2yQ1XYDXmCAR9yyevk127K9pLa5IIn95dE0+6NVy31zubh2sveCA5sBw/NcD9H+2xbZLxqCY8VX&#10;ubulzTrCtSIjwWbY82OcxugHfzVDFLjJr9Hq0o4q1cyrMqgMLG+pIIaRGv7/ANHcj0dQsDRXkMHp&#10;BxnnSPo/+TXG5OezIv8AVoLvU7gartel7q6a7rQXOsP0XfufvodR+z/fKNk3us2hg55Q7CCfAiBK&#10;FlZOx/pDkx96siPEQa1bA1IoapOqNd1M7ROoABBkNj89ypdM6XXjssGQ/VhkAHSfb+lb++xaNNLm&#10;t9wJY/c7Z3AH5v8ApHexG6fgCyoZJjQkjyb+7uU/TdWeRATWOdtLjoCiUB1s1kCW/jKHe15G2OOy&#10;V60d2fGTKQDnG1uSGgteC4GefDb7/wCuh1UVh4rbDnNEEf8AUf8AnCN1M14rPtRc7ZZ4+4sc3839&#10;xVaOo4rX+oLYJiSdHQf7P/UMTUZBDhKM53raLPvJpZJMO7IuC2xjw6wyHDt/35OlAVxD6MnMShjO&#10;g9TDqPT/AGO9IkcHXga7vpKth1nHsNz2gAhrf7Tf++PXR9L2dQuhg9SoakjQBaHUcGjIxzVUAws4&#10;0/6hWLmbBKy8hxJhbN9e4aHRUnYYPKOKYG63FlFWS81gONjtmsTq7sf+kulwaw1sxrC5mkOxLC21&#10;kPBMx4k/T2fnrTr6qWGB+A/8EerfTrbLqmwZjlWrWB2hMELN6dknEsg/Rdotw1Nf7451VbN6J7ek&#10;/K1OYlwzutP0acPreBRh5lrnNDGvMjsIP7v9tVse57PdG6RI14ldJ1rpzOqUbh/OMkg+Ij3Vrkzk&#10;2MBaH/RMCZH+cubywWv1VYArRzqxZY4jhV6MYF+vCuRmBGz2dTD8oJe26Y9llALCCO3kP3P7CuPc&#10;Fz/Q8w0Y1dbpJ8e+qsdV6yacZ76v5wNlTbittYD3HdJ2K3btGh8Ve9BtDIYs3q2f9iqlom152sA7&#10;n/zBQY8/uWY/JfpbEqENQ1czr7+nZJrMEP4aZkR/LUsfrt7rfWI9g/MJ5H5m5cEes5HXsxr8oiWt&#10;iWiOPz3LtPqt0n7dcC7+YYA58n/Nr/65t/SLOyqi6w4w1nQnwBVfLY1m2tkCAquK19bi608n39jK&#10;a7K9WZHHCtASEhOQ6NDhPFps9tg5IvobfG0ETB5VpkmSdU8CPb8kg2EOxrmFwMaeCHTive7c3UDQ&#10;/NPUx1hDRyTK2KMR9VIO2ZPI80+hkIlLaJ0/rM2oGm66RMJEgCSqbs6k3Oq3gOAkg9lMktG2YEAK&#10;d1BcGucI8/8AySL+zXOqDv8ACHUqOJW59msw3kFHiG4Py7rhy8hXS2ejtSJIMgoVNwDnNaZjkR/1&#10;CyXfWuhmW6on9EDtDvP85Wer5jMfGJDgC/Rpbz7lb6VgN9l+4zHC1yNIVFl7mEN2gN8lYZmMmCsb&#10;m45sk+MDiEflbwx1GvteV/xgfW11Db+kioHcB7yex9/0V5pjW+layw8NcD9xXd9Q+rlPUWvyDe91&#10;xBMuAgx/aXOZH1Oz2V+owB08tafcFl2seywB8kjk+K0Q4wHk9ke2puQ3+Kz3VPrOrtw+KtY8ozRF&#10;+iY3g5GbB7kvTrwPrPSszHzMUXYpaK3gbQPzT/L2IJeBLANZBkdyC1eY/V/LyPq9a666WiINbuXB&#10;d9g9fxeo1h9bHVyOS3Uf2kT7TAiT/clQ4OBJ+MoIaSROikXAGBwpTEbBs8nywgeIh1LWtcToNRqP&#10;3v5S5r6ytsF7BU+C4Frmgnj/AMgti/MY1jg0lxIMfcs1tTns9Swy6NZj+t9NytMdJ0RtgKq47SCj&#10;3Xem0uPA10WdzMZe4BD5qdUkRFl5Dq+FtoJsEOEkeMyufqzbaI2Hhdn9a8pjsYt2jX84dv5K5fo3&#10;R39UyWYzXBpeYBPCc427uhPwO0zKjX1KfotPzVyh+8ShKXNYQZS+Uf3Wplljy+kmuNPR9abMcN3N&#10;mDr8F0PSv8YjKzusr2NHgZcR/aQsj/Fn6UmzJbp2DSZXOde+r13SwHE7mHuO39dBwKfs4LXamVbv&#10;ta1slBsPuQ8t4Fe52gCnxyOYCZ3k4mbCI8zwXp3fRLuv1dce1+KfZt8NQf8ARqhfjCy8MsbuLuYW&#10;D/i+eGXEHUuPBXW5GI92W1tIl7u3j/r/AOe0HLyWV0mxv0joPisF7y4ye6mzL+2l1TREfQ/8iqlw&#10;fWfcr2CEcUTWuuroCZ+WRshwuj/VC6zqwptk47P0hMct/MrXqNdYYAGjQIDMM4QbY47jAFh/9Gf9&#10;bV5ha8SFQz8M5NnqbxExEcQrGDiX0v0A2nnX/X3LOw8wtscXH2uM+Oq6rDc1zAVDhjCZOaJPHxeq&#10;LJIyjoyrMDbB0AMqF9te0ySiloWJ1EPbYf8AX+v/AOTUK3F/l4+Sk3lRADXlw7pxye6tltiXpZZD&#10;RUR37geModnAmP8AX+T/AGkR7nPrDHHUDlMdAO0cqfqhlbieeyqU2Gl+4iQTyrDGbztiVMt9Ia6i&#10;dPJRygCQf0g0JZPUa/SRjHNtrA2NoOpC0MmgZFZYNHRxKEXCobyY57woE+udIDo1nWWn/q1ZNzNi&#10;z8h4dIbo0IjCXjaOeSfFAOst7qSEaKYmOw+ZxBi3stAOuoEE/RP7y38OtzQHWGXnmOP81RNAadzt&#10;GwAAPzVYDdkHsqlNPr3tr43HldSWOa33hpC56h7qLdwEkSPhK2sfI+0t9Nx90JnNCRoj5Y/MvkNf&#10;6qTMyRiY9l51DGkx8AvK6uoYt+Tsx35FVxJ9sAjX+qvT8ylmXSa3n2GCR4gfmrhesdKb0S89RpYX&#10;M3me7uP5vd/LRhQHagQitrLeUqW7BB7cIzSFk5s5iSB6gmML600b+vfZvY54sieAWv8A836Cxs7q&#10;tOUzax22TweyF1/N+1ODqdd4BcSIIcsG5jp2nlQhRgtUMp7mwWqs97jAcpcOORiDYAl0RUZHX9F0&#10;q7WMfv8ApRwDqtJ/Uq8gw1jnPiI5/wCij/VLpuNfS5twa7USSeB+4uixOnYtJc7Ga0wfjqrHqMqd&#10;6hchW3m50nRC9P1HAE6BBfaWvLI4VqOIXfzSAZcMYcVn5nFrpzsugYjKCSNJPaVpYXTR0+j0wdxn&#10;cSB/0GO/d9i0vtRxqHOraS9xgQPdH56u4+EyygXNOh8tZ/8AO1ZJlBuEqIsTOcApAKbhcSphrd4+&#10;J/1/MWl095rMR248x9NGdigcAR3H/mSlVUSIGgEDvr/nIb6w9p1h44TMfvYS/wCkOfglZq7zCTRu&#10;mwcDQqXo5ufGI6929j5Zpc0QTS6ZP7pRnsNF7BWf0b5jyd/J/rtQMeWs77ST/wCZI3qNr24zj73a&#10;sHB0CazgRoUGwlokmQUe9prh3LTqCqtz2gjce6dDVoygQfBvUnUkmW9kdonjQhZvT82vI3U6NtbI&#10;c3vI/wC+LSqJISD5dpoZT3Y7gJLgPLxSLpAgzCRa0N3jnz1T9loibZxA11CZtoPAlNuAnso7yXbD&#10;+BhVctrsen1AdXmGAa6yr/R+n21V+rdJsd49grfTnllZaRqdQSNArTb3sgGCoMmWesRX/fNuFgbf&#10;VTchtlpqAPsguPbUe1YHXuu0Ps+xse2BBMEfS/79tQPrRQy/IruDiAz2va0w5zf++rByeg4nUC5z&#10;Q5jjp9LvH8rek2sBup1VdzdrjpotCtzXyREoYDXw4iFVGSibBTCRletpbn2eoDWAK+IPf/MWrVcb&#10;6mgO94nTU6Abd39Rch1HBysNrKg5xrMDU7niU9uVk4FrsWt5sEQTH/kf3VW9IiRwVIOcBCsO2oUt&#10;OqeJXuF3EQ9K7LrcGvMOYNQfP6H/AJn+kVZ2LU55c0ukg8eP7m5zVh4zcmA4uO3USfotlaoZdWNs&#10;an6X/mP9RSbofJHraHE6qs4uPsrEnzQXerhy55lp7JpjxaA8MugRMcYq6l+iGrkV+rWQ0EWAf50K&#10;gMj02VDbuLjoJ1K1qmVVzk5tgazUgN1JPt/Rt/8AM1fx34fXHBmPW6uxmm+ANwj8z/zNXbKS8+zU&#10;oFmG9onbqoN6o7SAkeovdweU4RyBqe3kia0a2Fmtxa/0/taTxEu/85Wlj9WpcRufAJ0BB/lfuf62&#10;IbvqozUFxMSOSe/+v56LV9XKayNwPtAMwP6qgGEfm695QxTuJ3ENM6AqRyLH94+CqXNfaR4zzKlA&#10;KRZOp4fFvF+8fT9oAgga8fRVj1xWBAc4RqRrH9Zu5Qrw6KmmdRwJnx+ir1QqqaZ+jt4I7D2rRbQy&#10;rVx07pr2lp3AexZv2lxOx8mNDqtpljRXA7BR5BKFH57ZMIGOXETxTc+3Os2j0my48adx/q9YuPnV&#10;Z1jqjYDkTMTH9ln5q6s4LY30w08jTuV5pn9DeM4Ps0c+yXEHu4/mKsxw4R2jRUPVg+2I8laotDxp&#10;9yU4mrdOGWzq6+ZiucS7bJAJPh+7uWDkWbX+4eWuuq7o4UsAsLpBj3a+7+U73rnetdMfUdzhMn6X&#10;j/52puCgWyia8qLiUAWaxdtGi4kSO/ZXmZIqGp10EeH0XLNJYB6I5A1jSFZx6mthp5PZD0bwpsBe&#10;I8eE22Uehg5SkaDT5mQ4SS3w114HqHTv/r/ISFjcawOEgCNw50/l7d6E21zNOx1E+H8lANlj7WtG&#10;nY6yJj/qFTGPZqXCAEKzcG7m/BXsjMDWOgTCGylu2DqDqnCR3IavLCWW70emsz6NzWsO5z4IE6cf&#10;4RyNQ5htFTyIIn+t9FZmP0g+rW0u27pgHif9EsvqHV7W5Lns9rmt2SP5PtR+kZG5npvgOH4hD6ra&#10;Xu2kQAhmktsFrDDh4d02ZuIO76RUcccfd4x+l/zZLJYfbzK+uvSCLhmUOcWl0Oke1pH7n8jatH6s&#10;4lVVQuY8Pc8wfDT+S7+wq3T+rNyMc4OQ3dW8Hc46bZ/wm9aPSHUQ0Ux6bY400afd/nqgx0OkdlJn&#10;vG6BzqoMdoR4ymrsDG6yN2h8FcIX5TTt2slha7g6fNTc30yWSeBHJj/zNM+uXAgxBHCtPrL3diW6&#10;jTVBtY6t0O5j8qnS2RukeYU7Gm3btEnXWUFtbhqXAQPFPux4rOOxWxZ1Pba2W8T+RRuPu2wdeDyE&#10;mAVbpMN0MR4lTe9vAaTJ8P8ApIj69p2s1aSIVgTG3jt5qpc5rm+0nTxT0WOPfyTTEkWqPiwY6W77&#10;IDg0z8FQsaA7fqe4/dK0qWuafcAJ/dQsqlhH0fOFZho+iZI8UN1ofxpCJLXNLRzyhOp2gmY0lNFd&#10;WUV1aR3uPvENdoI1/wDM0aus1D3CQf8AX+yg7LWWBx+jEEeP9d6NVkCwgROsT4f+cKbHhzgJjRTs&#10;cPSLQPf4qobQwQdVZqyCwbQAW6TOqJj1C2WPqFnNLWk7d3umDyP/ADNRqafWa4k+nExH+arPpF53&#10;DQdlVuxQ8+pLg4TEGJ/rIBdYwmewAKXrG3zCtvLHnSAChFsn26QkJA9NWXHAyOoptNZXYBt7kkJv&#10;QbTrwfwKzarbKgdxLi099JIRTcAJtEyJM/8Akf39is9Pc5wIcZ8Fo+tWwtCyBcKhsE7pnwRcOwX3&#10;tqOo1/BQZIXcj8o1anMYDxE9A1+qBjHNcBAGrh24/wDILMOLfdVaJGoMeJA/tLYqx3X2G4kGsCAP&#10;pGUDrj39P6ddk1kNeAI+Lvb7FoPxm3bgSQ1x7Kxh9Opw2/om/EnlSbUG8cSiep4qhlnOceCB06tX&#10;iOw+Xs4r+puwjSa2Nc+tp0P/AFWxc/1/6wZvUyDe79FH0Ro3/wA6T3dSdYSXn3bQA6df9d3vVN1D&#10;TAGscz8VIO7FV7bfftbqVF1z7Ttb8ypMZs0UUcXtRMp1P0/IygeoV6ZHs5rLy07Tz2W5R0TFuxPW&#10;zAK2c7yfef5LUanp+JhAZV+u4+1p54/OVP6w5Pr47nOOkwAOB/JZ/ZQ3bK/dYdT4o9bQ8TyCoXVB&#10;7JcAfCVCu17HBhgadksQOWPGbE+3+T4f9WzcwYAcGMiVfMf00bupZXUZwOhVEU1jXbA/649/77kG&#10;ui7Ea2q32uYTJB13f+SVX6uYubVkNsxrHVtf9Itn6I/fXVOw8d9brqw8gOgucIBcrYYG8BItlRLy&#10;dG8qbAe5QMTEb67tEk3ZeerE2h75PbXnVEstaHEjQDsrdFDGOLrYa0CYHJ/kMQbXVv0Y0BxMBVcj&#10;CF+hWF1PDfjncddeV1AE6KF+My1u1+oPirGHmva+Y8UR0Z8XMyhIA/K2Oldbs6a47BLXcgrv/q/1&#10;ejOHps0cG6tJ+j/Jbu/N9683rdRW4PaQSdI8CjHqdmLFuO4Ms5EGNP6y4+uwsJKsMuLjrzPgreX0&#10;kVuljZaO4VevHaySRPgtIZYZI8UdXVjOMtX1a2kWANVK7FFY9sgRPPf+osLoX10Zms2WWNbadCHc&#10;E/8ABrWysyy3aGOLCeYCcujgaofvJ008SjOG7UaJbQIJ5KQLPazag7Rx0Hif7SMRUGmfd3A7f9FV&#10;Kya4a6XEiR5/9Qn9Rzpa3hv5P7H8j6CAag0cf3pxXtIM6hO+C6EnHbr9ydZXACm4MgvMSYnsPaP3&#10;UxyC9pYRodCo0yysE6jUmdeUmN9UhvzPwTMybaXb2O1/ArR6c7NuebL3N9PsAOVlxI90q10176bQ&#10;B+dyD/1Sh5jGJ4zQjx180otPLH9IBfK6Vi9Qp+z5LNzTHk4LjPrlT0DpmOcXGo3ZTuHSfZ/a+g/+&#10;wu7a8MJ2R/BY/wBbsPH6lgPNpANY3MeI5H5n9vYti8AiChMkhWHBQeIWRA+gR8bRDMQaHV8v6K59&#10;NvqM5A1ETMqXU8drMgvZHu1hvZDxWlpJGnmpsaX7dokzB8VFohFY3cqhtPZRL3HSdFOOXJ1Jpfkx&#10;ZJ7IrQ63Vvbsp0VF2gE+IC2Mfo9dRBsc4nwH/fleqFVLtzGAOHBj/qmq6/H3gwVlvIY4+KsMcW/R&#10;MJrKG26u5PdTw/VfMbijDy2SMjx1OLmYjjjPa5zS2D38V2VRutra3cYA4a4+G72fTWBdeX6WgPH8&#10;r/vm1Va/rPl9PcGVQ6oH6JGn9RrkEWgpt58Uq+n3WOIYnv6ZfTzrPgp+KF0JC2b7zihLgJAn+69A&#10;/p72OLnEkHjnj+V/bTnGbthzZjynn95Er+tPT7amOfJc5sloE7T+crOP1rFyYcWkQfzhuSJCgDrB&#10;UPRyO7SouZeYAbCcAO4ZRzOM9Q0GNcCCCIB18P7StOr3NFjOCPx/d3K+1+A+CwiDppI1/O3fnqXp&#10;4tIe97jAE8cf2vpIkotaqPZlztbWBpzypim6sg2Whp8ISIB6xXnONhq0NoAIIk9vmqGc4taSYAHP&#10;+rlrUZ/Rdvq2ZW73RElpn/im/pEI53T89rm4uK66sEtc4HaZ/N2/nq+7FFzPNSopNDNqjTmCAHD5&#10;q3ysrPlzQPBMegniDWkTtI79Hksb6yu6blfSBpPI7rP651lnV8s3MEBug8x+8rXVfqa/1Hvxng8k&#10;Vu+l+96e5cvtLdO/Czb+l49susbzyVlZfRWMM45Pw5Wpk3lzyz80KLTqtLBLLAAykT/U/RZYxMxo&#10;eHs9n0z6/dWY5lFJFnZrS2Z/78u56D9absmqeosbU+TqNB/1S5n6s9DqwsNmSW/p3AkuM6NP5u36&#10;Cu3s9sDWdYHdcxfU7HeWP58u6rl8fFbPVcA7Da2SeSFj0MNzgI/BakJ8UbG/VOo0O73dFzchgsZ9&#10;Eoixei9XFxFDgGwIBnmFsucGiSp1epbIYAY18E+19R1Cv10+m0AADT705rcfkh7ijtanODeUg4OG&#10;irOtDj4/wSFrR8/vXQYl9WVQ0CCY4OpCxbsV1TthIPhqo0utrBDDE8kI+zbXPJjXzWef6PI8OoyH&#10;i/utMzMLEToXy7r2Dn9H6m/JYHNrc+QWy1jhO9ej4PUGZlQva1zAedw2nj81iJkUUZBabWbth9oP&#10;j+8gi3faBwJgeS2cKW1gO+9WTVuEFCwanmob/BWAeyo5clSIjuN2hIeqw8T10Msynlj9jQZLeBIW&#10;S/qrangsJLe/gf7KJ9a8yk5jvQBlri1wPeFjWDdLxKH9maBxJQrKAwAhWt2qFdDtE2GSV6nT5imI&#10;lI13dJvW7XucXu2MB4C0Ol9XddkOZYJ4g/8AmX7q5xwHpudoTPzVnGyRjMFjjDXEQUBlpqbp+b+K&#10;i7OdYIiEz2HaSeEFzXN7c+CtRjGWuhPdl5fDGU+GY1i9h1Lp2PnvDngzcIJHLdv0/wDyaqXdHbiu&#10;Aa4vgCCQNEbo/WKM0/Z6nD1GgR/K/qfn7/oIj7arHEPcA5mjg6G/9H91PvM7pKSbY/bMapJ+jre3&#10;4dGv9lbt9LYzxnvuSTHPw/XFYd7IMmDt3S3a7+p/6LSX/9I7HuAAbEfih5B/eMDuhvvBJA7DlQdZ&#10;vbpxM/NdYI6250YkG3tLaKi5znkkg6z9GT+btRcVg1dWJM6eEfvf8Ij1Y5ADiPpE6f8AmKI2va73&#10;cxHP5qXqEt2t8NNFYxm1tqEnX4KsxpL5BLd2gJRciCwBurgQNwRkL07smhNFiaGize/x1JPYKhn2&#10;ZLskhjJZHO7Qx9Fv+v8AIWha9uwtc0P2mSBBVbFa9lxe87WEE7CeP7P5yI9zPUDGOLnHw7KNlDiA&#10;7w0KVFRxpfYQCdPFM/qIAIH9ybRv0+rxZaMD6RbVqdb9ndZkViutp7md2qJTm1te6o6Fx3AaKOVl&#10;M6iBVS1zwNYHs/k/nolfQ27xYeYA5n+x/YSOC9zfUAHzVWyosBdERqWp/t1r3Bk6HRPUz1X7SeDq&#10;IUg4o/MxZTPeTJvVqW2/Z3E7iNY7T9FaNVjbIAMzw5B/ZmOz37BuGsxOqJdb6Ne6ORoZVJ+W5rvI&#10;IuZaAWuB0c3QeH8lW8qrHrsMGHHUNCx76C15YGknyCmhwzo/Kuxy4hZ3bAobHxQ8QGC1wILXESe/&#10;8tqqYOTk20t3NkCQXkxx+ctJljXN3TopnLM6akLXovLmB7o3nw/d/NWGxhYRukQtrFczY0EmI18U&#10;M4AAoKy60r0xEdll24oDjW0EVCef3ifetaQRpqszNbdLjWAXg6dh/b/qI1bnPs3GI7qWW77Q3ZWY&#10;adIB7oZeWvJEbQNJTVv3e4DTxVateLtswS7te+tlVIqZJI4H/knIfTafsjvUyRNoBO4ifb/JsYrD&#10;ad1QaZFhPuLZmUSxgHscdeYHOqrjFsoJa+DPgiAkGASUQuE88fNSqurtJluoOkJ5kTqRa0zqk1eZ&#10;VlND2SB2nRJzGkSQBHz1jahBpAgCNxjw/rJZNFtbBtd290+CjQ0yZGp4HknssO6HHUH8qnSN1hdG&#10;g/BJ9IdcHcDwPcpti9ezLJHmWhjZn2t5Ourv3f5abHx2NYHVthjhrHl/IVbOfspbWXe4nT+UZUsf&#10;JezFLCZdyHAENa1NjUsotAtPuOv3qVDqa9z2NMySB4qd0WQHciENr66pcTA/j+am3xb3ZYYmXGR0&#10;CTMutzsZ/wBlEtALRBGhag9SxMrIayp727IAeYg/y3ovS/1UPIMtcSQnyWW5BDA2SfHQFsfpP/BF&#10;SvzMjeRaWiewHCFWwVy4vJdp2VnMxq8lxtk9o1gFUndPtprLw6I4AVmJjX7h/dbcTCuxbGD0zEpr&#10;HotJA4JMyrT3OeQ0NG3WSSqeA9+KwUkARJgDhXBmV2P9OJ+SPgZr22mtujHTOn5yFlCy10dx3KLh&#10;4N5rBY7YeXTr/nK/dRbW0kkFoTTOMZ6cNriY3xAiw1ep9Oqva2543WVkFpJ4196t0bGtlsQfBVc7&#10;Poqe0PbvcZDI8f5P7qz8LPx77WtDSyx3lz/bVHA6SSW22uHs1Df5X8pX32uDXAcc/NCF9m2JHlIR&#10;G2tJazl51OmiiNkknVrzuW7b6r1U1foamOIdo54j2g/us+lY9DoxGF7bHSXAbdf3VJ2DR6u8BwcZ&#10;3FpOv9b/AMwQnVWs9Sx3tpAIaAZd/I2oNHURaQ2sbTOoPkrVuQWumPmTohWNpZZuDYsHOkSEwc1z&#10;Yf8ASdwB4IEROoGi2IrfVs5PS2Fj3Xe/2kD+1+8s7G6c01Cok7RyAPd/nq1inItqgumtw0M7trv3&#10;Hqb2vrsBrMVsBLnHglyNiM2+6JlWKbNtZ3ExJWc7qxq9hZoNOfBP9ovcwkDtI8QhLHI6lJErtp9W&#10;eLwaSYgcA7T/AFFl9U6ccjJYa2sLixs6n2x/KW6fq+y5xuFhD3GZieUR2Jih4DvGCCNHE+z/ADVB&#10;+PZnWloMMb2Pcp6eh3We66NOPNVMfMzHAuraRHjpz/WT0dTzcdpNrvcfotP/AFSU4G/TTPIy6UhO&#10;ZT0ihlj27rHxJb7ob/hHN/4NAzPrpg45FdRLiTDiB9D+X/ZWrk4mG8BloBB04ke381Ayeg9OzTrS&#10;0+Lhp/I271vMy2NHplpDgOFy2WGNe4cukyteq02tDsk+86+381Y2XUXXuIMtB+Cl5XGISPS9ZLZC&#10;QIMurw931UvvyTnsyBZU5+4GTrJ3bbNv0F6XSZYDECBAWI6h2IfSwKwK26EO+i9bdBmts6GAlW17&#10;WbxwY1lX6sx9LgxgG0cg90LH2uxzXOo4Ckccud7u4B0/zVNIiRIktkSRQXJBO3uqmR0+vKaS8kOP&#10;Dho4QiWBzLg8AbSIcfh9FSF7Wj29jCuUtdY8kt89T3/ko5w2WVFgaCO58T/5gg49LmVhrpPgZVr0&#10;7XMIadoGg8VVkaOhpXGTQc3Ntrx6wA8jXboJMfy/3FQPVHU5LXWPIJGjP3Gfv2fy7lpZN7XW7mkD&#10;QyC3n/rn9dZVmRiU3NL2eo93vcfzZHs/6H7iyR0k0NJc7XmI8Fe3/ZqmgN3E8DmZ/eViip1QLrHi&#10;IKyarGUmQ8vkcTwn8Ry3fq4f+cuFyNO7V1Vl7orEt090jus40/b8h7i8ta3Rx1bsLT/g1n52Y3Lc&#10;2nGpJcHNkn2loJ+jXt/f/wCDXR3VvvBbGzXmJlL9nVZEixoBn2iT7Z/dVltTOngMrYAPyn+UgZbh&#10;SwQ6BCn0zPY+xtZl2ka8ImJI4/mDNKNx0KO7NdQGlpL2gS4wJMf9tqtjk9SabDYZJIiB7R/I/wDJ&#10;q1ifpnFz26yfl+YqvXcBxxrH0kVvHuDhof8APYrePkXh0hu5p7K3njfUY0SzM6jBrL3/ACA5JWS6&#10;y7NPubAdq3t/nKCI45cVcAj/AM5jjAx/i1+p9OwXVw94rfEbph39tq5/6sb8fK/SS4nSQPD6Nn9R&#10;U+m9J6l1m8NcXCocucTx/r+Yu4x6MfpdQbWSQwbSdXOKsdPsdD4PYapsfNIBa524Hv4IX7Ks2Fu+&#10;C7SG/R/e97lOrDAbsniAAFKeAk9QskQbrVq9cxq3up3tmHk7eZ/somV0auyxt1TQx7edPpfu+3+Q&#10;iHrVReHFntaJl2j/AHfo/wBFW5Pb1Ha4OAgGdSCTCO3NIbDGw7w5MKxj3utG57SIVfGxHNcXzDeP&#10;NaDWB3zPPwUOQxGg+1bKQEa6tG/ojLbC655cwjTsAf8Ag/3FnZeBTiu9PHeHbvmBH5n536RaHVOs&#10;VuaMcN32nURxP7u1jt6wrrXUfSBlrSC3j6SmzT5p3WhhjxUBukxEQnFdjxtfthVye7Xa2Sd7jJBD&#10;RH/flDHwnZLfVcCI7aaAf21a24uxrbpLi4EiOP8AyKr2dTwMO020MtFgEOIM/wDRe/8A9JotZBEh&#10;TGgTQ5giBCFZdIgggKIxM9vlTGQBqnM6uXMsaxzg4ECB/wBJZmUfVyAB2ga+P0VqsdgdSLXvfa20&#10;mNfJXcPodVNofXax7gS6CIPHt9qqXAbyDwdVBlW4zMHt8EnfSgAc+PKI9+1m5/b+CuagNrjMQ7HT&#10;jZ9mY9klzfYZG3T+X/URsjJ9FuwN3MH0iNfd/wCoUaoEViwlwBadNv0P+E9Nqq0Y2/I24xMuiZ0n&#10;d9F+1DsuBcWx21P/AH1Y1bhVafBp47qzbmEmSIn+CoWNId6g0MQQrWKFAg9WuJGUrLd6b0n02teX&#10;aT7R4/n+r/r/ANQuksabayBy4IVOK2toaPzfLj+qrI10WzVVXe4v111ElPfSCwPbJI8llsy3Mdvb&#10;OoV+jJdZS7aOTHwTJQlE30Z8cjxUHn8nIyMJjKiGkgkO2jQj83/zNCw8yxuS6m7a1rjp7tZW/Zis&#10;tbseAQCsfN6fSM6u15gtaTr3j+SpNe8s3O9tfHmp0+k50tgxyDKzbLDW6Hvjx1SyMoAu2H3FoIiU&#10;Tjvbqyyw1ubtd1WO2/Yz35IG8TO0f99Qc1+UyoscXNc7Vpbt/wC2962mMbY3cxoPhKhj43ta14kN&#10;J5jj91v8hn0EXP6i1txYW6AwI7/mqgHV+oH2Ngg8SiAbWC+N0GSfirz8Rjqy8MBLu4Tq4KH6PypB&#10;rQaCLW6T09zMdry525wk7uRPv2rRLXFha13I0KZxBd6UwSNAs5mcRf6Jft2/mkD3KNnUKrSC3dPE&#10;9kTEoa61zz2I/FVK8J+O7c9vtBnTX/NajMzgwi4DQggk9tqRGlQ7KkAYkRPqXxem3Y7XMJaW8gCZ&#10;TZuS9lTKmwS5p11j27VZ+31ZLS2pwJ1HhB/loNvTjYz0C8gtId7e+7+si9eNdNXokyXDQAd1kYws&#10;yKvSpEFjwSSeAfz1ZdU/q9psYdlI5d30/cQumMdNlTRJ8/IqrC+Pw4eHiW4o8I11k1vq9Y/LLry2&#10;IO2STwFrX2Mpdvf3ER+9/JVV+S3pdTaj77HTA4VjMcxmyx5gA+E8hXem4lTHHeS+yYDj/wB8Wk+R&#10;7e8a94VNkYrN1o9zjrBVxkWNDhJ3QdeU/IANR8rHlafU772sDqxFcS4f+SWXibLJsaBBIAIG3d/Z&#10;WhaH51kUOito7tn/ADVmuLsdzmuDW+nLfbo2Xfn7UmsE7hweUdzmahg1PJQWxoT31UyD8yq8qYR4&#10;pMmwhhY4HcASNPJZNFWRAN72kA+0DjafpLVucSxzGkHYNpJ5J/rKnuBETDWz8wP6ylUfHujNBB1Q&#10;gfdEaIjPcUAF6LNaNQ0gRP8ArvWXkua+sFjT9Jo1Wi9hNRO73kAef77t6o5n6BmnI/Ks3PxhmXgT&#10;AYIKiK8fCHEHx7lTuvqpscHklxMxBVTMbZZ+kY0EdtyuQBIET6YNzGSIgPQ9Eyf2Zgl5bLrHFze+&#10;7/BtRg/N6k6Q72EfR4a0/Rd7mIeJi5OVj1GloaxrNoMif6zVp4JrpHoOcd3J28GVHJ6qLQWBsCIl&#10;UXMIcHNeDu5AGo/k7VZxcN9tm60AiddYlWckBk00N15JMQApwYwPDH6rpkbMen9CGI8Wl5c4mTPC&#10;0g7QgiI7nhVc3OZRUdjodGhA3RP0VXwi62MjIfpw0Cfcf5TP31Tsx/zJnX3SoNxN7wAQQOyuPLXu&#10;dB3aRpoo1PLSAASjxGlmMVo6DbQRuHB48077/TaXEFVa2uYxo27de+v/AFKncxrmkuIHj5ouw0QG&#10;iQNFTzrgD6Y0+Xb+sjW5bGggmXeCnhbsh5L2tLRpJ+kmj0+qXRljAA6IRc3JBkweVZxK9N5MnzP+&#10;rUOvFdII0Cr9Te3FYPTc9ruYb9E/8Y53sZ/noGGL7Kht0hwIc5aVprtaHOdJjVo0lWRERCr3111A&#10;AgQT8IUJnxy24fJZlgd7bGUaW2EP1JYQWjwKzMVt+NYaa6i1k+2xx3RP9VZT9zXF+4ydCZO7/PWl&#10;gZN+TucHHc1s6Cdwn9xU7fSxnfoq9YmeyepjrT7gNsyAlk27z7my+fkQPop6qmvLhBZp/rtUn6Nn&#10;fv8AM16p06BbkN/SvESQQBrp/aT3WspBgncGwXQeE2FQKmwx8VgcfnNcTuemvufUxpBFnu54/wA/&#10;Z/mIeYfRe5sSdIQaqbMt+95AAgaBSZhtscWizaT491fsxG4pazlxHP8A35OMxEUPnbEJiqDPBcci&#10;pr5gGZ181O21mE3awTMnlLIyn0NDhWX+IaR7f85ZOB1Y9Ursu+ixjiI+H5ihfULGw8S2YCrOf6R2&#10;MBEfkRrnhzROseHZPXSbSHB0cc+SaDQ12QZEiynxrhW4ishthG4iORP7yvMr9Zu6yCD+VAx6nMc6&#10;NJ5n85Rvyvs7XNLN0T9Hz/6SHXleyHuLWTqGoNWXSwna10fjC1b2Y9j2iwQI0/dKz7KKmH9CS2dC&#10;PNKEoy6EWmJjI2zvwGGz1GVtfaB7XPR7ce6xo3Obu76aT/JXOYf7Qx8d/oP9R5fLtxO9gj6LG/8A&#10;TW9jW3ub+sNaR2I0kfymO+gk/PN74AO12kJWWOpmfoeBU6cetrocTudAlWHspe4Vn6I0MpGUQaA0&#10;VOQrhAthi9LZh0gab26lyNXWy+HA+8dwUHJyrtm+trdjZJBPgqdNuVXW676TnkOaAdQ0+1Z1QryC&#10;HABrvA8f9barbaX1teXHTtPl+epWMZUNzNoP4JndQbfNRgOI0PmgSZbfKxVKr6Os7fS0hxLgI17/&#10;ANtUzey2xgaPcAQY1Go9tajTbZe4sfu2+P0SJH0VCno/2J4urc4tDtW+X/mCjZkNxdAdwGsjX/V6&#10;JRmjaS1rgf5YiFT22E7awNDq7sVdx8d1LCbTuJgwONEpCIGvzL4x490leM7MBe9prPG3iSPzt/8A&#10;o0G/pzrLAbHN2wdGE+8n6fqf1Ny0i9jPfYYkQG/6/nuWVl5zcm1rKBt2yCXe0+791XBdtZMSInVU&#10;MFxG2wt+nJjvqVPKvDqHvoIO0GQqRzTVVXXTq8NGo7afnJkYbitVk4gSqI4XLsxPXyTLy14dB2uP&#10;c/ze3+2trqjBcx1bX7XVxBMbdB9F6r4WO+nIbXlNLS4ja4RBI9/5v9RaYwG2ve60S1x4K0Mu2is+&#10;o909o7ouEw5IFu3YyNADqf6yrYfTWWvl7t74lx7f1anLUxMcMhrdGjwUE8giKH2sU5RAqPzOV01u&#10;W+v0WVhnfcfo6/6/QVTrGX9gBxg71rnEmXD2sH/B7Fb6r1q7CpL21+nXuDWa6t/l3Vt/6DFzf1h6&#10;rspdY4A2PECeQ3/SP3fpPo/zau1tACmFE8pF0LGygyNjUyVj8XjurW2vyHt3FwaY5WRY6DA1K0zd&#10;urfP0idSfNUa8R1pEQJ7krEy8e3HuNg924/h/VSsY1oO0wT4qz1RwsLI0eCYWc+/0Nb4j71uYTKc&#10;ImXz1rFtwJmA+sfVvq2H1fp9dIhhpYNwEwx3u/wn8tW8a220t9UEhn7vdc59QMJ+Cy9z4dS8NmON&#10;zCuwZjDIH6qSD3n2wol4xhsDSXeJ4/soTMltlu13bxTVP9ZxdB2jgynsAiANOVZobH5kyjQ03SNr&#10;dmu9QvArjRrfpT/wm5GfjOqqJZyY0H+v7qlY01NDdNxgEQpVE7txOvCt1guLoOjmCPmVYpYCDLRp&#10;ohH9EGFnED/Nb9FGoMiY+lqSVmSH6wtC3NyHAemCP5uxxP8AZbu/7+s/OtcHsDHu9xBPjH7v9X+c&#10;V4N+0+o18bgSJP7zwz1P833rPzwA/aHT6ZLA1vHH5ymKRt290WlpraG9zqVNjAR5TKXeBrKNAbLr&#10;a7s4tsLzIZoBHJA/N9qzs97cm112pa0bWgj83+05Vs3LsY7Q7nhu1sfyv3U2rWB7pZtGnz/8mnDt&#10;rZ+5SrH5vgk5rSAfBDaXEkAxqh8wNIWtpF14YTwQXHtoPoqr1O0sLLo+kTI/kpY+Va2yxkkA8z4/&#10;RWjdVSxrXvr3e2AOOP66fLcGV7iJ7LODg0w3g8eCv5TN1RBWbdZ9jE8vedI7BSxlGGMklkHy6fMg&#10;+rdbr8s11uifdPH0V2Xpmxk2akQSPziQd7lyHQsj0s+v0wD7Tr8veuxxR+1XREU16OkfTd/UVxtJ&#10;byfd2V+qttfu7nlUcKt7mjfxySeXKXU7yyva0w4nX4KAg5qH7zHCJlLhcu/Ma8wwfotdx8Xf11w/&#10;Vuo39Rd6AksYSGjxdK7Dr+dRS9zKHB1jhta1v0a2gbLFR+qXSWX5pyHt3VVN9k/RL0HqWfoWVayO&#10;VlMsa0be89/FTvtNEN1AaAFWM2S9xkA8haeLGIRobd25jjRrs3fqh9VTTsyMzR9Z0Z4T7/euxsrc&#10;47p0jgeCFi1tvBfod5cf/Mf8xWm7a4Y0QT2V+vOqY0ttPuVAbQYBOp5iNEGbLXzHnqtDHpvc7c4t&#10;17kf9QpOEY9b3TMDe3IyelXWXNsx4Fek6x39+1bEuIkgaDie6mA1jY7LOysiitgY0PMHhpP/AE9z&#10;kKfbtaJ8JRALAA14iTLj/J/O3KeSxlLXAH3mNOYQsSn7W9rLXaGSfP8AkqOcqgZVddP3kQjettqN&#10;dzjGmsf9+QHurJc+t0kCGtnQu/M2oWHddkvaS39GJ1Iif/Jp+s5rum4r76GFzmwAAOP5a6HEuqDQ&#10;yqDHh2Tw4OJcg42K2mwuaRwBCK1+5xhY2KPqkQOG468TLGIsPkn1n6b1G2+zL6huY2SGuf8Ana/Q&#10;qRHX49mEyvHJ9o94I8v/ACaufWT6w29R6eym6p7SbHOLnAwT/wAGhX4X2fEYwghxZJ+aJZUXtEdk&#10;5qHdEbqJUlFjyy+Xs0c0zEuV0bqjcO+zfJZY3bA7H8xyuVZ1kkMDR8VgD2OLe4WjSA5gedeyqva1&#10;V7iGQH9+/ZaD6wRMahZ+bfUwbHAl3Zvir2OVtMTPHcfm6vU9Gy8ml0vALD9L4f8Ak10NeF64ddia&#10;6klnDlx3SbXOitzo3Rr/AORXXdIxcpxc+pzW1wQbJ+iP6vsVLJ6dj62OYC4ka6pUVDIfxoFPZ6x3&#10;5Og/dCuMyKiNtQIUxnOtL820ZS4dR9f3W/g9TynvbWH+1oMyAETNzT06kFxG52mvP9r99Bfkux2e&#10;l04eo7993H+d/o1iv6Xmuu9fMewmdADuk/ufyVTzXWUtFdAAnQnw/qrO6vgmt9bj9EjafFaeSXtk&#10;NjUzr2KZ7rL6wCAXAfCFLCXDR6fpf1kY5kEEf4Ts9KrrzXnIy3Ex7mj/AL89avRuojKFoGpaZ8oP&#10;/nCz8Kqt21z5BY3bofps/wC/Jqq6MC0uaXNrJAA+nu/zVn1YlOj3DsZE91XNNoa9tDob59/6it7H&#10;WEgj3Dv+ahOD8h+15aAJgj/qWKcE9S2ok7undlXy5jDrILTH5se5WHvr3MNrSXf9T/XVY2toaDMN&#10;Om2PfJRWFmMzdW1xkiQedfz3rPqx2MeTYZjsVfxqGtnIYSI0AjVV20Oqs2wHka86K04X2ndWIEa+&#10;GifKumzLfZuOcSPb37qllXF5GM8A7hJM6QrBubZXuktB791XDsfHbssIJnQdzKK4Wva7iuRpPdQ6&#10;TWW3tc/UAH4KxLrdhIiBGo0RKSaS/cBJb281AZekju18spCNDeXpa4dSxzCC64h35v5s/o/zUvrE&#10;Dbg2MrcWvdAEfS1P0P7aCGsxvVAdJcQ4bTDzp+eh5QGWynY5wAskydTsWbmhltz3AwSZ11n91XMK&#10;j0Ww6N3xlOa2l2/aAToVPbt+eqMpXERDYw3WrpdLrfjYtVThJYxrTGmv56odTyftDvaTs07QPzvz&#10;kRtzms9PcXCdwPcz/wBBBL/U0nUaeOpVoW9pRGvMa8qoNEQu01UBi2BbjWYAku26fD/qFStw62u9&#10;v0eSCt94nTtPh3VVtADvZxz4KybZCE6ydUF1nZQ3/wC1IQTxOJX07Y4wQYM6Dz/19RaGPhisBuk6&#10;fjt3LSrxQNYnw0/76iikcDUTI4Vqi703BxOkrUcRa0jyWNTT9ona4tLdJHirOV1AUVOqMl206woM&#10;kOKYEdZ9f6rm87ilkIlHf5bcPqnTDlUuqrbL2iQTAWB0+j0Xiw+33BsN5c4/muXT9a6yOhhrrKxa&#10;LNQ0kfR/e+i/85ZP1f8Aq/b1DJr6kwtZQbgfTnXQ71mYshpcfznOP4ojirtOKK626cAIL6A7UaKx&#10;xgkt7FLiiK6PY5zQ6wVt4Yxoj/pe9DrHlx2K5nO63bkZVoBhnqOEjmGnYxaeL1J7AGvAdHJ7/usV&#10;YOggq0XQg+htMk6IjnBGVHZkDsOZuaWkaGe6yG0izga9tf8AvyujqPqja1sOOvkq9VbuORxHH/T9&#10;6u1Zjdm0iAq8gWSOFXD49vYmFoU9PiN2pUHBDDZHp43Oz5BhyGUjpIekPJP+pLzmnKNm8l29rQPc&#10;50+ptW/ZU63F9KwQ46H+TqtQ0eoRZMPYNwI/1+g9YHUeuPebBWAwAgkkazH/AJNIXgDTUoltoqYX&#10;u4AkowxvS+isvMd9svFA/m64L/N35larDgyn07DVhjl45elym/V4vs3Xlob4uMf9UsrF6W/PzhTS&#10;36TgG+X8v+qp39R+26Zfu1nTRdX0bHb0Lp5zdTk3gikHljD9O5EwK3Wk5Nggv+iPBqtvdtEpmERC&#10;LWwOOvCGQ1LikPTFcZ8NtH615jMSlnR8QzXTrYf3rPzv8xc703CbkZAYACSQPmrOdjvscbHa+7k/&#10;9+VHIc7Ha3YSHdyP+gquPnsyGktn29iqmWDcS95IH4BbPpsaNAAFj9drNNXqsnmCApOX5iE50AYf&#10;urMAgMl183d7OzpFvRi3HLR+kktcDoP5H+f/AJ61umXjFaKaWtc/WYHud/W/6teXnNyb377LbHHx&#10;c4mP85d5/i+6qczIfjXw523e1zvpfymblddeytm4uAEcqrWx1p9R7pZPHZcw8Oc5tuSXOaDoD4/m&#10;rXqdY0uc5xk8D80AfR2qxDBwXX6XWTZmDE+bzNHQsnMy3VGol28lwA8/zV1GYcfAb9iw6m1ZGwH1&#10;DpYP6ljfz13bamMDmUhrCe4H/SWZfj0ua1gYCwHU8vLne1+/cugrvZowkbvBFXM5fVGC2t7dNv0j&#10;C6Km4WsD26grK5rlfaIlHr80f3JIlL0gS/SfGOp9DzKt+WGOdQDq/nn85zlm1WOY4OaYI4Xt+B9X&#10;CzFyMa0lzbZDWk6bY9n9ReQ9V6NZ0zIdj2iCDE9v85O6oP0PCyuo3NZaW8bW6QtgGVg5D/WyJI3N&#10;kn5BSYMkpAiW40aZxgT0+Xs6PTfrFk7gK4Fmg+P5i9D+rmLccJrn+91jyXT/AJv9Z9e9eQMreywB&#10;n0p7L2jAqfh9OZXv22ta1p83n3f9NVsWssr32Omd0SnvLQ1rAY/vKLku3FrG6AAIcttv/k1j73KY&#10;ihQX3ZtvZNgfd6NYgtLZjj9/+ynxg4vfYRPgePaPzlX6fWWNstfq5zj8tv0f6qL76cbTR9rvDhpK&#10;WRLzsZ9Kf9XIte6IHiovZtIgw8xJU98jcCPJNrVd0ZYpbUz1bD7Y5/75/aVfIFYfLiNBHPj+Yp12&#10;b2ncAawDA8PzWs/rvQTSAfTLSJ5A/wCoe5Ndbwe5MAIzATxwOEJsbiXdtAjMYSNO45RjvamWLjhk&#10;t5DRJJ0/e9v9ZUshzGx6h9z4LvD3FW7g4VtbXpuMnWPo/mfvvVHIyWteZAlpIiRyPzNynU1QLA+0&#10;Dw4VitpaACNEm0l7yTx2UhjYW8VWWtm2+74GI8x/5JGbe+jELgBLzrBnQ7W/9/WblXV2uc5rvcNS&#10;O8n/AF/13qQyRTS2thO8ul08fue5WMaosgDgKxPYcobHaz4JNdrKRFuTKdknqU1uS3ZvJl1hktB1&#10;/wCDWWGXPuNz9ay3QfvOI+nt/rLYswh6Ta2+3fA15DfpuRLMMVtDC3Qj2g/S9oVusB4gprKtmo4Q&#10;2SDqj2We2AqXMY40ZMnKZssMsYwPEJH5Hl+o9ErvaRBk8DwP/mS5brHSHYg3Nadq9JewOaTWDOvu&#10;5/1/zFx/1pvsx2bTw6QUJRTpjys56aV1pu8dKm1u4wFEmdVOuQJCURqnlNuJTgkpxFlq+5kxxuQi&#10;ltpdsaY1CripzuBKtPyHy3XRGpNlrtjQNUlKe6ZwjzSEEKzgqJqXpk53MmWUDJXoPWKLBx379Rou&#10;jwYazaT37+JWNktfgOaXa7lp9O6nW9wAGpS3AlDuk8KJa7dpwp/FaGkdWlw8RDpfYy2HEEf6/nrb&#10;6U6mts2iAdQTwf5Lt/0EDHuoFDS8DeeT3/8AM1mdRy/zKpLZEjxKr7STqnhEDdyRYocs9a6utgnw&#10;xAJX6/fUwvZWWuY9wM+X09v9hYFjmB+wGRySrvULdhDiIHP3/vLLcG2vkkNlVMgwFRDvTcX3H2Ac&#10;CFsSCIQLqGP5aCrWLLQ4ZCl4y+ol6v6sUi3dtkNB7fTP536NdbkVOyKRTgA+s90Fzy5xgfznqb15&#10;vRRZjQZIPj2Wv0jrF9JcBeWg67QsuvPcXj2kVHhx8Varva8S0yErcMMZAAazuqtNZpd7CSyeTpr/&#10;ACVa9MxY0ZocxqA9nf8AV6t1RBe1+U0Aua3wP0/3Hf6+mszJ6XZUT6gh0DSfzf5P5in0/r7ci8Df&#10;6mQJDQOYj/p/+Cf6RbGe9uVV+laBftmB7jt/l2f4NXN2qcmUPcnmeEym4ZB5z0AW9yRr+Catm10D&#10;7/H87/hFcFU6/k/8moFgYJfAA7kaQnlObCONUvSe7Q6It+M0AOGmuqBlGwO7U5jNERrqWArjTXmP&#10;/MWf9Qmxum13PgjYI5+HtUR1LFrAexwcPBpl2n5v9RC6B1ay02VuAdtbLQf+jtd/IQq7jrv7lSbW&#10;AZ5TOYE45Pgl5OdGfty4hu7FnT62NDaARtHzJnd+es/qWRbawNALIMQPAbvpe5XKslw3QC4njx/d&#10;/wA1TNfsaeHyCe/+v/W0VrWumeyA4CzSIKLW/bIUbbWViXlAXf5NzDk9yXGd+zzNlmRibRWdpsPK&#10;1GvswTu3ixpMzP0f5Sl1vp78ljLa3A7DqO5J9v0/5Kz8Lp2XluFdTTI1J4A/rb0qG7RCK8gDzUQ5&#10;rWeodG86qvRZZbaS8jbPtHkm1xEy6QZcszKJiNl+t2uuO4GWxMnzWb0bHtdd6knY06+cqV9GRflf&#10;YKhvtBIO0zwugz8XF6bgBlDHttaw73QRL/5Tv5CK6/0mDd4wm31sl7jAHdZ/Wcm2i3aD9LhAoZYG&#10;F9x3gjhTRxXASv52IY6jYKE9LOflP9N3tDd3MAbR+a7+umsx8y/08ehu5zhJHENH8r+otv6jY+Jm&#10;dPZaGgvZLXnvK2L7KzY2nHitwPMc6fmf1FedljIsDWj2+KmGfNVsXa06A8d/BXmEPG4oUYiinFkE&#10;JEScXE6KelY73ud+kkEiZDQf8Gz/AF+mg2ZI3aCPH/X8xbOaHWD3OaRMgNn6Q/lfzblzWfj20XCq&#10;vXdwe39pqruEFOwgDcjFjfpOHzVeHG7af5st47I3a880BdB06HB7BHGnnr/5JQyWvseKQASe08qt&#10;Q60/oanGdJbOgC1GsZXjb2/zzX/T5d+d+b/V9n/TUA/a4kcEynsc62xpYJI/19ysek1o3H5Qkdo9&#10;zNDojxDswS5uPDoPUp2P6tTG2CHtbB+5RxcarDxbG2uDWv14mCB/g0N7rL3emwxpLidR/me9yJj4&#10;7w30skb2yYJ7/wCu9VsGh/2hz3tjz81dY6hrnbNTJJU4F1cP5HMaFULunOaWvo1juTqVWODFlyGU&#10;9Jf8xmjl4478DX+s3VK6enNrx7A4uAho5Lf7P0VgZNXWMuiuu4CmsMa1s6B21Pmuu6ZnRiiW2Ha3&#10;1Bur5/mH/wAh/wCYt7p31prsNmN1EbLCYDWDcwNj8zYtFmZW7jgaLIu6gytr7rHna4n2ga/yVLJa&#10;3Gqstd7XAePtXNXZDrvaeB/BA44Yfk3afMROaQs2Bu8WfqRnMf8ApSNzodofEr1jGwvs9dVDGgit&#10;oG4nwG32tWRhZT8u+muv30yfc4e72j/vn0F0q1ej2tycj9ID6YMhpOk/6Ry3BlPa4gQI4HZc90jG&#10;Ze/a/ge4LXyGjRoBDvyqXD69ZdWnlwky29KHK3CslmjvFVBjsLBJLpGp/O/eVjqOZ9jqNsTHPl/K&#10;VbGzm3S8OaWQDPds/vrTqvNugdtKEMPdabbYdt1B7qlitsfYGaxz8F0DgNoHko+YkMOqzFAxmIg/&#10;M0s/HDGe5m9pkQDEj+sszO6izDxW4+K3YbdC2faA76e1dBm311UusJHEfFeO9dy3i59m8i3dx5H9&#10;1Z2O/wBVxY8SOyPcwVtkBSZiMY7eFO4AtMqnPmIyyx4L4P0ou1jiYa/ovS/WHFGHUM3Gd6djW7XB&#10;okH6D/8Av65fo2TZn5cXvLjB27j3/kqGb9bszMxfslm2O7gPc7+sqPR7bG5lZr1du48VQ3Ryq9+d&#10;XS8McdTz5Ie6x1nPsnUJj6RcQ1uvckfurWEAN9fJm97i2e9FO47Wg69hotPB6FflUuta3TTa09wP&#10;3W7VpDGx6ceWs/SlpIcIB1/8h6iVTctjG2XP9pgNa10aP/wf9lGxCbrjZHtiAVoEwJ8FQw7gWbna&#10;OJ5PdaVLRa4s+9VeZjcgT8kN2DJnGOMj+k5H1iAwOmfZQ6bS4kiOAR+cvPsPEdmZLaxoXuAlei9d&#10;6e+670WQ+oMMtbyyT79y5bHwH9F/XXhrgCWsnx/qIHT6Wl7sm0anQDwCu5OLjWaWNie8I7KWNAEa&#10;BJzG2+ZUEZgniBk89lyEz4rp63ObZRjM6ZhEyxoO4naHfvW/1P3FV6db1JjN9Fm91UhzZOv/AHx6&#10;5+nrGVe9xJP6SJ/8wb/o1t4f2nGGwy1rtSWgnt/hFg9Sw245aaAZPMK1he5p3eGqNex9bjvHt7FB&#10;a8RI4VriMoAHX+s3IRjmiOGWo/edn6t9fd1J1teS5vsiARCF164MNZrOrXSI1j8/3qj/AM2azQ27&#10;EcTfPuaTpr9L+oqGXRk0W+nZo7j7lk5eBbW8uY2W9oU+m4XquL7R7eNQtBzt4kK1TX+j2kz5o5ua&#10;OPHr19HE2scL23D22F1/EvaGmwNfpMnyVD62dedgY+3FcDfG8AH81p930Vh4+O7GdstIc4Dd/Yd+&#10;b7lxPWepvq6o66torFZ2ho42j2O/7cQKunMpaGs4BnVEq6XULBa0Q4GUat8yDyEPJ6izD9vLyOFn&#10;wy8xPLwXZ/S/rRX8zwxxEx+eegdS/wDxiZGW91lrGguaGjaS2AP5St9I+u2b1OcK2DWWwNNdFyfW&#10;enil7b6hFFo3N8v3qv7K6n6g/VG7Pacx/sqmGnxj9xFusrq0dwVlZT2i0ekTBiQFH7Vbk+6wbWu4&#10;I1VuzHbh0F7de8rQjH2yAfml6ac7DERIs6l6LFx7bzLPpNMyPL8xbWOyz7M77QAXtBgkiYhWGdMr&#10;xgBWd72cg8nRcw7Ks631BmO9+wN02fyfz/7ap3Uusu2xLT3WiS3Coc7naFQw7H/Tu0k6BS6tkbqg&#10;xv5x/BOlEykIfo9WxkgZEAfL1dfC6jXRh+q92x7QSR5f4P6P76wa7besZrGP0D3jTwH0nLY6vjsI&#10;9DEaXgCHmef69n5rkP6qYezJfY5oBYNe/ucVlU2RYLH66yfvVzJqbItqMsd4diqdbYlo4VhlpaC0&#10;/RPZT8JGo+xm8Q9Nk1F9TqqztJbA8BosrpWZa5pxcsbcioagn6Tf31r2O0k8qpdjtsc2z/CMMh3f&#10;+p/Uei03ADXnxRpbYJPAQa626DWUdmE+DEQUyXCPBjkB3oor8ck6ag9j9FA99ToaYJPeP+q/lo91&#10;lmpkBoPhx/aVDI65TU4Ndu3DTgkf9FJjZOurAOELLLo2sBM8q1XjPrdLuOFN2L67XFntd4eKZxiJ&#10;s7MX6V7iLZDBJLfba4kl2nA/qq1j7Q6bCGxwJWR+2Kcmpwp+mdRpx/r/AGFQZ9YB0+9lWVD6iZDo&#10;91ZWJtdKkK4GvCPdW6smORyFGp7XaHkmFY4tLZ+MkW9j7fuTb5JjkIGPey9jXNILH/RcOOFK1rhw&#10;RAEqNPpRse2VLI6Xu91J7cSiux9onkdk+LeGvg90wm/VFMNbI3XyDbG6owfwVLD+sDTLMlpa4GOE&#10;cZe5206O7z/r7lQ6xhPspmuA5uuvgECjpriA6wwO47rSqqayGjQDhScdyftqopTMt2TgnPRtZfXW&#10;VvNdI3OgEGRGv8n6SwsvLdfWbDDidXadv7KqVWCsgu0J0c0Dv+/7VXszHGwmsQ08k8n/AM4T2Pdw&#10;eB2UgYUHOnXulMqOtG5gxjH5llj1VNcX1/ScJDv6xWJdT6x3Tr4rQrx3tdtE7NZOrRqoFgYZdoRy&#10;O/8AruUmVNBmNeVNwkKDDqiKDJcZA22YY4UaAjbU6h17qAoFIfDQ3aSPpH+Q5ZnTMt7bRvdoOx/6&#10;la2dS2ysjv8ABYAaWv1WFn1Gt5jh2qolxJ+QXRZmJ9prIHI1CwH1Gow8QfBaOEicf6zlzAE5RH6L&#10;7H9Xs9ubisdIlntPyWvELzj6odabhXNrefa8AEFei12tubuYZB7hAcI40MK/0O9zMlvpgkHR0eBW&#10;dZBlaX1ZLm3vsA9obH4p+XTGQR8wpZkPDAlIFj/W3Aqz+nW02kAxuZJj3tWwNFkfWmtl+MKHGC92&#10;n9n3rrQzvKr3AVu26DdrKc57YmFWvs+21nboe3xWRgwnGTY4YloHjy1f1fHR0q2iw+8B09j/AORX&#10;a9ID7qRcS53pN2Fk6+4/zm79xVX/AFUa1xJmRrIPb97Yr+JeOg5Da7Ggt/Of/JP8lDeHH3OiQeFB&#10;+MK7Bc76CVQEit4IscPpKTLHlwqEFwMHwhXNRt/KKKkNHdqDB+iZvLS36RE9/wDhPzP66WNnuyKz&#10;jAAWtMEdv3v0e1RfmBzXX0ObbQwzsbGn725yje7GoqfmPJZS4B4EQ7dH+C/O3K5Ta1wL2jXsqwyA&#10;Sd+ndWjSxjS0aeCBbQLRtMTHKg9G5+Xv+6zcoTEmvmPyuX1fDfXT6TiQ1x1jVv8AYWF1H6uWWOa/&#10;EJskhpB5B/qq+Ou5GSWuJ3NMg92lp+lvVNnWG9CvbcNzqLHfQB0Z+/sWXbYyxxc3d/t/kpUOlujo&#10;jnRBvpfju9Mn4xoEYVMLS0O93Mq9pQo6dGHJp8z6F0zDfhY7KH7CWgCWjbP5v0FbfLTqJ8NVX6V1&#10;OnqtAyqNWHUT9L/N/NcrG5wIMacQtLHsBbt5PdTdrPgqmI1zGkESB3S+0WOt2vdtaONP+rVcw1NM&#10;cDV+DhddwjYBbwWn2/ArFqgbZI3E6R4/yP3Nq67M2WQJhx7c/wCfWqdfSKKqprr3uPMnj/if6qnb&#10;Q6Zbx4LT6fduq2nQt01Q/s4LRL5JUGt9EuYeCopkTjSpTjlFfpBz8fNrAHqSD2Pca+3/AKSw/rBQ&#10;1lpI1a8Fwge3/oLZdjl9jjXVtYNCBxp/J/4RUuo0EsZcPpAx47vpOaql30zHcqdLdfmkGSY8Cp1N&#10;2OA8UskwIkD5hF6DBH9WJEdENT4qG6WlojX4LA+sGYTWew2jgq/17qYxCHtEmwAnyWH1XLb1TDff&#10;q01wPI6omR2CxLWfrZufqWiG+DB+d/bW5fHJWXn1aixonTVN5AjgAKcsROFDcOd9X49Vzj4L1zpF&#10;bG9Mrrr0DpL4P03f1v3F4/0VtrrNtQkkwvS/qfnbazh3GIdLJ+P6Riy/sPrvPiZPySs6SDS/a2Hc&#10;j5LXqY1gEcoza55V+WeQ8lsOVJF3q9bd1BmLVvt0AgE+aD+2a/WrYHAtcYMef0Fy3Ucq3IsdvMMB&#10;gDn/AF9yycnqJq1YODBWF0rpGvq2iPAf9+W61u0JwNp0UxB1UM8hl5dm3iwiA11L2/XOvtxP0VMF&#10;/c9mrir7zdZJJkz38VB9xyWRaf4KjaLqjt5hM4w2VBpDAB3KI5u4QFAskpgIOjKatLQDZktqaYDn&#10;AfAN96sZLLsuxzmk+m3jWdv8lZ9OczBeLLQ7a/SR2JV6vLhntlwnSdNFF0KPpzyibEiCnWuq2xjF&#10;3DtQrX23b9HlZwyxxxOukf5qZtrYgfhoi47y0bBwh5Ht1UmeSm5oeIKpyIxZePpP5mGWOMdg4v1p&#10;xza/7W55JJjYVf8Aqnb9qq2FoLmaDxQupshpFn0fD/yKwMHqFvTrvUp4PIPcfurPDjOvdHrqkaI9&#10;eI1upKd91dOhIBU0uYB0xgzkxQkNfB9RsprDARy3WP8AwR/5301kZ/UxU7da72nTtGv9VYGd9b8q&#10;9o9JhaIg88/1lSx+h9T628WNY51ZI935oQjkV4v84dT2QMnMFrQK+/MqtkXOveAQJ7EeBVj9mh1R&#10;nV/ZSjFCBGSf84f8VhyzJHhJ17eiZf1mg4cek3QvcdJH/Vra+qn1Of0m19ucQ57f5vbqP63uW50X&#10;o+N0PHf6JcK/pODvdDh9NZh+uobnNYJbRq1x8/3m/wBpV2XCeR96vY2UX+2vtyVl+i36JBBlX+nt&#10;DAQPmpcsRwmt2KWCE6JOkdXdtxNwkh2viOVi/WIY2HiE5bQQ/RrD+c6Pbu9vsXRHJfO9pBaRzMrl&#10;frl+s+n6uoDvbp/n/wDkP+to9lxruGpIcII8E3UhvoDOzjqmNZLgTyDMo2SCaPmFCAImNdGjzArP&#10;EofqhhMycRtprbW+mwlpA1exw91b/wDvi3sT2Z7rD/g2afFx2LI6P1GpgbTWdrXCAxw/O/NV97g3&#10;PaTxtdHy/wDMlzlpfjv9kADgBN1B26g2nT2n71ZzcffSLRywwfgsvqFu3BtZ+c4S0RpA/nFPlyCE&#10;CfAs8fUQRvb1NIbdX7pM8yljjY4s5g8+Sq4eTsyHUO4eA4ad/wDCNVwtcbmuEbQCD4/yFh4sucI4&#10;51XS9NyC+va7WNfkucwhpI5Ij710FJrxset79DY4g/BZ3ITqVE6SbUtC2FRzaPcHjvp/5kryouss&#10;tyLK2/Rra0jT853/AJgr7SkPIahQBgqYK16Za0algHjr4pEeJ9p0RXN3CPyfFCI1MhFloBIBDkB7&#10;n2v2+Pfsjy1p90/eoVNdv9vjATQa1c/L6LKzfUcQHEFnBHcf5quU1srYCBxwO6oM3vA2QDHJGivt&#10;gs9x0Akn/wAyU6sd7R6jTAHcqvt3Hcf96s2lzQZJ080AhrPa7n+9KJO7FgJNkrXPYf0bhJPYf+SS&#10;c4t9ok/wTjYYgDXy1Qw51nvr1bPw+j/KUawQ4kcI+NkFt7ZgToqoZwJ0KFZjV7g1ztsnuU8xErB7&#10;N/isUtkEFoa4nd2jn/X+uszrnThk9NuYzcTtkEfvN/qrYL+TGo8ApjKftL2t3QJAHddUHQpgd0DH&#10;DWsbs1EaFEe7dosHJjuVR2/SkqJ01fDLcOywuDgYby7sCqDngu2Nlx8V0f1ltsyMu2u8FpJJ2xtM&#10;u/easrp2KMd4ubDjuAAUtwVTMMuBRQ4NbKrZTmvIIPAVrBjEZX29KI45SOgWqx7GfopcwO5HH+cu&#10;v+qVX2eiyt5O+ASNNse73LHvrsuzA0Akkad10f1frvxq3NtZDnu+cBDezeYVS4Gqw7pIKO53cchV&#10;slr7doGo118Ffhvrs2BCcK7OjRcaay4nng/+YLWw3tysdprgETpPf6O9yz664lrgCDx925aOBZVQ&#10;Xk+wmNB+cVM2wJCGbTyrjOmSwOsdB8lOrptLWw73HxTfdxjxRHLZoasW4pJh3blGGK3URHEeP9Zc&#10;/d9cgcl+NiUueGiNzvYGuH0mO3Kj1H655xt3VAVVCPa7Uk/nf2Fn+6x21upPCv4DSC9hHtED5/nK&#10;dPTxj+5vuMyPJNRYC5477jKEpiYPDrFQlxyqtHr3urxqzbaQ1jBLj4R/VXLfW7IAbj5FTy24lzhH&#10;IYf5t/8AJ+h9BByPre3q4dQ79G0NLXD99zvz6/8AyCL1jBmjGfBIFTQCO0I72tcNpGnghupr2enA&#10;LT2UnP0QnPUcQV08QlrTh4d+TRYclr4s1O46yVrU9WzLr/tLnFtjGxpoHf1m/wA2q1GGQ/iRK0aM&#10;WInTUDT+z/r70GrpNdb5Bln7pU3YjKfo8HsdVbr1APkmeAeUfckTqWMY4DWk9314sfjOaW7MjSHA&#10;afyv7aWH9Yr+oM23e1zSdWe3/O/6v/BrmuojbbZV9L3GPOUTp9ltTC1kkmIP+rfYqwMJ6iToiWVB&#10;w9qFQdph2iN2Fuc+nQPRva5x3c+MA8/+RRL62s940B54/r/RWNgdTdRYBeJBgydC3/N+mt3KAsaH&#10;1e4mIKvV4ws9wMafNO1s8psdoL9TE90WwGp5aT8FXkTdXr0cqEyJ1e7jZPUnY002MFjpmT9Af11k&#10;Z5fjPDtPdqCf9fzVu5peKYAkiSWuHZY+VQ3Kx2XMaQQ6HAa+391v8hDIDTJMIWhJ2jRSLS8+5Gcy&#10;YjhG63ZZSr6o6XPfUGsaXlw5B7n+StZlT2saLXe6BICqVWtw2A1w3drzO7+SxBoyvTa7eYcSQODq&#10;R+d/JQ6D6btx4IQuoPrLYaOVPNyW4zBLS7cY0WW/JFjiGeGqkxx4jxLBCUpCfZu5mNXkljDPscSY&#10;gy/+qtXpGNcbmvsfqDBBH5x/86WR0DCt6re707G1iobvif3f6i7OjFdQwGzUzoTCjs2+1+gQHW6n&#10;t4QiXvLvgPBVXCVcgL3bUQTqd0gO73MEk/gR/J/tqw2n2jv4z/5FDx27Y5k+JlWmmPyqbrjPOqiL&#10;C4d9fNRAJPj/AHK3idPsyD7IH8E6RjAXL0juuIFasG0iIgQibAD8E5IAWR1z6yYvRaw/LJgnQAau&#10;/eUKGAv1EjiCrbMl2M6HDQLVxsNtLAHAFw7wq+Xi+q7QahUI83DNMxr0x/SYZeipHaTo5FxYwlpI&#10;IBMjXj+SsfO6TV1erex0OcAQ4cLzT6w/W3Lzsl9uHZbXjOIAaXaaD3f567H6s9UNOHU610b2iDM6&#10;/wCcz3vQ6342QQ4tAI8VZ+z0uBLIB8QqQxnMhzyGjsAj0trsdDdCOY0Qyw/SjKcRH/FTDLrQFtfO&#10;wuvdMYaca1z2HSfp/wCb6n0FzruudZwbWtzC51fAD2+1eifb67nOqqBsMS4n6I/tN+jYsT6xZd/T&#10;8M27RYyRo8bxt+iiBkaJhqYTurLQYKiyxpMu0PigDYsepnGUx0k4ORaX/pdobMEgDbH8v+onuHot&#10;DnNMHhzT7UXp/WMfNLWura0g8DQH/X+WreV0q41mrEcXVE6tPLAPephsnVSdDdOx7oN2Q3YYKpjq&#10;Jgg6xwE6OOUtfwa2aZyjhjt+k5T8kNaG1HcT4+a3Og4ttTPVsP6QiSz/AMl/Y/MUuh/Vl2PeH3e5&#10;0z5N/Ob/AGl0zektaQRoXcnTT91n0UatjjZDjpx8VaiFVD2OO5v0uVamUZ22OSO46ub1y9tOE66t&#10;m4jUfyXH85v9VcQ+31/dIBPPxXoGXW/0jXZHpuEDUGf3tq8/sxhW4tdGhOnzTExr3Cqltr/p6zyE&#10;e1xAMKgcixggySnQiTrpbcnEHektVLbyKi4BrudZj976K6bHycHEBZjANDPonTX+tuWL0rEY+xgc&#10;0CHa/f8A6/yF1o6Vi3O3gMDTpoB/0f5f5ir2B1L4A17FNmOcORE66d5SyLd53OmfioZNb5D+Wkcq&#10;2NwS5uTcOvjWV5dIeDII1ARcNrduhJjTXkQhYGM3Hr9OuA0caKxj2Ngs4cOQiYm55jncp20+k0l2&#10;rXH8VMtbUGvbIiJn/wAipPc7IY4iIb3TCdbHytWyZWPl6qu2sEzAaoh/qOAb9Jv5CmY579zXQSZ2&#10;x/5ND9RlFjGOkOfIAVO1g2EnQjslVLqyNI8eErLncOExpJ7j+Uo1iO+h7KTWmUFs1uM6ag91G3R4&#10;ImfDlTZS1v0dJ1jwTv1+I7qwya5a7UjunbftBkySNPJVRa4OLu5/12qbvHTxKBj3ZRG92pYG3Br2&#10;mGngR/0lB+IHOaWiAHSe25W3Utc0MPAUG8Rr5I79lg1+lPCDZS5hk8DUqIc5hDjynNhOhOiQBG2z&#10;NCMhsdGs0OrOmjI58Eau5jxAiToIU3Na9paNB5IYrAMxJP8AenZcW6AyVpYeL9obvn4rJ2giQdPB&#10;bvS3tZSC1p15UPMExhcfmZc2SUY3HdHditeQ4iAAe/b+qub691v9lP8ASLCTyDpG0/uuXWBxBgjX&#10;x8VwX1wpfkZRa+1giI0j2e7c3eq2R0u2sPsadx7DyT9DrIsda+RtEa+a1xe0jUFMXsI8lRlzUzEw&#10;lGWv6UWmZZJxMZbnq7HTPrViZPpUOBr7E/m7x9Fv9tD+vF4topw6trvVfu0P5rNv/klwNuHe1xFT&#10;mOnT6QE/5yhX+0aLWvraN48w5T3zqFEuLzHbxUA9rjE6KGbmfZw0sG6TCilY+UervL9Frwh6gC6L&#10;6C3cywe4kgAe4mP3EO99fTaw9+lkaMJmP+MVlxyKmepsHqkeMxP09nuUuk/VdvXbHvznvrc1oI7S&#10;P7aO0RwiuAIlUsTLN1hre2IEyCrj4LYB5CpiEwZCZ+f9NmzzhcOAUce7x+d1O3Lt32k86DwWp1F5&#10;sxqmN4ifj/KWz136j4WFjNysex5c520McNXfy/5Kz6rLajWLa5FcGI52n85YPU831bCyse5ugIKP&#10;0zGfjg3WklxGslEwenUY5/esGpJT5rxksNTXbdeeZV2JlLIIAGMMfpJ/qL+CMh2jL/HfQfqX0Z/T&#10;+n1m90B4L3Ngf2fe5v7io/WvrtGU9mBjEEl0jb4/nM9n+kWR9b/rR1e2sfZh6eLYNo2fT49zHfnq&#10;P1Y6Rb0S9udewXPLOHHYa3O/O32q/TaLGhzeCnfkbRpr20WXjvdXSKmyNvB8VZru3EBzYJ5Sy4DZ&#10;J+UHZjGCMblvFzs2z7La6m1rtzNCHS3as+urJyrNj3Clrmuc1ztGlrf3F2vVMOq3Odl2bbBY33s0&#10;dt+l7liX9Ca6suZcXV1k7B2g/mbv6qthykXAjnUKICSyzEx0ZKjM2HkBcWjbJ2z2Rn3tewe47miA&#10;ntxq63kzI8FWc3brokFXtwq7NYg+SsSmT4TljIEDqf3V8esjozp3AEhbGF9c+o4g27/UYOz/AHf+&#10;Cfzv/TWUbmsr2s1J5QqaXWnQLNd00M+gShPwiTqtSwhok6KrkdRrxx4k8BaeLmMs9APcK/1kWC97&#10;h/Xs5JDctjQI1iQtyjrdbWAsiD4kf9/Xl9Fb77vSqBc5w0A5JC3uhfUzM6w82XF1NQMOkHcf+LYh&#10;V9LPJMJz0rzlWMfPrtp9V3tHdQu6lW1m5pklN9zm5TrhrXhRxkCrlxO71P6+49Eta3eRpAJhVsX/&#10;ABh12yHVlh18C2P7SxOq/UrIxuoHBx5snVpj80/vf1Pz1d6V/i+yTlenlgem0SYOh/k+o385Db0l&#10;v5zjKFbifZ3NcwypftlgYCR7u4CarqdeU/YRBarMBzAs5PVFYZTPQ8Lbt/xi2Pdsxqm7dAC4En/q&#10;ls9K64OsVWV5LA10EOA+j7lV/wDG6aMg+k7bXEtP/kkXJ+qV/SqTZj2bhYIJiHNatB1oAkoV2Q1w&#10;2jVDyXh8NCgAQNFFjwxFSIqSyI11eRp6W+6x1VepBIHyWh07ol+Gd9kNHOvP/VK99XMJ2MLb3mRO&#10;3z/lq1a6t7gXuGp5KcHRJRBPcKQkqZ0Y5xWrm2sIef3fypi6ZiJC0cjHoe2GOBdHt4VOyhgbB0dz&#10;on81IFMNUk066FkMgdi1XFpOztMT/wCRVbIx2v7aEqxeyyknTQd/D/OQ9xdtLTz+EI1Fha8fFXsu&#10;fTPiqNDNxk8LQ2kiXaqCYiJAh534pIDMCP0PmRV4lZLXgQNOF1dOGyGtY72AaeYhc/0ysPyG18ES&#10;SAupwMiix/pMI0IBjxP+YgUZHpt22aeBSa0EkxqivbvEFVmufWdwbLUCOIGvSS0MeSMpce0v3UOJ&#10;gVvc54EGS1w93ZUPrh1LbT6FRM2ADQaafS/tLrX4dG0log+X5xWVf0HaQ4vm7Ute4bmz+cnt9jSe&#10;6xbXueZcVsZWRU5hcDzyO6yjXvM+CfyUDCMuIUeLq9RyMvcjxgal8twKd2VXVZIlwB+9ep4GLTjV&#10;7KWgA9h+d+6uQy/qxm09Qbdod7t278xdP9sGKwNIJLtAB4fnf5yYWAD3aKy3NLGRyQqtzdOfKFUp&#10;q2Ha4k95VyWKGQerprTdlivcJbMQvsPo6nvB4P8Ar/rsXO5P1QblZ32g+2pxlzRzuXR9PtJfq0T9&#10;LceVsZN/qN9Rga3SCI15VsGTJ5KkCgnw7qQd4cJ1LoxEdHJtYGtDGxtaIA5gfuoL64AnXuY0Jn95&#10;X2yfcY2/Dn/vig6oayBMHgf98RHwRrqqrsbcSGDQeCM58aouITuLhxwlZiLY+YnwRsfM08eWH26E&#10;RwNR/U/0f9ha1PUhWxpudqf3j/V/OeqdWOSA0nwMfD2qt1htYrbU7kkE6AD936X5yofZrHHYBqeJ&#10;V+7prbam1nSNTHdXQ5rvik7bGnKjlmka6U5mTmDkI04Xdd1PHYw3udLG6mNVzmN9Z3Y+Tbdtc4P0&#10;aCdG/wBVZFlVlAaDq2OVACwkBwlruPP91Z9GDsG10fJXa8IHniEG8kahMzNdUATqCmSgZeoVxLZY&#10;pS1B3erv+sNVpLqy7w1Ea/nLFzfrK1jXGoku3EjWNVPpDGHcx0a6hPnfVrH6g4srmt9YBJkwQ76P&#10;t/fWhXYaxtPZI2tnRUzmh/EKuy4tJDuSVGOXu5EVI/MqOC93mOoVV5jxkNdzr46lDbiW7ZfoSZ+S&#10;6HG+q32WA4uIJ7jstfL6bXkMa5ggNC1HXeCEbI1KC68NbucYHimdbuHx8Ez7vE9NF+OYxggb93gb&#10;unuFbj5gx3VZnSLcpwqY7TwJ4ldjV0bfYamDeSCNvOn8j+WxLG6Q3GcC0EbSJDtEX12jnhMXBkAf&#10;RPB8EAODgdQoBx2x2UscMY7bfuqlIyPH+nDYvPVfVjMx3izFfNjdQB7SYWvfjO63UbC3ZnUCHs4c&#10;8LYfj2UuaYMHgnv/AC0dtVYvFsHeRyPD6ataykobTG1JGmx99PY/L/468ftZ6UR7uI7pLoPWxPUG&#10;cG9yCI/wk+yz+r9NJf/THZtrZECTp5obHAABshLR+hOv4KFrQI3a9oC7ADoXPGj6LWHWvmTtGvkp&#10;vrcSS6HDt/r+en1YJA0/FSqJIJb7e6NuFjdPd8FL1mTLAYBCi24MbDGAEDlNWZkuAPHHIQpQJQNr&#10;9J+vtHafBQ+zWOBFjm7nBw4/zER2O5zpe8kE8J7pBAYSInn6J/N/tf56JmOL4g8dlRcS1208BaFs&#10;NO5sDzVDKqe4l7ZIKdirZsY8lCi1enY4o3EjV3c8/nLSZDhI7rOx3F42PBM6RyAr2O5rB6ZgEdlA&#10;bSY/1/6KvYbrHO2cDxj/AL8qWLj2B7Xxr214/rLU+1vA1Ld34lLKeg9TFmlxFJ7hyqXUfSrrNrvc&#10;R2nt9H6Ct5FtZY5ruCIOnKyx0qhzuHemNQ2fYFPIx/bIHuPfwQGhjW7JInnzUxfZJIJEiR4QqJyX&#10;OcOS4qOEZEUwbtfA6iH2bZhjO0fSK0Hm0v8AUDQSJA14Q3YOMWhrmNMGDprKvtx2MaQAA0dgpX4b&#10;XOLnExPbwUwzYRpIClW1znQTLu8qw18A9p8k4yI03X8VaMKclzmgNAmO+mqjv3g6wSE1rmMbI0ae&#10;I5KqWUSWke7bxr/nIVljGyBLiO3ggixjG7pgT9FWHVMYJ5lQtra9hZt0P3oAhbLak1VdroLoa09+&#10;5VkNLnbSJ0+kqdV9trtphpB+KLS9weHudxpA+ih+oLAGHv4qxiYoY2S468D4oTIYOfcdJKLY8tLQ&#10;OOSUJE7Bj4DIap/S9NzrPBV8nPDiWbdBrOmsfm/SRrHOfOntGsd1UoZva9zpk6NCtA11S2vVx7+K&#10;FlmcfdzDgqrnhw9QuLWgwdEN9o2mqTPaOP7SEceoPjqyxiXNtptyiLsj21AfR/dB/wAH7PpIvTyG&#10;dQNIGwmuYjaCPzPYtMDYRSGhziC4SdP7SI2n3tuAaBEGfpf2ESyxrz7DHmpsaRLjBb5hKoN9MPZA&#10;dEJ7JAAbqCj4BcRqjoqdWyLPcdNO0Idz2EhgJDz4O1j91QvLnXmq2TXO4fEf+i09UOLnP0cDGnP8&#10;l27+SoOcAZMwe6m6DHPzKi+x3APITNeNAe/CVK2TNa7aQ3aCOx/8kht3NkyPkPFPVjtncQdDAE/9&#10;UiOqOpmY5CcXBxMu29vmlPudJ7feoes2IDRJMmUNxJdA7oiP0WkE6o/sxrDYZvGpJ8B+Zt3qe2Ws&#10;AaNCI/kpzQ7cHFxDWtgR/wB+RmEBsn83lWMomGuA7RKjhOax8O1KTibzt1A/IhgNqfA1HmkB6eFO&#10;tUWph1hrnsLp13Ad4P8A6kS6pU+6j9Gdn5f7H8pTA+ztLhDnRPmUaX21yfa7y1hW3it/0hqSSD/5&#10;kq7dosLnSIUbsgGYgBJji0RHP5EhEgI1c6kXVEbCCGgAtH/V+n++rtrX+mGN90z8VKjFLQC4kn+H&#10;5qk9m8zPH5US21jxEA7vkh2P2jaIbrwOf7SZ7mxBHdJ4Dmb9JPARApdWjWpxn1mQ9w29p3ST/XRq&#10;qtzt5l5giTx/YapNa6ZB7JVuLbNmpA5JKnVutJkhvxRKcUbnFw3u8UL0HGsOaQJPmn3+k0AOl3Yh&#10;A67KGpR3FuOAQ1ztOQNVWzM702s2u9NpnSCDKtfamesWFpJaOdIE/mptnrkl7YaQJB7f6/yE5aBI&#10;GizTb6j5cIgq1R6j9XSAe6DbruFRAg6/+dqSPpu9SzSuVC9AjaXOLXOl2hjT/qv3FpNr2NgKvca2&#10;REEjSERkmC+Tpp/5yrVIZa0tYNun0j3ULK7GGWnTsSqNeWHH02ukyQDrEn/vy1qbvYG2ye0nlM4u&#10;sfUGMiUfJr3OfSQ953axtHZFY9jxBieSAUZzdNxHxWbdjneX0FrTzA4cf5aiy59clxMeMBJ3ULGu&#10;hrXEcGeUS1jGjeNWHw7oXq+i3Ue7VAUelpjRO2rO3Hqu2tABI7biIUB0ml7BvLJBkADRQx7rLSKn&#10;DbcNTPbT/wAzR3Ueu/n2aH5ymsziGmrYXbhz31VZ9ZaQBV21nUqTskEfo/pkxCIxo2lzyQD2Ckrh&#10;6V/3SSKOjFnTQbG5G+Nh44borbHteNxskbtIOn9VM2gg+/6IH4qNpO4NraCfEjgKhkYLnuaTO2Pu&#10;QKKrW2BjNHTE+H9ZXbL2CZnb3AQaXG4y7Rv8AmZJUR3K8EjfZsMtaZgqVrmhhLhIjhQDHRpG7zUn&#10;e0acrYfj1PLS+CR27T++perJJ/MGnbX+UqDssPdDTDWgNHn/ACkV+5sbDBjhNiOIbsBMti47L7mh&#10;4YHBp13H6Q/4PZ/UTtxA0Bo0sdrJJ0/OaxaFOOa2ku1c4lx8j+6mbDvpgESdfgtGmLRtGh1+7+Uo&#10;2MZRLR9LQjVUMLKsY5zgfjP/AH1EdaSZndu8eU3gIO/pUARs4efYcKbrACzQmdRvH+i370sK67qQ&#10;bc/+bIIdpwtbqnTqcusV2t3CdANP8/8AkJqqWsZsa3YGcAfRVrHY+182O9v7qvsbHKo4cvdJOjRG&#10;i0RrHxUOU6sc7vVzM99eHXFFYFhA/SeInb7VgZFpeQ1pMnuf5H6R63etvbVVDRrY4mD4x7Wrl3uN&#10;W+AdW7W/2k4bAEKbZ7pgZ4UneKrk9EDuhsvG9zndzof5LVTzHVA/ozO4zPPtRr62saXPPbQfFUsV&#10;nNJ4I0PbRLcDoq2TYaztbEH8EVjhLnHiVnXW+s8k8J+KHq/qhcBa4odjNZkfmnUD4f8Ama6DouO3&#10;Pq+0XTvadCD9Od22tZvUsV5qx8ZurnNgjvMrsenYQ6fjMrZ2HPcn/SKd3pNrgaE6qlkZDtvpH6Oh&#10;J+KPkZJLPcBI0lV2ObaSQDtiFagKFlcQTu1untzrMs2P1YCGn91v+k9L+QtzDwKW2nJaIsMgeAj2&#10;vc1iodM6WzHtcanvLXuLoOkFaNgdS0BxG6SeeVWtkv8Aa2B+CRZXaYdIPiEV+ObC5oLSAdJ5Q3G7&#10;BYX5G3b+a1pU3GB5q4LGm7crdDIJk/in3PaJbHwKrNyvTa1zmPBI1gSB/mqNV9WcYo3T3cWkf9Wq&#10;1lfpaSCZiQp5gdXUBSTtPhpP7yRptDC7aG7hLQT7v5Kjji2wufYTu+jCfxXRZoRA16t5j94mI0QK&#10;CLXE2NAcDGusfu7VJmQyxxaDO0wTHtlO4MqAa0AAaoVuEbDvsdtZAHnwrTqWUsrAbJAjejPpNo0O&#10;08cSmfivbXNrw4gnjvP5qBndWf8ABXe5W7L1gPa0EmeyBU59ljyXaaQzwURd6ehE9+YUactj7S2t&#10;pEgTOkQXfSUQaW1EOkMHPYk/1VYwg2qHkvbWfzXKVNBsEEAt515SZdWHFszGpMqORuwPqt4hRre9&#10;mTzdvDmhpeeOdrW/yn/ylR6myzJaa6xW64RD26ER/W/tomXktpMgua8mIHB/sJn49rmhwAaYhog9&#10;vzkafUsLgdBx81W6njMsYKjzoQONVNwY4Et4+KpsymveHEw0aD7vppsY6/8AcrYHVqsaaMdrHNlx&#10;PuPMFv7ysdIyXum4/Q9wJP7o+gjVGxpa18TwdFZsxy2sholxgn7/AKCGb7cU/Z6WxXpLo7f1kKm2&#10;xmX+jgucIg8fvKd17rCW18Dk9k7QG2Vu7t50UgjY0bEBxMTi1ZLm32avE7QT4/yEXKqrsp/STtBn&#10;RTrqa0Au57JrG7q3tn6QPKsD9cBe8EPGnkFpsYGNDRIjRDt2kgcE8o4O4yfD8ir5Z2AOn7rWy6Gm&#10;swDCLa6yCwyfM/2ljWWPssL3AHdLu2mvt9/+YiYZsaHa7mCAJ8faq7m+m2GxqRr/AFh/JUXkmByY&#10;hTDCJ3HsAoiuNSpl4P0vowoCLY2VFbWhz4IYHb/mqrsiuwNNYmC46iNP3d/7iO68PljRA1A/8j/b&#10;/tquKCw/ooNhMR5FTboeOE9jvTYXDsCVBriRuAQs91jaC1oku0ACfEWQEg6hqZB3NEujdr/r/IQq&#10;ahlXsreJlzB+Pu/z1fsoqB9J7xpwYn6KN0evEuy/VDiPSlxLtGrHxN9h3ky4nk691q2tYQGO47wq&#10;2DWd+wEbhrJ4WllsZSz13nUKXJMCUY9f0W5kOlxL0uQK6mbAIY0GGjTt/wBQsHF9bW6qC50wTwG/&#10;6NW+vZTKcZ11jXOrdptZ9MgrkPqx1TK6hkuwKqtmOQSCR7h/xj0B1bPHhZufXDiC89trRwf6ytsy&#10;68t0VDfA1I4Ce/pjLdQTuGshOxyED6ixQnIfOHoa35TRL643TJ5af6u38xbXTbTYxrxWByHEn3D+&#10;r7VSNNmBUTc8MbMCTJP9n9Ig4/1hsZHqMAa6RtPJj6Gz+usy6q7Fl7toLoAHdRe01e31CQO441V2&#10;4Mc/07STE69lWdVJL3+9g4bx/VViMrGrLj8d3cqvqyoFZJaNZHClU4WjeWQT2PMBUaH2+j61DGjc&#10;B7SfcP66t7zAY32Od30MfvKi/HMbqyTpqIVuiksILX6RPKg6N4FToLjx2BV2rBFTx6moPnGqBqH+&#10;H0XyPBr3bIfBh2iDbYHCHN1OnClqGE2CYHPiFRs6l69TjV7XDsROn5jkfC9SwQDpPdNkMpJhzy+w&#10;dhwFH1WNc9jSWtdp8D+cqJaKztBmfFMjGzfy9kCPualqdXOPjEPewzEHboI/lJ+n35R1bSyqg6yX&#10;EvI/qohxbLa6bbNtljCXa6S0/RWoCXiSOPAqZyy1pfw+Y/sqddwdAf8ASOkA8yh5eRWxoIaC4cE/&#10;9UgMyN2rRB7KURBG1Fb7Y1GyJ2K152EA1xJEfne1M+otBLeBqJ7Qnoos3EueY8AjmuRDtR3WlRUX&#10;ubU0hr+RPiEZ9Vn2jdbqRz935qF055aNzxD50MJNyLnlzr4BHeFAeLiO1VSMekqDl9SzWYlD8q1r&#10;n1AagcFp+m7aqWJlYrunNGF7a3yWju2T/hHKz1rH9cemPdSWHe2Y496kzp+NjVMpxAfTPDQdP85Q&#10;GPZM8N50RQXAbfzIQ7eouDGlsEDlPfabhuadCNIRqR3C8wlLTaKZ2bTGyQX8Qe6HtrBL4m2e5So6&#10;NU2x5ILS7UfH/SJ8LHGOdrhqCZkyY+krrb6vRi7tpAUaW1XEsqIGmgjUBZD7X0atMu58U+Jl3+qL&#10;HNBA54lL2DRIK04q+Vw8jAzjnb8E7Q4hznO9wEfvI2dk5GBWL8phcAZcWn2ud+Z7f8H+/wDQXS+k&#10;y9u1w9qDnYNVtD6A4s3iBqTr/VV/LrbijcTJPHjKqsyjENBPdXHWty2uc9kACWz2/lJ8exuydvt8&#10;wgDUfUOKSoyMTR3c7pec7qR2hu0D6XdpC0LcNpMucGzp/r7ll4+G/prq66rS6TteANHbQn6hQ91g&#10;aHnf4A8fyvcsLJyXucfSrIJ7nwT4ZGG8WXDc53j2b++tbI9HKZNem3Uj4fmIBv8AUaBI0H5E8erU&#10;3/d/dZBrbvV17WgOMwh5VRyWFjHbY8PH91ZWAMvBeW5Xv3ENa4HxPvf/AOdq+zGFbi4A6nxKPhOr&#10;2naRDjBB/wChtVbKsLoYLO87R2/rvQBc/HJPfkaQq+3Is94EB0kBslOoRle6BGj4NPqbLXOaSDur&#10;G5rhwT9G31Fbw6GtcbDX7oALz+dH7jFYfSy4QeOOVMPYz2l2rQJlaN1Jrq2s90wPkVHCrruc5pGz&#10;YR9yCMW9hrdbowvHK2xSTYAYa08HuVXnlIvh1LVnOibPF/Wa1Vnq2bn+2J0+H9lNm320BpZD9wI5&#10;j3H6D1P7bVb6jKSHWNaTA/6KwLM0Ch72B1tjQJYOGz7Nnv8A6ilUfTc302yOw7LUa2AhU1sAgcDu&#10;lfltqHt1KzcnHM8MbJ6teBB3YZ7BbQ/7U8NIHueYBJj83/wReadQzXvtc1pJZJjzC6LrfUctw90F&#10;7iAGAy3/ADXfTsVLpv1Nyc9wdlOdW3vp2Uc3K+zMLmjc/wDNHiVndOute991ru2o/NH9VByeoPud&#10;Dvb4ADX/ADkZlbvTMkAOHCuY8Pt46kBxz+aTZhQ36ovqz0M9ct9Kya6WmbHT9Efmf9ursPrR0zFp&#10;wqcDFZBLg1mnuP8AXf8ASWp0b6q4nSGEUjcT9NznGHf9b+gg5F9TspkVuc6t30xrH7vsWbnty7nb&#10;wJ3nQD91V/smS7+edE+PK2GhzqtjdOYJ/wC+oLr66qmi/SdBKsxyEHhA2/dZ4ZRdHSnT6T9hwKBj&#10;1kNFMNcTp7o939pXa8ugj9D7h2jhYjxWzK9d5ngFoBBn2/zu9HOLa7Ie/GOnJI/6jYhMo9Jmhlo5&#10;JSdW+wAiAPEoji0t3MeSw6ADhKsF7hrAnhGzuy/Nq235TbLA0iHke0DlJuRXSSwyX/ujlV6txsDb&#10;K2i0DcXH6X7rfTT3uFNZgbnbYnkx/wBWienY8e4+xrY07q1V7XEk8CIUWndWZ8eE3pOBnu7iVSmK&#10;kS5x3RfaKaXBrGzZZYTr+b++snNAtra1oEOcXk/N30f6/qKxaPTyGBuh2GT3THMrcwt121QHbY2l&#10;ys1SZd24RGdynDBWwAJNCZeiXFz3MDq6I95O8jgxH+EVPK3bmtJ0529oJQvtTs7Lsc/RoO0E9vzU&#10;11hlwA/kgjiP+/JNBJhL0w0yiDx7pOEpnuHirokDS2WRc2uveYMnkpv2kchhAMxx5wsvLFjmPrn9&#10;GDP9pDwLXVls6awUz2tcNeFRt6dTZb6pMkax/wBSr4AgAqtn214VLrncD8UBUiIHXXRaeK/S3Om3&#10;XU5BDCA783SdD+6uqxuvZdWIKGsDA6GtI5/4T/PXF2XvqutsqO1wH/nS3vq5lZHWsivG10aSTEBg&#10;jZuSy8puJSXOPujQLnay++31LXSSfwHuVbIzL8uzcQXE8CNAtClgYAXkCGmfKVqYsYxR7zLchEYh&#10;4s+l9Md1jPDKm7aG/ScPL6X9teh+kzDo9LHbta0Q3yn27lLCwaOnUiqkBrGoF9jnaMaSS8QJ5A/O&#10;aguyW2aFpJEls+auYlVT5Mgk8jzVJ+Hc+Qx0+HZRzicNrbG6WE6nzUkhEigaWmunVOzHNZkEQYnt&#10;ws7qWTfSAGggNmCNZA/ed7/prQOZVWNz/b4+X9ZKhwyQ5rvdX2HktRmNRUfULR8078ikP21iQPDi&#10;VgV4+TnHc7cWzq46NWg0VNaaW9tdFHwa6klRgS41mXlZINLXFpAOrfEf9NLExcuynfkHbYZ5+kW/&#10;nfo1tuvx8SK5a09mjn/MQx6u4WngiCCpZIba0vcffMcj/pKe+oBsw2BpB1QBQ0ztB4+lrH8pVsqo&#10;E7G6D/X/AKSlEQdLTjPRhih1Dm1MH6OCTIPP8hD9K6XbSXy7WQNsfuKybiDDnCZ+j3/ko1TiW7jy&#10;trpBabnOG4yOT3Wi0jcYWT0mm1t7S/6IaYA/7+t0Na1pjlZvNZBjyfvcQjHRsAEavH/4wN7emAQ0&#10;FrwQBqRo/wDkrmrW2fY2OsGrmgmfgut+veXWOk3io++W8j+V+YvKx1HKy8mptrjEgAeRUqn9iibt&#10;VV36gJrbCOOyrjABOx+k0Oax3svnYLg8vaNCdVo9Mx2vxi0nUHVXPsJex74mBA+K0OiYY27XnQja&#10;fBWbHwYVexuu4RP4p32b2gjlVzZsJ8FPCNNHHAk31YdNwQGNeNDpPn/KWkx4fFTy+DoQD7dP3q/3&#10;lGig1OLXnSOe+qvekb2tn6YOpHP8jd+8ouBIggFBY7bucdNIRnPaQT5SQs4EuENmXa6qxEWC3Rpj&#10;IP6TIPqrfuY8tPceCuioWvqaDuM7v9f/ACaoGu1r2sJMEwDGhXSNaGO3Oj2yNB/r/bRL8iPaAZJl&#10;Vrursre1zjqJDmkdlM4pvIk7eUJnSbLyTYA4AaQOU80Bpv1WwljiBfTdHTie71CRABHnqkOjB9b6&#10;xoHHc1wP530v+r/MR3ZIoDi0bjppwpWZ9dQAaYkwZ7R7kfIz8epxGjvBo5/tKp6otJ2iB+CLb0+p&#10;lgNnDgGiezmqFrWYphs/wT4aNzGY8NjZoY2Bl21tl7mP13OMHX/g2LTZUagNxk+Pcqu3LtLHCtvu&#10;aS6PFji5Fx32ZLZeGgH71BpLbJ1j4FEOKb9orPjoZC0MbHNJLzyfyKyPQcZdoe5Qlmo6fa08nOV8&#10;oSOG6uDz8UP7T6Mmxp7ajVUcqxmWwVjVo5PeYQWU5NLA1msGQNY/6DmLMIfSza5xa4mef+pRqoDd&#10;u6T4q5mgbA3QyFR9ExIHmmiXGLOjPgyHJDjlQbuyvIs3hjXtAjgf9JU8ncX79kM7ADQKtjOPrOeA&#10;Ww6f7X0X/wCv8taH2pu4NJnWFF9zd22deFYIIaARBCpDHtPvr5BlWjY4CHDU8p0gNKbMJWVU4zgw&#10;P2w3U6wNP++KjW4OscWmWOmP9WrVtzKGforzAeCI8lQbj1vO6s+1ug0M/vfnJ93AT7lCYSlNpnY+&#10;nJLtYI81H0yZImRP3hG2T/ronDR5fFSJlRE/NRsubUJcfgnBkbu3KNMRKNrdpHby8/6qK4Dkcfl/&#10;8yT04z7j7R8UiNp2iJmPmPpKfTchwve06MOuvM/+QerPVXD02t7PeAfh9JVwwur0GjiPuQcoetYy&#10;skwGkgf9BiZwCWQT24d/8FrnNYpyPrp0duXgV2tBfbVoNo0LXfTZt/fZsWL9QKLG5FryCTTU4tHb&#10;c72tXUm2tmQJcdzGkH+s72bvT/4NqsYDWYldtzGjc54DyNN0fpLH+3/g1tYWTXl1+wyOE12IQJYs&#10;bDxW4gLw4h/itHGz/wA57p+ChyYzCzi1H7rWiJ4p8cT6Jbh4jqXQ7el5BLxzDnHXaZ/1/fUaOvNx&#10;7G15Qhp/OHAXb9RyXZzhjuqFlJgkc/6/6Rc7176qjLpdTj1hj/zS6dPo/nf9/QbJaYckGbmz5xC1&#10;HMryGhw1B7p68dtbdo45UI5uNCxwzuuFsZeaJiRH5u7oYj2ZDfUqIcDBnx0U2W/pvSBEbd09x/5N&#10;ec9Pszuh5NmLYS17BO2dDCl/zkuzMkXuO20NLRH0Y/qIGN08Mh1mrvJX/TIG4J6YJ1Gink3GtpcY&#10;DWiSopZDOVbuBlnklkHH6pF7jJ6o6yRSNtYHDhyf9f31hZVrX2+lZxy7TVUB1qxkAz6hOpPmtFuI&#10;y9rWkF1thhkd3E/u/ub1R6rmnGpArE2vO1o80PF6X9npawav5cf3nH6Tk2Aw5txzLB7RpWD4fvrV&#10;hQSkcR9LYGQ4aiPm/SYfV/6vV52aXXEfZqRvsP8AJ/MbvQOrfWZ2dnvscCKQNtbY+gxv0fYtbrL2&#10;9JxR0XGcC8jfe4d3H6Nf9T6C5Kyl30XcnWVRbjODteEQ+3hWo8UN1QceUBnEyONcc8pGy27Oo1up&#10;Ppj3jhVascZBl7j3JCGBs1PPj2RacprX8dueyDPigZlbb6XVO4cIVt9LgNFmdSeWVnWCOVZwwjKQ&#10;MfouxT45ADusMIGfT/1lafQ/U6ZlsyWCS106d2n8xQosoc7eSR/AldD9XKq7r2yN7XElvhuA3f6v&#10;WDVjejAsO58x5a/yFpsra0hu3SIKDj2N3kwZiQURt7nPDjqDz/JWlMk6dnSyWTY2D2jsn1m72e1g&#10;EmdCI/lfmrEvuscxzxZLt8sjy/MVnqGPYamN3NAJLXDga/ykGzBqqoNVfsc36Ok7/wA93t/41Ddj&#10;MY8OcPbrMif7a2qHVwAzwWbdaNuh4KsdKs3sLn/TnXRUecjxYuM3cf8AnIxXM2ToO6Zubbk0ubW4&#10;eqYiCR7o/ml5N1/G6hW+05cgbuCZn+qvTsLDex+541e0zpwP5C4z/GXS6q+mmmBQWy0A9/znPV29&#10;+xjnDsFiMtBvsIj2NWtm2Nrr17rAZ7KnGR+ksGvl9JVcGmMdjJhyD1lwPqxjHI6hRS7u4Ez4D3L1&#10;uykjFoYZPqvEk/H/AF2Lzb6g4tmV1Bz2g+xh183fo2+5erWN35LAAYqqMD+UdrEQkibHnluiTWll&#10;W7hztfgCkK2veG/mgCdewSseSHPI5gBSk6oDBga6KqgSGvMn57vpJvVF2RsGrK5E8bnj6bWf1U9l&#10;z6aS7/COJA0/OcUqaRX6dTDEElx8vzv89NU03OLuw00RbWy3TQDQQnrYa2hvBiT8UrHFrWt4B1Te&#10;iQdV8iwYrAwfSd7oPiq2LbD4OpI3OJ8921zf+20rLBkOdZyC6G9yGj+t/pPppqK2PussiXNhvOie&#10;qvYwDuNUZj3N44hD8TyisaWk/BOindhk5Hq2vMew+0ef+v5io30VXAFwBduMGIP/AEFZn6DT7SDO&#10;nh9FUsm6u1jYPDtZ0lWGWFwgo2P7jpwgsGis4QDFJKQjGy18sTwGt3MvxK6LfUbo4gz5wk1ra7dz&#10;o3aTr/YUcm6bBAaPj5LK6v1NzLdxBDXHbMaafuoz6/DuhBhJlWi2dU7WACVH7gAcijs9VRe06+H/&#10;AFSu2XBrA0QBI507LlsLq4sHbTUmeUPN6087mD6IH5FGuskSU7yIjkp3OnQIRBVPJnMjQ+Vu8vy4&#10;vikfV+jF1c/qlOM8s3RGseO76W1cl13rNeYPRrYNgM66/wBlipZ2Y/IdpMgd+VnAPrO/70hol5pg&#10;OyfsqZ3ehibiC03je4logTwmExtCJefduaIHgoMcd3xS5TpBMU+B4ZA9i0MspZRKO+npDOqifpFa&#10;XRC1l/p87phVKmjgqWNkHFvZd3aZTMdJUuCoVsDeO6nCfmqWSUo/KKVGQhhjjl807dD61U7RW6IO&#10;oIHiFj4jy0yOQtLrvU39UsY1zQ0snjj3e5AyMX0Yj5py3dqovEKTVIgHlS48pNDemjIcJ8HRxsqG&#10;SUShwcd7u50CzKToreO2x/HxQatU7ztBPgpMrDNQmtc0tMqSUPcyWNYro5a0bXWKnQGGR8VmYWKM&#10;i0UuMbiACfNaeXc7LLWk6wBJ8kXB6cXkWtB3NcIjuVTblssIAnceEQ2RoVl4ljmWu3Nlo0a7yVm+&#10;xzTuaJ+K0JYY3Vels7F0rPq5k4DXvdsdTW2XSfb/AFPz/es5vSmXfpK5IJ4ld/1rFGTjNrY8NcdX&#10;sjd7o37/AGLM6Xg1vq9Cw7YMhre4/wA3/wBKK06LGlrhIPZRGPXuDo1HHggC81AF/hrCOLxEjVM9&#10;uUD6dimesXjA27Cubdiuc2xpkOGjp+itOr6x5hqdRa47TyR9M/17P5S2MnobOovcMclpDiAHcQD6&#10;bN6y6OhOFrqrgQOJgR/nfupOxGOdJCNXTWwyOUGzLawSR8EOq2nJdOofHBUeSGSQ9RkIV+gjGZSj&#10;+lXis76z3VYuyk+8yNfzf/M1h53U87Nr9OxxLJ8OV1LfqtVfLWktcIl3bX+T+4q3U8bqvQMc01Ob&#10;Zjl2j2jdtd+7/JVx7N2oVcVQYcSQfFWA2dAmZUKmkkz5qLFlEI8N+EQxZDuOzzfT7jQ4B5iDPj/0&#10;V1repMuqccZrGvYNdkDcP3PorkKL2g77QXOcZd2/13LUf1J/Uc2pldbWN3ANZHj++qljSwwfki10&#10;iN06KuHC2wuedO0qbPYOYCukGqvVi4gdC9ThZAy2b6tXEBx8is+/rtjLvQcwb90SPAldIzF+w4za&#10;sasbuH7Y+l+cqmbSci0xWHOgSPH+T6n52xRJ+9F+zsPvdrHCF7n8KdjyxgalK9BHQ9WzghxGguIe&#10;AZ9p1+/+qucv69cycOglrjoTqNwj/qFvWCjBgPO0Ed9OP6n7v/BrEx8avOzn5G4BswJg8bVWzq35&#10;MbDo3t4qvVj7Xh3ccnzVthHZLbH0eJUwkYjh6Ol7URoNnY+reTR0hrvXad9mpf3aI/q/y1sZvUN+&#10;O9hIDbBDAR+bH7v77lhZdLhG8ajg+Q/lJ/tBsIFsFwbAA5gfvp32C7+daCB+CrZeOS4AEbDqQB4I&#10;rTBkI7qd43N79kyxAjpFg5jCYxvGP7wY4mC7psjBsLS7kT7Xrb6Fli2pz3McLmS0FziY3f6NZt9Y&#10;srLXEgkac7gs3pX1k+wWHCyiCWGGv8R/Leg1hsSQdyIWbjEaSEwqcRrp5KTGOBkpEuX7mur0eTTZ&#10;u2Ne0VgGJ1P/AJj/AMaqTrhTX6gd79jiCZ02q99sqDgWlpkcjwPv/wCkh5VmO9vpiARGhGsD9z/R&#10;qFtRrMTI7IZaAZiCOEfaCddU9p0AiYSEjsu4uJr9J6gzNaXNrNbx9I7dof8Aymfvq+15ewtkEE+5&#10;U3XGquGkDSYlVsME2WPLi3cBoPD+t/aQpadDoeygAZgDlS9MOOmiA9pDjB76J4CCHTbvrO4e5usk&#10;GIVgvbt3vIAB8Z0Vb7U6pkvEkeRWljvYaRIA0l0n/qtykHOaS4Ak+CM+59VQfER2VP0bb3BrCWgm&#10;C5Wsqst20yXPPE/9UqmTmYDMIE+gfO28WOUYcRG/6KDLqrsq9N5a0ae4/mx7939lc5jYGNm51tYc&#10;bHO03zH8n1GbP0f/AEF0uZ1TFwq3G2H7W7tnz/zVg9D6jTZ6/UmVsqxGAgx9J0e7a399Zn1hFmXS&#10;PSHtJDnE6NEBYQp2wDqe/wAV1VeKcXc7IG5g1Ame37ih0/p9Rcy9zP0pJInSB/VUkcuOdmPq4f8A&#10;mrLlE0Rv8ru/VjEGA30bHNc9pc1sfScCd7vYugXJH6x19YZXX0ywttsIBIb9Fs/4V/8Ag0/1p6vb&#10;TTcxjyKGsAcWjc8u/c9T+X/hEPpWMa6972lrjoARGiZ9l77wKxIYdDGkrSyRDyFIDc3aD+CnjMAc&#10;QHzMhyRxDXXibH1g6gy57aWODmN1cQd3un6CK2rEpw3HIOz1W+4bvdH8lct9W7DfiMeWlsEjXn97&#10;f/U/9GK/Tgs9T7S4HcTEF0tn6f8A0kTHyC94a4AGNVZfaWmDws2siqwSdZARuoZDWmO8KCeITIjV&#10;xLToe8DHQSCEYLaaX2V2OdXu9gcSW7T/AGlznV+jV5bg5gdvcYnldrbW66l2xoDAC6T/AGvzPzVS&#10;6V0x9p9YTtnk/nf2f/MFcrtbYNOymROiw6ct1ZFh+mdIHdWHdWsa0kMGnnKqZPh8xK8Z0/6Lf93h&#10;FH1PmfVui39LeBaJa4S1w+i4KjTY6l4sboWmQvaep9Aq6hV9jI/QtO4Od+Yfz2LEo/xadPdYA+55&#10;BkhoAbP9Xeo9QrZRtgQXHsqjHm8E8EaQrGe+57A+wAMMERyq9Ja9wLvDlaeIEYxxHil1LGMtR4gN&#10;Al+pnVMnrHqvtcHVsAgnlrvzWLobKRhlo1c1xmfB30v+rWb9XMPpmBfZi4W71mbg8Hhbjg5oIbrr&#10;wfBTjbXvcdAVc6TbYZdO5zzx4KVLPdq1pZPfWCrja66zuZpr2UWWQIMSLto8xzQn+xoA78r0q2w9&#10;zBP3/wDfGqp9Zek4d7GMvGymnWR7ZMN/zlYzcYVt9j3tuIiWnaXNVD0Mi/8AR2CRAned8f8AqVaD&#10;WeKcgeCo/tAs+mjVZjXiTprCojDKAcnIZS1LyON017XmymWsnQn6UArpcRl/pQ10aSDzotf/AJt0&#10;2NhggeHYOIUHdJsx3gVn2RJGv+c1yWZETGvZZMuaSI15Gq2xew89lSyxW33gAqbFKvTTLy2SUDQ6&#10;sOnVvbXsDmkQSSDr/Jcp9Q6U3JcLXPho0PtnQKnldMsaC6l0PeQXHUI9V91hFclg8Dx/5mqNrjSN&#10;7gSD4IJ6jafbWNo8XK3dcx9cA8BUTbEwrMYiY9Ub83UxmchppJFXisyC2il7WvZIO/QuE/1lL/mJ&#10;066wZOWPUeYkNMNch1YjxkGwtALnHkrXrBBaH88x8f8AyCs4r3tO8u3E6RCrdcqZU/1i73PAAbH/&#10;AH5OLvw8FZqspyhsyQCBxKIHBP3K/qy4fm4USxzriNkfuuX1nomDlUDEdUWUtMy0/R/M9qtfUTLc&#10;cX7EyuK6CRvnXU7m7q/9IrF9ciBy7xGqxMnGyukk3dPJBeQXgcx+b6bVmU5PquZS2QyQCulfS24B&#10;p4CoWVMpANAA18FOnPbw/Rx7FR5v1lSgK4WtMcOuz2eQw01vuABsAJEmF5didQfgXPynj32n3bRL&#10;mtP+iXQdO6o/qD3U9QLtpGmpHf8A7b/6CsO+qmzaaiH1jXd+cqeTj7LDMyPuVHKfucGnsFuXljqz&#10;a/ssP0jYZPdT4ZXqf0W1gnxxo9HQx8quyljqgPTfqB+d/Wf/AKRyv9OoFTXPAgvIlc4K7aMhmHSB&#10;BA11B9357V0rr20NgcDt4/8AmaGGeCuUY3qlRopLjC1KMcVannwRy5K23ZckxjG+qV1o79+yyuod&#10;S+yNOgMSNT3+jsU83LFbS7t8PBc/c67qG7aSyrgvdH9va3+Wo1Ygbo4KbWEHUzCPZcGtlyBWXO+i&#10;dfNVeInUtS5SHFWi+R1pz5NRmdOZ09u/+p/XUHXscwbWhsyI8WrLbiBt3p0njV2p1grRuvxmfzzT&#10;tGo28z+4lZYWiW8J8PWT4lVrse+wnbAHfVW8Eho92qMgOA1qo+mBI3TUYddji2xoa+NOxb/WVD6y&#10;UOsDPSl2xuvj/wAYtujrvS8drQS4vAlo2+47vpf6/wDbazOoB1j3CsgEzAH+v8tLKwm5A8HjgrIy&#10;Mc0H36HxXRkEqrlY4yWFvfsVBh5gwlwS1gflkuhK48Q6fOHI+r/1ot6Vb6FmtTuWng/+Rf8A9/Xo&#10;nT86rPrFtJ3MOkd2/wAhy8p6tVXeZrkuHJAVn6o9ffgZArcfb+cP3m/nLDFs6Ax+REpaHPBGhCrW&#10;UmskEQQrmNeLW+BHK0ZaCw3eXgDKrfUn16AkTHl7lldVuNWNZuMgggf99/8ARa2Kcht7Q5pkFc31&#10;np1mPZLfcxxlokmP++MVxtc8KJG0wVPFdLoKnlshu4cqj7pGX2z1+VuyIiaDy1/VRUALXAE8uJ/z&#10;ParNNn2tgewy0wfH+ssz62YLGU+s2ZLtYHj/AOcIX1QyptGMR7QCZ/lfmqqTAUg+ECx2uikXDsrV&#10;Mg0enqYS/mZ0Onj7mqvZhh8zodY/8l/YWxi0QwE/l8PchV0Okh3cmZiP839xWW+IU2uDuEHHM6FW&#10;qmAaqnzGQYwb3/RZQSRo81kbmu2uGp5Cz+o4zqDvtBaSJk6Stn6yVem0XUkCT+T83+uuO6r1K7LM&#10;WGYU6G6wVm9bwzbU5zR72arWr5TWCSQeCo+VzSEuL/CcTm5cGcyDdwM0tta5jtsd44C9H+rHUm03&#10;MYH7q7Wxr+8PYx/9v6C8q6W0+55kho4XX9KcDj1uBIIJgDnncvP3PnUfJdN0igYuOAf5x3uPz/NR&#10;8nptAh+0DYZHzQ3WbOeVpSn7o0UT70aD60uZ6necrKM61NEDUamf51Z+D9Yci53pS4mzQn+r/olZ&#10;ZSLB7CC3sf8Avis5GNIlvKhg2DVjueyG/InXjyRcev3B4UZHpqTHRxD1FjidQbw/gceO0n9/89Zv&#10;1swXvrbk0QeN+un+rlpYuIWEtOonQ9yT/r/4GoZzHXVmiwAgwe/0VeZRMO8E4pbTuewanlSF3t4T&#10;te0N1VQcQu9WpPIZG3isbqDq3nGkhr9CWnSFrW5VvUPTx8p5LWgweP5X5v8AIUj0BoeNjtRrtcPH&#10;81DyMK++8Fg2lo5/NH+aqt1jiNVCkwdVdaGjUiQUO2toG4dk8kEGFUCyY+Y4CKDYx8Kmp8UiSORy&#10;qX1rwbcrGD6RLWGT4j/zFWLsO239HO17e8x/r/nqwyx1g9J7QQdCYiY/8ms3qeK+4tdUJI0I8kCr&#10;HtofD26nuCtKh5kyU1h3e4qSGWUAMW8Yj5m6MH3iRkfTFf8AxcdarwcZ2NluDGzLSf8Ap7l1n/OP&#10;p99RsruBDTEeP9n89cF9Yq6MKndjVFrnkBzgVlYL/s5FLDu3lBDnCKzwUDNsFTg7sdCFJr/UJ/BR&#10;vG9oLvzT31U0RR1+rn5cYx5DEbPpuL1CnN3XVSdmn+rVoYbd7S3uDII8/csfouMMOtjQIJHvHcuj&#10;etmr2Ohuu4fBTrL2DRx2GCDyVcrZbaBDgdOIWe664sLY3Ac6JUZFjIhxa3mO8ISgTr6baxvfYr2t&#10;BghvvE6Tt/r7f5az8kYga4WsIBkTPMf4P95agZWHAkwTxr/1KVuLXZO5ocfPiVdfQ8ahSoqeHbnK&#10;wy2AHOPkpkCJHBVDmckowIoUfSZOryXOGdY5bvBdQx2UWGqxm6to0dMzP5v9dcr9YeoYgxvsmK38&#10;4OdHAP7q9D6p0dma19O0k6mQdQvLvrB0l/SbnY9nMyD4hDe0OGvKqWNEwrb2SD4kKlVW4j38gocp&#10;ICPzfLWkv6zo4gRIy6FH0vItoYSJ2nXQcrp+n5VjmiwgtB/e5n/q1yeJnWYz6iT+ja6Y+a6zqvWM&#10;eq1rcYDbawOc4D6I/wAF9H6FlajtgEqTdU1zHAg8BRDoV4aiw3scgRbd+0G17WDjjXsP3kO6Kydw&#10;mTpPkm6Ll0WNdWJfbGhP0NP3f81XHUF55nSAPP8AO3KYMaKMhoUtSPFVLX6mUYi0yNC2k9oed+n3&#10;a/2lY9N+Q6IHl/1P+v8A3xAJqpdLnNa1uhJ17e32/vLosGgFjS0DUSJn/qUYWkkQdU4vI0hU2PJI&#10;lGbafinmFMETqT3c49MprY9r2S0gSUN/RaXw4P0P4/mtXRXUAMIYAD3nv/r71n24LeGy09wdf5as&#10;erPCb1SEJpnhSMpvCGcFxh0w1j3cESiu6Y1xAnUeI/6laV9YAJcOZnRAbtJJJ58f+/I9Nodp3Sy7&#10;PSqc4cx2QajDpT5VpfX7OT5KE4ryiXTqsnLQ2819YelXVsFu6WcHy/tKt9UOnNzOo1VPDSGncQeP&#10;b711HVaxbjFgglxAG7+V9B3/AJ2qn1b6KMHO3ZEQ0GCHabv+qWbVkXVEaujw5V1t4sIFjQfNVxju&#10;MB3iitZsOv3q3PhPm0MeQXw93s83pWHnMc19bHF3Lojj6H0Vg3dGtwa3Owr31CZawmWAR+7++5bv&#10;2pgaSwgCOR2n+SqWW8WtO3kjgf8ARUn1BrtzYBCIwu7kpH3IjGqMnTVt8EWrjZj76fSuJeDoT3d/&#10;6jequTVR+YxsxwR2UWkVGAfn/rtVHLySJA0/1/8AM0znOAlzAZ7pUua3kRCbIzqqyKiZe7ho5SsY&#10;I3femgEj1Dh4mDgjrwm6SUMput9PHy7GurOrHGR7foonWMW7KaBW/cXOaOPP6SqdF+q2Xc92YfbW&#10;ATvcdI/6v+2rmDmvFhokH90/yvzP+3EJmY4vAPBVrLeG4xd2BHCrDGAgjU+fZXTSLqXVnuEp8III&#10;6OdzgrJCRdKv6vUUsDq5DmEGTru2n/ORzVu6hU0EbyxwE/BVW9bc6wstbsaOwJO4/R/19iXUcw4t&#10;9GSOGnXSTH5zVStxKgz1qhII7E6rJysN3qN9QgOJkNJ/srUFpoOxvgsHqHUXX9Q2Dhgg/H6T1FnH&#10;DDU6EsmIG0+D1jKff9hy/ZaJ1IG0CP5ytzFvYfUarmONMvazQuA0Lo3rMuxGZw32jQGRHIWp0jp7&#10;MLFFTBAJLgP6xVsdGpr1dWATr9LRWPsVOMIc1ojUAe8/9P6Cg25udRXY3kmAhZuT7nkHQGPu9ihi&#10;Ix1GzJqd0P7W9Un0nkgeFZLlXrz7swzUXObMbnfom6e38z9JYiMYcDJtGvp7d6sdMxttNe4e4jcf&#10;i79Io1vLxujb5IrHgc/gs5mUQ+Rqe4WiyI15WniyxyxsdN2xAmqKd7Nuh105QLa3OkDjnVXnVAtj&#10;gKjbIPt4/D+qrDTubI7dk1JfXBAAJ48VBhLRpwmt3abTEo10a/NYyR4NJw9N+1x0d38/o/1FpO2P&#10;DgSSBz4KpYA8gH6Q4nurGG9rm7X6kaa91O2lzfcZnuo3Mk7u3ij13PtaK3ndqNFYspL3emxuo5Te&#10;MxOrUjMw3SCwO0ERrBHkhUOhu3g+CFdTXS51zRt9p93aFWpyWtZ61tgDSBt4GiybdzGhzeCq7Kvt&#10;NranEw4rWt6Ya2nUTM+cKnfQHukEz2U0MkSNP8Zs48nENHUrDXuLT9JqfLvGFQ+8CdjSSPgs5nXK&#10;rXtDN0EEfyZ/lWK5j3lrYeBpzqt6kMpaK2CGtEAJ7rQGnxVClt1VILySexPgoeo4+J81Q+7xMr/d&#10;La5eFiyXzLrGLbnWPy7pLrDM+Gnt/wA1ZvRujWuymHUMBkkD/Vv+eu8zrOn5Wf6NewEDUA7dzpVn&#10;7JW0aBo59sdkR1s8oRshDuuYww4weQqb77C47SNvYwrccdtuU4xalHTzWdNRr+KusxyR49/gj4mP&#10;bYJYAW8Ez3AWnVi1tA3j3dxKv7/uSDDYdvbkqlXkvB9wlaOJk1sG3849z3QnExGmrGZ8TkelMmNR&#10;zKT724zPVMSdGz7RK1LcKtw9pLZXN9e6NkZha8O/RNn2M4b/AK/TRWlxMnhGY4BRLw5MXhvKgOqw&#10;cMUV5paw1tA3HXjkn+QsTLossdyCBxPeVbrwnUAAkuHEck/9SiV4brSNhBM6f+S+krLn7WgrNtaa&#10;7PUB0cdQii/Xa4/BAyXh0R8UsWPgNfvLNRLb6vL4OC67JspaNNJ/7+vQMJwvxBivEvYzR3P+cqh6&#10;XWw+tUxo19xE6n/yK0umVPrB3gSQRoUb1JShx7FDZW98T25V6v3DTROkeFky5DHpbQGIGiREAxBH&#10;9j/qk26uuS5zROpkq1kZlGMDBknQR2H771zWZ6FVh9UFxJdr46/6+xFrZsaAU4YEwGmpTh0KobPX&#10;zaQM5XUXJzctuZa65s8kxxp9BVj1J5OwAgBaDuo0UvLa6hJGrvJQdnkulrGgRzomdSHBC9EOCNuV&#10;fONjGSyY7qSFmhbBOWWJ4ZenibHTr7HHeWwXaS5a9Lr8e0b405I05WJi9Qse7a4NAPj3XT9DGPkO&#10;m8tL+G66bf7aVDC07XO+SulgyPpHULHxrBY4uI1WhXDSHT/WTskSD4tbLExN36mxl3Me31WtMA/S&#10;j2wVj1kYRIpBAeJkmWn/AMmunzaTSwMYTsjUfSkLKs3PDmCCXe6sERI/d93+kR3gVcg/FR+0Md9H&#10;WESyxj/bMgqrZW2lrjXOuiijEHe7Rhlekt3Gu6c/NMse1kAkN4B/13qjZ0bKpcBdoXTGvIn6S2K8&#10;S2n9JscxzY1A3D/X+Qpiy3PvrGTthri4+BbP53+YoZOTZuisAwFRszXEkOrBg6yiY+Q82hr9NIPi&#10;UPLYHPDdST4K3CIieEhu441pL7VdK6BiNpD8l7tToZhoMbvpfRW3j9FYwB1OTYGkaAGf9f8Aq1Hq&#10;2Kz7FZ6ZnUPHg1T6Rc8UuskBoJOsf9Um9F1zS+se06j/AMih/Y3O1GoWridPFDBt5PKuipobJEJh&#10;5jhNDUMU+ZEdvUzGfViWMoveBYIafj/pf7as/tNjDsf7HGNDp/mrlep9fflWu9SNjCSwRr+7/wBJ&#10;UWZL3WbWuJgT849RZIwK6S17nEF3AWlRjMxxDRyp1hrrASAQPHsp32NaZJAVDm8uSUREXLi+Zbiz&#10;e5Ojo746/l5ptoppD/SJBdu2t/O/e/8AJrz/AOtHXruqWBl59jdWgcD+qumtrdj4rxuLS4EkM/P/&#10;AK3+v0Fx2R0rJzLCcep7hHYEwkhW1vc5paYAOqRyqweUZj2vE9lGMU4VIaen9JYcwFgjQlhU0igt&#10;gljtVd6N1ajBxbqLqzc5w9gP0WH97/zNbOF9Ws37O0EbQQOYmCg5XQPsw9ENLi7XQf6+xVMzDZlQ&#10;XSCO4VSrBdUZa4GD8Ci/tMeu6t2jAYB/8krNjGuO7upoTy4AIZPlI9BbYjxAcPp8Gp9W/rjkdImk&#10;Br2PdJDtP/BF2WV9Y6cmvbk1PrDmcFu9mv57Xs/cWDn/AOLxzsCu/HJ+0gEvYfzv3fTXO4nV8zDY&#10;cUuO2YIP5v8AJUSZGvKqZDJmOFYJ26RoiFktBAU0DwAEbFGWXBoW5TQyu9wpDvTnSdDH9Vdj0HI9&#10;rfUkv4jXsfz1zHTKm5o3l/vHIVvGOy97C88duRqsV9rgRPCEZkefC083FDhAEFVWYzmkB4+HwVyM&#10;4kWthISGj6BXU1wO0+7y/wCh7VYloaSSPbz5R+c//q1z3Ruoisbi8ubqJJ8Veu6tRZW91DxpO6I+&#10;l/b2q5VUBWPUEEDWFKdvCnaJbCiGy0eSqQkZAk9ZNwwEOGQ07vIdR+sNw6m6jBf6rHmACAdXJZFR&#10;yA5zgA4kkjiDP01idJf+vHII13EtC1bMh7Ml4mQ7lCu405VCybOSVfeg2MbyrEDTPpI2W/0eBYCY&#10;2jmP+j7V1WPtx42Nbr5Llcass9v5pjSf+ktTDuuEN1I0Gku/zlRurLxpyEOTXHceCtPG0jaCSnOK&#10;LRL+fFTiQG+zVzYrPp1i9DiZDWGHGAddVbBD/I+Kx6n72uNjmhsa9/8AoJHrIodtr1A0IPOn56E2&#10;8EhjRM8yruFTO4cNcEOrEYz3Ea+KNsHwUU5A6RWw5O43sXUsaWtL3kDb9GFz31i6s2g1OZL7a3Fx&#10;hs+0fv8A9ZLO63bcfTrd7TGnh/bVAZdkGTMg6/8ARUczpm6vczWwePdYZsLTBBBnXRdG2xwM8hZ2&#10;TgfaLxsBh/KODIY2MhsfvLMmH2v7qbov16rvy/QuAZS7Rsdj/wCRXagBwkGRC8yswMd7djWhjp0L&#10;R/5kuv6f1luFgF2U4F1I+bm/4Pas9zt0OB1lEqD7dG9uZWl1rCZU1jmjjQrIc4kyp8cxljxRY+Kw&#10;CHcAgkRooXFlYl3fwXLfUjrtvUX3stMjdvb5bv8AB+79xdcAAIUjaZg6/FSDt30SoPbvbJ08Aotd&#10;HfVPqwzwyXoEXpCJGnwUCzb9II7RtPj4pObPwR2A7gB3MBb3T631N2EcFc9VYNzXEd10+O9+4Dad&#10;pHKp84ZCGlf4S3NKwAdmrc4NYXP4AJJXAfWrqGHkH1t8hzQAfMH+V7/Y1eh3VlzHNaYJBE/+Yry7&#10;6wdKxbKH2utBtrcfb3P5v0d29WSYGqaAU7gkwQudMgdR6Z/1VRiRAn5oPL2UVWxVQ/c49z7Wqqx9&#10;uO+DIcFG39F/BTruOTZDvpJGsJjW08hTeYhR3hXYRkQDZaJyF0KsjIDt4JLfOUanLya3hwc6JmJM&#10;f1lY6fWLKtr5kDgclH+yuJ1iI0A7KDmV0iXQPNOz0ntDgR96bNwq8+s1vP3Lnf2bbi5DQ5xc1p0V&#10;jHiE40ZTjk+YrsdZevDKP6P7y2Pbn52SQNxrmQB7ht/kovUGZ+K4hu7byQW+5g/74rnReoX9CeLG&#10;RHeRoQu3Z1rH6jgW2MG0lpDxHiFo3ZzRYWsYSBIJ41CGy+yxwhgA8dUf7KHO3gd5Vh7msBnsFY4o&#10;xAERxFtGcYacPEXnOnfV7JfisuyckMLocGwHe13v3O/4RXsjBqord6l7nvIMN9usrNp68aqnY9z/&#10;AHNaADoJA/m2LOxan5FjSwkte9oIme/0PalSxr27joVJlbfUgSY7pqHbqxHgp41RBLiq5v1a+FNX&#10;JMxsWw6plXY15xQGvZAIkeI3/R9qkLLmYHqOa1rXkjZHMfnofUsf/KLhZOroaAfpfRaz3f2Fe6xc&#10;0UNx2DUAT5fRRS13io+7yRi0lRLYWdKRvWMf8VkxTjW+ryV78fdJrjXsSq5OG7Q7x56Kzl4NsyYb&#10;Pnr/AGlTdjbPpa/BD3kchDfaRr2Qc7K9AQBLjoFl35L7hB0jkeK0OW5biAkRGNtuOE5KP6KWvDx3&#10;mGPJnxb/AORWph4NcClhJc7k+X5ys/VD6ut6i82PcWVM1JXfdN6RTgOL2e4nQEj3NH5zfb7Vayrb&#10;8huxzRE9iqTsa390qDzBjgKJscNQ4zHitGGPgFR4YhsAcPpDh9D6X0vo+R9rqtcXlu0h7TyfduZ7&#10;V0VfV8GQBcyZ8QFZpAc0mST5qX2ep0h1bSCe7QnLLms9MtIEyq57+KL9qsB0cfvUm5lvd33wpRxD&#10;oEiNMWXYdtvrse1zw3bM8Nn6Kujt4eSqHpWLYIdUyT/JCg/o2L2rA8Npc3/qVXkQp4lzcQl7hukQ&#10;ArDchzv5xrCPgnaa3wX1t07hIy0ojRUgZCqdCCqvU8N/UGNrrf6Za4OJ7qo/pldYim21h40eT/1a&#10;jZRk1yKcl5J7PDXf+knLSxbW2sDxz4HsjFZ+Jexr9rWls+a0W6qjlBidFkoRiNQ8h12i/BuNNjhs&#10;MkOA2h6zG5ftG9xI4E9l1/X+m5GRjb7XteGfyS0x/hPduXD30CSzuOZ1lIAqQr8lMNUmjVVzkPZq&#10;ZJitE7rWuEg6jz4TjMlgh4Dmng6j+Us19LgONQNJ1RfTDq+fdPfwQBU4HQaKRYfBTssDFD1HP+Cd&#10;cjrpSISkdtnUyc7HtqHqO93BACpVenWRYxw0I54KljYT7oZHPflTvxasUdy5sgTxohU5RNoriANS&#10;r56ixn0ln2CONEEyeU+WKOSiVuTlI5Lkf0ne+wVdMwLc0Hc+xsME/vLJ6ZhZttzbKYbzM+2f3mou&#10;De+2G2u3N2/ctmt7WD9GYE9/E/vfyFpftOl/0fxUjnU1AiZ8Flivcg2gs0P0U4YYnRrx+FYzKrNO&#10;7TbaxobaBMTLTPH0muQ35BuDSREESP8AqPYsd+c+nRvfTTn/AMhsV/DvZkjc2PUHMeH7zf30Wyz1&#10;Du+KgywwSk0QFAukmeFOANno8GGOCAhDaK+ba2x20AhpjTtH/kfYq2RhNBaJggAJ7X7nnUAgnngC&#10;f9fz1YrrFYGyNxkaGf8Ao/2VGx43KLhOo57IZfudIUg+OykqmQm0mNSRUSDBngjSUWt207XHQ/S+&#10;B/1/wisMp9Jm10zEk/6/+QUHVBw1I/1/8yTh2icHvKEHgad1I66hKllsHs10H+1M9skCDprCsmku&#10;1/NMKA0JaeNfgEUO/FFrd6fGirAmQiB58eE0hhmOMa7NR1IMQNW6+X+aqeSwZIlw3HiP5PuWq5gI&#10;cR8vu96rPx2yNInj/X/Rq62zumNqBW/1HBnHZPZLDB5UXCLrq0xhAOocKzHEBp+7/wAxTtxd2oJ4&#10;H+vsV7NYMOmzIIc8D3bW9vznP9301HCsZmVNtqEMdx2U3vLmmQosAeII0QnZDGTucNFEZ9QdtAJH&#10;iOE6iAqUoR2a+LS2u1pa6O3+rFZyn2Y5D2uh4008FaZ0u2yNjD7tZ4/6pGPQMh7A9zmh08O1Ij+U&#10;rAqY0QNVL0gfaNIVel1rj6jyBWh2dUYPoAu7T2QiDP5dfFijMyLmHKyLiHPlsdgNEH7ZZWRa8Fxe&#10;dRrpP7q28yrEpaMephdd5cz/AMJ/5gmo+rTnSbSGd4HOv/QYodTArDWTIOpCr4/UX1t9MiQBATWY&#10;7r3BxI3HgTqhvxnVkt7q3GMeHhl6iv4YnQp/q9ecsPuLNpHtB8Qr2V0im+z1tWvJBMcOj95PVfXi&#10;s2NaQxo5j2o1OUy5oeJjtOilVk+i/dyDytWstJBPxWJbmNoftraC8aOcfH+SkOr2nSQD20TMgB1s&#10;RSAI7DRjlYoyavT4I+j5LmsttorfXWPdBHf/AKpdM3FN/usedh1a0aCP5f56iekYx5ZPz1XSfaRE&#10;9klhftU+nt2H1Pj7f6ySrcEe7Hpe36T58OhO2GuR6kgjTRJd5+yh6u6Rs8I939VJf//UAJY0ackq&#10;O5pMdmnQqyKzY0DQbkN1MH+5deJD6tIh9H0e468AKe1wE93DUKg7IbQ9xIcQ0njXVHZk7h4HwKG3&#10;dPIIJ01Q3W1Y5h2nwVXNt3WQwExyq7QXHXRTxx2LKYw7pyWxwQQNdE+19rZb+KNQ0tYJhEK122h5&#10;DgZZ3RCYHtPtPzCoYrg39GeSfgiZGXWyGNJPiozA3QVMABoOrLWlpEWHj4odY3GbB+kHcaGFcvYT&#10;7x2Chj0vMusABVsvDRugE/BPjY5PueIadJQa8huQDB0GkFPXzzH5EwggEbFhl4NcVF52BzmjU8/6&#10;+xLLy2tllbpeNYAlGNPokaSSSZCe0wNBPGg5Rb3bnFrmkjgQVTbjxIZ8Wg8tVvfDRPIPPxUaafVd&#10;qR5pRPCFD0hFRXsYHNcAeXSO6seqQJdrGhI4KAWEvMcECB4bU+Rf6LNAfKFDHrua+bIHgOP+l9FH&#10;e1wlkjVTymAtFRbLe5BWfZXdWSWmewPdIevXSKo+pldZU9hDZI7xr/5kgVva+LADpqB2QcQuLjeH&#10;jedA0jSP3f8AzhaLbK3iHaHkhW7AdoLphDc4EEh3kSp0G6kAPdJ/BRFfqOlwDZ7hIaf2IkOjWpcz&#10;1HNYRI5Hf/zBHY0jQt15AVeyui+SGjX7yiusNVcMl5HYqTbIcB37IbD79saH8VItO4lvIUbZ3MeU&#10;QviKWsrlhJOkajhSs0YXA6gdtYTBw2AOiDx8f5KVQBD2DkawrFtXqaEROkKDqNjCBq53f4JSfUEC&#10;CO6Jt38cJlkeSAejWovFYmdwALiVJmSLbQTIa2NP6ymGtNLpIIMaDy2oJd6Qgxu8O8qtjXAAtBIP&#10;MKYsj6fE8oVeM215bMEEwUV7G7THITzVp2ttZVG8gloI8VD0+1cyBx2CJdlOorD4kGBChVY7eJ4I&#10;08EV255DhE9ih2NfE7dR28FKutrQNvKILtsl3zTLrZbsELfTqaWOJ26kg6Rr/wBBEqsrmA7Q8GeT&#10;/aUbrHuJD/o/JBONuAa2PLwk/nqi5rNwI5jgcf2kmuLHAxDlY0MtaInWFVskO9yljrouGodBpdBn&#10;ieTypOAe0gGWqvBZtc907dJPdWmEES1GNjnHYOSmeIIPZRpBbueCS86FTt90OiENjSOqFtbGjeTo&#10;FJpkOHf8ErQ121hA2pqvb7ZmFJzGuMkgeMKdhdXq0z4+SlRZsaQANfw/eTOYywFwH3pl667JifsY&#10;Ne5rSGgkjQSg1RdIeNvh5psuj1HB0kbfA6GfoJMssrcGOIPmFVsr9Ru0GD+CJt217T2Gkpi1rY3H&#10;UjXwTbnEAATKfuvJ0pttcWHcR80MEmwOHBOsJw9ziQ0aA6fduUtrQSSYS3w3k68qvk5QrbLWn70c&#10;M7IF9gaQeC0wAO6IAVGrV6YLuBpwUSuo/nOk/BRLu6mxmmvfUyqeS/Mc0hpLGHUgItPTD6bRY47o&#10;+StvZEO/e8U7sYD3kknTwiQmcEbsniMu7JxUuK6yQYBI4Ki7Ig6CQOVFlky3u1RZcSS3QD58KONh&#10;UtafdJB5/wDMfzFaeAeTr2Vemp1cmRrz3R7WOtAJ8ESADQPpYzqqy+0OADdP9fzkKskcDTkwjWva&#10;6BB8uyDU9lJLR46p23GkDg8yFVyGvyNaTpy5vf8A8zRrXNsaDwRyo47WsO6Zn8Eq0vaSY6a9WNmM&#10;28kwQezu+qNU77PpbHgHdv8A1Go1MdU4jkE6SddU+SXPG3iPxVbHY+x3uG2e8f8AUq1cG2naTtBG&#10;pCsOt9QAGA7w8VUytw1aCfh/35EXLQqviknseGjTUjsgM3VtJaNxHAd3/tKvTjihxIlzT+cTx/5g&#10;rdJAEOIBlQpaMYECST5JW0AsNsyZ4/klCre+6SJAGiKKbQdw9xnhGUAdCV0yu8G4idANeUmWkPFc&#10;aRz5hEIazQ8lRNrIg6COU9dTaxLQJHc+CNZeXsIjgaE9/wDX9xCFdrfpO0JjaFMxGwxom8IHysJF&#10;lZxLuZg9ghVY4qfuBPuJkDgT/r9NEFlb9QNAJ3JgT9ITqptad7NwmRoiGo16EQo0hoA2umD9ysbA&#10;6W94mZTSSN1C47sbHAsftdtI5QW3tu1a6e2qe5ziSHNgOEfGVW9UtiyTtB2wAeVc6fR7BGniru0M&#10;QcV+5o/giWugSBKozJlJYTxG3nfrN1RmNY42Av1gD+qudbk2ZjRuMDWfDX+UtX6yYnpOJ27tdC74&#10;/u/urO6dX6lhZa7aI/GVOfcAmc8NBJQHXbogd0nsaIIJ3u0Cbwd0W1X4/qYr3jkOGkf2U2Nh3WWM&#10;ZWPaNSTwP5W9b+L0Y4/qF9hIImCI+j+cz+R/6MSxcnIc99dtbGY1QBIIkkfuNf8Ay1F1rQwzo1vM&#10;+Ky32lxJbzM8aoufeKg6h5/OBP3LMrzDYYqHuB0KuYo0L7s2EGrZjp97rw8EOtsEMDTIbWfa+5dZ&#10;XjNraGuHtiIn2/uqr0jHbk+lnVs2/oy0D+1/3xa78do1efbGoVx124R4RKmdjHCBqeY7oFNJrkuM&#10;kqT3mt0wCpKvZdOVlqVYpYSe5mD2UGi2xr5MNHEiSD++1WbL98QNPimYwWsgEj/X81XqyAWlzYBn&#10;tz/ZUM1jAA51cjtKq3ZBcw2BxaGnX4KoMy/qDvbIqB1d/wCRUfDqLP0RwWbug4uS1z22sqt3OG0g&#10;l23ZP/DMRulWvt3MGQ02D6e0f67/AOur9OI2t/puaHbgT5Eo1eJRgj2NG89vFGNh+gIJ7RqRCJ6c&#10;kOnX8qapooBDdHH87xSnbHgpj4LgBsNme1v0joO/YGf6yF6m0Fgbp+ATXN9chz9WA/R8I/O9qlt3&#10;SYM/Hsj0v2SWyEi/1GlriNo7oDGk86O1kIhGhA8OE0gWgjRq5lLbg1rwD/uTtp9GwWNBFj9CBwdP&#10;arNjwB4t0gnxQmnVriZM8/8ARUbS/HZDSPdEeQQHVNa4NiJMqbz6o9+m3mFEA7t8w06kIiwxjxZ1&#10;BmVZJBmskHTkqw2wubuBmBCZo9Mw3WeJSMBu0CSOE2TYNWN0LvwEfpFXb+sPaGt/RDSSom1mRYS4&#10;nb4N/dWi0VuaPSECYTBZN/ossBqLVSw6F2safH9xEefRYTPuOqcMdWyGwXefiqDnWMcRcZMdkKyt&#10;orYxkfS4HZGtrIcOxBAJCCfcQPBFurd8WqTsGzfANEtT3C2x7gQ0NGpPP0v8xV8e8PrcRqCC4NP+&#10;erU7Wl3c8yfBBxbWnXh55KttaN4dzHP/AFSNtLhx8Z8Cq+Of0Y7BWnAwCOCQfkqeTfyaOU3JzPUc&#10;aXNiJJAH/gX/AErEA2NrcdTABLYHLmj/AKat5TIudpudyPub/wB+Wex7A4tOhaHtGv5xKZ8STOiU&#10;Aj8nxQWnQnzRXAAbRyE0GxaKVVu2tAbqYPnxuTb3ssgTp9KDHt/zVctHuDZ7T5gf+dKnXY57vUcR&#10;scJnx0+githug7IPUnltcNMI1eqo9RscbIMbRACkxi5DwXQFyDSv32kvcAA4Hjgaq19Vqm2XPe5o&#10;PB8f7SrZXtBM6iR5fvLb+rmO2vEaRu3vBc75lZmN052US7IeQRw0af21oMxMbFqd61hOke8zp/VT&#10;Yz/VMfk5Uc7oldhN3udAktncSf8AvilySN1dNycoihs6ed1L7IB6TN4JgkH/AKKx7updRysmsY9L&#10;TVu922dwP8uz6KudRr+zs3GCP5WjdP33qr076yuG3HsDAXmG2fQrDf6r9r3qpXm04jP1T3AnUOWn&#10;0/McafVyNN+ojiFkUdJe9+6z2V+E+6FuVY9cBg0EeKbKq1RPHY0dR/T7c3+lwxwEA1/+TsWJ1npD&#10;br214UbqSNzSfcXfT/6lb2R1ZjGkVe9/H8mVzGZ1PLq3XGHO3CPbB/OVPKLrHi2sex3t8ISGM2xh&#10;aPaZ581LMuaw+mSTqAERgYNWCBoeU+yAP+a1yDDW3d6WxuLSMW902s951nk/9P01OzLdTYH/AE2x&#10;xGsFA6RS+ytt5YGOIJd/3xMfWMttcHOhw44n6Cot6dfT+aPkplktgDvr5LZqyarJbXG4BVMtgdqD&#10;xrCbHJImpJhORlctm/V1XGyj7XnTxBbylv22antpHDv5LlxXUOm5uO6uzJJfQXAkd9zfos2fmMW5&#10;0e20N22s2kjaTMt03O/6lUcmsCQ8zuGhhVWurqBJ1jQeOqPkttAOknw/78qbsd5btIAnurMfl3bc&#10;XWw7vUE1gt2OgiZlW3h7yANO58FXxLaXQWOEePn+6rguadQZ+Cr5NRsm1h3t5MfSb/YR8A1WRWZ1&#10;Tt6a/HvbLpM6x/35aNTACdgazvxqm8Va91sp1sN1MsDYa4bT+B/tKOS59bC9gBIHdQbmV31OsAO3&#10;zHP9VVLngAby6wccw2f+/oVtox5Y5xEcHk6ID7Sdx1g8n/1GruUyokaFxA08j+8gmhjhJ3E8nwSj&#10;IblihAk2E1TftDRYGg7hq06co7aw0NgCRwPD+0s/BfkOb7iGjd/nD91isHIsa+Ja1p0b+8Sq4qn3&#10;B0zrHdWAdrWiNYQrXeiPb34CnUyx4a4j27TOqcdRZ2bJJqurYFp1aWnTv2QY3ucQdJ/gi1t9T6Ws&#10;clDttqY4tn3bhCle0Ob73NBQ6f0Z2sdMoeVjGuvxJUcXHvEQPhKHSr0UBTGlxY72NdtU7gLBL2xG&#10;uqlj5Iue4DhukqV99TQdx0Wo6hzj6cwyOB+dCV1ZDA5nhHkiC9jGtrLvc06mFGx2yvdMgcKGzY/l&#10;xNXW6LlNymMb68TZJkkj2bvp/wCYmxbw611dhGjt5/eI/loH2O222y9rP0dgkCe/8lqLUxtt2zbD&#10;nAFxjnb9BqoW2jHIrcPu7oZdVu3wRPEeKOS60TGniVd6fg0vYbHan/X6CfPIMcf67LkyCEfF06m/&#10;aB6rTz+CKG2Bu2Qfj4IADKTtn3eA1/6Kxut9XyqLm01NgESDPH/GLKbU7KtAsEA6QNTotmhnpNaG&#10;M2jsTz/ZYh30WNezYQ1swI81qV48NBeZIHKozzSkNTwhq5MspiunZ3bbRi0lzIMayTtGqwciMh7/&#10;AFbzZ3LGe1oaP9Jb/wCZouJmUPpt3h1jtm527X6P5v8AJ964vO+sP6V2PjMDWF3A1kH81Z2Wwvto&#10;BBJ3E6+QRCx7co7juYQI8j+codRtLbq2s1Ia4qu/Mey9gfoCeT5KWGMkX4LMeOw9jiZFNWLkvYW7&#10;Gsj2687/AM789U6squzpW+kek4FwJOh2/TZa/wD0nsU/qzT6mFa+9oa172iPED/qGrRd0ym3Dsrr&#10;G6WxtB01/wCoWs69uocYHgFQy7tpBLZB8FU+2AboPvJJAPiVXpzL85+z0wNs7nE6N/k7E+OLgOrP&#10;7Ij+146vp94dXbjM9Sx0n1HiWgH+bf7/APwNdP0fGLmFosduBkudyXfn/wDTWiemj2DaPSa0N0j6&#10;Lf630kR1FPTm7t52kQGgDc7+Vv8A5z2q9RTUx+52u48nt/JQM71HuLGuGzwn/qlLcKYYTqFXN7RY&#10;ZbNc6nz/AJCmiDfF8y+MeE2dWrm35FlThVAcxsgD84/vI/Sm1trbY9p9U6kwQJ/eYkGHI3WAaHQi&#10;fBWDRYawGvi0DSeI/lqx0+uyphEtA/1/OQ8rGNm0OlwGsf8Aff6ijdlemQ1rTMSJMKVV17wTLXaR&#10;A/765GpXx7WuMCTY6tPqllNlrCWvcRpI4A+k/dX+ej4mSwbyAG6gSNN37j1OnFNkuc4ETBAE8fSQ&#10;78fGp2h25gB3TOgj99v8tT+0OaAGDa3wU25DRpEBDrEMAfoQTp4JNDGe5wk+CBAbPD6dFjgstJda&#10;S53jKFZhWE7t25xPmBt/cRrHb3l1cFpA18ZT2+rZ+jYYHc9/89WqQXsmdHORM0OAG3RrY1lLGcDs&#10;0/NJ08UaoCHOcJ8PMhUcvzFyz81uflPbTaQGy6uqTpEiXOVTormGfVk2XSSNpiXbnbP+tsU+p1lr&#10;LYcR72NJJ12j+Us/PNhsqrpcWan1IP0WP2/ov66uaEfJKANFAEgAnlKsl0nso68VPKu9VjnNbo0P&#10;cZ8FBrrXkPMFoB08letY2x1tdP0QYbym6g1uK1tem+JJGgP+jUzolKbyTygQkNWtzbAWRpoXfJQ9&#10;BoD7IlzSYHjKsCATYeNuv/UoBq3EMAOvPipt81idXyfWBEwAYAOv9taGddsZExOizMqttjvIaypu&#10;Wx1L3Jf4P9VkhKMTZc/Je5xc1gJc8helfUvoDek1CRvtsG57xoQf9Auc+qHS25OQb3gudXBE8cLu&#10;OnF9bJJ1Jgg/mn+sqGNY1roAO8ax+8nbc/K3CNTpr+8rN+FNYsoPuaZJOn/ST4xbXW2xwl30o8JV&#10;4zB1G7NxRlqG/lMLmkEgMIIJ8FE114obEBrdfkqdfUCy805MQ/6IBn/oJstj8mx1TXFrdGzqZj/z&#10;P6ahVm+n+j0MaeSbIzWRMCY7juqmRRZW0v7D71nusNpnn5p/DDddUTSW/prcgi3Vp551/tKWPgPb&#10;o5xgHsY9v5jfbs+grVWQyw7RqUcCFoVv+1vFReQO0f8AkVo4XTKphpJI5+az+nklk7eNAY5/tK/X&#10;9qaw+m2A46+KbkJ2ieFbkO4B4WvdGMw2NaCe8/8Ak1k9T63bjM3uAa0nTSZj/MWrkxMF3xErPyB0&#10;+20OvdudXETO1v5zfd9Dei5NDqHBjDoex4VTY11pcGe0aSr9IeWAvHylVbqGzI3GePJRwl0O/diw&#10;y4T6tZd2ODmV5dfrOaARGo54VwWObUGueN51Wbk20ixwYRzzAAaQFdovfAa7Y2OYP0v6qkzJFeoJ&#10;keCvZOQ6ihtrieQCO+qptx3UbXOjQ66oltzc6NwADToJUU48UwR/Nx+ZtHJEiwUOV08ZDdljWuae&#10;Z+K5XpfTsPN6pdjsprBa3c14kgOH5v8AIXT25bM0WVM3EObDYGs/nf8ATVDpnRh9XvUNTnPfaAXO&#10;I00/qb3o2Pl/aGb+NUR9wEgqgzMpp9nEHsjW1jI9zToETAA6jhixzxDJqS1crowwHmoQ/wBgPzO7&#10;2/56WJgk7XNGusmJ0K2L+m35R9UEatgSNVXxcg9P/R2A7nHgdp+grIvAbyJHmq9uUXHa0QVWuvaP&#10;a3jxSoG8EATOgThjAFli9kYze7Vdh+o+HAlrh+6ZBG53tarlPTG1g2PcS2OJ1Gv+E+mr2Li2H32G&#10;Ce3/AFKfKf6Tg4u2hpl3wULbbgCGuBGuv/fVPCc4N1M+fgnortmHEOaSRpqjY+JtfDSNU+UgARox&#10;ZssQCDoypx8d+0uaQ4QYPiPz0+W1pd4d4GklCutodJaCx7QHS4Fukp7r5YHPBkfgP5SO3b30Mqwb&#10;G1gmvidUM1j6DjB/igDWRqVXoSc/0z3LXeH9jIII/wBfzlVbW60ht3IGkaDlWml0C1gBb+Mf9+RX&#10;0mBBAI7/APnSjm7bgI1P96ysjFLbAzUiR5rQLZMa90sXGY+6HyPNTxPBHwb2I8EdNQxwC6kuL9OB&#10;H9VaWPkiyvfoDrPl+6qbjsbJidNUDq3UrcXFNlLfUOns4cR+fsYl6VrvoGAPzvL91WanFpAbBJ7n&#10;sFWtfZh2FrTJPccIlWU+8y0bYH3psgSL04WnOB+jc9akQH6uPDYnUIV9QsYS/c0D81pjcf6zFHCs&#10;p6tjsuLS1pH0XCHKTsZmMC17twJmOzf7G5HfWHv9QGQNET0C8RI2+SsY1IraI1JGqm+uTLdFVllA&#10;NXXZl5bikaP82Gs0fozQQGucN4BJ3c/vfv8A8tYWZ1arpL3FzH+oRpPJ/lf1FHrnWhuJt9jWExHP&#10;Gz+wuWd9YG2bhk7rGuESY0/q/wDmCqPw2PYa2iPNZIY+p8P5B4lbu7YTu7oORU3IYSw6qXHlI0Os&#10;ZdW8MoxyqPyvRUfWi1ljMi0hzXax5D93/v67H1q8mnfV9Fw0Mdl5zj4Qzm1upcJZq2CIA/4RvsWv&#10;03NyemXsqymO2HTX3fyfYs9xnzlJwAGpIB8EqboJY4Q9vbx/qqXqNYC6xwA5ACm1DLOcqemY2OxA&#10;APy/tKTJcdACR4n/AKSHlYxfttYZrf3/AHR/K/8AJqJre4tZQwkjRxdx+b/OO/13qi7cCBYC4AQC&#10;ljWB1mx5kO0+CvMByAIbP8JRKOmNqf6p1MceacckQCDpJbY1DptDXAmotaSZIGv/AFKWYxzKjZUI&#10;c3XTv+81Zlz29P3OfZtB8hLtv7n/AH9Z2Z9aDkt9Cr2yeT+6Ez6QwNZuMNAB8FUc5rbrHjRgDWyf&#10;85HD/VuJcfZMBU6umvyi7IL9HOMB3A/lpsTw/MxDfXTxbeNlOsNtorE2EkR9LQN/8DWhUHupqZZH&#10;qEudA7/m+3/yaAykYuKAxo9WAXHv/Ld/aR8jq1eA5uMGOc5rRIZHP+jTuyG2+2rUAanspUF9Z3Ej&#10;XzT0YlYt9793gDwVYzhWw7NBt4lPMhfCBuygiuDdsV0muXWaFx0A5hRyG12t2QfuQcrNyBQXMrLd&#10;CTBlzf8Ayap9CffbV675cbBDo01G7bs3fRVvC6iG17XDTxC06smt43A6LH6WGuf4g6FXrunBwJrO&#10;1wWbzGLCZ+r0G+K/7zFMQB4PkMh8zh/WX6pvzctmTQ4B7QAWuHI/rLhXfV/KxMx1N1bm/S2mPaf7&#10;a9F+utltWC5zJZYwhzSJnQ/vLnsX64WUWVsymC2ixo17t/0i1GQeFm9UyTkvGJWfYNbD/wCiv7ai&#10;epuor2EfpidoHiSotDMGiH62vMuPmfpf2VHDCYy1Hk5RgceSz6jxegOEyhrh7gN2snzXX/V/Dd07&#10;F/aNw3W7S3Haf+nk/wBRiFgfVmjJvdfW/dgu95eDG2Pe+p3/AFC3DU/qVu5oLaWDbWOzWj+b27Pz&#10;/wB9Hw7xWdh0HZaYdOqwiA5m5pkdlewMxrq4eYITeZwn54/4UWbNh4xxgPJdc6fbkfrdI3OiHxPu&#10;1+msaq3cDu+kdAu19e2q8UW1QQBPk399c39YujWUZm7Ha4tsggATDj9LbsV/d27JNHZVHZ9bhDTK&#10;JTfu50VXJCQIJjwx+VgHLz4CWtbTXXSDu7xHxCp47Zlg4mQe4V7I6JmuAGQ3YwDuslrvstxrc6Wk&#10;QCEZxgErA6gDc2T46/Ba+ZktrZr+Cyaa3WOda4RA48ld5SPADP7GxyseG5yDcbW4P2OHwIXd9BsZ&#10;h27BpoQ0R9Jw/wDRy47o2LZnXiumIiTJgBdbnX1YzKcKp+71HCXDkO/kWqk2l511d20CTMd+pcw8&#10;crdx9lbAAIClaAWkDRWDzJBrh07tr75ZoR9Lt2ZlLCGOLK593udBP+d9P+Wo3dTx/axlzBJ0bP0n&#10;f+Yrg+rY92Va573bngkTPMfQVPHaa7W2lm4N0O4SJ/cWFU0McHaPjUA+C1qZsaDG2dSFTGGbnerV&#10;oQVeAfwdIUPNyjOgDHjHzX+i2YSAFh9GzS/JpsoO6gOG02N/e/8AIry3q7q+n5V1LrHZDmANre78&#10;399dxl/WPH6RX9kz3ElzSRpLgPzWO/trhXu6eQb6w9++fpH6BP8A1Syuu5TWWNq3AGJ1VKp9TmMB&#10;cBqSR3n91W+pV1uv1Bc7mSYDQB+ahNtrDQXucNJjQqvGMhp0DXJB1e4/xW9O2YFmSWn9I8wR+cGj&#10;Z/3+1dZa21ltr2tcSQ1oPaB+d/n2LE+qP2jH6ZWHBtbWgANa3c5znn/Ce5aj6LnPcK2siYn3NP8A&#10;K2qFJI3vlu52gTUgFwbPHOv9pWRRjuG5wcdOf/OVYrqo5PCcAToUSIFkM7xLq6i1+xgJcdRr+Z/3&#10;9EynljHPABJGgI7n9Gsp2R1KtxY19Wh0aA7/ANGWKm/K6hq386IkFw7fu1/o1ViRtH5xj5KT/pgH&#10;j+H7yMW0vdFQn4BTOCHwd0fJEROtKHQuuXlh3vE7Ggz/ACvd+ag0D9C4j6QmY5Lj7vTWe/Iy6Kw/&#10;KIraRy6yHE/8XW1VP+dFlDnM9AvGuu6Rp/Z3/wAtBJnQck6jyVmpr53ExPipens0YNfMqVdROrjP&#10;wTwK3T0dJrdpJcTta2ATw138v/hFjZ1+OaxWxpsLTyDAn/jXfzjUNuSMtosyLHbRwA3aB/1pn6FV&#10;szqTa3BldZaYkOcIH9dtTFNobySSrNLQ0SBCriGpxYTpOiGXEZxoGh1Wi+iDIdkOHpsaysAaEAaE&#10;f1lzfVsiy9zWW3GxrZPHB/kro3F+Q0tdruPIPdByMTHqDrdm57QNBqHhXG2Rwhbnm4k/RA0Qmywy&#10;NSVMXn90yq5jOBPBUomHD/s2P2IVch6v+m4bsqzApaQdzXjTRav7Yxq+jhxg5NhILe5A+hv/AJCD&#10;l5OJmUjHtb6LWxtIbJafzvcqVfQqQRYb2OqnuHNH+dtR/VDefmk908KsCJl24fJEbfXxKMsIocIv&#10;+swfLLiO/ZNgdLssqlzT6jxuE+B+jtVPIp2uLCIjTjuumHrWVBtBpsj2j37nAfmKk/6v5kFz2l06&#10;+33KbQpbUxsYBMiEE5tfn9yi+7mWq8czO6F083Zi9u6icPaJXSYnRrX2horPB0I1/rK/d9VbnNc1&#10;u06CBuGiPCYpq7m2D2lNY/aCVCcUhpWrNhlcx+Lxwq2a/ghZfth0crZ6h0bJwTNzYExPKoPxXX3V&#10;47eXHT5/RQsi30hLTr4IleS17Nx+ayLLNxLjwndlhte0TPkJWpHk4iAifVL9KTa5rFExBHzpfq50&#10;39p3llgOyD7vA/mrTyuiXsu+y6nwXc4OGMaptNY1AA0j3FqljdDLsr7Q4NgiACYI/M9q22kESOFJ&#10;Z2Fnh1UnQhXW2g6Tqqh5eWMnTyczKDb5caPSeWO0IMH5K3UAAQT20XS9b+qr2dQ9oL2WEukfvf6P&#10;+QsV+A9oLg0hocRJ8Qiqpl1gEGeeysh6xuo5Vlt3p0ke3kEqbl8cjk/dH6S3FAyOjWdtdx31AK2u&#10;gZ9z2uZtBFYJD/zp/NWQ/F11Pmu5+q3T8fE6eMjMa79IS4ECRp9D/wAwTtuY8vAE7TEKBEST2hDa&#10;wMcXMcDJ1UbbIOhg9gtHh10dH2jIXFG7EyKxjlz9psZuc7n3f+cLQa7cGhgBL51jbO3+t9FTtuOR&#10;W2u6sghp2njT6W//AAaLiVlzYeC5o5KfJc9/0RxqeyrtvsnSAOC6En+ts/Snvwq7X2OGgBj7gpox&#10;06NjHACNELYNdWPrY6N0NbHv/wCpV23CocAHAkzIZP8ArsTY5xfV/VmwI+kBoP6v9ZXHsqaRJLSf&#10;vP8AaS9bJveW1tIb++Tr/Wa1S/ZryQ573Eu8HbUN2QQNv0fE+KfHsh+4iZ5c4lOMDWm3ZEoTG3y/&#10;uo/s+NjtAsjyYB7ZP5rvp71A9VpburYABX/JkR/IVpmK3dvPu8B2CjlUEs2scWxw1oH+v/TW30rI&#10;cYY58jjXlalrZYR4hc0WGt7bqzq7UQrbOpXVsAcd3iT/ANQs/PyvuSE4EX2aOTFImxt+kHiPrp0W&#10;osdkVUBlsyXN4c3/AMn+euNwi7FzKnk8PaZ+a9cZazKqsxb2y2v2u3/D1N9ixr/qn0/Ntc9rQwQN&#10;oaTwPpXo1I1k8BFyWB3uZqPJVrrm5Newna6ePFQxarKXn0zo4y6eP7Klo7n0yH6KyWAE8QNUkyc8&#10;ABrQS49hr/Yb+/7ULpueHfo7TteZMO5I+h9N300DpvS7+iZTrWfpcctPuJl9f/k1Z6vmYuTQH5QI&#10;exsVBs7/AO0rtB9Jvu0nhQucCCUrbgXAeHdBsMtO3UpojrxdSzcv6Ja9XI+sVZ6jaG06moEuIKq9&#10;Ow3Y9oYR7eZk8H+V+4r/AE/Bc2h5LjLxG0iI/wCF/wAxW6qmi5jrZADQeP8AvqFuI1dAUqrNwieF&#10;U3+PZEbyfJTmLdjOy2/QYR6dYLie51/65/YQs7E9N+8NncNQtsU+3Tk6T3Va0DaNOYkhWWGXREK6&#10;3QLNrtl+3Weyvus2cqtzGPjADYjIEW4uVXso3bi4ET4z/W3rzzqbLHXOsM6nuvUczE9Oh1ggjSY7&#10;H3f9P8xcVX037aXNYYLZif8Ayam4Tyoubok2wOScSOFBj4weGXRZHFilZAi5WF1q/HrNc86StXD6&#10;pbY+HOgdyfh7VQzuhW4zQ/QtGpgzCsYdddjfd7eNAhPJiByoNt5bOp7EIrRKi6trYPMKzY2YcnLj&#10;hMqd/BeGvc9/0XD/AF+krj8dwLbtnsZrua4F2n+k/wBKse+41aA8fOEXE6hdkF1IO0OBHxj+uhbQ&#10;HR3TNDp+CFkOFRLu4/Iqf7QcXgsG4nQNCkIqJkT6Q1Bhs6PQjLL6g8D2kwD5j/SKV2RS2vzdpGv9&#10;VT6Y1+RWxnDToTH53/QWnZ0ioUFtrtoGpeey1qw1r5f24Ra7Ba8loJHEqrR0xxZutcS46nUq7j2V&#10;tOxvIWJnyRmeKA4T+l/WbkMfDHU/K8d1oZGRivZh6Gwj1CdXaD2s3rJzujXYfT2123Nrs+l6Inv9&#10;L1P5a2OqfXrHxsn0MWppYwFoMDlc313A6pfW7PvG1lhBiRwfo+xn0UO7DF17bXmQwaDsivqaXh3c&#10;dlCy6L2t40KbIDq2l9f0lNjxTBFy4JZB6RFqiYkSKsR/SbPTevnpfSX4eO0sstcQ6yfd/I2KjidZ&#10;y6cK3HI9thn1DOv/AAf7q2endIa7ot99jt7jt+iPosHu9NiD0bMo6pfXh5bCKCTEnbED9Gz+0g5T&#10;GVukT7uUqK31meW9yUauyu6sOIkkahCa+14cAOJgeKtRnPh4ZHhMJcE+L9JZKEbI3iR/iu59UuoZ&#10;HUsUtvDd1X0fzdw/lbPYj5/WaHltRhlziWta0h3un0/+muXuws3pHUDQyzbRW+WuJ02n37f5a28n&#10;H6bi30uOwPsIJefc5u7/AA37iRy67NzKz7gOY0CgattbXugk8k91WthjZjbuMmFoYAryahWRo0qx&#10;KoR4h8vVqEiJsfK3aek5rbqsjL/mSQNgID3GPou+hsV1+W52RZRVLWtAIaOGtAWnh1Oe+CfU9Ju1&#10;pd4w1z93/k1zX1oybOkZbsoGDYyPJyi/Ca1pLRq4KNNQolkSDyh5N9jMh0at0CY/nE9zoUI8RHqO&#10;7ahjHDZRU/XFtlwquMNrdo4zDtv0VLM6o7qOzKqsLHs1bH0R/wCdo3SulYmX0qltkB8l8ke7e76P&#10;9lFx2R6NbRrW1u5oH0mt+m7+z+YrBYzIpNXgseyk1GHfetFuEaTMk7tdPFVHP9Vpa4H2ypcWhPCe&#10;KB1RjFjhDl5d93S+p1dQAIFzQH9w5v5/9v8Awi7rGymZEmvsdRxBhc0/6xV9VrcysAGl+126ILZ+&#10;l/Y/nFtMb9nsY+siX7ZE/wCv0N6fGyzSCBqSrLb4/SfeFTZi7gHMJIIU2UvrLiQYTpCJ83Oy46k6&#10;NmM29zS8CGmdfFM+rlnaNChVdRh5ZcA1wJAM/SAR3ZdNsNa4EnVWR1DeQHNgorrG2Olh1CoOO2Y7&#10;qDslrfzY8x4oe2D8rCcYPysWYoaCWOkfHukwFjdtgkOnw0RmNBg+CkKzprPxWo2xwkkz4hP9pZt1&#10;47rJ+3kfHzV7pldeWwusBniPJMyY+CJlLovhhI1LUdVWYa1sAcHss7JwbHWlzfpDgng6e1v9Zbjq&#10;A7lct9cus5nSXV/Zo2uOpiXf9L2JZ9LGuBaTtIlVHHWEbOtdu9NwgNOn9VUy8jVS4weEW6uIcMRe&#10;rPpGdbcx7HwLGO28bYH/AJNaDG6A9u4VHoONWa/tlbnPN4DnbufU/P8AorZFQdARt2sKbXFAai1x&#10;qiQuMmrs0lBfW2P92hV18f7UC/dLY47qwy4jxRDULB7igAgIjJs1bqFER1GjDlESPU5t2A1xJgdh&#10;9yfH6rZhwxjdzRPft/KR3Bz5EQYjhN6DaoFpDT4/nf2E7tza/Te6WSo10OkAd0VuM4D3cSFbreCN&#10;UwzrbVpHJ7fy6gtun0ct32mlsXbYEyBqg5Vga1znfm9udU1ebSXhlD5fBGnOqDdT6Q8eSe8/vfT/&#10;ADUPY1jttYRiSxmmpT+gXCWfepZFYqrO3tqq0ssRIRv1SPCnHHiIMtUNFD3VetnEAD83xbP56wuo&#10;dUZk5HoTsYIAHxRepdfpbYasl0bRIAEj/ofnLnsDqDeo9SDb2j3w0R7QqNjyTBKkx0BAa/e6UcBW&#10;SK0dEgVT0mLS0NL2iIGvkB/VQsqsOfqNQPDhat1AxaYie/8A5JZBcJ5HirtOohAxi5jiDoESqyBH&#10;dNkGD6h47quBUiP32lO6ILz/AFBhNge0+5pgx2XS3bL62ur90jT/AMy/trFyKCbC4aCIMdj9JaX1&#10;ZDLQ7EB1MuafF37nuU35BZ30Spt3FAvG9m5hBhRxXJuXGDDiHzRZ+TxwljkOtML8UXVuG2HEHXxH&#10;8lclfSMPLbMgbtR4L0EVeg8stBE8eEn/AMkuV+tuHtduIgDhC6hTvPnKy2n7PbP5p8Ft5In7lj5Z&#10;B0A78K5hPEAOizCZQNdnuegZUVNj6JaB8D/52tfMoObjFgHuHE/D81cb9VsnfjtJOug89P8AyC7P&#10;DkAEmYHPitTG2AhwOqfKslpJMQsarIfU0BuoBRn27GbrDMk/NI4AJ8R3bkROU+OR0/deH6lg5WZW&#10;+l7QKyTJP0xB/Nq/1rQOi9Jqw8kNqa5xcNJ7rv8ALxK8hx3wC5pHHKpVUiy7ZQ2IA5/N/rPRgN3m&#10;p1Vl7tv3oNNrm6Pbta4yPIFXQ0s9zeUZkjT7GbLnEB4tJzxVPII8DrH5qqdQza8Ol1ziAYJaDr7v&#10;3VezcJmTDqrA99Y2kDTc9qyx6OUx1F0Fh+kPh9H+3/IVpuOGD2qJkIGPnalth47q6HNsEgyFk5Bk&#10;xSvKPcj+8yQz0OEbvnnUevX51hNmgJkAHiVLCxq8oFxgRqSup+sH1Hre1t2C3YSPc3VwJj/B/wBd&#10;cVlYl+BZstaWOHYiEPHuB0dpqrDnAaqvbQSJrMFCLbXMPZTR9vKBKJ4AD8rmZMUzkJkR63savq99&#10;mFj8aXhze4ELIx8a+u5tZDgNdQVL6u/Wk0Wtx8sepS4gc+5p/eb/AOQW1Z1PDoymsdLzJGn5v+ch&#10;5z94gKlt7nkI5rJ55UWtJMK/Goig6GPBGERbofV6s4ztzxoAZnXv+d/LW/8AaBJDQCHTMgrJbm1N&#10;0bAaSO//AEv3kS6+trfUkaHXWfo/ubUPf6Y1Vui+WnSJ8VRyGPFgBETwp0WkkiZ8E6UbFuZzQ45G&#10;tg6uNSMl4gkCCY/1b7Hf11LIwwzYSZDfA66n+Up9Dvotx3PqdugwfFuns/1/fVnIaGgGI8VoOtLm&#10;QDCEy99c79R4odOTLiwjQiNe6OMcuZtcSFEQI6FpkCOhcxmOG2lz27xyDpGv/Bs/cRn4lVwHpmCR&#10;ETyP/Jscp5OICG2ydzHbpEe0fyv+DUH5TRZvYA8TyFZpubYJGqHbcQ7jRRFQrBLDHkU+m2eWnuFH&#10;QBtUI62BYcjNx31EN1aGydRq4f8ABu96jXgh1erzuOoJjcP5H+crt2Tvc1lzNwMw4cCTtWe/qLLL&#10;3UOJrur/ADXCG6H6W9AL5PhqivmDCD7XEBqOeEshoxdvlRcCdgxyMc+i8E7yW9/Fct040jIabSSA&#10;7gLr+oWOxqLLnwYbIIMjUe3/AM7XC4jHPyAeDMkjsqFR2v8ACPFWLKxaDEKPpkvBaYKJDmO8dNfA&#10;KaR1sbuRzorLfV9WxDuaPzp8IV9jzXqZnUn5rmujZtYq226sJAb+byuire2xgIMe7Qzq5Vqq3NId&#10;WZaOQeystLbQA72umQqt0t4kHsjYrmu04I7FGQsW0pDq2i+RtsEEnQg8oTy6qdo3NiIHP9VGqIeO&#10;xQ8jc3WJB5I7f2f8IrN9D21OIMg6jVQw7vS/RukA+P8A1SObmN1DSQVE3McIhQH1RMZDijJdix5T&#10;64D5S16Mtj7mtLdrtQdP8z3LN+uH1ZZ17Fdtj1mAlro8P8EidSF1dDibAHM7/nfyHtWXj9cvr1tc&#10;ew8/5e7arDhCr3TyEb1Q4cqHKy4E453Xy93pcMTwXLQy3fKLgaoYRq0kFaH1ffjm4tyTEtIaT9EF&#10;B63Xbbl22Nrc2svJGnG4/nKmGubrBBCGa/VACrmh7TCvMZtMqWhVn70YEiA4oIx5jCwdQ9NXkDpD&#10;32RuB0nyWwPrBhWsD90Aj5/1forjcnOdl1trdy3wVd9b2tk6RwFmWXlnsb8yq7h3KvHp5NhJ+gdd&#10;Er+ngj2GCFcjzOEEAHWTOcoIfRsToteaRlZEkabGkeH51jVuUuAIY3QHT4LjGfXuurp7WiXZbWhs&#10;OEtP8v8A8wQui/Xy71A3MZvY4iC3Taspwg6KTXwmcwhO0bj5d1d6K1fRmGRB4HfxULKg8QRr3hPV&#10;cHgGfuMwmtsDB2mJCOx27UI25NXiHbuHJRnUGNPmq0ssLqwzQurLm5FJr9p8eQs70SSZ/O1Qc/64&#10;4tGYcWydjRG4fmn93b/4GsrG+s1DrHNuEQfa4DT+RuamDRBcPBVw+AFcprI0KrXVip8ERPCbDJEy&#10;Mb1YeYyGABH1bV2S8210OkhzxI43arfOI55cDpOhPf8A4v8AlOXEfWDqlTiw1GRyI5C6/oXUR1PB&#10;a9lm9zYD4Hub/Wb+enbqpXV6A9+yXpw0kIP2wesajyG8+CeLJ06OVknR4xv1Ztf6JLHSPAgzH9Vi&#10;fEv9QuEDaPpeRJ/8wUBkG25rHaawD4j/AMyWvh9IAxxYNQ50wR9L/jHIgnuq2d1D7K2Ga2Hjyn85&#10;6rZXVHY/6Fvuu7n91UK63We9wLge/iU8Rs1uzHmZGOuluNfVBkcDwVrpH1e+3vFlsigH5vj8xv8A&#10;I/fW6OkVZVgudHpDho0n/wAxWpo3QQIRKHvrPqBxNh1JWth5HrVw7tpqqlHS3WmbTA8B3C0KsdtI&#10;2ViP4qTJKFUPm7pwRnxX0kisxqrGei5o9MQA2NNFyvXekjFv9WnQnUQIiD/5mtXq/wBZWYI21Nlx&#10;O2XaNa7+X+cudy+ruyyb8l/taNPzQ0/1Pz0ZrmtgBW6NZ8wsyxrqjqtXFaYEqpk0F92D4ka4D2Ll&#10;3UXZNhe+WidSRA0Wr1hg+xV2DUsj4f6P/viL0/Ko6k0urdqNCDoUPqFjbcF2zXQR8Vi57PTO/tMG&#10;FxgvLrLsg86/j7F3f1ginFtd/Jkf1l55WR9ncfF7R/35Vuay8UYj+9Jm5Y8Ub/wXb6Rd67PTPJYH&#10;AO5n6D10IbAA8FxP1UtsyHUPkEgkGP3dv/k12y6Xo136s0n8wmf7LVT6g8ioeJ1/7+nwLduA4zq5&#10;4aP7X0v+igZpJA5hQ36APBmrUub1Gre9zRy9rW/5zlfrAkx20QbWl2SwRoGuJ+RZs/6tWWhS6bLn&#10;OJMgf6tWzc7de5o8iPuWP0oh0gnkyfFa9v8AOEnzP3K1yU+DfaS2RIlbGw6R4qjjt2UNJHEg/er1&#10;pIEjlU6DFbR5AfepCfgUSCAe4UA5rxvHzUpkAHQrT3ZOIEWUZg+Y80IPBeI0I4RXNcw7O3b4KAYN&#10;znDUd0XHdteA36YV3dbV7uZ1JhQ6dXXpMB54laRq2Alx0VTNlEDqPD+80SImfCQwzvfSTYYrMSRz&#10;+/tWOzIxcs+iHARADZBB/sfubvep9dvvIeyC6gASAOJ/qrguo5Ztyq6samHmGsPEyszIy62NFjDJ&#10;7psXFdad7oDTqrFmLQTIYCefvRhqYA4SOQCPp9PeU2WMREUH0HGw773PpvaGs5bE6z7vpe33qp1v&#10;6xY/T2OoY4uvbpEfRKxsDrHVSz9PeWsBc0wG/mfu+1Ztxrordfc4EvmXEy5zv/JI7GiIWV1FlYJN&#10;ej/wV+97mM9vzWZY8OM8qDlMZEjksni6MhnIEAbB5fMuusyPU1D50jx/kr1D6nnqJpaM6DWQSJ/n&#10;CuN+rVOPl52646j+b77n/mr0mistaAQRHjA4VVmOXHc/5I7qWu0j8VMNgROqQB4V8yJZ8R4tW3bl&#10;NY0tq08fIqk3MeySXfh/5FNa8ucHAaEkf+RQnObq49+R20QPs4J08NEmVGdFYOundEqYH+/gBAzI&#10;GrIRR0bgzyGAu11E/wDUqd2Q3Yd2hIIWc0hvuBhvidI/e/sKln5jsZwxhLrLNdOdf3FMEntqmtdA&#10;gqnldSFUtrEnxVX9p2E++InhKOGR1pgmJcVsCxrZG6WzHmp4dAc4PrEAc694d+atLpvQXWtD8gwD&#10;rtHf+tvWo3o9DJNYIcRzKs2OdPw7oFpJ0HKu0D1dTw4SoWY4e6AnCQBooGWzRatFbIjiToIVqgBu&#10;pGizc2z7M0AfSYY+X0f+mi15vo173eZ+H8j+srDLTtAPMKxjvB55Vexn5pUaXmt4lQkCQ0bMjxQc&#10;fJwGmx9jTLNx8j+9/wCcLF63iPG0tadnLv8AzL933raxMgk+o3WSfx/eReoY1eZjWBsAkE6/9V7f&#10;9fYtGO6UJw7XyUnBU5XbUjkINF4V5PurcIgceSrue9v0dR28v/OVetx2vr8Ht5JVNgbDZ9xJjRDJ&#10;hV7slzCAwz4hFfqNVnvdJhnI7Kxih3Zc1SiARa9FZufGs6fArrOh9La+t7shpBEQ/gj+SsLArbTY&#10;HV6O0PyXeU1lrd130TqTqVYrbXfPp+1/cdkNlF7XwePFDY00yRqQOyWHlv3ROh7dlNRo1qP6zSlj&#10;kATGiP6zXstuxAwXj1KhqHR7h/JsVuzLxrKZaZPMd5/lN3KFtv2rYILWuMa87f8AqkTqWFXs3lvu&#10;BHvBh39d376PkNc5sSS5vYIbMt7GFlmhHEqxXbTkHb9ByFmAA+nEkjQpo19JDHCQvgMdWthWsreT&#10;Aax4ncTGv56e3pVVtzb6IIdO6OC3+Sg2U5GGN7/0tR0J7gKxgtDWnID/AGtMuA03H6Wz3f8Af0LE&#10;d6jjY7UyY8gnxy63M49oCkWmquGcgaKz0vENbd7/AKZSnIRBl39EW3kEYYz3rhR9bBoqbjVe1m0B&#10;0fnO/wBf+3PUUc4MxOkc+50EjkT+egtubl377j7C+XTwAP3lk/WjrbMq/wCz0Eeiw+5w8Wq+1+0e&#10;ZRCNw1TMbHKlyVQMhen2uRIauY6j1nDwadfOEEZHoPPp6l3BP0Qq78ka7PaI0gpzc1rATpAMz5pt&#10;u4bUHIorbWS8SAJ81YIHKrZl5aA1oBnQyohKcpgQ2v1MuIWdGVmfbVYHsJPiJkKWF1nOyM6urGeK&#10;zYQ2PzJVB9psbtGjSefNXugdJqve629z2mqHM2/nO/lPWU36M/crOJcZ9N0mTyUL09ojsmdc3EYb&#10;rDAC05eoUPo6E+XjKO2r3r8iLSzwGveT+f7VT6reaWHIrA2sbG0Hk/S3uVcZwueXEw7QmeY/tqL6&#10;X9WeMSiCSInnbP8AOvd/xf8A6TVbKqJyXMH5xlbNLdrA09gs/p4Lpyr9HP1APYI1ucSfZp8VDzEJ&#10;ZQMY/Q3l/WXQjIkAD5Ru7fS89h6azJdoGsM+ULyn6wPGRm2X1cWOJP3ruPrHkBrWdG6cDsZ7XEHX&#10;d+d/39UsT6o1QDkncQdA0/8Akm/QVwtDuUJuQfoHUBCxcouG2zmeVDIp9X3M0d+VRYsRiTGe36Mk&#10;ZIC+GQeNxcu3HcHVkh47R9ILpBhuhuYz2utHfVp/qf8AkFP6w/VltT/VwdKw0Et1lp/rvWl0jqB6&#10;YwUZB9Skaf1C4b/o/wCierDHNsdIKi9waYKD6b2ODx8wjWAWDzTiBxXfFD/oMkMZgQANJON1a/Mw&#10;6RU6sQdSR3VbEwrsisW0EieR5/y1s/tjAzq7MSww5pJY4jt9H/qVk4OW7p9hHLHaaeX56X0uE7WE&#10;CEAE0nU6Kw106puUzhrHWLalCMxwndg+en++7WDrprKb9t023DcIaeDxr/r+ety+inrdTmsb7mmT&#10;3IlcZnYL6HuYQZaSPmhuG3VBsDXHRXCwO0QH40GRypMWWMxYOrSJOGXDP6SeypBvbsEEEaAAf5zV&#10;ewnXU1xaZ2+Xb933ri+jdeOM7ZeT4B3guwxepi9m0xsPJ7BCbWAJ4KYBXKscfnKFzAPo6J4nZpA5&#10;qIlQ1Z251jn7Gjc0nbMx/W/zlK2wDXTXiOVj5OSZhgjxJ11V3DYY3WHee/zVckBNKd9TnNkITqi0&#10;SSpBRbEOYB82w2t5BdtJPJMf99TiomN2kcd/+pR6Mmmu70ySJ1hWq8llr4DdYnjaWtRN0q1hNJl0&#10;wPCOVmueW+5X+n7rGtsGg4TcgqLT57MeGho0BSGujiY58f5X7iH1PErsDWurL3ae7dAYP3P7K38f&#10;HY/2Fvz/APMVW6k2qv1KHCXfSQ+pON5FZHtGpWDkVem4tXXPxmepuHJCz+o9LbYTY3kBHBnjCo7C&#10;mnizggRrTu1vq109nShZc0+95IaOfb9PeuxxrfUYHcyFwH7TfXivD+GO1jiPpbFf6H9bA4V47tDY&#10;6RPYf+ZLBpudSZGoPlx/VQ7KxulhlEspc0EkHTmUqi0Al0AlX76htAVq9lZULRBn707HmPcIUGXN&#10;dEEa8JWbiRtlG6WG2XtZZq0/lXXsYGNDRwFzXQ6wbyY0A/8AOV0pOkrJ+IkkijQHzNbPK8gj1ppd&#10;fsuow7LsY7bGa+UD99eRZ+Y7IsNlkeoHEkj85erfWWX4or3QXGPiD9NeW9YxR09/6QSDwR+d/LQ7&#10;nQJUGOkSp2NDtChAbDHZZY4ZRIH858zdwwPACfk+VyjjHMvYxrZBPAQs9gxrywN2lp7JXZ92JJqc&#10;QHcpXP8At9bbpl49rv8AvrkbkJAt7oDLyTopWtnUK2IyoA+mXzNSeIQyVL5J9XY6ZkggP4Y7T/zF&#10;NkZL8G+bDurIkQP+/KNOGcSoMeeOYVsxl422PdXx/V/cTh4bIBVItLrg8mWhEKYKxCwCe7fx8jCN&#10;68VtizMqyWMfJd4iPD89603dUqr6c+isFtz5EjjX9Jv/AKi5mmkyCfog/BWLfZ8/kEYFpPtQ7m7y&#10;G9z+RSq+knyHmobwJ/uUEcnDk4AdT8l/vLM2H29RsGq/Jta1oyCDr7StnpuWMSizJEbK4IbP+E/M&#10;9q53qNwLDP391e+qrmdUyGYeQ4BoaXAH89w+jWpfRG1ugR6tOE1bGvG5pnvKNXEQNERKJGn+E4+e&#10;ZvV1Oj4T7nfbcqXOMn+sSrOTS5zgbdARo3x/rKlX1m8Xvw72els9oaNHSPzVetZuG8y6RwnH4Kvd&#10;kNYOdVQ6jnlhNTJDu5WU527Ukk+ZU0eU9ypSNDt+86HJ8mZR45Ggflc7LZXsc86vI8OP5KzKcGzL&#10;eG7XBkiTHZd10ro/rkZFsGsiWtme3523/prfrr9MbWgAdtogIl+U/IO50fBDOvCiZHH5Uwd+9ytA&#10;RAFDZ1xURXQNTpnRaOlV+jROvJPfRXG+yCeym0B3PYeH/SUjXEbOEjDue3ioWOng6JOOmndCc7s5&#10;SALNCVMlmo78xrqi1Mg6iCfxTMaZ17I7WDlvCYtPBUmtngRCYcaIjDonEpGq4cORzwoudt5MzKc8&#10;66aIVjdZCIOI8VFxTFx7fNR3eOqYAv0AtA4y6QeP4ojG9z+KdrB3+SmG9xoE5eRqOy3cKz12B33r&#10;BLh31VnCzjjEyDBUebGZx0+YNTOeMUGIra4EESHaH4Lzvr2GOn5Tq4MES2f3SvR2sPbTusvr3QG9&#10;WY2HBr2HQxyt+QNEt3gq2PktyOJko/Cz5Qo0d2hXQvnBx/UG/U/D/qv6u5QNDG6u41IHx/NW71fo&#10;tvTBvdt9JvMSSSfb+cse0+po1up1HxUCdSTyo7wBKTjKE93ZSCNs4GoASBvtbXUYaSNB5I78G17h&#10;WT7QYPdKis17ROoC0aK5bv13cahO90hQGolNM8pcKSqbHFpTVx8ch/tjmI+BV1zTS4NmJ10PdFdW&#10;G/RA0AGvl7UwG5pkGR38FMGEzwSNAnaER52NJ8Amk0UfK1nsNg3Awe/z/rpYT2NsO90ECPw+ko3P&#10;Akz5a+P9tZ+Oz7XlMa385wn71n2WGYiCDqq9trnadlElwkuMg6pOMfDzVsRp0Mfy0XscTFYG7pDm&#10;OEg+M/nOatLGxa6/dA3ax8f5CmGscQ2sAFumnl/q9PW2ZJGo4j4pjpCZ79uqYJFu7ROXLtG4kDx1&#10;U6692nbiQpE+YTNsLPd48KLTIE8qe8/DVL0w3nhReQNGo7sUj0ZuEEgcIZrB5AOnfwUfXL5jkeKJ&#10;W0mXO76DxhFa7STzynkdzqhNn5pT4coUnYNexhmAIEQITbXDgaI74EeCeAdCNOIVgGNQVdudVYA9&#10;rgHAahZlDy/n70K3IyLbNwIY0aBs+H9lMOIykNa4WpzEySOFo2VhwLHNkEQfOdy53o2Ln4Dn491T&#10;30OeTW5uoa0n9z6bfb/1a63Kpaz6M88ImJgUYtezb6hcZLo8f++KxS1pLny0QdJT5WRUwbQNfFpC&#10;rOyb926QAexCNTZ6k+ptiPBGUL1lqGnKA3LDIsc0Mqh53DUidE+JVa+XOJg/muB/6Lv3EUYdG3bB&#10;Md9xQ7cYMgVl0z2cRCDkZnrj02iGeHioN9ntI0Vx7WNOoae/dCc6txJ2a/FPiQBQGjJAxrRJi4Ao&#10;cbnndYe/7qMYd7mlUW12OBh9gHEHaiMquraGi0+XtH/kUJtjWCRz4qdTvUsBcYCW6ru0/enYyng7&#10;m+WhSJAFlcSALKd1b3mHRtjhDuaa6iGNl0cJ/Tv7Pb4fRUXnJiW7HHxO5oWVksLbHF4EklCdUCzf&#10;4cLYsrxnGCXa+X/kEN+NQWex7Wga8EKpngTK4jQq4xpTeqILBt4gKc6ws5j8xo1aw/Bx/wDRik3J&#10;va6H1OJPgWx/1TFjw/ZMpKz9m93qetXHxSVfhK9vpIH2g8em/wDD/wAmkv/Vg2wxLSIHilbvc2Wz&#10;MTKgyqGtcZiR81ZaTuO4QV1xoHRpgWd30F1TZhzTudAkJqjXW6HkRuiAJ/q7kWy6XOaInadf3dFQ&#10;tYNg2EuHjHdYLnxymBLteyfIG2x0N7qFYl436AlXRtbOdA7sJ1Goy0GeydxIBjUprcn0xDefyKuy&#10;wnnnxWicKj3t3FzgDtAE8fvqjXgZDzowgeJ0ToShR6f3msSSV4ToHrWe07QAY3Enx/dRHXMbyQrX&#10;TSHW6ECBx+8tR7QG7vDwQ8DAbjua06l3JR7XlpiweRlVMkxKfpRRDHIPsIg6+HZVa3OLiJmfHlQz&#10;M79DZY38zso47WPbupMt0Ijugts3AMbOmpVurcGAAAoNNI12jSNEZjwPGVFI3siYvZsOr2uL3R4B&#10;U7Sw2OLiQi35GyN5Gp1/86QrGk+EHv3TPc+DtmVAHSCNO5SbW5xL/HzQvUMGZDJ4RA6LYggf1kja&#10;qxt3xAjlO5knc06xoDoUrchrQKzyO8IgrEgiDZA1/wCqSYfdHbtKmDI/BAYS3UHXkq3W12WZ4gcD&#10;v/KRlpr0VI+rVkWw2TqdJgKBAHwjcjmHyCNOFRyrG9PrPcEnV3Dfztm7+shOY0P00jumyPcAW6R4&#10;KxaC8ljeyrBvIOnOqETerYjAEeKVtzjXLtZmB/1KfEJEh5JJPJ81RocKmi2yPd4fR/kK8X/Rc3Ua&#10;aIlbjadxEABTIJZAII1MIFDjUxznAkHjz/NRMV25oHcGEpCvIMPDqtY0UM2D6RJiOEIPAtkggyBK&#10;PkNbdY1rSA5p18vz0PObBJiRE/8AffagvbtdynLnTYANTqfgpZImHEj7k1f0nk8Ea/NOvS15Gnds&#10;MIe3UKLGMDaySIGjfj9H2qGF7QWAEfPRSt+iwDkOEfJGpcNojUkEkd1J1hcZA17jyVNlorIJ7cov&#10;qtdYHM0800w1tYQ18gO3Okw3cAD2CjXSGAscYE6O8/zVfsqNjXNHfhB9JwqLLBu8tIKl6bgXQDr5&#10;aIVlRLontyFO651Udye57IVt4YGl5EO5I5CcL3SAVjawhoc4aciRKJVaA2dpGvBUaam2cAADw7qb&#10;K5Lg0GW8TwUscQ+PH+Kne0td7kGm50wyII11lPtcZ3mSE6tbVwm2WQZrJ8NfuUcd4e0FpkHyUrq2&#10;kS+dD2UtzRGwc+CkHFxBjXtPCslodxM91WsdLWtEaamFOm01gPI9vCaReoTwrOAAIn7uVTa97NHw&#10;RqRAVqppD3PJOugntChk1C6awfcdVBjN5J1AAj7kYNLhpAE/NAGQ3dP5qO25pJ2gERI+KMrX11LN&#10;7wyNRLj/AAQHWNrdDpJjvwIRnUO2wPpd9VXdjOgFxIdO0/1f/OEMAuOsjVFpsAjdEyfihUg6zypv&#10;9pjQFA66MdG21Ia2NDoq+VS507Zggadke0jQobDuEwSO/wD1X0UGw8fEoryQ2OwgodzfZuq/NGvm&#10;5Bx35B0ez2jWTp/mtTtwyVYS1jn4BCrALiTzqFOt53Fth1cSWjwapWekT7XanTTVWHOgfkUgdxif&#10;b3UXMkmOOyMwCDt18U0nRaWDRLvy+SZzdo3AS4DROyyANx935yDY8yC/TUgf+ZIV9IHH0Twq9QcT&#10;p8CFask/SOijXDXHw5RBoMgjYZ4+QXfS+kOfh/JVm0tAk9tZVWuB9Ea8fJStlzPPhT2CxoAgP7Hx&#10;UX47+ACHAfJO5osJPhwp13uLtrToPmm2RstlA9GHqGl5c6TXyQBO1Try636ghzSfnP8AVUGPNQaO&#10;CeZ7/wAlCux2Bm541d3+j/n7f+/qrZY1h90td38FCkPud7DAP3LQfkNfo+NdIiSgtrLn7WP27R9E&#10;D/qkRLTUUt2Gv2t5jS4SIc3se8J7nMqbLxMLNpw3VfzZd7ZIJJDf81WHWBrNzmbtxEuJ/wCoVcsv&#10;dJY4ADuqhw7WAFpkk9x/5JaNjm1+94JE89kOvJDnxECRqniUq02XxsCw2HPq0a4El3b/AMkjC1pm&#10;dIVRoc8bKyGmBodTH8pTsxyGcydpBHipY27ZNjQHzBV/Dxwfe/jshFgOpHuVlo2anQd1XnKxp1Y5&#10;2dWNoBdDXEtjSPFZXVuoPZNOPIdEk/D8xWhft0B9nJmf7X0v+/qg5/qyxvvdwD/39/8AJ/cV1jK6&#10;2wDBCAciy2BBGunmlX3dHHYqQDnNknQ8Qq9VvqwRDgZV+Vl2B5Y51bzq1wEaD/oq+zo+HhF9m9p9&#10;g3A6tZu/e2o2SWu21h4l0S5usx+ZsVQvoru9NjSXNO527+V/wP8AhU9hNMOIhvJEob3vusHp+108&#10;9tqjAc4DU+JnuovreCXNd7m6ogA+a1liNr6j6ldbmvsDdrHFpj+pZ/IR68enpmI/7R+lq2glg+kb&#10;P/Rdasi11VLn6MEAtG3Vrf5X/GKdeVTaxtVrIruG2PCQqGfhONzATuDTuMck/wAtMQGCOB5eatPv&#10;Fpk6WHt5Ks24iQ4aDhWIAgePVuY9ALb/AEvqdeVi+s1vpgw1oP0QPofo0YE2EkczrPOioUYX2Ror&#10;ZBoYAQfP/wBKK87GBIcw6nV3inrsAO0agahNa0O1GmuvmnDA3mFJjJJ/AJ2g1XVey1tTnAvOhOhI&#10;8/zlKh5bo4k6aT2lMXudxPlyh3XbABp5nz/dWc9j77XV6+mPpk+H7iuh4rA9Fu1rRxon2zIHHdOd&#10;BDu/+u1AAXe5UYnrs397a2A6bj9H4lVRQXAsvduc486iE28iCeeyYEudLO3f4D6aBXfY4zcNe3ZF&#10;Ec8pmta+dwkARqme7s3QeP8A5FPNHbRbEi2x9nYwRVx378IT5OgBapuLmABphxMmB/nbUmM5L/cT&#10;2/8AJKcguLIEaE+OijXuZuI+i4yPM/8AmCal7S4Roe/xT5uXRhMabHQ46hv53+amyIjvsyHXcIQ0&#10;hjbCTOoE6DX85Ts2vLGn6TBrPYf+SsT5NbhWd2re2nZV8QW5Nj4HtEAO7fvJr6djDB1I4nxVPKo9&#10;ja9S9xgA/wDSejDLbm7fTPtPjoZR6S20utcJaTtb/VagSJR3u2EnWg2cfJ9Z4BGgJ1jw/OVmu7cS&#10;7TaBqQhUY/2ZpJ1Pl4IFodWBWww4e53m535rlRZiuqfDWnbEStOuAQB9/wD35Pa8t2sHPglBadvy&#10;80b0A2bENg3DewjVwB8O6zL9xYS7nTTSefoNTUMa4vsJ9s8/+ZJb2vabARBG6T9FCgl8NEB3dWg8&#10;1H026g6goQAJA47KRGsaiE2WrFlEt/0WwCBVueZc3kDz/kqk7GbkgZFgIIG0t8BKK9xY1zhqR7o/&#10;6pKt+9m72u3DtxP8pHaNoAGqLIduI+9DgAgBKC1oHEmVXmdWA66tJzi97nPG0SDPmFW97DW18iew&#10;Gm3/AMmjkuc1znCDxPz9/wDmJFwfY5wEwyJ4/sqddIaQIJHKeP0kgQSFNjjqFBz/AHCTzwE0AKFt&#10;XKzHPa8ghjpga66f6NRcYx9rzvDT/nfu7kG+lsNc7XTnzlGqqArdtE7CJIExP7zv5KNWBysPKpss&#10;scXu8SB3WuXllbnCJ7Ss58vfHgY+Cmw7kskBq52ba4gNAIJgQPArtcG2uqljaxoIaT2/lLlTQzIy&#10;qqnAloJJA+l7Ru/6pdNUBVXOkkSdfpQqzGX0FppOhHgr9PUXVVBpaN55jhQa7aI/OHdQd7ACFLKp&#10;6SF/90zHhq901z8bKDmXx7TEE8H83+2sPqH1XZ1HLF77HBjBLR+d/wCq1fdUXuJOlZ/N8/znv3I9&#10;Q9QkPj+P/mDVYcNjd1hiUF7xYWta6Qe4S3tsiTpCVdDNC0QSUAK3WjLkr1Cg57JuftoZuDYE8DT/&#10;AL8rNFJoa+x9e0jsTPH9lWC51QMNAM6RzCHflvbO7VobOnKMWD0/eNR3RXtgh5iTrCDdWK2HsYj4&#10;qdzTDSBOglM3VXHr2aTbn/aA2pw2u5HOkP8Ab/YVem8WtfQwuhntLh3d+dsVvFyTk2tdG5oIcJGr&#10;f6+32qp0+1nqWse7ad7i0HxBT10NaTYTtaOUjUwjeHGOx8VCpjhAv1nUD+Sh5rLYa1gOwdhrokBZ&#10;q1R4bsrZvUbXNZQyv1bnHTwbH+kTnqF/qjHdW0mBLTqWf98Rsq9r22uwfYWmC88Gz+Ru+l+4j9Is&#10;x9z32OBtJ1c4bfd9B23838xQDRbZt1APf4IV1f6Q+8bW6ajVRaHtcXNkCeVKh+3cLBvJMypqrULp&#10;ZIg6H6J3vdjUGzQuE6DQe5GxrnGpp9Ih7tSAdEZwrtb6bwHSDp21Q8jHc7YanbABEeX9ZQoLne1g&#10;k6nX/vyJim5gLbZ2jWTH+ajUV7SXz7uVB4dYABqP4pGV2NK7roy4zTLKLKwbLDDdBA/75/LQMtmO&#10;97X1R6hEQNJn87+wh5lhsAq2+3iZPAP/AFaJX6dD3OcYdAAn90KGS8AQDBjU+aqY2O+47SSGg9ka&#10;2CI/BD3iqHESY0Mp8bAobsxjQoMsSp25znCWz7R22/8AUK1lZLKG7ol3af8AySjSDz490RzDboDA&#10;nUQpNwXOMOdA7FaOLjMrr9PdxJkqpjepeNznSB2hTvpfcABoQmTJkeEmloNb7orM9rWyxsnuFh9R&#10;6hebm3Mq3B0NgSSFq5RqxDta2C7vPP8AKcoY+TXjEk6tJ0Pn/VRvQFrRu4QLvSodAMu8CEqWPY3b&#10;v2tH+v0UStxc7e1we3yCbsd7CyU5RLUdmnHeQyN3fTx92zb9PcreK7IymTY0NYeC0hPkPqe8P9I2&#10;PMRHb+2oWtaKvTew1nTQmQP6vuUmtNpg6tiT5I9TWAe8R3KhXaKwQwcflKHtLyN5Mdm+J/lqHJPh&#10;DBKRR2WMxQC2GvJIA/e/lO/ksVHMsyHGcZ26IDRM7j9LY1EycF2S5r7joSIBMwxv7/8ALs/RvsVp&#10;z/TafSA41sge1sf4JqKMeuqdpku111RsXGgiyx0eDR/39NRQbXSQrrn147dYVORlkkCdf3Qwkk9d&#10;WuM26+PUaGMZ7ZBj3AfpPobP0bFnda6m65rsfEYefdY4d/8AgGonUupMwatocJA4B1k/nud++uVp&#10;pzetZBLXPaOdJ1/kexV+oWSzYz6YIPwVLL6v6NrcUkuJ0J8NybOyWvDgwENdM/d+cqeLVUyLyPc4&#10;cnyV2GKoglkw47+Z3vqthWstdk5Lt1LgWgnTfP0tjP8ACbFo9M+rlNrXdQbWGPmWt+l9H+W789Xu&#10;kYFlLa/tLmvsrjaeIH/B/QV7Nc+4mljuOQDr/aRHgm0A6ENI/wCkoZeOBax4JLdRB7ITr3OyHHwb&#10;pHxSfYTDfHsrEY3q2ccANVq3N9Jz2mQ50/8AR+imwMhz63tc0NcADpw7/NR2UNbS1nadZ+Cm2trS&#10;XQAR3VmrAq3B9nHPMJr8xo3sogA+4uPb+qxNj1sh3qe4nuUK/ZukCBHZIC5eq5Vt+6qeM3xE20cr&#10;qN20soHuGg9pdKfHwHu9KzKJ3MG0NGs/17FLMfdLPRO0NMwByrGMHhkOJc6eToo13utGwBxJ5JR9&#10;9TdrADuBkaI2NaKaxqJjujvqrbL2aE6nwTZTF1WjFk0XfSyo+oSGtbwB5ofpWu3kxtcIPwVDPxXZ&#10;dxBDwwGDt0J09272+9nvVbDych8VZA0a4tZP0iJ/RvVY1evOgcf9fzkseo1AteIg6QnfbtgdjqiG&#10;7ewCIjSe6hjk/QVhmYyF/KXSFrcUDXYzjy/zEPLvFzmuq924az/1LlNlO/c784aD4j85V/snp3Os&#10;BJLoJH5vtWe8PDtrO5iEheaHEWCCO6tOqA97jIHMKFvo2gyJjiNFZ4gelhuGYo10dRjmFm58aCSf&#10;gmNbclgdWZa6Dr4Kq3JLv0bRtceJ4Uqm5FRABABOoOv/AH9X6BLwe2wcI1TvFVsdnvf47QrDYkxw&#10;s67NuYXH6g4+gRMn1SdfL6bP/Pip5tMiGQZIGnf85z/5S0uoXD0qj+abTzydXLPsLg1u7ngeJM+/&#10;/VisVnQDzRAYlBpjVTBIEdyUCAFOJ1JorNlv0QWgCPznOVG6r1BXuMGNY8lq9Ua4hgIPeQRMfmf2&#10;1Wua2x/qOgMqrBPm79xSafFRD/UcR2GiVp9NmnwCatpayO51Q3NpamXWILWnQDWEQ4xwceuwkF9h&#10;DgP5IRMGt2XknfqCNz/3f6iLlWtvyS4fzbIYPA/1VU6rYKmN76rLzbg9rNrtJ4Hkr2Vay+WEBw4m&#10;e6reiwiIhXsQEQL3DNGAAsuv9S633X3uIDWuDYjxHtXV4dTmPfubrpqfh+YsbpOFZggWAlpIktjs&#10;tQXvaZ3bp/J/JVJtT8l/tLiByNFstpqLhI07qpRjv02RA1hXX27QQ5unijklZoKnGR1iNG3bczHb&#10;LyBPHxWBkZOWyl5qPvAJaPpbtf0n/qNaGXnUVEi3dLtJ5/zVkY9Assa+qz3CSGwT/WRL6Qz2gCDz&#10;oqd3T6cgzY2D4tQmdQsfkNBMt4IGvtV3Iz8fbDAZ7FR1OJA1J7xRwSiQ1+k57swes8neCY1+itQd&#10;Rvxx+gcHT+a8Hn6f85++iX9FopwrW0tDLHAkEmP0n0m/2N/+DWR0noXVmW7suxhr7sHn/J2qNTWV&#10;N9JoAjQBSLnNIE8nVAx8jc6CJnRTaTaNJHaEiCDqsnE3q3bRZe/7SSS1wBniP32KTa6rK3uLZLQd&#10;vE6fuvR83D2M3g7Y1Pgf5e1Qsa3FJL9p03TMH91Rzr3VkRpuJ1HgFXxsgEauk8wUSxm1sXQRrHl/&#10;VVKtxrGwEbTxp9JSwiDGvxZYgcNRNlXSMWqxpafcWtEg/vO/74ruXhjd7WBo0EhCrPqO34xIdoDp&#10;oY9+1+5aD2te7eRLh5/RUrr33Ha0wz8FZf0U3Na5rtp/O80PGxhe4Md27eS3WtAEDgJmXIYUI6Fc&#10;CLDGnHZSN7hNkf2o/dWNkfW6vCtdW9jntkbYjj+Vu/lrR6lnHCpfczwkHnX6K82zLLX2Bz5LnOJk&#10;nsVz7Ok2ss9xbA8+VZFPpSzXz/8AMVfvDWg2O4Co2ZBe6W/RHiiMksm6/wBUjXR9HHX8e6vfWHmR&#10;+7oP7f0EP7QMiLRtkcTyD+87+UuZ6Rk2Pe3FY7V2sj97936S6THwRUyLI3n93SP7SrvrLjpDWtRc&#10;ewPbDSC1usjxQb8Z+VYC50MniOyPTQ1gkn29gnkitd0TuqO7cZcGtEy5zvAf+SQMmsNfvcC19gLY&#10;J0j+Up05DMOotY0ucBOp1cf3ULIynvIY1vugbneH8lm9XcVrKtANo8Z5UbHlhOmnYoNzWuZsZIPi&#10;pY9pZta73AA8+Shr9L8HPz4ZD1NLJufY4FxLyToNpG3+TYtDHrFoEnXuPD95VMW+1lnqXRt8NNP5&#10;fvR7tQ97Za4uGg5k/mORqw5zpPMolgFbYB1PKalzbIeAkXb5a36PJUZ38miYkHXomfsY2AIaBxMf&#10;2EJrjY4kthoiD/3/APqoV9r6way7/UBr07RtIc4kv1APHP8AUQHVSQ7uouZ2I0KuV0yyXHQmdeyp&#10;5GRWHH3CPinCVnybvL5aNH5Uttg2uE6az/35Vd8HcD7m/wDU/S/74g5uQ1lxa1pBDQNNd0n/AF/7&#10;+rOLgWPra5zdtkawOf5P0lf6fSyN5Ek+KtWY7HkE6Qs3C6hXY4ViSexhahZuglZfM5J48plxb/K2&#10;/ajkN16Xhvrr17NqecahxZW3lzD4/wCDdtWRhfXDLwcb0/pucD7nElwXVfWr6s200WZbSGtJ3WCZ&#10;P9etebjM9Nrqm6lx5PgkWho00UQE7iGiVVNrQ7cm8vCWQHiv+8VuUxhpEtlvVcjNtJvJfu11RmUa&#10;jQwe6p4mHdlWtraDqY0XoWJ0S+rGbjECGzqROh96uO2kQVUua2kF7Rqh25YcNpUWXHRvM9ldxYTj&#10;G/0aos67PG4YtreHVSySNdV2OA67qRZXdaSA46ERr++r+J0FtR3tGg+H9dSy+ms9N1jZrjUOiNfo&#10;/wDW1RsoOS8iPc3WR2/kuU6cHYTdZBdGkf8AVLS2RqhObBjgFWPdJ0GgbUp1HhGzrjNq6dU0l8Mf&#10;7Q1x0ef361Wu64L7W4eOCGhx37hpp/gm/wDGLkDeHAs1cQe//fFtY15ewXEFz6+dOW/9/wDTQg3Y&#10;JH52qewuI58yiCuAAgWN3AjRAGywixbpWWtvLq3QAwQR4j972Ktg41DHzsBP0WkDXT89v8tVD1Jj&#10;7XObzOsBamG8NLXAOAI78x+b/r/bQA2ptbngguaDop4QDaWt8tfmquZ7WEAcwJ+JRqi6kakQpiLj&#10;vuU8RrVt3HKfkV1BpFb3NJeNYg+p6ar9Urc/IfZ/K014gbP++LYw3b3Al3EmPgNv/f0DJqZlwA0y&#10;J/H/AMmoZmMXn2mB4eaHXg2ueWuAeCBE8K2Xd1oYdrS3QccppyyhHTVWTPKEdNWHTcsNb+kEu7kc&#10;lv0ke3qNDKw9pNYDjuga8OcqTKjo0dtOIWN1XGc18ucRIG0gTJVHB6TfVaLXENA/NC2N7Rq7goJt&#10;IdAVPNsdkOGO06nV39X/AMyVSYOU3JqnJPNL1H/0Ft9Z69iZ2O7DaHP9QAF0RAP9Zca7p1prdRSJ&#10;fU4bf5TH+3/oLom4DH17nSRMca/yv+MWh0rGqwmnLIBaPbXPJf8An/S/NZ/1xM2s5ljskmO1fwH5&#10;/wDbSbV6tm5/84NCO39ZXqSxjQDpoj+i12o0PZET4NGvkzHi02/RWwa2dIxmYDQPaA6/ze4fQ/62&#10;tNx9OnZWf0J1aRyPzvTcsR+Pf6jiz3e6SfF3/Cf1/wB9CGfbVAfD2gw7Xw+l/nrPNXs9OsaALPu3&#10;AS4R4LcLH1dpnmFR6m4uZ7B218lJjnrXfqz8vzMjLgO0urasxHDIGZkuBeSQR22/mvZ+7sWtjVsY&#10;7YwzyXSFnU3U5UDcAWjQk7mtI/zFYwqm13fpTtMwI4d+6g9PYQ0vPBV71IWJVe+7bQzRvLj5LT3g&#10;aJZsYkfVr4Oxi1Grk/XDID3NxWH3xJAH/flxbuj+q8uIjVep5uLTil+faN1rQWsHguROK61zn7fp&#10;GST2lWW2ElEt0afgq9H0hCuvq3tIPBCgkBGQ7OdzGSIlWziDBNbeYgeP/flPpcm9mpd7xz/1P+et&#10;jNrJqcHgbdY+P/ULJxm/Zb2WVfSDpj/vqGHAtaBypOpDwmZV6YARRomnTZpyy0fSyOO71rjPtDjr&#10;/wCYpq77cYw6dO5/6H9laVRdkWGx7dDrA4lRy8dsyfont2WZTcacj0gQWHnxaUXM6lViOax0ku8E&#10;Hq/TG5Td7TtsH4/1lVP80Rd+bz/5inHBjyn3Jfo/NH950sWXix2D/eH6TP6xdFZ1bpf211bm5bI2&#10;kS5trP3PbvXP/Vr6jZvWmuuJFVVbgCHyN35ztn9hdb9X+vW9Ls9B4LsZ0mAJ2H/g/wDyC2A0jJa7&#10;En9LqNfbqf5yz/i/3FQy8gF1j5kuO1rfL6T0V0WDYxpcNDMQD/nKVR2vYGBrCdXQBx/XSfkOtDi4&#10;ktk6dlFe57qFdHWwsY1tpqDfawbnO490enWhMeaT6lzmscS4BpO5wH5m1rd+/wDfQ8mjdVc57nPH&#10;DZcYn6LttP0PpqVHTaMRzdjWh4aBu/ORaGuazcS1gH9pysD0mtBInTkrPbYDjhrY93H3o9xhv+uq&#10;IIr6J4bLUzLmWW+m1llznRoYZX/nfziznnNue5gfsh0BrRp/n7XreNBOa6wztZGg7+1VsRhdZOkS&#10;ZPh+61WasneBt0CcW67gZifwVbGkU7jxqi11+0fiiDI1S5xc3o4pcTaQ55AAJ/6Xu/eSswS5npub&#10;BMD4b1q5xa/LFYB3Db56+1//AEVVysmbXEkGDLdD/Z/6t6ses0jdGpUmaN00VQu1JKMwxBHhqiJd&#10;1Vo437NuqeKWuJradIiP/OELJaX2kOh0QPDT/wBJrfZUNoY34ntJ+gs2+sWb2ug+4hvju/Pd/wBb&#10;erQIiSfgotIJUC72iVFjiFNGOl927y8Bw2Xn8hlwe2utm0DR4HDgUsuq2quWme0laDaHeudpJEnk&#10;87VYyqG2t05H3SrIRGgP0PI4VcPVmlgjd3VLmI+3Hiv1for+Y4BGiLeNu3l214k/BVhkX9OPsO6p&#10;/LXD2n+SumyMJmp0J4BHw+kuW6jc71HU8NBIhS3lv0kMXCw7WtkeJCsbZ5U2gNCWKYMRp6i8/nkI&#10;yNa9nW6bjY+UPUxvpHljo0P8ly3W9Ldis9S+30iNA1rtzif7O/YuT6S91O5v7y18d7n2Q4lxjXuh&#10;Nx2DWAD5ITscAxqPmi2W/coby7VTixqwxMrt0XZl7nFjbHmsD846lGdmue3UMeRzLe/9lPgYzHWb&#10;HfTM/wCa1CeKsf8AnnAMZ9I/A/8ASQ3VWN+g771B1RrBLnfMq0B3PKFkM3sMqtHmOLKIx+XqXUx4&#10;eHHx5fTJG7Owq2GzKxxsI02T2/NfucquN1/G6jayqrGO4H2saBGn8v6a57rPWnZp9KkbKAeB+dH5&#10;z1Y+qhtrzGPY2Rw74LGyMYu4JfPiYSFdlDIaNe+ug/qopJrMFHD63tIJ57LVvh1+YM2aNCwbD6n0&#10;3qQA/SMFUQPa0vOg/OtRmZGNnWg2OBA+iCCXOP8ALVBrWZNZczdB8ND/AG2rMONnY9rTUwwx2jjG&#10;1VqwY768zrCM4tr98kH8UKpsWHadCjm4NAnuUpbsNbF3slzQ/QABoOzYdu7+TtVCs3ZANHptc0cj&#10;TY7+W33fTVzNcXY7DcJc3w0jRzdzf/ILMb043PcWkghuhGm0NKZvVSBDvvVWKzYbCRLtVJ36N8ky&#10;zz/6hBfeLSHM2gdweZTowA1iKvdnxwEZXGKrfqayxwNZIbJlsdv3WOWuTcygY7GuLa9JE/m/Qah0&#10;E5NG3YWXnSBO3/jvU+js2K7TimgOZbvLgfa4SQWwolp9Utq9rTBJH/fUVsSdg+JTUFtsk7SJ7Ihc&#10;3w0+KcT0ZokmxS7Xj7MH5HvsaC0NPJJP+EVeyS0eqYEaMA5/s/R2J831MctDd+6O8agf61/noDa7&#10;ASS8FxOsgf67P+DULWF2shzh8lOo/aWltZLHN5CjLRA11SLRO4OLXR9IBNlfRjlGW4tPiWiv2hrm&#10;MPmHf9H9z+oq2W79mWCzIAtrtJh06NP5qOA90n2aeIKYlzm7HVNsrJksJ0/rtc5irtwzW/XUT8EZ&#10;jMd8sJOnGkAKpb062wl9hc8diCfaf3nMV7CZ6LNjQHAeJ1/tJvv2aNxKJZDw7+pvu6m22oFvtdE6&#10;e7X+xvVK+7qNOy2trdT7xMucP/JK5X1bFrcKWbanHljgBv8A5NT9yy+rObkWepY+2p5AHtb7Y/dZ&#10;Z/5mg3b2kVkHY1syrFfp217pB8VZZDm7XMlvkgXUy47AWNPOmpRExLTbxYhluxTfxHVW7shjgbXu&#10;2xqYH9T/ANGPWfe/Jxsk1Na4AxtmDA/8i/8AcWZlhtVvqV5La755f7Tx/wBWtHp+bspAucy65k7Y&#10;Ldo/0f0P30I1+4FurHaT3lXcdrafafpOTPsppAJMAcfFUG773F1h0kx2gIfONfSFRicmmzcbkk1u&#10;ZZ7b6/dt/Nc3+V/IXOdZsu6iTZWP0FUyeTJ/9FIlON1HL3V7TNhlxJ4Z+ZX6u76C6B/pYFbaqGw6&#10;AHCNwc4D+UlcwOeRPfQhEyNPaB7h7gQo4zjXbtfqD3KLkPAO7iO6kJNgLjxRkAUmG9zKWmD9CS0/&#10;D/yCrYDtw9V1k1OPplrtI/N/1/kKfU6xk4vqVSxzNYHYn95ir9OpOz03e6fzD4/6Td/nqmXeqNzf&#10;Kfir1VJc2e6G0CRMk9lZquAGqbORrRfCcQbOjqsYMVwqedPcW/1Z/Pd/bXPZ3VK8e7YXAtGhPn/1&#10;D/YtG4uLCWlrWCN3P9hv8tYXUejWZDi1ga4Ogz31/c2fmKVVezspOHcoD8h7LCbBtrER80W1wnao&#10;qO5ZY5oHqGn1HNbkkQ+QNDz3/cQ8W0DbVUI3akn4/wDfFrU/V2j7I1uO4WZL53EnT2/pNv8AV9n8&#10;5+fvVXpuDa2o3kQJg+On56izmTyiuc4fBCARR7ggWeOmy+aYrDWgbY1k8wsvHw8ewxEPn/X/AF3r&#10;Vc8TtI0+CzXltFgcANT2QnXECVXtzA0EPkTojkEFZnU276jrGo1iU8AUTWyzLIiO7o4/SaXuDdxB&#10;OoE/6/8AVrVw+ge5r6CCWmdQIj6So1WssaDzHiPALpOjEttiDqCYPf8Al/5uxDzLBa4Obxxoi9Oe&#10;KH+o5pLeBHJP8lUm4r7ay0WaE/S/Oj/vq0eidPux2F9zt4n2g9v85U+Z5q8XBVcTBh10bfTqTj1m&#10;t0zM6+ao/WPFf1LHdi02Ct/JJ+i1n/CLUsyW1vG5sECf5In+X/NrmfrX1jGtccSl4quc2HP7HT1G&#10;1O/f/r/mLa91sEaBSbUylu46ead1gqaTyVSNovJY9w3A6tB7LJIs69GY/KQHgKfsvRnW15BbbYD7&#10;XDUEhLK+sGT1y1uLS0kvIAH/AEVn4GG/q2WKnOgOMuceGj86xy7fG6YOitFuFjl9T2Q20j3mx3/o&#10;lPRcL8ix0fRAAHl+8jtrMz4qrh1NIsc3l75HwCu117QJ1PZWsmeRIENAIhq8tjAjIz/5ybquB+xe&#10;h4+M1ztXbnuAn3/6N/8AIXMZfUGkbW+7YPNdZ9YM63EditvG6umkeqAYbvd7P+uLjOs9U9e95xg1&#10;rHD3QOVNtIYqxtteHBggDurD7QTtGvimefTaYCOPJ7euQcWSdS9X6KMkfc+X5Y/85y8rqt+a4Akk&#10;zAnUrscfpXS8J+PZmvNt7mg7Zgf9c/lrmcDpN2PWcuwit0SwO7z/AIT+qpYVFubmVHItHtI9xPZi&#10;y7v0ja5/e1+9aGQRjgenoXCNFn5vp7mNIhwcDE9lYtduEAw4GVelnhIxF+ktMYjxf3X1rCf6dl+3&#10;swEa86e//N/fXIYjT1su+1kuZQ/dDtDt/wCEct/6tW3Oruv9T1KXA7XbddwHu/6hZuJW7GufZYwv&#10;otbsLogOH5n9RKug2D3yqtjX74n2NIn5LVY5p08lCxjIIIlQ4ObPGYz1v5f6ro5Yjg4h0DT6j19v&#10;T3TjlhHBAH5v0WNb/IXR4N1FlLbGtDbrayW6/mu9q8yycLJql74dtdBHP+er3Rs7NGSxzX7WuIb5&#10;bf5f8hiqNzSRDux0PirbKa7GzAKr147C0yNp/IrQY2xoDPb8FNmlCgYkw1+eLSgTrQ1k9n/zbbTv&#10;9CG+o33N8Hf+ZrjczqfU8DJazc8GYAM7ZXVdQ69YMmpuO4WVlwa4zJdP5zv3Fy1nV8rpOZb9rb67&#10;J03cN3Kmbdh0HtEpi9tkjuiNwyCWO1ap/ZGM9w0gKQ5cYIF+o7LxjhIcRFU9dTV6tfudN5LTJOv7&#10;39v89H3W4xYZIaYEkT/a96xeo/W/HGO3NxgPVJ27SPo6fSf/ANQs3C+teZ1Gz7K4B7rHe0xru+hs&#10;/d2KqWsg7xJ7Kk4OY0jbqEfMzmUnRhLeOE2Jf6wLyfbOh8v6qsxsC1suUjMcUdu73FHUbSWNrdta&#10;InwI/c/9FrdryarYIeNfNc30zoeTZWPWtDbf5MHb+e33fvfyEfqWP9nLK62EuggjzH5+9UH0Wt9x&#10;aYK0ulMtoLtJLhpPijbHPdsYI/6lWja3FEfSd3KbkymUeGrJ6MEsZvgh6j1d9mXTYS1r2kjnULG+&#10;slGNnVMNtgbXW6XQeR+61ZmMW49P2jJeCAdIM2OI/M3LJyW5HXj6bXejQOAP83+Ss/qmMaiH6uc4&#10;T9yo0D1HQeIlbd1zMlsjRw8Vih2x2oh08D/vqOGZMKl6ZRZKMI8Jel+r3V6M9j2VAMrpdtEeB+h/&#10;aWvkEVt0jkDXzXn/AEfpuV0G41WRZRbAO3n+S/8AsL0EN9RmhlsDU/8AVPRqnRr3HCfdJ01Kgytx&#10;H6TT+SESe3ZSJGrWyK9/sn2nnzTemGN10A+9Efc0H9Fqf3igbTyeeZKJVXv1edAibyNG8Kv+k3AB&#10;jiwj6XZWwwBuuniVESGLLPhND1S/dQ33moBtLZcZ+X/pNCZQbHSfpnnynarVXpWFzRY31WnVvf8A&#10;84TPvGOSBq4ztHdR3F3BMInrDaW9jyq7rt30dAkHcJcKIYa1lrIs21VYTdzoLvxcSsqxtltzbSYc&#10;36Lew/O3fylfdUSd1up4jshPrEOHEdx5fS/6K0OmZTmH0LDofonxWo+oOEOC5vV2g4Wn0/qrnn7P&#10;dq6NHeKpczyvFL3I7j5h/wB2w5Yzgbh8vX+q8/8AW7orc+h2bhNHqtO65gif+MXGV1Ooey0gseNQ&#10;Y8PouavVq3ihwskBw0JPh+4sb6y9IY7G+1442srO57I1H/mCJdis2yzTaNIVWFf2kaeKDkN7BNxZ&#10;aIiTx8Xyy/qtrESbBeT6f1zKbeacmXi4iSeZ/eWzviWvg9yBoucx8llnqZA+lU0x8T7E3Rcsue6y&#10;0kuJjU/5qCzlStcXMIPgiNxC5u5p1Sroc54a8aKbijv+6tnOBvX5XeyI2kDg/d+8l0w+jkssZMbh&#10;PzOxVm9Q97mkaA6QPzUQvFdbrKTDjr5qnjitg3u76R2RKbmvtLWfFVup0/ZrHNHB1ChgXCkeo7Uu&#10;/gpjESjxD1cWy2MOIGcT82z1OZdk27qmiGgzu/OOnt/zd6zeqdLb9lDstsmYmedPz1sfV7LOdjVv&#10;cfc32v8AOB7VDr+JZnkY1RDWMgmdSdw/NYtDKPIWNkiNfyqzk5j/AFWBw0eDol+z7cj3n2+Ep2MD&#10;EBxEAM0YGABk830DH9AMcyQJ45M+1u5v9h67nDfvAEfMcLF6b0uhmLaK3y+p4l501b9L3pXfW3A6&#10;dtpDvVkgHb7oH9f2KlQz1AQ3R06dpV6vFZsEw50RKpWVnF1tftgiDqVfY6qxo2kEeSkyE7j5W3ji&#10;a8HczrxRDrBNUe786P7K5zK6zd9oIAsrqBBDYPH8rZ+//o1u15tfUq5x6/UDgQQYbH5v/QXPXMzc&#10;e1+4Ef1idGj+X+egDDeHTPBnTlSORaHBusN5AHZK91X0ph3BjlBNzGHcC6fikLluL+i4476cQdN3&#10;XcdzNobEiDu9rQf81QZ0/E2OtaW77D7XF0+76X0P3FDpzMwTW5pdWJLd30f8/wDwjP6ivtxLrG+m&#10;4Vxyfb/r/r/hEPLxrbhAIDCdZR+nOtxCN07BpAKGOoHdNkkeA7JP6nAmwAAa8SjKMpR4CBKJTKEq&#10;oDQJMPOx63cbrGgj2ieP5azPrV0zG6/Q6lm1txgh5aZ0/c2/mfvq8Pq/XXXsxmta46lx+k797+wo&#10;1/VxtetL3l2o+mWtn+r/AOYLablCxoI4KJc+IAWZ03qNeXYaq+wlX7jLvgs84IwkI1w8PqprxiZZ&#10;6l0i+c4n1Uf0/JcLiHOY7QjVpH76q14m+59jgYmB8V23XuhW9PqGbY8vIMEHtI/kbVymMwNr05Jn&#10;/wAwQzp8E7Y5TqH0THipd9G7IiAs/K2GEW6O0f2I4/eQctzgPTM7gYIlRdLADPHdX6aTm1m0N97D&#10;7j+9/mpX0C0QeRwqYxHUe4mRoFtU4W4bn6BDzsNor9ukpkeYEZDHfzOZPmMGWZEdz6WHQeu2dNeX&#10;g7mP0cPH+quvxvrNT1JwqYxzXwSe49q4yzCGPSXNgnkx2/d/zE3Q+oPxcptr4cIMfm6fRWNZLTu8&#10;PvWhVcbmiT5rNyXwPmQrFFzRS4GZHHxVmcbiC1ssLD6NRY21ob4jWPo/1fd7lnXVDHc4hp52kj/o&#10;u/4taHTqhoeQWgg+MhByKLDkMLIgn3T+7+albW51gBmCVbY3Y0N7BVKCSd7pdt4Vqq0WkgggBRZb&#10;A7iPzU3+XxDhEpCzHZDblNxqLXiNzGyYH+YuH6j1N3Unktb7nau+P/kF1n1gcdgxqiys3E7tx4b9&#10;L6X8tcf1TpNvSmC6i1r3umWjXRTSPCRjskoTrRb4qq7tS0lrS3seAeEHHH6w3WJKKxt72j1wA4HW&#10;FAsazWPd4Kq5xB3BM28s/nDp2Vl1TXcqLqmuBHKmE4lqczyoyR217vZYjR6QpeNGxBj/AKftXQYl&#10;guZFMbgCDJnj/X/MXnGN1fKoG2t3t8PBXcPrN9VzXE7YIMCNR+cq17hbx37qLGkA7eeCrFNQaC13&#10;ipPaB7wO6fxVoHDlhINU+lYpNYO7808caIzrmyN3HIXMt642za9pmR9yNV1IO/RbvcBIBmN39dBe&#10;57C1jSS0nwTljkapukqZgappmAa6u3yPLcGOzvJu9RupfS91m1rts8iT/IXOV5dJE9z27LP+s3VT&#10;df6YcSBMxoFiY9lmQdrXbQoVgjlEUA9pKJChyGjq6EIgCnS6pZU/Ru46aDzWM0B8tsEzzxqtG7Dv&#10;YwuDS4DwWQb3Od7jB/ilvPcqYPdDUm6KOQFaNbPjiNQNU1ePWwfo2x49yEK8B01n6UmQEauw7fHt&#10;pyUN2yx4f5QisdOiewJqvFScFQmRDLp03Y445SDm5mJsG8aeKhhEOO0mBzPgp9Xd6btm6Y1hUW3H&#10;aQOCszLxXE+3uoY2K/dLhAWk5oOqgrsedkYUBr3bcYUBZfSvq39ZscUAXnaKyGh3IP8A5h70b6w/&#10;WrCpx9lLxdYQRDfzT/pHfyF5nXa9o2A6Hsi7TElPwEySFdcKxM6qDHjlM0NyunkjAWWD3G15e4yS&#10;ZKIHFOyrwXQfV36uWdQfL2TXHjA/zkZjgD5qN7g4QVCnJZYJade86LK6h1+qsmrHh7+CfzW/+TVj&#10;Fy5GSyCOFpZMokLGrz9uHaGCwiGHhbH1Xx7qLRfW4iZAAPP8lWusfVDNw7Ic2aphm07x/Jaut+rP&#10;1Gua1tmeSxo1DGmHn+u7/Bq2/KrqG9zgGj8Vg2ZNlrnOZDS8899v7qmx3ru3WHc46GRp/Z/dTWVN&#10;a3tz2Wj7chrs5sj6m5jdKuthpbusI1MfRXVVUNqY1nIaITMqbQ3ZWIaPBEDpQqqq69I3EwNfFaFF&#10;DnEkDaI48lQodXUST7j2C0+n55Nwa4D3caIxjKMSQFsoyOy8lBuvbWBJmTHzRXSdBos7rGLOM4tJ&#10;G0ePgtKkek3aeyOAANEC9j6zJ4KTbD3OqrSjxiwXY5cRjEEa6PFfWB4z8jewlonUadiuVybbLbv0&#10;kva383xXU9OycXMJa0kWMmZHP+v/AHxDu6ZW2drQ1p18/wDViMVZpMAFUi7SFYx7REFNlE00/ike&#10;KAr9EuJU5wc5oBYAP9WrpsSxn2AMs7hZtWI71GvGvlzAVpuO5rTtlsfR2+MLN+smQwMax5H6RwaB&#10;4riMig0Vtpj3F7j8h+jYtj64k25tbGfQaNx8JKpPeXnfb7ncCU0crLmCa9EYD5pI5aPBjHj6npPq&#10;tjsp3CoGGgkk+Ltr/aulad2o4WP9U/UOCHW/S3ESeYb7PcthrQ0Q0Qi41f6s0eD9fuVa+CdrYnjy&#10;Vyk7adnZzpHjx9JAOK7eJMCdfgoc3LyxAA/azXqwJ/Sf2f4oigWe/d3AhS3aaK707GZIA5Ef9JWc&#10;rW4jw/IFLp1RY0OPL3THw+gnsrbitN2R7n6wz4/6VICoaMV+tFk2bG/f+CDiaUtPcj8ULNukvAOj&#10;WwT4T9JDF9maRTi+ykATb4ge3bj/APpVDw6rC31HEtrkwCPpf1Goz3EO2x9H+KnVY4Fj79Xv+g39&#10;wIOPd6znbjL5Mq/ysyRwnpsyQHFKjsUuVl1er6LBut7kfmD9616VW3aH7gQ/iPL/AKpUn01kWU4o&#10;21V/zju9j/8AR7vz/wDhVcyKRSxrWDaxoAAVhhDiD3/Ir1GQ57hU5x2kQqYdCnEjT71LMA7to8tA&#10;wrqPlkgyS5rS0RtPhHuCweqYddVTstlbTa1wM9wB+j/Rf6/8ItlzCUDfteSde4C0nVuYIH0gNSnt&#10;y68ZvqWna1SGU2qne8SY+9YGU52bZusiBw3mFWx4veJExwwj+l+80scZSJG3C8ozJryXEvDTVY47&#10;WnkH89qym/VrJ6sDRjAveDMEwGN/lfmI7+hvz+oHGpfsaXlx7Bgaf5xei9Lwqej44qrJcTq57vpO&#10;P+vsWjk9axh7Wu3Ej5LPpyqjadgPj4IbcNoTCtzHFw1PgrkMWOEeGNspwyG+tvI/V/6h5mO4WX+w&#10;NOmo3yD9Ni7K3Fu9ENscJ4lEdnHspm5j2hrjAPdWhcXEzx2Cf7QAfLlUnWu7tOoUPXI+iD8PBP8A&#10;btd7nAAKaT8baBt57mP++oRwHOHnAHP+u9aja2cBw0KKKQeVoOyGjtqUN2Q97dk9+3/Uqq0uJkqO&#10;7UpDGEiRmbLj19PeTz7R25RmdOortF4YN0d+38taDw0CE+3QSoX6HlCqYb7Qxpgkq90+kZF0v+iz&#10;UrTZQ0WmANToY7IyyiHp60xzyASMR2ZVahPfaKa3WOEhomFS6vkuxsYir+cf7W9tT+f/AGFhZGZZ&#10;9lYXOduY33Cd0vn6T1bowIYBOoHZTqwi0yeFYxPaICs1CSSsbLzE4yERrxud78uGZO0HEz/rC99r&#10;3hhFU6buQf3f6iqZP1kF0V1OJsJDYjSD/mqfWHstqcX+0kz8DC5TolPq3ku1E6EnRqz7aHP5GviF&#10;SuxyJaQti211fuA+SxrepODjuAJngKziMpbMnJ5csrAHFF7bHsqprd6biHNGrXa8fyVfwOptsh40&#10;MztPP9n/AMwWPTUywGtzgNQCfEf+ZroGfV6m0NNe5gA+k76R/N/kKziWgiHchHc4HhZP2gCbQQB3&#10;BMQg0dbNgIiXNkkjUf5ydLDcr/BunGQb/wCa899YcF9dnqUNBZZJMcNMrFrx3sILtQZ14/zV6G/B&#10;LwMa0F0/RcBM7f3q/wComv8AqhS1xLXRW8AbT5/SVzqOS6pg9ONxMQVSx8Sx9kvkEclHyMQZb2Xz&#10;BbBhXVKJCEaj8x+ZmvTVx/qx0iu695yGks2zuExp9Jm9dF1Dq+Pj0foi14MhrZjj9789nvWbhdR/&#10;ZVduHt3NJcGmO/0Pf/XWIZ4b9H4/6+/8zeguZ6LSWalVaGvkuA0H5VoHXlIMA0ATROgxkAAunRln&#10;qFgru0GkED/q/wCQtjNyKW7K3uguOvb2/nb937y5Osmo/o+3n/r/AOrEQZFj5c90k6Hus9uHY53q&#10;fR8kTHl7i49tArrq/b5qpikCWzqDBTuMyB8GrKevgHqHdWoa0UCXzpIiFDqTRVW1gHPvdA/O9uxc&#10;/i5p9bR2gInSZH+v0F0PUWusHqAe1zQR46/6+z/hFcpYHPHgtAVBvBQcNgew6TKnuNZ2u+SpZCZG&#10;h0ak5mcqB+Xo83nWurqIAl41AHO0fT965v7RI/m27TOg5/6a2+rA12AtO1zR311PuWZfULW+qzQO&#10;JLm/uz/1SIayeCkNwGmpSaZ4Knu0VTJk4RqOJYASaa1N1Ugvr8eB4KNraXOa58sB5HKhYfSjeDpo&#10;Fn5NpiXn3HX71FpMS7lZ1lm55d4laBKoOx9j/dqCdE/lMonKROkv0Q2xH2al83E2c29k+lU4bZ57&#10;LqW4Tq8dlRh/psBkfROn/TXnjnklemYXXMbNwPWpgWVsG9vg4DZ/mKKpdSobkNDHkwDP3K+4BvCr&#10;isAndrJlaMDRtv4zxbtKXNaDOvEk8re+rdjsbda1o3kbfL86z8xc02x+S6Xn2nXWTIWzZmPfWz0I&#10;YGjboOY/ktQqWT7hMfFTcIRAYUHifNOuyz2Bs38/IFYFZ2h0GBHidzv7aBTZvgAwSP8AX6KpWNc8&#10;ADWB2I8f3laxXFpG72+Q0/1ftQt5aJarFbnuO5xA8AqxbB0GiLQ/XbHmjIWGLKLFjcN37O2522zQ&#10;HkEQVlZePjMr9Blb3dnuA0Id+c78/wBn5i2BcXNBc4zHy0/qqp1KkFnqboJ9sf6/9NXJJEj7kg4F&#10;Qa+D5FSc3uOVU4daP0K/HK48Q6fNF4j0K6sg4+V7XN+jZ2I/lpZOFbWSHDTkHnT95rlpdS6e6+kk&#10;j9LTr/Wr/dVPByZZ6FzZZ4d2/wBV/wD3xTIHdMBHCZrwfkmbYHJnBIXvTODE0Q5rLLWPJYSCNZGh&#10;UrLbL4Nhk8ElXcvpltVjXjVrzoRxB/7+lm9Ldi6t9zfLsiAwpjxQ04KrzhKB4ooy445BUhbh5ePG&#10;oClg9WtxCGkks7haDqWkSRMLMycQgkjhGjSU+0vEkKDZUy90Qp4EyiD1ecz4+CZAekwOotySG1cc&#10;wVe3tqitrjoNNv8A5isDol9TBDhDgt2mqvdu118eP89QdX6bYIVSysDzV0u388IFlRBlo0U0Cb1Z&#10;eVyRjL1pLLRlWbqnmNNB9L2/6/4NTq6o9xLC01gTBn6SE7GfS39G6HdjH+v5qIxldrCHmLCeR9Eq&#10;uaQWweE9VxrYGsEIk6IbmCNFJd6F0M/KRzjiidPmTY3WnsuLgIc4iDJAn/vq6HYy2wutcHEDjvqf&#10;pLin45os2nQg6R/3xaGPnW7gXuIggK1XY81h55VswGbjrpKyqbnVy107VYdmB9EAwSIUM8RJFd3F&#10;nhnA0Rpe7rZuJQ+x9A+hYNpJEO3N/wCrXLV1WOyjU1uwAwAO0LrbH0XMY6stdaDIJJVWrpOzOLoJ&#10;YHB3lLvofyvprMuey63b+aTEKvbiVvd+jcCZgqTCA8uHnCqPx3NDhS4s3HVX4itjTfhj7F6DFqfi&#10;42/TeBO499Pz3K3Tm2Mb+lYQ0iR3j+soWtJrFZ8BM8fmqwLmvLTY0PLePn/JWz02sY7gHcnlbD4D&#10;dFxX7RyqDtcQQB5ArYrzLXNDt0AwYKrZ+XnOpWNd1Hkzklx36gHn+rZf2n3sPtrOmmsfyFxHU+ps&#10;zMptDhuYCBJ41Xqr+jYeRLtpl06gn/yS5m/oOE2xw9IFzZbuaDPtP0vpf9X/AOCLYDiQCq91hLoR&#10;MWz1Kg5QvZJ3BZuMAcxIEd2XH6cfCTtLZ8369jV12Or+iQe60egdNoGJ6j2hziZLp7f1f+rVb634&#10;X2fMdXJI5BPP9pG+rLzVW+m0S13E+KGD4K0wFzIKrDzRWXQYKt5ATXD0W8x646N57Gv9ztWiYlVM&#10;bLFN5cyQw+Kt2j27W6doMxCC7phLC8dxyovEIYKs3Mn3BA9MylExq1/Kcx6eGW8WXUMIstFlX82+&#10;I/klQsreQA7Vo0+9XMK4ZFb8Rxhwnb/5H+0qlmT6TXNdpHjopVcozmixsHgoTdFMOVDKSJcUfm/R&#10;Zpj3T1pxeothxA40S6fns6XZ6rBNg4J7KWUfUO4nXsFn2NCJUwVANboAjbOQ1V2lz3AcAKyx3dPg&#10;TDWRBlP1f4TjczC5afobutb1Y5eR9svJFzzq4cfufQ/qrrDc30Rbb9CAYH5y5nAZiVYu60tfa87Q&#10;P3B/pEavNdeRSCNrdB4LB6hiWUEvtO4eKplkCZ0VvPynZ15qr/m2cnzVCwGCSDHErYwT447+qPpk&#10;7HLZD7YE6Eqe76N1jHzXfZ8dppdyRGh/65/r6i1m3bjtIJI58P8APasrovT6+jYYycgRkW8N/OaP&#10;5LHLboLdwaHDdztkEj85JzQPcCJ8EIkj4orabHDcNNYk+asX9IvrG4iR5KbjjE0SLOyZZYjQkMmP&#10;cSWOBDex8f6/7iOADPggPyaWP9EmXQTAE+1v03PWdgfW7p+ZZ6NdkPOgDhE/ydypPJOvkhurc3U6&#10;/BHdUQY0I7eaQkCX8lPBrZjOTXR2a2humsSiNsa7QfiEGq4OaXagzqPApzBMM4HdDLAYiYTl+wJn&#10;vkyoTv8AmUavdkjPRlvIncRP8FEV7z5KbKgAApxsHbQJ3PB1B+9MJJR2YoY73CZ4SurIIa1LiGwW&#10;+6Lpi1hGjhHwTnaAgHKNjTsIEGCnqcILnaRCCHEGCjsqBQ6scg+/QSrTHAcSmyPZjnLsl2giRoEG&#10;y4tH96JbkCPYJJBVS1riIMAj8iv9Ps9M7SJnSVoFsDXRUunUhx9Q/mrSez1GR3WTmzRGXg6/pFp5&#10;xR4h/hPN/WXF+1MFoeGhhktI0c795c/axm1rqYcdZj/X85X/AK79VswqRQwQbTqfANXOdC6gcd4L&#10;ySDp5KhYSNUF3iUd7NqA4QrEWzE+m3bxK2PcGExH3rVpg+1vEzp8VkjNGRbuOm3QELWxXtcCdNOP&#10;h+4k3jVTYwOUAZ5RqijJb7lbsrmCZZr4f+dqhm5DsXTtqTHwWm9u2CyYOmn/AH9UM7CdaDtIHfVO&#10;1sKYZv0PCcuAcAe6s1idOygJN2WPLzYEaiOIn9JxOoZYOnjqhdOssNs0/SA0PwWnR9Wg9jrrXB7W&#10;CdrT/nb/APyajc1lBd6bQ1w4AWXf0lr3S07Qgt6K4nV2i2ntMaKLeFHl5vLjFgjh2ZeX5mUo0TqH&#10;Q/58WdLqYMlgsc7iDq0D95356Jb/AIz8VrB6dTi88gwA3/0osC7Za73iWuHfsf5K5jNxzRc5msTI&#10;+Cyv2NBgHRNd0Z1Y3McPgVsQDomtYbGEd0cfOzmAbG/rQeZyxnV+l9Mw/r7VlNB2TaNS0GNP6yfE&#10;+vdVtvoZFbh/KaRx+buXnfS80YlocdWwQVpsyG4uQLDqCNe8blzL3uYNhHfv2Q4hab+l2PBcBDpP&#10;3KlZjPq0c0grShlhLSJjxdQ3cco73q+rVU1PcLWnkaRw4I24ErkR9e8HFtbU55fUa2yQPouXQ4PV&#10;sbqA9XHsa9h7goYCYmeU4a5rtQQPyoprDwNn3KQml08wjoW248z37pNbtOh4TepXawhpa4jnWdp/&#10;lIbXlk7/ALwq0/7UwJHyTv3AlsajlSFWkn5p1rCAW3HY/JSMGfPuoM2FodOh4UDfrA+UpC0k+f8A&#10;BJjwz6XAU2HsBynFW0y4aFNsMMgNiGRqDR2ga6+Kk8F/0TBPf4f1kGzjcXRHPH+rUvXD9GO1BUXO&#10;Grh4JiCR5rSwqqNuoE8a6rTrqaANzR9yhnnEDVNCfNDGa4SlaCYaRrKcGDHZZ+VZaTqSW8yCW/8A&#10;UfTWZkNB3Fj3a6/SOn9hy5d2naUEl7Xbhq1dTjspvscXQQNAqlzsMl1bSAQYg+P8lL3hI0YnTUq+&#10;92a4ZGvmemY2e8IsAjadCuXuFuNUyCWke4n/AMktPFOSWsNjS6RIc3n/AK6sLfZYYA1TOpa4EWtk&#10;Hx5/zlct2VuI7jhW8fEZlmXuhvh3U0pgCyPS2TkAjxV6XUIYwSSnL5+geFWaHOAPY8z/AORWbl51&#10;uEIrbudxu12x/ZWL9mqjbt8/NJbn7Pp9X0502/P/ADkkzjxdv0f+Yt98dztxu5uMzKSwf2nkeh6s&#10;e7dz2/d/m/8AwNJf/9YNYlg51MeUqyRI0BJVbHb6gDXE6f6+1GsqJMtcYHIXXS3poah9GsIDzxo2&#10;T4wqOjTBcGgGdB2/dV3Ks9GXMAO7T7/31WpyGt0cwSToRHH9pUr6TY7c0gKnZjvrdLpHgtA4/wBp&#10;EztcdZUQza3YZJbwVNGdafgvEzoOrfqeKmhpkwjMtbYPbqqtmR9m0DS4cQFNzvcHiIOh01QenVmq&#10;z1rdAQQJ7q4JIdJQCfYTOo0VjhjXj6Pl/wBUmTNm/ovlEAWtnzdWaq9XAiY7fnILtoLIE86+X/kk&#10;YCHgRodSqzTL31ke7z7/AMhBznPFYLCYEahKpxyAA+Tt5PijX2h1Pojnv/1TUPDaC0kO+QQB9PiD&#10;owcVFPhtZvcHAbjrHknewYpcWR7zoPD/ADUDGxC3JOQ7ggbR4R7Ho2a6HAFvzVuvUAHQDhU7LvSG&#10;2CSfDwRdrpO2YB0Kg3cHB2mh0CbEDz8Fxia/vNG8lhJbBcYB+Mq/XT6pDidAPxVc2tgCyA4jUf8A&#10;mSO8tc0s1Et1d2RLLZEAFsxIKG79IYPACVgLdQQSPH/vqELC06gDyTgOyoRrRgykCD7XbZAcFIRU&#10;JbyT4eKVbw6BBDT4A/8ASRSwOGhPxUrW+2eNNFZxnmqpoaCHjuO8qp6hPA0RRZYWEkBgAmYg/wBl&#10;KQsUjKOKmNLoMTOuqr5VbbXu9Qh1ZGoPAj/v6temBydUIsra8CXPLiREy3/riLYeB+dzKE4kt9vP&#10;+1CqeXzPtI7+SPSdAHdifmhXCzYiIjVCyCXEyGDSFNgG73TGny0R7WAfymnt5qtk1mS5nJAAP7qC&#10;Ldp2GddAom30mk/h/wCRRmUvc5xaPd+QKBrDSI4KfYRMglsGoOh4jTVTLPUI5+P/AJJV3311MaHm&#10;GcfEorbC5pnQhCd65DW0kREuB5dKljutl/qwRMtkf9UiuI0I+kdFMAidPLVNK21HY1xfYO8NI4bH&#10;5qVtbdNmhjWDGiZoOoMbRqIQ3EO266jXRVyDU73HVEudva2xntJOvioWglxH4HlGoLTRtI5OiJ2B&#10;QWwCLW+0aFDoG1zqn+4AaeEKdJAaOPiOFXvY4ZIe08DUKtexrDJJLjz8E7W1WEPbr3SOOAdpbO4J&#10;q9lLXQIb/Ep/TQ6prRtU2OfMCGjQJiXgFp0SFwcCZiDCdzS8jXWZU2sDtCYjmFN8NZI5OiHW0aTp&#10;+Kk8Q0Hx4TTukbMXvLYgTMRKgwlz4M7W6jzRLHGDAn8FCsy8t8OU2yCY5jX+0h5FjWtDRzrp5hWH&#10;3Bonl3j4KhYAACdSCnRF7pAtffI14nT4N/eU6WuLi50HwP8AJQWUlxiBs8PFWx+EKe9oaA0co1RD&#10;9pGnZUrmPhobJ5MD/NV3BYa5L9SAOU6VAWuMbDHaSZJUHjaD37lFDhJJ0VbLdvAa08+HKs1nY4zE&#10;mUED1bS52kcBT3tBG+ABOp7obWFwLvBRDusA1RWgWNB1gR859qL/ADNQa3XsTz/aUC10EsJJMaDs&#10;iPsa0tb46BWABthpgc69024TDhzrog0vIZxpxKdp9x+HPghw7qEDdNdxdv3ObLtBp2TwQ2WO40g8&#10;/wCcjWtDn868x3hNYPaO+vHipuANm780Acpm2bZI5UQ7WO3gk33Ge6NM/BpSIF3pbZ9ziRopuqLg&#10;1p4HKkW6TwfH4pn+0BvaNJUpkgmNSkxoLw35BNZLa3GPOSUtzhDq/gPmgtB4Sx27WlonQd/JNa8t&#10;rL/DUp2Eeq0TpEQB/wBV+4ncxjwWWfE/AJ8qzYSGaBohx8v3Vn1svyLCKtNefBXXgOZ6VzYgzPeU&#10;aqGgvJAYNIHJlOjLgjoNVvHaLCrL2tdadxcdzR2Bj6avXW10VzYdI+9AY2X+tS7cCIj82Aq+QSXC&#10;loLrHakmdrYSrrDQR+6Jk9yj4uN6YNnJKrD2ksPJMn/yKKbpAA5EAfJRyBP1WZLl5LWWucQedzgI&#10;HZo+mgZubusbT9FoOhHj+arshwFgHtAgQOf5f9RBZQGlzjo10ucT/KR2vZb7SNAJ14Wfdi1Vt3E7&#10;SSSQNUayt7JYTBPJWaW3D3XHcCf9dqUNJCrorccSDodP3WvZU+gF7fpOMe36X/ma0Ksmx7ywNloA&#10;AJ0n95DpvrvAtrEgEwFcYW/RZoQrx6yyphIYTHcclZr867PtaTLQCNo8NUn4F5d7ILT3On+ctDCw&#10;RW2S4l5OrvzRH7qRjESsaBsHhjr1c5/RPVfve+QfzdRt/wCkr2Ph1YrCGjn6R8UT7QwDXnw5VLLz&#10;HB0QC2Po/nOn/qVsPvc9vYN4mdSoPfIABhvj8VAYxcZs1POvcf1US22qmpznAzxtCgoDQatK60eb&#10;o6XRjXEkvfaAXAEH02bv6jfp/wCerNGIGWPueN9pA04Pt/wasftFjW7Mcho+iS0btrvzm72qlRi5&#10;uRlVtqcPSbLvUPu3H89z/wCvv2Ir3NoLCBuHCzcnrlLXva6W+ccohyTeNtY2tEau+kErmU5AHqAF&#10;zeJEpwhw7j1LoRs6hrU493U6r2Wu9F7jJPOn7jv3VsYH1cfj01AkPLYJb+bP9b6aPViDFPqXne9x&#10;OjB7ChVG/Ef+jE12OBPuiNywx1Cqx5sfIJWowsyWi1h3NjQqBwaHEOLATOugAVv0xWNoADQe3gpT&#10;Mmr/AAZ8hsChs7npFjAxkQPFUA91J9MiHE6+HCl9peAQHdjHd0qnXebYcCdxb38UL0Xcs1j8Qihs&#10;e4AyNdUDJsy8cOLa2urHHu1VSvqzzpk1w3jRAXLbVAiSNGwclkRYYnT4FA37jsJaWnQx/wB9SoOJ&#10;lvbD3ttI/dgf52z/AL+rx6aKxNDodzrEI2x1ji2v6U8o7cJzGkOcS5ykz03ND6xDTqrNpgBzTJGq&#10;UpnYLyeGNdV32NqYH2/RjhUh1Rlzwa2QxviFF7rWudXYdz40J8fofR/lqlhs9zqnthrjABMmf/Sa&#10;pXVOpr3R7QeED1HMIL289h4rZrDXtk8TKE1s1bhy4koDL3Chj/SLq42XXfbtBBcR/wCdq1tFjf0b&#10;vnzouNzrbse0tYRvjYCfB3+jVx18Z/omdtbGiPzeFTDAGl8e5pCDkdGqy3+o+RceTMwB/JR3MNjt&#10;dAPcB5ollhor3z7nDwQnETFH1WvIIDtPtl7a9xLLGnjjT89Qr6mcYENANTfo6EFxP0f85SbYKWS3&#10;VxOwniG/TVWitubeai39HS7Qz3+m5Z7cGqpvo1Ek7trST/249Xy0Ut2M+DQqWLkRYQwbrDoPAD/S&#10;OWiGhgmxwkcnvqiYDGaH2LMeOySXUblWbBbYAAGb3AfD6DVQY43u9SyBpNhPAI/rb/8AB+xXs+kP&#10;rAsdsqB90cn81jFjvsdY7bjsdtP0WwQz2/4R+9vvUaqvSlzjNh7+CjY0EgGfEogsBAdBI4Q3PcDD&#10;Q0T5SgLtnJAZ5F5yQGNaW0giGnv/AF/++MRsd5a1xbHO1vhCrPxnglm5rXc69z/J3fuKwyistl7r&#10;HbfFxbP9VqhYfcTxwVacJIKi8D2zBPwSFgI1gIHVjNEGJ6psdv6MN5iR9yzsd/ptfWdAJM+f0P8A&#10;q0SjcfUAlo55M6/ynJnYxY6ASQfLv/LRXERu8EQe0z4BCsa416HlDdkPYySwkGNW/wDkFFIWNGpw&#10;WNETJ3ekNZmPi3YxVrD6jQ3u9+3z4/SKzjvYMgbmgwCZ76/+TRBh0vuAFkOaXHa8QTP0/wBKrIJA&#10;g/6ysvqXT3vsbl0z6jO3YgLRpyK7hoZP3H/NRi3iEwDumJMC0HgOdLe2g+DVrdLz6msdh3H2GdTp&#10;G797/wBKLMycK/EMubtrHh7hp+f6n+DVFtxJdu8CPj+5/wB8QTkg1NLdC7UeSrAE/SMyZUM/JNT3&#10;NrrL48Cq+K/IdW51zQ1x+iB4fuqxCNDzZ4YydW7R00/bbfVktqEH+V+7/a2LWL2tA9Ju2GxHh/r+&#10;+odHxXW41Vlrw1xbMEa/8G7+s1ivXNp3tDTIBlxJ/wCmrUwS4acwovrDtHH2gKDy8tbu48vBO1h8&#10;Bp4J9UsupU1/TDg1jtYIkeP+b/XUq7nNk1tO4uMT3/8AIItAra9+zUiYnu4+5Ky1o7nXXVO6C0Bn&#10;APCp9RstqaDW4gCZHmrbiN3t580K0Vu9tp+QTgzkiRQ1BwsLreSDJiP7LGq5hMrt3OIBLu/iFXra&#10;41kP+iZ4nQItZsb7qWzrydNEdj9lIe8yXtH+clV1D0BtyDzoBCCLW6gauGkf9FVm4bsgne72wTPn&#10;/JQMAQbWUKLUcz18j06xtFT9Y0G39xBzehMy3tuxRDmukvnnVaJqdoTo0+4keP00e3JbQAGjUkCE&#10;7OpuNpsa2Z0APkp15dmQ1z9RrAI81GnEDdGTB7lWaKWNa1jZIaNT4kpVW7GaRv6XW+gUOO0SSSPE&#10;+5L7NVQW1AAjkg/yfzkSzIge6JA4lVLr7G7nOIDnHQeAA+iouIYB2dEFQocQdCTPwR3gSdsDyOv+&#10;u5Dvr9ZpbUdhPcf9SjeiRAdUzC55Pdu6R8FLJALRugAdzKrVFxaA+XE6lw0/19NTre6og2+4eH/f&#10;0g7c5zW6wFSy35jh6LG7W9zOp/8AIrRqmmJO4Ac/JV8vJcQXCYCVcWnT95njwsnDYxrnmCSJ8kal&#10;mOXeuCCYgHyVK9jcppaJaXHjx1VnDxGUgN/OKzSbaiPUIHkOVoMxHljXOcOJ+az2UvvsD3A89/it&#10;jbMeAAREjWmyTZ2boIdwqrsxoeWBpOsE+UfSVlz2sadRos/1IHgXOIA76INvUm0uLdpJA5AITW9Q&#10;aWgNgOJ78aKxZZuGvAHZVqsKp20GfbMf+ZJACrLHXDuTbJvTfUAJJAmS0nd/5yp1YOx5JkiNPFAp&#10;oDDpEkkyddVYvybGSWgHiR3/ALKd3q3H9KZ1kQrlWOGDdBJd4eCl6TJn80EF0LRqxxzqB4KDNlIj&#10;UfSw5ch2VUynGbFIDR4f+ZKjfmGx2yWtDf3j+d/J3f6ND+0Whm2f0hBDAf7Xu/srmOo9Z27amQ+x&#10;xBDhpB/O+ks4MsLpET5cNVuvG2H3clW2VNHAiO6p5eeGODa9T4qpjgZH96THG5bPT+pTWwNeSRrq&#10;8jc8+130vo7XrHyurNuYTXAYzU67eN35rVgZnULxq924v0DQdI/z1sdB+rDr2OuzQWggAVjv/Lep&#10;5eWMJg2Dc4rG6l1J2aa662n3TI+CrZfULbLi1zid0CPzRKujDFGx30nNnnTvu3q1HGI1+/1k2oYg&#10;AD1a3S+jv+sVpdkP2UjsDqT+Y3auq6B0JnQ22F7t3fcfD/0WtDC6bj4dQbQwNA7/AJ39p6qV5xyt&#10;7TLGv7j3Efm+n+6p01WudvMADSFXqa4zUfzSY8gfcrX2gAe46lUy+31XilocHQrEbN3oycHCrKyq&#10;WM9MEkmHAjjX6KtWvY2Lv3ts+ZHt/wCgqJwXEgViGiADGp/l/uq9srbUx17iCyUMCLnEnTaOfNJ3&#10;scC8yTMotbgMh8wdu0GfIKdnpPe0zBk6QjEjpsthVWU0ywBo7nhO07mkNEAcKu4F+O2CQSDEeZUa&#10;xkVtc0gEbRBnv+cxzU+0bQeR5pg1nJCjlWNbpuaG+E+5WWV0N1cBJE7R2/8AOk3iH17BecgDMPO4&#10;giD5JONnY/BNhtdA3tcXx9L81VLbMpxLayYBI3kc/wDfP0ScekGNGkxydVMhzTEgAdp/6pBbU1ji&#10;4+0jt8UIts3+0aHXcm0O/wBqgAdWLhkOtc6XBgJ0GgP8rd/WUGvrsbu2lzzpuIidf8H+YrD7nWVh&#10;rTvadN3jCMLatkP5Gm2I1/ktRTnBs12sO4+Cix4s9rBr3kQiYlYuBaWkjnXxUqqtr/doQeE2UY34&#10;xW+yCWt+zXFzbqLIaI0cT/XRrW+l77D7fIz/AOZqr1bKOIW2h4YRAI8Wn6fsSysr1KP0UOa8Ru+P&#10;s3IbwT7QIUHy/QckhW247H2S50eCJk1MFjG1iNRMeCbLLWlMc5mNgjds1kD3uIOp/wBf7SIyKxuJ&#10;0AJ18vzVk35+RTjD0a9xiDI4/sfnqv0XLyLcW67JMmHFsjv+clXWW2PcCIcPai8iB3UXO2kNPIPb&#10;zU6qxEkzBVMb01AbSZN4fTUxwMscN/bbP0FUcfTeLHCNgJ8mt/dVljPVY61ugLQRP5xb+d/VfsVL&#10;PzLA7YxsbmknuD+d/wAYjsaGqLbQ6S3xhSmTCjUGgEgaSnEJAcvIvfdJkkzoUS3AdSGNt0aWlzhz&#10;MfQ/8mh7Q1gskTAI49xP01LqFtrrGMe4FzmR8Ndu32/RRHjeQPBIt3e1MPaDYTykbAzU8+CQvonh&#10;J0G7VxrBi1PtP55gH/OUqbhWRcAQB2+CZ7fXsbg1thrDqT3097v7CjXj23uY2p0ViXFxE7WD/X+b&#10;WPbhNxbXGZJkx8fcr2FWw1yRJBKlbdTYJub9HX4qm/McRFTdrORuVq5ZBR36yT7WQijoX0DB6ieo&#10;Y7HtBY3vPl7FkdZyLWZJra4tBrERpKoUY/Ucd23BtBFhghw0Y7+u1beP0kNO/KfvvIDXFg8PzWbk&#10;d2jyB4mFSyHOuJBlrZiPNWMeS31HaujlMPc7aOE6PpPk2gRXl6Wkx00tc/kNG4nWNf8Av62MGivF&#10;YC2HPLQSeNFTzwA70K/ayRIA/re1zlMyyv1XTuieNZ+l7VGgsonYAJjVDJrsfDRH8VPMqfuBYOfB&#10;SxcUViXDXhGwBxXqWOUogafMvl0vy9vqlxAnT5/o3bf31ZY26mubDJgnzCB0nIrdWRYTLdddf/MX&#10;/vqOf1AvIbWQAddUavE2slxIHZS9UVsMjTurGPQbPpHTlVsuwMqe5uoHbnVQiXFKt2DjHVp5HWA6&#10;8VVMD3zDjyAAofZH35AeHkO0AEj+u5n0v/Pay+sdVbhkekwbj7S4D976K1umY1lmRW20FrtskzBI&#10;j8z/AKCp7WXO9ODHJJ/6Kq9Xb6rGisRDoCsMc9jHPMDcR/5kpVj7Q5gmQ2XKxtr+iGxACMLDsW3P&#10;xq/UMbuGgcH95S6Ux9Zd6hlzgCfj/KUbaq32sqgnaD/33YhXubgsssIgvIaP+p/NV7Dx21tAj3cS&#10;rjQGgeaqiz5FW9p2SBr5qnkJuz1YpQlGPEf0nF6znOsJcXRXAdt8p+n/AF/eubfObZZyDW6GmIA/&#10;k/2V0N9PqOHt3MIPyIH/AH9czRlt+1mqxxbWCTDfJByiBU4xKyHOgGB2ladpsHtd38FWeGsfEDjw&#10;5U2M0E45y2H6X6TqdHod9uqaHFgGpP70f1/312za9fce57ea5npzcOwm2oSWmfcS6Nf3Hf1Vq122&#10;X0ixpIJJ0J+iPc1qpYGZ9qpbYGlu6dD/AJqIzLcXbQ3T8VCir0Wva3s8x81JlcaqWI9Pq+ZuAcVE&#10;tzKxtlh1mIj/AFclZ05m3e5xLv8Ao/8AU/8ATU7H+s5jnHljZ7f1k9l0mPEI4cYTyyYs0BAQ2hzj&#10;ARMs1bAHdhoR/wBSm1rXdh5jWgN2k6oTxp+MJ4uFc0e8tce06fvf2UV5Y0S4iZ4VfphyfULmgCTD&#10;mkEae79K139tS9Z2M4l+30vzY/1+kmoyxYTZtLWHQFyotpda71LdQNQ3sj+oN0E+1+nwTjAeZ6rD&#10;gjMXXqRV1NzWD0y/7SCBYHTE/wBX+a9Nv+D9PYj5FD62ilrw+9sEhmnt/OatCy1tbfTq0LtC4Ayq&#10;zqXCvc0fpKTMfvfvf9uV/wDgiI7KeCS4yOAOyGMVoEkAILaHbi1+kGJ8VY9cEDSQEJQHRhyRjjNR&#10;3/SZNxKyAGjaQZJ5d/V/kohzCT7SSEVuUyxjX1a7gHDyCE3E2z7oc4zI5VzptLYn84HhaoMDVZmO&#10;5rA541AGiXS8ix+71CSSdPBZ3McvxGUx+j+iuEyQADQeR+vWbewekGl2O9urpPP5zXfyV5yMRhLT&#10;9EuOkr1DrmLblPqx5LNziHnxas76/wDRceuml+MxrG0j3EfSDfzf6yuOiyWn6JCDZgDb7DqiWsG8&#10;B3EcI7A3SOFWhnlDUH0/ur8uOJiNNdreYqvu6Vtvp1ua6Q2JELo+jfX45NjhmV7Wt1Lh5fmrC6Zm&#10;Wuw32Yob624+50F0f1XrHyLcpwtddG4mDA/6nYs9vT3unc4CPBWAwVNJ7Dkq2A06hBvr3Vub3Kkh&#10;zpySESKFrJ8uYRMgbL6TkfXfCqLdjHOL/wB72hZP2t3WcptW/VxIa1vEf2f5xeeW2Xshlm4eEzwt&#10;36o9SOJ1Oi20kVsBBMTEhUTkvf5Twjio2sgyCVXbXNnpkceCvFxDgOyuyNVTme5KJfT6Pq3h4rfo&#10;7oGsnVZmQ9nT7jZWBtZIIBkHcfzFvnKa/H+01ulpBif++rGGEyylzgDu1I0/zNn8tIU+2Cq76nAy&#10;Borp5hQcIUEZkHXq24y4hq8jb1H0clz2DQOcYOvP7q3sPq9FrdrnEOHif87/AFeuZyKwGufBmf8A&#10;zlDo97gDp3H+v7yysxm81sI5d+CmaDuiBCWQ42ZIaPzWE/f7VoUNa4B0ahT5MvtwBLLLGafROlZA&#10;qbfaw7gyv/pe7azeiMz2+mHlztxHERx/W2LL6K1uL0tz7dv6S1rSexDdn9lcb1nqOZjZFuOHzW/T&#10;Qabf5Cz8jH9MCB8VHDJL/HThXswAgmNVRwztfr3KfGXFAksNHhNvonTuojKLiXAgExE8fyt356J1&#10;UBtUk7YOhPZcn9VsixobU5xDNP8AVy6rqgFtW0cBvy9u3crmRkNpaSRr/FDw2em02O1e4y5QaftF&#10;u4/QYYH8p3/mCsWODBqoq6NU6DhG8vmaWBiOveNpIBBGusD897d3/f8A89WcsC+wVNEVtbDBPYfn&#10;/wCcpPYaKBW3R1rfdA1ZV+a3/jLd/wC+hUTaQW/LWBHtRTEEQnrtJlvghVlxM8yE0+7aJnshXRgM&#10;WDHOLmnd211ME/R2pZOKxsWhog8wJ/le5TsLGN1lpBgaa6/m7WfSRWiGeoYLQNYGs/1Fos3EarG+&#10;sj7qq2upHumDHgVp47ztMnVV8x3qthokymQFTVgHBlBPyuVuqFgDQQ6Z8duq1+iNpue5th3VwCye&#10;AWn83+osXPLKbmta2GGNY7/yVcrDaP0lrg1kEk/RiQsHpdFhi++Q/UNbxp/KatPV3mo+mQ7XQ9wp&#10;AQrUjb0gPot1etZbXMdj1EbT9N3P/SWHDah+74me3/TRrMus1jYS5sEhxjt/5NB37+PjCsY7tuni&#10;tBr+yy26I9N5JgqvON6uLzEDImQa2RQ290ntrr/ruWecZocCCB7tf9f/ADNbR0EAEzA0PdAtxdjR&#10;tGpOn/nCtk6wmcSPgmDtyk8aT3UTSrVG1g2B8REqbXVvYWugu5g9p2qIZs1/dUG2AmDJbPy/tPQb&#10;Gh6zs7QbBpJC1BKxOqZIZYAD4n7lIDQN7N3lySaXa30xpoPAaLU6I0l3rO9xYDpMxI9n+esi0sHB&#10;dAg6dl0vQMM/ZzuGhMA/H3KuzW2yyfotMH4oDztpPiQBPxRLGkUOYPpugGP5XuRa6m2P930Wa+Wn&#10;0VXI6N4aNq4baKaXDV7xIHl+k/zFaA3XDmBJjtKAHh+Sx5I9Nu4gHxZ+i3IOVkOqq21zvtkA8uE/&#10;T/zE7qZe3SG1xEeKjc31paDxqT80UCHFxPmpY50c/v3Rrokd2FeQG0uh02XEkz2aUSi0Yu1zh9L2&#10;tA14bv8A/JoDjLAwAA6AcHg+3Yg9RYHPqqkhupEaO3fvJ3chg+EfBSbZuOnzTY4JBsPB48UVjBEn&#10;gdvNEJpjVow3vgHVxJ1Hu/NYhW44Y0b+8bY7/wDGO+in6k9oczGZO5gBdH0f5LFSyspxcK6o3nkn&#10;9z9xz0NrJJnnj8VY2GYKHW3X4I7By3xRCW3dkQ0OEASCZ/q/RWS3KYWbm9iYHeP5StZt5FZ1JDhp&#10;OhhZeTZ/N3cbYEDT2fn/AMhGZjCwIFlLqfpK9isLWAFFgHQqA83LHkIPqhfDSo8wYWBrXRyM/wCs&#10;N2FYA2DMHUcQforX6d1bH6tPoyHCAWmGmP5DWfTXKdfeMnMc5o2sAgKhQXUWgjsVmVGSJ4V5rw0a&#10;cKtmsBcGthpb3Umu0E6qxmgMoB/5qhk94AkVb3XVK9tL9gPqASCOx/fXEGl9tv6Qy86knuV3PSbv&#10;SbbkEG2u4ABo/k7q/f8A+TWFn4osyX7GhkRoNf8Apq2LARoo7yTCrhxHCVV5LjuaRCEMPCO7ncxD&#10;h1jq5+LSS7ae0/FdBR0s7PtLIIHY6bggY+E1xE6O0E9hP525dOMWkMZVVY1wcNGn6XCNa3uEwe2t&#10;u5ymLAZVDOv2N2g86FPEPc9B2W4ePJKMY6St56lrmQ22W8/+ST5XQXdWis7htOkccLQ6hhWN9MDW&#10;J45H0djPatHpWKXuMggABw/lEe73/uK6y9lv0U2S8V1knWFk1XOYQWn4I2Vk+tXtB2zyiOVjDJxR&#10;bmXBmuOMnjx3xcTxfW/qg6nacVsaD2k/9NaX1X6XcxopJDXuPcaLr78Zrp3AaxJHI/l/9/VfBxjR&#10;eHuZ6pbwSNsfyt30f6iqgZAJe4AsJOn5wTuDm/SBUmVNYNrSY+KgW1gavHwlXLDaMh8pbTn9PcfQ&#10;rcWWsA1/MKJRbXZIqcDzp80E5Nl7jY9jQ/STG7T+z9JWGWZBcIq5IkxHf+U1RZvrfLSD5d1O33an&#10;Ung8QmprDxO4TOpCIdsmuNO//mKROqI8NgpL3VZFRba1wB03fmmf/BFXxYrJawQ1upaPdv0b7WKe&#10;bkuocRscQRoDoI/feqrWWmtuVuh40bGrf+ut/eVOzp7wdziXeEclSqwDWT6o0PAP/klp1uBGnCr5&#10;Ae58uG5g1AmEvdkdGzPiAuOzpY3XqLWhrQK9CTuiGx/UULutMymNOG8OLT7iD/6L/OXI59L67CLR&#10;7j/0v5f8ti2Oi/Z6cc1UEU3EkOO0umfo+/8AqJqcePY0QO+ie2n03AE6eSqZ2Q02hjbNpPI10/zE&#10;eluxkNk9yTzqoxImRYIZDeuiTP6oK2evYfUcNGhpnX/rf5v8tRwepHMoc+tpDgCBu7uH+Z/nsWp0&#10;bENePL6w6OHAAbv63qKtlj1Ld9pDRw0N1ZA/196HkW1NdDDujWFPe2072+3TUKplUekZaNI1+Km3&#10;O2DQaa6ean4NBw+pllCxY1KTpVOZdVuya/RJ0Mncf6/s+gmrpsw6/ReRYS6AZ2/9uv8A5C0en5gy&#10;GkPI3AkD+r9FCs6R6pMnUkHd/J/0aP8AtB1QhrY11k6wtNlVOSNzYPmFzod69kvOhK1cV32Ufox7&#10;SdSouYxDh09M2LNiEY2Pq0nfV2rKsNljy6RoAJaHAfy1xWR1XqfQ7Cy6dsyGOHt/sL070/slO2ls&#10;loAAn/v7lzXVsRnWfblEi1gJa0gBoHtf9NarGtaIGgCjXayxxa3kcrKy+oF9TmVzMwfFZePkPosA&#10;DiIOoVaPISmJSMuGf6CMeIyjZfNOoXXZF5c8udZZrzqp5fT83pdFWVdLfVcQGmQYavRekfVWvGzW&#10;5eRtjaCwfm/5z/oPqXTdQ6fj9QpcLa2PBBguAdE/uLbtFge5z49McDxWbfmua6AI8ARqq+VfkZT/&#10;AHnSdAOEZ41bXMu4JV3HDh+arTEcDxfTcnDvxqcfGLzkPhznNJIZ/Wsd/g11WJ0mos3OcXEjUh24&#10;f5yL0vpWF0mqMZgbpq784wnqdDX2hpDNXAeMFI5JMEMBPiZ5THM3yHNGngUXIpc0yyDHiqPoOJgx&#10;J4HMqWIgRbMOAi2LcANLh6jg3wG36P7v0f8Aq1JnTTUP0byO2oCDh5jLQRZImDA/zNq0ftDQNw+i&#10;OTxC08axr6/VZujXTwhNTb9uf+jc5seI0KBQ8Y7PSc4B08cHVaGK9tTo4HdVssd6+jSz+mJI1P6L&#10;hZtTxb9mu2GYAdqNwf7EZ1B6XT+krY/4OO4T+42xWMmr7Xb67Gks26O0c07Tu/6Cz76nXNNlhkgg&#10;t01/1/cVjLZ6tZGieiklmrZ8CEnZNchrYJ8lboeGiSq8pSiAKagjKOAyIr1aBrYdoxns3NfM945d&#10;+j/eWdf1agXmuu4MLSQ9rgY3A/8ABtR+oY176XvlwZt4cPzv3P31yvScI3G1jZMuHu76qgK3t0cn&#10;a7arWQxryXD4qh9rDH+m6ACOZ7p8TxBv8nnMoeo1T0ua+iwepj7dee39vdt2bFQyMc5DYET8R/5P&#10;89EGTbiUiqwF2pZ5fyrf7CtP+r1l+P8AaqgTYCP0cfSr/eUrXho3SsRzWvucdTBka6LVvzG1ODTr&#10;KrvyGVg7oc4+QUogZAAjT/pNqfrpbAx7LSKXMjSNP/Ol2lW5lLQdCRB01lcx0/oTsmv1QDWWnkSD&#10;z7v5S1K8C257dheysCPpO1/sWKGKNu5xA14PxVz7c+toAAWcc4fuN/EIteTTY2X+3+0ieXj1jYRC&#10;IgeLon6gd5YxriCNSNI0/Odvaucu+p2Jn3uttdY4Hlv0RP8A5l/UXUjpbu1r/nDlWuxMuh4FRDwf&#10;FnH9vcxaQymXAaw/wRHYTQ0NbyTJKqYgr3B2vlPir1eU25+0GCOxWXzfLASuA9NetPuQJq3kKOgZ&#10;PRbXhlbXYpduc6ddsfzb/wCqqtH16d69l9wHpVtLWtHG7/Bf2V0nX2ZluM+lm0FwgxIhp/f/AJC4&#10;XqH1VyekYj7rB6gdoS3Xb/XRWY4rAA7Ir5ITiHaJDmFmjQ31DKQJR4ejGz61/bL3vsbva/Qh2v8A&#10;b/kLEre2u11jSBroFSe19R3aiU8lrdwQzLBwk3c53u48EY8KpYHOskOgBOHFPXetyxERjURpfR1a&#10;2N6hYGutdoDO4yYH5rEfPpoxsVv2cu9Rvu3/ALwKwa3PLtwK6/p78fG6c2vIxzZZbLg4+72f8H+4&#10;guwt9xeTOuiO7FaPowoneLQBxCK0HhKQjdgroWdCKdTC+t9eF0uigDaQz3R3cCs5v1xdc0+oTPb5&#10;fQUq68DJ6UfWIa4v0a2AWbf+rWLk4eOwCxjhHn4ITKXVvmZaj6O4UmmOVGN87Uh3P2pobB2M3r2L&#10;n4bqmM9PI0ggwHfvrnSb8eS+R5yhZbRZYPQGnkjVWei9hynbhHHKZ2xoMoAsbU2SfgnyK3uhjfml&#10;XigvBfrATvcqBiNT8632omQklxH5lzmPqkhp08o9y6CzDyesZj66me2R6jtIa2Pz3KP1ay8Kn1Mm&#10;0e0EBoPA/lqWT9bfsDbGYbIre4uJE6fm/T/lpVTZ+k58k9jt7C0e0nSSjbNnCZwB0Klw5K1I45R9&#10;USwZ8RPpB4YS3DDrVdOAB0xgDJI3OPB/lI3QMCrouczJsc29rPzWzuDv6q5m3P8A2hZ6tusDhSoy&#10;rWj1659stnwH5izPTcww4CSIMd/3UVmLOjhCs31sjc7TaOVTZnkjRa2LIcsOKP8AhNSUZwHANg+s&#10;ZOVTmj1qHHbuJAI9rT/hbP8AjP6/qe9Ubuptr99LtwMgTJ3SuN+rXV8xtxxaz6nrOHtcdCV3V3QG&#10;F8vOkg9/+q/rqb630cHQIFmmvMqbst8QgFznSpog9UYzKJvqwxsunPAJZ7nHXvB+j7/81Wa6/U9r&#10;faWiPID+Smq6TRumDp3P+b/qxXG1MZEfCQVW+1PEgtIaDMqdHvl5EE9//IqRrHJUqaLHmQND4qUk&#10;V2VlyDeRbP7OrLg4OlxERKnkEVBtbTIaOPH+uhsscdGCex/8yRrNgHudx4JtnjMI1dNZEwT4qxTh&#10;hg3WEfNKzPqrYQw6jv2UMpk6R+1rSzGekBp+8g9Un6MT2nVQPr7vc5oGkQI1/d9+9Dv6lWHGuphc&#10;f5KrN6blZWS2y0BtWoLZl2v538lWbamta1pMBolVsnHfYPYQW+CBZnuvA0A4lOzLLeSmxhIC+qIY&#10;pg8Q3aXRuoPd672tJNlkbvkruPmMYf0zSHzBI/k+32KeL0OvpznBjnOEkgEzBd/39Sswt/0fgQhe&#10;k6o+8JG4jQCPBFry+ztfiiimu0yNPJSGVfMGcyr5wm9dmQ39G4H4f9+/cTDFa7Ukmedef89V7+mB&#10;xD2e0jgt9vP/AEEF2RkY4IdDhEggQ4f+YKkbHuPmnD31ztOvj5qw/FIlw4UfTIjeQAjxAp44yFDZ&#10;0Rj1VgCBCXpstI3CWkQR/JI9zf6iqU9QY6KyYcTBnQ6f1kU3AgmoEnxn/vytYeTa5jrbjoBooYme&#10;cywMIg/gj4lYfjlju4IWb0s+jk7HciWqsIwPuSEfXj+RmxRBhOvmDy/1l6Pg1GrpuC0MddYA+Drt&#10;TdV+qtPQMV+RW7c1sQHRuk+1UfrPlvxersyadSwtJgfnT/0l1H1zZ9v6M62s6EMs/wBf89dBT7Jb&#10;OiI3IDfpcITmyo+k7uqMcsJj1GpfpOfPBxG70k8XXaMmtlwEGIOvgjjH3QK4L5hc5jZ1+G7Y4Szu&#10;O60T1oRurBDufgqXVmnJc0s5AKzsXLdjWOoe2RIAK2WNBJJQcmhtg0A3Dg+atR5iIPskekfpOjy+&#10;CsQD2nQsuvpbbftB2sLmzroCB7lo9Y6RX1epmZTbsIaTIHI+mzdt+ivOfrTn2baMcO0LdzgDrP8A&#10;LS+rfXcvp9wFr3uxjo9kz7P5LHKOMC97nubHgUa29tWriAPNYOGcy2x9Fjy0Tqf++Vu/NSycQ1Ea&#10;SBPJk/1lN93E5+o/3YsssVmiadX6yXjFx6cXHuc8y42NB7/yv31Q6Z0W7NILK3OPwlehdVr6Vj49&#10;fUa6K7XbZrED3bv8K9v+EV3pnU2ZrNwMEgSQNrR/Ir/wn+v6NWM7JpyGlgG8H/X6SoMDvS9EtLWn&#10;uCFPd4j8EwjsrsY8IoNqEABV25nQujZfTy2x7vTjkfSL/wCvWxbrhW64Xhwc4diCn2fun8ZUjPBC&#10;i0Ctu1ogflSJUj+KjtnUJzLQ6L/SO5xk/kTgd1EH7lLeG6Epei559g3KBYeCPlC1ujPZtLPzufkj&#10;uoacjeWyNv4qA8zwzlAj5BxcX7ywnUhi7KrobNrgweZRQ9pG4ER4yuD/AMZWNlk1ZFbopb7Xax7v&#10;6v8AZVDH6tdX0MUNuaLvU4mD6cfR3f11U6Hjmp7rHNjTuFLG6gX2FtmsnRaVwPpnbzGi5za5mh0I&#10;0UeKY5nikd/lYsUBxymdzVPUfXPMZdQzHreCXP1AKrda+rDK8cW4sNdW0bh+8B9JcH0HMP7RZ9od&#10;FYcC4niPpL2Rr2XAPadzHQRGsroAZTOAdyq+DkG1mo40lEveWsLh2UZiRKurJnAOMjwfLLatgAIM&#10;9+5VrpV1mK+G8EQR+9/rsWn9Z+lsxLg5jpLyTt8P9fz1V6JjNsy62u1Dit5rwWg9oQskNcyDME9l&#10;X6TkC1hBPfRXQNug8VSlDhnrvDZ4yfFgyEBsYVVrhsa0PHDgR2IVev6sW12uLC1hDdwaTOyf3v5K&#10;t5jLMbJFDdCQCe0n83ermU9uR6j36uZVq4fFyp3dMofWd4I7rMPTHMBaHSCZmNVe67mmisVj846q&#10;rg5zXMhx48VMDmjj44+sX8rr8jgnkh7kyeGRalHUcvAc1tTm2Fg2knXcT9Nif/xwsNz9z2Oa+vSJ&#10;9p/fUuidPZm5BcSJqAM+Lj9Fc99c/qdkDIORh1l2+S5rBMH99JlTWDZ4KTndlNzmvPtgoBcSVJA8&#10;Ysij2k7MAAKDZzuq35Dzky2LQC3SQ0A+xVsXEDQX6Anv8Vm4WNl4NYGU17GjT3Aj/ql0dVDK2gDv&#10;+EhEapEwgGwM+kYTHLrkAlOMSV7nZAjUcFVGVCx4afw/6pdAMJ2RpSwuI10EqA+rmWxr7Kq/eGmJ&#10;IEn/AMxRd6dz4TnJoY2ZEIQubZD2GQQmQJlvGUR/WYRIyPg0GYJ0cfogf5qhj4Xqu3tHtB5On+u1&#10;VB0DrmRaGvbZu7QRA/6S22dPvx2mjL+mw6k/nf8Ak1Ma6qQHigsPKmHKQhkGKG5AQvsfQ4Nb9Ej7&#10;/wCp+cq92ZaGg1kzGuo/srSyqwA3drA/FVH4xaJbwQTMIoEJcqIcnBlREFsChs5LrHWGXH3HU6KD&#10;d1bt7PuVu3Hg7j3/AIqvfSWEHXXlRNXgpN00JT6rB6nll9xDJG3TQp+PGc/pO3dr58nt1w/MW5R1&#10;j27XknTuVQzqTmuD8euBwSOCf+pUWsqsI89F6p9Vuktwen11v2u3Dcfb+97/AHblsOy6t2wOG5L1&#10;SFzD3FztzuTrKsUZ1tAj6TfNWvugiKjqwDOZfM8DhfVXOraMiyp3p86c/wBb95WT0ep4LQIM6nuF&#10;6exrWtDW6AaABUszo+Nlne4bX+LdP85b1vVPSG0NlyBX1hzvpgCfBZ/2pz2lzwJ7QhG7WSBCZHk8&#10;WtxF92AZJ2dT4PnuH/i1rz3DJvuIY6dBEhXsj/FZgNM1Pt05BLdf7exdnVhNoiutxjUmeTKselpE&#10;lblXUW2QCIlWGua4SCCFz7MsN0LZ85VgZbayGj6OhUU+Sj+iDBXv5Y6fN/efMuo/4snUtc/GtkjU&#10;NcO3/Gf+YLm7uhZ9b/TdS5pMRp4r2uzDc4hzXxGsEaf9HYqzsB1zS9wHqQQCNIWhblV2jZJAVN9g&#10;eZntpJQci1rQXAyUKis2uAgk9lNjwxxx00DGQZXkkXj/AKs/U+7o7/tV+2y7WNfYz+X+/vXVU4gx&#10;2emxsAuJIAHLvc7aj49TnODdu1o41lHutFTSSQANSiZGJddU7YIJ7+Kq4/QXM91xjwAC2aXGohvM&#10;fgjbTkOgnTxTTM34Dq1znMf7vdDXm0U2Br3agTB7IlnWmExSNw7kmAs7Kpbksc7Vu6IiJcgUUMxK&#10;2tDRIAkDx/e3rnbcC2s+33NGs8KmWR+Vb/W2NxmANkE6DXssevFfeC6sFwHMK7iycceKWzZxTjkj&#10;xHQO/T1CqwDd7XO0DTyrcrG6MX3OJeQ6OdNdwPt2rTsya6SG2ODS7iUFjCXLf6b0h1e217pgyAh4&#10;3Ra3BvqFzXHsFsUh7JY8Rt4+Cqc3zJEP1f8AhMYyQyTGMJSYC436y/XfHp9TDrEuja4nt/UW7f1Z&#10;zSXV7HMGpJMQP/Rn+evNvr9jYofVl4jpNs7xP5ynaz1GwVRvYaRufAaO8wtNokKl1Kql9RF/CzOV&#10;zHj4f0C2Dl9qFDeLh0dUdgZDb6tQDqD3C7fonUqur6Y+71Dy2J4/leyv+ovNhNp2jldr/i4dlsyi&#10;MUEsI98/RC57q+T6+1tbjAJmOVni+2n6L3aiOeyuZdLKCfdoJPksx1m/U6LoMUsdCN6IjP3BfR9D&#10;6H044bXF7QC6I8h/52tJ1LH/AEmg6zx3TVvLwDET48oinYSYkzGmqEDJn7kxdvMnhErAJ11TZ5OO&#10;XANlxNKAA4TpJLRwunFzBaTrPCuMwH2zA8k2D6rKwA1xadeFqGncBuc6PAe1U88el2B8rFxG2rkZ&#10;gqd6ccjlU8nq1GMA6x0DlTzTjutlz2tsAjmD/aXNOzCyx3p11Nc3847rHf8AqNBZjNqEA7nxE+H/&#10;ABapigfzl0wDIB5c5aHosqe0tb7p5OpWbkve57nk6/wVScQAO3ZbAkzLp05tmWTY4bKudn5x/wDD&#10;H/pNXbshxPoYsbiILm/Rrb/1H9RZuDdbmVW+s+WbY2gBo/l/y1r4tNdVbamAbfADvKqWXmy59kzt&#10;ae373tVZlox7tzdZAn/qlN/srJ7vd+REwMD7TVa+JcT7fkhhMhMHxbIIGqenHbRUylogSPw9+5Hf&#10;X6rIdpzCQ1f/AFR+VVM/qLcO6trjDT9L5lrGO/krQrsFjQ9vBCNXqVi9PzxSfSf9CeT+aV0GBQbX&#10;A/mjVX5SAjxfotv3QIEno1nsNbix3IPPb+squVAB5Igz56fmrYzMT1fez6YH+cP3Vyn1n6tX02g7&#10;/pukAf8ARR72h8MMw0fiqj6tsNaj2kstcBwhvdr8eVHDQCtmnETEgWl0EGgPyiRvvfoP5E/5/uW+&#10;zJFm6x8gDt/5H8z3b1mdMe3KwKbXCDtBA8I/OV2lvsiRp9HXn/pIOwyQeQiekBqovOuhKh6ql1Lo&#10;QkKF/M2Te0Na4EgHt3VY5jiIgwe/wRKWSPc0f3f1foI/2YQJ76z4z7tv8tiIA086qlk0bnSzjwRy&#10;6e6g50hOjcTaMkRMU1nPtGgMec91r4eSWs22n3KsyvbGnaPH/ViIxm08qoxxAPjwotbuMIltRHvB&#10;1/IrmJQ2z3DWDqpTMRFtThMN285u4g9uVJztolCqtB9hH+1ZvUs92PNbvaSJBB/8kr2Fi01UG1o9&#10;zhrPkrGNWAwOPJ1Qco+jjPdOsQEXEu9aljhpuCoSJIJveTQ1Nm95OV1PNysjNGMXgVsfpA9xJH0f&#10;7CyOtZ7n5L6WwGtG37lo9OJys6pgbDQ4vcD4D6FizOrYn2XOta4bg0z/AGXe5X2iA0hEa8MIJ4lV&#10;2mHAdkr8hpBrGpI+5UjAmcevzNY4zIGI/Scc3F7r63CSACPi387cq/1aYSLQPiNOS1X3xZjvMe8a&#10;HxM/mf2EDomHfiBmQ5pYA4EA/nKv1PqTK5YyXHtCwbbbHElrCHEzqVt1YbBzx2R24bdxdt0Pir2P&#10;JDEKA4meGQcrpHenp+idEtyy2+2GMn3Nd4/1F1VGOxjGtLw5rQBP/ULir/rHk2QGN9/50jQiPd+4&#10;p1dXt9NjX2DeNfbqf+D/AJS5XNyz6PpCogck+KMemOux2GlwaTBIPC0Op4ba5IGngOFLEDW1hoIM&#10;BTylGURKI33bWPLxgHu9pjYG3IOQ+zeYIaIA2j/yaqv62zHyX13sMN0Dhqf81A6N1U5QDZII/e+l&#10;A/OWf1g2uyDY5pbJ0+A2o8Rp5KUJhwiMZOqrk1u2YxJ0Dl+pvl38oyTJ/wBfZ7EIvDgCZ7R/0k97&#10;feBMNMCPA/2lm53UW0kVghzeCJ1H0m/SSayUQVgJ0pKgOQkrsnLylsdGV2eyoFvcaQOyrjqBdJ+k&#10;O0dgsm1xedzeFLeBDhAjw/78olqoZDBVe3YPp8laKzc7Ee6z1hqB+CkwSuRBNMHO4ahHgG3zNz9p&#10;PFu5phojRei/V7IdndM33EHboBGg09v+YvKyY1Gh8l6L9TvrFinErwT7bRIGn0/zt+5bOO7Y0R3R&#10;LRvgqpgWG6kO8FfrbPKgyEQJJ3DinQ2N+rzfVnTkWNOhYY/zfaqNbtstMkERpqB/5ktz614oxMxz&#10;j9F7Z/8AOlz1lzWgBn050CE1vYKR00TxtKg94bqSqOcmREY6ns2sAs2dmGSHNbucSABB+Sw8q4vJ&#10;3fJamZkw3UwXDXus2nBuzTFTS4Dk9h/WULLRXE6k8BBcS8yeyVj9xmOFEy1slXOXwjHEEj9YfmbM&#10;jZ1+iTpXRbeo7ntIbWz6TnGB/V/rLocfZjVmmgbWugmfEKv0/pwx6XVNeTuMuI+j7fd9H85XAwWW&#10;tY32gck/6/mqHmoWeKlv7KNjS/hWwyxlwlOBuho5OkSj4jYJrMDwPPHtTMxYcXjgHme37qLiWjHP&#10;vHfSO/8AbUCUN4BBElSOglCnsdVIAz3xFsMqEkOny8/9f8IrmPubY120HsSVCoBzto8TEeH0farn&#10;pmJYNvAEfD/OSaABH3pTtbKYtB81NjBcCzg8InuUzPCKWscXv3THgCOI93+Z9NIVi24NcO4A1/77&#10;/bUmWkGCYP4kD2Kvl5Lum/rEGxjfdA9o/qM/sqVN7X+0qDMh1Tyy0mfFHpwW0u3E7ioZPTy5geT7&#10;p/BM48d1ekmCGT2zZ2LDP6XZjxfUB7Z0Ph79+9Nl9HpzqGX4TWhoAEDmD/aWb1H62v6jSaa6/Tae&#10;XTP9lXOifWVj8p9FNThRsBJ5h4/P9n0N/wC+hNzGvdB5nQqyY0hVMfEFbtz9fBXDqdw7cozoH0r8&#10;h044luHoL8Vhc0gtDZLRqf3t9X7n9RZrava5z4dPBj6bXfQWt1fq9l1YpxwQXakg/wBpvuWLh+2s&#10;479Gukt8v9J/0VJj+xUt4IkINo9Mbm8Kucl/aEwY+LUMsMvHCwXMzsDQWN0DtPCFWbg2Ns9N4gnk&#10;f9T/AOcLpMepuW4ttEnUeX/VK9X0LHB1Dp8fBaTXlolF9YP8VRxnuDZdrKMH7TLVGcYB0cvPAyN/&#10;N/WeMZ0mtzy0Ha4/R+K0sfBfRyW8jSf9WLQ6vQxluysbdoA8O3/f0KkfaGFlogjuPijtcpBpAlC0&#10;dDh80jY6IPCFNIg9FWVzIMgTyovFbjtHGsHmP5SnVY+ouqfyDDfP+1/3xGrqbMt0eDO06tKBkWw4&#10;E6BKZVbOkEfu+KtNbIUpAEQXc+HyJgYsW9J9ShzWjfZAJ/q/yFlNbsMkA/Fdn00h1ZJH6QCAOP6j&#10;Fw+TlOrudOhBMjiJQ3NBCqZB9FpImO6uvYY9vKpXby0h30o0hPx6ll5jhrUeTeovc12vMyfl7f5S&#10;6jpV5zHhtkT+bp/n/QXI4WbW549bcGO5jwXXdNrpFgsxiDXMkuBn/rf7/wC4qAJ0n/WUQkx3Ra2G&#10;IcawPHXVErwm28PbCsGYG7Q9+Mdw7bgDPz/BCAG7WFGxzZ3AWk9gIgKD8osEem+fFZtlcpqt1bt7&#10;TrEeK1Lem7dC8D4hV7cLbxY0pwyxIq2SHM45aBvMfCa9jLm7HiRz4f5qoU9QFg3NYSPI8f2XozMz&#10;ma3j4Qf81anRcqy9jmvEBvBHdWWh+9xcfb2WT085NLoqLXs7tlaPrWzJZHzWdkw1llIcPDkAY5yA&#10;unzr/GZ0nHwrKsip59Swncw/529UXuxzh47GNAtP864eX0PpfyV3X1m6d0nqVW7Pa6t8e2yCCFgM&#10;6P07aGtydwAH5h/8kixCi0AuJTMc5/5p+9Sc1wbIaT8EdmvPOI+kfM41v6Y+3UcfydFeJsNLKgJO&#10;p0/6laI6LjteALg1mkewtnT6SvUVYlB2NurjSJnSFaqc0tjkKFzTXry1Dx72uG0NLSORCtN9zS0+&#10;ComZx5uGQ9E/3lkoHg9yJ9Ud/wC68R1P1sC5mQ9hZ5cLXxsajru2PbYRH9b+sqn1x6NmNc7IF4ux&#10;yZaN0lv9hyyfqxlWVZTWTAkH5qsyxjjCkRBVVxAJaeUaq+fY7nxU+XACLjunBzUoS9RuLu531Kua&#10;A5gmfAgrks/HNFhHZezVEuaHtja4aR/r+YuX+sf1WryN19ZA3cA6e4/uo7CqPWMx1FYpqMWWaT4D&#10;95R6l1VnTwNN1jvotCzcfHsyXm68/pHc+Q/caosHKyMuKR4abczGR4j8n/SfOmO2/Fdz/i96C3Je&#10;7PyWzTVwI+m76X0fz0D6u/UKzqlhN3spY73O7/1a139t1HTqG4+O2KWAAR/1b/7X5/8AXSxg6uGD&#10;UeIV92NW4D1CSfjoiihlTNIJ8EMt3akyfBaAIGkPQAwSycZ9PpCTMay6bH6EdnAGFkNzchhP2cNa&#10;0TpA3ED+uhty3X2+8EDWXCeR+4iev6XtZXsYI90Q6P7SkxtbiKyfowR8lZe7IsEVkR5hV6mMA3Ea&#10;jlHblsmQo5CzdcVfvMMyQbA4qa9/r11uyGVjddLD+8Qdzfdub7Fmtw+lUvP2ilwdz7SY/wA795i0&#10;cnJtc/a14LX/AEQdG/8AmCg3pL3sax4JBOp5j+Wz/wA7WJlm03motEjw8U32S06x38Vs4zAHFxHu&#10;dqUd9VRYXDR3kpjn4aAC4cyRQp6TpbaGYjb2OdsMxu/d/dU/2hjj27u3gf8AyCwetWF1YoYfZWAA&#10;OR/r7Fl125VdjanndWdPcSVz/wBkcZAaD807cK0nRnzWpTtsO0/SVkNc0hjW6eKMs5Gip8zKJqtX&#10;tDnMbBc8jw9p/wCmouz6Wj3PntCx3OdR72yWRoP+pQn21OButfEcCdp/q+72LGbgWzyAfxU29Lsf&#10;qXStY4jrB7jEI1FLmtOvzUcuYIF2GE81I7VxO27qNRGoJadBJG3/ADtz0x6lWzTbtESTHt0/lrEd&#10;1Flbz6LC+Ynw/lfyHrP6v1WqktB0dP0SZGv/AJj/ACFl19HhsjlWa+lNbyfkrzWRqeU4bKo5ucyk&#10;8MGeGSXDc5Or1H601UPLCTxrA0H9f2rmc3/GAXB4qZ79YJ1H+asXq3UrL9zKhtqmCR3WXjYLskn0&#10;zMDVQaGsG1ogKbSoubtMFLhZkpSMrkfU2TGBj6f0tf7zDN6tdmEm5xcfNRxrCBLdEK+gUP2P5SAD&#10;DDeCoX1dxwVTsZAlaoG4aqo+owfNavLZeKLUjm4SYSeiwLPUAcDBHhyVu9NyDvDHHnw8/wCSuY6c&#10;9ziA3uRK6HaBc1zY9pGh/wCqVDVx0Gqusq2MHZFxMFsbjMqZocdANAVNLICaHRhy8xGR4b2d3SsB&#10;rzDROqyxlm+4hsOEHXvrt2/5illdQ9Q7XRAPAHl/1CKcE0/pS8FzmyIgDX83+XYgWMDmxGqJiu0h&#10;Gto9sjlV31FrZHPgmcQkKPU6McTxigvjWPrsLy47DBM+X+k/rrO63jitwsMkeAn+r/0VGh17bDvB&#10;9Lz7FSZ1mt+V9lsEBum7/qfci2uHHiFClpiOUNoM6o7HRwq+eUIx9s/pNnFCYHFEbdWjjY5PuAAD&#10;XAx4/vLP+sjPXyB6YDRA04W31PqVWPjG1kENO0CRrP8ArvXKP6q7ItNjvh8k4Ye6SIHBROvCpH0i&#10;gd14mZG5DZCzGcww4Ij7S5ob5K03IZBI5VZwFh9o+SEUxEqTtCmUOoOjqYzEwFuba47kzL3V/RJH&#10;wKJlV66IQqnRV8zHddUW1kNeRoSOFSwemW47T69m8zpAhasIVjuyv4OYyiPBFi4RKdDWJei+qfX2&#10;dNy23ZW91Q5a0rpeuf4xKcghuDUWyPcXrz1lbmaxorjcR7g0gSHKkem0ueXunXkJj0moj2EgqzvC&#10;droVv3eYAu6pn9gbiR/uvX4/+MTIZQykMbvYI3H4qTP8Zl4tDba2Fk6kSFzVfRbBJdr5BDycKGRt&#10;1HdZb8F1GsoVnafvWplWhjSXcFZTgSAexV/FMzAlJqRlIkiX6J4X1fG6xXngbGy1w8i0q1j6EwIj&#10;SO2q4z6nY1l1NcOIcwnaP/J/2F27CGkjuOEm7S4bp5W3ZZLW1sEOOnwWNjHY8Fw0V+u40n1pkQZA&#10;1QyiyPDZo8zAkg9vlTjc1h2QNI+CxqGOc977HB7WazA9zo/6K08t2+twYQSRp8/3VTLW3foCCCCI&#10;cTAk+xF6qRh0h1f0houadf7t0a8rQzOtPzGlrWgMI4PKy3NLtPD8in5fGYR9fzNvk8Eow/WDWTX6&#10;TW/LyHtu1reCY7SNuxdKKtInyVDH6Qyh7bHOJtB5Gg/lN2blohwGvj+VE9Qvdu790au9wIIPGiqs&#10;MHwRmBpaSppAN2UQY0wLA1u3t2Qn0MIII5Mqw7UeKE8uDgIkK76p2z+dHgkqPrmNnaeUlH7bV9sN&#10;P0hu/kT4pK76A3ep5cf9+SX/1xUuMB5PfQIVr3Nf3EjTzJRWuLRDhJUS3cdJ8fkuwG9tIxL6He0E&#10;lgGkansj0sa5giCAfwb/AOcoDmhx3NMCOVNr9ggkeA01lIENaPL8ShucC7XRvdTtY187NG9pUmVO&#10;YQ06gDt3KVgarbJK+1xcSOHH7giBha2Bq6NEOix7A0WmX9yOJUbL2vYXjR099CEO54Y5rW6td+Cl&#10;J9M7eG/cpVFlMvdzwO6mPeZJ0KRP4LydK7M6wXNc4yHNn5lM0D1AXcu48R/nId7H3gVtOnJ/NKiB&#10;6LdrGmWnQeSrOG+v26EnWdETHrFVZPDnHWfBOJLAYEgRH/mKkXcBwHOpPmkTpTFEX6m432v1OgCD&#10;kONlgHLW6gR3/rKT9rHkEmHaz/5khBsyWk8aAeSI4FsNmSR2S9I9jBAMyhemJ3dkex7nCGjT8qYf&#10;BmrRAwh5c+C0NPfmfzkjkgESJDiIj/yKN6xgs78fgqmPVWx2+0y8SeeB+Z7P3lBzmOZoJMyhtM7n&#10;cngDyRCwtPi4+KFo5wIOus+H9ZqcGOiC2K67W2y5wAiP9f8AX3ozxBYwCG8k8a/moDLm2N00YOI5&#10;/wDMVYJLWkOHtgR4n+S9DrdXuO4EtGmimR6r9s9k9X6MED8FH6Lg4cap3X8lUzuFmz9GQHnxUZFL&#10;N0d5MJrm+qRPbxUxLmlnfTnVJx2EhpDgInsp1Wjdv8OyGByT9IqV3Ajg9kqGzOIjhYD9IJcCxzpj&#10;uh3Uu2+npr3/AO+/5iK+faB9EAqOPyQdSCdYUi3cd3AOp1SawgS+QOxjlDdeKwGnUu4VkPNgAJ1j&#10;iU02PJhMr0DFrtjdvJEAaJ3WgnayHH84A8IgxzY7dwAfvKqmptBcQABOpA1/6P7qABBBH9yVTnug&#10;zzwp2iDIjzHaUNjyDLjwjuF+hOjZLtwIOnzlRtFbQQRoOVCjjaZ5EHvCLawEbWjU9/8AzpJ/teCR&#10;xyE5BdXsaNSSfkh8HdOhKIQGwDx4onooRXr99ZAPPB7KEhtvqOMANA+JRRxt7gd0IFzySPpeBUHO&#10;21tMCXc6/wCak6pgYJM+PxQ7T+kDm/R7f+RSc5+hcJI7DzTq2VLQM262ObOjeBH+cmZbY6xwiAOP&#10;GESoH09jvpd//JKTA0A7dJ7ozK9okd9FNxkS4S0cAINd3qaBrgR2PgrIrZtJ5c7WEyWh1UKq0T7J&#10;MHtqgsbtMNMPJ9xPKM+sM9xcNe47lVPUsLxI2sZInvKrWOdZ7GeQlVb3vrI3s+YPdaT6LD7mwIjR&#10;ALS5xLjJ8/JPjIfRaRxGwabjGiuXv+MeSOyHD2lUK8moENcSZnXUo7S2toawQI0jzQ6H7GF3BI0U&#10;6QLGkmfFQc71AS0yFOtzgDOg7JHv1XxlUaSXV+o5oPAMlDtJY4QB3GpRWDbG7RQsY0kQJd3TOBfo&#10;6Y7JjY5s6aHQojSTzACFtlpjskGYC1m7WSWwCdTCcVNcRrqNQhuAHEko2/UT3UgYZ5CdfNIvcSTx&#10;IhIkABvzKkwklznHQjTRLxXCLEiX+ZifgEmsaABzBlINJJd8goPbt2tYOHa6pCGtE9/vTt3Od4T/&#10;AAUdWCSJlTdq1pB0PfuEF5CiXOcdp4HylM/Yxvjt7/FS0eYaYg6+aHXo94IgjseHfylLc1wLADDh&#10;BJ/76h1Eu2N42jVTbqCOPBKvQEd4GiDCTwm2JrcHCx5HtMgD/pb0S1oYHuOpeYCi4lrgeddU7xJa&#10;6dJJn4ojYDS2AS78g/eQXNDhu5dyEZrixpIABmD30Q3UgOPZvYIBrk2ULtzntdJa1vyEn81itAlp&#10;28N1CrvrFr2hxLgASI0935qK24uaO7u5U3BxA0AI8f8AqkOp2oJEmUzyTA+5OHFg2x7hqjWjJMER&#10;3RM9MOdqXNJEkcCP8GjPrkFswI7+CVbWtJPjz2SADzvmWkREKYgv9R30T28ITM4AadNf+knsaHwT&#10;owpWAAaH2hNYgCwe1za/SbO4d/GU726kuHh37NTMtLJaBue1Kt+46j3FORs9xgnvHCLS0ABwEg8j&#10;uEFpa7cCYn/X6KawBxDJIgAEpEXozSiBG0Yf6h2CWgcTz/ZQL7HOca3EtIPtcPou/r/9/Vixrmlr&#10;g2dvhroR++pUEtDrIB3EkDyVz1i4xMkcfBFNjHyeQefBUi5jTAcC4CAfFEFrrCGNaBHOvKjMGGg5&#10;4xG0tLmtDQ/6Ufvf1v5aosovoDG/R2mGBs7i36La9rf9I9bLWWOaC5pDSZLfD+1+7+f6aC7HZj7r&#10;rXl+4+0xJYT+axGqdvkGTPCFbc0kxynLxW4kazoAPJRtDnxsgHukBr4L4kw17tXMrFO0sIbt557/&#10;AJv7qNjYdga3cZHjPj9JN6bshjWukbQS5xB5cfzd37qNjFlU+oSWjVvf/MUmMFoLW8ckqUgNDDqP&#10;LlRa0gzY7SO3KK2xp0YCT4/+dIFcSd2vkXuxHtss0JJDWzMyPp+39xN6bnvOQwgP4Mn2qdlgjbj1&#10;mZgFx9uv0tv+EVS2m4Ddc9gHZp4n+oxCtL3jaGwD4rMzen3fmEOPZvdat9jccmx5a0eJPCA7Mqtc&#10;GseHT2BCMSaoaAoFwFg8TdxmU1H1HPBcB20H+v8AIWjjdQreJILQPztNqxMao5lYqZvIaew2gg/2&#10;f++K7iYT6Wlz2bXAnXvBP/gjFkUZ12GCyxntHY8tW1RnU5DS0OAdwQUn4m902ax3/kqDun0usLnN&#10;9w7jRIkEa790isguqLp241eRD2nXxCxrsC/HuDw0uYDII11Rh1ANZNOkz7Tp7/7SgzqlorZsMh3Y&#10;6u0+l/aRhmMAcxpBMaQmdZ7QyNeNUxo/RNa+HO3QDGsIr2jdA7aaoaBfjxzl1QP6LZbbXe6Q1p9w&#10;d9Lnd7UVuL+lN4I2yToJcXf8Z+Yhszz9qsNW5tbatzhMtL/5P7irY9tj6W2uEF3uIb+d/X/M/wCt&#10;oFgLGggwVUzHuEMOp4AVw1se06k8jyH7qz66zkWafRGk/wDVvUsK3P6KTkGxdCl4ve5rhLR46SR7&#10;tyvYLGQbWiA6CT46Kgy+9tjQQxv0XH95w/wr/wDX9ItW20Y9c94kD/qGK3iNFDHOd3HPiEWlkxa5&#10;uh4Ca/3AE6BvA8lZDpAMQJ4TJHr+8sj6vU0M+cq1jWHVp4H5r/5aDl3STi1vhzY3O76ouKz0tzRq&#10;58lzv5SyjWGWOZuDrNoO6JDR+fsVd17CQGu2k8zon+gYPt8+ylkOq3DcQSUFzyAW1mR5oAWGWMTV&#10;t9mHaxrjYzeBG0D3O0/lKO4XM3NJf5Rtd/mfmIXTxlem4VtIa0gNLjo4fv7lcZSHuFmQ3bZES0k6&#10;/wDpNHsbDSeYKnW0PaY5CE0tI2giCOEWogNBlNOgRkxSlrFp49hfc1sQC0iO373+cmyLDVY3dq12&#10;p8QEW0PDxYWO3NPOg/zv/JqplusNjmCsgSYMgCP5DX+xIHc2O3glQRa0D90x8UnOawTMfLwVam4U&#10;hxEwTIQEeIFglikDX7yTZ6dheRJPDuAAAnz2Oxn2EAH1WT/V/M/6aHT697oLZEnl3Ad+a3b/AN/W&#10;jmYjsws3QHtbBPmjtx25E7xw4wRoUnMyMUT/ADjP+kFFuUGzE66prM5zR3iPBAQla8YZDcxaGRnu&#10;wNgpcZcwS13uHOzdt/NQqcnA6o/bBptn/rbv/O1as6WbA3dtO0bR20/z/wAxPT0SpzgfZIOomdD/&#10;ACEFj67ASDrrIP0p/lNTViNCf9n7yHkVtuPqkODvJBFnoa2gyrIjY0+xkIIFBt2C2pzQWyNNWj2R&#10;+616LbBghs9wY5P5ifDcccegC0tGmpM/9JWXt9cRW4R96uMgkxz2KKWQDqVUbn1EQAeZ4U3Z9Goe&#10;8SfuTCCxGBu2m4OAbugNgyO8n83+wxB9UEjQTMK07Bu3bpBkR/q36CEMK5hbsZoO8if3f3lMQRz2&#10;TU1hh3AfP/zJFpLH7XA6ePxRLv0Y18UDLozQFaldxLSIGhMT2ChlWmwFpd5beP7Oz/yaBmeqxtjI&#10;1iQP6v7yrYROS47SAYOh0P8A5wqtzS15LdCfBPS8bQD/AKypSGvIPJPJ80MONTHW87Rp96duKWS9&#10;VuniubZUGv8AcGnvqlfW7e4jWfDsB+b/ACEMN30tLeGiCB4t/wCl9NFtDLrGUSRuOsDmB72/yFFr&#10;xdY8t0a0QIRAYBnQFAxN1NIDuHan94yrJqBGgJEaIyoGuihDszO+ljA6C95l086f+ZKLmyRGpEqe&#10;SxuRaSD7mxH7oj/q1WGS4GC4NId7vH+z/JUIg/xUqgXGCdfLwTt9pMeCfQDcfx5TSUSBBsJg7cPj&#10;qBx/q1RynCtm9o9unJ7n2NQ3kvDSf3vgk1zidg0HlwITvrD4GoEpOYADtOnCMNJPJCg9gYAW8eCa&#10;CzgIqrn1bnEAu2yfNw/1/MT13Eub6rffBdAP0f5Kp2OdYWNEAOJn+q07fp/R/lomPe+5z2WQHjkj&#10;y/74/wDkIFlXqTWTEjb+ChjMaxgieI+MFWHMJIcOQq1jnVshkOcHEkDzTwSRSqpvMyAwerEtHukc&#10;c/uqeU97nkaH3A/BpH/RVSu1rQazEEaR5/nf1Fcra223e8FjXMaBMCYP/maK6vcCXcxEBQZU8fRi&#10;ZgT4o7XEgCNO+qsY1W97iefhw1QzyEAgb/8ARa2TINgiZftcG1mRJJcT4I12TXG5xJAEmP3f31Ud&#10;U1hc4uMkyBGun0f9f+3Fm9XzjjU1NALgSRAP0rB/3yt3vTigCktJMj8XK7jO9SsOPgonawSdAFgW&#10;2Zl1npUu2UA8yJOqh4TONXsfmY4wMhqxdnv+2Ne1o2vOs/mV/RXJ9fc7FzX49LSXgnXwB9//AH9W&#10;XZFuRcKa3brHETHBP+j/AKi7tuFg0/rV1YdkOaJkTwG/2PYtrLvD2ODTo0awsmqsvl8+wHurONFQ&#10;IbO0idfFDc+yhoLxLfCNFYxx4BwxZMQIJDyf1d6K7DurvyhN1hG2fotB/kLscnIbSRVH6V40A0/t&#10;+5Us0G8tL49RrgNPCdzP+j/58RRTRmvd6ZiwfnSd/wDZVbKwWWn1J9xPwj+QrdgLmdyNAYVPIzXF&#10;wEACJCPTc94BFZ05IPdSGJABZY8cN9i2sPMcwek5sBo7HdI/0io47m13EaBxkidBC0cPAZU0iSST&#10;BJKq5dVdRLX2taDoJH5v9ZAbQ6S2CXHxCTmvx3bpEfcrtrybPTB1Op0Ub6ZYLCAIPCXHte0l3u66&#10;7N12SwND9zQ0eB5UWurzKywg+GuvKzMOtrcb1SAGNkAk8D6Klh5bfXOMx5dLCZ8P3f8APaqNtZtu&#10;cKYaXgOnxKli49tbw06kEnX/AMyRvUAul+jQAVYfc3JuAjQNdKVmIoD00sEhWjo1WfZscG4E7PaY&#10;HDf/ACCbKyqHVFxPtO0GNTqf0ftb++huoccYsqJLySPE8+76azsfAs6XiOAdLnPYR9/0Uwpq0BjQ&#10;6mAhuxC0GCCSeSo00h0w6QPHlHvljJmI4+aafSdD5o4gElmTle9zWnUAtbJ/zNrXI1fUxY4AggBh&#10;O0f5u17UbIyHV7dzIcdNBoVSxNttsBs7id8/yfciXY+5gnV3cqua4BaVFz7AJJkqFVlm6ZMd5SiC&#10;Bu2IyBGgaWD1MtvcBLaZIa068f8Af1qtyN8PaeRIMKbMfH3bWs2yNTEBTyMenYBtAjiJ4P0voqxU&#10;RTEc/wAFK1+528eCZoDzoRPcyoiXDUa+CHW18Tpq0c2l2a1zHGG+Q/O9uxCwcYUVCh3ZxM8/u/vo&#10;ljjS0F4IadGgAAgf9UiktrPtMt01GnP8pyg5xB50VmlhjceOAqWTk+k2WNDnefCuNu2traRtedYH&#10;AlR5Zgenq0+ZleiZjGkaASCdNP7Kz8q9gf6bRBILn+AEf+TWlj4jrXHc8tbHb6R/z96zfspsdfbu&#10;Lq+Jd9I7N30foKRBLnGe6sNcABGgH+u5Ca7c9w7AwpX+Q8oVaIrVqKa4NrqbEDZrPP8ArvWTdj2F&#10;7t3ue756f6D/AMwWhZXsprJJBc2SQNZ9v/UfvoOC0NHvJkCQ6eCiMfvlw+h+VImYa3iUxcRx5Ilb&#10;Y4TyFwaGTjDHDK3fz4HAP0W/4Jn/ABib0iwWW2yX7DAIHdWWVNdBdMQ4zqYWdmXBxAeSeZA4n8xn&#10;9hTeAYB8ZQ7cc3AEGCDIU41ntwp12Nd7eEyUjAXHWl8BrbUxbHs9R7edpaT5/wBZWcfrlXTLHVXN&#10;BYQGmOf9XIBuLmNYBDnHcdewWX1XpebQ45VY9Tdz32/ue1Z72vDtpHu7Jq8f3lljTJ4I4WhaxjzH&#10;ccQq+T6r6zB2ypY5DIbcNoyZhIcPV7jGux30/aKnzVBk9xHu2+5Gt6sHY4yMZ7C1gG5p0fz+kXH9&#10;HGfj1l9j2+nY2HNf2B/drXRdM6dg4eQDtFr2jWfos/qb1P0WtbtB1jlC9Jo0njlNVUGObqSA0BK0&#10;Nx3TI17FEebH4NR3Ub7rvU2ezdO06CPzGP8Az960K8y6wBxrgO+jB3c/S3e302pszMfZVYGsDXF5&#10;JPy/R+1v8lLp99nVaQ01vZ6YjcB7Sf8AzHaqOVY4y5pMDmPJS6dlbrDZdAke1o/6pPe77Ozc0Aie&#10;FUrb61wFZMckeCsaGJB0/rM0Igi3ewqa2NDHtG5w0mNZ/N/sqj9ZOn3PxPs+EJdPueT9EfyUehn2&#10;uza8kO2yCI0/8i9yu32/ZqCbo09sng/uK43PcbXBsgcfJEYWlp2ugnQD5IDA2hpb9J/fwn91S1e4&#10;DtzpwmEDogxBLmfsKn7NU2+HuYAZ/lBRyHWC1gfWCxsEvJ1OvuVlzrMx7bQCyrt+8Wn/AAqXtqYT&#10;y6YE6uKfHwhc0+p9GdPNEwaCzcWjQHQo7Gy0NbyRz4KQD6WwIjz8E2UybHfouOQg+bX6l1r7Ha1l&#10;MOeQd2v0dW+1VvrBnVv9Oux4DnCS0/8AR/6pU77fTtfdboxpnbyXOH6T/X/riDb9k6nd6ji4uhpO&#10;396f5ve73qNjCBuPHZTZcZDvzDp8EN8PaQNSdE4cANh4HCbVjVdOQkAJdF8LLY97qWCXj6XJj9/+&#10;sg5GAz07KGtByGy4ajc+D/Nu/c/sK7jNNFgLhta33CU78Q7vtDNXuPuga/6s96s5TZbpz2WfaQWh&#10;rR7j+RFLdxALtrY5lByQa37h3GgHw+klijw6E8RRikLp5r6t5xda5tjTsBlxPddjih7bHPuMViCf&#10;Eud9Hf8A1VXc70anGuoWXBwgFum327/f/I3q10twyKPTcCNjocXDWN3uqb/J/MVVzt8qVYJdB0HK&#10;O3EDBvHuPPGicVhujvdI1U5kOja9wVbqMrFYEdhCFkPY1hc33EHaPMn6LFRf1YveKXRWCSNTDtAk&#10;bn36shm0mDoZd+bt/N/RsRGek2kviQFmtrdkv9R42Vq7aDc70R9EawPBCcHMeQw6d2nhCGl/vSYw&#10;ep3k0sk5b86ukPgu02/+Z+79H6f85/xi6J1ww6/RY71LYn/ySysYV4VRzng+q7QuPJd/pP7KtV7b&#10;6w+0e782wGHx/L/1/wCtINuA9hhhcQeTPCV2KGsbDi5p5JV15j3OJbprCrPsJa4MEsdz5J0ZyNMU&#10;pyCfF6vVe3dYA1wgR5/+YKeHmPsseyxgY9uoaDyP3llY7dw9KsB8O9pcddf9f/Si0qaGb2PuMWs0&#10;bryD+b/LULHmw7ieNI/78nbXOgKi0Dk6J2t3fBO2YTqnxsduM302jmST/wB8/qKTrtomPyJ3E9tU&#10;z3+n8VbbWNANPgi0uFfkgOs9MeR7lSc6TP3KEi99l2PTfZzrrj7idZ0BP/mSyuqY7swFujpER+8P&#10;/Ov/ADNa7KRadTq0agear11gNjxmdOSFsNcLWCIkqDrPSbD9UDpryGlp1HZXiA4ahYOePs5DH9G7&#10;DbiOMeXR8ezMc9OzXMe1zWMdG3v/AFVdxMEdVuLsM7AIJ3FbX+MnDYba8hhDXmWuHl9Nli4iu+2h&#10;01uLfMIdcRLe6i4QiDRDe8NIBIE8BDCDKenmnKREW6PUvVZca8ky5mghTove+xjiAGjhULLDcQXn&#10;Va/TOn/a8d1rGPPpH3uAlgb+aq7waniwTryoOJfZI1AI1Vp5BBB4Kz77xj2NqrMuefo+S18ZMh/W&#10;pxcuImZMQ+gfVnNHUMR2G8tlkbf+/b1vMDKcYt1BLTAI5/krzjo3qY1rLKfptM6a/wDRXfYGU/qF&#10;Dr72bG1tJ9Qzq7+otVusHyTloUA+AFIWB3CrSjLisbJjfC8D1oejba2ASHHz7qhjXF3t0A7rZ6tj&#10;G6xz26F3hx/VWbVgWUn3Ajbrqs2ms2Zdrh+aAFZPt8kLpvuNjz+c8q3aAp8kiJcJ2qMW5HLchA9n&#10;o+o5DMPomHW8T6hc+fD/AF9VZFMZJ95D44lbP1soa1uLjdqqgPmdu1cwxrqn6CNdCfNVLT67CwGH&#10;LH9C5l2hJJMDXt+8thwFIc530eVSqDmD1dd7/ojmGqTWqG1ssgI/Xo9H06v9j3MuI3UP5H/VNXaH&#10;Nxjjlz4DAAXSABLvoV/13rhqrj1T0aa/55piDw6fbv8A7DV1Fzq73nGMGqgTY7Ru58bd+xWMKNgr&#10;jaRopWvl8IdLntJc6fJMDL5cZPgncOrRliomXRWXZtcbd4e1wkmZH+rN/sYnx2xXOhPM/wDmP9RV&#10;8s0ua2miGzqQO37n9VWGE+lDBA/e7AD/AKSky92/XUcI7QRq7t+CpNJDiROhR67CTHJI7oyj2YZx&#10;7JXUBtfsIaYmVH1Afa3SSOfzv/MlaLA9oa6ILdR5f6+xBtYGDdw0Ecf9+Vhjod3Qb7TXJaY0MfFS&#10;L+/eNU8zymDQ26HLcsMuMSO8XB+sW5uxwA1PI1+jtcreCG51LGWDdq0OAP0m/R/zELqtBfo76IOg&#10;A/6SyTW5s+m4g8CDz/m/TVCvMtcCbPviESq5z3bT8UTJrHI4PKyci41kgc/lViIjMWPS35QEYkPU&#10;W9ExGENpA05aHS7b/JQMrAqoq3sAHIOs/wCr/wCWqfRc1zoqsje3Vscw33bP8xdXRS2xoLoI0+S3&#10;GkkacHulW7bq1UcS8WtDWmSAJRw/SI5URhWjmywmiejyLmMY8F5JcOAYgSjWsNhAsABnjtz+8tHq&#10;VP2ZzrXtDQ4kAyJn8123+Wq3pAvBnUEny/6K0WWbIPM9lOywnyCzWW6QeFF+ZDhBkKP2iS1/uUpG&#10;w55YLJZwWzB8f5aHUAfdy46Tz3+j+YtDJqIcHV/SOkdtf89Ex+mONR3N2u8R2+l7f7a0C7aC6e0r&#10;n8lnq2ua47tZMeELUdmGyrzKyqyXB1377to/78ocooAHuy48Zx3fzORb77BUANXBp+ZXY4j/AE8d&#10;jmDYIgAmY12rnKukennAmC1us99P/M10r9rHNxxxWzc7/qGIgkMLtfc7QfBPWP0e4/nH8iY+6C46&#10;wQPvR7W7AGN7CFCzInbTcGGIazU+bvd7v66Hc8+vsH5jT97/AM7/ADET+bltbRtkFxM/u7vaqOJa&#10;bnOutj3GfgB727UmtO2T3U6wXS0ca/co2EVt8QAAis0E9yfxTxulla9vqbQBoPvP5qrZL2VkPsEk&#10;7dJ+k4/5n0UXFachxJ9r3Oc7jv8AR/6hUcibHlpA9MAx29s/m/8AGf8ATUjr7W6QICTx2PAUvoM0&#10;10lDd7BPjr96cdEgMGS0Cyw7tzi4yPzY3blGgydzTDncR4e7/wAghEtyLzuhuu3T3aE7GM/64rVU&#10;3vLdIb7ef3f++PUqXQDHJKtVk91Xa0gR5I5tFYBf2SgL8UkNbqNQtc0OIDWN8O39pYWUxhO5vG7X&#10;zDfo/wDTWvdkMe7dMy7t/wBT7VmjAtzS+vF5LiB5f1loV6NUljP6g+/+ZO0DuhtvynOl7gAOwUR5&#10;CUrMpCPgwHBIDisB5TJcXWOI8ShmokT3HK9Cwfqhi9M1zm+s9w+iDo2fz2/vq7T0XpFFRbj07i7h&#10;ztTqr2cAx28nQqTG7wDwq1TfVPqP+gPFAyMj7XNc7K2mJn6SscJERAHWO81Y/SK+1xPqvc/KxRjM&#10;bD2yAexk/Td+Z/IWP1DIGDaatLHSePH6K6nqOR+z6/suLH2l+m1o8f8Av6sdK6MOjluU5vr5T2ku&#10;0n0h/wAH7VoEtAMHVRNwDdNSqdLmAmprtYVXKtdX7JUkMXFpdr8eEZSSdHl8L7XY9huYWVfmg9//&#10;ACa0HYzjkte6WBrZBAPI/NZ+atzqPreiMuysESCSNND9L9GtHpdFeRGRESdJ50/P/wAxW3Zm1xI5&#10;VV9gJJ+arDROCXGArQxgN/Hghj1iKPdoNwbb6gHOABggjXvv3LQqodAaTMAD5f1vofmq+ddEz4rG&#10;52g/BFBnjhNJlFfUa2Anv3QgJMDVIEFnAar2hkknXX4/6/2FPaNsGACqdGY3Jucxv5vYmdJ2/wDT&#10;Vx7trS4kgayTomvtDG+odY/ig+oLWxslviNCtKvGI1cgY5a32RxqZTLEvEMGWEbvqtjVFz/TaYB1&#10;PyVn0jU6fUhxHDtR/IXNZnW63Q2oHQ8/mn+otPPbaYuDvpHa0AcqWDiBvvGgPGuqstbBkjRV/tNT&#10;DAMfBO69xIDRJAklN4DsNAwGFbNfr3WWhpodJfIBG0hjh/hGtsd/1az7sgvqDabIfO4iOy0XdNyb&#10;wHvaHeIdpGn/AE0qem1VCx1jtrXEgDQn2hHJY12waFJ7g3Q90CyA7c87XIr3l1ZIBJHAKFbLoTNE&#10;H6OZXTkX0HItdvbPJ/Nj+r/LUMOg2++vTZz5T+8tnFM1elS0PqHfXb/m/wDfFmY+MzHzBLw1rvpE&#10;H26/1t6qW0ku3117iO8qT68gVAuAaZnT/wAkogGxsAnzCg0OaBu3bZ01TieGQFDzYZSqWgDtY+Wy&#10;tgqyLxW4j6MDn9/+ug42bgXZTq63l8N2w4+1xn82v/CK3pRZuc1uvBj3SjOfW952bPUAAdp/5FFY&#10;02M2mSOxVDIx3scABIPCuuf6LjYTIMI0Me2ZkR2Ugnwlmx5b3ad7hj2ixsAn6Te0/wDnC1MXNrta&#10;SSAW8ql6IyqhQAWxPH+f7VnzfVcQGga6SII0/cf/AF1VZ091HvscI7BWMG+tlkmXTpI4QM+ytu17&#10;gXbhoOyhVmF4axoLWjRQTymR4CxHJKQroW8OuMzSacdjpmHE6ABUfrFg5WTjbMcsrcJdDj7j9L2M&#10;ar/SarofUCG7HGXR7iD72otvTmML7nkPeddZPH/fWrdcaQJfp5rMyHsosNntDSeUOqt4d6hlw8Oy&#10;r3gOAbtBnXXsnY8ZjdHiWQxyB3eAxqeqFzW0w+Rq0/mf2HLscKh2VjNoeXl4B8W/5/8AI/cRsm+p&#10;zPRlrHHQO7ghXaCSS4vPt0gRqi5Fxe/a2HbhoBp/0kRpBG4D3d4+kqzD6fBMjhGqyqwRLdXcmVLw&#10;EDTVlMOHdrdPxm0VAukFhIc5xLjP0fzkN4h2xx9kmJJDD/IV6xgs0cBtcdfP+U5VMrp2Q8HbZoz6&#10;II0Tuv2x2+WkKqTY9x9MOgiNxCsWOe5+2QQ0/h/LU8m1rWxPuHgkY3p+8yQxghduG14cI3RoDu9w&#10;KtD0mNaLS3cDO1p8FVoZWyovDXNdY2Zifd/wbv6z0Lp+M91hcWksI/OPb+Sqbca4GYkDgxz+81Er&#10;BsaTOgQW5r2H2kkeCM+4sYLq/wCacdR/KTxAxAj/AIq7hEaG7ouzsf6JeGk8ieP3XKFz20vaI+kY&#10;7aH973I1nT6rR72ifGFWrpZbY6i6Dc1ph3fYf5SLiXNrJc4wAPvWk3O2NlwHCxhkM2w5uvkrFFlR&#10;ZDxoD7dUzJjB1IWZoCYo/K1+r4dmXWKqxJce/DY/O/trnsf6vtptd9ne4B527eeF1zsWwWBzXnb4&#10;FU86nK9UGhw9w95I/wAxXn5Rvks0P4Km65hcQdpI7FPkPNFZFWjuRAn/AKpZVOMfpv5PbumQA4uE&#10;DRhxxjrED0uOzprcKPW9wkniXrWqx7GsG3c1p0Dmz/nbFHEpbl2+pkHeBA1O3t+41bTrhw370e7I&#10;tyHagNA5goZpc8aaAfcjB23Ro180Volpl250E+SmiPb2vXu2YxjjGjXxsVmMzaCXnzAlG9ZrDDiJ&#10;P3lDLN4lxkeSrOeWPbDAxhIaDy6T/wBFqompredfyKTH7REfcivrc0Angjun+zHWf71LxCtWQEF0&#10;A8nyTPbPdCZc15IGpadYUftbNIPPY6Kz01rrJM8Hg8EqBy3WZTWUxDDL3f8AVImGw1g+BRcfHrpa&#10;fSEHX46qmYCJPUMIwHiutGh1u5uOANp1GpaPc1qa3CZ9gs+06ixha1p/8D3f8Kn6naywgcuHaVRz&#10;My254be6W6dobAP5zFqU5QOjeVI5Ibp+d4IGKwVk6a9yi+mXEPAWRkGImVDh/dJ/eXz4gAY93zvr&#10;H1XvpPq3WNFLYEiSoYv1QtygHSBQTPqfyFp/WzJfm1V7Xt2vdDWfut/feq1PV6sGp+C+wkMEAjz/&#10;AJxrH/mJOzXARtl3YKuwWG3a33Dkz4o1dwfcWlv0YE+asaVguMSqnuGMTCNDi+aSDAGXHK6XxvqN&#10;iut9V1zhjNPudEH+o1dNd9jfgC95FILSyvbyax/M+p/39YGZ0u6nozb67iPVLrDXPtDPofT/ANIs&#10;E229WfXi0bi1giACf85DsLmObP0YMqdGSy3Tg+aH6/rNMDThFrqG0OARzGxEVH5eizlxrK97dTBx&#10;cTNwb31tBv8AUaxu46mT+Y1Z3X/qzmdLYLHQ6knlpnaT++tqrog6O6ppfFgJeQREf5yy+rdfuda/&#10;FscHNGnjx/KUnmFD1SzgKBsFZhxhTFrBo6JTa9BIXmfrpycagvHIaBxK0MfojM9299ga1sAeav19&#10;Gf1Wlt9DJII3EED2z7vb+eqVnRstxddghzqG/nHRzf5KVL5kuThm4z9yk/Y0S7QILnucAazombjX&#10;ReDLiobK6/04VWtrxpIcJACi3qleJiGjbLiCHT/0lWw7M/KyNuPufa4QQPBbmL0nHqte3qjQbCRE&#10;mJB/P3sVooLhJlIXlo9/Kg57+QBtTok49b+Zcaloejxtckkt0WjjWkV+lxPPmrOV0FnruGK6WgSt&#10;PB6JglgFlrhkaa6bQ793YpvALTKxPTcDqIPgtuWwnYGM98CfFXuU5j2gY1KXFs1OZHCOIbuL0+99&#10;OVW5p2kPGp7L2mvIruYHVuD2kTuHBXi1tFrLiHNna6DHitDEzeoWtOPW4isS6CdrAqlWDuYC4EHz&#10;T/YX9zAKu2ZDWiVn35T7DEw3yV2E5z12DkiOaciCeF9FPUiLXBjmlnEj/wAmjDqOIyCfcQZjgE/8&#10;X/1C47oL7cprmPB3CQ1w7uC6XDwGYw3OG586l2usKLmU4+rzJ8EF/Ue1Qj4oeRoPiqYcD2gqzGAO&#10;stWeOCI1PqPi6VfUcjJOzHZDdBuOn/fUYdOc73ZDi4+XH/klDAcHu0PHyWoWkcmR5IznucfeSfFS&#10;ZjC5zKydDqT5IMkjVOx27dHwB/6pPnGxW1pyRugNLQ1sawD0wG+EQntzBi1W5DphgOn/AFO1T2gH&#10;RSs9jWtPxIVl1bG2FrXBxHZPZiuAkqhwtL9pVta1pkkRJQkJRqvUyj005VWbdfQ226p9W7Wef/OE&#10;PG6zRc4MYQZ8Vucrlz9U7bL7bw4NDiSxh7f2/wB1yqzHKIy8zClk5mNIEbp8OymzCryRvod34QM4&#10;1cvSr0y3dwQfoxH+1DsxhE8R+H/mCodM6X1Jodvea9vAMO3f1P3FW6h9ZLuhuFfUay5jhIezt+ap&#10;MzCDtHCr35cmPklblem/3s/SN8EAl2RcAeC4QnRgN60Xx5YC5S0FW3rOmtcDY7nnUyP++K5jYQYN&#10;OOYnRVMPC+10TRcXY1rZE6n+qroDMHFLgdWMJJ5+itSvIPT2A3a7uAETFrqtv9dpncqPW7P0ra/3&#10;R+KudBaA3d4kqvKP6r3f05hZkgMeH3AanMep5jqOHX9Zch9WEIfSDve4RJ/wbP8AoKt1D7XR09uA&#10;8Emow4HuD/N+5q1vqHROLdlH/DWuPxaP9Xqn9di66w0kkANBBHd30ltsaDp2SLABokBH0SnlpO06&#10;FZvACeLq4ZySGgOjyl+LVdy4hw+k2I5Sq6U6ppLRueR7R5/yloYTHlo+1BpI4/eV4W2Vs9RhD57w&#10;T/Z2sVR7NvIhCsGivvZu57KjmthhA0UEYH3BrvLcu9yfORyAQMeGX9X5Xz3OGQLJyQQ4+KbDuItG&#10;pGvbldF1WsZb94rcGjsQqPSK2VdTpds3APGnisN1m55Mw7drHdPZYXu2iIGpB5n+SgbpEgz5o5G/&#10;3FsOaNxd4roSKb2SGtvqmNiinHYxrd1XpgNB1LQfzUsXHbj1B5mXAgOZ9FzfzLLfzN6v7A32lsSO&#10;PAfu/wBRZ2/7P+jbZvrtf6bWRoxx/lfusUPpduVG6oxDRrKsNcyxvsO0nt3Um2OqBLhujgIGVa9l&#10;gjWra+gNSRHnHH537qnj5bdxc93tj5f+T/fWW9uTjWkZDTZWAYf+bEoWXjV5ftrsFIcSXugjSP5f&#10;p1rOhzDLgQJ1W/TVWWDbBaVWZWXjdYI3dj2VuigUs2s4VTm8wMRR4Tf+Mzj1C3oy9lo2sc0uLZGv&#10;/SXkPWut59Oa8XFzLGGAJiF1lvUKqoqw3i30QZLPzj/XXCdY69Z1XK+1ZDRvGgEdgpV0tq+iAJUj&#10;AKbZuM+CLAWVkmLBJ4yfmWxEjvoi6h1jK6rpfY52wQB+aB/VVSttj2bi72gxCuDq3p0Op2Nbv5LR&#10;BP8AWWSHlp0QoPKrP6fXY/1HCSVdJa0SVCnIZaCWnQGE+GbLEGcBp8pkoREdnXfmNG2sjaAPpD6R&#10;W/i/X2/Cxm4lTh7BAJGq4+uuzIc1jASToIVrqnQ8rpj2syW7XPaHAT2P7yqswnBx1hg4AVXJefdU&#10;7SAtQucSQOFRzMZxBI7kK7yuczkRMj+qw8weCPhJ6jK+u+M6loFPq5D9bHvPn9Ct/wD5wuu6DRU9&#10;tOdVr6kaH80/4X/zBeVtxMaqhttribXa7RwAvQvqd17HvbVVG17Glob47Rv37f7Kn05r63MdtIDd&#10;B5rXsuDXtD3QeYCrDUacDRZHWbbaXNIcQCCE+P6/JwkiM6cifKy5yQkPSB6bbPVcrHufbVXbW57i&#10;XOIPuYWj2/8ApNGxGMfhPdUz2RtcT+cD9LauQ6jYzozS4EOttdvI7DX21OXWfUDOq6viWB7Bua+S&#10;383X6HtS6t1Wux/tEuaYMhVbLhe3bXWS066eKzyCeVbwchtAO86FaPtCERw6mLsYuXjiiIg6Rb3R&#10;uhX1bjY8+lY0FsGHT+buVqnGdhWCy/IaHjQA+2WrakDhZnWcB+bs9IDcJ1+ShRZfQ6dpELUpzWZD&#10;Q4EB3cIjKvWEtEg6yh39HrsG4gblBPJjJAl6ZLiY3ofUEuZj4mfWarC1zXTpIXJ3/V+7p1jqwHOq&#10;n2O59v7n5n0f/UihlZw6eSLXlrmGCNZb/wBWgYH+MOxt4qLXuoJjeBq3+Vt2vQMm1tjoGobyQgGw&#10;t0CVp9EbIgjt2CAXkqeMdPBeDYp6Do2HZi1ufZLXWEQ0+A/O2/y1pCgP1co4w+1fpQ7cw9+S7+R/&#10;IVwMA/1Ck8h30lawmuaQNQ38qqMeQeAQrDb3WEDhreISmDVdFpNbMa27Po8+KyuuPqsrd9F9gMeO&#10;3/X2LXtqDxEkHyWecGrHa90Fz7DLp8f31cuvNLd8EjvChTn13aAwfNEc9rRJOioX5TToBCijASFV&#10;/hLgXCxentzX+i54Y4gBsjk/u/8Af0TM+ruRjjcRvHi3y/kbVCqiy1+1g2nsB/1Tdv5q6DC6fZWP&#10;e8uMf6/SctGnLrtJawyRyrAcsINB9zNCe4WtiWF7AXc90zJjEdRsyRl0LyOf0PIxa99jYaeO5WNd&#10;juc6HDQdj5r08uLfZZ7m8QfBcV17CbTkOFYgAgjt/K2/2N6s7lkdUxWbjY0iT2VrKvNY2t5KybbQ&#10;PcfcfvTsGMg8Q0/7pgzmJq3nX4THHiHeA8l6B9UeqX2Y7Me5jvaID40j+WsvofSq8si+wANaeD+d&#10;/wCQXY1Y+m1vtHlogh0jTup1t7ESqgshxcOCURloB1+CvGJaieI5UXnwMIu3SExb4K5VS9mpaS0/&#10;NSZUZ1H3qNWS6uA+YE8cq4LtzRDtw4BKgkZBrynKJ1DXse1w0dDh5wmsfA0OqnZSHSWxJjnjRUzj&#10;tBJLNpOpjn/oKjYzbAmSnAgKy1rbDrygOLQ4BoREr0XxnZpuMcXSYgdlFxkoTi6sSBp5IoDi0yVE&#10;mSArmMPT9xMeCqgTo0S5WMRopO6d1nYdgmz2VllcaCwEAlVbT6rtrRu8fAFWnaauMNVbKe672Rsp&#10;7kclaFdMkud31AWlj4/t3u+Kzqq3Nd+k+kfDstSskMA7R81n5Se7kcxxbDVpW2iBs7HaXD/vn9R3&#10;/ntV3vBlrBoTAg86Ir72vYPSnY3QE8kqjb1PFptFFlgba7VoP0ddv845U+oUVZrfStHBlZ4LcTYM&#10;ce3dwFpa3EsA0g6lZrGux3y4e4cSpcZ04b2/ybb5LHLJ6f8Am/otzGD8E/aa/cHNDfl/U/kKV7HZ&#10;1drb3Q/ZIdwGx7mIHU8ynplIybnQHOAEGRJHv2f+TUeoXVdYx3U02E1OGpZzP0nMW1sDvcNCFBzS&#10;5VqM8H6enmiX9RoYzeXgHhZ5x5ZHgnH1foZI+qLaOKXKz4oeofpQ/wC8eKw/rJVll2LkktBETPP9&#10;RYfWemW9PfuJ31O+i4a/2X/y1sdV+oj6iDhOLyfzXc/5y0Pq90rqlpdgZmOXsiZcPbp/wv0UOzMF&#10;Di3uNSs577OqXh4H6EdiY/tJq7jngvt0GsAeA/f/AKyWDW97dwGzb+aFfjgjjj+7IfMVmeXuSs+k&#10;9Wl9Wfqm/MYzMeYY8w0R9JeidPxMb6sYfpT+kcZJAnc7/wAwUcfp1PRA2nFbGrZJkgud/o/6jEfq&#10;uRWz9G6H7uXOjT9z3exV8zp4vEcN4kdj+8sW/pttLto94PBHkunud6TCbdCNQ2RJWWAXvO486qxC&#10;IkL7MvLY5nQfJ3bjc9o0BBdyArdd7Xt3HT4rnqLDba0Yw3tMsfZB2sH0v5C2HvDGCOwhZ+N0t9o1&#10;Ib2g6lbeF0Kiv3Wkugd+6r7S2CND+RSY8sO4En4onHXyHhbUsEjsU1+W2nsTpOnC5rq/1ryWhtWG&#10;weq8x+8Wj99y2tzbCQ73NP4qNtbbAWEAT2AWu4MYwNrG0DSE/kFVqyfUI3CDKsTEqAxMdC1DExNS&#10;0eSwxkvvfZlvFr3wZaANGblEclzuSdVsX4Bxmv8ATJcNsAd9fz1muqc9zdogE8+TUN0l3wWVcfbB&#10;7rQte2v3vIGo5Wa+5rrNjdQJ1PCEscpjQIhpMl0+mAMrIAJ3c6dwtuoe+R2WZ09jnD02g6tJkDu7&#10;6C1mUua0uIgkDQcqlnfo3CsHgfj9N63ehsApYIIhZrsDe4OMussdAjUALqaMcVtl3bgJhkMUOEjV&#10;WbNQqOsilxXeo02fvH8nsXMfWpr32ua2HSBAHl/52uhblBgcPo11t9xOmq8+6t1ttTxj0+62wwXd&#10;/d/5Bcj1rBGNllzR7LRuHx/OW50XIYatoPuHKq/WWh1lAyBywz/ZKwMe5wcIMHxU8IxyQ9s6cTLj&#10;kZYxrqN3vOhZRvxQx7g6yr2OI8QuN+v3Ssi271S0urOjO+s+9bf1WvFGQ/GA9rmz/aZtb/02vXTv&#10;YHtLXCQeQume4PsLvOfuTWe4y0duyH08C5gc+JKunTtpwjL0mv3dFT5ipekah5LDodjYbMeIIY1s&#10;zxu+l/r/AG1Yor2Nh7tQTq4f9BWupl1D9tUxye/Kzg0NkTJiefzf5SoNYXAkITht0hWt0mXQFB0P&#10;+HZPEmSGSRNl0rHhjmtIJ/gR++jNO7WdPJVHNIaWsl06Ef8AflJrn1k+I5PKrj3J9DwiloYYUwxv&#10;KdxN2M7DaMMPaOdfFNLhqefNVw99o3aA9v8AqUA32TA4jTjT+uq5YAjYFdm+WD2GZ8EK9vtMLXxN&#10;tlIeyQI4PkmZJ8Mf72jX5idDXq322lxjw5hUevZOI2kNyXRY0gtjVwj/AL4rmJZLhPM6FcP1ptmL&#10;nOpySHucQQ4fyys3Lx8rIHpgNY3xJV2lhx6G0sM7Rz5qwP0mik6uYYq5ldX0aEpgaF6rA6j03EHq&#10;se6x7hEBpnT3f6/mLFu25uc7LvG3e7RncsaNvvWdtGM5zxyYPMj+uiYthJfeJgAgSZlApa9zNpOo&#10;8VJtYH0h9yMYYRHwQbNzTp3QBtEZ2bHytvMsqryPVrrDWOgFwHh/IVfIyLCSKXNk9nD/AKn2qAqd&#10;scXFup3CP/MnK5ivoyKwXGSznxlWKbGM1VoZTXCFnMEmeCiOeWCXCSo54xI+LBlxiRvq42RjZdhA&#10;c0kH5a/9Qq/2HJrcdAO57/yG7VvZNjahtEvZztHdDxgy8iuh+1kag8wrF2x+hGiz8nHDCX06H8qO&#10;XmA9wieFWsJsaS06qTGDHronEKO7Qxbcirc9rtzxHuPb/OW/07O9djKc8h7fE6bSUBuK0k1MIO0+&#10;4eat0sFD2ttaNvYqWO5tokd+VZAgQqWDaXDa4QWmFdUXMWJV0d3lhQ11LkfWFlnTXEEgtbq3xcuP&#10;vyTfYbHal3K7n63YMNNtZJY9u7ndquEbAMCEoSKSRUMbJbPRf1mu0iESkiJ5/J/VQSGv93ESj4p7&#10;eHdNKBmn9E6O+isASq2doWtPxVjGQZgBp83MRxnu2fs+7UOj/Xctv6m1+pnVknRu48eAXOW5Ar1J&#10;mF1/+L2oObdkAeDNf+modFv27qncchbjDA0XO4pcMlobGp1/6S6AmAq/xDQ2P0nDMbP951fr3083&#10;0syWAFzZDvgfcvOLbCCY+mD+C9X6/sd0242TGzT4nZt/6a8fyTsGkg90zjKqXW7nQOAfxRci8UN3&#10;H5LNqtdY+D81HyWIyvIRt6YFskcEb6IrLNzddV0vS+jHDoG4n1bWgkdtv0tv9fYsPonS7er5Qx65&#10;Dfznfuj95em19KqqrB2yBAb4/wCj/wCgrai4Tp4KVhGgTNbOqujuw4chnZLgY+BtYY4aBu8TP+jQ&#10;gfTl2su0Ef8ARe5dIzHJa95IJ2kee7+oubysgtfsHA0+9DjTRNJAKmANQkK5TrbVpg4F8OGsTuH+&#10;vpqexr3t8TqJG3/pt9yrvLw5rhJA5/1+gouzAHbSdOeNf/OkANLtEG1u0yeFcFJkiFXyGObIKfGW&#10;q6Ob1U6ptbWdzQNdR8Fo4tm8QJntPf8AtrIblMcxry74Rwf+N/lrSwHsscI+lB08P5H+r1WY8zHK&#10;tYwHqT5IIqKMywY7Nzk6eoodV5yiRpvX47dkgwQZBEH/AF/trD+sVzxgFh5cY/8AIf8AUvW0chp1&#10;J4HfsSsnq3Sn9XtbVWdreTI/rfuI+TaK2yfgm/nWBvIH4qg663JsaWtkTp4LXoxy33O58FXyyjy8&#10;Rxn1dmLNCUiK26uD9WcB2baGAaD3E/BbrQzpVr7GtbU6yRoZ2AfR9T6a08fCwegYjw+wMAbL3Ejd&#10;/r/wa4Hr31vrzW/Z8QHY2Zfxv/sqhntljSB3G74JwSCtGyltg9wQPsZafaZHnyo8XN45iieGX9Zk&#10;HphRH1es6BY9mRawu9pYTVr7XPj/AMD2JN22CdoAAkx5j+p/XXnXT+u5XTnTS47eS3sV0dH1vxso&#10;H1WurtcIO2Nn7u/+Q5MGFzdeFHExGSSdZ8UdRGO8e5nZSSJMSAeC2kMnDcSaEnZe9ldha0+49+f+&#10;kqf1j+sGVT6baia3NG6RyXfylDHtBbsc73N43cx/35WbMnHvb6d7WuBEmR/02uRn47dsNEKlMKeR&#10;1H0GFzhwgU3G6XugAnRNwwygH3Pl/RLNj4Yx9XySefx/rFc+zflHfugEkroqLWtju0jQ/wDflTxv&#10;qNXm5MMsIY4cHkf21uZnQa8SltOMHOexoGvj+c9WK3EnRO4Htz3Udqk10jVSFr5Y8J01Hdr5AaGk&#10;v9zR4a8/nqdD2wA7VhPtd4futVDHyDjODLRAE6nX+z/aV/0g33MOgJB5iFUzII00KNQfYCfBCy6w&#10;dOylvgR2Um8QG/yGlut03cDqA4djoSNfo7v5C5PrdQGZY1p/OnkcFdT0/IIAMAEA6Ad1hvwxY82H&#10;6ZMkzG7X/oIj3Qq1tYfyp7ils3CCkNHQlETFVbn4uM1x1gA6BdD0/MfjRsAIiCRzA/kKoKK2zA0P&#10;h/r9JMMn0bA5sHUEjxQm0tubsA9w4KJXjWVcmCe3ZEqAYNpEz3V2uXDU8DSAhPIR5PNcycmKRBHD&#10;G3qarntIscfa76Q+lJ/N9NTdZXb9Fs7e/cf56xsbrDXGSRWRoGniP++KwS1x3tGjjruPCpNqNcA6&#10;k+PCr5rMUO28OnhahY1rgZWf9mZnkPkANcQ5vihHIB6pExiOoW8uZTnpf+C3XgXlxMtaO49rgW/y&#10;/wBxPifbNu4w5sHUeX8j99VZsc1zdo5BmCAf3/8AoLP+sP1qd9XnOxvSsc+ysGl4jbP53/bb1m4b&#10;nMyw2ozu0MeC6B1EDmZQKaKMZ5NbAPyq0Mhh0PdQc1nySlGWOMuDh9R/SdqPLylqdKdzrjKbOnWW&#10;ZIhrGlw3fvLy4fWJllrXVsgN0AnzVnqPUuq9cwwzIt1e73Nja1oH0G7W/vrmrvq/m0NdcBLWamCh&#10;U4xnlWYFQjVTqhp80rYeohzEZ9dHHzYsnGY0+ijqu4BzB7SSdeyeiv7c/wB7WOPOo0/tLg8Hrtgr&#10;DZ1AhbFP1nOENG7ZjT/yKruug6IuPeHclCfjhwP7x7qky91UMt+l4KQDHniQPVS2WLJjevb0nHsA&#10;FjZI+Y/85WP1/wCqOyMrFaG2DUtH0TCzcT6/2+qwvb+iadWz4/vO/kr0Gl9PUWfaMVwdW4aOHn/5&#10;FXsukhwe1U8+9mNNvgO35xWhTaLmQ5ZPVsU/Tdq1skgd06JIFH5oj/GY8QEpgHQOJ9V+qNyqPSsH&#10;uGkBb2JWbm+mQCN3+aFzPVcE9KuGTjAwQJ8NffvXQdI6l9oYBWIc8ANJ1Ajdu3fzazqMR+Xc61xm&#10;wzt7x/VV77FlY9Zc8CB8yr3RLHupLnM2jtpqf873K5kVjIr2OJAmVXhzoxyENDAninN0OOW1Dhie&#10;FuZ2ZVgVNEBtTSC4zA5WUzrvTM/JFNLybIJkAhug97f9WLnf8YdlVBa1lpfY76TZ9sfm/wBtcx0P&#10;rruk3esW7wWkQfNZbToPBJpk8cFWbcNzIaySPFCbW5sjursckZi4m2UcFWN3vrbYcQBucNZgQXD8&#10;z+wg2PdqS7VzYjx/lNWNi/WHHua7KvLayTtDRroFdsyqb9r9C3RwJKkfcNrdEMMgq0zGhsnTRVZB&#10;B80ITErETfD8zCRfpH6SRrvQd61suJEDx3T+b/VWnj5O6tzweNBz+d9F3/na5LM6+DkMor97i4TB&#10;kD/zNdLe5+NW1g+l9I/M72/5iYvJOnKslpLPEJsWhr/pdlb9ICU2cwDXZiz1E8I/RTja4lzjLfAq&#10;tTexlw3Q1xmB/r/1CyOpdVtoMVQAR81Xb1QhrS8gOHzVQsAjRHxr3TtQ7QPFDHt1BSIEhqthhlki&#10;dHpjaSDtIJ0AHb/N/cWP1DDpeDa8Q4dgeP5G7aiU9aYQNPae5I0VR3VjedgbILo8TC1de6HW8Ekc&#10;KtjZm8bXGTrCPX4qpKBAlGX+CwnGce+7m/ahS51bNzRyJPcqXVKHvqbduJ2/S+YRes9KLLBc0ODG&#10;gEzq3VQdl1XV+ncYrA4/fj/XYpOIIlQYHO1PCI9sN9vKaqY9yijYhfpMx/zVxkNv0XJxHG5wrrEh&#10;x9w8Qrz3U9L3V0Nmx4kE9v5KHgNxa7hvO1jpLTzB/wAHuU+qVUbwaXkxzOvJUXgkqIR58VEN3aqE&#10;8vLUg2zR5sUIEUA8/mNfdYXuku80OmNA7kLpW4rbQ0bRu4JT9R6PXOrRXY0Tpw7/AMzRGM2qZAIg&#10;pwZShGIkPkOjnznxG57tPEx3Y5DxwdfNaDMstie2hKZmQLiGO0gRPj+ajjpwJ3NMg/6tUQY0HCkk&#10;knw4gSSxzIOzWuzd9xLBDY4Wni3tLASfIH/vqqfYi2ZBPmrGx1bd4EACPgmiUC6kj3DhWEkZTvRd&#10;hmcUuIa+DojJZ3PiuV67Va6x19I2tPYLUfYQ4z4oXqGJJ+P3rPdKgLCDCsObBQXVSZREYxBEncw5&#10;oz02BeZrFj9Dq3v4In2RjgXBs/DRXsvFNTiAAGcqpkX7WBrOw1RW6qYG1Cboldb6bC8awFWhAmQA&#10;/e0Y8o3Hdq0wee6uYeym5vqguaeYVIOdY4EDhafSMMZebXRYXN3EA7edUX46ptG9lm0dbrsMWjb5&#10;9loVXMuEsII8lflgMP5yPEf3mrOGSGnqgOyYvpzHlvpDbxpyP5SvM6DhWgGguB7jnj85dBm/Umyg&#10;F+I71O0R7+Fzl2DlYVkXS2yPok/9UpPbuIcVzvUi4Ze5jiNACAV0LnSFzWbkMssdYBt12yfEKbkS&#10;Z5JEfLGPD/jN/kYcJ1R5uQzHD8cgPa5ojQaH/wAwXa/U2ptnRW1ZNQLdxLS4CHN/fXmeZk/aTLhB&#10;BXrX1e6bbgYdeLY8WgN3CBENf+a1RtzL2gaxJmY7ItPUbGn9IJHlygmsvMuieET04WiRAiiA6ow3&#10;ZGxS4/QcB7idkgN27ZMT/JVHqP1QxMhpNB2vMRJlq1W3tpbtYSQTPj/a3IP2meeD4/D+QoHNOXDn&#10;t26wB5fmvRTLTqNAhmmNRyFdrcw0ljhDghIiIHCNO37rTzYvb1X6d0evo9ZopdLQ2S4xyf51n9RS&#10;a5rwdjpJ51SbmA6POhGsBYt1WQ3PZkVP3VPIa5sciP5x38tVyBPH3JrXOpr9Qfgo61wR9xVR7vUe&#10;dTtmIKMY35MMMRyEDo7AJga941RahXkWei4djz4fmpEsu3AkaGZBmP5CuVt9Ktshu6JLh/1ab0xM&#10;nvqVEs181MmVF5nRTC3ToAUy9TTaPIBSD/b5IYbHkp1iNeyDtLVOhvqGB37pFk/DRHxay1wd240R&#10;lKh4tXMfSa3Tbg7uo2EMEn7k2+Pjqq+VaC0t5PMFG/Zg2eppP8UloepXs27vd/BJVfdn+Lj8Wb+t&#10;8yX7UJ26x4+SSy/Ws1Oz288fnf8AnKS//9Cu4y8tHYc+CJsaGkHSU5HIjvp5JiS36XHiuvtrE6F9&#10;FrEVhztJPHihix77AQJg8dwmaSYdM6a/yk7A1+rfpaGP+/8A8tBNW0jUGfBO0SDE/FFHBAMmfuTP&#10;c0advNGyWPi2bDbi8H2kR48JnmHAGJ7hDM7wSNrY1PYp2Nc6TwdOEFxI508FGoua3Q8GR3RIJmOy&#10;eppefKE69Fk5UNN0zADxqpOa1ztRoRBUNNJnlPZYKWz3lPY7UEAk8pywAACYGpTsfu9hAnxUfTOj&#10;hoCCdE1dCPDHVjtkEEgA6a6obXlxLjEmQJ8E10s/SBx2xwpiwGWnUggaolTG2yXHtomyGOc7bO4e&#10;CVDH6O7hTc8FxadIPPmm7HRlMiTo1ci6ygtDG6F2p7QpYj62MLy3YTy7mf5W5Syn1/R1AcYn/viE&#10;1hDG2N1DgPbxp/WUHWkjaSI4hV3N2yAdPFEbjmwnWY1UXgN9p7QE8UNAtlW3VnXjtY7eAd0zPY/y&#10;VdY7eA4iD4ID8ptQbpE6fBFYSdW95PlKf27CdTITvO07QY29lFxDazHchL1A+XE68pUqI1WlxeBo&#10;ADwo1jcNxAO7v4qTQ51gnsD2TemWQxo9vB/13JjY4x2nlJrWxoZKTnEkNYJJU2NIeax31lHZcTQX&#10;FbWz3jhIudPuAA8Z5SAAaXP0AUHua5gsd27f+YoTw2xoDpkeCMxu8SOW+SEOfyItRbvDO8a+aEtm&#10;MAR1Tt3NOkQVXtsDHQ7h/n/nI7uNfmg3B2wvgcyPJQrcGyXceak1rXmT9GeyO7GbbscIgfS+KFYx&#10;rI28pvEDturiBOjO1pdAadT4eCi8urEAS8g88Ko3MsoNjHAkkjZ39pVqt7nzv4U7GsrYC0/xQG1k&#10;DfxJ8OFMViC7unaC5gbGgPAR2XRCGqyy21zXtOhGv0f3VYdc0uNfJaPHlRNpDmt/NPGs/wDVIby2&#10;u0vB9zhEn/vqd+K1zNeY1I+KTJLNNBx/3xSZa3aQNIhGsbvqaWCT37bUwyI0PdhkfUqrMcLdvYnQ&#10;HwA/84RLdrXju6OP+mhmkmxpcJmeyrV2+llvbYQ1pILe5f8A+QQWVlgHpncT2RH1DcQ727WjTzUm&#10;mWA6t1hDue3eST3jVCySm7ICay0WOcLm7Q0Tu4H7/wBH6SHXkONTXVgv9Rx149sfTQ3DbcWyHjaT&#10;r/0tiPj1uFLA0dp9vEFR3+mQdXEyhbg8knvymrJJ7R2KfbukN+5SVTL5svTNwLdGAEcj/XYjhhra&#10;AO3GqVkAd57jlIu2AF3EfSUdg9SBHwhNdU5vHHgpAPqc3eII/FTt90vPco3RHZUSLZbz6MmfvSov&#10;a/vJ8VGWZFbhW6Q6QT4aIdLRVtrBOg/1coNaHNLp8hondXGg+5SEAA8+ScDj4/lQtkJI2ZueWuDY&#10;8STKZlkiT8yomSXAiB2IP/STFwgzxtnnwQnVmA4CR3+Cd0/cIRH2Pe5zZAaNPiosZI00A/ilfdcJ&#10;EalM20bi0mDwPimZAjTUmdUCmmtjWvLS55906naiPftdrq4jj4JiNpDTz3KG2A7Tx18Ed+1phwkJ&#10;xWCGgCAeErWnLZ8Fw71AXtmOAP8AvyI6SzXw07lCrDnCWmHef/VKLrCHOJMuHPdV3vFOrtQT+CmD&#10;MuB510Une8+4SfBRpBY4l0+AR6eKJTBHina31dBoQPxUQIhpHGklRa3YIaYHj5lSuAe0BscydVFz&#10;SBJ1RKgHCT4xCeHAOdwRrCTapbLeSECdEYyAbKRrwTHCBe4tdtbMkAzpr+b/AGk7iwlreQfbKi+7&#10;37XDQGFC4bCQO0JVD1TJOv8AFSf+kOnAABSraC0zoWmPkleniuynqNmWM71AHO5M/cp2k0t0Aj8g&#10;Q6v0I1+kSSE73uFgA1D2z4w4f+TUjIrgRzKixo5cTP5EWAAGngHRR9MH3O0QtdCURuwEG4uM8R8f&#10;5TlKx5GjQI8P3p/lIMuO57eXDVT9RzfazUjt4/56Zwa4TAJJ0UC0biSJnyTeqXGGfATqf6yjSXyQ&#10;THx8kQNF8iJaMay9rokgAQ7/AMltRmvIYADAHeeyQohs2nXl0aD+r/YU7xXAdE+Q8/6yKAYjQEax&#10;wpNc2YcDB4I7FRvF7Gy/aR8VRsyG6NLfxSAsWxTiapCSAd3ucHGJmY/8ixM5lhG6stDhqQe4/sqO&#10;HbjWuLatwI1ghaDK3DXdPyV9uyvc6wSe0JwRt9xieCf+/KrRkvECqvT/AKr+smc5zyYaWuHI/wDI&#10;I8NrRHi0LRtbdaWClwaB9IEchJ4gnYJIGoHP9WtWL8drw42PPx/d/qKTA1rZc4Ob2Pj/AFk9/VW4&#10;st2Oe7sfosRcTrX2kitzHNJ78hZ9tLLdXF0Dy4UG44ZxY6OSI/78opQlx94MvtBAcF97mu3BjI1H&#10;Lif5Vn/fFVv6KKJtYQ7aNGkRp+636a1wXDQAfelucTqB96JmYpz7wbrmgD2gR/3z95MOkHCeHEgt&#10;cIkciUau6ikgta0OH5xJLj/nI7+qU2SHxrwQdRCXtgS4q/5yiKFBrVxh0n0q3H86J/7+9Sx85mVu&#10;DAQWnv3Sfjvs3b3uhwiBAA/1/lqvV0yyjb6Tz7ZkO4cHfvfy0Xp/TGGuLH2PB11cQ3/MVxrNlvpd&#10;nNkfJVMbqFFZAJiBoeZRbMplr2PrOjSdf5JSMZWR+itanVup2Y1gNQrDyQ2SNztfzd/sVJ+Yy/E+&#10;1Ew6qza8x+8P/JPWj1Ppt+RW4NAduPHBb/K/cQcXpllVNjLmCbWiQDPvbu+k5Fuca7WAwQ0F2idr&#10;gwHcfcdYVc2PsudY0EtgNbPCTnTJtBIbyAlw6DyZccuGBa2LUzKxbnM3MdaWsM6/2m/1mJ7GPtc0&#10;VD9G0xu5gD/X/Bq5Vi14+Kyl5DHSXuj6RJ/8wUmMDQ0YxaC+ILjqVJ97aGCuZJmY8XKvTTbVDR7G&#10;jx1JJTsyqrLGtEMa33a6S781qsPf61sHVrefmgN2qdfOTCrFdlXHILS2CAN37rD/AOjVcfkU26g+&#10;oT+6dAAhWYt1Vb3GXvdDRGsN/PcgU1fY8Y+no98lo54/dYpOdtYJ1kjnz/OTW5dJOwTMnUcKZrZI&#10;IbA7gahZWfU/FtGQHjY54AaEhw9bZcY4TR2W9P1bTtluxpAgGIA/m/5Xu/cQsbpuY3ba4sjaJDhL&#10;/b9Bm7+X+emqyLQ0se/c7sTDXT9JaeFkjIZ6Ba7cGauMR/1W7eqWfi21Auqs3N52/Rcs1tuWHTJC&#10;0ch2TeH+m36DiPl/5JQwTblPOPaN2nI5bCr5PVMCMpwv/Fky31bVFxfo9sHx5b/noxAOiG0sZEnU&#10;prntpHqEwPyrXoqsGO20E+ofcPFaFLA5vEJsaC0MIjYBofJHBmfEKYyNUWuZkghp2ZDH3upcB6Y0&#10;cfAwsrLvfU8Cd2upns3/AMmp5ssJcwyLiYcOPd/0FRe3ZtAGjjp8/pblFtYbIGpVMVHbpPtMfJXm&#10;On+KE1u4PII5SBq7TkloB14QytynPe0uJa0gaTp/6UW167S8AwQ9u4ad/wDXYsK+kbpOgA0JHefa&#10;1XrLDU6lhaSIGqLXMz5fkVTqOW9rixsQADqj49hFYaOZ/BVr3BwLnN8hIRgPVqLYYRJn5NW9jNkR&#10;JD9J493/AHxaHRumVNr9V0hziRI51QMzHDsg2H6O3/pq7jtLXNrY8EDUwf6yduS30hcYAcAmuqN+&#10;g+gO5THHreJsb7h27J67Wj2nQAJ/jHdsmUq0ROxHG70GkuDSTEaCVPGvbi6v0scRLR2HtY3d/US+&#10;1WsftpeCx0aka/2FK7HefeIc4mfIafS/8wVUYVlDg9h36cHkKLMJky7UO7eau22NrMnv4n/vyoP3&#10;2gu9QugTDAA0f2kPFi4jfZstzGXNLbRsAPPLT/aRX5LtroEFus+So49dlrQ3iOCB/wCi1dra2qG7&#10;doJj3Hc4rTYxrSJ0DYAAU7bmOZA7rGqyKzyLSfHRXm44eRsc7XVICMvVbYidHHyH2PYWV+82SST2&#10;B/M/6ar4mDdXeHuEBo1IPf8Ac9T87+Wuisrt4b6YEdwVSfluqaTaxgjSB3/e2otnvcWHTTSVRtJc&#10;G47dJdyrtmO4uEPImJVFsiwuBAcDElSY66dFAR3KCgmuttrQT7iXR8FotDWF2UdYbx/0lnU5zNj5&#10;rBDSY8D/AK71qOh9W0tJa4cD/qVbtra1+wdgEdn0tvAgKgcp4G9pDxO2R/5yp/abB9JonjQoGBIQ&#10;KvQtHEvfbT6ztNxOngqmRArFgAJLjPh/b+n9Fan2Sk+wgt/Ogn/zJRGFWQIcY5+/+yrbqyXCND4q&#10;bnlpAeO/Piqdeex4IP0m/PRTdnV2iCde0pphLqEyx9QXPZkhtbi7Ucwdf9f5CCyltjXOocYDSNv7&#10;v+rVoP6Y5j5afa7ntDv31Grpj8d5c0aOndHJ/lK20eoT8VC4lhaDwE2NkMA8/vRPUZaIOonUqPUH&#10;UaLzIRFly7bRjMYTJG0Exrz7nPR8JtdzbHMEl4Gk8iP+pTdT6bdc4kGGwNBpMf1v++f4RAZh3Yrt&#10;7faQPaznt73PVZ9xEDv+RI6uMa+4H/vqsWYlZcGsBhPYwUO2N5gQgMoJIA/9CapzGZ0dOrED5MHb&#10;p/a/q/yVJoDa2h52+0tg86e/d/UVHH6neyo25D27x4Dw/wCq3IeJku6hX61gIaHu3ecj6LE1VLnv&#10;LXczr4QrWKQy20OPEIlVRqYI1J/Kst+S+vJtYwTJAM9tPzlFCHGJAHf/AL5jgLlwnRlmZ9VFAtYS&#10;GQS3xn6Ln2b1z31lc7KwsL0A79I50Nbq5x/roeV1TH6jc8WEsa3Qzo1rG/4Jv8t7/wA9dVX0+jMw&#10;Ma6wloraXM28wf8AR/8AGJ+qZd10toHsbqdPpKthV2Bx9X6cTC0mS0DaFXyGmm+qw/RcS34T9FWI&#10;EAcA7Nz0gcIGjT+qnQqOltF2Y5pyrZEcemP9H/WW1n5DPTaao9Mu2kj/AL45YN+y57vVMGTA1Lv6&#10;3/nxXMPKZnYuRQwS+sB39Yt/O/8AA2Jseu8uDr3AsP5qlex1tkB36EQIHCt1s17kQeUOzZq9vfwK&#10;YJasJB4/TrSXMvxgHMw2kXAauH5o/wC/KGE9uNQH3M/XHAmXav53+3+wsjKvdGkNeXNBDeQPd/r/&#10;AK71cxHZADaLtSBPuHIH7qpXdPY4jbwBzPKW40w0Ez4yrDXmuTzI4Pkg231XnR21w5BCkBJ39QZb&#10;IkBIOpi9YeWzYIc50bYgtP8AnfQRfRblAue1sHkQOyo2UtyYbqzaZJaf3lYxcbIwxDm+o0yQWmNf&#10;3v7aNTaH9yHdvJM91jmObI9vIUAWtEN4QzY0OIdoHIcOui84hdtXMxX1RFbXV/nNkNa79x3u/wAx&#10;SqZjsvZY1h/SDRwGn/mH5iMW2WOLrDqO3x/1/PRvQs9NrqwC5nY+CAG+pcWOiYH5FYteGPYTH0NQ&#10;qLSW5J2nmIj4K3W/fkN3aw0kKQjr4FgERTbNoqo9RpMAnka/S9ypYtZsrta2R+lkO+P57VouaH4/&#10;vHjIPxVK+r08V4r9u50H/qfanZjgkusgE+Pt0SuYNwBd7NPjord2xx3RJ8FTyMprPaxo3HVRwF6U&#10;s4bFhe3NLYZVLo09o3if5TvzFLHe41Oc1kW6kiPbuP0vcsjAruprFe7awcOnkn+U9amJhWOO615L&#10;RoB/37d+ekWEeZKVG9tkvAI48UUhlkFjvfGp1hT3Ac6+adxHamxAmQ1FMxYHAnhoMEfD81RzAyyk&#10;iokOHu0kcIDX2Vbxewenuhggbj/5mg+m58gEDsAfj+dv96mKXhxMAAgxCDkVOLY4MLQDRtEeCG4G&#10;w6gABRCZthMyDSD7dTbWGh7nOa5pdPbX6DldwchheSDuE+P+v0lzf2h5tsDxo10GR7ZVyp7MOuWO&#10;c4uMyNI/O+g//wAmshtNoLRZyTAWlTsL3PdBggD4qIxwx+4uJgfkUame1o8SSoMhN6+rswZCSaPR&#10;6c5FRa5zOGgklYuYLm1MoqJZuaXOgbvZ+5/bU6892TTAYGgugaz9L3P/AOrRsqyHWO/daG/f9NyO&#10;xh3zprqisA3SOYJQazuaXHlSZYZa1vJMFMiRSwbtHIvb6JYNx2wwfE/nKlmPd6Ya4Q3cASRrAWhk&#10;NLHsqbwNdfh/IQMnFYW2WWxsaJZ/WaigSQeyK0zx8FEHcR58KbTA1T7VbTc/02vbpv0B/tfRb/39&#10;ZuS0NaA+BoXa/H/vqsvaKmOHOwy4/wAof9Wqt9Re523sBJn/AD/pJWHaPgqTnunT4o2XZEM0lyrF&#10;5DtoUmMaM2IgbsMNgyHeo3l5AEa+0fS9q6WmmrZLtQNDyPo/671ndBxRDrofsrAAgdz/AOQW02lr&#10;qy89hJPwVv1j6Yd3OiqdS3upDWuLQHSXTwFaFZawtfI3cd4VXqNRfVuYAGtGhJiT9BMlX0YJUMji&#10;U9PnNdW536Os7g394f8AmC2ulNrGU+0tDnOYAAB9I/8AqtY1OU3Mym2YRa51QIe0+z1G/wAj/NW1&#10;0nIFGQaLn7rnmSxon0xHqfT+m9yysl9llTPSc521xaXdz+c1Wvs7HUtNxIfA4+lKLhn1GEOYAQQD&#10;8fzkewMEOg6IwiN9xJkMq0p18eplVrw5rW7g1waIjT9G5VvtVvrubSAWTrP0Y/8AO0LOd6dgc15I&#10;LS5vaB+Z/nIFTrfcwEDdoSAqLW7nta6XbidfBaeLU2huwCI+9Z1tr3OFsbdrdITVZpssNbny3meN&#10;qlMbG++zKBo6Ntpqqc8Q3YJI8QFzHV7rMqwXD3zoAfoif3WLo6ceutjqS42b3a7vhuUbenVUMFld&#10;YDx7YAncFa9NriS3UJQ6oa/gst91zHcwJiSrFl9kbRJI140LU0T3sbLRoWt69tbWiwgP08tPzmf+&#10;QYouNWWfbqQfzpj+UtltVT28A6TCBVRWDuIAafE6tcFYs6m7E2uFZNRHM6j+yjftGuAQd27ULND3&#10;WXCtwiGjlLa7EshkQYgnsnxEZgkb/wDSXCIP95yrOgM6i11Vto9YO1gdvzUEdAtLjA9PaNsz2j+c&#10;9n/na3Zayo2NMguOoSlubVNgIiQWjSYWlXcJO7R51hNb7IDh5mewULMcWmXOgt1MDv8AvKZ99Zqc&#10;7c4DUnQptm9luQVu41uE4NYKiDUwRu7k/vN/8gjYtgyJfW4R9Fscud/6TYmpzTjtDK2S1xgbjG1o&#10;G3YmqqFV7cljdjHHQN9wLj/0KmIe/d7gZHkgWti0Fw9h/wBdylU9oDQ3lEu1geKk7dGaMOKAOzYd&#10;UK5aRB8+6s0WE0lrXe8TI08du3aoZFTiXl0R/CEDDkST24Px/kqbLXtcAY2+I5/tKP24XNO0QGnU&#10;/wDfUMWhjS7Q9h8UBpDPTpEanc75pVr4JqOw+VDkYtd9ZMEviIOrZ/4NPV0g4djZduLwQG6wDHvs&#10;d7v5titWUOte1mog7j8EVzC51uQZkDYz5fS/6as0A1He/V7v9dm5WDdpMc8iUCXCSXD3ajyTvd6m&#10;rTqIPxSIs6rBIcWuzVygMqs1V+2toIE/9K301QGD7o3klv0TBj/M3+ktENYdrWsd7NDrz+6o1Vig&#10;AOEAkj+qD70S072kt+5AxvY6Gk7SOEVp2y06+KRDSB7ZjhIaCmcQEtf0Wtig0vDbNeYJ1hW8+Hs3&#10;OA9RroDo8/8AooNg9SLGS392Rt4/rJibJMP27wQSACf/ADtV797LNp4PBU2CBqjWw73SDrGnmn9O&#10;PijxaMQw0T+Do4Vtd1QsboRyPAoVry4+3us/Cc6qK9jm+yYcfcdv0X7PzE4yN0EcH8n73/mCC5s8&#10;oteungmFZOiiGHdHBPaUDqxyGtN2t+3jWfAKvkHbqO+oPb/N/cS+0jzk6x4/6/8AVollzfT3aloG&#10;pA8Fp4Tm1gieVd39yuffkureDWJ2+PC1aXWWQ950I4CzOb5Wz7lgWGfGeAVvbwf17wbs9rbWNn0w&#10;dx/k/wApcAKwNBqvdj0urLx3VZJ0t0IHMfyV5x1qjpvT67cHFqIuDo9R5l3t/Nb+4rBJEnssPqrr&#10;LntcwQwaBxOi2bLAznhZWZmAGHAMbOsnkI8liI9QHq/RKzNI6U81j0tvLa+bHGAF679SenV9Jwjj&#10;WuBvPvsY0Cf5DP3HrzHo3SLs1xfWJcwjSYXqfQekOoqLjabnkaQNGuj/AEv56zskZbf0d9jthA+j&#10;3/tKWJTVTY21zSXj84kuKbP6gwNDK4cCZ8f7Kbp3UgzRwgHQk9loe3I6jf8AdYuCRi62DVgWfpsW&#10;tgeCRqPc2fp+381TzWPyKn0scAHAiIA0/c/tJsDAe15us9pjbA0n+U/+om6v0v7U0OaTuYdzWjST&#10;/wCZroK7CRBVejMYHPYDJaCgfbat0McCYPHkqljWV1PLNHEGT4ymxxWaP6SyGAyBG0Xjc/Glw9Mb&#10;YPc8D/zhaGX0h9lVdhbta8gfytf5KvDptz2TawiHDnnUrRqdbZewPEsBEDjbH/f1o9Ns20AnvJ+8&#10;p8vPLCAOO5VOzMZi0taSJ2gQqYynFojWf3jxH/kUfbBJmWzLFDcD193l/rPW6zOe1sQ1rQJ1HtCX&#10;RPqzVe11lv0yTA4/6pbNfSn5mU+0tOzeTJ0BC1ziMaTENgzDQBM/m/21btznZJgCWNOon6R/dRRk&#10;73F7HxHInRUqHMuHpjQCT8f3nuRHBhI2CAOP/JIRgb12YxjMpU5WD0Gnpsva4i57SA6Poj9/Z++o&#10;nptddQptq3zoHke//N+n/nrTv345Nx1LiBHMfmMYxQYbGtIsMunU+R/MVmvJc47iNdYClY0scS4c&#10;/ciYWJPvf8gr+Q0GskRMcqLJnjDIIAfN6f7q7PjEY6Bz8jp1TKzWHCCBuOg427vem6flV5dIFDpD&#10;SW6QTI/eWH9bfrQcT9WxQN5Huce2n5i5H6qZNreoMrcXFhcS5rdZgb1j+oY07lELoEDuo2U7AO5Q&#10;wfBWaB2antcR0fW2sEgnsDp/r/UUBBduPY+Pb95Bxs31iZENBEeP9VHcex+CsMtBIb3/ALkYO8VQ&#10;BLiOBBme6tVvJ+l34TJRdLAOCPC5/UMc7DYPogwf7X53/k1kupbJLSddF0djQ0Ekklzdsfm/11k5&#10;eMGH9HJDeZPf+uih7Xe0rNvppFhL59vKvOIGvdAa0yZ2weZRhpqsyicjR2c92HfSRfWZIEyP/Sbn&#10;furqsTJvdQxzNs2ajSOVi0Nc4bYJEg6c/wDSV661ha2BYCNRt8f6u9Bba2hvqVvGvYqzTlsyGk9w&#10;JJCp5HTPVJdXoeSOyJj4zqBsmQeY01UkhAi79SzSArr2bV1H24+hkUu0HOn/AEXrLv6Vd06xgY4O&#10;Y87QHHX/AMzWni9abWA22SJAB5dx/wBNLIzK7z6sQQDEifb/ACFJ1gmOJUTW8w1upd3+CnXYytxc&#10;fd20GiuUiYgQUwy4dkHKQKAYMx3RuI3FpkT2Uxk1M3Pf7Qzsefd+Y1v8tCyce3IrbWwivUOkkud/&#10;0VkZ1gra51ri9oMAxE/9b/kf+e1WvZ6dWxklx0HmXKHoit1dMyKwSfipi0i2x7j/ADYDQPMoVbpr&#10;1+k8nXwaqWQ8UtWsSSbdLDuNtxuu2taJJEfRZX/6lRWZDra7cmIdcWgDvt/N/t7P/BEF2MLceimt&#10;pi9295P7o/N/tq3az9YgaV1BoiB7nn6P/bajUA97WnmUclpM+ElCx3++I4BhGYx0QdT3CjGy7qzy&#10;nmmp7xxHPOp9vtVINe1gaAPcAwdo/P3fn/Q/cVnPqmrR07nNBB17+5v7jFVyLmBwIhoB9pI/6bU4&#10;97pPHMIw1d5DVQqaY176qY10HdKNpYOBoYWN0cdN0xG7/q3qhbDKTES4gAHw/wBWI+VY1ziW6bfb&#10;prrHvcg2nbqddpJE/vT7VJhLtR30TOBMDzUm6RHHZIjdx2T9wkIL2iuGOMbSXdkq3sAdZoWhp4Hd&#10;yHad5cXxuj3ef76apxq0fy4/hP8AJSaNfJVM3JPrNqAmCFdrMN81R9f0XutMkTx/5FT8vHc7rxQ1&#10;R5DxALtXD3fh7f8AOW30Hp7W4dmS5xHqBxn86P665/MrNmQSCdsBpidNvuXUfs8ZONXiiA7ZAOv9&#10;f9J/W/8ASiMAToPpfcjU4xsOv0PyqNeQzKYCyeUey8NHptIB7+SMzLYDViPFM1HZqbmAbzJqAjU7&#10;uD+Y1UupdYZg0w3+fiPNs/8AVKb+nW9Ivc6wtLC3Qdg6dtX0ljYvTX5Nwzr2udUD7WgSbNXe7+Sz&#10;eq+ddvHpV8TBPbRUr627QxpBAOo80e6sPG1pk8kILa5iBE9lJGMeGujZxxjsejqfVzpZx7D1DKk3&#10;OBLW/ne793/hV0GHda6x1trNhLdDOobPtrf/ANNU8PIdU8PtaWsIhpI/q+32/wAhXH37dwcZg6E+&#10;f9r3/wDf1Aua0QwR5jsiMaNvuMT3ULCGOEDkSgWvefozu7KWtNNmfQDRI2ux5m4kgE6Ej3IVthDw&#10;axO0yQCO38lEoDrmEE8Hbp5bfoqzVUxo1gN5Mq02phOxpk9wFOhrmnaj4eH6LNdXHUlNkN2EEaSR&#10;qo+OzSdtWg/Lta31XtDW8Ak6n+z7EDPsrsZ6pBIiYPwWN1rrpybyGnaxstaOP87/AIxWukXHJaQ6&#10;HQ12h7/Qf/aVvY1zdp1CbYxvAVZr3btsj709uQGjnWNFFwnZdxh5o5V9OQ6+s7HeXn+aijLysgRa&#10;9xbB57roLsag1mzY4SCB7eCT+ag4HSPUduDTtB1kGW/ytqJZZt1nVUX1MtfpOqGLvVJBMknQRqiG&#10;p1h2yBHaVMI8HVjkeI0Wrh4Bt9pbDdJ+S6WnIuxqZeRIHfgfyfZ+arBxW4zW7W7WNEkzDVW+1144&#10;Nmx75I1g6/5/0VBuMd+hBA7cIjmuqdA+SLWzeQJgt5CNZU1/t0JhAz11Ww312Tv6g30gXhzS8aH6&#10;XP0foqvVZXmVSfMEef53+cqWZkjFrc5wLq7PokcCfzHbFm4mfZS03+5tQMxB9wCrbxYYcrQYYlv3&#10;Ks7EdXAcZPkFarcWacwmzI6LQY8ZGwd0VPxmTWT2EDXT+y381YFuUw2BlxaYn3Af6sWxh9cqzg59&#10;QDWgfnO8f5Cxc/EZmBtolnqGY7f5yr30hw/dnwWYbSXgCROnkty1gsEt5VJ9DSTOsGfFN+bbdZOF&#10;SuPV2emZr2EM/nI0G7sP635y6D0gGlxAMSfNcD07Lu6e/wBPIBLe5Hn/ANWuoozrC1sAtBEcbf8A&#10;X2KnY+xh3ESDpB4hH6c2oMO8uaQZIPj/ACEzeYI0VO1lLbAdxBmSOyM4SErj6v8AuVntl0qq6nN2&#10;NMHmRzKz+uWZm8DGYywOG35H/S7lYsBI3AiRxPj/AGFcrdc5nAgiAVqXVU5sa/RJMfR0KrhtAb4f&#10;lUzlhokaOHiqj7WueXPkeAHipY4h1C/HAxJ4nBxLMnpU72mXta3dIfusb+9+77FoPdlmwAa8E/ux&#10;+chjpxedrwDWTrHY/vLQZS+usMr2nWCTp7f/ACScMse8PNjwO+un+ajZRFp9mgAgKu2y1zdzIMeP&#10;gpNdYSGAQ48HspBAA2GbgiNmBZTUzYytm4fRAA0QOmsfjM/TGXOcXEjgSrb66mu2ukE+HimsFTWu&#10;tLpY0ajuq+Pd6rtjn7Z8f/OVZFDmwGmTMgjVRb081v32bQJ7fnf2Fd2EOhghp5+KRyXswSIP9ZPk&#10;D0m7mM3kdhz/ANJVzlscCX+0BsOa72/9UojqbbmbaAS6PH6P9Z6oi5pZNpBtEgAayPzWb/5exJmJ&#10;+k9Ujka/FV8e1pL3wC4GJHGqLaTeS0ztjTtMKFeF6DRB0dqf++qPWxZRA0RbC3qbRWMdrjId7YBl&#10;zVcy6Xu9OoOLWEbo76fyv+DQsdjcUB4I9QkzpJbv92xI9TbkvfLYdWdrZ7/nWKvkkuENaJ+HCrus&#10;sYCzXadI5VuyY8OyTDW33Wa6aNH/AFSmvRsGiW9jMDDLnuMeJ5/zVY9KtzhZA3DuqtUAzqSRPwTX&#10;C5/spga6uPb+R/aVClzt7Rz3jlatuUGu9JrRHYDnVQ2tvZDDB80rW7XgVCHcf+S3JpqR1Y531+jd&#10;sA2mdPPhY+N07c37Q+x++BuJPthv+v8AOIxe/Gs3WCW8acf2m/yEsZxfUXZB3NJ3Adts7a/T2Jms&#10;tuBc/wBjB96ttoqFY2TPJkc/2lXDDtHrHTUDVTa5zCJmDwmys7FjnA5BQNKddRjPFbBvteCdP+qe&#10;qdeVkm95yNmwaN2u+jrt91f8tWfVZ6jvswh5gvMax+b++oPZXa18bQ4aOPEJWho9u4E/xTUiWe4S&#10;Doo3VOLg1vHh/wCZKTHAEMcPaBz5pdNFDHKEa3SM3E79pA4+I/lMTZLg2w+m4hzQCe419rE+Nkta&#10;wvsMnsfH+rWo2sc5rrGO95Og59qf0i9u0agceSep5xTuefj4Jr7S1nt0b5HlVX3se3buJPYIgGQ1&#10;+VlgJ1xMftDKbBY6GudyAfpfy/ooWbjs6tUaqwO8E6Oa4fv/AEH7EXFoD7BvhzxP0hq3/wA4V6vH&#10;dW8vDWgGJPf/AKlblVldrZbEFDdRB9pWbj1Gv3NJDuAAtCtzg0BxkqCUOA6Gw2IT4uj51nY+bgWg&#10;PLpYYkztI/r/AJ9a0qerF7P0zYI0gED/ADV1WddXaNloBq5JPkfbtXNZWPU602VN2tiQJ/8AJo7H&#10;2NMcyrLnFupVAby9uw99VesG5slZubhlmECP7x/vMWaRiCY7uJ1Pp3Tr6jZY017ByPH+ru+muVwO&#10;nV57jUx+07uT+6vQbm4n2e9uW0Bm2AdZLj+f/Y/RriehZIwsl9DCCHjR3Go+ip0ifcfpFAzWDIe2&#10;iP5RKsMcHAAKL9oskcws0wkCR+l4ssBYC3Xcj7GBh4hJpaO5kyR71q/UcWdKxL+s7htj02s7udLX&#10;u/qrmc9t+Pa71hr3+as9Pvyh09zA7bSXyB4uja5RroFTdrdArFRkKBI7ojCOEJbKoDUDdu9U+sTu&#10;o3MttJkSQue6kxrXhzTM6lTbuscT2AVa9hncdUGyhrzJ5TPxGnUo5AKDmOc2ouZyPBDHDikIg/Oe&#10;q2RG71WJ9aB07GrqxzPtEggc/n7tyHh/Xa6hpYBGpIjz+kuYa9zRELX+quPjZPUaqsuPScTMnaJj&#10;2bnf10rGB0DsFOtgaFQ6bdZZIsDhH7wiVolylz4PZnw3xeKoz0ot7oXWmYzrrbNHvMx4ys/rnVXZ&#10;1ofPy8Aun/xgYGFQyq3EdU7d7YrIOzb/AFVxDawJlQsZKYxEIh1CG9mmndLDHjkIljz5vajba6dm&#10;+hZLpPb5IxfkOeXVyQ46LOrOx8hdF9XLK7LPUubOzUEdlD0w7RDuyWY3sckwWVkgD4JDDbYd9gBe&#10;FejjjikTM8WLoI/Mwe5HMAJbtIZ9uMSXAh091t9C6Nl9dH22txaQ4ghvf+r/AJysdax8LPrZfaXN&#10;AkuIA3Hb/JVTO+st3TmV4vTia8QtB0+k7973KBrdcNx4KDdVtpLqxq3UD/vq0NuxkFVWXNnZ8gp8&#10;GY5LI+WEvT/dYcsBAinVp6zjdHsbhtkFphxb+a793b/X/wCuLXxupmzPrqyD7LW7SePf/g7F5oLn&#10;ZuYLG/Sc4crvcvpt/o/aiPdAc5vJCqUtGXXvHB0+CoGtzHlnhpKsPe/pt5cNarPwKvYrWjHNrvcX&#10;91OZHGbJ44ykOD/CRXE6fUOonomSKnDvIJ4ePp/6/wBhdPTkNvqbaJh4BA7rEroxvrXgMZbpkUxJ&#10;7/8Aquxc31nLy7uvVdNx5rpxy0wPCN7nvcstqTa/TG3kjulYNr2VN5J1+SNt7qzxWfJZHWX919Ag&#10;z2+CjbZ6jpHHEJ8ezcx17uANPmqhsk7Zg/kVW1pB+KGPJWrW7m/BVSI1UsTYXlv0vDm+MIp81Rx3&#10;7Hx+8NVeGuik9zYjlLGuFVge47QOY5KG7nzQ3A90hjH2ojEArNB54QOp4xysd9LWte54gb/oD+sr&#10;LePJTHkr1+dXkPLnsM+IMK10xlNtrS0OBGonVZlVD3jcdGxqSt/o+EaAXEzI+Sg5iUcWI0aoUBbY&#10;zyjHHQ36OH0zoV/S6GY9F/taOHMDtT/KWd9asjNw8G7e+tzSNpgFrvd+c1dLdl11OFcy8mA0a/yl&#10;579fvrBXlNGKwFrgTun6Xt/fWfn+lbe4l5B4Ok8K/wBKY1rIaZGsfelbQ3c7TkqWK3Y4AcKKUgcY&#10;iOgWc0P1AD0X1ZGbh9OpZ6LHN2gj37XQ73fubP8AwRUeuXWOvDnN2OgFwMHaYasrp/WrHU1EEt2N&#10;A1V+683VF7zqRJ/1/s/QWrRaR7Tr4J7HEGSqxfs1KsMsFoh3CpmNG3npxrUBx73kAuZ7PEc6/wAl&#10;X8QNfWNpj2jUH26fTcoNxfWBDSCTqJAA/lJ/T+ygurPu+9sfu+1T3kAdwVSzwXMdtMHsoZlj6yW0&#10;kSVnnL9MEW2CeydHAZESiflN1+86HIYSPX9gQ5dAsY9omuweJ0iFz/R8plfVam2NL6g6DA1/rrsK&#10;rcfKYDlAwCONZ2/Qa/8ArI37FrutY/DxzsGj59un5vvcgV4rA7WCByANErKI+iSB566KBznB3tAI&#10;76fSVup7XbHOG0kcK/LijqXUlKcaMtnTyeoXGo+nLXO0Didf/M//AANPj5vtBtDXPHMAM9/+d+ci&#10;t6HW5n6QvBPEOnZ+f+esfLx72tya67PVDSADHb6Vn0f9H/IVUPLbQzaBpE9lbxrQ2whw4ULgwe+H&#10;O8gVX+10vJjcCO8Jso+5EijRFFdHIT8uzrWUh+M+wvc7XdGjn6LnPrL0y/M6e04ziXO922TJH7n+&#10;d+etPEbkCKS+pg0hxbEq8OnZ1UAip7PDc4GP7XtW0ytj9R3UtoaIWb07IYwlu+S46abVpuaTB8Fj&#10;cxininwky9v9HiZhMRFE6vkWXnZ2HtqsmssAgRtVB+Q655tdq48r0b6/dDy+oVsuqxiPSB3EODzE&#10;rztv6Hc1w1IUZAMBP7gpQCmB7KvxdK819WbtnsNjN7oCa51NkCsbYHKAS5h76pERqEO1vqNIHdRx&#10;qvSbsPbujfR1TB/iE8ZJcBgPkXF0Ol5Q6dkV3vAcGmQPGFa+sXVR1bIOXXoHAe0n6MDasjW2AdAF&#10;MYxJ9hlOHgaKNhDgWkcpg9rjDdSi2MEeamxQEJCUhw9uL95zebzE/qo7nf8AusXYz7QHgyBp8F1H&#10;1P6eaH/bg4/o5iOHae5ZmJ0W+xu/J/R1ESD3P9VaNPVRiMZh06NALnfIKMlogKvkYzMiPUExwjEk&#10;aFZ/VM1+LtFcS6eUcEZ5ctwPDOW0mzixDGABs53VeoVdQyHWv3EcATEInSfrDl9BDhhv2ssMuBEn&#10;T+UskNbZJbyu0+oP1Xw+t1WWZjHEMcNpBgarJzKfQtcwagK3j9KDhNp+5N0y11tjy/UnWStULZyZ&#10;JRqP6XWTOBdvofQupftPCqy3DaXt48x9JZHVfrgcdxbitDondu01/dZtU/rRjMwsOsY81sr9oa0/&#10;mn8/+x/58XEPMkwZ/wBf31LGDaGipv0Rwp2wToq7rGtUGX7iqhxcR4/0g1RAY8nENRL5gv1DLfnv&#10;fl3CXWgBwiNse1ZGPVdhFzXElk+0rosbAyL40IaTyQVdzukMroMjVoJn87hVOp45Nge3uFU+y2Eb&#10;g1bVh4J8UPJxjY07DDoViGbhAif8ZnxggyHjo6/1I6l6mA6u0gFjzzpofctx3VMVjxU6xu5xgCV5&#10;900Qy+hvdu6O/tU+g/WNuK9leUN1YMgxJbpt+ksQNLU+5zNW8+Ep3S0lrhDge6af9itpkNH0guDu&#10;VEsbZ7X/ACMKNL2XMFlRDq3CQR4KcduPFO++xwhwIHYBBIRHGOENxIOoRiOyobI6sSmtxe2C88k8&#10;qyChtE8/ciNAI0T1vLD5LTwLtxNbtCdQqnTafVtnsBMLUycUPDBHuJie6hzSjfCftYcuUQLGysWC&#10;OCuY+s2K6mtmXWN4Z7Xxqf63+f8AmLX+sWYcXFMGC87Z8FzHQ+q2sflOJmmthcGmds/mf56p5lgB&#10;I5Ky73PIl+knT4fmrcPRmjhxJ81Q6j0u/wCkyC0dvAJuPLjsVLZgzz4q7O50PHcamuA2g8duff7l&#10;0FDWtG1usc/FcBX/AIyJ+nUGjThdN0T6z4ecxoDtr3QDu0lyx7HwdeUmulSfG6Y1H5VHeAJnursZ&#10;dbWDZ3gkmCdED9I+SLS8n2njlAqta7TuQrNR3gAAEnuozr1Wy7LQouHdSIUHe3U8Ir7/AEgInX5q&#10;TQ4mT7R4fnf5yaqtlXu+kfEpNdPwQ06faujEAMNnqTKg9zYganxPCVhdZ7eB4JFv3+CsscGtIbAl&#10;ExnGfo891VB3cduy1MSxm0Mdq5Q5PSO7DlPDHQW17GFzg58mD/r/AFEPIYI+nwZA/wDJK2W7ee/B&#10;WXlseCbGwGcmR/Z9v9hEc8tad3ICtdPsD6hE6eKoXWCwHyUulXPa41kSzx8FUzY+PEe41Y8URVnc&#10;IS0Oe0sJ2udJnU6f535y4T6+Mtb1AmyNQNsfu/m/216DVWaS0aSdQI0/lP8A/MFhfXvpePfSMrcG&#10;3iBE/TC15Wf1QBtZtP5gn5K/KzOr9Urxmmrl7gYHP+cqXKRmcoocXf8Aus+MmJHANXzizKuuDa3u&#10;J28Dsup+omS85X2Ptbx4Bw/OXLOZudtOmq7P6kfVS/ItbmuO2ljuZLXO/lVLmLM23JnXax35oUam&#10;R3U2tEz+cTJ8EVjZXSEgCgKDfAvd9IowaqACAC8D6RHuRnFNwI7BRe6FKoubLm6Ld6Lbubudq7iV&#10;ilsDyWpi3Mw8N1rTLiP+kqmccUaG8jwtPnoAwFD1WxsDXEB2q5/6x4u8BjTtZMkfyv3luhwLo7rE&#10;zKbeodQbjvEVs5/qf+Z/QWZ1rqTRlOAG48eQCrVdQ19zVmv3by53J1PxU6zp8FcjhiIAVtomGQwi&#10;Ig6B0uiYH2fDrrmIk/Mq5Zi7hAJRwI0CddA1wezd4oXqbVUxnB8NdO3yWqOk1u1cSVWlw4z6mwOY&#10;AGrjva6uzaNSPHwVj09ytXAgFzY3eawn9fsaS1rWiB/5z9FUPtEEbfHRanUMc3VNPu3DUbe+iNjY&#10;FNJ3Nbr5orzr5BQTygyBj+i1cuTjNux9nDgQ7uIPzXP9EyxRk2slorBj3dtfzHfnqj1TruTcDXv2&#10;iO3/AE/ooOKyK5P0nax39o2tXK1nIzbPTDTLZJLvzVf/AGea6g9z5d3jj+qtV9ckuHdStw2sq9x2&#10;koe7LQE6Fr5MtVEbvcWW04zdxIAMAR3Q6ss22FobDR3Pf+V7VgYbnFrK9TtHOvf3I9fVnC/06gbN&#10;o1P5v9qxLpIHoAj978i0pBBBPxVPp1XeZr7BW7iJDQqWaUTk4evz/wB1jjGRJ/6SD6xueMja0cVm&#10;TP7y4RuBdVmNyrWkhsljOXOd/wCYLqfrV16nDrcdo+1DQzrEj+X7Vx/S8y25t2deS4yGtJ/6lqr9&#10;SDbMd9TRoWlefMcePKF6KWg6LhOpYv2TKfVwJlv9VykgdNC3MMBAGIeh6Bm2fb2PvJDg8T+63d7N&#10;q9LXi1ecammwwJcBx5r17pOc3qGJVktMh7QT8fz/APpLV6K4nHAJ1kwtL7Q4exwmPFZfSXD7M2OZ&#10;IWjURI3fNW60F66IlEE2Q1+oiLJiRtH4b1ROO0nex0AjsPBaWaJt1OkDT/OVHIDy07OeynXjusPI&#10;EhN9lc07ZBIRK9NfuU3HcWkagBNMjbEZTvQ+lhbltb2LodBj/X3qRymuaXbSATA8T/KQLezdQNCf&#10;l/WQqrSzeHyHOMgcmP8Apqq6uNSfgpucG1gR7vNXDjtfwJJScxkQ8CRoE33AV0c8tLbzXagNEaaz&#10;2Cqtx3PvL5Br0gBUv2s+skvO1oEAczP7rkB9txsDqHkNedzgP+/u/wDMFnEF+qlRkvoJaTLDxHZW&#10;XNbyBB0QiwTtHfsn8QIojRuk+5CyHbY4VHaOxQs7pOP1DbaGNFzTJJH0v66z23WgFj3bhqAJ5Pua&#10;/wDzP3FaqvdtNhMBokkax+6tNjAagWnzUBY55kc8IdFT6a9Tp4eCdzTVDm8lV61Ot9nNIBB11eSy&#10;Mh1WY9tzSZBaBr2/krSoxmYzW1uENILpd2/k/wBhE6nk43U8naxsv4Lx+dH+v7iWM6vP302xtr4O&#10;s7f5Tlash1euh7qJh4BHKBbcR7XCXfkUsa7Z7XJhgavsx4rogNJwP2kCNzOGgf8AflnY9b8S2yp7&#10;gWTx3B/85XX4HSWVt31uOxw8Qd8fm+5YX1gwHWP9eiTPMDg/yv31MNj4qdTi72uEjzU3kEaKs+4V&#10;8/egLmPFkjHj0O7XdfMH83xJ/wBdiBl2MxyMiow48hp7KpQ0hzi8SToWjxC1aulOyNWE+O2P+q2t&#10;VwxGvCYVsgwBqqtWWNByCjG37lFITiaQOWN6OfV1Gxtjth1/OB7/AMpRv65a9wY50OaZ1V3qP1fd&#10;7rTLTW2T8f5XtWBXUXgtJAd4oDawHE90RKZSUc5GUtXfwY+CAHV0etdXv9CtjCPTIPck7j9NYDDy&#10;491PKEOIJmDyhbQEkxSSKURqyFk5pgDsj406+HGig1u/XsiUt1IBGphIGNVn52QPWjsBBV5ztolY&#10;ljvVeSTEq7y+MGRme1OfztGgztxhb7DzP5V6L9R+muw+lgHUvcXj/otXDYOMcmxrIkl0fevWsakY&#10;lLamiQwR9y0umM9S31AdBOi2Ha6KlgUilsNEBNn5ZY4VsMHuqnMQlzGXhj8tOaI3LR5z67Zv2bp5&#10;x4hzo1XmFxL4ZBXVfW7NGbb73biCZjt+6p/VHoVd1bs3JYXAGGz5fzj0DPa+yw7j7RwP/JJYmBe0&#10;7nQPnKFjNdk2SdAtK2wsG1qsyJxgYocP/er8nEahv3dP6p0UYGI1tQm1+trzLYH+jqd/IVzqX1v6&#10;dXFVZc95iQ0bY/tfyVLrGbV0jHEQ55iBEiAuQxGjKudk2NDZMifFA+ykkS74hGZWAAOVGnUojOVF&#10;kmaIvUMYx8JL1H/OquHNbVpw1xMbv6/tXMZ+c9tr3ubtLjOn0QP5Kn1G41NkaRxpEf671Qz7PVaP&#10;EjSVAtAciVsgymLNxlEAhVcuYkAeHqZ6Ai2n9SDqB9I+ayLs91k6mUN97q2bAqwMAknVOQJlByKx&#10;YNeyMouA7oY+Yqgd2EYqlYdrBzgKSHHg6An/AKK08LqwxDLGn3cmFydbtoIjlFqzLnD0wedJWbYH&#10;NHtCXT6X2gjIAMcFXX7UWsAAAKXNzR4LAlGUvSG0MWt7D530jCzKbnAveAZ7mf8Aqvpqr9dusDpd&#10;Id055Y9xgju3+W3euGxb8hrtzXFu3XRUMu27Jyf0ri6T3TtY1kBohOU/dJZUySbJstvBC8Q/repn&#10;1PNtyhvueXOPMlUKXQCidQdD9vgqoMGVFMnJAMJQjqANERiZEg9G40dymnup0VvtrLwJjlVi4obv&#10;aZ8VJryOO6bIcGt3Hsh1v3CQtXl5HJjs9PS53N4OA/1Oj1nS8v7dUGfn1wJ+H0HrXaNGsfoW6T/0&#10;m+3+WuQ+rBtOa2mogepIM8R9NdnbVtOx3IGhlVc2ptoLXDQqk8up9oMCNCtiyttojhUrqS32uEhX&#10;sc9KP2IxSjMcB3dfpOS+jbZWZc2RxpH7i3cWyvMaXkbnAkObyuLxLbMQgn3DWD4/ydv+DWvjZAH6&#10;Wp0HTXRp/d+lt/6tBxasiwjZozkk6q8cV4O4GYVZtz6wADAVpme08yoM5z8YMBE4/wBIfpNk4TwG&#10;xr+in+s/VekYNTjlAWWgQ1jNHA/2dmz+2uc6X9ccW4ega3Mn86QdP+gtjLwKM8OFzd89iI1/f9i5&#10;ev6mZOHcLWPaWgyAZBP+cq1vMH5ocQiZFrHua4HX8qhXa1shw5/BWBdNXFlliN1/ei9xS0kBzTIg&#10;bTHI9qHkN9xcQRIkDtqj9NoLMdzI9gbqP3P3m/1EfIw/X2w6A3U/y/pJAwpb4UzQHD28oFjHVjcf&#10;vSFF0sXO45deE9i5D63P4GqrnF3Az24mP81ab6/S1cQGny1A/wCip1Uix2xokETA8P3vzETeRqFd&#10;pv3AHgrIL54U68x1ft7JSxcQa3xDl/fjxw1kHMxamVvh8kTwIEFbNNO+slo9kyNdWn+ypMo9MQ8R&#10;rx+bP7isUUhup7eEo3UzZUfVZ3BGg4TYFTQ02gkl+plLMBu13QzSfAj+So15NFDA1mgPbujRMAB8&#10;zFyGEgCRDZwHVub6TiIDhEnlch9c+o2XXjCfW1jaTo4HUhwXRDqFeMW1MHqXEmByWO/fv/6hYWf0&#10;TqPVMh1mQGy0fS0DYj6CtOKG/RB+2h06EeakLA8SChwkbu1dBwcZhIBmTH3LRxQLJBOhGv8Arter&#10;zfqy+qHCwE6aAfnfu/5356TsF+O7Y9uvP3/+Bq9jXFw2nlHhZ2IZsiVpNEcrI5yPtT9Ogn6uFqyG&#10;OU6PzPC/WXpIwbfXpEVHw4n85ZL899g3PIMCAvQPrVi+p09x2bi0iNPogfT+gvOMiuDpwOyiXbRJ&#10;VPJx25BBd2Kt2iRogI8qaPGDwytRxRoiuLROALbAK+CF1P1Y+s2T0UOprG9rhAbP0XfvM+muUwHB&#10;lkvMTwtjHdsfMajhYPUM84rzTiEutnU87N3/AH9bfTsv7XX6b/51oEnx/lqvd0Wqup9zNXvdvcrn&#10;SsYU1iwj3nv5KTJzEuLil8vyx/wXJyxhOFRFTt9e6S23qmM23Pra1jmg7f3/AOt/wX8j/V+F1LFP&#10;R8n7Q2Di2OIgfmf8Gh9F+ujs3JZjOaK6217GifzgPpf2lk/Xr6wvOR9jpcPTbBcAPzv5Stss3CD9&#10;IcpFNawj9IzlSkPG4cKtzGMfzkPllv8A1WLBOvRLcOd9aukeg4ZmNrRZqY/Nd/5Bc2T4rtehdTpz&#10;KfsuRrW8EQey5rrvSH9MvNbvoHVrvEJgitqYRJAnsosAAl3CIXB0Qm4ISvi1Ea3W8xkv0x6FzmiV&#10;udOFhxH1tJ9w0A8VQ6dhOvPkfyrXa11NThMRP3KteCxhJ8Pyqnfjura0jgDVW8n9LY2vsNSp3EBs&#10;O4PZXMV4BERHFxy4pBfDMTMSNekND6udLus6pU1wLdp3k+AZ711X7Voy8m2vd798ATz/AFXfuIXR&#10;m/s7Cv6g87nEbGGP89YGFg5mVk764rLXSXfurPx8htR14KNbkOfq3QKLcNrXSdR4J317NRwpjmxS&#10;nUdZf810xy+ORGUj5noc7p9l4AZ9Jo48VlNbXQXVWkFxPBVTrX1vu2nGxoEaOsHLi385qp4XUG9R&#10;cxtjP0zeXAxu/wDM1CTOqhcdISL4MKFrgFYEdbZwQAXWtaC3c3xRui1OZa1/IBBRqsEPpFhcRzB5&#10;VnpeM5528zBBKhS4eq1sxC2aSOeyy8Ghom1/c6T4K+L2M9vdV8/6yXDHiuPpkf0XL5xv9QqsOBda&#10;2s2bhAbP73539hcdVXewNxy39ITtAPaVt/WzreSL6unYBc7YJs2D84/+o1X6Z0jJui+0Swk6/nAz&#10;/wBVvViQeCmJ2jTVONrgC0pPaGKAQiPT+DmcRJtr43S30l77qw6DoZj/ADUV/T3Zdzy/9GIkcR/J&#10;YrTzawubkhzhwO39r+WoUXOyg6ZBAA0/78nKZg9xSLgUmmNU4j00tJ6tfHhjdoHsPE+Ss51jrMQM&#10;idp5J1/N/wBfYo1Y+w6a68hGtaNpaBzz5o8JJg4HROqh9JWHVzW1FunlJVjHtezgwUP0XhhLyAAY&#10;QxIHtmPgkkkg5eSMWp1rtY7KWBM9BuVggSQALJdNuW/6M/ek/ItAgOGviFQZZqIJBWj03H+2Xtx2&#10;mN/J8I9yMoWF20xystv1kqj3sI/FVr/rQHs/Qt2vnh3gphymcysR/wAb5W5Dk811wNK57gZMaoWL&#10;Y0ui4CBxr4LpMr6m5Lj+isY4E6yC3/zBWMb6hRa77U/fTGmzR0/ylqkwEP1GlZjfrBj2s/SHaY1X&#10;PPzrsuxwbY70p0jRWYchLKTx+h0MGCd0RwPCZ9xuuMgtHYKpk9MuZ7i0ifHQ/wCau9t+pOXi2h1A&#10;ba3fp4x9LdY567Ojp1GO0P8ATb6sAE8/1vc781ddkZLMdpscdFl5HVnXAsY32ERJ0lZrJIhznOA8&#10;TKMDHKsY+Ux4t/XIdW/Hlv3zb430X6u39TtGPSPcQTJ0Gn7zl3XRfqTR017Mq55OQ0yA0+1o+js9&#10;q6d1bK3FzGNa48kCCUAtkaR+ATwCIPgnYHs0Y4tB8CoOua0hp55+Cf1wY81ZotoxjLQi2IJB3Dxn&#10;/X/v6Vjq3ndYxri3uRKlXRY+XtiAY/rQl9kcJPh9+n7qu4vU7KtCd7R48qrmX1W2ua5hDHfiU4IG&#10;vdTAB5CiEIxkZgUT+6xezGJuPpcDrn1Qw+ogODRRaRILB7XO/lfuLU6N0/JxcOpvrNfdWI44b+4i&#10;Oa5/tJ0n/Vn8r+whWOcCA18eX/U+391QrHpQJlnZWWx8QqzX1l4a6BI0+KM0lh11CMvxZ8c6sM7v&#10;1gEgAWj6Q8x+6sy4vAIBLXdlp3MvZSX1S4tILp09v53+v/XFUuY28QPbZIgmdZ/kq0GB3CE+oge0&#10;aob8lwMNH3qIzHtMv1HkNUwRknJwmOuzhOyLMeS8kwdR/wCRV7D6k174sd7TqNJKs09GqsaDe6Tr&#10;IH0dUSzoGPa2KWlr+PcdPcf/ADBEe6Vn5NLqXF+pa4/cjtz6LDO/U+Oisb2ubAII8tU8XA7MIlAj&#10;Q0Qhx6oLhJ558dFu9OzGZLRUIFlbR/aH0d7VRPSMmlgY1jSG+Bmf85Uhj2ss3OaWunTdLJ/tLI9Q&#10;Ayfklu3EDhGyMJrWb6iSB28lTfYQY+QVqNS2WSka3t6n0yRH3pRtk8qnidSebBVkNDSdA7sT+4tF&#10;rRytGitrmS4ahEte2oREk9lQx3WOgNmD4q+zGeRvdz4lQzHCdT9Grrdyc7Jscx8MPPI8v9XIVLHX&#10;kmQA08+a0bzW0EujTwWXZ1Gnd6LCJ00b5qp7tu6dUlc9IbN/ZJLjDJxhv+zdtjRJUPtB9X0ZO+Jj&#10;5pL/0XoHqgjt+VScWwQ4aqG0F2nEA6KTtNQJIHA7Lqzu0S9zmvGND4kgfJo/e/8AIKNQeXA1mW9+&#10;xMfykbeQwSZcSRB8kNgBhrjtBPJ/O0UC8EAfehXWtMNa2XFTF+7tH+v7yVY3ukHUDunjTUoTtqcC&#10;XajwJP8AnItNdgJc90N14QvspZpJdwfx/d+mpZDvSZBGjjBI8/ahNa7kfgrFLtrIOmnKg1sQNJCI&#10;2wcFup4SkbWSFkUnL2gwfhqq2UyXEj36zE6aKZMy4gwdB35QbanAyHnaNTKqtY4Hn3SrFlRxxvmf&#10;GE1TG7yyYdyE4LK3QToR311SJssssg0iQ2nWNI49pH3Kli5gzJZtLQDoT4BGutIYHxuYdDonurfa&#10;zc0GQe3t9qG1jnOLjqfJPUQwucQC2USt7C7TlxH4qORWR7mCZ0E90rs0V3FG6XfcxrAwQBGhKhkt&#10;dcxtYJa8gajsh3UWNYJA2sBI+LVPFt3DZYYI1Mdv/JobsoucHs48IULLQ527bHwQ6w5ztRHkrlVO&#10;90EjZPz0TjUFEgFnVgNrq9J3MckzqjU0mtoZu3eEori1reZjuqGXkOqrLq2uNsAjwG4/1kI1s2NI&#10;4J4RXBrNYEHSVL0ps2iI8kR9LGfzmvhHCjMkWAmF9hsczjaNT8UBjn2iDIcCTHjB/wCihnK2Ueq7&#10;eCBrPJj6Xs/P3PQasy28A4wgE67vpAf1VWx2trfp7tPkkdXkOBnwGoT1bGGHN3TxBR5jXiUSdVR9&#10;Zb+WX21EH2a8fSdALf3E7XRW0sIDTGp9pOnt2KOU221k1vFcckj/AKKpOlxAAB2xyNNR+YqDm77I&#10;ZGp4VnWvTiDPwhBsYWPI79kYuIEnlOlrSjHcOs13p1brJgCSTqqzYt9x1BbHxn85Gx7RbUHdu6rs&#10;YHO2iIHPy/78jvsLhsAG0oMscQ06EaCO5RqnA1tjkqtua95a4CR8lHHqx7kBp1Yza3+s5zjY0iRM&#10;z/ZV3baxrnySHamdNolVL63C+wu+iBIHfj97/oK+9j6qga3HXvySntDiDu7DQeSgx4DdZ8lOqo2E&#10;wY/1+iq8OrcWA8E/NSCtmStaYUFgI2QQXe4+Dv5KLZW4vG2InWf++oN+S3HaC5pdrrA/re/+UrUt&#10;ta2wt5APwlSEVvDt0h2jh+6rjHkfpJgHsP8AyKq0sD3jdqDzCsNiSGCPA902QWmHCbOqpc9pAbGz&#10;Vp/eWfexrnels3OGu46QP+MVrJsdXWTWQ1w4nhAIcWh1pkjUgAbZ/eTC4kuG2Tz4hqrOlwBdqdZV&#10;gWtrLtmgKGLCRtHdICjYQBrYWGO1vpu3hjfo6CC/+Q3d+YrwhshogAAD/wAiqj8d14YbgC5uvl/K&#10;R3VtB3nkKLagCSdR2UtpCapws9sTGimYBJ/N4H/UpxJXk8Q8VnXOMDUHuna8O545SyG+kN0kd55Q&#10;mkloB+nyZ8f5zYo3s03HtxPgkPcB4aKTxvAEnzUQ5pMCTEJDZaPSlotBO1vfUx4lRPsJge4T801b&#10;jWXaDjQ+KkWua0EgNme86piNpiIS3AkN1BMEf+SSg7oBie3P+cjVOa9xgR280iaZeLiCwduEzKfY&#10;WguMECQR4/yEpaGy4SWzqNNf5CqZDH1saXGY1Gp2z+8ka50B0HfxTsrAIImT5pD2v2Eagx8Qokjh&#10;hOiZqw0SzZbtAc5sOPY/mz9HdsUrLZDg6IbzI7KG4WU+q10AiZ7A/wBpSgmTaBqPlqp2iIGoPJ8F&#10;AOD/AGAwe8qReYI8dZQsWncXSII1PdEbar+EUwot3EuG0tGg/eP9pFP6P9I4SNIiShNpAcCO2kcQ&#10;i5+V6TWbddxAb2/rf9FM8+qQGDWIlPGyazqdIICI20NdPlp8VBjzxMyUdfoukNQF2D7OHOtcdpMx&#10;zp/0/wA9OHeptuGjTMgnt+aq1mM+xu0aHdr29v53/GPcrF1bT7oghsA+A/qKTqnemdTEKbnbfc0w&#10;ANUp0LGHYB5qFjg2uNS89k3dbHWVMK8hhtbAEz2MH876SC2su/RvEkkxr5/9R/6MTtr9wttaLHOg&#10;SG8aKbGOffv0bU0aHxCiwHa5w7nROwkH5iVATSzceY0TUMLWAn6RJn5p1bstcWnSLK1wL2Md2Gvh&#10;p+//ANBPaAW6a6GPh+cpw3JftA9s+7zTZFk2loHsAbAH+vt9inZuc108cpxaysSNeOUohsHiPvQi&#10;1jmRB2jk+JSAB0Ua+VjVsY9sfS1b5cfnKJotsO13t+lxp/V2JAh7y5ogg6+Ij/zBHDntsMuaXH6I&#10;/db/ACkGm9tt0jQa6TwmGUARPcwqdpAfuHtDpUW4V91e9kBniT/0lJIiO4XCgbTWVGumPpERr807&#10;seQT5KwwQ2CZIUH5VVb/AEyfeeyPldQfYxzQI2nbyqzZc2ZiCdVPJNby1rXAuJkgeMfvK5jYQaSL&#10;CDAOnZNkOx9KpI8fDZU7eNSdeFZQ6idZEAcIF+WQ1rmAjcQNR4qxgVtYACYMbj5yjOaAwmNe3bVT&#10;ZS0sa9unimvgQAfGfBR3Z0YYmig6hY8g7BMkNB7Nj89yrh7jc1u7Qgk/nHb+c3+ooPzLG32VP9wH&#10;0QBpp/pP66libjJc2JiP3v3tv9RAtrIDSOTz4FS9Z159M6eIPMKW3a8E8DuVF1kkuOoJ+YTt2Ymo&#10;3+DYotaXPBHtaNB3H7yEMWvFHrNAOmhHG795Iv8AUqc1v0j+aI4/k7USigMa2tpAIbr3BP7zlCsG&#10;WuI0AgA91Zcym1mzYC74CEKw73BzDIAgBOwiA5pgjQf+RchIWxyIOrK2CH1hxDiZcRpEj8xUQciq&#10;71TYfRHYkz/mq1RWamFtohznSXTP9VRsYS51T2y06nXXT6L2OQfsjXP2ljeJAidFH0aHO+jwfbCk&#10;+2D6jCN0wQFMNYHnUARI+KdfVdE3qmflAVbt7onaXTHuKk597G/SHHuJCdlO4Gp7TsiQ4+KEX2Gs&#10;HaXGSCI1gf8Ak0R52kz9GJCHbbsrcwcAS4oj2lzWmZA5+aBlPO0V8usM/BrUAvJ0KCkeo1pA9+4N&#10;Pw/P9rkWmgPube76UwweX5zkKp4Y97YLXOAIHwHvarGIwGzfqGViPi53/kGKXToLCHAS/Xj/AKKM&#10;MYA+q0wJ47KhXkNYC17ok6T2Vy66tlfqTolKJB06qAGiHrAcHNexzgK+QCRO76L/AG/ykI55JGM8&#10;bnbSZ/O0/l/y1qXUEkOaJEajxWfTTY641uEaTPgpvyS1xqs9sx8FHIrFzI1MH8n0EqamXPLoBDgD&#10;r8P+pVfGd6IdAlu7X4JAdvmiyDQAd0dWFXYxuRT+kgntqJPv2f1FLDsOO8BxDZ1APcn+cSy8h+JT&#10;ALgWkgQPP6f8t/vVzLqF8AkB5aQ2f3ii14jNziAQ2ZSxMVtFhLRtEyD4hOWfaHABxDSJ07puoZAw&#10;ccGudwO1uqZklQsnX/osGUEGh+kgsz3srYDBsPtj+V+6nysn16Q06u0Dh3a785R3/ZKy4ta54JEu&#10;7E/6+9QwmOy73esBDmBzgB3+h/01bthoAA93lqU1RcRroT4oWBivqa57nS9wBJPMn81Evea3FrzM&#10;qOBsUx4yATDfxatG95c4uHpGAAfa3+w7/SJsltTHSBuAEACNZ9vtR87NrsdXVsO0OIAB9sN9nqOU&#10;MOpl9bX0NLdvjrofdvSaN9gnUEOP3bUWhjffIGjtFiNycnMytrHFlNehLR4/mrbbTt2gO5Op5n+0&#10;lxXa3JE6ksi80UO2mCCwTP7xc921Vs2+wGkNcfcyTr4H3rZfjU4tRO0Pe7X3nkhYZ6gHeo51f822&#10;ACI2gn+b9NqENrHuaREjklNWHFvuM+R8Amy69z9hPPflDO8aHt+RSAWL7r4S4de7aeX3VV2tdJDh&#10;7WDdofzPz/7b0+RsbZDBtkQSP3nfvuU+lXgY4ta3bydoG3VWWtrJkcGD4+7+spsebJjWSkyhznFw&#10;1d3J5QzYW+zsOY5Ui87IadPJOo9F9SkLtr2UNoDQdA0QOJP9pyVuXTRWxjoaw6NAHt/8kjikWfpf&#10;zyIE/Rn+QhNqY64OsaN4Gk/98/NTX0uc0ktBA8OVSc0hxDOD2RbS9w2tMQfvCGHtBDHQY+9PEdNV&#10;oxxHVJj5dLHhjXODn8A/R0V9rgW7ndu6FUxjTucAZ/AhELHQXtJE9pkIG2xj+wCsNttqZ+jlxOvn&#10;/mKftdBaZCNVsrPqx2JQoRFBkMa21SbmPb4qvZTTa6bQAGnTw/z0gXNkOEEfcf6qq5DbLmnHLu7R&#10;/wB/UHPucK5JBcRI+CoX1lznaCJMT4krVa4WEGZPZBdjBz5eTtB4/wDMkYyA0KToGbK8dnqlrQds&#10;kH+sFfqMMaNZgfkWTa00NLQIbOscqyMsiuGRuLdJ/wDIKNGI0N2h2ojgy0qs+7a7c+Ns6+K0GAUg&#10;ipu6dZJ0WVZiOvvIMbQZPmlGR16rYanVldmOa4OLPYQdSIc1WhX7IZzGngsu0/aHNde8sIMbQPcf&#10;8xanrCusHXhHqA2GyphDXAkFCsps2NcRqddeVb9W71BUIA1AA+CtV1GtrPVO54RMyN/0mQzAROcC&#10;5tb3guBEjhFrvY9zmtM7dDCqnHx9hucN3BJd/wB+3Kg+/wC0OubQNjCB7vHX3+xZeERefTP853jT&#10;T+WtQYNrmb2Hc2eDqjNoZuhrQ0ke4ga/1Fc+0sZFVY3Edh2VWeeV0Ondhnn4pUBo6+TZ6DTYT7f9&#10;foLFt69h0XjHyIrs2zOgEFBdkPa02OfvAJ9MOMtBH07v+Laudv6G/JLs3MsbW2dH2GP6ioNyLaG7&#10;H1HT84BSbaH/AE/pEH5K7Zb6jofDamcme/7iq5XoWWBzSCPzgP8Aqk2MuI6x4f7qcURI3T0j8TFz&#10;rvVqyWu0PsJHDv6v5n9hNbivq2ij+bY9vlu+lX/4Gz6C5jF6c3p9fqYu+7OyQRWI27Wf9yNv/nux&#10;a/1fHVMbEspyGObY0/o3O1n96v8A8+K/XaBUHHmFRZSW2ueDoTrpypNxSGh1TufHUFVraWFxde54&#10;kcNJ2f8ARQxwESaPzbr5Y6lbyWR0uy/qr6WgBgsJAJ+kJ3Lsb82t2JVU9kOaz2iY267HVtZ9NVbu&#10;vN+0OozaQGsIhzfa9sfus/P/AO3Fq1X3Ora3AbU8N1mwfpdfc3axXHCHQCEDqLDbUXDQsIcPkqru&#10;jUWndRa8T/K3J3dHtraT9oeR3BT40JDX8FspAggmnIxrHOpNtjXSTyRP9X/Xerf1bLcPIFLiSbWu&#10;a7zP8j+QrzfrFmYzSMylsgaABzf7e79J9BNifWSrIsDTjAEmWka/2/5tantd8IlVrLG/m8KnjZGR&#10;VWHPG+o6SOQrbXMtrPpnn8qPBwnuGTGANS82fWxzLYNgeWidPonatnDxrh/P6OIA0Mk/vrRz8DAy&#10;so1tcK8psO28bv6u/wBn+Ys99d+Pkh2QwbWCGxIlv7/7m/8AkKvbYNI7FU3xuniCFYuqsG6QYHBV&#10;azGuJiPb5REKxCh1ZJyDq4uOQDPcHTxWiydkHWQVSxMzHs2hjhvPLfztR+c1XK8ymJmDxBB5RWvj&#10;UeSZ9gPA1CgIr76DlHcxljdwiRqiaBXA6MH17tD5+aeuotmTo7siO/ScjU8Ko2yyp4a6S06eX9pV&#10;9hbcwt09w/IrJqPrQ4aFhOnxQK7TZY1vHAV9g2ZABj+bM/emzJH+K1BE2b2bNjg/Hfu10OgP/flU&#10;GSBSC10FtgaC797arVtYopscBOjie/Kwcmw5GE5zARF7dkiI9qkcdrAA3VrkF+PWI0kjgqw0k+1v&#10;IJUHM2iXcqIEjqzYoxplX1Oy1zxaNttcSDru/wCLVurMufJJAB5A4/zfzVn2tYyLrSdrmtBk8R+/&#10;9D6CNTkeq6KQdojX/wAl/noDRB/FFDNyW2EteAiTbO6D3S0dwNPuVV13p/6/6/Q/m03qEyO4/BSG&#10;06kcT+H5qFY3bJEnb4IrabrK47+CBdhOtslztwHyCu1XPxj7zII0TTI1bSJGpP2Niiwva2QBu8Rp&#10;oqlufh4l4c+GgAjdppPu+j/wn/BqzjdSrqpBDPTLtYP0v83+osjO6ZR1dsVAVlrwXH97+R/IVc72&#10;sc0mSTtRRDX7BoWt5TsOsOEFo3H+sVBxJEgSXHUKnKXEbau5dev0n2sc0BrQ3foPH6L2quSbKja7&#10;3NsfoD4KNwkFzCSLHCpvhsb+cisDWHa47W1sgOOg4/P/ADUauPSE6DlSrEvJHl+RRs2sZA7FTr9j&#10;Xu+5EIaORuGSdvucTtnjaB7WWIWZYGUtbYDAkgaGfds9yPjepdcXOEbm8+R+h/0lVy4yLaKj21Ph&#10;tO1SrcN4b3aOEfiFUxR6r3WdoAVh1hMhOjqkocqp3oOfALbHfS15/cWW13qbwB7hE/Af+crd6s44&#10;lNeOdXF7jz/r/hNizsfCYwtcOY1HPuKi6tjjuIkjxQ24LbLA4uIIMx2RmmeESthMHuEZSMQaNKBo&#10;2lpysilnpNftZ5af99UuqfWSzBxHltTXsLdm+Tu9357kG1pr5157arN6nksY19b3D07mkR4FEJNQ&#10;JdqFQdtsa+uJrOsHxRs3faWtHiotxwwa6lMxx9Nz+Y7pkBLUORh3M6pa2vGBqsmZB9o/ee9d01lj&#10;H499pAy2jaXM4c0f4T3fn7Fi/VPGxel1W2ghxIEu5/stV09XfkPAZ7WGQO5g/vqnYG4zNtYGmqTC&#10;XN4/FWrsVtjfPsfBU39N9MGwugjXyhTxIGgZI113dvHc/Mt33ExMD4z7f9f0alcWss5iRA0gnVYu&#10;J1i2m7U+wGSB+d/Ictaj6yMyXtpawkPO0/vNcU9rNzPTBgny0VOzBtraXCHDv4lGqda4AsYXDxHd&#10;TsyjWQXAkTqONqfKQj1ZsktqZ0Wlt3rubLR3n3f9V+f71oU9Uotftna6Y17H+qq2UcZhLLbWscOx&#10;IBH9hNT09trC2pwbI9rvpl4I/NVcU2XMgu2sI3DT/q0OxnrvaxlnuB1AnWP+gmzs31Y2hwZ3/lKO&#10;I5r3BzW7fdEqHjEp8O/csVndtPvrps3BhdYDtifLd7ERr/RaXuZDY0Jjj/q0un4H2cHeQ5/bT6P7&#10;3/TRcmWscHGfaTHCsWZDG2FjpEaHuDAT0sYQdrwazrHgqgyt9jtxiSY+9XsfDxrqy4dzrCdDKTKu&#10;2yRLh3atWO81B7IcXHcJEObuP5n9X/z2mttslpcxwtHt3Tof5ftb6auCjZWABMALOy87LpvDBABG&#10;kjySreWN9NxnuD/3xMGtc4Wu0dyVVzC6kljWjYIkhxc4H+qjYmYXmLmnUcxH+cpPchI11ZRKEtSy&#10;sobZYL2Ag8OGmmv84nLn1tNDPc2Ib8v5as4cWxY5zi4gxLQ2R/mqvmYJDQcVwBDpIk6qybASCDx2&#10;Qr7iPY36bzAU8u4V7S1m4c86KlRmNsuNrwBA0E/RRGSINLIzrSvQEIpfBa4EyeR5fyUWiho979GM&#10;Bcf9f30PptL4e19hDpgaa/2VdswiKRSHEyZcSPpK5fjNoDdd0j7kI49Z1eJe08zCJZbsG/l7uJVZ&#10;wc4iSfaZIHCk4TIa+pV3to0endTfnmz2lga7Q8blZF9hPsIDHNEAiShsxg8+iJbVXExoT+8rYDW8&#10;AaiATzp+arYsaRqYHf8A8iiVvaA1xbDSOeYVQNLTIAcGjUHhWTveDILWjXyUOSRBoLCdbaRpc0yB&#10;ucB7R/39yrX1WPc9gfueCAQPbuB9r/atKw7m7SSwvMAgaqi001uaGua+x0t8Xaf9TuQg8NkDklP6&#10;b38yAOSjYzXz6uhI0AKuN22GWpwyaWAzjIeGg2XVl0F2jWj/AF3qDsmmmNsFztGgdz/Kf/5NUeqv&#10;qc04pLmtcJc5n5s/Q3/8EsK718Rm22NrYPi0t/d/4Rn/AFCpUVtLPdqJ0hEzGemwGrQt1LR3Csvx&#10;5O2SJCq5WNmb91RG0gD/AMyTDkF3/wA1ZlnIgD8XoM6+1l49P2ktg7tRpuf7EDod7sux5yGgsdG1&#10;57FYlHXC2oZO1rmtsDY/db+8393+utfpHWekPrFdhAeHOeAeJJ+ggj1LiA3Rnd3ePzVC6o1ToGgf&#10;nkqw4EF1fAcJBCz68q+520Vk1cQRz+bvUwP2Jxnj36OlZ6OG0k+6zkV6AB357v8Av6JjZbckNO/e&#10;SNagI5VZpba1mQ2XFhLXA+E/nq9ZiY9Q3OsDLdSHAxH5+3b/AKNWhYLLWFhBFh0PwW495Dfbyufu&#10;xg2rY0OBDtwB5H9pXGXWktdqNJIP/UqvmxDKY3+h/wA5eZcNBq3EUYl3qtM1NO5oOsEfmO/qOXkn&#10;TultuyHuyy41CdRzJ+huXsGPlb7hYSxzXN2lw4MbvzVm29NwxXbWQ33ktEaAz/hP7Cs5fqv1ZoO/&#10;j/ZVMYGNa3cGh577vpSrFuR6ogCO/Kz22hj91R1nUnXRSYoyEa+Wv3VkoG7cD6r19NxAaXS6yTE/&#10;Qd+56n8hdA/qubRaa7z6Y/NLAPTI/kexZ3S+hN6Y82FwfOk7eJ/74ulsxzfSa8lukCADEGfo/wAn&#10;8xUcxjca0tNe1nIcJUXFztpYxwnuRoVvF1eQ0xDh3kaf9JZ2fiXVN34r3NA5ammWSOx/wUR4qsNr&#10;CuORWHb5fEEacorXAbpcD5TwuUbXfgFrHy2fowddPzf0f561+n59WU708hjS7s6BqqrbC2D+b2/8&#10;yStvc5sHST+CA6zMqsBtcHt8YEBF+0ZVntLG+2SCByiOYl+lGUf8FdxyG7qFgdI7nlNXS1rpGpCa&#10;umktOwbZ5jQlQZj00lzw90HQgu0H+erGKym0CywiIP8Anf2vpojo1tPfgeDf/M0Ol7shoZYAS36U&#10;CB/Jr/8AJpZNFl36MH6R1HbROGSUvUBxBMSas7I8y2+uW0gzuH+af6v0PeoV8ioGY+kfF/8A6jU7&#10;GDHcXtJ141n+vZ/5BKm2qkep2a3nvr+8s8ZBbbLdRPA7/wAhauNkGvV49x8PzVUooYxxDNY/OIWh&#10;i4RudqdJ1Rh8pMzomUhw3fCG46vc2CdY5/78s/LwhkDa0nbqD4u/qq1ZY4tBdoT2HKy+q9Ybg1Eg&#10;e7bI8B+7vWxhtLqwSh9QuiKx35Vutu0QFm5WNdZYXOGk6QVn4qnnMpHSPyhiOS99g+afXWxrM0sr&#10;AAaAIHE/nLS+oHSRFnUH8iWs+73f9Wub6paci42PMzJ+9d/9W+s9Nx8NlNNrQ5rQHbxt1/P+kqVl&#10;/oWQwzHMpPduJHGqA6mxjtljSHeKPY7UFo7anxWoQBVfay44g6jq9FTijMo3WiC4GI5H9V/00qWb&#10;A1x1MafcrVeXTez1aHtez+TB4VWiv2kPd3MA6bf5L0zS5ojhE3aSfmh7g5u8aT2/78iVwR5IFmFj&#10;dlY2uwyRP+v5v/mCB6YJ2tI40nw/1/kKw1pa81nWOT/3z/NVbI3Nd2LhqAOfzUvUJ1Kkx0IVkM5E&#10;BMLDIjhDhsLuOPRQx2sG0cecnlDurJHACt0TYBBk9/iP5ak+kbTMT8OEfEwA7dYXHuFkZtjq3GkE&#10;kN5W497GNNYIG4TEwQsq7Bfa/wBmg5Ljrr/ZTRqSZf4LRiamTI+n9Fz+pdadS6qhrG7jDj+6A36W&#10;xbuIGWtF8QXDSeYXN41V2RYzJtBPpOcA4Dc1wP8A01v1ZrGM93PAABb/AGfemwrLLrgbHaRMeJWq&#10;LtvA0CrYOBVS10mXEQSf/IqVoa0GNDwjIiR8mUyjIHSxFjnVNooPpN14meB+csI4ZtAD3SSRIIEa&#10;K71XPyXPrNY9m6don3D97e1SxHWWEFwBbO4cdv8AX/0Yq8OroMj32On4KbnhsMH5oDSP+rU3ODrG&#10;gdhz/wBShFvug8lZszqSGqG22LMoEGK6mbfIz/5wo1VlwdYdC9xeD5fRp/8AA1BjC2l5OocToPM7&#10;bFY3gMLuzSi1Ei3arAgNlVxZuuAiADH4IzvaDr5IdCuAamWAcbf3nTXjVUHAvsDZ7HXtMbWq9ZUW&#10;4jjMkifxVRhFjmwDEbjHkEWvhSqI1dKYw0KVTGloBTo7hTTyAQ4DU+Ed3H3O/qIWe10NpDZnuB/1&#10;KmwOscDzJM+QA3f5iFmX2ssNjCNCBJTuPfxTsAgqIEmFNgl0Hsj1XdENbRJZr7YA15d9J3+Z+eh5&#10;Frg5o/O93n/Vf/V2qw5/ptDyNQSYj/pfvMVTIs217mn6ZjXkNn81Tv8AbWSOY0WW1jiA13ZaGa7b&#10;Ue5jQDy9yzzeDH3q3hO8Rv8AMzcvEGRtF0kG/LDHSGkgujXj3f8AUeouxfbW0ve0TIE+cfQa33Ll&#10;Pq5Xvy2uaYZOpJ/fD6m+3+uusZiEbvDiArdLTWIQ3tLSXSBJnUTqhfaXDvoUN9u7lSCJu2zGA7OL&#10;nWjJfugx2BM99j1ax7Gva2trXFrRt0O1u0K3+zKXnUS4fx/86/8AM1YqxW1xtGg7KxjPY7UyCDHx&#10;Rt7GkkfSjhZhPpid0NnUBXMQtyGbgeDBRnCtejWyR9vUNDqdV7T6bA0seJ4gsP8AW/tqg7GybgK3&#10;khm4SR+a38/6f010haLTBYC4D2k8f+YrM6lY7CsLI0cJH3qF9pgDZPjoh4TbH2ODgWsPYrTuaMdm&#10;92oHgsfIvt9T1K3ET2H/AJFME7HpGi2GWU+miTDww0ucbdv7sFT6tdTVS17SH3NMNg9492/+Quew&#10;Mx/Ur/QYNjtQ6TH0V1OPhUCkU2ta4N7nn+tvW4x4LZCq5l/pjaNXFVsXKsY0B/A5QuoWm14DeB+V&#10;KOOpeDY4rABfPszFe3IIsGog6jhbv1fwXXO9Z0itg7TJP5jf9f8Ari1updGoyXvc3R7ogntH0lY6&#10;HhjEoduOpOomRH/nCPU37TcHtb7WxKuOwqjLmj3c6nuh41X2ZgZ+cdSjGw7oCbMkn0mgFlWdC0s2&#10;9nS8N1F1pFlm7bJ90ErnKPrPmsc2nII9Aw3e0fm/yf5a0ep3ftW51zhOOyWt8zDtyoMwaxUH2eOo&#10;A/sMbuWeOlbGElx3HwRcfDrqZtDfd3KvBo2+JQnEt8CEfdlLS0gE6PRt+tLb79jWRW3Ul3P9lVc7&#10;q1z8j1PUa2scMPguZdk3faHAjYwgHXWBP7n/AKLWjjtZkNna5r28k6l3+cgsDgYHHd3ipEvbYQBI&#10;hTcwWEfFL6BAd3KFsekZEOte6l7dz4JOjaxqGD6T3qsGUXYrC9xaS7WORJ/OYg41zsQWAkwWEnSe&#10;P3X/AJv+ESeTksdbjx7GyZ52qocm1j51P8mVYryqyAWmfEKeVjaFzRJVSytrRwJ7J3pmAQwyEiSB&#10;u7bek4d1IbtaARG8DbP9T89yzLui5D3vbYwMgfo3j/vyq/V36w+o5tF7tkaajn9xdDTlPe/Qks1n&#10;n/q1dBFg3N0CDa0N1Ikd1UFttOgcGtOon/qVcqiysTqCJlMBosmOd6Eah5u5r8N3pXDc7QSB9Kf5&#10;S0cK914LGnY4ARzp/nf9Wti3GxM4h1lYtewwdB/nuWHml2NkPdX7HNMQf3f/ADn6CBdtcUG/DD69&#10;Y17+AVwsZaNh0d2Vd4fjvl/0e5UoN6M8vl0dHCFlbI551+f+v/fFYxupfpi0AjaOP3nH81Y5yL8N&#10;wyWjdSdXgdjG/wCj/bWljXUdRpmj6RBgRrx/VVd2M4RPu07KzUdgAAEjn/zJIvYRLSIPCg2yDKdq&#10;RRTCGlndvszmOn8wkn6XE/2Vn5NYuJeXHY4Agfmj/i1JtVodFjXbhySdP+k5Gtxt7S06Ayq7scDV&#10;nJMad0emttY9zSCNAZ1U2vqgghCtoeQIcWg+SRkToWGUpA6jRtNypkWAQ0A69lVybLLnfo7Glh1c&#10;C32x/wBW5CspyS4OY/Uc6wHf11Ypza3OdoHOYYjdEEf11J9rW+63ie6m69jZkST2UG45IJeZ2GVI&#10;YwuILpLddR4penqssfRiylzga6NDHI/6KEMK5+yHbWNkkxqR/JRbM1oc1lQLTYI+H721Du6j9kaW&#10;sLG2aENdoC0/u/1FKtpe3fz/ANSo+oTJ8dIUi9tf6NujUzmtIkcnXyQ/kGWAo2fowvubW/0fo6a6&#10;nfH5r0QY7W7G6EjUuGkodeM+6L7PfbHJjSf8GxPW+xr9rh7QIOvuCA6tr/pCVVsrNZhjSfgrgiz3&#10;SAT2S/m/dM/BSWdmYkN4WPr+j8//ADJWa7Q9u5xA+KokuoAZBeANCO6efXBZtI8SfH87/M/8ERcO&#10;m2poLgATwPBO5zwZEe7SU/2lzoI0g91IwW+/T4qLW9VoBN3s0ep5mPlFzWkljT7j2P8AUUq66XMA&#10;cHTWJAmOP6v/AEFAdKqqL2kAhzY08ioNJbYPRO4caeP9lD2ODvTJ9vOqmygNJjk9/wDyKqj13n2O&#10;EDiUSi97oDmmRzoiQf4sRnEGtmx61b2faQP0hO0gdj/KQLsx1rRu1YPzRoCf+E/8gtJzcase9kl5&#10;90Cdf6yDl4NTGkhwDTxr3j87cpyJl8+SgaTJJcYmUeQ4yJICVtDgfbMeCQlXgvieJGWvLIqLTA10&#10;1/1/62iNygAGtY3cBAnxAVMsfWwtcQHEjk7f/BP/AD36ajhdSrsaTbt3DlwI2n/X89UMjGLjBcA3&#10;t/5yp1Y7awXEbnfmz/5FWm07SQ8aEKbgHaxpwnHIarotyZJRFB2cbKbtlrCX9/j/AF0O/Ife4Ma7&#10;awH3xyP+uLOdmi9rXUO9wdoO/wDVT0O9EBm73TJ8Nf3VXprNZ3DUjkeZWg1hIVDKyhQ3aNXngKnj&#10;daNNorsMsJg9tv8AK3pphKY4h0XYJED1NnMsbc3036Nf9E8ja3/v71zORlta8iNRoujw8V2W8uOl&#10;YMF3j/U/q2InWPq5TmVOsrbtuAkEfnfyHM/lLoKW7TIRridI7qtZ7oh20TyrUTBBmOVmZjw5IzI2&#10;Cc8iRUN3guuXMtoc2xxaPLx/M9v9hYf1XoDzbY4T6bZk9l0uODjC0vx3X2NafZtnT/Nez/MXLY/U&#10;XY1N1FtYrbbq0nQ6fmfy2IldMGSpOY3dPdTaICp9RLiQKvpeKzRI5cnqlwj95cLjEDq5/U+rG9u1&#10;rpnQ6eCqVZdvomrUsmY8CgX2es4ugD4LrvqBVjhl9udt9H2tAdH0j+f7v3FLKeGCW6lTqt9oMalV&#10;senY2XfS7lT9WCQrUYe7iEQNYH5v3ophE668SL6rdLGWHNyhtYRoYg/5/wC6sjqWB6WTZSDuaxxA&#10;I4MLsPrJ1hmTNGOfa3RoGgb/AFGNWYegOyGV27g1xA3Az4/S3fmo7XtaSSeVXb1Kt9pr4A4J4d/V&#10;Q7YtbDuCsPLx767PeS5p+iR2VzHyUJ/MfVXD/dY54pCQl+i4rMXIy6WVVVFxaTBA11W5mf4v8zFw&#10;WZTT6lp+lUwS5gK2Om1v6dY01H3NHfzXe9KzsbLqmqGuH02k6z/39dUHAhOSNAqnTzvqbJkjQqdj&#10;txJHbhU48t+sMSdMbU5rN7YFbyfBBTY15DmwRyCrGDgW2+pdtJra0me2n5q3frxjHG6jYWNIFvuA&#10;jif/ADNdZ0PpleJh11lobvaN45O5wVqUJlhe/Y8QB3UKL94PiE1uTLvTZ9KYlPxYzEmPDZ/zn7rV&#10;yeuPECar5XzbBqqvt22DaOYXWO6bj4WI6/p753QIETz/ADiB9aPq+3Bym3D+bfwAI49iL9Wfq+5k&#10;Z+S4ehBcGjVx/M9/7isb2OBY06hUSXB2pIP4FWbWFo8zyhVAyXfgrMIiNka20I56YP6Nl13Mysmr&#10;fTY4Asn6Qj/V66arAospbWKWOriAHbdzD/1z+bWl08UW6iC1v0f/ADn836CPl01NDWkRJiREyiv+&#10;jEmFXswxY8EaNA7K+yk3CZACq5b/AEYI/egoCVWIemTNgzGUqLyGP0dpv9dlFTLQ07YPt3/yv5f8&#10;tSb9Zrek4dgyx6l5cZ7tP9pWszNr6fYa62Pe7Xa6dAfdv+kq+NgjqPq1WNJHpy0j85wLGbP/ADBR&#10;txA5vpv9zTosgvOFZ9msP6Plp8Fq35e2skAyOCq+Sz7W3Y4Anx8FLiMxH9Z9f+/bZJsiPy/otHpn&#10;1hbkF2bhj0rayC5smIP/AKLXc4tdPV6W9ToaPXe0NdH50fmfyVx/QPqwMfOa7e11T2uDmTtPH7q2&#10;sB1HQT61bntYZHpkhwd+6s/DcbS6549rjDP6oV11QhEx6AwbTwPFSNldujCDHKiw55zmaH6r95n9&#10;sQjZ0mej0GfZ6LBj1kFzRLtQDJ+j/nLHozXuftjUHxWZ1rrL7IsoLfUs09v/AEWIOJiZ2GfUymua&#10;bAY13f8AflSLPxlVnAcESr9zOVSvbrPitCBtaRb1Ndw7donx/wDO1otJIBaYnVYGDkB0a6fBbWI/&#10;2x4IJ9hkahBsB1MIw0KXp668SpkiLZEvEHQorSOEEnSfxTG3QxzCeqmzMLa3aVCNPFdJjAVVQ3ga&#10;BZtUN04MarSHtolZnMiwAdeKUV2QAiH9aTUz8qjpjH5AANp78n/zheV/WIvy8oXWH3P57d13HUt1&#10;nuGrJ0+X0v8Ai9z/APtxcZlsOR1Ouo6xA/1/sIJM6lQY4McCfFDNkKBfuIB0nxUoi282ISgYp627&#10;IazSYHyC2aGPuHpDnaZH53CnX08ESde86z/5mrleOcYF7AXbdYHP+r1o5GjSVHHvO0iwgR3QRc5r&#10;DW7kd1SuZbayK9R3TY47FH/GcWHLGY4JenX5mnguc8t11MyfH+yiZeMwEPqaTMQ0CQSP6yluqyHM&#10;yKz7X6gERB/P/t/vrRpy8XDuH2n9GTwXeM+3+T/0FPqF4qcdhknv4LLc7XlWqMC24kEbR4laFWDX&#10;ToBJVkThiFfMXSjkx8tHhB9yaulYv21gNgIa06gj6X8h632MgAAaLMzuvYuGwOafUceAJ1/rLDv6&#10;5fkAvedrZ47AfyvoLKpx32EQNJ5WjYGmxrOYEwFdbW2IVVt2ObvpDeNFDLKZ/L+iwzyzym6oR2em&#10;ysyuhpk+4Aw3SVhUF7Me2wkN3OI3O41/1+mubyuuljvaZBPLR/mLUyqups6edtTvTcCYGp930XWK&#10;w2gHXiUN/TKX9oPiFaewO4OiDL2t2tIB8SoYzkRcTTVE5A6Gmvf1FzG+nDnbfzY09v8A31Tr+tGd&#10;R7yQa+IJPEf5ix+n51jK/wBK0iwO27SNf7a17aMXIsN1zHPYBO0acfT/AEaDT0VjHbnmRyrd9oaN&#10;jFUGTvcWufJbz4KtkZW5h2NLvFE4p5ZA5DxV+j+i2oQyZJAzKupfX+yyo14zAxxBBPJ/srnendJd&#10;lWHJy2kiZ2nl7l1D+miiprsfH2Nt+jJbvg/1/c1n9taHT+kmq9rrrAwgjaAf9f6ivDKrrYXbhA7y&#10;qNPX63OLXAjXQrIFWQ/RoKKMJlI3Xu1n6Ldf+kpxyWEXx/rJT/xnR4hVW8BlfVrqWfmhhocC+Noi&#10;AGfmLpc//FO5rGOxbRMe8Hx/eYvQrMrGpBe9zQO5lVh1K3KO3EZpE73+1v8AZbte/wD6C3qM31iZ&#10;HCt7gQsKjNpqAaGlo7k6o7LX2ncyz2+EKrl5GEjoPaAa88k4kmvR4vmHVvqH9hYw1WEudEgiNT/5&#10;wuVswrqbTVqTMad17LndGzMkusdaHn81rfYFXf0/Fo9l2M0vid88kLXZESExe7kqFNv5vYIpIIVD&#10;NxQPAdR+jJq4oxmTM9ej5ri5JxLDXl7tzRo09kO92PY9wZO4j6Xaf3VsfWvpbQfXBJseYA/8iuU9&#10;N7H7HSDKFfLh7dD4rMv6e6/V75PZawZ3VXNa4AFh2x+Km5LKYkQFD+s3ZSPS250VldN4dkN31g6t&#10;43L0Xpv1rxMFja8SgMrgSB4/1mf+jV5pbl72isEgt0XS/Ua3HcbKr2eo5wmSS0MA+l9FZ1GE7GcX&#10;NOv4FWha9zZjXwQHVOf9J7vgNEOyhnEuJ+JWqfUdTqx8U4vc5vWMfqtQqeAa3au12uZ/K937n56y&#10;B0zHoyCyRt5DjEmRvWpXl1Y+lOPW3zIn/of1P9IrmNnWkzDGtGkBo/8AOUV249lFlzWnVwHjKYXG&#10;sQDCeu0PA3gTzqEq08FhlJrVCtvBE/GeP/IqWXgvuZIrLjy2B/5H/q0azBblOLnNB1Hbaf8AoIeR&#10;hmlxFLngBu0bXHbp/wBQj/a6naF7fvVllgPOh8FUa1h4Y34wivpqt1c3VRTjE6ar4zycXEPq41PQ&#10;Mim0PZU/mCSNA387+cXPdT6PZTY40g2Mn6QBI/qLq7XZFQJfk2ifot3AuP8AnfRWXV1PqOGC2u32&#10;tOoLQWz+chdSxPXbvZ9IfiqGNhW38aAdytVuMxohpI+aTccjRlhCdHLwQ4QdvlMgze5LrFl9S+tv&#10;6bacTMn03RBJgMK6vrP1jw+kt3XO3OOoa3VxXH3fWHLc4Otrrsjxb/0lHL68whr8vCY5pOjpKpv6&#10;dB2g69k/osYNgGg7qxdVZ3eEB1NkzoR8U6M+IfMx+7WkvSOj0WJ9axfQMlzIaCQ4TP8AU/NUq8y+&#10;93rOcZJ+iOBp7fb+esfovWen2bm0Y9gMCdQ7+r9Ny2aczGdDfew9paQNEfCaGhW+SPJUqrTU6LAQ&#10;3xhW6Mimwja6fJRZAb4qtoZ58RNbFzPrA91xAI415n+37v3llYVIpovgkl7YcSuhzunNy6pxXNNh&#10;I2tLtIH9ZY/UOl52Lj2l9e0kaGd0/wAhn/kEVj5WZ1rOfhV7q43E91oZvsrc9glwGgWJfiv6nQy6&#10;ZdB0UWCMSfc2Ev0SrjsVJ5jrPSXUBrokHWRqP6q7H6idMo6hXutDoYOBxKwfqo+7IyhRlPcypx13&#10;CW/5rvZ7l6Dj5ON0S92Lt2McQ7d5n/SLCtynWg7+/P8A5JVzZ5/JWr8O6ncCw6cmOyhRR/hDz2/1&#10;/eV4DjIEWUEAO61gYABwFJCqyargHMcHA8QUSU+NQTBfoDx4rVrrFbVR9Zkhpd7u6KctjGho1nQB&#10;WOChQW6yNqJ8FWtduOisQhmokz+KOXgnnlJwA+KrvvrqPucAB5qrb1eoPFdINjyYgcJsiIbnhZaR&#10;BhA8I4TtLvkibS4fFOGGPcYC1MfnVX6C1piNT+Co4zpMEQYVtrhtPiVHkYZxtBkcad/yLPyd7hM6&#10;DUjxj/zNXsobWgzImDoqTgQ8fugaa91YrZvc4HlQsD8ZthYYcGEhPUSHywFxI4Cg9znh7bdLCNR+&#10;6PzGKLr4dmuCYyI/RRudDWESRrz/AK/S96BcKc59LLmb2G7aSY9rg1ztv9tWHWNFZ9YtraHaOPZT&#10;qoYHV2U60sMtjhzv8Jb/AJiu9KzftNAc76TYDlzue/fkWPB3CdD/AN8Vqi2yqqytg5Gn+v8AVVBm&#10;oClwYRjnOY/S6N7BGyT2eC+u31f+w57TUP0d0loA0Gv82vSej0fZ8Kmks9MtYAW6f99QM3Aoycij&#10;IsPurcfxH/k1pHRSa3RTboZCjypgd+ysFthYlQdqPyqXCiT2Sc88AKDHn6B1Z+7/AN+Se6Aq5fBn&#10;siI2wZ9dFmtA5UywTv4d490mt1RIUs3Akb6yZ8FntDgYdpC12v3MA7qhe0hxJTsd3qWpGMga6LMf&#10;u0U0KIJRArGGA4ifHnwXS0NLA1pPA+9cnRe5ntHC6fpwe5g9TkeKr83EjXovmDTC4kNManwXHZz2&#10;3erawHV0DyDT7l2haCuS+sL66iRVADvDx/lK80QEMa6qbieBwnawDV3HZUNmrknWnUvN2udY8xMz&#10;/wCcuWrWwktqaCZHI1kfn/QVTExmvLHk+5xkDtC0n2mistq+mAS4zwosApbvf8gs/LuN73OPI0AV&#10;jIuLnFx4GqrYlfq2hruPpFE6ancpxY+H1S1k3LXF7zTR9J30nQIaI+j71b6fQ3GpYwcfScT3+l7v&#10;cqeJTsYGDlxAnxJ+l/4Gj9ZzPseG62vVw9jR4uPsWliPNP6M6gd0TfvcXfcoNAnThTYopRiCZV6q&#10;pmiO7yf1r6aOo1/a2HY8TLT+dJ9rv8xZduMMPFZiDUj3O83f+YrRzLbWsh2tjgNPNZnUi4c9gToP&#10;BTrEmVhfWjpvqt+01iXNEOHi3/zFb1egJUXsFoIPBEKCEqymR+QDgZTKgHL6u/06WsB76ruv8WXW&#10;z6P7PvPcms/9XX/5BcF1Vrsi2upkn2zHh/KWhhZTejuYXH3tIcTPELlejv8A0G3wcf8AzFaLDrHb&#10;us9tB6fbZTHDpHwP0VdpcH8aytavSD0pUxpYfXc9k2A+X/kv/MFTeAAHGARwY1CtYeZV1jFqyqjL&#10;LGz/AOTYhXg1c+2Bofj+crFT28P+j4orgKnENEjkFVXBx+krdDg8mdTHzKikK1a0vSL6dWplVvjd&#10;UPeNQPE/+Yqs0OyWNL3Q4aFvj/aWg0saP0evkCqNzHMAiGtJJ0+i385M2+Dt4TvJLddVFzDWeIbP&#10;CM/3xtECE00sM6IIRWdO3NL266RB1Ej2+5QqoFdkMAaIBjj3fR+j/wBD2K6wiwaHc8CCR9H972oD&#10;XbAQ5wJknUqm/cDr2UHvJHCsWAOcdyA4RrwpIlvYsoIopWMY5vc7vMqdNLWWEzEgjU/9Sg1B1TG7&#10;Z58NW/6s9isAknbM6K/Rl/aawyIdMR8ErJaIAkhV8HEfa+WaADlXrsaW7+I5KgPDCVD7GhzEownQ&#10;Lzd3Qv2TmOzC8vrLZJju/wDkrVx62Xt3zDXAc6f1mP2/11Pq3U6MSotuMueYAAmP5X9RB6R1GXHH&#10;dD54AGm07diquzHuIDtGHvCcPHyPCiHHa9h5AkKniZbrCdw1A8VIIWDQ+VGM0dNG4OnNbW4tl9rB&#10;oN0KjkYD3RBG4Tu/d/d2f9NatjGiyt7fol8HWNSP/OEfqOAwMAboCfDx/fWsyyW6qvk+7hQrtJPd&#10;T3g6lMEeEtnH8zxGRgbLi5kB09+/+r1q9MGyARAIgfGVdycGWxAJ0JMjt/aes27GsYQxpmNR8y73&#10;qrUZubzytRUjRue17R3VxR5/VVdHUwDd1OqBzenXhu2dncbtF5g1uuoXeHq7KaLcbKeASwx23T/1&#10;a4k1e07e3JThOmSVbhttBrvaOY07QoNgjVWGAREanTRKtgA8+6SaU8qLinwh3WyNIRDfnzKs14wP&#10;H0vJKurXermNUXmQDA0+RVbqFuyo+JWbh1evaI4BklXc1hue2scd0RuxjC2oQeFeieCFDeX/ADXJ&#10;z5CZH7Hc+pnT/UzRYJ2Vjw7/AEP+/rtOs5v2HEe4iXuBa0TySsL6rFuFjW3uHcR5/wBpSsquttZd&#10;mEOY2XRxtn933fQWgy0NGp4WU+qzKtLyIb4+SPjgydysQoIgY5EjeSeXhGNyPV4zOw7LHD0mlxdq&#10;B4T/AN9XY1dQw+hYVeM12+4D6Ddff/L/ALap/WG5ramilwAcZ/8AOFzYPLnOBPczrKelgrbA0hO0&#10;bymJgKVWhlM11PVizVZpbqOdblZAsd7vUPBOgVsk49cAwAOfP81VsOk2XjT2gdyjZjHWVljp8Wj4&#10;fyVIDbMIjSGjVMGh580UNHgop0RqPNqyyUiui7abG9okcqlfivySSPbB0nRW6RZVyPadBPkhW03F&#10;3ukQ2NONf5SZpkJbk/GoSfBhRe3EH5f/AEFj9wnq0bOnBrgHOkTrr/1KMOl0seYBc2O/irjMR380&#10;/UxoSFDGw30B7n7twB9p4k/uKYA0Ve4EnyRiYGiETu55TIQMCZDYsmKWvk5V9YbbtLIHgrGM+upp&#10;rg7iNFboq9ZwGQ0OYeS4wWx/Kaql1YosO2SzUSUPbKNjjVR4U6S7aS4QeyROhJ+WLNmyGUeD9Kej&#10;XNhpcS36SJiAWuc97QdoJmEMsN7hDTyr/WBh4lOzEsLy9sHyKlKY8JtSpQs46OxH5QBtTyd5L7CT&#10;4qDY3eKK4CuQeSgzrKHM6pTqploUQ3xTrCabP0dG6KMQDohCwzqpmyBok7wKruIrfHYo7jJjwQ76&#10;i5unIVnlcghMCRqM2vzOPjgfBVZjUaFdz9X7n9QwwSd1lRjxdH5jlw7BtbMcra+q3WWdPydtpDar&#10;NHE9v9G/+yo7o4StILfdyoSW88qLiHM0WqA4wj6g9lXWI3Hhwgg/5qeppa8mvUCdI/1/z1OpzLmt&#10;dWd1Z482/vIjQ9lvvB1Bgj/qf7CrOEFRcY+ad4hHbjtfXuBUpmI1f6XpdWOThjZbQ97Z0018+EWt&#10;m/QAAj5cHf8AnJqn7hHHPbwWJ+3Lsfqf2O2udfaW+2f/AFYsu943yOfFFsfvaHjmFXyGbbS3t2Th&#10;xbAJ15+CsUKBDBwcfq76vddOqc2gNMAHWB5oWMwUl1TtRuMDyVnCv9XHbYdHcOA7Ee3aoFrbJcG6&#10;ExxyP+gr1Ruvr3Md7mnUdlWtz31tLLGmfwVjplwa97PESjZNbmulv0e6hsCVEafotXQZTCQ/rRLR&#10;tGPiWhj2e149pH0v5St09Ppte22p4IHEfSQs3H9UVkgGDE/uj2v3qg5+KTt3RbMgTyFl1WOcZAO3&#10;zU3EH4J7bHMcWnjwUabAbAe3dT76unjPDGujs5dVYbDiA8kceP5jlXYwg6c9/FLHoZawWDV3iTOv&#10;/kVLMocKC1v0+3fVGcXitrXaCdFAVzqVctAc2fuQQwnhRiWnZuQiKaNTMZ2XZdUQXlsPA/e/7+rT&#10;7w0ED8q5zANlNxbrJ0d8Z3e7+utZ1zWfS1J18YUYACgbCw+IRS2PNRcwJAhfIJA9zj3mOyM3GFzZ&#10;mCBGvGiqtt3AToisuI8TH5Vq9JFTqw4QXeKt2crAx7LKTNZ+S2KMgXCe/cLJ+IYSPWPVHr/VcqPL&#10;ShmM5H0H5XlvrTVk/aHVvc4VwYAOm3+W1cFnkB20L2PqFGPms2ZDCdI3fnR/XXk31j6Lb0/IduH6&#10;JxJrd4tUrSQFWc6FcfDhCrPpIUXJygNJaHo6EZRG5c3EYx1gB1XUYOBvGgkeK5PHDqnh/gul6d1q&#10;uxpEEHjRQZaNWu+ieVeaAAAOIWfBRWXPZzqFY5nD7gHCRxdv3mnzHLiUvch836TsNpfhvbfRHqMI&#10;MaCf/M1zfUrjkZFlp/OcToui+00lpJcB35AMrPtx8PL0qdBk6j/yKuNMaJg0tdI4PIVd2WANFLGy&#10;d5IOqgx4544EzHo6xc7NysyOMDhkHLxMk4z5B0K6xl9PXMP0LfbY0e1x+H8r8xYGP0S17tpg/BWu&#10;oU3dN2ZDSAeIH/fkV1gJ2ynDSNQUrqa7BKA54qaWsMk/gpYgEAYz/gyapoiyDGXVenEycCp25v0T&#10;zyP3USjqOPeBXa2HkiNETH+sO1k1QXkRHOq0+m4FnVMmrKyGCsVCSSNu4j3tUsaXuNh7lK1pNm7s&#10;EzLWsYGkiQpsc1wkGQmZsxgTUf6n9RuctyZyeonhCTrZZi4rMCsxsaHGf3j7nLHHVcanDdiWvLLn&#10;Ey4DXYUL61fasjNc7GreWOPIaeSuSzK76bXV3gtsBgg8qDmwdw58FPZvbB0TOIPfVBuyxQ3e4pmC&#10;Hugf5yB9LY5g5MZ4YfJJ0KMj7SxuC8NFYdIeB7v7SPi9Pfg5AsYQ9oOh+Kz+lZIw722vaXM7wu16&#10;X04dVJqxxIcdwIOkR/hEO1ra9VSfc15kSWj8U2Rm+uJd7G9yoetXdjCymQGmNRz/AClrRHDQl80l&#10;REuH1fMvhGzJApg9tJ5/ktXT4fTbMdhZLW2v4/kD6P8AnJ+ndDb0wn05ufoGg9v9f/PabFry8bqz&#10;6M0sc22vezYT7Nvs9P8AMVgw5s75cYJHZo/kq8WNcWv50CzMVrrHktG49/Ba9dRDQH9hqmZfT1c3&#10;mZcOhOysbEbQ+K6AxokbtPUsd/wzv66p9Jc9tVtWrXCx3A413f8ATct3K211gF2xo0Bn3aHd9FZO&#10;E9r7bXt4e72x9L3KFTvS1GsI2RlRSHnuYHxUW1g8kAFPZhB9W0mW8wVCeEkEuf7g4hbauwzmANsb&#10;DXdjz/Z/O/r1rOxfq96WYWN9rGy90Cfb/oti3Q/90SWkfeh5GaK7p0DxoHNO7+oyxiWM9zg4P5CK&#10;94YJPCzmtLGes2wuDeQfJU78228QTAPZPGLjOh0HzOjh5KeY6H09S4PW8Suh1TsadrgY0n/OWYxj&#10;rX7fzj5n+UtfqXU4zG9Osxwx1kbHDQjd+ctDF6ZRiODo3Fvcmf5O7YrfUOovDmip2kTIVN3VMrWL&#10;OfJViI45Q3PMCArUMMAAKBdjHyeGERGURMj9ItDofRq2+s+9hJJLAD7QWx7ti0qeg4ALZpHtkc6n&#10;/jNivB2/kyAjV1tk7ifiP9f3ls4fX9sMvE9tw/78ifWDMb9n9NpB3LBdWI5nzCjY3dG7VNHK4xkG&#10;SPpreLAeQx+6MkfSI+rheZ6h9Tpc63DIaIJ2On/wN/8A00P6m4b7Mk2vBHp6DtJ/dXWV3OJmNvkR&#10;2/kqdTg2QzQfIf2lWdcSYOqGGve4hv3HRWdhY7cyArdbjbIgbudFbM+HZszlIeTabSAJGimXNaAT&#10;wq4eLGbXyfFUbmtxocC7ZMe4kgf+cKlT011vufx2R6+jsbq0w6Of/MVpVkNrk6QhN0GvZVzORlxX&#10;5MMZTkbHRu5HU2VHa3kcqnb14sPub7ZAI76/yv3lj5M2ZAaPc53A7AD2f1P0aPa8E6QS7SInj3LO&#10;vqtx4a4j3aByYeq1hDmuJHdwVqv9YyAXDcOfhH0XLX3MeYe0fJPnlMKBHEfmkzZsk8Y4+EyH6Ts4&#10;WZRntL6p9n0mxx/JUwaHPBY9uvAaQVmZ0dN6c5tT/TdAAMSS4/SY3+U9c104elSa6LXbpk7+Cua/&#10;nB7jrOqPW0Rotq7o9D/e0aqjk9IIG6sn5JDPCel8KsPOYpmtpHoXvo9PRo04EIFrzOv5FyOB9Zc5&#10;tno3cR5aFbNX1jZU8VZMCRoTwUAMHJHKa5zjDGzJ7zACi17maOAPnwmdFhidT4pwGrcnRj2LddYY&#10;2g8f67k1DWNJueBDeBG5x/qbPcivqbb7q3EeXI1/76psmkF0aDXTuiMwhJsDt3wVvHq3CVQYw1gl&#10;pI/vSD7mgzZJJnhCUTLq1TCYNxalvV9pbS5vpzwH8rL6rlmp0BrnDWXAaN/kLdtcy9wD2tcPMfmn&#10;/v6Xo0Pj9HAAiFfdWgPgw1vPYjsq1udYQGv+ZCYZ+LS0vkkjSANSkMch/W/uqyTlwUdCXBqypHh5&#10;d/8Aqf8AwNaOMHCXv0Gkhw5BVyjpdLHGysDXidVG3Fy7nBpgNPcnhRynso3GwN39p7qriZxNoJAH&#10;kFUy7H5thscI7D4K3i4vtD2n3/erAgIx9W5c+REW1jn1WsNbjs7wj30b6yyTwpY9DaGBjeAnc6Oe&#10;FqOol++YjiE9tbrhtIbJOphMHkCFYq51VUkjXts3uXhxR1ch+R+h9MtDgdDu1k/1dqDj214hNjS/&#10;aBo0n2yf+irF7A527z/85WRm6M9mkmO3+vvQ2YWwzJMdkZ++0hnHj8EaobiiXe2IUJyHio6llz4R&#10;wkjSk1vXhYCyGtLgdTw3+V/wiBi/ZsJjrxBMkiPaS/8AMZ+9/bWT1W9uLSSTqNAOOVm/V577n2Oe&#10;6WgbgO2n0VL0G7fS/NhJL1Ttjuko/U5Xr/Ft/bLPU+2T+l9SZjT/ADP3EkvsrPV3ge2JI/lfmsSX&#10;/9ILvUBAAkxxPgne+1urY4/FTdDg0HkDT5qInYXawByuuaHHo+iN9MtMmADzHG5Myqp2hn/Yo1tL&#10;S8giC7XTwUy5gsazTcfzZ4/sqlZQ6u6jcdYPw5WhZSWxYQInSEDIZ6myxurZ0PB1Vljj6e3lwn5q&#10;MAgn+sWOUimZaLG2kA6H+DVWpyG2TUCZA1B7I2O7YXMdo8RPh/JcglgF286MdHyUJa0EmPuTNLm6&#10;nkmYHZQbG0uPA4SrbMvcTE8DhS0gHqzhznACfmU1jW2cagCJI5Rnk7g0DV3J/wC+qNpOjGgSByYk&#10;f1U4qO4P4H3p8l4cXAiI0RdjYEe0yiBvq2y8QT4pvFrZ6JMtQwNoLTWdT92qfFYWtbBknUoO94cS&#10;ZcyOPD99Ae77JixUS8N8Ae/9VCrfqB4HuFC3c0Bo7coljw6wkGB38ynyn66aEoDcMsCL9SXIq9jn&#10;TO4dj2/kKVD2PcbD3GhPh/KQ8alzKGse2SJIH7oP73/CKOBQdATIbrp4/nNVdrnOOw6nsVYrY5nt&#10;GmnPmq4G0lwOpRgdgIMzzqnS8EyIJ0bTg1g9QaDuAP8AN/zVVvsrsix2uvGswP5KukAtDXDQeHwV&#10;d7TaQWxHBhEx6nCwiAfH4qWQwgS3gJsSwsdq6AfxRLS0MJnVRG+JZIUWrnZVXoh+4jwju07XpsC9&#10;jjts0c48R/m/R+ih9Zw25NcCvc4Hxjb/ACtrVHEbY97WwANJPm38/wBqr07S0AAFyIGmNdNeyixw&#10;a0GJKi2+rcWOcBYOycbJXgEbt7L3Nc5znOaz4af2fpeoq7rGBxLQXaaE/wCcpZDX22loJaARrzuC&#10;d1Nrmh7G7qSNfE/y0F7w4kNnwTzA7Hah5rzTWHNHvJ4T0OdYzcQNzdCDopOl9Ftt6qtzAHPjTXRM&#10;BuPcBx/KP+gpYgFryOWNAg6JXBtb9gmHGQRqrwu9j3DkGFnVuIduIJcfoo4f61ZJ0g6hOI1nWDIT&#10;YekFiok6OWcQPvprP0dm77v5vetu9gLYkBreVWDBj2gNEyDB/wCkmcTIAhoc2D8Uw3sYZIa4n/Vn&#10;56rtuG8ud46q21zbHbrANdGhBurPqQ6ADHHZOiehZxtqsRXbY0gF7dunw/0n5isupPp7G+EBULWW&#10;Us2UuPt1e8x4fRVnFtBoBZLiJ1PJT1WbHSDzqi7gHEnuoilrSA3jxThgJAPHEJpoosHyVfjtvZtc&#10;3QaIDazsDQfo6CeVI5DntLn6GRp/50k55DSW8xIPn/KQ7mhz/wBERtI104TmrwJnuVOyprBDTo3k&#10;KRtcwAfvfkRvQUozERQZ473tri9p3A6aySmbdJ9wEaQJ1UMa579bBDnaAjUH/wAgmZiVXuc7uyZ8&#10;N0qk8ikkgmY7q01weJ5TXtBMEeZ8v5Ki2l7mgtIB7BEkEIx726DB6rRujnt/mqhaw1mBoIJP+v8A&#10;KRMd7g2QdNQ2fzjP00rMljHua5pLYkuGv8lRr91uh9sQUUhrA5v530flKdtuwH1RJnWE7X+0B3fR&#10;NJK4jVlaSykyAXTIB4/tOQ2l1jmWfmH3EeBjahmj1CPQdtBEie6ays7nGsH26k+f7m1Rgu2hv4qF&#10;DmttIeCOyI0S7aDMFAudF5J02j/zJEa2PBSQvbWHusOnJjtKnltfZjzQWydQT5oTnbay8iCR4eH9&#10;lWMYA44A1Dv/ADhWvVBJfyAhavI2dyosNjqNw+kT2HAUqCGs0MuA/FCq/wCimMulNE4zmsFQO158&#10;P3vpue7+2rEtqaTafojt/r/YUnhgyg15hgHc/ScPc139j/q1DLa6y0NIhpI+EBFftLC1pmOf+/Kv&#10;IDnBkweEZhGO3dtJBUGN22HQxyI80hpa6MgSQOiCrf6otf7QRAB4/N9NXAC5jHWxIgkeaBbT9td6&#10;e9rS37zH0fapXO3UjVsjQzrO0orWt2SROnigDbO0HTx7qT3FwDQONJ7JnO12R35RCiKQve/1Q0OL&#10;dZiJ3f5qtHeRucNeIHH9ZCqa1hLy76UEN7g/6/4NErb7TZOsageX8lO6v3Dw5CRd+k2DUdlNzXMG&#10;wgHQwQgPfL2OafpAJDVbDQ2vXd7HQJdwQPFQ2foRY4QdZ1j+yoNsZaRa1xaS4bg7/MR6mBtb2OA9&#10;rjoP+3FO33MLu3n2TN9ga0nUmdfAJAA6kmCYIPf+ym2tved7SWjjThHoywnVljjwyzZPu7x+dKZ5&#10;9RznAe1rYEfvFSdIENaN4aSCBo383+cTEux6wGOaHGJJPP76sV21mS6IaNENp9QltfHieAptx6a4&#10;d7jPAPZO1r7+NGpljf8A6S4REvU0bqMhoY2udzzLvL8//wBKKza40NFl+ruCGj3OP8lVrcvMuJrb&#10;sbHJHLgf3f3E1ltGADu1smYOpl356zMii1tu1sEePMoleA7IYTc47R+aD/1a0HVQw7BtbxPio6AR&#10;rponGfEKXHwdjHyWWVCwgtB7HSEHIzhTa2utvudy4rKqyd97W3PFlkbtg4ZA9isCXncC2TBIB1Ej&#10;2KOPjVUD2sEt4I8CkS1xdI+QRXmHB0TpHzQWN9m86yU0d1Q1nqxyci29wHqFrH6EHmW/6NFLbGNr&#10;DXHTknWdf3f/AFWqtLP0bqyQ2XF2sfRJ2/nq3ZZN3pAQGsH+v/UJyx0ewHaUwrqDjOoI0SNxYdpB&#10;LTyB4qvZYW8xHGicASxTjUtFmXsLj6zgLGkwPH+wiW25BY0M0Idqf5ICGMVtgD2kNsbMF0E7fztn&#10;9X/SK9UwO1EzzropDaOATH4p2v2e6ZPYeaFXcJAEknXUqwzZu1HzTjpuqrYEWHkgT+ASsqNnsiGn&#10;Qme38lEsqJmSAB2AVa31QzQ9tBwo1NDzDiCJ1jVO1r2WSwQ1xgg/9WiCtgtgD6XYJB7AHBg3QeZ1&#10;TSbUcenizvsdW3cwQYgbtFB767a/0hl7ATLQeD9Jjf8AyCrm604xc4xs7nWU+y0urdY70yQRG32l&#10;U762tcf3pGvimBLWkjUDyRDadrmmS09/ApRsbI4IjQqQaClRNOlQ8va1w+iRqPBJwBcAdCfOFAUD&#10;c14gOHbxH8pKd7oPLTOo/wCpR+nCxwd6hHv1aPBBrcy619rpiNrfh+ciuyfSq3N7aD4pmY5Y0sMA&#10;do8/c5M7k6WuETx+bR6oWscx1c/ozDvMOVh9VlFVdbCJnc4lCbi+rdts1kyZH+v8hSsy2veLGSYO&#10;s6DT2bVQBbqHdxzCg+kbQI3DcCB20+krWK3dZDhzoVDIsZUQyse4GY7KXc1S4Oi4HkfclMk6wYj7&#10;0DNeWVFzTqNQnx2vsG6yNpaAD3KvUXB1cAbXchvw/MQsSzY5zy3cPBTdQbKBa6N4HbsgVsDgRPfs&#10;fFRAAg/iuMvwc3KxSy/eZcyNrneE/wCFVnqeOcittQf6ZMaygV5wry/szQdp1l3Ltdn/AJnvV62w&#10;tcNNCNJHh7k3rPG2xogeXxSYBnZjY1rqaHQf3j/5mjtprpP6QkRPJ7Kj07JFdhePpPJ0iRtTckRk&#10;0HTX+8x3xnxCwoY4Pqedx4M+YVXJc7BxHBx/SWO2yOds/wDfKFN99t7JpA1AnSfcrHUMQZFex3DR&#10;IdMEO+it5jpGweOv/flm9WyY9rBL3mG/9+Vq270qzc0zPb+UVk4xdlWOydSG+xsaqOIAPmxxhwky&#10;7POWM2ONxOm07QO7Z/Rf9JbHR8Y11tDjo0CVTpoF9rcWxsbOHCPoN2/+fFsWOroApJAJ9xnRa3T8&#10;FuPjhrdXGdx8SrmMBpPYFUar7gBXtawEGNx1n+qnudlgD09hMe7X/qUDA7WB2TwmRN9XA6h1J78x&#10;zbNGtDdo4MH/AAiy+t2Oa17WnWxzdP8Aq3rdycXFc85Re+xzSJ2DTaf3nt/9RoVFfT3n9IHhsgsk&#10;eA/P/wC+eoob3Pukx347/uqFlrJJe4COwKqOLi4ts0cgWuLNHAgKyMfiyRxjq3PSZRi7Ru0DT7td&#10;v7/0EWut4AFbCZ7kcfuq5Xs2NdXBZ2RmQ7VplWqrxWTtEzKVN5eCQdp4Pg5VqXBxjWTpwVYdT6LW&#10;uHt8Z5n+SnERHmWUiI2a12MbgNxiCP8AzJNbQGloI3DkTy3+0rL9BPYKuy4XOcww7kacR/LS+0uA&#10;JiSfHsnpxy4B4MOJOhVek7rIbIJM6rSALCATqOEJGturHwCXmucVri3WA2eO6a7LDHFhBLQAZCPa&#10;QxhLtQB25WYXMuaS0e0mD/1W3cgVUuG6ATr9yJdTd6LQ2JJJ1Me1TqYXAh7tToPNEyrWAxOgEAfB&#10;RmR4kQv5W1dkMBbucGyI17qpRmUuy38lrGgaCZefp/R/kJ8i8VFrmMloku/kho/f+hWqvTMa7buI&#10;Ic525xnQ79z3NQsVjqq4cJdP5VNtmwOKTXkxKq2N+0ztMajiZKVcRN/VlkAaBbGY9t10tMM2T925&#10;qi6k2GsSdASeP9dqT6QyQzQExorjHfZGjdrAOpgBv0fpIlLpP0kK60Vw0M7alRbX6NksduZx5oVt&#10;hZZ6mg26a9ypBEX3RMCtGOQyAYbJEQi0VOeS4vnXidOPan9R11cWt2v58v7KKxgczZrDvDSAjixh&#10;a0MHvLonyUsQfZdxcS4zyT4IOPT6jxeTFe4aTpP5yPvZkOIpkNHJKUuo6fpMURE2JITXYHuLzNW2&#10;Y77kPLZ9qDWthrY4jxRcm3Yx1LJNm0xH/QQGCzGracmDYdPb3/O9yM3qFbnBj5AJjQ/9Jy1o9Jor&#10;rEOdx/5JZH7JGw2ueYGq0qXCtu+0+93A8B+a1Us8YacGv7ypYo7Q/wAJq2dJuqY6yktL4n3DQAf4&#10;KrauHLm9QybMzMcbKKPc4n6O78zHpr/f+gu0d9aP1tuCyuXu7z7QuU6jj3594x8BpGJS4uc7gWWT&#10;vsf/AOi6lHLx6nAVPJgawPFUfsrKtQSeBBPirNu212hmdNPJCycf069zju1UmO4gRtcIyxi/0W59&#10;X+p5uQ12eytrS9xBc4f4Me7bWukbn3X+0tjlwIH7v5v/AH9ZmD6uHSWlgaGjcAZ/O+l7f/MEfpXV&#10;jmZXpMr9MBhIJ5n+r+6i4uY1w9MabdO6fIsEcz5INGOHlzhAgaIpDLNrSAZHPdIiIlY+rJE3q1Or&#10;9APqHKcC8vM/mgNn/X/zBS6Xiv3mWlpAEO+IVvqPUjiimt4J3ugmfH/zNVm+vjGy5thaASQ0kbC0&#10;fn2M/lqo1ri8lpM+KvkvLRvO4DVRroYwlzD9HmUSYAJ0BCE5cWyzKOIh2HuY2oNsaC2OI0WBTXj1&#10;2OGODW9x26n/ADvTd+amyeqX3NrpvbDrztaW6BoH+E2fv71Xg2ucysbnMcI+Z99rULprtosrH0Wv&#10;MfApW0hjvUpEH84DhQocBd7u4481bLxydGoSJErH6W7FKUsZrol+tOD9osx8h0tufWASOQ5v5/8A&#10;L/nEfCybLafs/UCdp0rc4+/crPUGPOFNRIIJAfGrW/yFlNx3+0D3Wgifzd7f876azMvOlprAB3Tz&#10;ooYLLb2CydBoJR7MOsva4ztJ/FWaLG4tfpcbSnGRAqIXGY3rR3+ndDFVrby5wcyAIMggfm/1EXqm&#10;djYdgqcPc7UxyB++gV9UuFb2AD1GiQO5YPa53/GLJ6j0n9r5YzZMOaOPbx/1aouxWPPpxsepVYXp&#10;MIJJce//AJij2gWccodVmz22ceI5T+KRH7ExIlt/iu9X1B7K/XDhbVAI0HH9hDs6r69rS3bsHj20&#10;d+eq2KHYsNd9A6Aca/2kfKxzaPUo0eIG0zt/zVSOJ6loaHFpmDC0BUG3gjjZCo5bov8AYdCJCuMs&#10;ttO7aAY7p07IB6cLNAxJru6NmYasd1u3cA0nX/X91Yb8k24Tt30/VBjvP5/+f71s9Ma44rRc0BwM&#10;GO8fnf8AQWXbjY2LWa/UcRuJhok6e7097kdw2mUMWMsgkcSnax86kT8EF7HVv51UQA76rgOEtOi3&#10;1mbSNf4/yv8AX9IrD8a7HDgx0bo1Hf8A1/wiZ99G3QODfN8f9uN/fcrmNfVlUAgS2YniEV7h2+5K&#10;hnq6ke0IbH+poQPyI7rHgQBokbGiZEnZqUVuGp11Inw19/0UupZP2QbKyPVcNB+7/KVq+n7OC5hI&#10;I7xuWbTiY7n+o54Lge42lWbctrRtABQX2i0Agd4CC1gLpedeUb6UR2URjGI0c/MBHSvq4fTfq3kG&#10;x19lj2l3AHf+t7ltYOA7Bc5hsOrdzv3hH/f1cde8MIpaA3iZ1MIDYraSRJedQOXbff8A9JRBDt5I&#10;03QJ7wmZDrS7s3hRsc17g2v80kgf9/co487TYeJVexbAEmrPRY0+4Vlxj8wP2/nKWRLcVtXewwfM&#10;Tu/6hSprsqY+zII97QHE+f0Metv9VGzyC9mO3QxGk9/5f/UIhaCQyedfkjuBax0HXWECoE2t+aNf&#10;rDZ5KeOqaazbXNY64iA0ED+t7v8AobfoLPrcLL2F49p2g/yv5LlezXtZh2Hke0Ajy/Rql09wAdcQ&#10;DtYRqY1/O+ki4o9qDmWtqE9yrIEDTRc/1rINtvpj6LeUieEWqI4i53XnO9X2gkOhoPYCN/t/qLS6&#10;JjPyDsmWsaIPfVZD3Fz3F8u7Ajx/kLtvqxgtxcQP72e75FalGfS72klp81fps9srkqbHSN3Hcf8A&#10;kP3Vad1huK0NZufM6eCAPuCivOIk+lxOo9EzWe9gbYwR7QPD/X6C5nrHTi+5rGO2tdrMagwvU7aw&#10;QS36XYrOt6I3Mfvta1pGkjWf310JcLDIQ3+BIkrLsyia2ZQ3ARqCrFOey1ofzHPgpvbIFjZaYmIf&#10;P2U24LPStbLSdY8//JLQxi3+dqa4taO4jcf/ADtdTi4jQ+7BeGamWkRO3+r/ACVTu6HZU51THENJ&#10;Bbr7gP3FdsB26fJB3k/SQrn3P91Y44nRZeZ1S+j2lg3eZSEaGrLjjbzeDY11pFgBIMOA81ouxK2A&#10;mo7fCO38pXsbGwsYencQC7RxAk/ve7+otjF6Ni2tD63Et8o/1rW9XZuENUcrCblN2u0HiufP1ktE&#10;BrRxqtDG6pflR6le2sjQgnlNlHxFJyYyPU8TkYgos35BJE6a6z/bRel/WQ9NO5rvVMkFse7auuP1&#10;Qw3OLnF5MyJdx/3xZrvqxhdOcXY7g66ZLXBsBoPv/N/RqN3R2luvAUKMZ+O9o5ZHfumbbbW6XEiJ&#10;85/rMRRlue9sN9rQTOs6IQ4dxus166tvF+szLHADkiYP/ft6s5GYzKpft0eDBj83+spW4uNkV7Q1&#10;rgYjsR+56djVX/ZldVdgLzutIaRIjX6PtWflYNhAJaSZ5HmpYeFfjuLoIMfJXHdUY+Zadw/HVEHW&#10;K2EtLXbuSe3CbwRvivVNy2p06M6l0w8QB4+H0vch5ObjZDQ3c0gmefD91UKOgOxyA149MzHILZHu&#10;VWz6s22lrha30xADSPzZ/wC/KjmVvBBcII1IHefzlRtY59hLQfD8FoHqwtc0CqCY1J1Q80OaYaNT&#10;3TZDQyB04l0bA1dvBtreCWO3NOjSewH5itNIDRJWbX0d1LTNzi0SdoEN/quVnCcHtmfkVTAsa2TI&#10;a3z/AM1WnekzaHNkRMjvP5yZ9jmh1YBgDw1cVN7i5jSSQSBqp8MdD18127aJaTGklAHqPDix0GYg&#10;9oSawOItPJ8+AmY0B7gBMFCtyWEgNn4/+dKeNYxpIkkHxUWdKNoIL3bgdewVvDqxqDDW7rONx4Vk&#10;ZCBRCBOjolrqcAd0alDya3uAIGo8Co3dQbUW6CHca6qlnjMucHb/AE6B+a36ZP5u6z8xTqbtMcjn&#10;/wAirLskOE2mY1DY0CBb+rasdGnCEy9hP6QH4yocpjYJRMAmwzvfvZJIY4SJPafpv/zVm1dLFJ24&#10;rdm4Q6wmXun6SvURnSLmSAdD4wj241gH6JwGmgIP/klcZZ6n0D37orbQ3UfSB9wVO3OrOjGD4n/z&#10;FSZc1w3BpDhp8k3jjLS0DZzrqRQCbm6BuoGu5v8AU/MVCzCfdNT9ai0mt/eD7XVu/wCmtbE6TkV+&#10;+69ziSTAENGv0femfiuB2OeDW7Udju/kbFdFxLt7zoiZFvsBEjVUDlDgSREIvr33D02NHxKPBdHS&#10;gy3dE089b0llWMcbGbJMmPpa/Qd/XWf0Tpvp5T2WbXnaI17/AJ39pda3pruXQHEySOP9XfyFQHS+&#10;n9NsdmWWOkmCG67f5CG7mRypNtaBuJ0/ihPotH0ifklWwGWGQTr9ykIBC6VDUN+n6G13BEH/AF/8&#10;mgXYtjj6bAC4EGf5P7ys0Z+LZ/Nhun7wJKnkWlu20FpYNDGn0v3v7asOrbY2Rz2KFY0Nhp1HhMH+&#10;ym+1NxgGvE+XgEZ/p2gWEcgFR8RGm7CZkDwc2u+3HtLHEbAZLAIMq5j2G0F7NCdAQNzR/wAHZ/6U&#10;UbumO6g5z6nbSI90fSI+i3/i0DHF+OXUNOjCWmfPa5n0lTssDfoE+ICqv3A72ggFWM5jTDmchN9l&#10;e1hYx2hHdWBICIPdm9wAC3VqoNmlrWmYBI4hXGQ4em8gkaaKr0t9gBZb30E91L7XW5wse2CDAj4u&#10;Yqx6rZXYDpt7jxWw1wsaHD6JCxv2RYXhrnAt8QtGl4YRQ0gRwmSF6skTHozs6PRdVsdM/mmdWrn3&#10;NdRYWu0sa7WD3H/k2Loj1WsVl8EEdisvKxw5rst7S7cPd8PzXbPp+xZ2bR6L9Po6kIFpe5vpMkuj&#10;2nxlbL6g72uVKqktsJp5bO0eDT9JR5DOWnzQP/NY53/3rr4OT9orBdo4QCjDa2XnTx+Sw6cgsG9g&#10;ERHmP8z6a0bbW+kBkQAY3xwXfupNpOGGVMEtiSfE/nKN7rA6awYHdWKSWF28HXxRrbGNhzQSR2/8&#10;xT+AxjwQ9Pis9YH7FMc3L3vdoQdont+6i1NYWw+JdyPNVckNuDTUQS3uDH9RV8em1+5lhAaSZI05&#10;/wCE/tKmxoqEk8rX6R+kaCeAfvVOA36bQ8k8K/g0uqJ3DaCJA7pmUj2+EaFblyCuA6Oi5xtMNHC4&#10;z693nDa5tcl9jY/qj89i6Q7rhFTzUGj6XIj+2ud+tWVXk44NR9VwdtLgPboPd9FaDoaJVM5x1kao&#10;9rw1kO7rOyMZhcHzEGSqnL4o6mWuvpkiMQR6nz6mt2Ta2kcnSF2OJ9UaKtpDi5hAJMc7lhdNxrL8&#10;02VAgV6ktEwP7K7bpnVLvTdSWzubtaSD/K9m3+orBttuMPaNscrKGE/HJaHS0nTla2Pey4e3WOUJ&#10;9biSYVqEuAkVwj91lxxAJAPC5tOHgdJBdj22GzcBtn2ls73bl1dXVacxnqlu1waHO44/tri+sdMv&#10;wTufoHjTXkfnfR/PWlj5dLK21l4JaADt14VH0HkcD8iJiVCuybRLRx31RnEtk/FU2Pc7SwaqUEyB&#10;7M0oGUeHi+Z6EZ1LXRJJPiAT/wBFA6pe/JoDMNwbY4iSfbDfz2f1lRpDbNoBBBj7v5C2X1MrG6p0&#10;Nj4q3l3U7pAmBqq2KN75PAE69lIsD5nSfkptArYWDuDCQoRobrDiGPG5fS8TNbXse8Nl0s5mD9P1&#10;P660epONVW0Ey4xpyf8AzBDba6mNuoGn73+cgvByr2WmZYRPgAg32MdZLYJiChAssdskiDyOJTHp&#10;jmskH4+as4FLW0Q7+ckyCP8Avv8AURMogUxCceGtw28KiyugNfLQDIHl/K2qw42UsLw0OMHQ8wEh&#10;1Ws2bDAPYEjus3qmTc7MaGT6G0e5p0P7rfU/4xQF7WD0ZO5vc90RjNx11HcqHqN9UBwgDkJqrCS8&#10;uPsaD5cpmSQjHzRICMfT+k3BS+wjIgbXfmjlv8pBstFbSWghw0AAj+ypOx7PszvTdLnfRcdZn/X6&#10;CnfUA2trBFr3D+Vo36STXBxfZ5aIWO2bHWc7dB8SpVNimXaFx/Io4pIq387ifms49P8AGYx1Xcw1&#10;tqp89dfAb93+eiZzwK2U8B2p/qtSueXZENEhjfxcnyoffs/daI8tf+/IlTCIM6lyPbodPHshMG4M&#10;+KsNH6QD5lICwuQ5VjXBzSCQ2skx4EKniS5pLiNGySTpP9pWrnBhuPg2THwWfeYx3Egxo1uvMn/y&#10;CI4yC0cqQ9onyTtEAk9kxboSSpKQ06htey15hp7fH97+ohOm5xbqAXDXlK87ntYzlx48h/31Oyw7&#10;2Na2O5A+ikwT8SUZogyEKswQPAIzOJHfVOiFysh22ZgsDfwhZVzg9gY7QmAPmtDMrLmOdyXuj5fy&#10;Nqz8iN7WuE7Pbzz/AOQU7mSAsJ+I2m3azRjhPPcfurQuvfZYYMBvbxUXhj4Bgu5gqaETGj1RjkYl&#10;D0nJaHvMEjcONRDT/r6a77FzrLaN9o3WMdt0HLXfQe5YvSuk0YWK2RufaDLj2JR2G2nc4S1kxIBj&#10;T/CO/sKs9g26DQdyhBu7SYRQw+4uHuQy3WCrQLowlYdGm47xvI3HkD/zJysOeWAuiYVY3N9gYQaw&#10;OxHP7+1WG2abm/6j/viZ2I90skCRyrOJU3FB2ukHmVVstspiusEvPGmgVI03ZdgaZ05QlZFHZhl6&#10;rEmLepVhgt2uMHjSVm9Rtd1BzWvrILT7dpkg/wDRWmK6ckG2wgVgaweY+luVt91OIzdoATpxqVtd&#10;Ryg+ttTTM8lVcdkuG7XSEn0NDWjs0QEH1/RPw7oRAjHRbECI0eX+rnRHY2Vdm2ANJnaBqZO795bW&#10;bYW1nbIMzompyHb3DkuMuIOn9VWXUC9vu7/mqza30zuadPD4olVm/wBnae3KzN7rnk6x2C0sOsgB&#10;ztB8E2wRf2LzRGrSxbTeNljYcDz+bA/PY5AyqRTN5+kGxro0/wBb+ytkVtpYGjyBKxur5AcHV1jc&#10;6CJmNVZbo6eT48ol7SdRypS3QAyQlYRtg91Deq3CALAaGR+kx9ujWRIbG0RH0N6zuk3MaSx4lg4B&#10;8/8AzhCZVkuD7LGObW7QSf8Apf1fYhYdTjcLKxIYfd8PobFXdYSYHATtMqDQpgKQ02gAHcoxGMBc&#10;8e93P8lv5jP8xQur2NJaDPMj/M3fy1atfEiTPeR/V/eQHPk6keQUyYjwVa6lzpkwXa88IjtdOyhu&#10;26JAMBxAy4i1qQ15c6CXxxrr+/sb/wBuLVxM1jQGsZLGQ0afSn+yq1Yg7+47GCrHpB/uAII/86R6&#10;rjWNp1ATXFj/AGgSPyIW75qQBI1Qqja844lyeodJZmONrfZY7UEae6f+oRumtyaGepa7a8QD+65v&#10;/kv5avel34PzlBc5rXkgzET8VXtqABDvo/kn85NRmNxgKgd8nSDwjXsL63NbyRCqYmC2tzd7YI1k&#10;Jxo7sMo1LTq6GPkucQWgep3HBcG/4Pd++h5/SD1BwyHfonNBmRIdH7yBiWCu9hcDtaZ7+D1oZ/Ui&#10;6p/oOBJkbTyr1ku1Va+g3EOOsePgrjoKbQJRlWzPQpycQMqGwRJ541WliZdeI01NAaHGBtj6RWPV&#10;vrGp+X+v/TUhufoDrwT5f+cKhjMdkS8CGzE+KM+trdG6uHKt6bQeI4hBZYXPJDYJ4JCRmSWlLLkj&#10;Kuju5mSzEIqJ3OImJ4/tqvXkWO99kNrPBnt7vpf+TWQxzhe5h927RwcZH7rXb9q0MiljKNtj9zWz&#10;IB0/6pBFDndjKmC0PmTPc/miEZznhw8RygObZZZ7uJ/IiDe+zIDKdSOgbD86uoxuERz4f5n76DYx&#10;7qC3aNmhAjc924qq2vHsqIEbCfYB/mfnK4y2jHoPpn3QY/tfy/3Gqzuka6yh13OcQGgBoPKBkZdj&#10;HBjRBTip7o3Q0+I5S4aFnqiQBodS5volriWkgN0/85/1/RqxkYNdbHvtc51jmTGn/RsVrB6Tj21m&#10;17i9vidBp9P6Km/Irq37JsEaMP0Y+igXmbCXEkSeFJmOLRvZLNJ5lKzMdW2BrHcqkLGga9/BOJkN&#10;tl5MvNtYYLaGhgDXbRodYlCszX452WxbJA0YWgJq+lV2WGxw2zrAOvH0P6rFpGtxII1jx7Kz9pY3&#10;U6OnmFYrbW8i1hlg5/8AOVlXZLrXTEJqbzU7dGndAzBSe7VOK93t/MI4nj+39NU7rr2MdQ+Ba4ew&#10;f9/9T89bFNAqbEz4lK6oWtLfuW5WGl0tGpGsnhRucPASfFRw3NyaiWHTv5fyUN2G4v3uhrW6z8EB&#10;V6lAkDoXmsg2V17bXAsa4bSG6v3fvI2FWZABdAOsA6f1/wD0Yl1R5w76y9oLvzRxun6TmP8A31ZH&#10;VqxWK2B1lj9NsQdfpIpPpta9oEj8ie0FgbcDII4/eUroe0Oa3dJPyVRlzsV5A9zfDlEDi23YckDK&#10;OnzBAK/XstosLtpIIns78z6ClhPbkephFpY6smSP8HP0fTe/95VcD1Kbn122Bu0DsJdP8v8A6ta1&#10;uOzPqa4yx4III9pkfRV5rHwPE+HCKwk8+HdAqymxBdx+RWZHZRSsbhlwagEnWPRxsi/HFjg4yGaa&#10;yXfu+5v+uxZuY2lg/QkEl0kNPtb+b/1f82tbP6U97zaysBzoBj97+X/6MWGKXHR0hsweFC7aG+4w&#10;qOT1KqrcxpDrG/mj/vzlbyK97COTBj4rAwsRzzsGg7nzU2GEZAmR+XoySFls9NfY60+mCTGoHgR9&#10;L3LYwulX5G17pax0ySNYP7rXu3rO6beKbQ4na0EEwPzfzt35667LymYzN7tT2CEG5GW/dY6XH81v&#10;b+2r2N0KoOFlpLiDME+1X6KG1tho0RI7IyyacMfTFeIimTG14tcD2taOSszO6y8SykR5xr/1v6Kq&#10;ZeY618uMHsJ0VcO/OHjp9yhdYYkiR4KziZWyslvA7FQ9M7YBgkcqOFSKq4OpPKhkIzhRF+DGcRkd&#10;Dwp8LHYHQ0w48mew93/VrE+sn1aq6pktbf8ATLdHN4/rK59pBsBcJDSDtPBH/k1LrmU/Iv8Ab7Gs&#10;AIiQTP7y0MfIL3Eu0HYJOeZKA0omkeaq+zCM+IDpw8LLwcIsm3hPrF9XKMHFYzFBstBJe4aj+qpd&#10;P6dWaGOLS2W+5p43D89dHkMDR7ok8j5f9P2LO3O3nWGNdr8kQM3BAy4AEaFGbb6Yl3A1QbrBdDgI&#10;+KESRlAO2pa2GfHKXSIlu5rsxuNbYA0TGjjyCVr/AFPsstNnqe9kgT/5ihv6TTmY1gx4+0XEMDif&#10;bofd/UReh9Ns6OLMaxzXbiIDdUEPLfpJnXsgAnlIWssJrME+CFdU1jmmJbwVbAF6ticiI6O27GZc&#10;T6UCJ0/19ienpt+4uaCNvcchRswr8ZjcloIadZ7td+9Yr+Dm3ZVVjQ7bYIc3Tw/8mrWJa3Hlg1ky&#10;PJXMegXgkrMwq2iw7yT2HwWizIsaYqr9viTCr5wI2Y+mUt5ycLmRKc9BxOR1XoT+s5NOU87PShj+&#10;+8N3Jdc627o766mAhu2T4x/o/wCwtjq2XYyhtlAY3u+dIMbHO/62uazrOm+nv6lmtddEAVgvj/M+&#10;m1EGIyonbypNoh4fKmTuQLLTUe5Cp4Jmcpaqz45QxxH77idb+s2TntbXc1og7m+MH8xanTc6sYno&#10;hm0gDWeN301w2bkB9ssJLWmGz4SvRek4bczFbAax+0AEGXHTerWSA5hCzpNVrQYj+Ct35YrYHePK&#10;pmpx9wMgqzjBrX0tGOIg+DY6JlPpugndoCBxx+4ugutblYz3NmZ0HPuC4/oPRrH5b22uJDR7Wk/6&#10;/QXR29apDzU4FtjNDxud/Iaz89WL8wY7CZ+SrUuszW7nEbP4hBza/UaI1IVvAYKKwwd9VDm4oxPD&#10;0dDlcMLF6yLTx8A5tw3CQYIcR+77v6rlR+sfVsT6tvFTGuORBgAw0Nd+etzpmQKrHAiA8/cP6n0a&#10;1wP1/sdnZrsh0BrAGAAz/a/tqORDG7Xd9FKmoAye6LZWH6lRDpkeChGSeUVekfmdHhjDXqdm/wDV&#10;vKuzbTdVoKwSCTyR+Ys7rvV3ZLTWwu3NJBBjb/YWR0rqV+BPokw7sFbswntbXlPn9ISDPkh5j9jD&#10;tInsuec9zHGxgh3DgFo5dkOMqlHqElmjvPutPDi9qFDza05Emy6f1OwH5OWx2QxxraZXrPpte303&#10;6t5BKwehY4+z1x4AaR2W3u9IAO1Eax/1StU5rMmGnR3gUS2jSRyFlPbJk+14+8LRxc4PAZb7X8T2&#10;cnCdGmKUiHLu6S7BJtYdzT4dv7KbDy5MEaH4rcaQRA9zSPkVk5nS3UE20AvYTO3u3+r/ACEOyoR5&#10;pYlLrml3YIlzC6YWnhYjaWT3cBMp2TN7cL6nZkhPhAJbNdpDtZjuq3V+pV4L66yfdZO0ny2qVF2w&#10;gPPeJ8F5/wDWrrd/U8j0mthlD3Bpb/m7/wDoqkB2WqIdR5QqzcUb4PxCvNa0N2jhUuYyA8O+h4k8&#10;zlhLh4P0S9Va8u9x7akAjt/U/qLhLN7eoE8v9TTw5WxkdUyTgtsoYS4tDXTrtI/8mudvtuDxZb/O&#10;Dk+ayKwXztEqrkVlhAEg+a2djKAXHQLPyrjeJaNFPhzHJP0j9X++28R4jZe8zbK8VrTkO9OYJI7H&#10;/wAzWt0vMblNL9zHtkAFp5Ef4ReW5Odl9ctbj1BzzwANT/aXbfVnow6IPTvsmx3MH2j8539f9xNg&#10;t9R0OOg8e61PaBLVmdPqc5288DRaFlja2lzjACZzAuQ3P9UNbOB7nDFs/WbLdg0B1FYL7DtJEN2H&#10;8xcEG5FtwZkPiNNDqu8+tObXXR6AgudDo8P3Hf5y4+vDycq9teO0usJ8NFF1oaCXaAarNv6q9/to&#10;afiQp5PUmuaBWNT4+Cz7L7iRuJAnjhWMWK9ZD/BkvxYDHcC/6zonEsmtlB3vcdoBXQ9P+pldYFnU&#10;bt57sB2tn91/76r9E+qN9Nr7MyzcGnQNJ273fT937jF1NOFitB2MaXRqfpf9UjVPymu3w5xPMoBx&#10;bi4uDY18QolxcJJ7eKr6kd5VqMTuOEfRscEhsYtLMxul21egSxgaZG2JB/zVeHUsUMDS+dB+a7X+&#10;V9FFbW1mjGgCfCNFa0HwWz0+zJp0cAW+Z1WwCHiRqFylD9rXNnQqxj592M0MYfaCdCq+XlzI8Ua4&#10;v+k1s3JyyaxI4nkvrFgdO6gNzXmu6NC1pg/1m/1lyWO0Vk02OLLWkxOghepZFQe9r49zeD/r/wBW&#10;s7qP1bwepWOvvYfULQNwMbY/Pb/LWk/pha91lXft2Qnu9N210yOQFcwOp1ZY2vhr0XKxG2ODuY8F&#10;B7hjLhybtI5cmOXBltx6+uNfSzHyxoBBcBJ0+htVirH9WoPpDADqHP8Acf8Atv8A8msTrXQ8zozh&#10;ZUDdjeIHub/Jd/5NE6R1dprcytwa95O4O0M/vt/8zVLGf6pIaIAVfMw2iXTtn8Vatq2O3sBA8As/&#10;JGRZBeCfkpoaysHhi3MGaMzoRFL12pvTqxde/wBR7iAZH/ntn0Fo9C66/IDamsNgaOeNg/0e7amo&#10;qddT6N5a908uG07fpbVo9MxsDA3txtrJ517qq2suMDVaPT6CGOtPh7QgYuJZY8SNo7lXzc1x2Vj6&#10;OhKflnfpH1XczlEv1cNf33SfcGDc6R5LD6znN9avGHG4bzH0Z+j7/wDX/ttXs7qFFVTocHO0gQsU&#10;4j2NL8h/87JDAf8Attj3/uofrWVe7iRqFca/e0ToQYVcODiANR3KsVVixrgPkq2ShqdGlM66JTgY&#10;nUSGvG/03FzT8vpOWLZ0uui95qY1zbG7tQP+usatRtDsdjnucWvI9rdZ5WT1Xq56ffSXfFw/1+ir&#10;FZJGqhkxs10UfV9EQ8ieyzMu63K7QzzMKlj5aU83GPRjib4v3m9gl6RZeN+smJTiZRbQIBEkcxKj&#10;9WnvbnMDGucXaAN5Wv1PpTuvZTbsBrjWdHl3DXf1l2f1d6Hg9AaQHCzI0DnRucP5NSlc8N0H5UMu&#10;kIbGAcGUWI+C1aAZJUQk6fS+wFzxx4juFdrZtMDWR9yPZc54lzYM8HmB+/8AuqsHAmB9KENwJ7Sp&#10;MMaHsn1GnimaEejHTYrcGHnaT58odwLjI78eab2v1n6JkQfHcpWnSPH/AF/to4McqbXeCrjVFrPY&#10;KMhUMkYmiXOtq9TUcGJ+f5u79zeqGRjA6uPEQO/+ctx1cDUc/wB+5U8zFcfcQCJ545/rIwem3ecK&#10;NlgrbuOvgECyve4OLiwDkdk0BmlKwOtuI7EbMGBPdFGPtYWhos0MCPbCnRhW5V5oadu36TonatbH&#10;u+z1urZWLnEaPIAd/aU7XakA6KLXAc6gqRaXP9okeZ7fvIjtgIb5p11otlRgdNkODUCxtrmBr4HA&#10;2x/m/TVoh+paYc3j4Rv/ANd6qC8U4xN7tr9SNrCdrv8AQ+5U8I5FnqXSdpaCJP8A25/r/OKxXWGx&#10;uMyqeR1aitzmMZuI0keKs2uYG6kBc7aRU8sncBwUcOITNyvTo0scBMkHZq5Oa7JL/QZsLdAA3XRa&#10;vSvqv1Kytl+Vklu47tkfRb+bt/M3qp0xlpuL2sc/UEECYJ/74u5oc66sWEFhI1aexVt/UXl5LWwI&#10;jbJVcZ11B3Aksng9iUMMA1Cdh3O2lW+CIGzYly8TGgGlV0ljag21290zvLWgq27Bx7xD2DcRE+IC&#10;KXawUz/Y3cFTv65kua7Hb7pJlzuf7CpstuGjnQjZ9dgt9wIngNHb+UhBuzkym8vju7v0lijwgMK+&#10;lY9Vrbq27S0QA32hW4UayC0EaqaQpc47ieVDJd6YglWmNLtGiSUGzpGVlvDWNhrvzyfapM8vbxnh&#10;syOwZQAVJJiQNSgZGdTjgl7tQJ2jVx/qsWNa8vdA1K6b6t9A2j7ReC1/5k9v5av9L+r2PgN94Fln&#10;JcRx/UWtwFlY8ZB4565On9Rn9skdg2Fjda64zDIrZD+d4/8ARf8A5NZ+f167KI9AmuvX+s9Y7j6j&#10;zMg+KzrcN9Lg5pk9/glXeyIeYPmrd9k8/wCxZOQx1pJV+Hr+b7Vk8Qp6bD6xTnMMja0xBnujW0PB&#10;3MEjxCxOm4oq+iJmf62q6XGLamBo7LSx3ubcHgw1vJPdBsdYbjrqTCrACohoO7bzPG5WKiS8Pd89&#10;EjGjfg1Jjr4OP1PGrycQ45Bc6zVoAJ2xte538jatCltTMdoDYY1ogeQCO0mxpc4bS7g6btqDYAKj&#10;WzjgSewUbWgVuJMQFSrEhXcmwVVuc4wI7LHD3PAB0A4hTYgSCyYZcDJjyXtAEyVbeYVKlvqPESYM&#10;6rQgDVXd7Q6JEpGwfGEFjNx11PiUX0mwW9/JOIAbIyFEQSPJIMKm4wNNPgoF5kHsgPcXcoflGqnZ&#10;WWfDsUMKQMMzZSgQnTNdKdTa4xp8UK906oo18VF1UmO3ZEUCmIWIThMU8oNLHvcAwSfBdVi5QZtZ&#10;HtiAVj9LwzXZ6p7DT5rQcOyrcwRM8PQMgwiYuSznBglxgLlerdNdkte9pl8klpH0v6n9hbnVMgen&#10;6Y5cfuj3KnW7SeP9f3lqstqcfpA+Uodthe8HsAsd8TP+xRp6s1hIJLh3n/virDAd4+pqHlPbPFfG&#10;fFx24z8VgIaQ+IJjRv8A0VFjAK3dy5wBXSVzEHjw5/6pQyOjtthzAGOBJEfR1/fZ++tF59pHyRcF&#10;h2vf4mAs9/Ua3cNMeKJX1B5aG1gABCWGZ12W8Eh0c6lvva6dBLvDlZv1hyG+vj48S1oNj5/k/wA3&#10;vXQ0dMtZ9J4nwQLug477nZF8ue4AROgAWsBsGqlU9pMTwsf1rLXe9x+Ck0SdFHLBYIJ3XxgQ8Vdc&#10;7MuJbxxxKzuu4NzWeptJLoENk6f9QvR24GNisPosaPONf8/6ajY8NbrzwP8AX/zBbJeCYHCKwQs7&#10;HlmoK0Wn2rP5uPtwERt8q+EalZfMsLCdjVetaYsImD2YsTq94tLRy46uPx/8ivROuvZkjY9u4Hk9&#10;9f8Avi82z63NyXNf4wPgsf6wY3tGQ3kaH4FZuG+JHzC6fIqF1Tq3cOELj6iaLofy0kLQ5DL7mEwP&#10;zYzwpI6d/U+h/wCKjrG9tnTbDwN7B/59XdZtZMEfArwzoWe/p3U6bsfVzXjTxB+kxe9WRfVLeHCQ&#10;tmmp9rS4e7uUamKxvGh4VWhzm6DQHwR6wWAzr5KSQaOUEE66ORbbVS5rCNnYRqNf9f8ACIWQz1j6&#10;Rkgie0f2P5blava12pALm6iRMa/SUHuFhEaa6GOZRHXOB26SUweAPcSPBDe8w0gcHQ+KNX76zvHm&#10;fim1QWaANYYzHDcJ2iCIHH7z/wCqnex0zWA49weQf+rR21Aue1x+kBLZ+j+6q9x9KwemY/Nb4bUq&#10;Q67U/RB5QradYadEStzmjbwCExc0NIJ+9IWDovhxCWmy2QK6B4OIGkf+ST15G0AvBLvD/v6haa3b&#10;rDLtpnnuoHe6wFreImD4/S3e1P06x28sB4C3G1NcJjQ8rFwh6hcByFr4lgLNpKrcxd2NO7U5sjjN&#10;LdUx6ywWuEhxBE8zGzd/5BcozLvoc5od72H2mdXN/wDMV12TU8BsQWnSJWB1jBZSfW26gCP3f83+&#10;2qOTXVTYdukiCFi4zWVgloMF2krWzafU3CYd4hUWUhjTPI1HirGI1HU6mm9gxDg8abuJ1W7Mxw9w&#10;L3McCCf/AAT/AMnsXS5Nlljm1uInZqW+P721ch0fP+yFpgGrdqHfm/nb1u25rrLm7PoOhrjHtg/Q&#10;3oQsNbtFN9/dvHmq9v0pH3Kzh47bq9z9QePJTSAA4izQgTLT5nRNQtZqexHyVYYO8gP+l3hX8c+2&#10;D96xPrB1q3AvbVjwHN+lPDtFex27WCO6LKE32iPBP5lVCLNurDSIDyP1gtN2Y4POjDA+SzBU507W&#10;kg6wtjIH2m0vcILiXR/50gFpDtrdADoFPcmL9YUWnWAimscocIDXzc2MRouezEIbuPhJ/wDJI9WA&#10;0t3CT/tVx2OXNJfwUdtDy3YPaJAE+SEXypEiJUHtIlNvJCdXZYJnNVfVrMwRWYIgxqB5/nINVVnq&#10;uqAgdj2JC2KWtG1pPxBM6hBdiV1O9unBmUO6svIjQcFTqAYNjeEpTNs26hO1IpGTCI3L5pSdHoub&#10;VjUubaAbJ3MEd42/9FVM1zsu77VbyONYH9X/ALcQRXy4w7vrB/zdzVYOKH7a3GeHGVaAa0Ag6orW&#10;6Sqtb95Vhrtp2ngqvMEebTyQIFfpODc/Ivc5trSGO1B8/wDyKr1vY6w1ga8biFq5+O6lhggkdisp&#10;rHW/rDfpM0d8P31Kxm5sAaobGQIKI+fzUzATp2QiQBvo1jxANnEDabnWWOhuoPx/k/ylesIe/eBq&#10;dB2P7+1ZdeQ0uDLddx0+KuW5VNergd40gn/XclXYKzwieqDoE+zcNeUB52iRyiKJ8WvIiZ8WxZgv&#10;vBIfxBIMBv8A0f8Aq0WnHfWB6pAB7eX/AFSr1nZqwgsPn/ruWrit9R/pOkMPcfvIxdIGmqY2fcqT&#10;sguMA6hVrH22+2fh2lSRxXvomOItetpBJBlnA04UXYJEGXGzsTyugqxK6QHEANdECdpO78921XGs&#10;xsZvrFsDuQZ2x/V/NWp9ob2IQXWe4uHCq4nT3PP6URHGqu2VAAAcKOUscJcN2erbx4uEkA2S8gzp&#10;BraXXhzgWkzt1/rIFOBUWilw51gjX+0tfr/1ypxKh9icLHOJkEQB/ZXIY3W3NL8k6v7A/wDUtTB2&#10;8hTDHVEkumeylTUBqle4AEqvkyidRj8szw0yY4H3TH/Njidd2MMcPAAA2njwhY3Wc+jqDK8VlLan&#10;sGrhy781Qo6vkZjneoZbyqFDXZvUG1s5c78FNrpT7tYQa7NAiTGoWdOHDIh14mxbkXVFhjmFHZ7Q&#10;VodTwxTe+sHglUw0u0PZSPkoNbKkDPCQIHKbsuRNAB1RnvA4CG5kGCk5pdwoBsKTiQFKUxg8pXZ1&#10;UmdYCEKsBxKhEBSbLYhU74DgT3QHkjTsi5bwCD5Kq52468Lf5cE44k9nKlD9aez3/wBTbX3YTqg6&#10;NjjBnxC6OsB0nhwEmY5/s/vrnPqBS849un0nj/qXrrG17BDQA7kg/wDnSR11CsYpJkdiFWBV3DG1&#10;k9ijzEuDGT9jYEbjTBvtO06nUz/0lg/WR7MU1ZDS0XMePaYlw/O3fnLobWiSfEd/j9JcJ9d7WWZj&#10;Wgn1GN4WFc8ued3I008kxM+an1CoU3OaO5kII05V+NGII2KIEEB9ax2tawbB7SN0H+V7k4geQVX6&#10;uZzuo9PoyHRucwbo8VddJ4RGP2Pa7kStR9xdEH2xosY6lW8S2Yrd8v8AyKZkhevZkjGPFxEao3NJ&#10;Y5rdHRoVyVGGC99lwHrOcdx8I/wf8hdm3QeSy+q4xbORWP62n/gitOrZb9MSq9mOa5I+iFaaO6JE&#10;jVRCRj5MksfFto5Dcq/D9tLoEyA7/pf9WtbE6nXlBodHqHQx4rEyH/mjTx/8xVNz/TeC2AYEEcqn&#10;6p2gA6KJucNCpX0Gsk/m/wB6DuhSAA6hlrsXofsTPUL3NBcZ+9FGFS7Vo8tVX6V1NmYxoJi7gjmd&#10;v8paJYD8VM2RqCoix3coZTJ1BNoW4+4bXMEKbsZke0DTv5I4nvPzUvj2Vlp7BW8MPDw6vjuPJUsX&#10;IbWYsEtW/VtLQWcFUedy+1CjHiE/T/UYcuWvTXzdXPsZHudEf3/Q+iua+tjsKzEdTmuDXgEscNXe&#10;oP8Ayf8AhF0nV+mXZVZOK/ZZBA00P9X93+uvHutMyKsl1eU4mxpgyZUwo2GFNqDkvDOVhYomcwBu&#10;vgPSAXLvG3hPjyNRyh3GXQtHonTLOov2M0AOpUXSBIQnkj6SG+9xGmgVd7zYYnRbGHl5R1lw/wDd&#10;Il6Rp/gssf0rnxc8taP9dq2+lV49jtuI1wdHJ7rT6f8AVfFpd+kHqPAPPj/5iujxMSrAbuYxofpE&#10;Ae0fyv5aZ1+921gmO/ZHx7/RJc8yfAKs520ADQKBKuGAkOEj0lBw+4PWfsXx+ljGqFmSdgP5rdXE&#10;FZ3WOmftSr0MdnpsdrudJc4j+rvY1i1qaDa4vsJNh7/P8x6tNYDz8P8AyS3KrW2iW8Kpm2eiRt7q&#10;v07I9OzaeDorXUq9zZHIVLHg9nLV/qz8oc/II488YzFwl1fJcjByelXmqwQ4cHxXYfVi2/qFRFxP&#10;siI8FpfWrpH2rH9ZrffUNw8dv+Eb+4g9A20uaRAa8BpjjT6Dlnl24zKk3IewbQYCBJ4U2Ddzwr5i&#10;CNRYdMyhAauu2vYA2IA0Cp5f1fw82wXXVh7wO55/rbFrlreRxHPAQbpaAWwT8R3Tvc8u3Fx0Qrrr&#10;LiGmCB37qw51bRJjRDaPUIdENPCUaGtbbNOfMRMdqQ4mLjUVejVUwNdz7Rz/ANNWumdLxem+pZQ0&#10;sNn5v5v9n2+xVm0ZFp2NJBd4kq61noNLA6XtALiSNIH539j/AAapv22EOeJraR81q5N7Lw2uqDME&#10;+ScUGxuxx0HaFPF6JRYd+rZ8Dyo5nGSJy0lDamieaiIm9G96djazXW4Nue0wSJ26f+SXF/VjoeX0&#10;y+/L6gXSJY2SfdP+jXQ2WsocbmMG52hMmS4/Q9iq5v1hy8c+mC1xETLZ2/1PcrOHSS2GmG9yjPa3&#10;j6Q7Kq/D+zuAa523x3KTrfs497pKgI4jYN25sonJK4ni4ujG62sul7d9kQGAiP7X0E2GbBY50is7&#10;dQB4/wBdSx+oOyqyXNZvGuwViSD/AIVvuQ/5+1rqmAN0MTEGFaFNWm4EJZNoxRqS6fzfJAblNsYX&#10;Ndq3sVUdlG50u5QjjJOuw3Rh5Wc5eoemPzN31ckg+k8GDHuA4VYXOyj7QKwNN40k/S+g5SdZ6Dwx&#10;zINmgIP+f7/++eog5NJY07CQzUg6f6/1E19jXV7WDa06kKjYNsk8K3fqPAKpeBtIlW8Yek5eIhjA&#10;DX9EvzvtFpFllYhjxpP/AJktnHeLIYOeyxOnQ2xxcS5xMf2R7/orbwnONjTs0PJmY/l/9BC+0eAk&#10;KG/94AT38E9YnU6Sk5oBCn0DPbb+w6auLXcgjtqiGrb9Al20fR/e/qprnbZ26xr/ANSkx5c0kCD/&#10;ABSsaWu3aQm3SODKm0GA0/RRQIhAml8IXqqh4sZs1BH93/fE+0tdEiPjqhvLNxsEb48fH2qsXEz/&#10;AK/ydyrOg6/epBxY7ez8PBXGNB1hDfhAnU+3wTeMbFUsNhv17m+08HiFBzG2sNVuo4k+P/maxr7S&#10;2QDxOk6A/wDVI9XWyGaNHqAxP/mKezJNjJGgKG632xwk/EIIDST21RcfCt9QPeRA7eKFwiLYIx9o&#10;0V8fpbMazaTucJI8Gj833I9eKBbvJmPHwH+rFGjrDXNLrWhpidBOiz+s/WPErxn0Vb95IBPAbP8A&#10;KSw8Z7H7yIbEa8q4Ru0SJhOxwBBKglIn1NiXCYkfvLfWLq2Pbj/Z2P3WbgdPowPpLEx7zjWC1xna&#10;QUOpu8lxgAHmIQuo41tlL66hL+3w9yljZJ2mt2rm8qhm5jzeGgkADgK+9jd/qN7hZue4C0CBwjhA&#10;lLir5o7H9Fp4OXxxokAyv5m79YcZ2PczMxnhldwEGN3uj+T++xbvQenV24HqXgWOeZ3O1dp/V+iu&#10;Owc7KGA3AydNjtCfpD+Qu1+rDHPw3PJMl3E/2/8Arf8AOJw5t30wJTura0aBA3Tr3U3ZMNEzKn4T&#10;0+x0CRVMjRbhQKHE19vL+smqyLLHe5xI7jz/AJP0Vf8ATDNO3H/nSBX02bHFkBvnp/Y/qqLgOShO&#10;IaNVKy2DpCA94KfEFafBKxx+iNB/ruVhgLyIQ8fGJA3Amf8AXcrddZA/KoWndonqwBe8Bw9o+l8F&#10;F2pAYJK38ekBg07I5MntjTqx+3x6JKht1QM7qIxai4fTcPaPNWAQ0F1hgea84611V5vfDiYcQB8/&#10;5Ky7eiNIBxzqOzjIQaenOo9jvpSIgroA2DIQcna9pge8cKCPMSOnzBzeawSjZA0erxvrYK37c0bW&#10;kaOAP/mf5q2qc+rJrFtZlhnsvJvt4Ldr3E6wui+r1+RRY0XWD7O4a7j2n6P8hUXtAOg0hGqb96hG&#10;sO8Eepv4pSOje5SuAPTWPJME6z/BZWZdrEe2I+73/wBVXcl0j1KhpJMDT+SsTPyInXRvHhx7VYoZ&#10;tEnkprdSE7rG1iXGAmkl48CoANeJPM5owjR6uD1/J+02ipshjf8AV6N0Y+kx8ffP/RQGYN2faW1t&#10;LnQTEeH7q18TpzW4zmkkP13CJ/k7XbfoptmqSN6WsdkkuJzfvEUX2iKS7uSDz4H/AMzSQ97PSj3e&#10;rx5bf/J/+q0l/9MAY+xzS7vwPL+UrX0oYz/UKo7e98b/AGnQnyCVNDjrJA8BouuI01LmVYfSDZXU&#10;HbfzeT2lUwAybbdOP86farm1tbA4Ml0zH8oprshrdCAdeTr/AJqTWitrmPIlhmCeyez3NDidOym8&#10;Br98QBoe8yhhoa2D3P4pRJtQHdkX73Nc0GHA6pVw15aBr3QqnF7Nu6XO9w0iI/76jFxc6R2H5VJj&#10;ZrIKm54LS8CAEwcCSeyleSKnFugkflS6prQMbHRaCNdEJjHNcGOMk/h/5kpPaQ0NEk9ih0QbWtdq&#10;QE7GuHGsdlK9+928OEQFGr2uBJiROqhY6HxBA7HxTeq2rKrHMJMy3d+co4lIpZ6Ww8n4J8gixjg0&#10;btrtoj4e/ai06sEkEiJHgUQWVsG6BrxKHad79/Y6f+STbZ9wHtHbzU7ppA/15TtjpuuBooH0XWu2&#10;73ADkDQn91yLjsNVYq/OEn/yCmH6+mT7zr8Ah0bcifEkyf6vt/tJmNBdqdBrKe5zt2v0TolVrBGh&#10;Oqk6ve4ye0oXrqkbr2uIrMNlx0gn/qnKNDGhnt+kNdfNK4wC0iRwFAX+m0Q3XeR8krBtMEE/BSsv&#10;D2ekySRyf++IVgLGgnk6qWMBIcCSHczolWl9l5AIY0P3jc0gTJM6oWLiOqvdkWQ1hHtbOp/etcrV&#10;JFj3AD2ggIeaXbS0tALeIBdonzBkVVhtAG89zwB++suroT3kutfJ5+f9db7n/msJIPgoOBHl2TIz&#10;I16qGUx0FNbGsx8uxz7HSxpgjgl37nt/eWpZ1NjOAfh3/wA1c7j0uk3Xtayxogz4fv8A9tXKixzZ&#10;ku7grAsZfiWlhduYOA4yGz/1exXacUkl8xv7nQIlf6V5DvdsPLgiOrfbEjdroOwUpNeHdEjZ10t2&#10;6LGZFfqN0nuNCf8AztCuy21+2JLdYGpQ7QKmDaNu/s0whCynG3OkMEakmXOKGaqq5g7neM8qg7Pd&#10;V7XatnVbHojGhxPu4AVbO6TTlfpATujWClHJEbjiCYmMTR1TMtuthzhsB7R/mqycZrjvGjoWM3LP&#10;Ui6poIYNSZ7Kxh9QtpPpWthoMAn/AL7++pY+dRkiaiAW8gjVQtt3kHsNPiq9GBVjCWiXHuTwpuxt&#10;w3tHuafvRAjuu4QdRsp2JfUSLJfuPIOkfuK1TT6YI7kzoOP/ADNSdc55mYaOw/OTDJa121x0cJ17&#10;K4LNAY4EpCW1G3b4FU6wWhwdLd3PmreDZI2kw2I1TZRoWuMIiN/i03sElodBcQO/+d/259NQNzLM&#10;oY3qQfd7QtC0NeWloDi06eI/lLP6pjSfVY3dY0yAOSY2t9yiRH0tefmh7jtE+BhHc4GHCSNQgPsN&#10;mjWwfzUYtfg4y2muB+iIggfBWQGyY7kSqVVbmgsMNdodPP8Ae/qf9NHZWKpc5093HxRarA/bSQC0&#10;6kk91Jzm0nQTB0hZ7XvptLAfdPPmrpduhpk/3pSjR8CyR16aNbModWX5TSfUAhoA0j+T/XUWsflM&#10;O4loeBMjUf6/+drSIZfUHOEtI4PgqQbsl4DR4nUy0IN1hgnsSSUXHDn0gnaG8phU4DUSIjRSY1pY&#10;STqIgdkiRVDuzgjYpqKQIb3AAE+Cq5Nra8ktbvLiAJAkD+yiuvY50Bxa6Z18x7UO6y1tzGNZ7Hbt&#10;zu+ilZXTskD3eIVV0MsaXkyRPwVv1mwKzHbXn+y5Vsp/qXgkS0R2Shd0VhOtdGFFuX60OP6PsDyr&#10;zCX1vbWB7SR4yqLcR7XOvBJkH28AH/SV7lbwafRxi0aOMnnuf30djzU8+HHxQ5bWZI1cp2Q9zQOI&#10;n70HKkvgn2pRFlYDbXupbk1CR7uZngj/AD/Yjhr7YAcIbE+KhTuqY4uBmY89EXCA9MOAAd/rtVl1&#10;hEF52jiEFzvdvI8vii2MN4bHBCZzSIA0kJooMmgAaTaWyfSAe7V0zr/q1Wm1gsFYIHhH5v530XKt&#10;TY3EL92hDjIA/e/O2ojHgySJg/j/AGVLIu9NrdoE8mEGiNrgfFFsbuGnwACiw7G69+UhVUtHiUWD&#10;hm19jrCSJgA+I/wjf9f0as5QcHsLY4MINNnpmHx3cXO0n81qna31XSO3BKcve14cAII4J7Kve1zb&#10;TECdQQdP7KPZz7e6BY4uZxp5H/q06KavVh6NT6ywucS0nUD87+sreK9rqQPc7aIO4e4/8YgUaMAe&#10;NRr85+kj1NDbDrqfEf8AUKV5sqbJAJnU91JmXsAAE/HV0qu/1chrWge1piT/AK/mqxXjtqa0/See&#10;XEd0OuqYCt1qHV2uhpMAaDsg29P9VxcTGkae1sf1lZHo0Pc6RucJhVXZFlj3h3tY3gAxojtr3gOs&#10;P9nsFM2taQwyBrKD6mpgSClsc7jxTa7sxqQ19LUsv9EllDDxJfGrj9H2NUGYz3tdc3a55gt17j+s&#10;rXoGGgmHDwTmyusjdwQSNNP7W1GfeNvp6R4lBcXAASdOym2A5wH5sJ49V0AaAfekKCISBiQGlVgE&#10;3faQXA6y0AfS/r/n/wCertbKnPc7aJOhcP8AO2Ib9zq6y4EF+7jjU/6+mhl32RgLnQ57oBP5v738&#10;hBdjBjg+TPaT4/yVOBABmY4U8lpJbA1In5oRgu0RBsKxy11bLMo2tNe0QDqA3TT83d9H2KG47iQB&#10;tmSYncD/AOQQem2NDLJdLWujx2t+lt3fy1aALK9eNPD/AD1IO0gnQhVrqg1++eYVifze5MqJEvae&#10;x/KiNCnKLnXRE+r3AtA3Ndr20V7HtLmBsaiZVTg+pwwAiZETPtRN8VuEaiePBRbU1vvjU6meEzJA&#10;JeZE6x4ozwfpN1AQnkBoBHPKINsYjrbJ1znksLtBAG3n+0pWQSG1iHbdCdfaqtREbLAQ50kDyH0f&#10;+irNbXOe4g8cHyRHltLw6JiIHiULGcWbmvA3T7v/ACCkywutJbEA90J7gyxxiQeyQHTwXtdjbMqo&#10;snaXEyY+i1Gy6xbsewkiPbHj/pNyjZUG0Blky4QY+P535iPW1z6mtB2kdxxClY9oe9rPdPA7f2VJ&#10;rSHAOAH8UARuJk+SM0m1pc7Qc/L81OIoLa0YUssNVbrfaW8nv/bTOeHNcWOJ/wC+/wApWddoBA15&#10;/wBf5aruDcdzWNEngfH89PkRZY1kQGS4jx/carDHgfzgknuFXxPeHvcASfFXKr2VACBu/GFHLTTe&#10;lgmIn+swxmurrNkyXkNB5j996qX1PeZx3QGggh3j7fzlczWkGtjCWhv7v/UrMzul25Ti8WODdIbr&#10;s3fvuZ+d+Ys5+2t5EkQVC7JdYAzaedT2KWQ82Pc9mgLtFKip7n2PBAEAAf8Af1LdUSFwmaLtVk3V&#10;tMB0jVKjEbS4vB5Gg/dUsSr0amVPMkNgod9zWemxwJ5M9hH5qsC8PqLK299deFX9caNrG53Edv7S&#10;KKHO9rjtZrud3MIrb8fGpBBa1p/FMBA0A4le4Dd6Nb7G5mQ26140BA05k71b9Jwl1hAbzM6oNmQA&#10;N9Y32abW9hP7yp2YmTkZMvkxqO23/vv9hVztI/SOl3HkFZ+zAhvpnaQANPFZbvTy7XmS5u2RoVKj&#10;qIxaO73tJDRH+buT5QNWPm6hjjOiS6LAQfY3a3nzKz3ZxY54vbvbJJB7N/NWuyaa2tgDUD4IORg+&#10;tYdAGuA3HvI/8wReqXOZVsJBf9GR/wBJS6bZ6FLGEEAazHMqrh1W9QsZ60Nh3A7/AL66C6oMMtiD&#10;yFV2n6h0qLKJg0D1RdNra472AhrvcAeR/wCYKObii+x72kFxbtieArGde3BofaAdG+P+Yuawcp17&#10;dtgcS2SH8H+o96q7WZBL3AE6Ea/56JdUSd9ZgHseEUVMDoaAAR+VDyKRIbuhoP3pwlZ0ZeER2dJz&#10;7MFrKmlwaQ4EwDzu9JVsHLhvo5LQ97ZhzfpOb/UVN2bcaPUtcS5rie50YrPTM02N9c17rHN5idol&#10;UmSH+8ATrpwnewGZ+SNWyqv3QdRrqgOe1rv0Tt0chSg2dEUadp4Dq4rJJGknn+smrsc3aJnQT/5k&#10;qdz8m+WBwhrgQY5Ct1Cyxn6duwxzKa71HV7YAYDMnlTxqmAhzgXO8CpOm7aQJA1+aTboG52hB5/8&#10;xSs1SqJNbL0sqbkepLjY4QQPox9NC6hZYa3Na8Vt/e8AkzbjB4cds6T/ACf5CVmKHexvuY4DTy/r&#10;qQ22akDQ6CFBtUFzyZPMpHIa/WHA/BCfkE+1phviRqUgCiUeHVhD6YaC46e4zoUV94OysABp0IUG&#10;4tlYgOa5k9zrr+arNWMP5x4l+mk6BWqIdYwcwN34Ko9jmAuPifOCreI9jBqZ00+aBdeWDY1oe+ww&#10;GygDRPZb6hLiOzQz3GvHsPAc4MPiQXNr9n+etJtjHkMbpoD8Qs3qlVt+jABDxJP5u36L/wDPVkVB&#10;zg9zixtQ1Md/7SDZlw4MA+KCclzXe0xDufgh5mwOIYTI00UPSOwHU+JIUwrsy8TZrxRq4/JENDLG&#10;FrxII1HxUsdznsDnCJ1g9lPdrBhaLGjId6k88/FS/Z8v9WA7Xg9lVxSQdoAPzhW7r7BUWlrhu7/+&#10;ZJh4gaiVs2g932RnpAHSSOT7UM9Tbt9IktMcgiCf3GuV3JA2y4x8pVGjFpfe17XtOzt+dP8ALYq9&#10;jS7VhDm7hMdlLApfZe/QgCdfNPQ6toa1zg2OfNW/UFA/RuHuMn+T/KSlIgcIVGwNW5W4AQ8Frtvf&#10;uq/VctmPQCY1jTy/O935inlC2S5jS4kwOPb/AC/pLPdjnPdGRWf0YEdhYfpbPd/0/wDq1YZcbYkQ&#10;G9vF3/kVVyGvFgc7v9yOHC2Az6IGhTuMt2vPCgHpP7GWMK1cu7p4wy41ucbLRq+P5ur873f6a1bH&#10;T3UnHNVcjaBz9LX8/wD7+qex2Jusu+m9wkToPz/b/U/fQ627LPUx2GHiZPDY/PaoUw4z2mf++I9z&#10;t/tkRyVXboIrGniVFxOr3O40SMbNpyaimxml1bNvJDSCfgfVWb03H+zTdtcXmGNkCRH/AH399arx&#10;J3Xvl0/RZoiVtaIprZodeZP9f+upYF36MxzPKkLIl/cTHxQKQ2usBoEnlFLy147juE4gWVuONBrd&#10;ewvVvrL/AOba0yPM/uf5iVuJva2j81xE6R7B9JiuX77bnOeTtbx4cIApFlJAO0xAdPEJm2Pa0t+Z&#10;VrK+gA7uVXFhLpAAHipm4WOhzpI8RoEwjW0yjeqrMWmy0Xc6QP5MD81Y3Ri12TYatQyvQ/6/v+9a&#10;r8drawx73FwHAH+fta36Cr14JxKv0FexhEaHc939b+QourG5pbxEGUeHdtUB4BDnEGZEfBTbcQYH&#10;J4SNkLJVXdPXkOLLGWSHbgQG6qh6rCCHw08k+P8AJb9NXcc2NdTWHNLNpFn7xcfztiFdgse0us0a&#10;PpansdqJZVvbt5lV2GARy6e/com5wkCSfNBLdhDoBbMDzP7yUR0YAbBB+jWxMz07N7gGhoJBJJc7&#10;/qPzVqWN3EGdte3tptbDX+9BDKngOO0N5G2DoP8AhP5asts9UPrlwfEkD81v5tf+YjCnZBJhDtDL&#10;Hg1kapPre4gHQHWJ0T3foDuaCe5n/obER56sPFwnTdqnqAyA9jWF44iOB+Z6v9dWMQ30UluS0gtg&#10;Dj/q1KnIpYHOaCXN9pcG+7+zsTY36201vc2CNo2nX/hvVVe2rZcN/ED+zCsHJayyC0QG6arKyMou&#10;y2DUlwMyP8xWG1uJh/tMaRqpKEt/0fSzx139LYx8oXYzn0+4ydRru/q/y/zFQ/Zll+P7LXbnPku2&#10;+H7rFtY2O2jH2NDWNbxtOn8pQfc1rd1ZDgDrOi0K72v1HI7DwUm2bi86EaKnj0WVGQZnxRXOazQ/&#10;RdrPZRmIvRl9wEeTgZHT30gMeZa4wCR+d/6Teh2YhqbRX7mkbpA55/k/mLZzMijIbtfoB4Hv9L6S&#10;r1sfdBECyuQR3/kf2EO5pafEHhFdfIA8vxVQX+oXNdqQefIJvU/1HgngcQWQyGW+jZxbPUbro4aO&#10;CqVYO17ncwZg8lpWp6HpgFmgI47SU7qp8/CT3VoNBcGhwJOvgrO+Ww3knT4BUsVoLt0ccEqw+r83&#10;UQPyqDMaNBrZpcRc/wBUhhsdWWhp2/vf9H+ts/64qfohr91mjWASB++9ameTs2E6OGoCqU5MzYII&#10;JMT32ez/AM+Kwxuga384SSo3N9MgDQRopMPvcR+aIRQ7dPkYUNWw9XNus2l11hJ9N21jdY0H0n/y&#10;/wCWp4NoymucRLt3vM+H9pQuE0VtOpudvMae3/V6pPr9La0mWlpdoOdVXxxNkvMuKMyr3Bzv9QmE&#10;h3yRZ/Ilw0uLo9RIbj7KQG0tOoJmf8J+d+8qOTnD0nMriNJ113Tu/wCpRCQ5gJkEENI/NmVRbW6X&#10;COXGB8k73hjS88ASuTsvD5edZMrqM1vqUWNBgkQue/Z/pta1pkkj7k2UJS2Gy7EN2GNQci1tMiXE&#10;D/OO38xejsrDAGt0AELz/ogFGZjucNCTJ8/pLuG5ocSSIDR96pi4NEefxU7CWQ/lx1haQ6bQGH1O&#10;eZVV7WyNpETA/wDJp/LxlAknsz451q2i2VFvukdgsyzqd7nj0gI4g86fnq9W5xbLhqQCR/3xIh2R&#10;Ae72fmtH5zlobKg0M0hgkqi9hlhBHfuiTtpHBdMSrGnEZIl6jbDaylxexo3/AJ7jyG/y1SFl4e6y&#10;D+kO1unb81+7/Rq+149wg9uyGBuvOpDdswrtVW7R1nt7NHP+cmNFHrenkQ4O1BOv9lZdNxD9ziHH&#10;UAHyRzjuyLBuhp5JmQFWBMhoNWOiDdudk3urM10S6DueRoD/AMX9J/qIORkZjsP18IRZXIczjdH7&#10;m36a3bagWFjZaPEcoJyRj1EtDnAaARBK2GdFwqRv2NkcKm+25pLa5IEyAEbI6ljlgaLAXjTT/vyq&#10;0dRGMXnWO4iU6EDwnX/0FJBP9Z4H/nd1fPuZRQS1r53ENEgD+d2/1P8APXXsx8Zwa+6Gu9oaS6J0&#10;/wC//wDgixei/V3Mx8u259e2h7y8Nd9Jkn/Bf2Ft9R6M3qDWBwBcODMf2trVabU3OrFjva46GNFW&#10;GNZQHtaZdHt+aE7q3quJiGk/JWLT6bZYdYnTujGIkb/FaARu0X5L+j3uoYC+sQ4Fxnk7fZ+76avu&#10;zK8k1uIAbu90+X0NqLR0ZuOxrQdxaDB7/wDSQqAbnEWt0DiBPZVQXgu36kNkaeCAxzbTLh4kxxqp&#10;X5N9bAXkOBnkeBUK8lm87vaT2I4Ukcdkf1fmZRFuHZDdmgLo58UdzXViGnwGqDTjUF59MEFvgfEI&#10;r6nbRGseCkzF2WN2kFrQNPzld6rtoqY5rgHHxOv9lUsJ3q2OuIjaTP8Ar/YU7/1h7brdBqAP/IoH&#10;H6PTtuuMLALA5BcwhwIJnX83/OWX0HLfl3XMsb7WOI40/wBdq08z21ikfn6D/vyhjUtxGmmkSeSe&#10;5/rqmL3b2jc7XkduFac5za2nhwb/AB2qDcSsvaRIIgtngo5YCIOhBTsOOURK+vyrojQts1tiSBpw&#10;UFjQ5zwfol2n3bv+rTvvcGmdRwY5CgHmZGrSEMmxjBY4y/mONP8AhFOnMdcAXHc5scCELaWvmZDg&#10;Q4cwYUTVFhLjDWiZHdRyErBF18pYjG9V27HuNbRDRpPn+6xRdhMqDg3QPBnv/wBJF3bhABkEEeYT&#10;+oSwbRJOmq0bf0wF3joVQfW6t3t1B7K3justb7hDJ58YVSzNNNxrYBA01/eTMwG/6J2QLczFb9kn&#10;DAMN1bOpj6S0mPD2+7QhVMgVVPkGbIOnhKstxxdWHPJM66f9SpFzngRXt8wTqp11Wkn8BOiCzNsD&#10;ml7pMweFfyg5h3AEkcny/kKKAF9VXWimN2E7rC6eAQNFCy2poE/PTX/oqb8KosLWtAHPzCo4LmWN&#10;AJAafog8z+d6n9tE9JzdNOBwq1pyGOlrnAA6eChXdZS47CS0iROqV2bZzuaQPFSTBPy8VhFEeSIX&#10;12QRJkmZ1I/M/wDBFbZViXN2vYxxcJOgP9tTtxqsho9RoBBgxonqwKRJDS0nuDB1QrM/Ic6HOiDr&#10;oEw6hawh7naDx8EHIu9YRXXJ7x2UbKLhWHXEBoEwOYQjHILNnReI2LK9HS8WkfomCI01JUj0+ggt&#10;DAJ1MItTDT9N8ydJgJV2sc4hgMzBMd1oZtw0sADg/iU5tOTj7p27TBAUMRzLKfTH5onVQruZW19Z&#10;9oIV0RB9XTRfEBqYFRa30SYNehg8/wBlCZS3FzNm3cbG7g8+Lfp/2lYyGurtFn73tKldS57mWclp&#10;/KnqbtBaTOgVljtkRJJ0Hks+hzLLA0nkwEdtzBcWvJgamEeKAjofSiRBXeSS1wEalVbG+puJhrW6&#10;nz/1Yr9pNbC4DgEoT2PNQNQbuMc+au3ssLAW8kajxWaRaHF8BpEHXn/oo4sGW4FzoB0Gn+v00Squ&#10;QPU0NegHj/JTYzINDUd0CXBo5+JdSbHNcNGu0MfRn3fu/SWmDW5uwSQZHkgBn2Ks7GyQZPz+k7+w&#10;o2vLT+i1FmpP7un84rORaMgN2aFzdx8gg1FpusjgBoH3I2HsBfV/hCNx/wBf5KzrXGplj2k6WQPP&#10;81KNASJ/RWxkARbm9Nxn4O9thljH7Wfyj/6j3q1c17KKgTLpc5x8ST/5mq3VN81ZAkVNJaAe3/Cf&#10;v/pFr1/pDWHtEmuT3j6KuOc4WCPox37qWLX67uIMxI4WdRlZDz73aRpp9JWqHtEF5dpxBTokThcW&#10;WdmJ4S0mVsNJnSwn83TamzbvsjDLtwDZ2nnT83d+6r7sShvDdfjwg5Vb3AioM10O4LoqvQxbG1gS&#10;SPpKGRY2y8ObwAsiy+WOe0uJGmvb+UrOA7QaacKpLEInjJPF8rR9jg9RPFJ4PqD+odUwrMkWBtbT&#10;/NgGT/mpdOqup6Ya7pD3PMg/uldfTi7bWUuaxrSNwgfScD/N7lm/WCoukB3uIn/zL/qFYz2PeG7B&#10;LgZiVSfiPLAxzv0hdLvD+S1aF97a/wCseFTdc6XAc8glPxGQAA2beITlHTYOD9VL8fFfcb3bGbYL&#10;ondrv2rpMfq9b7Texk44rIrMjcTP6Sx65npvSrckbBtFTSHPJGpP7n8tb9WFW1tZdoDNbmtMQQrl&#10;TW1NkQPgoWPICriw7Zfz3U2HhpgpcNalbwnHrJw+oOvzrdh3EAgS4/mz+a1Gw8WtziO8Rpx/q9a7&#10;8dnrBlEEASJn833bFC2gWNdc3czQyP6v5qhYZ5QntjVNn12s1BiPDuiA7gCDMgap4PZt4piezLGb&#10;6ZOwc/Pj/wA+f56u02k+08HQd4ge399Lo1+NePa2SRrP5v8AIVcyxzgREEgjnj81QBkJt4LtoTWS&#10;AY1Ki2uxwkaEd0+lZSaoJnNLXT48/wDUqbanBgsPiNP9dn+v/BqdMEgPMA6aH/OZ/UU35NDHbHEE&#10;EfRPMI9ZDxuJgDsFMwBvdz/BVHXW1N93EqTrS9og88oGB+jWGInamnkusqea2MlztSTztO32IFe5&#10;zhTXo3/v61G42PkP/Rn3AeJ/z3e5QrxmVPMtHtMAkE/2vpJnUiN8gzwfFV3yysujSYARfSDiNxOh&#10;EAKNjvVeKZn3D4afmKDmToBa3Joa7L15cv8ARDC3bAI4ifzmNV5kPtDe4Ek+E+7aq/rFrXFoGoMk&#10;86KbR6FRyIiGGNNZ/fTXy1oqbrA1+LkWqsVNZWdNrZd8fpIF797iW8OcrLnaweXcqp1WdFsRosc6&#10;9+hc47dfzWKvZY671LWmS9+1mnAB9NXcWn0a2MdqWMiVSYwbQ5vFejR8v/M0qiJaY4BMeZVin2SX&#10;D3HUoNbgXmB9ESPmjWAlu0clOjoLSdWGWwlr2kiHFrS6fotG33O/d/8AUioZjTfDazLGkNbB5/l/&#10;2/8AzhWspjhU0Of/ADrtrh5N/lOVTGIFu8j2N85Ui72E86qRIIg94S9OIB4Sczcfgn0oUjFQN4Ah&#10;oLfud+Z/r/nqu0PaS9nDS4+Z/wBWKQyS7e9v0jMR2n6KVV/pMMdxA8j/AKvUnt0MJ8iz0Wbj2ClE&#10;Kv1CHgA8DUqXHH1LwL0a9Fh9SuSRqSRMwB7f+/sQ+j0NzLtjJO52pInTd9L/ADEJz9xI8BB8lp/V&#10;djqHWO4LoaAe8D/q2b1VoLLHaEx+dPJKd4ayw+4BxiJSDa3D2k6DWUr6m3PG+CNqtdfBliCJCnZz&#10;vXoqILW7gfZH0Wt+j/Z/9SJVufbSPYXsaSHQJ7/6/wDmaXqZFbiLGt1I2kHTXcmxbn49LtgLXb+D&#10;7oQLXAE1uMEdwhud6bQHO+5WnU1u4ACrVhtTibBuJMNH/fk8EU2dm5jN3tFzGy09iEdo9RxIb96z&#10;68q6ud0nXv8A6/8AntXLi/IY0VO2NiXH/visUZQuZtE7hGvZJgNbi8ESURxbEMHyUdocwgiST28E&#10;z9rHk2aWTgOov9TT0yD7fzlO4MvYKXMcWjv+6VXqZaHE3O51mdTCIXuZcC10VtbqTxu/87UX2B4k&#10;mT4fmqrezeDH3DlXSxj2a8jjRPWzbwJSNVSyELO6WrHNJ2MbDI1cdX/nezarlLthEn5nj+ysv1bq&#10;rvbG1+rjMx/USvsNvJ2gc6kaf2UHHxdrRIV2tpEg/JQB2lTOQxvtAJUZs6BdkBuhs2crOlxa08H8&#10;IWLlWtdtLAARAcB33e1qsPYbAB/s1CrN6XfaW2ue1hBkiJj/AF/lorG+2e/ZByGveR4eKhZlPP0B&#10;CLY47A4CSNYCABBtaImOrSyb92R6eoZoHeH+d/LV/pLqMcObP6QRLfH9xHxuiUN0vcXySTr+cT/I&#10;+gqWKwC99TnBjSIa5w7fR3PaxRGmidxhAwMgXvdvbtLEaxx3FqJGtM+OdijoU7vfLyOe2v8A1Dv+&#10;+KFbQ7U/DTXvt971a69RZi0VtoeXm0xwNxgbvZt/MQMOtnoi3cXEzJMf67VGJKjsJPkpfRSA7dkV&#10;5TF+1sceX/UohvY1sCN/bwkIX85JB0ny5UnOAAdoXj79P5P539RMGyfapbw8fDRI1yeNfFJzHRJQ&#10;0WcWrI2hrSbBEc6IDaHY7zOu7URqPd/K+kkMsgTuO0cAp68incGMIJjTwP8AJZ/003kl9HTsmZ7k&#10;jqiuSAHV06JiBZ7zo6NT8P5KndFYk6DwJ7/yv5SZvtHx01n/AL8iNUxB1KE0wijUJpU1LSOfD5fy&#10;vzf+gq7y5ntZqf8AXYr9rN3PMzqqLzsfwSdPIae5CNjXAgeOii61w1aNEwhntdo4cHxCNsZaPcJB&#10;ROjXlHj2OrcZi3VOrLwILSHjvuHu/wBf+20arCrcCy06mZkafyP8xqThZf8ApajNboDmfnMf+8xU&#10;Dffhu21na4aROmn0vpfmqALrBuhRxb3OMFsCR80V7C0AN0aOyFUdxMHlLcLct8IBbRbViP8AQBPg&#10;0R3hT6rgMbXuD5dtPHA/P/6X0FTxcltpc+73WvgzHb8xnuWhkNFbW72xs7xzP0/9f/RasZNDN4dA&#10;kd1SyafVaDWTIPdWmlzjDzoPxURLQSeBOqESY9dWOMeHX9Lu5PRuo3Cj05cQRx+67/X+wt3Cyn0W&#10;Obk7TIEFojj8xZV1VddZfismwyBP5m3/AMkiu23Oa1hh5iWg8/R9v+k/MVMYzq3NrGu7kkafylO7&#10;BpMuJ2jui+s2tvJk9kCyq27UA7fNP1O5XxB3PV1nZ7Lan3OgemdGg+7/AIPdt/f/AOoVbG6tlCGB&#10;nqEmGzI0+l7vp+xDOJZkXSQNrdN8xrPv/wCM2q5VlY2KdjntNh5g6lDOJVc3kiNB/K/rIL8ANHJk&#10;8QJVyrA3Pl3HeE93qUucWgEI1EmguroCkOZfQ4CN26S7uK9PzXfuqxXnF7ogADmTCzs3rbaqj6f0&#10;iCWg9/8Ai/5Sjhvpzaa97y14gkDx/tfmfuIVGMMUOdS4ku0M8QP5KM1zmkB2o76dkCoOAg8ngJEv&#10;DtoBnzCPCBovEI9d0t9321zW5dbQ1plsEzu/N9/sULqmXMJrlj/zTOocfz/5StZD6yQ7s0ak8fup&#10;/wBC5m5xAaNTB/tfmqxkelVQ6xztjSfOFkuyqjOwlzu0Bbb6Xuq9M/RP0pCr7WYhawj6Wg0ShKr6&#10;lqz4jI8Ll4d91ma2hzd7q26uhrSR++5v9ddG2t/eAFy1GZityzeDNonYAY/z3fQWk3If1BrnMMFg&#10;l0H/AKj2/TUcEuLd1rRo0ef0USjIeHAv4dp8FAFwscJgkS3wLf3UUFtlBEajsgfH9JhJlA+KTqjP&#10;osqcQS8g6xG9A6j0um2lzKWgPr1/rKy17XUsJaXNDtrgfc5rvzXoDm2U5rTJ2P1n/q/6n76Pe70x&#10;p9I6N+KHVU2hsD5/FDoDwQbOY08giPl8gJlVp9rdxyMvWdOwcXpdRyXkv0qb7rPJv0tqt5N9mbbu&#10;1A/NHENVvqVlLq3spMAuG6Pz3KrjiugNc+J11/1/4v2IrQDwo2CBPgguZ6JkHXui2ZDYlp1P4JVr&#10;pqzg2GldY9gIdxqAR/5JFwn+odvYwBI/qs2+7er1V7eoMh7PZI2zzp+f7VSxOl2NcK7B7Wmdfzv6&#10;n76ehzb5jgIxYG8aIWPo3wHgimDymS38GSA013YdTa/pu1xANjpEeSoVZFlomw7tNNI0/N+j9JXO&#10;rt32kGCRpuPOm1U2B7D7OOP++pwE1j3hwbW0E8yU26FF1mogkBMlAyBANeKMh0qkVj+fPvwo0YmN&#10;ZS+3KtcxgMBrIBc72+/+r71a+zl/tII+PH9X/V6NVgN9N5e1tjuACJ/6SIbXOftAkd095lsNgGO6&#10;kywAaapne9RQgRMylrXyLceLhBHdojEorw22WWFj2klkablX6LU4Xi657ra5PHOirdQ6TZlWDcSx&#10;rdIPl+d/VVuloxAA0SBx5/5yyHseHOcRDu0dyrdQfkMl2hHHmiOr2vlxEdkQQweStynYHdihEyJB&#10;2D3NFlTq2MadzI13RIb+Z/IWPlW09Lva2qHB/wBL+Q0f1VWx803YsV1uFgEuA42z+bt/f/0qpu3Z&#10;lkxDmwCO/wD5NVbrn1CYlwPwCuY2Vba4NdpInRBc31jtHKu4dPp/Sjd3KrczKEcZMgDL9EIlhF27&#10;mJi0ZO5rXAVvBmDLpP5rv9EuU+sP1b6Z07HflVgu2mIce/0N3/mC223fs2r17TDe8jkfu/8ATXEf&#10;XDrDc97WY5cKREMOnb6StNPYqO0Nd8VOAdUB2SHO2gfNY2OUgTw/pfMjLjhMDiF8PyvMXCfcOFsu&#10;+sWZk4wa54YKwGgNEPMfvuWGSQNq2afq3dVinLtIAIkNH0v7f7id1bN0Hg9k7WClu0cJ/S3GVJwA&#10;1UhzSnwxsnb/AApMMcEMdyI0dbG+s+U7ALv+1FbhteBrH0nLKz+vX9UzGZdoDXMABjQHb+d/aVWr&#10;qjqajVALfBDw6jlWiudrTq53g0e5yq+i5wG86g9kVjtmpGikCBoeVIgEQnZc0z6TrEr8eGAHFH0l&#10;69/1xx63Obi1y17QHOf2P5/9dYfUWftN3sdF2u4fvf8ACKlkY+8+pjsIYPH/AKpV677aLA8E7lC4&#10;eo32oMmsgeIRgNo3DhCJbvbu7yE/lhV9uEqzfLZ7uj0exvS8j9abu008P6y3aSzquI97h7WWTp/K&#10;Dv8Avy5qzJOcRXZo+V0HTaXs6ZlMpMljWu07wff7ln9TZHvHBWax5meJW51asMq3DssKqDqtPFmE&#10;4Rk1p0DT2X1NzTex1FmjqzA/lN/Mcupe0bfgvM/8W3UH35dlVh1cBHwXptg0Vl7BcAXcxoQhOocO&#10;dR4/6/RVhw2cGUTHfIU8ogi2CWgtrVl1JOzidQf9fYj15DXcaEdv9fpqpW42fSEanzUMiqSNAZ5C&#10;rMe+qA1zgPvH/SUcrJucAS93yMBaNlTHCXAKnZjtBgz+VNjELIkE6tu7Hpv1sY0nnwKWJg42PIqr&#10;Y3WeBM/1vprPqfax0McY8DqrrMlxEjb+Tj81Dw+qvxp3gv8ACTwuixMtmVWHt5jhcvZSOxkK501j&#10;xaNnxKGbBGcbOhC+WOxY0KLq3Qa+oM2McKg76W1o9wXm3W/q7b0u59L/AOan2uj81erstPfQrJ+s&#10;2TjV4T/tUFp0aD3d/IWg578hxDhInhHZUByNOwCKWh3H4KbGwqeTNGEaA4f6q/ilIVs81T07D6LU&#10;H49novI0fAc5zj/W/M/kLMty/UnY4l5PuLzJcfznKicu3EO55JERDli5+b6jpZprwFANDQhXUi+N&#10;J7ol5P5seahiWtfLR2QEpCHuD/0VQid71dWzJL7IMuMwPNaHTepu6Uy42OLddjmgbj/3xZ/QCJBy&#10;w+SNzIRfrZ07Iw9mS7Vtmh8yB+6o14lTHHa2CVS6j09znb2EeYK2NqpZhl8eSdg5gznof0dWTEZ8&#10;Yb2T1vOtpa9926oQQBG6D/pf31u/Vf6z1moVXMdqdrSNZP0/c1ebnqO+vZtA4krr/qy4fYfUgE7j&#10;pHu/rblk34wqa3vp2VexxYtV7GuEOEqs7EDvoH71owyd3RBAGr23T+pnMc8wWgOgA9x++r9TQ8a/&#10;lXJ0ZNlRBrcWkdu3+b/5gtSvrD2fzzO3LeJ+ltVBjpBj8ExBWtVUwAsdtMDwUGYrWmZ3Sj7o7Mcc&#10;8Tdu49okT+KcELmszJsdtyKvUG92kOMf5n8tTu6na8Fu30y0Axx22td7Pz1RpxTY3cdPBWsXIysd&#10;0Nks8DwrZdW2WhvyCbIabGaCfKUyWTi0kPSf3mCU/csEWHZyc9tD9gE+P/kdqzOqdM6X1FpdZtba&#10;B9Jhh7f62xZtNGVa1tpsBGsOePdH9dN022rCuLXnaSZL4mdPzv8Ag/6i1ce6u5siJ7wh3YwcZafk&#10;sKu51LpZLT4QiO9W50vJ18FXHLyjKxL0NWXw+N3GXC83ndTzOjWGm0O2z7HERub/AGlrdI+tdGQA&#10;LxDh3j/X3rp8zp1HUavTyWttr0gz/wBQ9AobidPq9LHa2Gcz5/8Abm9y1LK3taRGipnCIktkEjXw&#10;Uq8qyqGNMgeOqu4ucy4hrgJPhwgTPGCasf1WucWbD8tSHVq0vwshwdU8T4Tp/J9jv+grj7nS0PDX&#10;BjgQfzll5HS8bKm+xoa4iGhnsP8AJd/W/wCMWP1fBzunVvure59bNCHe1waqlDXmuRqJV+sbW+CM&#10;6ppEM08lXuLtpbEE6AqvKYzj0nrqs9+pescLs5bqW5fpv0ftnX+UuG6zY7JyRtMkkAT8Ve6b9Yqr&#10;LwcwSTpuPZb1X1ewb72ZlD97AdxYdf8AX/rioOIt/St9wmJ7tQcoOIE+PZIOfi+3vMx4hTtJtrFj&#10;B8QrkJahvYJxEgTt+iW/TWMIfY3RS8NnaI2W6fTZ/wAKrHSX1Ne9rJENk7uSfo7tytZWFT1D3WAE&#10;ERMatcPorOxaW4WS6i8khx9r5if639f/AM4QqmhoE6ORDwq7LgA6eeQhjMDPbYCD4qSWh1bMp8J1&#10;DcybLLXOLAXVzoRyAq7Z3GQZ/wBdq0LsR7iwMjaTDvGD+4rB6b6h9SpwjsOVacPcPDurleLW47Xm&#10;PBVAdo9QxB0+Kt02V2NkgDVRzutHI53JluweGHg0sGl17C0cngx4fykevFcxu+N3Y+SHjX+nYcZk&#10;72gu/qyrrHWnuTpx/wCYqFlYYfTPPip0sAOx41UrqzkfpK/pAqWRS9rGvjUfemcVgC9S04ykaF6l&#10;ZuPUQXt4I1Gun8hVc6iWepT7gNCOf+r/AOmjHIrw3+jcYaRInv8A2lUxurY77n0h4M6z+aQh30te&#10;5qr2Vtj3ak9vBWGhx9N3cHUoF7tz+ICdG9uzf5Oc4z9R9AWxcY11vjRswB3bP8r9z9z+uqlnrUZL&#10;qqYbW0AlxE7t3+D/AHPzPpq7kZdbG3MkAObLQP3v9f8AyCqU1vewlzibPMwdv8lUwXsOsgeXgFWw&#10;+osDfed7ydxj80fuucp9Rf7C1kkkfcFUpY1gFQ0bz5u/rq0IcWp26t6eQz+Uui5tWQDtDXOMaHs5&#10;ysZfSnXvis+nWG7R8f3tql03ENYa6yNPDuSrzyQC/v59kW643WF7gRPHwUQxrjIiU7mye4SgAaqT&#10;QDRmhGghxsUYtLaWEHaNT5qZc5og8Jmv07HzS3EnSe/KgZboEnAHUKFtzW8aquMiy07GH4p2ws6L&#10;pSoMwQ4SUhI0KdjCedEQsa3UrezsIWVh4OjmwSD/ANSqVeDiAzfLWx34n+Ur+G2p1ENO0nlhMif5&#10;KGcNjrPUdqeyrA7xkT6WhEgkxPped6N1lzrbcSxpD63+0EfmH/yC0cnNyw39WYLHTqJg7f5H5io5&#10;T72Zn6Vm9oBLbWCHbfz6rm/nopznsr2MgN7mI/soJpY1m1jfaeXAeKt4YbW0MB0RccNeDt1HCpgi&#10;qx1fYceaBPHcezZwEcfCemzYZa+x+97tr+zN3BH5rvzViddNtxL4IdIgcwPa9R6hkWYrmmz2kwQP&#10;/Pe//wBJrUe12VQy+Ic4Cf5JVtrtxIbrBUxU8x4IIshN9qf9EnTxTOE9GbJLJfp2cR9JqY193sDg&#10;JnxP5vtUX347QSD7tDEf2f8AX01edi7xwYng66f5ymOlU/zrGe6Ig9x/K+kh5DHVmD37qqG9j30V&#10;m2zdoeQUFzg7gKaN0uiCYgy3bHT768kbmnVuhC0S7uO2qz8fH2e5ghrhOmn+vvVtlbm6k/7UDZDg&#10;BxI54R7YaYOgiVE68/6hUsi77Q01M1b+94qUAyP5tbLGjo2hZLSSNYI05Q6DLdw1MwoNG3UHv+Ku&#10;VVlp3u0MfRTZeY3JHp1CW+J0UaKd8z+aO/mi1YswIVurF144TzOMBQYjoxxsd1cuedfAItj9seZU&#10;bLg0T2VW7MgfFAZRB1/BWBjtMxwi7PHv4p2tmT3H4qAzJXCRKd9sjT8VVOU4Ru0PdD9QdtI4g+SG&#10;+wggQdp8B9GPz1RzKxWdgOo5VX0+QdDxC020erZu5A5hUrLTc/aW7QDoDz/aU0JdO3zLxROmpb+F&#10;cbm7yIB4VndpI1WbdkjGp2nQnifD89yu01+k3dO4kCT2/sobanEmJhokwtLFFbxFjRuge7xVdtA2&#10;bQYBV2utrg2uwaf3KHLMk/1fD5lx4sZsj0pH2NbEkAkwJ8VkdSORU4Ox3HZJlvcK86+HSRMLOyL7&#10;Wh9uOddI7/STljKjLRExKjZPfSFaZ031Rua4sb4BCy8OumsvEk8CTPJUQnEmrsr8fMxPpCCuy/Ka&#10;Ba4GJjSNf/MEegjTbrPgszO+sbMD9HYwXWGDM8fvf61onS+r5OZkMqdta2NzoESAN3/kFjvdbk2E&#10;N0qEjzd/KVurCYyIA08FOqkMaBCk4k6KeU70joGwIjcvR1tbQyXavOpVS3PJnkd9VG/Ic9xg/wB4&#10;UK2tEkmY7eaFbVuENQm+pXptn8qtsaeTqnLgdAgJdN1soCWqei8jV/PgPNHc6u3UP/uVCywHRojy&#10;0URW4auPb8EKjID3hu0glaHp7dFQeCDuadpHdSx8mwWAWOBaZmeyZON6j7Fhjw+KbLx3V1us3Ata&#10;CTPgf5SwftfrHfEA8+MH91bzNtjdjxvDtS3sUDP6bQaHOorh4ggDutSmAVda+VUpZOv5FaaASI0h&#10;Z3MCMh6mnklrYeU6ibLBMgcjTj+z/wAIuNzsAugtkkHldb1HJNQc0uDdsgh3IK5zIvfVW51h37zo&#10;QfoqVhAauX65jek71RwefIro8z6IaqNmN9pY5ru40R5Ae3Di/fOqpTuYN6VwOb0DFdf1BoH5p3T/&#10;AFV7Z9X877RV6Z0LeJ7tXlv1Jp23W5JERoJ/lfSXa/tEdOex9cbd0OA89vsVFrnEAA8hHpkCB38+&#10;VTY4sPu18kQWhxAJWjKKs2PR3XMa0yRwSQh2ETJnTXQaD/X89WXtFg9pA7g/Pco+k5gJaNYWgHyA&#10;2NRwg+4OJd37qlfa4iGODT2JMKWPdbadtkHtLSP+oUfBw/VZi5fQytz7A1gdYT7CJcdJP9n/AAaf&#10;1GPYG1zLeBELSZU3UvaXgjUATyql9NGMN9ctgyQ8O2/9uK8y0jQ6tPinLQ7UqLWNBGpLe/xR30Me&#10;32uhMJAKRER1aN2MD7me2xo/NHP9lAbe9ntEcRx3/ke1TsybHsdDWtsJhpmfb/LWRi9Uy6cj9NSC&#10;CYLu41+n7VHDyPQdLYgo1+aKzPc9lRLH1/Eo9FQe4GzsdAhKMb4i1DijKfGfq9C6oWNAfMjT7v8A&#10;q0C/p32lmzdoDz/5P/pq5XfVeNwIgc9tf6iy+s511NLm4skPadz+wP0Xq96Qc0PfzCzyd0tf2V/q&#10;bZoI8SBos51npVtseZPHxKg5UynEyP6UvTH91vYjHhoPFZnXLK8t+FijdXvjaR7hB9/prsKv0QZf&#10;ig/pCJg6T+771yP1Hqc3qvrOglrXO90eH8pdlXi/aL7sSoba53CDqxr/APyL/wCbQaGwQ88+CtNe&#10;G6DQII1Mn7kTlWZatzHHhDf6naXsfU3Rpj3d2wf8GsXIxX3e5xL3wOfpf98/cWg+WMDGkmBBceXF&#10;VSGtEDU/9UiCwSl627QIR8k4MJtBkOrRdguDeYjwSHShUQ+wguiRz2/NWi0E6O1Pn/K/dUHNDz2A&#10;+PCnvLdUSu895JQ2nXVS2gcaIGmKeATGoa4x2WgMEmOedJQ8jF2Ga4Y2O0z/AG/+gp3s9jSxxBBg&#10;mfFVxk2OJD5fB0H/AFX0077TxGhUfgnJgQogxxokFYYCAoaJGVNsh247mwD/AOlFB24nc+I18+T+&#10;+mqYHO9VumkeR/8AM0Z7C/6cujWNBP8A5gnc6BzqVFpJPkmc0OcD4Jb0aXS1Pgwoxy58FvtbLvD9&#10;32KxkVtawQRu7kaaqWPY6mlzSRJI7eCmccTIAk9hp/L/ANXqxQfciH3anlBxnRr4ornNHCikPU0s&#10;sjx6bOD1WoGnbu26gz/3xAFL8f2MPsLeQB3/AJS0utUboYQCW6jwcf6v9ZVKmXZAPqtczQmANAR+&#10;arAAcFJo2FADoMKL7CHqocMiaB0+ZYMfHp3ecL3VPLHakceUIYyPU+kCHHUE6rXvxDbU60wCQZKV&#10;GCx2M1waNRzOv/Uq+LgORqquW9hbtaPcoG6VCxvcJ+OBjIcWngtx8lHjFtWrMcwbWOO0ePitfovU&#10;LmvFlhPp6fDT/wA4WYzptjAQdIOkhG6flbprs+k10Qi41rfo6Ap7WNDw48KoRBnuOERmS552PgeB&#10;UksZEuKO36YZMvKGBsfIm63j22ON8udWXEhwJLWoeB1S92K/GDiX9teP9XLTquOwsOrSPd8EDL6L&#10;RSPteLvc5v0maGW/ne9XNwaJCGDu1KqWttbEmfGEbGsJ+kFVycuYwMonjLLiEI+o/R5OLrbNlmrp&#10;hQy7NvsYfaPxXbYD+n272tr9Jxd7S74fS3u/lrA+sXRceuwOxnguJ9wH0R+7t/8AO1bZoJVe0b9F&#10;YOiaG8qp7vDLQfJsnl8V3O/5xzqh9loLyfc4cIfTsgYd4vcTIDo/rR7VWz9zHCtpmAqhe8aFDdoR&#10;HgptcI1TDmeyW4HRRnXRuDZsVS8Oc491XfWS4wibiGR3TNYW+7lT3DhRLZ1ULrW1CT2WWer2EyAI&#10;8FNg5TJmHFDQd5LgEWwxJUm27dFc6X023qdzaK9C8x5L0ar/ABYdPbUK7HPNukvHH8v9GtfyQyY5&#10;VGrq7XGLBtV7cHCQjPl8mE/rBoUHR8umTPirFdRtcGMHuJgLtOp/4rrahvwbPU5kOEEf5rnri7ce&#10;zHsNdmhBhZ2Ta1xBbqEIkd1Pqdgpez955jU8IR8lt4qOOJG1aNGrNvp/1V6ZfgYxoyGhrwQdDPO7&#10;b7v5K1tpPHETAH9VY31AdZnYNjXAiqjQOA3byf0jmO/qMW8OJeI7yj41XrO29u61GVBg2hBwcf02&#10;bj9IqyVjc7nOSfDE+iH/AEm1jjQsuJ9ZOsDouKbgAbC7awdv9W/+fF5bmdRszLnZFh97jK2vrt1/&#10;9pZZpqM0VEhsdz+dYucaFndWxhawkD3jUHzWXTgvsrc4gtgGPMrWJ+03nX9HXp8XK02xsawro5me&#10;DFGIHHP08X9RqYonjkB8h4uF9O/xddXd6Vdcyxu5r2+APvrsXVdT+s2LgZVGKXNc+54B/ktP5/8A&#10;bXD4r/8Amv0VhDZzcwh/E7KR9F39pn/nz+QuS6hiXnILmNc4O94IE6H3LlixzY3CCRKstxLHsDmD&#10;3cgrayMCnJ50d2I5TXYobSGMcRt4Uw+IwnwgemcpURL9FscMh0ffGWstnYZDSWmPELMv65iYtrmX&#10;2Na0EMcDyHOH7n/VvXk3Rfrt1LohDGn1KgSXMfqHSrPR/rO+/qzsjKpZb9od7pbJb+76X9RZ+NY5&#10;7YeCHN0KstkgkDQcqr7uCZP4qW97RAJgKeQvZZLNQofM971LFrofvpIdVYJaRHf/AKpZNgrbcyqx&#10;4D3iWDTj9563mMpiWNDW6iBG3/N/lJnYmO+ze6tosdpJGuntV302kQ4jXxWfk47KxLHBwn7lB7Rb&#10;9LVDdZPCdCBB3+jHjGQSsyearc+tznUB0tM+0an+r/bXUdN6jfkkMuqdW/bIJB93+k9n5isU2ux9&#10;KzEmO3MfvbUdlG0QZ7nzKJiYzbyWTBAkFRvxbaBLh7fFRbY5vuBj4FGpue97RuMEwQnHiBu/T2Zz&#10;xg8Q+Xs5/Xur29JrryNofWXbXt4drt99f8piP0/reH1B/p0vmz90/S/s/vo9uPXePTsaHCQYI3Cf&#10;7W9UeoYVGPjXWCtocGFwcBtILR7PcxVdQdV0eJPot447LNyukvBmqCPBaeMw11NYeQFm/EMscmKJ&#10;geL1bLDlxzokusYcNNZ5Xif1pub+0siv3Ebzq76Urv8Aon19xbWhmbureABu5a7+UvP/AKxFud1C&#10;/KYZY95I+CLuACrPO4yiWIULPwxEderYhMSFlxPSdMLUwjbQP0ZI40+CC1hr57orbSTsB0Qb6gRo&#10;PceFA4XgUeQX7e4CnCvzzzxAAb/MbWYCMspT/RB4IPW/VjqeQ95Frv0NbS55gcfuow+vte8+pWdv&#10;Yg6z/wCQVHJxLOndG9UDW9wkz2H5q5Nzp1VT7DJ1Oic9Pb4lW5TEqL71lJ0La4Q9w7/GDUKXGust&#10;tjQE7moFX+Me0bQ+lsfnbSRK40qTWFwkKmMEjUOgyrzhvYJ54UT4qdeohPjzE5yHE53xHCDjEx82&#10;Mvdv/wAYdD3FppL6yADJj+uidH6hVeHelOwaiRrE7ti4Bo12re+ruSMdzmOMOcNFj20urdEaE6Kw&#10;HhlZc7gBWeo/RaPNUrT7Y7LQjLjAtrDMcsY2+lYuXXkMkEbmiHeP+r1nvxjdkBleheeZ9oIP5mz9&#10;1Z31bYPtF9h7NED/AKftW9isiyQfd+T95yDi1Ned1vftOiuXtbcAxpjzHgqofsguEouKwVu32fnc&#10;BOn+9/itbPvxXtsG5l3OZFdBiOXgbncfm/TQcZpxpcRPMNJmST/6M/PRfs5skMMawPh/5NPmF1te&#10;2nQMkEn92Hb9tiuekA0NYNIVylhfX7THmpYZD5cRoeEweKyWEwqcpE6dQ5spkkhoV5BLibnDfu1H&#10;7rv/ADD/AKCych7aMgeqNwBHt1E/8K9ylnVOrLKt0OYCXR5/9WiWVmwtyWtk9x3dH0f+is0m6h5a&#10;73hV7t5MumFogNeCG6ieVWs/deOFPGWu2rocvOO9VPq6FmRi3sDtKH6GSNdPoepZ/o/3ESi2p4Hp&#10;lpceSAIJ/eWfnB7nCywbbA3UDVrgfobP+FQ6cb0j6lBjd2H0SfzvoKnu2y7jxQxkPcJrGnip34wc&#10;4En2+CIxgHH3KexV7ulACbrurNhFWhk6aTBRndPpadt7tSJ2gf8AVoWH1Bza3NA9+mvGv/ne9U8n&#10;IePpCfFx8/buQiHO1sJJ/AJCuAjivcoWt12nkIcXRtY40aDcr9KkFuKwMae8e5wn95M/I3HmToee&#10;Pz1nWZgq1MjUanj+1/KrVjDt3N9Vo9rjoPD85BOhlNt26lE299PJRiDCdbNs3mkOAaee3w+inNnq&#10;aDjj/wA4QBYCduvgf5X0f7aJv3N3R8v/ADlPtEQogHQIjWojQ1x05CF0o5Ihb1CDPbz8/wDqFMub&#10;qdZ76jx+n/aVa24wTEn8o/1/7bVSw31N9xO1x7dv5W1QYSAiA/ekGzqNFG32t0OvZN3KyOYE02Mh&#10;jXEn8n/SVVzQCdPaR8P+D2qTrIbtcd0qeJFtvuBLZO6OI9v+eh3PLdWxMqzVlEw2wAeYQa8fdBJV&#10;htcFCfCRSJ4+MWWzh47LAW2A7SJMEgyP6qweofV0MFl2G91m8kljzyP363LUzOr+iTXW2IPbsFkX&#10;Z5tqgaF2iI7lO1oA1CYNkyibA7nsoiWpny0OEfVo4pHpiTrz/wCZIjrHWOAY4jQyfmm9UCvaWnuC&#10;nqsexv6NoLnHvoB+aou04VLPaH1kAgHzRsje4Q3QeKoOxWkmdfEypcYA1tdgmZaDZr1Vh7nF30jG&#10;p8v/ACf566P6sufj3jcHuaRGg0n+U1Q6VVj4nusAe/UxyP7C3W9TeA3b7eIEdlX9RpEgoRtPbhGy&#10;McE7gdseCGzDNg0fEq2DGrbEslbuh6bmugg/LhFFI7jXX/X3KtiZRjY73EnueZ/1/m0a7O9IwWEw&#10;g+pHBnyQ3X6wOVad0sNd7nlxPYc/5yu4XTW0ahsu5kpvvwB2YvvAOif0we3zUwzxVGrqrrQS2ssa&#10;O7uD/VWR1jrQc2HWbKzoYjWVDo+PE2P5PHhC2GhVK2bHyNBHCMLCNFVykzNtzEfSv9bs54YKKogE&#10;bj3aVwOVY4OM+XOgXU5+R9ox9jxudu5mdAsy3BZc0O4gyR/3xHSIBUGOlTVSUTHqyGpCi80/X3Dn&#10;yTMybKXAyZWll4npk7Rp8eP7KzrAJ8lUyKJM9/FRa7YNTMI97S4ho7qlnsawBjfmrWM8QALmTn7W&#10;Tgi9l0PrRsqgD2iAWk8fylZycQ3uhjS3fBE8T/rsWN9V7KW1uvcdvp6xIM/2XLq+hX2ZBdkWDaHf&#10;RH9VUsrIN7/Bo4ROmsc+/c4khg7qtsIVzp5/SOB4j+KtTAECAtmOIOl0npzen0hnLzqT5lA+sGQM&#10;bDIYBusMQPzlpbwVkfWKRjsc36Qf4a/Rd9Fa3rsnckg7x9HskqfC1vu/g8x9lyP5qB/V85+n9FJF&#10;9B8+rJ9TnnXj6X/oz+okv//UaA2va0e38qi6wtZI4CZmRvbPtgDiUAWGwSdADqCuvA7tHR75pJu3&#10;vJ39/BsfmbURlTX2EHl3J8YSsxQx8N3BzjyAP+krHpCskDUkaHurDai9oLjEBQLSazu1JIHwhF3t&#10;tbNYgHxOqHbqdv3IDUrBqWu+9rHkMEkmdPIfRRd36URoACfiT/5BVmVvpdFzi4gzoNI/lo9Ojdx7&#10;8oQJ1b3PCtBpe0tEACPmq+rTHfzU62uAAEwY1Rlquq0xjR3AHKpOsFbmvMkknvG2Va0eP5J8EK57&#10;JJJEgHTvrt/NTAbbP3jHdPaHNLQ4mZTvaKntLTxq4+MpryXgOGpBn5JDUhVMnO31c7Ru7eH/AJmm&#10;xyx4cWAbfLg/2lCpxyK3h450aPCAp47RWdugBEDzKI4RUC4wdIQwXWtk8DhReCGl51PZFoaBaa/B&#10;DYFYEdbpvLWCQZJP/RRTtqftA1PJ7KbHgvFY08VXzLXegLgOYkeH5yTnem2D46KFz3sHxBCLaWtk&#10;Hnt5IF1zXME6FKOvReI3qu1vqvJERHuCJS2qwmPzXAqtRvftcDDeT/Kkf+i1ax6XseTyCOf+palU&#10;BYQ13YapcyD2dACA2xjHF5PtaJklZdnVbchxZR7GkzP53/mCcdDXU7BkjAnZWQ41NLmiSSYA80wl&#10;u1w1lsko1rHOZt7u0hFZQABu1IELqunkbod9E8eRT57WsJId7YkrF6e++qveSTLtJ/13I3otc/c9&#10;zhr96YcVT4ifoxyhUtXmfrIyw1bqNbQfd/KZ7nf5jf8A0Yh/VvKuvpHr1/pQ6BpAM+7c9dJk11XH&#10;03gGBr80xsc1sVtaYA0nhJz2uePSM7uT5I7bQB4AHsg1Y4MMr+jJ1KsW4zceNupTiRoDujdkxrgy&#10;bBAEQOdVXsqc4zALiO+sD85Gfkem0vsjdHAVTFzXZoc52jToPh+chtfvYZkuP4Imz02bZ1Jk6qDG&#10;lo9QzB5CTsZ4YHMdq4xCRrvSas1sE7q9j27YaxsyOxlQ3i2zfEgCBp/0lJ9jXO9IEbwJEqIzmG11&#10;b2kBgndGimKw5pL/AKXaAg/aQwFo5KT/AF8fQ/SdoO6hXiNa+bNSUQBuTY/RZBEDS7DB9zmPa2sD&#10;Z3k+COcTe5rz+bMaeKjW7Gy/c36LDr+b/nqdmU5zP0XA/IpZB9jXNcCOSE1LXP2zHPHips2sIAHY&#10;/ipCra4PB15KV0KZOEcNMcYk2Pa9hB4B/eCndY2oOmeOfBDta94JLu448vchuvL2OrcBHAiZlHa0&#10;ncHwdNNqrNf6L5iT3+as1y6SIb2lV8irY4AEFNjuQWKGlxKCy8gMfSCJMO9TQx+arb6/tLImGmIj&#10;yVW14bDHS8kzCs4l/qsLnNLfj4f9Qg11hzg+NZJVxlbdu+YPZC0Do7jkqcDZunSNAjI2zACqCa5+&#10;1pb5LOsyHiz0g3c2PcYj+SrQ3OYXdjAAQNzhcGbQDIl3y3pmXabY5OpBTueGDUafxQAIILRrOv8A&#10;5FPLbDIIDuwnhLhDEUluLLvUmYHtBHdJrHPiD7tf81WCSWncdI07/wBpN7qgAQS3uY1cnfUHAvbz&#10;+cFG1+rX+XZTLn7S0ccknuomqOOBqPmiPFVUtXcWEVv4/NKlRXDXMjuUNrGbxYfpcADhslTbeCdd&#10;CdD8lZ9H1Ie0kdtEB1W92h0nnlHbkO9PRCJMgVxPc+CYLRRGzTfmejNbwDyTu4/qtd+c9WmX+mwS&#10;PdEwBEfvf1FTswa3ZEnSImCYj6fuViRtLrt0CYB5dH9X3p67XMhjRLgdApWs3AWPdqTwOFJrBX7Q&#10;3UHxUGPO6HaDWfml1sKIPVa/FY/dbYdrXAbih4tnpvdRVWQ1oEOPJHu+k5Qdc6/9IXywjiNAf6v8&#10;lGupmua9T7SJ49v/AEvciU7Km7z9ICfvUI9RunA5Pn+41CdY11TtY10+CoZf1ipw3jH+k6YIHDJ/&#10;f/lps5DH6pHh1/SQLtBmNuyX+kI9MkA+W391FL/RsgxLuG+DR7fUerLa3NvbpIgyfNOOnix3qExO&#10;pPc/+RYtK94pABIc0CRGhVJhL5JEbtfki0Y4c8OuIfYdRr7dv8lqDU5h1BBJJMeUqSBo0kS6DZr4&#10;rXXlz9pY8mCD7m/yVfI2gQZLdEC+wsYfT9rBIMc7lYfuMjWAOUdriCNfaRMeaKG+q8bdByBP/TTO&#10;ZMOBGgiEq3GsgwSYiYKJ123ZocN+KFw3A6DdMT5Ks+30KiX+4zBMf+BojHRLHA6mZ8VG+tlrdm4N&#10;EzEgHT2sUwQNXAyNCpixoMxqTpKfb7w4H4pNJ3eo7giB5BRsc+IHViWk6MIg6hDOO5wAnQCDHj9J&#10;QZYfTcwt44A1/wC/p7GBzPRbJLSHO/lO+nsT0sDXuAgAgGfMIpbsiSJ5AQLSanjkdj81M2AMk66/&#10;fKBBNHusiSCteXPqY94JIcRHgD9HeqTH+uXbGEtPtLzrp/IZ9PZ/r9NaOK8ZVR4d3A8wgnHc64hp&#10;iW/5sbv+r/P/APMEi6a9z3DcAdEKtzdnv8tQivcTWTZoD+T81Vse14OkQB3HCcBoWSOh1WZUWXmu&#10;qs+mSJM/nfv/AJyPfXYLJq1AnR3H9n+sq1QY29raRuLT3J+l/hd39RXs3GrsadxeHE8MdtJ/NTud&#10;teNe2pRbKpMg6IL63b4M+7X/AF2p2h1Y2PcNEfItgSBNliyvfW6Ry6QD4gfy1Xx8ktZtcBuJ1j6J&#10;I9jlZquZ6fsj2GDEng/8Imc5tp9SthIcB38fpf1UdtLi2IDh9xVZ9uh2DaQQPmrVQc/kR+WFC1h3&#10;O2jjx/6pCJ11RIgDRp25lbH7iSxwgHQOb/6r/wC21oVUkkeo7cHAnw0lZ2XYygbg7cNf6u7+ujYl&#10;01V+o6CddP8Az3t96Exm15rbqW9/NRvqDocJCn6QY3dWSXdx4/1VFpa9wYSQ4+KdfULbsV1bDrg+&#10;ptzhAf28p9iliXOaXMMEzPPkhi91lmy5oFcDafAj99TtLqmOtABa3XTk/wAlV2vAf7jpESpZHtZu&#10;B+lpHmj7Zfrp49/6v+cq+Q1rHtDSBtE/Mp4NkJAFUW09h2e0azMfFDodufsI1brMdkHftq9vv1JG&#10;scn3/T/0aPivfaxznA6mPDT/AMijVgVtnuICM8lzSQNfMcKqLSdDoZ4H/klett9IgRqOVHKwfFim&#10;AJXSN5c920agz28vY5V2w2xocTAMiDo4/uq56LW6jURySY4+jsWXi0DJDng6OJDY10Czvszcckt0&#10;BHARWOc0ENMSJKK/9M/a3RondHH8lVbMtmMXOsIaO0nlOuxqmxLw8HWrvNwgj71CyuuwhzxMGB4a&#10;/wAn89VmA41e5xL3GAyfpfy3K2aDY1o79z/50rmLYCfTgEk+XgqVnS/UuL3iROgEQB/VVrCsBZ9o&#10;A+lxOkSm+311uNds/HsP6yA4hI8LHkjUtf0mlnVbWm4uc1obOhI4Kt159ba2gE8RLp5/rKrnN9Vw&#10;xphogu77o97W7FOzp73Br6Y0ER/1SaygY7WFoDSTEjlO5pybNjtA3n+UVSz8qzIdtq/m2d1Yxcs2&#10;ndt7alPMZCPEfm/6LFIg7MqMxuU+xk7gwagjRSa5uNULGmd3BJ0aEbBw24zdxHvf9JK/GAbtBPOn&#10;dQZkjEyHbGyBwAj1dQfku2lrm6yPgjt2alrdZ1Ko9QLKosG7eD/VQHDM1Xq24kxJjr2Y5WJ9uxvS&#10;sMTyVVd0qnEaXtDTpGvc/wCcmf6gIa94gjQH/wAirmI59gIIb6caQd0rU+jbJcZP5qg6l7yRzrIP&#10;hKzsW8vG5jnR34MQtQ5YLAKyD4qKUZQLZhmjIG9D2cEj1MXaxjdrW/TPb/o+71ESrNx6GtcfZIDS&#10;CYDi32f2/wB/etzIx2PEOa0xxK5xvQpyS+8Oholgk7QZ/e/kIAprsG0gl3eSpNxDXHpgQDxwjVMF&#10;YiCAUrIbImPIJvEdhszRALoPybqHCwECsiRA8tzUB3Va7ZFu5pIHu1cP8z81Vsy45JLmua5zRqD9&#10;Hb/V/wDOLEsYusDXBhfr9Jw2jT/RtYgnHIO4EA+EoDb9thAB3GB5/wBlW6641HCDlY/qNIj3DVpG&#10;hTokXRXkdW6M9hHpuDnNg+6OwVqzFD6G7yNjZPPt4+i9yzcnIBAa+N4JiO0bfb/r/wCk1ZwszYWk&#10;uhh9rgdRKTnCQ2R5juf7KgaxM6SFXx7huDLQJEQ7jRXr6XSyOJ0PxTj6TSBPWiyqYSHPLT5ECGtH&#10;5v6Tb/5gjC1xEa7T/r7lYyaHhrn0k6g+3SJ/6pZeHm1xbqd4GrfDb9L6X529TBa2sE8mf/MVVqri&#10;z1XAbmgwQmzLmiw1s4HPyVquNpDu6bXCL/fRQPihiy3Ksa2fTYGt+ZHqWvbsWlln1K20NJDXOaDJ&#10;1ife1N0imx2O264+50kSPzXfQ3/2FRyWvNjXsOgPbtt+j9Pf/wBQsl1Pq3Bona0AGOJVvHqYw7Wd&#10;gO/mjXNFQ01tOvwQa8htL+C5xjQD85SWZDRio3Q2dwW7K9x5cSQD/r+6quTY7bLzyTHwhVcS12Sf&#10;3ccCAdQXa/vbvoqzlYzsivU7GidSdNsKxjtY0HQSdDojWgBvt18AOFVY661zhDWEePuKk+n2lj3F&#10;wIGkQoyNdSvqg0+oG2xwLS4BokGfL+SqeG5z7If7SNXOP0v6rnfy1oWjHx2MJ32NIgFp2iR+d9Ni&#10;am/c71WVitwJ907p/lP3bHqNt1VTC1zQ4nhQLHN9z9CeQP8AqVPFppL+8DjXVSv2tIB4gpwIBoLI&#10;S79GVeLkX2tsY8sYNCJPbd+YrDLGWQ2s7mtiCdf7e5A6jk5TKRt2hxOpj2x+7/XTYYfY0ub9KWkR&#10;pp/VUsY7mhg5HCNe0VgPJkg6kqtjsLiCDqApP3XWBz9IjsmEerw6sgyjbqh6m30nG9wJaQQ7v/VV&#10;Hptz8l7qmt21uadob9Fp/O93+u9a2bYGtc17TsJA8ND9P6PvQqKq8DHNdMvBLjE6j+T/AK/ziW/2&#10;u+Gg7nck4AN11gQPNSsqBsAMk8lD3kjc9sN5EojXZcJXdrmsCysATrqeWt9P3OSrJc+Adu47ifCP&#10;zELGyXDGLmgNboB8/puR21hv6Ot4NkQYnwSqPsBOn+v0VLQweG/lQ2HdX6h0aDp80RjQ0GZmUSkH&#10;oF7wTc5ol2gPOn/GKEkAs+lZPbhsozyGXikavc0buew/NQbbC97dpG0CePD/AMzQsh3ubqNvh2SB&#10;DdxmeyjdiOeZrOscH/vqhVfu/RWS0jWD+cf5KdpQpYZEEhsYVftedpL/AN48lSc0uLWxEa6eajR1&#10;BtbSLRoDoR8N36RFtog+rWAZgT+61WhZtaGgzI45RadQCNC0cKptdtOsCNVFl7W+6XGeI9oTTC9l&#10;sLui03YwsebC0AtMh30TKpZwgvZZBrscBOug/s/9D3rXL27h7dxkAfNPZjPs9u1gHfcN5V6zLYwl&#10;93tJ0hZwzTfZtA9uoHik+9ryC9o2gGDyR/nqL8kUjc5wInSAnRgI9F0ccY24tHS7W110Ybt1bSTJ&#10;/wCj71t14LcavcT75Bce37qdmI6tp2OO5xBd+aD+99D6CmKBZoA4GNZKlke72WyWjwKp0120u2G3&#10;a0cg6rTZJ1OqZ9AncW+491HOAJB/SDHkgBqGNDRG6mAT4jRHeWvG8M3EjtEqlZtHtGkfJNXkfmh3&#10;tHPH+uxU7qy/MqfIO0ESOJj2oxveXiAJHOv/AFKgfZzqd0/ck1nq2yDs28CZUkIUCT19S0R4gGwz&#10;247pBbJJiddSnbQxtZEwDMaRyp7d/wDV2x96i5xpp943k8wIVzH6kLQQ1vuBPKCC61pYTryPH+Wn&#10;djmkuc384y4hCAMzIEIQjp4sggACermZXRIcC5/6OACP/Iq65raLG2Ae36J8P+DUacqu7axwILdA&#10;HKy4iNsEyk1oZq3Unn4KZDWtBBkkwEza9pMGJkA+H8pSxMYiA4jQk6oH01Q0a5sajoou3mHDjj4q&#10;G5znEEQAJITOs3gTrwSP++qGZlNDXbQZ0GnKs4jNoB7cnzRhLna8ucpVjk/6wE9DCXBx7DQKrkJM&#10;ra5Nklq9Qs3SB9LhvkSPd/0FUdtqrLgfbVVHn+//AOi02QTAaNBoP7Ty1B6ldWyl9Xi6Hk9/zvan&#10;bLR8ySpNmIPinY3cA53bt4lDIc72g6uJkpoUNVrA2wnjRoYPKB/r+kQrILg8ae2Bp3cfpf8ARTZF&#10;hY99dWhcQC7s1kf+fEUOZSN7mjZWxgAPd3+uzeiYzjaXWHg6D4Izm9vGE7BAAbwFLQanxSS0ur0j&#10;FbTi16uadzj/AClTqvDd1jTq0OJnxd9FQyrDL32k73TCr+9zQxsH27jMDSf5SHZYyHNnhuq5vLts&#10;tO1oIB4PaQtHqFjqhYW/SIP+v9lZXrOsY1pPvAkjxBUsRw/UM8YiOrawcXJa6i8guD7QAfL93+qu&#10;/wAeplQ1MkLI6LS2+qrdG1saDjcPzv6lj1ttrDXFwGh0CI+WsNYBeH868fyUNxY0uqZJ27fu/PVu&#10;sFpidCEOyjY8WFpcXcjiE7JE6VsmzdMNu5weSGlvGnKmzeQHO0mf/MEF5DhMSQU7Lw4FgIAboDzK&#10;nUxlo2gfRMD5o5pYxoDiBrDdUzL90umA0kQqxa690nQDRTRiSP2rhCUvBaxzqjuJGo1nyVZl73vh&#10;gJ0BfIP/AFKeyiB6Y1c+CSdf5X9RWwW0iAZJ1VK5r3W6kDnVuu5Kix9ssOsAmQIdI/NWjZa2ogRp&#10;+QqDnGBYzQDWFD93N2DQX8B2TMcNsifgeyTwGe6eYGvCqV1OsBJOuvzH5qk1rZNT/cTpJ8Fnh7WD&#10;eWg1u105CuVbLaiGmW8a9lDJx2sPsgDdMeT0+Jivp3luocIDT4puOEoz4SLgdyt4TdNnU6AwR4oT&#10;yWvE6Hy7pY1hc0buYifNv0lG+5hLQ4xBmR4JNoAawankHTn+Unpqe3HseSedB4BEqeWOIMjvCuYx&#10;Dqh4PcfuU08UY6jySYC6Zmwgu4HChZa0ZDK+5af++p7WiwAiDOkhZmYSMh5b9KtjdfM7tv8AmoT2&#10;wxoed0DUeabHqqLTpukE690X7Ox8gncCZ+On0VDEq1JB14J8B+61H9itiKDZpdNj3NaW7nRPkPY3&#10;all22tI12jcBp2QXZdlYa6NvtDTP5pn6aLn3hoaHDkyB3Lm/Sc5Boo3Bz6/0ZPbxTVWgu22NEDQm&#10;e8KyxxaXkQQzQjvogWVbnb52kmYjyRB0r5gjjiQkvyPTLGWD1ddTH0US6twbNbiDyBA4lVrWttFY&#10;JINkwRx7vpI9TtjQzRwAiQfA+xP9pAYPbtjXx+iik7pe4DUDXyVOrFNjNwMO1GvCm68sZ6TwWOaI&#10;/wDMkQARYZYULPRYYp3kuduB010+kgsaGba2E6EkA6wfdu3K5bkit+0iRodOVCukPf6zCHtdr+Df&#10;ala0V2BgESJ07/2VYHsYS5pJ0MD/AMkoMcQ0OcdYEH4p8lr66HFhk6n4IE0EaUV6bPVYXHWDGqrv&#10;Je8NrcADI3Ht/YU3NBcWsGhJ3BDosZbkAFsac/vfykF3UAwt9MQ06e5U5OTaarAN0klwGu1NfUb9&#10;scBvuA4G7/ySO4/o97B7joDw4j89UpGUz6vljr/eYdk/2HeD6pkjUFoVjSlkt4gADsnYdhIPc6ea&#10;gBLtp4GpHb+Sh5LDXFxMRyI1C0em5wsrHqkAARJWaHtdYXHjghHbTW5pa0aubJHwKdiAnMkaA9FA&#10;A6FlW8OloGnj2Ky+q4Tm/pKGkuJnaPH95a20hsDnxQi9zTLjoHaH4hWb8jGINVZ114mNf5SrY3qA&#10;SAHVkabhKrVguJ3MlhOsc/2Vs4t7bGmu1u1oEDwj91GxxAx6dP3lSqOzTxKcoO33CRpzEwP5P7yt&#10;3+m4wXFrgfzTCM8xwYIHdYufiW1PF2MS5xMloiZ/f3qkXtradhDQBr2VSu45R9Fmp2mCfBalnRMW&#10;xhfWTM8zKr14LcSRX7nu0k9lLOUp6Aen9L95dEgxNOpt3EbwTrI04RH7aAXnQTJhY1fWsyu1td7G&#10;iRqOO6vNyTk6v9rGmYH50f8AfFUxxZiPD4gAxHijWY1teQ1xZuZI41DVcZSXibCPb48K2y8MfLtA&#10;RB8FDDGeEx1HWLEZENu1rMhhZyCOyEL2W0kNfDoOp0KBZe1jtrA73eHP/SVC/B9akMbJc0y0n6UL&#10;CvpfXdtqYN24bfj9P6CnkgfaDuEGV0OIG2EyBodFTvwmX5D2P7gEQkMQHFG/66BLYuy21jqd9hhu&#10;33T2/f8AcnxzNLYMiNCuS+sltuFS2ysugiHAHT/ri0sTqb6enUXMAj6Lgf7SqV0Cys1hpAJ5/lKW&#10;Nk3PYDaPc0kDTmP8K7+qj241rHtra+QdPgPz3oj2NDZbAbwp9DIEaCPT95kiOIupdd6bw8uEgTH8&#10;lCtxamvcK+HfS17H3elX/wAb+eq9HUKbK33ur2ubqZ4c78ytr0Kmyxzw2wEv1cCP9fzP8Gqtb9uQ&#10;yz87UFKjH9fAc6Jlxf8A9JDscag95PDSQB8Ff6QT9kZW7wBPwcnZB6DQriIY8w2oN7IoFmM+l30S&#10;NP8AX+umuy21ZzKydSNv4b0Zvu2gDSQDKxusBrMv1hzrB8H1hn/VtWWbg5u1kNc3jz/OVyy2n2w2&#10;NPcofswVOI89D4J68f07QXiGHTX/AL8osEDAEzPlGLNGNDiLvCsgku1aVQx8fKHqGyyQSdmmrRKm&#10;zqrbmNeO448Ursv1qHil02ATp/n+1Sa7dYfT1B0HZXsGztyqrWexxcYe0GB/1Ks4DY1PxKbnlqIh&#10;hyeKiwNqBugOBkk+6Fj9extzQ6dpHEd1ovvmyttbQa7CCX/9UxZ/XrJBAnkAf6/yksu8OsLfAQD5&#10;p6qya5J4BCd5dYS4CR4lEqf7Du0TtogBs4uKMa7MOjdOfTjtt5Lnby0eH0a9jlDLy2VZPpgfTe0g&#10;g+Wz/wAgpUelisbS5xDtoO0Sf+h/bVDOxicms0y7WeJ27vzX/wBtDbo07gqrsoseHN8oVt1D7aS/&#10;iU1eBXU4P58JThKIu/sYDkGSXCTbfeN1rBW4HiYPE/1Vqs6e19DqrTPMz/nLKoya8bMro1IAJkDj&#10;8xrH/wBtQzeuZF7XY4AbAO/bM/u+3/v6a6w26fNV3WEO2jhFzR6TdzdJMIVFLy6dDt/L+6jGuG+j&#10;Yx8OMUmxMduLJEaEjx93+v0GK9XjNc3e8e6e/wD35U+iWjKcWPh0AP17H6G//MVvqGdTXVtcS31A&#10;SCNYa3/CITy5kuJVjDc4NJfwSIlH+yMsEnk8iU7sfYQT20CRmCKRkzCtm1WGWQxo400GmizesUMt&#10;sa2kw9rXSQJ/z/8Av6oHrduLYa4AY0aOLfpAfR96nh9Vblsc2vkkl09jCjkAvOg+CEGBw2n4yrLi&#10;Wnd56KL21vEETHKaJUsEtfFl0r08Zsufq76RJ5cf5v8A8wV51rmP3tMggDaeFlVVV2j0QSIb7iPz&#10;hH7yeizKos3boDj7dBoP9fpqpHpHdMwCQoU1gOLpja38XI9rGs3bIEAFVqwX1l79Z9x+Sq5pcUmC&#10;RMiS7e77S3ZBaXODXfCfci5Npc1rdu7e8d+zPcqeFbba1nrkuJc4EiB/JZ9FX7XNZa1jDBHsA+Kh&#10;SBbYfAHsrEb5cBpMT4oAcGUtI52j7yrTf0TGsdzySVCI/wAUM8l5pq0jcRwf+kqm8VEVuMPImOY/&#10;kuVgBz7nBx9u4x8Gj/yaou/WbLLmatPtAH5wH+E3IzK9pj+TqpOZuIJTMMkDWCnBDnz+aFLQqk20&#10;b8newuGv6SByNoP+rEOu702PDeRqB5KWQza1ztJBkef5u5QLXU0QT+kfr/6k/wAxFa2XbjyoNdJ7&#10;qUbW/gmJh0gR2RKg0rrSKzW3QaduQT7kW2oMr9xbEfKf3f7aafUsjTQSfGAk1pdWGOduM7ie3KKN&#10;dfBAf7rI4A4KsmAAPBZj73Akzqp8cSbZsceIGnOtIYdgMuOrj+7HuYtbDHpYYIG5ztSPHX6Swtjr&#10;XOeJAe4CfgV21OBWWtaG6R+VSuGvt5iIQ/Ts9OHmXTI+CanJOm4CY0KNvlTax0Z8WIgerdHik7Js&#10;JLd0zMaR/nogvp9YOraBWWwdPzlPN6eHglhMEgkRPH/SVZtBYIBBHH/ff/MEGvHDZdYST2RmYbB+&#10;kcY8PFSqfrESErGy4F3bhAyN1a3IZRsBsXZrnEV44DQBLuJj+Q1U7es3Pd9moYbHD6ZA9gUMyj2F&#10;4dscAYPAP9ZTw7WsrLWaF8kwNdfb7f7DERlY5YEq2BkvaNSmZdt7hHaNNFGSQsiDvJrZOUagGZDo&#10;108I/ddt3oeZc/I249ji1oiY+Ht+l/24i5mF68kAzpHjtjZ7lk3We+HaE9tIVV88kePKrvsc7+C0&#10;fS3uE8JrMauDoSURMDddHOIbh3KQw/o2vOgB9p1j3fTWhTj118c95Jn/AFcuYOeMTHcWGbRqQPzp&#10;P0Gu/M9ilgdWyrHVuLmtYRMH80f2/wA9Vai17eeE/o+rPpnUeKXpNDo7d0ehjavEnxRJrULjK9Q7&#10;OW2yq0w0EHUeaG7qH2KDlABriNWnRsn89TdlWOp3gS4n2iNP6/76yuq225zC32tEA7TrDv3vU/l/&#10;mIGPjkmbB8kd1UCAYCI2XHzUbRpCaZElRIIo7uh1PqjGMH2Z066uHuH9n956o0dQDnepY0F/jHf6&#10;LG/2lTtY2muY2s2wR4/y/pIvT5FhsJERp2g/yv8AoKsaN5cCfaTr/KRfs7gwgH4eSKC152xwpent&#10;1b2SMyt2DrjOFIqe1kWbCAJJFbT/ACG/Q3qh+1qX5IcWbQ2S4gkB5/f9P6H8v/hFTe27EY682xuO&#10;kk6AfQ+n9NiAM9tx9O9p/SECIkbv3vd71Wsa8AbhJjVWKqwBBGqi/Jafim9fwQPERtTZA4o07eFk&#10;Ytj7G0kNaHaTp29+1YvUc5zrd1bi1o0afh/JVjF6DbSSARtEmQY7IjujteIeI7gjyRSwduFENI44&#10;8FNr9zZTsOkplkMezmVZznO95Jd5+Xs96sWXMeAXHa/s7zVS7EdReKideRI1IQc2pzrhS06gAz/3&#10;1AtaAJA+arTCvNJIIIVR1ZLiI4UkD0K6Mu7tdOtsL9j3kg/mk7gR/Ird+/8A9uLb2yIPl/5FcllV&#10;VVXMurfq0ahp03f8YulozK/RY8uAL+QdNVAeSmxxnbEgqDpaYOhU6trz5hPOy62y/U+7vzoq2TW2&#10;PUB2ubqfGJ3f+q1Yrc25u5mrfLXj99AznWUAbRDTzPCRqaXCdURwDAXNEdlJtYiZ4UnvGwHkJhLB&#10;xAS4eqzcu1tLtpDT2MSdP9diqU2OvsbTa4P3AuJ+jAH5/u96G/Le6wM2gF8yRof8z+Qq+NiEZj2g&#10;7LQfb/V/1/8APiG0l41EGUn2AEAaEIRtjVDsd6nuKcI/YnJi4+rdsYzHshpBaQdY4d/g/Z/JRcTF&#10;L67HvJe10mRyrTcTfDTrGv8A5k5Hx6hixXWSOdPj+5uR/Td+cVFzrGjaToUmvMQh3FwSA1ScIAsb&#10;tD7bU0kVNj8n+v8AYRaqcW6z1msIsaNSfL3/AEPoJXY7S71ByCJVjCZU6BoPLlJ1W075gDX4J35g&#10;c4BggeJR62bm+48qvca62ncNTwiCCddSjiEj5KZmeo30olztBH5x/roON0R9VbnZB3PMwGf6/wBt&#10;6pZVxotBpaIb24kH3/6/4RaOMMjItaK3RW2CSI00/totmWwCQ4IFOV69sFpVcMD3btJVTKuy3PDc&#10;UtZX+93KcMfQJoA208Lo1wsO9h+Y9ok/vfnq9l9P+xYfsePbx/q5y0n2Gpu0zGvCnViVFpN4Lnnl&#10;p1hbhFWK3e8hrR4rOu+sbSdlDHPaPzo2/wCamFNl+pM/FOcBx+k4J0YQBuZ4ikwBN9HlPtGV1U+j&#10;SHF/iNBx/wBtLSwfqdDvtGQ8h5H0Z3gf5y1TlY+ENjRtA1ho8Uw6vX+awlV3/WVgd6b97HcAEeKt&#10;4uI+13qWnx0PKp3dGbc9jyQHMMgxp/VWk299B97NexB3BNlLhJEa1+Vr5ZcG2/dFV9W6qzMNdJlx&#10;lw/zWe9qbqHUWYrPSx2AzGo0YFbPVWtBJaY8B9JZ32WrPAbXb7dJa4bXaId+21wrbpt7qxtbS2Gc&#10;8aqriPvsu9R7Whp8CtC9g5HJQn6SItTXctnArfjVuusgl4mJ/tb1TD35dgNpAbzAgz/aV3qNdNOI&#10;6hrjIGk91h9HyHuljoLWSDqgROvcojNfNVvU9O4NdrMD4K1dbTXS6XAu4OqEgdP6zbGUThwgattz&#10;oOzWG6AD4qvaCzWQ3ka9v3Vq2Y4vxXPYNu2XCPzv6ywMPGz7+pVnY5mOAXAwNR+7/XVax8GJQfUk&#10;w3UoYtY921pBK0MTGDWkGJT5VAatkSqg7eNTLZgRppHl+crIpDRLzA/1/wA9F9JzGyRA/JP7u1c5&#10;1vq7vUr2BwZqQfH8zYp0VbWCTqpknskSByoueDwodSbbFgI+oZvq5Lixo9Noif3vou+jtQq2Nn3A&#10;E/67VBjHO1aDPkP7SPTQ5pG8EadwQUxcAoBx3T2Twe6Q5TkHVm2h1gEmATOisuqYKtoMHTy/lKLX&#10;N/Ng6TEynIlsTOv+u1FadPNM60VjcZhMwaidAp2t2GBqEzS6QZa8PVz7q4I09p8fD/zhNXhvyn+m&#10;ILjxOk/1EfLefTcawHOjQSFV6df9prDnDa793uI/7+xVupO/QF9Z933qHSxaKf0x1JkTzCldQawS&#10;0Sw8t/8AIKNfUqyQx8ieCeFLRMKiOLVr8dTI+1v/AFcrtrzfRuaSzaeRG0gov1g9F2T+rt1aIft4&#10;n8z/ADEXA6izJe1ljg24fRf+9/Jt3f5j02b9X727rqXBxEkt1mT/ANX/AOk1dqcKzpGqmMtrdTMK&#10;sxweDB45UTfXtLJGvzUMsQnpIX3XSlpWzh9TxznM926WwYP0dfbuWVnfU+7LgVFvrAwQTpsP+Eb+&#10;cumursx3t3tku4I5Mf6/mIv7NyPVryGtILSBE7fb/aWlVnVvbJMR4odN1T7NjT7uVjl0jz/vVnEz&#10;aa2w7+dJ1MKvPkYxvgEvV/42tJL5v1T6k9QwrhXUw3Nd9FzBMq31np3VcLCbbkNPpEBh7wf6v/nt&#10;eqenDp7eX8n8xc9176vdRz8gOrcG4bGyGTP+ez6XqLaLwFB02DQoD27gCCi1nYs+WIQ+WzIIoy+b&#10;5XyijDtuO1rSSeFbxLf2bYA9mrhDgfBbuP1A49z6LmBuhLZGoj6Lf7axeovGUZbo5O5k6qRMNjuh&#10;us0JbqRog1ve52qHBRHH6VAivSqjqZo9oGnZVay623dB2gySFpY/SdtlLcg7a7W790T7Qt3qHTsH&#10;CxnfZ3+12sTu935itCAzVVrTLmniEZlzZ2KF9QsMBHFPgmT+9aycTMV0ePfuvySa9C46Toux6DUz&#10;FwL63j1HWiHEExt/87XP5PRMmvHGY4Dafvj83/OVroXVnYLC+zkaNJE9/wCUh5LX3MLToCPuXP1+&#10;Gi6Strmtg6lZGfiNpcbG6gmSB+bKtct6hQ3DXzYyCCHW+rj8TpeULa5c9rg3n6TXe1eq2EROq8W6&#10;nnY1+ULqpa0xIGnun6a9J+qvXbOpYzGWt2va2A48WR7d1f8AVT0N3aO0U2Mcwx24QqGPkCDxPxCs&#10;jPp2xpIHdXhI1q0svF0FuhkOLdWgHw7d1Lc1zd3eJ8/5SjkZVLQXlzQAYk/mvn/vygMG7dMkAnty&#10;ihrnSfmVXubBIKtYrbMisPcY3SpNxHuf+lALQEz34R3kNOiceOd7IHvZXtYDxIbJ/d/lI1T5hw0k&#10;/wCv8pc91z6yYHRst2M5pc+sNjX97/oVvYs/qv14w/shHTnPbkuIMEas/wC+KlTQLnhoPK0sXFGO&#10;2BqVNuM2r3MEJySwqvm5j3I+k+ktnHjlKXD2es6l1H9n4z8iwGGa+f8AYXnP1m+sburWNcGFrGjQ&#10;OPP8tRp+s13Vq3Y2Y+SDuE8O/krP2s6iDsEbe/YJ3EVy46DxWbf1N1hIr0HipZ7nXuFc7W8mVVNA&#10;rbuB3KfBhjwieT1TO39Vt48MY779kuPdb1TbjMBc86Bo7n95dn0j6i42GG2ZgFlpgx+a3+T/AMIq&#10;/wBSsKnpWOcwtNtzjsGz3OaP6i6SrqDsl5re01GYg8/1v7SI7JtdDZkeau4ntBe7kxKy6i0yS6Ct&#10;KqWtAdrOpUuWIApr8xHh8La9HR8Kh7r9m12o9vA/s7f/ADBc/wDWOk5b6sauBUwmAB4/nf5i7DJ9&#10;VsBtYe0+Oh/k/vrnMvZba99QDC32t8iPpK8HSgZLA5pcnbZPCHlZArqLj2VKGIwmOHqx4gZEDq8H&#10;k9NNIdp30/6hbX1dzDTa3EcZBjQCdZ+g/wDkWI+X0/YDuBOpg+P7iF0TodlvUq64mRuOvDf5Sosv&#10;1266aTwpbaw0l+h7KiLpJPdPbj/a438jsDH+etGUCBo3Z4pRFxJeyyOmteDdp7vdAO7d/bUHPyn3&#10;NGOA6uDuB+kP+21t/ZdrQwaAaQEJmQ3p+7ZO0kSSJ1/dr9yuVPrd9Etc74+CaskSdQe8hUq+mimH&#10;NHu8SeFbbRfa10OIJEA9lEDLXiahmRKi5WTXewHe2xlUa+3T3fy0TKDXhjQWubMMLTudMfyf/JrX&#10;r6qzKc6smBHEfS/z/wAxZmdndPwLK2uazQyWge7Ufnfmb96bIJr229hoSOUCzOtptiwRUYg8/wBt&#10;SyLLaqxXpY7UERyFXrcMg+nY3Y5gnxbtSlI7fpdEiRu2XTgLDZinkw5oJMD95n9h6NX0fGyKJrh1&#10;zZ3fm6/6JzfzE+JjY91hydrqgQ14O7UO+j7vzVcs3Yv6Rjt7XmD2du/N27W+5XGlpd6h18CpvsBB&#10;d34KHXtymDYdBoD5/wBVSbSdK7OAeZUuh1bMMkdiHNtrtDPs7Ds7kD/v3/mCr0YjmOFYgtmWgj6J&#10;/tbFYtc/p1hfZ7i8yW9tp/cf/IUbMwEHJxwS5zZ2x3H5n0U9bzY0gjSFYxBDGniFGymB7OAOE7AS&#10;xsmABqEyRBGjFlMZXTHJpbjWtcww8u0I1jR3tWZ1mzffYwe/cIM+6I/drRMTN3PJyACXPA3gyWuO&#10;3+T/ADae2G5Fhazc57va6OCr1GRuJcDIHZGc90yQC1UMavYIHDjyrGTuDAW8qoYxjMVQ4vS58sQy&#10;Gnm8/wCr9dFLKS0epJh4+l/Ja5v9RF6Zk0MqYyp7mXt5I+if67Fq9WyRY4PtgOqbBEg6xt3/ANT/&#10;AAiwOg30fbbK3gemWkTrqVKK8lsN18iqz6jU48iUrHFjC5gl3hwh0dSL9L26eKlAIOmvgwDFOJ9H&#10;+I9TVm24LgM0QPzbG/8AmO//ADFoW0VZdYNYbYRrqZLlndPaMp7WXmWA6EjdyParmV0d2D+k6e+H&#10;92O+i7+qg5GM0+8aOP4qsMc7wSBPBJEwruXYyf0bpQ2PkwrAJ4dXQxSnPH6tGWFl21OOO/3NaOdZ&#10;Yr7spnpEBxiCQ0HbuP535qq4tr8moOvqLDxrp/4GgXUuLZ1P4TP0f81M0l816Q3SBpP8pHxhsMdi&#10;qmVYaXB7T+bp4KeFlm9pL4aQlKJMbHysEzGcTGSS1jaIyYdusMy4btv/AAW9J3UgG6ktOgEdpV3p&#10;uOzLx302gkbtZOv/AElX6h0RtBmmXB3bw/zPetSutzINek8qWRcQ3a/kqkMr051kIGXe/LZtpMOG&#10;vy/OUHtkmzt3aXt8JH7vdo9QzcfKaftJ3bdGnXX9/wCgqGF02s2G/HBLWmWkjgj/ADH+9bDenG3b&#10;uZBGon/X/vi0MPDrw3brGgA6aeI+grfqhsNB0QMu7YIYNVmNORU8tLi5rdRrrH7qsHIddqWwXKSM&#10;RbMKvwcZuG63c97SHHv9I/8AkVe6fiAuHqEOaAIJ5/tLbNdT2ztHu8u6rDDZRw4lrREdln9QvezY&#10;1usmY8dVID3DtKHY31c1w7VafNXasC2z3NGnw/7+pjnjCHEflvhFN6J4Yja21S1pLnHtomcZae8K&#10;NVgNDXfviVUyOr0Ysix2o8DJ/wAxVn27RzCA+2dArtuBY5xYGyfFVL+n347g1wnuY4H9ZysQlA9d&#10;WTFnE9P0m22rWefiitZGqFVm1OqF24BpCWP1GjIEsd3LRPJ/qtVO9wPtHKPhU7Zd34QWN9RxJ+iF&#10;p00CN06dk/IRWrMRbaCHc+NFMmFSyMgh2wDXko+AAbWtdwdCFezahQIB0PCfArFTC5/PbxTZdosG&#10;4cQs+UjLLp8g3/vMEjEmxuNGj9YLX04dttR2va3c12mhH9ZYv1Z6q7rTG3uADm+14HeD7Hqv9bjk&#10;Z7mY2Ju2mQ48MR/qz023ptYxrQN2/lvB0/Ocmxv0YAA47Knk0mt7i+RrIR4JYHsMOA0SbaMpuyz6&#10;SeLBvp+kxxmRIn9Hq2uoUHKLnE6nQOI0EfR3/uMWphZLb6menB0g+RQmnZY6uxu6snX5IT8U9OsN&#10;tH80TJHh/K/qqq1+upPiEi4OAjslkVbCWHyKA5rm+YUwAOrcEhuOredVAgAawCOY/qpMY5jjIOv+&#10;v9janw7/AFgLRxqCrLXNd5HwUg+FE2zqokk8JNpssI0gHun0OqTPhDA1bipimNFMADlJ11bAdZI1&#10;hCyHl49Nmk8/BSqr2iOCnczZYW8xAlSkNMJ16UGDi4iSvVXB3O7J3unzCVb99YdETqokFwlWK2yY&#10;7lEe+DAM/wB6AwkDUQrOM0gyeAoZaarZCtWtbZALjwNUKquRJAB/grDwCZBnxVTNcCNo+keDxCKG&#10;BwhxHyCi9oaQGifinfZ8oUS8AbiJJ48lGLa0pGI80D7HMMsYTHcnQolBdZLrDtA1gCITVUnQamTy&#10;df8Aqlcrpj2jtqfMp6iyhjnPHEu0WdZlfbH+odG8NWqw7AbA0ugTt7lZpt9WwuIAJ7ARCfj3J/Fm&#10;5TWbWy2vusa1p59sHj/X89XsbEGFV6bNSdSVn5I3ltW4Nl0buwV9tIpqDGuLgPziZJ/tItQ+9XaW&#10;yYGhOirV6eRR2v2ajsmz1dTJHigR3QZB0jtPh/5JY2Va2ob7CSxh3aDwC07tfMH5/wCu5ULscZEs&#10;cJDhBWofY2PAKvlDdUZ4Ua7TY0k8koebaGsjx0VeMTxAdbczFiMZaj5XlXXjKtNgBO4mD2g/+QV3&#10;pV2zPESXjT/ySPkYrcWxoYP0bK9D2JH03on1fxn23us7NJJPPu/c/wAxU3EBRBCjuAUQe6tgOgcg&#10;D0FbSZiR4fNELTExH9ylscYB07/d/KRCyfaeNT3/ALKk+ztoIUBpr2Tisu45U2tJ0/IjoGE5R0R1&#10;09zJn7kV2vt7mYSNjW86hCsLW+4D71CS/wCASNZcNPxRnVlwk8+KYgDwQ4uy8S4t0kNq45OqYXta&#10;dTHkFWZkMa4hsgTqI8VJri7kHjw7wrOBlFsUv08PNaE9wVRx8UNPqHUrQZJb8VUy8N2Pq0ssog3F&#10;xvrH0Zl+7NqG4/ng9hHt2rlfSDmmuxnxB/6P/Vrq+qdSdaz0BLWmZHBdt/6hcrkUht5aATA1JQrJ&#10;cRKnvhmg1Un47504Ve61u3YdP70yNSoBhP6wjh1pt9LazHre1jTJIMDmfzf6iN9mFj9riC0Hifc3&#10;/wA6VLC6hU1pL/pgwQO61+nY9pubcz3CODzs+j+kWTk0+k9zPmPmq7Hw6DqCi5L3mz3x5EdwgRqS&#10;TEePktGI01b9XAXqXqun5f2qllp0MQQPEK49hLZboR5Kvg11srPpTEyWk/RKs7oAAEg+HmrT+n/a&#10;WFhMHSNFl2YdmK7WQRwQJErWpzmBpdqA2JRqbg8gsMglREyG6oRkA59vVxjP3BpLYM66+07foLSp&#10;yqsloLCCCJg+Cyczpb7ngHa4uBidP+i1VszGLGODxBaDGnH7nuWOcy6t4cRMjtIP8pafSOp23ktc&#10;3Qdyrb66XumBISZVveH8EduybKQkNQo+v0kO8cWp7NkCB4jcFz/1i6JjsZ6rXFrpkNGg/wCh9D/j&#10;FTx7c2mot3vAOoJEx/YsUszNbi0GmQ8OiDPvcR+9/VUqrHWEl+kaad0ZjmxPJCoN9QOIPuA/19qt&#10;1ZDdgbBk+SjlGmvPAQCQyyaK8djW0kuBgw7VzPzt37yoZAt9RrNxra4e3WS4/R/m/wA36a3Huocx&#10;r2/o3Pjtp/13a5Y+R0205Lr3PbtbMDdAA/0i0cl01rEyc0OpscwB4b4Hj/N/cWrn1WW4zm1QXxpK&#10;5vpVHo2WYgBlzIM/vKPloxESb+WWzBgj6TL90vM9EqjMfzLQ7jvuOxd1h9L9G6ncXVvcCDI0fHv2&#10;7HfvrkOi9Qx8DqIuzDsqnV0Tr+Z/4Iu+6vkV2UU5rTuYyxrwW6yw/nf5qv4p9gnU99ZIn8xX68V7&#10;2+BhZfQ+mZGM8i5vt0gz4LpAIUHO817RAxkSv1W6sDe2zQ6k0m0ge0RodpDTHt37VyHUPrdh4mQK&#10;x727oc4f6+/et766/Wrp78RzMe9rr4I2jz2/5v0F489+86rGI2H3aQoix7C47Nxj2ye6NlVB1rj2&#10;IATuaNhMS4DRWoyEogkfMNlkpSnpDo+zU2tymB9B3B40cO4KlkYDMqtjG3mkEy/aPzBu+js/Pf8A&#10;6/QWV9Ucl1HSsdkQWuc7X90lFZl2tyWt3ltL7BuJMaEe7/PVfGOQ15ORtE8AdlZLvvVdr3PG5+ph&#10;EYdw10Tpam/+iyQsCpbl0OpU4duM0YZc7ZEk/nT++96y6sfnT2kc/wDkW/urXsprof6VIDWgzr5/&#10;u7v31TymOqcHNO6T25/q/wAv6H83/wCi1MunRLlI6cJHXjkpipAQFtauksJcCCDwPD/0mn1buBPn&#10;qosIdo4c8Rzr+7uU6YYD6h9jBP8A5BMXdzwVCCpWFo0nukHw0905i4juzbQZDGaubqRHI/wn/qNW&#10;fUZLZAknTVDxG2u9+3loIE+W9n9bensxy61pB2955/lbdykyQIJ0Sa7XRCcQ4eHkiV+0wdUCGvkF&#10;WUNzWPs3MEvHbVun/naJbSA2HCDH3KzU01nu6OCBxI/fQMgG5hNZLe0jVWq5JDnItuO4+5DMFsjs&#10;ierA8VXldghq8ct49HA6iwBjqMchw7z4yqODmVNAqIjXWdY/zVqemWWFpIJMgxwQforPrxiSWkNa&#10;SCDEax/0lW2uBhJx7FErs9R5Du6jk1FhkJ4OtHdu4s/rEZbluuspI3uIEkc8/wBn6ajTjgA2MA0M&#10;aaSmzMFuPQ01AnboQew/PejdNsbY3a6IkkT/AGv+/KKgWToo79U9dxpdu5HCfRG27cySqJIHEwaA&#10;3XX8n9lWa8w1+8GI769vzP8AMVg4gADoHz7/ANj856bK6ZV1Kr0R7LB7h+6R/o//ADNWMZpiHco2&#10;wNKQcNwPipuasvmZyGS/lEg1cAGSJJ37PO/Wq5rSy+oAVGeNAXrn3dUtuGkR5BavWMS2zFcCf5kz&#10;A4/NY9czW9PvEaoGXligDQ6+CkRqo5BrezYdSeyjwwickbEsgO7ORwChpFI5llrzHC2Pqz9VH9ac&#10;4+oxoZyHH3f5qz63naRBjxC0fq3TnUZLcysllQcA5/b/AMzVL9rkwNunxUf2tB1bA7aqrfWaXQdU&#10;J3uELajy2HpEUv0It6pv+K2pgc43kv7e32/2vzkUf4sai2W3EmdQGrqOm5lfUKy+vQAgEeX5iuMm&#10;s7vP4o/7Qst3Nfq06ILyIgITWxoeEm68qwIRj8o4R4JGgcjG+qGB00124gLLmiQSef8AjWLWpa6Z&#10;cORr4Kw94Oo1ITP9vGo+CeY18Vaxc2xntDvbHCp2NLhp2U2CNAjKIkKOq0x4tCoAHTmFi9a+rODn&#10;fpbqgbQ4Eu4Ltfex63K3BpE90OxwOrtZV1tPqvFlrg5zfETz+4rdWM02BzRDR2Hisst3Ag8K7gZT&#10;GxUJ+JVXPGYgeDetmOGGMTqXBycpmDjnFwaHVseCAWnbtLfb+l/0n+vqLl+t/WazFwXY1jy/KtEF&#10;x/NZ/IXfh+xwc36XGn+v8tcd9ePq3fmVOz/bvZHsb3b+e9i2GnRCvscxp2/SPCmHhrdx4UBY233B&#10;YOKGvHIXCG/979xWaRoQj809P7sXy5492q2fqt0qvqOYPX0oqG+w/wAlv5n9tyzK8SzJubRWJscQ&#10;APMraz6LeiYzcIiLLDue4d4+jU1yxby5p2Ak6zPmguc98kkq3kVbHkdjqEF7Y08F0cJAgEdWUcMK&#10;gOj6rhelkt+0OrDSW7YI4Z/ovd+b71bpoox2tZW1oA4Gmiwfq91Q9Rw2XfngbXjvuA9v+etem3cN&#10;4kAzyIQxkWMOjjwj4r7Hcu3MOhBOqA5oHKJWdnuASmY10YsufHDQlJb0jDyWlr6WOBMmWj6X76y+&#10;r4GDSd9dLacholljG7WyPzH/ANhbFbn2D2Axr2UbsJ14Nb3QPvP7n+etF1RMGsAwotpc+XNEDvKr&#10;HOtpggDb21Rbuov2+5oVYE3QILk5ZylK49XjelZwqdazPc5u90gfSAn/AMgtl+QyvbXY/e5wlpaP&#10;zf8AjGfvK5/zXw7i4OLt55+X5yfF+r9NB/Qve2RxoZ/q7lEUNk/kVFzDMFHOUIG4HchWZVbnbny0&#10;eSsx4hqW3gmR82yCzMtAAABMiHf6/wDkFqtuESJIPh4Qhfs87zsc30z4mY/1/rqdXTrqa9lW17h+&#10;92B/e/fUIJPii49T7HjboRrI7KWM/GtcAHGPMQtfHpZtHpxtHCZlzDGNQyZeZAjQ3S7msEHQT3VX&#10;qOXTjUuNoBaQWhpP0z+4gdRZ1Oipz2V1ucOA0l39Tbv+guF6r1HKZY77VuGQ5vuBHB/kIzZICeEp&#10;DRroFE3NBAnU8LEnIk+kGQ8A1YYyfNysvbU5wczaJMN78qm54iVJ9tmWS2tjn2d+8IY6XnGuywsI&#10;bWJdOkSne0FQDZ4TXZVdWj3AT4pwR2OiEYTAEiNDs2BOomIPqa1jyNRyi44bul/4K/0n6sZnVWG9&#10;lbnNaOw5Vd2JZj2RY0tcDqCFVq1se7zhHlAoMb/6xRZlXM8DKV9mzyRiMQ11Jes+txNPS8PFZrLd&#10;8+P+u9cT6K7f63Y77W4e1pgUARrpo1cxZhurEuBAjnspSmSTKvGN/RuWA5uw9kSoOAiE+8NnwVwt&#10;ZU3fOg4nlTaQPpcIjSJgIPpA8qYoA+iYPigfaGolLi/5rnZuORIl8hatXTsjKefRaSQJMeCnRXdh&#10;Obfc0gA6bhyrVH1nyKJDGsAPlMqFv1hty3AZDGvrmdsQFDNoNrJby3VZDedVvtqJbzqs+6r7O42B&#10;u6ey08GQEUPV+65MMhxk4zuPle06BlMptl2rLQBP/UPXXOB2gN4048/5S8/6P1enJgxsaDtjTT91&#10;dhRa3KYKjZ6cTr3I/wCD/tqqWtZDuZHHgtGproa52ro+SqMLMsxZ7T2V2o+kNneOU7IdK/SYc0js&#10;fmb7A98s4h0gxyR/1KzMh9ZFlbQW1B0yHe8n93a7996tuFmCB6E2N4IPAP8ApN/ueqd4OQ71w4bW&#10;uHtcO/7+5WMcyyByq2a8Ma4uEnyRTe2uA3Rx5AVbNcHVO8Y4UUB6r6FhhG533amUPSuc52jDAgdt&#10;Pz3Kz06p1rq/TdDRuGo+l+63/wBGIP2V+SCXnc1slhcIIP59W3dvsVvBa5t7DBidSeBp/wBWrNbG&#10;7fbpohvHqlwPki4zPUoa/jRNSZcd3PCaNL/qrjImR7h52o5lOY9959Wlzi5hOm0/ubVtbBjsrJ7F&#10;2n9b6KpZN7aM59DjIk8xqT71PrEY+KDXJaHA+J/dQLsZrG6Ok9lRLSCtN+OXTJj4IN2IGguLoT4Z&#10;4A8Jlci3sMpxFn1D95fEyXXWOcWbQHAH/wAktGQ5m3/cuUs+tlOA1pDC8z+cf+l7Fb6V9dHdQtGP&#10;XjF3ABGv+d9D6CDU7x7Jsobvc0fFCY+NApWWjZs7nRTcPqtvQyHiBiNUvUsUFriz86f9dqX1eL6W&#10;mq9xgkBvP9b/AKpbGTiBx3HQmI8P8/8A1/0ir1YROQLtdjIdHB3f1VXDw5SM8hIVQdNUWkCDu1Uh&#10;IGzayZKFui7HLOYECB/505Dbtja6DzrHb+ymfll7SXmIniO/8n3qrml5cwVnbrP/AJx/YUKmyN34&#10;I4DSJI1TAtZ8Qk4+p35TCbaM5cZs7J8h5a70yIkau+iP6rdyp73ssDA4loEHyhMa7ciRJLHD5gf+&#10;Zp6qTQYa2Y0k8D/1YncADoqbT6lheRHkVayy6tst7/ggUVgHTVGOgtm5T1ercBi02PZMeRnx+i39&#10;72LWtYcXFZSH7o1BA26H+X/r7FU6ZjVvfttEluoHYz/LU+pZZLCTAnSIiP5CtMEBJzg0STHipOhr&#10;S46ALLzbRc6ATtQhHjPg2c/MRiKj8/b91wspwdYT8e3b/vqjRjvybNlbS4kaAIWNvyckY9XueSOZ&#10;7/nrt+hdNPT6fe1vqEmY1P8Anq6epUNOk/GEarNre1zwfaNNdFmsG/V33qddAdL4ho/FOOOFdXIn&#10;KR+ZwaPqbnOri9zCSNAHf+YKtf8AVzJx7K6tsvOunuH8pdk6z09Gn5fEqFuZsLawQXu+ZaD+d/UW&#10;lcQa/b4ToqZ0GirV5bqvZHtH3o1N3rEyIjVIYzDyb/KnhFHcvEYzLacwi+QQ6IM6A/T9rVtMl7vf&#10;2PJ8Vq53Sac0+rJFh5P5phUM3B+whhYd0kiAD/rvTOBPCA2lrXQ6SPjCs2+0IctY3eU7ioL+aNR0&#10;3KSpzWwXHXstAXvtZLCAR3I3SFlYZ9RwPeee3/R/rq/W1znbIIg+aO0V06wB5zKPWC9u8Etnj4LP&#10;orflvE/zY5K0ntLYjVVxIHbRrY8F+qTWcbb41cfLbtA/zfzFhdV6jXTf9jNTbms1fPZ/8j+oug6x&#10;1XH6PU4yPXcJa0/9UuOws2rOLzYQw7vmZ/lKuSWnXUgqYdOqjc3ue6FWSNDyFLVi3Rwyryd1jG31&#10;ks9rXNka8fyPzHqqcctluoR+m2DVjPbsdABMjb7VcymNf7mghhAPz/O9yuVFGVdhRwVWyxtsvL9U&#10;rLiOY1XPWCDHC6vLrc0GBMz2XO5NMEjsPDRJ5gSs3J8z3V7LfsrJWRZcDopeVgeG/Fzea/nPoj6O&#10;xz8prDO0mCvTemCGANbAA4j/AKK4X6oYrcnqAB/NBdHiQvS6sctVew6x3CNhH03Fzu4QO6M1/thX&#10;pbUtBbNbZG7kHVU+r0/amCpomHSZ07fvK92VZ9fulXvXG3f2/FJUNP4/NJRe2EXLu4f7MO/0Z93w&#10;9m7/ANVf9bSW/r/Djskv/9Wg1oEAGASjFrHwXM44EoVlrm6va4uHcCFJsuAnQaLspCxq1o8BGvzP&#10;pzidTGo4VeXskNfqTqSP+pRWVtOjCNp7TKYw0mBJ15Vmm5rzG3YB5KGyHgOHJUmWtAI76R8lNwLo&#10;dGo7BR7HsxkANS+l9YncXuOg1gf22o/q7qyWEaDlCtoeSCPoiZ+JQ6y1hc0HQ6yeP7CWQ0NIYRGn&#10;zQnOmGGTB0RMh+kugOPMIYeWkPfwQRqlHZUQSF8SwvabA6dTJ7Kw1u2XiASPcgYdW32M3GscbkRz&#10;WuHp18tIOnxSsc4jaRGkf+dJqn7hBgDhQt/SshxM9ilXU5ol+kakp9ClAMqWMad4M6z94/wala3a&#10;6RJPKlW303S0CO6VlwPtZqSNFMztJBEBRsc7dIcY0nyUbHae0wDpryUg0tlz/pEaeSQCuG2EgPaC&#10;DJ7+ClUxpbBaJkxPePoqTB+8JI104CbdvIDD7QdY7okiJ1gjQIF+1rSeIRAwgdtVlZ99lk49ftYD&#10;Dnd3IjTb1MuOFasYMxIJBkn/AMiiVFxPiCoueJieNeUeqv8APPJHHgq+dacp23cS3wHklW1lPJ18&#10;kIs9JoDe6sYmA+2bHDtI804VGV16zvL9xl0DNjdohSSUHWtbofgjHqbmM2BunmjHLfvABOsaKu7E&#10;tsdBEDxK08fGrLmgzuGgJTpERJPRbKgsaWl2/ul6TddBPin9RvYz8FVyb31tLmwQNSFexmEwHgSB&#10;Eg8SquaPs7pJJb2S3upJaDJPmnsxzlsaGu+j27qACpWT6WtwmOvRo5tgaC6tx2kh20jcHbf3Fcwb&#10;RksmAH/nBOWNva1xEAEHUKAvbiPc54gPjXt+4j4OW11ZqI90aKFjLKA2CNSo4+J6Td5JJE6d1EMc&#10;TpyBpKVDiJG3VNAgkbBp9U6c83syWO9jSC75KzVdVlufoSAPgFK/K9R2xoG0x7p0KJ6jQJcNCdY8&#10;FM2W73OBBcBAKr3m2uddx8u6rdTqta0Pq3bR9KPFQZmWZVLidoLBEAQXKaOPQSHDXVbQtE2igVNr&#10;2lrCZIP/AH7d9JWajXYNBEaa8hTotaTtcRuPA8k4qFbxAcdxJkmQFbp6g3Rl0Anif+/fuq455e0F&#10;h1JgDwXNOd7iLBtPmtjpNziwskOnhLLiERxBm4zVNe/Cj31zPOiqV1tre5tjYaBuJ7OMLYVLqFLS&#10;RYdIBkq8xhYxzHkawosraHNr5MJ42udY7lBDtj9/nwoACbRQJtpPtF1ld1bSQ2YkRGn/AFSJfkO9&#10;J9slrQe2s/8AnCad7WVMMA91ZfWbWel4jnwRPQdJAgeIRKG7NOx5nzUg6SI03DuiemGNkAEppl0L&#10;NA6IPtbCGuMkHgqvnH1WyZkQRt0PsTWMhpLhJrOgHCq/aDfZtcSBzrz+7/moZxwZ2nXxVW+kNHjP&#10;GivSK2kubLvCeVXstssYbGANgfeUYE34ImQdEwz3tINjTt10Hf8AtfmsZ/1a0sTKNpgjbHOoj+ys&#10;c1uyrA2uwirQEx9H+r++r1WPTQ8U2OLyT/mhRpqa4+4bfimvaHe0HUf6uUMSj1WQ8EPHPgpVA0OL&#10;XD7k47nXUMUgO/0TZWQ6seyX69uw/fd++xTx3ubDiNDpPf8AkKObluocHNLfTOoj6R/74pWEZLGv&#10;YeYPuHMKP5s8ngJmWFwnRoJTWPJG8EyOChvva6K3Ng9yE8C18Ae31SSd5HA5Ouv9lRfU1pjVxAnU&#10;c/2tqmxgBNZAg6QpMpc1xsDtzTw3iFbFurXzPYyhOAdLO8FIPr2uDYLhqosBd7hA1TQKWZLBppnH&#10;Ba6vbt7iNf7KstkAP4EhQ22mxjnDa06EeCO8tHsMnRNk1em0CtxOkQsjI6Q6+yy58OLo/D6S32Hd&#10;JLQdveYhVbA29j2t07tKr58Qyx114GIyI2YYthsJNjQDJVpjmgADQLOtAYAN5AedBtmf5KtAOrc1&#10;x10hyr4jjXWGyRt0B7gfuqyytrawKwAAZnu7+0g10t2GTuLhB+KPhUmqv03HUGRKdjsAXtXpktgd&#10;dUz2B3ImeyAT+kJeSZER+a1Gc4zHEKtlO9+4CQRBgwiEMI4MTqAdVOl5H0fo8D4qNrQ14cwGNN3/&#10;AJNqf02FxLnR5+BUu4Z4EjXsx/SNP0hMaEiBH+cg5lLHCHgbokyOWolDnua5lpEknbHP9R6i620N&#10;DWM3T2JGrUZ95DYIDj4EIVeZSbC1zS0jSeRKesuc7UyPE9ggVXVW5BraxxIB+kIn+UgANbTKRkbG&#10;zUpwWl5cxzmN8QdP3tyLd0/KFc12Cxp1LSNpj+vu/wCgiWiupntABgw0cOKI71WUB1jgwyD7DIb/&#10;ACPo/Q2K1aDaHVsIJGslUclz6oGoiB46qywMpZug+ZS9Qubu26HxRieE1uxidHZq0OGOGX2gtDhG&#10;0D6J/lLSoDLQTod0yPJAcX3P2yCDwPJL0gH7d+o1gc/+YoFeTbfIJJZwSeP7Kcb2WQO4hHFhe30g&#10;xzWTo4/RUcgTZJIMcmIREgegC/jBO2jI4tGORsaA4agDlScWWVyeAZ+4qp6TK7nXue11gaSWt+nH&#10;7ztn/kEbD0pgNc2eATuOv5ydzjpEuLRx8PzVSPVfSti+stP5FfxgP8LpLvFVji15hO4fSfo48phv&#10;p0XRl0YipoDoAbvMkx3d+e799F+w76ttdmnj4/8ASQM4vDf0GpDSBpwi2Xuw6552VyWjurjbzYAW&#10;cnnyU3FoBcZgiIWTVY/Fs9G3RgPA/wBfoq7dkucdugHdLhvZRBJ1OjTOEytxbaBtbEHs793996G1&#10;j97KxAIO6ToS7+T/AN/Ws5rcmv1qdS5uh/1/OVXGwW1gOlzj+aT4/RVguDo8ByU919TtZ48u/wDW&#10;QXSGzPbX5pFjSYfzzB/6p38pDhDKPSNGmKzWXEEyZIHJ/c2/56HhYWTUC1wJBJ7jVp/frVxm1z42&#10;/nQIOntTsseGg1gbRpI8f3K/+DYh+k55LqzDeP8AzpAsaA0mIJMj4BW3OO0lmjToAg3lrSWn6LBq&#10;P/IqWJNsdm/xTC5rA1loBsif/OFYrJLgJkAQde5VFjGeoG2e57RJcfIf+ZqxjkvaHjUvcYIHYfvo&#10;tjRY0E/RHcdlWuymY49zxHgT/wCRWVlZjrD6TeOzQpVdB9Uj1HlviISlEwGnr8P3V5kS16XGqxwE&#10;7j2dwf3trWq2yneZ2wR3jv8A2labWG69+5Q7cnYJaN3wKvWdWpe1wqdyeyzhX9pvYbTpOsrXbgUU&#10;N9rdEWjHYXSGjaPxThKAhVMGxvsjqxCHNL4O1WHktaS0SQNAFUZlPtdtBAMTHiP3lDJyHsaGz7nE&#10;D4KdhJG0KtbiTc8O4dBCuXtrqGo90cAqtVusduAJPnomQJqwqUjMWQioaGkvPJ8on/zBWcXJBoa4&#10;dhB+IVWi668gNPsB5I5H9pW7HNrbDiAPggtrpoY5jnCXSITsAqrbWB7jyfim+wG1x01lRw6GOyIt&#10;kxPy2p8jpvxdZMcRZSF9j3NLW6DUkpavcXE+0cD4JOymVtBJgFQzbXsp308mI/tK3XZvduJ+jDWj&#10;zj3vVmuyoDbYZJ5lVagCd8RrJJ8FZoc17gDAbBUMwyDZr207GlgGj5e90dp/R1+1UcqjKe4OpaQ1&#10;sxBjX8160ry4N2TrEAD95Z+cLKK3OZuc+W/P+QxBzemYwb6lDtjp4adNfb9FZ++7p1n6UaEyruZ1&#10;Ct9ora0GToeITvxfV0eZbwR/50n48mlTPEOvEsESASro/U891no5dZ2gTuIgyP5Tf0TlrTVnVywy&#10;0iFS6d063GqBfYd0HcPpAn+2iMywyQ0CeQfH976Cl9pNrgxrpkTIRKKzXX6j+T3J0a1VcPHfjOdW&#10;7Vg4d5LQ+zssY6h3uaeyZMiOg+VuYpGUfFEMOvHabCwAAwARxqq2XlNvyDjsdDWCYAlz3+72K/mW&#10;i6tr2GD4ESsK7MsrtrzB7CIa7u0j+T/W/wCoSxL2klkgwo1l24tdwCYnwUKensxiXsmSNZ4/zUwr&#10;Av8AU/NiNTyU3SzSiJCV/az6vhP2ixgIkie06/6+xWMhjNgtZMuABA/f/Mf/AJ6azq5zIrcWgSI2&#10;8yiutc7E9GDvGvtEbQD7Gf11XzWEjfGo1Hm1NXmksiTvOjdJ1/fVm/GY+HtIa8fjCo1/onh4GkyP&#10;+/qWNSj5Lt230+xo/RgkxAcY/P8A5Ke7p7d+4AbOX9pH+j/qKlh511ZNVjHPrdBB7t3/APfFq3M9&#10;ZjqnHWIKsUYooLS4zPHPKuUgw4aE9pWY82ZGQ1jHENmQPIKxklzWSDB+MaoSiTQJ1Kj9gal2achj&#10;m1iI0dJHCzM4gPrMuDZ90eH01sn08LGdbaASG+4oWJse8gjcJgaSI/8AOlJ1HqM9V5J8p7KFDpua&#10;/T2NMAd/6yqbjb3iwnUTo4BK1j/Vmt+0/j/mp/B0JTQIsMGZgruONWIjkx3Us2jdjPq3Eeo7Vx/N&#10;3fuNV0N9LSBsA0PdqQLXVw5sjz4W7WAJeDzCqZt+3TieY8ENmR6TSxziY7xqSU1dkzvMh3J/9FqA&#10;QINsJmPl8XkcsucGUFplm4ant9DctXo2I0tBEnbxP7309v8AYVmzAbc5toraDI0nRoHu3ol2Psg1&#10;CHNkgfH6Vv8AKUac/HreQ5sDiYRjfTYNrDug6hVXYLiS6JB+SWDjNreXv1BcRCkkI7hM40dOqPO6&#10;bl3Vj0rfcDMcA/nNQ68fJY8vtbtlvIPDpVxnUqo2FwDtOPcP85LqF9jmGuo7XhocD/3z+0rFV4aS&#10;wf7Vcs+k1V20GdsxroURxcDsiWD8FHKidGpxcMgWFuKbNtjjr3A+jP8A5NY9bA2qwkmZg+On0Pb+&#10;atJ2c3YbIkRLh5/uf10ICl4Fsltrv+lr+e1QtfLXHseT4Af9+egV0m1otfpWNWg9/wCW9CfmOqbt&#10;e3dXOvnH0Uj1EZ9Zpra4OOnlr/KT+GQ227tuAIBvcsaccVGod2mQyNXPd/6LqR7stjLDj1S65xAe&#10;5um2f9H/AMWrDsBlr/VY8tsDYb/IB+n7VXx+kjp1v2ixwLQ2XO4dI/OVisfaaA5+m93ZWoa4a6IT&#10;a9myrwcf+iEVrq3aO4A18yo5FMDVsLLPsmSW1kkVVzBWdusqdDNYn7vp/wDf1YfktsF2TGjqmR/1&#10;xz/aqltWZWC+oDc5x2kH6LG/v/yP3EC14adxkBvA7lUm4b8l7n3zP5rRoGj95aL3Fz9GgQO/KiQ5&#10;w0Ov3IjoykA67uhi0ucwt0cXkyfzR+arzsyvFY0VOBb3J9xd/I/rrKoqbVQN9hduIBDTLS79z+si&#10;h9dJlw0/zzA9nsrWbkU5I0EbRoSf+/KIqsjWJHcGVoEWN1O0DiTPCrN3sd+gAe2dRt9v+c9SxmWM&#10;zEXVpyccwWnU6gAFGFzDxOviIWTNFkBvqOMyA2B7lctZXZX+nLq3AaHf74/6z9JAswrHt4kniDpC&#10;ljdNZQA/JiTwD2hWLMyys++rgaRET/mpMc71T6uug1I+j/VTeIyK0ZLKcZtYkkwBzIIQbc515NeM&#10;CYj3Dz/lINWBW9sMtJmdSXTH+f8AS/lqb6m+iBR7QDwCfdHt9/53vVfJ6g3HYHWuDGngn/vtbVTx&#10;Ov4+4s3kmdzSfFZP1kqyLc0m2TXptI+jtWc7Bc5wFTSsrNz2QZCIxHDA8NfvKri1KZmK3eSNSPL/&#10;AL+5EvxPVjQCRtdHgpYIY2kCsR4j+V+erC6FuU9z9zuZla2w0OIbrAB+9Y+GwC4C2BtaJ+5atmbU&#10;fjAaPktLBIyhZQR2YhgA2jhUxYMlgLtJLhp/J9it2E7fbyqteI5nB0Li4/FyuMdubu48EPaLDIGs&#10;cIBvbt5jurNTXO4IJ+CkI4dV4stKxmx4rInsSO35zdiOHGgbXH2zoQOFYFB3SRM8+Kp5D2V/S3Na&#10;SO/f6P8A6sSdDGhzuxRMWzeQB3OiG5h+i4a95VjGGyXAagJkyBFjyXGJXbNj3MZwW8z/AN+VfOp9&#10;JrnvPDdfIqwy5rvfWZEaQqeefVDWE6OcO/YfSRWvLS4nXWAFKoklz514TNdLJ45j/wAmnZ7WNA/O&#10;KqlpBBbU2wVtaCDBc4j/ADd3/biBlhn6GmPaTvI+H9b6aJbWBdsPuA27idT++yj3f56hcd19jnH+&#10;bH4Ab/b/AG1N0sHHZNQHBoHfX8VN5AHkp1jQJJvRBWWXu+lILpOkGJ+ilnvr9VzyNBAA7+0fmoOO&#10;xzy2Z3eJ/wA9yBlOdudEl2ojw/roh04Q7XhjC53YSpPMDzJVXqJ3M9MeUowFkBfjhxEBoNiwOLp9&#10;xIJ8AreHT61/p1/nuAjyPuehYwDn7nABlTNfBaX1YZ+mOVYPpSG6cfyv5OxZu43OJfz/AK/QVQY2&#10;1+8AANdqPIq+1u0iFB8/RA1mVbMRKr6N2WMAPTtrZisDahDQP9fUVr1dzQ2TLm6HzVB7t7Xbux0P&#10;w+mis2n3z7YjT/zFNWwMgFpAE8oTA5z3B5D2dvJWAwhpa7Un8irivUgSdvJ/8knCinhoWq15eJa8&#10;EmOPD+SiOhrWuYNjjyPH+sq5tDnh7Pa0DvodytG4Q0kgbtQPL+QiitrRtGmpPzKkyngu47qZLY3d&#10;9D/r/VUmgTJiAm3QZo7Ig9xO468DQdh7lCzJAJa36Wkec/8ASQg2wnZw2CCPAf8AqRQe8huxm6Tq&#10;PIoRrJPHKqMx2C3dL584Wi7jc0c90K0SYAkxMfnQkDayQ7NgXgDkaHurL7X+n+bx5rLYRPpWEyOw&#10;7n/X/CKzjuAG4u2yYn8zd+d+cgvp9agt005nmEq22Y7dl40nR41/zlbobI2wADIIKe7axv6Qw0IX&#10;6lRj1Tet6WQJmH8RxIUPVZkuLqHSYILOP81Us54ZNpJc5hBBaTG1QxS975pEudqSedfa13/k1nXu&#10;ba9lDT9M6n+Ste1raHDbpWBHwWTgV7X+q9uj4A/kiVtXu9hgbu0JuQ6gdGDJpIOszfSx9rhJa3Qe&#10;JC57DfZn0/pD+sFxJ7FzW/mP/wCLet/PsLmObW73MBJH72i5nArPqt3P2EgOJP8A5j/waB6XtDgI&#10;gIWPtqJLoBKTbXgiu0xJgNCi6oNkt11RA6HqzxILdGX+kdW507nfLT6e1WeoCzJAbUC7aQQYga/1&#10;v3P5xKzHog5NDQdC4vdIA/fcxqLXkmyG2HboT2Agj/pKFf0H7Wn3GSk86b/jMchSvs3gtpJ3kySO&#10;EQFrpkDU8fL3I7a0xjGDoltAFtZc9oDQQOx/N/NT16H0+8gCeHf5qDi0Gsh2S1oqaNrQYLjP8lBc&#10;yyvaASAwRPc6/okBp2mPzCBr5p3MkHceNY+CcMcKy0aER+Cao6Bw41B+ad4pA4RTeeN/uP8AONJ0&#10;8kzLNpGxsAwJ+Kg61huY7kOBnTx/eUshoksPJhwg92/uILa3H3M1nUg+asvPsDaxMcJ4a33DkaED&#10;zQ9weSK9CEN1A7hNZaxp2P01gFo8Pf8A2FTqYRYX3HaTG7/X6LU259hNZnadWuMgmPfscjBpqYHX&#10;6g8jw/eVZrdpkTHwhHdQAWuiDrx4lSY4OIY/vqlkOMbZ85Q4RfmsMKBLcc7cI0nnxVZuRv3NBlsj&#10;nsB/1Shc1zA6yuDEADulh1gnfGugg8fu/wBtyqt6eLDu1gOkeH8vcjU1tD5YZG2BPhPuQrdxdsJL&#10;d8jy19vsSFZZU2tplw7/APkU2GMCRoad0Yxrbafmiv2nmOBM/wAnYgZD3enDxBDpMHvHs/qI7dhZ&#10;uGu3Xz0/eSnc8vf9E/6+9Qy6Hz7CdDpHZVKb7mPBBJjsdVoZLHkl4MsdBGv+cpMx2NaTAIH3uKgl&#10;hlKfEDwrSNSyxrWuaC6PcNZ7o1lTHNLToD4KpiPaB6Zbte0kHT/N939XYmsveXNaJDnfc0JH1Hxc&#10;CWEiC1uuoVkMNjW7f3dE+LW54h3tM+GiM59TBo4GNDqp7rQfMqJrQLMawH0XAPjUF0TBVR1rcd79&#10;+gL9fuUOpZDaJc0eoA0aT7ufzFUprybyS9jm7vc3SI09iqZLvs8DUvd5aJOaSBHJCm+5z5aTAPbs&#10;qrrTu26CCnxEuq/JGXDq6WE4ZgJEem3Tk7kap8Ek/RaYVenCqp2vDQXgckQ7+0rzKwGl2pkLTxdr&#10;XAs7hU83Icy31GnVhLUWjLe6CPh/5yoGgWZL3nWsEGPF8f8AUqEnhN78XpasB0Li9YrfbjvbaRo+&#10;QB4fm/2/z1d6XhMdiNqcPa9odz3/ADlHM6ZU5rmOJAMu0On9tRZc+rCrqEi0tgkctZP/AJ8eiVGw&#10;jeZ3u5HYfyES5x2w8N1UXPe8EkzI9sf9UqzMWx4kEQnxiOp2bMKkK2RXircKnR6TOCT7nH8+7/Vi&#10;FhU1l+6kv0OnYAIrMempzWtbABBeXH/Mr/SK7b1Cml21wcD28/6vuQczGc6ix08t2/eiYuS7HFdV&#10;ug2Fv/pJSyx6dYaPznAGPIqxext7t/Dmoy1o92MxqVbhLTlMNrKRM8j4R9NAzcEZDXvpjc2xrx4S&#10;P51NgvF1znO/MB2z+64KtiPdiM9I+5r+/n9F7k8Fgk/6/wBpV77/AGenyJkSpU5XrN2Eh3l+6f5a&#10;rhpDyX8zqnRjrq2fm0PTZhube/a0jUad4j6TPTVzGwmi03/RfG1xB5/zv3EPIwG41vrVgsIEOI13&#10;j91jf9Krwc11YFZBaRoiU3stc/byG6/FaNR2N3dgFDFoAYXwJdH3KzcGtq0VSYMstnYaBqyIllA/&#10;rNe+p1La2k6F/wCELDzGevYKwBLn6+Wv8v8A7bRepZjjeyoE7WSTrPuBWbhustzjv1AEzxH5ypS7&#10;dLvkOwR6gHiFXaDc/aEZrIc3cJPfyU0vxb0iNncDWCuGT4uMe52n85vf/r6azc2x1Dw4cyJ7/RP+&#10;atO6xmDR6j9YiBxqqN2Ruqt9Nwa0atMj3fnorH6Bs+0cKN9za4AMknshPqM7dVNlDNvE6902gNWm&#10;eXGOXH0XOpNhHvdMwPcR+ZtUcfEszHOsc3YA2ASOEbGzWuZ6o2n4H2gSg39RuFmp2wDO3w/f2oGR&#10;nkOkt0V2h4LQ4d0AV1tsDiFO64sADTHw8EZUaADPwCRBG7b6d9X2VVFgsJJ0BB2rD6pjuda6knbs&#10;I4O4R+ZsWhbflX4rq63w4wdJB2/+Zqt07p7bnuNoLgBHu/eRAwhwcD8Usp4IMcNAn71Urt2ukHhS&#10;tv2sdrqe6HAbDDmwz4TWqB+Qy6h9L2xpDD+7/nf56J9WMOyjaLSC6xzoI/dDXN/O/lLZycUW17SB&#10;DtPL+Sh4WI431mIZXMgeX81tVnhu86yhGJ9ugKBj5htYGHQjREDgT8JS4TG7VHGYw4ju51mx17sd&#10;g2ur89G/u/R+mrLN20esQ5zTPwVrP6O2m52Q0E7tfl+5/V/6tDbU9o1kzAjXmdv+YqWTd9MiJLg3&#10;5J73Bzdh/O0HwaEIuAoYT+c8uJ/qpnNLrgHfmN7+fuVAy182B1cLHLRU0ztawu153OKfGZts3fug&#10;k/F5U2sLsqzmG1ta0Tp7v5KmxzBUXV8PdGn8n9G7/wA9o7XbXh35rRAHmFNrnWWDXTkpw0MZLhJ+&#10;KlSwCTyToiRsq2u+ovrNY+k8y4zw1x3u/wDIKFzK6KXQJJMCPH6Df8xJznWWEMdAETA8f5TULMtc&#10;4tH0QJJB07bWe7/pqxW7X8iVTSNPE/kTsaARHxUmOAgtHlKkAW25uXUSyBqBz4f9JLLe1x3iYa0g&#10;R33bv/IJsixzmuD4gmJhDvpLgWWOgD3QB/Y/qKb3Dgcp64edUOwy7zRGmNRrCcuGzWood9NxAadT&#10;H/R3IGa6zHburI0M/wBn9138pXsdsV8wJ0nlU7qy8Br/AGgnc4/1f635iVtm1pI5WQ8gjTWVodQe&#10;G1ho0krOnVW8IoW3sA9HmxwcP1bK2WatGsfL1P8AX/SLtK2kGTpAiFzP1bqdblPtcJDRz5k+xdPE&#10;N0Kk1WGVvcJHdV2gEwrVTy0wU6fg2BTGzThZ2RlU0vh5gjy0/s/yloWOLRI7a8rKzcZt7ZboR3/1&#10;+h7mJqnkWemW/NO9wOs86Jsl4EiUNj22AOEwNPuQq9WpkHDPiZZFbXUjIa8iO3P8hSqrcyGbRIE6&#10;Hif5Kbplbnw4jUT+P/kVZsY+p7q3AbiAZkaz9Jv/AFv2JzI0Vmm7cY5UTS2JAn5py1/LfuTSQQmU&#10;yRoLDFu0iToDqsrqGAWMLxodT5Bv5rf7aKM60uNZcGxzDd0j/wAmnGRQT6V08DXvt/e+kjtcHnv7&#10;dFDMvLQK2fScY+X7yCeoAGHgsb49lB97XPGwh0DkJogbshjA4gQ499L8ara0tItAcB3A/ccifV3p&#10;u61+VeQa2MLiDp7ju217X+1aJ+rYa0uqIusBnbME/nf9ubVYxsN1dDjc017nAbXeI+j7nJ26OniO&#10;wThptcDv0HYIZIjRwa4cSeUVsD3RDu8J50XREb4B5pLz6lIY0EgiC5x1H5yC6xuFWW+jL3H6bhzP&#10;7v01ah4dDq3PqOjg0fR/8mqtm501EzUDLSQZ4/lq/RUHayoWMcXggy1Ujc5vBR8XJO7a8yCoTCQu&#10;W/gsy4piRmDoOjyXVc+xjxUGkzoQfCVfx3Usxnsc0tukRztj93/Vi3m4NVgG5oiZ1ErM690lv2d1&#10;uK0Cxo4Hcfnbf5SMypzTLlISZGvzRnnRBLw0SeyhhMz1pdGWlkuTn9TxrahVSRxqDrthCvdW1tdh&#10;LNwcCNnl7v3voLAx6nG5odB3cwt6np7siz02gS7QeDVnXMc0kO0UWvPH4rSfS3IbroeyqXYrmH2+&#10;4KzHIDofmbOPKJbPaYGVVexr6juBgfgiPpaIPHAI8FxTOoWfV6wisixh0I12E/yP3Hfvroum/WCn&#10;Kq33FtTgPEbUbFtD2lnBRWjRVcYOZYAQrYBgqOYorZkRNuZ9YOnvx72ZbSXMJAOv0T+b/Y3rOybJ&#10;sBiTH3Sug66+rJw3OY4EaEQRqsCwtfYxjfpOmY5gfykO/IFQ3HgLPyM90QzQO1B8v/Jo3UwGNE6h&#10;0BRqrr27CAWhEC/la5lLKdOjb6Z0U5h2Rq4xrxMLqcDoNNZBt97q9NQNHfvt2/4NUfqrcby4D2uZ&#10;Lpn6X5is5d97HG1jiHuPygfyfof+fFM3NqpaXjc4jgqdNlT2hzYkmNEIsrDY2yAD8UDBynPY+57A&#10;2use0eKJNGv3lsxOFatb7Dbl5toocaq2GA5vj7foM/7+hZ2Ll1PLbCTWxpcS4zoPznNrV1l15sJ3&#10;7S5wn92f3/8AViL1bDAdXiMe51mQ/wB5JGjR73fQ/wCL/Rq+6xu4tGsKFujCG690B91tlQtpI8xH&#10;f+siY9wurD/v+KQTjOtndxsXEt9BuQ87S4yNZO0+5qsYh35LbLvbALR81eqxManJOPktdOmx0kt2&#10;/mez/XYq2fiHGuLBxy0/yfbsQa6nP1OiI5kNhTrIZp3B4nxUXw4KSyT4NuEuIW38jMrx9GjdMnT/&#10;AF+kgU3+pYHeYPzhV8pj7iHgGHAEujSW+z/qUTHBrcNO/wAP6yZokIjSHCPBB3wYRK7WuBj5oEJl&#10;IVSS0wZB8v8AySqWVuocHiRunQeH9lXxTvAOh7fgqmTiWscNxMRpqYj89NbcN0DkKs/J3kjn4hWv&#10;SY8H81yCa22P2GAG9wnRpiEa2Z4uI81y6CxwiCO39f8Ac/19i0aunioAtG2OS08/6/uLKOXk4727&#10;WiyvXTuP7X/fFebfZTT6zNznPGjXHQKs9rrmhgGjtIH/AH5WG4OxokQRoruNREODRHn4J8y5jRtM&#10;k+XZNOUmVRXHQWd29uqxi615nYCS53aP3FRHXa73kVvDxz7df7P0fpfuLm+u9XY4WYvquNs6taPb&#10;vA2+nu/cQfqp03Me8XDbXUBBnl7o/N+mqvp2RJEjxSIJk+AlXMcNewbCY7Ep3M2aePdN9zWurILp&#10;6MZmLvNbXbbBy0iP+l9BSbYxm0Aj3EN0OkwuY6xkW4l5OS2vfPua0/8Anz+Wo42Yc4G1pgNIlv5k&#10;N/db/g//AEYqABJJRRWY81NtesFOwiwloOo5HinGSzMAMZvq9eXNDWt0Mnx8fcqjcpu8EiROmnJ/&#10;0n5/u/cVS3LAaHVmZkfB30f+mlcHYzG2OafTdw4HRmv5/wCfs9RQaBSwuaCf4qtdmvIJshvf4I77&#10;3jQtG3UKjlXgbq3xsPIOvCfCNnUW0TiJr91tWl+beKbHNB007NH/ABa08Po9GMIpl3j4OP7yzaOn&#10;0Ei1tjt+jteJI3LZxcYPay4T6gGhmBr/ACPoKpk5xvfLO/eE9bPUdJ1lVLjUwnZoEqsxw1aCfkrv&#10;Bp6dG0IRApt42KKKwzsOyk93pt00hEZugbuUn1h2hW907FqANgMuP4fyUDPzzWS2p0Ros+rrja2P&#10;2g7yNPms12YXH/aq0Yx4yZnyRCxd/R5r6w9Qya3NqAIr8RySrXSujstrFmWwPe7XUcf1f6y0Mrpj&#10;chzN0bWEGD5K7EK422wvLyS53EmSjYjrKSXNcQXLPZlAcaI1WVOjZJ8ByrRAkNKplBYCpjG7GgNb&#10;4DRDycerIG2xocB4hHhMQO66LHu9Qa/SA1R+CsnpGY1zzU7Rx484WxHcKjljwSpmibDzefiHHdLf&#10;ouMDy+kqUyAJg86Lc69jPNYtZqGzOknX85q531Bo13O46+H9pNoEQHTVBGhjwVhzTtHkoZLZ5IwI&#10;spPc7jnv3/lfnLPcybPZMhabneowOB1dJ8f66x8ePXdB+lJ01n95V73Pa0uZz58LL9ebJZtc/vAn&#10;/MVnqLLMgenWJ/J/aUOkYj8Z1hcNTAlTxqMb3PZqyInIkOt0+qmx7arBAbr7Qd0/mM/1/PXSnHAp&#10;DbC5rBx7iDH/AAjlm9FFOEw3Wugu7u5/4NrP7CX1hyasllTQ/TVxb4iPbu/1/PVnGxGXe57vd+6O&#10;ysWM2NExI7hPdjtcB2cOCOVCq4k+ldo8fc7+qoiTLX/mssY8PpkNekmp1jrWR04hldJNI09Qn6X9&#10;v8xZ+FmDKtcGF21xgsfqf85BwOq3V2OdpZU8ndW7VsfyP9HYj5WC2oDLwtaHcz9Ko/8ACfyEKw8E&#10;aEKs8trfIG4q3fQJkT8lS6v1NmEz0qgPVOgE/R/lvTuMRC3JLhIjWrp4rOWkgsPbzH+jWhW191ZB&#10;Owdu2iyem9RLmEP2g8CR/aVrpPT7suz17nudVM6jbv8A6n53pf8AnxBzuvnH20sHuJG4T9Fv/kl0&#10;1J3tDvELgcTpRypc5xDidXLucZxqqa12pAhZ/NRnIcRAhH9EIif0U1P1Yx7LTkXBr3AQ1xbr/wCZ&#10;rxzrNQxMuyoiC15B+RXvl1wpExMDgLx76x9Ob1HqVzqoY0ncZ81BmPdXZLXe0mSFdDRyVFjtwUjo&#10;VTzZZZD6qBH7v6S8ADVs5/1j6Pn4IZdQfXZVtYRoBp/J/lLjDk2bdgcdvgiZuKcd5Zu3AeCAwbxA&#10;5PCE9ja5dwo1NLdfFV+q5LRWawfc7RUzlPraK27nkamFZxcmckBKXpkT/wA1UsgEbj6nXwOpZfUL&#10;K8bWxoI9uvZaPXsunKaKeHM8B/1X/kFo/wCLz6tZNWaM69hZVWDE9yQuwb0jFtsdlObXVvO0EjR2&#10;v7m7/wBJrQyckY8OeYaOdJWJ1HMN1jX44J3dvH+s39xFyarrQX+o4TwI/wCr/lKIxGsDQNC385aG&#10;LCMdURtwksIHEeK9Ozw31a+rtXVKbGtZvtP0CTt2n85ejfV/pR6ZiDGyXBxr/Oj6P9X+Uo4TsbGI&#10;qrqrgckeP/Bf8GinOdYXSAWv02dv85XcB1zQd2r4AAjQLSGEy1gFzQSPJDwC70tz1Yru3t3LM5zL&#10;MzPB6eE8MjH95UIRJ1DgfWinCtrYXuFePuLrCHHc7b9H2/6v/wC21wGT9cMzDyrX9Oue2pxgSdxL&#10;W/Q+mr/16ZWeoNxsYOG4NkEy3cf3VzfVOmfYcl2NuDo7/wDSSNW2A3QBScyQokuJ04Uy7a1UCZaa&#10;6tjhAW/aDsg2XXkvteZJPKHVkhrvM91KptTK3btXzogU0G60Nagjce+imWg6lJsJOMJ9k6KERdga&#10;u69uLQGkAmzX3ef9VZQy3scQwxOphNcLKzqU9bWvaZ0dyCqeUGuO08quKztdXwwjQjlEyn+78FFj&#10;vFbeIcOMeSoixZe1+qP2qmg3jVjzwf8Azpi6C3JrNtWUJdewgGs/Rj/N2Kj9VcYtwmBxmQXD+T/I&#10;/wC/q1lY8/Q+MFZdOPZdZtaNQdSt3WQCNO6rtc/d7IAnUq3SQ4SeU7NMnU7BpczLj7el6fqHU8bA&#10;x/WveA1w0E/S/wCLXD1PrspJqdteTLJ8VoXY2MaR9qa+z2wG6FrSfo/1Hrn+qG3DfsqJNIbIHJEn&#10;6O7+QnrAcNEDqFe6hwA4VyA0aKvlBxrIbqSqeLIZTBGwkx4vQQequsZD8N2yxxktBk+P56L9Ueol&#10;vVWFzjFjSAT5Bc066zOv3Pc55HY+S3vq22oZtdl/sFbTB4AP5n+csFtZefbqQp1tsB0BlaDawwfB&#10;EaZ5Wkcvg6PuA7Pp9t7agC8gAoORbjkEPeyI117Lnrch17tpMEyY/wDA/oqlez0zDBuP+z/oINbn&#10;aF2h8FYGRGkIO8CZ+SYuAbrooiL6MUowl01dPIqqDSKyS3s5phzf/O1iv6OLCCXF0nWTqP7T1pDG&#10;e4Vurkk/SP8A39FZQ826S4E8xPt/rqL2tfJfqRqE1OOK9WQNxl0oO6DJRG2xqU8xKjy3imqfbQa2&#10;0iGkbXQOR/1H+epZnUm2AizcS0RWWxzH0tn7yu+juYWjgyCRM/2HKrdhbwWCOI/1+grVeBXSd7PZ&#10;PIHdByNT7TqEiDeCdY4Q3WuqG0jcPFNjEjrZ7NeNwl49nBu+s92W37O9pvJPtMbQ0f5rf/BFrdKD&#10;2Ni1vtJIg8j6P0f6ieuyrpzm1OLdw1Bj+yrbMKvJd6gJrcSNBwY/c/kolOUNpbZ7XgaeaNBIAHkF&#10;VNTbR75J8fBW2t2ja3slKhqGPIBv+80svpT22ssxospdZL/3mlV2WVsc4nkOc6e5nd7P5C1DkW4r&#10;v0OxrdZEzu/s+xZG83H1bho6TtA/O/ef+4z3exWKjHPA4Rmy76XCG0hok8KVryxs+Ko5QTIAby/S&#10;YAdD4ON1Wv7QD6cb7DLjy1uv5qwMk1Yzm14zybDo4j6K28rGtytzKQXPOgA8vpf11ndB6dXn5xpe&#10;HD0gSQByW/muVPJZtdqdDwqZZTb76nQ4D6MK/kYn2loa4wRrI5QKOm+g82F0gDjzUozgTEP0gvEL&#10;gJ9Q9f0nNf6ADB72xvMand/rsW+L8moCvIYCz98uXGn6yV9FvffWxxbZ7YcPYQFed9eK+rtbh1Vb&#10;X2cmdGsI96rGvaVE3bXbWjc7sFoZFjBw3ce4VWoei3c8y5ytxnxCyP8ABWZ8piKH6T0jbfUEDUEc&#10;+KLVgG1u97i1vlz/AK/1FyH1f6ZmsefXyCysulse4H+s/wDN9n82u2dFjvTqEMb9yz313F5su9pI&#10;gAdkGrIFFwcfokQf/Jq1kWFx3RKo2+6REKzjFiix44mQ1bVTa627KtRMk+P9pTtrNjCBoRqO6hW3&#10;aNvCM1ahrLxM+3wVnBxSC6OCIWb0zILt1btdokFdFh7TUC1VeYmcQILEYG+EtYOawwBr4rN611Wu&#10;hjS7RwcCB3j+otPLZEEfnaELzH645mXRmWMcWn93+qqrqS3gc6LGzr7KbXWNhldffkud+7Wumve2&#10;phe4wAJK56tgzX7nj2k+0H/q9qqwMuYjY4sYvWTNDGMRJlU3tcfqLLjq8aCeR2WpSWX1hj5cbBqI&#10;iG/8J/r/AMGvHfq+3qGXlsrbJ3mIOgd/aXrwb9iq2tMvDfcZ/wC/oPTw91W58b7CXn+0ug6Tksbj&#10;fpSAASNVl3s2uDG8jwRcTAZkP3WcN7K1OMTjomgGPPU4anh6pLwxjhtHsY0NA8AFz3WelG7OL6g4&#10;ucGnQTr9Fy28d+5hsdMO8ex/dQOodUfhVAVaudMHwVi26tzyceXk6aD6KDZgXvofWwO3OEanxVu+&#10;xlLR6fYxARGuvsbJPpjw5KrTvQ3wgd2KByQFx3Vi4l7KAzIDWBsnU/T/ADvftb/NoLvQ+1syLbKY&#10;rPb6X+d9BZ2A7K6ha6vK9rXNLjPYt/P/AKqzTm9HwLxWQcq8k+4u0n+SxZ+L0RlNYYRuI5VxmFW0&#10;yWER4KNN/okgyQh5/wBYcXB9r3Fz/wB1upSyZMgPePfi4WfGc8xfH9KeozM6x53MtYyZgHT/AKaw&#10;sg5ZaWNzapPifo/1d7fYjfWTp1vWMdgoc2twHcw2P3PYud6V9QOp9QG+5wrZOhJOo/eZtRrKm7iQ&#10;CB4KhlObU2bCGgjudVlZn1lyM1+yn9EzieXf5yFVhm5++4l57zr/AFU/FKUjURtvJfjxTu5F6Xp1&#10;V4pY217LXaguB+l/5mtXGqcXwwbtpn2iWk/y7PobkujfVHF6XWGum5w1l30f+2vorVfa2lu1gA8B&#10;wFN+bZe8tx2ksMDd9FbjK2saAwAEjkKgyhziGNEjwhbOBhPY0mw86DyU+aYhHUr8wEK1o/u/vLMq&#10;ZW0G36Q111iVh5TjY5zrCSxpjaf+l/nf+i1oXZddLDY920DkkrkfrT10VOpNLTt3AvMQ138jaqrs&#10;f1htdo8cEKjbUceWd1o2sLH69lHKaLWh51KUJkV+6WXHIxI6xl/zXWHUBiO9SsE0n6QPI/lf1Fq4&#10;+Q3MAsH0ZhYGJlsyaN9cEP1Pb+ujdNvdRY6gaCAfj/0lTZiMspNjhDlNr4ZzO0aKwGxSVXDRtI7F&#10;O4uK77q1kdf3nUs6jZVlNoYQWH8Ppe1PZWA+QA0vOun+v/qxZzrJy2eMwPu/ecr1j3b2uPI5geJQ&#10;DS154ieUL7D6bvcZB4VlrdqlsDnaqTjI66J6+DcbkPrBJIMcawiDP9RktEEfd/5mqznbgNZ7f+ZI&#10;TrSxnt0IQm1tOnARtzWqQZtBAHKAIb9LgpvzImeJO654G6JI7eKC2tzwe4P+v9b2IZs3lri7g95V&#10;0S4jZyOSpucT7FA2HcGO4UX2iNFXY8ueI8U4R0a8hpqxrqDf0vfWJVhjQQXDlNXWZ18NFZ2hrTPg&#10;teiGHn4rIZL3udPPdbOKzcXEcR3VF+A1z/0btvhomY5AE2y8rOMJ2ezh57y4gEd4Hed38la1hDGh&#10;sfILD6o6CxpMEuMR4jds/rfzauN6q9jB6rA4x7oKZnHKIwzKg1myWk8aIkQiXXJ4o2GdsbgYVe9o&#10;EaDz05P0kZ1otDbAD7hIBEGCq5eCOdD3j/MTbzWZnhB+0vt1tifLwTWu1gfNALjMgp8Yg6tXIdbH&#10;1ZGhmS3a5szpwj09NpwwGYwhnMHxRMZhLZd8uf8AyKtNaIghFLp0CQEHUqDXH5d0TdI0EFHZjMrQ&#10;hm2Se6fdI0HwU3sHz4CgWEGXOkIzACZ7hTrc1pJ1nsFVFju+ife4aTr3TDG1tCtWrc8gR2Jj70G9&#10;ljwGCI7k8LQNLfMx/FMKGu1IEdj5K4GmdFEv/NKC23sfDVIunhDh7r8eQg+DkveIgngdtFJuMGne&#10;0k9xJn+VtWg/H4I1g6fJR2AHUayj1ZTq3gOPs+C12WMfBB7LnnWAcq7jZLWtDZ40+Kjy47Fjdr8z&#10;iEvVHRoZHTWZFR2NPqzPOn/SXMvxraJa5oLQT37g/RXcMpOkLMzsCyx7nwNdeCdv/me1a1r3Fuh0&#10;VHIpZsNs6gQmdk+3WCgtyZ9vj2KihjMdmtjhOOzyuJg0stcSz3dxG6Vs4N97MhuLsljnbjrDgj14&#10;JL9JEeP0ZH/nv2K3bhx+kgyO7RwE9TPUbuIifNDt6bXez2Ha4dyq+21j/bYwazAV1twMBp93gpjx&#10;R1iW7IGNENXKzG413oh5dBkgtI/6e1SH1gycC+L2iyp/G3sP3mLQNlGTXD6bXNjbJ7/9trLdiuaT&#10;6rJq7uH0h/LcswdNvr3NeBDgBM+au4OP6Y2uEHyMqRyS58GdPyolb3RDdPFKUpEUWT3CQ7NXX8LL&#10;h1T5LSSQQQePf/mLN65nmyH1kFo53DadPzmJN6VXXR7IE8R+7KBlUU7t9zS4CIA1Aj/zhG9IMEhD&#10;LnAw3k8KG81n3uMDsrWPjvJDjoB4qrmyxxA2RxV6QvxSMiDWzk/tCzIv2PJDRrGn/UtVo00uYXXH&#10;2tjcR+cPzdqvPxqsuo+hW0Odw6AId+/u/wBf0a5b6yfWDEorsxGEvsIglvAMfvJ6MFw1LjJU2Y0W&#10;S7sNFYsubVzyeAoWWvMACCVmx5nLM0TpJfmlUC1OsfXiou9KqhpY08knd/noV/1mGTitZQSN1gLw&#10;Vz3TujX9Xe41Q1jNXPcYa3+s5anR+kYldz3OtFrao0HtD3H91HAhuqo2YrGWuuaPe4AH4K8SGsBK&#10;F7y4gxsjRScfBkMun+LxObgueIxHUsevuGwhuonst36sdayn4leHlFoqrk1z9In27Gf1GLG6tXZb&#10;aa6m7nySAP8AOVL1cOmil9brPtzbPeD9DbP/AKr/APBE9T5aJ5VTLvsO5lZg6aqywhrRpqg2VFx0&#10;0lOxRxjNKUhp0429jlLgAY/WbCdj5j3NbFbjLT5LoPqn9XsD0qc7Mb6m4uGw/Rkfzbli9dfbdmvB&#10;dDBp5QtPpnXacOgbyXbCQB+a4H91Vsek2aknnlW/soA0QsOh2OTvMg6q/AI0Q5rmZRn6D6O8WaEX&#10;ofrB12vpbA1jWzt0YNI/797P5a5AfW+91ofa1uzcDAHgVf8ArZ1vF+sFFZxW7La5G2PzSuLLi0wV&#10;h2VuDtvccqbrGhoa36QUupWtoc5zuwmFRrps3TMl4BWrj/WQEzpY4lkzdV80X2zCzacigZDNWPEt&#10;8dP/ACH56DRh3Ptstsd+jeRE+6HN+j/r/o1m/UGh+Z06trdRvLZ5j8939TbvXWX5VFdcEQ2skeZI&#10;/wCrWgDLQQZSqgEkn4BDrHpsATuMhNrovyDjjWxeXe0tucxzS2Jn4j+oiZYfa1lbW+0klzv++q1k&#10;/rV73Ad554DRs/6SjS303E8k6QJgfyE1gAOihMyCovJGijWZPOhCeBosI4Rr0S4jnPZNg1iOZGn7&#10;rf30baWbS3ue/wD1aJjtDoI7fFGvrAA9sEEf6/nqQ1Mgp63Oa6Z04UjS543t0SdUGASfcefBKwwS&#10;ywqkZlrdrmxz8v7Ka+tljII9wEgwChsyWUu9GwzxqTzP5n9dEpudcXFoitogE/SJH+v56vY7wNO8&#10;J9xgjhV6gK/7yrlew6chV5CjbRJ4ST8zz3VKHuG8zs3ck/6/QVWyisPY/wCk0cGT2/6hbuYHX9h3&#10;loEz+7/UWHcLm++C107YHDdf3VR1a6R2KsC+TLkR2MGyRwVUs0mDKcCJswlHNXh1dkRbUWOghw79&#10;/wDX/X1FnXYLgwMqOpPPG2P6qB+0HWEAk7qz7gNNAf5X7y2MWSGtc3bIJgnX+yntYB7mcIT3msjx&#10;lPU4NfL+E1zmGY4KkG9btuJl8u47tfDyC+arx7gJgz3/ANf+uK5j0V5Qc4SGkQYlpj95qjn02243&#10;p0SXmACYUsGu9m2T7hoR2lWqMr1zxEK4CdsLMwHDeW/NabLGxCyufjUwANgz4oCAoPN/WXpDunYz&#10;z6nqbtf5UT/hVwT2tD5XpX1+rsbgC8cBwY7TUh36Rv8A0l5tfiWiHlpAPBhV7iWoR1Molr5ch94V&#10;vBHhgL+atV06Ad76v47MouLx7WiB8SuiqAor9IDSBzoAsnoGGacYuLpBPA8VrtbDQ8AuiZHjCHa0&#10;OHuEz4oQw28j5o1pAMDVGYfSZLlPxEDRoZpygLjevRv9NudW4NY4gjWWnn/jP31q/td4kOIB4bwO&#10;P9Ju/wDRSyOmse5psd7TMtB5iGobm/arnNpiJEmRLf8AO/1+msd7CwlpHCGax9Jui0bK/WO6ICi3&#10;G9Y+0geMqcZKGv1ZTzNRB6/pPY02i1jXtIG4THx+kjNtP0Haj/X/AF+msOi9uG0V7g5wMgnTn+qi&#10;P6o3CZ+la50nQt1VEjWFJrAD5eStjpwadXT5DRWmYzGCA2D4lCWUDbVbLnogaCy67TAnlQfaXDxP&#10;ieFRd1k2N9rAIjU+7/NWec6215e5/qMHZo0j/qlluGggfNH+0BjYAl34I+RRVWRDQ49ymGNU8EtB&#10;afigZxIF3S7FnOUWRTuVhwJLiYABAHefzNyz39LffZJeWVnWB7Xal27/ADksbqF+TW/e41gCQ2Du&#10;/r/vLLs6vn4lrWWOZdVBJJbt/sN9PYp09SDWxb/qEa87gH1GD+BVZ3TZP0vwRy1lTQyfkqxjj4gY&#10;fNuYj5JL/lJmAZn/AKLUy/qM0ZX2nDaCQ2Q0mP0n/mCxOjNtbe/E6u0WMDjIcffW/wD0lX/oxdCz&#10;69VsY4+g4be5O0LOwM7I6rY7Mdj6Ekh0xH+eqltrniDoQVnXZb7HenjiQOT/AOQV7JaL3elWYby5&#10;3/fFYpoZQ0BgAIUuTj4QIeknr+6x5c0iKAem6fgV47i6qCx48IW3i9PaxotySJOoB4/trI6c5+JU&#10;MrJb7zpWyd39az/q1XyOqPyiSS7aSR3bP+v8hUqcC3SG6n94q8zA2iXu18krMlzDLuOFW+1PdyoY&#10;8sTqTbU+75ch6RH7zu39Wx62uLn+1v7oJVGzq+94rrr0IMT5fvfuLOw8Ztlfp1j3NIcQ4wPzmM/N&#10;Wm/CrE7OfH/znZ7FqN6Oy9siR8UHJ6I6tsMdryAeFPBe6x7dzohaeQ4Vw5x7qMgwnTn5DkxZOG+N&#10;zrPrL9mfsc5rnAGQ3t/31Hx/rPVa6XshoGpH+vprM6hS3Ga/02Ah3Lo1E/nOf+k+gs3HtZfNbIjb&#10;JiOQuZswy3W5wGvbT/pKOVVXU1hYAQTzyrHV37nhrToeVVvG0hk8BX8YJAJdbF6oxJH0evZ1beS3&#10;GYXQJk6k/ubK0ul5mRk22MuJaWgEt4Mk/R/ssQPq5XFZtsbBaBB/6vb/AF3rQw3CxptiNziQfEfm&#10;Ie5w0B807cm1mrTAGseKG9j3D2GPGf8AyShUHVuiyQD4qegR08mSc4xNGOibaxxDi2TMf+c/nqFu&#10;Bj3fzjQ9xkAkD2g/u/1EZllbT7xPhCNY1lrd1cEjw8QtkZD3Bu888K1WJO89uFiVhlhBDtRxqiZO&#10;fc1+xjxt4Ab/AOjHuVTJhMvTHruxCVn0vGt6Ti1vtGK2Ht0sMcGfzv8AjFy/W3+kwYFQJda6X+ML&#10;1C0PpaZZIIJdA50WdgfV3Bd+tW0uN3Je+RM/6Kpj/oLRGI11ptsG5xOk9laDdnCwacq6p+6SY5Du&#10;60WdS93u2x5SqublZxnxR9Vs20an/gvJ5PX3YWAzDxT6dbGwSDq8/nN+j/XXLO6mcuwC73dwSvXO&#10;o9GwuoUeg9jQ06gsG3b/AClx+Z/i8Z6f6v6gs7OdtLT/AJr97FV6i6xo2sJALzMKu31miRY4EnxV&#10;vKyK7NwYeSCFSL+3zWhjvhAIVysImBEh1er6M2i5ldzw0kUMLQRw3/CO96sW04d5LLKGOaAQJaOP&#10;z/Ys/pXTbsanHF4BdXX6bhK1mVd404/76rlPVbGuAuA2+IWoywOAc3UHgrn63sf9LVIZVjSSxxaA&#10;dB2VfNyUMh9P6uXX92TYGTgNdHk+s/4uMLKpe7p+6u8GQ1xlp/kLzbM6dfiWOpvaWvaYIK92ursr&#10;Hs0QrukYuQ3bkVNsLh7nEe7/ADl0QcjNM6LPxctt7A7ueytEXDVjR81mT5Qg0fSWrzXNYxoDq+Dm&#10;kwnqx3OAcdGTErt+o/US+jJe2rb6M6OJ0AP0U9XQOjtIrzMkmPzWQ1o/6vcrdeh8lHJqD2HzVej1&#10;QSbTr4BWJ3NjunCXt5BGxt+i5M8MjE5Rrru4uPZRiUiupxe6ZiFudF6i+x7HH3be3Y/vf9Wqn1mv&#10;6Xj0Cjp0NA1LgdxJWd9VuqtZYa38Hif81c7SSLi46lpWjUGWA7BqeU92GC/1ANe4UHMawOZIa53C&#10;0pTE6pdOQy0Ru+sXsaccVt0Dx8eVnZV1lG11zoY0gN0nc6PfvQaM8tr9Mn2kEtd+6Ppf9D/RpmZ7&#10;rSy9rXvYwGYA+kfZvUaWw/3SdNeyMWucRHIUqWbdeXFPZnU4xIe4A+CilIk+kcRTwG7bOVeX1H0i&#10;1rt42n6cj6Tv+gqGRkU11uD3Q140J9rpj+Wsjq+Y/IcGyWUsOkfSc785VaehdQ6y1rmMea+znfRR&#10;6w+tvkeyQZrIVQdZotaSDBHjoqV/VH2aMkJscOWQII4JHquhhkZA1p1R25eP1DIDQ5wcziwmQY/f&#10;UOtdXsxcc1kakAA/D85aNf1GzcTIYHND63aktMj+pZ9BdHjfVnGqIde1r4GgI9oM/TWlfnMrO0e5&#10;/gqb7H2akyqTLGt1cUU5O0S0TKkx8vDANN+s5fpNufFf/cvn/QvqTldU/Ws2a6DqCfpO1XaYfTsX&#10;p4FNDA0DvA3f9cctu2l7xFbZgaeGiA3p5scPVMbdSBx/rsRGjYJP3lMx7bJ9PUN5cqzHfaLAywna&#10;TBHC1LcdmPWGsEBPlMRIB3yfKy4tDXVqXudkEMAOh0A7t/8AI/56DkNtx4+0uAL/AKFQ5P8Awljv&#10;zFsZLfsWM+3HaPUa0kHnj3O/84Xn3R+q5HV+oWW5LtzwI1EafutZ+aq5EHROI8VEa/JEd7II4PZF&#10;dmmLp6JlgsbDu47f5/8A0k8uPDeO50/ss9qK0bQCdJ7/APRbuUMf9PuY8kOZA3Dg/wDR/qJObtE8&#10;hKtsvBdwoEbm7QnthoABk90vBqHiJruvjH1jsI2uEiBqjXP2UltYg8Qptf6dhsJkQJUMax1ji5zQ&#10;GgmI4dP+v6NSeHZbjA9oUcasiZ5GiuYeTXQ2Ge6eUOIk8SVHxnUVwx/RbXKCcJmJHDjEdJKN1fTK&#10;QXH3u0GsRP0tv9VZ3Xs0e0MOj/dH9ZZmaOo5GQTlMDGgFrSfohv8n+ug5WYzJsaxhLixoEnxn3IV&#10;4cWw3Udws239IC4aHwR77HGwlriI00Qi15dHIVjGOEMEp8eQydf6uem3I9SyGOggO8T+auyrJrIa&#10;dR4qh0nDpqw2McwERMny3e5W91YZPB7eZ/caoY7C4kfcCj20vpaG8A+aMygHUHUDwU3P9MAHWUjO&#10;zp9iw5LkKH+CyybQwB3nqQFWpyqslxsAkt04Mn87+sq9uS9hgtMOMkk/6/5iDs9VzjIG0Dtz+97v&#10;6izjUQdSo1S21pBPmPFWHnc2ENtfdSA6at+AJDrC8EaCP9fcmymC7HexwA00J/NP76rV+2wEyJ1P&#10;/nSLZkfmjvx8lYfdI9okqo/HZY4Os0nlWNGiOAdVVG+0y4wPAJoiCCOiZQlPrq52P0/Y8usIAEEn&#10;idv+vsetavKeystq90cKhDrDuOrhp5c/urSPp44isa+PxWxjWVhu2saDSEU7j5Kh0+zY4jsfyrRJ&#10;DRJ4VPKOCWgu0RibMTL5ejwfX+jZd1/q3PGo3bie30vo/wAhZrasLD0c/wBRw10jb/1S63619Pdm&#10;4+5hixkx/Kb+c3+t9BedU4l11wqYPeTEd5QrKgWmPpKm5gie4Rx1ClziAeByqb8tpfoCATyVNjjP&#10;qFwmIaDZ6DB6u/1m7htoOnfgrq6bjuLeQdI5Gn/RXOt+pefj1NcYLnGC2ZifznLq8bpFtdAbY9rn&#10;sH0RP+u/+wrGNfvJadCNCrbSqFDwHSPou/Kr1Yn4IZBRbeOXFG3I6x000gWMIcx/uGvuH+d/58XO&#10;ZdW0cQRquw6piusoDY/SV6REEtXK9Qfs0J2uHdQziPSIPdYTn7THcLV6rZDAzxWU9oI8CO6m5aPD&#10;DzaWc3Mq+plLv2iHDloM+Z/d/wAxenNZuEzoVxX1DxA578kCIhvhr9JdqwmZmfJRdYU4v8ChyBzy&#10;nDQ5WqDXMqZNqCb7OO4RBJ44SJIRPUPPdJR9MJIaI9xF6Q4jRJF3FJf/1oW3WEcBo7wgu2gbySfK&#10;ULHc7bAMx4p3nWO3MrsRGjTBGFU9/TjVMcfc55EQCrA3khjQG+cdlO9jS6SOdCU7BpPfwUqrywEQ&#10;NTyos6gagd2o7EKtfkNYfihVNsyX7KxJP3KUYwRZ2XmED0YW4/qEHcYAiBEf1k9uE2wgjTxEqwxm&#10;ia+6vHYbLDDQtQXDLAcwaDn4qNrgWBo8ZKqvozKj7C10aESrjXwydsuLYgDuoiANtQxxHDfZphn2&#10;UkOMk8fBPSwiwvd4QAP873IzMim1ocQQHaiR/wBJVrK3GwDdta18kknVv7qVzTMTJ7qMuc2D9Ge3&#10;Mp6XNeS50wIHxKm9wB8/DuhtosEQdUmM8FskFo7SeVIhjHbp90RrxChkB7GhlYEkE+TQPo+1DqY5&#10;wj83ueG/2dyCyv1ASTPxRKoB2AyOwKb0/Vf4O7D/AMkmDS5xZc2NOR3/AKiJNoJ1bFlnpEAD7gh2&#10;gkb3CD3I1/spzZ6LJ5Z3J/76n3xWH0n5Ht+96n9RTJg+z7gs+3ADS573QZnjxWldjFtcT7igAOoY&#10;anlsvEAd2owlWsSsnl4DUWDRIh+viTz+8rddu4DaNIVHDyxfa6BDWq24C1we2faZnsVQrswaX7n2&#10;bnjiWnRXRm0XwK3guA7KjX0ux74LZjuVZZjfZRMBoOmikkIk78Ul/FKQs7L2G52gbA766oVVD690&#10;jQmddSj2ZdVTd7nCEzb2XGGnUawjGJl5Egd1XOXbXu2tGh1KLVQLSHES/wDN/wDJf1UanHDmmsky&#10;TqfE/vJtxjvqom0Y0ENBEnsiOoa8gknyEwo3XCvvDR9I/wDff6yBfkOYRYBIAkDy/dT47xewOJgk&#10;ExKniuh21h11VG/pziQQWhrRGvdWOnkyONo1P72gTZRHCSDfh+6i9Cq+aXQBI0Ex3/lfmqGcwOZu&#10;sEgRoDH9ZW2ZbTpBJJ4AmP6yD1BvsMTuOg8BJ+kjW51lcseAXcEp8R8t3EalCppuuf6mQ1rZ1gan&#10;+0tCippc7TUQopGIjoPNm9sGN1q16OnUvDX1Etr5Deef66fNadwaDDR/q7d/WSty66KvSoJJb7ZO&#10;g09vte76b/8Ai1kZ+baxlbgQGOJkeLfoqlkscSDOh4KDT06q0uO0DaeVftq7xAnVRa1rW7QNURkI&#10;GiCRVdXYw7G7SIgg6iP+kiZGeaNgMlz+0LOxMmYbO58SD+8I/PU3ue63e9w2gHQjj+V/UWTkdNts&#10;O5zt+o17q1VjsoeAIPALvGFbFe9pIMeQTBmntcCU45SRRYdXWqyawNoG2O3ZCda+2suILXdmmP7K&#10;pnI9KxrS0umPcfFSN53Q9hDfFTseLmwDpI1QQIO0NgHX7kSyv9GGtI3T4IdG7dusOvJ0/wCimDY0&#10;qEtCix8d2M7e4QQ06EzqjyHAPLpLZBg6SfcmquJtLnA7NvipXhra9lTdOG6yf5T/AHIzj6UTJ1gA&#10;clEos3AyIE9+6HURZFsa67fGEdtReIn7v/JJkiOrMJCIvs1JOSDsIAglxcDA2/ydyqZ+MWuDmHe+&#10;O35rSrWS007qCYZoXHtP+v8A01RGQyq3cGEEgRJ5/qUpWOEQND2VPJ9W/wDRsECdXf8AkVdprbuI&#10;fyBoShW2+kdCCTzHghE0dNSxjMJahjiU2B29/vafpD+T+Z/01q4jacUC1xJMe1h5/tKj1N1ramnH&#10;EtLvc1ug4RcbF+0M1a4MA0LpncqTMTbrvdpx8Uqanz7XEgDUHzRbiXEkaDn/AM5Vepz6+8zye8Kc&#10;EkM12LLovzdxA2N1GoPIH5v5qfIvraB6ggk6EeSFjtFTWtILjET4/wBdWba2WxI1HAP0ZUsmr02k&#10;NMxP3Jm4w5d7k7ngBzHRxA81NtmxktMFGyAugQWOJkG0gvETH3hO/KPDNI/12p2sJLbGzqZd5INl&#10;Iss2vG4TJCDkMbv2sHl81MfogA/gdvFQNjdw2iSOe+qnZW5g3PMuOko9gWKYJKfEe417rD4kfBKf&#10;Vk1nU/ndgnZW6HbjoeNI9qjVc152VthrRMQhbHZE1uIYzuO7kVtIqEGC0jw4T1VC5rZ5Egf+STss&#10;2ksI1J1KZWp7sEgdkjiK4cAXuOgPYJhd6swCCDHxj91Cuv8AQc49oBPz9rWKT694a8HQagR/0fao&#10;OoGwx+cZ/wDJquyz0DBHtP4I1lnps8pH3KGRS4AOP0Xagp8KHp6KhpoUjbpfH7uhH/UIj2eoNOQo&#10;NbudJGsap6bmvc5o5aYKtU/pDudJEQCET0N7wxurTqqGJea37CdDx8VZD3sM7tJg/wDkU2USDp9F&#10;9Surat49IRXAMyQdEJ+X6FTrrfa5umus/n+xX8moWNmOPyKvZVXbDS0TEt+X56uehTQ5kw6SZKY5&#10;IraXdwTxyqlsDVxkmJ+CBc+BsGu5NGPi3PEkRu9XKbmZedVdtBrhoDBz3/8AIIg6aLrA0yQWiZ+j&#10;/Wcz9+xaNAcZDWw0TBPijVsk7jpCsaOgukuJkfyUQ1Bx39m/MKtTu12/AKw1xZWIRkK2QY0aQjcw&#10;lrQAxogzy5B9csHpgSXz2ggK1bt03fEqu6sPudPlGildaHQQdJQjfLg1ggToisrDmgQY76aqvTTu&#10;Loglp+GiERH7ExjH+DDGqcyQ4HcG6Dtr/LRhjkMLrXbiRr/q1V7sg1OJ3NkAECYbKs5GT6Ybvloe&#10;O3uEot7g1gLtS48+ahjltbAPzpkAo7n1+kDEkHQBVqQLBD4cIOk6ojY+bJetBDjAutLWkNDBx3j+&#10;W5Tyq322OIMM2wSFVrovGU4cMcyC48yr2STV/Ny1xI1iRwpdQYyyvj9I4+wKrhVmp7q7DBaDHmUQ&#10;13B28HcW8A8x/WQ7X7nbYgjUk/8AVIxj0Ubj0QdPdYywsBHp1iHO7Eq1lWb6mvYCQ4tJ01DfpJvV&#10;pDdpG1ru40G4o1Y2iZkdoVt73CA3UkKRsbUJndZwfBRqxyx5BfJABRSWuYJaNNBKbYXiWmrTZU12&#10;4uAAa6dD3j89BbTbe7aW7KAZHEmD9H+o9Euyw5jSGGHOLfD+0gsqe25xD3HdBMdiP++pPbDACqWV&#10;j25TGuZy0kEHj+Q5Wn2OA3gSGhNjXbXT24hIWBY3XE2fClqXF95IOo/v/wC+q5VfXi2Gtx0dqD/5&#10;8agV0tBNZcQ55mPIfm/1UuoYvrVlokGSQQO/8pyrUdMGMId7iRPHBRGhlFZkmewhA6j1MYtrqwS9&#10;/gO0/vIJzH2N97RPgAnQPFpe3zMPGQb2TjP9fVntAdGp+kpP322gADbGpnw/kqODS2+lj9oaDrxq&#10;Y/PVttDWaifvWgywubp35Q7d7hoSKz4eKr15JdAe0QO3ZXTe1rCWaz28kTEg7LJS4jbTfS1r5PbU&#10;fEotYYHdvUH5EY0gSWkgnv3VT7K51jd/5oOv8on6SjiNrq1LoP3lGNja3Tu3OPIjssuzIl36eT5N&#10;RKM2pr2gS1oMkmOETiO+62RJ1Vli2zRrS4E+MDRD9E3s2Fuxo4M8OWgyv02xX+KhdU97HTBcR8Ff&#10;yfbdLdJHZVfTbBdGrjPyURaL7x6RBAH0kA5hqG1pk6yUIRkdBuFgNDxaWCC7GAfBh0QfJXQ4gxOj&#10;RHzTBuyr9INfAf8AfUQ0teZcPDRHbaXvbXIDXCD8kXMudQCxzvdyf6o/8khdP99hc6QduhBlA6jq&#10;4MEuLiC4zqf9GxRZSYAs0NUT2itrrAC5zSSOO/5rVXxG1ZG22tvs/NP8r/zD3o3UNzaxtAI3CQfB&#10;TxG7WzAa1ujQBH9pT6XSb3G53JmPILUa4NBBPEccqGNjOoqiIA1gIkMYN1fDk2IoAKkeLZhn3ilg&#10;aeDHxKzyx1ljXNaSCCSTG3/yT1LIyqrrg0EbiAJMfykNrrrXiu/6bCRI0mR9LbuUGlrRrPxhTx59&#10;SWhxHclTpeGjadQ7tzqncdvsbJf5dkSdwnETA+DYua95G0CY4lUuqBv2cttcwO7NGuvt+k5Nm0Ot&#10;eLme11cGZ2y389ntUGgWzfYGtpOsv03f1P6/+kQzvc5wdLmjwUgJOgkxomdkNoPo6wfDxKVttbXS&#10;DMRPxS1PTybAmCaKSs49TK3MDKrLBoHAz/m/S96iXbRLjDZ17qLOnuzozfaHifpdmgf4P9xTxMbJ&#10;fVttADiXFpiBt/N/fT1y5sPHJ4Va2sXN38amFeB9mvedVUa9opIkEgmR/wCSSieo7pvhlS2QBXZu&#10;pdq1n0vDX2fyN6vUWux3inmGgk/9WsYjdkENPAB28zJ97mN/N/0a1X1vdlzsIBAh3bj8xQwS1lrn&#10;n6UQFHOw6+p17xLXt4KTXbYLdS7UeSfCv9QvlwmR7QnTAN2qUgFdboflUV1NMMLw5xHMN9zWt/rK&#10;GJbZ0q0UPIdW/X+r/rsVuxnqbmv9rW6Gfzh+a5Cz8UMFYa0kAH3HlZvT8p+OTRbrtJAJ7fvNWniu&#10;LXknwVLPxQHG0aHd28FaqG8gTAPJ8kYxqFH+UVRmBAkN7IxheN7SRMHTv+4qXUavVqaweP8Aq1XM&#10;K4uY1h1hgk+aDe/02lwbvc2drfE/6/nqV722Tc3RrfaP5RP5ydlcMa0mIMn+t/5gi3PFjhVQAQIJ&#10;/dCVrHxta0E94QEtAGsSJGyiwa7KA3HsO57ve7waB+YxTfaS9zwJJG0a/m/+TsVPFY7HY/IzCQ4y&#10;1vd7p+ltUsa2ofpbHlrTxuMkT+8iMtBc71CIAEKsBtraRr3PzQaMgW2ua8Fh4gwrgb6YmmTJjjVD&#10;QbJ9wgjwa1+KamMOMwkvLt2ncLRJ33OadBoBPeEV1WylprO8DUGeVSc8XO25RaHNAcBMN/8AJPVt&#10;1bXVhzjJ8tEMWVtZtedR59lSeNjQHVbj/XhU8mm5rIbSGlxAGu48qMjh32Y6cirKtryXU1tLWefu&#10;lwP0HV/1VbNORZd6tQhhgQGx7vzn7nfurS3OucfTu2j/AIqf/BH+xWaMmt5n1d20EnTaNPpPctOj&#10;3SYkcBRtHpvMahsu+artcaztyQ5h5n81O0VWNJa4HdpypPFmGQ1s5mcfThoO10FxB0JUsV5yKAXw&#10;HWQz+z+crrni1u/ELLIgHXVM+y1j2gsdAEyBoqPTrLbs5we87K2/iVr173TsG0Dg+Kx8Kl+Re81u&#10;DCCf7S0auomistuEbPAcpsIyMbvjkejBkmeKgk6iBXRDGBxeWiPmqOQ2lkeud5d9JpOjR/UWpk3t&#10;x6g57S5ugMfm/wApVMnpbciz1Wa7uSSr23ZyNe58U7qwdR3WFZk5OW+ay5jT9FXunW5Aca7ocI0M&#10;d0+WExF2L6xbGLMDUacNzvtBlrpYJDGgbdkfR/t1/vodOW8Da7Ujv4/y/wDra6qvDoobq1pI5JAm&#10;fzv85ZnW8PH9P1me1zT4xp+crL6A8l0e7zPChWwiuHA9yJ7IT854vNVbJaDDinZ1Ab/TLHEAwSUu&#10;Gdf85l4oknu1Ks11IbXu/RwI2tjf/b/etVi+9hvBY4GYa6Pzv3f/AEmpU9JrsxmWWv8AdAc3sAlb&#10;0Z202se1pIkAD/v+5MGtv7S4CT8fzVn9Y6icClr2g7iYE/5y2LKj9Bmm0yg3YdOaw1WtBHgo8hJg&#10;eA8Mv0T+6sMSSEznOxdXHa0uDQJ02z73bVbx6Q9zpII048forFxsxhAutMmwbDpOv/fUd2VbhuDw&#10;Za4Amf8AN/8AM1iY31jxsmv08n2v8Y0H9VadddTq2N0J8f3oTM6RhCok1NlugkSpsrb6gY0BoHYa&#10;BNwwnr7vDIj9KKoVZdQ4b67PUpMDuD3QXOtba90+3SB3E/yUGzMyPXaxrpa4bjEcIrrCygvJLtJB&#10;PKVeCGGxwAlx+6FYppa0ukSQPkrDvdx2hDqbo/4qTi0rZfQAtg/qGtfO0Nk6akn/AM4VfKy3PbWA&#10;S0PcTr9KP5aoVD0hDgNd3Gn/AH76CPlvG6knQAE886fR/qvQH1N3F3l9yfHZsbtUrwRE/kUqQbAe&#10;wTifSmOhLdpvcWtbJgOAn97+So5jxY4uMacR3/lf9FRwnMcX7Y18wNULNsbjuBOpjjtH9lV8nHN7&#10;dhOsE/8AkVYxm+hQACZdACcAt0PkPvVlrGucD+7+VRZTYpq8xLWm5j5DaSXAaSBx/nbnKplkZOUZ&#10;AisFzvBMHtf72+BInkhqoW3OZW5g5tg6/ue71P8AP3qIG0hs/REJ6xJafzWj8UzGc+ev3ogaGiPB&#10;QhrpS4vabCP5x26Bzt+hs/rf+ZoWS4sD2ARZYZOugYB7Pd/wnpot10EdogDXkN939v2qq57rSXcB&#10;x58o+gpEaojR9yhtJcSeI5UxIPySKkTHgtkduTru/cVK4kDd+dB0+StG4MpAaWl86t5+iP8Aob1V&#10;cGWtDSOXRPhHueplsmfALJyMgeu5nfhahdsYXHnlY1ha1wtMkHWOYKlwjU/gy4ZGMrDTZd6VRZE7&#10;3AkfyQuy6dgluHU/sAHeYXJin7VlCpujZA07Nn3PXcMD7K3UNAaW+0E6AhEDCD5yhvafouP3owua&#10;WeprHh4Kq4F2jZ1PzU8b6t+WoQG8OaDA2xx4f1v6n9dGqe0jewEDwCqHGsbb6ECTJmeR++xaLXBg&#10;mwAbRx2RW2ADU6gx5qVNOu7zmECl5YCXDUageX9ZWmWkWEyCD+RCVi6WCVhrvpc55IEgtDv5P+v5&#10;6hl5ZA2DwADv+q96tZNZsLWsMB2jj4H+SxZ92G19DGEFpbAMfvD/AFepemI3FOGAuggajvqhwTpz&#10;AU5iDHBj5JhtljLRgclxs9IEQBxHuH9n2Idl5bWX7z7DJ2S3R35n9lWZa2XxtDzBI1OntZ6iBsLi&#10;9kg72zp2ePzmfvqLQXtcDoWmNEG1hqta492lp+StOede/eVVtBaA7kk/NOjuk+kWUj3imytw1ba2&#10;RMToG2f57/pqzjWtyaXtb+a8OEeaoV47IaCCCNNp7uWljPD3PZG1rRyDoT+fuRRuY6R3Kq9ScS8U&#10;T9MyfJqs2vBEAy4iZ8P/ACKq4dRu3XnxDR8ERpqVpPZru2XVkOMbR4+1H6OGOq9YNA2AgHjdH5yD&#10;jUua47mbGNIaAddx/wBI3/SK1m5TaHNx2xMFxVvFa55AIhoOg8v5SPTaRc6o8HUJUwz3+DVWdlte&#10;dzNSCIPimVxEseQA6Fz+rXMx6X2A7rC2Ce26fzFS6hj78JmSyQ9ujw390/upupA5AGMD9OwDT938&#10;9alHTTWwV2QGOadw8j++7+WpW1tttJH0WHTWJd/WStqbZ9GQSdSpvr2QwfQP4lMbNjA5oJmRoiDt&#10;SIQFWhxMi6nFrFp/SWNlwLZDGfR/mv8Aq0THyLKP52CGgbREa/2v5CBRk+vvueIubIgD6LW/vf1v&#10;+mpCkW3PZY4NAggH90f+k7EEt2e1p07KbAWnXURzwhteCZLHDtwp7t2hBAHCcbZgBuG6xwsl1gG7&#10;vrH/AE/3EKxzXt9uhnidwOm1Fe0gQLGE86GEPYWasIJJO46aD83/AKalumXdx9yHbWXal3t8P+pV&#10;gQ8e0CR5piQAZEAd0AaURbAVbYZ+a6P6w/ea7/jEbHtawlob7piSZ0/wioOJoed7jtJOgb3j6SmG&#10;lzmlpkuPAI/lO/6rYql7Q0B7fcSPckP0TdTJAJ05RQWjQCQdB48p3NBJc4SDxKdfRiiO27pYtjnO&#10;dW8bWtMNPlCZ03OOkAkNG7j+t9L89BLXkbiYIMnX2/R2qNbi0NqY6HNPu26DVCG7Irh2jj37R+4p&#10;POhBnbGpUnvDYn6Pw1UMuvczdrpqErTLQHqUpDcS2WCWDlo53f6X/i2p2DUHTcTIbwhVVOcCWmX8&#10;c+0Cf3UTAtDX7CW66EfBV21Fu1hg1jv3n+Si7mtlzogaSkGQCXafwQzaxzgI3juITq7LBoNG258y&#10;9sh57fD95CIedrWky7Uj4JOsBIDdfh3j+qpmp+w6+n4Gf/JNUTdHsMROinWXm0Bu1wIme4UzjNNR&#10;ayQ380qllB+0DHa4ADaXH84fupsiasD+8qiWYpB9+oMaoVuwVndubB2we6g3JcLRuIL4AcP/ACKs&#10;UfSd6zmF07g0fmI2X1E7iyo6Dk6fSVajHcCbTw3X+sU2L0+wnfZIYNPNaHqS7ZAgGNE2I4tTok1E&#10;IsTAaBvsGpOg10Cs22DSscu007BNblsadjSC8gkeH+cq4q2t9STLgCQddf5Kfa94iFVtqfqBA7TK&#10;v21F4HugEzp8EM4xiC/zknj85GRMhw/KD1Yp5DSvUrrOp+H/AH1WGWNIB18eFn03NY4jbLmiDOvJ&#10;Rm5YjcGHXQAAyddn7rVPBYWY5qj9ITDI/wCqRWBtRbt+iND/AOZJYh+zkWOALjoB4NRs6k1EHxUM&#10;Y8JrcfotUS4ZkH9JHnO/TtsJilrZsnzOxjEC0PvZYHGLDqCO0fmVqWYPtpNIJa1mpd2Lv+/tZ70H&#10;pmSy/c0SQzSTypttkkO5nT4IDmgP3THw4QrS71GuaTDuymXmPcNJj/zlPEa2bGLQcQaVuJ6bWmoH&#10;btBMnlx/P/rsVtr3GnZG8cEuMv8AzVaraz0n1uaJZInT+shNqaHnYQDG4Rr/ACX+p++h5zvVspYP&#10;znE6fyQjFpYROvZVr3NpymnltbCf84o2HbZcwlwAbrCeRUR+7X/SZa9wE/pMel1jEZe5w+i0cz33&#10;/vJMtbkNMDaRqBpP8pFxw7Nw3CNr7X7dfLbvd/Y9N6B1GmnGuYGkus0kT2/84VC2r7JbYR9G2IA5&#10;lXaGggMtG5w8jooVNYLw60/mw3y1V70w8a+0g6HwTTMbf85jMiRQ3i6eO/7TWwuPurOv3bFTyQ5p&#10;dbQ4MrdyQRDj+Y9n7qnliw4zvs4926XeeiyDlOx3Q0eowt9zYMO+lueoWPcH7TwEe2senHMdgqtb&#10;bPV/SamZ+5WsgHaCNNeSq0b4yxQ+cNnHqqdSbGRLhB+R2/yFmY2Q5uSbCNocAJP0Q36G9/8AbWtb&#10;bR9l/QaM2xGpI3fvLI6fax1rmO9xLI2t1n+TtQ8WGs3RB7zyiPtLW7tA1VTktLiNXA9wNAlWGXNJ&#10;LiHA6f8AnCnMdbLaNA2dU3WN99oq3bm/mln0SquPhMss9D3Psb5DT+TZs/MWxX0+xlTSIYWzoXe5&#10;wP723+b2/wCjSyH3YVjW11NdU9suHHu/cdb/AIR6kcgOGgJ8wExte8hoO3yhWC1joB1lGY2ozx4J&#10;pkB0bPEJBG3pppIlzWdgCYMKTMSmkG1wFgHcGY/e3N9izG25VQe5pIIBgfSAWVlX9RaQ2XARvB/e&#10;/fcoVQ9g3c91Vza9p3dircBhLW8fkKBnM9ZgayA8HRCB9XgWtxiMtG7nF+PfZ6P0QAGj+SR+Z/5N&#10;a/1fyhfX6ZHuZqZ59x9n/ULDpNmbXXkXAC0Hb+7vZ/Lb++tPoLndPsssvLnVObJMcR9BUXWBnxTb&#10;nESrIxazXDjNgGsIlePXYRXBJ7kHQKU5YBJ5iGr0LaTZ5Dy8E4rY0xp/vWceoZXr7mtDcZxgF/0u&#10;N+5AyuoX4jXZBcxrDG1rgd7z/I/kMWePbwiF36Nzp1jhW7MNz2+mxhaT3B/6tVjiPY7YdRME8DT9&#10;1V82cn0xGnWTXln4xQ0DuuIdygBsWtYBAJ57H87/AKKy2dXopcb7bmua0DQiSf8Aiv5a0K+pV3V+&#10;q3Qlu5o5Pu/Of+ao2saHV0nsRIVfFs+0WOs5c95HwaD/AOcKyCL73OH5sifgFHpzBj1kjUjQH4+5&#10;z1UIs6bMfRnTY8125DYlwJBPl9D/AKtGtYMWgM4bWznxMKuAcfFYx3LtpIJ8Xbtv/otS6k37S5tT&#10;tGk7iJ/d/wAGi2QQRoTMBEpbsERxyfNCADnT25Vmpu4R46pwFm0E0joLm7SA5rdsn/q0DLf6hJB1&#10;IMCPzfoNVlznV1xy4w3w5/8AUaoZT/Sdu1hvtiefzf6ykxwDoHzRAYE+ChWC2TzOimfL/cpI7IQX&#10;VuLA93OgBHiSq7gHvIJjdH+ajZRbZA1AaJPfUoI1Mu84nTdp7EqgOSi16Al3cpmhtYkqcAR8U4BL&#10;HNc4gtYIJ4Mxt/f93/Q/74qGWBZY1tRna0yddP8AzpFtfdlEtbAgSNFUbY60O01LTMfH/PVPqj2M&#10;2ueYnQDxlUmkOdsn3cwr17K83+cbO06KLcOv1DYRLnd/3f6isRkYii2ceSURVaOz9VGvPq11CRMz&#10;+aNvs/8ABFvvca2CwiWcSP8AzFc/htu6IIrf9MDdI7kfS/z1OzqtwpFTXta1giOd/wC96ihXUG6x&#10;r3KmawR4JNs3SYgA6yhvtFntrkny/wDJJ2pLOTxeoN3JyXv0BhvACAzIcx0GT4afvJW4/pkM3Fxc&#10;0QB3/e2/1FYpoOOBbkw1okkOI/6hRsZY9pDoAPBUqHei3ZtIb3J4UHUW1x21/rJZmK59UB5kxqdR&#10;/mNSkQB3HgwZJVuzouore3095cJlsaa/mqOXS3Mf6u9rndmD6X9pTx+pYmYXFh3EAzpsH/k/++Jd&#10;NzmesQGNHOjeR/xlj1HIyyeDt8vJPV1TbDXtkKNGCa2w524dvip+lVTqRqPFGJhKOzJjlGca7JMH&#10;pTahDwX6zJj6X8j+oq+b9WPW3Px7NljiDxIEfmq1kdS3O9g2ECTu42oJyMjLAax0BxGrRpp9L3qV&#10;2Y70yNu0cg+SDXhNe3cDtf3LdDqj4dAI3PlznCDPgpurgyND8EuIR0joiEOGR7I8To9bb2vNhe6C&#10;HDiXf1lZy+pGmzY5u9h0AdBbpu/rv3ql1bOfU7ZVDK2OlpHM/RfuUWZW4Q6XM5InWCPzHfmqt6N4&#10;ALiLANJiHf8AS+kiUOa4w10O8Igo/T37ia3/AEh9xVq3Cqtb7xx3HKbLJRqX2xY5ZoYpbat6vMxW&#10;l1bQaS7WPzSf+t/zaFmixoBsqD2fvSXt1/qtWZ9ZKnMazKpMVkAT+c3+ys7D6xlY9gFL5LtNrh7Y&#10;/fftVAsJOhJRaqnNubXOhGuinXuxHbiPUZ4/ntVyp9dx9Zmp4lR5MhANC41839ZUs/GKHyvRMva1&#10;nvaAI11huo927+uqGd1Kr9n2ZrWg7D7RuI3A7WO9yD1PFb1uj0Gv+y3H80H9FYVy3Vac3p9LemXS&#10;Kwd0Hx/kWfnpi2794HyIWb1Lp9uQ4Wa+0aNB9v8AWR8y6yxxbUYI4PmpdLyn5DCLdXNMcKPgkI8R&#10;4a/SiPmVKHDG2YzOkNBPo2M3AEOY+T/K9r//AFIuo+q31g6fRUaK7OXS5z2+/X81+32f9cVb6udJ&#10;xsPGDspgeLYLg7WG/wDk1V+tXRaek3MswRsrsG4tB7zt9n8lBoy31bWPB9Qtgg8T+YtCslzQ54h3&#10;dNYxk66EhQaS0IGpCxoWKEqmOxdfqXQcbqVVhlvoB+9rm/S2/wDahvs9n7/prjuq1Npsfj4bt1Ri&#10;CD2H7yudKzM0VNgFzGPJOupn8xXuo41OW5hgREnbAdrt/nWNRjxICGS7iNFEWzp3T2WgNLvBKMeH&#10;RfljI6gvOYlBa/bbaGj5u/s7WroMbGxJ9RtpLwONphBt6WGN3NALTwRwn6Zh2es2rdO4wQdRqpy3&#10;b+kHCz7XjcY0EoePmuvtAuENiW+B/rI+RnYtPuc5oIUwgYGqu0YeLGb+YFH9myDfuwrzDuWwQJ/M&#10;a3+wuowsZzKWh8OeBBP8r6D/APz2iZ3SG9PxLDga2SA4/nNn/RfuLMw+k9SyRtdv2EyQfa2f+uf6&#10;sT1Y/qD3cdkdtIrEDhVquqY97gxjxJ4VoajXlNlxdWxkqWpV1HrbcNwbSQXg+7v/AK/6+os93WDm&#10;GbGxY06mTyfa3Z6f7rFdu+q+ViNdc9m8Aydp3H/N+n/XWc5rWWOdWJa4e6RwQh21NJ45UGYgkEfR&#10;HA81ZcNNEPfGiQJpjjAE6t7p3ULg0h1oG0gwRMt/Md/IR8r6w7Gmp0ixx9xncA381qwcV3vc50kH&#10;g9zqr/2PePUIIB1lVMiGuOz6UKDrOx0d4ImS9zHB89oA8/3lVr2Ek2WBpPcJ3uCNArRkMCez0HSf&#10;UtoabiCwuGo8JR6qJO9vuZrB8h/3xVej11WUux4OhBJ/kR7K/wDofQWnkG1rQ2mgva3sYiP6qLY0&#10;husfAoFQDhLYY8/GD/nKyGQwNrduI7/vKofVZ/Oawe6UsgAGlrTkMjZQY7g6yG7piNwA/wC/K1fu&#10;rJD91lfyDhP9RU/Vc6w2ZDDW10CJ+gI/8mxaLPRsg1CNw5GisjJDWn8itdPbXtPuBceR3Wexrcix&#10;oILZ8efaFSz6312hw+kSNrj5IZjww7cW7J7kgA51nTTZa0zpzMdv+pXPfXK7PFjfSqd6LRo4at/6&#10;C6u62zBx3vlry0kjaNPcf3f5P0Fcwra7qYgQB7gOF0jy9z9jDxyfBP8AZ2AbTqD4rDxt1jhL3Az4&#10;xqrWQ0OYXSdxPtgzx+8o4gyHp/8ARmLjler5xhY+Nj4RzcuuXP8Aot7vP/fKlA9bzLiLqxtexsDa&#10;JaJ/kr0TMFdVZithaBGokR+5/nKliOdXc2lrAK2N98gN5/m66lqPtZVoSAgvyW2asIIHKzTjXCqQ&#10;4mCNCeyFlg+s9zRo2PwCdGEY72ZM4zk6Pm+J0jqHU3OdscQTBcdPd/LW503oF2ExzMlpaXiG6E7n&#10;D8/2fmrsBn4wydmwAuaSXAclv5qN00xi1tefc6dT/KK1idJ7ob7HNMxBHCrXWubjNIncfmmxb3va&#10;fU1d20j/ADk6wDwrp5RKh06vIsaA7aDLSTMf6/6NX8fEpsZsLi9jtSDxDT+a1qvYuMyzqNkgem0R&#10;4fufmf6/6REz8FlVjfQ9jPz4JP8AU9NiJsHeddUCzEqP84JHj3Ct7e/cpXVbWF0TGsKUTo7qkBw3&#10;2YC90HaAA2AD/wBR/rsVqvPusBFOj2n6OhDhCyzdBLeGtg6mAP7X5ijgZ/qZApJjfpPPP7q56/oG&#10;SXn0XNNfYk9v6q0sTBbj0hr+3Jjk/wAlSt9Zw9RohvPKbKlzWuDjo1OEjLru15ZCdLp6CrrlJaBa&#10;HMs7tgmD/wAZ9BCvznWW7avc48AH6P8AxqfHOOx3okgvGh07/wApTwmhhsaWjV+mnj+8sTMwvSsg&#10;99YH/flVtpAIcOCtB9RsO0DcTxPmo34po0I+asRhCW/zNgSFAXq36bRc3cOERQ3Bok6AJV2iwSFn&#10;bQtHojWNyG9yZEKoRB14V7EcMeolg/Sv0n91qBxV5rwdWap9Vn7M8glsCZHOh3K4q91Hrvbv+g3W&#10;P3nfmf5i2a8XGusGQ0e5p5H/AH5aLGToFzVOQ6n+bMeKvN6y5jdGy/z0ChyYZnY8XZmEwOjz+VlZ&#10;mPU7HsP026Trz+5+f/nrnczLNIL3COPP/pr0K/FryRFrQ6OFkZX1VpyjDnEVHkD6X+ctx1YaNE1N&#10;zXSBqIWdj9ZFulg2khWmVC1jn19x8lVOMwFT/wAZqc3UgC+eYXVLsm0bzM6RPdx+ktTqHTLamMJO&#10;15cRpzr7ltZn1GFEPxH7oIJB50/8gqtvUbMLJroy5Ja6Q6AHcOZt/wBf6ikwtsfDYPipOZtgdlRb&#10;VY0bWkNPchW9xawAkmDyeSnSjWxYow4TxX9FrvVw8UWXSC0AtEf671UZnMyQ+xp9xbxPb6H5q6W/&#10;JxbSX2tLwBIa4f8Aff5awGYgfkW2NDWGxhhrfoNE+1ymfNDtqbaIPjIPgpeoJjxUxHghqNXUoSDU&#10;qJn2gCTr/q5XMLLsxH7gQJG0tP0Xg/m2fuKBwXbDYZDm6Hzd+YqdoePdvJPafPb/AJiyup22V07T&#10;9JxiQucfT6bi1okzC67Nwm3gPk+2dFkNY3efTG0T2ViIjkjXb5mCUaNF6/odOPfebaho0Ttdy138&#10;hdEDIlcJ0Drj8Ww49jRNkQ74LsZcKxvO4x5cp+n4/otAOp7/ABK1qMl1Q2nVo8VTZ7Ecs9QaITAl&#10;oflY5AR1R5lsyOPCVy/VugUdRebB7LXCDt+iSfznLftHq9/H7v5apstGO4B33/D/AL6tKrJFpDWg&#10;+asHTVVMFo2CE982wwe0dysrJiEsnBH0Rh8zCZiEZSJt8+z/AKsfsuizIynNeS0hoHx2Ll6q3WOF&#10;TGkunQDldh9ecm0ZGwg7XRB7f12o/wBTunVYNjspzm3WkbWtbrG4/T9zVUzPTsukHUAQhlmw7gJn&#10;8E7ostcQONAVCvcSdokea04igB2DVjKVB6foFWVi9PYy5pLnTuJPubp7W+1XATcNhftc3tyHfyv/&#10;AFIpvJppYwnmZCnlPrY1psdtI1lvITh0/wBym2kOE8+SGK9ztTDkG3MbUNrQZ8fH/wAmnUTpFscU&#10;j8u6F1e0eB8dUJ+S6twAG2RId4/6/no7r9tY2DezSNeQdzne785WKunvudvscIPYa7f6v+j93vVy&#10;mWjZJ2D7/wCotI3tFf6PVYd9hcWVNgGAXHzKuNiqtxmIEqvmwRycJl3vh/eWw4wOMnWWzlZ2Iyxw&#10;yPTb9odoCR7ZB/nrHfmM9q84r+rWTkdQIz2mtpcZPj/xa9bx2gC3IdLm6ta3nRn5/wDXWJdvyb65&#10;YXS8CB+bJ97v+tq3iZhyGkmBtJB+Ksgaa6rEwcgUN32GWP8AcY8Vs1WMsbLDoeFn85g9uVxFYz2b&#10;MJ60d3hfrP8AVTH6LZW2ovs9UB7RH5n/AH565190POwbSOy9j+sPSXdVO3FGzIpJawu+jtI+l/VX&#10;lHVsHK6dkOZlsizWYRIhNpOqb4KFjoEqnGNyA7skpcIJc42l4O7lTDSWgtU2kEgvC0ek4rb8kVMP&#10;n9yqZzQ8y3shiIBU3PBJVC9jmGCNFuYIjhEL+VgxS9yJhfCdw9f9S3241LW3yA8kCfgtYNsL3tIM&#10;yZkxE/Q/kqvTilrG9vontr/0V0eDfVe0OYRJifL+Qr5s28IotAAhY/ruOhPkr2OXbfdyE7JDhFlh&#10;zYvbjvfE8/Xh+tPq6O401Mfv17fbvWd+zLLLH7nRydfL95/9j8xdx9iqGoaNdVjZwYbYqAh06gcR&#10;9Jv+v01fD9wQ8i1tYl3EKFRMAoOaWtIfZO0dvEqCEQToGvG71eQu6b9nuda4e4Rp8fznq10vplt7&#10;4pPu3D8P+oWn1BjHFzIAcdNOefpI/Q22PbZTigeqSSXk/RbP5rlJrg9st0B8U20jvCJUG2V7ncHV&#10;VMpxb7WtJ8PNTxFmmWM+EsbGPqvIt97gDMCR/I/6ak59Vrg0VlwiToZ0+n7v3GfnqtmW3YuV6VUF&#10;4EEk6St7pbA8G6xzWmJIBnb/AOQU7g5sNgHzKr3AtOo+aLTa4iLBMdu4VXOyXsft2w0cKWAN0zYs&#10;suIgNTAdTe11oc5h0BaI4H53+vvWjhvbaw7DI8PMIGXg17i7Gd6ZdrIENcVd6ThMdXvL91h+lwdV&#10;KQOCrGNW2xp3DQLNbk6+8afGFoYl7LGHZ7Y8dU7JEgftZ4yyEgEUF9riNW/esrrOVfivaKSC5wIM&#10;9v5S6Oygx+jIB8xK5/rGLay1rrQLN2gI9sfus9itbNC1ugTQGjXVV32xoFKq/e41jkCZUJFCzsxZ&#10;8Yh6g5dea1j22Xy98SSeZ9vpsajOe+9xc32iJ/zR/wCCe9aFGGCdzgDHyj9xRyMMUNbcSYcYgnn9&#10;+z/viK4y4NaNVYrqJHYnxUaatoh3zVuQxVs2UxHp3ag9cgD8rWx6wK3W3O9kHQ8unb7ljdV6tThv&#10;/Sbmhw9rJ/rfuqx1HPc9++jQydoOmn+k/wDPi4rOqs6g8nXcCZJ8UL7MCZOqT2S0a8dlJznO+jok&#10;1hDS08qGGU8NyIu9kTwDi0svRYn1zZW0MYBWBpO3c5XMPq7ash4LA02+4O+j6m5crgY+LhuacqXa&#10;yYVvO6vV9pryqiHNa2AJ/OSaDMhBzhc6l7cePVI9pPEq2wdlC+1mOwveYA7qucpnkFDX5Y8LN7ft&#10;wbHWc7Hsodju0dun5qP1aGNTl1W5UNonUD6R/rfyN/8AOLl8rIdY42DglaHQ8DK6zmMpx2l0ROmg&#10;aP31mHJswcaup8uyHCCT/wBJRsnaO5PJQ6cn7fU60QYcQ0psouqe31NdOy2IQEQI/pdf6zmT4pyr&#10;tu+k43RWdX6k/KaQ3BZBDGH6Tv8Avi6djGtdxAHA7Ktj4zOnPbUw6bAXDz+jvRsbLZltd6XAMa/9&#10;JVMizYS0HXyVKy2efmtF+xw7HzCpZ+M2lhJdBPHircCBod21joCju2mjdrCIGwqwc6ZiPIomPker&#10;wOFY6Zks2Fpka8lW+o9bycWrdj18ESXDT+yqHT2AsJj5ouTa4wwkkHWD5KPJjjOaTiuVjX95hl1u&#10;Lg5uvaFhD6nYWXaX5Z3kyQ0Hz/O/qrdy3lpAn5KGMxv0w0BwESEA9W6jmFocwOA12s01/lI1GZeH&#10;/pMd7Y5g6f5yPh5gx+wknkq1+1WEdiSopxmDUB6WLIMgJAiOFDhdAwumAmpsEiNztSB+61HOM1zI&#10;a8GdQTBQsvFOTyTtA4HBKEMO1pABIAVG7rFTtGhzD3kf+RW100tsoa4Gd2uiwczIZaNojz/8yVz6&#10;tPO57J00O3/vyGaBGAy2lD1JGLiiAdNU9fT3Ay+H+Gp/6l3sXKfWPqLsDIsseCG1tA18D+cuyx63&#10;tJLz/d/ZXI/40qmHAbY5nu3RvHb+R/bWq7Ha0tsJ4crW4ckqNlYc2ChWubWC4j7liSnLOQOobuPA&#10;IXfVx6/rS/MZk4lDSXegfcO7vzNv/bi4Jnrm0NghwI+KL07q1uFcHsMCIWh0dmT1G9tVb41nc7w/&#10;78svq+WcQPew8jRckSLHS6XPcYjutvrFxucTGg1j4Kv9V+nNvvda8aN0E+P5y0uYiYCJP7q3Hi4A&#10;+ofVygZ+JUMgSWHXz27fpLptGjwAWZ0DC+w4zai7c4cn4+9Ufrv1uzpGCX1fScYJ8ArvTOlVMEgf&#10;pO5IWvRiW0mWQZ1Pmr1WOyvhFY3sqX32dcMYxP8AVXSgIxMpngj3S9Y607Fj910wAYJ/6K5XqX1n&#10;6V1BgrynWVOAhpaZc0f8JtXC9T+suZ1Ij1XH26iFVwsC/q1+xmp7k9kFhDdXtDSiOtGhB07qvmYj&#10;byH6jtKlVU1oDAZAHdWBCPzfpEeqP6Lkzl7sSQdIGw9bf0OzqVP6hlusqJ9rXbh/5gtTpPTbbMJ2&#10;PnNm0ayfcHALR6G1/Q8b7IC15aC4NJjcfpP2PVDE6nk3WvuuZ6W5wgDt+bsT5eP6hBadVVFL2gtd&#10;8irfuiRrHZN6gcNRqOykiTEVuF0cxERXTdpdK6gOnF+PcPaHHj/yK28i2kll9ZBAjcNY2O/87Qup&#10;4mPZrYNu8ABw/wC/qFWCatrA7cxzC0O7fyXPVICayqbwWkT4StK1gAcGfJUbWyfMDhWMcrbeDJxT&#10;8Pmb5ltzCOZ/8k1awLXbtp77fmsbHLmupdkfSmXEhagtAcSIhzplVmPc4+SK4EgafNNVTuPtiO6n&#10;eS0BvYj8ilJ1oM8pC9G1bW1rZAl3Yn/q0JhaCde+gI7/APf1HIyhU0b5J7QPFRwdr3OdMvaf+q/N&#10;/wAxC9UDSdEC14cTHbhTND44lVzujg68KSIHRPCDqnGO4gEgbjqrlLCwCeTygDMpDo3AduY1VuWb&#10;jJHt1OvH8pM53PwUsdrbHt39p+aCK7H2bQ0ydfkr7cX0NQZPclPkREVepa+TESNEgT2Etadqg/Iq&#10;rrLy4bRpMqjX1P7TII2yNB/1e56v7nNGghVbLhX7u86Kw6wlnwCoVuL/AHu+kVWhHclm5bF0Ic3L&#10;DLLIcQ8TPkPpN/1/87R68Y3j0+BGp+SploN+vBOvc/yvb9Pcta1gritmjR9/9pFrbtkxG4zCVjoE&#10;/wAUhHCBbZ27KQCy6RqEaDXvf6kNBna2JT0MDnAD8nCi8k6iBH3BXMeo/S7nQhDmDPflTFZcZOs6&#10;koW4HUFFDgR4qQtKZvVPEiOw0UfUDRtAiNAEXaRpCEWkO8BylZVsO1M8tdAGkBOXAncOVAsdYZAm&#10;JJKA8WEit16rRY3dOn5E7A5u4nWSma1wbtOohEDm1gNJgHQBIkkwRB8UwOwh38EI2e7VO21rhr/e&#10;n8KuLusGACQZHgk4bwW/xRgzTRN6ZHCIbQNAE/qkdkEOEbgI11KT3taefklwpEghFTjq48pGkHSS&#10;jlp7nsmDSUcgEyUq98hrZOvCqusHZKrKdW4PaeEeA0vMgQ1wS0QOyd7q2gveQNNSrO1QvxmZDDU8&#10;S1wg/P2rXfj2NEnQ+Hij4wPp7iB4z/31Ex8n7ZSHbS0yjY1bgI7LPnkMYnjHDwlZE6gDdw6Oq42S&#10;/ZUfUboC4Eew/wBVZvWNrsv0RYW+0gt8f+FbvWbf0N/Q+ovdW8WUuaDtPtI1/wC+ql9cM+qh7bHN&#10;JeRAO5ZuW2nMBFrY8HcQqGMzIwTLHb2AjQ9l0bsKtwghZN1Holzfl8ksOeGUERv0/oybZ0jru9P0&#10;zFyekhrcd5e3l1ZO6f3v6n8hbOVXjdQGy1pa5wOo0n/0p9JeSN+vWdXaLGPMCNDqD/W3L03p3UG9&#10;RqrvEatDpH70fRSxgbJsOsq02kjlKmna0NjgKy1umqJlSyMWWdazH21AwBz30H9T/X2LJu6ix2gB&#10;BPEpszOD7HWgzJ0012tO1YGRcDcS2JVcNZ6jS46g6rSdc1o093wVF1QmePHzRnP9YBrPYByVUyYB&#10;knxT1Hh+7/XYMk8kfl0HWTt5D8s4NoxmTLfb+bqf5zYuFxfqhmZlhdluFAJOr9XT/wAXuXZ4vU9r&#10;Nrvc4CGSfa10fSVXF9Tp7rb814yX2ECto8zt935rFM7nWeo4QIRLLmASTr2VajqNTnFhdqO57ofq&#10;OcADrJ5TY8sOOyODg+XX5lksk+HhJ4uPdxhg0YuC7puLcH2l5LiRtDtPoN9yo9B+r+f9rbLCKpG5&#10;0iI/e+ktvrn1Jy7HMyqWgNcR+ibMtb9L6a6N2NTQXOb7WtaBtjj6GxSysp1gA4AT0ZVhPYiOECwS&#10;Y7K/iY4dBjUKzOMBGiAQw5cg5eFBq9P6VVVa6z2ueT9LX2/1FTzvqZgWsJaHNtLtxs55/wAH+4tr&#10;DBa3c4Q7z8vd+ahvcXE+72u1gaD/AKP/ABaeiwjRwRD3IRbGNADe41EIZeBoVnZ8dnjgNT80V3J8&#10;6J+iR4f3S8V9a/q855OTincRo5vl/pWrmGtIc2t5hep2YJtc5xMNcC15d4n8xi4brv1Tux3m/Ea5&#10;1YJkH6TVAVzqURo7JmuCID3VKcpdXYGrk2Zfp+2obQFTtcDqp21PHOhVZwIMFZvV8MZDRuBMckIF&#10;TYl3HYfBXc64kemzUnlVnmNAtnlDP2YiX+D/AHGIRBmZfuvd/wCLProwLLcd1gaLI2McPpP/AJP7&#10;i6rqV4dtqaSSPc4jnc79xcT9Ruj1+r+0Ms7a6/oD857/AOR+/sXU4dXqgusPhrz7v5z3KDiCYTHi&#10;VDdKnugbSrVUvlvbax67GNmYBBnmUVmjwO+nJ/8AIo5qDB5+Qmf7KrGkOf6zdSZGh0OqC8SPLySx&#10;4Lg3WCncyRAOpUK2OrfryE/o188gL8nRx3FpGkE6a+H8tSz9zKzZIlpHM7fzfpWIVORtJc5sNbzx&#10;p/K/1/sK7Y9mVTLQS1wkBXLHGoaTqeEO4uaJA0Ovimvss5cJggyh1Wb9CNBymAaW50RYvdzKKG5R&#10;Mhkhv840yQUbCax5hzpLSWz9FGxMSlgiogBwIIgS7+upZdXpyWGHuHtniR+eiNtNjfdyOFaY/Y2D&#10;rKpv3Ndp4K3hWgOg6psxpY+xUhpaF+IMeyagAHH3Ge6x8nGdfcX1kgt1In6X8lblDq7qgXTo6InU&#10;H/g/66xvrDiWPqL2aa6awI93+v8A1xTdcWw3kShZdGwyDp+RPdkDdIaD/cotyRaNjoA7JoBFGvNW&#10;MSiRIDT9JjViV3B7yA123w1UulZpuYd7NeB2c4ImD0+wVhptLdJJ5O/+3/g0snp9lB9Zm574gkxt&#10;br7vYqj4aS3ujYobY/03nXshWs2Ejsi4VYfaJP0dYUmQgYyb/R3dIEmOjpU77GiwglpnSIlZf1jt&#10;vw8M5eI36Jh06+3/ANJLUxbjfWHck94WN9cupWYXTnhte4XgsLp+jP77f9a1ebjCqXNEeag4xqFb&#10;tktJVE2LO5WcsvFKWpbF0HhOo/WLJ6ttpveXNDgQ3sFq41TbwKrBO4CJPdcjhbRcwOO33DXwXfsw&#10;C4S0DTWSe38lJzg7XsovCbZtPkjBwHCu7bNXJmHbVjj4zsWaw0h3gQrWG8vMOcGnXd4n+x/JVpmS&#10;cishp/SFsT20CzX4d1ga525vcEf9R/K3IVdReRPCe2zQ19geUdvsO7lDcWt94HKF2fyaspGcu46N&#10;7IzGUsc2vVxnXsP7SJhYIBbliA9zSHNOgIKynj7QBWJaYG6O8/RVxhttH2Rx+g0HcBr/AK1qDWFt&#10;Zd37KuXnQjsiW2ntwhtEn3chSAdSzYsRNmXXZvOsbdkNrgFpHu8IV9tbTLDru7a/5iqYeKARv5IB&#10;JIEH+S3/AL+j5FhY2aiNp557nZ/q9Xg4NG52mirXWOdDqzMoDtzWhzgdfHhTrM8iEBCtd1mDlCZX&#10;L5Wg2p18CobmuOnj/Xe138lW8V1NLn0Xs2FhE/8AVb1cxsumx78eh7Jr/NZG4fv7P31SzgWgODi4&#10;nQSOY/P3KLancuOngFNoIMhE2wEyN26sMMICgGzd1NrhsqbB43O+lCp22MdWGPAPhOuv+v56p+uL&#10;XGJEg6n/AF2fSRQdJMcf67P6qdkjjlMWjk/enmNE1NLH2zYdNInhN8VvMzGKBlXFSDMYy4RaNzCQ&#10;pVX2NhlbZa0iGtGn8pqYtDiXmIHPc8q6cu2vG9PHYQ8kyWwHa7djt39RAa0NeS33AolrnBpcW/GO&#10;ys2UiCAOOCFFjN1JBgE6Sjxg6uN964vUNNdQ3S6y/HDbv0TwCDHLf7P9RV8PFrD21ttJkEjcJ3u/&#10;OZ6n5n9RNW/cW2B0k/Sa47tP5Fm36bVGwmvKDmuLmCCWDSP+FrWba5+m6SFF4Ar3RGmvii2n0v0Z&#10;A3Afgqjmlwg9+VYjq3hO46O3i00NLjWGtdJBhSqLjkFu+ddAB7f7f+egUV/aXfaGOIrJgxpLv3f9&#10;fU/7cWmxzWukRpxHgmF9jiHNdwdFZPUL3bQ/UBV6azpCtehs00lGXDeoDCRAb7ruxqWNLHMBDxBH&#10;b+qs+voWFUXvqGwv07e393Z/1av5Fggz+VURk+r7hIb5oD7N927xI/KlcN9hnmUWxgHHZDfWSZHJ&#10;SBDJEdQ2a6BRi+m0fRaR+CWMfTqbt4j4IFVruHQJn/VyLXeGtg6AAf8AnDkqANwnXyW7RUx7JIb8&#10;IVDFxwxoc6JKs+sW6CAFXynjNDo0uavIaj0Vllxrdt08/BctdbbVbta6yT+cCWz/AMYr3U+oG601&#10;s3bRoTxyqraQ4EuLiZjXxCF1TBqrrljRJMmFksbuGugWtZaXyDqFk3Ulj458FLhJrhJ1ZuVHAKl6&#10;i3Ohddvyr9lrnBoG0A9z/LW/c8tdpqTMhc1VT6QaeHeMg+5dLjZItrmI4meVN2o+CiHj87lALoHK&#10;YWF+pU/C25TG5CNo2vkd9SiPY4mG8Dn4qwGyeFIVhmgRS6dBpzwhFzm+RRaS0kgmHBK4i524Dnsk&#10;NDTAc54qAQNYe+vHKPsa4eShY0gCBuaeyepnot2nt37IbXQpgdufD5obGwTI+5TY2zR1Y0B76hEp&#10;OS1ObPKgfHgRr8kZ+o0P3odrqtWWugkdjBWx0ygMjcfdzHgrbupVer6LZc7vAmFit6hkFpBgkiNB&#10;qh4+RkYQ9lep5JVDNynukyn6v3IXwsMYyiSR8xeT+uPUi3CtsqALSA0O19xn/vi4mv6h9RyMQ597&#10;2UNIlosJaTpvXpz/AKu4DXNeQQ1h3e50s3fvvZZ7N6L1PpuB1sBmQ/exuoaHQB/K9q6S/IroG6xw&#10;b8VkO+sVm47K/b2J5VS612Ud92h8PBWDiMOo4PEzKZh5LDhH6we7Px+WP9xblyGR4ZbH9GL4t0f6&#10;u9Q6u708apzxMF35o/tr0jpv+K3CxGMdZa83N1cWxtP9RdN03Bp6ZSMfDH6MDQ+JP8pDf1B7BDh7&#10;xyARt/rq7h9WblO2uG135U1tAFwLtG+KzjtrsBboQUTIznZg9FojXVT+1Urh6Yn5v6rF7PBMcHyz&#10;+b+q5eb0Z2BXLXb6/L27EBuU/wCyPbWd1gH0fH+VUtwb7qnNdq1wOvkUKjpdXTT9pcS4taQNO5/P&#10;/PRX9SfVcWs2lg081Stc221z45M6ohoBG7sB96HrYeI/KpYiI1HaiW8MMYkDeTmV/VinMxWuvNjb&#10;yJMnSf5X8hbmKx+LjV0zJY0N0OmiqjP2uDD9JzgNT9H81vt/wasy2gRMnuY9uijDXaE90mVhztdB&#10;rCOGNIGg8lJrJEHRHibAwhI6x7DujsmuyDWwbfc6BPM/9FUzc5rj7jzrPkh23bXBzDOp1nx/z/8A&#10;X2ILaIdEwFaNAe3aNOPwQjjxBJPOvdFbJMToo8gE68Gvk5eZ1GlN45W5gcASTIVMZXpuLna8x8wk&#10;zqJdLGgcSO38n+VuVayxraw8ATyfP/X99Pisi1ocJlaOQw7YPCpVt26jnxV2i/f7HqrzBkCJxHFG&#10;HzR/S/wF0cPCeK+i3WsiMK17HFu0TIPmuE6P1DHsyXXVe2yIc3jdr/OMXXZlnqg1uk1uHGm3/o7F&#10;xPX/AKvfYz9uwQQAZc0Tp/U/kKkQ6VB+Yxuh1hE6jcWD0q+e58Asx7wAGt5VnHHjAJ+igBkBl1e2&#10;psrazWJAP3/yf9f0atVdItsksIbu1M91lfVDpZua3PzBt3DRhHLvpbv6j/3F2Fdbi4udx+RaLLfV&#10;I9PQeKPXjjk6rJZ1C5vIBPwiFbw+oOtdsshridAEp45gabL8eOENTu4F9TMCs/aiHGZ2g/SP+aue&#10;6p9YbiNtI2gxA7iP5S7e/oGJfBlzR3Ad9JYXXfqxVj1+vjy5jQS8kjxWiAG8KLniPBNaS35oD1Xh&#10;Ab3bLknxRqJeIfZk5Qm0nb4Tp/r/AFFp9N6c4Pl43FuoH+v/AEFLpddeQ50gkMgRHitzFAaPboB2&#10;E+H0lStsDXuafHspMcJhpOvcqOWwb2nie6VT31WbnCexHZW946dnIn6SR1epxWepRW5nG0c8qF1R&#10;jc9o0mANf+qUejXbqnsndtJ08ju/NVm2pt1Wxri2eDwdP++q42wMABH9pSvo9XVpnanvc1wh2hUa&#10;7TWY4nRQ67jdbDX1DSTjvrdY8ua4FoGtZ/6HuVXG6gaJFzQwP1B0A3N/MR66X1uBp9zBpHn9L/qk&#10;HJw25Ld59xaQ4Dy/qqs6raBI07pCewhatlNJr9PX4rIyXCsiqp2k6lOxz49G5g5jj9IHqbzMj1CQ&#10;0jcB7fH/AF/9RpODRoXbpnU/6+9cvj5Ob9pOV7SQCNvDQ3/qF1eBU64HJymAOgFoPb+yhWOc6RPt&#10;TDmE40GicQFM3ox4Rru2aKq6wHQd3nypEaT9yiZc7XX+AUXEkCJMafFEq9pMn4p8jNLmmtpkcT5I&#10;Ve13uBQ3fSjuhwgmz0YOC8hnf0YWNFjR7ZB4Eaf2vaquF9XaKckZpaRYRMdt3+b7FcvNjAGEd9D4&#10;6t2qwyNgIENjxUY7qYBE+B5QpKmHE8qQhdod2ROkc9kMvBA8RqEcBp+KG6sDhTrY71Gx3WxWsit+&#10;1wjidZWo+wVsLvJV81mgy4yICRRZN7G0WOeNAPmvPOoQYnkx8f6y9Bvp9WtwMzBiFxOLhvzctlJE&#10;Q6XT4T/5ms/qFnqvMcAQqbmk8d1YIBOuqYU6a8qaNRADSlKzZ3eo+quCcDDaHCHPO4+U+xbjHgc9&#10;lVaSBoIjzUnX66cHv5qp6U+ZCWwjkyPBXBWO/KZzAOQn8bBKWrdD+/AKefBUvVJ445EIjbC4aFVt&#10;zIjWPFJH2j5+CSbfisbEO/2JIW4/LxSX/9fPyPZxoqZtssI3ahW7qDbrP0eUPHwi4iyyQ3nTuu3i&#10;YgWd2LjjoX02n3DVGDGt4QmPDIEfS4SuvgbGRvPin3tsbssj4obce6sh1f0fEFSur28KQpubqQRK&#10;V0NDv0kniHRcsLTubPwSddW72u58CpMduURdW/QEGP4Iz7wXEvJBPccIrHWgBrAJPj4KhtL5PLR+&#10;Kt4ZuaZLSW+aZKIrSmMji16ImY+xgawAgcA8x/WQ7WU/SscdrT46A/vuVyY8pVTM9CwbC8Bx8Dqn&#10;ttNZLXNLXlo0P8n87+qiUNaG7zuJOpUrqptqsj6Rc2fiPZ/39PVa5wY4EhvBd5/uqEEkMQ3pegMu&#10;aH1vDmBx1GvP5qhe9xdsBYAOBMlBpu2iyvksa10Rpof0mz/MUr6a2+owgOcfcGeX76mDuiPb2Qfp&#10;EB2vbRHDA7hx2xyUGA4GDIB0+CIZSAjIFYJMPkydRqFZ3bQS2BpOvwVM3GoS9oL5ENaPH2sVnc5r&#10;mgiC5uvgHfyki11Rh7jtPB8P66TaK2vdpJ0AJMol1ga2OS7T4/1lLGb6NgY6NvYn/qXJWav+UmvQ&#10;vUM2WNsbNbW7hqWiNf6ii7IsfWx87QfcRGsfmsUMeovfPAbB+H8liD1FxyMdz6w7eNC0a8fns2/5&#10;6nXLT4jtPgh5Feyol0BqM64knSWN/d5cf/IKpdZ9siusEDkz2hMjdr+PoPlRZJbeyOHA67ezv5KN&#10;iXCy8AEl/JgaKtVgipgIeRbYB9Phgj87921X6KRgh1txBPAI8/oqON7Gm55h7uBz7UWs7Zc/848J&#10;8Y7HOEGe55OqBW4+nvkkNcQn1dp2Z5INjvRY2awNTwNyFYJIbVoGjnyUM5otaz3CJ0HA9v8A5grb&#10;w02muAC5oM+KsWYvrEBzoHggXvGMQGQS534BSZfvdqJHx/zlWY42Zx3AFlTdde300rMSAdv3WIiv&#10;JrtzhS1xa2SO8+2f6ysUg5Al8wGj7yovx/TZAdHhp/mNU7fbjwwlrn6AxruP8j+QtVr2tq3Dv96H&#10;XkMDyHu2gwhV5DNXfS8G66BVcy8xIEaaJohve3dsxyginBtotuzdrjLWcjhoJ99f9tHysK30Wupr&#10;Fj2k9+yv3YdjtrB7eC5+nud/VVnGxxWImT3WrZa1p9kO8dZ0QodW0eZjXzWX0+q6wC2se2dYV2+7&#10;e+CIAdEDyS4ADQPExHdwcLGssbN4NZkbSRtcSP6yuk13PM8hu7TyWjmZNFf6O1wDoJE/9Wq+Jj+n&#10;WCHbnFs7jr9L6W3+QjNIJAYPcD3Oijez3jcQfghh7mkg6iRzyp32fRaNS6dP9fzEqIKb0a1oLQ42&#10;kemREAS7+Up4Nu6k7WuaQY9+p/sf2Ed9bHgFsg7TEfR/87QcSsNL3ugBsaif7Df+MU2ONYiBu58/&#10;6yHc9paTEHg+KPSz0BvedxdyVPKoFle88xoEwSF69VkCL1Y3MbedxJLOOYbP7iJjMc1zYMsgkEcT&#10;/JVXKJyz6VcsLACBOnu/f/lKr07LNN4pZ7mE+5wPED37kBjfUvIboAB38VcfTYxsthZ+K0V2OOoj&#10;SB3/AJKsPusYx2vuiQEZg2ANkZQSdPlb1lpoxWmwby5xgRPG5UsfIxrXy8EO7j/X6bFp55N1LR7d&#10;dZI+iI+mqtWPTdZXtbLJIJ4mB9Fv7ylY+ss/SOhx/ghV1sguZLu0qq0lz2tt1cTqFpuf6TPozGpA&#10;SI4dB1WACOi9TbWWRQ2a2nw5Dt3/AJ7ejW5FkhtsMkSG9z/r+4rbobW51XtaBoe2n7v8hYQxjlWG&#10;bNrXDa0n84D/AL/6aqWBsR5aqu1xfDm8g8KWTkAN3AQ50wPJNR7Pc4Q0nQ/nKQCo22oS9NdXSrL9&#10;SdNTHh+8rTmhktdMETPgoYuMQ70ydzawBOn0v9Xp8n9L7GOBeB7gfocqGZD4cwciICB6ZsEu0Hbv&#10;KsBzRud3kcoIftl7fFSRsCh0ZRIXTLADqwa7HSQTBPMSrBeGGBr4oJa47W9oI07IpYHex3gmsxdg&#10;G12vl4qTA9vtslzQdD4J5Lo8Rqptth3Gv96JJrXVZMa2tVkGyZEBJ20y6vRxHzKUBsjsdFB1W5vO&#10;n9yI6xrQHNPCRb72z9Ikn4BCfusIkEnx8U1kuJLCCeNVGBbWkbKNlT3Eh4iVJr4Y6OGgAeZRaw2o&#10;ESA3sPBOwBoDSIHOiWQxpcGjgHXwR3OGw0uJ+fb+q5Vgwua2eTwpX7fbPPcI8OqN1qHOLdztCRoO&#10;6C2s7/XYBPl+d/XarO8AnwCjUXS7w7FCtpI458U7L3PGzuOR4qzXD2AzPZV7KNh3N4TwQdCzA8Xm&#10;yZYCmNTQd8axygWy15ERwZ/77/aRq7dwg8otTmWHuITW1NcQDIHwT127od3kIjn7CCR7Tp80wkgr&#10;LMdGNu9g0gpVvcASIJ+KT6xBb2goYr3AgE7ufiFXZkOqbG0kknjvCs41gcZfoewdoh1V73m1wloM&#10;CfFTa9rjvP0Z1JUYs32QSlfS1550AQMphDYYJHfbypXWFoFTCQ8iSQJ0Tlr2t2DV0aAaKV1rwPZI&#10;J5TVH1D5u0P/AH5CtJBADp1KQeGx/r/nKTh00SDQ8UdVFZ+nDo404CfIaKmA9mGRInX8xGrhwkti&#10;QJTlpM8/6/uqxY2tzBsj3cR5fvKla9s6AhlYgEd3f1lF9jwT6OpIIP8A5JqTm76A8TEf67koijVr&#10;mjS+9lp9SSGiXE+Y9raleqY4SXGXPMwezf6qkWBwHqaQQRqk18WFqsDJO6CPifAKbbWu0cSATppo&#10;ghhJDKxM/KUnb63At5by1IgL/ekPFA7EG3QnyHaUKyixplgBIGpmHf8ARVp1gY02WGANT3hIFtrP&#10;Jw0cfNXRSwu3MMOHMJnVEmBBEGB5lVfU/OI9p7BG9HfaC0wAR+CYQRuUSzWKIpyTk3taG3NBaTpM&#10;f9FFqyBtDnAsMgE9g0fS9y0Np+iD7hySEF1xroJfJMGU2QfTrG/2tVe2y22PTAZyAT9IhLqWU9tc&#10;45DneMe4En91Fe4Fw1kxJ+73IjtS3iNMaIfYXNO5/bwRqaW1yXkvJIJH5rY/dUcXGgneNo09oPtg&#10;fRT1NIaZbAmB8J9io0dKc5gfugvEieT+97kZrfSEDiBwrmKQKmsc4BwMg/8AfVD0tr3Ty3wjulA8&#10;IIW7pHZrGuLQCdsB0dpRCd33qhl1u9V1rGlzS3a5o5P8tFbeH1sImHeIP/SVU0Aku7eSIdwBLImD&#10;+KK5kt3g6HlRc4FwrH0o4UnFaRWza39u6hoSAZ5/IhMs9xYRqOFIe1psPEyufNhc7xKcXEK11HFd&#10;TZuYCfU1Hx/OUsDo1mQJLgD4HlW/dgBZ2YjKt22kh02B4juNCo5GUzHEvmPECU2N1EY8gsEkafFV&#10;w8nVXc/pHogkPnaNARyqDGEjzSgYSuUVoIlqGb2b41hTQqLxc0OA5RVaxb9r4JgHn4KzS1zrReYh&#10;rtxHw+gqDGmYhWmtNFsk+4HUKDPhGQjWqZBLgYvbI4k9kG9u6s1CQXNLZ+KsKJAsbHIIW/c17mix&#10;j4Y6Dr5qoWuHB47dk2NlMvaWODhHYaqdXidG+SrAGNgrhOJFPNYeRS2049tM3VSNBAge32f2Vrte&#10;14BIie/cJX4tlR9SstJ77tP+pSubGg1dryiUWAsJ2+7xn/ooz7nWSGtLZHzVXbZvaBqXEn4AfnK/&#10;Q4tGx8Bw1kcOTJ0Nd1o1Oppr5WO71R7xsj6BEj/jf+tqrRg14wBssD4cQAfoz+ZsatE21Bji7RrQ&#10;AfAk/mLn+pY7rn+tRNlbgBtP0q4Pv9v9T6H8tZ2U8Vua1g3OMuMTyEqTW0biCDoPEz/hE19jXXPd&#10;4N2g/wDTcgusc2tmkEk7tO6FkarwdRTu4e+0OdZ7Wg7WggfR/s/vKWQ25xDGwRqT2ET+iYlg0vro&#10;rB0JO5w/6KsBodY4k6ACNey0GPcWngCD+RDGPWXhrByPcfFIB4byDoD+CLWHQbnEAO0ACdtqGfQm&#10;5ORbRULGu1c6WjTQCSiuzbqqn3WmQHQ1o7a/SUy+sv4IElv4+3Yqdz6jYMJgL31je4ungj+cd++7&#10;9xNfjsqbFQ9v8QoUNDWktAB58E+Q5tIJe4lw1glVrSXgbQQ15A1/zkoixr/jK4hwVuV8DMtyHbsg&#10;+/Q+W135v9dWMp02Na8uc1xDY+kNVDCa7JANTWNqOkga6fuq7jhrCd7g59cnTt+YjW0sGO60628R&#10;P5zv8HtVasGvYH/SBAI+H8laO3cQ/kD6I/7+qGSHWWFzZBGo+I/OToSJsFiiTRH7zUZm3jObjBu3&#10;HiQY1hn+Ee9aJIs3bD7SCQfj/LWObNk1QGlw/SukmPzm1f8ATWtjba6msdtIOh+at12uEgRJiZ5j&#10;+qosy3bgWkn3fc1OCx1fqO1cfE90PEqLmMcNfaZ+ZTdOoYtY7tTIxK7S0uJhhO0t4BP77/z013S6&#10;3Mc17QA5gnUkud+6nBtZd6FftY3wEQPzfpIuVkCt1gcYAIj5Dd9L99V8ir07X2t4cRBPxRG2bKdz&#10;5Jnuf++J7WurdD+JG4eX7zU1rNGA8STHP9tSXYC69E2E7dSyqwAPa2C0dtNqi6suvhpAEHga/wDb&#10;v5qVNteQwWUmdCWnz+hsenqIL3kcgAE9vznbE5ubaA1w0J7CFYoawOa2DMz8ghNrLHBztAm3WASw&#10;w4ceabLbRdKuCgx9B1Mua7UAyXEuVXIfa6ux24bS0sE6e5yPZa25rmM1PBHl/mqRrqdo4S0xuB7T&#10;7GKeRZTc07QTDokk9kL7LW0NeyZ5J8D+Yo0t2uDrNWuEzHdPmW7SJdwIUcNQPBbGtAgwqsmh8WFo&#10;aWg7WtAgn+UjDJsc59dsBugaO7h/hEW55e0tq0e0xB8Ppf8ASYo4dIAJDfpEuk8mVW6ftraS4xLp&#10;nuSrdmWXDYWGYJDj3VfpWz03W2aGYaO4QXPtttcKYgnnuQn4Y8Q104V06vUJcoPcQGAExqD9GFXp&#10;xDW/1G2e3QFo+i1S6gbn3V1VD2wXOPbT+bb/AJ6tNAZW02cgCfimPVH0kD0xPgVcPWn11gurAsJ0&#10;bPb95JrbMc+q+HFjfbPmhVVG68Pubo46/wDmKkEYk3L1RCDlAHpFHuwtw23iN7h5tMLOd9Xa7rZL&#10;3FgHzlW7G05rPSZIa8kOLTB9qLc4Y+O5tBG5jdJM/wCepYl97nutc0e7XT/vq0G0ueQ/bAmdVCyz&#10;03ua0f7P3FYoudkVh5EeOqinIn1ACIZMcgBct0eRjUNqbQT7WiBOogfvLHvz6aWmj1JeRtAbzH7r&#10;f3Fbrp+01MdY7TX+0P8ACf8ATWTlYOP07INYJLnaNgEuCr5Vz2PMwRCVOXUXfSguGoOkFTup9UF5&#10;OjRAVM9MbYxtm8gzBASHAY0dOjN7o0HVv9KwqbMdmwFhDpgHUEezb/I/qJs3p15q27J2Ohse/cw/&#10;vf6/QUMTKbi2NxmAl7zufpMf+ZrQf1d9V76CwGGlzSTG6FfuaNkduVXxmDf7vGEZmGKGFoc4j+Ud&#10;FFnsk+PCaDoQCycI18XJ6fa515dMkANE8wPc3/PWh1O57aCa9Dskf99Wc3q78u5r9jGkzq0e/j6L&#10;tyt3n1iGiIYRu/77/wCTRbNlbZrJI7j/AMihVWHYfafEeadjxYA1syAZSc0wGjtokBWhYzGhVtLG&#10;ORkP2ZTWtc0AtcD3P+lVzIoZ64/SgRofFn9dQtpdQ59jyC15aRpIhTqcwOL3cv8Adqf/AD2g22Pd&#10;AeADPbwUn3MYRtdx4Lluqfa8c/aHWe7cYaDx/ZXR9JtGXjMsABc4e48KOGeM5GFGJigTsW2MXGqq&#10;BdU4uEASdNQVCvGsva4WV6O11P8A1a26thbtaPbHgsXqTzRbD3uawH2ga7tPo/2Fax7fUIIBgePi&#10;jfQ9olRY0slwADW8fH81TcC2sA8wmTlZLTyS4pWhy8f0WuBIDn6acBv+E3/2EATb+kdAIA04if0m&#10;x35qlY4WbK3Eue8gOk/mj+dQq3Cy9zm/Rk868HY3+SpOB2iDEnVTAAOnKYMgNnsiMEknvHKGyxEx&#10;0Wv3gkMbAB8fz1Xc91rZP0J8fA/+YKbrQ51kD6ZI+A/rKnmWFrGMAIG6dp7tb/KSHZqcS53khX2O&#10;pLX/AJsw75owBDSe6SlrOLLTGpAHb+T/ANBDsa3HxgPzh7p8/o+/+2rmBTXniymP0obvrPZ236TH&#10;f9BZ91zLLWVESzjyd/r/ADaHmAOZsmCeFntqc0HdoQfHmUfPc6wAt0IOqF6ssId9IDn4qaAIi3cI&#10;iBR+ZP0Kx7LvWDZYzR39pdK/MZY9vp+9jhpp9Ej/AF+ms/6u0MxnWNslweJaTwW/yv6n+k/8mr32&#10;IV3gsjYT9E+DR/1KdugjhVL+Nw8SrNB2jXwmU9LGgS+IifvUgPCbZgSd1rAXkHUyOeIH7jf3FpYs&#10;g7D4D4cLPzh6hhmknZt449v5qhmX2OdtpndMSDEbPbu/l/2FQrvG4B40GkhXKDuaDodPyITcVj9R&#10;OswP/MkVkNYAyREz4p0yDsslA2HYtodtJrPuMGD5KhlgNe4ajXQT+99Lb/XRrM59Wj9oAAl3/mCB&#10;Zussd6wBBA2nTa5O6YMaHxSkhu0891A2emdfonj+Spgh7dBp4nums0QB5sWhm4F2rRB2+Kba11gs&#10;bIEmBPM+7370UUes3uXAajT3/wAhCINT/cRv0EAaNS+i3eePD4fmoNbbGA2PkuOsdkSz2N3kcanx&#10;RGva+D+aeEroKkR1XcQ95qbO/s6P3v8ACP8A6iO802xTXAY32yOf8/8AfQ6z6jvSBJnQfuiR+c76&#10;SA6myqQINg519o1/cd++qmcNjAGH3v5Viis10gTtDRqq8i3I3tEhg0+KlZY60iCdv+vuTqJoME5d&#10;m9095te4uEMr4nsf639RVb7GWZHG9ztR3n+X/wAWrXpmvF9N7oc/6R8j/wCYKVFDKGkwN0RP50fm&#10;sRSH3tl3tZMAeP8AKenx6hulnb2gj/pPULmBlbdpdLp0J8U4HoQ1rjAHkUOmi6Bs3TVaasS3Ywb7&#10;Q0kn93/g6mKGfkFtcW67oe5pjgfQpRcS51mRYHtYG1wJAPAG5vvTaZgLn1tMmO7f9foKzfUHQ4ct&#10;BHwKrtyNlZJHBHyn/wAirDbGg6u3bhHCpX1lrHCI9w0TYC9CgSIu3N6fklgcwwRY9r5/ea79G7b+&#10;9s/RrQtwvUvZDtS0z4O2/v8A9dULsZ7mgtr9M1O3AAzM+7/ofTWvi3stfW5p3S13u+CutYfot1gf&#10;JDLIftJkKLXPDy3xGnkjmsdtSfwQ2ZxJyLchrZstAYHEED84n81WWX+pQLGgg8eLgiPqpNIeYEHU&#10;Dh5j2/8AqJZ9eW+TvG2ts8fnAfmf56C8DQbdfJDH6RxrBJbOs91YZXAc4c8odLN4JHdEFaTZ8G7S&#10;XkF+/wBnYO4n9xWH/oa23va0WRoRrtn2bvTWdflAurrcRt+ifIn81yt5t/ovaCSY0MeEe1K1kNHb&#10;aY1UtHGI8lJ7NzfuKT8cvbAO34IX3TXDqFsW7c86Ah7Zhvj+87+uh+6pm4uOhmfj+a5Cqu2WAdoI&#10;Okaz+5/W2JmdSZXb7meoZnU6f1/8z+aUCwOBa6PDVRuyWY9e5+u0feqVuOQJkuAPzUBjSR6g3AcA&#10;8BS8A7rT3bIu2OY9k6+7TWUqcJ99jtktD3SeRAP0vYtWnJaSGkBhgeQU3XNIIYYJ7jmVHEFmVLrZ&#10;IJnwEIrbWCwMa9rS3tKnb6727K9tYPkh0dKrqaC+XOnVOMu6K6la9zMVvsgEfeoPburJc1zg6D5o&#10;TGUNdveXWPHn4e530U9nUnuftZAESJ/78tBrRHb5KLOY0iZanbUKoDCYOg1UnVnUiNw8VDa7o577&#10;TuI9w5JBHP73tf7lO76G7UGIf20UH5Lrw91rANhkyP8Az3+97VFmUwQxwdsdpp2kf+SQLWPdZumC&#10;OAeChZFVgbur+m/6QPZWi+xwDmFogcclV31udYH7i46iEd/Brm5HRt0WVNo2jVp5LfpNn872/uI2&#10;Nawna+NjNGEdx/KVIUUNcarWvduPJhrTCuVWMrrLdjWN0IIMA/2tqBU59jDWQ4OaQXD/AMio3OcS&#10;6G7tpmOxcf8ABqxk49lcXNI3/RIPeUT0NrAxrSQmy9Q4L85IiOPTsnfsY8We2CC0H/yX+YpVwGtE&#10;xIjXnaPz/wC2q2NmVXONMHaBuBHl+d/IQW5Yc91j3hp8+0f+YKGIbHV/pGw8nUjyWgbPtTSHctVb&#10;GxnMdLjtjXb4q5jNDbC0x7gmyoD94x/SYM0eEcVfKlySxlkh0saI2nzWY6v9nvY5urLTAjx/nP8A&#10;ttG6h1Ou2rZSN+4lpeNdkfvKnlXPyMYOZINbtYHMfmt/t/8AW1RskMDgJI0TNa1z5M6kfCUUtDC9&#10;juAUnw2C0/NPBtmwC4guu2DaWOMNd7vv9u3coXPsrpIYWgtDufpBqhZY+xtVjI3OaDHmg482bm2A&#10;wSRB143bv5exUr6X3ZbgONAf7PvVxo0DGaMGmndBwxva5zuXOPHdX62Nbo0Q2PvRySrT91sVwiw3&#10;sLIbi9PrsfyAPmXez/pKk5oYXXWe64+7Xhn8pWOoO9FzG1kbWNAgj6P+vsWHkX2vG95JtDok/m/1&#10;Nv5qp5VLHAO+j8v/ACKtY3p2NkGfHTVEczeNp7jlVsfFcJc8AdgeCf31FY3ui1pGIlYO7tdPybGu&#10;dWfeedCNP5Pv/lrJ6q/KxrdrWwDwSfY0f+YINVwof67fzT7mlaWf1alxFVLy4wHOH0mNn+Za/f8A&#10;vuV1ljGRA5Sy2iwBh1BlVvRsY31WDePCdUhmsvIaPY8dnDVNETfENWIRO4cbKw8jJBD3mGmTB29v&#10;ooX1fb6Bdc2WvYWiTr7Xf4P+2tV/Ucey04dzjQ8QA6JYZH/W1GvpF2Bvc+LqXmZYdP7aC2hzdH8k&#10;aFPj0Fjvg0jjkq4cZz4dJjlBFDr3Q50geCMsunivyZLAo+boWZ9dutMFrXe8cHT+uln2+tWCI1ta&#10;8SeGt2/+ZrDb1jHpc6ja0OJLTr9L+otGzqNfT6ga6tpdE7uZ/O/6hPjkOIaOwRX+mSZnTwTVdNqq&#10;lxJBPeUUY7Ht9p1Cg9w9RRWyznQA7Nfq1ZqY6x/dx4H0gS7Yz2fn+xn/AIGqeNVm1tY1hbrrDjLv&#10;6n/nafI+s+XkubXU1rgDqI1n+U5v7n5n0EB/VcnHtHrMDWE6kuG7+z/Lah+o3bFZ181WuNj27SQJ&#10;8OVfraI0CbQTpJ+CBJlpf2MfGS2fsVr7t2ZWNg4c0iWg/wAjctfEpx6n72tc6BGp9oj+Ru9653Le&#10;4WQ5xaT3nlo/m/VclBeWhtha0jUbtf6qo14r/okgDwC0qGNYAxggIQY9x1MBGY0N1lMMaCDq79/V&#10;6AC9rS90nVx/6K5DrWRdc52TfZLwCGjsP6i0rcqihhNbQ58mQD5LHz8g3/ow1omeNT/VU7vokgws&#10;Sq7c0ucZMw1Xs3Pra1zGmXLPeG11tbHYud8XfQREZRjqnho6tbodrjkNbaw2BwgCV6Zfj7LWsrEA&#10;NLn+YA2MbtXJ/Vb6t5jba8m4BtTTIB5dousoLrr7LCRq4VsHbbX/ADv/AE3WKvQ4ikhp973QfmrL&#10;nAD0xoG/ig4TWxB4YJ+aI1pG1o5hNjsuO7bvYDeHvHsYyRp4fSVWthLvWd7nP11/NH5rWI/UHuBA&#10;bzYdvyCg6wHdYfog6fAf+ZpVscSY76I7HRrOnAUa3CdOOEQ1yN3EmAiBpoi2N72NDS/sQR/r++qd&#10;zN0MjUHe4/Pd6bv66NewwJ0PPAkn/XYq32ra81QCGiXa6mfciRt0HKKwbPPzQwQ0afSTPceAU/ZW&#10;7X3i0mxw0ABMniFQvd6/Yt7QPzW/+ZK2WusMOBFZ1Ph/I/rKdVTAC4tkj5fuf5r0cmREJrjsYSDw&#10;E1Z3a+CV2McpuwO2yRJT7A1OynKYxzLC7cIA1J+lp7f+20Tp/wCs2tBaBvdJnsB+a5TymimRoS4w&#10;Z+H8lVq+u1dCPr2MLwAQ1s6S78/cs9lzMZgD3AO5jupjKts/m27W+Lv/ACCsWYNOK2Wjc88uOpQ2&#10;sNs+XdTQlExuv8Zu4z6eI7PUX49mbaXMYSw6A6ADT6aru6VjV/0h3qPjVrf+/wBqxukfWHN63cTa&#10;RXSB7WMkDX99/wD5P/ra1LshuIGgiS46NGh/eQGUkkl53Tx/5yrDHlomeOyhfU9kFokRqfNAtcQ3&#10;cOW/xUnzso4TD0t6zKa1obU0sA5+X8v6exZ12Oy15aWkz+cde3+ej9PzKMneyw7XTAaf3Vex62l5&#10;aR7XwfOW/R9ytn3kBxlKwuDiWkR2Cpmwv5Kt4e97YPAMJpjwi2HLUIguS1v2drzS0NdBE+Ont/8A&#10;OE+G1j6m13MdvA1eD/0/b+k3rYZQ2o+0c8/6/uLL6v6FD90w8t3RPZqkXggbRH5EOxhvdJ4b+VEy&#10;yzGZuJjsFVqz2wRRW9wHJj/ySUQSLiFYuDeIQ1ttre/1n7mg6ERvDf5b0ai5nTmBrfpWHXXXZ/3+&#10;z/0WqvShb1G7aQHNBlw+H0Pcr2T0ey4tdmXV1vcdAO//AAf0lZZQ6sggz4oj2qiM/Js/mqZ+KKz7&#10;U76Wxs+GqRiepiycQvcNO/qNeU17XN2gj2Tr7vzP/O1XotIAB0gH5x+d/wBcWrb0LAog337T5ENl&#10;CeOm16NFr9pH8nV39bZ9JPSHM9zTEkqwy9zT7tQq9TLCwa+cQma4FxbuJPCEhbWzREpaBLlGu6ar&#10;BuAaAB24VK3p9bxNMNMTAhXb7scXkFmsxJMzp/rvRbGODG2BjQ3nXgD81yuCwFwLeRyPFDuqY8G/&#10;Fdtd+cOx/roYx3niUra/TcHNlsj3D97+UmRAu71/6SzDH1UC42TivsofTZ7WP0a8Cdjo9r/6iB02&#10;7KxnDpfWmerWf5t8bnAfm+nZ+4tV/VMer6Tm/L2hQw8luWxzX7bdj/0Z/wBHP+C/74p0n36nVLGA&#10;re9reZ1VRr2PIsa7QmCiU2Bt7jPLQnyjuvyyslF1Bm6g7Wy2dDGgA/O9n6P3JdVDsvHoe8SNpj+s&#10;B+atjZZW00Pb7mjcP5X+kVfKxvVxGs2AgPMCe0f9Wrj3bnj4KTROiGRMAnWVLcFHXZbjJlEgBwsX&#10;GFGK9o/NcHaSP3kB1rqi5xMmB/r+8tTeamvc1gDdsDw2/wAr/PVI1PIB0AM9jH9Zik9hBVLLstsP&#10;pVj4mVYusAG4lDpIcz1CRuJk/BOhp6ikSnEaoqrWOrDmnTmDy1bnScLHxGjLueTI9jSJIKo9Ox3T&#10;6TWg9/k4+5/tVzJ3MyBjNaRSxsN/lO+nu/74gNY5jhIMN4Hj/IVOzp5va4wGkawANxV/0CXFz3Ex&#10;x4J3WOrIhntB1IUvF2SJmLbttZdUfTcJsI3OmNh9v6X/AMwV/wDaTKHsYSXB2hdPtGiyxnNFba6m&#10;NG4AP/eOnv8AalXi1ZIcTaDY5p2Aj6IKoY/SHUAWlgeeS09v6i1KL/XgwWkGCDop15Vdj/TYZI5K&#10;K+BCilLoRR6NqJEhYbWR9YMW9zscWmudA8RH/T/MXP52AOnCwS17HtlrhqeUDN6JkY+Ocq0Q08N7&#10;xPsVHELrW2HncWifhtemJUHS4QBqnHuMd07g5mvdN2Yc8hEUNykZSHNDYEgz5AlX8VtdB9SyyGx9&#10;Fx/196C9oqrNhMNH+v0P6/7iJSa75rgQW9whW4llgA0HxVK7FfjEOIETytVtz44kIVtu8aBM4TI6&#10;tMzkD4NnE63h0PcWEvceA3/q/f8A11uYnUaeoNLWE7o44K5C7pmL6h22bXk8NGn/AJBa2Hiupj1H&#10;BwPBBg/+ZLLvy4lobIB0I0Q3ZPqO2yD5kQY/dV6zBrPP9yqjGYbPTYIB5+AToQkZ2T6OrLEA/R38&#10;XB1FjnGS3Vrvdr/aRqsUVAuALZOoBkT++sqrq12oAjiD9I6q+7LfXSbn6uA07S4qeFZLiABu8Sll&#10;5DH6ASWyTI7qt9mdi3EtkgyAUQW7pbY3Q9x4/mp5JnvuVGyUXVafY0uc4MHZv50e5P03Dsp3F5AD&#10;4DdpP0f5StVZTcygbo3aEgFRdSWlr63QR2P7v521NVU8hrjI108UQXBph4MAduyLSw8nUd1WyGOk&#10;vPBMI17caG6Tpp1VdfXL2aGG6zxqhux3ObuqIJPc/nBAyrATsZDXxIHG7armK9sCsCIE+WpUr7W3&#10;gVtdtE91Zyclv83POkqlY2tvfc2FYxcFpg899VFGRvWloF6BHj0PxibXtDnRptGoVLp/T3iLXAS3&#10;UCPorTqda8e5ux4OonRUOpdYNAIPtkkafD6f/UKeQGgtYTqANESmlrSIg6690E3MssduaZ4mPBIu&#10;rc0wSw9vBCUxxX2VM6sOnue5tlzQA1zjrAl0f4T/AK4h52TYWPPuadpg6Agj/vn76sVY1lFTA17Y&#10;iYn97/q0TZcxwLgLBwR+d/Z/MWs1rW/RhBy8o1ja1u5zuyzvtV1DjW+Nf9faiuLzD+QUomJPEei4&#10;zNV0LwGYb8kFlxfEyYP+cr/1d+rDXWeu+wtZWQZP/Q+l7V1junYmcG3skweJ/d/MsYos9IB1PBad&#10;QdNP5KVbTZFZ7SYHCd9JrLfUEAlToY6x24mCO/b+0iZJ3t2kguCn4tRWxYJk34Ktc2gHIboXQA50&#10;biESvLbex5x3by1v4qnnZFeLVsDS9rjBby6Sf8HvQejsNVpe1rm1O0APIP8Ar7FVLMdvukyOfNVc&#10;vJZeNjR7fGFffjg1H4eCpMwzZpMQPBSwMdyT6WbEYjWRdH1M0+0NYWu4M6t/dVrBw7KD6ljvcewO&#10;izmdRd9q2EdwOZWnbmiqCRIJ1M8fyln1UV1vDvpQeCjZTGeodmvfRGdSK3FrjJHZScxsR+RT8ett&#10;qBM9QPQ2rNz2EDQkGCFDEdYax6oh3Gqg271GB7NAe6gx7pk/7VSDS3iFLae4lSfXtOnCcVuIkAwU&#10;6+rMA25lKQosfuGvKY2NBgkT4JhCv9OyTUXMdoHDkIOMwh4LoI7grTrxqiQQFBlmKoqlESiQWRWL&#10;9YemDMbXa0S+p4cAfCW71eznh1ZawkE8Fq5nL6tl1VvDnQYJ+H/k/wDPUaRKK7V8KdrPT1dohfna&#10;earA8WoYxES16NjOeK5ggeR0/wCiqdDtuOXgajX+rJ/O2/8AUKl07NbnwKNrjBJJ5Ab/AKTctKR6&#10;R36D2gAeX8n+QpbQHaKQPZDcdYHYqZkIFs4yNQEPrOsqIdyCBHbVAe0TvA0d2Vylg2FzwQHDTjUf&#10;vIFW10nTQkQT/r/nqRdCxbCW2ExyZWrb7RMwsDq/VWWfoKNT3fHb91ifGYxgyOzBzEiJCkDMdrtD&#10;x3+H0l21DQ6prdxMACfguXwz6rg0DdEyPEf67F0nScCyibLfbPDJ4P8ALR351NAl7hI7DxWt0pwv&#10;qFrmuYeIcuY6ViNtcLn6hhET+c4Lp8PPa5pDhAHdRzOTJAyAr91rmdGikOO+zgaHuVxf1yzL8S8Y&#10;9T2uDvd7dC3b+Y5d5lPO3Y2ZcDJH5o/eXG/WL6qPyLBZQ8bj+adNf3t6li41lN77C8uDtAOw1Us/&#10;LZWRT+e7hWqHNuOnfjzUrul0XOFlg9zeCqkcnDlvNd/o0x5MuPh3aHXOoY/Uum00mqHsDXyIknb6&#10;f/nxN9R+lZFxOfo2hpI1+k7+qsbrnTM3ptDQHB2zR4BnYfzFDoH1sz8Gk4tRBYeGkTz9Jctdl2V3&#10;n0zppIW305jb6w/UeXggXdMxja4vJd8E9Z+zscxhIZJ17z/IWjOQnH06HRB4ZxAG760zFrtqaLBP&#10;cLk/rJ1J+BaaYadwJBJ3bh9H6P7/APpFco651C3GrdTUGGNRZ7dP5H/qtPkYrM/JqyLmB2Q1ohse&#10;1rT+fb9Nn9RStdWXkPcQBOqrlwyLGwZaDOqIylz26AunsUsfFdWXOdp2HkiKiN9QtvgGh1KsVuS3&#10;Fa6mtjnuDfaTH0vpPer9dTsKl5LYftOo1B/1ehX5dWO/3ObWG9wQIj/X8xLNz2WhldZDnH3R467m&#10;t/kLMsc51rrSCBu/J9FDyc8hzmAyI1JVh2ADZ+ms9s6N/OI/lLOpfS6xxa0bWnQu1LipBLYD/nNo&#10;ESAobOrTW2uptIIJ29+/76enEZDXFoDmmRCr/tBzmfoGEujV35gIV2Hlo3H3HmOFewMz7S8McCWj&#10;U+C1/V9PUHbOn+rVTrpddW2yYr8vFFNLXAVlxhvDvBMlR3/wmMmzro1s2j0q3vqgPIgeP+csG3p9&#10;eX7b6xbt11AcR/11y0rc6um9+OG/pokTxtIQfXsZvvawbngSw/nR9Nq1ce0NYA4yfNEuG5iy2TWw&#10;A6kKwy0uZu/N4PwVCfLREvcB6rs8jGAA2fNfrP0O7KzbLsasCuQAGwGiPbt2qp9WqH42YHlpBaS0&#10;99SvSbAMq0vaCwE6Aj/viovwqq7zTH6TR7Z/eHud/Yf9D/jEO10felbBBnUQFCt26Q7sVIA8Edvw&#10;SwS9R8WvGVSDYw6t0Dtt07p8Rj2bC3R0uHzlWMir0trqpktJ+O7b+aoWPbt3NJku7DcN3/T9nu/l&#10;rMsJ9cNaYEgQFquiTrrKCWBpaY4/BGbYKtni5T8weKj0C/mLJDts0xi94khpJnThYNJca2kAhu2N&#10;TxHu9T/vis13Osa9kyDzr9KVRsrOW647XFlIMGdD/pG/8Yz+WrYZsJjgdk76g8S4TCWhG5Vcx28B&#10;ji4DwHcKLHEnQFghqdXDfcchrS4Q55JDo/6SrY/UnYt/p0uLC8wfiPof+ZqxL22iqZaGiJP0mkrX&#10;6Hhspc6+plb3cb3fSa7+01YPVuouttNVRIawxoe6Di9RfUYeXPb4StM0YryZaPceYSt6NjCsuYNe&#10;2qtfK3aiYgEPS9D6Y3HoFlom2wBzpHl9FXLsJjwS0Na7xhZpfm1tBa6donbp/m/RVfH69kuyGVWA&#10;NBOstl3/AEEWm2vNYHVna4HWP+/o+Q0WtFZ12/eVk4uIcbIa6S1p5B1kLSe8TI110RIN/kxGFS0Z&#10;Obd061/qAWVuA2gmBp7dtaqYTnY73XmWmwkCdWt/PW1m3tycWwVw8gEaHhyz6WODADoS3Uckf+Yo&#10;Y6VW4y0nXsjWYzcdoFY+KNTmNDfcIP5Z/dVoVe2WhRyyyBqRZDM46N2f3WNn1jsxxNoaGj87WT/V&#10;/eVbB6jZ1Gx77tBp6YPh+eszqX1dvuumt4e0yRrGzb+bb/o1lfbw28VXvJdGpGsLMNT3Nlv0irXT&#10;sXYzc76UnnuptA3H7lbJDG+7RV8kzIj/AKLWnkOQ6vZNyaqnlthipvfx/k/+cLD+s/Wf04x6yNjm&#10;Dj81v0n/APbiV1jxU2TH50nVwaB/5Fcqa7s655paXOcCAOS1kpgEhY15+CoW9Ra8vYYAZGvxVvCD&#10;Xt1ABCjzQqBlP7I/or4UKpWbnEAhvJEkf9FrG7FTy+m5uJS120xZ7oE7gP5S7bpn1RGF6V4Ln228&#10;yI27Rv3NXO/XmzJxrBsc81PBBnSCP8HtVqsdwpkQEK2zY3RDotfafdws4YJzicliMA2+KI0AeOyr&#10;n7tr9CNIQG2EkALS6V079o5ADj317rU+sXSun9MrLaJFxIMTMD91GAJQ7MKu4/pBu8jwrEQEwKiG&#10;WUTcTwoliiRR1cF72NbAmVr9O+umb0uoV4wYzxcGjc7+2ud3bjCk4RAK57Jw39FsdfQC7Ef/ADje&#10;7P8AhGLTxrGZVO5nuEaKy6txcZMsIiCquJgt6fPpaVl0x+7P7q1MebjiASDk3crmMXty4+j7L9VP&#10;rZT9aK203kMzqtWngPH8n/0bX/1ytVfrIy/p2XVYDsqdYN57D/1Ht/fXn+B1ajHxmNrYWZVb93qt&#10;0MLu8f6wVfW7FfgXiLwzkRD3D6D/AOusR1TqjDxtPYFUc5nr2h3LgBA7LperY7L6xczUg6x4LnLJ&#10;bc4OB3E6fP6K1uXmM0eIjX9KLLEiQsPbU5NeS3fS4PA0JCsY7QxsDQSV5/8AUi/L6Pkv6VmgsaZL&#10;N3Bd/Id+5tXoNRDmAtOisYIOzYdGgfeUS2OCgU2OYNhH3qxtJG08p8tJW2sMaFnqgzIadwEuOk+A&#10;QqJ5B/vVi6tr/dP3KrvaDvHHigu2hvume0IMAmQNEdwAO1DdVBkfcU4FUsZu2w0uLhtiO8o0kcqu&#10;xxc3citsnQ/emc0jSEbpz3Y9zS3SSJ+Catu7QBIt2kADv2QOoMT1WHH6bLIPB1lUut4lWfh202t3&#10;gsdA/lR7dn8tHvfs1Jj5J2O3iZXW6Kj1PJFDNOToFaDvSraXdgFz/VL/AFrdw4GgWFyXLGWYy/yc&#10;L1/eZIZBkAH6X6T8631muwjwMQuv/wAXfRn9RyfVcSKqiHOjuf8ABt/zlSzOlnrfVciuhzWQ5x10&#10;Gh/NXp31O6KOjYDcc/TcS558SqL/AHkjSSIW90zBGMxu3wn5rna3Gy1rQOT28F2FcEABXfiXyxHb&#10;dd18HdaNrQe3K83+un1jrzPVxzyHFvMiAvSb3Cqpzj2H4rwTqrLhbZZY0xvOvbdKI3XVS04nTuoE&#10;+CDdksxBvedFlcuLn4/otXncZyQ4R9f6znWewwF3/wBSMUYuKbtgN1gkT4fme1cRiMk7n8Lrfq/j&#10;ZPWv1eoO2N/OnQBGyMhtVbnTwNB4rn8b6wOqJFrfhHYf9/VfPzjkGSCGDgf+SWc87yr8pCHpGp/S&#10;a2HlBGFH9J6Wyl2U+uuPe94LnAbtgW7k/Viq0DY4z+cXalx/N/4tWumdNbhMid1h+k5aA0XVYnWs&#10;e0y520nxRH3MdLtwDD3/APIrlcWl97xW0kT9y2WCYpOsaBSYgJ2dqY5cvGMqB0r1PNZ/RLxX6YYL&#10;GjUR9IIbMZ1AY3aXXNH0f/SjWLp7XtraXu4CzLiXO9dh2giSPJaFW2uvc53tHJVR1tVjya3h09gt&#10;I4zasctAHELCNfoHbEnxRE6uQ1F6qxTrWLh9RvtyLvRrqPqOMAHyH/kVcpxsltTRfUWEakyHD+ss&#10;K/qNlvVam7j9Ofj/ANR+Yu2ZYLwHTAPZHcXVvbAk/wAE97nbw15G0DRCbRZaPd58ngBFyI9INDpe&#10;E7Fl9ye2i+E5SyDt2alGOMmpwJhpjXTkKDcOvHY91IPqOPuJ1kx+7+YtA311fR8tB3JVTe43y5pF&#10;ZEEz/a3PU94hQNgiBoq0WHWB96eHH6RjyCs8A7utQpyjS/dryNQeT/5gisx3Ehz5cfy/8YtHdS3S&#10;SfkU25jfoNkxyf8AyKPIB39458k7rAAe58lXcwk9z4aqxRjF5k8SgQBqS18lAWTTSFbntNXLZ+j2&#10;lTqxnEt1gdyfA/yVbY8NBMBo7wO3+aqmVnir2t+kR3/1/wA9AstL4r0BP0lJumgVnqFLMesOj3uM&#10;DxhUBYJ8UYkTjY2ZuVmJQ4myzGZV+nEkN+j8UOwFxJdoTzx3Wf0nNtzsl1YdNdbJfGrd5/M/rtW0&#10;aiRppPZEe7khVrXzwntuVcv8FNGKMubcNeusmAfL7vzleprg68FNRjwD491YDVOiCYKKNJjwUaBA&#10;IPKcu11+9I7teM7DG6WiQgkTtnTVGuEwRwoBumii39Hz3R67NCR4R8UN49s+ahW8tMSkRYVLULu9&#10;/wAkKyvifGR5KbCN0eSnY3cOFOyovB4nx8FRexzJnjxC2KHFxOntCe3AZZEazyQhHLwmiwSkQWNd&#10;gb4qyCCsvJYGtGsOJI/1/d9qVPU9gPqe2OAfBZNdwLNjuJlQ3SY7dlbyOmuDon2/BV7cC2oiRLXd&#10;xwpoygdjuqHfu6ZbrKdV2ZrHCe/HKenNquLmtPuby06O/wAxBLpMgn4JBGPT72WCtzTJ79ldp6Lk&#10;EHcOONUpZIRG4ZCQNynSVevqGPaw2Me0tbzrwqVv1jwmFkPnd3g8Ld6O5z6GmwAO/h+aroEnVUcF&#10;lmNU0vHA1V/RwBHdc9zUSZSr5cm39Vix5IifF+6f8Z8//wAYL34mbOO93ouneP3Xz72rkutWudXW&#10;7cXDx8f6y9G+sVGJ1ix9W4S53tI76Lgn4BqdZiOO5rHH2n6Wn7iaFm5lRdYJ40WkCQdUK1gJ3FVu&#10;Un7WQ31DozIlGw4W4TqvSPqZn11dMdsPul3J8vYvO8ipoJDOJWp0XqFtFf2et20OOpHKAGJ40Tl2&#10;1QLpWnqUQemuzTBAGsfNVw47xu11JUGY/r6uc7whWmY7WNgceOiY+CTIJ2nUFIAnQKdbC1x3CEpG&#10;ge6JSEd0lQEizQkcHy/cSzXOoZ9prJbYyHToQpF7agX2nbGknttVXqd9WRitND/V3e2G6kf5qenp&#10;lDDv2CUK9gY4gHzVsZNYEEhU7jW50VumVV5Y5TkkcnH9noWz9sgcNW5fU/8AGB1bIaaW3FrOPaAH&#10;f566P6vZ9ufh12vbDmwwz+fH564931Q6oX7qqXHXTSP+qXZ9Fr6hTjD9o1bCwwDpqCHfufRUavTA&#10;g/SlXmB9TdIGnistzSApV3Gt08juFdlDiaPMcqZCweL+rJ23l7nbhxH3/S3bd6HTbXdLgSZdHER+&#10;a3+QiVWBz5HPPPdGYS4BugIOh5/86WnW50TPJUvQLWlxIMp6QHt3N7p3sDNCdFXJ1pywJcVBE9oJ&#10;iD7Rp21H/VKpmRbtaGuhvby/f/tqN/UBUdlupYRr/wBP6X+v9hUb+uNdqGkWGQP6v9X+uq1biTBT&#10;WWxoEGwk2e3Qd4TEawEfYgZ8ZH0ejwSlwASef+tXRaanevSdrjy0/nf1FW6V0GQLL2gzrrrtH8pi&#10;6972WYxsuaLXCdgcB7Sfpf5irVGKvXu+lrA/ed/J/wCh/ITOeDyoOJlM8QZUDYCNOVZAbh0ZY+I6&#10;sS36ImNP/Mdiu01VhvHPM9v6v/VqWM82VhoJ1/DX/wAzVlmK9thDxLYHBMf2dv0EtHJCOEMW+4tI&#10;gjupNfCfRWkrkupBIBkHkfFReHaOHHPHB/7+rZxYY2xrtzSYIHA/8n/6rQraTYQAfv8A3v8AqFMs&#10;BGmiiKwQXHRyk1wI0Ujax7dr/ooWWlzYNAgIGZTmP93uBMeev7q0mXOBDBBZGgHKy7a31vbuGgBM&#10;js3/AMh/6LVuiqzHO6v6Z5/8h/wfqIfq2EbS72nRBothzhyD3Ubb2vb6YE/DwVr0W0YrLIh5iT8U&#10;SREAEa5Dwxa2KBBLoCij6W2XAA9zP9Vn/UKPUsPcK7Bo+s8H90jbZ7VZoodW42kxI1BOgP8AIXNU&#10;dXv6j1zJwS4Ox6ho2ByPpf8ATTF5Dh3BRqXGn3O4QG5DXEMPHYnhMSWWEjWtAxvQrDZlRdOjGa9j&#10;iPa8Rrx29n/mCqdSoZmfomAhxiTx/q9aLMR1TXXay6ZDdXfyf81RsAuqDOLhryJ/r7foJ327iexQ&#10;2HUkHUJrI3GE4sEEgcJwGmjajEgaBDViikMAktAiTyj3NJaA5vsI1M/99T0F3pgPJnTU/wCrUzqi&#10;CGud9I9zqEV7dw3O1KniVj1dZkI3T6PWYTYNJ07q1XgsrO5syqWbm8cOLGT6vlbIxkRsbtKi1tTz&#10;VWIA58oWZ9bsxzelve0AsshrgeR/V/8ASixvr316zpeXXXhWneG/pGxGs/o1zuX9ds3OqFF4Z6YM&#10;kBsbv+M/eU31l7dDqqFjXMPuEea0tW6dlG33DRU+WyTxnhqM8c/01pzQI1uMx+hJzun51WLduurD&#10;2HQzyP6i9F6bnY2ewHHeHaat4I/62uC+yYvUB+ru9O39130Sf5KL0vBODkRltc1w+j4f1lQJTtj5&#10;pWaFPXUStLo0spG5e7orDXSRqHQeOZVolxMR7TyCOR/ZVTpzQ9h28HUc8fvKzbkt1/1gqXvj2+7y&#10;QL3OA2xGndWHWitsKpdcLPpcowBvZjxTlfg1n4uI6wmwGpxIIIO5rYP7qvYGFWCLt4ed3LeP67UK&#10;rCN1hdJLSJAWjh4Jx/5vRpJHx/1/0SFtj4KXAnVVzYSZaUesFwDlMRW7qQnxeC/qFwI13Dn5f2kP&#10;VziAG8fEaf1VqihoG14Hz/zVm5Lm1PNIkxwP9f8AX/SKxXbNcO1TV1tAkaEoIbHu8OfgpOy2nj8V&#10;Hw/usuM+ouHm9JYzObZSDWSJBb/4LtRMzOte9zHGWsJgkzK1X2h59MAnfoOPa7+Sq1HQLqx73Ak6&#10;6cox40Q/VMwB80J9xdpx5JzaY0hERZTIubWBumyYP3H+Tu+mr/2EOb6j3iInaBuMq5i9NZSJPuMw&#10;DOn9r/yaQwmky7dPeDwfo/uohdOvMIdtj3SxungUzbg8x38gospl87XfGDCcBW7UnlJuJOjTZUGn&#10;YJa53cjjXZ/rWreFg007ciwFx/OBjaEY4RpG+Dt8C782NqJblxWB6lYA4aXN3CPzvpOVjGyH407v&#10;eCO6lb1BkaDXuguk+0Az4FCbX8Pim8MSbO7TGDHOXFSDJprzY2O9LaY2jzQquk3vMkjb2J+lB/4v&#10;/wBKIrWioC2xzQ2RDgdXSf3W+zf/AFFYty9oJM+TY7fvf2vZ9NCvBsebDyfwhDeHaHxV01OaA7SP&#10;xUQ0/SdxMR4KUTZ9hQGjbxC2mptI+iBpP525HqcySB2OvMSsOvPpusdSC7eBJjVuqsnIZpXSQXQX&#10;AzO7/M/87QqGvMbRp3V1/sbo2J5lV7smrH9sGeVVys19rQWkhvCHDKZBqgxGHqBOzcy7qawfUdBI&#10;07f5ixm2tush1m4tOgGgAR8LBys4i8vAbxH5oP5276a1OndHpxXHc0Os1M9j/ZVh8TE6+CGXbXAO&#10;0Hj4qlW7aZHKuv8AeAY1CeY8LYFU1Ki8iQIBPPmjNbvY4sMuGkR9E/urUtYHiDwsulvovInRx1+X&#10;9n/MRXZbjozgeKhLz30QoPzS1HCaIgbI4ANmrV0mtsOu1eeCFZ2UiNBPnMfvI+4ck6H7v/IpAtdy&#10;J7cjRWqPpRPPdUcgupeWuMmeVPKudU2Ro5U7b3Wu3kgkp+OBu+jFxUXM6nIq9Ro+iZjxH7u5n+v6&#10;RbGC6vKoZZUIYRIChhUMucQfcyFfox2UMFbBDW8BS3gyhmeSogzqYgeaZhLCTEzprwpwESyeDHYR&#10;CIOIClEcJyA4KU7dDz3TtcR+RQ39hr5BErl0k6fDwRLFZOywE6pFsqUKDjHGqmx58dFdx8Ox7CC6&#10;BMkJYlJY4OI44WhjthzmO/OH4KrkyVstnMwYvrBWZmdRpqsDgzc6IDgQn6hkiyssa6JGpj/qVldR&#10;Aexl9WoYef5Q/f8A7X/o1U6qBU4uJ93HCKyHEeCJawUaalvihscDo2ZUd8WrOMtxuI36tnLzrMlj&#10;W1sGw6n3a6ID2OrBJgmOChUWnLJ3Q2zwiGn832Os3t/9GKxbXsh1u3b8TP8AW9ybIpafo8hAuyXM&#10;YGmR8Udkj3SAfNDgWDRwd4ox8daYoCyz6flvaAbNGniO5/fVzHw67bC/Rwnt/wBH+oqt2xw2FjiP&#10;Ac/1fa1ObXUO1rNY7A+X8v8APWc+0nQaolBLDumZ5VkMZV9EfPw/kpOaToBpqfgpjMHStEcWS6Id&#10;ttMaoeRWLGlpHwVerLstEnniPH+WkLwdSdRA55VuuHtDlVNfpEgcdlJtha3YYI8UQAOiI45UQ9Pk&#10;6eKXGBpq85lPfReaQNfv/d+ktivIGUwOcIdwZ/6tRvxGW3DIEtsge3/zn95VC81F26eeCZ7fvf6T&#10;Z70Nqm2eOyeCEmmBqgSynRs28aRogWEAbo93cjWP5Pt/6tNva8CYIP3f9L/qE1rS5xDfnrx+8pHQ&#10;/FLaSU7RrJ7qbjCbaemqJpLmkEwG91E2tY3zj/zD2/101zwW7QBDRwFVqbuHGnAA07qO4ntCltc7&#10;QaBWcalpEuRLNu3Y1RmetByM2aZl7Y0j1bTMdsAA7j93/QRGVU449SwbnAcdv9d6ws7rD6n+lU4N&#10;B+X9ZRqyrrLBbbBaRqO39RZ2RXENHJ7oPowDOpVq9oZry5VbLXCNYKmgSRoy4TQp6jEyRZut0gaB&#10;v9X+Uifa5I2AgTrMd/z/AM9Z2Dc68AEFtUan4/6+z/BrToxang6bh4lQNUJ2s2HQwRwlukT3T1Oa&#10;4hrtNPvT9abfEKos2ZQf/H4KNlotaQ4bmHQjmf8AX+Wn9Pa7bOmpAB1hQy67q2F9QDjMkj83+yrF&#10;OQbRDuQixKkyuBxCciNVASL0UBQcvO6TXhP9WqA13IjVVNwadxggcHxlVszPL3Bm7ceTrJn/AF/M&#10;UKrHWO2aweSO2igWg6FVn0mn6MlpIklW2tUrGQEhKi1OZhCXhNvVZj6T6jNADode38jcuhwOq154&#10;h0NtDTDQf/Pf5r1yt9g1MiGnj/oJ+m3TZuMjv8I/c/qKD6tzdwduPGngoPjaARqlXXA2sMfkSFNj&#10;nhnYpfVowiYfMfS9M0wQ0t2N59373/kVUg+q8tIIJMx+8lf1V7DvubuaPAe6P9fzE/2/HfS+9hkg&#10;a+IJ/Nd/KUTea5PJhZsjUnk6rZdh7XDeNFnZtApftGsiR5KTFON0Ny6ODhOseqL7EMna0S1m7UQt&#10;4tJAaOGwPuXGZHXLBU/7MZsgESNdP3f9fTW99XOqu6nii9zSwtIaf5TgPd7UMHcJ1UmAnlM06R2S&#10;J1+WikbOWXDB0HNDTGmnjwoPIBhpjzKTwZJP0vE/6/molbO8d9f9f6quY9dFR2uHI1+KrZLWh3tP&#10;w0QTY/d7vvKsANIgcnum8JibJu3NiJQN2S5/UXZdrd9ckh0ACPcwf1lcwt7mS8QTEif6qtCpm2Ga&#10;eQVNxeHSfojt5qqZJ8+yXb+Km9o4HATHThSW2RM9W4NB2gDX4JgDI/EKLLSdToTz/wCdKQ157JAe&#10;COZZU1hMzJ+CrO3ASIIRWl7gA4fBCQRLLYqmDjp7hMQVRpYy3Mtva0iA1p/lO9+9y1AGHQyCgPFb&#10;HFzDoPpHzTNIB+KMfEd0O3FfWA4a+ICcMsGm0kppo6gsJXewlsnt5KuBPtcCI7/+ZKeN1OnIe6t3&#10;tjgmNU7sjHPv3tDfMwnIjU90JzwNCtLEwjsJtHcc9kB2Kyt5c1s7SmjJGyOzHxgkjsphnRvI1Vhj&#10;XESOVzvUutNdkMZiWDgglvf+01XmdRsurYyx+x1g04EqrsdMQfHhJaX2T9W3a7p3Qkm++P8AncC3&#10;jH48LqeoyN24TxE/99SXLHrhPVhT7fSDSzfHdxb/AGf8Gkv/0M/FdNRrb9JzjP8A5JXG3B7CwDgi&#10;PJU6Btf6hHMxP+ck9zg8kRBIOh0XZcF6fy4mgdafTLmj1BY7ho0PmfZtVV2OWWtsLuWkH+V9FXLg&#10;Ht2AkfBJrQW95AI1GqtXMDgRZyNY8VA2myMZmhcPcSeG/wAn+W5Quyi5nub7xwUm2V1s0n1DqXH9&#10;7/yCbwmktWl8FpqEtOhP7v8AJUX1Bh+0uG4NJ2gDl30fejU4npWEsd7CNW+f76RptfYS/b6fAb/J&#10;/lfy0UUtFgZVo3yRrHOYHA8kjUcIWIRcdTG0THmiWOa5sNPltHKad67L76IvWcKDZcPd4TMaqvQx&#10;ljmOb9ENJAP0pH7qPnF2M0bQXb3AT4D+qh0V2MfLwSdCHniP9f5CqZjySzaeHAxPgnAc6t4HDXSO&#10;yhZZXIbwQ4fEhMHQ923TUkDx/eTxHstqzo28eoAODh2iY11TktbYwu+k5paYE/8ASU2teJM8jjsC&#10;lt9rQ7XsSrQtbB9TRgE/H/zlPZf6B9QAAECPL+qqOVeHVtYOZ1CZ1T9zRYfc6dOdoREATquNtR9D&#10;wf0RHqcSfzZ/O2fy0zMUXt9JxJLXEkj8783bZuVyqnbY5x7qTbWkOLBoOD+8rmEw2A32Hk6T2RMm&#10;ykSxxMEdvdx+4qNNoY0tA3GdJPtRqmOFgcYLvwCEo639jGdWpm3elFFQkxqAJ/qoWLXkuAs2gOB4&#10;Pt0P0t60LKy5wIO3xga/1UO5zTWW6huvHJ/qq1VYdodY0tgaDhT9Jwi1ph3I8/6yg3dtE+4TrrzK&#10;i15x37Xe4O411CjrtugimlZUHEspeHFzveT7tD+Y1CN7Hl2K5m6se15kw0/msZ/qxGeWh5j2mIBj&#10;RoapvYMtm5h2lhMiPaTH0lIb7H7o93BWay59gNbJje7Tt/bWjdNLgZ9/Py/cVWmdgPi53CdG7BHy&#10;rgbLBwrpqDZ9gBcO+gC0CxjT6jgJAAlUMcsyqy2AauI77v33K2+A8jwA5R6sastHO53GqzcXffk2&#10;g6BzodHG1n5iv1ZHpiZ+ifl/mqrh47rKXXNcA0uO7x/kpsweIWUT0a12Xax7joWMBkAa/wCf+arj&#10;9tdQPO0aTqZ/eQMjFF/tI0cNfH/PRrL2stbUQS4iR4BXWsDj+jEAcR3Uv5twssEhoMnwhTxrfSpb&#10;adQe3h/JVbql5f6caFzoPhASvWujHEEonO2D9IZJ5nt/WQrItYa6nbXO2kaxO4/S3IeXScm11QJa&#10;4AEH/v8A/X3ovTafRL2chsEf2kTDyhjtsqI0nc3+0iXw522BoDM+JWRTaXl5PJMR/wBSrhyWta53&#10;4pwiD649WYgXfVB1DphysinIYYLQ5jvh/rvUseWsDw4w4tDQP3W/6+9aZbx5IPo6gdvBO4vrZLiC&#10;Cee8hTx7Cy/fZwG6x2QHP9SG1mQAJk91DfbU6TBHlIP/AEkpGJ0K0mxTENrssIAIc1vE6Q7+ShZd&#10;Hq45rq+kT7ZPdWWtiXPEEkxHgnDWuH962b8istBA1PCoB7r7HucSGN0AB7/yUOzMa4N9IanUkqVF&#10;wBJjV08psY6WFsYmnExMO9jy0mQ3k68e76K0hW3GY1jGgudqSRGn8tFrx3Ak2HTsAo5FJe0CSA0g&#10;6d4U6GWOdIOzaJ/eKsY72h3ptMk6mf8AqVn13OY2T/qVZrLmVBzgAPE8ynSikxtHlWVbQx7fUD3b&#10;Yj2/+coGW07fWeC0N0EdgfbvWg+sOPmqz9llrmtcd4AkD9381QyXjJucK/aG/Tf/ACv3GK+xhqaH&#10;9nCJmVkUONMudq15j5lW952QZIBgBA4yNEThQCsRrqKmteJkw1vEN/lKnZY3Ic6r86s7gIgLUtaL&#10;IAMObqhBg3yAA4iSUPeXvkSdvc8IrwJaTwRPmUAWOLnAgT4AaIljLG/pCJn/AF/sJ5GoZo3QAC5a&#10;GsIMDceB/wBT/XQanEh7R9IOiew/tfyFY2Na1sEx4koVd1R/RNIET3/19RBtsl7nHSdQEvVAYGEA&#10;6/MJ7GOc3cBH+1Cr/T2aaMZ+VO0pcRR8U1FeytrJmIBIS9KbN4LgY4/NSZY1rtpMk/wUnu9Nuv0i&#10;itq13eQU2th426GNVEvDHATCkHMDTJAdzKBtUpsHWfm+ZUXGWHdqJ0U2s3tkiVBwfvEAlp7f+SU6&#10;3taXk/mnjtEKvW3tMEiShhxDS13PJ80StpEl+m7UDslEUGBjY152gCQRz3k/99Vh7o1iQOIUi3WR&#10;8FFzpIDdY0KZ9ugaOw5THcSNOZ80Oxs8fnFH2NIkH4a9lJoF4HVdrNST3KQIHPb5KQMc9kIOcDEf&#10;FTZWWuDuwB0Pmj6PJA+YKrbNQ0EtJ11/13KZt3NHZwM6eH9pRkWsulrHB7S0GCe48lXINYBdHOjh&#10;/wBSrW7QuiY00UBVtJ7tIjXx/soJaayT2UzLmQPyT/VRrWS3cOfBVtW88o/OGYx4xxBI1wePNNAD&#10;p/igVv2u2niND2/87VgEH4Kyxr627XcQmaytzBP0jxqUO21z274kDwUXWCynf3qgj4qPbTqw7IC5&#10;ljtzYJHzTPfa2wxGxvPCLVW2s7RoSlsDLI59SZ+QTh82OdEkAN+adtYBcX6kmPBQx2GlgD5kkE/2&#10;kbIbtLY5c7+CN6KO6g2Ghs6ST8k5cTtDdABKTj6hJb2kfch0v3TMaDX71W3bXFtfhrP/AFKKHMc0&#10;mIJmR5KVoa0wOQIB8k2zfpz38E4barxsmiQC5QDXggHUCNfNNVucAXd+R5p9+zU6awiGwNO4iTGn&#10;8lCZYwakRr8ygP8A0joYNp4JnT+SrNdDq3CCDHMlDZHiWAq3DaDAnX+UiPY86AyfwCm2WjUyEF9o&#10;e0yCJ4gSpCmxh3tMD86fBWsWg7HWu0EEBAsLgHB06+EbVeyCK8INA54+SjnI6D94sMztXdib63nY&#10;4SZ9vm5Vc/Mb6jMZglxIcfJsqzU1hLSwDTx+lqsrFa6zqjnF2jQSY493ta1ZxxhJ8ZUqKvVcXHQB&#10;PvrsDXtPOh111U3O9PTt317J3ESF/FejsDI0BHEKGRf6IDBBJ8SnaHsJaRMajSAogerr90juVXex&#10;1JdH0H/g799F3T7bNHdz2UTZveNpJnxGin6YfoOQYcT/ANSloE2kY4WRP0m/k/cUNu0bq9WxoO6k&#10;2vY0hwAjwOpUPVdWS4xtj2tH/VuchSfcwGGkyD4fvp6qgx0Ng+ZUbwT7dQW8fBFe8N9roEmCfL+q&#10;ke6rpJs+i8/SAgjx/dTWv3Nl0jyCnRH0gQQ7n4oTKy73tJIAkDz/AK6PUWXS13PYqpcw12N3jvr5&#10;BEfcGunhrYAHinuyarSKiSXeJ/6lAA9Nv+isB18EFrbKIczQcERJhW63iytxrIIjQ9iVBmOS0gmX&#10;OkkqFOPZSS8ABpGrR4/vpnCXH1dWn806rPv6c4P9mup0Wna30TAIII55hDtyQSGNIDgOPFPhMjWO&#10;yiBuGbDDYrEHu6IlWG3t27nGB4lUqX/ahuIc0tcdD7Zj/potWPtku1BOnkqjOnWM2l7YaSJB5Wk3&#10;FpzHEW6REHzQ8dzrriLDLAFN5a1wEQZ5AQnKRPaXeKjdaphmVPkMcCQDws3KysjAraaGepqSRPYf&#10;+TRs0fZqN1DYfPZPUHuYSTuHEE6kLNunp+Qa5JaDofEfvK+25mQ0WVganWU+WxuSPRNYdZ4/uj97&#10;co1Yxxx6Q4GpSMhIC/5wf85YB1bWNcMyhtkRuAJB7H93+ygmt1ZLHExGkIFI+zfpvUcKYPtPLnor&#10;cpmQ0WxG4QB3hWgCB6nJaI0/196Ha4vG46QAY8UvU2MIB1P5FCzIDmuYdZAAj4KKq1Zo1TQuewuG&#10;MfaLDOo+lt2u/wCtfuImMz0XbGgu3Od7zHt1/dRH0C+0F4MNMyOCf3P9InowvTe2xsiC8unvLlWm&#10;HEDXWT/VUMy7a4WDg6x5q50+oQ6Qd7fBUchjRkbSZbuJ+73IGVjRcNNW7GgnTSB8VHGqhprOu2BJ&#10;VDrOS+vYGlvpv/en/vq0MdznUAxDtoC0AJG5s7uCOxcPpotZrNb2E+2Nw8kLGsrvxTt0e0nXwKq4&#10;5qtNbHzBmfijdqEzVOeTDvTt27RqDPuaw/zO/wDrKpk13syqbmAbidjtPpD6bP8AoKzksyKeoNdM&#10;0PaAWx4H8xXss3112PpAL9Ns8KTHm124+97PpNPBCsPeMstdoC3U/wAlV+oh1E3ViA3Q/wAoO/ko&#10;2M5ray8bS12upQOuyBKhxdGNtTaqzUw+mx+jXN5aXKlRj/s1r6hucHn2k/nE/wA5/YarWC9trWss&#10;MueNwEl0bf8AhFHJqdda1sva5n7vB/z0Wu0tJEgACB/r/JULgW2Bs9jp8fpKuy11hEAbQfxRbbXW&#10;v2AhzgNCNE8DWwvGTXVp5GALmggEkkF+vb6T/Y36brUXEe2yl1kASQZB3DT21rQdS2sHUyfyKtjY&#10;lWLWX7SxjjqwncAoY4mw6w0Awi1XjGeK/ogtDQ7kT+5/bUaKonwPmpGyoA12AkBuuiU9dmGUrNpc&#10;kltTSBLnObMf9Wq2Zi/aq9xHqbXl+0e0/wAn/ttWMmySCNHN8p0KG6i5x9WogO3aAn+qxFutY5wk&#10;FxE88QqrQbC/y0B/74qH270xIiY0VzF6hXTWNwc92p4hspvFGOgK6tGriYtlTHAFtbHARt1O/wDk&#10;rQNja9vidSO//Gf+Zq06gP0PHKpZnT7ch/sc1jTAJ137fz2/20d5aw736tHjwpUW49lcWSDGkSDK&#10;p/pskCww1oktaeSUTBvyK791zR6YOpgf9BOriifBkxxB3WAL2mtntcfDnn6ap59XUK7wcUtNZPvD&#10;+Nsbf++rTmqh2wAyRBI7AfylS6xg1ZuKaKnEPcNIJ1j/AEicsfjO2uBNJ1Bd2P8AKVLKoO6GSdok&#10;kq31Lqr8hxrqAAHc+P7yqC1+peSXEJ0MchGzp4LRvYT0X15bZY5vrN0cGGeCrlVktBdAnssvoP1f&#10;b0yuXuLnmfgGn8z+Utb02gANAABVno7G/aNztCW6T5qfVML0bGtqBBPPxUsO0VhrwO8K9fc7Jb2D&#10;mnXxTTIiYkPlrVU74gQ5/wBYHvZiEsBdDgTHYBLovUxn0utc4EA/h/Lan6hj/aWvqdxEkcAhZPTu&#10;n09Jcdm41WD2z9Gf9f8ASKtQxtTJu48Tyo1ZzGAuLSQODCBnWPrs2ga+B/6KBjuLnOqeCJcZ/wDI&#10;oipHVBFal1Mi19rtuOZcNY7Jsvptl8NFmyfpN8f+/o/Ty26kPnkcjx/PVl40D26wNFffYRS67Tcf&#10;4qBfkBopJ0PG0dlWe+zJOxug76o9bXVEmx8iIBngp3DwjWr3pbGWtOeylouZjiQxo0/s/wDk07Mb&#10;DNjsoD3AnduP537/AL//AANXmsbSJdqfFBtAsAbW0DWSI5Cao2sd6NZAnx1VytgFZZ3j8irU5TaS&#10;1jzteTEx2Vt5BfLZ4nX87+wo5bruLWwwyG0vb9osBO2ONP7O1Z+U9zr67QNA6P5UO+lt/wCDVzKw&#10;zeHENFlcSGk/nhUsZpbVtsLfpRp+YT79vqozve0D96EK4w4AduFGrMFbHero5kiFXZmevEMjwPkm&#10;xgd60DYGa6tyKQMa6xx4rkR/nK9gVh1bnOMF/JE9/wDztEzujOyL2OoEssIc4zp7f3mK87pox2uL&#10;nl2mo8/zdv8ALRXgWu3Nhrx+KYXFgLXRHJ8ioB4bcJTZUucR2n8SngbA7LjZ2a1O7Er2Wbn1ExJ/&#10;N/tqTsNtr23Vk7gAB4Ob/I/loz6zZjENkaRz3T9M210tJJkDvodo/O2Kpd0+nMe11nJ0I7f1lsNx&#10;mY1YZWA0AQAs/Y6oy3iNP+/K5U92Sz3dlHOAHqjX9ZZk9EWy7Isx2ODWyGgluvP8hc3j57+oXuLg&#10;SN2p76D/AAbfzF0HqMyWlrxrInv/ACmN/tLPtx6unWTWPpnXRHDAWhk+ZPkoFxt2ngGU9zwxhny+&#10;9QxazuJOkaKud6ag7tJ1zmPfeGzHtY3+Wfa5/wDY/wAIjNrGKHtHuIjXxcdr7E2LS621kcamY/N/&#10;O/t/mKfVcloYxrPcXEuJH7o9301aM/BSAhv4obnawilp2gAwfFOKnLa1nB9xB8dSXfS2qvY71Lte&#10;B7R29oV6qk7AYEmf/INWdXkV+q+yxsta0kNP/UvclZV6jNvIIQL8j0qQ95gxB1jVWG0eJJ+ay+rM&#10;ZXtdtl0k+KMAJGl0RZWw8/7NebtGuD2iD+79FXsTprMjOsrYDtDxYxwBc3a79K6t6yb+tubOxtbB&#10;zG3X+3vXW/VvJuymva50MaGtEDbJj6apDJLo5J/KUSnfboO+n/fkPGxy4w4wdDKtMDKpIPcf+dK4&#10;SANN24BdOt9lawGAA3iPAKGQa6BudwNf++KWVlCpu4DdyI+Cp3epkQxw0gyPL/R/yt6IQGVR3Agq&#10;WQS1mwcuhqhbuhu784ypNsDn7p0YJUXiz3TWY512SHHUF24EwdB7vb/U+ghYIFlxueCW1gvBMR+d&#10;/r/XVjF9Pe8VcVt2/A/SQ7Md1dOzb7rXAHXhoSLiCANIQr2HcXjRzQig2XGWgADx7IN4sB5mD7gB&#10;/mox3WymALXbW2xri73BxkyNEfEsb6Yqd7mPOpIjX95jf9Gq7zRhNDbHOLjqQ0aOj/qGK3hPpcJD&#10;S0OBDCST297U7HSA8x8EMOcNB9AnWOym2lj2DncT/mj/AM6RpZXWNxEAEeaJIDHZkL28VWsgmsbi&#10;ZAJH9l353/fEV1VbjudHqgaE/nafS2/v7EKzJvqtcdPTaAAP33k+3/wNU4tuvOwOlxa4n8wR/K9j&#10;kKx2wj1NBygOrLJcBFZ1De/9Z6nuNrhuhzRwCY/tJrXuMB2rB3B/6Lk4CqYuInWTcora8E06n6JM&#10;RP7v+YrFdoeQwkOtboXRof321qPpNoYdkse7VxDdx1/NUqKmiXM9rz2IHb89jPzVGpkN2cA8gd0V&#10;1rWH2tI1jTwSG4uLiAAARz4f9/WdldUre39ECHcSiIGZ0+qa47XtdLt/JHBP5v8A52g10Psb+keH&#10;AtmD2d++k8Na1rAXOcXB3HO76LX/APBNVvHw31n3uDm66QtJljHuc9p9jdBOqILNASDqJBWP0a2/&#10;Kseyx0taBGncla+Zj241YkH3aE+SjnUTR3UcscY4SfV0aFldra663j9K8ydntH9r+oxBdQHOc1jh&#10;DTBEFamcW0NDwNSY08I3OVHp2TTnWF1ZHs/N493/AJihN1eDWNeSi2uFgnvIkfApqGAMBbofxStt&#10;ZW1pt4PIASuyFpy8QFn1FM8BtZFx9vAKrYtLqTtmWwSDx9If5zETL3Os2PEtP3fy/wDX/g0mYthc&#10;8UmCNASe39RTYZJPE6fJFF7GNAZJ+Hih3V/ZwHskk8QJVMZ/pu22Nc0HxEICPHsvhMylY+VBZWID&#10;Trtg6fnOj/ztUn9Ovvue/ILQ0jkn6LZ3bf3Vbxcn7bNVoDQJBDjt1H7j2fT2K9ZgNvG+tzXEaafD&#10;85XRvPMgAd0SlwboG6RpCrDIDzoQQPD/AL8rIyWAaEFCQO1NiIsOc70WQWkEudw0STtH0f8Aq1Tz&#10;6H3amwE7pcDAj81rN61DhGsH2kPd2/NEfS9N38tZT+k32P3OBbOhHiHfT2u/fSa4EOB8wo2ZAFYa&#10;BLjz5JUx7ncyUJzZBaeGpAC1++jK2qxjqHN1IhxnzP6R25ExumvflOtcSyus+wD84f8AkFLM3/o6&#10;gdsNiYKtV27S14kGzjjkfmf9cT0H27QNPFFNIAAHnKFTkACBwe6jkZIBDaz7p1Rok6MOWEjQGjDO&#10;ZFm9ziXTIbMaD/RoVOY6wmx4IkNLdOf/ADFGy+nusd6jj7m/mgqeBhPc0vyQNkGAJiP6iIS1vtOv&#10;Gib2iQAptrLPc46kKQIjw8020wJGh2CPba8+owBoEyZ8/wBz/SJHe4gvdHfTSf8AztAflsuipjfY&#10;Hx8BP0kOxri6QQfLyH5qrlm5IO9PUmAjCwBxAB1Sc2WQ4GD5J190yNC3RbcGQT/HVJ9YyAW7dzo8&#10;gVSfjusrY572gt0PHKeuyLg6t9ctMASQeP5tVLy97XFh2h/h3RMaxr62XeUHyP5yk0Mc0tgtnn/y&#10;ap0Vvk45+gXbj8D+b/bSJFMUZg7OljsrZtZYC91ccjVv7vt/kKrktf6luNOshzRH0m/6NqI8WMsF&#10;kh8TtM6/8U78z6at5D62j7W0AvDdo8iP3/8Ai1cZGUC4j2RDR5fnvUt7g0E6fwCjW0lxbwP9foqR&#10;ILHACXDQfD95DQbrZSEDbnvccFzWAj1C4OsI/e+jVV/r/wAYm9Gsvc0SYkkfvOP0mf8AQRLbGtYx&#10;+rjpECZn9/8Az0za3i2txO1hAc7x3/Q9P2/8JsStadrXHUjgDukxpLi5xk8jyP7qeh/qgbIkcqFd&#10;dljieBu1HggJbjsxZMnFoUWJY0WWMaCGO1c48Nj27EY2tqa1jAGtBgiJc5sfzv8AnqGZW3HJNpMO&#10;47Cfzfd/IVi66mhrWTLtntd4j+UmcS57g/QO7d0G06bBo0SStNlFbzvDZd4ofUa9tLtupOmqEMlG&#10;vFGLLwekBdwa2tpqhxZpP5o/NRaWa+oTLzAb4LnsnNvxgKXWFtZmABwP3d/7/wC4jdCvfdktDgGs&#10;EuMck+76X/pJVcM7KmzxEowv1lo3E9k2PaGgNcJ2hXWljxLAE3KZWaZss5x32dDqNfrXO2zIMaGO&#10;B+c5Ad08bA15DGt1kkpdQw7LC59L9heTpE6n6LnLDLL8ckZLnCQR/wCYM/6H0FBmurjHkiwXuPfS&#10;B5SkMYAz92qnj1kbj5x9yryOmrVu2zlD0/0dTA6fzzPB/eY33bFnb68SlgJ2t9QucY1f6f5zm/11&#10;KzrJLIiRy4hvb957lQ65n1uNNcabNxHP0/3lEVlvtTOwGWkmwA+CsgQeFHIeRx2GqYJy4hGOl/pK&#10;Fiy2hmV3Rf5yCdN2rkL/AJ1vxWMrxSQ4H3AHlY11pfUYf7W6NAPCN9V8Stxm4k+q/aw/ymDeqjqx&#10;SNjSSPBQY70zAEFWW1MH0uOx8UK7MxWPFDnDe7QBTA3oRxeK+JEtCL8Xp6Mh+eRkXMY0jhwG0yP5&#10;LlZyKxksJc4vaAfmP+gsO/qGTaD6AAe0w9gHuZH03en+Yi4nSus2sOWwQxgkbj9L85HFIdq/VF2h&#10;ogKpXktqETLZgFSGUXH28fBRyxzJ02XHF9Q0r+sWVNdXiQw8FwGv8hZQ6jda7faZ2/it/qfQb+ol&#10;r2NFeRt3OaTDXfu/9cf70Nv1Zqoqa3IM2+Tvaf8Ag1Y0aJVW7NbR7YkpPv8AcCeI1QbHtb+k79iV&#10;LDH+96kjHHq5bLcm+0BoDWclb+D0K7qQNxshuonXt/JSxOihlVjKIDy8bSZlrSP0m1aeLivsnFmK&#10;yBLQf871P6yuNyQWy7Qxwhh5e2TwVUYz1HBzyfED/wAkjmoOJIJBnsUeCMSrhrV5nI6C9l4rpJcz&#10;eBu4BH53psV52HVj3emyC9hBgfmfvf8AXFvZeR9mpfXQBIBBLdXcf4FizauoOx66631tcC3QOb7l&#10;Ty2eo5tQ03GSR+61CsPrtfES5wa2f9f3EW8ltj3AkkAN+/6aDXVtZ6zoAE7fj++oskrLHKXEeJ2u&#10;lWelVZkE7vTbAB/0jvzVeqaMU1CSAxhc6PD97/txVsKtrqKWbQxpcbCJke3+a/6atXXh9pxWAkkD&#10;1D32+39F/aT0MDd4PaP9dqJU337nadh5oNbnejPG53fvCdm5gJHJ0HzTLGiFsqwk1EDU7vlp7veh&#10;ZLppNbNeSf5KsWNY7KiJNbOBw3clbssc1pkNEuPb6KsUyGz2JRBqWtHZRqZuOp0bwFInaT/ryn7D&#10;wQ0sqHWbZktaB8/6376rP9ossdpPccx7UXKu2N9ogv8ApGQYaEJo3sGkGe3J2/STlhHPH8VFp9wj&#10;VSLjHgPBJrdrj2IgIHfRIWbcDAboeIOsM/19ilY2a3A6SePl++otaN88mfpEwo2vFlTSYLSXHTw+&#10;j7kWsySjN2iBMFDbJaPMqtlk7i4+MKaMeLRAkBIA7Fo5bC1rNZ7wNSf9XrGzBc4Of6ZsqLokcafm&#10;rWthtpcBAa2AOQfzv+rW70rHaMdlbBrtk/NSy3lr9fBV7L3RDTyiCj7Q2O7fuQfTc4xBU8QBp+63&#10;sU4kEfuOZ0GmuzHmsRJ7DmFqUYNZO6xslvHxULMn9nPNhAh4Hk7T/wBKKwb2ViZBCJjDe1w7ER8F&#10;WJIb7tYJH3K8K/T9o7/lTMwg9xHYa6pCYFk7MfvASJ6Fq9TPovqfPua8OPi4D2rSaGl5DNA4AiNO&#10;VjjIGU0WnXaZGnLPo7difL62Memt5GtnsBaZh0/vKhSx1jvTb8itrGrFTI7dyqLq/TPt02qduS6x&#10;raGfRfyR/wBJDJc9tmPJIz22dnKvZQz13g+YHJXEdZyrMvIJY6LGxsbzvLv3GuXTVXtyGRZ7/Uka&#10;6cfyP6+9Vcfo9ONe/qNsmyrRrT9H9xj/AO0h23+o4kGGcAq0xwbWdsaKkyvYSdI/IpWPEanRCUbF&#10;Bdw+g/vNnDwXY1LQ8B15ALx+b/a/qf8AgixbMey7Na63cQdSY7fR2s2/QYxdBbki4BkkOjTwdI/M&#10;9yjj1EOO0ajWE5e5xiC4+Ck68MrcSIjkKNNxYIkQDz3TZTQ+svEmYUZEoi1pjQBYtYykbgWVtOk8&#10;z/moLcM5FzPduDgC1wgcFSzsFt/u2OLiPoiA0n95zlPprnU2todALN3bTX3qA6gG+0Dt3/8AJKT7&#10;q7B7/a6JBVT1ADsI1TFwcwjwKh92QKgSDfVJZ0MWkvcTqZkGNP6ijXi5GO/9FNjJhzTyP5bVp+mS&#10;N4MDyT7dtgPEjj4LZxcv9DuOrhoq1+UXS89uAs6q/wBMbj2MFaDHCz3cgjkKwAL4h+lHiXbEy8Hi&#10;Ot/V83Zvos9lTvcD4fvN/wA7/wA+La6d0evFayivQay7xP8Ar/3xbl+P60t8RIKx7GHHAraYIPB8&#10;VmWWt3b2DbPI7f2UdtzdzXDmIP8A1SDlVem/aNQeEM1uBaWz/r+an4p+6OGfzR2P7y4VIU7lNTms&#10;DLHbyOHHn+2q7qH7XsMQTLfD91Gw7vWrDjo4cou9pB3RC02ne6WkyUn5fpN3PI2rPe52P+dDo+iP&#10;NDkvIa8Ag9vNQm4yorBGpOS8emyHtG0QI/8AM/5Kh+zm2OhjYd5aBarAzKE7ZYTydJj91EIDRuEi&#10;OT5KHUMt+Q4kO9g7DRHws+vHY4a6+CC7H3mANoSZjhroadAnmYBZZGOyPp+BXhM2tb7u55JQ8/p5&#10;y3scYhhnVWRbAk6pzYYkjVXsXPfkPbW5p2Eyfl/KVu+57w9oAiFSw7DXJPx+K0XBr2yIAcf85GJB&#10;1a05AHwczL6bVjNffWQLtpAJ4l3521U8PApoNLy528mR2/zmrVzaRaA0c6ifBZNIfVZteS8saf6r&#10;D9Fn9tR6e0g+9sADQo+VaK3SdBEIVPUmwaw3Vo080PJfVYfTsI0S4SZ3IUyRy0Kaf1stDqtlDw57&#10;3Q5p8G7nbP6izvq5051mKa4l++TPhCv9Q+p77sn7V6xAsMuaRO0wr/T8W3GZ6tI55j6Jj/Rs/d/l&#10;oR6l9meSQHgHUhXKc2rLG5kiOxWLaxlRO1xPIB+KNRjtazcx5a48Edv5O1SThj8pMmQRIs7rXfV5&#10;vUsYN3OqLm/ROuv7zmrJu6TmdMOyxzXGz85o8PzF2NL32taXtDTyRzx/KVbJyHvfsdWHs7tI51+n&#10;v/74tPIueAPSIGqo225BfsIjvp/1SiPWHsJ3O7E8KF2S2ggWEufHbsjCIHZijD6uB03p1Ty85bC4&#10;gafP85bWLRiCr1G6gaGdP+tvRP0P84BtaNCB9JSopNzZqaGVk8HUu/rKTomGkk9yVJlgY03TrMBZ&#10;78za0gOknyRKsg2j3ToNE4kbEsgAAoilMc4NmxoaI0aNTohWVuseMVwG0t3H4z7v8xaPoAuBIiPN&#10;RNDWGWxqZPmrBufYYnQa+aJUZeGcNZzHihMkNAaIPco4qFDA0kS7UylIgBikQEDcaur3ADc6Bp9G&#10;f3kHIaW1ueNbLOJ8P3Gqw8AuJeZE6BVhacmxzwDDdB8P5CtYe125o0B/IhZVbb3emw6t5PZVrsk6&#10;tZ35P/kEYWV4lJL/AHCZHxKi4bPe/wBFcCK136ON1911ArvALi0GYGocfzlZ6Vk3UVHIyGlof9Fs&#10;e4/ynrUqwxo5444b2/64qN2Pdm5LTSfTIaQ4/wAlv837EE4OwRE6/JaDSGMa3vpwpYuy0bxozTTz&#10;TXuO4n80BRiIEqATE6NtnUxbGoALZPiFgms3XPtBO0ySTrE/zf8A0PzELrt1+FtpA9TIcXQY/M/O&#10;t/8AIKXSscNpY0km17gSToJJ+n7/AMz01lXOurdFhMdlY9DezUQY4CO8w0dgfE91FlTtHkga/kTf&#10;bAJMjxX0Wmq13enx249rN1QaT345Vb7V6dmhBbOpPh+6qVImwg+5w5gR7R++p25TSXUtYXgN1/tI&#10;LGua307BLfyH+SluhxrrJIdyn6i5xLWyCe6qi0MnvIhSQwXE/wDNSIWLbbnV2WC6l0PPhrub/LTF&#10;ocxt1zQCzj/vrf7SF0SljQ97WlrSdO3Zn0v5a0nU+ptmRBnTxVyp5rsLWn28IzWPJjSVnttY2sEf&#10;TA5RmB7XAkme6bESieH5mKYc/IqF9IfY2HxP/mKEb6q2B8kNJ7yf5K0nVPdY4HWs9kN7GPYQA0N4&#10;BWh6gA1QzcIJrHzVdhL3unTWUf0w1pA7qThA3XYMJmL6OQ/EL3Et0nuB/wBP+QptxDva3IdoeGz4&#10;K/kkUUsI9xAAnxWUct1trXPj28AT/r/nqrFRPILj4lTtaXs3ACBynsx2ngRHKM5/s+I4TidiG3ig&#10;Qbt1nOuA0lrQOw4/6KDj2tquNbnEk8DzlRozntHudO4+34D6SosoPryNNrpLj/JO923aspwKjLm6&#10;StJ3TC5u5p1PZUb63MO0iDKmjMS0DZqnpGlSgO7LnB9aq6rzTayGD84dv5G3+Qt7GyK72+pW4ObH&#10;ZNUTPPwW5W4Q108wsKutz3COZWvi4btoYTq0gg/9Uos9VZKycuEWytAjjTuuEzKnE3UhpdtLgZHb&#10;83d/J3Lu7rW1tJdxC5DrX1gpx3uu2HbZW5rhH53t9H1f+mrNzi468IL4aNO6lM7j5kKIr9UwOByo&#10;IgRFdAnHRApyOkYzaKWta0BxjUc6/SWtj7rXndrtgd5P+rf5xAazYKRwNjXGe0hvtRL85uAzfYfc&#10;76Mf9WhtYYnwTtLnHnhW/SEacoL2tZwkJ2yGNbN6zJZv9M8HTTj93b/r/pFCxlVLI2wDHH/ULmD1&#10;a31TuadhI/8AMv8Aya1sTItyQTZJ0kRHP8pZuXkG47PzW6H4oDa2x9EajXQJ7PpOb3ko5a3btOhI&#10;kK3pEABg2FnV6jpPTmYbfUEl79dewV1zjPJ501/8klQQa2OGoLWxHwVRr7DZvaZaDBCWNWwVkAAN&#10;njwVpm3bMDVVMZp2xIE8z8UV5e1pdVEqOQ1prZB1Wy7bG3N2yXbR8/pKleLXPhrjoeDP/gf8hX85&#10;4D52l0cEHjT6X+YhVtre9rb5IPB7/wBR/wCer1+dXhsY10lx4jmFK/qFVlG+yYHYLCtubY71Lnjd&#10;HZXMDLY0w+t2091FLAKEq4pxPFo1TCjf2vO9P6RkdVyr7W7WUTDg73Ne/wDwiDh/VbL6Z1FwwdgF&#10;gIl+uwT9OtdxRjjGb6dDIbJOp7lZfX+m5eTXOLcxjxOhHP8Ab/MQcvqNhbFbRW08TyUXEwnOgXvO&#10;o3ER4/vK+3pdLbTZ9Jw9wlG9Pda55GkQETmFVAcP9ZWXMOH0pOndCrqfvyLHZFo5ceG/yW/6NPld&#10;SDQ44lbXFjiwEna2Wjf+j27lzj/rJm347KnD02umt236W7/SV/8Af2KeC/0sGrHL4sDi5xMEkg+3&#10;0/66sMrZS3ZXp4lUL7WzuePGArrfokdlnXNbc411OEjlQ4xqb+smPBEn1FynX35r/tWaNN0V1z9J&#10;37y3sOixw9Kh2sg2EcEu/wAGx37iwur37b6yd2/nbB0n/CNW/h5VmHU3JzWFodwAR/Jb71hZNWRY&#10;d9nHGiduG59YssHHbx/rLTfi7GQ7mZVWz3u9ogSTyr0TezeGUvT4zqax6df9Yz/KTnJaLPSbMnv2&#10;Cy8fqTciwOqgsLY08f7P560Kh6bIeZMRJHirmO42MFbQGMGp+CV72Vt3DUKNbxZzOv3yjXVNczxH&#10;dRGgVEAmw5ObU3GtOQ4my0+1oA7/AOcp4bL7XFrztMyPEfvfnf8Af1O+t1Alke2fgQf/ACD1TxMt&#10;7btriQ4/REf6+z+WqlLW2e8fR8FfwrGgms8H8qquwyGjZAH4J8VhadfHQpTqQOq6ZEomJ3dLJsfT&#10;+jJ9/wC9B4WL1rHthuUwEOr7Duz8/wD1/wCLetOrqrTYWvDifhqP3f3E3UbNzfbxABB5/wCju/6a&#10;summ0tPfv2KhZYS4knXVWbqfVaJ7aqNeMHbtwB8gs4xMZabNIEdd2hUWZuK2yv8AM5A+kzRFxsVl&#10;dYY1oiQTGnuj097lm4eeMaxwaCXOlsd/5Tnfm+zYny+rPq9MVuNcgw52pcP5v6CDAOoRKWNsPu+k&#10;3QHyT5FQrgAR8FGurdJbwPFWiYzjq2JzjOHaTc3uY7Y6BBgEd4G33qt1DItxmzS0GuyXPbxud+c9&#10;N0vN+1b3F4fB5IjX+R7v5CLkZfoFtdsbnawDM/8AkFeazYfJOaGuO7ugDKeQGkQe5U8d8GOxVT1V&#10;6Tq1xpu8pk5XrsJZ9MEEeED2M9yq19fyccCm4fohAMjgf9H/AD1vu+r+M211zXbwSCxoM/8Abio/&#10;WLp7b69zQC9oADR+cPzfU/sIGRiB7S12gPgnrY0NFYEgQrjyHdpUfa0x3KmjlkQAQu45DZ1eldc2&#10;va6n9JAGrjx/J/kM/cSzHWes/K3lriCQTzH7i5bp+Pdij3P2tMbgFeofdlMNjmwxhPJ7D+sq1mI2&#10;1kPAkcKN+MLGED6QHyVs7Pou1RG1t5CbPNwam66KjKROm4dejqtmLltNL3FlkmwA7gSB+d+4j4XV&#10;LMXIaXGaXEydA7cf0m3f+d7/APwNYbG5bm/aKXCoDwGpH/ULEzus5FZ9N0EbiYPYrJwcIbtxJLRx&#10;PZXXmH7QdfDyU77hWdjfpET5KjgUWPsLnHX853j/ACWppy7SP6W5UQZEk7vo3XutGissYB6zxrt7&#10;j83e5YWPFmMbXs9gOru4efzGP/0izfq7gWZ7Ptt7iKQ8N01c6P5P7i6P619axOm4YrDRBEV192/S&#10;/TParrKQDv8AwVPPyQCADI8PBXbadZdwFz+W4W2l1Zhsxp3Vjl4jIbBsL4YiTRcTL6lY4fZSRqPp&#10;Ae4t/O/6C6H6rdNcypzrGFljtd373+iXKdL+sVVjfRqa71X6fRBJJ/lr0zpVVtOKxmRrZtBP8n+S&#10;hucTS5w/PeAfktjp1kewn4LJY1xIAOkq2bQI3Ag+Sklg6XdxZ/boi021v2hrT/g2Ej+0dq4v684h&#10;fSMlrS4MMvA/OkfTd/xa7WxzGglwkgLNGI4h/pkFpJ0dx/U2rdNYIg8p2Qz4KjhS4mzcS08Sqt3X&#10;NtmytstB1cTos08nlmTjieOI9Uv0GQ5BHpq+K19Stx7HWVS0O0QMq6zLdvdq4rvfri2qqluDXjtb&#10;YXSS0f2Pb/Kcr/Tv8V9L6W2Zdrg8tPsaAIJHt962y6fgmc/boqtOU3KqL6j8Fn9R6ldjhu2NT7vH&#10;hQQ5KVni9PCfVFPvA7B8qDIPmiV1F43d11WV9WD0TqNVOWz1K5BcQCW7T7feuu6D9TemZT32Orlo&#10;1YQTs5/6TlrXWANkcoDs8fROk6LDZkPfS63uT7QoOY60DadWmAtPHyUIR19fCeKJYssRK767vnv1&#10;ewnvzGNuYfTP0pGm0/1l1fR/qm/ptxza3us2AkNHG3871XrvTjVMvZjho2tEuPx9rFYDmUzuGjmk&#10;n71ey7LOm2nIaN1D9LGj813+maq91IY43ch0emPI/wDf0Sn17ryZloA3RpqjZGM4+8DQHgKbH6Tv&#10;vu50Bwnh6ONSyrr2O2t52ZDRuqf5f6P+XsWpi32WtbS/2uaD6p/lD9z/AIOz9/8A0ag77NhYrWQA&#10;Ndk6qri9VqLvQcSHEfSOkn9xn9RZ4o2RZ+CmHQI8eVYtABLHGYHZVyPH4KwJcW7dwZCY0XWfZvln&#10;4oDmFzpOscSh02epWLWAjc4/S00nai7vA6c6INg0BPZMY5Gk8qdjHtEjUIYIcYMqQbNoEEJqzqQO&#10;+qkAeDrHChW9jjBkFEMtEhEqDiYHJ0/78t/Ex2MaCAJ7lU+m4bqmi1w1d+Ra7WNDYbwsrn+YocMe&#10;/wA0WAfrJcP6MUd5a0S76I1P/ULyz62fWPNqyX1Ntc1pOjeIH/VrqfrL16jIc/BqeS6tpdp3eP8A&#10;Bbl5T1DMyL8h1mVJsdzIhVs6410uI8Fy11xe4VN+m7t5Lp8/LZiVl9keAH7x/NYudFbQ43bYe4y7&#10;XifzFL8PsY9B1+ZBNEiL0H1JxG53VK97oM7jr9L+SvZa2NYN3YLxn6ldFv6rlAVSGtI3OH5rfz3b&#10;l7E0bWioH2tAA+Sng11UXBxBJBAEHx/eW6yz03fNYca68yPiteSVNniJan9L5mMjqg6uy3JxLGVu&#10;DSWkkkTEe72rhc7Bb1HH9Nw9u0HQfnfvr0CfbpxB544XJbGt9oAgToPireVl1YzZcdTwFhZGQ/Lf&#10;7uB28FbyXNYNW7iRyVRbW7x+aqYuW9saag/NJHqmbOweF+rX1VzetZBa0baWOh7zx/VZ/LXrfTel&#10;4/RccVUNAHE93H+U5UOmB9jjtfsYDoxo0/cc5/tWs+4H4Dt/r9JCfUDJKavE3aKyKhAcZjxCnh5F&#10;W9wjcQBp5J0/biLJjfRkIIGgStuOgSsywwSqjskbjW2Nw5B/86Quo4l9jGbXbBuknvPuU8Dp72WS&#10;RHtO3VWMbBOLY31HAu7AKzj2tsEz7jymhtlsucNwiAlA8I0Ppk5ksk5mQrVln9WpGM6yS5jHAPgf&#10;57PcqzOrt6rRa6hjm1gGXO0O4/8AmCHmUOZV6dbQa2w0CZ1/O9Sz89Cbkfs/FFVbCa3F29xgR/KW&#10;lYz1K48VgdQBa8EjXhbT91gDDoVL0a9vuEx4qKGSOLSfq4z8q3ESBtxAPG+vs6kO4Y6BPx/75vXo&#10;HQ7A6tzd0wZ8Y/eb/JXI1nEwrLc0EPpcCBwdf++LGr+s92XlFlRLQ7Rkdlk1VGxk2CHHQQVfsx2C&#10;va4DTRCfbW2bCQ0DQaoDuoVv+k6QFKYyOsBTahhMiCNA9/m9VGPbFJmusEvJExPv+n/UXJ4vXrbs&#10;gvG4lx3EToP+kj/Zsp4ZiVNNrn+60gaEn37N/wDbV2z6tZIafQY1j3nUkhGrwKbZ1WfbSGuIHE6S&#10;pO6qXnZjjU6CUerGscPePd3UseOGszV/os8icN8UuIS+Vr5f1ly8WNoaeZnX+yujwsx11LXuguIl&#10;23x/krMxPqYzGYb+o2SGiXBv0YH73+EVh+djVwanbadCPPXZ9JDxNsy4xBjTgrQxcdodu8+FAY1Q&#10;18FZa9tTASoss7HpvVoZchmeGN6/Ml6uLtu2lu6RuMna9uv5izep5L6cYgjcWs1cRBRW5WReQGge&#10;6JPLdv8Ab/dWH1ll2fccWl0hkud/36tn9d6odb9GwTBLmAgQYhYbnBvxW5kVbSSdQe6wskNqeWTr&#10;PHdWuXMRERvyb3LHgjwux9S2ZrBJLW13O3kOG57h/wB8XYNG4nwXIdI6mMmtgb7XDQtB1bH7q6/F&#10;sN1bX9iOeygXTonxsY5FoZ8SjYvTH5AJJ2jt5rcbU2pgY3sIUuTMIaR1l/0UTOqVrYQ87NZhUm53&#10;AgfMqp1HrtOAQ0+49wOwXHHMtzsh1rySwu3ROn8j2rnjQ/HeN4iZifiphsunwMrRzsT1xIJ3NBjz&#10;WfUNQjGfGL69UwgQL7ve15NWU0mpwdHMdknGGx46LnOl9W+yOFZaNlhEknj/AF/9RrobT7SlZH0V&#10;FpmfFStbBnsUIjuNE4bLitX+94ohH3IdTpERqEYHsUal5aYPCv49jbNG6eSzWOAHPyCPS4tMhMnG&#10;2IgSRXMDhpysrLY6iHPk68jv/XWy5sqrkVteIPJ7q5bL/hCfEvbX+jImTym3SyfwQw50jaDMqGrF&#10;MmPHGUSC51Vjau4LiR9/+duVfq+M+0famPDdg4Ont/4xFcwi7aPm7/X/AINPbXWGuFr2isgjWPBb&#10;FIa/QooYAdFWr01byjV2OLoKpT0s2182GV+nZ4fKyMil4NZIBmdZn+Qmbe4tmw7RMacH+ynyshtb&#10;yy8bWSdpPBIVbOuoqxn31OnaY04Lii2za3a7QKNPtHkFJ8nRRDdw2jQKrOYnAfowviMv3VYcPATE&#10;/MfTGP8AWb2NlNwybWe53gVz3W7DZ1NsDa54BdB/OQ8DNssa5+gMwD2ULrD0ywZWT+lvd3nRv9r9&#10;9EkOUXDsnaNuhTGOe6qgic6uv3JtrglgjxD1R/TxyR5FtdhdTaNtgP0v/JqnZRdikWCds/SHCDl5&#10;AyXm1ujjqQtTpPUH+n9nsA2bgSSqlggoR0Vp1YAkygPcDxoteBsVvXVUMpnsOEO70e85NWp1j8f/&#10;ADNa7ay92nj37f56yx1Lc8ChlY8HAfR/zVeqpsJ3WEu7RwohzgZGnmne42H3mVEp2lPoXda915iD&#10;vqnsxMZ9ey/9IP3R5fR9yHiVV4DCzDYK51mdxBP8pEqAIMH5/H/qVC5kgjiQZ5/6P/Vo+PXuEkIj&#10;sZrgSBB8lOs7mgooOkLMlzREiT818Ij+61c0CCOEUO7k9f68ca30G2OJA9xaf7X5inj9atxq6mWW&#10;OeDq7cZJa9cxc44WXY0jdyPcpWZnqiTz4LMdCq2M8FbthriFXsaSNFqwPXuzgUHv6i9pIB7w34f6&#10;+9beLdoPUjdPjDf87+2ub6XZZfjV3cOcIPbUexbmLc0H3eR/1/19RWun9RMek4CRwVHPzLNzQ0CD&#10;zKpNms7mnVHufuh3ZD2ojJxAbpw8vi4+ID1OV9a+lOxWjNoe7YTD2k9z+f8A1EH6t9Joy6bbMhxL&#10;mgBu0+Id9Ji6a9jM2s0XtOwjx7/6/wCesfpWEMYW0Bp3Bx1g+4f4NTbZu1Kg+8hp01QTdtMSh2PL&#10;jPgpBDVvyhD7Grfhei0NrPGpI89zFcx+ltfY1rnuLW/if+D/ANf5a0hg+q3cBr4n/pKzjY7am7AA&#10;JP8A5yjMcY1Q3DxUK3gHnVTa5r3TyAnVSpToaaloZFDN4NYj/d71aqJIhv8Ar/JR8ilzmwRI7Tyg&#10;21vpq2k7XE8qVIaQXHSU79o7JPPICg4jvwEN1ChqUGe+1jm1M90CdeZ/spqTY8wXGdJ8AE+PWTte&#10;4fxgI9bXAkj6Tj8I/c/8gmcTyOVGip7nw74lJz92jSVe6ezlx4GgKGSftwMmtm9RoM62j6Lo2gaE&#10;6y6f++omfm049QsEaQGzz/LTVY+yHWAEduFyH+MDOLa68etw3OO97e/H6L/o/TQsLpza37yZjxWq&#10;5rXiCAR4IbWAEx3UmOGoKy+ZynN6omV4/wDumGA4Z+raQr1Ov1/6176PQYCxzztLgex3f215e7My&#10;8LJdYyxzbZMvBO4z/KVq/ql1wYbCS1mg/wDMk/W8R73V5FYkWNEx2Kxs2p1djnxA4B7Ks29xAa8e&#10;0Dhb91DbmFjuCsDJpNL4IiBHxWjymeOeNfpwRPHwEXq+q/VnqNOdh0MDw+zaHPE+6fz/APwT/wAm&#10;tZ+IxjnWVmHuIM6LxDonXLukZjMisn2mCPFv5zV7Z0zqFXUMcX1O3Ndr/V/kuTB7uD9ys42I7IaS&#10;0xBjVPgYJu91n0ewWvi4zccbWiAmc1zccIMY/wA62McSfJm+ph9w5Bmf+rWH9YPrTj9BsYzIYXB7&#10;dwLe0f1kD64/XBvRmivGh15PPYBeY/WH6wZHXbfXyI3BoaA3gQpYtX2esM8AiBykdFUuyGt0BWJC&#10;E+YmTVylrIs+g0Q/WHqf7ZzrcwDaLHSAewWe6vTRRAJ07rpejfVfIyi261u2oCfcY3BWyhWNJ1by&#10;qLuomsQBu+aF+1rHnaxolXMXJ58crjw8PVr54wyjUa/oyebYS06crpuifWBhjGz2h9c6OPLVvD/F&#10;3RlODt7qQdI27i4/yGK/T/i16ditFuRbY8DWNGtMf9NHsdudqIPdMbTHgoMc4/T1HYpP2wtECtGj&#10;OFaHVlg47MeuKXepUdW/+df+YK1TQ1rtCXTzr4/vf+ZqNtdLdrcaGEaOa3gR9BHxzaTEAgj4c+78&#10;1Dst3TKq2GdEe1piRqEBxlTQC+AA2bmPRsjbyOPMfyloUNgAjSe6p41jSYdoTpr/AOYfQ/qK60RP&#10;goHXyRmXmNNI08kKNvxVqqrQaIyIrVmEhHUpAIOuvzWff09u8k6kknwdr/KV+d/wPisrMyfcffBm&#10;NdNP9Wf9bQ2tLjE+SFZS6iJ1BR9pqIVtj22t3dk0zMdf0WxiIOtpLrGUNLtpge4/P833f1VZxOoV&#10;Z+8VwHtiRyf7SplzMxr26idOdVzGTjZHT7hU2d5OkHlv0lkmwET3VvGq9d3v0HgpXYzGEOaIKPV7&#10;GzHzSlOx6WDm8sojhG73baS0x2gKhnXHCrBp9zgdSddPz9qodI6zdlh1dxlgBk9x/wCZot0WP27i&#10;Z4bMHQq3jY7GiYDVZAHbVVBkNcNeQnf1JlLPc3XwCpyjKR7uOY5JnTikXG6nlOcdpe+zmD7iD/I+&#10;l7FkmoO+kGtBHB0Oi3D059biWuADiZJMH/N/waFX9X35VpFVoLAOXA/2vooPUXGdvHwVQQBHgp5O&#10;Q3KcHDQjQiENrhx96swjUQHa5bCY4wJaS6p+g0V1sFpG6Y1cJj+otB5c874kOmZ+l+77lHBw7OnN&#10;NZhzXEFpBn+T9H/zNEtreJf5naNJ/N/6tFOvKIWAiFXmDJ4RxaGcpEHo2Ca0DQaDUCWjWNeJP5vu&#10;VJmY+uxzhqe/8lbRrFle2se468wsm7plmSIaYMzKBkYPquE/R7qjltZi2bR9Fw1C2Q+R8VQt6Tfn&#10;XhxbFTdNU7Hkr5zUQ180oxFy0bvTfrQzHqe3U26hrRxJ/eauh6Nk2dSxhbZAeCYIXAOwNtwgQW8j&#10;/ql1GJ9ZsHpOGK2WerkPkwON30Pd+41URUWkFmrTqCrdv6OyexAV3JwG0ObWwex3bwP7yrZlRa7d&#10;Bjx+CeMgmQ1YZ4zrV6P1g8Fr/a5ujh8Vm4k348T7w5wOmn0vof8Abao9Pz78umzItI9Ws8x9Jkfz&#10;btv8tWulWg1+mXDdJMcaOP8A01JjGO15+KmRHCrVuDZjyVphnQ8pkhTbx5Rs1Mu69h2n2ie0j/wR&#10;qqscXH3GePP+0tzJoNgAcAdTM8bViZdJrO+vVvmeD7lk9TO9wbB0VINJ00B8ytbMx3OcSNQRHKov&#10;wXlwIHKt45jhAtrSBvV6fo1fp07p+lr8P5C0CYWH0jqFYpAedrhqQRBWozOqIOvCBtiPyqW0uENW&#10;hjdEvuOuje5WpX9WxPvMhMnzOOG5Yp5sUdzqnlNuA1Kycz6y4mO32ne/90f9+/dWFf8AXl22aq48&#10;zr/0FzrKd3Cs1VbiA4aflXTs6XTU2AyBESsh+E+q3aRI7fBRR5mOS60pZj5mGQkD013eyfbtVe+3&#10;Y0lp93ZcN+28u87jcC8OmDoBP+v/AKsXSV9SZlY29h90Q4D94j37EzRrGuqvNcA0OIkjuo4+L6nI&#10;gItjK6PYdd3ioJyBNdWPLkiTQ9Szne2dBH3crIO8WvrDi1rgDt5g/wA25ynl5FlMlrgTOg00/wCr&#10;UcNt+U4XEAbO7Y0/r/TeqN82OLmOBHh3CGK943Dsj1tFbw9oAbwRKt2NbUQ5pgHkJxnw0AujlMa4&#10;dXVw2sZW2u1hD/3o9rv3Xuf9D/1Ip2PNJ9Mx7u/MqGY316XUueS/6TXAR/1Cw8HPty2vpvbucyQ1&#10;zZ0j/Se5ZFzAWnd80+LWIDq2yDyVazsZrdW6JsFnungcKTjuFhsSmZQ44+l6TGsdvG2OBCWeS8Pb&#10;c/aRq0T2Wb0vqTnuLX6+H/R/6hP1nLiv0wS4iTp/0Um0SSdY15Q3EtEdvyLWmutpYOD3Wbe5pPko&#10;4TMjsxYspmddmdmVsa1pIDtI2+Xu+kisDXv3SQ+de7XLmvTvyLRkPAL267eFu4VNgAJIBnUDnj6L&#10;Xqm60vGoU6nmvTsfwULKi0c6QosMt14VigR4OhjygafY6TMcVkbT21nzQMzHbkCZggeP0h+e1W6b&#10;Q86gh0xqlbXtdI5P4/8AnCt7geExGslRqcXCEUkR7iojo2uLi1cYscz6es9vzpU2vBZA0ngx/wBN&#10;FzK21HcYjmP+/Ko1lm6am6EwRBA/1/fTNeOCphu/2jTwVZ72HWfwKnXd/o+QkYndjnniBV6qsocT&#10;uaD5zx/0kGy0YoFr/cBG6dTP9Va+PRfO3aOOZH9pCv6buP6xo0iQPNX2v2CCg2ZHxgIL81gMGVEW&#10;NOrdUwY61IafpnIkvHvw35VvqVDQSW/etzE6cWwSAXkCNdB9L8z6KuY/1etrBcwsg6nt/ruRXYlr&#10;SG2AtECI1TOlxnhM1oaCHckaKDnTpr/uUXNJG5xgKWlsyBoGde2tm2QTGkDz/kIjnPse11fDHe46&#10;a/yEamkM1MAj5fSR2Pa1wYxsuIn/AFalY9ob7TGvdBFxqIcAD3goVrjMDhCZkOrIjt46hTiGige7&#10;Gmpxd+kbJjt4I9uM3IY6sktnSQrFbYEnlStx23NLXTqOxgroca8ZDNw0RNspsNwvqbY2II7IrtFn&#10;SkBIxH2futiM7i+bdY6Y7pWSa3kP3DQkwSP++Kk3K2akH4d5RPrU39nZT6XucSeNxl0LNwWutcN3&#10;DT4f6/uIYABSNmm1RIKGTrKcBbDMAi+zrOsc5rTwCATI1VnHxy55un3SIHl/KSpLA2IB+XJ/NWhj&#10;N02EdvmitYOR3RDXvggwQotsafoo9TC7hRZZmIvqwxiDA8fpa+ZkuZWQTq1onxWT076xM6e59Vzd&#10;7bHAyfzS36KudUqe0BjyRHbXgrlMut1jy1gJk8wrFTA6sB2phc3lteL3B+vgt3IL62Es1KwXbnEu&#10;dMnmVJygIMpH9L9H91XIw9ZMTxRdPqWayzIfbimAXCAP+kvRekPpdgVOpgAgT5u+hZ6n/COXBdC6&#10;VjuhuY/bJj4mV6DWa6w1jAA1ujY8kzOEFztT9yLY7aIGkqvrHZXojq6GQd2V0E+Php3lWqxAafHX&#10;71XpZvdJEhvc/H/zNXNJ76KbBrIP3/8AfkUWQB4FA+iNSkTEchEi2sYi2D36Q4a+X/fUJ1ck6mQf&#10;DyR/pHQJwJngopOuqToI0Q2ukQFJsjj5oUzRAprgGNPOPFMwuDvcZPBlGe0tMlRdDufknjVamNQ0&#10;gOdzHCB02oPBLxJB0V0+3hV8s7PCFsoRIutQt6kCT38P+kuR691u1rn49EQT9Ial3/kFZ+uXULcR&#10;rBQ8tD9HAf539Zc5jg5LSLDLjJ15VZ8seR2RKcqCQYARLNtvIUXMaBAAhR2CKI1a08Vi3qMF7MvG&#10;Y8EbhpPn9D+shZ/SfVYwwXOGn9VYuI63prT6T9s8+H/SVnCz77S619jieANNuqTst7pDAiYxLBuf&#10;9IpGoUgbeCmteAddQm6SFAaFjER0Ddo6PTQ6t1zgDIgzEn+Xu+n/AF/+3Fl/WADKt9Kgk1Vgjz3H&#10;6X+ao1dRPU7bPXndXx8P5P8AKRunYzn1GDtce8ef5zFd9Vu3d3SVX1m7ZjTiElB7Q8d/5RYvb8D8&#10;zgfZLt3pSY8f+/pLXODaLg3c3eZfuj2wDt/z0l//0ctxc2xzTq06hMbS4bO7P7017BtMmDyCnqBs&#10;bvI1LCPmu1GjSD6g0AtB4KcNAJP7yTSSRHHdM8xoP3gpusLSHAzroe6LXsBL3CQ0F0f98VauRDwJ&#10;4/AKbC2y1rXfQ5dH/UJSFLpAUsGggtIjTUIdpeWhrTBcds/9/RnagtmJULQ9tZ2fTjSUZ9BbSMh3&#10;LtSB+4jUhu0PdDmk6RymZaG1ua4y7t4QPzFWBdjlrNQ12rXKM6jXvotqooK8xr7nUN4ZpJ/f/OZ/&#10;mKNxcS6tktfEmdWpXY7n3MewAMEl3Y7j9Cz+WrEsv3cOLfa5qjdQd4jkHTieVNzQ4SfpRootDjaT&#10;MjXVGaQGgu4/FOtEZM2WBzd3Yj5KIJBgcSpaBsR8kNwO4hvP4IDQC6X6dwh22utcX/nP58gpy1x2&#10;AHTn4/mpjWQQ08niU+rSTaQzEBPVS2poY36LeEiSNZT7wRIUqa2tJrBgg6IlRBY48uOnjoPzkGtj&#10;mEaaxH/mSYl+K8PZruBEJsqiFt8LF7jG7tChYDvb2aP4ohcCEzmtuG13YytH7QwDa3Vxj5IT7w0b&#10;jDnHgdv7SrM2sZ/Ldye4/kqTixsN0B+9MEVvFbR+yWPsDnuIa3dI19276KsCkk7RLWjv3n+SjFpc&#10;Z7DskATryEZzt49xkdneH8lV2EtJ10iVMHQH48pNDdwA4g+aeNF8TSJrBWfYI8R4z+eiuE9tZSI5&#10;CZ0xPefggvf6kz4aINIvob7bZY7Xbt4RPTJ3TxBEzwo1UOI2g/d8U2UQZAnox33Ztbt0CRY1zpI1&#10;HdOTwkXAalS+03saWkbmnwSFm+A88E6FTsrcYY068lDfQLWwDLhyiRWo1XALGtpId3CeI1CYOHJT&#10;zHwSoG141nk/99Uh+lshxBrbr8UKlxDXDuGwD8f/ADFaVFVbSA/sFGSCPTt2SSs7UQmMgaaOKdwk&#10;jwlVr32bSa/HhC9NjG+tY0nxUSK9LBwdQrT8hlnubJGo14/zVCtjNoc3iNPJADqVoSF7nEsY4AqT&#10;S4y0891XpofWNriNNdOf7T3KbrHbtp58u6oWNFDjGu5u6VbbWQ0E8tATZbPUIsjuAI8FYb7nuDoj&#10;hEXHTonipsNO75GEIvEx2JP/AJFLH9g9MmTElCf7GAsB8VWDmtLA7+aaZMdyp2XG55a+Q0DcwJek&#10;17ywfRH4lM/+cAPLWlPqzbIN7SOa4hxb/OEQJ4CHVQ2loNYBcfa93fRTNjmMDzyfHsnbGwkcEhTe&#10;D6QYWzB3SlIOgOvJEJM/THuGjwUAAbBJjcIgcpD+1cdQELWg3+ruIlu3b4/ykQEgGRpwDKaw+g0n&#10;QuJHPxUyS1hjWNdVYoA3e1FZZDZdqSeVFzBW0nQNHA8U2PSC3bw6e6jNHVJkOIHo1conbDzAP4/y&#10;UC6gl4bVAa1ogfFEbYbHgCS8nU/u/nJ8y8sfvMGvbwOZ/rIN4L5rbxMn+qmbWB7QDMqbXS4uPG6B&#10;8P6yl7jO3Qa6p91or5ktHsaLH8xA+KKbfzi4RCE5sMDQADtJ/tfS+goEtBaHmTpoFUf/ADksbrwA&#10;oul+h0+P/fURjw0B8aFxEjwKK9oJAOoII/8AOU+6WyiALbrDDPcfiVIQNQg2MLpZ32gwfEKNbvaT&#10;wQf9dypyXEnuUZwBbug6CdfNQNY1g6g/gnZBGvaYTj3DGQ2gI0UBIMT3Th508CEnSOFAglzR5flV&#10;gs7zwAhRugnQpAgEzrOiB1XjQLnQEoIfrEckokxISImD4ap7Xu3Ne3XUj4pXj0maxuKc7d4HMdkS&#10;ykOrJnc8nXwA/rIXVMZWYGwWnwEpVu3nTgJa7SeJ7oddjhZtiKwNPEn+om9TRpGp/AhO8AnTgnRR&#10;qqOwF+oB4nspXP1AbAbuhDroy4zXkyLJ3A6Dy5BUKyQNeQNVKy2HFrdDHKhS0tEu1ftlQH6NxJ+j&#10;3Km/Y9jiwxq0k/vR+8kRGh1Ve+sV07WOJc4/R8B/XSripE41qNks72wOewQmNe17dwnR2n7v0U4J&#10;Oo0U63vfYZaNoGjp5P5zfTR3OJIfyWxuCWRa6x7RXxuBn4/uoOLX6T4c7bpyUnu+zWBzNayQfg5N&#10;kKPgxHUrAQC0aTMFKqoMaS/mI+QU7nS32jd5BID1Glr9CQR8kW0P37WkCPpEdv8AzpPs36ucf9qk&#10;xjne0geJ+KZtZocdxM8jzhK10QxY5rmydZ4lMXbNGgafkUbLGs90nwA8f6qReL2jbETB14lRqp2F&#10;4cTtJgTydqsMLTpEwpVs3MGkuIJ+EoYbJ8HDw/6pC7Vd6LusLg0tALoBPluQnh4EzBJ7/wDkVB7w&#10;2wkmGtIH9aPo/wDgiK50Dxaed3/UojHue4MPAMK11q5lTWU7ZnUeA/NVTHp23taDOupRequDsqSZ&#10;DBACimLmAO3EsmBYQ3NbU19o0cW7pgzoP3ljfU825jrst7u+w+ce961+o5BOHbYRt9jue2iqfVLG&#10;NPTW6bXWkvM/ylSxsdlTi12sA+ev7+5SsEnYQSyeO8/vqdbC/wBztARwnpBAJOhPgniIA0W67l17&#10;XOe0FumoJ7afupNOm4QHfw/dUbLA3RupBj4JriHOAiQPFWcTH3GHHcPoxxorX7JpqG4ucB4SsjJy&#10;GhjgTERBbzuUW5NgH6dzi3xCilA8Qo8KDCXQtPqGV6DNzRsP0piZd+45YtH1ny8q1tVdTSToXbdG&#10;yumqoO4O5mZkaEKRx2AfoWtB+EIt7G2PL6rHN1gAoYPsc672vH4D99DIDnE1fR0LvBv9tHubW8hv&#10;lBUldl9Ujo9SpjW2taTEkt4RC47mhmrDr8T+6ptcWgCw6yY8/wCyh1OeGknmdFk2dVse/QAtmNRy&#10;tCg7GuJ+i4TyqV+6sn0WH0yOD7tP+DT25k1BgJ2mPIx+4p4wlw1vJfKII0FNhtQaIChYA4jxCkzi&#10;HGXDmNE4qAdu7qxZjPpc1jTAOshSdR7yGk7jOvh/IUm57ba52kbTESp+p9Ej84Sl6gKIrotF1qxZ&#10;a2wF0cGNQma/2yRp/r7lEUFpOoO7vCYM+kDwCnwXbzLh9IH/AMj7US++bnBsTMfghOcamh/I7CYO&#10;qWOQ4l4P+9RVrZ8kgWwzfaz2mNpHeP8APQ8OjZjsBPafvRiBYSzg9zCV+gDY0/gjEFrS3WY1J8VJ&#10;z/aJgEngeSd1rBO4j4DlDe0vB02MHHdxSGu6QBqja4OcHSInQDXRDrA3mASAOSPH81qiyiyAWAyJ&#10;MkwD/X2qdbvTI13vIE67WD+UndHp+oeZASpZtl0axyeyD9kaAd06jTVPc5jK9jSZPPyS8ESsLtc4&#10;W+kBoQT5f+ST5DwdrZgEnQCS5T+1FzgGQQDqpVB7n7nAQOCptsNTjcDDXH7/AOUq11oc+SCRGhhW&#10;yRHvECAPgP6qGANwe6fbwPkhw6aLbRPoZez0HtDto76wrFVexoaIHkggR/NmTJPxJ/lKT5LS1sa8&#10;lSD6mVksIDdsFo8f6qZ7G12MtAgRqD8PTT3VM5Gu4a6at/lILmhjgGEmOBz/ANFA7WlGWPe8BzTI&#10;dIceAP8AzJJhdbW+sukh3I+Pqf8AQSx7HmQ7TaSBro5HBLgdwjTU8Ky94sBNo9jj3/8AILHrv+x2&#10;Ors1b4HhbGPS24GTL+fBUPrBS0u9VukAbh4KOYrUbhfjIJ4T+k1m0+nDafpNA0Hn/LV0j1ACND4q&#10;nk5DseDAFfBPgpdJL21bHmYJh37wn6SPSz03l7ztEE6KwxnqhlgduD9J4VHpeS3Kb9nuP0QZn84B&#10;Hxv0dTADwJT4/wBX5VSFEhnc/wBRm1oDjI0KrnKFZtrLdnpQf3gQR+6jZjXUg21iXEgDvEna5ylY&#10;wOc4+OinRV6Nm0T6Z5adSP5TErXszrIfpU3QRx/aQ3lzgdzuew1cEIsvo/R/QnjQap3CCfoximFx&#10;Nle4EeoB7SONfo7lGuh+FUSyX2nUzy5WGNa0wxvHeICdrqr/AHt90aSFHNxmV1OY3X3gB3yVx9VI&#10;YKXNENaNQf8APQfRDgA527XjtP8AVUbia5YDO3v4hR+1GyT2TdgBjTc60tcfbLSS08oFRtJNoJ9z&#10;joR4e1is7tZAgx4awnr9wDiIJ7eCI7Ka8baRDXH+1ooZB0DT9DwCCxjqyxoBDSJJP+v5yjZY9501&#10;IHt8lPEgAMg2pDVjOEWXGXtHA+gp0NElw+meSiOcHA9+2icNDfnyiBox2QOSRM+CTSbZLgADx5qv&#10;U4kw468q0BYRucCGSNUYyBXmgw1sfPYDRPO2ANY58kQoW5klrSC+OJVphFdZkeH/AJihWOc/I2AA&#10;wze4/H/yCkG74PLJB5QqnA5G+Yl2yP5JUctNVh7tZ7TZa2DxP/malUW116yBu2NHwPt/z1J7w2Rw&#10;8gxontBFGokhu7+0PcjUUeq4gvIjQeKdmHYxznAzPdNlvFYIbp7tNOE9GQ6pwDiXbmggfyk48VWP&#10;sYjA1xXv0VdcKWSGyDqfBRdmVQ1p08oTYzXPgv19sEzoU1+O29ntAYQSJ/kqLMdoeA8gTMk+SJm4&#10;rLaBBkalviCFYbglz27tXHt2Cn1Jgw62tbyTCjlITIjd8S0akUksyT6bnVAvIAgDvKBi5D/Wc17d&#10;rhE/uuBVV/WqqqbLAYrrkEn6Rj2qp9X+onrFtl0ewcfI+1jlnMo9Wlrv39pMdk9DwyyLJLh3JnRO&#10;Sxwke2O6ewRD3jgEJ3CvIIds37Xub3bMT3/OTW1F1f6KA09gIP8A1X5ykC8EB0Ont5JVkElrDOoJ&#10;14/koVlwfburO5pM6+J/74rIo9JvqPdMOA005+ks77Nv9zORyrT8kWsG8bNg/FPMCKAOnVQteios&#10;pDXjaQ2ND2H/AH5VnZRtcKWsjcxztfL+b9q0C8Awe6rVYxpc5wcXl5nXsP3P6ilkOAtG2Q09+8fy&#10;UZzZGn0Wa/eqNucchwcWmAImf++qbeqNbuBBDTHmj7c621beKVhhjtcaSHhpeBBb+bujd7lWY8Mc&#10;N0+paANOBtH/AFCv4+G3GaWsOhJMfFBs6bvLHFw3snWEUZALg1gPMa/99atMtAYCOeVnYYrvcbma&#10;hujf6xWq0ACI40CgymjXZgzys0scdwa59hAMSI7f13uWNQ9xyHNeTt0aJ8Rut9T+utTNtdU1tLjq&#10;/V3gGNH6RYthc9wfJAfDyZ1gn21oVo9R9bOW6kj5e1HrYWCO/KpCmYLXES7Q94ViilwafVcSSTGv&#10;ZQkAMIT0H7PXdeCQ6Q1pI7T7/wBGs7KvZe8un2/REnt/hP8Azhb1mSGhwewOhuoiRu/l/wCeszM6&#10;gw3AYzGgNAJlsncf7Sawmt4J+i4x8FeYA7VUDVNzQCYAP3orQ/FcBJdW7x5aUJjQAbpOm7Ohvr0O&#10;Y2DbW0nTRrt383uXMZz3YzSzjQkjvp+YuoZmuGE+0sabCW6D92fb/LVKxuP11jzAryGckCQ9g/7+&#10;rvCyM3ZlGGn3Tt8FpWXtDHEHUcrGutdYQO0klw7p2GJu10Tro8p7ryAQJcY0Xe9Hru6ayLWgMAL5&#10;Hukx7WblzGD0O5uXULBLCSWkfnQN38pdvj4rKJI52hoYTo0yhukP2k6gwpPbw08piGsc2NNNSmBd&#10;Ydx+StNjGddU1cOq9QAwRu17fyUOt8y8cfl1RGl9jHT4wB5BRc1lQ2N08Y/6lGbtY5p5A1Ubckhk&#10;NHufrPkkWQx8+AUcakCS6Q3vpqU3Tc9GQyoNexr7a3t4LtPx93+elT08OuD3OJZU0NA/lfvJ/Vmy&#10;sNB1cRz4bkXMvdAbXBsPGugQ7/b7XEkkCf8AyKaidx2mJGsol5ZYAW6nwjhVntLZ2EjyUg1FLJE1&#10;okxoeN7WgNBO3Tj+X/bU8gDYN4mCIjxQMVllTi1+g7Gfpf8AkVbYd0F8E+IRaHEOPBafvVg0B7Jn&#10;niPpFV6ZrYCOxM+GqnZa2udpMTEApsgSdFgkQKRZNYc1vO4ajw/tKn9sLLfTLfo8kiGD91XbWix5&#10;Y7uBHjp7lBlJsA3gboBJI/76n9MUWBsDjmOf5CfKre5gbMOcRA/8kndVUWxMkCXEHifoqvXabT6h&#10;kkCBGuqjJBoLTLojbacmovG7UxE/R/4T2fmKOJcwPc5o3NY2C7xP8hKq+7eSQGtJ2saRzt/nHf1F&#10;bfUK27GwGkyZ00VDqeFlNEeoC0SdonhVsDp+Tk6tYdg7nT/N3LpH6OjlxbH/AJJEtYXVOZSdpMAE&#10;owkYEEHf95dGelMsbIru9zQR5lPfm045DbHhpPAWdUNzJILWB5MTEx9Bqo1vP2llmUA7YHuIbx+6&#10;z/zBZ/T6xhF7XkSY40iFt1XjIYGnULFHTjY14scYaf8AOhDxH3U61k7W/SrRyxjP1X62HPjEtb9T&#10;r5QOUGPr41I7hwKyLafsTy9mh5AH/UrVf1JrHVBjZ3xP8mUfIqquIDwN0Ha6FrWVvDv0RAAPAH+d&#10;uUuoGtwFZYCTMeShZ1X9EHsEEugz4wqePXde/wBVzue41CihD9I+nhYcOIR9UjXC1mXVOrDrhJcA&#10;ZMf2dn7qzum+qS671jsaZMjVw/1YkPq8LLtlzy5jWDZBjSfetO/0qK/RraNOG8J/UvoeK3GQeFN5&#10;a8bbNexBT5DbCAyNG6k/uqpY3K3At2uJEiVMAJa+mJbsZxv07I21YuYw2sHB1Haf6ihWxzDNIjzH&#10;7qfFZVU51wPueI2g/SJ/kfvqzvx9h5a0GDEjhKzp1TtaSWHsBqEWsZGN7bGC1o1kfSVUZmT6zGPa&#10;wzpppCuX5rqbdpHyRMZA18zNxo68y6vS0b29zwR/5NBtfRmRZXa6p3AB0Yf5LvzFaOHU2t20uDeT&#10;r/q5Vsbp1d1MgyTpJ7R9JXMbIoM+iedS08qlbkkucys86T5INmZ6p9zABGgnVDrsMwBxr4pRxVZP&#10;4sfGQSXIzcHMfH2yZBgPZq0f19q2qcFm1j7Rq2DH8r+yj4+F6AgPJJJJP/fUd9YPKKK7AwlokAx5&#10;qeLjvssBeCGjxRKLy1jrLNGnv4q1gWetSx4HBPKE5mIP+LbL7ooWgffSLBW8gOcNwnyQeoZzKaHm&#10;sguj83z/AJSHl4rbLGMq+kzWJ4WT1moVZFzCY3sbEA8+/wClt+h79im9wLo7cpmtlwHmnuvaxpJE&#10;N4+KG2yWh3APfyUA7MfHYpjj0ubWHwBZwQB9Ifvf+CItr9lbnxMD4fyULCwHusaN02wDP7sfmWK2&#10;/HbvNYILm/mzpP8AJRrmhhG06+Kg58iR5fNVrMhtZjlBu6i+tkMaD4Gf+qTxjJXxieCvm8Wpiv8A&#10;WYd7YaSDA/8AMVOqj03gHWZ1J1bp+ZtWlVhutbJEHzU2dHY+z1HOcDBBb/5FXjY1nvOpdoY8fzUF&#10;1G0SQd3JI7OQMXNsyntdaANx9jR4/wCkV/Ea65pbYfomCPJRGRjrXk1chMC5wx32TSDtDPc2Tps/&#10;wu7+wrlWTvkSAydrQ6PcwD3bv66k/ptWFU5tRO0Ab3OO523/AEKz+rWMxHiylur27mvAkNcPb/U9&#10;yhjVOscS4AjxP5yjc9pe4QfTOhI7wrZDSSwHaG6uPgg5eQwBr62SGdzo1NgST6vVf/NYuKzZ9SXq&#10;WVXi1htbi0+A/MH5v9pGxq7G0MJLRe3UA67d/wC//LWOLLGMbeWeo+zSph5eZ91n9RXOk4F59SvK&#10;tDXXAHa07niP3nKpTXtdvBiFZyLwGb6h7u6Eco2sFcAPceUZrzQ2I3EAqeWpsjX91UoknZ18mz1W&#10;em5u4OCpYOI8WenkmWCdoOndFr6e3FuORuJqa0+2Tz++q1tbc1+7ea2uIED94fupY7n2AWNBB4IU&#10;upF1bGB0w5w001RMS1t43N+UcKv1LqOJWdz3FzqtS0c6+xQy1lswwlIzqkmdTSN1NkQRId/35VOh&#10;NqsttcyA9rPpS7SdzfznK3nbsZsHURrOn9pDw8TOcwtYxtbbRAcYMR7/AKLP31XDtNE7MiymfTjX&#10;xUT1HBupNrHlu3kHQ/1UKqxtzQ9h9p1EqeJEv4O1GcZjhP8Azm6WCSHKGT0zHztpvB9vEGFXxsbq&#10;dF/p3MY9jyTubwP629aTgWHa4ajw7rVxMim90EuD/BxWhSAGyufbUXHTlbmHDa2ydY1VPmsYAsXv&#10;8rVzYhDWPV5Hr+N1LptTn0MrdRBn02+4D99y4/rDbcrNFQMHa2C7QcfQavWLMptbZdo3v/5yvMPr&#10;X612bYytrhW58t05I/Ru2JNzGuEgH5qqzJc8u3eMJs8bT7fo8lCZAPGvadE/HjiI2B83/NYjCo8X&#10;VsH6pX4tja7LA4aFwb5ro39CpxWUsoadrGuMk+6XfS/dQ/qhc/Ix5vO66C0E6kx+8taxxLefZB3A&#10;e4j6P5imbmtPouIM+5qxG2b89zj+YDHxPtV+6kVu3D6YOk/vfmKlhe/Lc5v0nf8AQ/f/APME6Xpo&#10;+Kcelnwaow3OIz2MLSCK7R2cz8y3/qPUXRvpjEbWIgxPkPpf9FVce85NZa6DU4HjT2R+k/l+9WM4&#10;CrDh8uawDQfSf+a36P7/AOerv2trIZHvOsJzl+kDA3PiYQRimuWMl1juXDwQ76bmtDm/mgCe8p4l&#10;oTIMsZGj2abunutebNxDBpOkH/X6CjZ0z7Q5hJDa2uMGO6tOzWvAstiupsQ13jHu9iJRlUPcayRL&#10;5cB2LVZb1F1j2hrQAdDOqtGsPPuOoWdVS1zxYZBMfAFatmPpM8aobfXYpA1c79gsoqsNljnGdwj2&#10;f2VROS+msmtsMfpI+kt6651bCwQ4AH4uH7q5TC60215aBLXHaB46+z2JwA4QDKbVhJGmir+ocdoL&#10;3ANdxPiq7zkvtkumt2kN+jqmy9IvcIkQPFd9hpfuc3aTBgDsPopy+vKYyt3uJdGnPuP/AJJabqa+&#10;oWObUwmyvQnttVzHowqKfayLGe6XibJb+clcZc1g/OM/epZgADamaiICVIa63xDWxx3n6Sb1Gusg&#10;6EGR/wBSqp6/1mr18k+OAxj7DHsbt+AYEPpxP6S+0QS7cfuSyt7KPAufPM6Ru2f9BSNL21TO4FsG&#10;fP3JOcNzax2B48kUM2iSOAYCE6v9IwnuCIR7Je7mZ7DySHVK9bSGvtdoXOEz4n6SrOtLnFrDo4iX&#10;T2/OR23RVZGsEEEcf2v+LYq9UVsnbAB5P8r89PW/YPckHEh2nMAKFnuEGN3Cm2C4kdtAjfRDG+r1&#10;iTWdZ5UDU0OrG4ggFx100/N9yNS0NJcJLNHH5fnIVoLawHn6UlxHf+R/00QA7wPBSa3ceNZTz7fN&#10;xRqvpaduU+kW1nvHoFw1LyQI8D+keg22ipmrtAJnwg7WJOaPV/k1tJI0/wCp/MWdnOBph8nf9HX+&#10;23/MSaAyJ7BVLmubIH0XRARs2xtdTjZMO005WU/NLG7QdwHAPP8AWapoKOP3Ap73Xgmvl7u/gF03&#10;S767QC5wdbWCHkHT+tsWD0Wiy7JqbTt3VAvO76OvtXU1YDDZ6oaGPI1I7/ybFqYrhB3aaKL37XR2&#10;PEcqtjZQtA8Dz5H91EyYOjSnAXJgjGYmI+LR6xiOtLPSG8bgTJTP6c30t0gObzP0f9XK9bR6RLhy&#10;P+l/LQabTHvH+78781J+QzdqZhJ2Va4E0t5ET4qeNiBg3Fug7lTuIc0RodUbjdAW6JEb4QLMWlX0&#10;61rPYAC86/D97Z/U/wAGoN6Tit2jNfu2O3AH82f+DVbqfWRafRFsPfpsbpqT7P8AhFDp7X49j2vc&#10;bGANJkzr/J3LPFOTZqXbO/MlGZjurG5p3OkHVENkaBSEwJKeZHwZxESDuPzMOqGtYXnge2B/n2Kv&#10;bnV3n07G7GEFunH/AEUJuOD7zMzM69/pbv8AOQXFm9waNR3/AOl7vppn/pCexVd1YrMk7vAlXWXM&#10;bA7KpjZDCCXiXFxMHsmCfCaYpH25VuOqSgDFa1rTuHIBMyf5DHfQV6u43NIaNgHLQFhZHTrrtzxO&#10;49z8f5S2Oo4F7y1tNhra1obub9I/98RaQHfQTWNc5rnfLXyTuOO6D9F3iDCDkWGgySHA6+aWklg4&#10;SKBr+8gz7PSA9YkamD2P8lPj2V12V1idCXSPow8f9JDro6jWS1z2216+17d0j+wreFU3LYAGmst0&#10;jXb/AFFSJ8Yk+KEXkS0mAivtx7vpbmuA5QP0QP6O9vwIVU4tbvRFOqBxE6eCJtGjgJKAyrIq+iWu&#10;bPfwUxZb+fUfk4KdVbiwxqjiy3HDSwnaBqFGsObIfqDwQrJwarWlzXOBHaeytCA4BqY/oslAjdlZ&#10;Y0PE6cqs6inKLm2tG6Zaf/IIthDtW6EakFUD1PIoubW9jS1350fnfmpNzKb2+m72Wf6/Rd/LSx8d&#10;1LHPJ3OP0f8AySrU4O97SCDB1nmFHOLsh+1k7Gj2xKZwygD+kf6q3h4NuqnYORjW+q39JUBxOv8A&#10;Wez8/wBJLLym5NraANtY1sMdvpel/bVvL6gKK3FzTwYj9791P0+kY9e9+ljzL58UKxllUWEjcUqn&#10;AO9YcAoeJ0x7pfb7WD/Od/VRtzGN1rLZ01Ml0qTGDmiDIcOSPyldwk9dWzW5j5rA0HlolYze01E8&#10;hDyc8VkV1jfYe3Yfy7HJMa97ifUDh2gCGwpVuIO8fR7ymte1uoBERKN6Xr6GdoEHyKatrYNbxPbl&#10;D2xHQnUsMtDqvY0EbTz2hSra4ghxBHZBN4o003OOnmP3lN7nGHsMDnjlN9qhpAZDe55Qj1Cwe/8A&#10;OHj/ANJEyCXAMb9wMSkKmYv0oc8+I4TjiGlaIFHdj9mO4Oc+T2A0RPsdZBZGh5hNU0NJe78dYCiH&#10;uydRLWA9j9JWKbW5wL3OAdzA7f1lWvqcJt9xP7yWK1wsJMFp40Vy2l5bAeInvwni4jhJUAImg1rA&#10;7p+1lTC5mgkmSf6v7it12s0rBaP5KWRGyJLSO8qjXkVizcazvjkD3R+cs6q9oP6adFcZn441rDgO&#10;/tVS+prX7Tz+d/5ip140+5jtnlyP81NlHiFn9FnlUhq6FtbiD6USVn/YMl423lrj2IJA/rbFfqsN&#10;jdw4PH/mShbftIaWl3nwrgzGOHtBDfPT/pKDmev+ktAI8ErmtraWWvAnwEJ8Zra2akFnj2RiRsN2&#10;ASo6bNMYL5mxzS/vt8P6n0kQAY7RTUXA6ap8d7rS2yth4OpIMfydyWWXWOlgIeO0wYVXIxRa72Q2&#10;eAp4rTSQ0AcQfJW5Gwie86aysnIttY50GJ5BUkI8d9GTjvQ7J6LjUz3y6OT/AK/uJski1kyeQRHd&#10;U9p9UOA4aQJMR/YWoythAMAxwVPIyiTDJ2g9u/8AaRcS15JLhAjvqs1+bbXo4NLfMKVPUBxYYA4/&#10;1amnlZg+5M2B0iih1Y01ADc6NxUMhggAamexhH9MTOv3pGvw5K1a8ljCQ4Ekcpn1ushxc3ZOgCzn&#10;9Xx5kgnQGB4/1kTD6mcqw11NDBIPiXD+so4ymDdWs2OgattL3gFhASrsDCWBrt8cnhHFLgIB+ag7&#10;HDAXPc50DvpH+ZsWmcu2ggaCscymb1B1nPjr8FSsdkXODXAk6klJlNtf6S4tZrMOP/Vpk560IkeK&#10;+hWoaLum42US9w3WkQD4BS/ZdVX0BENgK4xtOO32w1oTG9lgLaw52kS3/vu5beYRdULadYGsLFsy&#10;3XMhvA7f6/vIuPed+2iyT3EQ3+yhZrvQJIg6awq0hZ9JWxFGt3m+jNdhZDsXKJ1MtBED878/89dJ&#10;TispcXR7ncu/77/YQcilljN2RXoNQZl6Pjn1WgkEa91MODWhxOpEpWVNDQS6T8VnC9zyA47iJ0ha&#10;GDivyPdtIb4nRakYiMASemraqorAF5LY0mEq7XOcRtIAMAnv/KVgNDeFTzupUYnte8Bx7cqziMaN&#10;X6iJ+5W672WnbUCT3KrVte0loE+afCZa3cGaAlRSiNS1BRuUmOWXx+iPuJA8tVm5FNlA35Lmhv5r&#10;fNaVtlRaCXRMGJQOpHGcWuvglvAnTX95Exj73EK06+ugbrCGjzQaGCuxwcR8Vi9Ru9S10nvHySjj&#10;9yVdG1y0uGH1YdVEUtBPlPbhYDsTJyz6eO0ugy4/R/1etfqtr78Zj6gZmYGukLZ6fQ2ihjGiNAfD&#10;VbV2XTZoxwk9gUJ1zWiJ1WNhV7ZucBtGi2cShj2Cwtk9pRlAQDOCS8703puTjk+u0w2CCfFXmY1j&#10;zMGNZ+f+cti10nYDBOqxep5tlVppa+BGsDx/lK7VbpCZ9LLX73CdIUS6Bok1/moK6hedSHCzunh1&#10;heYgnhPj5t2HjCmp0e4uMctH9ZWhUXuBeDz4+7X878/0/wDSJ7qASDEDx5Um49bDuaIKKz6Qdxqh&#10;NeCUUEAie6ab6qyAGNNSzqWTew12v3AxMf8AklTydpptpcNxc0gTwPz/APya0LcdzWOdE6HTsf3l&#10;nWtdY2zbo5g1ntP5v9tNYNsniVGlxZPnx8FK97twAEjuh+sW/TaRJSAsMfyjRngW+s2prveWtBgf&#10;5tf9hH6njVZga0mA0HcfB35zXKt0fGpbjue92ywwB/q3+wrv7PrvBbj3MeWjUBxDt3+ci2W7eTtV&#10;GzKMy06dp7o+TjHIeHz7I1T5FlIikt3aSnQoVpxHr/VWGZ4OKRpz8Tp/qRtrNoaSNw4/sfnf9BdN&#10;i9KYKw2xoD9Q6NQ0furL6Z1RnSqHYpAOQD7YP0gT/wBBR6PhZ9zn5puNYLo8nH+V/JVDZ6j9w+iY&#10;RMselWIklxgBExAyyx20GO7T2Qcxh9WSDxAUwNyr91gjOUpb6PSh3pV7D9MTHaVXwLDfeZgBjZcf&#10;En6P9pA6tZdi47BY5u+YDxwT/K/c/wA9W+lWtdjAgiSZdHj/AClLFvawua7QK6aq3sBcNwdwOVn4&#10;1TXh+7QgLR6e2upujmnwUeWhZF2tzS04Rug6rhWXNrsqG57e0rKqy8ll7mMPpCsTY6ANf/OP3FvZ&#10;2Q+l1Wwbg52uv+v8hcz9a7crJ2tbRZ9IbpGmn/F/5/vRW4FBhuwQPLuquVi+lLWGJ7gLRY8FpM6B&#10;U/X22bD8Qf5KgjMg2T9GoDVgtbJ+sOZWx1wtcHugtaYI2fuLb6J1n9oVi20CWkhzSe4XJ30OrvZU&#10;ysh1uoBnj/0Wukf0xr6jdHaHAHUWN/0ar0faRBB8i5y0LMk01y0S7zUXMDvoceKp5l4lw5AH5E/+&#10;cI0VGAyTAI0Gpb+Z+zyHMInUEMqEQ7+wsY4P2m4Vudsrkklo149jNibFyXg/rBBcdQ0a7f5L3/6v&#10;Wv07EcAxwlpc7y4d+kQLM24n2FoPkn6Yy1ji9xG6CCFnObdk6gBrTwOFcwarcM7pBnQjsrEogRoU&#10;3zj9PpoNhnScdzIuD3iIlw1/s7feg/WIY+VUylzXlm4OaWjn6W5n5i2WmrGEElxHf6SzeqOxuqV+&#10;k4PGshw0IKuZLHPaJIgGSQVSYCxzjy0lEyfWt4DYHZFGGXVAu08gVD7ntiiNPBqHij8zT6WasdxF&#10;bHtJEBr2+H57Pp/mLZeQ9rQdHAcKtgOx8du0Odr3OvH8pAd1YNyTWyT5lsT/AG0BrhXodQT9yLkZ&#10;DWaGde0cqw3FaWR9JvBlQsxA0brHHjT/AMi1KOQS1IVHIRpbetpN2o0cB48qjgYD3EmW+3gg8E/m&#10;uZ/IVZ3VLDaAQGP5adTP+d/IU8fq3rP9LFa2d2s9wP8ACO2/mIVV4c2LPk0cf+Zo1rh9BoOqpGk7&#10;gXEtg9+VbrxjYdxcTIRMo3Ytdx9SmycB9dosxgAfz3n6Uf8AopU8Nj4Ftr2wO87u+33+1bX2lu0h&#10;m18jWNG/y9zlm5HUqsZuzYGhp10ET+45XaqLH1MAO3xkcj91FLXVObWwSPFNg5Bf+ifEhW3BZs8h&#10;EyJacTCR1DzOf1nDw87Ie9vqHQM2n6Dx7fU/le9VmXUdQouy8i3a46BjdJMex3p+9/vegfXHoVeK&#10;P2jjgtbYfc3kbne7dWubwsosG0zAMnxQX1k6cqDcZjpLhrKMQRykIASM6j5/uoiCS7eNn1McLA4s&#10;LR9EDcJ/74rmd1zJpsrrocNr2yC4bnt3e70/31l1XU3bXshpB1JP/klSzMq2y0uPtLND5BAsqDuB&#10;BUmV7NFN7TyOUmEOE8eKJyDhsbMwgXoMTPfRPrvLmnWOB/U/zlVzupfaDvJIaIgLLxc6l49O3dsc&#10;dD2af31DNdZh2BpG+RLI+iZUT7dTwoPO0eof9QpNe210T7QjWBr2lvimnMYSAMTcvm/qwZfbAGpb&#10;zrnZUY9bfedBqZ/ruV3EsbkPb0+t+4AEAzG+wfnf1VlXYeT0zENrmEZN8wNZZX/5msvpxycTIryG&#10;sMtcDx4FVKz6kuAlTsyDUA0DX8ihXfS1uwEbu4CZuS3iD81YMfc3jpE/pMIjIHR7/OjEayt79pIE&#10;6RwNvtWPi/VmjqV78i6z9GHe0Tq//v6s5fTesX5f2l7S6gEemXR9En+b2K3ldGyy91m9jQdCGAo3&#10;oNuAc8a+KK3a0QICoPzy47I2ngeazspr7H7K3bQ7kzz/AOQTfussnzngHSMWbFGjRcPK65d0a52N&#10;hEFuo2RugH83+usHMdkZdwdduc52ms/9FegYX1Qx8YnJJFkjcR3af5W/8zcuowzXXT6t1e8sIIG0&#10;e0fR/tq11PrNDQaW+8nQwVhtcXakadh5K0OnGvuFN2KWtDmkGROq0cEIYY8MWyBw7vJfU36hZePa&#10;zPyCKi0hzGkbv89i9FLQ0ROv8VSb1au3gHtz5pq+oB7yxwIIdGmqC2x3AHKsXZGwafS7a8IbXVNg&#10;anxPAQbSLHS0QPLwUtCR1DBO5yrpFsurbyTx2VenE3cxsPOn0kXbc6SQG+A5KPWCxsHU+agHvYC1&#10;ry0O5gqJI4/3qRbpATQpGQgBayiq5wdYxrnMMgkAwf5KIB3UQdZKklTdZW9mxxADgQJ01PuW51qg&#10;20jaBMgk/BYlVZEO8Dot8h9zQX8xwqvMgGUTpXq4v6zFIiOqLLxab63i1oO5haTH5q4T6g9QjKtq&#10;c9xawENHI1P/AJgu+e8GWTyNVxWNRi9MteMcaOcdZ9zv5KrDDLA1zSA0amfFSNbJBOvf4othcGln&#10;3yhB7eJExpCYCSxymKsl0j1hllllD2udY72ANj6P+D/6tOy+9zXMr9pgiSZ2un9IqlFVVlzb4MiS&#10;0N1n8z6K0G4tpIdsO2QXEiIgqzg0tdS5zeXElLAeXuIPIJlB6TRbTWWvMSZA+Kthrcd5scQGnn4q&#10;vKXqnDv8jV+WAkNfU4/1r6q/p+djsf8AzQAa4diPbvUfrhQynC9Zh0LWlsf9X/mo/wBfcnGcWSA5&#10;zZBPgqWJlt+sPSjitBddWIAjt/5D+bVXqVG13qAe0DVZQvc/XQLdyXsyanNY4EkcSufI9Pk68Kzy&#10;pMoVIVKPp1bgBjtq3PqZ1f7TjDHvs3Xl2knkfmN/lrqxjNZoJK8x+rfT83ofUa7Mup7a5ILiPaJ9&#10;m5epNd6sEccoleTBl34K7gZNVtmx41PErN9Z7wKuwU6YqfJIKnnjEgRsVtSkfFFZhgiG/isT60YO&#10;ZXhuswn7XN5DZktXRCtrCbO55Qr5uZABErqYBahzsB7BZ2Hmk2BkmDpCN1h5bjloP0iAfh+csY8t&#10;KOQYyeKMyyifpOnDN8Eddfj3uJJ3dyr9DW9VsYx43PdAAGrv6rV6D9avq7TkYVtoYxtohxfEEx+Y&#10;uc/xbdOY/qZvc2RUwkHsH/QasjJyznWl7xDayQz/ANKJMA4UA6Dp2CJXBK2BEQjQ2Cyqe9+r/Qqu&#10;hYjaKR73w6w/yv3f7K0Hk8qTmCIPih2SBPyR6GjfLuR+VXmrPtbEjylW2W6aCeFDMXqgnRpdQe/0&#10;Q2sSDzH7v8rasGwQJB41+a6Sl+6D5xwsq3BLn6nbzAB89jf9d6hlNaTqdUJhY0gPALe4VuzCNvub&#10;p3VR+Fc8ewgKLJnhjh6tf6q7FkjMUDdfMz6bbYK4a3TtodQrGQ26yt/oktsiWnvuH0fc5VMfLfjM&#10;AyNADHu00H0dtf03ow65h1O22AnmZ4C1KcZjGgMHt5CDjdKrx3Oe0QSZRKbjS1rXQABEoz8hrWyT&#10;MrGIEpeBLNsHg+o/WfKde/7Tpa0hpHDfar3Uv8YL8qltTQ0kjWEHq/QKerZF11O973HcAOY/6hZG&#10;D9Xb8jI21VGv0o3bh3/8mqWV+if6rfzefNWcStjv0gBBOuqqvy2vmtomQefzv6qunIqpY3eY0V3N&#10;wyxjh9XAa9P6LRxxIyG9OL/nPon1ae7JwmVZAk2Eu4jbr7P89ct9cep5dDvsbiwt0nZxI/eXT4PT&#10;H40XXOLYe0iDPp/melYz/R/+e1xHUfq/1TO6jcaWF43bpn26+5VuodTOMNxENBgeLj/JWZb1jJyR&#10;t0aOCB/5NS6zkC5woYAQPcXHsqTNNJkBaPLYIjGJSAlP5h/UbmLFDetXe+qnQK8ik1iw2OtG57fz&#10;GN+h+k9v84uj6d9Sul9NsFzK91g1BdqAf+DrQfqb0t+HUcu5xDrIaGjj2+z/AM+LonePdHrpYTL5&#10;dMR5KHUQcexlFJJc6PxUjZ6cT2IRcTAdnZH2yw7Wh0tHd0Kcy4fVL5QP+cy5Ki1rrrGD9FtaBJcP&#10;H+qg9Iy/tlD8q8BrWlwB/ks/PVg1erIHJBWJ1vq7eh4P2DHYX2CraXCNrCR+d/L/AD9ivY2FRiuF&#10;9khwOivjLIfxpEodmOL3/BEFW0QVm5MsfmnqZfouf7R5idE2YtPqnUc/rDDhYOw12N97zIO0/uf1&#10;1m5HSq3Y5Z6nJDQP6o+k9B6V1KzpmA1zpl7eR/J/O/k/o1zPUfrI995fjuIEESfNSsf6pAaNTyo3&#10;+50eCer9G7TgpnayT3QiRpXy16WI8vLFkIk9f0HHODU+255cxn0d2mp/z1WxHsrDrx/hTu+An6Kx&#10;h1S/qOO2t7vdP3q5XYQRW2ZbzKiILdj+FVfSGu7GO6sOCjt1UgXBuX12V3/bMT6X5zR+cFt4+c66&#10;oFstDiIbJG2D7vb/AC/3FlY1oMjg/ijm7aw+ICnVXtGqa0yYUyYCE4yUhqbX00OqdQdc/awyAYH/&#10;AJJE6XWWsLnayYCoV1uutMAnb3gLXx2GpgbGs7iUMmZCoXYTKW7hJM6yexWnsMa8INjA9pb4hSwn&#10;R026tu/QCkcwscx7jBbpz3H6T+1+4ugwesWZdvpu2gbdCB9Jw/rrkMnLYy5obLnO8+N3u/NWvh2u&#10;pe20jUOBg+f739T6axD4A6JnukQNYTvb379whgxqrwWzjWr2DZ5IgqTBGpUWH83t2RFIiBok15bx&#10;p8FGdnPZNP3o0wjRXPKZzA7nVSieE8fcjtvM6HRbdQLqmucQTA1CwaKH3EiuCR2XRYNfpVNbYfcF&#10;V5igBW6JzMQCGu/HaR7gFxmYxjMt7KgQ0uJ2u8f9foLtcrKrxWh1xhp0lcL1vJOTlWWY7ZrfAJHc&#10;jcnqaNqeq8l5DhBCsCkPGnMqq5pqs2nh3dU/TOwWPHl4pG0WUwus2naREndq06rO6v8AV+pmK1uK&#10;4elY8OIOn9fYiNzn474s+iWxr/5JaDyzLxDe0kvqaPaPo/19qu0y4S5GNcCVFntaApklw0VO+Imh&#10;UWrmnISvZ5S/Grof6VGjAd3MxITX1tyGGoiWnx5n95qri433Oe6JMx4LUxqhS3386yo6jlQe6FN5&#10;DWyUIva8cqE4BGYIB4D81fotvFzUsuMxn80flP7zzHUOjHGG9h3M7+SbpmM+9r4P0RJXVtwzefSZ&#10;Aa4Ef67lkY3S8zpt72msuBadQNzY/eTOf2PCBbUHe5n3I1ggqu5xYdFa5X5bDNOJEvTo1emVveQW&#10;Oh39y6rp+f6QFWSNp/eC5PpTvcW9wV19DGZVcWAGB98IIkqQOqONtvOhRBWGGQFPPLwi6s9kxygn&#10;hl6ZOnZ6bNfuAJ7+7/ViC9kN11PiNFQHq4khoLq+Y13N/wBf31hdZORaBDz6Th2J/wCkiUCG6okK&#10;LTKcgnQLEyy4pE/LbLhxniMjqBs0+rmm3Ke6syOJ8T+8si9/u2hEsPphV2uGrncqll17TPiq3Cv5&#10;de5h8Qs9xWzyk/cxC94+kqnGiQ9z9T+pHKpdQea4I+C6hpLhEgTrPl/r9Ned/U/OGLntnRr9CvR6&#10;mRqDHgZ/1Yo2idRyo+mXNLoOndJ/grOPmsMV2Ag+fdWJylCNxHHXRbjB4tE+GYBY6NhGid+bVTcy&#10;k2Nl5gNnuP6vsYpY2hJiPGJ/s/o1yX1m+qWWbHdQwHCxvO1p9zCsu1xYeNEz3iPyLQ6pUWw9kFqz&#10;njvHKmxTjkiJDqy8cq1FPoOPWLW8699df9WKdVJDonvrB/6Ldq4/6gddZmVuwsiW5NY7n6cfn+78&#10;+tdlU8fRnj71Fr/bqJn+CKx20bhoFFsDRQcC4yNVJuxe5wm+rJ9Xv0MAdu2qBfWLDsJBdP8Ar/UR&#10;XbnkO1g868IrAGCDIRvWA458USiyCQ7WfFApHqH3ahXPsbRAH96ZIxGhYc3MiuGX4NI4bnAF2g/d&#10;7kf10PJxw5rXN02dhpr/AN8WhaPTENMflKqtvcQXE6DygoJx3WO9vImVoY+Tt9rxoBpCnjVBk7ym&#10;vfQAddTwVWyEZfSRxBq/eZE0OnVGcuuhkviDAaDyf9f665Drv1MGa77Tj2H1Xvl4eRtDXe5dB1Gw&#10;2BopbJPaIif5SDjU57rAS0bQdQR/q9PXnMEmzTXREF9Vphp1Wa54P0dSi4NrLbfefeBoFHPl4xBy&#10;R4hKI/R/7xtwJkA8p1X6hZDW1twCHuLSXk+33f8ABqi7ovU+jUuuvYXVFp1aZ2/1/wBz+2vSTQ5s&#10;byA3iB/5yuf+uuNl43TnMw2/oXkeoQfdr+YytaYYe/ChZS13IlFbYOCndroscZJwl+63uGMnzA3t&#10;BJaNVoYHWcnFaW02uY08gGJWZdivYZIIPmhtG3UqtEcKbXuLgOyma0wOw6KQ5BIHTil0X1Tuixt8&#10;uuMgjvrqqd2Fj14zrt59SYDdIVVmWYgKbwL2w7Q9oRXcLMz2bBDdC6QPitMkESszPLtwUnw+/crp&#10;1C3JdaNJhO6RyvSfqNlvz6y7IJcKS2ZP5q82DS120r0n/F82kYr2tIL3GXDw/d+ksqnDueYtdDfI&#10;ySrmNXsOxo4QXXFhhup1lWsXJA+lMrbmZUTv4MMPUae4yurY9Ld1Ddzu0gtaP85ZXWMpjqvVe8Dc&#10;CBrz/Z960W4TLmh1hgGIn/Vv84ue+snQrclu2nY1oJMk6wP7Ks2D2eYVZ7p4Vtx9pjwVIahQYzd3&#10;3Y80AJOP0rKBztpMNdIgyZldRQzaTu0Gmi4fCre3NqLgQ0OGp/d/rLvCNhJiQTJnX+yob9p0US4E&#10;efilPihu14VgBipsioWAB2s+SIKyDM+2PokcwoAAAwJ7qxX7ZB1g8Jo8eFZ9V1YAb8Ag1GDJEhWY&#10;a8A6aBCR7rJyF0WYJmGnUarO+zV5BcbBp9IiP3v6qt3tLxta4gjWPFUYfQ9zQHEPMz5xu/tp7Hu2&#10;AkTPflAp9vedVZbUxo9xgeEKq47LAW8SI+CbHWwF+DJGNocfHrNzmscWwdGmWu/s/n/TR89vqEDb&#10;GmhiSf8AO/8APar2ZF1lgFbNxA+lI4/k+9XxQbscsu+ltO4DUh0fmfT9ysvDniYKG61xbs7Bam02&#10;tAAACq5eMWCQJKijkBNHdhlnGWVTFS6ONhCvFsLd42nSI/8AMVqUUVtf60AOPh/0X/y1ydV9WNY8&#10;XPcbd2g/dC0+kdQqdY1u+GGQNe6E1rvTLgNIVVtYOpmVauyjsDIj4KkLYMBSwBos/KaE8Y8nStuY&#10;LmVOcJJOg17/AElYvyrGGBG0DWNNVXxenD1Dbu3kHk/9Qr9mGHCT2+ev9ZGDYMQon2knz0TsvJ80&#10;QAO1ajqN3RJDRfeHN3B0a6/L6aKw+o0NEca/+YqN3TWiddpAHH/VN+gqr3OpIbbAGo0KnS/bJOhh&#10;DkvPEAHlRnbIU2iD5FCq1YaAJkgz6DaGsEubunQwFYc1tDNHBznD6J00/wA5GDfW2uBkDUg9jP53&#10;/f1XuIsbGhe2YJVjH2h7XOOkwtcu9o29+FjgsLgyZJ1WhW9rHQ76I4Cq5Y3RcT4jIzmCL+X5XNzR&#10;bbW+ipsmNzo+kq2L0oVXm14BrYJ28cj+WtDGquY437doaC0nd3/M/wDPaLYLDUCCBY76RBHu/lf1&#10;rEO/3OgfSJUaCA0h4lG9L1HEjQId1YrG4coAj5erWxAVw/vN5lja6ZJitrZED3LI6lY4XNfQ6CQJ&#10;d+7+cmzepfZq/fts2xPgCqwvOS5zNDWI90xAPvVHMrbW4PDQDKHkFjj7e/KM6Xc6oRobMlWIna+j&#10;t8vgMQ7/AE7Mdl0OrdYSHAjdwQfzdqrdGZl0sLcrUN0rPcj/AElizxeKgIJaSNe/7v8A1Sts6tbG&#10;1uvmgl5UfpEBSeACi4lQsd4xqpCQBbazTGOBJ7OoylvePE90UAMBIA4+H+v+rEHHsL26fghZ1xqY&#10;DqA7QwPzfb+f/r+kWnju9IBpV5jg7UFUCN3yRmxEt0KozF69XmcgEzfUuJcPXcbIJ1I11jVUC4s9&#10;rhB1kFaTG+g6JjcPhyql1llbhvAe0nudf85iLnZQoZH5x4VHFMu3EyfNRJNz5s7KVrmsA2kCE6MB&#10;GPD+kdyyRw8IER80vmKTo+G7Nv3uH6IGdfaCtbOAqq9MN2sB0hU3XfY2FtHfuR/aY1CpusyA4Wy4&#10;P50O0f8AnaObNw8FWyiyyNZ/ghfand9VXNpd8FLHGQbZ8fKGJstv1KqXBryHHSCD/wBX/YRcTKux&#10;5DWgHuP3v5Lf3P8Ayar/ALMYwBrDsHM8krRrxBWQRq4AkR5f1VJzTEEzqh2Ww2TqQdFKHbS4RCFa&#10;yYn4qYDu2YAR0StyWuILAWgiYOkfyUsfDPrez2tcDMf9Pck19YsFbpLoM/D/AMl/qxWce0gktgiC&#10;Odf9Wq5dWLK9D7j3T41YxwO7YUaXy0HspizTTkKI3XD0YOMgGPS3Hw73U2Als1tE7fH6P+c/eh9R&#10;td1B5ZOy0HjgRP7yv5OKC54A1JE66cNQLMIEkO0DvDn2/nI7axaNBwqlmIXku4OuiPXdscTX8wrD&#10;6zYJBTOIwLXlKeM6HQtP1XUOl1hl8AA+2Nfc76K3MZwpaGzubIG6fpT/AK/QWPfjGxoF/P5rvP8A&#10;lfQSwc0UOFWz3dmg+X84sW2iA3x7hRdW1jto4IE/FaXpFzi4ES3yVHJFgB0l08/BWIzvRlx5iSLe&#10;pqJDna6HghRe6x1e/wDOaTHc7VS+0itjGFph+ggzp/OfTV6n0nQJAZEbfihMBY6PuSDIcS7UQnaN&#10;2vjz5FItLjB5T3RlLTTZrXEXMJMeBkacqXqbmAVkgzwoW/oTsPaQDOjm/wDVKddja27mTtg/6s/1&#10;96FrMBHx6w0Fx79lEVazGiKKp1kjySkdKYCG4Ia3cSTHGipZ9zrLGsadG6kwFJ+X7ds6n5/5qrPy&#10;ywlgDTHf4+3+Wql7fd7e3ZBNxqPfxWni4ldziddD4q7l4TLKi0aHsmHmIQkIS/SWk8O7q4z/AGS4&#10;8ga6/wDSej+i20diOPJct17r9/TKm+1pL28RpB/P/sLn/qx9Zsq7qAaQX1gEOjwP+FWAMuWwdD4p&#10;nvMQTz2QbqHt1doFGtwaYdqrYiNwyRovopwg125uo8JUmMAdIGvijV3NdIBkjkJ3gkS3T4pWDdxq&#10;VCisWWtqdOpiVNzwTACu9P6YH/pLAWuadEZTEI2UnZdunPCjk2mqp1giWidVINI5KxOufWAYbm11&#10;bXte07tf7KvYH+Twa5LmE91bFzbSY0QrYLY7lQqfs1dyOFnmIkTOvWWvxzjqN3N+sXR6vrG1tln6&#10;O5g0I1/lLBP1Zt6e0Fh3h3P8khbWDY5r95dLQNGnsP3/AOytBw9T21n2u5M6j+U1HdoJ7qsGOL9o&#10;7q7WBd5Eo4qDAB4KGecYt/mLYx5hMf1uryVbHmz03SGiD8/6q3X5VdNBucRDAZHfn9zcs/q9D8QO&#10;yIkN5I+k7+uuDzOovvsfYSQXnxVdlIZHijV2FvCYplTnmMm2MAlGsmvZ3OpdbsyQ50wxx9vksd/U&#10;Jr9Me4zIKpW5Zsbt7IYcTwh9StNdRIME6BZTjtHwW1fW21u1wlUXdLtEBnuCvctljwUdJMWCcMMf&#10;URGy9p9UKXZua1jzvrrBe4Ex29q7mtvqmY1PMryrpPU7+mPFlDtu6J/lCforu8L604+RWbr2uqLj&#10;xEg/m+xZVh18UPXhWbcS31DWGncOdELYQSDoRotAEVoy8Qnts9TQNOY5RZA1PZUauq4rcduQ+xra&#10;nRBLo1VltzHta9pBaRu/sn85Ceewn4KQ/gn2AnVIeGsp1oEe6dn7xj4qJPlpKibCB7Qk7sQBCiSQ&#10;Z4CkDPH3qTvdoiUUueeOPyoE0LKCeDXozADh4lQLYiefBRb7NePH/wA5QcrIZWNTyRzr7VZqZYyj&#10;exxDp48VaZZ6jZOju48CpVWtawfDhVsjGLXB4Gv7wKqXxHXTs5g5iUZn+sWrfRi5eR6eRSx7dv0z&#10;+aP5K5vK6XZgXkNBdSD7XQYLT/wn8hbYxn2WOmCZBDhxH7q0qMmt7XMedP3HDsrEwkBu1lCxd72H&#10;cdzgUVzSBu7FNOhpvA8cb2t481l/I0jt4qRcaSWtZuaYBH/nf0le+sZoxshrg3063iJH0XO/9FLP&#10;oyWWuNJdLmakDx/zVJhD2+46yoXjaI7oRc5p3DVRfb6kEpwjrfRjMSJX+iqyh1Ns1tAYWyDGh03P&#10;9yudPb6tjXAfoyDI/dPu/wC/qzU2p7RU8wY7d/5P/qP89Hx8UYwcxg0JJj5f+ZqfqeyY7ePdJD9U&#10;zM6/gkjwsnCP2tP7GftG3dpMfR/Mn6GxJW/sNURBjnn3R/58SX//0svHeDU12hOp8kzXFpAnjUfN&#10;F6bU5uMyBy3U/P8A6pM6prtY4XZwlYaN3o+oPaST56Jy0EE+PKDda3fDjq0iB8kXcQY8VKtkMDfH&#10;+9BMN3tGh5U31lrwGnnQKNDJNzXct0+KbKVHzUZXuwcffPMIgkwUzXhzSSOOUznzsI4KmHueJbr3&#10;KLYJb7te8/8AkUg5oDS3QOEkef5yT7Wwezh4d0rtYZWKXIA507BDr5007R/35OATuB1IOiZlbgRr&#10;LT4qFI+k7cBp3Ubd72tazUzqo2vNdZj6TjDR5qziUhrdDJiSUbpUdNWVpjaIJ17JNhri46DspH3P&#10;HkJKBkPJMEcmB96gKNsNbE8H5qT6wR7u2kqN90fR8QZCQLQ2XEHwHZLXcoJN2kFky53HITBxn299&#10;U9Nenu7aQVIyTA0UGO08x3RGhxPvEE8eKPjkPbvjTzCi9u4zx8kOKyo3M2uWmfLwUS4R7eBygZLt&#10;p2A6nwKdtu0Rz81VcPpbexlSpb6YJI92pn/qUZ1JYSBruHZV9zgNONZ8kRqgNkHie6hZ79J08FBl&#10;rbQDxtPdGgE/kTwY2kzPZEYIAA5Qm2AkSIjkqbntluwTIKNHZdZtbSZAhQcZ1PCntie/kmAJB3fe&#10;o2ACWnRSazaAZiRpKYgucJjWT9yasGwb2g6aAonZEh2XYZAKRdMjlM0hoMdk7nBuhPKctLATMQPn&#10;qoBredJPdWWY7nzt+ahfiU0Eb3FzjoBKAkLrquBHdbcHacyVIk/cgW5LK43aeCjRk23iWtDW+JVW&#10;mC8D+VJPkParlQDANx1nhBZtBJI8gBpCkbAXtaBAIQIUA2X/AETHggWEuJDRpGhRXhxADTHfxUWt&#10;LWkuM6pMYA58eas0UhlLQNBxPigEenWe8nlWm1PtaNdANAmzXEilPeQG+cKnbeTkFn0iBMQdP3Vb&#10;+m8axA4VM3VY9h09z3QXfJVr2vrpcx2oJEEeSNiuFdBcRuLj3RM79KfQERyfJVMO0Na5jiNzZbH8&#10;qfpqMHi+rGNdS2K9ltzbGyHBplp8CgZbTbkisOLQ1oJjwQums9KsZD5LyCJPLlcyKjYWPbxIJP8A&#10;Jj6H+erNdQDZMRElANPqDeyYHEoznDJAqYZrbye7v6qsCiQS3Vo0geCdxcO+7NoBbXuyjvLRO6QA&#10;rAvFR2PjcYmPNVG1HFc/IeIusmBMtYB++5Vhl7CxthDbHSZPBd+f/UVStw2Fw+l4JhSd4IieQU93&#10;6Fxc2YPIRdwIa+NPNG+3VAlYdC5jjYGn6GslSdez03AzA0IHKeoes0B0SIIPyVfYQX1zJ145UrWg&#10;t92v96LW+pmo13cygtsc4+4e1uo8VBzmNEuB+5Mq9PyW7m+jHGf7wGaRMDy+j/r+4quVRkXe2dmy&#10;ANvcfy93/pRWjQykS13vsIBn6KKGveYY5v3pCpzmbQAGiefNAG8bmNMnhXBaHCAZHIB7qq4OYXWE&#10;ankJ8SdbZdDqwN9ddpcSS9wA07bVacGHbY4QOVnuxdjtxbDjIc8awPpK4zZYG1gyG6g+BQXN/NAj&#10;XhHrf9EcuIMygPt9QtBBHimaS2XO+A7aKQixqtmRLZsNd+dM6cob2aO/NYCIhErq9MGCDPCkROnz&#10;UXDc7SD2n5JwyCR2hKsBuhMuJ48v30YM19vAhEmkDTdcGB4d0xdok9xJ00Hj/wB9Q94j3cmf/MkI&#10;CdCkGAFxPbj4qd7NS4dinc2XwTpylaibGiQmBIS3Ehsd+VCl2gb5JA7WyBrwkKyQHnknVRtt9Osu&#10;P3KwCAB5jVBzg1zgwajQQmg2aKOlKLwDsHAAhO0S5Ac1zt3OhMd/7Kng7gwufoXEn/X+ws2jqbz9&#10;JkmdI0VxmQzIYWhpa4TM/m/ylB2OyixhdxyPmiW0Nyr9rJDSNfOCpDw/t40ggaBsOqB8kPY+t0ky&#10;NICk2z1Wu28gx9yGLDjU7rSJCHU82tGwjc3t4o7LBc33CD2Q7cX0nEDSQgGu+uXCCB5pUJbHyZYG&#10;9OiV8NPu4PdCLDSZGo7qdV4tbuBB17Ke9jjHdHseJ8HdzCa69jiGkEtI1Pcpg5uaz26XR3/196q4&#10;9bn2EubIboeyFDrv2WzhHdi1uniPBKtjgDxPYdgoGcc/8HqjuOmhWgLvRrHpyNp1BP0kcv8AtMAa&#10;OJA17NVW+iuxoa3Qt4d/5NDrufadjtHsGgOkqI79v3WHo13U+o8+pBke0gat/e96EK/sgc7loBJj&#10;85ysMc4Hce/IUoa3Uahx1WmQAQyt5I/6ICHtBMV6uGs+KGy4OaA32mNSpRHBB0lCqTtu5zCYNl1Q&#10;B55l7nf1UYuIG62Q06RzH+aiOpIcS47gToD2S3SOCNYVvpVYfeHdmifgUG4Nvtc7mTCPhTXU+3vG&#10;ngsazNupsIY0Ad515QhAznIjp6UVZcT633vp6e5jTDrHBsfvN/OWniTiYzKzptb/AAWb1uMnJoxA&#10;dC+XfvQ33PW+cdlrRu1HlorjXje4M0ExCa7Nrwpa8xYeAFSHUWbDy1/YeaHTgucdz3AucefAKY46&#10;Hq/9GRSPbLAX+4wde6GaTlAEfQ7zpp/IVr0jPYhSdYGg+Ss2O09KNxMEeZUmvaTu4PJbHtTU0hlu&#10;5h41knXRFsYXOLvouPPg7+uoqN6/YosRp7zoBIPwTbTG3/pd1Gx01w8fS0IHmmrIa2NCBxHZKRU0&#10;hpBaRxHBKZrS0NbIka890Sh79preJAEAeM/vKJrDWzILgQB5oxUFbS8guEOB/AJyZk6wdEK6lm4W&#10;NMEmSfgpeoS7bB2kEnyU6/0ZMQWnhpQsjBbcZEDukbHMeYEkHSPoqV2Q9h3GD4ADREXdjdJkAjsb&#10;6oBMhw5cDCJXlem33Sew8U7amvZBmCNZ0clTjsDNonzJOqG5gDWgCA1E9IN1aIP5vmg1ttuEu1cT&#10;38lLKaRYCHEO8OwTje3VW50Z1mSTMk/coepuEE+To7InspAaIDQOAoUO3NOgLfyoz3iRIGkfeohv&#10;u316OfofNCZaXnUQRyRwoW37BDTqgI3sv4RWm7BrTB1OpPfspSA2H/Rbr9ymWBvf4BSYydSFbYQw&#10;loIBAS2NA3nXwSxqRawa+06xxP8Aa/ORnUtDZYPv/wDIppIBpVUGvYPUaHEEtJlMHucRWBGmsjRQ&#10;y8n0HE7ZI78x/K2IFWQ5zyy12h8P/J/21EMAOpmEj9Et0kgiEPZ6fvYDtdJ2/wDf1JlteQdrHAka&#10;ntP9pCuvRaTaU2OLRA2knTSNf7SkNXB2sAgyptd6k1vILmwN3mfzHIZD8YF7mkA6D84N/sqFF26v&#10;iS6J+SsGtzgY93dVqSPTaQQAHFrgfijlwDp1GuscoHwQKS3U+8OmA0Oj+1/IVUZTayN4LATERI/6&#10;KtWEmx4gn27mkf8AfUAVuczaNpkaTq3+q/8Akp32zW42DaYOnmq+A2HH1BLg32/1P31J+1zSCZAP&#10;zUXVueQZJPkNYS4QjdZlBbY30TuaSDP8lGz3Ha0MdtBcJj96f5v+0psBBEADQDTj/NSD21tIgAc6&#10;8T/WS+kOQGE9+5/k/wBZQ3NsaangsJHfuiMe1oBaZceBH+u1R9I2T6kR4f8AmScQv4QNRuuXbDwS&#10;6O35o/ecnIcCHghwnt2Q7GOeS149g5JMf+dqXqtqgMB1hYZYaX+06tkf99WjVeH1sY0zYGgk/wDU&#10;qrlYhDG3DXdqfJSrsFgDPolsEHvP59aixXGfCf8ABZJeoAtvQhDDIJJ+j4KTbAXFncJyNZWzi43p&#10;NAbHu5nlQe8PMEk9ifFJrhWA7dM86pNa6YGhnmFIBTDWrn5GSHOduB9nBHCNWwsEgADkAdkzmmyW&#10;7YAGmiZ72hu46iOJQmtDLD+72+P/AJBGewF5cRO0cIJeWuMDvoUSx36MHhxB+ZR4a2UYptxc0Ec9&#10;/ghtf7A2Y3GJU2jc0A+GoUGD3kctER5KBrjXXyQXAMeAeRqEVr91Y8tD8VEjdYPIRJ7J9d+i+OiQ&#10;Pkxp5qQO9sj4KBG2zxnUeScHa0+BM6Jixjf0jhweVIlj2mHFx5SsitpB1gIF11VkFjS4gQSB3RjG&#10;1XrqvuJ9o5I0URua4e0Aceaes74cNJJ/BSqZY2dxETp8FdqfA11ahV7LK9n5xlw/eH7qas7K22tM&#10;t4E8tMKvQDjuDnTqfdp4/wApDhu0cd6Ne6vdxo4d/BSfvY8PM7RDfIypkB7jW4QeTHBEotjfUaQI&#10;nt8VZsBsIB92kyfD+UpNcC9x0AiCAhNEg88QCPNTYSxjWDTdz8UCOijuB0RVgNBj26xA8f5KiWEM&#10;aNSZkExKKTqOPOVB7Q5xeRO3hamTkWV0bqRBiB4/1llXZGRZpY4ubETGqNL2wAYMwf8AvyVw9wHY&#10;gRHgmQiI9j4oEBFwsTAoyb3NyXb/AHFxbB2iP8HZv+mtrGwcbG0pYGSZgeKhtY+SRIjcD/1KWMYa&#10;46ggmZ8fpfSQzTVQQ6wOnkAaoNvT8bJfvL3vPME/99Vo6AEfSHYHsqd9zS/3mTpqfpNTuHj31pdr&#10;0Z+rZcIqLYmCT/31Kqy2tsOY1onSFHQyHRtPMjurFVexsNAA8BwUbCdRiA7wdx0GsopwzYN0QwEn&#10;4yoY+L9oc5wcNwbIKrZPV/s01E73DwP/AFbkTofSdf0uJjAJlQ36ocym67b6TgBOsymOYytwrJl5&#10;HHwT5WYMVrdwJDnbfgiDGY47wInxCJkvbUIMgdjCy3XM5lXcXPGSTYRG3R3fQq43Fpc6H1iD3I1C&#10;fHJwjuzwPBozrl2pRUF1cN2t55HxVe214bua/UdgdCforKxc2zHduqI5mOy6HFuGTV6wkSII/lfn&#10;J8bpVET6YA8O/wDaRMl1WIyCAAT20UGTIMkgAPUx5JcegGrZyMdmQw12CQ4EH4FZFrHUWihwB924&#10;O49n5n9v/BoGd111B2B+pMTHtB/P2f8AFqPTbL895cHEwBodR/nfv2KQgtMaBsI9tzWAyYKxP2ls&#10;JAaCD4lXMHKZljY0bSORKZPFIeo/KoYpjXokJLXta6SbA/QeQWRj9Osue0sG6uI/dcJ9n566t2CX&#10;wS8gjwCzOpU2YU3WP3g6CRoPo/mqxVe0+46GD+VPZ1Bj2HQ8cEcp/s4c4NdMOCg+mB6XABn5KP0m&#10;TDO716osjpz27am+5u9s/wBUN2/9FQwPq6cS8PkO1PuH5o/c/rKI6vsrdY0Nmt0SeNR9NXasoP8A&#10;1kGdzQNOJCBk5DrGNaeJBlQJB1B0IVfqmSxjTXwW/isUZLqnhzDwrcMYMb+VmxY9G1j4VdFrrWck&#10;RHZOBHIggz8/oonT63EeqSCHa/BXXNDhBXQOrFntaYmCf6qI2ofnduyD064XV+qOXc/FWg3cwxqA&#10;7lRyNaMkDwk3u54uNQ3OEkaD+t9Jyr2ZDuGckDX/AL8j5zNQzgDUKmbCy5k6OcyYjXX/AFrQ7HjY&#10;QB4ajyUSS4befJHe31GkCNQoCGhpgkuGo80AV4mL1SU0u9RrnkDkQfFym1rWEv0B43eOv0FVqIoe&#10;0ndoddPEozg+xzwSGhh0Jgw3/oIdu1vJEAfP/NVYM36zDZPxKO9j5JIk/gEwEsbGpP4J4NBZkklo&#10;L7JIDpJ8ogH99Xd23T86B8FWptr2ta13t/E/1kSS17idANPMoZAa2dIGkeJQw/03biJI0hJxcHDZ&#10;27hSLS4Se5+cp7HfdJ9IgQZOs6aBTc31G7QYnWQlo5pD++kFM0hpgdh8oUabDXW5jm+55J3HjX/y&#10;KJa9lLG7eJEx/J/8mget6ry2SYGminaGtADtQNSPH91MMQBorc2wsp32tsa72s0gc/1VFjHWOM6E&#10;AwTr9L/0mjisViQAJOqi2XSW6HiVbpy6y/1bSAXcAI/2plvvbxrx5KhVW0kbmiPDwKt1mtjtjdC7&#10;v5qOUdU/KLc/JwLW0NxseSGg7nO51/8AJqrX06zHYKnOl2gMwIBWte9wB2kgjv5Km9ltrd9gDg08&#10;eLf5X/f2JWXfo3DTeQdEMNcK2sjWBPj/ACf8xNdhkmJJHgFp14+5ge4DXt3UfFW+zXnk7LVYoNrC&#10;CfTbBBGkx+8791WmsabHPkxOg7A/nu/tp6clpbv0E8E91lZHU2NsNDHkFvePbp/KVOjAsdW8Azu/&#10;h9FXamtxGkPcA2AAOIRmuLGlrABpM+aoN6ac1pNjxMyAOyYZcVmWgYR6ieI+lv359FVjS/Qt8p0d&#10;9JZeTa7OLRVW7dJ3OGshU7MVttzLb7C4B4Ab/JK0czrremWCplTi3gu7H933KOdc1zYYZ3c/2VWN&#10;hIBYNRpHxRcvpNtFbjMiFTx3OiByRGvkp8dEabNmHDXpNhsdMqeHn1W7dgAHwd+YrfpAEiw6OM/d&#10;/wCZqtgdcozbA1ohx/1+ktC5o5dwDKliuqaS+46zM/8AkEK6uqx7rjY7xgDsplhftFkbW6AIxx2A&#10;EzE6EDgp8uKOsTq2BQFoc5txbtoEyIifH6TnqdTramtrFY4iZ0lOA1hc5klzoJKA297iGxPmeyrj&#10;H9osEwTwRrH9lTZTZvNYA+Mprarm7GseCSTt+CNRe4fongeqJEu00/soDJIjXdboWwMiXmsxIHIP&#10;dQfk1isWuJAjiEq7aybHFhG2N3n/AJqBfjseBcxzvS0MMgzPtUjgmx7fVduAEx+aEb0Yg9mgkR4n&#10;8xVqX+oRY5u7eY1lHfVXY5zI2ADkGECT3XDQI3dTa2pzqmFpc7bqPc4/yP6rEAZe6RBDnkNO4R7W&#10;j+d/1/rq5ks9Nhqqf6fptkbQD/1e9V67rqq2PLvUJPcCIUKbThy4kFpKM7NYG7mEP7kIBxBUPcXE&#10;ngcz/ZVOyxgMNie8aIQjAnhHzLsdEkD9Lqvl4reptawgtc0SI/8AJqpX0iyxxFm6qIa06SAPz937&#10;6vsz/VcdoYGj6Tpjb/b/AD1era4j3cdpMqDrS5xJ5nVIS8x9/wAEJ9vgJP8AFNdb6TdhOvLv/Sas&#10;kjYNkmtAzYwNaGjgDRJx2Dz7KQbCiwbjv7dv/JK5RaG2CwaRx8P3VYbkeo9xokgkDd5t+ksVjbsg&#10;7Gdyuj6HhfZq5fwJnwVTOQdv0WpzBjvfq7IcjHFtLqX67hB8yqwoaKmjJDfaDLYn2n6H+atJxDBJ&#10;XL/WnOstLMXHn1Hlob46/uo9WObAC4wwame5QMzNxaf0AeC+dZ/8xS6iWdTxy3HcQQZI/eXKXj0p&#10;D9PFOwYIm5SJjw/osWKpCz06Iup9VZgktrrdZe72tazlrY/N9vsROkY3UMl/2q6s11wA1oI3On6V&#10;lnqe/wCip9LxLuj5IdmBr2ubta8fmCfoOXT8rbdmNYdXDnxVKLeoWbTeYP3D/MWRv3mGguW1g4V9&#10;W0vAYD2mSpRLHKwP8ZsTyAj+t0an2bcODqPgiCqvFZNbBp2EKwgPvY6Y1haPQXOwWmm3ifaVZzen&#10;135Bte2a3s2n+UZU8VjLGwdSTqg9QL+nhjmEmvw8Sq3ADLhHzba/pNAEyyaemcnO63ifa2h1esfS&#10;HwVXpeW+vFFO8eqx50P5rR+8rGa91TtwJa1o5j/obVDAsr6r6gsa31AQJj83/ORz03GDQwMbAHgq&#10;uUcPDa1jHNbBmJQMx1mRW25rvY7kDSFlv6b6zmsrYXTy6fb/AJyeMYgOK/V+62MeI3Zkb7IWdTuD&#10;nOe5w1/jt9rFawzlZLnutYQCNJ/6hHwW1UWOoDIc384/nA/uq5bkspaX2GI7d1ZblsttFVNhf46H&#10;/vq28U1kh7AQSdpk+Cy8XAOC4tJgzIMaEK/TWbbN47GQPNIixZXzFeTEMhu6xoafvXO9UbkenbTe&#10;Q5gYXsLG6tJ3bt/9RbX2xmbVuYJadCOHNVHNyGY1Aqf+eC0kae0I3UsxtdjWOBMjQ9k1tQsb6mpD&#10;eyPlVixvuAlVLHNre1j/AKHlwmQoxAG4VxXABx/qn0t5xn2tc0e/3CCSQB9D+Qr2HlOx7hikgOeN&#10;CBqCs7pN5otihxNW4kxwf3Pb9P8AcWxTXZbTZbTBuJMEiDyoWV72hx8SYWX04epbbBIPlytSyw2y&#10;Rq2I/wC+qthD0rLK26AEAynGJJH9VURYIDZqv9O11Y7AAHtP9lX8twY1sgRPfhZ9FDcYNa6A+ZI0&#10;j9//AKCNmbb667XCT9IR8FcxbLqID4LfLt/xiFZaRueTA144KfKftpc8SCYAPxKTq2AuIH0WkGT3&#10;SABu0A0SC0OpYeP1AO27g8EjU/SH53obvZ+kVmnFraGVBurQIn6TB/XTYbJubU6CAS4j4f8AnSk2&#10;ywtYHOEveHDaOWT+d/YUKHywuf3Mq79r31lrjqRoqmKwCoE8R+RRb72y2Y7ntP8AJRMQf8FmBIsf&#10;YzyKyHtbX2EarBH1eqx8tl9TDAfrB0n6f0VtZljjaa2czP3/AJrERx9Oza4iY0H50fy0/UiHFmkw&#10;IkKGCHNtJdIDRMHvPt3Ky0MspDTpzx8UmMNbHGCCAOf+iqs4kG2vM0KQdDq9Nth1aXu3Fp7Kx1GL&#10;Kg1kS8hsjwH6R7f8zeqNhvpy3PbDmgDQ6Tp+/wDmIr7G32ViQ4EnjjT+cchF5hzuAliMBcbI4Thn&#10;p0N36OIJjxhPiAtpLu51UI3CxsisFzWxJ/v/AHt35qh1F/tFJP0vHsP/ADhRF3rZNmwyGOa2f3d2&#10;1z02cRZktGo2iAR4/wDflKuTdJ1DQdURrS4uI/HlO0+m1snUN1PxUmCNrfvTwO6rY3lrccNboXuE&#10;jy/8yQHvbW1jX699Pox/LUHt9Z1gAkGwQDq32Frf/Vijc6fUsmdIAnw+n/U96baGGT28vFKruDzw&#10;mDpJ10HZTa0tkD4padFMjYb2QIgkA6zoNqbKIBDho3Uj5fR/6tSNYDRp7n6E/Ae7/qECy1r4c7id&#10;sD6MBEqHu3O1DUasRx3UKwdhkakojdBB7pwQWrnuJq9GrR1vJHks7MsBA3mSAYju4exWsmxpyGw6&#10;GtYTJ8Cfc7/X+cVW4B1hcAAGgH/yPt/P/wDRaq5w9QivtBJVCzCaIbMq065t1paJ8PuRgwM508VY&#10;Hpq91hyTjps7PQKTSx+SBJcQxv8AVb/OO/z1u42U+yXObtjmZVTCrfh4jS6BGp/tbUN+S68HaJ4j&#10;tyUCuoY1ZAAHfxkqNR3AufAjUlHewERzJn5KreWbhU4xuIkohWOdE6a/vJrLRk2jVxnTsIb7dyjl&#10;ODSKmSdx2gaT/ZTU2xJMN2iCBzuPverFQ0NrG7iwOgDuVpY7vtDdxMN7D/vypZNj2WAN1A/1cquW&#10;++s+nwxhA080XHeTIIIdMJRxmPqOoZcWUXZO5eR6vQ3o72ipm+1599vh/wADWtzptFV+M5z9C8nU&#10;jj82prVs41FD/wBMAC6wTJVbNxWgNe0jYATERI/sqdsVmHfRdqPGUKy01GCZHYq1Z7qy3uNQh3Nx&#10;y1nqwA7gT/39OEu+rYMyJU1MVzskbmEerWdjp+jH73/nrerVOO28bg0B3ceSzccmrIbYI2uOx47C&#10;f9WItNuaHWtpBc6t0FxGhH8mrd71UsySW7W/SOhQLqrC6Ga+BU776cP88GOD3CNjdVovaHucZmCI&#10;hR5MRmfyCJAk26VWGGP3O+iNRPirNdzAyXaeIQKW25TZe0snkHhyq39MuaSyhojQhxM6/nfmqttt&#10;aPcBIPMpbmtbuI0J01/6KtW5zAYrAHmeI/lIRYy0g7m68kdkwYDe/wBFjoh7HH2k8cJ9pLoB7aiP&#10;+kqOP0ywt/WHucT4aEH+Q5Wg99TSGtcY4k6uVB36UitzQde3ioXYr6ju0/grjyK4A1BPh5qwyxlv&#10;sa3aOCSOP5SdPADoSmVxbP0RulOy1r9Agsl4MiDH8EB7HUg2Fxe7kNnn+Qq3T8WytxdZA3CYCtwH&#10;zDnbREz4qQArGxnB4P8AJ/eU3tDGMHieB3UsIiAEQtBtLlXgj26w4DVVwXVkb2s3uJgt/d/efuSP&#10;6Q73jUD3CSYf+5/moFVm+20g8AEk8M/N2f8AQUagWguB1Mhs95QKqX3Ph3tHeOCj32NJgEgt0hSe&#10;HBgI0+WqfZ+smbioajRfLLbCKnNJDYe4j83b9FWMnKZi1F49x4APM/mqviUva0ktaWv1nQD/AKKa&#10;k1vtcCS6SDzLR/Veo7PVEN8dPIJnUNO7dMNHI8VLcKtskg6fNO94aHED6ToKFnok5Kjp8zI2/ZoL&#10;+Nupn6Tj/X9qTct5DPTgmw6NOntTGo5O8QC0z3mD+b/5NKioucwOImtkg+c/ufuKoLY+gPYOAp7P&#10;VgjQnuoWNdv3EjaEWsCQD7W8/GU782KUhVndutqI1sM2Hk/98Yo+p6UzqBGik0t2QAZKg8O1LRuJ&#10;hp8o+mhOx3F20jjVFFLgwtcYnVFrcGgvcZAElUx1ai0hpIa0eIQEZSNgXwsMTKR/qpmWhzdzeChO&#10;uG8FoJjQqNxc3axgAJdA/wC/KRwn1hz2kuef5WitV6ls6a/givaXg8QOSmrymu+iWuE86SnsyIaQ&#10;2Np7+CabvZdujt9rXEe4RwB3VdlraiJ3bnQAAOw/e/4NK7B13HeDtggEhpUa8Hc9ljy71GDgH6X9&#10;dVm1WPcXH6I8fAKeOz0XeoBJOgHh/KUq6nWvDXWbmnsgfYhTZLDt2mee37qZKUyKAXkmqLcdbVWN&#10;g+kf3f3ihZv6yz0nEtDfc4j86B/NoeTkNxan2tq2uaB7tCrLcoZFQ3id4007qL8ewvI5aXclWnD2&#10;Foja3RL7QGsLuSDx5lAsp3bXHVrtY4P9pHHAQPD1Wn5fFm3JrbWDoHbZ2hVq4Lw47tz9deNFGzEN&#10;lrWQA0gAuOshp+htVqjIHuYNHN0mZH9hTZktP0CAR4lAvYx/0zJ/BO3pmO8l0geSvU9GrsodaXSY&#10;0hSyOOO+391jnk4KKN+ISf0kuGp0Hf8AecrNYcNGiG9vFCszbK4bsJ84kH/NVS7rj68puOKzqRM+&#10;axc3FNjIYAWt58f7KpV4DyJI9vmtvpnR/XJsdO4GNFbvxBhuBLiZRx5pQkYnf9GKRzEZS4Orp12a&#10;gOmTwi7gqubn14o/SEAEd1UqzG9QY4VtiNJWGzorHs3k6ROgVd/T6GO1L9OQIC6D2SWtCq2ZFLWl&#10;9sBo4093+alPKZaFmH2t9+SGvDI1KJLiNI8u6zf0oAc8jX5iFY2WNI2SXHnX2o/pllLW07uNWz9E&#10;IP2EmSfLlaFDm+0doERoUMBr9z2SXTpA7KtkBlqdQgkhrtcDe43BoggNcR9IlH+3M0A4M6jj+qsr&#10;LbZFjgDul0hx3NEf98RnvfT6bLdja9vuLjw4/uOchUdJr+k4kkaaKV3SqNhFji48xMKw24AEOlrv&#10;DsoXtDzvB14lRjEOgW2b3ZZXWrWODWNaAQT7vL+qoU9Yyb7IZXtZwXfSGv8AmPeguxXWOa9m22qJ&#10;mfdp+bv+g5Gwv0Q9IiBJMeZ+mg4OE2sktaGgDRXbbdre0oYxnNiOO2uoKG6ncRuIA7qSAFC+jPjy&#10;aUV+q522sNncSRuiYA/eWViYRsu3GdukAdx/m/vK67qdVm9rvpDR3sdtI/cR25OwO9Jpc7sIgz/b&#10;Q6Hbn68eC0K69mrkBsUt3VifD/zpSZc+6WvEacJ07ltswylZ0T5TC2r2QHDQE9lz+ZkjJ/R1E7ho&#10;fP8Ae9q0n1vyz6eS7Ye+09v+LQj0+jAiypxcS7RxQcumrKdteCeTosv9ktcQXPIb8JWrt2Ob4yii&#10;pr3QR4ccJ4mYir9K/CZVp3beAb8OjSGwAADrK035zgCGtl44ExJ/kqg+z16rDrtj/Xasx+XbjUh7&#10;XiZJJdq467W7VUq6Pj1mdXfEq1tAEN0b4Jx+i9nJ7JiHkauDfIaphkZblvDIK/rdW3b13KcNsBh+&#10;Gv8AV96q7yXFz9Xk8nnX95R/p36xo1se88hpj8zb++pNfUx0srfYfEksalwUNrosjx/KFJ1buZJC&#10;GIM9ngyB3RAWTykEClRIg8c6KzawHHD/AN3v4Nd7f+rQ6smsQ3YGknx09p/zlae7btHNTmwXAeyT&#10;/wBBGmUTcABJ2xyeITQBr+bz8lzfUcu7MduDSKifaI0P5u5KMeM+C/JO9A0Q0tEDz/1/cVR1Ti6x&#10;7G+pPDdXF7mj9H/ZUja4t2DSzRog67v3P+3F1PTcKvDrFYIdYAA495+kugu6ziV6bwY8JKCPrHjF&#10;vedeQuabva4NDfceByVq1dEDw03uO7kt/NTzixAa8VrLJFB4/D+q+e8TYzYXamXNhG/5i3+qX72t&#10;aY+iT/q/+2u1JAEk6BZl3WSC70mbm8B09/3tn7n9tXcDqd+ZZDWhlXaeXJZF/p5DnGAYAR7A3bDd&#10;I+jCouwmbpInvqjHhJJrhFVwrZ4jKPC5PVOg4WDQ/Is3vt8Wn6M/yFodIx2vwa26uBJcCRE+7c32&#10;qljF+8uf7t2j54M/9WtZuaXN007adla6W0WWOfJB8PFWch9cljoJGuqo031Ytm4S53h2CFk4t973&#10;ZNjgwRERw1Awudn0x/RY/b08ti5n1svfj4jQGhzNw3OPLP5SpdIZe9jbwHMY8xAHP5v+YtbqOBd1&#10;THOO4tZW4SXRJOqngZGNhtZg0AvjSfEj89Tuzmuaa6R9LQuTVPLdAUCnHAHPxRtoB8VIREaBfGMR&#10;03ZUdNebGXZDv5vVrO0/vbka+sO9xGv+v538tGtvI4HPCEHkjiEdlzhEHREZkgP3uGoEaIIAB+Sg&#10;6zWG6nyUZgJbhJw4z01a1lDCDI14nuq+RgvfSaa3DUzr4xt9/wDpFaLnOBgd4RGVSJfo0+Pmrjuo&#10;AaiT4SIWdZa+1xDBM+CK3Est+l7W+XKu00NpaAOPypXDHt6igY4RuVOVj9EIG0gMJI3bTu3f9+W2&#10;yqulo36RxKrXdSpokM9z/PQBZOTl2ZVhAJmQP6qrUYHoAF0Osdz5f1Ud0tEnRWK+d/5x/BPZWHD3&#10;u9o7BRmZJ1a/v8MtPVFu2dW+1OeGyyquNf3j/wBNAaG2EAEGT4/99VG2ghnogkVMMyfpPJ9/5n+k&#10;/MTY+WWmKKTvOm94Ldzv+C3Kudo7pMtewyw/JTtq2ND2GWlQFbzEtPklYIZ+KM42dm8wWEyBInto&#10;lkYlWQ3Ze0H+UNCq2JnevfZj3sLLWHyLSPb+56f/AJBWDlUAODbG+2dwB+j+/uVgZYtbtOhPKk6w&#10;gEgajXXsqvpOZrx/enbY76PMpvAOjWOAGVxPpaNHRnYlxtG5+0eyTp7vZ/4Gndhsc4Mc8ta7SGmD&#10;Z+9vV4ZVVugIMiRry1QupY6HnQt1AGk/uO/1/kJgzcSXak8lXKHHjsOFXEnVHxvpIT2bWTHEYyAu&#10;bxS0MphrW6NHh/K/eWB1CqsEvM7nH3HXWfa/6K1n7G6HQ/8AnXsWZ1nSokGI4Hzd/mKxTYd53D7l&#10;bVaiS4nzVgu1hZXMjimAOg1aXyuP1nAacNvo2EAnQPdof6i4wOeCWLpuvurqx6ay7aSwktaN39r/&#10;AKtYWNiksLzroUo8UK1waJ7BEJlVcsOO0NSwQMpaldCiQEb7nva1rYG3wWh0+u7LsLfz7Pb/AORV&#10;VlIqLS49xoun+rJqZ69lwloA2yJP+agW5z2jdUA7XueyrftH1ATBa+YhRtabHbfzp1CBZURqORrr&#10;5LXhigOmrZiADs6GH9UMe4tqznFkMBAYPzv8JvWzT9VK8RzWaPxx7mzy0j913/fFcw7WY9Pq6+ns&#10;9rj2/O2ep+49Xqb2uAaRodNBp7v5Kt7SGexw80C21+SzbSHA6HlDc1toEn3xGh1/tKeLc6kQWyR4&#10;Jxhp4rcuMn1OQy0WZBbkVO8azwP+EZ7Vepxqen2GzKewjVvHG78z+2jsfZjuO1v6ImSCNB+burUO&#10;o4bMz8/aDrrB1/rf98RqWHeCeSNfkgC+x9hrbpHf4K20/nHQHVF3sePYJjuopWVntVR/ea2ZktFL&#10;mchroA0/O/m1afi0V1etYAQYkR+9++1Y97XEmqsy4ADWAP6izxj5GPYPtVm0vBIbPIH7/wDU/wCE&#10;QKy/aN2pPghuqa2COZ0VtzjXrPyVNtguIJHu7DyToX9GXACAeJ2Mmqoud6ftjSSdf9f66NVlW3Sx&#10;49se49j9Fvp/ue9YlAZnjaGATo130jH7/wDI9623YzsJrmMP6KfcSdd6JbXvAKC3btc1xA0nU8ps&#10;vM9EBjQC89v+/LOdL3bn6khTQgSNdB0ZJyvTqgxMn0HFp415/wChuYrtzrBbU9jC4bwCQPot/wAI&#10;h9N6YMh7rHEhgiD8voNct5jW1t2s0aEmEka6ynEHRIiRB+CQa7typ1hNLuAHlCYyE+gOnxTFze/C&#10;nt3e3sU3pEGFOtpJ8vvUp/eKbbCcmrDdHu7qXq6EhReQBPf7lEs/dCc2guawCAtHZl3DbQ5rXeYJ&#10;WdjVmywbRuP8FrXW/YmRoNfmVXzEChpf9ZpczkkSIw+ZGyhwa57iC4zGkj/zJZr+nYNcWXsc8eR0&#10;J/4v9HuWrkPFbCXnaD+VUKX/AGl8iSYGhGjdVRrw8guNdzvUcOXfm6/uK494YBRV9Md+6JVnNYwe&#10;oQXH/X3LPORNpsBMyY2jcqYuJkZnf+aWiEZ1xbw+b+svb1fBwKRaIqa4SGx7jH721COQ3Y7Nuj0+&#10;QAZbw3bsWP1j6ou6pkerUXVsbqQZ1/4tbrenBuMzG2gsAaDvdt493/CrTqJpaXW8x+RZd+dbns+h&#10;FfLZ5U2i6+HWu3eDR4LSooYWgwoc0J4jGYlf78m3hMZRMa/uj914r6wb/rFa3HxQdgdye2787e1d&#10;T0H6uYv1cPttc61w2v42k/1FctGPhb20MDNwO6w67Xfmb93u2+/+ovO+v/WHMxb3VEkQTBB896xG&#10;UnkIWRTB3A6R4rYzcQUt9WvtyPJZ9rXOE91qYsoyASGxbMSJQrrF9NtyGyWuH8eEXFyN42kaz4Li&#10;fqj9Y8nrM0ZbQ0R7bBpvcP8AzFdZQ5jDAnb2VIaCAnJ2CTA+KJboNgHxPcKDGhvMaqxdsfF2dE6l&#10;MfdpqfgoVAk7yee3ZTcd3Eo+Hk2UhxrGruHHhqmaLLRvtdJ7klRNgdqTPZJsN57qI72NJMBEi0eq&#10;9Jo6lsZkE+m07nMH5/8AJe5Eo9HEb6OOwNYOA0QP7SmGFujRHf4pnFzog8awotrHZEYwwmbDfFS0&#10;dydPAJElcSaZ2WEf3oTrBPmpPl57CFES36I18SiOhzY5KJjNcDufr4BDLwGkDQQrReABOmiikaDG&#10;I8Qo7ImBzXbuG/3qvm5TGAsq0Okk8qz6Z3gkySdSsUVOdY4gky4mONZ/89o5ySG+5Ex3teOCPihU&#10;VttE90W9hZFbTqfyLI5rJ6xDaPzX+828OKMY6aNPJxXZNp2nWdZ8/wDX/V65n6x4WXhkPDg7doQ0&#10;yQtfrnVLemv1nZHHf+1/3xZvSMoZ1js7IB9Cow0c7rHe7b/39Z9uEMq/1HnUcCfBWz00EQ4kMHYd&#10;09eECdzh8v8AySnfVdtlrtoA1EKtgjx5bJ4B/WXZjUNHremdRb0rAZXWyRtEkD85w3P+l9NY1/11&#10;2WfqzGPvcQA9x+gPo7fT/wDUiDn/AFzbjB1VDpO3VxPt/wCsVe3+wqXQeqdLuzGstxxZkWPgP3GJ&#10;P52xKrFDW6cpPxZ9xMkIJzLNjYbtJjX/AL8j4u9wO8z8U8xOOZgToJahERxQE9j+8l619aQbNnu7&#10;EtHtH8pCxPrgHvFFbdosI4Mukn99azvqrg2ZVptsFzay4hoO3afpWVWLnvrXXhYttbsNgreD9Jh9&#10;shct6r7HuLjJcfyfuI8hokn7kTqfTH402VuBBM7R9JZpuLojldPDhyREofKyRkH1+mhlFbWMENaN&#10;P/MlDUmIPzWP9V/rVV1usAV2BzQA57h7N0f6T+Wug2gK0LPUe1g4LoXU1UtYAAIhcZjWTY2OdwXa&#10;UOLgqHxLihEcJrukcMib7IXt9JjnnkAn/vy8R6t9ZMy697nWEtJPtmRyvc72g1uB4IMrwf6yYbKM&#10;ssriJ7eKm1gBlJxSOigsj1ZJWfJdhjDHCx19RZ9Q6/Zbi10N09sErHqYXFTuYXPDTpGit4tIcQJT&#10;OOqBbYWP2zyOEaJcq+bsZBJ9/ZaWMAVFqZCMmWxs63Q6NoLuYHyXT4OLVkU+sWQ5joLv3pG73/1V&#10;i1ObTQXOnUiT/wCSW19W7cjKNjGgHHH0hMR+7ZW782xGDw4SkBqhVuOgRHg7CQnEUwzx8MqaxodR&#10;Zs5J1/1/NU7nj0yR4jjyVnJqaHOsB8VUouaMmpjtdRPgZUXD1HHyTGt5+9Do0aPNHaSTEahE6MMi&#10;Rs2sRgxaWOaCXWAEnsJ9uxGY+ka8wDOv+v8Anq5nuDnudJlsiBCpbWNZJdDXaa+J/wBf0iKaCWkT&#10;o1D+ymJGpVjbuaAND3RawJMalRcZDVPMTiDq0arGGxr9gL7eR5K0Mgbg0iGgyDP+v9dBrt9K02WQ&#10;5sHbGu2P7O9Cc5xDWu9rAOw11WD1TGayoECCFkOO3X/WV1mfRLDv+5c/1HBe1w9NvbUAK7y2UEUW&#10;7y/MCUKO71PQc62697Xu3NOn9WPzF0AE6LiOk3EWj0hAMGT5Lp+k9Srvq3OeIJMEmePa9Z0l2vcp&#10;nOIUi0gkcJ6ajc7a3U/3K7YGq8unwnhNIUbbW1N3PMBXujhzLfcC2R3C2CS0mOUCklrWz4QimxoM&#10;FZ+SXHK6SBfi5f1kaLcM7TJDhoD5rlmGu5rS8e0dte37z1p59bLHXNE6GYlZzMWywNezWfD80f8A&#10;Uf8ATR2XOAg9+FHKYXAa6qO8aFQtsdz4KEDWwxjH6rHpar8Wpzw5sw2XPkan/XYj9LyK2OcXABkE&#10;uJPaPf7fpblEYr3B7GwDE/538lGw8Ktssgy7Un4/urUpDgwb+Y1U/Va1VGZJsYJ0UDeG68qvHEbN&#10;99mrPEZHXd43NNLct4xf5qTtWjXQXbZB51JRsjpgw7nNbL9pJB7K7j4LrBtMjQR8vpMU7rgOO6qW&#10;XToO2qe6ydAENpAMqzGNBnxYQBZSYuOHAbh7miNZ4/8ARi0acXuTAI2kDSf/ACShiY5aQ9ziUWxj&#10;nNLBz2PEFaG4vYCdCUKxkorjKcEHQqhikYAkDTiPpbmQ1Xk+Z2Usw8+6qp25jSQHLe6b1Bm7UwJj&#10;Vc5Q3be7TXcVcsrLCHVnnXVVa2SfIK01/Yp9A2ENPOT3JduErCBKBJGr1PUc4Y1O+QXO0br/AJz3&#10;NXM4dj3WcyNTB7/1VWyHPst3uMyI18lc6ZJyGbWyZVhje6mg0u/NKMXTys/OAchB9Mr/AMGS/Ccm&#10;KIl/OYpfN/nMbU6pi1ZTz6MNf3boFg20uqcWvEELb+s7XV5ZyKzExwe6qfbGZwDcoQ4DR4/7+hub&#10;OizLmEO2+C1S5UMtkOnxVrkZGMzCWnEy5JRmBKOrUx7vRe2wctIIXq3R8xuTjtyYnfGn/Q2ry27p&#10;7qIdyw8ELtvqTn78Z2OYlhkA+B/q/wBRVQwkKi0ADyWpSNTCp52I3GA2kw4zHgtaExxcJ3l8qMQI&#10;1etde1jgZEGIJ41/kfy1s2El3nx+H0lxvWr9jGbztAMyf7f01rfVL6yW9e9Q2sA9KGh4/Pn87+sm&#10;oy7Ggs0eyOCggPsJAGnYJq2bzDuAEqbCXSOQpeECyALWTmRZ6pup/VrDyrW5Td1GQ10+ozk/8b/5&#10;NavsoaHOJJ/OPn++iW2bGhzeSeFK2lu2Hag8po+9SYw7gTpGqJ6hMmxkA91CQO/dGywGQmOyg/Xy&#10;/ApPuAYQNQTHMf5qCcYN2iqydogNOv8Aa3KQa4kyO3y/zkfHp9R2mn+v5qtPc2swDMeSo0vDTrOk&#10;QER124k+KilEk+DSnjkZf1V77tjfdPbj/v6BTW6xsuETPBR7QSDAHukOP/U+5MBDAJ44RjefzRr4&#10;lVMmx1jwYjaES13pfS8NFVuuJb4H7k6EdbC7HCiCsMcN+mQR4Dsj1MaxpEzuKr0O9edh0Bgzz/mq&#10;5XVr4iO+qb1XM5MHwUTYXmdSeNEMtMSVOp4aZU9Vq6mHUUjfQy3gSP8AX95O2ptTY0AGusI+4TAQ&#10;cisvERytfpDHtDi50g8CZhXxysam/wBP6JIPdbVB3CTysXn4GJ9w7S6M4jwyru+ef4zcql3o1Mrh&#10;wmXxG7+R+/7VwcAjyhezdQ6WzO/n62Wt1A3eH/Vrx7rdQx8myuoEVhxAlGkEKD2wk4EJOfossA9G&#10;VzC0sKsU2hMwh41T10gnThIGAsnqWSHu9JvY6lae6eVlXN9Sxz+O0HyWjyEBxmZHy7Mcz0LF7d5l&#10;em/4vvq+/BoHULXT6rfa0f8AVP8A5S84FJ3AAr1rpI+wYFOLIcGiS5p/e/dcqralZoqIIntqnbtB&#10;8Y/19ymHErVlIlb6Y627VmSAdeVldSzWvqeKwHEy3/yf/QUbfUcyI2Fx4On/AG1u/MQjige0c8DS&#10;T/aR3PkFUwTAlWS0tEqtEaJkGDJljkOnRw6MM12tJ/eE8wP7K61waHGB+RY9dLbjDhO0jjxC1y4u&#10;9w8dfimdB93dRa0vcAE7inrkPHin9GI7WyrkfoxwfDsiW2tqrJMwAEzBPjPxSu2vqduA2iFIMGoA&#10;UvRJb7R7gnYXFxnvwiuYCNwcmE01MstVm2GQ97ufDiFIZEWHeRsOg5kaf9/QHVVsY2NSCCefpJ6s&#10;h0+k6vnU+Z/lKrZkOnUTHMpjkgyZk9tJVmn9D7iAWnkf9+VzGZj2N9SloEn8UpTEemndjlmEBt9W&#10;zVhMDYYdswRCTcDaA0AhoMmDt77v+kg5TW5csa4ssYdHgaCT/NrOyxlV3Noynl8DsTt2/S/tJunW&#10;myqXDgwrVhD27Twps2TsJ1jhV861tLSGn3eCz5RM8lx9NrcWWOWXDXq6PN/XfprcLM3VkRYJAHZ3&#10;9j/PWDgdSuwnbmjvIcP3vzV1uT0p2Q3eWgVuPuPOn7+5ZvSeg+plNc8H7OCZMe3T+Us3KrZW/azk&#10;+PCiceKy90adkifU+mZKdxLfgtAWABevX+s6kcB0N0Xpfq51HJzsP7RlxAOm36bgf3v5X7it/tVl&#10;mS3HqncRMnt/IagBjcPTFrDG6yBCVYZaJH04+lA/6CCwMd7Rp8kZzHAadlJjQ0yBzyk18Egaokss&#10;v636OzcvfdV+kdBbrwdf5P0GfRVOnJoseQ8aumfj/wCTQMm6yxoYXEbdWkf9/alZiOuDXuJYTrp4&#10;/vJgd4nghSIaACdE1j/BNW11x2nuh49GOWUAXe2676zivLCdzHaTMkfyP6zVEOue9zWw4GP6x/1/&#10;cRcTB59RxcP5XDv7X+uxGeGYsFmhB0TUV7nOuHfQeUK/TbuPv1JQK6xT9Jug7KVtUtDmGB4KOREj&#10;+RaGXLHIdfpNHnZIxmV4b5G0bnd9xd/5msnKJpJ9E7ACZPx/c/krWyN+SYbZq4anwhQxnMLyy1u4&#10;kxPYfyv7Svi4ga9uFWyryUJpez3WaDzUHu9Z0d1HHGBK2LDCIl4Dq87lMbeD6Q0ePcRwP5exH6b0&#10;6WAWEnbpIE7v3GrXsxMW4bceS4A/Q/N/fQWY7sSsvaQWHWHTP735qDvJ5UoKK/HDRukear2PLXQN&#10;R4qcHi2dbBmjLQW2Dh11iWgTB5+H/kFWLmOB8pAg9kqcw2O9Oxjg6TtGkK5Ti13N3kbXkQRJ8VC1&#10;vdWMLHc0eo72g8BALidHK066KQDqRA+SUrqu7FzspSiBH5ZH1JOn3bhs00Ex/wCTeln5DbH+iwB5&#10;BG466f1dqjXQysiyrt8v7X/W0LFd6t5bXAadzhry73Pr3KxXbp5IgMCTwU7WhzY7J9CIHZUo5IzJ&#10;A3ifUHKzYpY6JHpl+khyMKSTAkCNoOgn/v6qurM7SBLdCOP7S5Jv1hu6ZnOtsMlx97exErqm5DL2&#10;eu07mP1JHgqObbtIhVxW48duyJaYJJEqAefzRCuRFDRu47jAAfa6HTsMWzpwYjsI/P8Apbld9ZjS&#10;C4fSgg9tP3/7KFQ0kBm6NOfH+0pmsT73SD3JED/XYpNpH0p4GqmWg8KFVZjWdEdtciQIQkfFZKdH&#10;UsX5TtatpO4naQJj+SgNsfU0bgROmp8D7Xqzk3gOBaAS7SRB2qhY4lxDnF0A69v+KQQA0EIdrmuA&#10;b3R3UncZQLmbI7p0SCUxqUg29xtcx0GBqD2/kq3QHMJeDpB5Guqz8fKHpMDR3j/v+x39ZXca8Xgu&#10;4kAHy/1Yi0GQG8qYeNxbHYKtW7YYRyC0Bx0DtEJDVgyDhlr+lsvYOXDQmNRyEN9RNbXbu5E9y3+1&#10;9D+wrLhv94Hef9f6id9bSYiSwAg/R1H9X6KTP0JkmO4KsUWcvbrCAyANr+OzvBNS92O4kzt8fFNk&#10;Lvv/ANJVcYI/S6f1mnktOU3a0b40c0RqPzVmZwcNtLzsB48W/m7X7FrZDXPl1UzPuYOXCf32b/pq&#10;v1ClmawMZt3jXaTq0/vbf3lYfkN1gc8qhdPGsn5z/WR3W73SNJQn2CdRx3RgOHoyw5etQEGKy72h&#10;z5IgNBGmi3se/dr7Ybz+bt3bf5r6awhj+jVDzu2944hWqKXhn6OwAu7D6MN9/wBFVKLDuLX6zqCi&#10;1u3OjTzQ8hkv9nEBWcTFc499p7qaRAHEdGyYiEbOjsZ1W5jX1wC3QiexVbIaK2F8nj2x/wCR9jET&#10;ByJpm7VxJ4H/AHxZnW+s04tTjub6jAYaCCf81qkyovIABI7qyzD3GHcK22kNEDRSiNFl5Od/d+jG&#10;BxaDdjm9Tpwqi+17WEyGzrr/AFWrEv8ArVWxjnVEB/Mn6W7/AKH/AG2uSvz7c1xsv9xmfIf2Vn5F&#10;+55E6oNONXQNrBCV5080V2gVZ9hJgJnL+5OXHM8XmmURk9MXS6l9Z83qlosvdIAgDtC2fqjvFjrS&#10;YrcCCP3tFzmBhC0F7xLAYW/g4lWO31HCWniT+co5OJVlANPbUqhb0OuSGGPBaTH7SmvPuBHzVqGb&#10;JHJwg+itP7yThOLHv6rdl/1myOgg3O9wcC1u7U/2/ctjpX18OTjsvtZoZBI7/wBVcB1MPzKtlhMM&#10;4Wj9U27aLaHu3AEOb5f+RWQ3pVddm5+o8P8Avytiwt01hK24udHghl/irZMpfNqmI9Or6Bf9YX3V&#10;RjRv8f8Avn9dZbsSu6HuDXE9+fd+ep43T2117iI3ameB+crDMYA+2QOOf/JIjnTx3U2UOIMeCYhr&#10;APFyiR+6YTPJhl6vlQ41ZbAceBp/r/ISsz66y0PmS6Bpz/KUWMttc6ILKzGmplFFhP8AONnw8v3X&#10;e9SpJZ8QtF5kArNcQACeVbps3BVebhxR4v3WXlo1lBZZpZdpMNeNSBoY/wDIrybq1QryXgCBJgL1&#10;Kne6xzGH28gTrP5q4P634TqbQ8iJ5HefzlNOxslICUamNfDhU4YzLXYMvOc5HFExHqn/ANF51WcZ&#10;jrXCtgJJOgAlH6b0nIzj+jYS0cu7Bdng9Dq6a1hYN15G6fCfzdqcVgfSVquGt0VcUvdHYKwyoN81&#10;NLhiHnsuWWSuI/Rx8L6vW5Dw60bWADT/AL8tU0AO2kHQcf6+1aTsyhu8E7naEhZuXnOsY4shoaTI&#10;Hmg3tEys/I6fXcSR7XHutV7A74qlcwb4Kq4pzhImBMf+d6XX5LKCBjO7yXV63NsLGzE6NWj0X69Z&#10;nSgKcgetU3QNJ1A/Nb/VQ8mpuQ4uMh/dUXstx6nW1NBaDDnETE/1ljZWB6R9vYKiWbtY14XRXY7X&#10;t9xgKrZhVNOkknsCtfl+bE4i7Mv7rdnOMCQS+l/Vv6119Yp3nR26C390e70938r+WukD9mkyDqvF&#10;vq11XLpyCMWv1HkEwNOPzl1/Tuu9Vymg2tbRU06vcJ/l7Nr1l1Y7rDpx4q76JrqGka6q05rKqhWB&#10;B5QbLHXN2s1Kl9wz6cMbamXISRR9L2mRl10D3EbvAc6/nLNblNyckkOBAaNp7nX9xc1g0ZmX1N2d&#10;bZurg1tj2iB9Daz/AEa6LFx68R+55LWkzqqrco0mOR5q+y9j27OTysbIY7cQ/SPFXelbHFzCTvPG&#10;vZPyQHDxLMmONcfZ0xii0btQ7yWP1WnIY8XMcWt0bHMOP7i6LGewsDmagjssn6xm2tjLIaaWmXaT&#10;7vzEeq/0nyBpwQror3CBwUJ2CA2Rz2R8dwDADys/mp8MeOHzfLJm5ecMs6GgAcnqfSP2rjGpziHg&#10;yx3w/NXD5nVhiW7Xg+vSYDgf3fb/AN8Xd43UxZbtmGgS4kcfydy85+t2G9nUr3tH6MukOiG6jcqt&#10;uKWeYVV+K5ohszPdbLtRoq9kPPCHK81PIKI1juWzl9BqtO71HSfrdRnEVwa7B5/9Suix+u12P3W7&#10;dhA1b5f1t68dxn7LPcYXYYIfj1A7pBEx4ys/7J7YnVJXISVv3Cxcb2H/ADg/Sb9g9KY57xv3pLnd&#10;w3TJ44/lJL//06lZdXW1zSe4hBvsIdvPhE/mo2INBukgkkDjlTymjaWtG2RqF2V0a6uaRwl9Lc1l&#10;ljmuAJEGe6LW1oG0fHzQMkwSWkNMAF0Sf81Niy7VxD4Oju/8pqYbbWhw1Maf1lD1G1uL3fnNgjzC&#10;rECoAkS1xGusKzU1gDt3uHLZTSOiN2WtZIPEyZ/dUiwuAaD9EyPgjTukA6hCs3kt26H85TYGOO7R&#10;oBkBByKxUNrP5txAk/mlNY40kObI7HuFG3NbYAwQYj2nv/XQJA6rq0YWFwG36UiCeylRYX/zkbwJ&#10;geBUg0WSHQe4TV44Y4u7nv4KTKHZNr7GkbRIB7QP/JKzTS3YLHEmfuQ6Ldjn1+mdwZw2NJCJj5tL&#10;GNY+QYmSDEpnFWgWGyo3NpY0P0cY08yhWWuLzW2BHPjqlk+9rHB4A3jU94P0ELJxbrHuewyDoQD7&#10;tv8AJ/l7lHJa13aSRwFBtReQHiQNB5o2XbW+Cw+4x8E9NIYdgMgHtoQpL9OqdU+PLQZ4B5Km54aC&#10;WkAnU/8AklXwq7a5FmrQTHj/ANJK68lvqAQSODqCiV21gx9EN7FRLZd4aTAT20+q3cNT5qvW90EE&#10;kTw793+SmgdQuBoWhvotIJ+kXaEjsP5Klv8AboZkwSU9eQKX7DDW+XYn/oqy+kEgwNPzfE/vI9lr&#10;QxpbIf4IFgJYdIUqMZzQTWZEag6/2v66KKXWNMuMgcIggLI0TbXx67PUe18GvmfP2qy1zd/MlDvy&#10;a2kNt9snQ8T/ACUF+Syl7drRBPIVUgMaCNCVAV+4xwrDdNBz5oTnQXbxqAU8FlAotwHe4g6gJ9/t&#10;k8+CA893fR7wOyI0AtbsOhIQng2PFZ5A1+CtAtbwAdI10QqHBo3uEkxIPdSADvcQIKRC2UUgIa0u&#10;HdCcHO7ka9tU9oLva2RzqOyW4gbQTIRTcKQQ3niBxKrbZfv1c+PuUmHc9wa3yH/fkm30VySNx1Gi&#10;GkfNQFIRSbiHOGnMnmFY0Ddugb/emeSGtLnfFRfXa+Np2jQpjW9wDgNCZCQr3uB7NkhTfab2bWt2&#10;tHfuf81GqDLd0kgQkTpqrWrZh7QS2dRoUidojudEJtfpWb3OLi7gdh/KULDZXtDQCSVTsJgbj7T5&#10;aK/RkBzYGhP0j4Kq0bjrqWGI/wC/I3ptje0EgcyhIA6FXRtNjtys/IxCHbiNwBBaBMkq446afnDl&#10;CFrt3pucA46iESGscNfbBMn/AKpyoXV7sl20Rw75H2o2TNRDDqDq0pZADn1O43DaT8VHuQexW2h3&#10;vsrOnvBALR2+j7G/1Vcx3RU0O1PGnko47xcC8aGYcPgmqBrFkawZA+Ssse1jZAjb37FWKsg1gsA1&#10;dGvZU8d/p/qztQQe3Km0hlTQ5x4gju2EpRvRMqkGo+p1lm1x3Bx+j3AVS/p4uey17vZWSQPzt35t&#10;av5eOLCMpujxt1HZs+9qiWvddYW1gcEOnR8/muSyQ30S0mI+9Dof9pa3cZEaQh2Y4sEuYedSdCQf&#10;ztqFg0/ZXOpJ3trJ45h3/kEgTdV/hJFAeKqC71w+Cdw+QRLmDG3Orb7nGSSURlsGGvEEaAe4Aj6b&#10;d6ex/qsDmnaX8E+IVv7Vs3BvufpEfR0TjJFkemwkk/d/aSdXoHFgdxqD2/cQaTY1/pEgMkkSJ/so&#10;0uHZrPwvW27pazWQTD/d/KTHFOOCbHtDQIOnJ/q/1fYpNt9xaHlhgwCO8/zqLkNbs9ZrS58AGDB/&#10;6SM6t942kAMHnqlvLZrMDadZ7KT7CWljXuJHMDaAg+gbv0jnungHxRHjsgjS0ItqxXbvcXuGsAx/&#10;WcxOGV2RkMk7h7Y/O/1/PQmVAPFj6mCeC5297tPzWqy21tH6KtjQ0GSBptlQsa02nYPaTrP/AH1V&#10;7dzW7B9I6/IfnI773N9rjJb5aoLTcbfUbEd5/NClBI3SDbOneKh6hhwHZHaQ4z2GiEyhhJe2RvAn&#10;XT/zpSeGBmw/cO6s0UtgACTEuPipjGJ9zSRH3So1Y5P0i4+OqI6itroE6+aYTrutkShtscCSXQJh&#10;oTOyWghrtSR84T25LW8bR4SJUa8i2xm47QRzp3Q7N0FroPiQhNbEdgeJ4RH0tbIj5SpX4gYz2a/E&#10;8IgjbumJSVhshzZHgCiOeNY1I5jlQba53f5whY+YbHkPgGdI7pqS2ZP0Z1PkEN7PULrCIHI/76oG&#10;dm381x+795K68UNbIJJ/N/6hOEddN15Fmgvkb9pDPp7dB/KKKx3ptbXMngn/AKpPA3z+c0fena31&#10;CYiPH/q0s1xFbHBsmPb8vznqGISxwstJ3A8jz/N2oVWVY4hztfIBTq9eCbIG48RMJ/CQOEplDhYY&#10;0b7GgyQ6Xaaaj81EyK/UYawAQRqCpGloEDSUoZpHZWqv1t5cSCAYUbMdjCWPcD4SRCBkmy6GNhrR&#10;qTGqavpwaZPu7lN4QNSeH+qjjNUWraRiVw0EE6/6uUqsh9oD2tIB501R62tYd0kk9p0SdkCPA8Ky&#10;/FprDDUwT2IJRLQ0+0GXckBAaKxuJE7RMa91FtHpMDj9JxmO38lM7C1okeqCp9jnP9R2g7aKFD3N&#10;lzhDZgE/9V/UVh+8wGmJPMJC3e8gfRAifP8AORAxzjPtB0ACa5vtEwHNMz5H81TeC9vge8eKjWGk&#10;SeO55RURS29rRGsaklPXq4kfRIiENjhW6O3byCJYSD7eeyLi+nJkiSBCla7a/wBw0jlVRe1u2GAx&#10;ylj2usLg4FpBkfBIxOpX8EjqWvl+pAge2TuKaobqxsd3iP8AqlYdS524FxE8eSa0bY7giCtDIsLM&#10;QtbrJhZcG55cdQD27q7kueKmVMA3PEqjdmUYRDHO9w7ASVHGQxiyeHxWgXtuXKxqRZ1EWGBtYT5n&#10;dtW02GNAGmnfsqGMGOttuc47azt48B/52rrd1omND4pNpoqLnPaSDwfirOK2vYWt1IP+taEOoVWk&#10;SxzW8y4QpMyqmANph2swpOI5BYsoANruNjgNhAPeUHINgcDMNPP/AKUTsosa06jd5TondQ+yS87T&#10;ESCpVtNTtfpREJhO4luo7j/yKW7c6XewnXXwRi+vaQAZ1lA+K0rv23M/k8ynI9oBOvZIDayB7o08&#10;0IMs3gkjbpCjXtG9rDw3keKG2A0CJB7phXsxwDPuE6ckuUbqs2qr1KqN4AEiRu0/kKOWSMBcldFW&#10;lx2Fw5d38EUyXEzx2UfUDrSRHtMGewah/tDF9T0zYNxJjw1/4T6G5Hre5p9pkD806KAJ3+wCR2VH&#10;C6wzJeGAlth4a4SP6jXq/UCbCCYIIlGGSGQcUCJBaYm6LO2trwdwgn84aohjZ73aHvwnfWGgyNO5&#10;GiHe8CuQNwIMAd0W6wtZ6mvt8gq2SW/zm7R458kW4u3FgIOhJJGgSZSMcAvGjoLSeyMTRUDwlhWG&#10;7izSTqddUWmfoRG3wKhTBYHbS0+EpPs9eQwn2khwHdDbaQ0N4gf6+1VrKfzpJJVz7LuMkwW8gd0N&#10;sFvxClEhuGzAA6szWN27mUVr+3gqzsoCIGjuCUR07vgi9Kba5p7MadPir17vTaR3A0CoY4MkMJEa&#10;nVEsyW1ENpAc6e5kk/y1FOJlO1mWdGml1a+mpzWu/nHg6fyW/TVLCq+0PFkE7j7jrED6LP3P9Gta&#10;8s0NgBJMNkKDMZ9jT67iJH5vtDR/IVfqDbGtGO0ja46eQ+kh00149kE7WNADiimy1wcDDIJduHZV&#10;MWjfaLrpAdqI8P8ASKSyI8PVjCTELLZvgh3BkR9H2IlljnV7qxLiJaD3TCpjSDq6QGx4/wBZTteQ&#10;x3pwXDgHxVrFdW59rYc73c/L91O7MbQ0OcCCCeNQpVyy62QXOgHzLVVvP5oBMjUE6qEWhFaHgMIL&#10;WkDWf++OTmgvJBILSPmoOhzGbSGiY04n91WWouPZ7RvgT7iO5cSrTXBsOdoPFAprcLq3EaAbYPEQ&#10;jOrFrTqWlhOo8E4R4RW7JDVG9hkkc8fAKu9pdLW6nmETJg0vDSQeZHMoXqOqeOHB4Gh8UO+6rFdD&#10;3ta7w8UzMuh/ta9pd8f+gsfPwX1Pb6rorfw6Jj+TsVyvoNdWywvL2aS7hoTDkN0B5llFQFksqy69&#10;oIaS3sT+bH53vSdVYCTGk6aD/PVmrIbbuDfpN0IQmZu8uYW7XiYaeStJ9Isr2DUn8ixDQ+m4tg8z&#10;HwXQVgWO92hPEeCFcz03TM7P+pTtyP3oniWcXXugbaWWbnCGgfeT9FX2vDm7gdCsvIeceuWDcGkk&#10;k9nfT9yPRZ67JIgviR4O/lJfo3tFjQCDH/nKa+jaNzSQePL+Uh2sGO7fWfaeQVMOF9jZO4gTt7f1&#10;0/xHyqI08WLX2NJreSCJjgyJ9tifGyTZ7SAYE+Bj8z2uU6HHIZttADx4KDm/Zq3RDQTG4c/+d/y0&#10;GsuLxpLQDBA5/lKVhBESQfMKw+d7SddHKNghpMpcWy8QIG7YfAadYJ5k/wDRTMBGukeRVOtwLHho&#10;jVp89T+eiVGSBCqlvpnxa8z8wp1tO2e7pSaDbWPEaj5IgY2A86g6z4JxP2oJ4dC2mu3z2c3RRe4b&#10;o7CPxTFwrs+MBRNjiS1vLdI8Sh3FuwlxkGPvU67AyGvaJ+5MXiA4kCNAEslxrBJ1MQ35ob6LTESD&#10;Ksu3BoEHX7k72F4ljiAo7CHOaASDqT/31qjj+6AzQTLtP+irVmOLBtBGwIWZjt9AenPPuPbhQqtL&#10;qgR2boPP95Nh1HKcd5hgMDzKaAY6k6QYzAxFk/KgZlemZc073fM6fR9qniX2OyHttgCBtAOqm+vb&#10;ZqTLnany/cT5V/2VssbLuSJhVtwYBr2RmWbyBtjXQnz9qI3HAcWu0jX+yP8AySDdcWN9gknTjlSW&#10;JbIj3bUSguZtBMzpqB/nJnZEtDm6zp81NjJMu7aqxXtsG50CJE/9+VSzPrxQGWyS0loI8EL9pGoe&#10;gxgNpBgD6M/m7lS/ZuRf7y1zn/lKaInUFdfdBaHMO1smTI/6rai+julzdA6CQpvoDnbiTA1Un3V1&#10;D3uDQPEwtrKaXD2H3AEz4LnnXPJmDr3hb7LDAFrSxwbqCO6HfhW3AOGpIJhGBrS+EL4TAGrXxztk&#10;uEAkBXFU2h43VODgTyD2Uq8itpLeIMLEGddUCGO2k6SFDEwrM1+ysE+J8P6ysjpd1t5qcCI1PwXQ&#10;Y9JxxtYNogQAoJAykSTY6f1mQyA26p3MDvpCU1tzKRueQB5pjewND5EHhULn13e46wTJI4/qqp0z&#10;F9KGcbTA83fvOV5ri94H5msH95Vo9S17JkEk/irtGOGumsQE+RA+zRjF1bYzbQ2ske4RqBzCqObs&#10;rLhJsIALe7R+4z+qrW70qWOI1AA/BZuTnewNvOsDXjlFpudMansFl9YyW2WbWct5JW217XCXe2OF&#10;z1vS77HOL3gS4zpPKbhMRPiOlKhOJNnQtXNwqwN/tES50nX/ADFrdCxnUY4LgBu1AHH9Zc9kYl9V&#10;jRSPU3mbD/Jd/wBQxdSzMra0BgPGg+Cpi6PBW8bOroa57XgO0gITuiXggSJcJE/9Sk/oGRG50QO3&#10;JVjJlxmOn2MxyRrUtmFWysYZJayxu5g1P/fUzOp0PD3Anax20mEmdUx7HBjXSTwr+H1pzyJ126/J&#10;aj72v97joQCPFZnS8WjFa5zCXO7kj3KzdRW8guBJHYKqREm64f7rSyAGWmzVyugY9rHtaC3fzBPP&#10;9VUsfBfj1tpraQQSDB9oE/znuWhmuutc1m2GnXn2/wDmShXkWNENIaNdT5IeU1mQS2xoc3hUT0fH&#10;kkAkCJ1/6Ci/FNljnNECfyK7j4oo1Lj8uynIERv/AILMDwjQssVjqWAhxBOpnhH+1vgAgAuJj4D/&#10;AAn9VHbaA0SZMBVci83Ata0Gf3uHJUxhtFdY/RvMCex/lK1bWGOaAZ3SIOiruL6nbn+5hOo/O/rK&#10;VjnWe5p9h4cef6qiI1WE3qjtY3JO58iysSY7j+QquNlG1j3lsBkODh7paVbLa7W7KfbY1vtcB7Rr&#10;9Dco4zWVD03NAt5c1vGv5/8AUVh5rDY0aOJQw32jYZIEKDXmQZkFuqd9O4zt2oVSDZLTobcbC+XO&#10;I1I8f5G391Wnuh7vUbDSQSfl/KUn1Da4RtcH6d9U1eT6bIFnqEaawoHcZ2ktjlBJ2N2g+3nT/pI5&#10;pjUfJBtGnqGIHJUgIT5pQ1rSNwDt3CNtDnbiPdx/5FV2ZIdoYnvHwR63AH09deAVB7CBLRPcjyUp&#10;bZBZPjATVtte0b4H+v56NVVY2r2jQFInxRklpS7XzIJjsD5p2hzBDiPiolzGOO0Gf7/3VGy6ptwD&#10;nQ4jTwKpOY63Uw0AGP3kJ2WWQC0F3E8/1VYycUBm1s73KkcV7OQVNAA7smEAjVsyGecpvSnuY8E1&#10;dpcSTG0IgeDwUCzqd7CIie4hXsbqJuaN7Q148D9JVra2sbvI76/FWOlljnl1jXEeMaISiAbJv+oz&#10;yEautAsamnn8qH6EEmSQex7IwPZAy9+2KyA7zWjhZu5xY8/AqWR1b0XGtpBjkhZ2djATZVq09j4/&#10;+RVfB6Y++wGyW18ydJUZjC+I/wCKwmGMky2HZq52KWsDq2zBEiO39VBo6RXe0WvaWnsCeFo41jyA&#10;20APA1jhLJyfRaS0bncQNVuYuW9tD7QZJcis6iWCdsFBpoqorNVeoOumqr2PM6ADXv8A+YqMQjIn&#10;TqxYxCRPa3NzMKq3Jqqc32Bp+8fQ/wDRirZHQxc6HWS2Z+f7qvvc+0i0gtj266d0ausAaknQRH/m&#10;auZOcbWw8mPLwVLHMEAjy/FM60NYZPca+SqX5G7gqWGPSgG1HDADTRz+n9MZiO/QtaDA1P73560c&#10;iNpIMDkpCo7wQANDpzqrFde1XboaZgn4KNWT7h6g9nh8EDEsteDvktERwj+mYJLT80JRI0tjIrRr&#10;UuLhpp8fBK7HJafSMWH85FtYxhEQCVEWNkAOHwCs0UOsa62BJ/Bv5rEzmiyJHvb3+KenMLKzsbxz&#10;J0lNRabHBx4HgmURd7IkRWjnZedXi2Moe4gHQGPpO/Psf/IR6wai4gzW7WPDb+a1CyulMyLg612v&#10;aB7to/8AMkbIoFVbmNOr9Nf/ADFSZWaQGAw3sTCuVjGAIkOcPPkoexsQBucdRKYM3TuB4iOFDI34&#10;MUpE6IXvbeXWRNg5aCY/qv8A3t/prJvHU3vrcAa2EagN+i0fmbPf/wClFdddYHeoSGVNEOjQQPz9&#10;35ym+0V7RW5o3O3F30idPzU95ZjfpB7rI1/e/qLBdRkWuMtIJ1Pj/mrbaKnRLQ3WD4g/yULLzKsW&#10;30qSS4SXSdB/LemwjwnRfimY7alq4jL8/dW5prxwYZ+7/Lt/fe9dE26pjRDhtGgPZZFpya2v2uNh&#10;iWDs8D/S/uJum0X9Qo9TMa1odAbtBDtv7jVltq+yHddoRo0c+5U3w4yFC+12VabT9HgfBSLHRI5h&#10;aOOHDAk7toT6l1/VGQB6Rlp1J8v/ADNHUa6xW2AprQ6W1u7a7xkLZsoe2pzGH2u0XN0ZBqMASRyF&#10;p4nWXE+ntIMHnyCiy4pfNHZqZoxnKw18xzmsJbzBWRTnUX3sdaB6lckE8/urdcwOEFZ2Z0eq4736&#10;mRwIPKsljcVrm8bmwCqv2OsunY1wH0nOEz+8pYec6wB1nuIk/JDdueJqgNJ1aDomCJBNphDh+bZZ&#10;rznFljfosdJHjp7EZ2V7RJIc6NoHmfao5eENhZUdm6BIRWANIbb7nNGjiNT+8r2HiUCQAB4gAd1V&#10;6hQ54Jq0LfzVOi33l30dRM9gEdxbY8hpMcym0Qb/AJRWSoH06udn599Yhg01hx049r/7avYVpDRv&#10;O6fzlC/GmvZ9I7XRHcu+khUh9FTd7RugCBrwqmN62I0WWagwSBy0LTIr6lW11mtfZI0EsP7xBE86&#10;J6McY9DWjtpB8lHKQP8Ae/eYckroj0ybFxry5qGh1Anhx/OWbVUemOcyr+cOpnwlMcthtaDBY0h0&#10;ag7gnuyTfc7jaANQex93v/qIFmJXUHbWnYB9EKFVnsAZWQ3tJ5WhTW8mSPbHKrVB1TSx35pIb8P3&#10;ky7KccyTRLZZfZZsG5pcfz//ADlCtpm0my9peJEBuoVXIyatpYxwNk6NmDKnmMbdYLGzD2hz47ke&#10;z0UnvNQlw/iiY5edXQI5CagMrJBOp7lVbbQ57vT4GjiPztfoJ1Xoz6nRauluUS1hJ5kxtkf1v5z8&#10;1U+psp2llZLi7QOPEO9ns/0mxT6k7IyGj02wwdm8/wBb+otLFoLaaxfq4+5ocPoGP5xyjc7Jfadx&#10;AqJMa6qNLPUf7uDoPJWXBryHj90EBV2Hc8vZwDETH9ZSR2ZDQ6MMCvEx6Witv6VrGhxj/VitZFxo&#10;rlvLRudHf/NWfS59QfS7gWODnFaD27Km1W/SIGsE6/mfRUQ4AMa4w0kkn+qpippcS0aOMyPNCL9A&#10;IJAcUrLPSAcCC6NGjROo2iEtV7GuJsewb3tbDR39w+ignIcxgDyAWjUHtG3/AMkror1JmCWj4oTa&#10;zYSwtIE/TOqhmaAbj7S4EeOish5sZpG3WSeyzza7Q2auBJPlojMJs3OPBiAjQVWqTEgiGiHAa6aa&#10;qq5rabBJIdptAHIV9lTQIZoyAAFB36Mta3tMlObXlgqBhhEfEIrrfU27W7WAgDXxSJYTAAiYhCsc&#10;WmsDWXzHmEjW9M0gBruj+zViw3ETYDPPBjYgU0HHDxY/1LXAuJgDQf8Akd6mxtgEuJJImdNP81T2&#10;seLJ0OyN38lysVvdRZ7JLDo7Tj+WjXXbqpA5cdo8ghggmHNggSphn0Q7sJj4qrzB2HVgykSk1b6W&#10;ZlQ9SBY3Vmsbv+Df/WQMTGLMgNJ1awbz/Kcfof2VZDC1pcx+4OMA/wDkUE2QLHVwC50T/V/Rps5r&#10;TFf5xAAP7qnbUK9lbeGgSfghNcbsmfzW6n7vap7Rv10J1Piqo1JY6V0t7w110+wOe4zy7/XYh4mQ&#10;65tlz9XPcdo8J+i3+x/r/OI76xi4YrA975aBMk673/8Af1H1Xen7dQDtB7GP3URoNp92jUax3Lu4&#10;4Q6CA7zhSaXOGg5KkH4lCC14xmnZJf8Al/feqVFZGyuZaTLgf9f89Wc9rrKvBpcOef5CE9rGPIJG&#10;jO38pMGNa6I4EqZBEADUxCZ30j4KbiNw2/miQlVCgq13XWPrB36udtBP/VM/soIcHS5xlrJJBHH5&#10;23/reytEYCK2eIPw7O/84QGtd6R9QSbH7XeEfn/2NikCd+nY/kRXugT3UGNaTAUcwgVkOnVOiNaS&#10;BxEBrPaPsx38ubzztDz/ANBU8aoOfsGjTqY/6CNk22MrBcdTI+Qd9BE6K1xyw+raS0ayP+r/AO3V&#10;msI9Uk8ASj/bGtcK3T7vwBVWoAvLZ1HbundsdBJm3doArhiCdWfKISF9Xp3h7aA1v0nED5Kt9hfY&#10;Dcwj9HPGri5v0m/uK9kEivc0cgmY0GiaoWMeWgAUbRJP/Up+o9SbjO9Jglw0+Cy8fKDnFhh26TP7&#10;v8hWuqUCp7r7/oToO7v/ADBU6+oUEQwbONPFKMCRotjCPt+kerqi6dguyWi+x0h3uA8f/OFqvq1D&#10;gSI7diqXT8oW1toqPua0SY0b+7/bVxtTx9Iz5rYpLslrWuaQ0e4kn6Ufuou117hYyGtGsd1m5nUQ&#10;xm7Hl1ztGt+P0noGBh5OMDdkuO6w/Rn/AKv+smXrQ/8ARWvDFXqOnYNO+xuKXOaQXmGtAGjJ/fVb&#10;IyWYrPQt3OL/AGyBpqPb7v3leZjvPstjYNT8voNTnIrvcWME7O/n/wAH/UWzu3z4ERuP/fFnZ+N7&#10;RtBMBTsy3U7QB9Ee4eRKshzrBLYLZ0T4HhOnRnuiCXIbT6IYPzmuB2A8f8c799a2Hkb53wCSYUG4&#10;jbS9xIh5BafgEAtZUdr5a6ASZkan/qlzluOBqjY7/SIIWiygueWMHtnRK3Ba1u922fAc/wBV21Wf&#10;ch16tv3IAXbrSmc3cIVay8Vs32EAxqVCnNNlhrDXgD84iGu/lMWdfbuMz8U2PnupBBggmSCtCmrc&#10;5zAI2ujjyVf9ltfeX5A2g8NB5TJSgfUBGUgslOBbjW7RCjZS2whx0IBAI80J1oDQ6ZkTyk7IJZ+i&#10;9xmCUXDvqzHenJDyeFouxm01ueC4k9uxcs/DobTZuazY0jTz/eV3Le1pZVUC7SZJ7KsZGUtGrOVy&#10;obMchzsdpsgFrR8FQqzn35AqLWQ0SXd2N/8AJPWjc4OaWyCe/lP0VTwRY7fbeWjXaQ1sa/10Glzm&#10;OBI1Aj5KxRjCppvsMubxJ9oKVvp6MZ+aNfNyNVUy2n0nyJPf94f99TpGwCy460bGRW2xhbPJnzn6&#10;azc/Ndfa3EpHts+lt+mWfn/1P/ViPji8zbZPudLQdNrJ/wCh7FnZ99+NljKrAeGiIb/o3fS9v59y&#10;DjXeo4stOyxvIGm5X6ahewxwDos1zDkXueDLWkBsce0fpFoYmaxsVO0c6VHkBEbHzL5EGO2jazKv&#10;Ta12O0WVO4cfdsP0foLA6l1Z3SMmtr53PbLz4D+Qujx3DBxWVumX7nOke79IXPZ9Fc59Yvq1bl2D&#10;NrcXMqDdB9Jw/fVXNwDSGuaT9Ic6pmOcC3eJAMqeXk+qYZqxrmwUDIuZZ7J45+akiJEerdg4gN3Y&#10;6H9YmdTfZVAMMJ09p/lblbyKq3seKnQ9zdsjwVXovSfsde+6BfYx24Dw/NWlh4bqBugagAR22j2o&#10;rq6sh7msiQAdFRbhOqvBJPw8lOhgpfLHBw40/wC/K3fdXWz1HkaIAGxp5MEzcjw+oNfCfbi0sN+4&#10;kkg7tStI5DX1y3voPimdNtfuBafP/vqq0teXmtsx+SU2a9ruANhA0H0isa/CqLtrWuBPaVdHUq7n&#10;bGmCfHQFWBU1p1gOiZ8lNEnEKNssbjHUcLDp9b2D3lxsBIl30QP5K063HbLiD5oBxtok6xx3IQPW&#10;e/3AEsnaBpJM/SWZV0U0WCxvvgSQdIP738taJredNwJJ0EBS/aFYAc8EgaOIH/Uol20D2EEaEDwU&#10;dm1RlxdWw7LY4amATAI1QBaxgLi0gNGpklDs6ZYGvFLg0nVk/wDf0LFFjtbmlr9Wkn8783/q0Jhs&#10;+iGgkckITiWu22DvorDb/RJ2jR3CjkWte0E/SnSPBIgksia0VAh7nFrXcByOyHtDqyIjUjhVLsP7&#10;TtL3Q5h14gypYmO+qwgGWEaz+9+YmsYfTEgSfNByn7G7CZcdBCIC9wDHEangdkRzWVsl+kCQR9JH&#10;UeaDYCSp4NjgCYHl/nIuMyTvAhvJ+KhFbCbGg6Dk6ygiyy15FesmCHD2wFVx8CrmyWnzV9lApAqr&#10;dDXchZ2Nnh52uHjCO18w8S09gnzEyakVpFii2cnLsaJqAcPL/wA6VEZZum66v31jQx/39aN2LpLT&#10;HCg5mhY4BwjUqbsy/Gmtp0nWO6E/LbkAvcT80R1gaDvbCzuoObS8BukiUoxidxwn95MMYsUPqiGF&#10;jZm29zZIGk/m/wAlFqxzjwxsfwQ2VlxBY+R4dlbx3F7fcZgwhZ3VbK/ZToO5IVDDBtuaXyRM6qdp&#10;Fh8UTFq9M7imyx8WQV8sW3GIjss3GaSHP1d84/zUV2gMKSYrXtssa8bDAb38VVu6zdjEiqAT2hLL&#10;yWCkQfeNIWU6zVSngETxb7LdJbhqV1Mewh4ku7eCVvS8fIAFzd8eJRq2Frzp7TqjLpsax74IIc5z&#10;ZLuyLXB0MgRyT4fuqp0usem3eXCBqOOVcp2j3bQY7FVNejTlIgmnMyKmBsEEMDgA0c8/SQrmvElv&#10;uIdoGjUT/pP/ADNW82x7foBpJIifJV8lz3eze5s/nDsf7KLW6n4Rx31UWy4HcDtiBAUha12gMAwZ&#10;HgpWO9Uivw7+KWy6EZk6NLIqzdIAcHO90w0hv9v/ANSIttPpOa6sjeDucS7x/MYhGi2sh7gXESIJ&#10;+k795ApJw2vydxIeT7Dw0S73NT47nge5vwRXk6FreUDa5hLQTPZGYCDJ1J0ATT3X+1Lrov1HHrs/&#10;m7NpI1Mzx/r+YqdFbfcLLgA3w14/zFcGVXkVttLWgT7vIx+f++qGRc17YBAbUdz3AfnN/rf6vQMp&#10;gYA5g41VjGods3OMl2pTPILXA6giFPDsmvXlun3ISkeFWDTJUnW6Va/ID67iNRtMachYPXOrU13i&#10;pjCBT7W6+H0t6u4D3NewfRsB3FvZrXfmv/fuWT9aMBwzgKxDbgHyNYLvY9J9DXg7tRwqmtYhgmNJ&#10;Vt1u5oDNSSoOZwQACBqlEkbs0xxm8Z23ZUdYtxzWysBr4mB4TsZuXShjcmHXOAkBxb2/z/bv/trn&#10;KOkGjIsvzJbUxvt78+3/AAf0Vcxsxxc9lri5jnewke4fmf8AUIYvB578+UKLGNcTZ3JT3gGAB7lV&#10;tzm4pIeIJ1HeVJGJPy7sMJSMuE603rOlloiuZYdNZ3blO99tDW0CdjWiY7lS6Y9zQ5z3j0xrof8A&#10;vqtuwDm7Xsf7YIPYj93arzBub6feSPiEszE9WoVNA3AyE3Tc2vLLjW0jb4qxa87p8AYChJlGdVXD&#10;6mUxqPFL5nDyXDGtdluB9MMa+Qdu1/8A5NVuidfrZkPy7HuFW3a6fdJP539ZA+uXTsvBx2NstDw8&#10;8CRG33f22Kr0bBrbh+nP03s3uGu0fvLJdRXgE7Wlzz9J5Hl+b+6o13OfqdFoXXtfRYXGDH3Ln35m&#10;wkHt4+CtYgZg2PV3X4sl6Ho9ljXW9WAte4MqJ9lYPYH6d236atWYzK9AJMLncTpzsTOxq6WF1Y3G&#10;TMGfd9P/AIJdiKgR+K1XWiOdVXuy2snxWe7NcdG8+KiHumQN7zwBqB/KUntiOpZjNyWY7pENgeei&#10;s04bnROgHxV4Ut7pPhokna0clXa7hisdkWCXkz8P6yc9epfWay1x3DWB3U8HpVrIfaYc4fR8v5au&#10;09Pqx5c1unKilOJN7sPH4ek/pRamTQcoihp21QQ6DBP8hipjoL2ZDL2vH6M6TOrY/OU8zrtAlrPc&#10;1vLh4/yFn5PWXZI9IPDHHQE/nLNqFt1kNZtq8Xcwrn2A6kH3efC0GAR7eFNokEFMlmPTRsCAIduy&#10;9lDJseC+O3is/wDbbJAcIZ3jlc/k2PDi2+Q7ntqJ/wCoVXJLmvZZU7UfSE6OZ/5NY9eMXGbXaeA7&#10;KzU1rXkMb7CPmUPI21l8af7VVZk5FoZVWC10j3j/AL8paMxfRqynwyPg9pdmbRtobLiJBOoKo5Xq&#10;PqDrX/pQRP7rR+d7PzlY6dvupqLjuPjrwD+cj34eNUbLriHM2zsMECP3FrtrJ50Q8ywU1Oc0bnD+&#10;Cz8zOzPXczHYXMbpxz++5T6PRc3f6zSBxB7/AMpR8FDikdv0GaI44+bzt2a1khg3kHXsi9IZZk3t&#10;9QmtkSR9End9Fn/QWnhdNwmY7bMjaHu930oiffXX/wBbQ/rBnUubV6TgXTuDmnjb+Z/1xWemHIbD&#10;7SHNfqAeWq457brvRAA0k6JD2iPBDtrDyHD6QEAqMkSkT8vkifKgR9PzdWn9Yxi5DHY9RfXbXpLO&#10;HfyH2LLxxb0zpxz7nvuO4Bo3cH+V/bT2TYS4n6UnXzVrDvNDTW7WpxBIPiPou/kIVzWtIFegBMf+&#10;SRK7nSH2OGxv0dOSqzprJE6kAa9kSX7BpoBEeKeY6ftYeHiFDo3cGyy2vfkgGxzQXaRqR/NblTye&#10;nVBtlGLU8X3x6p3SWNn89zv9KthgbktD40a4mB+cR9BVg2ltziDL3Okkn6P8lv7/ALFYfbLAxv0i&#10;ZPzRH4zCyJ9w4VOppbXrO46ynD7RIcdEww7GqP8AjL4wlEAObVgluY/IsgU1tDKmz+7+csujreY3&#10;LDgwuxXQX/yQ8+3b/UXTZVrbLwG7dgG3b2g/Seh/Z8N5Dq6wX8/yf5L/AE/5vcjVSQD2Ti6ILT80&#10;MXuboCQxsfNCa+Zb5wPmjw3uqUiRXRo5wqreWEw46a/9T9JN+zA8uZc2RMFvk7+R+Z/IerFnSqbz&#10;vexrrrJ7/R/dd9JXX1Q5j/Fsv/s/R/1/0ambrHHkgTrGi16fo66rHEOgdpiFtsbACq85KMYi9LLX&#10;nEmkI6Zh06trY57WkNBhx9q846vX+tEV+wuG4x4n3L0pxNQe784N3bjovI87qL3XuaToJCc6qlnN&#10;a9m1xgz2V1xA0KpZtldJBP0jwoOVPERv/VYuEiVDdO2z0mh7/cCfnour+rBtpyvWpZure2Du/MMf&#10;SXF9NqvuJsrG/Z2OsLtvqqMvqdR3EtpaSHD6Ov8AXWadXAyRHBSeXw4t+l5qVmhIJE6mEgRW0gck&#10;rUb0QS9dG2tzS0HdyO39jb/KUWNpJrbZowaCDHH8tvu/sKGO4PYHMDtggbtdY+ik5rsi1rnCQ0ET&#10;On/Q2KFb/ZNg93EhDcHPHqMkOHgiOxXu97XQ4apVWT9LR3h5o31C4kbFndS43huO79HoS06gKw0s&#10;pIptALHcT8f9dirN6nU0+i5k1u9ugiAP++KeTj7dKwHMMEuJ4b+Y7/hNiljWi32EyYRGPI9uoUSw&#10;Mc22sRMAhTcH9vhCYavTZfWiDqlDsT9O0BrQ4HQTu/8AOEO/HbYfUdDyBAGh/ss/P3qQtdbXZi5D&#10;p2guDuCf6qBS6ifcTqA7cP8AqXfnfSUd4fJJ3Ad//IpgAHCJn+CrWNexrvT0MiEsfJ9Od5BgSAO/&#10;8lO4ezGZEbpGYzscNYysVlwJDANNPf8Apdjf+giuc59Z3RtAkmTq7+q1X63stcz1BIg/ASG7VHqG&#10;CcgAVgtLnBpJ4aP9Io9UY0Oa8GHeCptMiFO2w3vL3HU/kUmMPMfNWIjhiAVpPVXQLbCx1b26A89p&#10;/dWodCh42OzErbVWIa1O94JidfBO0mQGjVSbMa+JRGnaIMqdTiD7RHhCYS18mQ7gMXNEEuOiYgTp&#10;4BQI3EER5JOaCJcZ8Z4Cj6bwNBp5lFbg+qAA6SfAK2G7278gwR2VmmnY0Hhzv+pUEspG27RnzBrx&#10;W3tnU6+QQznemSSzaBzJ1n9xV3OFZ9PFG6TPgNfpqobhZY6BLK+D9Ib/APSIeBgfZ3CudHd/NNn4&#10;r8i1u3hvJ8FduZtr3cEGQgtyWl0MknvoqHMy44Ek6yVylzy8aTN6qLGOtdWNzOWns0/6+9ZeL9Yc&#10;fp9VrsuGF2rWzO4fmNSbltff6YIewgh8awT+9t/lrC+sfRn5NRuyNrK2A7S0yef9H+4q12P6FJa0&#10;Aknuo1ZRxmekWy4dxxC0bGh0BA+yt3caqn7+QQEB5un91iZEuv0P6zftbOmXNrY2TtP0iNuxv/qN&#10;WuodHd1jJZlsvLKNCWmSd4/NYxeX9Ly7MJzrmktI4XUH642egTO4ER4bfzlWtL3MaxgA1mQrGKza&#10;zaefFWW0tUXllQLzoAmxy5ZS3lI9mQY4RjoHp6QyvKtysmxxZtDA08O/cc/95cr9bMy2vMGQ3bZS&#10;faGEfRWBmdeyHuBa4gGTCagZfWbG4tIL3OPA7KlYHUvbGpMiCg59BrmB56K2GesfV1APZEzcdzqX&#10;en9KIWjj5qPGInQ/K0TGeM+4Pl/SD6T0TJo6pjP3NFbGbTIAlun5n/UK/wBJyBkDeSdoMSfztfYu&#10;R/aR6Qz9nNDX20Nh1k+2f3fzEP6m/Wh1+f6GYQGSXA+BA2rm3hznT2PH/fkilYdY8NFEO0WsGSJf&#10;T64a2O4/1anTsAiR31SjVTGpU9Qf9e6Gw9o1RAAECuLHUBQkET/ropvUJJ+Km0gfFS7/ABUAdnKW&#10;6Uylu7BwJ54URoPgpkbxolsIV3GqFh14AV04oLRrwFnYVm18+XHxWlVm02PNQcN47d1Q5uMzpHbq&#10;zY4xiLPRxut9Qdh1gtJBc6J8Fx1X1sczIewM1LuQY9o/M/1/nF2n1gwhlYzqu5Ohjhzfzv8Aorz3&#10;qP1T6jjn7YWD0nQdwIgz9D+WlRWyhxJ0B/BJ822ixvA0Hmne/XaY2TqqgpNji7tOkdv6qz8mKGDH&#10;67nKekf6qQTmncPTGLpfWG+/ruPXTjN3WtJ3QQA4f2/3UTExqeidMODk6vs91oGvpuI/RKOD0oVM&#10;ORSHNyywhgc6WtP0XuY5n8hdCzLbjUMYSHWbRv3ak6f4Zaz3itpeeAsyvKuyXmYDPCFba021bHcJ&#10;UVNaIaNFTgZCjHf95nOMEUdXyarGdn5bcajVz3bR/wCSXpI+rnTPq7Q25oLskaB4Ou6Pe7b+Yud6&#10;pZj9J6vXmUwCZBDR9Ekenv8A+mh9f+sN1ry1xAdrr8UTYHAE9lNsNEqL2kiAol/otJPYSrIhxi79&#10;cpfKwmdDhA9MdnJPVL6si1lTjFrpIB/OKp3G/LuFYkkmAJ7kq306+im77Tk6umWtHc/+RR6aW9Wz&#10;WNoaQHuA8gVkZNrci6QIaNJ8UK/pdOS3az2EDspEOP6UDQmUeskc6BboJgBwmuFQ4a036vpfQenX&#10;dG6eKLX77D7iB9FpI/kqxX1u/CJN49Rrnc+ARGhjW/ZiTLWhvHh+c1yp5LGES0kuBj4fylW6d0ev&#10;GfvcdzwdD4BbDfY0lCqYds8BIB7dOe8KDJI5TqUSIANq619YX31GuoBjHNIO7k/1Vw15blZdLQ2T&#10;ILnHswLX6llM9VtcF1p4De39dFaMbIixoDDO0uA7/v8AtV2isPaAkWAGEOmx4Ab+ChZcR21CqTwm&#10;ZNaS6OfhzShMgnix/uuN1Ppzch7rbSGgHaAOf7a53Lx7sJ2+NPHmF22V0+nc97TJMDcfcJ/kKP7E&#10;rzGPY+w7XNA9vj+//UQc9ttVW6s6zr4wqbZcBuO4jxSycs5T+NrW6DXWUmHuruKM4wAn8/V1sOMf&#10;N+81/qf1LC6tlfZsmvaNgDWz7C4H37v+MXW2htTiK2hjXAAgaf539RA+r31ar+r1JY13qWWw57o9&#10;sD+b2blYuaOBOh+OsI9ToKvMGizWmDotWgC1shR5tBbX50CFSOzm51W5sxzr/Wj+quWyrCXyJ+lp&#10;p4Ls7GB7Yf4H7ju/1+guNy8S2iwtcYhUZj29wjUu2gxCBdpYfimbYZ9vKcRYYMkAY30L0rHh4be0&#10;+xw7cKrlt9Sxjng6H2ngT/5mrXTgRh1yRAb4dh7tytHDZtabT7CNJ0j87+c/c96vUnd7iPaOyt1P&#10;F0tiPBZ294A7HuEdl1gd4FQzhbm5YE7fRycgbYqY4NsOoPAiVXfjvwS1+8OPcf8AVfmrTqqpNjto&#10;3MIGx2un8nehPxaXVk9pBIB7/wDmaPbV7tvM+KoZ2KaTuGqt2OLTJMyOyhmkMaB2SgSCFmG4yGu7&#10;HGy2isvjYAZ9vc/6/wCjWp0/qbcya3aaE8f+RWZjVes0Na2C1w+kdAFLAqfbYXn6QloMRP8Ar/nr&#10;nsrHDfeO8rQ6VgsY0Wu+kQdE764G/wAeQOyJXlA8e0gK1OcpRofVt5pSMeEfa9hg5Rf+jMy2OfNZ&#10;/Vs6y5zqGD2NI18YVXDzd1xx3TLR7Hu0FjY930P3VYtxgAN3vaXaeX7qA+r07HNcYBMhTLQ6J7eC&#10;e2L3NEw4yhCt+OYs+RCG/X1dmbDKVWd2T7DbU2xjS9wG13iVl73Vl5YCCYJ3f6+z+otC6/7BQ+0M&#10;31tiR5e3e9v9RBrzsbrDN+LrBhwI4/kozRGh1ULJ3a6JOJI3t7cqDRunckB1ZBKjbSe8uBLZYDMO&#10;+as4wa6sbSXARJ7/AMtSprDXCm0cj2gat/N2+/8AfVi0+nHpiSBP3/6/10dryQCUxfPChW520buV&#10;B7vNDh1XCN7uS/Eax7msMgHmJI/8l+4p10enq47efx/fVjIoqFz/AE9BMmBHuP0kaqqRoASInw/8&#10;4Uy5Sob6jg0oM+a0MGoMb6jhr/BDIeGJI+b9FGSQxhEyoHUknx8FW6veOn4z7wT7Gn8fatEM0kt1&#10;/H936TVzP1nubmThMcdsw4dt35yI9hrHiFGUe0y34qsGk6eCpYCZRJyemQPq/rJBjfp1j0eexM3G&#10;6y8lrfSyZkHs5GFDjIcNR4+Cy8Dpz8TNIGja9S46ALocnKop/SF42v4/85U2mSo3gtA8ynq9p1Sy&#10;nAvAB4BKeI/rAR8tLckyDw1oXHzadjSWjSAfmtD6q1epZZZZoKqyZjiQlk2syQQw6x3V76v4/p4N&#10;jtpPqPayeTH57/6qLQNZ8EHKtLXy35odF7m/S4UX2lnmEyHLyGYyl6o/oujjA4QHjuvXPNhrd3O7&#10;71sfVTpNedjPbe3U6MP+v7y0/rH9Xacsh2K0i0Ecn2ub+8j4XSar2ANHpPaAJ/Ncf630lZqyBYFK&#10;+ve1VcQSD8VcBUeXhw5AIjSP/Na08Rszj6T+lH95wMzo93SHOaffVyQpdGczFv8AWoPsd7XN/O1W&#10;t9drxUGNkbi0fguNptfW8OaYKq1NLHQqPU2P9X1D9EgBa+0EyFWy8f12Fh0VuGWIyCR7cNsWLIZy&#10;1/R6Pb9XNedj7rNGk8z/ANJdD9R3Y9PT2YbD+laXPdpG6fzv5S4628Ow21NdrzH7yJ0Hrjel5TMg&#10;AvbBa4caLBs4UW6aqVoMlrvpDRCPuAj7lpjZszAI0fVahr8PFEPu0Qsdwc1r69WOAMz4qwPaTOqK&#10;979IOg7SpMebZaDr4oYcHCJ4UGjsSlWjU4aYMaw8jU947KDmNqhxGnEdtUSC0zHKm49wFPcRoi13&#10;FwO7TwKlVWLI3akyguHpuIHCGh06rLBNLQDqgvoa0jaJ8Qo2WGqdugET/wCYozf0jATyrDbq7AAT&#10;7uCCFKyiLNggnnRVO3HuIT1XPrlxmWx+P8pAw7fYxGMomwdEQxnNJgQ3sQVFtv6PfJA1Gqsh0GJ0&#10;BStrbaNvZ0pPrDtZg+fko1tLTqpudJ3Az5pq3B30k7Wm/wAuDQJY7yzSJHkmseHjTxSP7pEKNrSz&#10;VvzTgkmYWp0/MAPpHnsVmAlo7/epVB9jvaCXeSiy445ImMtm0aYua0CCYHC4X69/Vd2Qw9QpAO3R&#10;7fIf4X2/9Ndy4B57fcg5luPi0l2Q5rKuDu0bquibaZUnBU8H1nMHrCHA/eFdc6NFz2aAx5OGNadY&#10;pgbjZ3t8Sv6U0tG3Tw/8iqTDsMO5C7L62P6dTk+p0+xrmkS5rfotd/WXIbBa8vJ5PCgAqGbY2t5A&#10;5KvyYWNYwl8u117q7yMLlKRP9WmPKAdCq58iQvSPqXj339PrdcRsBPOrto9689ZjM9RnhIkFexYd&#10;rG0NbWA0FgI2x3CvUY4DQ4mZU7GcBqbEIA9w54VmtpeIGisylwkkuJnJGQi7cqzqQvufSGuBaIBH&#10;Dv7f+YrOIwNDrbA0QIII1Cp5tN1lhOO8NLdHEqv1PJpwbPVuJdpDWjufp7f7SrXS1h8YVR/C0c1r&#10;WsgcrNs1+adilxC2xy4qLpVhl1gLf5sO0HaB/JYrNMl0ngzquV6FmZWZkh9kNqAMD/X9z+WusxtB&#10;JGoQ3OUqxOvYKBaXaIgJYICnLOLLZZWY04iBGgQsiwMIB5M9/wCr/wCTRt7ahuOvkq5FdxJcQSZm&#10;EeuxrmkgHd+CGXQIAkAmU9Ra4D8U5e1hcNeFHsWtOFk01XVW1WNFjm+lOsA7j+6z/wAwWlTteZc6&#10;C4DaJ8B71QyG2VFwAJ7jzP8A009ddr2sdDC4OiSILf5P9ZJ4jbIkFQrcaLw2NJ18FA2Oe7cfLhRf&#10;lBk7dI0iE4ROzFwH5T1DcZZG7aYcDA/78ilwysc2NOpHtkaj976SVdba2BnPMT4n+T+f/YRW4e/a&#10;X+46EEHhbj7AxpcQNx48VlnR0uEkrSwHDJxwXj3kKF+D6Y3PPyVaEhEmJ3ukclkx4JGM/nunnMl/&#10;qENqc4MaIMCWKb3faGfoXbWgaRp/mqp1im2nLeyk/omu4HIker7v6iq1XOD/AE6oPtkujT/pexip&#10;EB3OhUHPAMclFs9OonWY1lRYA8x3UwPXo65yjh4g3a7H1ABkuadZOisVY7rGl5Ia0HQfvKnUzKyg&#10;IBZJAgjt/r/watOL6W7vaAI0/wCkgm6UqhJ8IU7G7HEEc+KlRQ63jjunEgC2rkzWLLcr6fs7TpEc&#10;z+9/q9EyXQwj6ROgHcoeLYba2uBEtOoGrv8AOU8nJbQ0k6kcH4j6KeukWyJgdlYwqAwyNUSuitrd&#10;rjJClWPS+aglOwQGhPLxAgFFkZD8cMdtlxMET2/rqh1LNdc9rQ4NJGm3Tv8AT/zdn+Yo5ORlOs9R&#10;lYYxzgCTE6fnKDqzk27zqG6AfEbt6jc5tkgT5KLXtbXA5TXue10t0aTqoW7mn2nRIDQMUNdG9VRd&#10;VU02tBcfpQfcZ+h/aQraLfV3uMtH8fzlo4VVdlTQ87nBmh1hCa1j2kPaR2BcOP3drHfS+mxRvvcW&#10;7Y9qHU+DpwSmfe5xM6JwBz3KlAoU3sWMS9Py218XHr9T1ST6vA/1/OejZIAEu1IB0H52iJV02pjG&#10;AAuImTEc/wDmapZT3MJrn2jv+7uV21te3UxPELPLpJHHgUTnkaJbZ0PHimxHDvq3sGA4xV8Thty8&#10;q+8BrC8NncCPE/8Aotb3oisBzQXfvMnSfz9rf31VMtJLX7XDxA1lQfkmv3VGXj80obZkSZVh1YOi&#10;ZmO1pRgJICUpdmxYhEmXRu3bdjjW0sgajVs/8G/csHHz3NJc1xkHQ9/zlPK67be0tjbyD5qhQw2P&#10;naTr/r7lLFc5h2nVp48lHPvLHNaz6XKLYWt0B1HKy78gueXDk/gFBDAJZvdHb1D95y8eY8wDEj08&#10;XFFH9Z+jN6ljHPpaG3Vn3gf4Qfn2N/lMVn/F9iOdiXW5Bimdrfj+etvHxnNr1A9N30T+8Pz2b/31&#10;pdN6TXiY7MUfzbOfFzv9XqxU3eRu5VgNDXmBqQquCSG7nfirNbg6yAOe6mnoSw8xEiRHQBqWWbCf&#10;TB28cnj95QbNlTZMAOgzqD/mfvonWiw3CqvQkahvH9rbuVewupxg4ugtg7Qf876KkS93tKMQ01xH&#10;uU2sDQZ+khwSIHPKhJ+lNQHi2/RVZXVWfUZIPjqef5KrB722fSBZJkk+P0FG+1zy3aJqPcaRP0ty&#10;FblsreTcR6Q9rge5/ke1RIFTJGsrPIl8FX7jpr2VKiuXHcfuUuM6Et/COGBK12S7JyHMILNsgRrI&#10;C3abCKA5kAefJP0v/MFzGJa9zgQBLz9GYho/6tdFn5np1NFTRpzuHb+Q1Dc07w0d0XMuLmAAbYSv&#10;9h3DlAfY60bQJhSDWj2YzHilGR/RdSpwFRe7QiU+Gza7V2+Rx5f1lQ6ZcLayxxlvck+3/rf/AKTW&#10;gxjKHb3ujceOdf635iei9xO06jsiOsgFhkjsq1VnpGQJ8U+RaDDmaR2TzGyu9smWg0ZZGKwAvnae&#10;/mP3UE44c9tjQGkEzxqrV1frsjdtnUEc/wBZn9bYxQxK3DcyzUu0JPf/AMg1yl6gGhU2gn4Kk15s&#10;sAKuhor9qMhXm6GKgRGW5a9uK50uaO8SPCVSuuDNG/SPbhuh/wDJrftYKqXOEaAwOB/VWFfY+8B7&#10;QNTB791JjGb2sd3K12NDQAOyyMUNFvuGp4K1NxWdzkDKUaPyrOYnVxrcNTMzMlmLbk0CfTZImNI/&#10;tv8A+3F5hRkX3ZDrbiSXE7ie69P6661+ADU47Wn3gfulcJ6LQ+WxLjpp/wB9RXFRlRDgSqtx2Pgm&#10;PNVRyvuHU1Xg18OTgBiB6pdWlkWECGDnyWfXVY95eQdFvuqewBw4B1J/1+guiwajdjb6mNcdpDWQ&#10;JLv7X5isWkzAQSzVED226sIKIysclPOcYYAV6gPlZsOEmRv6uL0ehrMf3fSILgP+/Kb+penWN21o&#10;GkmT/mbVQtZldMBGZQ9hmAXA7VjZeZY87dx2+Cp5D/QG4qo1zrnku4V3qgaK5JAg6fFZtOQ9x1E6&#10;c9gr/KyOTEJ1qx57EiLunuvq3is6wSyp0lpkmNP3l2P2erBpFdIE8mBz/LXn/wDiysv+2PZUwvre&#10;2LIMbR++vS7un01jQka8Tqf5DUdgnQgTxKlbT6bR+cT+CE7IduMiQiMe+zUN0PdSkEa9GrOUhVaB&#10;oWtAIcC7Z9LaO+n0U+M717Trsa0wQD9L85vv/dVmjAqaG7JBkwfL9x25StZXR7Xu1GpHj/K/rolz&#10;gSBGsalVy3bxqZRcg6CNSRHnKAxu0+7lGI0W4ySLaWDjvY1xc6GbyWiNdP3v31dc31DLtGx+Me5N&#10;jtDSZ9oB3GTLdp+i3+uiXWOcB6ZkEd/D9zciNsLdCJCl9pGONBymx3Ne/wByfJcwuGwGECATwkeb&#10;L7nCa182jdhNs9wdteIPx/1/1rVDI+rzet2A3OEMIJj86PzVpZrXsqIbB4E/H87271PpmK8AiwiS&#10;JPz/AMGi1XQdz9RGiu4xa06+KpVsJYIMEdlbaAa5hQ5Kc/NIEnxQ04LaahTjgMAOoHb6Xt/f/wDO&#10;FXzm2WscWgj2jid0/R/6j6C1C9rHw8S0wAYnX6SruB9YN3HjXw/fV4ZbSJ7BRbk73aAwgWYoBhh1&#10;Uq7HV88eSg4Y1o1TEVpq4g6QWewSSRyVYZ04VV7XRoZPmj1Z0t32CWzyBqP66d7Gnj6UDQnWCrgm&#10;NVn5rgbPMK/W8PGiyuoy2yfFNxRudHts2uQH6yj2cDqppY4ljdxIlZjA57HAtDqrOW+S1+pB1biT&#10;7W9uNVDpAZdU6R7RpB8PpfvJWPLk20MEjkqs555Kkx5do06K0MfCKGkXUyQNX9rm9IxWYEirlx1d&#10;5f8AnS0Rc7Ld+kAhmgHx/O960KcRrW7QATyB/r9NSFDKgHWj3E8a+7/X9xir5uQ6x4orHu7oTsTI&#10;oG5useCs4o/WXE66LVa0TB4cnnJ7dADSmplze1oBfd0+gYNeHQc3IcNn5vZoYr9fVcPLO14LS6QN&#10;w7f+e1mdQ9/T6QBHvEA6f9uKlU/dWIBD2QRrxuXLQ57vdO4+PKtdJcRlMAEzMhauf01pbI+j3jlN&#10;0wV4pgAk9nFPlnEsZoX04Uy5uMsRoakcPC9fuaxstjaBpHCz/rFSLcCwOdsAghw8ZVDAzy6yNA8/&#10;Rn6Mx/Nv/wDSil1rDtzmEucBESxp0laQDH6AfgqvoNYTtR3vFnubIhBcSCsicSTwRkYk6yjJbyUj&#10;C51/VeTyqc7D95sbB1Go1hcp1jqmT1C2LDO0bdF13W3/ALHo9J4bYHDg6ub/AORXOYVNOSBa4DQw&#10;dYTepsMFCsaN0jhV77y5xHgpUPNgg9lZxct7R4genrDpzySljuXm5I6Xfaw2NYTtEn4Lf6Fc5+IG&#10;vEukgfBdH0/pFWOwPaJLwJDtZ/8AMFDJwasF5fVoHknaBx9L6O1S1ifNJG9IbYSUnGL+rV91rGps&#10;iuDME+f5iSB+0B687htjlJf/1KdLpcR4ax4fyVatyA9g3ax+P9VUXV+4ObyrOLGTW4EQQRPkV2Mw&#10;Pmacogxvs+l3CAD46T/35VMfF9Kw7NJ107f1/wB9Xg7SHcKpkvdjWsIMtII/86Qi3dua2I7NKDv9&#10;F/pH6OgHkrjg/GeQBJOglVmUu2bjDhOo7lLfUbMJHVszEF3zcP8AvyJG4bwqjXV5dYcTAGpg8Ky6&#10;5ods4MSPBXhikNJJ1I0hZ/Vrmtx2XOG4ztH726f31Zx7RjD0+WzPmFN9Dc1uwwJduHxadyhyCRie&#10;/Qq4rIJ2Dnuzw6wNDSA0wSeP9fareK307XsGmoI8Ij9xNkY32j38O2lvlqhusOJDtXBoAPih4lbq&#10;7LK7f51zRBPcQr+PtdjtL9YEEQhXhtrwWn9K0SY/dUnW7aw0GJER3TACR9VhK+RYLGV21wag6THM&#10;z7dv9pZmVvZmlrBtLzO6dvAarOG1+OC138w6A0HQhykzGDry54Li1xcHfmifzFX+wh36VoDQT7R4&#10;JgyxklrZBPzRby6wNrZPt1J4b/Jail25ocIJGhUgmerJE2NUn7RFR+zvJe9rRuP7x/O2IjrqnkNc&#10;6DBgdtEHHa2l77bIG/Qd3n99VK6zVY5hkMJLmz5/T/zlUfe8EwJjiND/AJv5yAbxM8HzELTZS0Oc&#10;12pLdx+Kg/EF2pAgAaJwnEbjRHEAfB02UMgFx0OpBO4f1tzvoIwr001HxlZD8l5bW6sQPU2DzbDv&#10;ei/bxjwyTJJ1j/pfn+1VMRrnvmt0A6n/AMxVvbsI26uPfy/eVS3Dfj/pqyR4gH/vqNjWGHPIDp5I&#10;+kEpC9QdF5j+lH5W3nWsrZ+kbuPbwn+W781UzZ6oJs9rGxpGu7/Rq1VmV5J9CwTI8NNP5X5iFmVA&#10;uYwOLduga76B/lb/AKX/AG5YpWAejJ0c06fypVTIIaza76Th4It7jkPZUz6PiP8AX8xQsaNxk9gj&#10;G/runi0pGzf9rLRLmWDXwZt/7/71eolztzdWjTnt/wCS3oVDBitfdZoT2PYf+ZotRO1unfgdkH0y&#10;QC7TTsncxzYkEA8Rz/molTHPb7eyK5rKRvYZe0E68SnmVaIMugS7xJDdT5pNe10wQSOZ4Q7HMY7X&#10;85CaX3y2xu2smAODCpvF1gFZ9oJ+j+cf+MU7KgxpG0tMaDgQrmOytzfWcRLhpJ4U7w2uO4OnOijE&#10;qPdZxNgem0mzmBz2/sJV27yNrg4TqQZ1/dVO+20P9JrTDSJgfSn/AL6oYj3Xl0jY5szpr/Jd+4qj&#10;XNboQNru/h/aTn9FzMTCBdi7Tvr9vw1b/mKV91hrDXDVwA3DxT/FcD+Lecwuh0nc2dB3/spgd59s&#10;TEqddk+1xk+ajXUxr5aYiSW/FKm0+8kfSdI8Y+irG5zzsH0XHT4R7kBjpIBEEaR8EelhJG86JEAK&#10;kKGi7q5I14EeSFtbWPUd9Jo1MIhbAJB0Mmfih22QDsGqju9cARqzTyCBkM9MSREEHwR8ewB7iRDT&#10;JHZLI1EvB29z4oVrSwhcNFBcZ0cZHijVvD+DIKBkVOLGgGXAgE8qVBDfawgnw8FG2rY+XO7SNv8A&#10;5JEqLqi0gBrT7hu/OUPTawMae8yfiER4FeMLtXenAHbn6aZI0Bey26ZV2+qz2t0mDu0iEG0MyGva&#10;SXke07fzUYvLtzm+UD4FAD/1k1QB6gJPj7foJrq32y50Adwh0Vmm97iOwPxCt0/p2CxoI7glAtaa&#10;bwWe7eDp5pX0X2ypsroDa2yf3T9L/pKVrhdUADEkifAhU7ntoea3OBB0LQOJVil/rUkWSzYRqY1C&#10;i0kjYxw2n3RHCk3He8SDI7EogYWtgw4O4js5Dw7T7q7PzSSPKUeLsoT6M3Na13qOad30Znn+UoPz&#10;GMcWuGo5A5H53vSDw98tlpbodw0LUszHl3qM/OADh4x/r+kQ52bmOlp4BGs/yHK1QRaxoYSOxUMo&#10;F9ZDCNP+kg05QYdto2lo57OaiTYvqknRIZftewBzSZIOhH/CN/qKpeTRZZZaAREtjWdP+qRMWWWD&#10;eD7pj+R/JR7scvB2HQ/gVZtpYXbWgzMquxm4lusqw2wPALRr2MoFTnOcC4dyNEo3S6Bs6tSjIsFf&#10;qWEbdAI8Fats9MB2m3/X85V31FhLXOG392CUa9rAwhp7A6+CKLDqIAICTzucXdo0UsjQ7tpngpAi&#10;uCe0fcm+IRIWdNkZpBhxJIJj7/zmqVLfTYGTJmCUHBbDNm4EA7m+SlYHXSG95n4/6tUMhwJD5glG&#10;rdur+SEWi0OfIBHY8KNc3OBs0gaDxSrT+6jQCuyTHaQHVwSAP9feqttey3xk8eX5qOHnH2VwSDpI&#10;5/19ilZGOwiozLjJ52lRvqawl35p5CzH3Od9IfCfD81ar87Ga2bHBu6dCPBZzntuJd2PB4MKfFfU&#10;HzZsJ3Z49rntDddwmCfJXGtA4/BZjsfIa8BoJDdAQQP7Tt3/AJBaTAWgePh2TB23UyB4+H8lROWY&#10;gf3J7Xb/AGNiO3h/bRLeltLBteN4HB/8kn2ARxdV099VHXTnyT7BMpmiPceUFmW4u9zDtnQ/+Sag&#10;U3OeYHH5Fq+vva5zfoABsny/dWdRRbV7APMmYCu3BujWSRMkD6P9VR5CCdmGZsthwAVFtAY4Ncfe&#10;XF0Dz+ju/qq2Xsdr9yDTvMl8AxAP539ZRxw5xc52jnDiO35inl2fog1zYLSCI1nX95Kp5Dy2JMTK&#10;T6pY4u1cWn5KM72xH5rZPhoA5DTzKHRVFrrA6Q7SDptj83apPa3aDwJiEvV1Abo0ED4qXuILgdTE&#10;Hsg2e5hcOOXAdyFOtoFAg6GI+5Rl+0MjaWFOj4MpJKOGyGdgDI7ozRtdDuRo0+SGX/p+OBr9/sUw&#10;GkufuLg8cdtFRGW6x2oAZ4cK7RjsqJLDJif++sQ87HfWwvbo3us7B6sLbmYgklzwC7wajlzY4xGv&#10;BxekQ/eXw4rI3CcVho058VWtuc6GuECQJ/6blPHymvd6ZPu5A7wnzP0db7RqWNcQPEwtDqF1j7tl&#10;OmwAF37un+D/AJSAMbHoYWsl1jvpPP0z/V/dRc24mxz29yYVSHOdDQSSiMEJVKXQdWXgFAWjwqWi&#10;o7wDvc5xHjJ/O/sIzA8u3O0HYD/X3KOHT6VLKzy1oBR+FbbU1wa9xLm6aFQyGsAipu0ePclWiwMp&#10;EkbmwEJ7N0enyfNOifsYoj1UGG46tAg+Kavd+eZKE2xzrYAO0iZP/fUQv2yXcDwClh3kxTaNzDx4&#10;gqzk4togUnQ8zyB/5BU68RjHBz3FzhxHEq96pe0tGg7knhMnpK4/X91lOPT1IMzHgG6k7Hjv2P8A&#10;XVfE6nW9u64Q4eE7Sf8Ag/8AhFcfa+wQ0bR33eH9VVPs7a3ixwk9gB9I/S3I7shlcMZqB95/qKL7&#10;GlzS5xmQAAVG3GdXowgTyVXscGkhupBE+SijEHZiMYxsAatVmNZeTbcILuB2aPpfpfzH/wBtTrrs&#10;DXMra3ZBLi4c/wBX99LD6hXlSbA6QYDSP++K/SC4CdAQYCwrqxidTcIAG8ELbyHubc4x7NAue65k&#10;luc1wiRtJW9Y9ttdYZq9wIjnj6ap8oRHJkh+7NbOxwnwTVEXUgzIc3nxQ6GTUAT7tdQjUtDWBo4G&#10;iFXLHP3aNBBlFxNjHb3yQXR8GK3k4AyqHFpOknxGipVkNs1PscI+5aPS8iHvrdoI3Aq3mjoSGHIP&#10;0huEeX6rmllZAdtkeb1TZ1MUZDaXgbnAc+1wDvzv+3FfsaSyW/Tbr8Vi/WHDLhVfW2X7th8QHe7/&#10;AM+LGY4v2QYeB24e38xAquLG68DRaGfjCqwelyHFzf6v+EZ/ZVJ+I611gaeQHidJ/kqXFk9PqZYT&#10;sO9t2l06tJ08j+ciFoPxVLByHXVA26GA1w/lfvf9cVo3Bm2QdTt07f1lo4Tmt95c0gtOgM7Z/eUL&#10;HVYsurIPmR/ruWZV0+1x97CxsTopWUvr2i0Fw7d9E4CMjd6H9FM/UWhnh9/srDmlrwZIgO2/uOVi&#10;n1clv6YFh8AZ/wCkj/aGHRrgTMc+H0lJr2unadQYPxRXW2ZZDBqCZ8NAr1FW0e/RrR21gJsag2tN&#10;kxPtiNdE2Q11lO8EwHQPP/NTSQTQ0/RYiezHaykTwq99mkVxuJgA6SUsjIFbxXBJjdPZPVY1l3pa&#10;bi2SO6qX5e/LD6nbi6otnzCINnttiCAJ8/5Sr5FDcZ9b2jl33bkY3t3em0g2TpA7lMHDEkWuZ4+M&#10;K69haGgOJgajVThwlvMzHkpNfvB8k23Qk/RjUFTyQbXhrSQ1ug11c5QdTkiQ90HlReTXYxgeQ4zP&#10;f/Xcr9rWtLSwDXmYJn97Y1SCdUAgSphTLWlz4k6nThqk2ysiWie3Cl9IExp2VSk2ODm2mdTBaC0b&#10;f3PUf+emdtycYV3x7hqdJn+QqNFr8F32S/WqQee3+v01ccWV2hx90CSO0/mtTZWGy+gW/wCEbqIP&#10;uM/4JRSjR4h1Zb6HYofRdTkOfVOmgbrtj+W5Wn1Nv/T0wLYIDiP+r/eQ4supcxssk7Wmfdt/0ihX&#10;lPryvRM7CPD2t2/4T1ER25pbBA/dP/fUK9wIbcDJadrh8fb/ANBRwrK8hhpEtI+j8kH1BZvc7Qgj&#10;c3z/AHk+NWxkGJZhtb2u3NmY3t+H56nUxzS6uAGn3NI/78myi+h7bgA5p0dp4qw1uyGjwMFF+0TW&#10;KzBdxr5fvf2FCzGdRr35BH5yZlcPG7vqD/JhXMiktY0k9/wT+LhIraS8ZDHfUIRjBlhsEwdY/wCl&#10;7f7anVey7QfAg9lM2AtJbrGh+KrY17bHvDRBETp3VZuYXFoP0pOp8CEzstoaWAySIHxQr6i4wwaA&#10;8+Sgz2xuGvYp4jE6/gy2CLZnEaA4D6JA0HkpehLg4iIKK10fSOp7JzrwruCQyJPPbtCHVFe6o6tB&#10;mRrog5bHO27R4AfNFwQ5m4uI0P5FFIC76sU9TbUzWlwMCY105lGPuAs4cRwVOogA6yVDI9wAAOqd&#10;t4c6uprQ4SXOka+381TqpNjnvZAazSDwdP8AooeLt32XkyR7R/W/PV2kChnu0AH3uTbIvzUDQY2V&#10;H3P3FpLdo18fz0O3KbV6dT5LnmZHMA/Scp5Ic4sqaPaTLv6o/NVW4G94DTJcfD6Lf5P9lVS80sFe&#10;2HEceX7ylW6xo2NMePxTbTY4bifEn/yKI32aHmCZ8U8/iiu7bawWPLw6QD9x/dSsbW4h7hPgU+70&#10;2w0eQH/kkJ3v9wmJAjw1QvtAfY8XaS0cd1m5LLMogzAkx5D6O1Xstn6RpYPcYGvik+wE+m2IAOvd&#10;Oxmr0QDTP0DWxgpAhp7jhWWNDBCDjE7DuMiTr5SptaR7j37dlDExK6z6piTx3d+6trGs2NG5wY3x&#10;5cVmYoFcucJ0V/Fa+ysbmCCefIKLNruxT1Gq1jyZa0ccngLJzqzaSG1G5xEAH21j+v8AvLVvBfDW&#10;mNVm5NtddzttpLmiNgn6bv5v6Kj1VzNzTWdDqZQ22Fjg5o1njxVvJupLXSQDwPgs0vNOujm9/Efy&#10;2JkNY0nHqKK3QW5IreMoNDgYAb9H+wrNlYsY5jnQCD7vBUMPGyajW2HbBq46fSn/AL+tVzPV01af&#10;wP8AIerGXducXVieJCaqyXBxPHkqzdznzSdCIJRNwpsIGrXgcfvf2k8xAFBkBoUGrg45rqY246xA&#10;dwnvoissaORHKuODdn6UcGYQdrrmAnRzSef3f7Cjj45Fr3ce/b8nK5jZEN4g8eUKnc9+90y1pIBi&#10;P+qUzZuAYw9kpDi3TxdFr8gCkfnHYXD4tVLNwA9+plsyREuJj81aGPUzYwiHOaDB17/yUzadrnPf&#10;4/erbXMdJMktPKh6/wClY+0ggayEFzNfe4DvqP8AX6Smy6udz/ogQRHim8P1W6Bo2ixpa1oDWuBk&#10;Hw/O/q2JW4QOJbRjAtc4QB3/AM791XGvAb+ja53bQ6/61oVuNZsLaid8yDu1O38xWLsut0lup4Gn&#10;CiTuO1rjHOigbWCGOOk6IHqgE7T7CIQEeySRLVyundLvoa1tktAMuG6d2m1jFeBLGG2ysb+BJ5j6&#10;OxTOO+XXVth+0SPE/nKz6RcBvA9QEu0/1+mrT62OGrpKIGtfHaO6pMtY9xdwABtCsNyK3N1cN37s&#10;pSiQiQiCKaNWVa1382WjwPCE+99W4aOBkxPH7zloOosYwMBDnOcS5x8FXtxLG2ANb7eS4DX+q1O+&#10;sD3Ag+HdVxeGv1EjyU32gzW0aDUlV7XhzyK/v8P7P76dEd0WAtTkGyWFrwe8jboPo/SVt2O5zDBL&#10;T5mf+kh1YxDvWscdx9obpAVmpj2sHqfMBNlO/SNd37mI2/uqVVoqudWTDXNkz2sKZ4BrLXTt+87v&#10;3t39ZVWtPpOufIBeI/s+zchLsmK2K2GFsQ3trukfnIWRQ69rbG/SY/QjSWfntd/JRg33BzY3f99/&#10;cU/Um4Vt7NJPz+itLGaGtDiYdt101CML65g+0+aHXsaAZkAD46pw8TwA0cDuUDqV0SaaOYXWksgl&#10;odpro4qm/ByB7gd7fI6n/rf0VbvNryWgQ4kwfzdFA1P26uJsOpP5rf5LfoqXqAnR2gVO0Oc0iNC8&#10;afP6KmcmBEEt+CW02EHjWdU4ClxKIY7mtgsIJidfH+StCvY1zTuJLWHU/wBn3qAxAXTID+2v/fVM&#10;FtQ2/SIABgKDgSdsR4666f1UeqqsNMF3ilYw7J5jXT+Us+m2xlp9ck+PyTgOIGjsxiPFZSsIADpn&#10;w08VWtvu3iWsAmOU9Vg9QgAjdoJ/kq0+tr6x6UDSW+GqvhjbhEExx8ULIwzUyS+DzB1Uxksc3RwH&#10;MAcz/KVLPtIaA4iI0CUImRrYKhAk0DTWfYaHAy0Tz/VCljZzciwta0lo4cNAUM4z22fRLpjc5x9s&#10;fyGK5jtaCS2edVTfcANrmhxEj71cw7haGsJDQ3gBZ5cJ0RWRHICtSgK8e7YMdNUu3ug3N9OXtEk8&#10;nwCsJitOxocNCN3kQrOLY279DY4EkGNVjZWU2A0EccBVGvh24GPgohh44701zDi0a1dkToYHiDr/&#10;AFVVzQceLqgW+4btOWrRY2JlTXWU0CuSdAqz/a9rRthx5TY+S/KxYaASNJPBCr2ZFWORvEOifmq4&#10;iQSD83y0tjE3q4WTmOsOxoJ+GvKstIcx7zuJaNQTrP8AU/m1G2irFyg8mA4TAGsz/wCZqyKn3tIB&#10;lpMfJLMxHTBIcT8gs65ppOogd/8AySsHLLSXbp50PmnuyCai9/0zoBHtarAEhQZyTDdbCy2Ws3Bp&#10;aB48q41wcJCH6AjbEcajyTV07CGt+iNT4klVH3OayWnVW6cv7S1ukRzqss7xME6qNN76XSzRysHE&#10;JDxWe6Sb6JtoKB6IrJdMz5cKwmLQ4QdQt1zC6GOH6MawCNf6yti/QNYO2uiodJyX3tcLCDs7/H95&#10;aVFlbd247fylUsoMTRF8PZMiKsNQPaJc0+8iJM/9FUjh+4vsdpPtE+Xv/tOVvMrawjZy48DyVDNp&#10;vca/SaHme/tYz+U/99ykLxUWNn3SSdPJToO95D9B9Inmf5LUKu5j3tfro2OPop8p0tBZI8D+9+8o&#10;DHWtr6sdWwfiOyhYXCKy0BpkEc/mtag9QH2elr6Pc6QxjZ2tDnf4SxWMjGuZU9ggkvB1P840D8xn&#10;+DTdOqLXkXbSdCWgaVx7q/6z0DKyjk9tgE7XT7o/eXPZdnptNRMvcdzz3/4tbGfeKGSwbnaAADly&#10;yremWsb62RqXHVo/7+pYiOlbx2DLGgNNE+BgfYw4F28ujc2PbuP/AJ2tVg7jRo0CrY0u1dpyefzf&#10;5SPXeywlre33Km21rTqSr5rDqz6jg2O/0jKl9hFIHHl4oV5L/bw0aAKYTkQRL6Uu4OI7pUxMcKLX&#10;h3CkBCsYGJGtZ3A/nDn/ADVuZGIx9UVDbLdT31WJhW+g8Ht5rYovsLiH6tI0UeWMhVHSLBlgYy0Y&#10;usDedFlY2Za21zcggw72xxH8r+WtS2v1GlviqGRjVkB1ej2nX/qforGOHkVnY54IiAG+CVuGKIhw&#10;Lu4HZaHUNjGGxoO7j4LI9xOp+KnxWY76NjFEz9Rb7bGuG6CPilXb6kmCB2nuquI60u2PIIjsFdVy&#10;m9+8Ped3l4wj2ZYfOh3uPyVOr2j3fNWPRbaJngaQhMC7VmgIjiCN9YLS1unn8UOvH9PaARsb9/8A&#10;nI58lDeQYhW3ZT6nBgcQOTuGkLTGWAwCzudFzt2c+j9G4h5051hSq6pY4Ct4bB+WqrnAZasHsmYB&#10;pqfY6rgXua0uiJadZ/OWVZ09xLjjQPaeRBn85v8Aqxb4oYdWjaPLTlQdhsDvUE7h/rtXRv6hXWC4&#10;nQcqpk5f2kAEBo8fBZb373hjoAb49yrDXNgknd5FAYRDXqkYojXq8lV0LJsLWwATIB59v0vzP/Si&#10;1un9M/Z8lrnPd5n6S2GM2gubJ3IBa+Q1o268hVLM51Lyy33fyh4KxVnssiqo6RqoX4bbIIIbPdDf&#10;hseNSDGnHKmIjICtCzXGQSsx2uAcyWjnahOw4Jss9zpkD4Itd7myCJI7d1P1naaESJ+CPZ1TGo3B&#10;z5JEAD3Qh1Zdd9bnauc0aAiNP31SOG2s7gIHnx/nIjrpaQByCDCQx6GlxxxIu9Wl9iteayAAGmXT&#10;+d/q9WX1ure0MhrSfcf++NVkOnTum2ayVosgFu4gjmfkoVMdfe57zDZhs6aD91QqyG+hLRJgNg+I&#10;9qsDGY8S+SQJ1P8AnKKQrfQhhPpaVjnFrtgId9ED57d6Z7hi0hjAXOAkga6n95EfQ42iTABJkeaE&#10;/KewjaQA4wCBz+4g2Y1brHOnTw+CtVlgcGHRgEnwVM0Vma2jk/S7qTmte+IJMwQSf9diPCuiSCkr&#10;usFbARqY1VLKbfsdZWAbC6B3MDd71oC14HqOPA+j2TNc9rDJgchwA4/8mpvYGu50B57JoduEaESZ&#10;+KjfQWtOx20cQfBDZY62QQd/AA7lEG1xkNkdVrn1glpktGh5lOCzaZ1aYBH9VSpyN7gHNkjuPFTe&#10;0Uw7TYNXE9grdOoLhrPfx2otzoc8cllYUcWuNzJ0YA0n4+56EQXMefzrjp/Vas/NLikWDq1ciJa3&#10;TSNP3d3538t301WoHtrI0FtxiPD3J82+Qy2CXvLnMb4wPTqY7+w9GaGssrbMtx2+4+L3D/q//Sil&#10;V7GNn8/3ujw/NRMUudWbHc2O0n91PaCXhhH0gG/KPci1EObDRDQIaPJRRH4KJWtAte4iCax6bN3i&#10;fp+5Ay9jbhUwwKWax2c7/v6ehwbU6wHVrnP4nWXbFWtYanjcZe526xw/ej/X009Wjz3lGOjRGglQ&#10;raGkng8KThtmeAPkpBoFp1K2QN1LDwW+On8ln/SVUNl7gYLo00/so97jY0CZaIcTGkoDH+qGlnLy&#10;RH52h3emhBxJLRxCLW3k+ET8Aq7C6xrtOSNf++q0HEw08TqkNVxbTmhrW2uA3B3f4e799Vci0DY0&#10;nncR/Xf/ACVetFVFlY3ataQG/wDoxZdlYANjTDg2GeOp2eoih25xhUuo5QpsYLNGHh38r+WrdY+k&#10;6dTosy6xmSXmzVmob/Z/PapsYJ17LoWDxDo0H0Cihu7WO3Orj+b/AF1sfV7BF1Fj6/5wkAtP7jfo&#10;+m5ZeW8zXWWja0bifE/yV0uFiOwa6q6Ya8QbP7X+Dd/LVV3TxmvF7JaN0ET4f4RGYxmEZfq8k/GP&#10;zULGda1usgHw5Vg4TbT6th17AKWuvdjswNy2b4yW4jfTsOobM8D+ohXF+doyRXprxr+ej3iuwwdp&#10;I8dRKE3JLIqZwO50Usqxps9+sgOaOwWdldPqy7dtVe3xcNP+pWhn0Oc1pkaafJVbMn7NPPGidHby&#10;X45XEGLXwqyK4rgbXFrz3J/NV2m12PSHXuk/iUHDsra5wYDqZIPj+/8A20f0BcB5HVGxMGvFgAat&#10;5I5KLkPc5wIMDsqON6wcAdBMz4/1lsUsD2QdICaSBr9Fs992tdlm9nt4foJTYdLGs2lu5w5jnVXL&#10;G1kEnXSIWFmWvou3MMhxAI8R/ZQ6qAdznNEuGpKBba1h2NJk6fFFcXagHdHb/wAkqo9l+5x90ahE&#10;DcrALNtnIywwtbW8w0n2t13fyd30lbqpdYN9gEzI/koNbWaO27CY9x54/wAH9JWXAW0FrR7DwfAf&#10;2kUOaa4Op8BooV2B7tZLZkiNdFPbs1e/ngQp127CHRyNCj0TIECwi9N4u3NAAiCTrP8A5wi3UEMO&#10;wAPDdrTOmv8AJQfVe9wbUz2jlxPh+bsTmr1ZYT9F2o+X0WqqaCXO2E7HGTPj9FNba6oAPG4fESpd&#10;ToyHMBod+j7gcrFurexm9xkcKXHASF2AyY48WpOpbLHitoLwA8CNE1dbXkuYYPcAf9Ug4uVUbdlj&#10;Yu+BWj5LVfkVmPTHylNLXPAgkmNfgufdcG+77oQX3WWv3ucZTZcI0GrKcWu7WrqeJ3mSfJSgtaSI&#10;HP4qwmWzndbGP7aWj1AfDhZVvUMrJM2WOPw0/wCpUK6Dc6GAuPdbfT+hOP8AORJ7JCJvimfbh0XA&#10;RiEH2QO+m5xB7T/5BEqorqEMaAPJTVXK6gzHBPMTx5KPSMqwbaGDRs7nTBhXsgh7gGnzJ7Iba6Wt&#10;JqbuLTr8B+cjN2EEObEgQQf7SWUiWsWOUzsBovm0Me0ueN3ENIkT/VUcdhYCXCNYCmH2bhvO0Hge&#10;JKi4vBBa6YJkEIr7GnawHz/8ipW4xj1am73RG0lROPW0B5O3b4q3jXCrSdDIKj4pAWAwTs9NQgrp&#10;c0usI1OnPn7k7MwAFtrgwDUO7R9JL7U5ztjRuJn6P/mSpZ2O69phvuEFo0j+3/IWP6ttJm2uANDB&#10;4S6m9tzgG6BoI+P8tFN7TM8awszIt1dt7q5CPFIGqIb4wxFSDrNe24A1vmdR5psKt9bSXmS4z8P5&#10;CYUkRHOkqy0QFXscPktyipzbwbSSxtQDfNx/eYszpfTvtRNlhIY3jzK0c0urh9U+px8ksshMiA6N&#10;bmTYoHVdVGy5s1wCXndJjQe327VPJyfShrdXH8B+8mxgdu1wG3/XciEekPTeBJMtAElVq8k0O9IN&#10;dsLoBiNfz0+PXl+q27YHHnU6I/VKm2u9W50lsDaNAB+6oJx9QAIJ6tXGCCBvaTR3uB0CjbU2zXTc&#10;AmyLagwse7aCI0QsECtgZU0hpkydST+85MzIY9g2GXA6BJuQ2r3SS48jyKB1J1WO1opaBPfyVTpt&#10;r7cgMH0jPHkniI4eI6f1W6ATGzou6lweSR7XDUpWY5uGyIaOD5j6Klhmx8m06jSEXJe2usuf9Ecr&#10;YZdW/wBxkkiAD2UbW+m9rTqHA/eoUlofJPta387TX85inbk13WbWkEggj/vyZRvTZZKYaDsa1g2A&#10;hrQZLhy5FpsNrXOGhBH3Sp3B5ZAHuc7luun76Hi4r6WDfyQQ7/viBTUA3QSR+BT3ZUWelA2jXd3/&#10;ALKnknYRTWDudqT/ACVH06qcd1lseM95TrB9R+i3ds2Wa68ffIUKqdPU13EcE6KOOS+bHkbQIA/l&#10;D6Tkn2vde1rJ05HaP3kPJzRQCSZdEj/vqw8rLfkv3vI8NBAUcrJdkunho0aPJDbWqs5mZqOzbxw4&#10;RruzbSHcAASZRq6xW3a3j71ICE6mHQNOU/q7dSZPgjv6bewEkCPGVUcwN+KJ4or1JKIsaeCpKRtc&#10;7lbn1fYytjsgt3OmGrP6f0p+VDrAW1niPzoW/WGUMNdYhsbUQDLdhyz04RupUOpsdfFLXFoOrjMf&#10;6/1FZuyG1yJG4RI8JVR1brnNc8yWkOEaT/JU6XAtNtp0Lif/ADH+ynOUyqst2gl06ntKHXWXP9N4&#10;0bqqWVUb7Za7Qnie0oTPDHT1FriNo7mvYRRQJIaGz4D89yg7AtvyG2+qWMYR7Bw/b/1G5HtvDa/U&#10;rP0tNVYod6dYDhqAJKvMrILQdA4QrbNrRLTxoFl4tt3rPYRDD9E+BH0Fp41pAgAOfpJ7fynJcfGL&#10;AZoSEN2pdeNry3V1ZJj/AF/kLLv32ODbGaPEmDOn/Q/mls5VVZY15gkc/wAoH6bVi9U6f67mmx7m&#10;UgkQCd5B2+nV/nIpPqNlsyPLuovuIO06GOfAKFtz3Xem0huku8kNrq3w4P36xqkI90zmZmxs1aqj&#10;jXFtpBa4fvbvZ9JrvTRqenVvb6jJdWTIaNN7nfRfY/3+xn+DRcXCooxRc5rrdstr3cuDvzP6nsVk&#10;+uxrq/T9P2yNv0Qf3XI3rA6EgACFJjmtOvD+/aVKvH3gnRqFoW7JmENDoGDKDEju1mdPdSS5oc57&#10;nbp0bP8AIcpZWM+4MeBNlBkAau2/n7f9Is7J60Ma2tjQ62QNef8Azt+5bjC7d6sbS4a+KkWlrQ8G&#10;dqzLep+k8tDY11+K1b3MDA0OWRl9IJHqUHcO4UuHhPz/AEVyxGoKJz2XF1DhAsAnXUf11fr6Wyxj&#10;S879BB8lmYtNzrn2lo14Hn+8tGjrDRZ6WQNh0g/mn+Sj/tmlrC+SX/unxWDflutcXuMkmVG6st0V&#10;npGIy6wWX/zbe3Yn+Unn9WSIhvRgIatd/RXucKhDa5kub/5F+9bFdbamhjRAGgUlU6nZc2hwxv50&#10;jT/X95Wek031/ppc1pEgfvLStdeZAdDuJieVcLq3tAYRA+5V62+pYHnQdlHx3qRskmqG9sOoOxsk&#10;GiwMsIMEH3bf7KpUUYYY0NYPTPuDRoPb+csWqrJxrXPtDpfA1+kSf+/rUzLfs+OamiXEGSOw+ksR&#10;3TMvEf6zhLZ9xnx/eant9LLtL4IcQNP3it7qNjxWW1tD2nQgmCsnHLLva8Rt5nxUmM8UeKQY5R4p&#10;UHUx+rYmU4VVvG8zDeOP3FYqY6hga4yBOvEN/NXI/V7DY64ZFznMuEuBEbNpPvr/AOmupyC+sFzC&#10;STxpwpDp7Mhgbt9MtIkrWwKacRu1og+PcoDXiNFP1RwFHMmWnRm9ocNFFdnHHduB9QOGgC5rrjsz&#10;PeIPt/dB9q1n0PJ14J/19qCcVw9xH3qxflAxs580L13juoaHhRcdEwRGy6MBEUHJ6Z0VzS45GjDq&#10;Npn/ADVed0zHf+YSPiXao4lsbjOiNUNQeBqlVaWku7lGszWsYZmfFVTDJLuAPwVe+51phnA4UggJ&#10;FUpcIrZhl4jbWCuAWsIj/wAxWfj9Ac/IDvaWDXaZ/wCgtmXPgM+kT+KtYuM2hsv+kefBJ1zrBMAn&#10;cBr3JK1KKtsvMQ0GD5qnhvpawMsEGszP/flo5jmsoAYfpnQhMyHURArVy5zJlw1uV2UMo9oLg3bM&#10;DgBo2LEzsnfspbJfc4AifzW+961M2u8uL6juFjY2nTj91c70h1mT1F7rmwKWkFpB0M7Nip1VtA11&#10;J+SO2va2B3Qa4LfZwO6IHn5ISsutgoRsutmZDy47faG86bgVnWZBssLiAC0ERHZXsqWvPqkSZMGI&#10;j8xVX47TqInwiJCJJjVMeUgZ1CblMZ2oWAH2kTEk8f5rf/JojdWgGD4HjQpnN2gteIlEktAkef8A&#10;35AFTha4u1bEhFJTkwoPdCfuxECA0bxyg7FrZWYskg/D3Kq1g4A57+P8pRa0u17hWKa90gDQ/d/W&#10;/wA1KYTFxCG5+3TuhWXecflThG1hmCoN3jy18yptrD+Nf9dv0fz0aqjfqNGn/wA6/ParNOMNdJ+M&#10;QjXWBrHEkQ0SQ4rIf18TDGE/EqefWLoaWkmJkaD+oq9+Hj4v6Syff9FncFSxhsK4uJgsCRtqY9X6&#10;RsBwLtNzRP8AK22LTb0sabnTGggdv3fpIuJ7Qfd7Z4Keu99p2tiAdXdiP5C2+i2/tAbz+aeO4K6B&#10;nCwvq0R6Rgd4K3G6CVl8+LkYH9E6NbLI8emzzf1ryh0isNrBLrZ/q6fS3b15R1THH2gx+d4L0r/G&#10;NoK/dtPLZ4M+17VwGTe+17KwNWDU+ZStqbYId2XN3W35NzzWA0BxG53YD/RrpHuhuixsh+rmt01R&#10;5AGAP6Q/Rv8ARX8vUpWd2v0nqeT0m4nGMbhBBEtK9hwqMbAw6mWndLASxo+m5351u36fv/fXkuLQ&#10;LL5cNG8/9UvTOl0DZU+z3e0QZnSPZ/mKtRjMqBeSXvP5x/19iNH7yFW4CTYCT200RhqfyK9Im9W6&#10;A6F+TdY8MEMr/dHb+tZ+eq+6J9KCBz4H+t9P6Cs5DHO2soLQ08yfeYVR52NJMg9/P/NSr1EmSewT&#10;BnqDWC+e3/fk5drtA0SDy8TwENWMx1WypY8NZtaw6PcdXH/g6lKy/wCyuIaHCnbJJJLQ3/gq0za4&#10;Ase4B0HnmB7XJjU2p+yC90eff+s789Sq00IIk6ymstDqyXd4/BEDdP5USqNzpcGN18B3SiOIr74R&#10;SLLIeQ6stdtbLSB2+l/V/MU8bDdVktFeobu1OsBw/kqo60tcCf5kuDe3t0/f/dW9jNDGm2z28bnf&#10;mx+btQnsdc7wb4KOTQ1kOB1PZWW02RoP9yqWOFhJgCNJCnibOmwYZjXzT1OZjtMmXk8/P2/1dini&#10;ZDrSWuEBsa+aovzccugvkjsPH83/AMw/fWjUw1N2yT8fNQYB30RQSYEofOim0R35TitpI8ntqhEA&#10;SY/2onmoPM9uFZopc90q9jNaPo+1o5KzW3FujURr3DSTHfsoZxMmnmxyl1a917a2x9w4VS9zyQHe&#10;954bxorxpDtXBMWg+6BI47rWdTU50u1gTJ8VIZTYDnau4Wb6pfOqiXQeeNFD7V7lrDl70kXJ9fJF&#10;cVQDu+j2DB+Y395Adh2jdTUfTriZiXa/y/31rbPTDZHjHklG4RHOq2clzrRtGkjQpV1bAG+Cotzb&#10;HNY0wHHn4K2bnGv2jVZHNEiXAf0XR5bFHHs8Ji9RpxCbNxc1j9WD6Tv9I/8AsLB6h1duXZZaS4F3&#10;An8391di/wCqWGzJvyiXPZPtExDz9P6P01zbeg49XUWm1wdWS4we21TFjd+0HVTe7VBrpJ9x5RXV&#10;k6qAyGhqqFf3myB0LlX9MuOH9rc0tYBPl+6qOFiusYXE6eAXSdU68xpONUR6RaAZ+CxcXqFdJdU0&#10;DbOh/wCqSc2RMwUD025Esc6fBSyGF0N7KdVIYApIcwR6f+d+4tlirWP2fvL4eYaLW0Gpt1bnagiX&#10;f2HLoL8q7oJZl4tIawEB4j3R/wCQeq/1ZvpZ6uQADYDAkTtCB17rvru2D3awfAqTGEAA8hSvLhU7&#10;YPdGiG23aYaJMokl51TuAwyCUqMI+vi/ea5PuYzH9L91zOp5bHWvuokV26ifP6SL9TPTHUq3XOhm&#10;7UrQzumVdQoZZfa2msNJY1v0Q4+73LHpur6YNtRDnHXdC49xdJDp3az8Up+a0uu4VldhvaJY6AfI&#10;rKLo5W/hzxyRBWB98YWuALYLe0cQlC5T6gfWWjqWI3FLoyK5kH85s/SYutCK1xRayCJCqtlxgcqz&#10;U0M4/wBZUsvBdRLAtCE8EH4o5IAkoNji7Q8KRklSiVDfCi5x+9ClpUAAFCduv4lT2z5qTWj7lbxD&#10;DtO+iYVbc0OZqdSUCu81e0cK7h2tfkb3CC4QocoIBI/dXidCnO6o0OrM6QCT3Ve64O6SW2gAQGge&#10;JH0f+oWpfisv1cNeFh/WLAtZ0t1OOZ9MhwnwB3bFeZY5+hHzVqlgLRCixvdO209houezGU9Jn5S2&#10;seOMR6XEzqmYzQ8WkEEAjQbZ+muS651XIxrHVbpBgg6T/a+ml1DLsIFTnRPI8/zWqF/QmhhdY/c8&#10;CT/6TYpXNOwhqakFohGGqfZppyoBIDRlpq9HzvtHUabMtwLWmRPE/mf9JE+sNtORebGckmfvWI8B&#10;jiFE3S73GR4obpCFewvaR3IRCZOqkWwJKnhLgIPVYYghsVBr3e7gLc+r+bXh5NTh/NteC6fiscsa&#10;xst4Oo+CBXa7fDDzysBlxqZ6bxqNFNlgPEfBE6u0Ne2AAXDUqpSSx091vwIyQExpxatfgoWPmfdn&#10;4wyH+tS4bXa6dwh24xmDIiNYWB/i1yrcjBe215cKnw1sfRbC6rIDbW7SdP8AX/qloMeYifJWC0gy&#10;T4ILWB4B+9SusloiPAhQnUtPJMmh/jOBk4jA4u2awXaa7v6v9dUsetjqx6bYBkkR+d/X/wCmrjr3&#10;VOcDBEy0DT2/nqWDQWPe0hwAO5rh7Q6fzNn/AH9WHh1bg4GZ4Qshzi0l2sDtyo7iWgngcFVMrK9E&#10;Q3kmAlCBJ8WtGBlMEdGl0y2rIYa3Nc3aTuHc/wBpaYopYWmkNBc4Ah30Q3+V+Yo1Vhj3sZq52paf&#10;b2+kr+NhDKI9SSyJOntOntaqwvNri5wgnsjNd+BQW+0QSptdCsEdnoIemICYYLcaptbHFzWyQfiV&#10;VtYdfFwlXHD1HFwH+v8AJQrGAiR21/1cjSBryj0ZLqj7VUL/AAUmHX70wxsaozgTgQfU0oLtIiT4&#10;eH+v01RzOlV5Y94idB3gfm/67Frtp0k6KFjRt8OD8v8AX99F9Y2+5w2klSB2me/ikWSJOican3mG&#10;punRysuTTQemLUGCMf8AR1ne0NOscfvf+cf9/RPS3sFYbAHI/wC+pq7dj9rZMjXu39709/5isVbQ&#10;yaWgvBmB4A/S9/7yO28MEkS7zTm/1Drz2CC+o1ND3amePJLk+4R4JnCN2oZwlq4v7OtseWh2yrsG&#10;j/N+j761ZpxTjABpG2fc6IJcf3FrMczJLqmxtA1cOQ76SgcUNA9M7uxnWYVphcYiQp2M3AtcUJt4&#10;aD4jRRe45DdpUdG+wa+t38se7nHHa4ndtJ0mOJHsbu/z1EMFe1+0jXSD/wCRVqzFeC0Bss511Pu/&#10;1/cR6cd1TzZPPjHH8hAe5gcCHRBiVZv6bXe71GmCR2VG+sUNI505RekXvLywn2RweQUs8ZiHuYpc&#10;Jxj/AB4t/DKJq9Y92ucewVurdUXhzSdvjI/f9rK7FxXTP8YGV0dgwsur1GsdEn6Qb+dWvSamutcH&#10;H2weJ0K5T/GZ0fGfgjLbXGQHfSYNC0/T9ZCf0u6pzbJBggq/nViysO8NVZsh2iG7UbVXhzEsvBKW&#10;k4Hp+42JRrbbu3sT68dM6s2zEaXNLmEDcPpSFy/1KzHYnUbMZ8gPDhB+juH0dy5XpVr8NxvDS6NN&#10;PNauHc71jkHRx1Cz6LQGOYdJPKHawkAtVq3pZMekYB5Vc4OQWkN1A481cjkxnUSj/WthERdg77vp&#10;OVjl1jLQNxaOPJGx3NBIfHaPn/WXL4X1+rYHNzWbnNA2Ed3D9/8ArrYH1q6XU9htJY6wAmRO3+0l&#10;RVY8e0SJRmdPtt5gDzUujMtrLm2NInVakKtzHMyxTMRw+ElSyEWB9qTqvUMTEeBkPFbyJ1kbh/IW&#10;fZ9bOnY+jHGxwAIDRof7f5ip/wCMC3DzaKrse1j3t7NPu2n+SuFCp09Ha10vduhX2sDBA4UZTOsM&#10;QqXv5Mp9RtrzjOe5exy/ry69pqx6hW49yZ/zf5tYZyRcHOcffPJKyd4nbwUel0HXiD+KhY5oVex4&#10;YNyK4yCe6p5NZMT9ymwRjKWp1+Uj95v4MdABllNutAG72fHurXTsB2ZOJYJcz3N1/wA5UH2NZktD&#10;nbaxBE6rqvq91Otou9H3REOAgn+Q1Cfa+yRwJ7KQBcZOqdrI4RGtV4kAN0Y4nUh08TpuNgFtpG6w&#10;MiHdnf8ABqNuT6DPTrAa0En2ydT/AOSVW/MLgN59zo/12qhl5vpgudrA7acfmqIYSNEPa86HSVdr&#10;rg6oWQ0BwAUEOYE8hgNevEoyEbpPf1Gup7RaSJMaacrROTiMburLnbdOPpfyf31wPUupfaWjbyCt&#10;36r5L7KHveZLYDR3/lf2UqxtEDgIkwoN4UuVDljxSK0aDVD1sC1xvtPveZAHaf8AzFYfptJ0C1uq&#10;F1tkAQI+KrNo2CToU24tcI4Km4TqFGE7THKcDxADs1pxo8cdx0/edHpxZbjuDgN9bTHwQL6mFnrV&#10;Aj94IFNprBcDG7SVZomrXQg6Qf8AyKr5nTRkt3DR/wCVZuR01+PTvfqZ1HYBdAx06IeTWLWFh4Kj&#10;w87lxTGOfyCX/MZ4gTjxxP8Agtz6qfXs9Jt+zZUnFJ571n9//wAwXcdI+umH1jqDsTFMtDJa4iC9&#10;wPv27/5C8i6x084z/Vr1qfqCO38hP0DqLul5lWUwwWu1+B+n/wBFclqwz56ovpyJYJ8U11ZY4sI1&#10;CVNxaCGktK3zqLDWyjs/QQh4+WiYWAGHmPBCw8hmRWy6syx4kFFsqDj7gCPNSpsNZdHhEKVzmkAA&#10;z5IBfpvd4wotdqXeCXDrazHES16sb6xYGz4gyo1biSXDbrz3KPt/NCZzdNvijTuPgFZZY3cWgTPc&#10;68qk27tGiv4uM+yHN4PdMyUBZ0XzxcQRj2jxJQS121pJiOw04+irDqu86rG6v1vHwGvbc4BzdYnX&#10;X6H9dQy8Ouisem7c8yqTbDM8R3Wy7ALhDhMFX8fGYGbS0a86Ktk5yGGFn9ZqzYcUoCieIt/GzXZD&#10;jvbDRH3/APnCtuYIjmVxbPrniNcNlgbI1ntC4Tr31ly35r7MfJs9Nrv0ZDiPasrCwDk1i0HQ8LUx&#10;8VtAAaOO6OA2sbWgAeSmHDhZOfncmWwNMZ2i2QNdX0P6yfXWjoeT9ksY4vgEx5/9WvOuv/WfI625&#10;wscRWXS1nYLIuvyM+w3ZFjrLDyXGSg2Y9g1mQm9RvgmdqkWoORa+pstEqtjx8cgI/Me646BduJa5&#10;pcDolW4t0OhU67vFa/1d6Zi9WyjVlP8ATbt0IIEu/tqcaqlc0bzHCd2Vc8SBA8UF9gqY5ztTBMeK&#10;1eXwTxkmW59PDFiI1tpC9or8T4Lvug5Fn2Cn1CQ8N08SP8H/AOQVXE+qXScK9tdj3W2mSGmI9o3e&#10;7YtpmM7Ltrrohte4AnQ7Y/k/v7f/ADtX8ZgsEeHdWd4iGrmavrMA9rNm2snUzqukpAgO8UeZxnFr&#10;kGh+SLj58UxOzpxuJmZL+nu3ulznyGsj6Q/0z/7f5ionB32NsyiZIkA8RP8Ao13l/wBTg/dcbN90&#10;DbpDRA+ivPev9Qdv+y1dtHeW1BzGbWecrNfJ/KtDqB+iqVgcKw4fRUnLk8AJ3kzYtAAHS6FmjJzX&#10;tbpW1p0Hef8ANXW48NE6idB/1H/ULkPqZQ0NtfqXGNfj+6ulx3VnJsqdJsBgaz9Eb/of2P8AtxVz&#10;pwnOonsoby4wR2UqnBp2v0B0BVlmGUA0XS1dO4aKLTtdtPPbzIVplDWND2nvAjj+Sh52M+xpsqEv&#10;AmEeuouO4eHCaylroAPuMykWQfaVEWQ7a4SOyZruGGYlvEtC3Ka1vp2ERJ1PkUfHutaXEt/RAAt8&#10;f6iA21zmg2N0kj4K0xha0W1uDXEjd4ED+T/g9jFI1NI9Jk7iYkqtTVtyDVaQWDur9WyTubyIWfmW&#10;BrA1nYyT/wB9ToEkmPdrRMuIxPVNW9zf09sBoE7QJP8AJVjJuccYXUtIeeGnT/OWc66x4Ba8aOLi&#10;YjT93+qtaisueXP7jaBPb99b+NkUY52t47BQ6m8lpeDzws2l4fHYkKyXEs2u5lVzjEZcXXqg8oYS&#10;ExcnksmnJzKy6we8khx8vzP7Cl0qpj3sqaIa0mewdqrubuxQ8u1a0kax9EfnqnTlMbf6tcFm2ABp&#10;r/pFTDTMffojMY5rmn82dCUznmk6xB7ozspwAaYJB0KlkSdl85ZdqdrY1zT4cN17oJpbY17D9KAX&#10;gf6/9WmxsmvOBFc7ma7Tx/a9qgK2tcXs+iWkFvz/AHvzGJek28mHazyeEq63UQJkzwNVPHrc+YEN&#10;dqjNcKCduseKiMq038GAyI9N8X9VcxhsaTXDY1a0w5s/n+xRttruLnNbDdsbnHa3+W36Wz2IGVeG&#10;uDnvl9ct54/O/SfyFXfS7LaBd7S4E+2Nsfy/3kqi6yyHBG6hwANAhVmBv/OJStJ1LtWgKOvUD2YZ&#10;fMCNgxyCyqhvpuJ7cy0/mofRMYNDrJLieJ767fcjvqcXBkfow2I+CtY8OaGtIFhPhPB/eQnscxm8&#10;O3HwVYW+q3zHkrdTRaySOFXg1nb2UsTuP0l0Tr4pcbJbfcajVsaNC6D/ANN6uW4zaHzqWnzkc/y1&#10;n5FjsWyGHV0AydP7TVeeW3tFokOn+P8A01FlQsBD9HDhKxu0gd1PHcN+4iPFEzdryHCAOxRs8VdG&#10;bHlMJgHZhkONRa6r3MJh39ZUHtmXHg6a9/3vd/o1fy2PNJawhxP0dYMKph0PDS0h28EAtOsE/n7/&#10;AKGxAZZu0PKJs+5CYyYnhFLyEj4O5hy8YskOTlYDqDvrktPiSCs52WWgyfeOO8R+at3qdj8WXMI3&#10;dvCJYz/PWIzEbY4lxlxmYP8Ar/r7ERjg7nhWRsA4nzVFtkDzTG8tE9immFuVzPu5ZmzpHoyo6M8G&#10;X6yBp9Eo9WAa3j0vZEuLSTudCvYtJIknRoIBnxVplbbnbSR6rDr4/wDmKfMsDC545Aj5qrTjEwT8&#10;0UlhbuedAZjxKs0OFjQ4cHhPMvbi3uUwDhAR49b7vSpBIa55cRGmz+1+4j9R6zXQSwGXngAjgfRf&#10;/wAGqmSMptzqMYAvsEBx4qbG3bvXL9ba7p1jqNxDwYce7iVC0DbLRwoVWGshw5CsubuBCEMeNSo4&#10;5IkUW3n5bj2+rf6Ve9mS6u54IfMn5rXtx23tcwztOi4nEyxj2tsBmDJE9v3f3lsu+su9wZWDBHf6&#10;Uoj8xzwQO6Vb9o0OqEWgcKegaD3SIA0Dn/dY4/S6lmIKtoMkCAPByz8wF72iwe0xA/6nciVZV1zh&#10;6ju2gP5qq7rrsh1bmkMBO2Dok8yInlMxg+aZvinJCPgGxDGAKCaq2H7tujBDfD/OQsrPurEg+zui&#10;ZDiQGt9p11HLY/8ASaEGvnXw1J9v/TUchssIET4rPbYCAfhotGxpc2As3JYWuhv+pUuKqpdPHE0E&#10;3QcmxmUx9j3OadNo/wCq/wDM13FlZaSBHfU9lwfT72UXb7TBB0if++rtumZAvqD3GZMgfyZ+inNs&#10;Tt1EzKq2y33DvypS4CJgpqXuLgDqNFYArVbGHDozFG4N9TRxbtgH/otV6gteCwx7RoVEBjjJEjQ8&#10;eCWVU1rCWmCQQNY/so9FRrIedSilzi4z8E79DJUDrz8go7vUs4xRB4urTzMtt7TU3QHuRP8A3395&#10;VfTrFY2nQmdRH/VKFBL27QZ8wef/ADNWWSzVuvcmdAiVEF7Q46TytoLCrALmg8EhbrvogKnzUbMW&#10;lzsuGQ8Wpm76sex9TQ54YfbPaP3V5mKXt98THgvVMmx9dNjmQXNa4ieD+8vPMVn6Wy4AmJjzc4oL&#10;j7vBAuq36qy2pz+BoEN7tgnk90omtnPOSpabt/BxZp2uaHuOo/78tzAc6ra0bQTqYGkf1tqy6L6a&#10;PeXkucQWiJIWpTi7y5gMAwWuESP63/nCz6rHUPJA1Gi0Kc2SGvBBKq+o6ZDQFI5DarPUcJJRzYo5&#10;hrHilWn7zahlnYrRv9U6TV1nF9Cxx9N0OkeX53/qNcJ1n6gupbZkYljbKqxJBMPAH0/5C7t1FcFr&#10;nucRyJ0lZ2d0m7qWG7Cx7fSAJkETu/k7v3VDqtQe8PeZbEbZ/wCkqv2tjQGtGgCNnv3uDgdI+Spu&#10;lx1+/wAFPghWOMZfohUwJSstf/FnklmC/HYza4PLhZHI/dcuuOC+wlznGS6edBH7qxvqfgnBxDjO&#10;Eua7QcOAP+E/1/lroWANiCeOPFWKQ1+p0V02+mBwW9oVKlxewVCCQUVj/Q1eZIMAJTFn/uWpkNnX&#10;p+i1bw9p2iDzqR3/AM1UhT65I9wfrIcP+h/aWlbTteb5LWkCe6g/H+0CGaNIBJ+e7/PUrMgE/R1O&#10;qruLg7a7vxCnkB1j97GkA6FBqssL9h0LeNE6I00XQIrT7GpViP2kF8ge2NQf5DdytBjNpezSImf+&#10;pRMesNZsscHkGQfCPzVLIoqFZcdWvMnXlGoaSPb2UsXQ/JPS8hu09/ypvc4QCNUDrYVMmQNtPJDZ&#10;mzvAHMD+t/XRbDMlw7x8kHLAb72n6On8nb/L/lKdAawgkGRpI/8AJKy06Bw+cq3WQ3U8lVcamK9p&#10;dPeArWO8Rsd7uyrz8GlOq/urXghxHHcR/wB+/wA1ULnOsbtbAZPz/wDOlbyrt1m5rNs6FxGp/qNV&#10;LJqgm1kMJ9xPz+hsScXNEtOvmi49hAh41KHkY+z3NI+CVLt7h6mijNEMRFxsMwGWO2vadp4DdCT/&#10;AMIh5WNqXVEhrCJA7x+7/hE+Jni07HzOoDv/ADPai2EsafShwPfkD+zuV5oDtRoVj559/MrXbtaJ&#10;CzLa2Bxc7UFNw6SJZ+TyjGbIvs851iamBrveNx5/75uROgNNlTxt2hpGvjO3ao9UJtdseTG4GONo&#10;/dWxj1P2hlYaHNIJI9rT/X/1/qLPeSdCiV2bGkeKtCrUhzZ00KDfjafox7o1CtiYOjonmhP0yHCE&#10;tNQYAWQfH/q/9d6HfiG+1rp+gZAjUIT86hgb+k2gnVpPh9L2/wBhXse8QH2Omvdo7mWu+h/W/wDP&#10;qFQ8C7wBCvmxxGh41WO+wsg+eqOM1rG8keCM8ZNENfmcZsEMrqXPxRuEuaZEaoNOJWAJB90iD/0m&#10;/wBlaeNWHlzNQYBB80UYTrIkA8SOFrDNIHuEg90vUq+CqYeQ189w4SpEyVXMKNbLOX5T3pEfKP0i&#10;4Lunh5IadW8tP/ot7/31VtyMipwjV57k7Rp/pdv+EWn1uk0VCxpAfUY79/8Aztch1DJtvPv0a3SA&#10;Yg/vI4tA0HCmHKo4kcJxYW6HRV58tZ4hu7JwQiBAaOD16y7NyHXWE8xHwWfQdpGpbrx4rpcbHqtj&#10;1NNJnTj89ByOjVZLfUxzuDTp2k/ylLJxx9NDo0cFM2EiFKlgJ0UonKGM+4sODhgRJudG+sXrkYxn&#10;ce5P9lXepXRS8jTQnXX+SsGjANThYBHYHVqh1POtZWWPgh3Ct6JJklle4e7V9sOd9p96SqeoOYSX&#10;/9UNoDGmBpOiHjBzLDJ+kAXfFFDA3klzdI8v6yeysOAs/NPhzK7C9K7tCyBT6NUS9wkwSBIUshrS&#10;wEDVpIaheoXTtaGOEg+f8qtPVdtLqZ94114j+Qo5Fm93qE69vIIbSZnsDOv8pSO+06RtbqSk9pbB&#10;n4f+TSFAUrQRplj0ClgqaNO/mUT2kR3IjT+ShksqjcSHO0aFKtwdIjjnwH8hSsxvtDd+4td/0VXb&#10;bdU4VWt1OrSPouWiz3MPbSU1+OMhjRO1whzSoJEg2PsYj6dCwF7qHem1oIH+cf5SM01XS5p40M8j&#10;+s1yzrCa7m/nSQO8/nNT49xpseY3t3bXdj+8/wD4zbvVWq0VXCw6bgQfJxVs1bXa/SPGqrvxHvDi&#10;74wO5R/fZVLCBYwaH/qkhtawkFu5FBtq2RO1wIA7gKqMgWMMfQaYcCOCrLcpjNrQfIk9h/KVZzGU&#10;XFrxNdp9wPY/mIntpIYXCXa8p4bWSGiFQx7PVv8AUuIEePGiv3ZDCyA4F0g/EJ0okEDe/mX6gjs1&#10;S5+YHWMYQGQ0SDH9X+x+emcx9oa55Bg8Aa6fT/SLTy2GjGNdAJnQbdXarMx8GwXCwtcKzWWkTG1/&#10;9X97/hUzK/07T4jX5J32APLRE7kEllxFg4mCgjbv2bdTLdf+qSEb37JkLIYZWUG4Vp12tOhaJJaf&#10;aiU45dQ2x4dtNQERBEe7/PejMbbiB1IMnbLAeN353uVy3dsL3O0bDvb5fmf1Fde5kl0j2iQO0qtc&#10;w4h9RnB0HxKm+ikYwe36RP8AFD2NvfsaA2BxPdKND+7+kugRHT6OVW24MawA/pH7XOgh2z+3+erG&#10;NezqbfScTLTrp+aPzXblCjKy3dRdVZpSBPbTRWXPdh1eo9xskzugcIQpLdpaNxIklQsDWvhsEEgc&#10;KwwGm7YO4gKF1Y9QBvucHRA7qQS1+jJQSjKa/fvIaGu2geaLU5zmbnyDBMSqdrmZWMbDBaHEnTw/&#10;7+iY1zjSbH+yss3SfzR/Kap00Bte4iNVH0fUBc0tJJ+iUrQ7aGPdyZ07fve1EruLW7C33D8U03vu&#10;sJY35Z9b02mfbxzr/V+mp/avTcK3tc0NE7wDtlPQWlxtY2NIkj6X7nv/AO+KvfhepZ6wtIY7tzB/&#10;M2f2k4I37XNDNwn5p7QGtFb2jVwhwTZDSyCDLdDB7ITLWv0na+ZE/RCAF69GJdu70tzHG3aQOdS3&#10;/wAmo4zvVsN9Vjvawh1ZmZ/Md71PDdvkObtf9Eubpu/l7f3kd9L6gSRvZBBj6bp/zER9VNlZcHhp&#10;PY66qq6ntEFp8UX7OA4OMuJn3Axr+7/JQMi37OYrku77lJHsDxMlaNevKyq7/SdUXMABDx7QR/5N&#10;aDLQ4bg6QRoqwyS5rmNhu2PaRMN/f/4RGx2G5s2BoH5u2QmyKfTbumZ0DTyT/JT41zgdj9ZGh81X&#10;rzA1294l/Yzx/VU39Rpe4dnjWTx/aTuCZ8QqQNMqbw87Y41J7J7agRubpB4Cm+jcNoMN8PFRZjuY&#10;C2ZaeyM11Ye11n0dQIHCt5TW2UlrTPhCqOy2ZNXtLQBrEpEAVi4O2uHYBMkCNToQdlt6MbW2bHCr&#10;6fOvdZ+FvbkbntLexn4f6/QV2rF9G3d7iSIny/lKcuLzUWy09yeybLtizcePhortOOcqk7oaxoHt&#10;HEqlkNfZWTEkkHxR2vYwbSS0wNOJTTZ07LKJZY1YbWGjsFm5ue3ByK6wC6y5xG7y/wBfoLSrLWEN&#10;B4EID22OMgNc2TrzH8pFo3bA0j6P5wKFk3Hex1Y94kkHwhLHsIrY4nR6K5gcCYEjv3SIortQT2Q3&#10;BvqFwdIf+YR/37/yalRikMfVYf0ZgCB3n81EtDXveAJcwSPmEFtxa4D3Q6NCNP8AVqjWHOPu78oF&#10;tQpsl2s9/FW6XFpDfzh49wq+bY1zGkGSHwPKUgfV4LpEbhV1jaxLJkcTyrNNxyKpZofDwVDLpa5p&#10;frsJ/N+k1377FbwazW9wcIDmyfOPzk+TSK4ElzniWjlA9I2PBABjmPot/qqbS6xzAD7tZPgP3USt&#10;ocx54a0QfFO+UaqNCkeDmnI3e0NZW4teeIIVs2trZqeeJ5Kg9ra2vJA28geJ/ecoWv2PY0guc8kj&#10;wCRYCQHCCNJGhQ2HadXezcQD3WfkdTvE+nW4ACJI7fvKky5z/pOOqMOGUuG92WOM3dqrd7SWuJB1&#10;E6hStbuB2tBftGnb/ORmUM766zzwUaF1DbQ9zmucHBmvxQMj2H28cD5rO6ZW4W+pqGt0J+K3b+nu&#10;fW6ToRoR/wB+TZiOKVWxZJDHKi4no7GMdWxzDbLTz7fzvc16t436Rvvjdyf7KtZZBZs0LjwD3hZO&#10;P1Or1Axmj2kbmnQtn85iCaDB9YCB/r9JDeyt8Bjv0k6AFVL8+i1rQ6zUaRwNP3lRtzcXHMVHc/8A&#10;eOgH8pCxEXI0rhlJJXlMsLTjOcZ/1/m0ap9rXO9Rp9KJJI/8gj047qXuLWiCSZnVHZ6jtXgAeAMl&#10;EbiOve/1QHbSZnz/AHVN+MWTt7DhX+jOrtbvY8OkkAxoXBRtrDHBzzruMhSxy2aGy7HxRlTLe1oA&#10;HB4hMLAY8+6zesWuDS3aYAG4h3uDCVYrt3tLawdu0bSs6ih11m2NO5PC1n+mDpAAAAHj/ZUdrney&#10;uGgaTGpTUhhcKq9X955H+cm5MgOp0XykZb6U2brRUwu5I4His+j1tg3yXuJLj2bP0djv5DEQvawe&#10;pZLidYnQKGTY5jDfcS1gmA3gj+x7073OMNbwfHj/ADVIUy2Jgt1gnREIL7TX3YNT23JrMltTHlw9&#10;xcW/Apl9lsqpdrGDc53I/dnd/npjkljwY3NfoCB7lWqtDMdt8Qyw+1v5wZ/356kzDsuso9J8UtaH&#10;Ed3D8xDcXMcQQdRO5SALj6vaNP8AzJPZd6jAxpkBurilVhutrD50aZjuUr019LBxDq22bLWCCNDG&#10;3/ySiHBkUdwZP/mH9VQxsT0XuscAC55IaDP+env6hXTb6ZBDnA6n6OiDS3bQGEE6kJ6ACC151HPm&#10;iUNIa6OZPy0QbNzWAfna/EBOHYNjpXVlbP2jeHAAAHUdvzmp8guBa6saE/CP3kHJ22WNk6bR3jdr&#10;9Hf/AC1ZrLXWOgezTXsSq/U8vZjivs4mfl9JYP1cqL8s3HRrWuf/AN8atbqjA6rzOg8v3kToWE2l&#10;j7LB7NG/EfnKplxGWeMv0IepmiOGHiVY+I37Q686ugBvkEfMdFe0cucB+Pu/6CekySFU6pc7cyqr&#10;+c1cPLTa36SEQ68ywEx+RWsSr0YLyA0auP8A31FyOo1saasdu5zuwHCp14z7rGvypFc8DzV2eUkU&#10;B9Ezox19Le3Bg1MSgZFm5pDBLjoB/wB+VOnp1he23JdozuTMn6KvWvLa3CiPUjSUe3N9R22hvPh3&#10;UMptuPULLC3X80K02uil7nt1ngeEIwa3II266GQRp/mpokY0eiwyqNRCOrG9Js3v3R3Oilj5Fd73&#10;MYHe3lxED+zuQD69rWsPtPcoLrThsd6mgkbdpl37uzd+8s7Ca57RY869vAN/fRTk7ZDCC0QOOSpO&#10;tY9wqYRskAu/e/8AMFWNRpa8kFpNhgH9381SXctR82wYuO9G/e4D29vLn+ootxw4h7wQ8z34CjVW&#10;9oN1k74MNH5v/kno7X7yI1Ec+a0ca77VWWk6jRBFOx7nPOsiFWxbxTaJ0LuVevbqC3gkfgmkcEqH&#10;yyZjcoWOjlZdAwrhaxuh/wDOf+pV1l3qMaGCQQZ/1/lIuZR69Rbz4Knh2GC1wggEx39yw+rdIque&#10;coOduJEjt/ZVnDxHYrY3kkkzPmruXQHgxpoCmdY1rRuMd9eNVUhy8Y5jOI+YcTFIkgBu0OcPY4cD&#10;RTcQ6ZGgVfHuOk66kKYBJMccfcmYxu356Kbr3G3c6A37gFTfaa2Me3u8jyRW+14fZ7tQYVwCygRI&#10;ZOcQ4R4aoTMdtVe1skzPiZJ9yPo5xafAKL2lzC2v26EA+asXWghljASGHmIEITi6m9gLRtgjy925&#10;WPVZaz0xo7cR8Gqta39WNbjDmW7R/wCTUR0WbFr00kl7HkA2AyAZcP8AvrfYiQ26p0EgyD5y3agt&#10;qsqtNhgs2A+Zf+dtRK3l2SHNHtfXumfP6Csh5A3u13CCT5Kdm1m3bMEaFVvULoDtXNc74KeQ70wW&#10;jVp1b8IT62XSDAMb/Ns02mQB2n95Njl9m7eACDBH/nSKKw0uI0Dmt+P5yWN+kAe4Q4aO+IKZzywC&#10;v80CSfj+apV2sqpDnHXsOypMseSWmQYQ2P8AXIA0jt8E8QseHVIja7GBzjb3OgH9X85QtrstugQG&#10;Rqfzj/a/kK2WhKNuqHlODxJMEGT4AI7em+nYQCZYJmU9zq78VzQNZn7kqrN+0jUke7zH5ihnAceo&#10;Qb6LtEaIYyA5rXEaOMJgx4tmfbH4qZb+B0Vlln2emXAF4doBoCP5apsveXuqf7TyIH5pVstc73QS&#10;4CNT7R/KVWxry4Gfc0QApKO46H1IiBRQPa6y2GmGFpk/nbv5CsQNCNUIlrdJEeXKK0Dt31R8Yl7i&#10;XTtH/VKWTc57mMZ9FnuKjVVsG0uJHjMJm1bbteC0wCT/ANJGVbsp0iCUOQdgAbG4/wDU/nKNFAZu&#10;e76T9FOx0ndAn4SU+6WTPfUoNwY10tPPy1RGNbaPVGhA2kI9jWgBzu/tIjt/JVR9gx3SJ9Pgxp/b&#10;3KOyDZ+VjMuJnWSRBCYktO3sdZUG7iSBxyDPf+UiRvGvKLa4uDT+cDt+P7qNuO1rII518k1JbRaC&#10;3Vp/irVnqXAu5cOyeZd9mKUzdVoxYzaXeB1/8kohkOc6ZGmnmndNjD2KEHV0kN4BQiwMrBHA/FCs&#10;xgBvGhPZNVbuA3mQNI+KJdjlw9jzprwkDXVcZGGyg8vsLe5H+apsuJcWxoBz5p317SSwQTqT8EmX&#10;6Q9sSq1jny5rtWxoPD+UhVv/AERdMEgmPgrVlk+wEGPpEKv1GrVjGzJn8Upd+qeLiPZmxjR7gIPi&#10;pHlQY0fS4ngFPS/cCSjYdJLRXIlo3P1/O/lIvrsseIA2N1PmqtDjSHbjDiYJVhlJYWkEQ6f9f7SE&#10;RQ1+iRujutbXDyJJIaNPFQ9B7GEBxLzoJ7Kw5osg8jlDdaHTIMthPt/OJ01hRdZIc53aNf8Avqe5&#10;0e0agfJCyjvLS/vqAniymySoH83v3SawMIa3jXT/AL8nqE+46Ep6WhshvbRSDmvd7ZAAMfBOwguL&#10;pjboD8Pc5CF2x20DWNoHmrGK0ODjo4gGSeP3diMtAitFatbrzpKZ0gREzz8/apubImdJkoGS6C0G&#10;QC5sAf8AVImPSMpzXHRnnyUckAhmrg2dSUKu1tdbWgalsAJtwYA0nQGD/wCSUVE7/RMYg77I8zJd&#10;i1u2jc+CdOEFjnAG0QwvgwGwY/Oe/wDPeiW0mx5dugNfJPhCWw2OL2jVwkE/9QiWQWyWiDoNEB7A&#10;NWwP9f8AqUQXNd344H7yQ1dsd3EweyQ0UAAtWXbg3cZGpko7Hk6On/X/AL8guoc0afncn91S/N3t&#10;7aSPzlF1QvfUcce9zju+SsV45x7SbgCR5yI/kMT4TxU8boAaCZQLMhr5sPJdr8E02TX6KwnWhsjd&#10;knDrudluiqtoggfmn/v6A7Kb1HGBxS5ocJ1G0z/wj0uq478ihzWS4vIaWn92ferdOMaWipohrWiP&#10;CQh2v9x3AAH8n7qrPmtwsB9mk+LP6qOBDjYRuI+YCIz6Ja4N9wnU8p/RdYpJUwBgDXEwInz/AHkX&#10;6Q2nn8CoOEt9MHbPfgoTgC4OBdDTEAcf5yr2W7AJiJ78lPh9QAOxxAafETp+4qOTvB2kzHA/6lAL&#10;9kHurAxCUdeqwSLZayT8uyBl4Qth4BL26iDt1/fVsJ1tDa52x52s/N0/OUXO2ODDEO5ICr09Tq2z&#10;bIc0afJF2/agXsMt2yq8gY9EgtR+9jd7Buf+drHtUo3AvEyO0qVlJJhsbTO4fFNvFMNI5MIx2gO3&#10;OMrByWW02S+Q7kFa3rBsMiXn8isPp9VhrtEgaAD80/vKTHkECev7yZHVG3cS3Y0BsyT5f+SVtrg7&#10;jVC2EmZhvgg+o0EWMIEwST+cPzf6izGdReW7HzJQDkOY6WmCoX1eg4sPI7lQdDtR9ytRhEajaS3y&#10;bXptmY1CcgEQeEgZEp1tYmUc6v03uh4PPGiM1rW0Gpwnb/esvo59PI3GNoBmey0b3iy1zgCJHh2l&#10;U80RGdDZfs031NxCbGglscDX/NUC0m8Wtdo7sfh+aj5zDZSWtmTER8VDFqNNTGOIcW957wrFRbuN&#10;f5pEk/BHZ6bWcgeI7qtYJc0jkmIjySc7WC2CfJRVaY6IMj1BWLQPeDAb/WVG91zr4a1zgBoT9AT+&#10;4tGp21rmnQATMz3/AH0msG0EOJA80z7HP4aYPMf9ShX57anQGn2jg+J/eQ8q4VNbs03dwqeQJeA0&#10;caCO6eQKZeGzqxrqbWZc4Ege2f8Aq0SrFL2SXau7jw/N2IlLC9x36xwCjs4kqyMp9rgW6PGhA4LV&#10;aoeHPIfo3keJKz2tAcJGrSZVumwVfTHtP3ogWD3RQFovRa0Q7VvInsUDIa8MBqgu4M8AK2dRogXV&#10;mz6B9w89FZyywNhuhPEKi3pTXTZe5znQgdSyjIHfv2P8lDxr2sY/c4l5+jr/ANWhDU8MfmigAxjd&#10;oMJtsn1NYmSe/wDZR3ZOobXET3RaWBogcKT2uLmxEDn/AMxUHUbD5Jp2iUn3STqgW2awOFfAJ3SZ&#10;3syBTpk6g9xcSSdSrOBjNveQ4njQLRxun0uZsaPfYBBP5v525XMbpP2E+ofdrHlCrSzRF9JforeO&#10;NKULH7BKBkXmr9ITDGSXef8AJVM9UZmt9Os7SWz56qx0/AbjMcGkweVRy2F1BETrM9x+69Xqswvu&#10;bOgmIV5tLHNcAODwqhmYSuXq4tWEzOOVyDXz803WMaWiQZA+Pt3rRqht3MaAAdtPpNYqNnT2041g&#10;YNzoJk8yPzW/usWbdlWVvY+x3te3R3B0/c/d3rl8SuRvs+j2/lKOQ51r9saDj4Lcz6qtmzRp7QqT&#10;aRQ31LOCVZjlB9Va/ohmMuIajU7PU2PI9rfpfkT1tDR8Vh9Kyci2w2QXMJ1J00Wo6/1XGus+4DXy&#10;WSQOO6i+kEa6It99brC9g2gnROytz27miR49v85WBKtdmKWOUdW2koVNc1gDzLgNSpFwBgnUqvQ5&#10;1b9CR8FYZmXUvD2EkeBTQ2CGmYQ7tI+74qPOfTbJiOvCVEA8oduOy1uxw0RE61sHqrGOi8HaRGh0&#10;Vq7JrtIFIkcDzKwmY9tztrBoBqTwFpYOK7HY62fc7Rvw/fVaQjoR85/xWQxiBY3crq/TLr65xHNb&#10;aDuBcO/8l/5iFhYl+PWXZT5fyT4Afu/1lrvsbWNe/AVLKubfaKCJYNXa6T+axXaQ1hDQdDpPg795&#10;Veq0W7jU0e0j6XJR25BADLJaTxxtdP7r1Gsh9m0uPtPJ5KbEcJvogS6NTL9R7HviXtkhp/OaP8Gi&#10;9Dza8qht0w49o2xH5rdyZ2M02Otq2u2xJ13t2/murRL5qp3MYDuAAa3gT7ne79xU242RZLYgkaSn&#10;x8RtQBjXue6tZb7MYhzJdu01VT7RsO0HQHupRctdFGVFsvzKGDduETyDopW2TIlUsIV5bSxwDSwg&#10;w3gH8xXzSHe4jWFZZjNsJ+j5AjVXaqnMG0gHzWQLS52klxI18lfqFrxAPdMyRPUsZjxblr25HogE&#10;zHcjj/zBZ9uZVad7XEDiB3WwWBrewaAVQvdj0nc8CY+P9RN1DDNwDWuaHcwViPre1xY4QRoVs5jg&#10;1xfyTEBZl7nv1fyVNgJAro2MAoV0Y4meGS4seW8bgJC1WPDwHN1B4WfgtcWNZw0TM+f0Wq/W1rRt&#10;ZwFXmEM5T3HbVM+XdSv2taRyVfw+nei0OJ1MSfj/AIJOyyIodCyZJVuySgJBAfkAkgCY/wBd6zbM&#10;eykhzwRu1CsYdTrngNEgamFp1Vi3cbG7mOPtB0iPatTFwqK2TU0N3cwoPdGONAMEs9Cq1TNeHSAZ&#10;hRtsFbdSBOgnxVa0loa1r9r2/SjWf85YOf1K9l0PJIYeI0/r+1ZttZ2eoI1JMT7jKAyv0AXvgs7R&#10;3K3KsSoy48gcrIfb73AA7WmAD5fSTYT4jQ/R3a8ZGZofV3qrALPRhxgDWPaI/loznl5DW6O8/Bc9&#10;kdRyGGtrQC154JiI93t/1/6a3axua0uI3OEkjzU6b/UAL3ajzU6mkEH5/is+z2Hcwadwj0ZIAIBI&#10;PbwUkoaWGyNBqEV9HpkhjdD5Id72uBB4Ptn5LQaJ0KBkYwsILmgganxVktaystPuEk+eqzcrH+zw&#10;T9F2oK1XF2wGwwBwQNEL0RlTWNZ8UIT4dTt+ks4zDyawL32tcDtcQBH5sNV6i8XSPzmmCPNZzBWL&#10;SKQC50yHEz/Z/kKy+4YrfUsEADUgKjhPBta0yQTx5rSvcG1bRq52hhQsrpxXenWJfA93if8AzBIs&#10;9OIEuI0+KUpCZBCjPi1TZctqc4QCByfD85UMZjrMkveIrZBYD2kImO+7Kb6tujHE+09m/wDf/URN&#10;/qzJhrTr20CHTZ+kAbroST4ABRDW7i92kiAOUamr0t9pAlwhKtpbtAEka/P/AM5SvelAEi2WSA2s&#10;79JIA83OPtUyXw1rdYOp4VfJeLXV1tJ0M/8AkU9j2vD3OMNJifEf+rELR2oYW+Z1RqxtIBPu+7T9&#10;1NAoJeRu1gD/AF/NSxw66w8Cefmmk6E9AmqiSd03uZAc4O/CUB7ja0kD2ExrrJ+hvSe52S0VNO2R&#10;LnAdj/6MSyXNxqNZIaJHb6KVzSGiscvdMDuSrLzscQOAAwfL6aGQXZIcdGtk/wDfGp8UucfUn2hx&#10;J8yfot/tLL6liWx43m0jRjdoJ7Bv0v8ApqlQwXVsc7Tc43H4uP6Gv+qi/Qwyxur3bR8z+ks/9GJZ&#10;4Yweg0Q9zA0eDWtP6R//AFtEZ73buAGx8FOkjdoNAh0+6sniXfgERktD3H5J4OgQiu/QsFZkvc8O&#10;04Jn/viFlghmpG4nQFHyYbeByWs0+Lz9JVrS2w1Mb3mQTr/pFJr97zGhKIx5JI/NEodLCxgJ7qTR&#10;tZHcoi0Fi+v0Kmg6sAn/AMj/AJiq5FDWtadfUcRHc6H/AMwVnLtF1zgzWANO2nu+h/r/ADaG93qX&#10;h06MgR4f4T/p+xKtsN04Pb4lSDiJ8CVJpA5EeCkKxMHhP6JDHKeDaZ1IkA9ztahPra8NkS5rAAPN&#10;ya5pdowzIM66x9Ha3/v6rWZTw0PaffEE8RP7/wDUQciwY9D7f3QXLir+pXWs2F0N8Bouj+tOV6WH&#10;6Y5scG/d7lybRv0HJIThIj0jdt4Y6ElsY7DlZVdLgCCQ3x0H6Sz/AKH012gqaHbgPd4rmPqtizku&#10;tdrtYCPi/wD8wYuqWj0SrJvs9cvcK6zOp5/krpKLXuG4gc6BZnTGvooFZ1EmR3H8lWhuLQQdpkhW&#10;I46jR3/rMOYcZrs18p7A30yJL9Fn5FLAfTBI01IV3IY1z98wQBB7EBDcWh5BG4AA/NXMl2+vtLTP&#10;kszJJ9o1g8/BWQ4u9riSOPBTZhiuS0yRyERURTALho08Ru22ddrgRqPdI930Fp0jn8EAANG5rQDq&#10;f3tUN/UN5DXAgO1BCK3HZU02ujQaeIVfpvUPVlpB+ieVOwNtaGPBIcPxUhSKGB8ATMqMiROp0RpW&#10;u5atmdZfcMdgI1kk8H/zFWOpYAgPbp7hx/0lJodW4urgOBE6ctJURf8AaLDVroAQm9atri4GJVNz&#10;/UeXnQaa/BWGVNOp7/R/8khZHp1tL36AnhS8IOjJGFMvStLAxwDo7q01npsDBr5Kvbe5sbRx9L/y&#10;CnS57jsbrtA17KABZLgZDxoD2UnOea4LhM6R4fnKl9tA+jLp8VqYey6HtAJ8CnTx8EddmSYqOzMk&#10;PMHQtOsJmMHqSGmI1J8fzVY9IHnT4KhnWmgbXEtB7gKL6XkbQYaeT5IGUyqpra2MFljvogiQB+fa&#10;9aWRSbRtcQG+Sd1Tcar3QXxAPko4zqh/zWuJEEd0ouaNYlzeB3lJtltrjuOxjfpHuT+bU3/v6zsH&#10;KYxxLAXP8T4f6/uJhkWZuV7AW1NMnzd/V/6hc2ejDIth5gxPt+j/AGWobejWMs0G9gPP/mK1qNm0&#10;2nR0z8kRjg06GZ/KpImiZULbUZd3afeK27vONU/2lgA3GCeJQLt+4VDVpEfNQtrLwJERPfsoUVVb&#10;SxoEifkpwQPcYfE+Sq25NbXFrzssB57f21YquFsu0c4eGrUSDVnYrRruztse1wcTAQw8E+xoLJ2+&#10;asNYYBbBrjj/AMggOq9OGg7WH/OTV4xZB+i3ufGf3Go24NPt08yEWz3AOZrPKZuKfpk68+QUYIA7&#10;eCbFL2ZQksb7nngDtH770P03WNl+v8kGOf5ar0A1ucyyGhujSDMj9/8Arp3Z4kVtGkganU/ylWve&#10;+xn8mR+VXSDZ7dOEL02uZr+79yZ4NhBII8ISY6tu0011O0jd5Kg17aAbCTAPJ/zfpI7rnNshs6un&#10;yP8AJSYWUtLGmfHd5rJymvxXlm6Y4VKx7nujlxK2snpzsg/SJ7CVTx8IY903Dd4D/wAkrkMkeHvO&#10;m37mni36LBewPiJCINFRqzq6mwQG9yArD3m1k1ujzhXsWtmK1oc/2RLj/K/ORmZdWU/02A6SQD3j&#10;91V8otENfFY5ACzbrnMAsrlrRyeJUIgJAyJ1/eakY8ZuW6G42WBxaz3zDZ/d/eQLWXYtZe8jWBIn&#10;2z+9/JVrHMglpLzwSfJHLGv0eAfIrXzeonHbNLdzwOPD+sudfn3WuLrD3mOyt0Zl153VsEDuShv6&#10;fdc4zsBPgmGFVKJbQhGOrmUdPN0i0+0uka8/1VqNYGAADQKLmtAgp/Ua0TrAVe/MfkQDwOFr9Lxv&#10;QZuZo9w1P/fVWxeiOkOucA3wB1ctv0QQI0HYIX+9qWPIQRQZBoHCr5G12jwCAeClbmR7awSfEg7Q&#10;qIyTWXAkOcPpO8FidRvr3kS466kH/vqq1W0h0lz2/ESp30uycmxtUu9xExEK3V9XGgt+02GD+7wP&#10;6z1cM4Y4AXrWzVNR3dSobWgQBpwOykZUGP2sBfoYCCc0va40tlzex0JUr82rLLdlrWwIPIMqzWA5&#10;h2uDtqs14vT8ZsVsa6OSRMn+2hvbVSx9jIBgkCAqomCKAkO1roSva2VNXo7tC7cZ7JnvhwBBG7SV&#10;TcMy4+5xZuOgEe0D85F3WveytzZAOrp7rMtq9cy4ABUvT9WwV1cp8jO3achXOmdOs9P1OC4T57U6&#10;c4k8Iq/0pfut2chGNt1sN01KkTAkpAAIVmSxhg9jHzVvI6Y/JENfDNORypY3Qcekh75sI/e+irlF&#10;pLdl0bm+Ggj95Qy6XZTvbIbEAKE+qXqO3Vr+7Luh+2tq0ePd3A1hVruo2WAtZ7dQJHuco34+1/qU&#10;cOGs6mf3Pep4JZg1Br43ky4nnc5SgOcfdoeAFKpsEgmTMql9ibQQ9v0m6q20w4NYedU6QHQ2mNSJ&#10;JWrljB7ILeS4f9L/ADEPItloc0bRG0GI0V9t/rAtI0On3qlYyWOfaBoI+76KIWncCqzMZu82BgDi&#10;DP8Ar++rW31AWRyeU1gfWDEamB8lH+a+o2hba01luvEEfEq3ZkANDS8kSI8/638hUS/7OReToBMH&#10;lPjmm9w0dIG53cBzj9H37tqEAYmInhW8XR0kGSBysizJdjDde4usdMAFGD3XtDmk16+4yncJnG/l&#10;RGNtsubO2ZLYkx/mrJ6v7q9oI2hx0Ghj6H/V/Tet5lTbBtqADG6ceCE5jaZa9osIEtEf5v76NZcN&#10;7mjjUfFQbU2NEO3FsJislw5n/wAyTVdMvv8ApP2z2TjURu2AYxCGjGJrY5w90A8fR/dYz9z6KK65&#10;8+7xhTrzq2sBuhjjpE9/3dqFldYoxdQ0ujuBp/nI12abQa650OplHxDuEHkafFSr6c2hoZptHcpE&#10;hpayoTE/emGUSKi0yYknuth9LrpcLngcGBt4k7/+3EDqTjUdzPonUjkgygM643LMtneeAJP9Xcit&#10;ZLX25DoD4Ak/mhRt/nNgElKm9rTsmHA6DzRg8UkusI3Kl9pZa5wENMH3HsEgOIbad0xxmrpLj2zT&#10;6zztafxQ83Gda31C3dWRqfBv7/8A6jVS5pzGNqxmk18T2/zlpHGspawuJcARLG93fm/2WKvkZXTb&#10;LS17STPuLQYlXKsjBZX6VZG3w7rPbkVNPp1gEgHgDWP5SpWWsufIr9x81N7Q6mQps8IrUqpo6jXV&#10;7HNH7rXa6fu7lSON1R1xteBu+MNgLZNbj73EiexPEo7GlggmYW7W9peWVx6Y8+6M2+trtrnDcSs3&#10;CqMbYj4cK5Rj1vJMN3DvEGFHOMR1WHII6Cy41zHmkW2iL3SOOB9Df/mKndiXWMBrY7aGka/6/TW5&#10;l2trAcT8fGP5Kp5uU7HgncWnwMif3UXIfoSdOwWVkWvf+iqbEd1svrArIgS4aarNupbVXBcd7kcU&#10;h/BjieKVkNfptOza0CTyT5/ue791bFde0mx7pnsufqyhZkBzXnZWYeAP/Pn7y26r3XP0aNgRqr5G&#10;1jRu8ZRKnOj9JzJ1lVKiGcIpuHblGUezeApq5GKQ7fZY7YdNoEIV7Ghw9GSIAiD/AJ/uWjaC/nvp&#10;wgfZzweFZJHj8kBxg86DzQ32nvoq7by5w2N3DulGCzJkEWiwOgAjngx/35XK2kg6QT4BFroaPoiQ&#10;jmkBpkwStBg9Ux+CIKGwJ7H4aKDTYXHZAGhR3WCNug8ZOqikT0YcgMvUHMtcMYbifHUzyEJ+U8ud&#10;sEAtI11aX/S/OUrWUBjTZuJ1bI/tN+j/AF1Spx3h5uJLpjaAIZ/J/tqoKxvLQJidR4Kze7bUxhaI&#10;Y3v2UMeDY5ug4IV22n1GiI+jwUJyoi2rkPCQS6/qk1tsc7YXAGD2P8lUMKicu68PduteOB7SG+3Z&#10;/XYiZz3MpY8SQJB8dDtWZhZPpPsDpEWSCPzT9L0/+rVRji1gBPOqn8UMWNO7iR2nVSY7gEcpEOji&#10;yDgDcyKW2Xl4EbRtQiNBtnyPJ/1/rqzbjvbsaJMx7iPaSUK6omXAiANdOf31PjjhM0xKiXawIQ7S&#10;W6+PCQFrzmiNBugEP+kDJjjufzlO1peAOJHYH/qERlOgJLtdIMcqxj1NJLSQSOTHA/dRi7wQX2dh&#10;x4oZFswQdVXry9xPiOSU+MPqxTnKWg0abKxJDtSew40/8iruPj9yIPhH/fUZj8YNkOaA35EK2/EE&#10;ADQdgNEV+mnhqo/FVMrqLKTHLu4CpjrLgdWwPipD6d9FsYmO6JmusiDoQpESYBRqsckazHadUU47&#10;Stkud+afBUs/FyMiHvG4CQEum5F+YZawNYDq6VqNJDpmW8iUBPgNxooldtEVtGrh4+aNi241P6Nh&#10;DToSP6yjmvpxxDyS4j2t7lULmNfXtiHkbXbef9fURvq5jvrrc9wIngFbDztHkg4bt9QIVghrhBWJ&#10;zGbizmRG0vlDWyxea/xm9SqLqMcOB2kvdHb836S4zpVZy3vDRLiIa1T+t7XYvU7GP1HInv8Amf8A&#10;fFm4eRk4z/Xx/a4eHZCL93HCzM4NqsJdwRMLVLQwQOAsnqlQDm29yYPwVrlpCUtNIJwy4D4u99gO&#10;K13qCHtnnTauv+q+Tb1DBrbW2H1u2T29vu3f1FwDcp/VLXPuJ9Sw/Jeh/U3JimzC0ArAIj97+t/Y&#10;Q6mbhEweVKur05EyOVOdTGo8lCRYIEgd/Eq1ZPk6ESLs7t3MyPReXFu5urfKf6jmoeRlnIaxxbtc&#10;faR5/wDkEHYdrRYYcTruP/TZ/WRdj8ch5DS/UDX2tP8A6U/19RQduadxPl81Ktu0zMgxA7BS2aSR&#10;qdQmazfxojaeGzbYYKnj0mtIIIcIA+j/ACd3+Yh5Fnqt27S0iZP5ztP/ADBBNw3BjXnawQdQ07v3&#10;N/8A1anbf6AG6HACDrz+Y/8AzEwD5DnHhSpx2VkvGpPj2TFx37Xf70QAntrKBJQIgG2bn07DXW36&#10;XfmI+k//AF/roGZn3ZIFLwWhncSA/wDlojWMNPq1wZPf8zd/5kqz7GNEB3tDZMH6R/kKOQJqcB4E&#10;LJ0aNo0Wrez02GDJhY73HdsYCXTxClw7FjyGpMunHbksLhIkEwOD+Z/aXU8mVzXT8g5V43N2AOkC&#10;I0+j+k/qLpgWhu9xAbHMqRtDW7QPcdfgE4Oig4E2OMRwpvOkKalg2tiK3OfuJ9oEfEpyFJhisaz5&#10;qLRqpNPYorXSI8EBpnlTktCaQxkWxcO4Q3Ngz3P5UYiOFCA4o3qb0txHyQ58U5MhNpQAQGssPn4p&#10;bd3z/BEjwTAQVtYlFdoFneIPyVzYADPCy8GdjS088rUY6RBXP83GspG4ZYQoWHzj61fWHO6XZZhl&#10;sMJLmOHdrlyFXUch1rXVn9IToP5R/wDJL0r60NqsssryGghrRtJ8P6/8heY5lQqt9nAOijRbW9u5&#10;plqTMmtxIBBVIlkvprnU/JFx8H0/vlRZYQhOhcon/mrta19Mun9Zs9bwM7HyRVlVxe4AwNZ3fRU8&#10;j6t9Qpra99LmgwfP3fvN+mu0x25NlWN1XODD6TfCHR/g7LFndf8ArpXky2uS2Np8Hf2/5xWt4s0U&#10;iAAo2DaZHKk1wI1UU+G7h8p/RTAy4al0eZfi3dKe5zSdrhoRwVQFr7bPcVf6faMthotMVhxcD+dJ&#10;/MVPMxHY9o2HXwKG1kGVLdrwnbqpRKdxAGpDZbKJ4Twt7Mz99TaxxCrY2D9p9vqAaaT4oGS1zHbS&#10;QSOYKHVeaXAgwQq/VMN+XjmthgmCuTzMa6h/pQXOjtK7Ntm07T96k+pp90CfFXsWY4PQY8Q3hKLQ&#10;jl4Tc9i9R9SOoU9E6gLcls6Fvm0/vr1/C6hRl1faGEBhJ1K8Vz8NuUxuXjSHPE7PIfnIVN2ZbX6T&#10;bXBoM7Z/76uPwWWuHp3VmBO0xwf3VPgQt3IPp+0AuLp4WHkMFDi13bla2HIJ2Gaxemxfa8q+tjt9&#10;djdxgObI1H9X99FjWV590MOyv01zxXXSWy46biPzV32Jd9qYLW8O4hRJUA+TohveTqoB88qc6LCl&#10;aIUyNFJrQNE8I3efFF3beFWnVE38xqmg2hh2hQLN3KKm2rb6V1L13Gqw+7srpeysw4hc90Zz35gD&#10;RMAz5Bb32PaS52pKw+djET9O56M/LaEx6Pn3+MD6rNrxvtuHWAWO3P8AGFzdWJmdRxxZjsc72wSf&#10;++7vpL07633UY/Srn5BAbt0B/Od+axed/wDPIWsbRjBtVTREK3U9pGhRN88Kqyrb9HRQL7WvLOSN&#10;VVhywy7S9X7q/NmOM1XpeQ6nh5FFpZcwtf5hVfsxZG8fJdJl9ZZkODskF7Wnt9L/ADvet/F6d0zN&#10;wq8sM9JrwWmTvLXTtVuuDJKZ58FVsucfaJHipY7ieU2cBxk9v0U45egePV4jrDBS+upnAYPvPuQM&#10;aoE+4wu2x+gYwc7Iucy47trCD7dP+/rK+s2JRRtNLfd3AUr8dt7YI+CxHVlpLTyDqugDxMBUcrCe&#10;XOsGvkr3JZzAnHP0g/JxJl6RfRrdA69b0XK3VvIqcRvH7wXr1OQy5jbW/Re2WwfzSvC7cSxrBY9p&#10;Adwu9+qX1rxPQp6dYTW5rSN7iA3897/0n5qDU9zW7T3UQJEDXxU3YFxYHN0PgpsqLAWjmFeE4nWJ&#10;EvJpT4L39Uno8iqux7rWkmGnQGP7bf6tn56OLwx298tBHtmef3HfvuWXR9celnLOI472kECz8z/p&#10;f+fUbNcXurvtMV7pH/fHf1fz0H1nVCG8nsUGiluY/Y8At5IU68ZzrNDz4rRxcX0BrBJ7hDJljiGh&#10;9Z2UYcHTf9J0PszMt8v+i3UFvb+Sida6gej4hyGEh87Wn/X81Bzut1YWMbLGyGc7T+bK4f6w/Wd3&#10;WSPQ3MqAHtcdZ/fWXm44xXBoMg/gqvqtmCdStnqPT25YDpIe0aELmnNdS/bYC0nWCNYU3LTGWA19&#10;f6TYhnlVXqHuPq71Z/WaHWuZsLSBzo6Vsei8CWjQLzj6n/WZ/SCcdzQ6ixwJn83Xa5/+YvUqr68l&#10;gfS4Pb2LTIV9kaEqzRXvIEaBU6CQII/3K9RkMqBa7k907JY2ZMkzLHcdbc+2dWgeXaFQzMhtLS4k&#10;Bx0B45+n/r/wa1MponcD5fMrGzMC7Ke21kBrO30u/u9qL6eyXEwB38lF5adAZHipC1sCuY8VGxjW&#10;uGwyw91CN9XL2NSXNxva2sM3E9p/OA/P3ImMX0HcWgEjUa6fu/y0A02lzr43t/MAJn+V7VZx3WWs&#10;/StItH5vz+m1FDQ7Swl3g1Cy8n3NDTLWgCfNLZ6neCENzXN7ccJRAvX7GtKAu7tLUQBvqDWdy/xH&#10;/mauYWL7XOeIc9xdHePzFSpLqPa36JMweNfc7buV+uwHQ6Tz4qw9za69s7nEz5oX2kVloBMO7oTG&#10;B0HdxzKBZTI3VCY5hPjAbFZGPdGyt1lhJG1oG2Dx/ZUnYxeHGBuboAPD+qjPuLdIEniDwjMsMw88&#10;8BXg9t2jzpKq2NdiPD+06QotY6qKgRLhMSiW477YZHHnJRAETv6WSMhE/wBVznVWUncxusf6sRXM&#10;qz6X0uEhzSHA6hWiW2HeQfaY4QxZXSHWzAOp7DRaxfvh3aFJmpVTHZdX7LB7RwZVis6qkcYiKH0b&#10;/u8UXx1nT34pfQ4Q8PId8k9tfpgyOB2XY/WL7Bc718dwFzvptjn91YWRinXQTHgrsRwoUHc35lFY&#10;4OGigGBgMfFZ/AalE3ZMaafubB5a4lztee60Ou4zqMhhkuD2NcCUsrAsa7cfztUTMybsprW2gEMb&#10;ta6OP5CifaUz7C0KL7A7RDc6U+OPbiHm24Q4qsOZyZ141RKqm2GOQjMpdWS/kTx8U7atj5aYRRcO&#10;6Z1u4IYbIlL2jV2gTeGAJMdS2BgiTq07sb3E9p+8Ig/RkQNFHIzAHlhgkaKAZk5H6PGa573dgCUT&#10;dtbuKqkmx248dkR7hbqPohMQArGCHt+qX85P/mM8TGwBtFqvDs7IFdY14XY1U19Mxm47Ic7UuI/O&#10;P/kFl4WK7orXMfH2h41IM7f+CT02WWS/aSfHsoBSGhTOgaqDGO5KsmiNdl3uxOgLoWyWk9gJVbIA&#10;yq3czHZWcWu2xu17YB4nurXUcrHY0Ma0NgFun535iulwaNVVyLG2Rt1IUXjxMptkqvh5aOM8ZNyU&#10;Y2HgmVPteWVtJ1gaarrfqv07Kwd5vHpsfEAiX7h/I3exW+n2MY39GxrGjQmP+r+minNLATo5xIHP&#10;/UpjY5Fa4SAoCuFKtuoKsyqisnH0pW9OxXnXcTz2/wA9ZVuCX1PeRABOivW9R9Q7RpwCOf7aqZtx&#10;dW6sAwR+P5iIXwdVAv1RbG7macqrvhR4gJWaoj0lgx6hqfYRczaNANR8lapwia4OphUsK12LlNDz&#10;7IAP+v8AXXSHEbYA7UjwB7fyf5KtVOJ4Uy4FVaLw066Kn1HLc94FZLdvJB+kojyxy5DH5QPlyf8A&#10;cssYGMwYbT+eP/dvMXWMxv0GQJps/wCj/LYsjP6e/Bs2nVh1a7s4Lp/rD0C3IY00NL386c/5i6r6&#10;odAGNhtGaGWucBDXNk1fvMTdYppcQ7cG2RMH84LGMNBIPCtWWOsMuMlRYJ1j4LWwxOKAiTx8K+WK&#10;9Gn/AItep9QfQ6q1jrMRpDWuHLD+7++5i9AaSSAQqWNi1YrNlLQxngNESx0aSfE6qod3fn4Kxgtb&#10;YTSfz+D+6781EfXu7T8ETpAP2kaTzKfknWOUv3RxLPZ4dm5I7Kh1i52JV9rBO2qXPb+9X/hf+209&#10;du3Qkgeayfr69o6JeS7boI15Mt9v9pCv6Zbin36tjVwWz0NhdQQeA4xK0X1Bw8kqmbBAWFn+I+/h&#10;4CP1mmrKIEHXYNvo31qwets3Yz4sk+x309P5C88/xsWsr6hVtPuNY3Adv3FxWL1CzGeH1uLXDghR&#10;zsyzNs9W5xc49zqoekZRmthJLcs2UjLdmSfahsjlVH2bkoS2SNEzmoRaUeVFyUZEIIZVWwrtVwAh&#10;Z0EKbJCHBUSJ5UnPKYkFvwUovdTa3N1Ed+VNtuyCzR3iFGnHD9Z1Tip1duwal3HxVLLyBQQD3VE+&#10;plB0fun7yrWZjC14cCi4tHpghbkJxx4hL9KtVhOtHd7f6odHPVKTkBxDgS0kkyf5LV17hidGFbdW&#10;y9omJENLN+/+wud+p/WbMLBfVawN2uBbPtLp+m3cqH1s62251bmlwnU6cD+usjA6X6BD7G7nE8H8&#10;0Lpa3CFm1btx3xMq3W7bp2TObvKLPRhz4DMAx1k911PrrLmvrx7Noa0neNNzv9Gx68my2OfY57Tz&#10;Mrts8VOoqGLuc3a2PP8AP938v0/+muW6hqPUA955+SWZGh58lW6hZta1jEW1xc4Aqt1CokiydOIS&#10;xRAMB5sWDlyCTLeLp/VVrqm2VuOyQDuj6MblofVOkZeTkZtsuIO0O/NJ/OWf0pzG4V1jYDi3UO40&#10;H0v+mtL6i5rGVPwgIduLt3dx/c2/nfQVF8gE/k7Ihqb7ZcNp/Kk0Tr2S9Nh5HwjyVy1nMcsfmi9l&#10;ivBIb3juJnXf9L+oiC5xD4a7cPLss95LPaOZ5/8AOkSvLurAgz4z5/nKVdu1xA9wHJGqcW7nR28k&#10;2Ntq0/e5TWs2EkHQoaXTHjBB4SyzsVtzBrsc7gO01+kq9mL6TN2pIPB15U+ob8vXX2cRpz/KUqLP&#10;Va0OEOaYI8kRrQRofuVe4guEDgwpse8CG9kN/sO7QcFGIos0cQ4tUT7n1uBIBjiVdoe81k2O7Akj&#10;SFXtqqLg6wiToD3/AHvaiVzez0ySQZE/+SRKLtjgCJGklaT7Gt17dlnuIdqAj2RW2f8ABu7dwSop&#10;xEiC3RCtWt1PDdlUv2PAcQdoiZP9T6S4bp2FfcC3UWh0PB7fnfR/PXbUtfVLHukd/wCT/KWPiGzL&#10;uczQZtBMOM7X1t/0qHlWB8OY72jkef5qg3XUfH4o9OIAJ0cOx8VCuna79JoPJOEhVD9Fp5wNS3+g&#10;49uIDXkMi06gjX2z+kb/AOTWkSGS10wdJ/dn2rns/wCscEMcTU+YezhzCPpf8YtU5ovpnGIcY1Dv&#10;P99HrseeTAaZU3Oc5+pBjWVXDCJLuJEQpGmywENIawfeoyBu5koi7CnVsJgNLnWN2mePbu+l+aoV&#10;1V1VD0wWzoGn80/vNVg3j2tr0IBJngAbv+/sUW51GM5rrA99jjAI+iFeyLJaDoAO6o5eY3b3jhIN&#10;svADNWt7q/TS0MFZAMKGc44BZ9dbxj+iuxcrehamLW1hIgucSfbPH9f91afT8VzXHQbjqOxj+os/&#10;L6rh9L3Oynhj367Ry6forzvrnWsw5js+mx7GvPtgnQfmsWRVk5FjdtAMBEdU+l36R24kfitQ1bBt&#10;aIVfNwXPAdWfcPHhCHOQlIDTHGe370v7zZlywECQPV1fV+oP6fhu35z2NL+N2kwgdJ6zR1etzsVp&#10;ZXW8tPgRH0l5B+0nZtwyM1xs28ydXfurpPqZ9d6cS1+PlsiuyNprGrXBRL2MJa4EgifgguO4bwde&#10;YPdAdeQTuIDhpooPe4gOBOwK0INEYy94xtjg1zHAOB2z2c3/AMw/MVlg2ewt9sQHA8KddTXtaawS&#10;wiQT/wBBEbtY7aY3uHirj7C5geYBHgovMuB1VQFz/cwSNfirIrLWjxASMeFtYoyho5r8Jpe6kS5r&#10;uZ/767+WqQx211WMDWkjSI8FtWXV1e25wbEcnRZFmYx9zoIAcSST8fd/22iOECe6JjslsO4U8Og2&#10;N3WCCe3kjupFY04VGfNQvgifV3dDl8J4+KY36NXDe4uFZkNPIjlw/nFg/WjqBxstr8d0PjWP8z3/&#10;AMpVfrZ9azhZAxunPa9jBJdAPv8ApbG2fn7FzbOr29QuL7zLz4DlZOUyLNg+XzWjU0MaANFUexz8&#10;mRwAJKuBT5jcAPBs4IgGXno+rdAzHZOCMu3R2u4/1VwHWrH5Vz7HkuJdo49x+aupw8irD6FstPve&#10;XbW8kH+V/IXKX+4kuMnupJJpSlU+GQbNuaHGv+9Oy14OhjwVn7MHDj7whvxSNW+KG6skoVpNYhWS&#10;YQzL1ZxzkdTswZMYO3zOvh9XqrrDjq4CCP8AyK2uklmc8WaQOJMcf+QXIYuN6jg10wVs0Nr6cdHE&#10;8+H/AE0BtrhoeERtzDzoo2VbRKAXRop6EtmIYzHd6DI6XS+X1kteR9Lsf3H7P3v6izLulZTCNkOD&#10;uSPH/vis4PVjfbsc2BM9tf6+38xazKpG4jiP9dytOyG8DVV8hgf2TBw+JTvs3HzGiMY8J0Vw6+Dz&#10;mN9X7vpWODfDzW70nIdjNb7g4EEfCD/00V9bhwdrOR96FiYXo1x+a5xd8CTv/wBa1T9NxMORsenZ&#10;7gZKJpOqcS/hSGRIZBEO99ora0OYR/r/ACVQ6nmetFbgACdO/wD5yge4Nls/dyhWBmOPdoPh/W/c&#10;/PUzV6rY7oAxXkaRPgrVbtgTNkfFRiRGyLJNDZqHPb021rzqx3Ij+r9BadnXcesgvDgwj6Xb97/N&#10;WLm47cp4B1bEwD9Hb/3xEvNTgIEt0Hl/aQsWt7bQXt0HMrZq2PEHlUWWb/aeUQEtPKrZrmf3JgNH&#10;msBybmm11zNoyMCxuLc0vdG3aRu5/wCixca3Kdi7nnSAGx5q31HpzsAuysYw0jUKm4ttoDg0EjX5&#10;/wDVK4aob7ShWEsGvgoi93CHbaXiPBR4xMn1OfHlJE929R1Gl9wFjROkHz/8gruLm15DjtJBLyXA&#10;/SXP/Zg0tunbI+O1y0MICp+8ncHDTRJ7WNbuOqpWEuO7gKwXaaoFgBVqGjYx4uDd2G59+TZ6bW7B&#10;PP8A35a1BbUPT1c4nXXXlYdL27g1rp2gy0/SMhauJa8aASY7qjZRbuLmy4HUaoRc552u5JWhh2ur&#10;uDT9F2i0MimkNJcB/tRyc17WSOOUeLj+SUGaeOomV/K9Bi9RxRWGPIqc3Q7ht/6rZ9JXmMY0B1fE&#10;eZXHfXDpzM/pVljCRbR7x242tsauN+qPU+sZ2bXVTc8tbG4Ey1tY+l9JZ1mEK6CQ7nuFTpaNmka+&#10;KnTZsc5r5LUYuABgT4eSnFjQ6uYbFg631fWqc02XBpbHkVcsJ3CZ08P+pQ3s3ta5sbjqfMKDWEuB&#10;3R48wQiUj0ZDHE6A+RTObuBf37I9AYx3uHxUbavVc70j7RrCi4tf+6WA+r/ukdz/AFoLmjQkfygf&#10;/M0PhwYRIPPOhH8lCyXWGsmt0mIAOk/yE1eV6DWHIbDjoDz+79JVtpc4AcwrEbdSRHchOGCAeD3K&#10;VdcAbtW+SRlbIZXo2HubXWXE+0nTVVRGjGgg8gE/5rlBzyXubMgEQPL/AF/RpZN36SKzFsDnwCG0&#10;lhAZ7p0KtVPDCCdEOxoALhp8E5rGzdMmU00WCRBLeZ7pc87OCNVTzazYHbQHDTQTr+6i4zySK3QY&#10;Gsj/AKhO55L9pG1sEAf6/wDVq89tGjgSXcxKmHC0l1mgHEKmylr27gdVYrtLYbYNPwUBHY2WvIdj&#10;Zcyl2W6a9rRXMExtgH6X7n5iTqnUNaymCXzMnU/1ldde9j9uwloHkP8ANVW+loLrKT7iCT3eP5Oz&#10;8xWqh6XOsoOVWHe5o47Ke8uBPbsoEqnkzHFLbVucrypzeq+GnnetWeq1xbLdhg+cfyVPC6/j4tba&#10;7rYJA9w5Efmqh9a4rpBEC0EzHnuXDPtsP0tENryRDuUN1mzcHD3O4KNtkoGQxzrABwRCk5aQmSa+&#10;b1Ft81CEeGF+mId/q23qWeX4r4qdHOkf6Rdpgia6WU2bqq9HDuSPz/avMcYvc4NZ9I6Bek9Gxvs2&#10;EBaDvad2nms3Mo9NgHJKzyTcQwdtVuXY7mPg6jRTwsBlJJjWVflzMcOMzl6q2TirIREHikXo+m5r&#10;Mi1zm+1rTGui2C5tDS52nZcnh3C2rd9FwJdBEnQfm7WrmPr/APWjLc2vHqeG1PbrH05adnu/PWXu&#10;OG9joIa7nyWgHhWMzGFjZAkjsqQcY1EfJR4s8eYjxDSQ+cN+GI4Sa2L3rn19bx7qGua5zDAIIdJH&#10;0HLjbMF7SQRr+I/qLlfqj9Yn9KyQx7ttNpAcf3f5a751bC4lj/UaYJIdP9X/ADkUvlDdYXaFM18F&#10;Sc5pbIGqkql0zdHq5FeF6ZDiO8T2WpRhV1De3QESBxrH53/UKWRjCxkck8cf9Leg49V9VpZY4+mI&#10;gf8AfWomKzedVea0N4QMJha0yIKsrI5zIZZDEH0wa8pEmnM+tGUMOoBghzidunZcS+19jtzySfNb&#10;/wBbsyvJuY2l+5oGo/dP8pc+8EcpJJJKkqmKSZJf/9YLLGWsLh30KlvGzY13t/O/koL7HRvY3aOD&#10;OgM/R9iCXXPJ2AAt1Omun8ldcSANXPlLiD6E+t9VgaNQNR/1Kk2sl5seyHj6Mfn6f6/norK2SGud&#10;uI1HiI+l70T9HWBJMHQak8p3uPqvYCRWQA3/AMmi40jdU4zb4/vAfylOjIrFrha0gRpI4Vu6lmW0&#10;OY4C1vBCbxDTr/WQJA6FjWwlgc+C8GTHH9VDudBZYBFfn+aT9H2KOTRa+pppcCQdQDAd/I3LKpss&#10;6Za9r2uOO/Ug9v3tu785BDAGxWJf8exVhr3AaN501PgqnuqIe7QSf/OVZDm2MO3UzIlKQ+oRKOjo&#10;OudvDrTFfBgH6Q/f9vt/rqs6pj3Dc4+0zo06l35/8tXHbMlrqmmTAPOon6D1TNdlNzTYYbtgxMEn&#10;6LWfvp33gM2O9oJ7/wDkmqGYSay4EA6AQk8sLGuIBJ7RoquVst/Rt0kjUeY/eQjHVZHGSdGdeITd&#10;649z2t2+326fm+x6Jh7WWCsBxB3OJPx/PUahb6jqpIYBEz7/AORuf9JWsY2MG+wkwCCPMH91YuZY&#10;XWljjoOB2UDdYNW6AI2Zh1MsIbZAGmg3Jm21tG3U+ZVmMZna28KoaW3WDROh1WOsaHFsSO+iJBWz&#10;0prjjgkFu7x7/wAtWbobWP3g6SsSvq99bgdCP4Ky7q9bHEWtcJ1kapksMwbOrXnikTYcvqFzTbA1&#10;LNdO38hNSTda7u0sgDsr1mDVY3bEd9EJ2G8ABjmmPEK4yyuthB1Op+H8lDvubjANI3OI+5xVdlzb&#10;rmV1D2Abj3n91qNl07aDc5oLnGY8P3UBXFR7qiBxVLqjfVa+wOHtbER+8f309TX5Jc4EtaHQNPpN&#10;b/5lvRnBzGOe8+46DsBPtQMe/dkegCdrGiD4n89V7c9xI3GeyNjXMe9k/Q5klZ1kFstMjxRK3hjd&#10;p1AU5xitGUwGwbNWJXWCGCJJPzP5yFltsFTzXrZEAAf5quBMRrIWuwC+wCuGs8e/9lTu9Kl0AhZd&#10;eU+t0saCYhQflm20OdE8EAKL2STv6aWDEeLX5XKvsdh47n2TZZ4c6/ylDGfkZFcvBBnyhallLbG7&#10;XHSZSroFVexpMdiTK1H5n2ljmVy14GkrMYLarNlx3NHPj/ZR6G2jUNkmQ0otWM5zwbo3CQfKEBww&#10;sdFk4iJ02cynA+yWNfYQWOJk+fu/6C1NHt3M78IVzq+HEANgkKD8lormkSCAW867kF+PZkmS9wr7&#10;BQyKX+mRrA011JK0AwUy1hhxknyCcVtIYzXa38p/eQ9wgj90LYyopA5lRgNG/v8A+dqddjS6ByRO&#10;nEKmLDf7ntlggCfziVBzix1lmm548ezf3GLmH2ekSHTJ7ImHg25QJcNrCYk/98XROZ6oJfArbwBy&#10;8/8AkUzgGbbHnUabR2TzzEidPSOzJLIJDZ1VB9oZpyeYWVv9B7WVAusedXGdtbf/ACanU82OdVW3&#10;2kB28/na+5VOl9Ooql5bLwdsnUqwaDZ7QYDT8io2NOjgCHP/ANd7kQggDaJA+kByozrre7FRKbPu&#10;sECswOZ4/wCknGQGAOIncBMdv6yeuxplstLWaT5/6NCLxJ3HaXaNJ+ihXXzWdog8fJEcWWMM6iCC&#10;muG5pAdLTxogMJFUtGp2t+8o0CFRG6eumHiTIGvzKDtex47GQRH+v7injkiN7QLBoYP/AEmojyPU&#10;AcdBud4cI9YArZSR9EjXuiW1Na7a1xjvr/mJg/1XkVjjgphXrJdoORwm7eHgkHVE5pa997STuaYH&#10;aR/5wg4+Q97N7mCYG2RE/wCk/wA1EFXpVtNpkxqAE7rSfa1upGh50U3Os3BpIPjPgqeaC9wcGxBE&#10;xwrdtrWANBaHH850DT95KaWVlrTu8wZE/vpunZbdIm10+mXNBbJkFvireKAxoaXEyDE8qrUxzpc4&#10;Etb+awlwn9z8xJrciy0WmGt7tLdY/cVdjCXbXiO5n/zFEa2twc0iAO4Tm2vZBMvJnyUHMDCCTp3h&#10;P33Tvo2n2jbvYZ0gQoOdY0tIMz2Kh6V3qyIFYEeaIHufIAg6xPhKe1tZdIbMiCeyFRUGtseOHPOg&#10;+H5qu76tpggQNAeQg1nTa4e3dOiaO9fKvFjRjSbNsOdqDIB+lCk9xD2VmZDRqf8AX6SoBl4tYHAm&#10;Sdzhwf3PcrOQySX1kepsiHeCHaw30ucdHaQP5KP6VttPote5rS3sddEG9rXF0n2zGnireEyG7edp&#10;4KMzUVsiBrVsq3ehe2polh3EnmHfT/zFWuuopsNzmtNgdG4iPpfR93v/ANfereK5wY3T3xOvgqee&#10;/wBxJloe36QHH8tv8tv/AKLWBf019UsYNxaJLpgKWH9VnW44ybTEyY8ls5IY8t4BM6ef/kVH1nWA&#10;MsJFLe37/wD6jURxiREq+X9FPuzI9LqVZLbGtedN3A7qpb1yivK+x82afj+ao4u+sumSGgAT4R/5&#10;8TOxWMebaQPtDhBd+4P/ACaBhVPx8dra2wJMOHeVYfSy0TEOdoSeQrNgBuZUB7SCYQzWWOdEwDx5&#10;Jwl20VCVyN7s7jTbe5r37oaC5kaNj3f9NAbfdS7by1skAcGfzf7CrYtp+z3XvMvB2k9/9f0in6wt&#10;azdtkjk93j6bVXbDWloM9tPEfRRulVBhIDiXOkuBUXVkPDgIB7DyR8Pb6p1GjefmhkAIvsvnLS+7&#10;bO57g4iO+vZrvpscs/6wWO2b3MG1pDWH+v7LN6tstBrLCSXNmSeYcqPVw4YzCWuO6wDYfMex3/na&#10;bezDkvEvcZMakk/msWRc6199ltjfa0gls/vfR/zVqZmUytu5gEj6BI5/fVJ4dVXsJ9z3Bzp7FCMS&#10;T4sUTqyNNnUgPRftqa3aA4Q0NH59i2cVtdNNdFbpG2GmOzVm9OwrXH9Ofc4fpWh0taf8H7P5a0a2&#10;sss9UahjS1sHsrIc1rWjl0z8ijHdW7fEcT81Wf0pwsaGn9E7UR2/Ocr2SAWGkiNNCiZAkVre63hq&#10;WnqRta97nOmGbYA4O5p9z/8AyCqvdVks9IGeYj+Tta9So64x9VhcNttZ2kHx/M9yzsB5c/7XW/cN&#10;0Pb2bKrh72SGD3OPCXpmpx3mS9pO7zUGvdX7zEgayg5FvuGszJ0OgTwLNM5I4gO7eLKnkPtPsYAZ&#10;8voqAvGTWDU2BU8AsOg2/mI7qq7x6eu1x0j/AL+rVFAa0w2CIEkauA+iqOUdxDZ0H4K40NZS05Dw&#10;yvgDx/roP2c2NNgdq0xEdkDqXSmvFb3Elwb+VPyEgekXO2zdmgWxS2JManlULrT6zxj1l9oiSeB/&#10;IrVp15rsbXtlrgSXTwf6qbEy/Wc8RoHED5LSD621TS0emTq797+qhXUup0MFrdZHY/y0DAcMQbHG&#10;K+TKt1WnIYfUO0PGjR9N37jnfuoaxNf4TVyA8dbtOmmx9+6+wmyJayIaz+t/LVum9t2urXOnQ8kf&#10;yNqlk1ep7miXjQfeqto9J49Fsljvc90hjGn+c2fv+xMx5yNG/SPICJkMIp2UH3SAY7qFRFTIZ/OO&#10;EkjtHtUXF1cGJ1MQlWumw2C6fy0ElgZie5/0RwSfFV8UufketkNhoaS2fzfo+9TvrOTd+lj0WGAD&#10;+eSNysVlj9wmNADKrU1C17nO9oBHZTzqzdZumT20/wCgmZkhu62I8RH5x/N2pMY41z3cSR8QpDd3&#10;t0YRHVPZYWAbRuMKOMBUwNiI51SdTIayT9+sD+UnNgDy0fmgT81T+y2SONCDotd+unB7qluc0y/y&#10;+K0Lo3QPDVNlpTZxHcFLvCy6ZbBJkSY+H0WrRIDh7VlYpd6e4+JjzVbIPtLedFCysPZsIBLdEawO&#10;3EDXQQomr04cdR38SmHQghbIUbb2Nqd2nPCkH7XbuAdUCksFYJgamfP/AMxRW2epLRofyIRxWnHG&#10;5sgEECddPpJ7nbGepE8/+SRKi63SYP3/ANlqDZUPQLGePKftf7y0qNx9faD2PbTX6KnXq4t8kK7b&#10;SJiQNfD+09Fa4m2XeHCTdzSDy6WkeZTZF02PY6A9+jY4mP8Aq1Jrm2mGydpBn4KN9ThusGr2yW6d&#10;02XcLAGTw1zS3hsEFQoq2Vs2k7W8zyQPoqTgWjWPdokx4Ia2NCIKi+wMcy4GWiAfmPeo+oX1ucDI&#10;BLR8EIWnKrBZAeTqB4K1TWw+oytsCAADqlGWuny915VsLmuYdCZI+/2KbQARpBOp+KcDYdeOyDY5&#10;zNhedZMwI0UayzYyeYQ6qtrh3a4kSitZuIHGhhTa01nnhTXWjIEh3SY4Tvs0PiNYUXv2gn71FzhY&#10;PyIBqYARBkjVPWRU4jiBoO5hGawi4nsR+CDfV72299QPBMlrTERWiXcTr2TOG8R48oW8Grz4/tIr&#10;CNW+CsvvLdexEhBaNztw5M/KU+2dDwo7j6ZDfafHwRqhovNNdlIPt7jQo5MNg8D8YTTBkcpy0bpO&#10;qYP2xX9Igxp5IVeVus32nUT9/wBBCJl3p0Fzj3I0H+cj04TqXhzSS7x7D99RGRkRX1Wy2oqifdqA&#10;QnNQDNjNApA6S8AKLrGuBDuPBHrd68iDDR7QkdraTJ47Hw/deoh/ok7Pdu4J7KBD8gkvPJ+ElSAa&#10;66BYI/Yxd+j1015Kb3eoIHtI1Pn/ACU5abQN0tjkD/zFO0MqAa0aAceAQqXh52sB2jVv/kVqUZvs&#10;4Dn8Ko7EbVqBtngHtH5ylQz0x7uedECBKOq2QEgzPt1PzVR+EC+ZhnPzRq7t+kzHJHmneS4+34aq&#10;3l4lftNfhJHZVMm8v2BohoEEg/SUXlz7CHH2cc8oLySS54kiAwDyQiOEC9aVCJjEWba9GU524PEQ&#10;6B4n91Foo9MuLjMmRP5qnAa0EDVTAj6Oncom4MZt7nnyUcnS5jpjbB+9Brbc5/vPMEBWMikWuJZq&#10;1uhjx/calImQ0CjoVAEmfBM1stI8ZUpaB5KFbzADtHHt/wB+QDtI8XkmfKSr9OIQwvDiSBEeCrXV&#10;EVhtY0HEf6/SVtmQPoh2jhwOSR+YhRAXDWmYmfAKrdlhtgrcAA7uTz/ZVhrhJk6qnkYweRYWAuYd&#10;C7hoP+Eb/KQdsMcQBuAOqr7WuhzeBqrlciwAcnQ+CqNEOc12hngeAUoLKBZbDne8STtJ+WqLJ4PJ&#10;Va2DUSZIbqI5ViZaCOI5TjmRzKbcGHaBoRJlSbEDvJPxTvaAwuIO6YlOXGGi5414SidfBRJ1PkAm&#10;a4l8AjbCPivcG+pu1ADQFE27HFkTPh/1SBRZeJkCBpPEKborh/JOkJnDqiEdUGTUx7hWWmCd7vOP&#10;oqXpB4DwYjx8P3Ua1rDoTyoyXks47qxXe2Cwt3uI0/6pNSwVkO8pJPdV65B4l/OnZWmY5yI9Vw2x&#10;Lv5ITZARWziI/VBfTZua9r/Ta1wLtJkfR2f2lK15sBbrzA28hGfBGphp0VTIym4bD6TCbCQ1o/fc&#10;f/IKNlodOntjTzKHTWYh/Pc/9UreBR9rsOQRFLRDG/yWo/UNlJECDtTOOjwD5uv9VYI1p1LYrr2R&#10;r7p1+ClZYBq35Dx/dWH1jPd0yhuLWd2Tc4b3dtzv5x//AKT/AODQ/q9bfl1WF7i5otIaePaPb9JU&#10;L2gNkSYI58JRI9SuWj28kppN30tB4fBRbcHCHcTITta8QqqFO9S8kwYE+HihNcKrdrne48NSDRSB&#10;t9x/e+P7qmaNrtzY3RB81SzG1i0BoInQHyWXkXe7TUcBb9oEFrtQ3uVVGPTS9rto92nwKlGUxGiw&#10;Rps1EloLue6mqtZP0xoXawi7y4GO3ks6nBNgDrTsZqf5RWtW90+nT7WkAD4KFzWGzY2JjXXSf/Jq&#10;dVwrI3Eb3HXvp+b7lBxGRK7dIT4aoD2NjdZqWknRSrcdu4zHZRsq3giPaOI8UfFoq3AtHY8/9U5W&#10;d5rMAfS/CVVxHgPjUmIVhzCNNQPIcpSAtBNFFkWWNYfEkahVXUi4B5J9kwB+dCu5LCWzpEyq4e06&#10;iCdOTxKr9Rw2ZQBDgHtlYLmPrfsIIdMLoTZtBAHwPdQsMgOcNRxP0gpoZjjFH1RRszxLnMkFp2mC&#10;D2/lK8DOqpioucHE/EdlNggmDzz4KrXUWXNqDQTESPH95W3Vua5weACYiO7VB1kCu4AAsOkckfnq&#10;0SXO9Mk7I0d/5kq0ZTJPEb/SCdQkfYPTLyYHmg1va8NLDIE89il6Ad6lTi4h/M8D+oq7QA03NA9Q&#10;8s7T/V/0iHa709tn8oa90W9+xsgCSI+RVd7HurdoJBBPwULrX2GTpI58An+PZdvqzqHqb6jB9sER&#10;ohYzPVdBLi0EESIEt/derItY2xgk+4ED4/8Ak1KillI2tOgMxyZQb6SXwAPaODr/AJqG6vc8bD7g&#10;B8G/+pEzyWuBPLjBPCQqfaPbrqJA/wDPiFrgSElTw5s6wT8FOdDPH5U44gdkzntZzp5qFQFZIIMw&#10;eVG29w0PHj4IoY57y1vMRr2RqcGslznEOdxt/Nk/9Wgb2jokEXqyOsQkAolwDd3bnRAuyHgtgENO&#10;pMdgN30f5apW0PyGi06ngnx2/nKuWALoL6hRV6dQEEduyxL6tjyzTlWuWoA+LHI22GkNO0KazcO3&#10;7Q/fZIcHECREhaLTIBQRUTpGqlj1S8bhOvCm9hd9HX4KZZZXBA17FWJTobpiDdLpiklIOi127MKX&#10;PIkmNpP/AFCm3qrnH0dp2nx/NWZbX6g9R5lxAEnVHoOgadPA/wCv5qonH1OqvbAF7tJ5OYAKy4Ni&#10;dwiP6rkB3R6w/wC0Aw/vHDwPzdq0WAM9rQAB2Ci8RqBPiFYZjlxGx2p4/wDJLYe4t+jwef8AzJZj&#10;W7SGwSdB8irOUAbiQYHHzAUMzxEMM5mchaB94YCbGwBz/wCQXP8Aph+j9Xs+joOP3K1vnUF2gGrv&#10;mPaquHLccNIl2rtR+a4oTa2sm1wlx4Kk4F22ToBMdlFzfY53IAJM8KNfvBY/kNA/rBO8WRd9jrHi&#10;hh2tadQOSP6ygwtbvgEFxDZMz/Z/cYpm5rLWtIhziANsTE/nf11KwFjg+sS1z3GT+Yf9d6CQH6s2&#10;g8xA/sq5kMrcw1PEBzdGjuoikMDRWBPj2CTg3G9ziXPmOdXT9H+wlKQP02XAk9Ww0GuA/cYETJ1W&#10;RjG4WepSQ4ted73GWtb+5/Lf9BWTkueXutc4NA+jw4j/ANFoTLX5xDKwG0kbhpDa9v8AObv9Jasv&#10;9kmtoLXfSJAnxU8XDa4kP+lEAeE/nq0Hud52B06cf1WprsjVx26+0ATqf6qfxkxo7IOp8XWZ1Bjn&#10;ur/OaA4/ApZWQWAObq3kn4fmKu2prPbxUWAan3H+XYlTjmpjQXaDcSYhv9pn8lV7Kyx4sktaAfU8&#10;2yjXW+x2wyYkQo3MjaX6jdqf3i7/AL4lXS6tjmg/o+0jj+Qmx3s9VwKcv3AtEEk+z4whU0+5pc2O&#10;xlSpMlwaYO3QfugfR/tvTve0vaT9M+B0/rqzWCWBjwDIEg8cINLvRJ7scNwP7uqfc+pjmOMy32me&#10;37v9lDzMgiv9HzGzy1SopOuzRuLQ82McWwTq3mZ/lf11aur9cCTDmywjjdI3/wCcoeiy+xljRtDH&#10;y4R+d++i42MA87+53/ypUbd+Y6BpW2YPi4fuoQp95LRqO6s4zvTLK/3Wx/W/4RK60Vb4PuJ0CfGR&#10;Gi3qvSGYjdZL3bZ8QD+8rDrBAnv2VXIq3se6TLiCfKB/N/5qlVWbNkj2hupQbdLK3wZDwIV2yza+&#10;B7ncQFU9J1mh9rGjTx/87RKyaZB+k3v5FAiyoamkkTW9s6FvPfVUqqg6ol3sbzuP/knK4bWsiPc5&#10;x1j/AF+goWgXgRqx35QrLqtwLHNPj4Ki/Ee6GaSe/wC6tCh5yRtYdRz8En1CkbONdT3KbGZia6oG&#10;Yw9PVpm76NtdjYOn7wP/AEmK+3KZBdrA0+MKhfWzFO+1sgmQPB3+rVOpzrXesfdI9rfzW/8Ak1jY&#10;3TCyz1LvcwTHmVYdmCpsP1LTKHduvGyscu58lY6d0FlxLsh+4dgCpiYgGWQ/RZPMf0ujfuu3DZWY&#10;fpz4FN9lDiXDQOEaIjfYNzjwOFT6j1KzHhtLZcdZd9GP/JqthZ1drnC2WuJBA7f2Vsi19VDHcGYW&#10;J1PpTaLJofxyT2Wn0N1l2O5lx3BjhBTM3CQJx+Xra0zBAk2Lqnjb6eoAIPj/AFljvxqsrMsrcA5h&#10;aHAef7y2sS99zA57dpKy+rhuNkNsrADnsfOsce7etOCTJ8NAFl3Yr2iWn3yT81d+2VAuAPuHKoHN&#10;sc8tPBkQocYkLpdihOiRs5r2AVbGkkuMF57CfZ/V+n+YtqjKrfIj2QG/Ie381ZlnT7ztkew6j7v3&#10;FpM6fU1gcNSIO5UrH2OdrDi3mU7tpdD26mNQUX09lZbAmVXILnNaf9f6ytjVtx0Ft6tjGNhvtB8F&#10;FodEtJgdiFDfusBkwAjSGhxVquuRLXlpjQng/wBdaDHehUbHR6hESOyFUxlbSX/Rb4BV332ZR21N&#10;2tboXO9v9hVZys67MGQcUq6Na2wgwWB4nUDka/Sasy6o5V7aWk+ix28tdPu/OY3cjWW22OAqB32S&#10;RJ4Vhja8MzYdxfqA2XHT/CKLzJ9T84AFRZkMG5rpdrIDRJ1RDjjiwlx7idrf8xqNTYGgeno3wGgT&#10;ydNAk6JmN09P80kj/vqVtVktcyBpBLjxCF67n61gNHYgbnf530P+rQr8YWSLdXRoXe46/m/upvc5&#10;oBaWy6deUWsCl0DUukk9lDIedkz7tI/78hPtdJaJLQAT80ACQvBFAFYloe54s3EMDTt4kqte52Uz&#10;3HaGEACJdP52/wD62xGxKm+rsDYZBJ7AH8z6PtVhlFcNcYDiS0A8aFGtc149waQOJ7f9JDxKg2zQ&#10;6DUgcf8ASUZ9+zQjaNfMlFf+iosfHucYCiynhjSsgof3mpj0uqcS17w4mXRHvP8AaYj51rnU8Q52&#10;gnUn+ts/lpzqwvMtO46eTQgtm/Lpr/wbG7zr+d+aoUsc6t7hr6joHwUnOLKYby58D/qEXHAZQz80&#10;xuA+KixoJaJGxmp/lOVOtPoxXaXIsY22trzpU3cfj+YoNaLMrc4aMr18p9+xV7ybsm0CHN3CskeD&#10;R6r2t/6hTuLtryJFt0NGn0GfS/6hF+j7BoG8/E/SSoO5rp481E8Qe/KIWitoA8JTuqEJbvJucJdY&#10;RA5hrf5tjP8AjFHMHp21QPePDw/8ijNHuJboG6Ce0BV63uyLC53cxp4D/v8A/UT2yA1reSnucRDB&#10;9IlSqEncOwhMWy42H5IkX9UMMYtL7LHA7Gg6jT3fTco4jGkOufBYGk/9+Qsk7WbDoXkugHvKcPDW&#10;Mxm6Aj3D+T/r/wCe0QCdDqQVI6H5KDQ6TPwRGjdoPFPU17X7QHg7WubqO0/yv+oVasB7ZPdwgdvz&#10;FbssZsAbM6u140Pu9n/UKpc81N3uMQ3jUan8xcn9brt11dQk7WzHm5Pg9Edj1ttyAd54H7o/8mtz&#10;Jobbf6gYC5vcjwRLr3v/AERYNe6lhExkJfyik8yQBGO36T1f1ZpLMd9hEF7z9zf0X/fFf+1ixxay&#10;IbyfErL6Yw4+EytziNwmPj70THx6mfpvUJA4Ez/r/mLM9gcAyQXcAeKvZOA+hm95EDUq3hYlFFhs&#10;kF/byV45NdpLSJb5oTzy4hwi49SwSzSPy23/AHbffBDeSfh7lmdM61jdRe5lBJgkcjXb/wBNZ/X8&#10;vJzaRjVAsrfIc7xXOY/QMjpoFzHlts6tE/R/4xv565xjhaC5pkDv2Vi3Jqaxrnk7u8cmEspxtsIY&#10;wATAnQCPpOUKKHPsLXAPdGkcBTDUXJko1ctn0RzNkAfcqlONe1762gbPzZ4G7/yP7iHggYtDXW2u&#10;e6AXR7y4v+htcjZOU1tPq7jU0E7p51+inbYb2CBA7FWBjiqvUzKmdzGat0nXyQ/V3S1skg6ymEk7&#10;bIIvZkWtx3kk7nRJHy/dVMdQOTdDW7dvB/6tVWNrsugW+8CWzw+d30P9J+erTKNm1ztoDhI2iJVU&#10;Us3xwPiqHU3A2OYGncG8k/8AUrXbXW9wL9CdQVHMwmuaSzU+XKlhkAkLZBOiLbz7rAyRqTxpp/0V&#10;YwZNQcToeNFl35F1TXejDg3QjwU+m9SL4FoLZJ50C52ka6haGPS4XNsYYDef/IqL8HZq48fJQFFb&#10;RoSrUpCWxboPuCouyVWynNfU5jxIdopsyWv+jqpb3TqAr9FdtZIa7fuM/BWL2ueS9rfmeFmNufiM&#10;Lq3e06EHUSpGzIzcbe922DA8Hj/zBQGBviuPD8vE1ZYiMlNSyyl43WAsDflOiBTbWwCt1nkAJ3Gf&#10;crtlFeS4Cwe4ag8H/OQWMoxsj062gkguMaln/q1Edcxz9swfEDQlSx3ep7CQI58/6qp2wzjRPXcG&#10;6kSn8GmjcGEM21ua0OAJnsTwFHKJq/SNBdPHgP66tsJI1TPr3aAwodVr1L9vtA5HA/tKjjZhx3ix&#10;kSO3YrWrzaTLLHFg48v7Snk9Kxsr3t9s8FqcMnAOGY0YDxRu2OI72AOMu51RLqm3MLHcEKtdTY0h&#10;7Ghx515/k7ECnMuq9j/cRyDz/n7UfHzqb2zWe3uHdEeREMnXt2VEdHoxifTJce5lWKbr6nhjxvb2&#10;I/78oDGO8T/jMJ12YWYloMO1g+09oSqY6d1u0lsQe6sUZz7W7rG7OdOUO6ii5pc07CeZCsPG9vkd&#10;P/MlHUvc3mNR8EUWl44EDzULto/SN+kD+BUY7JGgQMcK3xPvGsHmP9H+4kyG1MsI2kiHTr7v/UiA&#10;7FFJJDjuIgaaIuG2zSh+te3Qj95pUiA0bjIErLy8EG51hcIdrytQX727GjkRKoDCaCZ515UmImJJ&#10;J4VXaPcbCWMIL40BPK1MO79E1u0ggAR8Pas04AqtN73cGYnstI5cgFuoMHRPTgMBDnHcAIPkn6hi&#10;NtDa3HaCdIR6cf0SA06TME9/3lB+K62S90efgkTxHU6KB10YXZrtWtbtceJ7hQwsgua5zQXEck9y&#10;oW5Ata4uHaJAMx+c1T+2MpgVtLp7DnVQrxaQBVjxDRJP5yNXUwXcQxo+8oVNDMUGxpkjkzpCt4zm&#10;FpA1cDJ0QkaGlmLLcsmjAZN1Q9TJ0JMAD6KFbdc7GkEOse7+qGt/kqxba7K/Rvbta7QAj3T+cs3q&#10;TbvVBOlbhtAB8FE0lzvePo8eQKQqreTAgjv3RDdLi92g4500QbbQ925k6cn/AMxTBZWgAbpxm1tZ&#10;NbtXyDPDnM+n/wBQmOTdUGlzpa4nSNAI/e/d/MVWrAFVDKGSS33gx7vfu3q5iYrqKvSvIO4mG9tf&#10;d7nuTuwvSBbRo3uPiotoa8BpbDwY+IRW2PZX6gBJJn+yijIbWd41DxokTLbdrziRdM8bqNd7Wvug&#10;v7H4fuIzrnsc6zfuqLZAHY/yVSdVU+8US1rGtjx9/wBJ+7/ragzFtvaKnaGomR5fmf11XyXtq9oA&#10;3H/orN6w6h2IXB3vB+BP8lW7/wBLW8tJDiDqP5Kxr8MuLQ93s5jlSCBMDXz9mTGKq25jMfcQ4khg&#10;j4vVjG+0NvIe2KyNIMgR/wCSTVg12Na6No8dTLvzv85XQ6eELpHTRlPFlulQ/wCl/JXQ3PZQ9paA&#10;ANDCfGZWNwYAGNbAj/pqNeMSPU7gyO/CZCIjv9f63EvlPjRZVxrYfT1f2H/flQw2WZFTxY4kkmCd&#10;OE2W6xrWSfe6z8P8Hub+6i35bWn0jw4Rzt5H5qv/ALMOSWmYb38VYs6YxjDLiPOVmm+4AWNcZBJI&#10;HCnk5L7qi0mSSozHISPV6WrOEyQeLhDjO+sleCHMcJsmAD9GZ97tzUOn6xevaGsrDjP0YWqMLFM0&#10;vY3aWhrSY3fy/d/K3qOD02vFvDmN2NaOPNV7xyzs0fegftZtYhrSWzzCXUg9tTns08v5Kwzdu4V3&#10;FiE42WTiPRuY8fTBlz3fcns6YLSHPdrGsT2U8QtBDCZI7x3VxdFdmnHp9QQTHt83H/yKzMfqj3NN&#10;eQZfrsd/W/MWa97j3PkoBzpgCVKMEYgg63+kniJNuSentvtIIMTB+Df/AEorgwmVv3VgNaYDmgaH&#10;b9BytJK1tcbC55nzVt2Q1tcTqRwsw2SACNQrvSaxZcHXguHYcqEzjH0x9VdW9Gfps6LDThQ2y6fB&#10;EQM3f6LvSIa6OStvBFjaG/CTKskOJkukeWiG+81PFQ5drI8FG2lxMgw2ROn/AFSrnU2fTxMU4gi9&#10;XMznUOuIefcTtAaP/J+xV67KmMLGMgzA3+7/AKlJuGzJb9ocdGwC0kiHfm/yf8Kj4mVVo062QY1/&#10;89opsLijsbpunzQ6gxgjkquHF7Dr3/im1e2jXI4Vm0MY3gTH+u1ZuRaXWek0SHHaSZlHyXX3Okex&#10;omNf+p/MWmaxXYJGob+UJ8jE9cuc13u7A8f56zbOk32gAQB3IMwtXLa19bWvO1pOvZZbLn473tpb&#10;p2Pj/nKbGZGOhZsc5yjTWxs04TK2PZLDMkcj/rKv/tbHGkmewLS2f6u9Z2GXV32PaN7gIH5zoC1X&#10;0syGN9bmOPj/AFUJnTrsa0OOrQefFRsqbSHkug+PiEwZkWvL7HlpPgf/ADJEP841hMuPJd7lLRIq&#10;2Xhn1LJuTXe2AYJHHcKYcXRpp+RM1tbGhrGiB2hLhpIGg4A0U+nU5QIM7ayQYP5y1LA1r5dwPwVU&#10;FvIkHyKr32G12loJ8D/5ioCD/wCiqMyPni1s+3H13DdY0EAjls/9Qs7GsttoAZ9I6/1gP/JLSJcf&#10;adpHgQiY9TKhDato8o/rLUZcLHjtCpdWDgQW/EoNVxqPuBI8RwntNmT7toaW+aMYa2PlXCpj0uFf&#10;hnGocQA4vgk/+T/6a0uhumotP5pgHxb7VbupFzdIB8woUVsxPaCXB3jqq7bHRwZKsNrtsaCGwE5b&#10;aGaASfwRMV/pgM8P4qQk1pqyxBui2SAgPvprdtc73FNurc/njsh5dIsl/iPl7fcofZHE7HiQ4cjs&#10;rLKhU0NqAdCL7o05TlhInuoTMndWTFdeC7s5haXsP0OQe6rPuLyXXOLA7gCNIVchhPu4nXw/6Ki2&#10;4B2z83tygWPcW+wgEnUd0VjCGhxO5wHPAVV4e95iAAJ1OuqKy55GxzdvaQdYRMdNGMQBJO/g26K2&#10;NsiwOIA0cdWn/X+Wq91we81tbtaXAmNT/rv9ivsdXWwTJkxIGghVn4lYeLWu3xJAIhu4n6XtUhLC&#10;4t1IaIHwQOqZmU9tf2VpEg7tOFYaA0aaBPzyhpdrhgEgCVrQLWsa+Nhe7cf6weo9L6fTj2W+s4PO&#10;4RJ7Q381O4l59xDj3jT/AFYmJLQdumh8kDHxIc7I72ASP3Sjhs6QEUuBH4oja2OEzqNfuTTPu15y&#10;lhFHXxTZORG2j9wyP5TQNrW/9NC3R7iTPwVRjSx4MwNR4z/JS+0WsdDgCCQNP5X9lCbW4fNQmXQY&#10;Ra3MuBDXNJnkHhDsrNXvDgfmkDrR3YIHiOpo9GyXs0cZ9vHz/O/sonDJZOumg/8AIoOQXUQS120D&#10;URo6U9N7cn9G6tzfItMKe17BHIQRjNxanWkagSpY+SXna46+ar5j7shxx2N9jdCU6IN0dB+kzUTu&#10;UP6K54sgtcPkef3FYf1A5eSzHYfYTr8lDO6e1g3tGmn0fL953/k0fp9VOK37VY732Cfl+Yuds97v&#10;bq49hyrOH0d9zS+yWidO5WlV0w4p3BjZPfgoprsgVDv38FJIiRvRn4q0dfhBuy21u28n4gKsOo05&#10;MhjiI8tE3rU+689onz/dVinHbRVDBDQeFKzRriOOAPiqTrnYtvoaubEnnRK3qDHtdtaRtEnd4/RT&#10;fbkTe47oIO7StyDde1rtSWn3fmj9xqVIl7AQS7VxM6Q36X/TVxlbc1gvHtMmIjUJ8bAfU4OseDMg&#10;QOx/ectzp1wa41k6dlpBct0nMdcSHfSBEfBdOASAVlc7y9Tvbi3a+WRgaLwf186K/LpZmUtJtaTu&#10;I7N/NXn5D45IJXufWsIBkt+gQZHi6PYvJhU2q22u1kucYYY0ams44VLLdw3hXS6FQz3y0lpiO6dy&#10;8eEgV9WLHLjkj6Riua9tjrNrCRK6/wCr+O1j7bnDdqDM9vzVzv7MDmOB18AF0v1axhS+uu4F4LAA&#10;PF0+32/8EgOpB1efmE5qLeO/5E1JlonnQozAXa6CVbJIdHFDh31Lr/bzWCyhpLgJ2uVevObbBt0L&#10;CZk+3f8A4Lb/AOTRc4EPeG/RJLYJ4b/VWXlWMoDq9rnFvuJ/N3H2f9t/9Whlx2nuR2KhXA9x+KPb&#10;XIA7oTQSYQB0Z9W6KWNuaJLWO7t1/qt3f2FaypeDW0SR7dO6xunZp9Wx8n0wANZ7rSue2tpedDEz&#10;8fZ/0U1sPbuHxClVufpMR96Rb6WrR8Qk0x9CNEemi3irQr4W6m30n6mIs19uqFn+niy4tNhceOGi&#10;Pzfamru+2zXeYJ+i+O/+it/74pWs3x9pBh0ggAmHD/zFOaw0E955KB9jBvNk+4hFy8uuke889pQR&#10;ey2XzIDZ04RjxVfdbPhrVhXmWW2NZI2OZ9Funb838/erg60K8ENDSWMft8+PzlR6N0nIyHNc1sBh&#10;MEj2lv8Aq9av2OzE21MaBvft1ILjp/OfR9v0FVs6f6e4seHOMkN81UY5Xhe0v9WtsNb+P7yzrHta&#10;8luoJmYVqHEdC1rvbZv43WDdHqVOYzguP0VpuCzDhvNBxsh+579BH5v7i06mu2AOEECEYGNfJSbr&#10;qUJjtwlTZJ0HCcQi2JE6KLhGgRHABQfDdSijX4pAhO6t1cTygucS7a3TzTBqusVYRHSY4SLT8Uzb&#10;G2zEEDQlFa2Budr5LQ6e9zLQwzr2WqbpBDeVmV1XfTJBj79Fbpva4EA+4dlnc5DjHFEcRjurFlJl&#10;R2cH604leVgPsgS2Pd+cNV5w36v7LWW3uG3cCRB+j9JenZGTiCaS0jedQfou3fvMXMdY6Ray5rnC&#10;MdxncDp+82pGxcbbqeVbIQ6DopPM6LEqjo2Z6hp/WL6ystpfVU4bSNoaBr/5wuAadfcZWv8AWFjm&#10;3aAbSJBCpYNTWxa7UTEKR1SAAUW6Jw6eyFdlDZDjONDgYkKWVkOvMu0RcossfDPHSFDIxdkHdMop&#10;AIUDoYCW7RVs622usvpgv7Sn4MZnPh01+Xi+VjzGhp3c5rnNMjuruPQx9Lr7TABAgd5QRXqV0/1M&#10;wMDqVhxeoA+nO7Qx/J/sqyWAjVVhkmp4rdq0mFjnr97L2V3NG0cxyf5S2wx1rxZwI0lX44jgJjlM&#10;TGQ7/JNqcxAcI0edZnWVPBZoBEAeS7tnSK+oYbs+g7bmtDjB9rtP0lX9hbr/APFt04Yl5wC5ttjY&#10;a5xkM/4P+2uQo6li9Jw3dNe51j9/uLT7P5TGIuQ0VNNgEkBcRlZRssdaZkk8rsn5L627Xe4rn+v4&#10;Vj2NvbqGiNoGuqs4Mntk38x/5zWwxlEWflO0kmE09SczF3+myxw18NP9WL13Fx241LKWfRY0AfJe&#10;V/YqMi9r8UGqoNB/e93/AAa7T6sdeoyLrMME+oCXSSIj6H9ZY5e53uP3KbDPy0VRtgmSdVZxgXna&#10;BO46DxVg5xvbYL0sJipKFj2sBc4gBupJVho9ukStHCwfXYK7G6kydULH6PZbbt3D029x3/kLpKKh&#10;S0NChy5/3WEy6BYrI6r1YYW64OAa0aeB/e/rfyFLqH1ipwqPUc1290w08gfvuXmPXeqv6pc7aSxk&#10;8uSx8evGENAB7lE3h3CFdvdpWY11UxDdOIWZmiD6pa5Jf81tcvYND5Wt9Zet39es9MuPotdLRPtW&#10;Dk4L8QgWdxK6DpbsXADr85u5u07Gjhzv31hXvtynutMuLih5F4pHmVXoybLHSdR3U8itt7+eEWqk&#10;V6KAmUZADTRtTxiQ4pDidD6t/V+zrdpAkVN+k5dl1noeLh4ooY51Z/NEyHT++xZf1Ryrej4jjY0A&#10;PduiTu09n5v7iofWHr1mZIb9EnTRENe73KnmXbnem3TbqdeVerf+asy+oNuc4SJOoKuclH9ZLiHq&#10;iPS18g1iInS3Gr6q/Ga/HPJP3Fdx9UOifZMP7bke9+QNGubu2M/0n9ped5WI9u21+m/UBep9Ez7s&#10;npdItDTtZDC066D6LmfQ9RWKtIV+QRKzqyVN14YInUqTmuXOYgx3DdlVU891uoX1v3cnQD4Lgg1z&#10;XEeGi9H6hXWBJHPgsrH+rRy7vV2xS10uPn9LYmuyXOfDToEzhOoHuVc8yrWM9oPuOhVoQGOIER8r&#10;l8zQ1q2/9Xvq9RjYfr5DQ657Z935k/QWrj5bxDLrJoMxOsAe1m1384r9Bhuw8xxP9hUOpY9hrIqb&#10;qNSfh/r7FFklhtA1GkFHY+eeUz3jWPkot0CYRxakMVkjXbohzsdluVV0qy0em4b3OEfzY3/oP+Dt&#10;f9BYuV09lZc1ghvh5fmq5Ri7LGF4B9xJcUTJY6x4AGpIB+9T3qh1DpVXUS0vJa9vDmnUKyCp1mSj&#10;w0EbatJuHAAiSY/1/fW70vr9vRWO2AOrOuw/nEezcxzPoID2GTH5snXjRVc6oBga7WQIj4bllZXT&#10;Psga9hLmge4k6piwvhWeu2hmNB/OICB0r9NSHHXt9ysQnLgEpbtrFMRieL5XqehfW5vWy+m0bLHE&#10;isAaHT3e9XWXNp3SDpzH/ULmvqFibs8ujSphIn953sW19Y3elcWN0/OVg44fXIBLjqh1HZGn0eVe&#10;bYS2GqjleoSS2ZHcIRJOhc6UyTIdOi2NmvGRtlra26A/nO/rf1nrSdUbHOBcBu+jysDFwxQZuGro&#10;IaJImf5fs3LoOnsraA0/RPAJlDFg5AMEqwMjiZ3TwPBZtFzRYBujjlW3jaQCQddCpJQANFbKIOhT&#10;PpdO4kbgPx/kobaokCPT28nX3T9JqvZFZdW4bZ0PdVK3Ey5rSGkahDy6vSAtjmSQh1m2hrrA2NPH&#10;sVPJe7RxMdh8E3rOyGGtx5I1CcLrXUdUaiNHUdU9NotJrHaAD8lM7bCGEzrp8QoY7WkFvPcnzUxW&#10;2khw0AB0Pn7lVyB6jS8umPJWMXqI4LiCRA7woufVVLgC6DG06aK4/FYBvqAkiYIRmRQB2Wyoij9E&#10;zDBiIlDtxQ4AQImSOEoseA0wNORrqqrb7OLSdoMSCOVbpeXu3B0sLfnu/eUyCOFz5y7MZ0x7e4On&#10;K3WWixodxuEqvPHw69Cz4hKqLz/Xum1ta1zav0weTI0a1n0vTsWSx7XgFw7TC9Dsqbe2J+B81wmR&#10;iuxLHN52OI58PYrbLC1ocE/2oO0HKottcDzx2RawSd3AUMoAaldDlrlq03Y7HvNbtRrB8FRz+nur&#10;YX/m8AeH9RdBZj1uaQRAdpP/AJJYvXcpjahVu3WAgz3H9ZGLlFzw3UmE1m5o05KgMUk7n6qOIjuS&#10;BH/pOgTCOg37vP7WtGnKPhYz84gMrLneI8VLpFFGZaXXu9jRJAPu/tbfzVp2/WBlNJpwmipswSPp&#10;H+0kMt7/AG1D5pxjSZcS4+aKzQwjTOqaZe2ahGuLr+kwTyGJs6sW/U7FxT9p6pbryGN9v8rb/wCc&#10;JWdfNbBXisZVUdJYBMfyne9Z2UHXVGxzi93bWT/5iqdOFboG/RPJ8ZUGsIChs3GFYh3ggEkmEsZJ&#10;s9Wuc51Ns3uGRcDO3zPeP3lojbU1p7cGFQpxawQC4naey3endPbYRYdWwA0Hx/N3qHpwZA08Urjt&#10;GhVoEejoeCq17xcY4A7qQGzr0WYc5nME/LFZu97dr/pkaBCbh+q9vqs1EgDntuVu2h9WQPVbG4Ha&#10;RoP6yVdLsYC0SXPBIafL2/u/uIYcHc8pTqhP9jo7dkWNA5SUB9XYjkBHm512JZjklglk6mZUmU/o&#10;9x0158Stmhv2ikOkbzO8D/pbljtsJsfjOIEaanhSiVOtslQYJ1Vitu1VOYycEaG5XZJRIo/pNV1n&#10;p7oB4lZ/Uc/YG7T/ALVfzrnVhzDPt8v+n/mLm8ux2Q7QaDgBCtea/gqlz2DWYJ7FXclwbW4SAY0l&#10;YLmOs1cZVjlBxx4j6f8Au2HBASuunV6DpNNfUGOJPvkRJ1XS9LxsgEVPYXtaNHNE7f639Rcf9WsF&#10;9uXU5zHPrDhvDf3V69VZVjgNqaAOABpA/tp8q1tzTXr21CC0u79kU0Sl6JOo/Kr4IApkI9v+KPpu&#10;G7EcLYHBG0nUf9H2q69rBxpJn/X+sqozSCBGh8T/AJykMpoMO0MTEKDKp93YaqQrjyRW1bTtPKmW&#10;AygZIjO90tmRtIYfpExEIZyATEz5KtZlNsaLGzBmAP7SCLniIAEnU88oba50Ku9LwnVWue4QOAg4&#10;7A6wBbYGkBZ3P8yccfbH+VGv9VlIEqT237AXN4g8crif8Yf1nxs7AqxMawWOc7c+Pzdv5jv7a6Dr&#10;+U7F6fdboDsiTqdRt/6a8ZcTMnlONUnGEpASKw1zFwhSYN3KjtLtU7AQVAGTKYpOPgol0jVSgWhM&#10;8ANgJNEp2N8VJrNRCqdS6l9jr3gbjwAmwersyahY+GmYIKr5XTXZlk2mKxwByiY3TqscFsS12sFa&#10;33fl/bEd8nzGUfmY+O9Q9J9T/qWfrBcRY411ASXAST/JajfWP/F7l9OyjVhNdfVG4ECXR/Lauh6T&#10;9bcPonT62Yrd2Q5vvJ+jIVbqX1vyeqlj8d3o2V8kGCf5LlbGRVZo1wJHMFVOo5VldZGO3c/w8lRs&#10;6XU2TVLfAdkP1rcb3RJaeD3H7ymw8njjISieOv0JruIEPIP6F1PDh1uPY1ruCWldP9Svq3VbaMvq&#10;Z9NrTDATscH/AJu7d/0F2eF9Yck7W5LWu0BJbof81yuXYmP1FjqpIZYPpN7f8GjdPzH36CsNI+kZ&#10;WkLO/dUK8iu8+pVHu5gaq0xugU2SIO4rwWnIBo5fXuk00A2ZFzzWRDGBv/VvYuTyOkstYK3Aljdd&#10;eSf3v5C64dOvwqBRkuLxWfbJ9sfmu/1esjNt1cDpJkd+f3v3FO1v533pxZtEnlEABEHVDdjz30UH&#10;HEemWjNxbd2j0q0tb9lMAMHtn6Wv7iFf0/13mtohrROqzcq+yl3q1+0tMhWqPrUAYNfvcBudMf8A&#10;baTHSSSoZMPGz5qAlshTmVJVG1sdqbGXjOqqZSwCQfcf83/X/ttWegMfi2HJAEH2OJ00d+erz9l4&#10;ZbAEt/D83/yCr+mW7jB1MQP+h/NqkdFE6hWLKC+YOhQXDSJBU4IK2Yt6UQ4yNR4/9JFYADH+pj/z&#10;tY+J1NtDRub7m+2AJctKl+4g7XN457aqDXGZKnvFjdv4qBG0eajxIHCdVtWUbpsWMaGwz5f67VBt&#10;Rqfu4Hh5KTH+oexEf6/+QROQHHniY/6SfjThRed3h8kOwubp4ao+CfUeWu17okUOJlxkE0d1iCQC&#10;ASU9TdhkzPOuisVNZZqIM6LN+sG7Gx/UrMHjTtop1scdOVoekLaw1ycABFa1Uc+ahfyn9FuCNCmG&#10;RfVWC8kDU/D+SuKyeqP6XmvyqOCOD4fuf9/UrLbHS4uMzJ/dP/nK5zqvUGWPDa5LRyoVVCobW8cq&#10;vlscTI4CsudHKi4B2h4Kbi4r4jrbUy0dA3OpdYs6paMh4G4NDeOdq6j6pZdDazW8FtjjpA+k39//&#10;AKC5fAw23sL6iHDz/wCo2rTxnvxiLGj3NOn8mFTbbu9gnaNUS+4PMV6SE1mNGjNFOjEjV/KnlOER&#10;xEtSPLGUgQ9q7HNYNro3ulv4qvj0GlofkS4MOkd53fufT/8AM1UwfrB6zPVuIdoJiP8ApNWT1766&#10;NafRxNYjXwI/dT4VhqBDdVdMR6g57hAZU1kkCJRmCdOxVHmJji4xt+mf85FnPLijr6ujY+t+DVnl&#10;jrYY4mA4/Ra3/wAx/wC/rkaMgXv/AGZbBYXENeP+g9u5WeodUv6m1tbnFzWj8Vh2XnGubY0y5jgR&#10;8kUEESqd253tJMFFLJeG/mgI5AAVeE44JaD3OL5f6q3glKN7FHbQ/GvdVEuaSF2nQa8VrBkMqY26&#10;toLiZG0/+pFjW9SAw3ZPGRa4iY1AWDTbc9+1hcS7SBPulY2Xihv0Rr+VQFXqNDQrrXetkADVoBCs&#10;MrDiWxpK05cxwDXeMeNqe3ZHnu+zdC6ybwfVcOB8Gz7Nn9az3q/kZzMabLCInv2/qf4RcXl1O6J0&#10;B1lksveWuHiCf5uv+xWsXq/U76sanIrcQ57AHOnXhZ9NPo6CdfmjMa7R4GndaHptiCEKhsBze8qr&#10;9944ykBrHh4v8JtezUgCXt8zqDM6HgtIbpztA/rbnLO6jmY4DsSx7RY9vs+Lv5v+wvM2dQva8PY9&#10;wPiCtb6y3OsfjZBO4em0Hxlv0kSqxj2y0oGXkt+g3UoH2NxcQDHwVetha929LDyuIT4xLj4fWIf3&#10;mzElyupdPysK91WQxzXDxHP8pq6D6pfVu5zvt2Q0srZ9GdC538hbjvrjj14td9lTrGuO0T+bp7lv&#10;ZGS27Gq+zCGuAI/q/uK2yB5KQJ7IDXaSiNcD5K1ILpGnms4usPO4+c/6/wCv7iq2sq9psBgRJ0W5&#10;djBzgxvu7k/9/VDKx7ahIbva7Qjw/s/yPz1OoyJKcuAMKvZbsaY0KG60kB0pe3ZJPVIy0KaHWGii&#10;xldUjQE867kNuJY+tzokCNwHK6HF6W3Kvr9Ubg0bYPMf9X7VexsCup7scMMCZP0m/wCf/r9BWIIc&#10;ZRGquwn6XdFDkpBmiQdXED67KWemA0wARETH/VKhfuJHc8fh/wBSt/MraP0IIDWnmP8AqNv9T/rq&#10;zHY7QfdqQf8AVqmQDyqWS3a/QK1uhNa31G7R37ow9J8FTohz23W0nc0lpA8F2H1fvOTitdY4F0kE&#10;k/6/TXPjHFsEzAnTglP0+w4Votdq1uu0ayqTU3B5RPTLXRypMxzZp2UpkBqdmF66w6R24/796fvT&#10;gbxEdu3+v9dVG5rbaQ8Q0HWdZ/NVbO65VgN9RxBd4eJUamG0wPvVtlIY2DqnopFQjlTKgll4pUNl&#10;8QWx1HNZ09m98E/u6dv6y5jJ6y/KvNlQ2ANAA50A+h7lU611s9VtDo2NAECf9fcgYzg4EMJnzQL2&#10;+2EJpmB4aKy+OCq17YII0T4mxSpRrZ3ujXh1u8mHSOY2/wCvsWlew1F7tx9/ujtr9P01z2DvHuaQ&#10;O2nA/eXQ9Iv3sex3u0gjTj8z3KW6NRorIt0kBUif9fFFbcJhCeMS3DWyWZC9kX2ZtnseNwcD/r7l&#10;zVnRvcabHkAGWgLsmNjzB5/kKnl9Mc+veYL2gmR3H5vs/wCEVp1jQNOVAa6oTxpITNfqmxhwjRMM&#10;cYvKY+DlWWFj49MSBPeP3VbuJp9g07aLSw3w/Y8w3iI1BRbsT2bdsk9vGUfao/Zw8+CcOUkwmQ2P&#10;D/WZ+AEOF9pbPx78I7vrLbhVyAXu42+SHfgtcAQYMqq+WuAeAPgnq6ewEPOpHCqdYvJIrGnefBXK&#10;3FhTZWE3KAMlpVaE/bzieeXHGv1c/wB1qczA8NRCPqf1+zcmp+MxorY9pa7vLforq/8AFV0ptWNZ&#10;nO+lYdu0/uhch1ShmXWPTA3A8wrH1X+utv1faaH1i2uTpMET/nrnmGCd3bX8VarfXe6XmPLlD6hi&#10;fYntYDLTqU+Ize6a5DvHwWwTGcRMHQj0ycrIH2dwnjvp+CCWWVDbWJiNeFn/AFW+sA+sOMcoM2Q7&#10;bEz2+ktHLtbW39IRt7jxVv7KKnGDoROishuhLREdlB0MgMMzoVBzXtdsdAlVzct2sJE7tZ2QbgPb&#10;qCRqs18tgWu37tJPEfm7ldZNkl7YI4+X521OHV3M3tBcAZGnh+41HZDmzOp5UHtDK9DrKhXa/WqJ&#10;AU7HbmQefghRBVfrHa2iGOa6NujR7fEx/a9n0Ea0Oc8yJaAAAIn+Vu/6hWPs1LXC4QHO1BmJ/O/e&#10;UH0kOlsxOvu4+juQa3h2sye/dHrsIZt5GugVaut1L9RukK7j1OcJaQJ+9GdDyVloajZnsLGhoG0c&#10;iCB/L/dcoW0Ne/eNHAjUnQf2URxF1UsdsgxqOPzdqq5WTVWdtjXOiCOXNJUa8sVsgyI8lZx5yHNN&#10;pkRogsp12u58UesGhxET4KGVdPmYJkfo/Myfil9kgBxPn/r6n7n/AJ7VXMDMSp7ccEOn3TJ77fa7&#10;3qx6u4bmDSOB2/d3KrlH7RWCH7YMmP8Avn9n8xWHN2Db4IYKlY4gCeVAugLLzGQnfzAuxyOKM8NH&#10;5t7eH+uuVG3TR0k+Tv8Avq5ijIr0bcNwnQ9wt/6xGjOtftEBvHxXKtrkwToFMP2z5hVZIOvyRxqo&#10;7NZRxZ/bJFadmWXIjILJ9dfM7GLlfsvLGQ1ocDqJXd4f1gw85pe0lhj3B3/fHry+5zgRJkcIrcxz&#10;W7Rp8Eg7f7uTwU9QcxsORGgBM5vgmZeZOQcNVFl5fko4DxXxSfQsvq+LiRXa/aJ3sIMtj9xvtXFf&#10;WrqtHVcw244IbAHu7n97asa619nJMDxTMf4pwZVbLxzZq3SEcJO4TMBlHIDDds5ckccbkViyF0H1&#10;S+sDOlvcy5pc2wt1n6MFYZ147rQ6X0o3PG4geSxyxzTtIglHqosDxujbOqtmhzjKHZYWHatk5TPS&#10;PDdeppjJ73pD6pVlY+TV9oY8PqbyfD/X+usfO+sGD9ltNTnC/bDR/Kn9/wDkf9NYjeqUU0NoraWg&#10;CCR3/tJ8TpVN9YuBPOoPl+btR7LmsCg28kSVUc4u5Tsfs07KIcrERo+qXVnjgiN3Gw8G/PsJYCT3&#10;Rs3pgFmxumg58V1WJiVYzdtY2/cU2fgtzWhw0sA0V/1BEpKvuG3d2SVT7qP+csqPf9LheC+zP9T0&#10;+8pLb/Zl3r+jt/STEf8Afkl//9eH886A+Q3vHJQLcE5hMkhwkg+P8janrx3WiWgNB1hvYBGqjcWM&#10;J5kT/wBJdaRYIc4HoH0KfQrDjXtc7Qifoj+spuym4bGwPboCBwJ/PU7MhlJIceIALuCSgZBLWtss&#10;Ajb7o11+kz6P7iqUXNYQ20EPcPpHXRaFWWxkseW6cHxVemh91QqdqQT7iZ2orm6elP4CP6yaQCKQ&#10;aOzata50lhkD83zWXldPstIurDxvI3NnRv5vqNY9W8nIZi2OumNB7Y27vzf5xRrf7vW2kz4kk/yW&#10;IWY50AjVnlwnww2wFpMbhEpOe4u2P90duNP3kFzfQeHDQOPZSgXHh6rokGJid0uGxgJH5/efpfyV&#10;DPsfXD2jdtdO3TVEZWwN9Sv27uTzr+7/AGEVrvVaWnUgd1dtpbSfSaJP5VldQpyHn9GA7TWNNf7S&#10;vsfHudo0j71RvzzUd9Ya6e57f2UsYl037smOwCerm4mY/Lr+0WHY3UH+Tr/01o411bW66QdJ8EC5&#10;ocNjPc5rgePoqwzF3N2OLhGhjus23Gyam7rGENQ/d3Cv1ZuRY+bHTHaAEUCnLusdc3TTgxGilMss&#10;CLPEycZj8wTMvZYS1rgSOYREEY1bG7WiEP0rKa210uEju4F0j/OVFlrTo/RTzXVOfWNX7hw3kqwz&#10;pWO6x/uhgI2gH/q1corqpb7WgBs6hMOSUunCg5h0bKgyYMiNUM3Wta2Wy786B/1LVCzc8xPIGiBh&#10;0mtriwHfPAVq5j7J3CB2b/5ki0tbWffPnp3KLddWwb57aeKjuj6Q1pT9Vs7niW7iAzz/AOihVOay&#10;A07j3P8A5ih3l9jD6UT21jQIFFFrvZA51JGh/fc1y567Espcd43Fuug9qbDosHuI0kF0rSOVDn7d&#10;C6Nf+qVel7vcCeVNGJHqO7MJGtXVrtbY0OHBTucBp3PCrnFa4MD9QzUDz/MRnNGh8ERrHNG+PY7h&#10;W6cinCPuAFj+DAJKD9sDGwHQ0DgBDpbT6nq2gulsNHghIGQN7MZmSCGO5riWA+5vIVDMwbM+AHTW&#10;DBEubqD/ACf5xXHYrXHcWy6ZmeFK9tjgG1ENIOvwV+yx1zwKyNRBI7H+Sg0TSCYJMkSlTlRLXM05&#10;Hiqjcov3MZOwukfD85Rgfo0t6aBoU1jHrPq7iGu3AHkj+WrNoF0NkRAMJrsMuhzbCDwfAqyKwIc6&#10;N0Qi1i17vU5a5W8q9m0NbMuMf+TcgOymtLC2Yb+AU7CLoP7w5Pb+WhMnetlpYF1bPZwQqmNRa15d&#10;ZtO3Wf8AqGqwMYkPDo9yapprBaPzToB4fmsVsvG4AaQIA7oOYXsLbW6NbqQPpR9H85Dplp2vcS4E&#10;jdyil7rWvHtOpBnT2qOtB0VTntx3MrJf7i90vJOmv+j/AJKNhbHNdW4y46A/mz9P2o97ZYSxogid&#10;vGqAWV0vZO4CBEe73JGxtR9YS5rtDPb91WLPU3CyA0kaeYVXB4dS8E7dD/VP0UerIa1rd50YfwS3&#10;1AUfBj6T72/ZzFb2EOBbwf8ASNVXF+zurfj7nWhjvdOha797/wA4VzqA1baxzRJka/nBVsjAe59p&#10;qEOuZGnZ3u3IV3tbuH0naR/39Z1l76YY3kGfmFoWvYZtLSC7txtCy76nZZcwaEmf81T49ja/HqW1&#10;jHc/09S2sA7iddfb6X9pX/RZZLnDkR/ZKpY1drQKdwcGAe7ne787cxXpbS0TwFo9PzRezQbCJ5/O&#10;/qomRlh7Q1hAa3QAa7nKsR6jA0iQ3RqJUDWC9/tMQ0Ef+Cbv31EY0fFYY1LRpZWOWulwLwSNB+b+&#10;b+8hYvTvSsdbZue+zkuMbGK4wCpxcNC73O/1/kINzxc4MZ72bveWng/6Pb+4i0VAscTDnH6RMafy&#10;FO1zaKyQQ0DmVULnEC6oauB3N7OCDtZkgyfcREf+STuCzZ2ZfbMqLWybzXa1olrPzGiZP7z3JVTd&#10;aN4cS6YIP/nCtbRuNdhBDSNp/Oaf3UdznUxp7eVY2te6QBDhI+KIcclr2+UhUwXNcBEEa+SuOyPW&#10;f+jJiNfNOkCNtlso8MqCMPcxkEyWnX+qhPygDW/xMH5/yVaG1wJmQVVbj+jX+kAOun8kf1lXfYy0&#10;BzhGkFV7bWViHNO7xnT+wrLQPex+gJkKu5u/9FZ+bqD4f1k+IF67NiIjKwfolrrfVLWmdZCM0PeZ&#10;Dht8I1/tITtw2PZ7iND8P3kT6J3s78hVzkhrTX3H5UVnUG1Oa8iXEax2KqnHc57m8FQe2AQdPw1U&#10;0oR4dFHEKTbdZQ3072lkwP4Im4RKcGVbqyy+9ryNCVbxC++szuJB0j/OWZgtN9jY0E6nwWxj7sSt&#10;5q+jIAJ+kZKryl6dN+iwgAaI7K/0RaPBV8mxuPYCS1oPJcYVm5/psLokgceKzcqpmXdVXePcWlzg&#10;Po+3/wA7VbLy3U1C9rvcyAPKT+kWpTmC4ix5AD2R/wCRWRl1RQWET7nD8HIvTrZxWWaHZoR8FXq5&#10;mJ7aLIAHzbgx2EuYW6Pknz+i1YeZ0r02CvHBLqrm2CT4/wA7/YXQMdufIPLQq2TXusdXqPUHP/RV&#10;0UurYHOdInxSstbW5vpja4D3fNCD2/T550+KllNO4N9MglsakKStdUSGtNUZVd1zqq2kOgake3/V&#10;ilVjvuZYL3b63O9g7+1GFT42ccCfh+6h4VrXMc4WtcN8mAf+kovDLNte8GXgkTwmvLfe57wHOPtn&#10;u1v0lUy667JhurdCeU2RjtbhwdSBof3S7+cSl6bkN1Qjct0rNzd1grILWQD+8mpe5hrrYw7Gt9xH&#10;5riPY3buVqncPpGQeNIQ2vJv0ETzp9ID6DkbD6q/qGQW44mqoCHHQn+qtR9osplgh8x5rE6SHY1W&#10;6uJJ1WhReXyHsIGgluuv7yjhCXCDKuL5tGUwo6bNN+JTi0H7RDTaTuEy33H/AL5/pFmU41lGcRaZ&#10;oLdwIHsn83d/xa3s2mvIPp2jTt8VTyqDXDmWtmSQH6e3/Rqx6QgNeCQQRB7rH6yNzhbUwtAER/5i&#10;1bdlzKG1t51jXkKj1EZIpIpHeTrrCZkjxRvbsiMD8xarrzBfS5rSHAlw+izTb/bWr0ttldfp3Weq&#10;+SSYWDVi25dl9hBZLQdPoucP6n0/z1pYLsd1u5xlxEce0lo9yBgOdbUAJaxpGg7lyu59TDad0iGw&#10;FkYd+S/KbU9hLmkAiI/zlq5tjbnu8Wug/JSwkJUQemq4ipCm1mBldm8iXlpifzQ1UOh3WOxGOaAS&#10;5xJE/vFaeSam4z37oYWkz8VQ6NQ7GxqmDUOYHT5n81VhQ15YHj2kyUeus4zDkEAvJ9g/78hu/N8J&#10;mPFSvvse4l4AHbwClIJPn8ycwF23LL3NbYWauA0Va+4Z9v2NhIraP0jhz/xKsATvgmYIkdv85Nh4&#10;lWOzbWSTyfFxVdlp3bnDuZ+aKTlNLW3sDGkjbGqCSXgkDz/8zR78o5DWhxgtOqdIEkEbfpMYBkQG&#10;w+oBu1pjQAeUKvTZjvD30v3kCHaq0IaRJ8v/ADFVcfCZiPcawNrxx5qrY87AAeXmR8PoKzU0upaX&#10;jmSFVDNWkd5WkW7K2n90aj4o5DVAd1wFyotprf0hJHDRB/ztyrPsAvdsOogH5q3u5B7QsoPD7nA/&#10;nnQ/1foqBZu5AlTLN757bZPyTsEPLfHuiR9KPzoH3qElkiAC2BaGjQmCVVOQaa9sS42bB2ncnscf&#10;Sa8dpBHgqxJOydNm5xJ1+ifYgkFvvP4KVdtZHou7kmfNEcxs7G/S81V9NoEjWJHwSFSY58M9m4xz&#10;XzW38ef3n7Era7WE5DBwANv8kfT/AMxV6Xv2i6wQwjUjn99X/VcXbXaTBHmET7McdwdyD2BUHta0&#10;ls6zwk3c8b28iNUjWGvEag8+Oqd5nViI8UbMxuY0tEtI7kQjVPc9rXRoRyou21n03ahwJhJtj3Mc&#10;HAAg+2OICi2XaHjyCa0ENcO4jbrqi1t5jk8fJIhpaZ1OhA8gkSsKZ21mo/EpVkEgjUGZ0QbXwWg8&#10;AwZ8/opAuDmgaN1BPmfzlmj2EWACZgRxP5yO47WF7BDuT5aKxdU0ucxn5uo+BQ2ksdIOgOvnKMQA&#10;NF4k3CA4bT4IYBJ2vMt7eaDRa7Yx9nLtHf1givaLGQdCRofBRosa5os8iAl6bt0k+ABRr2BpHgPB&#10;JtZJ9kEjujfVlOgDG1pJ2fAlPvG2AOOyBj2ueD2J8U77Gtb+kkA6x8E7D6gA4dCjaQ2tpOgnVE2y&#10;dzfGCnPuZ6buN3Hkm2xS3tct9Ik6Fsz8JUq9bHAGTAhCDobtfrpI/wDIqIbFpubM+mAD23Sqr9dG&#10;6zx81DWwGlugadTyjVNLJkwfH/qEzai6GOG3vp3TrXBuM0Eu0PdLRrhYeSNFCwh4Gkg9v+qTPtDA&#10;XtO4jTXsgMr9Jx9Ex/elTU8gkv3AHv3R3j0xsHA4SqAr1Mho5PgUaAFhRGlpiQ9sPEpOeGkCIn8E&#10;Kv3+88nnvola7doILjwPEIdg9MbY9p8FYoYKqwNCZ1PgoOJtksExwo0DaHMn2O1SOoVIenxSN9+s&#10;6hV3uNlh5AjQfvf+cKe4VQHnnn4qVwktfHuGn4qwx7bG/pRPmOUV9mMxscz2VVjixzW9nBIYr8ix&#10;rK2kwdT2CYYi9TwxY+AVZ2RWsdWZpMeR+iqlbc6yyTDQO87gr1oDml3dpQr8+nCqddkPaxsd+VDI&#10;d6tu1mgI1+CQqNc2H6UQB8fzlZyaTjXFpETwSNEDK3ACRqTr8kYyEqA2VCQkBHonqBrrBfqRwl6m&#10;8hgmJ1P/AEkDDya8/HbbWdzSOAdUagNn2nQDT5qtq5+1uriYHl+8rTGbR6cfRn8UIB+OwlgBeToI&#10;nuiikyPUcdx5DY+knSkLpUq2TOcGt3O0aNSg7p/SAmHQVJ+23R07QNdY0UPWlv6MDaO7p+inDfaH&#10;TyeECzHFg3j2vafa4aatRmzsnWBOnmSpCAPTP0Z/KmlMTou5/vcyOANVIP128g8g68pnRuHEuI18&#10;QAhke42D6UfgFCjc73EQQfd81GzGHtjRzgT96PkFtdThZpHPy+isn9r2ZOS1rQGt4juQgJVqyRvU&#10;9mVu1g2cyIb8kqryS+fotMBBoJssD2at1I+f01aqxWUtI1MmST4q62sm30nGHDsrVtbWVEclpH4p&#10;DDseN4cQ06ynoeXPewxAn70jInX91b7plEgsX2htRtbqCqmPe+y9p4a5p0+H7qI7qFIf6JEvE6Qo&#10;5FYDWWNndI/zVUI9Jw3Hk6IdzjY4NYdArWfii6rXtqD5rGr3VuDmqbGOMX1DNhFtuRYDHIGqepuw&#10;Eu5PKrYtwbZt7nw8voq+RIha1BDBtYNe6Fe7cBUz84gHzKhXbuMdyPhKdjJeXN4bp/a/PSqjZXcA&#10;sktW1he7c4wOykwBpNr/AM0GPJqI5oAnwUXO0h3f8i3CW4tAqaIdAEd1UdU9x32S4jnwAT1HcHg+&#10;4ggA/BEfkGxnp8NmSfGVVAMTpv8ApSa9GN19XlMdlnUc12USHVBxgz7RH5q2araa2+lTDA6doGjn&#10;OH01C0Brqi0hjSHOcyPpbvaxCo6cKbzkkl9m3a1vZgb+4ggBxgH4SmDBoDqZ1lCvtO6KwfIlRFtj&#10;vZW0zPuJ92ifRq1srOzcJLQSRxqY4I/OaiOcTJGgI9pHmp49W1n6Uie4HiVJ4YyH2OAEaD6KnltD&#10;vdo1p5Pmqr9jm7W7pJ8NJWlVo4dgG91Vtp3HeBElAa6J4SALR4k1t2fScPojwb+6rTQ/dJiPvWTm&#10;EuZAJJLxoO5/cV+i4AemTJaNSqha4mNrZ4A+H5znKdNLiA9obuEo1jBWGlsT3lMzcGHaRMxynCGl&#10;qDZkATKhZY0e10wYUGOdYXB2g7QnftLxIOgnjRQw9zD61mo7/FWBkEO1HtGnkHH95AsaWsIaBoIl&#10;XAR6THDSRJj/ADkiAAOq2WmqskCxppaYJ/IguxwRoYJ1P7zmt/NajtILgSTqeFVAJteDrH0Z/wA3&#10;2IY21aT3A/1/qqIcXgjvrJ8lIOaTrw7Qj4prK5MtPxHkmytb11SndZBjsTH/AFP+cnc0NIJ+jpA8&#10;0zg4DTluo8NE7HwPd9/mmZU1kCdD2+KC7ILG+m3VzdAR4fmo5ENh3hz2VXZtaxxAMHlNlpVLwQWL&#10;7HPmBqOD8ERtIcd50B1IPjG1QBl0jxiO8o8yXCYRXZHrN9siQOfEfmKBcbCK+w7nlOwte6PAyPmn&#10;JIdpxCkGyQiroFZkgEgkz8fz1MNDJf4p3S0T3iCmABGvKbKdU0mROnyTVNOOfbo8dhx/KUa7HFwf&#10;ZqG8A66p6wSJ+P8A5ykDehTvotjiyIMc/FO+L2w4Sw8ynfUILW6F3JGhTuPb4IjaRvJaZlsjzP0l&#10;OhjXPDS2ddxk9k9ZBHgQIlQa8yPE+0QjW6hGhbA2kAbtPdBQstzmVuc1+0kbWwOHJXbpA0LSZiP+&#10;/KZrbB4gHcZQ83INZL6G+6fkqDanudvcQXTJC3GtbU4tHAbE/FY+d+jsd4Dw4UuGV6D7VtXsvi0u&#10;9PZa4u05MA/9BWVluc+5jXGJL5iezfzVo0v3sDtdR35VkNaD7PaYjwUTSX2NrdG2QNfBFpO6oF2k&#10;pwRIee50TTrYXx3WJMa6pn2BjHPHYE6KDzD9OQk8EgsGumqmMRrhsIloOvkrONh1MA7u80EWFsjl&#10;3+rkzHOJDn6gJh4iKvRMgSNNkTsojUGCRIHiq2TmXyToGeI5Vg1AweGgfd+ZtUnNaAWs0cR8/wCS&#10;i5WR6T22tOjXQ4j91Cyn2PscJ0HA8f3dqcMJ31EgOP8A1JUGUF4Dtw3CWkHvH0UyhFr0Im0OJSX1&#10;muzlzZAP7yNjMYytviedZ1/PTGwe20AlsRH8pTddtMbTtIDpHaVN5sc2Z0I1CcP2NLRoYGo8Qhtf&#10;Y1rW6w06wEeyklvg0nxQBB3SWDW1BwAGoMApGo2ODuwJ0PcFTdWwuJ7kaSf+pQq8hm+NS8DXRAdm&#10;W2O9x2xz8lXZkWWP3/nEEj5J8isOmPa4a6oYdYxw9oDRHA5/zk8gRrRkiGdWDTS32NmT351RjSxr&#10;Nke0aQnrdweQeCE8B06zPnwrOPm2Oa4OdwC4kKOGLLR9os7yGz/1akcYNb7h9Iaz2aP/ACastIax&#10;rmtMQI+5QizKukf+colr24VQLSGzw2D4BPe5o/Qt4EEx/wBQl9p3H2mYMad3H83+wgBpc5zN40J3&#10;fMoFrhawTzIjVTybTTSWu1k9+VBjGPa4EwBwT/1SriuykhzjurdoCY0/kqWRAIHioVbYraa3mOIM&#10;oNVLbbxYNNre3CNa9zS0gEk8gKYsY8urGj26kfFENr3kepG0cN/8kla0WPDQZbynu17Rp2QX1n6N&#10;ejZ1M6/2VINBbIKpi2pjJLPpO5KeoljC5wh3HinqEd5Ug6dXc9gjX3G14+zkS0QSR7W/+TR2YraY&#10;scd9kiD/AN/2qLsmisNaHNDG8xogO6lRU92x7QDxrMSo+EsJl0CGivZW4WjkkgTJd/5BAN7sg+mW&#10;lle0k/ft9JErx7Tvc6d7uJM7f81FGKXsa233EcnjdCuNtbkWx+aCg9PtF73TBa14YPPb7llWdb9p&#10;oxW+55+n3/srQ6Nh34mgc3a7UhwJ1RPymtvlCuIR1LVfW7Fx9I3x8v7KXUpZUdvtdsc7Ttu2tV12&#10;KHvD3kkNGjfzVX6k2i5sWbvb3aYIWs+GkuaWjwnQKldk79HDkamfBFyp2e/boYBnSfzVVroeCWuk&#10;xwfj9JNhEVZW3GWvVxsSx4rFdrXvIMOIO9zv7K2cfHNY9rtJkCOx/NQcSupj/wBFuBcJII1j/X/X&#10;1FbdY2A4d+3wRK9wYA36IEealvDXANJbOqFVkNqd7j3WiAAC9vMER4pTJj9VstP8JZxZuM6OJlQ2&#10;kguc0PgQp3UG1ummizXg6U2GBua6R2E/Rb/r/hFm2MdZWS7s7XwKJjZAx8N764L9w08ll3PyLHei&#10;RDieP/JfyFrtwPsdDWE7nulzinGUSBHf1bL5Y4RA11J2dUXta8M8Roq2ZR9oy62vBDA1xn+V9HYr&#10;o2NHqDgDlZmPmOy7rLAC1jCGMB7n/Cbm/wBdAY71Hlx7jt/nogDfcXniYCJbRXQzcXbWwI8UB/qP&#10;rNlcbj486pWDqNmxtGm3awMrDW9uJ/zEHc8msVjQwSfJVqc+7Is9MV7nBxnX2gfy1bYWVPFRkAcR&#10;9HRCe70Jk+3n70m2b4NbCY7nRqrOuupM21Eu/end/wBD6Ct4+Syys3ndtZ3ckJArgJVR2TNAtgxr&#10;x9yZwiQ90TrA+kps9Oz6D/b+6P8AXeq97CHCkQC/93Qwjm91R2V6vI5/7+nI9jYPtmNFWqyqrgYe&#10;Nx0g6aKx6rNoaCgKOo1WmJNlEMZuQ0WWwGA8eMH2sTtcPUfP09s68QN23b/IYjvY+sj2ktGpI8f+&#10;rQWVP9QvcD3g/wDnSm6lpBJGoOqY2CxxLdBwB4qLniyAAY7jxhTokvDS32nWfIJbCyoxJrRCMpzH&#10;hoMscBt8URlTqawHy5wEkngfnf21JtZqJc4ieGn90EIHUH7KnWMfL2jaGnjc72ouSGgBpElsR5Sq&#10;2PYag6SJAAg8lPddebTtb7iQeewQ7RY57h7R490ojSisMTeiHprnWPNjXe18nTkhv5m3+TYr+XQL&#10;yxsEgkmRw1BxMXGrxmDdLGNImOd303KzS5gY0gucO3CLSGl5LfjA7f6vT5c+ykfS4Px/PUsJoguJ&#10;k7gNNEiXPt9TwP8A1SqcyblXZaSbr91DkBzKmteSfzZOhP8ALd/1pQwHNizKMbSSQTp7QP0f/UKH&#10;UrXBwZADdjyZ1/dTiuuqgUGYIiD4MRc1xZo0cQB8kOkD3tIgNIb8YU9xstLjJa0nTzH5qZgc2rc7&#10;kmSoetrRtTX6QwWN3vOrtz3f2/8AqEW+wu9N7SC57S4TwA4f56g6sU4wrbDbLAJPgHfTsT2Oa7ID&#10;GDRrAGgHX+t/1CmwgmTwPxKsOYInjxQMZpaA48k/9FTkvMfm6n4ox21Qd0d7XtaGt5doTGjWhUK7&#10;XE7T7gYAHHfa76P/AKUVzPtFr3MA9rGySD+f+57fp+mhENp1mbBAAHLZ/wCgisZAA8uVEy0beDyi&#10;OntxoApWaaOGqkQGnbeHPL5iHwGk6wPzv/MEZgZYTZ9IfRJngf6NVqtjAS6SSC5xGp4dsVfEcXTZ&#10;S4hgM6H6R/4v8z9xM50NO3k8J2WNYzeT27JrGt+AQ7yz0InTgEpAWaTVikldfqXN9Qw1klw+P83X&#10;/wAWoPxX5GT6DW6Fwknx+mpYll233e6wuMk94/8AMFY6c25vUN8DeQXPaO6K++mymWOk/kVHKY8N&#10;LmmQdEumsHqFtg1OuiuZOUcV4DRuZ3UvyS4Y+r9LVg9v2z6fUf6zoY7MmvJ9OxkMAiZ+kr2Nex7x&#10;WW7XAT5wqv1hvtZjC3GdG2Qdw4P0lndExP2lji+0ll8AAnn+v/1xYeQbaWbjpB1PipY91j5baNo0&#10;A8ls5TKOo1GsGHRMeCz6sdlYLTr4lSRnxXY4T+62Mc+MGxwzepr9OwgDWRIHgh21MbD6/cdSfNYN&#10;GTk9LsD7q5bMbgZ3f9Jad2TY8hzQdDoPn/JU62OIgq70oFzy9o9g0krLxrSJZZqQJB/en91Xjntx&#10;iyqn+b7pmWMiDEdU5TxjhQ5FlbHlzY5BMeKxfrlkVY+H9mss/WXwQ1vgSulyscOIfVpJAI/NG36O&#10;9iw3fVk9U9XJz9cjUMjttP6L+wr2XmMZ7DAWO2412OcYAJ0PZTNLW2OLhMqLCASHa7n9+EccIwFD&#10;VZCAjGx1cnofRbjF82WHzGxrdP6y69+M26lrdSQ2CNN3+a5Cfkvspr9Nw8z4lvse3b9NFsaSA9um&#10;2uNB7p/kIrqHB25scaT5pUOJ+iZ26HzQabGssLGulhECeyliwXOLSSWyfinEGjaOmqEZTH1kPnQy&#10;6Ppe383+yllsaBDhBeZB/d/zf5CtW1vfS2x7dtgMkDvohZ30GMc0BryAdOANrlR6s7dtc2Q7wlZ5&#10;tcNFuPc3JPp3N1/EFZ/UOkjHb6jDInUKzinEAQloejcxZAAI9W102t1Yc0nc3kGIOquwshtJxWer&#10;jPhp1giWkH+0rWD1L7S7Y5sGOexj91VW37xDpLdFbyup47mtbWNWwPILJfcBp8kJlgJTp8HEPBmM&#10;QSJdQ2yzuOVTw8O6p73Wu3BxJ8/5CvpK67KB7Ib8jdpwoenB1n5qXo7gpgAuBJYhsJ4TppVewk91&#10;o9Kziwihzp3u5PZVW4QcRJ0WrgUhhO4D2kFpI1hRZNiSsmNKI3XVbMoa4erEloKsEqlnO3NDQTDg&#10;WkA6LWs2ANa3uY/BRaPbtaJMAhQfLrK2jk7iVLFLjBjQNj7lSqg1hGg5FJs3Oe8kENJ/6WxqlY4B&#10;/qWOgSWkHx/eaiNcGU2veZaNjR/ZQupsra0t3Hc55MDX6QUbmwGkjUETp2TW+5jgIJgahW5JMCJ8&#10;kG0B0kjWNEBJB1CXFeS57WO9rmkNE/nImIC21jjvaASC12vP8r8/3LGFbWt9R24NmDPl/wB9Whhv&#10;dXtDT7C6D5D93/PQy1ocwgRJ/wCpCrDNc0EQ33Gdf/Io9sgB3Zsz9yyy48KbHES3ZMEBLUtgvsey&#10;5jjMNj/PP0laf05r3tducNjSBHmNv00KvY4loHuft540P5q0gByrV+R6vuja4Dtwhi0Mc7doNIQT&#10;kbRqql+Y4wGtHETyphCh/VXZMVH07NbDxfsw9PcXtnl30kd1ZcBGvipenKmGx3V91gOreOQoizbq&#10;NJVSq4nnUqZsb/qU/gbEQAKQtYRzz3UiwO51RSE0FXarwRDwTt7q2LAGuAIl0AarLx7A1xdMNAJP&#10;n/JRMTAHUibTLGg6DyUU4Aan0xDUyzjiJLXfUWn2QJ7cf1lQfQ59tbiDtrDidJ/1/wBIxad7ZaBG&#10;siPL+UmuvGO0TqVfZeWsBJEDTso1s9P28hxJA8E56BU0HVwA1KrNqLAG1uJb4O/8kovSflN92qMo&#10;mdGjZiMc8jb7ne489vzkR9m8F4kFoAcfEfSTjqk7QACXRGvirJcIJeIPiFYLS0jZq1unkVEYbLrn&#10;h45GkoeRue5upY4CI7SiPyyS1r2++fFOqVadWXjBabLN4IsltjhMcubH+vsTOzHUY7HtIdBhxHcf&#10;vKzjVtY0xD2nWe6FVgNqDvTMVkcKla7KxS6qk+zzCt4ORYRBgn4Qh34rhZNx05ACuVvayGtG2UZk&#10;EfvErgQQmbVVkhtz2jfHKBm41WjnSIhGoyWWM/Q6wY1EaqlbS+yXOcXEcAad0q+CZ+XxULeGwNDr&#10;oeUqXBziJ4MhQmNwOuwwPDVMA1QYgsrSA4N2iY5+H0kWh25zwXaggaj6J+mh5TCxgMcgAnk8Irfd&#10;tLdPUEuHfQfmqZc1zfadZn5Kpl9J9ZosrAFnhxvVyoAmWugxzPj+8iOc4kNd9KRqiJmB9KhC91mt&#10;ex5LxAIjyn+SnZ1Otjy17tAQCezP66HlP2MhzC9s6iD2/c2qs1lbWPtr/m9p0iCP89cs5pLi0iCJ&#10;0hDfM7WjVb2YQ/ILi33NAEjzVd7W1t3P+7xVjJM5IUP1fFuzY8Nal3AZ1HCdUens20AAnaSefirI&#10;duMNWdTiPfz4LSwrG02e33u4080PHxn9RducdlLTBjuVoOsrwR6dY110/wDJqvAgemI4v+6TkyAH&#10;g+YpCYQMuv1ayHHaOZPkmvyBQQxo3WOBIHkP3kI0HKEuOmhn/wAgrNDHvf6xhpOnjtamue0+1znO&#10;1107LIPUMiIa8gDgDRWcTqWSNH+9swSef85OOGQ19LHIy67OfmOqZWccAvj3RMb3f1lPEofWS9ld&#10;bPb7YJJ3f98WmcDHc4ucxpLuSRMoOR0qh49v6M9tv/kPorSbRawBrSC09/BTOL6bNTqdUa6ptjAW&#10;6AeCA6pw7kjxVcSvrTEdQ5xzMa1zrLGltjeW/vIdPVftNsNb7RoP+/rPws2zHyHVWe4u5JGst/tL&#10;Toyq7CRsDXCTEDXRK8VOaBbw1srL9STqDt7SrmW60S4/Q+jHcoLagW7pj8v9pTY/SNWXDLgGp8lU&#10;/aGvc6iJc+COFrhmnI3d4VPCbTowQX/Sn91WC8g7SJ/J/ZVc3MBDBqT2Uq6thLzq4907a5MnzHHi&#10;nppvusiPZzp3UpIA7d2xx1qdkux3J0CZzg72jRo7JOfGnPBQ77qsdm4nXjXsiejZtD9pg8Kqzpzs&#10;u3e0Fsc/FddT6ddDWPMEDuqxoaCXgyDwqg5m7FeTS+9ykSAK/dLEZNO81bxuaJIJ7It2WzGb7yD4&#10;Lz25192ddbWzexzjo0TIK17OquYwU7SHs509sf11i0dHId7XkAHUK0/FDNB2V7RjUN8EQl7kifB1&#10;MMKgL+bq7md9YGYzdWySJBmFVx+qOu1Ok8fL/X8xc3Z6uVkFxMnz/dCu4ofWSe3cnj+vZtcs5xDZ&#10;aeY4QKiRbB7jQ+SvvpbcYPbmE1eGGn2zPMlSiYANsRzxE+EvTM/SQ8cE8o14BqkdjqI7+1ZmPfZQ&#10;0OaPpGADPip5XUDsBdEEhsD/AKTv0n5inWJRBpwhAg6dlFzjW0lgJlR1bYMqauQ8tkjt2n+1tVWw&#10;Gww4wRwPAfnK65jwd0w4TB8P6rf++KTGNyLWi0hpbqPMx9FQyA1z/Lv2URpwmgnzUlJsKVEAapun&#10;utZT7ufze+h/koxk6mU5Ibzp8BwFE68ILsk7tjAdOSf++p2l0ySkzvOsnup6FONDotA6pq8Rpb6l&#10;kGeAOP7aT2M27QAPyp36AAaADtohHc34n70ZtkkjuJlZebfZfLW6MB4HdXLmkiAYPiqz2gDwARgA&#10;NVs62LVsohodPtMAEa/9+WrhYjaGgnV5AklVqHNncdR4K41x+ZWWS5h2g68LRx6HD3PIIjSCs+2N&#10;8DiVrGwAQPglEnUBaIhOgW3dhyjjhVRUSZPxScSNQTIRP2g5ga0gHxPdV988aqbHMpMvgu/AJxiO&#10;otHDH6qaN2jgIMyFXd0pj3ufucJ4E+3/ADVc2whWtfe3awkN4kGCf7Sv5trKg1zSZOsITGvB9Xie&#10;yC7Ka472j3GOeP7KZ97nuFndRiBApAxnz8XG6PTkWusruDS1um6P+jt/dVy+ylzfs0zHJngfvI9e&#10;E9o9N7v0Ynidx/4x+5TqxGVV+iANnmEm1XZTjBg9/gguwy6a3nXdHx2rQx8kkO2gbtNfFVbLDe9z&#10;ZjadNOf7SdGUrI+UBUpECmN2Tj9Oqbu1bw3vJRm5bS0WMEgtn4bllZ3TmksbYT6Woj90rQoqGMxp&#10;gmQA7Xj+TtRcLEooBuDtRoNZgq+7qxp9ndZr3spp9OuJJ181o9IwGX1tutBLndioMvCAZ5PVHoGp&#10;lxj556hq52ZkW2sxm1+12rp4LPzlQs+rlOcfUe0bST59/wB5a1VVluR61k7QIaPBcv8AW36zZOFe&#10;/CxS1gYB7hz7vzEL9ovtBaDqfAINjXvaWiRpyeFvNwaqzLW6odtbd22NCFFHPC/QNGH7zGOkY6Os&#10;Pq9j4zxaW6N4Lj/mq3U6qp7XSDroAPd+cuCZ9Zc3KZFjt0CCIjj+UtfpWXbfji2f0jXFpI10d9FY&#10;uHlug12GSNZ5lW6MlheBPjosq3HsqvI1LdxA08Uaqsh7Sf3tVYnCJ1H6QdXGQYg27/U+ksc9t9LY&#10;kBpbxGvqb/7SyurdIuONYAyXaQZgGf6q6ijJrtoBkA7Q4iddFXzLQ6iwN52Hb/q9a77G7gfHgrPZ&#10;1OkX+i4w7z/8krWSWYrDbE+SwvsX2p7rq5kGY7hNwwjIEyvh7/1mLJmkCKNDq8ThYl/oOrA1Yfe2&#10;I5/Pa9dFldEusxN9epiQB7dB7/of8J/qxZvSn5XVbhivds2Cd2vvA+i1y7I5DMZrK7SBIgE91u2y&#10;4SHbQO8KoLnsG12vn2UKeo0S1lrveABH5sqwHktG8gSfJDhMdCEnJxmw8fienU8Mcw2Od23Rr/I2&#10;rbdh1XO9SuWkjUD6X7vuZ+//AKvTZnSMgF5xWta15JcR/OFv7jFWNLW2u9IOcWNkanh35qodUJJb&#10;PxUcPGuyWlodDByPEI1+Rj1WbSQ7b2j6P9VHoz6rHFrHtHaDopuKQgAB/hMg1Grq9Fa0Mdt0ghsH&#10;+SPpbPzUuqdSxunFr7Wy9xhsCTuQsWnKvpLi303OAO6RLxH+E2+5UcvpVrWB1jHucDulsO7bPf8A&#10;+YJ8nDb6IazQg/JZ1+IMdoJMkrYu3aTxzp3Wd1IkgsY33bZPw/kpuKUrAtika2+Vbp/WLHZrhYJZ&#10;tJ0O50z+Z/UW7jZf2gmGkAeK5jp4qO8tBFmgIePoj/oLd6Sfbvc72kwBx7vz9zVVa5j3EVj2/k/r&#10;I7I+5Vsah1bDBO1xBPyVhp0MKaXYLNA3hua0eofd5eKFZP3otjmF0ke4SB81AtMiVO15I15TWVbs&#10;bawS8nt4qHq1a+oYA+X/AFSn9oFtgOJIYO54TaI26er+qoGhojqrAOg9vKH6xblbnmK2tOp4R3st&#10;EemBOvMqvTQ9tBGfte8ngKWNdmUN2urcR491Zo6lQLQXNcC7QkhO1lgM7y5yu04lZbMS5V8s4UeI&#10;fNp6GSMRI/wQZdfTsx0+qwHycI/1/qLN6x0DNyMF1ND2+33Nb4/yFZe+gsI9JrK4JmBr/VXK9X+s&#10;ubRkioe2kN7ag/8AVq/WWuEtTuWcHuxztb9FXWWSNeVgZsQx5DEHiDMKOzwfU/tNNxrygWub2KDS&#10;CWmHRPZej3dMxuvMbkZLQ60NAGsCI/kf4NcV1XpBx3k0n9HJA+R2ooEhDseKm73cBSY8mfBVb914&#10;LYhvfxKdhwGU6npAfMxTzxjoN3KL/TcHFXOn4VvVL24uNrY/iTAT39KFZraXje4gQeBP525dd0HE&#10;xOguFpsFuQRpt+hWP33/AOrFba4PbubwUD7TW+70OSBJUmu9OrbB4hVcCprrHWHQjQKfFhjETmbq&#10;HFHGw5ZGQo7F4i7EtxLnY9zSLWmCPNdHi9BzOl9Ms6oYaXexrT9LafpvQLKRndaN7bmEeoHSTzHu&#10;XT/XXPyKcGnFqHqMtBL3D3cf1Fetxq3w5zQSONE9bTMEpvVmR3CiN0yOVUkMkRUvoyxEZjTbs8Lg&#10;dfzcea2XWNY76QDjqoZWVWG72NE/BHyOhuprruYS5tg10+hCO44jKdjmgt1H8r+spWUkmSkWhjdR&#10;IRfikSAgMkjR+bvXpYpAcXCaiK9KDB6wWMDKA4O5drIJSxsq3Jy2ljxW8kQ4mACPorPoudVZtrO1&#10;pMJnY1m8xrqsmurpd0saxk+BGqOcdrKxW0BvMQOFV6r0mt7XX1aWzI+KJhWXPY0X/S/u/eWtGOMw&#10;9yBJjtKOT54sGbGICwX0e6/62YR9XIc5zAR7m7SyPzn7Gfm/2FLC6sczIdkF7ntAbuDjG4/v2IH1&#10;D+uuXZezpmXD6WsI3R7mhv7/APIWn1DCwsa2y3CADCJkcbj7n+n/ACK1aGM1rAxukKV9zaWFzlMk&#10;NEnss26x2S8NMtAMoRh7ho/JDdigNLLlXdceciy26TuENHOgWR0zBs6xnNqqbNc7nT2aEr919rRj&#10;j3OMADzXadK6bT0bFdZWRbZYI3Ry535rVZrvLWGxyAx9r3y8z4QnbZ6vtA9vZW6qg3XuqPNmMp1H&#10;fq6GCPps/RwOr9DrzMmrDr1DOSPD91bB6d0/ExhXj1tA4du11/lPUcnCGE4ZDnONx+kB5/1f/Jrj&#10;+t9dfY41NMN7eSLWA4aqO9pftbqO6Vw2s+KFjsM68KvDTXfRlkb06NLrL7cLI/REieANQoPwMhmE&#10;/Iyg5thI2DxBROhP+25zS/3bAT5T9Hc7+0tP60Z1batrHD1Jgt5gR+d/LVjaGjRZdjy9+4/ctYac&#10;rIts3vLuROiv8gTIyJ1/rMXDWSFbdnnH5Ls2xptiYDR8l6tjYVWFjsx6WgNa0CR+du/P/wDA3rx7&#10;WxwDdSTC9jw8FuHjMogAtYAedXR+cptceVKwxz96E10pPcYC0K1bGTfRpX47Xe0N009yHgVtJd6Z&#10;gk/R/wDMVoW1FgA5kx31UaKWFzvHTkc/1f5KbdCMHBmpPbhVHP7n70MvLvNP4La2aAn4JBUHecca&#10;yY/8kgNa64hkEjdBPw/O3LUrp0DQPl/r/wBNHbUGeA5M/wDmSvDID3EhEc+W/FZQO0zGqvPcYaD3&#10;TJwEaYMsRERcC3pHpMaHCNpkGZI/roGPRtvLo48Z/rLqyBY2CZaf7/7Cx8apgdY9o0BiT/JRi+Py&#10;otR9qqudqfIwrdIgAKOVU12iMfdMaAnb8ln9SYPVIB1Dfhyt+qoitpPdu4/Fy5vq1nve86Trr5LF&#10;+tV21tbB5lWcKt2NiMaPpRPzd71T60w5HUKqhroDHzWrfUbGbWmNU8HQApyEiAAek/xfUzXfeRqX&#10;hs+TUe+pvUOoPLj7GmI/qfotv9pL6pubg9Hfc7gFxnx0/wDJKp0jNbRdL27vboOf61iHWTIDuYmf&#10;/JId2Q7aSPbr4qLLA8DedR4IdbRYTB14E6ypBEXZ6NHckl2xQGAluoJIj5/4NGrxmbwHDdp3H/fk&#10;QsLJDBzrrqne704JA28mPbEKriur3OLmku7f+TRySYLvaOymKmYztDIIgz2Qsq0iK3N54Ut8R0Xg&#10;8R0TXBxADTA7qAAgganuolzr2TBBmRHdPTW3V7Hd9UYsDhvcJIU6Gb3eo2QUDGGm0/Mo7nOqMbvI&#10;GUyXZdIXo12uLD6bXEAnTTxSutFTPTfBHxjlEy3bSHA68AeOv+uxCYWXN3be0uBCG/Hex0taCJ1l&#10;FyDZRXu4crLb4ANw04lAyLQ6O/gmCRJFjZZGBlICk1WZXY3UwTx9ygx1eQ6Bq3TX/vyz3UCXNxjr&#10;AcARoB+7uRK64DgNBOsaSq9OIM2CXenYwkgCCD/YV9mK/HrDSd0dzys+q30Xh/J15Wk577RomZIE&#10;T4h8snRERCQHdh1nrFnSIe2v1qXCHGS1zf3fftXNu69jdUvfY0enJgiNP6+5dTm4Yz6HY7tGujVv&#10;iuXHT8PpjwXANMEGf3j7U1bPUfExCvW7Km69lmlhmTIKJ67y3adQq+bDLJKJv0R+aLbMBjjY9Vrd&#10;V6j+zsU3bS6QYIEt3/8AGf115909mb1rKcK5c6wy6ewXpdeTWGem3a9mogCWn/zP/PVGr6v4dWR9&#10;ppmt/uBa0w135n9hXKZuEyjuEqtXkMEdp8FbBDmgjgqDJHhI0qP6IcrLKV634PO5uNT0iwNYyARB&#10;cDJP/nap01DUFoG7g9wt3K6XcXPBl5Zxu/76se0Cq9wIPtBkHxj3qPpgapyQ1O4jtyoPd3KAJ0DB&#10;rLUlJht2PLYgBpJJ8vzkSlvqHYwy5rpH8ofyVXaLC0ttADSPnqnxqXvLa2uEghNY8hvkhscAyTz2&#10;U9CJeUGy8VDXgqeI6MMtuEOrRVVa8Bg94MH+SF0GHiPLhW2A0GHAn3QsvBp2vPotMGZP5xP010GJ&#10;jer7mwCIPh/1P+v6RT9QFuukhVqB747KbXMdXo73eCG8Q4RERqpANwy8uaBj3a+dh92DdtMxJ3NH&#10;8lUOpGccEiHGDoNf5S3cllptjYNhHI8Qs4shjgd24nQd/wCz+99BEe0OaQBJUG2Hg9kq7Gn2z5pn&#10;BrH+XZGq0LewSInwlzKBZW+t7iGMiC0eaHndOrZNtftLgTp/r/0Fp5GNYHF7mAgtDY5AcP6zfzFW&#10;zDbdjfoS3eND4Af6/TVmkA6qWRd6TC6CY7BV2GuwnadRzCqZLjW8Ct7p7jnRVhgGXLZJ0/QlFvHG&#10;Zmi8Z119jXbIMRzEAqv9Xum/tLMrxy9tYceXLbzH9S6c1v2lhfWfokiWGP6zV1HQcdnUaDdmYlTG&#10;iNjg3Y7d+9+/s/8AA1XvtdkuBs7HQJ2SDrwpbTMogAb5LRsAUNm5CAgKDsdN6dT0eo14rYkQ52vu&#10;IUryC3SQ49vMf+R/1+mh+q2NoBOnCqPsdYed0/d+7/rvS2A+ScVmNUu/kkXiJTdVmQAhc3ubxLvi&#10;EN2Y3d7RETqdZ/zUhq2TAfGvb/zlJtDp26gn/X/vyZ1YB05USI0OqReZjulYNNUR4tacoQGu7OrM&#10;c9vv4M8jUn+T+ftRq3b/AHN9sT4f2EzaGEF2u0CDrp/nu9iNhsky2eOYRcPWwHw8FpC5oMnQrBOQ&#10;5rwxmgHP/kVZt6k4thrRAUOflvdqx/6C0sk8hnxwNCmj1hgdjmt7dzXkBzTOrfe/+uuM6n9RbS0f&#10;YnNNZ1Af7bBK9PrwWbXXvG58Q0kcafT2/wDk1m4f1bazIdfdfY9z/pAwG/8ARWnfkNpbvcQAqY61&#10;Uezj8lm2h9p3PJd5eH9VQLTI0gapmP4fhAqXrLYx5pSIB3fKenfVnNzck4ldZ9Rpgjw/tLo3f4qc&#10;6AfVqB8CSvSsdtOONtTQw9z3d+b+k/fUi4a6yTC3sbIbkgurPBgyjbYWDUXMHscQfIrSxcwOG159&#10;4/FVs/JGJMsesP3f02eRkI66vivXvq5k/V97G5e0iwSC0yNFlA7uy9wzaKcvTIqY9o4D2h0f5y4P&#10;6yfU59V32jCYBjvIkN/was2CChv1EIpeHtBQzWRqli0A4vTKOlfvMEcgut3n8EmykNbzPdaOAdtg&#10;tsDRB1kKnT0m7DvdU94G3XQ8rQuzqbWCusS8dzoB+cqtlZayAJKzLXnIAbY11T59pOoP8lbkgKta&#10;7cfABXsWU3t/hMpHDqDq9Hg9RpyLw97tjBpr2n/X6a6nEZ9kJsx3svqP0wDBZ/Lrb715WarrDqCY&#10;7jVdT0rFfi0gF2+2wTrO1jfpLJu6Re4b2WAEnUcLXobsYAeQIUQO6cWtYQ0mCeydOUp6FcBe71DP&#10;rPjNsdS6p8MGjvpSuR6td9ousdXo17pgxwrllgJ2gjyAmP7KDZg25INrGktaYLkdphOHKuLJKkbI&#10;URgDuzxMXEyaTaJHAn5qtZ09gdIMggQF0r8BrKoAABPPdBZ09rzp4awUraxYQQYKg6tzdWiYTlyk&#10;24jlO1ARYRdMz3YNTqnMLmwYjmY2q/Tn413ttdt3DQnx/wC+KDMYDkcHQ/8Akf66q5PR2WgbdPA8&#10;/wBRIS1suVR5BdLnAfwVsUi4mSYKkzBaNCJCHuwhfEdVvHEmjpSnublZHp0SRu1I5gfnN3Lo8cOb&#10;VFbCT3Bkl3/CO/dXN5PVLOk4zTWxhta6JcDBb/Z2KlmfXa7Z6jHFtn7o+j/1r9xZrodqOEN08jyW&#10;u3DaAWtESg29Ne3jUJ45nFdcQB8WOUdOKOr31U1ja76XeT2Vhm36LvPleb2/XKxrmX5Dy7uG+H+r&#10;lqdM/wAYmHky20GqxxgT7mD+25URT6oDR9I+KniNNNhY5sOK0MLDLSDYrd+O15a/gt7qvl5+EZ+3&#10;80f3v3ZK4CKkNw9dZmjE3WOj02zMdo+n/wCTVTrdrM3FGTTaH1AiYII19v0vzHrh/rh9cq72ux8A&#10;nUjc6Pa7TYuZ6R9YMjApuxdX03tLS3wd+Za1ZrL3PuDG8DlaACg/Y1+5g93Cm108qpzMzkEZCPBG&#10;v0vmbMTb6F1Hp1GL0m6+8yXtO3y/0f8A4IvMi6Vt4NOZk4Zxsuwsxh7mg66/R/rLGvqFby1uoCi6&#10;rcdUm1gaKcpKD3Z1V6K4I3dat7B62/Ar2VMbJMklNl9ZyMkzu2jwbos+ElEtCZSIUH6BHHciAuJE&#10;QSlqybGSGuIB5golTS5VgVpdHqORe1nbkpi6FFmYLf0dep8QhZLd9ZaO/dWcRja2BrIhWOYMcQiB&#10;Hil/W/RawrJcgW9h9PkbXE69grd31TPTf1/M0rEnY4jc7RbPR2HFymW2Aw3UD6Wsf+Zrmfrh1LKy&#10;8n9YDmgAQCIRgwNCFc17xE+0lStsFcFx0UGF1vuGjeyrYiYEZJV6v0psU48fpjpXRxMjLdlWanQn&#10;QBdB9X8np2FZuY1xyWsMOcZZuj/Bs/kLK6N023qJfVQ2X7ZB+CuZlOP0Yilzd+RHvdOjT/we1Cwo&#10;NtjhyDH3IwadXDlNjUNoLiOXGUakSCpsuccUpx1jWOPq/SY44donfWTvfXguZ0zDrcXGp/uc48lz&#10;vf71kOzsdoqxMj30ObBPDh+6/wDzlW+sHX8nrtdNbmgMpG0BqzusODLawNQGCfinrsDxKbb7iFDZ&#10;6Vm7s78qkX+6VWlEAkw+SceIf94yi5AcXzQLDqnTH9Pt2Ey06tcPzm/vpPvLqGOJkNJEFaTs39r9&#10;OGK1v6fH1B7ur/8AMFlsYBSWO1dMqLmhrwqObV6Tp7FXz73a8J3sbYwtPgp8XMe1KJNy9PDkX8J1&#10;pu0XWZOBZWNdjw6O/C7j6l9UPU8b03aWUw2B+77v0i4Cm841G2vR7j7vgo4HULun5deTWZc1wMeP&#10;8lY7LHcHujMeAdqrNME1j3RpI8AjNO5bEgjg4tbfYbsaoe4GCIgHus3KxH2NdaNdIgHX/X/1WtWy&#10;H1tyXxVuAMP53P8Aps/qKna30wRBBIj/AMj/AOrEUgOJadQq9lJYRP0fFFY0ud7VYe0OaZ0TeLhK&#10;ycuGVOaHWUMbbWHMcNR8vpMdtWvhdSbkscWQLCNWz9I/yVUysiqio+sPadD4RKxcWyyjIaaxuadW&#10;ns5se36Kr79JCkHnlM1rpJiQkyt3dLRI5gB2vsoc4B3+3Q7v7e/egWY1clhAJ018VasNRY1pd6bm&#10;ngcQfzHJr8ihsBn0ToeC3+t9L2MUvUKIARzop00Gwe7so5Dm7NOQUywTQYjzPFMRi0DgtPAHmfo6&#10;qlaGudtrO6OwHgjZeS3HcHUn2uMacSp9NxbmZGurHM1BHf8Ak/1lFztYRavoqowydeUcPLeEpxsU&#10;2ZxkYit0dGO7YXydpGgBWX1ivc6Ry0cea6fKYGMG2NoB/D6GxY9mI2/V/MzPx/lIgdHKeQgmwTCk&#10;1wPxTDjF2y4slinKvwm2t3M57hBqxXMMNkGe66FvTXbfU4bP+v7n0v8ARqrkY76TqPb2HMfm+9Tg&#10;coVoB0hOJ+SReBynAUySkK10aO60gMdppMDutXpznM95fqNZ+A/1/robmtMF0buCD3UqcJ9sGv3D&#10;sD4qk87SWkoe/sT9yuWQT8UK+osAJA57cqcSDnzzxjLh+x6nGBtY2xrQCeT4x9Jys+gJ3ASR3cP+&#10;qcsXprHsaWvkBpkx/mrUxbW2uLQXat7g7QFYqe3aN2qi5zQfJBDtrYUmOk7SZTOGtUDQkk6PO52H&#10;c65zqgGlp9sCOf3/AN/9xGrousrBmLDzP+v/AG6tOynfcSZHcRyB7v8AvuxCvpDWixjdpJ1GnP8A&#10;a/0isV2BwlTDgq7XFg0CNEAFMlEMkeZo1LboXBzunPqIYQNe/wD5H3LOycN7wNusDWF1T6mZBAc7&#10;Qdj+d/L+msm6ltlrmtG0AwCR/Z9yK0buFYZIGqqVv9wKtOdtbJWdzWORIjuJfKrPl1FPL5NoxgNw&#10;IBkLHuY2x5cz6JXYdRwN1LmEa+B5XOYuAMq3a0w1qq9Qpa+Hlu4gLLBe12+sQ4cx2WnlbrGEDg8r&#10;PDNCIWly9xxiJ6elzJRFnq9l/i/6q3GrOGXivc4HWfcu9L6nM9K0yx8gT+d/JXAfVKinGyA+w/pG&#10;SGaTP+v5i7h1wLgZEdhCPQx9g0EkmSfNJrbXuLyZI0KnibiCI1I1KuCphbIEE8pSnwktSY4SWVl1&#10;dRJJADQGgc6f9NO2ymtrWRDT7hGv/k1n9RuFe0NPtDpA/en+X/b+gsyrPyG2OrtcHAE7dPcB+Yql&#10;eO4P3TyES5nt3ajThFse0AgCBxogXR6Yb3KaCSQWLcgu/d1CtrYOgDoHz930tqhXdrtlp154P723&#10;as3EousLdzy52rvcJa7+T/IexaVId6hcfogafGP+qU6bd7ffxwiUPrFu12gKr0UuaTVJhw08ioCu&#10;0uHqCDPKRiDYtl9uMgSNmjfNOR6VWji3du5gTs/OT5LrvR3sMuGsx7v7Cj1u9tTGdQAE1Ph8CC9j&#10;vZYxFb1DCc132axr2gfRBlaFpDLNzIIRKhunXnshbXCJEaor97Dvb35UJ7NQx2Y4zjayH7gfF3t/&#10;zVX6pYQzgtgaOnlx9zK9yizJpfu2OL9NeSP7DUA5OLltFDyZH0Afp+0bvd/Y/wBf0idw1S2SkVGV&#10;kZJGUi9Ty2MQxAdw+c9ayXiyys6GY0WQ20tKtdScX5NhPdxQAwASkNFFxTucm+kEh3LOBTKx28Kd&#10;LAdFCmqUX0jUdw4U2HRSJhB+idEXcEyQ1tdTXyWEPIiAh7QVslrMqohxAcOPErINT26QmmU/JHgk&#10;IlIoxmYGwwZsIyjUrsbtOq1sDOqopdB/TOMNP7o/Ocsh2+IhNXpzypSFF9DLNSE0QiNU0ZGrjYIc&#10;zLA4SKO7std7S0lWKM2/DbtY4tB7LFreXfJatkvAcdNFUswZ1YfvQm4rnGD2V8kBRlTR5vJEUfUe&#10;kmbHlySB10dfA+sZA2ZLfg5uiuX9fpprFjDJcD8lytg2jT5KobHHRxUfTbt2R2SS3+7bGkTKSXqq&#10;7/Q9/wCb9L5GGz/W+fgdb7fd6n2zXbuiZ7pKLaMY9Ldkbz6ota3Z8RY71P8AoJL/0J32egQ9ogxB&#10;H/UqsHF1gPeDOinZksvc0A+1nbvP5qhZcGu8Gkn3eErrogjpq5o0e5x8cZTCx7t7S4PaT2/Oft/d&#10;V17dtRHYREH/AKpAxsOzGbY4/wA5YZJ7AfnI7KDs19zg0adjtU2WCsluvKKzJFZ3GN0RHgqFmdW+&#10;xrK5fPJA8FbZlyIYIJ0EhAxvp5pI7I3sde1r9OJ8FXyenHKb6Qc5tcgkglpd/JV+nHdW0l0AiY8N&#10;VWfg+4OedzRJMEyUzrGPAIPvGpnkqGW+s0n053gh0+H8lK47du50z/BM1mxoukFr9HBOAqj9i2iD&#10;bOml9BLSP0RADQOGgJ6K7xfNhb6W0tAHf+WnxtdwY0N28fE/STut9Ww0bS1zIc135pUsqlt9YJMV&#10;mHCCsjMqYNajoBx8D9JWXvf6RoPt2Hk9wqhex0tLtfDxU+OJj10Z4yoUhxLXVuLYmxp2knSf6n76&#10;0qi6PfyhtrabPWGu4QjKLS5vGiYtiZ5/KiMM1iNYAnwCeur1Hivie5U3EN0HUKTpu6jY/Y0uOsCd&#10;FW9RoI3SROjfErZoa8QHCHRJjgKFHTxjWk2QXHVvkr7m7gAILlVnkvyPVXEKpkqz3tImdJhM7JF9&#10;e5k7e/8A5FU2P9NxJ3Bh1HHdVN76nOLj7SZB/dQ33mxzN+pIOoRbgD7DEO1+5Q9AMrgiXfmx5oCt&#10;CxxpuhjXtAHI0I8VJlQqDgzQSNFFh/O1kaR8Uhbuf7SNo0M+Sqte7e8nWAoucGGURtXptc/X4KDm&#10;bxBEzEKYUyFMQIHgpcqBdLgNFOYRqht9zxPx4SDHlzS/x4/klArqureTYQWHWOw/rK7bZuDWiSfE&#10;+aZd691aDRhZr7WmD5cpi4bTs8OfMKRIPHPCFWzaXO4HgFASC4V6oVUMbEaknTyRmVGYbBMa/BIf&#10;o9WjQECf5JQ0u1VRZaQC8KbpJ8kJ1oGrtBOidw3aHmJjzCc4ssc9xEBunkT/ANUoY+U1rfScCd0m&#10;ZTOboWzAk6f9SnaIdJ08UiLu9VpF2w+1De1jZkk/MN+kpWY7jYLWnjSI/wA5EBmDGsJHUIn2klrH&#10;uAl57eSnRc0N9up3GZ4VGpn2h0H6Le6uM3V+14hvAI7qMDutqkYpElon2jv5od9LnuM6N2gCPpKy&#10;52weZQHbbASwy7mPBW7chjCHtl1sajt/mILrX3wzgkyewQLnelFrWp7CeT5IiAC/HivVqUYbi01G&#10;GUD6MH3f9uora68UGwn2tBAP0nI7AXTW4pqo4HGohPkZD7N8xoCJHH9VVmEmwkdxP4J8lwaNnjCm&#10;32P3cDg+SfGhYC4gROjHGx2UMY1s9jrzP76sujbrwo0gu9x7Jn+5sc9/ijV7K7A9/A7Du9XOpM3U&#10;gugPPA8NFTxK/UJeTwYA8v3k+Sdw1JJcDz5+3Yo5R4pDwWSiCQR/hIL/AFLKiyogOd+cezPznf19&#10;iodJtAyHV1e6oDVx5Lp2q/mWmuGRoeXdksUbZaGhrWkDQRP53qKqM57KA0cMiSB/37+QiuLbdt1X&#10;fv2Usuy3FOxjQYE6+CgxznNDtm2t3AH/AFaeNAK/9GZxUKrVJ9jr9V1h1c/sT5bPa1RrBYHV2Ge4&#10;HdDxW15jfV3HUkaaBGAaCWh26xvJPh9Pao25YIAsbA7x3RaQ+m0DdpHcJnBpMz7h5JBnul+oKOlU&#10;tkeJVeMWEuaZJ4nsmu23VEkfGPJSG6IjQ+aTne2GaEI9zZaHAyYk+EKk/V206iEVwNMOb3MEILYq&#10;a6DrEA+aMBSIWDSGl8Pc0iBMAd5jerTdBIQ2n1fa6dIIKm8F5bPAMkI+ON1Qc/iSfkEBmI3LG98y&#10;4nvoiOLq6gyD7h7fn9Lajmh1Qa1zjoOyBNX/AFjoyTN7ILnkWFjBqRA+P9VFdb6MtHDQNI1UWhll&#10;hcCCWn3R5fvoVWQy7c5jdSdZ/wBf3VXspGHdsIiuwiPBrwruS8u3ACGwAIHJB+khZdfrVmpxk86/&#10;mx+cpeu7Ira2Q0tgT3P8pQgEeIakwbSUZAyGbxqRPzaUDDoFYaS6XFxcZMlocPoKePtY71AAAdNP&#10;zpTMxm4tj36u9Qkx2H8n/wAwVTP36iPbudr8fzFGn0aGQHe2Ro7zRLwLa3yD6nee0BTGNSwtDoLX&#10;tEA+MJkIkSJpdDxbONBa0gyS1v8A50neHHtrHIUWAsIAgMjSEE322tdtBa5jyJ01b+83+wr9ZrFO&#10;0aCDoe6Dk5BdU1/5zZcfgPa5Z5bkdOAeyX1cuH7v/flN97b6/YfpED/O+mnCif63zL5xo30c61t/&#10;2kWQXe8EEH6LY+g5qs42IKbnxoxwDQPP+c3K0XU5Rg6P1A15CK2stI3ax/BExh6TGWRqQSfEuJUr&#10;sR1xc4QN0kBW8agta58CGt08v5ai14aAAQUdxQWxujJG8G0va46AiJ/dj/yagzLbS0NMnbAJ+J2K&#10;n1HOr3V0biDY/WB9KDs9Lciit1hc5zS08AFUuiljga3Eby7TVaAu+xuc0D3HhZ+Kz07HsadsGQfA&#10;K253s9OIdPPimxFgA+RiyXr4JOrufU02gEsaJO3n+Us+3DZ1iut7jNYMkf8AnK1sgh7AXDcHDaW+&#10;Kq1s/Sm7dLIgNGkf2UW5zHMD7AOR96axzHku3NAIk69lB9bm+xrpbz4ojd7magP0I00KNUk2A1ca&#10;uyu01UkwA4eUfmf9/UsZllLG1mtxLTA000Psf/5mi1Wsf+mewtf9Hw5/q/ykF/pV2mHur9wd7jub&#10;+77f89CwMmptu55aB2PdRpIyLXOYQSXGRPaVLAdU2ZI3RwRCs2YOMxxcWw5wn4JTPDPQbrDIA8Xg&#10;k61hXX4xrqDi4xI7IuQ8YeO0PkNYwQY13AKHV23vDfTB2hwlzTP9b2s/dVHE6jn3NABG1jiOPpif&#10;0aq5LA3jkHlRMPGySPGSnfU0j2mQEzqCPdP0vHlPB2XZZWAXQwbnWAFwiRJB7KwJYd5AP7sDxQ2X&#10;vDiHtIJiNZCJTeD7IgsA44VXcHOLWxojMYWe4idQQoY2OWS8iIKsObDdORwnyIugjFYbMaSUCxzX&#10;y2Y0IKndc0+wayFWa8l4JGjpBVRvudAGoKu4V5y2va4bTu2qmG7X6D84K4xpqtdAM8kDuP3k3JrV&#10;I4qLcJhsk6QsrPY3CLLWjeAJif8ApbVqTuZ5wVTtLL6GyR4Ans791Kv2u5gjQg+SstMkbvElBLAC&#10;HySHa6hFxnBwhx4mFHLUWySNCwWN8PYdJB1BHMOVC2ogP9I6hoHhEe5zlZbY9zXVQGlgjQoGax1T&#10;i+oEB0TGusuTPbteXnvKExhkA95hHDfuPKhkNL2iBrOh8EAejXEtUuO/fU2pmm3bPw9v0P7Cs3WM&#10;guB1ZEgjidrlXLzEDlujfEqWLFbnSdCDuHjoqlZdu2ztaTqJ0MIu07hpCYfSdPjrH/VIo2l0AyQJ&#10;+CeSvO7csDS31ANzgPaYkt3BQNgLCQZjulwxobpppP8A1CruLwySNrSQP6yGG7XlwOkFQpEO2+cK&#10;VtrGaabj2/78hkFrhB5I1RF0gC7bG4vYGuGsg/FTuf7S7yn7lGqt7/HaO/j/ACWKe8OBkagHTurJ&#10;aWvB8NHfD81DbV6btdRI+5HtBO7WNwjTshMcQBvALgNSmAmmKBrdDIewj96HNHmfpp7LvUrJbIME&#10;D+sECiIZAnYZBPf99GfUCTtJDXEEN+P01BwLiYMa9+JTNs9PS1u2e/ITmTqGkz9yVz7G0yAC7uCe&#10;ydLZnlXRdrmsaCRugcj6UQme0X60uDo0LZgpxDdHPaI+Z/zVCquv14BcGkSDEAH85SotY9h2e586&#10;Qk8NrBg+6NSVUrxbmWAu2tLuNp/77+4jsrvrcd4Dy7Uwfd/3xMB6lZsVXssba0u9tQadxP8A3395&#10;Ktz7XAuHsn2geSsnJqsrMS5rRrI/19yEbaXMG1xY1o2gH6KkKi5os+4FSuqJDY0PbyUqbgQABr4e&#10;CHl2msGfEaJ4JJSN1je0WGn/ADnDz9yjReNz90FvfTkfvf1VG/HduLiTGmo7/wBdExamv2nnQiZQ&#10;pNoh3LZlSJDWtY7l7gPkVNgmQNCdPLlQtl7tzAJJDR8k69a6L71TANqdLeHRCG4uLnWMiGNJ/tBN&#10;Z7QHO1DdR46D/vyVUVN2PJgAucfihu3Y7vIKy2hnpy0/S0I8z9FDeRIJ+jwVL0zXO0+086/9JIm6&#10;7pkLTMLchs9z+CquyXmwtcPoag+IH00VkgED6ZEtn/v37qGLhdG5vujSRH9dihYSRD/pNP8Aq5WM&#10;Vxqkbi2eYPJVd9W54cROqLVBM9hz8kJaikcIkCClp2g7maseNPI/nMVTPrZeA702WEfR3D6IVtto&#10;awtB2mO44QLw5rdo5J0+Z96u5F7bWRqXDuVV+xn22HUzqin6O8fGVJuV7Ru1UIuI9LSOPgl6UHSK&#10;XY5cNrWsOsNnbP522r81XHZzHl1LezdFSpeQ/wBB0cxHiCFM4X6Rwr0H3oL6juL2/mfkVcUOr03F&#10;2u4T2V9jQ5hOp3fJZz7nAitxg7oKcDr5L4StN6zdrarP8Lp8wNyM25r5MAfmmO6p3Eixolrdkzpu&#10;Wgylh/SN1ESPmi1OAYWj6RJSNYYJB4IJKdm2S53BMadlC1u/QGQBMp43ZoiwhurcbA+YaA0/D/zt&#10;IXOsMERuDgAmt9SGtr+kBPu0n+0lQ8s9zhtLnRBM9lK+j7a0h+rXageSpnp9LSbKm/R+jGpdCtvv&#10;9AHd3AaI7fvKNORSHAAmANDCIBrb0r9emyKm5mEAz90QXfyv/Jq4zIfDRZEke7ttlV244vIiYDi8&#10;g94+gpX1XurJ2guJ1bPZTGTb6RLQAR+aUPDa7d7tDoTCeumZdr7tCgnJcx4Ee3gogXYix7WFnYtJ&#10;uaTJJ/OCJlvBZprMgead9sQ3T26iET0GvBPfkKxeHWPMGG/gqD8Mlp2gz49v7avXN3PmZAgD/vyl&#10;cfbMaGJ+KMZGNUmBMUGM1tdbS7Vx+RVv1mggEgT2/wDIqrQ7bXBEEyfvPsUcdsO2k6tBj4T/ANtr&#10;CfDHhtw2k8HsVq4j/RBYBu3IuS1o/RuAIA9vjKekOaHOr8NSfBOlk446s0sokOHq3w4OEt1VPLo9&#10;ZzXl23b9xUMSbP0rSQXH3eEBLK9MurZbr7vaBr7o3f8Agaah5rHu5LjI+KnZfUJMnXtHgi/Zhta8&#10;GfGU24MBPYqEkHUbsXETarscWEwBtDBtjkEfuqFGPcCA4TE+6fFBb1Emx9LxH7sH6QlS2Gx4bOrR&#10;Pw/c3tVe87mbRy4qdA9MADiNNOf33Igp9U7xHl/5FSex1T9jSfdx/wB+R4hsmJbVI2vJMQ0c+f8A&#10;KQsketO6JB1g8f6NiG/JGM0VumeTp/4IhVX1ZNXqvaIYdRP/AG25PAtcI47n/vqTqww+4+0nt4KN&#10;dW2NrjPcf+RSudB9pknRN60NkSN6sWudiVu3akCWgRp/L/tqVeQ+5pNYG8AQCfziiXW7iTZW0js6&#10;P/PifEaXN97QADPcz/LQb/RLCWQQONdVCsBwIZBLuFK2qQHwNru3dQYz0z7Z17+SeLpIBrZNjG8F&#10;ouBDiNdNP6u9Ee8shz5AbyoVZA3mqXbmal0e3+QiF4sHujTt5pOsY0FxnYI7Iuz1agHHbHghvYNh&#10;rdMO/wBf+rUqLZaCeW6EJEfYsIUGvJAMbtSoF/p2naC6fHgKQJc4PbBLf9Xf9BRtq1I/e1BQ2NBf&#10;G0xMDVFJEy3SNQpuLnBoBGhlAt9rJjnQf9+R3UdUtjnNZukSBJ0UAHbYfrOhQWMYxz3EE7gAe6s1&#10;kuftnjUj/qU979wLazqY0SDCxhjVwEGOEGge3uCNfvR6yGkDmR3QMUEUtUyCC/UCdUi8OcJ0BMie&#10;USw+7xB0Q7AXNniD28EGrGds9Q6QAm3NAOsAgIjrXOO2CABHkhQXvGkaAhPiKC+IvRk/IaHivkmV&#10;KDp3IJUG1tHu5JMqZIY0/GCmJDNNDOgR2N0E6D4IJq3HceY0Vh3AOoBHdGS+VBWroiR3KE92p26m&#10;fFGD40CAzkjQkHt2TVEubAGoJEpQanBwBI7fFTYx1O6PziIUXSWDUndomX22W3pSrYa6XHQgaJSL&#10;mFhIB76dj+ahvezIgO/Nkn4IjIFpEAbRPmpmwVML3n6XA/eP5rEA4ddj99ntA/N7IFBdmZDrI9lU&#10;hkcbh9OxXSNpgajumwleoWjQ+KJ7Ba8MaPo8uP5v8tFdkPawNr95I5U37aWAE/S5nnX81CkOEu9p&#10;7eKG9wA3NEShQ6pwJ1rdz/JP76sD3vAPE/elc0CQOCneDKBRZsBPtcZ8fgpOPqD26PHHn/JQT7Ky&#10;QNY8eP8AzNKhxdDjoQCmD2tYXd5hPS1pIBPxQ59Oo7eSQNfNE4JIEED8f6qRVPQLua57wyPaWyUr&#10;nua0lok9knD1bwHfRaCdP7KQhzQCZBP4f11F7Pd7x7R9JHur9K2t3YgT/ZUarAxu0gmfxQ3tc/2u&#10;nThNOprowE3LwDNr5Z+jPuP0VXqsN9NrOHAuAP8AW/8AIKdlJscHSBER5AIrS1vubHuifmrNxYAK&#10;yTP0o7oHpW2gyY77R/35yfBLbALQdH6Gef6iJJEmR5wgNNkxhqWriuse427QNNodMyjOvqocABOo&#10;E9tf3UPOeWg1lplurY0H9ZDkPc1pae22eCqZ2gGwtBg6yiusLmE6EDmU+QfYSOTASqaDYDyJgeE/&#10;+YJx1FsnCG+SZFcxI0IQhW1jxyCdBHko44iyNQ0S7/X+SmvefSI+iYk+Mf8AqRSFLo22aucJP3ez&#10;/NQg+9rRU53YcdgrHqlzy4HVyZodBA+lB1TQK3WFi3IaTvZowHa34z+kd/bRW0UbnXNbrJ1M+5xQ&#10;BjNZW2uDDPDupWObLS4w2RpE9/z/AN1QDNhBM+I05Q72+qxzIEF3Yd1MWOeWgD3HRv8A35E2MqG2&#10;dNSkddEH8UjrPUBa2O4Jn6MqVIDCHkknb3PZReyupry4+0e53/fVAPssl23XQf6tUHY7awYMzAg/&#10;9UqWUSz2tMPlXRbv1PGkeazs+seqSND3U2Ia0VsyQGdd7rSJERJny/cVuoSJ7Kp6Zr0B1MknsFbo&#10;MsHdULg4/S7qqKZ1Vuwlx2jVCe1zXbSCD5q5wiQAl9iyJKRJJJaXRcOsB1tg1HC1WWen2JZGpWf0&#10;d+9rgB7gQtNhD368EEH5Kjm0kR07MghxDVrZdljdra4lxMygvb6nJAfJgIubEDd9HUFZ1odRSY1c&#10;0gt+Liq/UbTYWMEFo1+JKHgl7SXDSeEXJrL3sNf5zY/FDZWXS1kkieOSkK4KSIiqbmBR6W950JMf&#10;BrUXK2lsHWOUDFt9NlnqkQ1089iG/wDf0d9rWNDnwAY54CM9tW4G6JGsj83+yrVeWa/dt3VnghUn&#10;Y7/TLzo7SfGAmwxbVJZOp7jQphiJDe6WSHZCx9jgfRmOPd+d/VeqOT0wZQ2iz07mgyD4f6+9i0GZ&#10;bHWiturY0I4n/wA5Usv0bQG2ETBjXULQtrbkltzIAHtPip59pY/02/mjXyRsCisna4bZMlvmqeTa&#10;Tk2SCTwB2/rOUEdZV0gGGPqnX7jmY9rsPfjWkufG8ae3+t/VUelVttp9ZxB9Qkt/lKj1vOtrq9Wk&#10;h0N2i0Cfa7+StHBxPTwqGtcA0e4n87X3NZWoH043PEu7O8v5CjUZEojQGg1mIJ5HKCbPeaeRMbvO&#10;FLfRuQmAKZvZe+zbW7bX3Zxr/wAI5qlkCHRIHYeJlQsabHjIYTuaBAOjTCKysFjckgtdAJZp2P8A&#10;1H76sumPcNPIqtk4rbK/TBABOqmaiQA6dp0B/wDJKZY2ow2XRqhsiWYk1TnVgbyKnSRxub/37+wr&#10;+LkuDzY5rnaGNNdPzPciNyWgksj1GyXMHJP8hQFz8lsvIZu0Gs/1P+ksx/1fY8n0rRI8Rp/0VVfg&#10;5mG8ACfAt9w/zVth207o1PEFSbuZLi7k9+XKP2wDY9K8ZJMz1p7INlLg0ydCJEfvNd+crdGdRlsL&#10;mmBwd3tKoPrNgDJho0MgdkF3p27WBh0BmD7Wf11nvzvSApe36QB3D/p+1XaX0bHPrMjiZUMhjH/T&#10;EkcD4oBo/RfogACdxAOv/SUtE76RKhMfV0BhB9vrtdMSNp1E/vtd+a9Z2Q3KstrqsEHUxHh/52re&#10;IS0ewwDoTEfR/ko7bQ26LJLgIB26a+76bVboe0uO8w57oA8NFG+gbHvOnJ07EKtQ8Fwa4S/xOkI+&#10;TBYKxPuPu+A+mjIEFZK3OzGWV1t9EB9dbCXHs4/R+j+f/pUbGyiX11NgiBzwWn9z+WxXMhh2EtdD&#10;fCN0/wDnSrYwcbDa4D2t9vPJ+i1GohuO1zhBLZM/vQkHNaxm3Uu1EeShmOc+tniYmfBFaG0sFgPu&#10;DYaPD996oSJlIsdNa4vtyXNGoa5oEfuzv2qTmufbZu0DBBJ4Acn6c1td1sataTAA0B9vt3KtYX5d&#10;xxyIrNgda4cun3U0oVDS1riNdTr5/vIlw/RsZIUGgenE6kypVQ63ThoB/wCqQ307rm3luDnsB040&#10;/k/uNVfFcPXtsIIHYkf5yM4u9eYAaBGvPH5v7n5iHkyzHM6OsdHPmz6CM8EAN47aIrQGuDeYCCG+&#10;8fejx7tvBPdPC0tWlzXl1gEgndrqeXf6sVWyyyxht0budIP8n91XLLB6LgAZ489f+/7FS3Qz1OWt&#10;JMH26zs9yVIg73HSTARnVAjXXXjwQSTW6RwNAp1P3ugcBFQR9R91fo0gNIALnk8Afm/21l15zmP9&#10;vtO2A6NH/wDGMf8AmLW9NuVXsfIc8kn4QqfUcb7PS5x0c7SR+b/5klZX7h+7CqdScSwNYYPPlC0b&#10;gHNJ8dFjZLneqZnQASpMIs32XRFsMPOL6nNn9PuMxwf5VT1t/Vykiyyy2HGQ0nvu/fXJ9J349raH&#10;cNO8aef0F3nS2MGMNsDcSY40/M3f9BBpsh3v7aR4ErWFf2iglg2kaifgskxa3SSW6rUxS6yrkcKX&#10;KNAerFzB4aLcuqLm/ozE6zEyB/JWE7J+w5rWXneHiCRo1vu/RreE1P1gB2mioZVLG2/RJMgjiFmY&#10;m6l5dyfAGdPzGLQqxTkscQYJQKunEWAOd7XTB8VZY79nuY1nukkOTZS09Pzoy5LHoPqbWdWzJZsc&#10;Yae5Ef1nqlZksxHMDhuAEAk/67UTK6u1tNj2t99UFwP5squwHrdNj7BsHtNf/VfnKtXjO+i4gQdV&#10;bzceuhrRtEx938pW7G1sm4iZ1WR1DqA2mx2hGnmmxMskhWy3EZZpA9B8zesyA0hzQSCNI/1+gsbp&#10;HUrs59ljXnbugDxAP83uQrG5GS1mM2w1lsgkEe7T3LV6X0luNFNerDqfD+Unte2A4STEH4KudGlz&#10;RrrE9ys+3rjTpW0x4nkq1RkuuaCGw7zVkQIDc9ogeCShj3F9boDZ3M/rH3K0HO3Na49hMdkWnp+3&#10;V7p8o0CjZQ2sncfb38VJmwkAj3EAq7iVOifo+CqY4IZtHcxPgVfrIaXMbrCbkPRhn4M3F+pB9s91&#10;ndRyWSGfT8Vevc3dvM+0SQJ1H/fll3brGsteAJJ4+O5ii+xlbi5uriRuPl/JUAYefDuk6uGEnwVF&#10;+8sLB7S7RCMQfyXxkIx8WLcW6yoVultbWnYCdd35nqojxupGmoOn3/8AQRBkh1oYNdRpytFjGbg4&#10;6hoJlS9bGve5haHTpMSrNbMaoNY0MYT8PpKg1pogVjc7yWZnWh7y/UHwPipxhEzQJAXAmYommucb&#10;Irra5roLdSJVXblFz7Hl72yIA7M/PZ6bfz1rvLXtO8gNjWURjdrQB2Wj1WovO4axpKzmuc1U2Zdt&#10;TgWTA7eK1aWDNrLwAyyfojhTR9A4T6oj9JmgeEAFr4RAbHE6x4K0mInlCLjRG4lzfE8oddrgeVoU&#10;WB5GsQsy3Hso1LdPEKxiWseQ2w+0gzKU4gix+DMZaeKUiVUvYWtdpM/h/KVltjX8HVRv3hpNYl2k&#10;LUfZFjdZO0jTsVOy1mNUHv8AdpCyOlWNtveTMEaLStxWZJLLRu2Dt3d/5wq0oCMgDsN2ExBcyugO&#10;qe0N2t9QEyPpCd70Kpr8q99bJr2mT3nT2/S9mxaeeHisFkSDrPEfyv5KosyTSwPqO1tjpG4fRbH/&#10;AKUVNvXWtcd9ZEj27SrGH1A5AJsYazoGiZ3f5yNXiU0Nmlu3Ua90SxoAG8idCfglI4z8sa+rHOo6&#10;DdsWdMcQ0NfwZJcAZQ7sF1cbdrxJLi4AR/22hC+25+y1wOh9o+inpsJJ9Np2QQDwC7/yCjc1jWxa&#10;SCQIWRddt0K2bXi3Rw3+Cp5GPXY0A1w6dCjikBurFPh3ZUWPc6aGtcA4h5nULTa1ZVFHoAurPpCR&#10;uB4n+urdNjg8neHMjjvKypNh0SNWi0rMNtY3AR2VG5wBhqsxmJ7bNqJEhbcSVavJ3u28nlWG+aCG&#10;6I2HjtssixxDYP4IYcEerE9djvdBCMtBr6fFbklwxJG7JDue5jSWCTpoiIb7QxwB7oFz652VElo5&#10;cfzv/MV1XRMcNxxOpgfiufxOj2WFptgVnsDqtzCvtBIbqwDgqtzREo8MT8vzOXm4pjVkzcRLufBY&#10;HXc51NzWggNM894/NWvf1CuqWzLh8Y/z1Q6pj0O2ueSx503jtHu97XrRyADDQZWZk9Ma0E1EmPNL&#10;LySfaRt14/8AMkP1jV7Gn4wq2OEogUVQwSjRB17OR0vJsAe+xpaZJH8ofyf5f/pRa+P1jeB64DA4&#10;xqI0/lbkPp+IC4WB4slp1HGv8hH9EZJFljT3gH/qtv76TgB9MT4goTbmVu/QncI4P/k0s7WuWj6W&#10;iqYuNZbZs3RHI7qeMQYklte2JR4joV63f6IwDw4DujGp97IvGxwPIMf9BDwDDy1xEt1MeH5is5WU&#10;yiv1CJHbwWhe9r6W3vI3MMHwIVKvJFrwwA7ZnjlbFfTW3gtrEMHc9yh11MaPaBCjjkiARuf+gwQl&#10;rTTx6nU3voYD6b2hwPdrvo/9NXX07Gl+m4N+5c9lfWUdNdW3KINtro2t/NYrWTk2Fxa+ZiRzEKo1&#10;kWETAOo/8in9Fvu8IkBNks3uJH0mpMeLIaZBDdSE/WrbAHVvPt/RAhu8tgHXT+u9ROQ6WeO6CYjn&#10;6LVLEfsYN30XKNlbqZc2CC6QDP8AaUorIaQ0EGOyKKRRtcJAOsE8ILCK4a8gdvkpZWUx21xIbGg1&#10;5TSCTQ2ZIgfVjNo3gvLS2Y1Hf95UxmnNNlUh2w7ZaNTH09yu2/pWl9YJPMear9N6a/E3tEu3u3HS&#10;NqjdU2N4HuPfxVDJx32Dc6APNXcjJDGMgh26YH/mSya6bMmwgSTrypscSQSTQTLJw6BNjXnca3OB&#10;a2NDpBK0KrGj2tklUMPFD7bCWluol37xj81i032Mpbudo0LXpFVNQBMMaJPZU6Xt6g57WAtge3+U&#10;s+91j/0ZktaYAV3pjXYhN1kbYIjkqP1RkaVwxHqPzFzbn27zsaC9xgd+3537is3XOw2NdZ7pcA4/&#10;u7laDWj3AanuqvUKftdZpboZaZ7aFAdWWGDorvSLWhxqfwfFNjOGU8yyWiTKsvwanFpaS2eQ3/yS&#10;lyTFcMkVxi+jaDg7UKl1euw1epV9Jmungp5Ljj1ja6CYHx/qqmzqF7Q8OaHBsQXaf2diPlPOH7m6&#10;tdpt/wDIq2Kxs9QcEBZ1RdS5wuktaA4TqiYnUDkbm7Yb2VaUDWn6PzS/ea0uoQYDW9Ub+lG2ys6O&#10;7/1nrObmv+1fZXiSC6Pktx5ryGtdjxLiWmP+kgZPSmY7m3Ay+dZ+CtWFjGuc/hon5KhZ1BjvZU06&#10;9x2VnLsI/RgaHuhUVM4J1PgjAACzqz4ocQH6Lnze6ytlUN3mNR+d7t/83++tWjplrDvufujme/8A&#10;aQMKlryLnOJLZgeBT5uRa2S0ABvjyf6v/kEIM3GY8lcosGEBOoPYpMLKpgALPzL3W2bAiB7hr9Ft&#10;mEZRqQttOs2gtB410WTnUP6zubW4sLOHDgn/ADk1zLsuJcXNPYaD/wAnYtjpuI3Gq4WpiUfbbDc4&#10;+wHRX7qABvaFz2JnHEBPbiJ7orevZE6kR2EKOeDIZemuGLRyY5Cd/ox2Dz3V+pDoWKzDqBN7mwP/&#10;ACb3/vLAo6qXuGNY+XN5nQlx/lrvepdLZ1Da12hBndGsf1lRt+o/SrNTV7+7gTMrRdGsaKq+0ucW&#10;t44TVjJyvpQxpHEQr+NiCNrWz5oEjHvuy5MtD91xag47S4Ak9lt4+DXWxtlg9w90aR/5mg3v6b0k&#10;bmzY4Hmd8LF6p1lwebLLCxoH0R3lVaqSNBr4psp5qrLm88BbDOnSNTqsbqVz8ZxY0AGNCUzFkGWV&#10;D1U1cUhknQ1Lu5OaxolxDewB419ijhMbk3NY/Uak+EfmtcuMf9ZXh4LWiDp7pldj0GmvPpba5xdB&#10;hwHCp1WDg9/FW2u7d1knJde8OcILey0mZQeJI1VrJAh0xqKLq31GCWj6Pgs22ufeNG+PH/gjVu14&#10;zaWFreD4rIf0x1ToY4RBiR5pPbBmfkh6njQJ5L9Tp5BO1jnfR5Tdt18RQ1ZUv3NDC0+E/FWNG6nU&#10;nuOJUABWCG6+LjCjZfXWCX8a9p/squa7GGRAaD+CmS5up+8I92P6Qk9+4VO29zSe4KfE8ezHxcJ1&#10;2bYurtEHV5Gsdiot2vhukxwVn4PVG5riys6tMFp+kFq1Y7SAYghPba3aQqBsfYRWySTwO6nZe64h&#10;lYLj5LQwemekRbaffrA7JSkAKBYsmUDUrV0u3h3HwVk7WDc6BHJTBragSYAWfldRF26urVogE/H9&#10;1VsformvFlrhpB2gLRdUxx+iD8kiwnRWKK3DWdCojKgvE7HpXu6ywyytpPInQKoy+1g9zy0CJk+K&#10;kXho3nX4DlZfUsus+zbLgfiFUxcMUvLnidZaPAKtdRvsc8GZOgWnmMfGn0RyVS9N7hpoD3KfCZPq&#10;JWY97Jt1OoZjsikMqft7OImd37qv49vp1NYZkDU+f8rasDoeRSZaTD3aAfmn+W1bByKq3GfcQeGn&#10;j+uqpDmH3SmOmndWcewi012H2+Y5U8kMFuoG1yk4tarxbcTo3Wua8S0ghONdVQza91HrUtmw/umI&#10;n8/2/nofT/VdjQXH1GSJJOqHiVuJ3RwrBDXUw6NNEwta0hlfPOvZQO93Ok/cZUZsm9mGZN2NWxn3&#10;MaNhOru0Kk0vZlzWDDxPPdP9mssDrMiABoSzl38tHb6TPowdnH7zY/NbtVDY3dudous6dUaqWhxm&#10;AubpxX5NvpAaA+74LqqwGNAHYKp8RmTAQG8t2HORQp0i4x7dV4z9duoszM6xtLSyHS6f3h7F6x1H&#10;qdPTcc5FroBHt+MLxbK9TLyrrX/nPJ8v+kil0BZ2bmhrx2jUFXudVldSqEOsjRvb4qpykQTUtaaQ&#10;xxMtvnV07KeHNY50NOkxMSu4+rHQ7aanku3bztc3jQe5m3+uuDa5lf6M9zE9gvSfqv1BwZTjuPvt&#10;BE/yWfQf/KVO+/1dfDVQ91hLqHhhHIOvP5yizMrLNp0PBVLIsreeZPK14w6fK6cY8MeEO3i4Yx9I&#10;kkRr/wBSovDagyrLY65pgh4H5zfzHbEWzp1vreoDuaJIB1krRoY5giIHxWjh0FoNb3STrz/0mo7s&#10;cgA8PJ7eaxsa44x50Wwc1jms1gyAfNNyRkDprbRzYZdD8znZmQz23NbAaImOP5Fihg5dd9j2t91L&#10;QAJ4lv8AOLUyKG5DdpCwsfpl2NbcYD2PBLf5JH+k/lvTX9Jp5cJjt+cs7LxclkOY32jtOoWhdbXi&#10;WB9hABmSUN/WGXvaKGyOC46JQOQUR6495MuO8EfUeKkv7ee9+ysR/KIOz/zD2K/idTxbiWB4LvGI&#10;Dv7f0HrJqbb1PEdUxsERtGn9rf8AyE/Sfqq/Grd9qskkk7Wndz/LesethsJDh7h48pnMa4+k2N08&#10;nSFZ6hi2W2mxzpHYKnWNj4cIarkTYsH/AAUjmuMXF6MuDRM6JSR7jxHAUMaplFYYwQAila+FkHHY&#10;K3yWj27ygOybnOLwA1o0l3gpMs9Vja5HpTq4n/osQ8tjjFWu0cT5qAAcRsalQyE9dHF6l0tuW/ex&#10;wDx7vTGm4/8ACK63FqY0VkkmZgeKVlQpsde0E2RG0az/ACnImKWkGwRJ5j/X2KpbnS811wQeSOEN&#10;xNgIYSONPFT+wsb9ERH+v5ylVibJdO7tHgpQeEBdXQJmVjQmdPFTiOVEPnVMbBIHii1Y4zLR6hkD&#10;wWgWsqIcyNoHEKociQNjQ0tEHzT+uHczKjkCT4fus8RGIRZVxxqi5o17fNUK3WXsNds75OoOiutx&#10;iC7e4ua4yJ7JCjZxEK47qDWkhg07ItHUH2ugNk+SzzZX9F0jjVaPThRY81nTuPkoMoEIGXDdBQAi&#10;DwOc3o5sANrjOswqGd9X8fGqLnW7GAabgI0/dW/ttHuEHnRc19ccnqODiDJxgHH6L9N0B35y0qKn&#10;OA9SJB7IpAZyk+xtfJVdlllp3HQdgsCUhKfFP5ZJBMY6PEdc6zXRa77C5zWOYG68g/n7VlDIv6l+&#10;jr1judAmw+m5PUnAtY4tJG58aCSuryOj4XSKBRXq5w97+5P/AKLVwuHZIAFQql3KIRChkeE0FwgD&#10;q8K2t5cQ/kGNVK3IeyQ0wXNgx4Kz1IsoP6ONp5WeHB4SA8UG5gfLeIR90nhQc2XSn4Mvtys9mHLi&#10;MxUWO6dRyuu+rlzsSpt29rt5Oh1DdPd9JckKmhriXQeyvUZxpxHUaETI+KpV4Txdv3Harbi4cIgE&#10;IV94bClOWfMzAoEALogYxqXs+q/XDEHT/QNTXXklpHDWz+69q4zE9Cw77nwAY2qg+x1mq1+g/V5/&#10;UBY4zIHtHjP/AJBPVuGqK8qvRmssO06Hsjl4KinHJCVSFLZRjkIn2YZ76Q8bA0bR2CqsyDY10QO8&#10;rV659S8zpdZvYRbWAC9w/Mn95YVWO8ua1v5x/Kh2tDmw7UKpiy95d2HClZkjIZDJAnVEriincJPd&#10;XcUZQiIHcn5WpnmJSoOh0C66nMa7HJbbMAjz+kvQOu2NxcVtMj1Xj3dtP8J7P5az/q/9VH9CyHXZ&#10;Ra9+0bI1br/5mo9TZZ1Tqgx5a1rYbPkP9f8AwNDzsg1lo4aeT4ILWEsLjy/nx2qqLbHuc6wks5I/&#10;89sViq71OeSr3t8Ir7WKdxFBsfVfpLMiuy0Q6wCGsPdv5z6/6n+jW457fXZW0TXTIaQDtNn73/W/&#10;66vjCx8ZldWOwNt4a7kjT9PahZGM3GaAwkNbB55I/wDJo+NXoAeyWZnHFADRuceygy7YC92jY5Kz&#10;A/1bDYZ1OndV8fJQ4zI+qPZt4cspnhqvF5z6xZ5o3ESd3fsT/Vb/AG1i/V36oj6wvsvyXmulp5H0&#10;iT9H6XtXX5WCy93oth7y8Fwj80+6tv8A0GLd9EY1LaGBo2tEj6Pb85aDs66wiWiBzryjfbrARDfb&#10;31Cp1ulHaYUssGLbgi3BhB1svJYn1M6Zgh3p2P8AUfo10H2/1/31l/8AMbBsrsachzr3E+mdrg3/&#10;AK57bF1+RWGkwYGnby9qzLmbzGo8P9dy0GWNtG5plZNhl7tI14U3sDxGo1lA2kWS52h+l8UOXwDE&#10;ZUfm6furZRMJCW8XzPM6Xk9NyPQuaWvEEHy/0ntXrmGzZjVQ/wBWKxL5nd+9u/tqrj3Gh28Brjt2&#10;kkSdv+ja5aQew42yqsSwTWAdvtRWiTJ0SeYhOPJNZqVP1ZNCNGne4taWtEyQPH/o/wBT9xLHZunw&#10;01/6KVhgS6R8uJ2/+cKWJLWkgzPx/rIDyoCzb5eKViGPcfFSgaMcwCNW/Qw6cRojOpLx4+HbUJqR&#10;pr21RydgAJhOTufPiVdaYsDeQ1V2UHSRoeFP1JDn+UBQ55aABp5qNUs0ba4EaDhZdwL6HPjabOfL&#10;X6KuW5Y12uEtMEf+YoT6ffXWON24z4Af99RGO3EDx1WhUIbKzqPpadgtCt2kKuCTG2A6IrmbATxA&#10;j/X/AKC5DqTg+70hr3M/9Quwzf5obu51XKZ1RFjrPEho8lR+yF2W7Jd2bsaP+rV1okhReePNTpG5&#10;+nZPkaF9lpNjV3G5ldeBVhtO4n9JYf5M+xn+v+iWbZZ6Qe6SdYlSxgGl0jRg2/6/56p9Xu+z4ZJ+&#10;k8TM/wBVZuVjPxpdpsn8qWFaHOcAACTpC2CA4EFD9JjTugT2KXvGQojVilAF7HovX8fqoaxhPqbJ&#10;IOnH5qtdSiqsWWH2NBJleW1uux31vYS0hn5vitJ2fk3gVB7xW1vuB1lx93u/1/MVLKqFY0A101VD&#10;I1c0OGnAWxlY7r6iG6HkLPyA5wFZhzh3U2KYPn1QMVah7fpPVW50gkgs1IHgtSlwglvPJ+a896T1&#10;urpucG3Hc2NroEyXLsOn3McPXbNbHwQFUsBa3a4kEI9FrC0i3nTXlV7DP0hPKWO4CZaJjupyLivq&#10;3SYQ525okHuq2RVY1w9Ae0TpwArVQgHaYUchpdtgmJ7Iosa2WanwKTga9e3iEmCRpowpsol8CeEO&#10;tMkbu+iE1PeRYIaO7Y5TGLfaefAqT3BhlwJsH+vtSxNJMamZn4qVeUwuLXfROnC0qne0be3gsTaH&#10;u1I41IR+nZjmP28t1hNyY7Fjp0XE2dSgswXtYHsAL26gTEgrmM+ljrHDIHsMk7vj7P8Ai/8A0Yu2&#10;Di0e0H4LM6/0avPpM+12hJAnRq132NeNo1dGoHZU6pczTkOIlGx7K6SdzgCVVpuL7HNr0YTMqKMa&#10;sDYa22RkjEcMj9XjKcB+G8vJFdBdIc46vcf9CuhynspyQXmGurBAj2tge/a5Z3XOn5XUGtFVZLGa&#10;CPAf4Sv8z+utnL6Y2vHrtyGmy5tYYR/r7VcpAEQDu81o1aMg6BUWAjjVXGP3tgqvlF/a1OYN7bOF&#10;1Cy1+5z3NFR4LZ1b9H3b1zGQJv3tO557ror9pdufp+aBE6f2VjOpOLcH1xqD8Ru/19il30U2sLoJ&#10;KFoBJ4RN7REFREdmjORCNtTXtHqA74/1ftTC2usubU32wCT4f56u1MuyLHVtIDwOY0/e2IoxnncL&#10;GtkQNO//AJioXY4e8SYI+5ByK9zdoRhbLp5CJY0OrnunAmNWwylIVbY6blmjGJaJaT4+/wDrf2Ft&#10;dMtLTufP5f6qzTjCuosYNr4ifo+72/8AfFHBufTftEwee3+a/wDPVKmAzbHujlVHPc07TyFast+z&#10;u43SIVB07jOgnRWIC7PdscuPUS9HeDu3T7dwkfNQtpZaC9o0OmnI/de39xLGaM2sEQza6T5/ylYd&#10;tidHGBIU+XKTnyfNC3mRtCkXNYZcNR96kp1sWIk8RabnFlRJkxInTuq4pDWluhaZP3q45jNrg8wS&#10;CR2Mfmqr6dmQ011OhjgZM+0f5ii2t1N7jHsIkH+Uk1kknxMo3qte0zyhTGg4SsnfduwsnVictufg&#10;MrD5uY4McP5P9r+Qj2XbGsYNCwRpp/mrObgW497NolhEEg/9+/dV7buALvpD7tP32uS3bTCkXIQc&#10;Z80SsOeeNESKZtF/RFzdwMDUAgzP7/8AW/PUGVdjPfyVt1bS0QQB8f7Kq5d1WNWYcCTGg+P5qQBP&#10;mnOgUi6Aoud3Td2tkmB5sbHsaNIaZhJkWO8IkyfBArq3O11gHsZ4VrHxwBsJgwQfKN23b+6g2uMe&#10;aESSCZ1KJZa35TKEbjZ7CRAKlALQzT4jq28SoB0a7fA+avs2tIaANrfBVcbHeIAEECD/AOo1brw2&#10;1PNzQdzhrrpH9VDDA0e0y4q1j2CzQ6eaC/afa3VpQy9mO72zoU4jiHi1CSQ2CST7hDQqmTj+n7m6&#10;x20/13qyA4Q52hCmGuub7o1Gqt2tLYjt96rvcd208ojLy5xLxodU79BrwmjTdnxWBq57CCSDyfuh&#10;GYxpaHNjamyMeGBrDq0QJQatTpG4flUKyQIkwrVIa9waTEqqDI9qet5YZB1SkLbcJkgxZ3saTMDd&#10;2nxWP1B9uNS+6tu4tadP/JO3fQW05vuh/wAf/MUHJx23M2PA2kQZ8P7K6EBoACZ2o0QMbIbc3adC&#10;j1VbREysk4uA3ImwWgcmpHZ8dsqy77XPc0hx1Kni0vqtHq6N7/NdT1H6tZGDZ9pol7SeByB+49ix&#10;+pZJfY2xzNpAg6REIDm7kAsjQ6BXnsDR5LJynV22+0zGhhWsR49tmzgmchADaqHok7XbfcO8LYGY&#10;LSH1Dc4iJA7/ALq5mix9jgfpOke3vC7nodOVg4eyxgYCZbMA6/1P/Ric5PZgkDkoVle8lzuYRGgB&#10;InTQKwNNnSjjoa7sG9G3H1Mh2xzgQGxr/wAIr2Ne3HY2uudkyZ1Ve1z3zJmTqfGfzUzK4cNxgnyP&#10;go0uLDtPyRN5UGgaSYHiiFjDpu/BA1bHMUU2fU29u9gBE+4fvSqoxx3Ph/5kjW2Oh21u5x4afb/a&#10;/wDIKs3KyGwTSZE8OH+duemLvxTtdKfZOm4JNqPaChogSDNtQIAGpb96HdSWgHkxr4afue5ROUaw&#10;HOqsAnvthpUb+oVSQ4PbOvB5/s/6vVvF9wVoMCq40sOo0Vn1gOxWRzYyHIeG+FB4DKy8n9brH0WN&#10;LIA7mO65W3NfZqT8l1X1qZXmta9jwHtmQ7T+V+6uYHSbXSQ5sfEJOZHCWvCi62VNjgdVWInEXIKM&#10;R0NMasgWE7hI8Eg1n0iFNvTbWawY+CDdS+vQgpmthVs55ECVcJ0lULHS7c6JVnkwcmTjO0EDHwdb&#10;bNuRU5m1dB9RsOu43WOYDAADiJ2/vLkGgzBXoHS8cUYwx8dri0wXECdzz+8htc/sFYqcS3XlDD5R&#10;GDwVzmADDXRmxn1Ohk42K87bHyT2H/nK436wYjKMtwqEMOoXSPw/TkkFoHM6f9UsDrOQ2wjc4Egd&#10;+ynKeYT+m5ROizdDszOM5sFMBOiRvYT4pwZTg90nQRJTSmc6AjGBMhSiNNWJHZEx3WNeBUSCTGiX&#10;pFHwsJ+RZsZyNVUZW7KsHqe2oTp4/wBZWr7mYwGnkAEvXDG68Idf6y4W7TtHEpZhKMzPJ/gRtgjW&#10;w0rd792XifV3EdY2z1swhoLj+a4t3/o2/m7FyWD07M+tOU6HGGjc9zj7Wj/zNKz6vZOVYdjpcRoO&#10;d35rVtVYw+rGLdjWXV+tZG6J0/4L+wpem7J/nWgDwR9K269knvFTZQn77gJECU3iM64q4I/L+itA&#10;onh6ue/Mo+rQdVgWGy12jnRt0/OZ9Jywb3W9UytzAXPeeB4qWJh29Vv9FkeLnfmtb+//AFVqYrMb&#10;o17zXaLbNhDdNA785IvnUcKTLCDopiuBAUBVqpo5ccoGMht8qJYjfEDqwwsNuPupyDtsOkIXUenV&#10;mveREaT4qtZmG9+98TyjWdWJYayBpwiWNL26qDDJh30h2U9BwovYHEO4cFHjII4DpHeMv3GORMTx&#10;jy4Wn0jKrwskPg7dQ6f3T9JWuq4Qxw3IxyXY1urXeB/Oqf8A8IxUTusMnutHpXUvstF2PcC/HsIB&#10;H7v/AArFNrQpBkKAenlxHkoJRkDRZ4yEhYcd7y3VDNu7SFdyOnlkkOaW/mkfnBVS1gMd0N9TWmWg&#10;CeVWupAEjvyjGwk6p5laGI5cXql6h5rzjJqtKbrOr5dzGsute9tf0ZMwuu6B1x+VDLnS4DaydIhc&#10;9R0Zj2C1rpaQO3f85AvxzjQ5jtQfuQqqdonuU1oB9w+aMoloKnhIyPESmeESDv8AVuvnIyPszGB1&#10;DCQT3P8AL3f1EfoV92K/7HbJrcSan9pP+Cd/WXP453CfJaleQ9sAHd4/naJqciPYRxwVcayuyuSR&#10;P5FmXs2+6YAQ2W6ww7pGsKY4+LUGnCz8qYyJB4S9E/Ba5hta7V2rh8v6qz8pttFoFbSD4fvj/wAy&#10;V/onUXXn0dm558I1/wCitl1BLN17QzYZaHdv9J9JXDcWGeAPxVG73vJbwju9tZBOqqOIHsGqkhHq&#10;GzyWPUy+jju6dW6ohkku1j/R7v8ACLUxC6nHYy0ncBz4/uID7Rde0sA2AR8f+Md/JWhWw2fpn6af&#10;ECP9f/RiKwgHTVEKr1HWEfcCjIauqNmhk1Pe2XaHQR3/AM7816o1N4A1n56z/K+ktnOZLC/tBmNf&#10;+luWX6L2nQQJjTX/ANVoQkOBUgYKhY4NMp90ap1LREBvvAfQ6s9vmNzUF9bbKyBq3TX/AL8rOHU+&#10;1u06CO+v+aoigv8AadCO4/19+9GFhPKcanVA3RqOAj0/pfcEwitejHn1xmPdy7cBtRLmN4AnnU/y&#10;PciY0MJLDtIjU6jn85q0DVvGx4hzu8e393b7v+oWT1G5vS5a8EkgxHB/rqF2joEDwQHmeeFYtrdY&#10;Sa/cRyP/ACLlTtfZ6noMBa4ngp8KOnUb/wBVxxGUND9r0NTA6veQXfveJ/qM/cRsassMzJ7g+H5i&#10;xcPrdeBUwdRPpMd/N2D4fzdtS6CizFON9vscx9TWl29vEf1UYAemCfFIWAA7e6i8FgLXaEchCY/a&#10;Y7eKcBbagLjR1aN7nDLLG8bZA8xt/wDJqDsdz3NFkDbJiPbqfZ9FHotrzA2+khzH/Rd4/wDSb9FW&#10;LqfVEjnsPFHFvIOg7IjHdlV4PkjgfPRAgL6FNC3E3Fr2gOd+dKq5NMw8DQ9h/wB/WvqW/wArT7v3&#10;/wCqs9zgSYlo3az3CvY1YdBVmxst+CFj+1so07hosbNlIzg/oRPCrLj4o3H5o7PEfWXqdmLur8ZH&#10;xWT0S/fYexI8UvrNb6uU5h4adIWbgZBw7mvOrZ1HkqdjN7dqrem5pG0LSFY0CVuK5whphXhnjHQm&#10;raE52dH0DpeSMXID9oOka/m6e5dG3IZY0+qdee2se7b/AF1wbcw63MM9x8lb6d9ZaKX/AKy0u1kO&#10;Kq49u2WkgeaKbHNO2APNZ7zYx/ox7p8Fadh3sYJ9x8PBSyEQRZHq2/rMGTHrf7z1OTii0sftJMgk&#10;TPCVWBW9ht9RztZAP5pB/NV6i3GuoOc1w9MtkuB4gfnfy/5Czsb60dPyLnBp2CB7j+d/ZUiIE6RM&#10;pOYC2ASQf9fpJ6sYggvPHZWHMaRHZQyzQiatI5eZFtxrxvDQXbwIidv9tPXluBG5rWFoIAn3EfR9&#10;tL1znW/rrWxr6sPV7hG+fo/+SXPYn1nyKjLoc8CA7uEKhsmRoBorO2dFBpDRA4UmvWfzE5TlxR04&#10;dm9y2KMfTPYvS/XTqjacU4zjufbBEANj+uvOq+o24VvqUu2uCvZ+Vdm3OsucXOKzcvGJMhScCeEi&#10;HEap5UHPKi9/KRV/VsjksETfD9HewfriK2xe08Ee3zVbI+tthcRjjaOATysANkwUVlAJ0TbtuhTy&#10;OUw9x1UXDVNIB/vfpNiNjSvT0TmuzMcbGCTyUAtdMIziccQ3hKggkSkU7BKZnMHhFDYTZGtGQaKp&#10;MItlgDCFPLY3Zvbo5vh3Wabi/lR2pFTCiWpgKbTm7aBrqkx8mVWeeFNlgCgFNrtITBqQEJxosU5V&#10;oN21cIgoD6pO5ObC468KTnDv2UphDsscRpopFuqZ5AGqnxSAoAcdtIwqfFLVNjMgjt5rTbWzdDzO&#10;iyacj2wQj4bH2vhsk9kOp0mCjITAAZCKncxRlY0CTIXYb/UaNtYezgdlkODnStTKNljdj50GoWc6&#10;QZhJJKElXrxXouySefvSX//Rp24hY4GfdwPioOcx9jjZoGxp4lWMi71Hb4g+HZVntfZc7gExr4QF&#10;2IMjV/VowFkW+l1ZTbBoIGhM+BTgPYwNrgzInwH5qFi0egz05JEQHfnIrC2qsHUgTA+aljM0OgEn&#10;cSOf6qu472WwwAd9D4LMuY/GeCfon8Uan9BaN0mBz/5JGURIafRlkKGi17tpB1J4A7f11n5ldtDX&#10;2SZMQR+9/UWnVY29un3eChbF9JDe8jwT3gtt0+gCNPJWMquG+uyA12hHb+uiWmuxrnOiTpPii7W1&#10;AHburI1HhKjM9u//AEmEyF0tjlz6QXfzhbqR4qpgWw/7LaS6xvuDv++Jseuyp7WAmPpR4AqrZvyS&#10;6ttmy9rtHcBwH7/9VY2Q1uQ0PmH8H4hNTiBgIpMxG6zv/UpUclzcZ5kwCYBRXva4GQGtaNPj+api&#10;AdivonQO3UDWSyPbyD8VE2EuAeCJmG8/9uIlbvUaCfmoNa5kQS4k6lTxrW1VuDYDW7hB/wCqchvF&#10;lzRXTEhsjxd/aQb2j0rCOTEo+O8VQR9KAB9yAjQI6qEdCwup9QiZmWmRoplzad1jyYJ+Q/NRJ1AU&#10;LWeoNp47p8e54Z6d5O6NJ7LRouaxoD+YlUGD1Q7drPf4J22F3ts5AgeaEo3+1bw0s6sSHVxE6x3W&#10;dlY9lr5qIDdwBB7/AEVou9kBukRom2BurBoTJVlxbY1rWwHu5/qqVb91LrJ1Jgqm9zmAjyM/+RUm&#10;2elXM7oHCaYUFsQgG6t7nOBNbRP9r+S1DtbtyGVEHaBI+P8ALV4AO1Qns9R8ERroVGy/9GNeR2UK&#10;xtaHecT/ANUoOaWgD5qTI0jSFMRpoySjozZWN504PdTcZO3ylODMn5Jj+VGe1npjafa4/M/2UziX&#10;RyY++EUAXEvMNAGnwCGwbqy/7kwHugaR13RNcS/3D3AfIf21JoDZiBP5UJ7jS0NEuJOvxP8AWRCd&#10;rwxHZ+jrJI1J7IbgYE8/7ESsepDgZ0TW5DHENqG545P5o/rvTLoo4vU1nD1bWgHRo799UcGSY48/&#10;ihvcK5aRAn8JUK6njcbSAwzA/OP7yr2MLXy4mIgR4hRrx/WJc6dg8Tyf/IpskOYInc5vuKtNhzBG&#10;jY0TzoF1ENpjw5vt55180rLfTho+kfDslQ4P9wEA6BA1a893EhQYzZ7j2iAjCx7dGfd/5JR5rIMB&#10;24D7k5EHcDICadd0xjxC0lj9x2DuDJQXVV2CXj5+B/eYpOJFojVm0k/EqDX7xtcIJlPl1VtILTEa&#10;6Ie2SG+IU2MmWu5OoPmo2Rug8DQoDsmIMQQvhXWWNO8TyNfL85TDoBcZ0P8Aq1DstLQ1zBIGhHHt&#10;KnQZrlp1OoVaw1myXH/UKTrATDQS0c6J3kAbABIKYEVuO0SONeNPpu/zlIs6W2WhwbAUQ3T3aHtq&#10;k1sncZ1CYBz2jcYPOnP8lqNazYPYIBjlAtcHP3V+4tIMAqy3dYA0O3OMQRwEO2oVyAIfOvmmA60t&#10;iK0LGt2/6RBIkSFJjSGbX9wRqgPc2qXluxjZme4RKLPUG7lhAI+CYZpyDAABA4P0kGy21zf5tzvM&#10;H/vifJDbRDm7XAa/H+Sm9WxobU4iDAkI8J0r0rwLpZmI2gTJ1M6TCJ7K3fSa3yPJ/tJ6gW67tzSd&#10;Pgl6TZNkSfBFbeH+0CHceClfZsIBmXHSPJDro9288j8QEK2j1Lt2vtB+AKR30XEUxNW33Ey3nVRp&#10;G8eQ5HxUn2j6I7/gSpscA34lStslzTGpPf8Ad/eUA8OBb3mE7Zc4H932qNDS5waOSZ/6pS0APJfG&#10;PVVbYBaOw7KRBBlMQGg+eqexwY0uPAVoE3uraY9o0+SNdY2A+YOirM1eT2A1hSA+0EGIEgD5qMjX&#10;wC2YA+jWLWYrbHifcZPxKhj1uEsiW66+P5vv/lqw7RoHcnSVHd6AIJk7S4/JEY0ZVxDj7XCQPL+U&#10;nzD6EWN/OG13y/m3K6K6aHNaTqQR96yM/NbW77OwG15P0R2H5u5Q+5EGzpAMdcRsIbXnCxwQJc0g&#10;cT/mp8Q+sXNdMNO5vzHvasmy/KzGPe1kNa5rgJ52ne73LZxmy0WO9ump8z9JylkNa7RpAfsJIPkj&#10;1MFr2tfJa0fiqDxffZX60MkQNuu3+uiPb9m13uL+w/OKUDxcV6Lowu9UlTyCZB27oBQchxpY51cN&#10;c53gjs21tcWSTJJk8lM1/qiC0be57LTeXskETI/Kss4xqs3RLTPw/sq1jsvFLje47t2re4BRi0Bl&#10;bHc8x8UQBoURFSNmxL001Mdld3uGgaflp+61XhYHgtBgiPj/AGlVNtZtaK2iCCQ783T91CaZtutb&#10;xAG7xLf+q/8AViJjWt2tDZO0R/5D3KF1JfYWmGmJ0RMR7A41OgAiAnLBJY6d/MlC6kU8PCSEWVQ4&#10;ufuhoc7cCfL+c2sRMTIYykPrLntJgbjOkqv1Su01tvpBLmu3GeONjk7LjtbYzaKtAQOx/wDMFS2l&#10;ljDMkS0+YP5yO8TtYQdw7hJ7A8SBBGqmAHagweRPgnE9VhkBo6TvfW4wQCJjiFXqdo+wEbTrB0hS&#10;qcWHaXbg7T/zJRcCwQ5u5vBgd/6ir+tb6jdg3NdpxDv5e9aLx6bTAgtMwqLarN5DRwZnzV42by1w&#10;/OaQVHIUd7C6Jo7pHVVNrdv9u33eI/k7ViMd61zHF25trC2T4j6P/nC2X5FQY0vIAcIieQsf7IK9&#10;7HH+bsa9h8J/8wUK6GXtJsEhuk/+ZKrYPTtdW0uc1gB11/sK1fk14tQZc4VjdOvP+asW3qltz7Ps&#10;jZaTJe4aaIx4if6qSDPbZll5tmHc2ugj1LCXbe3H5zFqYbzbQ19gax9hM7dNf31k04gyct2ZS02n&#10;09gj2tH72y36O5blWGxjK22aFggAE9/+qV6s26t0g8aeKLmF9rGsaYLYnzVFnULhxA01ESnGU98C&#10;0yJ5/OUxxm700QcE6tVjKSQ4zI8/BVun47ceyyz6QtcXDXj+Srj8Kt/0p+8hOMdtQPpaacfmpsvq&#10;W2zaG/oxpp4q226sgWAiHDuhZ1FQr9QHkc9lnUFrCdup8U8RjOOmlL8MCQtRjbWy4+89/wDvqquq&#10;s1ZBkHQjw+k1GxMi17yx4iPPVW3CVpbgLQ8EEGPkQjO2tsaToTr8VmkwJnUJfaHBwscAXN4kkwmn&#10;GTsmeE3o1Q0urLHAg+eshBaHWVOboRG2D2V8cqJpaWlo0B5hbLGOrJZ27fAqYfXJBImO6wzm2ucX&#10;lxkzp2/qquWyJGru4/78gOXJ3NJ9o1RLj22V3NFw5gAnzafd9BAFd4DXAPALiIAP0f3nfy/+EW63&#10;EqY0MDRAj/zpGldDWDcS5hIDTAPYwpC70XfphDfEfRWDRn3UD2uMeBV5nVq8lwbeNv4hNlgkP60f&#10;D5mtkwSiO7jX3Nxg1j2hxcCSBAc2f3UjQMiucd0uHY/S0/eWndh1X6vaCYie6rVdPOG0+iS4nx5/&#10;rblbGM8PIiWk8yqvVemvf+lrnXkTyrlLtgNdbi4HxRst/o1e4jwCjjOUZAjdhhkmJDwRnKrfWHgw&#10;4Dgjv/5ip9Py2hvpPIkfgD9HclYA6LLWAFvgqOA4ZdziwEDSf+q/8+LlnO2aKx0e1ouLCdHCfuWg&#10;3o9N49R7iZ10TY/R68WzducT2nz/AHlalngYmOtlvHNE6dXeVfPDvSLmCXDhVb+pW1v2MYB8ZkpW&#10;dQssrJaBp9KNePzGf+cK2Rt+fBTMqMnv5HhXX1ktLWGNFiX9Quw37LmBwPBGirY7npHdrxgJHRhW&#10;/f3Gn0mjx/ku/cUr8kQPzZ7t1dosTGyAywWWjdJiJjT6Nf8AmrfGJXlND6nuAB11n+yr7HBoO7tr&#10;qhOeWvF7hqZDW/yf5SBV1Nl1kPaQwjx/OVtrQ0bgQZ0RMTE+oL5gjcNW5jnuaawDu9sj/X/BozKh&#10;ZWcZp0bG538v6XsRPsFlNUVODrAdCR+b+4gl/qHY4ERDgf8AX+Wh2Ebp1OszH/UqxuLmy0HeRyOJ&#10;Srf6ol30m6DzT0tJ4Puj5JhP/NYiEuMD6e3QQIid39be5VCwMftsc30mu0BPugKNlX2V21n0LDuc&#10;D+aJ/MTZdob9Jv6Odf3uNzf7CrtcxzB6rSCPJDysXewFthc3wOsK6xsgeJ5+SqXAPs2mQxpgx+8U&#10;tCUA0W85lgsd6L2ndBAJ4/s/uJsTILbSx9QY4idw4cqdjyHu1ENgN8fd+ar1BLaw4QbHtkE/uhIW&#10;ta0RoeExBY5u7jtPgkyoss2vBcwH2nxP5rbEa+x3qbnsMAQR/wB+Uli9GWwVnUvc8g6tmRP/AH1T&#10;DhY1236XBjxQ7bjbTNbgywgbvzi1v57q2KviUsFGyqwS50tMRwPof1/31K9tdjfYRuaNQo07iwwP&#10;c3hGluxpeIb8NVBxcx3sG0HgnuowdKSJiuA/RHivvoscLWnY9x2kGdoCLe5jbW7j+jeNfj+aqrWW&#10;ust9I7nmI19v+v8A1tGNTLK5vIc5urmt7FV8uzTfV3GvkUKnJ9GTaZn71m5deVj2k2v3zrLTp/mI&#10;Nlr7LDY4yeFax4uKI7FkGIyN3o2un0uaCy/UgkjzZ+Zu/fR8nF9UNFcCD8kTDsrtrHptLQNII1CM&#10;xgYNrdAtS7qbrGlo9s/kUf2zVuZVaCRPbj+0say9xOxmrj4K7g9IcIsvadxPBTMkYj0xA8VZceMB&#10;q0dOZS4O+kR3PKd2G4bnVENc7yVrhCOQ0/RIPwXSY2U0jfZDWagT3Wbl7Dd6gMtcQZ8vophieo+S&#10;CROp7BGvYaw0QAAToojCIlodezSFCWnXo4+bi2AenQS62QSB2/r/AMhy08RrmVemRBbp8/pKbrdj&#10;dCJjQckoVbtxcZJkAypgF7nAcGCmaRXO+RASpaa4nv8AhCHaPUcXOMtaJ+Lj9BHrXRmjoKQvIqYx&#10;zzq2Rz4pPDrS30yCCU+Q9toI1ERI/en91TqHpNDGgBzjHwaPpqrfY1zjPPj4IbHH6LxBj+y5V7BY&#10;xxaQQVNgMe7VW+EAN4Co6NithaBHHgp+YUmuDhIMhJa1eU1wGsO4kqFmVU9wMETyslxc48n+CZtp&#10;4/10TPYG7CMQJJLnvxC3dOrDJ2hTqx7q2lsg8bZnhXoCULVbb7mtEQASigO5OrOFU6c52tj2gNIh&#10;vir4HqczHgP+reoZek015CiQ1HVwHHxICgXNnaNHxPyRMsb/AGtOoMlVS70jIieNzvH/AEVaCQAC&#10;G/SPJUqXjYWyR7iPiiVk/QjngqNdT2vcJEgyU2+6IbtnVzgXaNHAH/fkDJZNrbNoJDZB8D9FNeB/&#10;OEmG6uEakJr8mp9bHwYcIbHinbdIImQOEzGer7nTHDQmeySY5Ks1WNePScIAAMDTX85AmhYXGgp2&#10;OAQQ0BzuTH/VpPs9D2VxumXH5fmqdT9rRJkDyWblY1lDvtNZLi4uBJ9x2/Sr21/9BQ2kya/a7iOy&#10;Z86CZe3sfFEvBqd+i1MajyVe4ODQ5hJc4xP/AFViaNdWWQEQKTOvawBl/vZqdx5j6f8A0VKoDa58&#10;AVWTqP3VSwbBm1H7S3aC6GuJiXfu7P8Aq1pY7mkmpzQGMbJH/nulHYwuaHcHzKG1skv0/wBfzVL0&#10;ho0kkxrrpKTKWOZAGspWxR+b6oH3tY81cgkQAPFFueWhtcH5+X57lD7SSHPaA1oOkATtHt92/wDc&#10;TX5NldsudDdpI08//IPQmgNOvEzqnpx2mS7honwRH0sYdNIH3uSseXw14Et580bvZkyTvQJXuc4a&#10;H3RGn/VJ8rKe0NbXq57g2QNwb+c9z1Xxsq25gJ9xJ8Y2s/e9qLRQ2ousrJIsMifzYQLWmxknmUJs&#10;Agk6u5+SLlZYqPpMY57hBIHCDV7gLXzuJniAP3mJ8TYW/M2KnNpftaNAPmjnWQBoOPn9JU8XFL/0&#10;z3BrTIE8wrb5afTbG2NdZP8AIUi4gbm8yVCudoJ1HARiA2vROxu/aw+Eo2uMKFlUNcdruICm8guI&#10;Gh0JVYPNlpB7QmdZ6e+3xcAB/wBBOygwCO/HjCja3azWAAikbZ3QIElAcTc5r3iKyYA/6PuQFk30&#10;WmNrWZjNxaddsA+BJ+l/bRang2aTJ/IqweHQa5MkAAf9L/M/8wR2AUtdWwza0S46/wBZNj7ne9w0&#10;j2jwRjTucHkdo4T4okFx5EhMLnPjbzp+RAk2aVGOtpLyG+1p1J1PwQHZIawsae8nUaaqGfZBDARB&#10;Ime4SOO1gO+QNdPKf89D9IgH5p7CSTAJ2wAEUMJGvflIjY7Xgnn4JWmfzUnFwJAnuP8AySVUNb7i&#10;Bukk+Sri1rTp2Gn/AFCmZsZ7fpNHA80Op+2C4y7wHAUM6wigvYPeY2geLvYjNIEluo7KbmgN1EkH&#10;dH9VArSztr9QFoEN4k8mf+pSxKyy3YTLQIJPfaoOBMB2hjU/9Qgte579CA0jaTOvuQKscU07W/mt&#10;Mx3P56KWtcAAdCNfuSBPpuPd8hQ2uEtOsBID8EAath+TusAcPpOAE+H5iGHvaS57ZcHEAePu9iTg&#10;03MZIioB0d/5H+aiF7SA5um4jyjVBrMvHkNfmp27yC8CR3gcKNLS5weRKvNJJLDoCPnKdKVFed09&#10;gAafM6fEKFb6muFZMO7SfpJ73BjHMDtunPgsrIY1gZeIJa4En80N/e/6hUaqhYWkklpKvCtrCePI&#10;oBYRrwAe6IGgzv0AOpTZG+q2ZunTvvNTXbQN4GgWe6+y9jDB1PuA00+l+YrQe12nJLe2n/TQrLCw&#10;D0hucRIaT2P/AFfpqJaQ3TQDT4lBucXEAcz2RC/1YbPtBgFRbW10vHtAGhCI03WUlbYDZB9znan+&#10;SP8AySsUtDQSeI7+CBXUKZsj3kAkc8+3/oqT7n1ltZG9zj7gT2/zfzEDp+9jnsaBLHmJ8/ciWPtD&#10;jtIk8iJU8TFsrtfY06Og666j6W9T9IUOmz3NP5yaJAJEtdGecK7GAWE7XN4Hf6KTKKdrSRAaNCdE&#10;HPvqsrDLGzBIMGDB+h6bv33qLsh+SzbSdj28sMGUCyo2NEH3uIM+A/P/AMxRIlwZUfa3X4I23fLh&#10;Inv3DfzWqu6w1OktMBsEBGJu5H6LwU4v9NxkQxrSI8T7fS2O/wCE96m32NL7B73GP6yC1xZAdBIE&#10;R2L597/5G1382rIrFjTDgfdIJVllglrvvUankAT+dPyH0VH12PaduhPAOn9ZygGOLZJjd7QnVai1&#10;ranFr2zzEeAUr2BxMaFm3tyfpqQpsa4btQJkjXj6DFNz2l+0CdvvPx/N/tolVk7ntA10H8kIDXl5&#10;mIJKsOAa0hrfaOSo1tbskEbj2HYJRoBADC2oe1r3GBqR++fajuG0HWQAqzTL273e52oHj+8pWWP9&#10;UtLSGDufzj/5FPWQx426qNmC6xzrQRu5ARWugePw8E0EvGwAGJ/76lZBsLckOLRe1hsrIdpPEKdO&#10;U1gbWQdNJVct3HUxzzpJKfeGVne4uG6PP9/6Sp42GbbAxrQD3R+odLeA0MALhpzyFfY1gm6YdEHz&#10;UG1mwmTJnRD3ZcV9IsUMRMtejdyMlmOw2PPtCrYvVqbwXSQ2AdQdJWbZkXbhihpewmQ6duwfm+p/&#10;6LUr8kUNBDQARJ+P+v8AhVTwcYYtcCC/uVYZ9MwYH4SpNESCfASncwNbuaIHJQlLiJJ3k2RGm/k2&#10;eq7mG9h4qvdHptlpc4xp+dA9yG928NIBEgmPNRrtL7PTe6XEkDt/KRG7GVy3sIQWE7/U4aNOFNkg&#10;u0kT96T/ANGyDxHH/fU39qzogebbbttgAkgiJg/R/wBf66t3VtdV6B9znHdqZHP+d6bFC8DawkwQ&#10;Jn93+slSRdbubMzofIfn/wBRO/dq1mrpEf8AfkVx2iWvl5/6P9VqhU6GEN1JAVvG6dw+3TvH/kky&#10;UhHf/wBGYJzEd1qSxrW2WnYwNJPYD/RqpTUb3muykMxx2P0rCPbvte1Wsinfcx9ntbW50Cf+ks3N&#10;69uL6cNpeYgk/wDotV8JuRY4OdoBru/8xRs7HbVabz+fHHil1TMGO0MA5VDG6obf0dzhHAJQAnL1&#10;gVHbh/qscYzl+t/R7OhnfZKWeiwTuG3YOw/N96q9NybLsZmIwAurJDpE+2fpM2/4RS6HgOscbHE+&#10;PgZKv5PSG1OF2OwzMkA6f1/++KL7S5zgIiYHmonGD2nlu0S3t/bROqW49BaXA+oNTHdZtnWXSDWw&#10;CPHVWIRlMAxDJGV6tiigMrYTMxJ8kxySyxrdHB7of3j/AIND6SMi2tx3D0nfQ0k/1n/yldGA0ghz&#10;iZ5j2rWa8uHMgiSCoMJYQfPRUsTq4aC2xoAPcdke26tjA9rwWE6ieEDCQNEbronu5ttDGuBIh7XF&#10;rS3Q8fyv5CJc1tzS0nSPd2gqzl9M9Zwsa47mjQHj+t/WQ6a7Hvcyxha5o0f2cpsPuNbdCT/q1MXu&#10;a6bZMaa9kNuabLWO/wAGBHxKLew5A10HY9ilVHVkitb9Bt1moaNfj/pEwprdWRjQ2fcC3ST/AORU&#10;j00V02NGr3mddYQ8ZzcT2t1Pds+5mn0WpOq2e7jdr8P5Ka4h7OBIEn5KNTbvULbINZmPKFK0BoJH&#10;IOh/74lsRrbJKGlrVZIsPp8+n7TOu7/hETHDqrIJJaXGJPZ3739RQyLKW1i2uWvEeU7ipY9jrCAS&#10;II9wH/QtakKQ47WEg+aA82VP3OEgAgkI7CHtBAjUKVbxrPM9/wDopsyREokAACFnZbqm77AC0E8c&#10;qywV3VgMMSQ4Aqta303kEzIKVtZG0CYjt/0v8xK9m/3H82AB24VjJDWsAGpDYhQvaQWUga8u+Ka/&#10;3WOHZoVDa2Ma0jxHiv2D/CFzie8T7d39ZipdOL32OJG0Ofvn/qK/6/pouHY1wty3H2n2s8Axvt3K&#10;eEdlLD+dYeY0CbaWAM03KxVS6sDxOrvigUuDnide6ssJc8/BEVugsg8Pc60yKxMgjwP01nXZleQ5&#10;xAENO1n9WPzNv7z1fzK3NpcB7SdNNfpLNva2qlvJ10MagD9H9Jn+ET1CXmDIGiYW7nuI/N0U8Zhg&#10;k9ymtBBjSJThdLetLZbgKGbwQ90kR/ZUjjBlVbSdbCCSf/I/6/8AQVfqV7G2MYJhjQOUTEcC0PBc&#10;XFoAk9v9G1RdJaD4kkolQ7t0/uTOEsiVNrTp9xTk9GdZY2x40BAAaeC4hVM7VpbaA8Sf8/8A1/19&#10;RFrIF28Die/B/q/11Vvva1rpHcFsf5/u/OTvdIAHxKzbtA5vcOn7/ctC/wDRNJ147LNB3SYUuIde&#10;i8XuEONSa3WPf7SPayeJcF1eI3fssGgczaR/Kb7HLmOnPOZa1hj+ckg8bV1pOza2fEoFjzUw6azp&#10;4mVawLnYbPROpIn71Wa4Xk3Hge1vmf3kSqtxcS7Uyp5AEUfqrKBIUQmY0Wvb3Ea6+0bVWzqm5pFz&#10;SQASDA/dVgNNEUCZMucfKfoprbmBoazRpB1V6mwFha4w4atQct/pljz+cRr2A/OSzsSylpuaQWxw&#10;qOQ11zq2OmA10ebio4RBPED6erEIxlqDpfqcnNa9t7XtbupeCy3/ANFq305+5tlLJPpgyPznH8xB&#10;6X1SjLs+yuBbYDMngkf9/Wpj7aRZYIkuBd5Aeze/+z+kUuo9afZNdRhnj3WLaS+Z1nxT2N9xnkdh&#10;xoouOq0MeOMBUW5GMYCojhQ9N6O2gNsu1t2gEfmg/nbVqAAaBIGRKdRDNp0/BQycvJHsrJDYHHKM&#10;OdVeoxm7yBBkApZKEaGh6MczWqlHY2ZjVSQ3WQJOmqs9Mw3V1j1dXEglw+C1qNjw4s1IKysi6ypo&#10;aHbQVWwrL8a0Pb7muPu+aqSxnIDK9f0WKrDSzsoAkNIkAiD31WHmPtpextoIa4eHl7f5C6FlFNzi&#10;8tlzTynz8SrMqNdg1AkeRW1k1G5oB+j3Wb4lwAiYnkKzmdUOJYaiye4M+Kz8quyxnqAQXax5JYom&#10;hekZfKkA1fRwun3sxrXkD9I4mB/1Tv5K3gDADTJMSRwVlYnR68tjchry2RBEDt/KWvRYyTW0zt0K&#10;OMVuQ0kPEt5g6qrmdPNDA543MPI7hFxcSyuLbTzrpzAWq6/16h6lTXBwiT/mp0skoGoniCDnkDRF&#10;hA/LdU8MNb/cYBj2/wDqP+2i42a3IJY3kd49pj9xSdkseXVt1I0M8LKHTm03uNORYyDJY0t2jTf/&#10;AIRcqzp1pE1w4dtfctjpuC+oH1ILiOP3f3tyNl3UNYK2sFbwRBHGiZ9zbIbW8a6lPllnONVwskCT&#10;6qqnbdYG86LPz81sCCQ0Ht+d+5s/8wSw8a9jy99zrWEH2uAH/UtT01ObJtZq0wEjYQYkbfDssbqz&#10;623FtAAjSQtTLudiVmxze3fRc5UH5duxv0nFRiQHnL5WUS49Qs2lrhug74513D+2reH6npA2/TPK&#10;DXWy0+10wZ0Mq45wYJOgCt9Pv9Ah5nXRblGSy5sjeXEyYHKHjYTaKw13PCt2naQ2YH3JSOwHTqo3&#10;e/CxsZvaWrPtxnVn8wMaABJ+iiWZTrHnZwBKq0MNjS/bLtfNQZu5Yw9+XBQ33Fp3BvjPdMOpNqmt&#10;4IdHOm2U73naXv0ka+BQ4ZA6/RhF8RspXADSywRoIDD/AK+9EFdDXja5w7R+akenl5a4H2g8d4/d&#10;3J21NDgxuu06dyCpMe8D2xoeZ4VoZLXDbaBMLPxrXubqIaeEV74G52ukIShrRXxx3rbF9VTjD5O4&#10;agj6SzX9OsrebMZ52zoD4rWyK27twMubyP8AqUGtmoazTWUTI22AMHHwWRk4xY7xB4K0Gu2ugzHf&#10;5qTA57QHiQFJCRx+TNikAKO6LFDqd1rp3EwAStOm4WDzHIVZ7PUrJEbu3xah2FlbyWGHHw/1/fWU&#10;zG/e5V6qv02hg5Pb4ora20PkGPAKGFS4Pa55AO7269k+U+IX0TOQdAuVd7wSXnQD+HuQS92TXBEg&#10;8niU+dcBU9rQSNhkAK3jAY+2RMaOI14/dRvUZWC6ozJ18kT7L7nuHZxVUN2S0RqflP5qq2J6sAEc&#10;gEv0o9GlnB+XvDXhsiWA6Az/AKRBe27LLa8luza2QAd2/X3+5VT1NhqoY4xuraQfE/QWkXeptscD&#10;7R/aLSP0qYvAZLyTB080E1u27uNQY8lZbWRXqZ7qFji4HZO2Y/8AVaeD2bEYACzvJkxh9WKwG7mm&#10;Y7R+6jjIYXlnJgiTxuH5qpWZAdfDQQQIHaQp0MDSPW2+rE/9/wD0yZtNVrHDlw11PCG/Ea9zSOQe&#10;3JhW6W1gbfBVn173GSYCQkbOrCbshnZffTYw6CsyDA5j6KOzLLWuL+DrrwP7P01m5L8gu3jSSNTq&#10;ND+a381X2XbGja0bjrytz7fTj1iTAjQLJGVUbHFh2j8qpuoY+NxcY4AKicdwJLZPgDoU2GCEb1Ny&#10;3WY8MYi9beIu+rOV1HLdbqXg+506afmt/wC+Lrjh5DaGNuHqPA7DhX/Ve3VgYJ1JMqQyWke6B4ka&#10;hX3PDWOa0e6eVUd1DFxm7CQ6AeNTKm55Y3eQfOVk5l1Lj7GAuPgI/wCpTuEAEnZlhjFbueKnPsY9&#10;7iWEARGgP8n+sjOxMi9/qatMjQn27f5Km2ttjjW0gSJG0/8AkVepY5ggkmPHVI5r8izf8gPJO6nc&#10;ZPM6lLGwryBZAYCY15V59Yaz3Sf4qSEtKLMZAaKrpbU3aPip7vBCflV7iwHc4CSAhssLnwI+Cm7H&#10;qY1jHmANGuA8/wB5G6fjmm2weHB+Ky67XYu4NcLK38SeD/VT4b33OFZe5pOgI/78nHHLhOvpahjZ&#10;JKNmRYS91bZdOrCdeG/RVbq2U2zHY86Bx4Pl7v8Avi0nVi0gkFrm/wCv0lHKDWMLywPDdSD5fu/y&#10;kfqlTqbdtY+mJn/vqrV40fSMnwCujCv3ua87iADM9lXueanbYmE6EtBEGyyCURueJF0vI+0Uh5/N&#10;0Vov8FTbnUCtr2+1riREd/zlaYA9u4HlSqaR7W6SeJ7q7Q8vbssGoPgsp9he8OGkcLWruFw0Orxx&#10;KZlBr+XpQMutVotYRG53AWdk1Cp3rUu9pA0n26/nfnrVDABCzbcYU+6BFesxrClHtLn6gnT4J2Fu&#10;/cBB4hK0sENbqSJnyCqY+Z6r4iG9lEAZAljyT9NI9x9RtVR27QS7Sdf630VIMsFZa5xI5k86qGOL&#10;i4vfDWtJEE8uP7yvvxwxpPLuSjZnUK6n+nBLgfd5IRuDHHXSdAgZRDsolwlo581o4uPUQN30pAhP&#10;PDCIPhqmE/bF7hq4uE+xu8mGke0f9Lej+gXNEj3Rqf8AvqLjNLaGhuhj7v5Kz8vJva8hn81tLi/z&#10;H5rWIO4vBLeAo0Yu8tsdy92g/kq1nMxMZ/6R0aaBpQaupU12gPMMa3Qkcn/zhNEiY3AFnx5fcF0Q&#10;nDG1kbuSRChldQFIsY3ipkuJ/e/NVXCyc3LqmgDUmXPH/fU2f0e6/Hc2vV9jwXa/mge7/po1vSGP&#10;cTJA7AKFGJj02S33uHBJmELL6lXaC0WAg9gq7MylhEOHmhETI1J8kiYvZqUfWp4aG7AXRqSeSf8A&#10;i1YyMzMyKZsHpMPIA9xH+v7is9K6O3Dh5Yd4nUx/0NqvWY7rQQ75f6tW264VjTnstDCfsaB4crCx&#10;nDMJsB+iJH/klaGZYWgd/wAqr5MV+nr+k1uZxHPUYvI09Pfmvh+rdC46aR/r7FT6lSLC8gaukCNd&#10;AumziOmMZUGe2x21x/re3Yqh6bSy1zhJaREHhv8A5h/YW2/JDFzvVT9qtk8BNlZVzyW8NHh3WdcH&#10;zJB5Gqdy/LjGeL9IruX5cYfUfmeAGA+6AG86D/yK9D+q9X7PxA0/TdqRqjdN6bi0tFgANhkmYhp/&#10;qfRWxUWRtBHwRnUEbSR7nE/BE3NrEcJVPsLd1vLZVW1xB1n5qyAZGi2+MDZAzJa7cAfYxo+OqHsf&#10;ad0T/r+ao2VVMeWVaboB/wC+tV2toj2x5QrtdgBlWaMcvIeT8Pgs3FeCRK2KLJGiiy3HZfGXE519&#10;BcCJ+azOo9Vbjg0geRJ43fymroMtjtp2/wC9ch1bE9xDtY1J1MQf3f6iPt02nhV3YtL5YWj7kayw&#10;R5qu18uCgje6pxEtw5AuIsN7T+kmTt07/wAlbFfV8ypgyN7iAASCZEfvLO6fgOFnubLdeRMLZtpF&#10;dLuwEzP/AH1qiMNmMQWANHERzKWSzcA50iCfJXLWh7YKo51z2M9w4Ik+KdAmRHdrTxer+p2SY3WX&#10;dUY+t0l0SCDG3b+k/wCmi9OuFBdVU4EljSPzhEv/AHVyvTMi3Evc+sQBOh+iR/omrpuhYlFthspe&#10;Ye0w08sP5+1Rqx7+S4R4Eaq3O06qNdzXMFnYqvZuc4k6j8iOsjroyywwA0/BsZPWcMO2hhJHLhoF&#10;ktLcgHY0g+AP/VKGRhW/aH4wMuaTJ7a+7/0mtnFDKqmNaA1wEH+V/b2f21o5FgdVsaNVQewAT4+K&#10;f1XNE+YUnHshGPDowctH25GJ/vOH03ANeScgvAaNQA2J/krXqyHvcRxHMdz+9/WRK8auwmvmQZ7c&#10;+5rmf98VVjAHbo8J+X0lVuoFmjghljmA/nDs0/8AfdyO508IG/mdFNElvSA+rqY+UahLTz85RhY2&#10;wg/RcDBcP/Rm1U6mFsB2g844V70ogN1QKnguO4wHD/ySd2S6qaQNCfafBTsxfWZu01PzUKemXFss&#10;0+f/AFCluG5P0YeOI0tPdW5rBtG4tKG3DbY9uST7g2HDsf5f9dMzL9Kz0zu0Hh7U2V1nGocG2GZ8&#10;BMf8YtHFLMf3HR3eeFrVv3gELncbpNb9Mhxc530dey3qWisCtvAVHmIxJ34pNXmNr6uL1qm7qVbq&#10;GgOpdERq7T95cFfgOx3OY/s46H6X9peldS69bS1zsNgLazFhcIEkb/8Ao/nriMix+Wx2dcC17yT5&#10;Ek/+QRXWhjZ8FndR3DFsd+e4aBXLhwB4yUDqLDYyBAMKPFERIr9ItWEvWL2Dm4XQX5eSK+zoOnZd&#10;h0w1u6lj00AGqiW7hpHt2/1VndEfpZY8Q3ZsaY5J/d/lqz9V9tNz3ElzNwAjv/q9ci0PsrNjgdo0&#10;lQrD3EMbyTwugbS2wCtsBgjTy/lJ24lAJG1ongK7xbWS6kTxCxs99vaHbJG46wncQ0SeAsO+9+I0&#10;3OBfYZjyLv3Hf6JBs6hlANIc5wESQ0/5/wC5/nrJ+xWwN8CeNdUCwPoHiwea2K6yTuskMrM/ELIt&#10;c257nHgEgQpsY4j5dQjSWjuDLrcSGknbzpoigh2vdZWTeGtLKSDZcIE/muIWrW3Y0DwAU378p4c8&#10;yI/BXKaGxtdqPyKpUCDwrbX6p872GyTjjKPCWLK2UN2sECZ08Sg23ubq3Q/lVhyrvZop3Yxt0qcG&#10;+ZlV3dOZQ8Gx8jme6I7MDXCuv3WHt/35yevH9azc90uGh09oUQlKIOujRnCOLSDE54Y33tJPgI/8&#10;wUqs12RWXVM1mADoo/Zt2r9GhTNvoMhrdOQJ1KpuxMjJc14BbUzjyCt2ZDmjbY0H908rZzKXNrZ6&#10;X0SNVlHELS48giE3HkEtSnDMS3GjN19NTtrnND3feUJmO0u3VuLdSHAaLn+mZtd2VeMqBY0ywnkN&#10;P7rlufbGv2jgzKBRvuae44HxVmnDcxhcPa6PbKVNYqYHDxVqy8QEZzN1HZsAkaAadU9z21Eax3Pw&#10;VLJ6gx7xXq5kw6P+q3/yUS+w3WOr4EfiqFGIZPiAJ+SzbunXWuL3ul0DRHa4Gv031+4Dnsiuskqn&#10;kuJ9o57pwJnQPTb+quLpU9QpYA1gIZqJPkhmpwuNrLfY4ztjVDrp2jRXcdoGvbspnCdlP1dDYENn&#10;umHTcqpzSDOvip4zXNpM/SE89lX+32Vn2kkjzSuWoBjWy6HFrXRBZnNw2SWlxnUx/wBN6h+2sK5j&#10;pOkGQQiZJa65o4GnB5Rn4NNoIc0a+AXTU0l7Pdq5GqbAgiIWLhddIbFjCT4ha9OSbT9GB4rn+Z5e&#10;cJGRqumq4ER9JB9T5X1fr7MLMioRUD9EaS2fzmtWd1nqbL4fRZua7U66hdz1/wDxd0dQs9SmwVA8&#10;iJj+ouI679VcbpdRey7daDG3yn6SsgRqn5S3SlHdUCe7K85ZbvdEyoH2GFHZtKbeCY7p2mFWtzmV&#10;yXSIMcKbnWOcWt0EcqpdS1p943DSfir3LcvjkfWeImpcMS1p5TGVeKrmF+sro8L6iZ2Zs9MsIe0O&#10;+l4qt0+vp2Lj15OR+ku9T+b7bf5a7XpnVDnUH7JZ6VhLtugG1v7m1DyMyyz3V6NHMoAa+0Q7jnTg&#10;rWLGOZtcBEIVVABk6AcBWo8zDHGhHg4dlsh7hsbrfV/6p4nSgK8wtsveZEa6NHv9q6E24+M8Orjd&#10;xDhDmf1F5UcnLxsr16bnC1ruTo4LQ6p9ZbdnoscHuMb38yf3lnHKrZtcRBanZ1ttshjXbh4qx1LG&#10;DKnPYAD307LJpOwCD7j+Eqfjwzx+4RfSK4/q40+gWdKuyW20bg5lggg8QVk1/wCLZmNY19lo9OZI&#10;Hks36i/WW/NzG4eY5zgfomSPcP316De31Sdw9g584Wpi6gkdyl1TKdW0Mq+kToETEq9KsFx1OpWe&#10;Xm6x139ln/k02FyN/pFqY4CUrcDqloq9rz9AT47j+Z/22qX1V6azJc/Jy2ja0EEnxP8AKQOu5jsv&#10;KfXWz2tG0Dx/l+1dDVjNw8evD7AB9p/zdtf+v+jUHyR6TTpySPznq3RXMNVdzvR12k+YCLh313mG&#10;O18O6tS+XTZsZocED+82qSGk5TwZIgA/mVD6Kz8jJ27rncAHQ9v5P+v01aAOUC3c1hmS1x5hAz6n&#10;4bC61ugH0tC2f9f30W4N2WMOoAVOoNaIjsp9SvNdgrrMEj3KtvLdEccbj5p5cCA4z1QY73m3GsaS&#10;0uJGo8Po/wCf/wCcLUyHPeS4GQDwqvQcf7VU67IaHAP9ndagrFkk+Kttdt4Rm2ahVKHgEDz1Vxob&#10;ZIHKbMVuo84YyqvSXMtpNoMnTURKoX4Z2nykH/zBbmTS4tcRzBgCRCzcnfjhryYZA7zr/JS3KLhK&#10;TgY3HiUA3wfJAC9mz70ZaNIVST4AH/X/AKtGqcWHXUGZH+rv+gnpDd3psIkiQNfaPbsV4YAc0zIP&#10;5UZj9oiCI0UZBdBR8VguaTwe6KMelr5J1iYTTIAnu0p8zGAMdWjfjeq8v3Ag6iJn+2j11lrJkdiY&#10;8P5Co9UtOFYxslzSIA8T+89yHVf1G+r2t9ofBcNTH7qoXY5dqyPAhRrr9NsmZOkxC2mBo1gfFZ/U&#10;7A5wA41KacxqqamPmZZKx9O7uUZLazteTGpDudP7SlbYLrA327QNwAMyfob1z92M4ewvduDRoTH9&#10;nYz99afRsZ1bS6wQ4kCB2/PagtdFR1+CCHQwT3dr8lOwj0QT8kO9orjyEfeq0pEs4CS1u/KaAABI&#10;LvOCrbmzY6OWsMeMuQaQftZA4gk/f/r/ANuIuDYbg5x4c8n5D2M/6hGxGyZ8VoV6hzvkqWAPbJ7K&#10;2x21k+cp8DpS2TV6tbsbtEe34CNFzmWdtlNUeLzHx/OW5190ua0QSdI+SyLqvVyi3vsDfhu3P/6H&#10;84mDpcfJFxfa0u7lUw8ls9yrlY2MDeU6WopadkjmRWwzq/X/ADvZt/eWZ9YK/tNzMb80Ea/D/wA7&#10;XSOoYLI/MbJ/zRs3rnsl5yMl1p9sCOf3vf8AR/cRCfbCc6wFAmE4cBE900itUANFlcXb+ACIB5j6&#10;P+v+eh12em2y12m90gfyQrbKy/cO8/gq+VQ69luwfzQgCP8AtxGDQWlqyup4vojewEkzK1WmFCwB&#10;5LVW5fLKGQ/ufNJmMRTz1nUX15jciZgyvRvqT9Zf2qX03FrPT2hgjbub/wCSXmOXUXEO8QtHpNt3&#10;T2NyQBoZH3rlrm6QeUWo+kZ47I12BbXfDWyCZB/8kgXPcHOFojXVbYkJAAG2I9n2+t06jhDsb6oA&#10;iRMrN6d9YsTMwvXNgBa2HtGjg6Pc1rFo44rexj6TLY0Pkpue2xoawe7Uz4lVvUscY1TtsLQXMMFM&#10;N8ROoCeBSo6adFgxzHFzz7dBHgAj+mxusDVJ1Yfo4SEobPxKRBB9o14KJQ3e7nRDIJ9ys4r20e5w&#10;ntEoSNDTdizEgaLiDyU79AmEAwo2tNntBjzhTbjNt9xJIHZKrprmvLrJ2AyPMqRcXOLxI0/NKNRk&#10;WPJa4Q0cFQyMq8GvCUpTAtZztmgAE90DNz2sZtrI3nT4BWQ0QGnX4rN6xRW1ocPpzET2/OVut5I8&#10;E4vdTAOsqqLPT15RH+8h0glQmPfZ0jAXrs83k41bXndL+8Ae3/zv9xCf09nUC57SWwO3u/ttWw6g&#10;ZPs4H3c+1VqB6LXVhrmtbMHU7lddcxwDZ9xUXWvuYfaQRpoqBsizTgFWXZD5gGAPxTDjqqa88Fah&#10;ysDFux3PueP0be/hCt049WLY0+o1zSdxc7Vo/wBf+/rVZRvxzuJBLTofgs+nAp2yWB5doe2z99Ex&#10;qXtdJJSyMp1bwB25UftLtvGqq2EuknUoiNm5Jx8tLJLimBTHNy6iwNAaQZkgjQfvfymuU8HGF1Lt&#10;dHatP5zRCC7EYXg75YBA/O0/OWhS5tW2Ia2Rr2Bd+c7co5eXPJ1Q7CaPp/goNYbTq0CSjV1NaYcI&#10;I85U9CIpvR5QaV6W50zGLQSB7TrzMlFqsZnAmqOSDP8A1O1NbczGbIe4wO2v/R+gqV+VZa3dW+WH&#10;n2hrv879/wD1/nEhucNDH+v5qZtYaOZ8Sjlunkht0Cbbe4RGgvYK2PgjeSfw/wCE/kKVmQ57piOw&#10;EaBUGWy4gmXTP+v/AJBWbdXaESRr5f2Ugwd0amsH3FRbU5+qmXFunKYTegXRMSo2uiAYHf5/6/TW&#10;b1bMcwekwwZJkadtmxHyM+nGO0ydJGnH9pVWY7chptJ27hI+f/maNuHhqhWPlQfaeyA6SdxOiEYM&#10;c5gGnIGNafz3bCY+ke5WnhYra9SJ7/Aq1jYDRDnHXuD2WqxrWD0miHefl+85O58oDzt93Hkp+o0A&#10;mdVTeS4+PdWIRaOWeppHRjhmh0Gmnf8Al/67/wDi1pU174YDIHeJQBjPcQCPaNT/AN9+j/VWpU0N&#10;Hh2RHH6U+KZpI17eCTWjUAwY7+SLRe+IfDW8gwnHQOflMui1bQNoHgi7Z+PihOsiCRuBPbz/ADlJ&#10;4AMt9zhoRKADOo/HsmMkwNTEpn2ckEHTspUOJbv5nunbardQAUjx2KQEDwTkTAKTo4QW+owiTp8F&#10;bpvNjQDHgq7nF/y/IiUEbomAlLUa7tmF1RU9jXhUrsYVuJbPjork7dPFAyZDSQ3cfBG2pq2w4eE6&#10;/NIkRpJH4qxiU73KMmhZbEBQ4i198ST8tFDJeXVug+6CW/ED2qfumHQ0/eP+qWZ1nOGPUZEk6QDq&#10;ZWs2hgbsaICG1kO2klru2uhVppkKL6Q8QVkx5gA8MzRaEsUjchqHkcHr2XIyLn73uJEE/m/9V+Yt&#10;m/MDqfXaxt9P50t97D/La1rP89ef5xODcXN3QTLVd6X9bbsawbWiD9Lk7lm9Syn1D0XHcXDiFUrA&#10;raB/sR+oBwsa18Hbwe6qPfHC0sYHCK66unyUBDHxfvPf9B6fiZMZlFYqFbjqHEifz/0av3E3WE8x&#10;r+93/tKn0G7HycZ9+LLRYfcz81pH+jWrVVukGJHE/wDmKMLux7/clvngqp6hdpylLgZUnA2+Npuw&#10;gZc3WOCPpf6/670woI5An4LU9IM1GkD7pT7WEEcT3/8AIq4bB2QsiwNaZQBa4OPYfj/WULXB+vZE&#10;Q1YpSsOUzHOkidCrGDSXuEcQJPl+8rf2drmDuZny/lMRqGenLfyIN+RadCSJ8NFaxM8lwFkQe6A4&#10;B2h18EJgEgfDhSmMZCqYhxRNs6cSln0QD5nVZ/UujtNZdQCHN12zof8AX+QtBpI1+9EsmDHh34XW&#10;YjDXq4aK37Sg0VtrqA7AITMlheQzt4rlskZ8xklKIJ4erajRAvd8P+uHUqc57aqCdzJ3SI1/d/sL&#10;l/e091pdaybs/qNz4BsfYZ2iNZV/K+qebRjstvaBviIMnX6LXo9m0KLdh0PKBl5O1m+EJpJYHunT&#10;XzU+LlpGFykYfooIhW2rjY9tuup+9WX25mz1RJrGkwtn6q/V1mXmCi1wOhJGv5v+DW7bsqz34mO1&#10;v6RrQT+Y0t9r938hWL3ioE9gqbb22GHNIVqq1mQwsiPFBZgOc/cY2zKnwzhiEo5PROHU/prDDts8&#10;z0LEf1W1lTg2XGIIC7WzpeVg1E0XVuDR9Etg6LkOr9Oy/q5mV5m9ry47mkfRn85vp/mrYzvr7RXi&#10;Gqjc7ILQ2T9GT/Of+QRq8ePoo7XFg4RIDRohvftIHis+WaWc0RxdlwhWxcnqf1lOSfTtloGkNOiw&#10;LK2XEkvM+arlzrXSTqVZxsN+S172CfTbuMeCkLZPGiZxa4ogACjEu+SgBF2BS7Xoifiw3RwJSra+&#10;sTz5IBeSNVMEivnug7NUGznRWMixtY1CpHLk6BaXKxnL116aWymdi3nX+0ED3FdD0GsDHlzYcXTP&#10;wWB0Tpd3VLDXW4A/yjC7Wr6lipgJucHabiOB+/7Uz274a7idQtAHTThUfXb3bqiY+UHNgamYR5zG&#10;ZATquH0pjVHu2ca44jXX1fT2naf5U7V5/l5D77XOeZJJK7c/V/LZLasp2z+UP/IrM+sH1Yf9rc9o&#10;FdZZvnmSPpN/4zerBYCQfBTJUQT3TmCs476p0eew852M2xjDBeIKqgEme6JZU0ccjuht3NMKTQCJ&#10;US7yTB54ScEhGjqoG0dtjmnaEWqg93alO/G09QcqdFoUhDgmI1S2wE7TJ1SQRaKwPpdHdFpvIaZ7&#10;qN2QHug9kKwBo00KaJSLoEIhQiJQib3UBTL1i0wk2o2OJ0QG+aO10Ku5wLk4cFJ9BfwYQrsBz2iC&#10;SfitaGTFKIiZcP6NLTzIgaI/wnpumYtlOLD+5+5RyMJ1jdpBJI45Mqp0brtWAXC+v1QeNeF0HS/r&#10;jjVXEek2upwgHaCZH76mXt8VFz/BCZg2AwQrLcQDWw/JPvFhHzWxy52O0fWfBw8LpeTW0+pW5oB5&#10;IK1cfD0lzTqt236wYtrNzLW68zAn/orAy/rVXV+jwWlzyYDiI/za2obKm3scLBLSFSGxjoaIB4V3&#10;I6g2tzaaxJdwq1tLhJIT8MrkTL08Xyw4vUwQxzyG5p83IyOkXY7sV4bdvnaTzuGz9J/WautnIsqL&#10;rXhz2yXfubv9F/Ub9D8/99cf036rX9Qrt6l1G3021+4/vE/SW/07rWNkBtVdgMxDZ935v84hWWko&#10;IB45KntIGicCPirY02bsYCIoOlj4jRMgBp1gDn+v9D+2rj3tALgdrZ17/wCv9hBNoc7UduI4UHu3&#10;Ex9Ec+AJU2sgpy6EzJKi8ptWV90177y5kHw57yoV0b+TIjTv/a/z0TKAAkGBMjv/ACv8Ii47IGkR&#10;8ZCe0OiQhNOkFHZZCpucJI7SnR10Wk6sMF1YcGPOsx8f/Jq9YwF25g15g91lZOEXkjtEggae5btV&#10;ZLGuIG6Bx4/uo+6I81awjtLtwgLN3F/tbqT9612s/RjfpATMoAFH9JgzTAFHq0vR3Agjj8NP9foL&#10;n/rVUb66PRIscHHT+Sfznf5i64tZQPUsO1jeSfowuDfeTmv+zDfusOvl++3/AMwUqGuDy5v0SFc9&#10;JpIcQJHdUen3FzSx3LTErQ7LF52Uhkr5a9Pp/SgrFAVfzebV+smRiPwW0XOH2pjpaBzH+jsXFjqe&#10;S2p2Myx4qcZLQTtP9ldZ/jB6TXi5LM2o6XtktmYc3/vi4r86Vl9Uo9IG1usnULK3zzyulsDbBscJ&#10;BWDl4DqrNg4cdFo8hzAnDgn88dj+9BaQIy0fSv8AF39YPt4b0y1oDqWEtcOXCf8AvvqLvxXtmOB2&#10;+C8D6dffg2DKx3Fr29wvZPq/9aaeqYP2pxDXVt/Sj93+V/5BBDhtH4LXx6vaO6bG6eypsPEkq/WA&#10;AAEeZ5kCNx9Xi155aNB1thDz28VwPXeoxfY0O2BsgCeR/VUuo/W6zqN4diWGtlZIj97/AMm1cl1O&#10;19lhtcQ6eYTBn3KTPBSTDRYs5WDe67DMyl/VG7Tsd6zi4mXEzKr5lQrhzToVY9MA7vwVTJf6ztBC&#10;RCI3w5QzqnDiEoZSBwy1is5nljP1Q+Zs9Nz31vDC6KydR2Wrvpy5az6fbw0XOtJbyrONmmjyB8FK&#10;yGDe6NFEWB4QLnvfLToFNsBqtZIDFjF3MyPp1+Vq4sJnqSIkO7h1ZD3jGDy1pP0Z0UOpYr6CXd+D&#10;4LYxvQrbXlMO6RMnsVyWSbnXvaCSXOPzTWzpCpuzPTc4PaYHB8Usq+x5Ap4B180QAWNBIU+LH7UA&#10;cosHf9+DqwxCQOvklwHVhljrPcYho8z+f/ZXUYf1Rr6lj03Yt7Nzh72n8xT+rf1fwsCt1nVCw2XV&#10;nY2dGH6X6T/hHfo9ix77Luh5T2UPlp405ajVkWAObwVMshBHt40UmvIOqgldHhH91aeVnxCXF6Y7&#10;x/eauVjOwsg42R7XMdBPb+sm6mzHx6Q1rt9jjMjjahvsdkvc+4l7nGSTyq92PI9qOBooOEp/UEaJ&#10;B6pgEatinPLtZRa7dqj6J3apOpMSmGilomdzoma2UjqLKaSOO/RChzNFOk+IU7rGtGmpTH2ovaVE&#10;thIOQJsKZV2F4g8FVDDXEKTbTxwkWcnmVIBM4KSg9NGpUwe4fNKtwUeDqjVQhuft+KQujsouElDc&#10;duqu48UZ+k7rTEfM2MesPcN30UR3TvUMTHxUWv2gFa3Ta25h2dyfn/ZVkPDuFC0aKo2wt934K7YQ&#10;WT4qU4PYnHh1EjTRyS9Wrk/Yrq9we2NuqvdJsFZJHJXY/Yarnej3c3buPeQuP6fjObl+nGrCQfko&#10;SAEmtLxIQtpI4UqrS120GQpcmM8B4COIfvLISEZ2RcW3Q2y+47mwSqPUrWYtppcASD27Lo8bJros&#10;dLxvA8EHrfSsXIpGVe01OcY3t9w/661S1mO6SW8bp7+CSh4J/u/o/wDObHvQ/B5727d8COUle/YV&#10;3o/TZ6XO+dNv9VJf/9IFh3ANrHv1+795LCY0/S78eZCkzHfQC92j3iI/kn6LFNtJr2g9hC66xWhc&#10;4HR9HaNhc6w+3T7/APzJRzrHNHtEgfS8goOyasshrdWsdO7+U1ROQLWuLdQ4gj4KToc6IEflVLe4&#10;PlglxkA9h+arL7XWD2cDklRoLXSwaEIjQLtSKYMa5jCdxJOo/k/1HK96bTXDvo8keP5yrMpZS73c&#10;u1DRz/WU8ncyLOQfwUBwTPGoHZFx3tfPqPLW9gO6G9rS2NQdQqQe7GJbqWjg+CeI8QrqoQKZ3IEc&#10;6E91VzWWM2+hWLHTqXfmfy0djnbidHN0PwViBYJ8efNLqOO2yWOa7Z2P/nKbHG5rQ7torlFpsa2l&#10;rva4zxyh317bC0eKEbEja6EjxUWOO+WiSC7vH/mSk8kTCr31Mrc7Kc33sYRM9v3UWqzdWHeUqu9h&#10;9Jw+E/ejNEy8DRolRA3S0+BUqRuaGHu78n/mSkPdn4eqSfcEN7gCGTq4/wDnSkTt1+CjZ7XF/gPy&#10;oljA0NY2DsAnzJ+ko2/TAbyO3giZD2MIYdXQSY8/oNUHVuaBOpPJ/wC+pgO1tarNsMdznbnvn3Ex&#10;/JA9rUSvRknjxQcUOcHOGjZAHy+m5FbYHT2A4CjedrdjtGnQnwUqq9zt0ezX/wAxT5ztCWkEkAQh&#10;Yt3pN28tdz5IgXGxuycBEbC7Du9w1I481G2zaNs+/T8qFhhwhrgdCTJ/8kjX1eoQ785vCdlbywOs&#10;0JnTwTsAaSwfL4FG+zgjfZLj8VDbA9Uck8fyUAeiwy0pRsG4husRMJzqA4/NBNx3bGENARN2vp9g&#10;Of5Si8vZXAEbu3kjYrAAHH6Le/8A1SASci02DRo0A8leraGNLHfSGg/8khM0K69U8JMbG64DXvnk&#10;t/Kg5Lj9Aaud2/6lEY30Kww6u5J81QfY+17bKzFZBLoj+T+j/wA5VHlzCXskCdQO6tsdW2rcwSSY&#10;aPNM+sMe0nQP0BPEob6vs7vVq41+f/CJpIlX8uJOMW3w0ODWvgnsfA/+YrNtF78j03HZWBue7xH8&#10;l35iNXkh9djGnc+qSQD7ocnZYMxhovEExMdp/wACjtwtjwH6yCXf2lTxYLWNPDZHx2q5j279zi7k&#10;QFSa0VPIHf8AL+elGzYO6+QkDq0x1duTQ6yn2gODW+PsP0f7a08kObvLeXAR5blm5uN6ZY1lf0X7&#10;zA8/pLV3G1gcfj8vzEZrZGvJMnzQ9z3OFZAiSdFfqa1sbhIiHKveR9qOz3AN4HdASskUsE7ICGx2&#10;10iCAIA8P5SltYxptBIMACVnZTrLSWsdseHSyBMgfm/8W9WMVrhhN9X2Pc7Uu/NKiwbhtGpOvwA/&#10;OUciuGnbo7RW6WVtqL3Ogujg66KmTOu4iRqlE2fJcT1SWOFfvcdrR7eYlzj9BSxbdxE6t1g+E/m/&#10;1ll5t2S/LZTXXLGTuc4e33LXaNCNrTB01/6pVXONe4u5nspsofYz4CQBwmrqa5+15dE6xyispYXH&#10;aDA11mYUxNKFAU2QA6I4Q33srcD4mCpWvcKyaw3dGk8ShOucGNLyNxEGPo7lOm2D+h0PhBU3h7g2&#10;zbuBmQP+qSLGsl4OoCIck1NDntLWN0meSVCSd2OQIYX1Bzf04kAnUkQosdXWXVBwaREH/vqZtjrY&#10;rc32uPlB/wA3egjHZbY+ttjXWOg7Yja0KhkQdOTwZ0RGWCxvpWtBH7ysvqpyAC06mTJQMWkP76jl&#10;P4gY/wB1dGYqi6VUx5c+KDZU5jjbW4zH0O0qrVbk4xPqMBaC1oa3X+0reXcagNCQSAhXOfSfs/Jg&#10;bXfyVIs2aGQVCvdc8u7u0Hjp9BWLnFzeNZ1R1FD7V8RxEWrHDLh6w019zf5SmH7+II7J37KW+DRz&#10;4a/TQKmhj5LpG3RUnM2vJI8/vT1Dbtd31CO+sl4B7hVLA9ntZHt5nzUgPFovkCA2mulohJ/ukHjl&#10;CZaNhI7FHaQ4T4qywh257vaQNAotDi5jOO+niPzkJ9dgYHva0yeQURrhvaRPt7O0QrssOqF+5pa0&#10;CQTqVJxaA5xg9tfP81SbY0uLATI7KJBcwgx7tAW6qHUMuxo2tnc/QA8qWBjfZmSA0uOryeZ/Nr3I&#10;ePYL8g3W8jgHj/ORaqzmk7SW1A6u/eP8j6KrCpHiP+BFdGGlf4y1FLABAHt8OFC8h5hxcJ0bGv8A&#10;1xTsq2VenXp8EO/I+zNEAGyPa3y/re9RfaH2SyDYdOdG/wBVHrxjJLZLo1J4CmwNpcNAA2YmP85N&#10;dnDZ6VbgCTq4nj9700+R4USB2CVtZa2HH2j7z/WQn3tEBx0J0A1J/wA1DdNrCDMuAmAdP5CjXgH1&#10;he+dBAaPzv3H2Kxj0kE6zPf4fRULDs/T6aw0jyH7ir0dQqqbqSXeABIlQ6mx91jAC4DbujiCVGZX&#10;tqtEDLT5Uebe2GyODwO0+2z/AMmiVNDpxySdsuDvNx37X/1ETKxH3mAAG8E/nRP5qbpu1tbuNHFs&#10;juArrKxcS5nh81PMsEsB1s045VI0PZta1zhpzPJ/lI9eYMJv60dpP5x1JT5A1YP0WykbQvuOMA2z&#10;u6PIz9FV+lVFgsgFlUuPu4Wk25jgS4Ax2jsquXi/a2h2PBDeGztb/XUxaSQSQCTBA8EmlguNzxIc&#10;CBP5rUF+ZS5wsqOnccc/ups3MawNfaZk+1viEeC603QYa92QoDRtguDRIc491C1lrqRSx0PaQXEH&#10;6Tvz63IuPi3NrNVsE6bXTuOn5z0sTGDNzKhB/Of+duVii2XSGuLPJVs7qGTRaa8aoudyCRoyUenN&#10;FoHpwWSYCm+13r6iAWxHOkppBvZkhDWyEWZXDCNzBZpEiVGnBx76Geu8EaB0GA/b9Df+cpW4LWy9&#10;5IfAJPbRBpx2fZYDw4scTMbfdHs/6tZeF0Cy6wW5zt067QZJ/rv/APILax8drGhrAAJ4Vl385IED&#10;t8/3lENAOh0BlRcRK2WS9tmxldWbXWRjD6J2yRta3+q3+Ss7Mypc7fukMBnw/O3rLx2n7Jte/wBS&#10;2SXEe4OLT7G0/wBVWXvc9hDmw57dsTu0/f8Ab/XXK3OG86RqdPDX6KG/I2j2/etPKwBk2lzQQTye&#10;yTug45H6R7t54AKvnNERH737rYGUEPXM+iNZ05TwqdF7ceoBzgQBp4x/KQD1S57ia6x6bTBc7/zF&#10;Yz8uy0Bm4x4FEqY540BPyWjd0SrHh9bS+OZOv+Yhm4JY5kix+kujXR0w0AyBqkTCo4fUfXkWQ0zp&#10;ppH9ZXNqmOn/AKE2+pDm6kQqu490V9x7EhQN44790+PF19X/AHKI8QkbPp6IHZbhcKth2nh0qymD&#10;U8J4V7CxGii21/JED4Kg61rVqdMqddRvcf0YPCZlJEb21WZ5cMbUqOXkvGTVUz6JkuV2Fn5mVXVk&#10;CoA+q5s7v9fz1m5GM8CW6jxCobwDyurfjgS4aaeP/SVPK6LRlEvALD4tH/VKE5zQoMI5qJOvpb7L&#10;AdOCprNrva6GEyS6OPD8xSryrKgGyH88naVSwMkMe10yBpAW5YwX1gkbp8VjU9FuxLG2y17JjT6X&#10;+atytjiCOFFKfF6tiw5TEm4lt31eows8Vk1WjGtLZ2Acx3J/sq+M5lpdUQ5jgJkiB/nrNvexsPME&#10;EwRyDI2t/sKrVW+g7Wthnh2RX7rCTppqm9Z3f4mUNtTm2HIEc+8fFI3d9UnGYHiOzcdbTktDt43D&#10;uIlV5ZQGN1O6QNOBH5yj6DWyGiJEAj83T9z81FfbXdWMSSCW/o3d5b7lfjcwPBJ8VmdXpaWE8OBE&#10;eKussNVZc2CQdAU1Dd9hNoG7wPb+qmQkYSv91bGRE9HJqe5lzqS0Ngw0xJP7q2Ok3ueRruBBkjiQ&#10;VVfji+4MfuAI1cPEf98UOo2GmhjcdxFY0kd/621c/Q1zdR9LwPgrNHWG47j6oc0jwG5btmHVYz3t&#10;AjyWFkUVucdnuaDAJVkZI5rBDcuOQVJ6B5HfhVMzBN7NrQHT4ktn+ts+muWb1nIovAqc57XGBqXf&#10;2V1uLZY6tptAbYRJA7IuP1Su20vq9gA4I+kr2Nbvc8s4GsLMrraBAEFaFDmuabHj3DQHxTckYjYe&#10;CzJiEIkhr24Dn0ejd7y7SRps/qKnl0emypl/JhpcOPzvpLXc4/JZl7bGWtoqI2Olzx+6J+l/berl&#10;ejGk8x+UqtUwPcW7gC4l0K3UGuHu5An/AM5Q3UD0xubxqHd5VcGraYOrReC66xjZguBn+q3/AKit&#10;Xsyx1DBYGF2wBsj+ys7IfdU8ekfa5waCB+9/hLkZuZvynCuyddrqz9HaFNtDdoDhzzKqPdD3tGvE&#10;HwhFtttx2BzoeDA/lj+Sg4zdxLDrMSf++tTo9SV4PVp3dQf6thYY2wQRx/LatiquaqrD7YkkR9Iu&#10;VOrFxs24sa11TqySBH6J8H+d/wCoV3OsFQbaNCJDW9j/AC7EV1fqEMn6Oo/8ipOsfYxxeCdg0AES&#10;g25LcZsuJI/NIHf/AF+mmfmhjxslxcP80FLhJ2Wz11DXx7m44dcRBeYcRrx/hP7aTKqsd7G1Oj1T&#10;qSQ7bp/rsRBinJIgAOJ/SNcfzT/I/wDPKLRgb6ttjQ0NceNd+32sseqmZUcsNeW7CBG3yVK3Bf8A&#10;mt2g9z/1a2a8yu5zmNElo76KZy2AhrtQfDsPzVKMkxQHTovjlnHRs4bBiywONgJncT3VltzSSJBI&#10;8FmOwra4cXkAnt7tf7X/AHxRfgWaurJ3CDJ/OP56r4XTq8Vpc6PAHvKttqF7QfxTNsEAbdzRA8Ai&#10;l7ayY0PgFFKUibPzMJmTLXVJlZrrnNrp+ly4H936Kq35n2Cwg6DuBwiija4uNmx7gTzucP5ar2Un&#10;LY0P9w/fP/VqGPQA4tdAE6KWdQf5xomCmba+CXCIWdldRe+ssLuTAPklGEpSsLoY5Slp3SZ+a4UC&#10;2qSdvbzLfooXSc9rmCi121xbp5lTsorkMY6d2hnwV7G6RRRYHsYGwCT/AFiqltmS2fTLXQeCmo+1&#10;Wav2gHw8lMVN2k+WirY/VWVk7xE9wJ/6Ktmq0pvyx1sG2GVuEwRI5Sc6th15Gms90i90qVtO8AeC&#10;sWbnuMmT4hDcANArGM+q8h4IIBjXxUL6HBxG06nTuiJC6XxyACiswNY0QIHgpjVAv3saQ0a+SlRc&#10;17JDgYGvZUz7fgj14NpA01dwP/JK1R01zXNfbq0HULQZAG48wmzzV8urDPKLqP1ToT8qtgJJgN5K&#10;r2ZzbGuZT9IjQ9v/ADpUbZLvTaDt3AAR5fTVfHqaIB7DXz/kq4yvcHF2mklBqpLrNnzJ+KM+0O3M&#10;r+j3hVpmzowS0Day7nhvt5cYHl/LWZZlNqNYbJ9wY0nlxO3erGbnNqxjdB0JaB/KHs2qth4TqxXf&#10;kg+qOAeGz9Df/LQ3AOYGkSUGoua/3fREtnxhE+01+5vAaO6jVY19G0GYM6f9JEXWyY0I3+k295ZY&#10;XgwP4/uImQ1ttMNA9Q7XbSeCUOzCu9rz7nEz7e2qlZQ6vM9U8ObtM9tf0Wxv56TxIGmuidrHMaHf&#10;nH/X3pg/aD+8PcJ7owqcRuskgjjhIml8wKtepxaTrprr5JjdXe91Q1Y2OD3Hu2VqNtJe8R9BwLHR&#10;ptP0v/BFXGTWP0eMWhzXAE/S9wO73/8Ak1Bj21yTqP4qJOz3H2k6woNYJFkQOIhFsHqhuyIB79/5&#10;KR0P5q4zwpMrHsvgMkEaH+r+dsU62+qAxvva0bQfMD6b0d7zBp3DdG7cTqJ+j7f3ECg/ZzYbSQSB&#10;9HWP+Eaz+upv0+E8qFdjQ/aNQfDsVSA9Kz1DMay0/R/sKxXk+oCGyCdf6rf/ADJLhWA2jqBOkS4D&#10;gdkS+h76dzoaWyPcdHNK0Hs9av0w6DAG4fS/tKnZh+m9rrIIaIH8t/5nt/M9NPk2+oCWtO4GQfAN&#10;SybXN2FsbyJ/q/11PHYNgc8aHjzBQ8akuIBOpMn+qPoI6D/BUey2FinGLWusBr27SI+k5/8Ar7E+&#10;BW2wWsdPphxZ4bo/0aHmXOc91dDvcBJj81zf/Jo2fktoY54GjRAj95x2vRcaraA46l2pJ5P9ZEsa&#10;C38PkUW0azwIUWvADmu5H5FHZOrJCHXs183J3OcxhLdmgA4EfuKvTcRbA5IDjGo3NVTDedha473F&#10;8Dx9o+mldj2WPrtqIFbiS4xrvb9D/wAEVIsBEDho08ykTs8dAOP+pRwwVs9xADuPJD0cwt7yFJd+&#10;TYoSi7TbXNcHO5edf5LVJgFvhqSdf8z1Nqz33vuuitjiWD3H96f3v6nv9is+6u8P/Ngn5koYabh7&#10;vn5p3VbYJ8NP/IqzTE6aAAaJFjTAGpQ49fBIxgaNh9jcY+w6HjjSVGvJFm4DSHEH5fnrNzZbWS6S&#10;S4mZ/wA3/qE7LrG73uhjZgef8v8Az1VZLmuAMAn56qWMCAAY1JhOWgExqeVKrEMy0kGPFOJFMfA6&#10;dkNexxbLg3t9ER/r7EPPc33kToBMHn91M2wuA3CBxyg5PVK2iLGhzZ8PApy+BHineW2tLAIKVY9J&#10;w3N0nQqdjQGhw7pmlsEtZM6qpfujjUnz/wBf+MTsD8d4scdzSYP/AH9QtccphFb9SIcJgj+p/wCk&#10;0Km1zrH1O4AEDyP03v8A5aC0OYWl2ktOiK2STHGoEptCfbyBqU7htIB+9Im14AOgbL7G3Ne1gkNe&#10;AD8vcq9pDWjfO7RxgeBUw0safVgAvkDjRCrs9QFw0mRtJ7/1FC1s7QTxx5ap7QBWfBJwG4yfM/JB&#10;27gXTDfPkojot4fwbWO6N7mtiTr33afSUcd7nWiedIEaafuqNLz6Q2jtA+asep6b2s2y48R9Fqam&#10;awDXrIM/H+SiU2PqPubx3/8AJobXOLZna3geKmxzRIMwNInUlOkLWnTZnkNbeS27QNIIg9v5aBmY&#10;1eWwtbZ9PQA8CP8ARf5n56sPawP2kbnGXHTSP5ShYxxgt27jJ3RIa0fuqGTkWfQ2kEmRwm+0gwwm&#10;B4ERuVlgbuBLYDzp5KF4ljq4BJJEJtjalp01ZYeLU39IHB0DaT20UhjFpNgEvOkgztCoXWvFT2Ms&#10;3Pqb7v3nfy9qNijc9t8lrNrXEyRP0vY799Ce4XMDGu1B8xtRKg0ndZLgBAA4lR9E4TPTA3Od7mkc&#10;/wAvep+r6ekQCIPeEBqxSJstmlhqsdY5sCIBkHcoZDHhuyghjnOkuIl0f+lFCjLGfZ6odsZW4se1&#10;2gJ/wTq3IhpNkODt7mmREDd9L2oxrcA1gAa53PwUL27nlhPsbE/98apnLY9xeCHPja0f+Yp62+kz&#10;c7ga/wBZ37yjs3X2rsUTuWsMhhdZeXl7KxoPP/yX/ntQpsDWNewfpXkgE8x/hX/1P9H/AC1B2DbW&#10;xtI3Mr3Gx5MHT/Rep+cq17zk5Ior0e8QY/wdY/wTP5ViridTIBPZQvEVuDoMCeOFIOMFw02901rx&#10;sLR9Ecj95TVejLEW6rg0Q2CQO8+ClQ8OsDmy3cY55TOa0ltbtd4GnEf1lCmp3rB7tXnRpjRjR9Jy&#10;FjsJqDj4THxR2UBhAOsHSfNGqEtAIAI7KL3bnxzrKaCduyGzdaBZA8Y0MHT6X9lV35RtaXM0kake&#10;X7iqZJLbCWkkH87yP/V/uIlFJqpBkiGwfFVnWl7jSO30gp1YoeS0HjyUbsdzSLqtLGydfzx+dWiY&#10;GSHg2N8dQeQ791OMtNGWJAGrcbUxg9c8nRpPb+Qq+V1L0GCx4MO8D2U25DbAabNa3Q3T/B/uWfyV&#10;X6rgm3bUTBA0dGhA+l/1xTrY4NLIBA0TD2ONhOgEBK+4V+2dxceAoCg2kl+pjgfRah4nYoqxa91t&#10;ZcyySCRI0UnE21tpA9znAuHgmox/VAsI2hgPudx/W2qYyRQGhktG4y5303ou9tgDhxGn/VKLXPa0&#10;Fplx1jyRbWgfo9OIMeCnSGEyYDQdU26DGTQJCOup9O5pOpcNOe/pqdtNVjy17QK2wJ77v+/Kvi2O&#10;e319eSRuP0nf99QMp+RXDBLrC0hk/R3fn2bvf/5NDotY4acayDym3G0lrRIOhJ0U8ulr27qBDhz/&#10;AOZJ6dwaXeUlNB0vqoT9JJ0KfOouYRp7pEOHEfRds/cTituMGvtdBYZAbrO797/ztD6flW1WFmYQ&#10;ayBtPaf+Db/g62JshtZubWSZmGg8H+Umx6Z1dwoWnc4NOk8EojHBzYHIH5UN9e9wMmG8lEb6rIEl&#10;n1TLNYioS+R24lEx2+kwvaC6AdwaRP8AnprmFrtztWkyfLanqyDSwt2CXyGDka7n737vosUK3vEw&#10;Y5lXsbOgbbTMFUQ7aXACWzoERtbWjcTJPfslOIluEjGMgIIbGRVU8AvYX8R8x+c5YmX0ctsNmIzZ&#10;uEkfm7v/ADH/AF+mtqyv1GVvc4h0amdFTflWWO9MDaGkgDlxj99azwx7CRrpKp4waSW7QTE8cFPg&#10;XlpDPHVGtEWl9Y1gyoKMSY/YWlKBxkxcarKsZYz1QW+8NLiY0lbWZOxjy6BugHcfc0j99Z/W+nty&#10;WWWAiQNsdpQ+muIwm4+S/c3c0MM6x7f+pXKdbvbdkkMH0dCfEqi1TyKbK3F1g5JQ6jtJ7wStqERG&#10;AA1pnAoU9d02p1VDQ86nWIiJ/MVpM1wdwnRgdNfBRDoGuoUTpHjyniRI7FGlKSSSR8a4Msbu+jK3&#10;K7BYdjfze/8A1K5o66LT6Zmkg1Ee7TX+SFBnx2OIdF4LC1pcwhv0o0WRdj+k02vmX8gdtP0nuW0q&#10;uZjiz3eAP3n/AMyWhU9znwQAWn7kR9e4FvARQyTI13cIO8l5E8KndnRvYpXEgubmUsbTIcXNcyNf&#10;ztHbFWpyTW5rzq4gT/35AuydrCx0NbWYd8/arHotbQ0kQHER4QfzXfyEF0xDfpnSP+/IrKtmxo+i&#10;Ducf6qk1pHuOpKZwMPPwaFHml6aa+SJBot9hE7nfzYEz4/yFWvvNotf+eWitgPjYhG0OhjdGMiAP&#10;GUVrmmyoHSd1h/75/wBBEx91lnqHTlBfLpPdxmUca1kDlx2t/q/nOVfKsbS33acjzd+b7VXOzGN2&#10;v1Bzcej0W6k7Y/6DP+3FcrDWEAiAwRHxWe936y3cCW1NNrwP9If5qv8AzPer2G11ziQZ4PgGfnou&#10;M0hpsdBn2j/ySLSBvJOnZQI9OGDQNH4n3IlUudt4hIdAjxQZ7w6xtLJG2XuP/QrrVfMe4VMY07iI&#10;JPifosRqyLt1hG42OMcQGt21M/6FarZbmV1eo7XeeOP7X+Yp1u21Gezo0SpG5xA1HKnY4O9hHJ7J&#10;bQ0yE6itQXNL8wFhkOrBE/nf8H/1afOf6dbbHDa4aADy/c/rPQMSh1QbcHAbWwN2ol3ub/22mD32&#10;CHxAJg/nc/Q/qJ3Au07KYEKk92S8kVloB8pIUf2W6wzbc93w9oTkhVJFIJn3a8xwqRsdaHbRO3Ro&#10;PwXQNx+n0APtDi9ok+4tDv8AOeg/85KsdpbRjsaRw3k/1/arOfYGNBOolZ2ZZA2gy15ABHYf4RLL&#10;xrqPayx1g52u14/lKkMhsucNTAaG9x++5ysYwBEFkGzQ+rWMbLXN4eG+4/1fot/tLpOnVbtr3MLX&#10;1tJLXeJP6L3IfSc7HzB6zqmVOmA5veT/AFVqei4bWk9y4nx/darIsqDQGTAPCObmuMzA+BQBZbZx&#10;AB8tymxt15hryY8GiFIR1KidGuK7i5xeBJAG4GFXrosrHEkeBGv7itOrpqguJJHntQLX42E3da1r&#10;ARyXHdqr1+Uz0iwEmfLRVbQz0XhplzRIKg+m0MJsscTPaFnZWT/g2uMd5Opchix3t3Tix2dNnMws&#10;G12ULXsbWG+e55/rbVdbZeMiouEVvJa4fyvpM+n/AFESnIo9VrKamARzwf8AMWjRVHveGz2gcNVN&#10;9caDUeKjsI1+5O+0DQalTqdH0gFf1AbpjEJwUkkiFo9Ex6nAveAXcQStP7PWbJbHGqwGlsiCWk/N&#10;aOLnMnaTI28jxVTNCRJkCfJpZMRux9jQ6tkWVABm4ebRuWc7OtFPvBEugHXv9JbxnyIVDLwnvG6v&#10;ncDB/d/kKd9lT3gTpx5KbcVjTLNHd47qhldQGOwbgDb4I9HVqrmD02kkaEQmkSGgXCEiKOy2PVdV&#10;USRLtTz7v6qF9ueP5wEsMkcaK7XRvcdriGKq/ptm9znPDWuPj/r+cj51TbgLbG+9rRHmg2WtcCI0&#10;Cnflm5oAbHxIWe+wmzYNSTHjCdjia1/RZceICNS+jHBf6R2Umay90/yf9f8AyCsUVPZDidY18P8A&#10;pIOJg/ZnEl8zHY9vzloNADJ8Ff0HtYQQ7QO+KO5zKQGWO2tAgeCyK4a73Hce0SrNths2iw6Djx/z&#10;kjj18GI4jemwajXOdFlgLS0S5qrNdZeDdTWC5xEgmDr+8tV0keA7oNdYr3Gse53PgrjsavIaeHNK&#10;z3Y7qDDdddPFv9ZaFdoqbDWwqubjPsexzbCGnkD/AKpNjKUTW4ZICUfSR8zQdlvx3AOlrh4xB/rb&#10;di0K7xaJdppr4H+qs6+j7Q8F7pjgAcn+W5WsW1rQ5paJbwf+pYqXVMa/K9+6YEAJdMdj9Nb75Njv&#10;pEeH+jVqyog+xxAVbJxXXQZGndSGMTv0FBkOIRGmzYxnVVjYzSZPzKHm41uTo0gAcT+9/pFJlgIh&#10;wlFY8NERHkr+NfZlg7IA/grIxtxmzV3dUi8YNBeIDzo3zWcMqy68OeXSOA2YlMMST6dItb2zMkjZ&#10;p2VU4cGzcfOSgHODRFUBswPIq08DLs9M6sH0v/Iqz6LGt2gADjhbOfj1A736Mj7yiVYvq47WRAmf&#10;HRZ5fYWuFgB3COfo/wBVWMbJyMKobqy9nLSD/wBBKUZCIANyB0Xe1KMRe7Rwciws2DV4dxEANVXJ&#10;z242U98gu2ho7Q791anptJaWkjaZ0/O/r/yVn5uJjdSucwWbbAIc2Nf5NnuVpw2WBoaC0CNf++qF&#10;tA9T3ToZB8isTIys3Ks9xcCToBIat/DtfY0Cwe8NAI8wmSBhr9rJwmKJjzbQbHPIc4l2ngPo+op4&#10;+UX0g1lpkbSB2cFo42FjYjNtbWgAankn+u5YnUaGYwL6nBrC8vJOg93/AKLQH1h07eyGx5AEcBWL&#10;orBBMdgo0MBeW9iJCIOlsZsG3RquNYG/ufLTVGtpaSQdCZ45VLFsN+14buGhMH/pImXa5tQtHIME&#10;f6/9BRqr9VljnfSPCr14zQ5tr9XSI1UHPupJqAJk9v8AvqsY1TXR62vlqY/kp5uIJvQ9l0qGpKsi&#10;37NbRXXowHX/AMkrV15IcxogAHWFINpu23GNB3/78gZb7QD9ngO8TpP8tarn+qXhujTBKr21NMuG&#10;jRqpNe4AmtntiJJQbG2vAnaAex1VaIo7018cqJA+jztWN9nqx3WAOuY17WjsHSr+JkWiKrNbSAD3&#10;1/OUnY7Ja3ItHqB+6GgnU+zd7fz/AOWj12YuO920Pc4QC4aRP+vvQw8GW7gGngTqVIgvaOzRpCxL&#10;9hJDiQZIIhHw+qegNl0vYPonuFbOE1cdT2Z4Zz1DKyksh5YXWCJIBIb+b+6ht202O/OsdJLv+kxr&#10;FuNMgRqFUy+nesd9R2OP0tNHBa4eGNmBPAVV1obYGvPtOo81Zqc24bmmWeKq5jhWRtYZA55UUBrX&#10;VdHU34uWaHXPLS47NHGexV9tZNJNY9w0Pl/VVLJLsX2kRY4aDt/Wb+8ruBNjSXPEE8cFPZlMa7bU&#10;QZ5VhpBIcdJ5WU9j9HH2yf7UfvK9g1hoJPPYynTgALZCY0xoxHvaHXg6cDT/AL4qrg5ofWJMcfvQ&#10;R+cthj2mWt90fcqHUnk7QPo67mxypW0WXuIBhvgUsfEbWDIaDPgrY9p93ylQeAH7Seeyj4yRXRig&#10;fVRY05NWNW1zgHPiC4cSo5mcXObtDoIPfuqcixs1zpqQAfD/AEaI17jSbGidvJ+BQrGulpmQD9yp&#10;ZdrfUDw4AtHA/wC+q+61tde552tmPFYN9jrXk8aqbDHiOvRfVlNj2MIcAC1zhJHcyr+JUWsLHNJD&#10;jMmO/wC+soVPsvDGN3uiZnbtC3q2bGhszHdMf0hJPJ1Wj0mgB250T2Co00mw/wAVZvqOmnZTZNRw&#10;3VrJ7UyAgQqPVLXCshs+ZAV17w0SoVvBlWOqWOvBspMho9wHKym3E/SEK8yhzGbpgHTQ8ozMWtus&#10;SfPVMjKOMVuOi3Fi47A6NTptQxG+lZoXEls/9Qr6E6xr3bCJI11Hgq78l7jHA+7/AL8qdGOLdXGA&#10;eyJiPNVxY0SDpPgFbLANAIAQnUMJmNfihx8V3sWaXLkUYtq2ws4ElDy6xbVJnTWB3j81V2vPM8or&#10;bnAao9FZyHbGaDgk8D+qtnH6VjUgga7xqSs/DtYZZZpGqtuzG7C5hk6wCqeUzJoXEObzIyynwj0+&#10;SK2wY7d75c6CQByY/eWRkdQyrosJ2emZDWz7v6yu5jLGRbVJJ08e/wD1CrNx3eoK3gtbpJH8orHG&#10;L6l7zXqGnQ/9+VHqN9gfsMtY0xCvdGxrbbfU3bWBxkfvStLqXR6uoA+kfeeU85ODQ71/is0MkcUq&#10;m67skVUsNuhcNR5n8xFxmsLfUbqXgGVR67mMppNZaXOeNCPzf5e5ZXSeqX9NqAzobUBAkhp/zP5a&#10;5pmQHatOviVMuFh8kPIxG4tjqmkvc0wdNFGLbDDf9itQkTGyNfBvxIrTZ6jb27JRCHjX/aKm2gQH&#10;gET4FFJA5RBUwmCNEnsY6YgJxgOOrzPkjVYU6hsBGwNdAnZaUhKj6zeAovyGsME6qfTmsZDn2ET2&#10;H/f1qF8PFTR25VanDDWaq3XiiNI8FBklEm0V6t0OebXNLaqw+IPuMf5n8pZQqmp2RY7l3Ea87fzv&#10;31du6hNga3We4/6SzMrqux0u3ADXw/19/sQXZBBcwatnv2Ttk8mfJK6v0zPYqdIYdXHjsEw1Vhiy&#10;y4QS3KsFrhXc/wBr4P0e+u/2qT9oMtAEd1DCyPtLPBwnTvClb6oMME7p9x4b/wCSVmnp4ubHAUb+&#10;lEgsAkABXse6D6IEDkFWamu1J1VY5ZxP5ORPmckZX06Bp2dRdS8O1PJOvb/X2ItHWGw18gFxcJVH&#10;JoaW/ai7c4CHDtP5/tVO+2l4DWDZIgnz+kz/ADlzeP05zS5rjqNfuVis7BA+S1MjGFbS8d1mZD2t&#10;hg+5TDIcrocvzRmbAekyuqt2tewSHaff/wCQVLJqFziTpJE/GP8AyKzKM77Q9rBJiZB01Wti1udu&#10;td31mO38lTDi/U8IldW4gxwgUGHa8K/U0B0BNmeFsZc/Bo0TSzHlrP5wmSI8v+p/tqvl5Zra5pP0&#10;4EfurSzWepX7fpcz5/8ACLAzdz6g8kROp8pSbS5wnsEKyj1mGt/0StCmrazVV3OrY4h51/vUEZmz&#10;XRqHmyQb1rZq2Z1dT9uu8zoFcxMxuFY3IrA9RsSf3g781Yudbvtd/V+5bXSMB+XU14b7QefHYdzl&#10;VFMNjgNQnaaKdeRLi1sFo/FBtsHZTgG9W/yuQz+ZO/LBs3gb32mSRof/ADGtXaQXe7sdT4aJ+p9N&#10;YQ21wLX/AMk+1qLiYxbz/dqVF7htjxQhc4j38+Sg+3t3QvUI1KnEF8jETvqlpY5tgcOR/H3OVp2K&#10;1rpr8Z180WrHgTED8gR/RadANArIdKgaATPioNRGv8eEqrZlBvdomvbyOP8AzhFGUWgNHYcor/8A&#10;egvqg+3nhEFoZoQpPvIrcydRAbHKrte4u40VkwIfzGvzTSAN2nlxVPjHmYo2UusOh7zr/m/TUHYD&#10;fXZc0Eh0mySC0QFZfUxrOdY5CzwXWTQZAILZ/kk/9/U3WB17GM1NY9xWiw9u/cqpg47WCQDr7ifE&#10;q+NpOnKq5ZCwB0aufJxH+60sPFe3ByLMgwzJe51bTIIa7+ssDKqa4CwE+mBtazxj+QtnrWdY5xZI&#10;3D2MaPzB/K/lrmvTyam7S/dTrBPj/IcoFrGEGSTGipvvFlha0gub2Wi6qRu4XNZdmzJOTSTMa/yg&#10;jy4GQkA2YrMUDM30DexL8zPa6s1NbWHDfrqI/OYt6vB+x4o3yGPI1b/K9v0/+/rja+tHGIoMveHD&#10;Ty/dXpXTsUWYLMTKaOBI/dP02Kxafsz9BLTz5KNrm2P9h08Uxyn21l5GnDgEavFrsad0hszpyrPy&#10;6y3+Vu45kekdENR/aVH0tr26DjUt/eT4bLaMcC4Av42gd5/tf20Snp9WLaK2u9xlzCfD27mqj1Dq&#10;mRjWhlW11hBEu0Zz+j9v7yr3iyygtp0cdNf+l/aWV9hsoJa9vEHldGXM9Nz2w1g8Vz/ULsh7w1nL&#10;xEBOhmMATXp/5yZT4TQ3brNleRuuIIb7p42/S2/9bWrTlV3sD6zLTwVxzGXMyKqLi67IeZdtMBrf&#10;3rF1+PTXSyGjQITr21DXnxT0WW5R20tO0cu7wiVYDWe64G14/NB0/qqYy8mq0lrDW0fmx2VgSMhY&#10;AB/rqMyQm2yoWOZXq8gTxKHba5w9hDR+8eyh9mpyag17hZ/Kn87972KxR01lLhY4GeZkyiOxS8bx&#10;7TMaHn+sp0dRgFr2aDzQzmEtIYzU9+wUPrvZgIlIo7c02AsrImI14SZmNreayS6BJJB0/qqvldIL&#10;3+pW+CedP9fejnC9zC+ww0zHd3/mC1MbLNtJqcIc3jw0VCuwM9rjqCi9Os3u9CwzuESh5OJsLq5i&#10;DM91FECMjHa/UjH+rmY9Pmef6n0r0MxmZWd9bz7x+d7vzvZ/g1tZFBs97RoROnOn/klW62HYlP22&#10;hutXu29i385HwupDJrZewFweB8B/Z/MUnOaydY1g+CBYCNeybLGm1sk90KvJhpa4SZ0jhSxjpYZh&#10;GRNx2WpabdocN0jcD+d/WVpgafbPu4802CXavfABED5ItmOXPDmmBEFFayx49gKQxyBD+Sj0ZzbG&#10;CQd0xpwoOPdC5XRHCuxCUp1PSmD31MP6Qga/imdkj/BnQf6/RVXIwH1vO3b6cSZEuJ/8kisHbmEK&#10;xp2FrOD2VK3GAtAr3ExqOy0XcKNTWtduICbkEjA8Bqf6Ntk49bCasgvD38gcqwy4lm58AdiqbOZS&#10;ydz2FrSZiQnw8CwOBePb5Ldor2BNSwESOCjkQsDNPJOY4/mHpXggeLX6n1iljXVsd+kHiDprsXmv&#10;1ny68lxZHcawp9Y6pdU9zHHbYyQR/wB8/trnHZb8t0QAXFT3IPrfpNhPbRU7usVVuLNS4aQFXfkm&#10;0bocHzyFZwcjIWcgriHpa2TJtTRfUQ6FvD6vF3S251LXGzcQ8dto/PYt7p/+LG+1rbn2N2mD4afn&#10;LrMTo7cH9E17H4wbJY7WB+c7d+4tlpUbHMYfeQJWXV1F9BiyI8VG7MN7C7Qjw/78jHkZiep/V94r&#10;JXQNal8dyCGuDdu2PFXcDHzuog/ZGOeaxrt8F6N1b6lYXV4srltg7DTT+vt9ys9I+r1HSHNrplpI&#10;1dOpP7j1qywuAadfBO+xrIBMEqvRS0AWD6ULMysr7YDubGw89kI8qMk/mPBj+aX6S+J4b04XzB32&#10;6vHfZk1u2OcBvcI937ir4nTMvNLnU1ueGxJaJifo7l0/XOtWX22dOtaPR9TUR79D/pF2/QOgV/V9&#10;obQ8uFoGh+krXVc5grNTTLnaKt0rHFhFjtQPFUqZyHx2HHzWsyxmNU53Yd/FGMAZcMP5qH/OYMsj&#10;PQPM/UD6p5NGSM7KaWNbwDzK6r6zdSOJUamEtc4aEeP7i17SMWsvMSeT8FymZj39TzK6zAcQfbB/&#10;Rt+lvs/rpdQuJiivRz+Y/NagAAQBwNB8ENhcZe/+cs7eDf3ERoJMf7VehGhba5fGIiyi+r2GNzs7&#10;J1rq+jP59jv/ACC1y5xku+k4lzj/ACnfRRXV1tiqkAUUd4MGz/Sbvz9iFa5obugnv+7Bj6KmG7oI&#10;TZOFS8eofa4a7hoQk3a0wDHmT4ILaXZEFz9zZ47aIZZHHAzH6HT95jykymBE7fMhNvpktdqCTHhx&#10;/r/01HB6jlMcKWAPZxsOrSP7W/YjObY9pseJI02gCSHKzdmUdPLgKxW4NB3cH3fy1Gip11jpO54E&#10;B3jCnTRO4W+13cFadOM1kQOFPIw22fpPzoVHl+dskT9PuH0/1UzArTQdWObl19Nx2P2mugu97e7A&#10;7+q7ZsSyc8xXZit9Wtwlpaf+muM699Y3XF7Wu3Bwgj+T+7/39ZP1a+tl+E5vT3w6jfoT9Jk/y1nM&#10;YNo9omeUeutrNGy7+9I0OI1ClUCz+9XzKw0M3LGuOMrfThkNa50vJEDTnj+z9HcmusFle9+1vcA/&#10;u/T2O/6tc+zq9DXSxwJnU+aJZnHIADXcTDYmf/M1N+FWyqfDUrLtguIAiFvMa2yuOxWffiAWHWTH&#10;Kh5fPcpRkfVGRTrjqRPzBrdP+s1+V1R+JaAN0isxtK62prwwEu3yOV5B1rPyMHrBudo+l3tHGi9F&#10;6L1h+Vh12mvY1xnaNdJ/8xsQsfdRqY17ozDLmwdCY+Shi0yNogmZVk1WDUmFLOUQdSLamTiyEmt3&#10;RuqZmwDJ2GQI0Dj9F/vU3zWx5LYLGgx+aXf2EHq3VqcEetcSxgEa9wfpfR/MWTV9Z+mWAenDh8DP&#10;9re1Rdf6pNbYDByfFU8oby8xoNArjGAvAOhA48VZt2kEOCq5snCREfpM3L4zvWzofZfQAybA51xk&#10;NbE7Sdzt3/k/TRce7b6TSfcZcf8Av6zOs9VNPTrMjGcHNcQN4Otf0fof564Lp2Tl/aG202OLpA1M&#10;g/1mrGyG6NCr3WBzp+WiPkH9IG+CqMG+zXUT/wCdJkt6bQfU8CyX2OOkwPL2q9i0muvb3OsnzVPp&#10;w/V3PH5xPwlaNh9OrTQx+T6C1McenUJ1JMIuS727fAAKDQC5rew1Q7HFxM9ypQaFMdavN9QccjML&#10;W6BjZ08fot/6Sq9JrJtF0aOc4yeYb9BGue6uq67852jf3h/q9u//ANWK1i1Nqa3bw0Ac8QPz2/2E&#10;9Wrmj4lXwIEKritlx8tFbJ1TgUHsxzTsqtf4AN+JK5N1hts38Nk/+Q/N9q3et27aGg+0OJeY+HsW&#10;DWyGtLRwJMee1NG4pOPugchSAhMI3+YQJ69gql3ZIxWE8wTrH5xT4jf1Zz8g7Q9x3eSqvf64O7gu&#10;EDtoFLJfZ9h01Y/x8Jd/5FFaYElRbrr4qF7yBtU6R28FVowgch/S/wCizbkBwMlguyRXT3Og/kq7&#10;lO+zQ2SRW2f7SsfVzpjbrTmP+iAdo+Cp/WVw3bmnVxJIRHiG6Kpm9OoyiHWjUeCtWHgIGZZsY49g&#10;E3lTkuNGuLilaMwiLI6Of0zI3ZQdYTDjJjxXUfVb63dRxQ7Goixm4n3Cdk/uLl+l4/qB9sE7BOi6&#10;X6j9NNl9biYLngR4j3Oe3/wNYtvSm73Pa6GgzCCMUxvJBjSPzkf7RPwPKDQx9z7HMPfnyHtW4DID&#10;1HZqiZG76Zi9Uea622NJscNT5/nq0ckbtkETrMe3/PURixxoRx9ylfZXSxgsjXQCO59yj6YMbtdU&#10;naCEYw6QAfMgShlrS4a+wnkjj+snAomCdSkY4yY000UwdVUD/TILnATwCQEdr3bCSIeBwNZ/qotd&#10;pgCkxIgjzVmtp2gfeFXsxfTg1xI1JnhEpt9ca6EdwopURY2YI+mYlFdzA6fU1gyFmdVjduPbg/Hc&#10;r9WTvJ3zB0AI5Qs4ClhOjpjR3/k0dmK6wwCrn7OGmuvdVWZHpvkLTqt9Ru5Z3N5c2OjE1B2MJjLQ&#10;/M811P6wY/S6jfcDExpqXfvfyN648/4x7dz/ANECz/Bj90j89/t967DqfQG9WxHUWcmCHc8Lynqv&#10;S7OmXux7B7h4cFAf0xhADNITswmUiX6q0HTwk5osEO4Wd97y/LKR4P0q/nGf2o3b0PTv8ZOTVY92&#10;YN4dqNvtgj+y9Bz/AK653VrDVht9MOEQ3Vzv665VzAPpd1LGybMK0W0Ete3ghU73UsO/SVhXOJsO&#10;0kbjrC2svEDfc3sql+Gwt3v+S2OTnAQBBlO9PUvEQTo9Z0FnWMwNwiHihpmSD7f7S9YxamsoY1zQ&#10;4ViBIleZfVP622ZFn2XLM+pADuDu/NXV4HX7XZIxaRpru8o/O/roeM1m7a4wfNXW7dhLRDfEqpTj&#10;1We57ZjuCre5ruR7G9oUmTU6X4r9Tts2+t5GRTjuux698QYAnU/yf+/rl7bMn7Uyq5+690fomH2s&#10;/c9V/wD1a6PqnUc3GOzHsa0vna1zYmPp+9/9Rc+Ma/GBLHNObeTudOjf5P8AXf8A6T+uqrWF24n4&#10;AHlTa0bdwT2Wt3Eg89uFNhaG+BCJJpjO9W9FZksqNbAeSC5zTLZ/d/1+gqtt7/XFFh0P0YPJ/lO9&#10;n6VDwcG1tLK7Kz7BG6d7Xfnf9tqvmsvfcA0FzHSDBPt/85UG793meya0Fp93KNjP9R5KBnVlrtx4&#10;OgQBuXCdGP3OGVBtZBxRTDh7Gg68H/X8xT6e9l1e6n6AEQP+pWT1/FbhYrGbuT4+7hvuWt9VM2vI&#10;xvTZJew+8x/1KA55cFB9giXJtsak6eCFZLRCsABfI9S6tVIrOmgM+f8A5mi00Frtteh5P/k0T1N+&#10;jQAfGOf7SPTDzM/D/X/oJAtPJ18k866+KBu+9OHaKThYPbB1LL3N4GniUx1Gngjbe3bySLZMlRtI&#10;aDPEoMydZhSvsEQotZHPOmikAoasIiDIjoGdRLoI8EXgaKNLY1Tl0pxoNO6afOPFSLDtjwSbA7al&#10;FM4CJXmSlx2lRDhKcye/Ck1wmPEQjOYI8FXZPcD5LU6fj+sYP0SJ81FkkIDiOwYyCSCFiDH4oe4/&#10;FEd5LnvrV1wdIxjc3WydrQeCU1ONY+DtMLTppFLUdrQwQOFGwganhZEuaOaXCPTFtiHpZdQ6ziY2&#10;5jrmb9dC7hcH1Hrjuq5TWVEloOgOvuXNZmRZnPda8zY5xJV3olbnPYKh+mBka8oNN8uiYRm37BLu&#10;FmB3pO8YKvWEOaC3g6qbJjiSARpJqYocR4S9j1jorBQLAzeWwTI8fYsG/o4y7BXQQxwGg4XoLmDM&#10;oke0vaRPG0/R/wDA1w3ThdVkuZkkmyslhH/UrO6k/deTHtgQfFVWA2aiStOwhrTU4SqdjWVE7NCf&#10;wVrGaiIjps34R4I8PR7L6o0Gjptdb3zYHO3NPLP5C2bXtpAa6B/Fclhtfl2sz6HbZHMSA5p2/pP3&#10;/wCQugxXXZDWi8ggfIu/8iq7mE/xSgtbKcePZM+COOFMubzLQP4Jw4Pdt8OyZ0ajv/r7k9YIPJM6&#10;IJEie6juIOqJEoREFPCCE40MdlLaCNEOYHgigyEtyk2WnTUzCiHfejVtBjTVI6LdFQouhw92ghSL&#10;YQLXls66c8rcZmg1tDzAfoCVVote57mtBFjeQUD7FkZNnqOgMAADe0f1VZzXPoYfTIkDXxMKjHHC&#10;BMYVeT1EfoxQL6f+ivmeX9UzV1G3JwwCcYtfYxvO1/8AO+l/xbfzF0vUsfD+zMfc9pxrfoWD6W7+&#10;cZ/mf+fFZs6707pFTqg4utLnOJH0t3u/Pcs36vsx+pva/JqdsNjnViD6de47vo/ze/erjf0rTrPw&#10;7IVle9hYeRrKzsbKONU2yw6uJj/yblo1XFz9vIjlNljljJI+Xp/gs0R3+bu8zku/Y+TW5tbmj87d&#10;zZP8haeJn/Z8yvLEbbfYGn8xvt2N9v5y6rqvS2dWyH4rGjZWGl5IHP8Ag6anLlOr9JZj4jslpLHs&#10;Oje2h/O/7bU8EbZ8D3V5jpVWtnpiAiNdCy+ah7kzILqoU53+MBwsFMu97JGz+T9L1FxFjO66brGa&#10;eqWMuIg7QPuWNbiuJ01RnOlwCGdrjJ4CiHcnumeQ5uzxCihiIlW3eX7v76a0abGFrC/5BWaLrqBs&#10;q5eCCPEO/NRr8Yt9OsiIElH6YLMW5ucGgtY8HXVqf7a0n2mQFMWBzp8FSx62gkAQPFWRpPmp83L4&#10;oemPFxUxx4t+iRv1NzTWDbWay4FwLtNG/wAn6bVm29PuoY0ObG8+3zXc/WTqOTVUy51oL3Aja36L&#10;dw+l/wBJcla63J2eo76Ahqja4vnTlV247pRnO2HVTc7bqrIkcYEYDSXyqMRuTs6fRsNuHG9+2xjg&#10;4gd2/wBddLk/WTEqYJd2mBqf6zlhY2GzqFP6GN48TwT/AN8csvD6c7Ke6oAkzE/umdvv/kobcQAS&#10;5QxKSXOsOgkwFZZaLNBzHCH6zaTDjCq5PdyiUZfNExlwf1VRMasOnnfXe2x2zDaGtOkuEkLX+snW&#10;68LCZhmH3uYN7/P6b/8ApLj+pdDyOlxZYJrJgPbq0n+stB/R8vrNYyaBvO0bu2oCshpKk5qg20Hh&#10;JzzCpESvsueedaBqhMtJJKuXdMtqE2iAliYTLXGTAbqn2pwRMFQk+KXeUa7ppD6g7lQdW7abGcK6&#10;cdokNEodrXVDZ2KK8wNFFroTl2ii0aT3TQBWqGjUJOphEsrJ7qDWe6FNzjIHYKQeCm3DhUs3OGIW&#10;aTuMR5KyHh30VKcEhESr0yWcYshiaSNU5YeV1X1T+qR+sNV7i41+m32O7Gz8xn9RYWV03Iw3bbmF&#10;sEiexj+UnfYGFS9URKE72u1ULvo6GJ7q7DlschEkfX95zZ5ZEkW2+mdBdn0m3cGtBjVLH6Bb6vpO&#10;naO415Wv04HIwmNrn2zPn/wbVqdHZ+nBc31GsEho5n/v6M3IkxGilYdwgcFVKLPSABVt7wAHyIT5&#10;cvCMgYjX9FqyyyietORb9VW11FzLCXAaj4/98VPE6eMP9PY4NsYZEmRC7nOw25rnPbG6OOP+M+j+&#10;csmnAove7DdXvc2fzef5T0KrFax+7v4qd9Ic0g6IByTuIBkdvJGY9xaZVfNjyxmMpI/RdXl8gMAe&#10;rz31g+sN+RUKWOAoJna3jcPbuWV0TqduDlNtqa1zjpDuNV2HVPqljHHrLGCstMOdJ9//ABe5cnn4&#10;mLRe0UP07/8AnSyHxuPxSB3ItlDzLiNENogLYBBGjZB0fW8bf6TZEktB0TvArMiJ8v8AOWZh9dwp&#10;qx2Wg3OAkeBj87ctC5wc8E6D8P8AOTt0OoUbDI81LbCcefdHxQZMLjvaC13w+CLjM2OidAfu/le5&#10;QFosgxoOJHP53t/OUXjQObw08/8AgSqm2Pb9ynj0C/cCVFuObZJMao2NSKyGg6nkp8iANDqwcZIs&#10;7Oq3GmH8nuCqvVepO6aGWBpMcg8Ef+YKxd1BmLsDRukcayqHU8o5THOc32t1DToR9BPiYork2avB&#10;5Vl9piDwq2QX1GEB95LQ0mZ7eKZwmZsrDITGuo/RQ9a6rZk7a8Ut9GxokHkyszCwAHNsbJOhjj+o&#10;trptdOTWHADsOPD81yv04DGWOsaI0Jnw/wDMVrYmManFxOhhXHO2oTZDRCMPcNVz/MTOSfFL+62M&#10;Y4Y0+ZfXL6yUdUqbjVMcHVuPuOn9nauPY0PV7NcLMmx5Ohc78qz3DY7RQ51TkA6pnN8E7WluhUd9&#10;QUZAKOjYa9zBsB0PKem+yoOYCQHaGO4UGPHdS9Rr9QkkHSUimDYJKmgY0Qfmr0tCYO/RMwuDfZPn&#10;Cv5GG2quXk7iJB8VQrsNbTHfRXX5v2pjK4O5o18NFJJJKFAQGWLn7SBooEHvoiEEOOsKDnzolKcF&#10;MmQ4bZBkIOuzA1ud5hDfWQjjyUnN3DjVM4ElKFOVCVIJyOn7q2UIjUdejZpzm/Z20v5BOoUHZO33&#10;N+kqT6lZraBBlButbUQ3bM9wh1WtfoND4d0a0blXqxmVu3Aa+KvQ9s4jZPH/ANKTZ5e6uqdnpXSL&#10;+sVvvN7azXEBx1d/5BS630zNw3epkTZXAAsAPpnT6LbFUwc9uNIgO3GDInT+StbrX1quzsc4wLjW&#10;eQUZJE2ghNs8FWGUBscTz7XE6dkRlgGnZUNxadFJ1xdoVFokowrhRhEbwockydVhJS5FjfzTKqm7&#10;RFCr28oZSCk7QqBQCAbbNRAGvCk8DQhArHsnuj0+DiiVnRM7lNWY0UnBMOkiprZLIMjRPXqNUTMG&#10;7UaoDHJb9FCx5jRSjuVB5EJ8AOIaWpc0ydeFawaKja1tpIYeYQC7sOUahrnODWiT4IbX+PKT26eS&#10;Fu3kFvEqwyY1V/KBhIkNL/QWSBBuLo5/ShUd1Mur8fBT6VlenaGk7Xg+0rbGP9iosZkH3hg0HJDh&#10;/wB8XJ5NjC/2GVUPgrNOjId2UXUBxkJMrjk6KwckMkbto5/Uaqi99Q5+4XEe3x81j9Tb6uY6ylvu&#10;e4H+1+cq3S/rIa2Cq3UxAPkrmf1ZtYaGMh5/Af671Np0hMGaz3U2CVMMVDNlMZkDRs4McREHq53W&#10;Xii2QQHEAkAqjZ1O2yo0vcfTdqQPFQ6y6LA4kkkarNN3goz37pKe0JKv7nn+6u9vX/D4m0HP2Grc&#10;fT3Ax5+5JVPVd46JL//ThewtLSTpMBQyC652unYQmJLSS/X3EEomO8PBkAkEiP8Apbl1+wvenOA4&#10;X0THta8OAEECXDzI/kpYtbMZkNMjVxJ8SpMLXgCuW+wECOyFlNIcAHFoMOn/AKGxQe5o/RhpgfiU&#10;KtzQSdpMlSysn0m+xzQTp8ZWYci1zp38aaaKSGMyFs0YGWrOtjz+kc5pcdPgEaxpgDcAQEKigWH9&#10;I0nvqOIV30mxEaf3rVruG1zYHz+l/ZQfRA+nO7WByotzDbVDx7iYnzCm2s5DY5ISrh39KDcS0rcc&#10;lzHFzpH7v0T/AMYj7y7VkR3TNxW1WAsMAA+34pPtbjmToCgvp9M+qw7TPHYo4x7LiXnTw80i00EF&#10;+vmp0XWPJbWCQgSasf4yCDNm1272OEgjlDfkMo2sGo4+AS3C9pDELKZTWA64hvYajn9xqpX23VSa&#10;x8yFVoyHUuNj/c49itm+iRudq1UMjHbWZ4bCkxzB0P6TPi7SbfpseIPHhKk+sPbt4Hks/Hyg6WN9&#10;r+YiYH/k1dptLxryDCqHKssfuJAVgZNjW7Wn2x31KVWM1wkjQ9yoW9PdZqNzWzoTwVITDbsyGMdk&#10;gYGiBwomlpO4jVJ1kaDU+CYZDJ2yC7uAUX1zkEBxE8aItgZ27aHzQaMSuqBYJI4P/klc2t4ZzP8A&#10;BRyIB02WTPDpSm1ioHbMcqNe787vr8E73Fw9hQgSdX6CP4pxkEsLTMg/gg5D/Ucyqo6x7o7KTq9J&#10;bwdP9f5SVVIaRY36ZOg8Ao9BqGGURYrqt9nDbA4RBB+9Tplm99mgnT4BIPkw7kKNlm7cx30ANT4o&#10;jCKAdx0bwUZmQ22HgTHJUDiOLA55kdgrTsZoAdpBGkcpkpR+qrANrWD1ogfS5BVazFdS0sBgOBA8&#10;iVMZ7PVNTAd/fy/tqjV1Bz3uqbPqMJ3B30Y/kOYg59rbK9o9pbrCWLaLWNBEE6DzQ72Ro5oLQfkk&#10;18WSDta4SPAFKvTQ/vLhDtsm6Vivx7C93vFmhcedPoKWXU6p7ngywAkjw/qo2O8PHtcQSPn/AF0r&#10;GbqocN7maHXUj99GdjFgN9OkfSb2P9VVWXVw15+lJLhH+Yrotf8AZywiZkBVaaZJb+dxKUToeLor&#10;WvV0+VqfbmusbiZEuD9WuA1af+EYrzqry57Boza1rDP/AG6sx+LUc/1WHaRtc/w0WlfkBjRYfo8w&#10;j15lZ/nAWdtRoYQK3b3W2AHdoB81Pa8sO4S0H3aqvjODQA6QySdEREUSFCIrxad+Fe0k0kWCZgEb&#10;hu/rKzY3YKaiRt+kf7HvTG2kWtDXQ8iW6dv621Hyqy+TWAbIgbh2VkYjjHpCR3+ITWat17djyi/a&#10;GAbDvb5mY/6Km+hrmb5jw7uJTOI36votmRVNS3qtVIP2lwaSdPg76CLjkbxH5wmR9E/2lVbhWB5t&#10;Hpv/AJLAAf7TrFGnLsZaagJIPu021sb/AOlVVrG2SBPmjemA0PJhsauP/RQKrTTU4gAhxiT2P7qZ&#10;7LrR6pYXT3B0H9hPIs9gqEDIujdDoBMajTxVR2TNhqHusmQ0cD9/3KxkUNybmguILBugd/5ShXkY&#10;uM/7M2xrOfaeXE/S/SbkR797SAY/ikxo9M2PMlnY8IX2lphzhqNCIVw0Ndusn2HWPFNl6dD1XZei&#10;q6/TeCRPlOjUrXubc2pjQ1ln5w+kfzvzUQYrwHNa7R2rTMwqDcxzNlAANzYBMH2j+0q2M8uduc3c&#10;86DsxoUX4z2v92gI7DhWN7GtDS4yPAJNusJ0IjsSEgSNllVsG5m1ljIbZ6dYBLo91jj/AGkSjNrt&#10;ZNZ3QYEnn+V7VU2XOsc9rGw4DUnn/q09mJS1sFp3H6QaYmfpe5Aqx2sG+SJMfAfyk17GjWeeBPuJ&#10;T20kH3HcXayrzsUN9w+kQONEjOqN7qiQCLbNuQ57zXAIaAePpH87Z/UT0WPIiNRyY9oCai8FntG0&#10;N0j5LHr6n6xDHSK2vcCXe7j2/pNv/f1nGvVrnCPLwQfSFsu13GIHkFoZoAqDB9ORPknsrZS0AiQN&#10;fjCcMmniWa7jo7bbQQ5rSCflqjbzWQNNvc+ayOmF7r3XE/oiDHmmx8izLL9r9rj7ePoSVnWb6gKr&#10;dACIPZFfjOLDc4gBxgBaVtJyddoDS3VZ9p+2P10qHA/eQ9wnb/CWx1P/AEnXqcy39LWZmfwQG5jB&#10;aMVoJc1u4nt/52sXGy6+nN2OsLnteQAPpOP7ra1r01nDr/etdyfD+SgVY32wbWktpb3HLz/5BHb0&#10;zZPuhvgVZxWw+JidNFY+z+poCQPypkjUrVlmRoGeTl/ZYJANjuATAaFFvU2vgNG5x5hVeoPBq3Ru&#10;2wddVUd1L7KAbGsL4nT8xsf1lQZVUDt2agaH/v3uVlm1rdrmAR4QjW4rH/owTI7+CVTC2K7fpCQD&#10;4pspCWrEJaUXXsNm3cLNJ1B/6j2NWe9jnv8AUruJ3Dh+4t/sM/MVXF6te0eu8N2vja0fnT+c5K+1&#10;rt2VjR6ZguESWuCD7GCZLGDUlZuTnC2xxrmDADj5Kz1Sh769gO3UE/ygFkveKyNupPZWMOOJF9ej&#10;NDHxCy23CwggtbZaRAHbRaWBhmilrbAA4SSG/Rlyq9Mure4PbDtIB/d/O2rV+KlkMyXs9jz7dQFm&#10;5GVZk1TkOJex0N/tD3LbqxsmywPvbtbWPaB3P8rYgDppc+XN9skwoc2M5DcTp+lH9BbpA0WMMBnS&#10;Skyttf0QBPgq32ug+2twJedde39pWDc0CZVPHblPA2thsTJ0Ctu6QSRdlWyP5H/UK0/INTiwDaPh&#10;zCjk31em06bhx5fyVYMTKgdQzizrsGRc0c8qu3LNhLK2ncCPpaafvKQpbYA46/PTVNTW5ljv3Tr8&#10;/wB5LGzGVOY3YAxun/mS1MY0X5Aew+0N+crmnXjsi43UXY7i4AGRB8Y/kuTsmHiFxPqpE42DW9MM&#10;nEfZXYGPIe4aHwP7n9RY/UDmY2C5j2tNheNYlm36X+u9dGhZGM3IADp9pDvu/eXU2ONZNjiIHiqV&#10;/W2MIAG/XUhVm41mZDrHzOoChZjOoltbwHQFXjjgPm9Uv3Wrw993mMell9Qx6mls+7Qf6/1Fdp+r&#10;UA+7aC2I83fSWi/JpwWkVsgAwYHdFqvGQ0OcwxrytC+xl2tes6z/AN9TOplzI+lqVWvPoQWOhugg&#10;cSjY+bXfYDMbWwJ01Q4SBY1injiI11DlYlNuMALjta2Wx+9+7apsy/ZbuEM0HnLtzXK9Q0Xz6jZc&#10;CdTzEqnd0x9NTmM19SzcY7CPYrtm1zTrqDx8Fh5TarbSWiBxp3U8nPJc4Hgn5lVy9zgXbYYO5T8E&#10;aHFasepskuXiC2m1ocz2OaDuHJ3e30v7C6bGa+usB5k+ahjYLKWtDRBaPjCOCAdsy5Rb051hAreC&#10;T4iCg3YrqXFr+QjjMbQd3534qOT1Ntx/m2kca8qzxTB1+Vs+oHvFjZkippc8ENHdTqtbc0PZwUz6&#10;hYNp4Q6cY1jV5J8lWx8WzMs2t0A5K32XVdMrFBDtpbzHf+UqFWdcWA0kNbwQBoFpHLis7hOkSfH+&#10;oq0yZHUem9mvkyXoRp2SXXNpbucsZ2Nb1G37QCwFjwANfofvNWk/p9Fhmxu53ieVTPTGm1rmnaAZ&#10;geH/ABn5qX2lt7CK4IOnKrZnWK+ntLWQ6xw0Hh/KemysBtsAzJHI0grFswhQ7TxTTj4hUFQxRn5d&#10;lNxXUva6yZaSRA0/d3KX2B2Y5jnktax0ntu0+gj05ZIJ0gOgSeQrrXbhK2sHMvyaT6nPYrQxmips&#10;l0uPj5rCx8123aGFw8gtTG6kGtIex4PkNyOTFICgNFmfB1gNGlZTVRY0jSdNvZU8p5yX7NpDPLkw&#10;tSylpcHzBCz8rp732Ncx7YHIJLZKtk7i0SdDx4I7KmiWujX8VX+0sIbYAR24/wCqRmtFzBqNO/Kr&#10;yvyDX9YFdGtZVsbY8Vt1GhJ+nCzXXZDgy6kOcAeJG5n9dabcWwF9LzvB1if7X6NyqWZbsTIIAMOj&#10;2wRr/UQWM9N0aEAzr3Uq3Nl/x0hNa8SC08HWFj55zqwQCfSJmW/9/wDzk+MeLc0y4I8enWTcyLg+&#10;reCWueIBH5sf+lFUuZaRVMFu07p9up+h/wCQVxtTnNLXtGoETp/Z2K5jNw7bA4BvrNG2D/3z8xam&#10;QX5JNVRhv5x/76mbjupJDQ3wPdc3XZfWf0b3DvoUW3N6k7Rpf8Wt1UkoGA/q/wB1tHEaoFy8b0On&#10;MGTe0byfaABuP8v3Izc2rNrD3F5nUa7XCD/WW3ZSy0Q9ocDpqJVY4WHWNWMAHjED/OWk6ltT4Lm7&#10;fj/5NX3hraw3aWtGoK5Y4Wfku97LHHxd2/zl1FGD6dTSxxY8DuZbP9VRHIZb9GLICKs8Sm3Osr3Q&#10;Q6PDX/ob1l0Bzsh9gex73CCNRoPzNn8la4ysaoQHsA8AQsS/q3qXvqsY22o+Ahwb+Z7kcHdUXjvo&#10;fL+Uk8PYIcfaTAVGzrGPjSywgu77NQVCvrtV7QxgIIOgPf8AzURjmdQNGA45DWtEYIry247pBaN7&#10;D++I2vq/ztiVTqLrd1bB6gZvJMzJVodKuucy2skMA9rbR72H+T+ejVdFNdrrrC072wYEK7Y0XO3M&#10;12iQf5X/AJigslkRpu7jxWb1bqpw2tqYQ208kcgKhh9Wzcu8NqdHnCMavhvXszY8ZkLatD7MasMy&#10;AGF7ocB+59H/AMFVqzbZO4TsP0T2b+8zbv8AarVOKy5xsdLqzwDxKJbh4wrLXsbs7hdDYy2ja2sS&#10;W9/AqbMd+rz9IhSrb6QbZeTLvFTvyK669rzqZQs7DXxY+HS92hVdRlhzrjDX8NMe5v5qhb1GhpbT&#10;rtafHw/eVfJtfkB9GDsGzw93H0925AwcG+/JdaANrCIPYyPf/YQ2YDARaee4Hio22VUkFo0PeFKp&#10;7ngl2nf5Ks6v12DadQfuThqfUdFo7Nu3rD3bqGAiT7XH90+1u1Fxqcm8O9V2o4bJ5CVtLK3NDZdH&#10;tk+6D/31W22+g8hwgEaeZVpuZVO6w7fBDFrMi728IQ6bWzU6nlCqxrH2CzUCdERGGpBSBENLIwL9&#10;gZT7jrJ+Kma7MHEG+C4c/wDmO5FHU32aAQDoCUe7IrDHMJBIEEcqx1Njn17Q8tA5hVHRsgDQdyru&#10;dPpgmOQD5rHyLnM41HcJ+GPEKbPLgGPEO7S6S5hfv2CXCQT/AN8V9s75cdTwAf8AXeqWA1ldvpsJ&#10;OhIEfR/N9u5arGg6nlEseAFnWVgn2jX/AF+krP2gW6d/BSkDVWeGhRDbOrFjUVMGwkrfRsVtc+oP&#10;0p+ei0XY4ucWuniR5LJrytuh4H3rWY521r2EHcZ3f+SVXJExN7W080Klbn9Wue1gcwxWOdY1VQ5p&#10;xqm2tiJhxj6S1n0buO6x7BU9z63gtFbYFYH/AE6v30qmWh4qfBb491GoBu6tw05H9VWhua39IRu8&#10;uFn25DTa1ocdoBBjv/Iaooky/wDQWr+lozdfjmp2TVIdxt4Gv/kkTJLnllrDqPaQNPf9L6Sy6gyx&#10;4GOHFhM6j3afu+1bVeM5lT37W7y7c2fht3vTNe8Od6Ilp0P/AJBihN7DDXtaHAxAn/raL6waQaw6&#10;AOCNEK79N7qxD+fipKvfZcV7Ka3hn2iA5urT5/R9R/5ik5tN4ixhdscD7tJ/4b+ohjHda1zbS3cT&#10;oWnVGq/V27bHAtGk+Cd2EytkPc58nufb/mp6mNkup9seH0P7aNRSMiPUBazwnUoOadhDKZAkCUBv&#10;X6SvBGzLsushoa2AZ7uP7m130U9khrWXQ4Hx+l/Y2oGbkuxmuNJ3WAcxIH8lrP30bBD7GGy+CSJj&#10;upOebwBw4eA7okW3akkxptGhCQeGiNzSAeERlwDxbG13nrKRPYeTJuNWLKG4pLhq13JJP0UFjsXE&#10;JDGhgd7951a6SnNbrHTte1xHPaVVyOn+rQ7FcQ+sx9H2lv7z2qrSxtLiy4nXh0mP6j/5at+g2uHN&#10;JOhjVK8C4xHOiqm59FnoOAcAJb/5D+wm79foxmw6F9lloa+gAgcggF38h9Xu+iqbMt94cywBsFoO&#10;nMFRwXHErGsASQPolrf/ACavsqryWeuyWF3P/kv7aM+s2kY+gbpu/wC+oee2vHhg4PEctKTW2Vtk&#10;EN7kkoDW2ZBLjYJcNRtThob6J4h9Wo69uOx+Zq5w3bfl9N38vYp9Fybc5nq2N2u0kn6Lgfd/nsVi&#10;01Wuh4LoO1oj/P8AcikMxGBrGHY3iCnyfUhjrHTscwwPo7ZVymwV2brTtDvH90LPd042H0ZlwOhG&#10;inVuZoQ1r2juJdP8lCrsdwi6KOhlfv8ARbsNm6SQd2//AMgs/qdDsjGdXjAvezSB++73/TWqc9ja&#10;vXd7WQCZ8/oprttoEFzmOPLTDY/lfyFpWZNbjDZgz2Q32C10AgQIPwVK2+Gk2auY2Tu5/wCtsYs+&#10;rrYc0tsqDZ1lo1hCoxodWWMpGNBwsbpeRXWDZt9QEHV3J/lbUbFw3YTCS1ztztwgbve785ajKRWQ&#10;K9GPOmwAD/rj3IwxC128PcYGgJ0lb2VlMY4bYcSNPJV63Wv1BMDXQAf9WsIdcdMUMDW6/SElKvqO&#10;VlO9EPMu7Rp/5giOERsar4xkBroHD6b0y99bm27mAPknu4f1Vfupxq/a8SSANS4/52xaDsYP+mST&#10;5EtCb7LRWRZtALfzu/8AnLdx63PAcXHadeVc2u4aIB+8qlgPe2trC0ucwlnP7quD14kt2DuZCbI3&#10;rovGWEY9y5udeyqWsZNggCG/9+csk3ViHXHc9oJJH82z/NWpn47Husd6oYHhr9QeI9J/+cs9rOnW&#10;uDBYLnTIaA6Cf+E9P+cUq6vSMczrKTiZI7u0BQSA5s7HOI7kyEHHtOwXTqHH2gee1LhvXqs+8EjR&#10;Dk5f2tpcNA2RAPb8z2f8ImqrG1j59lcvc0+AH6P/AKf761QH1WAG1jGOGjGs2vn+2jZeO29z8VzP&#10;a5kbyedP5KvMEPh3A58FWY7mtmrSTBRSHO1O3Xt31SbZtcHOEDx7ID7VsTEnVxMi11mMbKCQ55ls&#10;D37fpf560bmgEZN/ssa1sgHTn6bmNQmmqs+m0PAaSAR9H2e32OUMjENlTqq3byYkQN39X6SjVVLo&#10;4ACVwJfDuAJ0TtvLnFzQY7eaF6znEnlztP8AzFEA2yxAvTZnl5wZSbAPUJeNfAEfm/2XJsO1v2ff&#10;XMudtBdrqf8AzP8A1rTP6c1lbKrCN0y7X6P9VWBhV0tY0kBlQkk/9O3+vYhl4kiQGk9+/wDIQBc5&#10;01v5HYfRP8verllJZWWcidfmhZuI0l3p+17III7j9xPEgsJ4ZNptZ2tcWlzwIBaRp/wnv/fR/RaC&#10;LWACe5+kP5OxZmNmV35DbTLXOBDNddrf9foI/Tc2yxlb7JLLJDg7sf3/AHJbdkOOjY0godG15L3f&#10;nGT/AN8TUuc9mn83rzy0wrIY32t59vyROi3Qys7JWv8AUJraS586yI0P/fETK31s9OvkCG/9/U7G&#10;sZZuI/SwNRMObKouteRY4gt9+gH0v/MFYsAcwsnQd/CFWpfI9Tu7TVKJlnILtfgEngO0/f0Gn5yY&#10;BWiyYINtHD3V2tvLSC4kBo/P3fm/1P8A0ktPLqkioTtZ7tB7j+4ytQ3xFugLWGJ7Oci1Oe1smAWa&#10;nXXZ/wCTsTh7XE2H2h3tBPl/5NTaf0g3+ZPyTOYxzdjgSGiI8VVefTdD3E0tj3dxP+DegTotAFIy&#10;x7GNqje6v3OaP5R/9FN/9Fodh20O9LSdoAH8o/8Af/5tO02McbWEAvO6dNDH/T/c2KwyXslrQ25/&#10;5v5pj/CsRrAHN9RwjsI8P3k9jDW3T3tjgaO/zPz0W6LCGM1bt0jhQfbI2NHu7n90JRsD806EaI6n&#10;uFnpMMx7nbjIDvzK/wCwljZAvcdzdjgSZPuYddu5tv061Wwa3Y7H23aP36k8x/LRq8dwf6ryfT5a&#10;0cvc79/+qq9OQC0MGr+I4UzQ4EAwX9v3UhQ18PgGNf5TkXIdIjUEcQeJT710RZGjbyKIebHGKwN0&#10;88Ibctj2OcCWsE7tPeD+ak/INZcySNwA49rP/M0LEqAO7Rwf9LcOY/eQxlN3SfaeI/6KZthef0Q3&#10;Dz0VcBocG2xAMl7df6qP6weQx0EH84d4/wDRiNAbKG6X7CQzYPdOskx/L+klbWK2/pnbSZ+j7jCs&#10;uNha59WpIgMdoP5X+e1AGO6vc9kyPzDrBP8AL/OrRrPVPudt0GgEqg4Ft1djNPU9rvD+Q/8ArtVy&#10;57oPp6ADUniP5CDj4zbiN2oAnXuUK9NlcT2amN9nrmpnqGXSSY5/1/kLQeIqeCJ2AuaBzp/g/wC0&#10;quNS3Q3QXEyGjmfp/pdns/lqxmZbsZu4CSSBp2/lIgNOLu3uDoiSdSiU5RsafRbIJ5OgU2hpG0AD&#10;SRpyq3oMtBfX7LQdHN7/ANdn7iB13RxEhrvbfmMa6trqwQdNBH+cg39PY14fkP2kDhupn87bvUrd&#10;0iyXH3bSJPt/1/kIttllb2sf76XN9zXDj953q/vq3WHN91muuvhqnc4WOJH4KvTl7ia7/ZYOfA/y&#10;61YpyABtrY5yYQRrX/erxDS2jfZW+Ksc7QRDYMuhv0vpfQTVA4tTWPMjQe73Sf5G5HuwTU0WYo9S&#10;s8Dv/wBcf/o2f+rFSzenveTbk3Nr0ggSdv8AxezarDAGMO4DVKwtrYRXoXTKVvqFvuhunAQq42nc&#10;dToowL1Y5RFNDJufk3gU2OlgdI0k/wDWkbB9TMuDsqC2nbES0l3+Da1v7ir9N+xiyaA+wB2rn+3/&#10;ADGfylo37zc0UtHptMk6Aa/moTQGkEc6BRc26t5hocwcQYKNWA8bhpBhK18CSY8SpL1RjFlv2Fz2&#10;ua46amRH+b/VUfVx72N3PLHuifbuB/6KHkWOpf6TjMsJE8f2VXpoDrNrRO0aDzP/AHxUa7vUc5sb&#10;XtPuB81cqbpzyNPgs7LsfjH12CGGN3c/yHqy3Nez6TABxPb/AMmnHXQM0ZCIp1bGBtbTu3tcJBHd&#10;ZWVdDtxH0TDvHd/I/wC+LZx213MFNp3PEiQNv9drFVt6Qy7UWuM6lum4kfm/6NXmDY8EHgImM/dY&#10;4nwMKo1j7SXF/tIEbVGvHLrNhLo/elRmIINno1soBuTk/aPUxjuaYc/bPb+s5PnVlmPUxoGhaD4w&#10;rVllGJWK21S5pcXCz83/AIRW3ZrW4/rNFchs7I1/k/yvoql16hzg0xoJKwQRJXT5GHY9pq3l4PIK&#10;yn9I23AOd9IE/wCb+aruDLGMeElVUn6FeyxjgCSQQNedAtVYeL1GhrvWNQrEaOb3B930GLTZnNe0&#10;vaCQCB/nfRd/VVAS7QIrWRypmuDLdATACmKw1u48nhWDJaS2UkySrkFWOlkV5DHOPtJgpnAR5omN&#10;kU0NPqCXSC35JszcSK3XRsmguq/UGPfj2Nr+ntMfFWEG+uywgMdtbBDvn+6uiyLwxoeIk6NCz/WZ&#10;Q/a6ZOhd5qvj5rbbd4gEnQdkfLYS4vc4CNfh/JVIQEDwlsRPBu8j07pzrnPx7A4NDtz3eP763XY7&#10;8qoOaQBMtaONv5qs3Ym3H9IlzmhsE/nIXTy0VBjGGPo99RH0/crAB0c0mJA/1amviW0jl7on4JYt&#10;r73iWgNbHP0v6ykK3WXG067NB/W/kqrm1ICyRuRLSBaC+t7WlwBcI5Gn+Es/lpYzjD8l2grZJb5u&#10;/Sf9QlmY9eJW+HHc+f6v8tnuUH211Y7KGiPVIcQdfZ/wn/UKd9zWT2rYOfCFTwg7Kt+23aAfQb4f&#10;uf20PJ/TPbQ76LPdZ5u/wdK0aazXWA7R+hdHYlRC5Gui3YI8PGc5m5+t9rtxH0Z3fR/7aYrWe0Y2&#10;P9gomX/Sd3g/z1itY8AG5n55Ar/qD/CrIvyBfcXN1rgtZ/KDf5xykYM7ef4pUABpcZ8VFzp9Q+aV&#10;12yvZ241Q62ijspssDQ8nZx/Z/kKOeXOsbWyJOkd/wB9yJUyDQJ0DSSo4mGLLzcZ36kx2j/qUWl4&#10;e7TsiPsj7kOgBriR2kJWTvBB4Ep4OiOrWzKnY9R3RDiOfE/moFONuAIMDdBjn+tuR89zr6mB41cW&#10;vgDsPo/2UqdvoPa5p9xiT4f6tT1OO/afCUap8mDwq7CXHceSCEcEhs+SdWiQwz6x6ItboTYGDXgD&#10;6Tv7X56yuo42yt1jNLDDdDwVuWsrY01NkNa5r45Gn0m/21lvqbZaGEgw7dB0kD3KnlE2EhoJPjML&#10;PvwXvAsY3bY0Atd+9/wb1puaddZmApvq9sE9uFNYrh6JJp2+k1NxWM9RzWtgANjc4/8ABvWuzNqL&#10;iwvkagt7t2/ScsauwOLDAABJMjUH3f8AUIOJlh9gcxsEmS6Nfd7XN/4pUcSM2tsGBrLRyC36S1HN&#10;bVW0jTyWTfivxr25dA+no9vY/wAtivF/rFrR9D8qablX7oVoQ6efkjpvqWlpLxAa5w0dv+h/6kXL&#10;YeTZ1DLyK3kuA2+7mHT+auoouqzqn4Vp+gJaeSNv7/8AU/8APaz6Mb7BXY8/z27doJLf9WKuSbYa&#10;0kBx7qlmYmMwbmN3OJg6lXrS4Wlo4Y0x/WP5qqAbWCy1wG46g6KxAkag/T95kEyNA3pGMHW2gE1t&#10;k7df6u7ernT78u1x9b2siRoJP+v9RUsVrLKBaRJveC7+q36Vi0XWDeaqmGWt0ICmMCgsHoMAc8SS&#10;ddio5GKKbNgMjxW3XUyuv3SA48j/AMkqZxdzwexOgShlNmyaTDLR9R9LVbmX12POS8llbgGhoj1J&#10;HsWji5BvrDyNrjy09lz2RlXX5H6Da41tHtPO4/nenu+mtZuXDDJgge5x8f5P/fFltxHn6Op8NUev&#10;FyIJAAjsVs47G1yxjQ0g+77lC9rva50RuEj4onOSapec1/K33Xtbq4wPMoT8qnQTO7wXN9RBui65&#10;7rGOaNjY28O/Sb1Zw7KptrpndsdDuPo+/wBv8j3rEb06x7917YH/AFSu0UMqEtaB20V+xhsG0mNI&#10;kdlS9K2v2hoI8QdEvcMxqV2PMLqWjtnNrcIqcCfyKtfa57thJ8fJZ2Na2n3BpOsw8zuP8n+WtE21&#10;Xe4uIPJBGo/soOQSHbGgmRyOwQBVtJIVq02NBHB/KqrnF4hSw2bESDZCXGhzQ5xA1Ig+Ksb5EKrU&#10;ypxB0cBqPL91Wg0N1QrLvS1b9KFcxntMOd9L7wFWfghoD7CSfAaKADK3bmNh3jMwj84/atjKzoz2&#10;Bw14VTJY+Nrfo/cSjtvL3FrRA7FT27hDjI7rWbrwlYdxHlwqWJkWW2bCQJ8u6tXF7QJ1HeFCY0aL&#10;IZxJF79HKeY0drxpzonpbsBOsuOvyVvMqZTUX7S7b5oGO2t5O2RB0nvChZ+CrWvIENRTYHIZ8VJE&#10;UulqElU9+VZY0clQbXtUx4ITN9hHqnQCGiEXYeT2TbSESxxAAGhdonE9mMUNFyGsnYOTJUd47KUg&#10;6ITWhxM6ga/FAc90wBqp1m1rCyYa7WFYFW3SIUHHcYbr4ocQOwXSESPUnDRyhuZW54sj3NkSgG7f&#10;qDPdEaNol2nh5qNeQ6t02OO0chXaOo473nY7jnyWfZh2Wt9pDW9yRCzbMescPLx4gQ2f7SjnAzPp&#10;F/vMMoxOy1uKx7T6bW7yNCVlZPTMl9BY8bp0ifpD8/2t/wCgtY5tdZ2ky48Ae4qxW9zhLm7T4E/+&#10;RW3bXZk2FznANnQeSsbG1bdn0pVDBzLXewABoadf6qeix1j/AFnaBsD7vpImEtjtHowZDYrs5uO5&#10;mBS2pjXOdtj5/wAt37qgyx14f6383t1n/qFay8SqQ58yXCB2lyJZWGsNTeXSfvWs4Bw1Oo8UN9T9&#10;pAj4DlUruptpJDTp/nKA66WwY1UYxT3AYOCXRxqprI2D2uOsa8f6/wAhHpvrFge4uIPBJ9kx+b7l&#10;cZ07e0ep9LvBLUz+i1PkO1BWy2l9YJIhqG7UmCC4IVGY/MYRBawePJUN/oNAbwTHmVEIm9fmTiuB&#10;1Di5GdRlPFbHzbMGDwP6/sQ2udW1psaW1kazyYP7zldvwaun2tsgPsOg02tYP5bvejvoGY8m2ZaJ&#10;AP0WrN6r097Hm5gLmnkD83/zBZ9Ykz2XStF4nbBn97lZ2ThtkvLSxx/zZVzFm04ZfQhWSgdG10vq&#10;LLmNqcYeAAJ/OWiuctbh6btzdp19P6I/d/qLYxcgPAa1weAPH3R/KYmxcqvHhp+M/wDfVoseLobU&#10;Z0ElVLa62MbWAHT38UXFuayGNHiZHkop1IcQBtjxzIOjPKxvtDSCsa+l2KHW3jQEkAH/AL8titzn&#10;lziS2NI8FXz6PUaXOOmggieSoZGEby57D9DT4/vqfTnANIdzoCrrGCtob3OuviUhS0AmPpGT8lGc&#10;lx4Tt+i3IxvUosfqIxm1suEOs18Ns/zaD1xj3Frq/AkfEf8AkllZN32m03AjazSB+63/AMmhWZ9r&#10;7GMB1Y2G9/p+xrHsSNAaddQg5DDSzeBvcwyEanIGQ0vbozgE94VXqWUG0lrCC52hg+SbASMgPtWG&#10;zVb2kr6i65hLSWu2nwkk/nbfoK7h5Dcx5rPsba2HRHPu9/8Ab/8AIKhfgfs9zaSXPtdq7aPo7v8A&#10;PWn0XBf6vqWNc1jRLQRHf/viyMrIdedDDBw1DbUXcmFdwOnHJO4njgeKnZhekdjj7u4jTVXPcjH0&#10;DcLzY0jrJ2sfHFA8Xnl3iikqh1Xq9fTmgvGhOp/dH77lLG6kzKYLqtanA7T3MfyEBkN9oRBe1v0i&#10;FNvTXWxBho5HdVuq4bMcNaBAdPu/74ozLiNAcUmGRINSbRBOqiap4Va3q1VOjjqe/aUbBy/tQLp1&#10;GhHgrLrWuaWt18Um2eKq49jQxobrHKO22ewTjGtGziqI0UGODgXQPBQdX4f66qw5hJM/JCNPiSjk&#10;qLnAalNvLz7eUn1ukCJP+vuTR4s5ydkAEqbWk6BL02sEu0H9yVd1ZG6YHx7/ALig2wPsaBxP4I1s&#10;ToOChGr0jutJ3cwnLy4cconU6bLBvZ6s3sLK3k8weECidolxMjzRW3i8RRBbJBPICcM29+Fo9Jqq&#10;kyPPVabs2tkmrUjTRYGDS6wuh0ECIV1gI9pER2VXLjBkbN+DR5jBGcyb/wAFwfrNmZVLWGp22TEg&#10;T/0lkV9FvyK2szidrjuBcYc3/wA7XV9VymY+zczc0md0TtIHs9qz7SHE2AzPf4f1f/VaHfgV3u9Q&#10;kgu1Md09PTqmfSPOnZXMKgWvkkbW/jKuZuG19TiwaxomSzGJELNMUub4Dwas8fqd2Kz0WtBDPa2Z&#10;02/voOV1zKeR6DJgyRBlwH85tQupXurqDWtJe+e8bdqyejdQNGYyu0xMf+cO/wA9Z7ejsoYX2mY1&#10;VbHtF5dt0A4VJ+dkWV+kToeUXAbteJU/BIRJmeKX6LZgMgxmcpeToO+tdudYKcNm0u0Bd+9+d9Fa&#10;WZi/ZWtL5c4mCfj+Z+Yz6a0R0nEquGQ1gD28QP8Apf11DqX6SogfH7lb9JryHOmdFOpray4g8obH&#10;AgzrGiibNvKZROjPjmCd7LlnIfQ1za4ABPOun/fH/wAhVM19mWK2uaAWSNPA7Pd/0Fo24zw4QImC&#10;mONvgRwmzbNI/NiSsuvMNb5cQWnt4I+XkNsaa2n3nQ/BUXNaD7uR4KxCFCqSQDoVdGxgwbtd5JAn&#10;/PW3ZjB7YEg+Kr4mK6tweQNgEiPH97b/AFFdBkaLSZ1ayvQAHurVP1gsYNpCx2OHACIDuEIywwO4&#10;WnlsUt4ufb0iu47i5wMRodFRyfqtVc8WBxBnjtot0jzUTpqtg9bdY3YRz4Ki2u02b2iZOoVjBors&#10;O2CHeeqtvoNB0Es7lQXHGTGIolMMeHHpEcBeeP1ZaywWb5AOoI5n6a07r6GUlr3RtEAjU/8ARWf1&#10;3qGTgs9UFjq/D6J1WTjdTr6owtLiy8glrOztP30qq/T5OoVul5IlUhYSTsHiVD9pen2KiMDLza2e&#10;MifFNfk/ah7GkNOup1/qrLy8dhPp6gERPw/cWuKGVNb67uS1oiQNf0f01b/YIt5IIGp/eWo64xB+&#10;SC6tmRIeJBVI5dpOunfzhW2SRp3UZhwa7MIxS4aG5eROB7m+nE6hzjotDp91/TGNFbtRJIPgVtjp&#10;WG1st9+sSfoysDLzqqXH1XhnpF2kCHf9/WbdS7GcW6weCqr7jwtXMx7HtgdtVjsYbbA0yJVvFITj&#10;bfjccYEtJPV42VXntDwWlwALgPH3f+pFerxwNQuO6B9YsO15fqC6GmdIk/8Af12l1ox6TZoYH3p7&#10;DLob4KI3OHn5LYbiVNZsDdDyqWTiioS3goxyg6MUCCaLKsQ2XeKd0NK5V/U8l9vqueZHAA4H9Vy2&#10;On9QOV7X6vAkxx/Z3qq2yBqrDK3OaHs1BUMTDN9gc4ez8q1TitpEMEDwQyZBE0N18+Y4CIh0H1Sd&#10;FUsvrY812+0jx4OifqfU2YVLocBYBp5LCq6i7L1sJLokEclv0f8ApqnTiu5doOwT240uYW6QdT5K&#10;yNFF2jteFHxm2MZjIky7Olk9Qr+iz3HuR/r9ByhRn7W2NcN0t0Hn/wCQVR7S7vEyZ/6CeuouZ7NH&#10;QYPA/qK16wcNokQrOEwtBPMqvIa3tqp49jgYn2qnlFxIDSItyaOmvxnF74JdJInif3v++LJ+tmXW&#10;5janBzXCdoB/6pa211lrYDgWGSNe43/9NUPrDiUupc8t/S8/AD/yane943NAkHwXPXscw7jwdJXS&#10;S4/QElUOsFrqCQODKm5efCQAPmW8vnlize2R8x/xW70fpGFn49OQSG2MYAZ/fb++5dnRY1/sGjgJ&#10;j/X6S4v6rZ1FrItHpSIjz/eXTYGOaMlsn80t/Fm32/6/TWJBadzePAeSv4bn5c7WwOCAqZARcDKN&#10;O7ZrPdXJgmOnzOnngauHzurIdo7niT5rLz6a8SC4l7xLml3/AFLdq0Wk8oWdji0tc7QjgRKv2Ytu&#10;33tO3t2VOzGaBp9IAwiXZFlwG4mB2QwwKOPENz/irIcvlkLmRxdnIoy8Vlp9GxotMbjq7X+0tSvM&#10;J1P0SQq9VNVVjnMaA5xkkDlTfa494VF1dlY/SCPMFQDwDpLj2WnZSx7DPKosxRU/WTGqnjMEeK6f&#10;p0O7ostZafYZjkEIu3TwWLj5VrbQ0fQj/wAy/wBdi1Tf6jJECdOU4xph1k7vDsrHpPI0EQOIUmsI&#10;Ac4KyKQWSTB8VHKbGJWaWORMhkR4qr69QOpBBMzPgUn2hxLGHtPyWXbmOZfta0kHgHiP/Uio0tdR&#10;YHkGWnstLq1YMWjQEGT8FTB3Bx7D79VduP2itrNRA78qOZPHGXb5mPLIAg9XWyvTy6H0gt2vaRqf&#10;Fc59Ss0+lZiPEvqs2tHxP7y3i0NLAQNzh/ZBCy+nYbOnXXXtIcbHiQPo/wBT/X+bWP8AzkyYB0Va&#10;94ocWu0K0mYzi0ut9oJ4QxhUXWbi7d4Tw1Te5W3qZBzIhsLD0JmuABJGqNWfUAcFRsyWtfsrG5wH&#10;M/670Z2Q+tklpHkOXf8ASVKmySHAQzur5IJBH+sqvn9IcWb6Hh8cg9v7KBhvyGnbc0lvAI7JCQnr&#10;sWfDlEzxfyi2HskR+d2We1pDSD/rCLj9Ua5/p2sNbjxOs/20a5tZ+iWh/MeKvnzUQJTt0EHkJi6E&#10;G7bVHkVMmPgouMnc06HhSDZV/BzNkVke3xVq7qFbRo4ErDsedAAdNZ7f1UP3vY53AZyoZcrjnMTO&#10;7XlPUjo8p9bvqoOpMflUu23aafvBc30X6iZjrmuvYW1jUz5L1GpgJLnEa6R3/rKZfXU9rDy/6I+A&#10;Vj19SW6E9+6E651Rlphp7eaTWlhIdye6NjYv2p0H6LeVJlyRwwMzqB/zloiJaNcYntAfq0AQDxoE&#10;dtLbWgPEkcFIuFgBadB2VHq/VW9LqLz9Nw0+SD9pc4z96JV9Fz28H7lqv6bTtkNEhWa6Whu2BCpn&#10;n46VH+8mUTTeGKxggCPBCugvYx2pH3rz3G+vGX9rFb7Ca7DBn/vix+odcvblG5r3NfOkEhY4zLxW&#10;WNd5LHzs9zrBjN1BMH/zJdF1SunBxnWgDdwPiudw8X1D6jtZI2kgalV+Z5kTiI4/Rxay/rMU5CRv&#10;919Ks+r3TrckZNtLS7mf/JLax8djP0hHuPfw/ktXAfU/ruf17PFdjopZLnADn+v/AF16FbYGg+Q1&#10;Wj06kmG7jr38FcyotsFY1rq583fmtUa8J3T8cOs9175geBej1YYpZFhgDU+ZS5YVoR827AJRMrv0&#10;7NHqd4prc8sDtvAOs/nLI6Wx2PSb3SL8lx2z9JrPzrPf/r/NKTerftnKfVjkNxaiC9/c7P8A0p+Z&#10;/IVXJ6vZlWb8Rm9z5aCdNjR/5P6aBTW5sucZcSgPzw1/puMnjRWmvDj7tGx3/wCis/Mwnm59oBLQ&#10;N/xK041Z4m9OQA0NBvZN7HltbG7a2jQH6RM/vK3V0sFvqsBHcAkGP6ioW02UtBqG5+4AwNeP0m32&#10;rS6d1CoY9VTjDyfTjw+l9JWLLGXgOAlo78KeIWt99bpjso10DO2vZozw8CtCvHbW2I0Cz8vPCOT2&#10;hG4fLJjjC42N2GPS/FLmOdDjrpr/AK/5ir9Ur+1A42QyGOH0p/1/9Rolma3pe9lxmyZBJ+k3+sue&#10;6j1l1rwGn3vgNjz/AHf7SPXmMcBu0ceyt1PFmngsbFD3vk6CdPNamPFIknUlVpSwSkRDf9EtXmI5&#10;ox8HnM/6k5bLnOxyLKQeT7Sf5LdyzcjoD8AeuQ7aRpPM/wBZel9UsZjY+pkhpnyn6S47qWbZ1O7Y&#10;xulNZIifzfpO/rJ8skQAFznU8mxjy2THdvb/ADl0+RaBr4rNdkVV2H1G+34SrXKZIxAjH1SEWvDj&#10;luGn9VMIOZZZa4Bp0Ad+9+9/VXqPR8Wn0m2MaDpAd3Xl3Q7HZu5kFpZrpoZXXjEzb8UDFtm0CSJ2&#10;H/X/AAiy+l9eGLWWOG5o4H/mS2jGQ0PadvqAOjyQMqnEuZ7Q3dEDy/soprNNDGj81vKmIiTxgcGS&#10;Z9X9ZbljIV/0XQ+s/wBR8X6wPbc4+ncBBcByP6qzKGnpVRq2OsGISwEcb49jnN/tqv0bK67jZIbl&#10;F5omXT7pP/Gv+gxyu4OezIzLw4wLbNGk6OEfS/1/kI7Gtr0aIHkjuqDtVXx3eswODhI5TXZRa7b2&#10;7kLLzRkJXxeofM38R4hwiNfuvB9VzcjqjnetYS4DTcf+isTE6hZjg1jkFdb9YxidKy349+KXteCW&#10;u3EOIJ/nGKv0/wCqNWTUb6ZLiJa1/t/rf2kS5ja4I54Cp5TrCQTIbHCtNdLg52oBlEurLj5KT7xA&#10;gRHrMdyWpwTxZB7mnuOp9Wq7r6XVZY9jgHkEe2P9I9q1en9PwMV1jKWs9YOI3eGnt2N/lLHsOS3H&#10;fRQ4tfsg+MD8z+2ql94OLXlN01Id2h7du7+0ucveC9zp0Q8Mb3z8/vRerUjHsgcO1hRwBpofpOj5&#10;BOBstitH0zCqLKWMjWD+PuROoPFdX5Pl71m/U/qh6rhNscZcw7J/ej85XOqPiSQDsbu1/ePtWkxx&#10;3nyEKvuO8k+KNQ/6TvAT9/tQaxuBPiYCllqAsDh31NNI5MuL/nOyvd/bWgKx6QaDyI+blTzqdKqR&#10;OpAka/QHqq3kPFb2g6hjd5+5v/k1cwAWN3O76qw1xdJ7KP0GkDwhKloYCAOVIBQWdbcL6zvbkH0W&#10;EAAhscSZWRl1to2NaCHxHkre37Raxzz+duOnggdVsdfYx9jgNg9oI/6pFBnVPUwmHnnuoVsgyjz7&#10;SoM8zEVH9JfEAmy5z6SzbWTDC4SVW611OultmBWJa2A0z/nK71LNJoLXNDdCf/OVzLqS69jfgh2N&#10;B55RK2gIRfrCKw6SoswkMYBXx3t1ejZNrGubU6GNaCVl9WyH3vJIA14HZblXTSKnOJAcSdB2Efu/&#10;y1hZtRZYGFNaOCg5RbG0/nQAjPOoVDOqda5sdtVNy0flBOwKJR4yfFs/V+4sFjBppuHxC6D6otvF&#10;vrgQ2ve5w77SsDp9ThVY6ILyGg9l2X1Qy6cKm0OMlxDNB+7+d/nO96oW47Kw50aztA/lLQw+k/Zq&#10;wAQSefiqeKx1tpc47gzx/eV1zXNh0mfBX8hPy2wfdckx6dr1e2pznWuYxpkFu9zv5H5v+csHqX1p&#10;ova+Q4FkwIkfyFb63m14OK2pn6N90AbY9rAsDG6rVk+rj7AawJL4A/kt/N+mosocy3d+aeVboNFj&#10;zWRr5jlRul7ROm3VCLJO7uoL4xZ9J+XRlycrkyRoij+i2Mvqld+E5rZ9ZjQ5pifpfvf56qNyc+rG&#10;que+aidHVk7m/uerUsTpGb9kyba6wbG3e2D+b+69a1XUjU00Nb7WiDH8n/CKv1LpvoDdWPYew7Ku&#10;KLqWxUQ5p1LSIKuPttkA+5ncKFc1vDH/AEXfRJ/89OU8ZSEaNS/7prwxnGalrIPWdC+sDM8+lYf0&#10;o79nfy2/uKd2fjZFhN8sc3QOB3NWJiY+HdW60focgwRZPDv9f5xEzbBbRbfjQ+6r+dY36JP/AHKr&#10;/P8A66Ay8OMOlrhyHK2N0e10Si/Yq8kbXDUcEchV3tdinbdp4O7FN4oz0G/7rLGo5hHrbrnHc1pc&#10;yH1nQFn/AE1hdVqx3OByqRYG/RJ7T/g7FkUfWHM6fZ6lZOx2prdq0/yluuvZ1ajfiAOdoXUk+9v7&#10;+x/+ErareBaS0hxnXlWN2sLOqeahu7o1mS6AQOVn5+UM8hlGuGX/ADXWJA1Gzwv186VVjX120Vit&#10;jmCWt43LmNukheo9Vwa+ru+zvEsBifzmn6Ldqw+nfU/HF7hbYHBp+iY93/SVi5w2rnsoWQS1ztod&#10;EStazJaAHalUnNbaxzIMumD/ANSrnJ4/Yjrrq180gYGj6nmeiU2Py6y3QBwM9gvb+mtoJaDWwWuZ&#10;O6BJ/N/rrhMD6s3B76C1jfdoZ7fS/wCmusp9bHuqs9Ru1jQHgHdMe2xAw2PghpgHU/BX63kaFUcT&#10;fW7Y+e6vAbePDurGTdZyspU6HWPQaG2WsDi3Rvk5y5rNxK3g2N1Hf7nLpOqll1XqMIgEcj/qlzj3&#10;G722EDa4EbdEYhtogxCG+jc4Bh9qZpJMDRHaPBQn09WbLIX4uR6mR057rGF25wMAk7T/AC9n0Per&#10;uD1d9OOX5jP1gnRoGkf+RVjIZWxm9/uHIWHkWd7HbQ3ui10ipsDQKp1OkuYHNkuB48ldDwIDuQmu&#10;AiZVeE5RmCd2pGcuLVzc/qFvU73F5kxqf++fyVv/AFH6i2m9+K4gVuEyT+dK5x2I5291W1zHGfPX&#10;9xE6dZYLC0MIbxu/dj89ywDZBjmExDrfotLtJWldj0fSc0eMqxQWOaHMjb2hXTmERYDZInIU+qig&#10;kTwHcR/r/qxTDmY2tjwwSBrpquP6d1PqLj6dVhdPtDTrE/nV/wDmaw+s2ZdN7qsguFgOoJn+rYuZ&#10;efU9zRp37ogD2GHAgkCJXVY2PWxsNaBPOiWTjUlzbLGiW8KL/SMDPg4ZNT3TCXDXE+tNGzQlCD67&#10;BLHAgEzGq8Wz+udQutBttfuYPaZOg/kq10brfUGVW4uM8zbyPD9+z+QsWnpDyPWdAkaA+KzQ0A7n&#10;akrpr8oOaWeOi5u8Cmw1nWFZ5ec53xb9B/VZMIlZMxX7r6HlfW3HZccSvc9zXAOLY7/mN9301vlx&#10;I2t0heY9I6PbS+u+AdpDiCedvu/6S9JxLTk0ttGm7UjlRsOkz2Q2vkwm3BxgRJVrE6c5xBfIaVZJ&#10;ERqyS1NJWaaR3RCIEpRGp7LP6h1iuhrhWQ61oJifBPg45ttjgd+638OgUt11KrY+LXiCHanxR2Ww&#10;fYDCzOalLMCIn0/9JMcdGwv1nqIwMV10bnAaDgn/AMyXk31267Z1O5tdbXNraJg6EuP/AJBdJ1Pr&#10;Wb19rXYO5jI4j86f0nu/6azOo9I9ZgOXa0PHf6bgFZkHRDvc1o93CYPcNTATXe5m3xVHHhMMgPTz&#10;ZpfLo8Z6dlI9QjQrY+rOLk5FhfQCXtgyCNw/znItvTMOxwYx1r3Ee0NbzCJ9XK24ub60kMaDEg8/&#10;RWfc0NhzTI1+St0Cao8Cg20eoC4aEBRpscxm4D2zr4rRkOICtwWpHTKKfQ+l32W7qLmljmhup4f+&#10;9s/zFy/1gmnqzLGk7bqneQ3D6H9tbXT+pjFcyp5NjXu1dII9yn1nDx8rJbVaYyNrjUT7WuB3eox7&#10;0PLDvWLiDEQEBzZWjm2CxrNvdUHNKfhmZQBI4DtwtwRpN9XDR+zWMqe1zjJfB/OPvWpVZt0A1XD/&#10;AFJ6Xb067LF42lpDRP0v7P79a7OuxpIIgn5oT3BojuhROkIjhJgKJarAU2q2FzpjQdyFYLo7wg1u&#10;2tk8+HKkHk9lAeSk6nf5pwyeEQSkT2SRYpKfNDbf6fOnmZ/6SRsA54QHQT5KlYz0wHHVvOnZaePh&#10;n0hYBJjUFSwWE2jb8D8FrWYjS0y4jzGir589ER2JczPOWM8JOjoseHkt7jT4rHy+qVsvOPYSwEw1&#10;w4dP8tV+t5TKcN7n8xLJ/f8AzWrken/WZ+RcyqqoGBDmu9w1/OVEZBI29/D/AMyVbKwvtDgdxaQj&#10;FtzDB/SN8UR+PYWbmaz2PIUMMvCexTDOY1Z9LuW9BoFv2kjto4atE+73U+/ar+D1QdOqLSxrmGSC&#10;2Z2j972qDX4z4InGtBJLDqP5bmqvV1HHZb6dxAcPzm/Rd/Yd/NvVCzGc17WAbiAAPKFrUVBgnklU&#10;K5reXfn+B5VmvLPdqOSZyRoN2PMx6uri9Spsofe4mppJc7tO7c2tef8AX+qvyyaRLamyInn+X/a/&#10;0a7fLqZl47aXfzJiHMPt0+h7Pe/6SwM/6pU2tLWWkHduO7Xb/m/SVtKUAZUmC0x96J6rfgqnsyvU&#10;fYyxzRlsXg3uj2gqdWHa8h3DfEldS76mNqYXMvrc8QYd7ND/AF1nt6HlGwOdtfGsBw/86UphRPtO&#10;7xUmkHhQn3Fp4RjXERWv6X9aK8kDdo2YTb3uO8eE/uq5jbMrHGDqPTJdERuP76odUquocNzXNMzE&#10;eC0wxtmJXmY7gLWyI7nb7n+qptEJ0/CZQG5SMjslyurZLrHNa4AACAB5e1Vaml+nikarL7C93JMw&#10;OyL6Rq5CY+aTmyNOeyJW0E6qF9jWHUpDITPggNQt4b3bOPU9rSane7giYn85LG6l9mta6yWsc2LC&#10;yJI/77/LWXnZDgBW3tye6udC6Lk9RBLGe3xOgMfS2qAY1j9x+kdE1QYwGy3meSq5dvduJ+Cmxu5z&#10;d2oBVjNgMoEk3LqiOMAV0dPM6hkdUw3U1MP2RjgZIk6fyv7aP1XJybTX0vpTTtDAYaImffusXR0Y&#10;rMLGFFdY2a7gfdz/AK/9tqpmZBw6bX0NDbXMAkD82VdqLS2W6g91Ix81APEElJrdFlcOvq0KTdvF&#10;9TORVFOWwtsYIIKo0XurLj+a4cq7mC3Ic2mJe92g80s66sEVsbAaII4U0phOw66pOMapvWk20mXn&#10;dqlkEObDTqgXNAbLU1Y3CEnGQsXIzszGu9IhpDvonXhbTiFQyg17xpMSrvJCyYkAx/rRYMmhtVIh&#10;4nUL1LpP1V+r3W8QZtLbGFoAe3dw6P3Pf9NeXVNdPkvQfqky7ExLHOdsFhET3/zkA2EyXauKNU8U&#10;O3nUGECtlbNzydTrypb97JGi1ZRBHD+j8pcyc7lYekxensoa2nHAZSwnSdHf5rvV3+oqHWOlu6xj&#10;HGhrXNLnAa/S/kf11rvfdZsqDdBp9HSD/hE/oiq7adZ/1atR7Q4Sq+SxpbDvkpY128bTy1Vc9xY+&#10;SJadFT5eMoyOM/o6x/uqkOIgjr8z5R0nKsxL/QcYaTtPkV1/RrbqHl9bXFsQfzmx+f8A1Fj/AFs6&#10;H9jublMj07pIjsV1H1TfXl4TfTIba3V3nH7yZuPZUTJBaeyFbeQQ0CW+J7I4sZbW02HaY4lAaZtD&#10;Y9vgrUCTfEPVFtyjEaABC36z4fU9Mdr23VmNx/d+itXBwAZue6LTpDdS6R/39c2MPP6T1C+vp1It&#10;re8OLtstbJ/Oe3+a2rorminCfZvizlzp+i4f4Nv7iPh+47hwtMAKrWzarG6AsnnZccxTYxACLifX&#10;a4U4hqe4750jjT/ybF5i8knzXRdbzRkyQ4eEcrA2bihZDhW3bEz2VQ48CSrj2hzpCfZ2Rw8x7MQB&#10;11myga26n1ewrc3IFweam1e5z510/dXZ4/1lqtsFNbvdHJ7lcFjZVmNWWAkBygLy1we06gyFmuEg&#10;hQA12nxhWLaix0Hg8JY1Ac+XjQcLUOWIhx7xriQafVqbIe12o+H7v0v6ysW2bWuvbqGtLiPHaN//&#10;AFNawukdYq6hjB7D+kaPeNAf/OUL609csw8TZivHqPlrx+dscP8AR/4NO7A9vtOsLOdY+t0EQ4Lo&#10;tgiFXswK7Hix3IVHB8QAJGXUforeDp0QY/8AjBY68i6mK3OABn6LAu7oqx8usWscH1Pggx/r/wCi&#10;14KbSDJ5W3gfXTqGBiPwqXDY/gke5n/FLE2XXtG1pI/vWziYTaqgHgFwVkNawQApSoeY5+WUcMB7&#10;cb/wpLYYRE+H7r7Dbn4GC8tvtrY866uAPt/P/NXlP1o+uF+b1C04Vr24x9oAOjh+e7/ri5y2+3Jc&#10;X2OLnHkkyUGJ07ocQEphO8qLiAFViDLpbIZCO7Z37zKfaDqhVMKt04ll7oYFNo7p3ITLhwiO1SOO&#10;UZgSHCxzl6SQ1bT+amoZIKv5vR8ihnqESPLsq+C4MdtcOfFJMU44TSOEQeE6a8LWETMG+qmNkQjY&#10;bi0yPhHdRuftdDeEHa6d40CQ1TpgYUkw6nwtkrgjrvwpMj2O1QGkEqTv0roKlU1rrCAOEyUJJIXS&#10;4AEC2LudE/rEHyTPgFROiUJEJJIXbJECLJz5QgT3UtU22UNwQy0hEe/aYTbmlWoGURdXEruOQ8kz&#10;J5C0KrWXM2O9r5HwVPGx3XCWnXwUnY91R10IUA8cSjNdKAMNjnb9ZCO5sBLN7RIECb6q909Qnv6Z&#10;c1ps9N21vJjQf1nLOewjVdE7655rMd2KQyHggmO0bVgtfvPEpt0KQcShx4qbTChlEUvGqzWbk78c&#10;AbuU4MHRSfboUzuUgU72qIB4KI1ChsqlgIhM5paYUKbQQpue3QtUS49lIvIaCnDVC0jQDsnxAnIR&#10;rTqnRsUUgwLB7e6EMH1LzUzsoOuPYq102qx1nqWAhrhyUznbhBVS9lnidqsgymOq0MI9o1WijW4X&#10;px34d7bK4c5uuuo/zV2vQsnALS4VsZe76QI9oP7zPprl7cN1YDgZB4PijYpdU4GY7aqFTgR4QrZE&#10;hV21+pp3RPcNFBzVZJAA8Mo7xkgyt0utY9gLy0mwuaSCNeVxLTBMro8vqdvTXNLTurd+b2/lLKJx&#10;rSbYiT9FTLSBKhUw7J7lTc+WgJ6oGigEpQxdjKXF/gxa0gJ5K6AUiwS1+RWx2oc4ArV631MNznM2&#10;jZX7W/2Vn9KxgHvyXfRqBI+P5iB1G92S4WuHujUjv/KUGGEUHRNs1TQoshjM2N+rJj4hpXp6NjNr&#10;dkfpBz3CzXNIKO3M9gb3Ud27UqW8cJJo0SUdBfRR+g+N0JI27skv/9SFW1zTprJWVm3uqc5lem7n&#10;yWxjFpoFjXCT3VO3DrvfDm99SOV2GOQ4rPytCEwJa9H0C7cyxvu9m1sHxP525aFbA8NLtSOJWZkS&#10;/INZY4t07Dbr+6rgudXXII8p/wCj9BYrSBqiiwHsr/7KY1pcSYGqJT0msiHOOomZ4lWjmhu2/ciB&#10;fRuJlW+2y8MA7whW9Qe0EtbMEiPGPzlRxMo7xWGy0n/V63G7KR7ZPmNVUxManFsLp3GNPjKuZTbb&#10;Wh07QeGjn+2q2WQlIVpH/pNfNRIpt2t0LuCAs54fkaOAHkTEhFynXZNe1o2gmCZj2x9JUum2UUvd&#10;W2bHM+nY7jT/AAdap5mY9rhsH4StDp1/BcBDu6FTjFrZBko1lZaBpIGsKKZiRwj7WEnhdHGw2tYQ&#10;4zrrrCw/rN0/16y6tzt9XuDW9yr+Rntc/Y4ACfxCHVex5JmHmW7p/wCpSy5qfJ4/BZ19tbn+nr46&#10;DhXG332uAfqJ0TPpYCXwPNKFx0P/ADUgyl4NbomzJx27JE666OW3j1PY3cYnvr4KgcTExK3Pq9p2&#10;+4jnb/r+4pU5NrgGGZOo+B+j++morqLdzBLhrqp5MXAkQNBohVsaxpewwOSPIKs/Lvtn0RAKcImU&#10;rB2/eTEm9dwvlOubYGvIFZEacl37iDg1nEhjt7juJLj30/OVp9rrHCqxpJIgHtJRW4NNcep7iPHs&#10;pFukjgJtS8niQE9HrtEWxB1GndLIG50tHgFJ1r8WYSM9CuHEO2kan8ikAAwDkAkfco2NpedzPpN0&#10;+SWOdjYcfEoZIa6AfbOqNXqQG8CTI7qVVANbi7SNPioBrqzscYc0aHxQJB0XxIIrskglpJHujRAu&#10;OxrnP77RB4Gu1Qvyi21jWidwJJ/dCmXttAe0FzHmCPDRXanNeBI0gTKdjPdt8DoghzS0uafpCfmo&#10;+raWmwvBaBruEAKLh36IlpsLcvJZZU5xYQHEnZtHJ/Oc/wDl/wAtNfkkVm3klsn+UYVkMcHsY9v0&#10;Dtgdmxs3f21P0cap4pFW1zjA2GTH7z0TMIFgAjz8CqVzIJPBBU/Uve31XVgNcOfL/i/ppqQ68e5w&#10;kcGP+gnw0HkthPh0KHpIe/H3uDtR7QfpN/7/AP8AFrTofIAGoI/j+cgsbjtcMcWOL2GSJ1n6Xvf9&#10;BEu24wlrTtJ1/wDJqeO8v21gwRMu8v3f6ysBrWNa4j2nk/8Af1TpbXWZs4J7f99T3Oc0gEOLezTo&#10;EZCzQWzmDKgiymCrdaW7gdoDRzP0d7/5Krue6172NdL2nQRoNP5v+ur9vqWNIr0IA58/pbkq2Nc1&#10;xa4B3dwgn+t+ciXXN1aCS0+Hili44sqgg7tYhQxr3XsNBAa4O00gBWcN3u2vMR2CaSRHTcJuo31Q&#10;4+O4Br3AB40k6Hb+d7VDLyX03bgWhggEdz/r+Yp5OO2iz7VqRt1HMqp1RrvTD6gDu7k/Rn6KLjYr&#10;rJbYNRweyoZVjp9Ko+wcmO60crJNtYZV7d35FSOG9z2UxAMkzzA+l/npsJV6paf1UxkN5fY0erdX&#10;rw2sspcIedWEHe/X/PrW3h17mi65sWETE9isHpnSPsmS/IynC17QCX6D3H8z3LVf1amuq3JDt+wg&#10;aTt3H6Df7CF006vr5a4zK0G1nFl7HDZ4FUzWzFe3U7XSCB2hW29LcR6pAjsD4fykckok2TUZf85P&#10;FG7B0LY6k2GtuHtcwdhP9lYttzepkY99bvV/fb+aR9BbHqWZTHjaNzQCCfzp/eWTZ9asf1vsbXE2&#10;DQuaPzv5O9qq3NDvcwaeJ4/q/wAtP08OP84Zc0nSeFbfScg7fotA0+KfHp3tLwB6g0nwhAzHDSTI&#10;SiXUxbHNOy0jcNNrZJj/AEjv9Go9TIH0BtDwAXRMwfYxZrcpnTWep/OPcRuP8kn6W1qD1LP+zXtq&#10;e+MdwDg0e51m7/vjEWzHrkOI1PafFAfUGiW6EmIT7XNcXOPujTuplocACQ52qjFjrbHpCr1RU9Ty&#10;HBzK3exhJFhEj2/4P+ur9WW57wyyCA3cXebvofRQhbXaxrK2/oy4zPtM/wAmv/X/AINKtzmuc4A1&#10;1gNAJ049m1Vy+sNhx0/N8lFmULPzx9/H9VGfTxXtAntCjUwUMe4tB7jRPsV4osU3vTuc8PrGum8a&#10;+8H6ClZgtqGlRI8B+dP03WKvTktDXXl5e1ukh3530NrPzN6fJccy6qpr3NnQ6lpIA3qln5AqaDSQ&#10;YPx/1cpYN/rg2XH3OMxr9H81jFX6tBcxhjcRLo/lq5bS2sVmoaxGiEdZHX0/KzRHpb+FS+2TcCCR&#10;30/zW/uIWXjuoArx2w0CARH0j/hLdysdL+i8idgdtbJnRv539pVcXIfa65l/0QTzoi22ue30mH2H&#10;kjs391Cr/RyAPgB4I2P7NXfAp8jG9WwV6+IITgQDXRfcRoGtRh1Vv+1WsAuBgB0avH+E/wBf8Irl&#10;g9bZJ0jUnxKp9RY+5sVfSiW9iPzlDC6j6WKclwgjRzSO/t9qjMkEH5o7cgtExr2VduPZUQwHeD4q&#10;2SwwCJcTx2TZV/eDFOQJ09QT7QGuaRJj6P8A1CpX9NFron2SNwCvHNquYb3tNZAHGoj6X0P/ADBZ&#10;X6w31HMcGUNEh4ncW/8AXP8ACM+gmIArk/SP4qNkuaWk6yjhpaRuA0RdrYc4aHlRcVMMpdgybY92&#10;WGME1NkeGyB9P/ORcVjGWMsradsGYMTr+e3/AAm5Z91zLq3ek9w3yBHd0f4TcqPr3h9NFh31n2xP&#10;t1/Of6az3NkH1tQRAKBg4zGXEbQCNWz4KybNg9Szl3Y+H7jVWzL3UbYHudwDyFPGzcR+kzCZjEPS&#10;F0Pa3DO1zXBz2jmD+cjdZy3OxAQ4uB9jy3x/f/q+xU/Q9Ww42MIZXqSPzn/6Wz8zZ/r6a0umUsyW&#10;OlwcGmCW6NcVZc8se5r9O/8A5kmhlQDnQA5VspjrmNua4bhyP+qUKpuG8+7aO/cJCOm/95ZMcQsf&#10;VoUVtyKa7avd217Ef4P2/wCv+EYrDX25W9jNXMjUI+G4Y1rsZzDs7OH0T+6rL3NoPpiWl5nQd0/U&#10;WNyDtr5aOe3+esCzGe87tB8Suhvkta1g0PbsVJmLVsl7PedBCljPgjR2X4p1HXZF0oWY9e67l547&#10;z/UWpKzseA57nnUGJ7tVa3MuNv6J4FTdXE8ABcw6h45CZgPYLq/2bj1QbGjdPCa/H9FsY7Qxx0BP&#10;ifoojOL0ZPdjVu0nXM/tfMy3OGIf0cEB5H5w/rouDljJl2RZ620SQB7W7fp/11U6O5zaQLJB3aSF&#10;Vvn1jrIdpPmpuxbmS7JdusHgdFVLnOPtGndPiASZ72t9v9I9W/1Bm55Ldfb7tewV2r6AgRpwgY2V&#10;Vc1po0YeNC3/AKLla0CmzKbX9MxHbzVqlzMppc0bTzryVl3U2uvFdI3F/uC0K8Y18Nk+IlRRye4Z&#10;fo8PpWSjHdZzZ47oLnOpImXA+Hb+sjG1rGlzjAHKg6wHkx4gqRorxQbrnAv8JVHIzX3adhwFc+xf&#10;ab+CDtE+SPdjV0kVkaRJREjdLsZF0N0Yvfc7ZWCG/vQjsqaySOTyUGzJZjV73HSdPNDx8l17S9p7&#10;wPBUsXAZksJu0d2I7IT+j+k+HPkeStWONDZqPJEzqom6dfNP4bNtkapcm99UbBPiFKnJFzdwBA80&#10;wb6h947aKYZGiNgsrqfs4aeZPgrljA9wFevdZDrZ0grQozBjVTYJP5oHb+0hkgR6h9jXzY/0ghy9&#10;/plzNXDiPNVqbnMrc7I9usE/9H+wtGFRycR2RaNh2t/OOvu/sK4KbY3WQCe3l+6qF1JueARAJ1Qs&#10;vr5f7KQPDcrTcZz2MEbTAJHmmQNakgMURKGp9LUblY5JZRLgIlw1937/APLWkywV1kgzAQcbpTaj&#10;ueS7WY7Sl9ra0vcTuAJA+CLZWMNrQ3UngRwrIJubv4YY0Q6sBw2vcQ9oEBHfXviNAeVFKQPWz+8x&#10;ykDudf3kOPd9uLiQWtboTP0j/wCYKmNmK70o3WiYMcj/AMwUrusUlzqBNVsy7QS4fyUGl5q3AkPe&#10;wGAD7i0/6RZfUXWbi0EbBqq2HnOrf6UGHaaf9Ut23BqtEPHPdV/slGM0Ctuo/OPKeMsTHhA1ZTki&#10;IUHW6c1hYHkEWEAFHycVlsPIG5vciVzTeq5VBmuTB0YR2/d+itLFyMnJO69wBIn0xwAs/Oy8jHsF&#10;NTRGhaedy1GZ1exotIDx9IfmypaAb+RxKzLOmXv+jAbP0ihERnpI8NdUYpRkNfSY9f3m/TTXY02W&#10;cwQZOgWFZ0nI9Sw1S6t30HT7o/8AMFctO8mo6P0MdiR/JV0dWoadhM2RO0Ky7BozLGvocA0/SjxV&#10;vHBqkN1I5H/flDEwm4lcMMkGS5TuuGOyW6zwRzP8pMlIy9IPFH9HiXcfEDH975XPZ1XJ6dj2HMY5&#10;zmH2T+c397271VzCzLLfWO1jgC0+Lnf4Kz/i1PMzzl27LGwHMLRU7UzP52z6CDjYP266bdw2gbmP&#10;HsI+jvq/c/8AVaFn9QfjxsYHbhyTosbKyrskAPPtHYaf5yv3RZq7Uqo6udQrGKMYjb1fvM0MQiKP&#10;zJ+ndEqyRD3OaanaAAA/yHb1vY2FVjEmse52pKr44NUtaIb2VtrlSfj1vZuAgx+Kr9NwnX/pbCWs&#10;HEaErRewVnfy0/SC0Kc+qnbVoC6BJGg/zU7Jdgj1V0ROXD0tnJlM98aDlNM6d+yzsvAfdNhLobLg&#10;1p1ef6z3LB6ngz+mbuJJ1nX/AKSs9AqNL3WNHAGnddU/HrqbNurTySs9mOxjjdjjc0aGO3/F/vqp&#10;xRMuMBgPMWCKp0mOnTRA6g1tlfpvMBxjw/6S5LG6td1Cw143tsbqGt00H0t38tbwy/UY3GzSGWv4&#10;H73/ABn7itW2Mya2tGofM+ULNax99npOOtYj4/uvRvXbVf6jTLOCPM/Ssah7mOsD2EwTBP8A1Kkg&#10;DHbZh4tNHMxce3Aute7T0tsH9/f+8t0WV41ZuYNLTuP3e5AtwrL8X0XaWctPk0/o6nqyGvbVtsA3&#10;BswOP5SuPpddjBrT3gnvCDT6eHLeYE6+f0UCmxz3lg0H0tZ/6hFuYA/cR7miZPJ/dSoj09Ct8O7m&#10;V5TaOo2NfP0QWDtP5yuXC3NAj2gujQ6wPpqxc1rG7yNx+jAj/q3IWO6WbRG0ktAH0Rt9r/d9NW35&#10;J2mutnvPcJqqthDbCS7nXuh03wCToT3RJa6yZnUH5KMitFtVY2aVeH723W2kVNkbTzJ9jVB+Sbml&#10;1IArnb7Tq3+srV+MHvaGzDRo0aD/AMzVetttdMbduhEfyv3nImTS19Za8GD381h5mL6Xt3blt25t&#10;r/ZS2B4lZPVHiluwt3XO48v5akwylDf/ABWfDKcDXQtPEyXnI3VloLSQGnSWD85v7y6LEyPXbuLS&#10;0+BXO4nQ6KHm/LsLndmDiP3VuYNnr++sxUD96zqm+nYHxoEb1Ra/29/JADNgAJlw5KLSNZjUEahX&#10;Trqd24JkN143AjhRDdrY8FOZUXfgiPwy4bmgwETp1n2Qva9xkxA+krjA4cgo1bWidIkEKvLISOE7&#10;LcxBjoWHrtadriATwhZmP9o2kAGOSTBVew1vkNcNCQq9rrHbYIcWkO7DRCuyHms+0gR+d2Cz78wV&#10;gPayNukhy2qrWWtabDqNIKzMvF9Fzm9niR8PpKOOvp+WTSjXFR3bVGLU2wO3e6Z9pOpVttRMhx3A&#10;6wQse3HtodY2hsNcJDh+9K1MXIF7d3dp2n4qs3rl0Bz6wR4lSPU6rj7gWEfRc0zCrenLCPmCB3VQ&#10;hxdtc0pxHAPVVtnhBGrF3TK4hhLPhE/9Jqk3GfWNHB88hw0Ks9060XZjw/Yx0uj6QOjkWuizIHrE&#10;6AgmfL6SoY+O9zQAREzP/fFolrn0+iDG0+7+UCnY5afu/wBY/usEgI7IxUxwEtHwI4UH2srPpjQk&#10;GICMTCDAFm86yNPJXm5VIe+C0t0IIQTnAmXS2f8AX+0q2NURBEN5EEIV0Vk6n4lIQjZXQ4Tu5zsT&#10;IfVVMizh0nT+urLcLaAGwdv3z/3xWrSCIgnvopM1C1RkB8NqdHYk8f8Anad1NdlLnM5Z7mnvP0fp&#10;LEAY4y7tx4K27LsqbDnHaRECIQliPT/0ZUoaOS7E2bn5Dd0EuaGg7v7e38xQ+1XVZVTLP8L7S380&#10;bR6nsYtoz2QBi1PcH7RuBmSNVaYw5TRE7W6v8J/0ab9HWwvDhHBR2xSxhaPY8a/1h+eqwZW7V0Cs&#10;6x8P/JpkfFhFWgtyGYr4fG952sHf+W9ELnvftLTpqFWAORZYHmLK3Hb47HD6CtOc/bDZLxpPx/8A&#10;IK3itL27yYM/9H/zJBy2uNn6LaCfGXHT95yhUPTDmNMtdqG+YVd2a+r316OMkacJVqT9i/Qlz86z&#10;ZYaWtBaWmP68/wDfPzEbAdtp/TEnb3+gyHe79Gz6HsVixgc5tjhDm6F3k5FfiV3N2WCW6A+aHn2X&#10;ZJ2Gto26Et7/AMj3LNbWXuduad20jT/qVc+1NgtEnxPiUOzKDYMkEzIHYf8Ak084qFkswBiGOJS2&#10;gSLHOa7UbiFZJUQz4J47INGBa50NY7QTBEaLW6VhsorfYINpBmeWgfutRcG1lsCwe4Aw93Dvzmps&#10;m6s6uaG7tR3KbRrgA2WSyyPpDF19bRuLhBMTKpZz3PuZW4OFcjUD2uP5u96Wa2yoE1SWuIG1sS38&#10;19jfai4tVlY2l5eWiDIjVFZc0ZFjWkNadjjPjHvRLrm5B9zvaOANUzcaoZALQNazp5y1R9W4OArY&#10;IHko4hgNlrDGd6LPVG543tBA/Nn9H/0GpYWEMBmylnuPLjooOy7RSS8u9toaT/JRzVRtJtefd4lG&#10;dd6QjaXA+HI/sqphnT3EQ57jB0kFarGOsYA7RwMqpTSwm1rxMEhs/wDSQEhqvA9Ia78f7S8O3tbt&#10;J05Dv7f5u1W8lpG4sBkNABHug+78xc3nZFeJkGyslzHs2wDwtXJybnNx31P2AgOfHunT2MRZawRX&#10;IcddPcNELc7JMaNA5A1KgGtYT7twGmmhapWggw0GB37/ANVOArz7roit0e2y0zkQ9jdASDU4bv5P&#10;83YiOazpzd2tjnTtLva0n6TWe36CP6j7BBbsJ1k+5r9P+g9DxnNeD6rmkvGrRq3/AIxGspLCdmrB&#10;2/8AIqVdJf8ApG8jgJUXh3tdo7uFZF9bRtnnwUUjIaVq2ZSAjo5+LnjIaw3+y5wJnzn+as/lexBy&#10;89lEYtwlrvpkTp/o9v729yfqXT3Md6lYL2DgjiSsb9l5tzzfsLfTPt3fRIP523/X00B8FgkEEOEh&#10;VrzFodwCdpj82Vcy37wPTAJ7FAsNb6jS3R/Ovb87cjA9f5RYZbcR36Ovj1vZkOLSHNNbw0jiP3Xf&#10;ubXrTxNcZzY3PaNwJ9u8tHv/AKiweg4z8IvGVYWtOhYQQ3cd35/8paWJTlVZf2u47qRoAzXdu/R7&#10;GN/dYquTSaS4tHtcJPjp9N7UakNB38+0bZUHZLstoFLfojUnjd9F23+Sq77vsp2Xe2fotidf+Cep&#10;d46misEr3dTp+SMhgD3e5hjQbRqP0bXf+i1Wyi97Ng0/SEPjw/dRqcNmA57r3zvdpprtG59W7+X+&#10;4rDG15cW0nd2c4GJH/Cs/e/sK04+m3f2A1TWh9rogQ3iD/0lF7zb7H6BvucB2b+a3+smD7amtLIL&#10;7DoDzr+d/YQ8eq+chLUNFp9ew0u5cTHh+99L/v6Jivqxq9xcSbDJny/M9/8Ag/5alXS3F99Wrnwx&#10;pPJcfpv/AOLYmsbjXPc20OFVLdSPo6ez0/6z2fuf9WlkZDmEV7iXDmBwP5X8tCy9tFUufqRx2eU4&#10;p2sc6wbuQSPH8+xc/n5pudI9oGmuqAoHiPypxwtnh49VgNgYA0/RkzP72z/g0TEtN1vtYIaSJMSw&#10;fupOv32NrqOwiCARpH5tX/f3rQrZsELRwupPqdsMbXHw+iruXmsxxvJlgOni50LnMdt9h31NLgCr&#10;NVb7yW2tO1hk+Lf3kjMfojWXyplAR8uqHKw23iTMjtMA/wBZV8ehzwNw22EfHa2f+qV9zg3kwkXD&#10;kd+Fr4ua68Cwt0cRGqNewveWvAB5gc/1VWwmeqdtI+gNDMf5qsj1DYRunjcToT/aUljp2a5Pq0ar&#10;8RjG7Wu27Qfx/OUMZzW1tdW4uaBEnjT89FyrmUtm0+12h0n/AD/5CE4VtqEN2gTtA1Df5TmJVYtV&#10;RBcdxPAGoSyMdlxDC3aZjQR/WR9jH6gGY4/OQHbgS4GY7/FC+I67r6rfqxty7rAdjdjG8ucdpTUX&#10;GpheHbmwXand/wBJVjdfUdrnANnmPYf5CuNDNoYWgT2jTRCtve0em86DTd5fy0Sq/cwmdoghvhx+&#10;8qN7mDexmpLY14VPGfaKgByB310Rl+6BuE8Fs6aKwfVYI3SYP735zmqF1O0iBvMgu8ef3VaaHOAL&#10;uxUyAtmu4GhlbDLgJPima7a07j+d4x/00HAynAbbRI7kR7f6/wDJSB9V3pt9zQ4ncBH9RNHpFI1i&#10;WizHLb7Ln6NdAHEe387+u9TsZucNoj26GN3/AEFLLomHMifA9z/J/lqU7W+o6WktGhM/1lpV0UuA&#10;dtLnfx/e9RFvymNgg+4af+doVlJaNpdOmoHAUqqWsLd2m7j4Jhrcm1x8XEyL8tjy3exjNeddCPbW&#10;/H3f9Qg4PS7X7mvBDH+4kDb/AFfRVvGzW3k2Nr26wHOHuf8AS9rULJzbLhZ6Uu9EEuImN38n+wnf&#10;ebBDZdPfgK3i0lol4glQe0tsbUNY1PkFO7JFDNee0qKRJAEerGZ35LY3T68dxc4MrI1jRzhKwOv9&#10;VHqtqxHBxB9zYiP3n+9XsbJrtxbMs7W7jsEiN7wf+o/8zVbF6J+0cr1IAAMkga7f3FXNraN27jcf&#10;v+kohrrXBzxr2b/5JBscdzDZwHH70Z73/SGsRI8vpKSq8z1X44V6ujstpfmissj1NgJJPDSNijdZ&#10;ViUmupxDQADYNXE/8H/IV1rWbbW0AbnMABB5b7mM2/yFSrqqIFbpbu3EO8HD9F/39RyscvaWtIhz&#10;S0z5rOovvbV6VrYfV7S4avP9j9xarbG26tPl8Ci11AiSASU261PRJiTqNmXT8xhE2NPtduG0+4fy&#10;di1W0Ubzax0tt9wB+hP539vcsJ9NuE2HtEyDI4cxv5//AJgqeZ1F7LDXW57GtOgAEa/TWFTm1Ndr&#10;Y4Sfc2No/rs/cV9jq5AO50+DiT/mNVjOa1zQxoG6YH8lV6MQMl9Xtsb9zgng2LLES9bdjOePoMLg&#10;32uPu1/0b9/u2KpYy4Bxr2MjiWAN/wC3HLN+r/rNc621zvTiTJJ3LRyc4Fza7gH0vmTEljv3UrG3&#10;Unexr2t7yf8AyapWstyALtpLWkwSfpfy1pZd/wBs2UPOxvNhP7o/MQxZVXZtY4bZ4SBJ3GqoHiGu&#10;7FlmJlRVa+mywcRrr/I2K/VdRS80AgPgS0DhZVXT/wBn+plUM9R8RU0fvO/O/kqYryLqN1zHC2O3&#10;Jkt3s3/Q/wDSaq34fqMhrDPO7co14N9Lg0w9vgVcpcRupP8Ag3f9E/RcrT62vbLCZ5hPOUx06K4A&#10;32ZrWvIfY06wGhsKX7RoewuDiPl4LPtaHOGS3m5kamQHD6TGrNqyrsewtyA0Vzt3caH+p9BiovxG&#10;mqSzae8gEn+qudvZsee0HhdUXCxsa8j5LDHRC6+LXS1xMR/ne9ydCZAIO/8A0WxjxiAt2mdSabtr&#10;Xh/k38z/AI5agMiQubLDRYHAgSDp+8I9r1sO6k30Ta0cAHXzQMLqNeM/9K3c3vA1Rsrq7oD8Zm0G&#10;eRK3sXDqrYBW1oAAmR/35FtorO1xaBr4dwopZTKTHOYEtQmy6X21kVO2v5B7f2lGrEOwNucXkf2f&#10;+oXPZfUbPUcLXP1cQ3aSBA/kN/1/wiWJm2u9Slr920dySdrv7X5ip9NvLaQ69zfVPMfyfo/21N9h&#10;xsf1DBOrvi4/QYi2VN9zhAaAPxVbIeH2NrYPYAXgny/kKvL1Ek6MRPEb7tvqOG+67bWw+k0QP6zz&#10;+l/636aXpDKyi1ocAAGeHtH86/8A75Wh05L2+nXYS6xznARpuLP7X+f+YrmOx1dbn2wbXEMO3SJ9&#10;30/3vfvUcWn02htmrj73nxKtF5Zd6TzyNw+P57EJj7pL3BtgJA00P7yhl2MuYSDD2ndB9p/lpoFD&#10;RPVa+3cS+ogDSpg7AfnOZ/r+YqQY2zG9etsQdhnX2z7LEe6qgNbW1zqdoJ11br+i9yLg0WYrw2Aa&#10;nNDZB3j/AIPcj8GRqCY+KDkf0gN7bphX6f0hbYPolsgKu1gN7rD+YIQ4aChLVraOG1wDXBpcSI9s&#10;fRR8MgYJs7+nEjnj3LHyyaq31a+pv2OcPzh/qxX73xhsoHNxJ08J/wDOE9LSNddXGUQOOr+BClWA&#10;WgDTdylYAZjvARA0Vdo8u1hG2BAY2D4bv8GxV3VtAZT9J26Oe4Hu2KOQ8te574cKz7REFp/wblGh&#10;zmbN3DS5x15+lv8A+mouB2zwQQUazIZQNzyADpr3Qn2NDDXuBdxCB1OoWsAdqG6lSxiJEA7JG6Wh&#10;zBdsPuD2uaI17fnLMHS7s5wZXLolx2/ml30d39haWPi2uyGZArc1klxceIVj6uvNT3mCN8xIiRP0&#10;kYPa+0NZqY3GPD81H0frGg5VDDBxyZBJ0mPzR+6jvyg12xsHXsdU6UdaH2rZanRrsrfRiWOyJawQ&#10;xs/SJ/wr/wDg9rFUYX4ksD9z3n26fRb/AFf5a2+q1sz69rXNbIeGA6bnfnvVbH6a57DbZO8NDfcP&#10;af5ft/nPai5xPpw3tqqfqmpxYz3d2gI99jrhx24Q7AW1EjTTQDxKMNBRZaDlfVj+kOssJ93sPnP5&#10;n9j8xbwo+0sFtjQwn22F0jRv0Hsa1UOl4NPTyAHSXP8ApHguhztlaPQ8WZbazLyCZJMHa3/g6/8A&#10;BsWZkZtm6H7gSZOmn9VUeoXuyHMaYmv3Ef8AUrezb6MHH33awIA/ecuVot3PL3cnwU+OcSQKXQjr&#10;xVs7mLiU1tDawCGgNGso1NDai4t/OK5zEOXl5ZFRLGky4x9Fv/pT6C6hdNi9ZbaN1rfYIbEaT/hE&#10;svqtNTCaB7joCeFg1ZPpMgHceSEG7KNxggD4J4wwsE6Dsj27NvO5H1cdWNuK+LC5zy4n3/8AAtYi&#10;YfR8t7mjNeHNAMgS2T+b9FbpaCZTgQjWZDrDuLjJ+StYHUDXNNpljuCTqCqFbJEjWdIT/QduBgjU&#10;KyYxmOFksbLNYGiANFWycIPcLWaPb5fSH7qtJEToV1TbK9oc92hTnLYz80xyqGPk1hgNsDc2dx+j&#10;/Yb++i0X13HayNvh5LPOOrsGg1+AHu89ZXaHllNWrTIkjSf3VFvTrbSXF7d3HB7fSWjk41pM0kw0&#10;j2j2k/8AG2/nVIWTVZQ0OcSXc7gBz/VRsva9gcwA/wByx7httYG95P3K/mY8w0SBzHw+ksynGfbk&#10;FjCNBE/FOB4I6d2WEuAUC1+nutbaa7nEAaDSNf6y2mHc0z5AqjgZG+XmCeJ4+l9BqvXXtqZvfwFo&#10;NaLmQSA4cSoW4ewS4T8Ea+lvte38zT4/1kCzKLT7NXfk/rKSJJ+VfDJI7FqvcaLAQHFhndAmP5Sn&#10;TmC10NIAHj3/AKqFRY8lzXEy/UeX9T+QjNxgQGu+ilRhH1ADw3UobsyyyNokGzbHiPzkM5rwdziH&#10;HjhX8e1lhYxrSwgyI4/6SU+IanX/ALlfIyO4YZWe1tJc3lxDR8/apjHZUDJiGzJ7fykYYzANrRAm&#10;dFnZlT6W22veLGFsEOGsA/vV/wDkFXtZCA6zb9LhaebTtPqiSD96qU4bi71H6Aa6jlGMxVlPvaa6&#10;Fu1P3f6yihs8LI6TmtuBxzo+sxrqP85X7ctsemwy46aH6KlRTXHqA7q/H90/y/5KOK2PaDHtIkTq&#10;pXVEtc2sbYbBI/OQ6C3G2vncDx4tP9X/AEajJMhd6sQyGJs69mNt9h9kbbPweP8Agnfvqq+17LC0&#10;O9wMGNP+io0Xta5rrXF+98tB/MI9n6Pd7v6/vR8qt+aH0kbCDz2c399j/wDTKXotHHCZu1rg530R&#10;5q2KGxueYbPA7IZxmWAuAgePcpvGOrJ94jIUUX2p50Oh8P8AX6alZvfWWMMPd3jQf56ouyrCfSqa&#10;TYGn3kauj+QifbLMdzaiS55AkQA1n/GPVXLpbmQ0Ocxn7oEoGPg4tbyxz9z+PdxK0Kg2vdU47bPv&#10;Lh/JWZmZQoDgwMkd+XKSBJuIJpj90bBtYptxAS9rX2Hl87faiX5mUWeoxnsOstO58fvbNiqZDjea&#10;7mN9Sr/Naxw+n6i1KqPUAe5z/hMBXsar1zZZWQ0OO0fBqhkYRFbqWmA7krLx86xzm1CB4DsT/LT3&#10;9QtzHChxgeA04/eTjjkDd6LCST4Odl5IxRVXcHPcwBx8dzv/ACHvR8bPbcRaeeAFffSwbnnk8lQp&#10;wqccl7G+46yeVYq6cxrhQ0lzhqYHf/yCsP6IzaNjiXHy0Wdi5LsZxa3x1V9+ZeBuYWtaeD3RkMgq&#10;its7Bg7N2Vm54DW9pP8Ar71Up605zneozawca+7+2tK2ltwh4lVT0/Hf7XtL47Enb/mfQV1uO2mt&#10;pfEt05U2MbbLoBVSnG3DdaCXHWXLSY9zG6Cfgq0iR1spiLLnDOfk3WMpDth8v8/3fTUMi92NsZuL&#10;J4ny/f3fQrWhZkhntpc0NbptbC5vMxa8i0l7tkkgA7iJ/roVQDm+4kfNVM7Lfj+1jpkSZGiLntLm&#10;7ogiDPl/KWZZgZbrC4NnvoeykxRiTciK/dkiURero5T3VvmtjHcaFh4P/CtWhgY1WSBa9m1zTAg8&#10;f5jlU6LYGHYH72mRHi4e79H/AGFqDqOK1ol4aCduunu/dVhtIyQL6yAOIHZExsiircDq8Oj/AFcq&#10;2JRfhX7dm5rxJAPEKfTsTcXOvYdvnpKkkBRs3DTh4WPhry6L/aBU70XSXRMnuEDNx8jILQw7ai0l&#10;3j/U2ImRfTk1FweGwYk6a/u+799N1DMLQGUOHqE/GB/KWvdlNrALtPM6cKhk5Aeza1xO7wGg/eVX&#10;rA2bLQDPczy0fmKDMisiQRHKjx4xoerbxATHqLzWF0Z9hc0EbZ1Dfc73fR3u+hWtrAwfTs3vrDS3&#10;Tc4jc6Pcx2xn6NW+mmd7AW7WngDgu96sOrcfitCnIx2tjY4AdjqquRfVbYC4bWgajtP8pDsvDWna&#10;ZPaEF8PgAa94UscdG9Wf24iq6ONlYfUbCdtzDPgNv/SWhiY1uPSW7i9xMyeY/dR2VEkbvmij2ySd&#10;Fco6ltMMadjeDKvXW13V+r+8Fk1VRo/RFtu9NkDWB7U2WMEjh3XGrtzcvo4ygRa4S/kRIWV0/Evw&#10;7vsjfoVOmexB9/8AY+mukssPLRKCyje7dEF2rtOU+Xn+iAxvPkoZVd2Xhtftkh0+cLPZMEu5Ku4G&#10;U7Hdtn2O7Ht/VUphwAGPzRPF/eYssOMWixunte42v1kzr/31PTbTj5bqgYJYOfo6fmrQVPqGAzJb&#10;vj3t4I76fQUsfGrq1Ak+aP6LSdB9ynlAVu3tAgla3SMWuyr1fpOOqr5MvDHjNtfLnx4YcVas7rHO&#10;0BgeSD67wNfCdULp+62rZYTuHisnqmRb9p9BxNdQ8vpf1VKihlNYhg4QL37SSxusfRWp9ntJmBHm&#10;gXY0ST9I6KlHILs6uPizyOQmz6ujbZSMw7rnukvIAmIhQf01hO02e2ZLjrG381RZn4lVexjpLRpH&#10;/k1Xyus01CW6tHw0I/fWHkA2ua6yNwEQPowh+kXO17fkV+zG2xu5QxWGmRyrYnpo9BjiZYwQ6mFX&#10;Xih7Medjjuk/S3/4RWPXaxgiJOn9pYVXWG2z6fGnjpP+vvVl2SXgMcJBP9X+WpCr09orEEjXzVx9&#10;EtE8qxjUCxmo07FOKw0aaeCqyyWfEOVlz+ogfolTLxlCx1xJaHe2PzVn42QXPd6ZBbrp4KndmDGc&#10;YcXOJ1ZHf/hP3FYc99j4IJbO147j+2q1FbmvbtGg11WiN1kwQFkY1FtmRurlwn6XYK/bU1shjiXj&#10;UpuQCxrq1MsuKfi3nvYanmxx3GB7fdH8n/OWO9uPi7S5lhIMyYH+r11V9uPRibL2hvt1YOXafm7F&#10;mOyHFrTexrKz7Wj6Rn+ttVDOwq63mzjxjuqYuZWQ0NEyIha17vtFO6r6Q5WJdjuLhY36BOo/dKsY&#10;jxCpHUaN/DEyjRO3RsdH6p9sqDGEO8N30mrQ+zufLi48GZEf5i5DDYemZ7mZelLjDe25x929dfj5&#10;gg0vP6QCZ7OH7yldlPa9wbAAPgmbklwkgSo5c+pMe0gGUNuuinERQ0dHDiiYiVVotTitsra58kwJ&#10;18E1uG0e0E7e4nx/8ip4O0VQDLmlzY8NUV+mp7omRjNNc1tDrJkn/wAxU/2Icn9IDtJ5B5RcR+yS&#10;TA5KhZ1J1jttfsHj3TeLJtHp+kulEmVR6dWpiZlgvIudsqgBrTr/ACf51Uc3654/S3+hY0vju3UI&#10;vVqPVADW7nkQNP8Aq3/ubEsf6uU1sL8kC53gfohDf0mwPLA2QODwrmJ0NoIe87iO3ZX8Xc+sFxkx&#10;qrLJaOyp5ebnEcII4vlYJmYsbMsf614VtDb3WBpdyz6Tm/2W7lj9X+vrGg1UDaDw+df81cz9Ycmr&#10;p+YasfHIZMggwufttxrrfeXtJ7fShBpwWM1iCntES3si+qe4TObuHioBkN3I7tUGZNyem6n9YMi8&#10;ASHVwDP/AEP+kh4skNtBAcDOnj/JWaGVODW49m4D7/8ANT0ZpqtIeTWxg7j6R/OWbJBOz3EaKPUM&#10;Z1tlbY4bJ+K0KcVjNTqfHup2AbpIkqQcyOOoeqhuykykRIvcGprmN+0E0sdDiSIb/VbYpfV7qVGN&#10;j5N+47TaWt8doC4jrX1tvytKHFlZABrGrdB/KVXpt1zsf0m2FjHOkiO6x6q/0u10xGs/+SV4WCto&#10;A4VltYJmFTyxeHEBoLe3in+5HLLhPQd2xhyRHT6vpmdlluGbaNpcT7No/wDRa4/I6Zb1K823wHHs&#10;NBErJzOouxqhSLHEjgTH+cuj+rtnSjSy37RYLPztxO3ef+gp+qSNeEC1jXODx9JQbXkkTtifNSbi&#10;XPMOgDxT/TDW4hsmQmGu3o9VToYIdzIH/k3fuLY6fdbj1upsl1Z7HgO/f/eRLeqdGZYazeCW86Hs&#10;quZ9belYVe6susdJAaBr/np9+iZ8WNg6gpfZvfsJ/wBqkWFvbQJ1jo0pcETV6t/0wDEeWuiVO7Hf&#10;LPa4eE9/+g9CxOrjKxW5TK43abST7R/Kd/LUmObYRJBcdSFOhokAaAK1ZEFxVRljGItrHlo2jlRy&#10;FlqZakdEGfc4sduMlw576/T2qhhOfurpa0gkaD/zL+X++tS/AuvBHOv5f0f+vvQsS+llz97oLBAH&#10;8r+0gPrLYIHKjXWHH3z5BWLmgRPdBucQzlPBsLuE0K6t+rLZYXMLtW9+3/VKeZfZWycctnuf+qWJ&#10;hXWFzjBlvc6f21rYQD7BoDI1JCJTTvcQ7hHe0UCW6jiFli97Ro4iFZGcwgCzT5d02WKV3vHrFsDB&#10;IVLo53Vep/ZKPVr1cCDoJ1d+bu/dWJRku64Ps95LLgNxIHtLR/pf3V213Tqbnn1a2vDhGo7rFs+r&#10;V1Rc/C1cC6CSA4sd+YtjBsaGnx8Cq/XsdrsZzmjUdkXpdrbtzSOPFP1h7MbFfY76IGqpgmOcb7j0&#10;uRkPDzP9bjeftoysdk1N3CZlh3T/AJq3/qt1592UzHuncSdXTPH0Vj5nT7OlurcHgOe0zsPEbfY5&#10;X+hmzOymVugvkFrgAHAt9/6RzfpbWLi8izZWddT7R8Xe1Nj0uD2iZjXVO1jMp7LOGsG75n3K/UG7&#10;Q4DRbZnQp2+IzlQ6PoDGguiNOSnvcPTcTpIjRNrW0g6uOioZL3F5ZOusfepAaKQHdNuAEn8U3899&#10;AF3w/wDJqC+7NPPCA9RFoSYM+Pbvqol3IJ/uTil7ztb2HI10KsV4rqATYQ0fyoj/ADUR7RXo8ifA&#10;IVe11kv0EKRpJMWPDZ/Nb7nKddTKzNbfmTJQvRp5M/uCogk/vNHHtOT7qAQyT7nDbMfuK69tgoLa&#10;ZLp/inFjGD9G0vj853sZoh35biItfE8NAH/Q/PeiNG47mjQTBPtAR/s/qj3PhvgB/wB+VW3L9Uhh&#10;+iOVaaQBAPkmSBFdCuhys5i5S4PJA9ja2+nc8B7okD3ucfzfYs8Z9GDYXCt1lmo3OMQP3WVtV6np&#10;5x22Xsk2EEtB7fn/APVLn7WvsebLGkEwTzH9ZMcOozDyrVVQeAOSByqj9fijYl2x481HPi4bBsrZ&#10;8iYRJ4pTrpJ6FvVmBrS9jR7dIPAP/klzuf1ZmDYY9rHmdg4J/OarWOBWQTO2PDRZ/XcE5GOS0SWH&#10;cD/1SrZlYLi107R4LPrBqa57WwZ00/NC2Oq1ncHN/O0VQEPYWNGikhK4ArcceKI4dnoemdQ9eptr&#10;C31H8ydf6n9hbVu21wrc7SPH84ri/qbkVtrdVafoHcDrytq3dRkDIsd7o1E6a/8ARQ6bPe2yC0HR&#10;w7J8xuwmocHVRsdt+SWRk7wNNCPxTwDYWSkYTF7FuXY01OoLg8iXMcT7h/r9BPhgWRku+k3TXz2p&#10;Yo9QyDo7TjnVWq+nhhlp9wMHwIVetwdqB8UnN+aIWl7RYBGkFMG7nBo7qS3Sx5RKF9t17mlvtJ+H&#10;kkx5POhQjFLjU90mZbz/AJqb1DWxz3fm/wCrUbFxHPbuAho4nuq2UAaXWs0JBB8/6ytuybameiwS&#10;I/12qk9pfUWgDzMpkOIkmR/S9P8AdYox4rkGj1PrtGLZ6LnA2uIBDfzZ2+1X8Vzm3tosEtbBaSOP&#10;pfQesk9AwsnJHUL5Fmk9hP099rFthzWXAuJ8hCg64Pgt42wrPTsttLiHn2lU3FpcCQCABMd1IiBO&#10;0wVJPHGceGQ0UDw6JKqHN3bzruJ+RWP9auh2dUpAp/nG9vEFbjWv2uAcQSTE9lEGTt3e4LbHVGPd&#10;6Vckxz2VofR81ztDnUn1GGeOVcyOuhlboEO4HfUrN5jlBCQlD04x86fc0fNR/i9tpH2zOeNrSPY3&#10;6R/8gsLJoH25ro3V7gSPFs/QXsWbQzMrNFogOB1C5nD/AMXtdeS219hcwGYjboP5azs/It6i9uO8&#10;6MPuI+K0DXViAXOHtr+iFW6PiemC553Pc7e4x/0VPIyRku9FogD6RPYD6aixYxlkckhp+jFhuzXR&#10;3+k9Fw+jiy/FZtNsGPgPoMWfZkZHU2nEpO11v84/naz+R/X/ADFd61kmtoayACCxuv8AnfRSwsI4&#10;FfrEy4/RAPJd/Nt/cUhmvyrBe8a6hjfL/CWLTeaclg3Ha4rDaHbi9pgRAHgP3UcUsgS9x+aujlxW&#10;vpl/VX+wJ6jRrYvRcfpWO7DoJDDDrbCddx/mmf6/mLnqbOo9IvsDaxdQDofL6W5dqWMDBW9u4k7j&#10;4Od++q5yLpIbW1pnwWmcD2bY3iZU2U2AiWwPiqNOecZm2t3y5hFHVLncOE+aXtzGmhHeTBLlc4up&#10;RI8XHp6pXc/1g70X7SI7Cf327VF9VDmv23CTG4kSf3lcz+g19Uu9TIrkgRuBLZH9n/0Yqn/NXDq1&#10;LHxMwCTp/o9yu4mJtJOgnsiPtr3eiTLiFlX5dp2lpO89+3+areHXpvJ9x5Kzs/tRy1k+Y/u/vM2D&#10;FmESTLfZy/rZe0420WEuEkHx/e3rkcPpPULqf2pX7a6nggkxuj6Xpr0vD6TjAW1OYPQngiTwz2+p&#10;+4sT60WbGCutsMZq1g7fydqtVY+3QqpdSbLT4AxCt+g8N9rjPmlTWSPdq7uqmTABEyhO/wCq2YZg&#10;SRL9Hd5vqP1sblAluk9vDRdb0HJx8bAreXAOsZuLvGfzN/8A6LXG19Wwri52Ti1locJ2CCf6yj1L&#10;qYocKcMFuOfoieNf3W/9/Sqq02lCyQ0eBiNPJEychtLYH0llC025u4khjm7Y+G5W+U5aUKyyu62a&#10;RyxnkkY/LH1f3nV6n1OnFyRdU3cXE+TtP3tis9JyLcxzrBva20OAdwA4D27HoX1Y+rmVnPGRmNio&#10;D2A95XWfswYPSxQyHPrcHz8TuRNrHvPpGCHD4KzlFzYAOgH4qu3BdWN7ne0GQinKZYYLTHirHM8z&#10;GA9J4pdGX2xllEj1QQMuyMfHZ9tG4OqJd2duVHpVtdjtRDnOOn8kbfzlYzPrNW7JGFTWXXPEHyJG&#10;33/yFXxugZeK4Xi5u4TDIga/y3qqX2uIazRp5AVuioMEuOnnwrDcdrhuKHm425gAWOZymfUS3gIx&#10;FDR2hhYoJvuO+1vDnfm6/mN/rrG6vmvfDKGn1AZG2d5Pt/lPWNn/AFpONYceCHAkEcQrH1b+sFd2&#10;U4N4a2B5Gfci1OrcIaRorO4BgkwAsevHI01+SvWVOvoLTz2T8RjGXhLRqc5hOSIINcB4nP6hfn1O&#10;myl4LjoSD3/ed+ah4DK8+p/TyHC15NhI1AcPzf8Aya7bJ6myPzTI0B1nT6P9ZcTVnUdD60y6oEVP&#10;0eP5LkLKx6r373t3QO/CE7EYGzUIIBgdlaryaHnY1wL+I7ymseWgxzCkiZCYscN9FoAMPEOn0XIz&#10;OmUnBrtbX79XNEukj8zcr1PXsiq8VZj5ZY4S8wHD/Rrm+q9K6vU52U+otxRB3NI27D9BWqcGrItr&#10;sJlu4GZ7f6/TWaTsqcfE/kSpaS9jOw9xSeHSyo6aSfmi4TA+5zxwNArupNMJOlvaBovzGDkMaTx3&#10;d9D/AM9pdQsDMe+7lxHpthPTZXtvzBrqQPMM+iqPXsg0YVdLidxG50dz+87+s9XnCdE9WoTbRvJl&#10;EYdVJKXpYxq89i27A55+jugfcq/VWljw4mQ4h3P9r/zhFuufXhtY4RMmfP8A19izOotf6Y1G5vbw&#10;/kp6pLtU75HwQq7Dv2IzjI1VeemQEbdmQDTVh1ptVGLDAQ58c6yAqnSyy33AfpGifkFr9SxanYn2&#10;uZBbEHX3FYWOx9d2+riPwQw1FaFBvKmTAQzGUiIrgAA6t2eGMOusAR2/rLFybw5+86uIV7qAa2st&#10;PtcB+VZ9GMLniCO3KgRBlU8jdLjPaAFcPKofaBY1wcIPCtYAd1CYidrdCm4W0ipvtIdvJ8gur6C2&#10;g1Y9bWEku32Pgc/S/wC+LmMSsOY4T7nODAB4fnrvB0g4llZpeDWBJEbYa3+WnxwK6gR3Kshu4yVV&#10;xchlzWhmobofirqflJB13Lo4hYHZodXe7L6kaXGAxkDyELnrr/s1RoZ7pPuP/fF0HWemW4dt9z4D&#10;7pLY19v8j6fuXJNdBgnXRDtPA8Sk4eCfkykRKQ0FMmjo9GoDHOudqWNMfFExnOj3zu8OELb6NQZx&#10;PPl/JSrsbVq7uFAAAyo2VtvBY75IgaAq9trQYaCXeCcNToxTxiQ1bV7rH1BgJABmJif/ADlFxcy/&#10;pL6sqkSzQP77gf5ytVH5L7CNoj4ra6dhZD2b8ixrKTHugDd/xf8A6UT4eY6p/p2/Tbz/ACh++p9Q&#10;y23ANYNwJAcPAKtZjPubuJAcNRCjVaHGI2uadR/35P4ImXGPmG7QHLx9wSO4+VL1jo9OXjjJw5FN&#10;mogH2P8Az6ns/MZvTdD6XZju9XJJY9jT6bpADnH83/zBWqOtUdOuZjhrjU/Rzn8u/cc3b9FWM3Fc&#10;1shxsqtHtcfo/wAmv6SC02U2vY7Wsj268f1Vers318cqLLDth30p5Uq6gQXceIRmQd9G8AQGy6un&#10;OorvqIFzD7yG/SP7tq57MwvQzQ8PjadARo5rtytX4TG2h1DopLdWkk6+5vtQM7qRrsbj7dzvzXH3&#10;f9bTC9jG7Tz4I2M0ZA9w01VK6C7RaGA5rCRHKbMVGxu0ucPDjNbs7uk5GVcLWuAZEydC4jdtYg5n&#10;qdKs/QEk+3uRu/Of/XW304WMpm0AHuOf9f8A0Wsbq2JkXkWsd7a5AGntCpZNXpWT4FWCGuCp9WuJ&#10;sO3twnxcn1GSORynmJMBJPJG40ervYl/2vG0/PaCf+qXLNffjvJ7HkHw/c/1ZvXW/VzGLcVnqDV2&#10;p+apdV6YKrS10Bh1b/37cjlzqBO3cfJCf1MMf7R8VOy1zRAE6LKdVeTuc0yU6EBL5m0cceKyHMDa&#10;uqPNfqmpmhG4f2f+DVun6nm6gtus3TIBA5H+v/CIOL06mywOe+NQIAH+u1dZVlYjAK2PYIHEq+/O&#10;dY6Rx2TOy3x4KkywsMOBEKxWW28J5gI9NE+mPTRw8L6t0YNQZGpgkjtCIzoWPvkguPaeP/ILZsrF&#10;o3MIdPBBVO8Px+Z0Hgf6jVWzb8h7do+j3jlH6NnBn6GwjU6H/vqOKUKzp1Vnvggz2RMoSjwEUO8W&#10;Pi4vVE2n6f07EosL2t9/Ik8f1Vk/XPoDs1rcvHEvrHuHi395WLMrYONToNB/W9qVfWrqniklpBH5&#10;3/R9zf31sC81mQg39QbYOdB4KrUwsbsDtzY78qvaY0hVo4IcV16h+kt4YSPER6nz8dJbkgz7THZa&#10;3SvqnZiOEtJc7QyOB+9t+gt7Jey6z1XVbLN4BcB7Qf3/ANxzFp4zJ90yeSdIRx1CuDIOqBY7HySC&#10;8lpHfyVRzwPgmbr9ytDGBqLC+XDVHZyX/VnKNlbm2ghkaf8AfVoUVdQ6axwoay0HXbu2+799u9a7&#10;WEjzTu0+9alWJj7f0Td2uhRLBLTOkaqni5JqBYNQUc+R8lFIEHU+SYcOw3eSv6v1JlwdmPFLNurP&#10;5R+gxNiWBtrYO4PJaT/0fc5a/Vej159jL3kh7AQBGhn99VNgkb2+flu/eVljWOhwEnzUi6FVZa+s&#10;ANggeKk7JE6g691GYG+7LVBwci/LoL6bHBte4gBkabf5TUJmKbJa6Ph4reyunY+W9zrQQ5/dp/76&#10;g19IeGe1zSWjiYJ/1/waI4lwIPdDa9zHA8tMA+SmXAiVEaa90Qta2OxlDmuYBLTPwVrJx68ilzGx&#10;XcNzmmAGuk7ntcgV1OreGEEefcx/XR3Q4bSPaeZJUmFzGPbZ3cYP8lPU3ZU1w5/KoWWHIcGDurFj&#10;RWICaTRo/NL1cLWwx4skpfoxQimvNy8e/FdLaq/cyI/SH/S/20PqN5yeo249h/RFoHH825v5yt4W&#10;JT0HGtyDO1pLtT5e1n/fFz3S86zqjze4Dc5pBgH/ADFXsJa0ur+iTqPAqs/XurTmwS380oTqp5Ck&#10;iQG47eJUy25teZ/P1t9tjZAfX/K/sLco9v5vx8f9fzFh49rrKmXkxZXI0P0o/wBJ+4r9WcABBInR&#10;vi5VdsCEtomUVrBYYB57q0zAJkv0I8E8zEd2tk5jHj+YuqbCSTJjTyCfeYg/7FWfY+lpJbqPzQNS&#10;FT/aQfHpiWHUz/1KqU1lxjuj2YRElonyV2rGbWdw5ISe4M0UHv8AFKo9GxA8URL95t5uW2msvcYY&#10;O/8Ar/KWbifWSp7Wi520kE7uy5Hr31mvve7CjaK3nd4OARcGq3Mh7QdsCCeGt/lvVTFYabWkg8LS&#10;v3WtHpujXVVmuJEkQpMcRwossTOQmNJw/wAVgy4BkNnd6Xrt1fUen2tre1zSROvZv/f1wvQMyno+&#10;TY3qFbnBwhnk6fprcvora4MqcHawT+aNf8Gq+fi15DoeAdeI1UsTGLJL9ew+CPMe3shNvLDrwjCx&#10;rwq0jkgbkOKHTh/RaWXAYlf6yfWmu5rK8SBMPdpDt39lV2Pa+s5DXFz3cg/9Uq9/QashhfTo9sce&#10;Cy7KsjBeWgy0/igW47X/AEtQqL8V2O4ljnAc6jctRPA+KcMoO/2sJE4bbdnrel9ZLSW1y1xIMyef&#10;z/Ua7+dXSY+dV1Cpvq11ucdCA7Y7d+cvM/tbXNDmu2PAggq/jdWtfO53pmIDwD7v+MWW3LMA2N0/&#10;earAf6jZbDx5co7qBu3N08Qq9uK2dxG09i1TCXbVUchjqPS9xb0ZoLm41h3H/A2nkfnNrfZ71jWd&#10;MZiWnfuxy6RrOz+uyytV6uvOFPpXj1ADAeDx/nLY6b1ZlzPTosFjR9Kt/uIB/MZ/ITsvaDtLS0nx&#10;EIpch7LA3a8hw8SP+qTMY4cjRGgdSyw5gg6ubl9ByX1Gyu9toA4B3afylhM6ea/dwZ4811jbMR1h&#10;fQw1vbyGkNbp/o9v/o1Nmvotbt3N3HuRqP6/0Gow1QxeC4AcFEqeGGHqduMx4DmjhQSyRhPhmDwn&#10;5Z/oOhjmJgGJDx97fRG1v0jA+9aT/q65mM6x7i6xjhMD2x+c39/2qn9YOi5GSA/Bl7RqQPpLM6f9&#10;Zs3AL6LnOIcNpB542/noFmSWNIiFXGpk8omU4E7RygBk6hWsUIiNgcPHu2bdvB+qFOXkNe6wPrgO&#10;Le+v5vtXTOZ6NYrpaGsaNAPoj+Usz6o02tp+0WiARDSDOk/nrdtyAw7XwRxqEcNBHkoWWGqGgS4m&#10;AAmAeO6sU6/S5HCGQmESR6lSOjj25D63cjd4dnf+ZI2NQ3ND77HhlLGy4u12n91is22Y7wQ5usaj&#10;/oLl/rL6tTNuMXejZo+P5P8AU9qdwNNZfYREcBHpeHsDtRI7quyv1rdzuG8K07USsjLMzkBLppKT&#10;CL+a78FOtq6rmVY3T2l1m/RzvoiPf9NqwfrDhvw82ylxaXNdrtMjX3Lpb8tvR+k+nQ4NsuAcYPvJ&#10;O3/N9NcbU8uvaXmdx1J15UmHVCyshlA3PIATUzEnlZ/VaLb3N2/R/inYcUZZPUfQP+coyrVDcPar&#10;/QeiZXWbTTitLnAST4D95WutMoa/ZUAGrsf8XmbhYGJa14i6ZJ53Nj6KkMk5L5bO1MP0bj3Pinqp&#10;9NsBVsq19ZaW95W1CI+WOkWLJPSvmtLR0CjoOF6VgDrSZcT7pPs+j/IV0j7dUzTaA6Q0CRp9D/P2&#10;IGX1D7Rf7tdJA7afvra6Vj1XteH6aAxwp7R9GOfyIuU0NDWMBmQYVTHse6XDsrEEsaQZIMz8E8gg&#10;uZOJ4v2JKnuMPc6S0GY/eO327W/uIWA7eXXWObtDSC6eD/5BXcqusbWPMbiFTNrW3PY8bWubtjx3&#10;fuKxJx7BP0UTqLN9RcJJbrogn3S53JVnGs3t2u5CqZbiRkAsw+ZlxQoauZn4jOs4bmf4Q8E6ncP9&#10;G/8A6tc39Sc44eb9mfAbYdpnhrv3l0ZsczbVWfZWdIA9zf3v31yH1p6acS37RQCGP1E/vLHwsWzJ&#10;sF94Mj6IjhbIq3uaRyFDcK3bIidQpssAcAnTyGZ4gKjXpbmeAGMyHzfovf8AXur43Ssd2PjlsuB3&#10;Gfdr+duXDYfUXNZdVa47Hgkz7tf9XqHoP6vijM3lzme17R+bASow3Mxn5Djt2jQef0f++IjtCkGl&#10;xk8BRe6TKMxwcsvJcI8XfcssImgCP0Xmyz1XHWU/2pmPQaWNG9x1ceY/darGPTyT3lZeVUaXe5SY&#10;k9wBjuk47RCiGyqoF6nZkQ2lKmtzxPZPWBY6TwETft0PChZX6ogqFVe0bfBWA0jlQ0OoUsc0hEwH&#10;yqoNrpnUn9KtFtYnxB7hW+rdSGbcckMDS/tMrFc8OMBHDi0AFOxxGikXQo1868pEqIiypjbUHDdw&#10;hisHRFvdIEcd0mNBUh7kt3Ypq9OVJyHWkSICF4NWnYpbDyOUTKAdAbqQoUtPHdQIVd9TpnsjOs8E&#10;z3bmwOVd5UyhLb5mrzRPCDFm0rtei5dLscMY0bw0Tpr+673Ljxiubq5bnQbG4tm+wSOEICDxCTnP&#10;BG06d1EuIMFOyHmAVdljj80tQB/eRizERqQT59FvpndaXASWwPpfv70Hp/T8V1NoyqyXloLCCZ/1&#10;/wCMXQWMrzK5aONQI1kKh1BtuFULnNdB0B5CBkssssD63mRy3/vyLjve9rZ85Kd1BDw5p40RGwxM&#10;yZI8AjECdD0/1W1E4yLG7d+rT8XBwn4+fjt2WEltpALnH6PoO/0f8j3rK+sOBhYd2UWEtPsNbI/N&#10;e3e7/pp2depdiWY2SwnedzSPzXe73NWLlG/qB9V3udoCe+iKDHwREGsydUYrLkOGQtbmjxQIDmls&#10;/FTwyAXE9giZFJqYDEEk6KrS4tJB7pBKFFzgNO6ZlgiEzhlvSjAcKrHST8U9bwTB0TspeQXx7QdS&#10;pWYlhBsj2qcJk6juCkEeMXHdpicsczGfypxjmz6PKAQWmCjYOSR7YlWbsJ1oL2jUcgKFrC7jlDZ4&#10;HRHKC8AahWMUyY+2dj8v95t4fXYJY9LymYjy+wEt7wrPVZP6Skh9bo1/76s0A6gq5057nl1L+4MD&#10;zRfUawacqDrdw9whMQDEJnAJkIwvUEy7/pssoXs0asazIsDXaDx8lbZ03a79Wf6hA1EbSq/qPaSD&#10;pCPh35DXfoiQToh2PO4BqmyQZQ6mhzyfBWiAp+YyDGBjA/R1KDDhoB3Ok4NX2W23IbLgeO4/NWX1&#10;I4xrbXUBunUj/qVrdavsxOm10ydzxLtVyYeeVCSVNhTEJSAqR12XN2qlkR3CBmVNYdNEzL407qL3&#10;OsMcqboIVK17aJdBPipZGX6UAj6RhDL50cJBV/leXnEcUvkl+jfzLZD8EDJa4Quv6Ti5fX2txnXN&#10;aWNlgIifzfTa9jVW+r/1TPVm2WmwN9MTt5JH5y22dN9HacZ3p2N0afP/AMmjN2uhwUwWgeaWO5jx&#10;DeynYyeAoZTBnwT44gfvFilxV6dbedvsysVz8Z+3R0Gezgqxwsq2wOd9HmRqP+im69g52Fc52YDu&#10;e4nceHfykLB6h6LXMe4gHj4odYIOh1RmjT3IbGwZUnahRZpcUv8AumQBP1LKZkkB7CGtWZYWh36I&#10;GFaysgWja3hBqAY6RyE0TwpbSkw7dOyJCinLWunRURWvdIXGluw6E6kIe8QpX1+od/dVPUI07qJd&#10;AUGmSpubI0UI2oRoiupSdNWQq3O8kZ9e0aINdkHVHDvVMKcJJb/bKSHDLt14Ue5Hv04kHqBJE+xP&#10;9b0480l//9Xmuo9Muw7hWHOFLjLStLp/UfUaG2a2N9o/lK31Cp17PSs45B/8gsHEFlRlur2mPuXR&#10;RjLDPT1Qm1JAEV1D6ZhZrMxm5hEjRw8CmtxtTt0adT5f1VU6a2prjZVMmA4fD86z+UtRwDhB4K6T&#10;JaG1Qe8BTYyWwWwO5/8AIqpjZhtLLLNY7FWcrOrrEtJJOgHmrdHQDW9WLWqcrGcbLpaBAkzMob7I&#10;cXNfudwGzIH9f99W8jCAreyn2F/5wVPC6daSBaGbQdSNJH8pm3YpCqqskiIA1JSqrFnv3EDt2MKj&#10;dl+rHp6xzIiT+4mGfcdNI8AOE725V4+LJHHLhXfkX2MbIMudAAH9n+xWo5F7qiaxXLuZjc0n/wAw&#10;WhRjGsu3aCTtgk6H8/3Jv2fSNYJPiSVbuya8ZslxiY4lQd1VtdTbGtLg7TzWQ6lzjLiNTyT/ANJW&#10;8hjKWNqYfUA1kDRSHFEUD6iUnHEEAmz1atdFmQZc0fRnmJTnpfqvLS4NI10C1AQBA7IGM+y2X2M9&#10;MzABMmAnv605pa6tri7u2NP89QD33gWbyHP0jsqj3uJiFbwcciDcCGciDwne2IC/wTkjGIsIWdLZ&#10;sdW4SDwe6sw2vSBDRMooEIN7zBFcb/Aoo3M91ok9yD/3xWqngNAYWxHb/vyp1HbqQ14DiJJ5CtVY&#10;osk7gyTqGjsop+LALu1wA4Qzjsqdte5xLg+Qe/H9hXHDcIBLSR2VO/MdR7Qxz4Bgu7n+umdkM3bW&#10;y5wQ3XWRqGg8RBlNkYpxCWB7gfDQCE2JY2g7yNzuwP8A1bkYj03uy8BA4j9GbMeyJdDR+T+qiClk&#10;6FxHMzohYOY3qDG3BrS0jvyHfuombQ7Kb6QcWNP0iOf6rUQZbtKrIY46jw/rJnNn3D3A6zzKllVt&#10;ynzfFbIBEfSJP0UTplwY01NrBcB2/wDMk2yBYCI5KGyJ+JW0m5oL9CDH0v6jUSt2m2NsaRwBp+ah&#10;Ywdi1Cugm526CXdgPpoPWsbfstfeamAwZ4M/mqNT/cG8xMA8SmZY5wLW6gHw9oJ/PUsp3quEAST7&#10;vgjYtG581jQdkiQBZXnIDZ2Ka6r2l0RuiXD6UfydqeyhgeHkkPI119xaP8H/ACf+ETYNHoMLZJa0&#10;e2VW6lltopi86u0JB2kSpUY7XySS8+L/AKP+apGmt7SSQCNZA7KV1VtgcwAR3I/6lRx8WpzC0CLI&#10;1n/vqiJ0u2vKV62hy8p+PA9tTedlQDrCf623/wBFqQyrqbGtDXFj/aQXbocg42Vi0muxznAuJ2Nd&#10;ru/4T+QxGzc3IptFhJNG4QB5/wClVEPAcXkAh2g8Vcy8mu7Y0At29zyp42PjVmHtO4cyeP6qE3qW&#10;EBY5x3PeTA7x+aiZCxQl6VpmOgNh03McQGtJBbqT2/8AMlmdJ6dfim6yx4s9U6AfQ/lqOfdnXMLs&#10;d4DSTtLW7t3/AAdjX/QUndKzi6hlb9tdTW7uPc78/wBqDSx/qRXtd4A6Sjw5hJexzbBrp7h/0UVj&#10;xXWH2Mhp419yi3q8k7G7o8dChKUibA0T7pvZuZltbKC67cwQZLddv8r2Km22vIYwVW1vxiNp3Ha7&#10;/pp7KzkXGqq0l7TDobNf9Sz/AMwQ7fqrVY2HPdXu5DDLP/Bd6LTbXYC5hAPhwZRK8PZeHEkvLSOe&#10;JVG/PbYPcxsnmD7kOvP9M6tcS0aSeZTTCVdlWaauZi3VOZXY1z2EjX6bNv5/9RZ+V15l/T7HsZtp&#10;qtAEN/nNv0Wbf6y6LC6L9lIFd1u1ogB0Fkf1FYv6a29pALWhxEwB2+l/bRep1sdeMevV4YSfn+87&#10;+otDDtFjGyD4ErIx8gte8tHqW2EDwEj6X9hqu0Yhf9Ml7z2adtbf/Jpn6PCf0f0l3F6acv6s9Qut&#10;wjm5Q2MfZDWnswexmxn/ABywuu4N2PbYaHtbB3NaAJg+93qfnrrs3BYamAu9KmoHjkD81zf+FWXm&#10;dVOL74FNLY1eN91g/wDRW5W7nge1jgT38Vn52SMJstBNj52j/vzlfwyNa7AG2NH+cP31m9UZuey3&#10;n838UcWp4f5SX4vUaOzjdMottm7LqdWI9o19OI/nPet3p+O7qBNby001kSY+l+e2tiw/rD67NmXi&#10;uddjveOTPpH/AEfprovq+702WUxBnePMOCem9z2Bl0z4jRquV3VtHs0b4RypY21lTWPGvJRXVwQW&#10;jnkf9+RnIE1VJJBJZW4TarXW44ZuPO73O/s/6NZGTg5Fj4t91h1Di76H9T/R/wBhB6tTkX5FmRjP&#10;DZGwE/H3Kjj5bn12sveT6Yhtmslx+lRuZ7HobWeo+RyNQf8Avqhfjy18aeIRrQxhAYCSZ4TFpI3G&#10;eNQUwS6rLGrftyfseO1tgisna5sbeP8AD7Ubp/Vf0tAeN0kta4f2tvuVDpzsrKrfbkPbW1pafd7t&#10;v+b+Z7VKvIYy4UtLZLhtewSCfb7fcsK6v186OQOf7IVjItcx+2hu7SR5IWESL7Hd3aD71PJlr4Pc&#10;aFTYR362W1EEjto9dVZ9nwQ6C0kcE6y4oWJQLKt+UQ1x0dB+kf6yJ1KsOoYDo1pBI/qj2/S/lpYD&#10;hZXI5BIIPbVKLrButMnwCt4jH1E672nx7f2lDFduAYR9ET8Ud7vRrJcRDtIKMz+i05miQkqFNP6O&#10;oQ0Dkn/ySzuoelkBsn0niSNsEuj/AElX7iPmMLCbA6C8wCfzR9FVmMbkZDIY7fWCdwOv5v8AY96l&#10;jvLnajU6QOyJkbMYFxIbpqSsQdZZiuIYd5Gqp5fVLuofSEN5gf8AfnIDHxTqxwsmLHK9dIourY7f&#10;RBkxX7pI1c78z9zYsnp9t3U/a4F7d0taBp/0P/Pq63K6Y3OrLbPbuEFT6d0nH6c3bSNfErZd1vHb&#10;IBJPbRVR1h1r5c2CREzx/YWO0EGOysbgBEcq0MEB0P1bYxxLhN+rOQ97XO2hnBbPb+w3/qFpVdAq&#10;xqvTrJ2BxdEak/11rpoK6cVNc5tlpa5wAghVOpVG20vDTxAQP26GECuvQADU+Cm3q9uRoWAA/FVo&#10;48kTxV+LCcMy8LZda3Hsx8Kt9dRc5p3H/t31N3/TWz9WHtxcKvHdY0vEl0Ge/wDJTWfVH7Sxzb7n&#10;e57nkNGkuP8ALT4v1VxumQ6qx8g6zGqenFcxoBb+KqUNcxzhVryNPBaQtDmEPMOjRBMU1HZoD3Th&#10;I63ux8MgTEhtW9QrucQx8kdg1XrixzW+tA4OvisQUOqua6loLNxL/wB5wj87+0rc/abx6kkjtKgN&#10;5Zxqw6jyKYm6z9ISGjzVjCYCyYkO5P8A1Se6ii2uHzAMSChxAGqVCPETHs2HekHmSIsAAPmP3FFo&#10;xaAKGDcZ4HiFU6k9znkB+11ckDwB27FUpys6rJisthzA8scPcNPcnrsYat0ifHxQs3J31EM0gA+a&#10;GymugEMkie6O3HLmbjEFCog346NngjAas8plwyxUGu9Mgx+60x/5NT6P0w4t/qWHcXkiAfbruc5W&#10;/WtyI9SGuI4Hl/01Uf1FrL/RAdvHAjQR9FAY03AbRoRKezpbnt1gg6QEPAueGurbLXt0jTX+Ur5e&#10;9u3UHv8AejKUgdKYZcx0bttjMckvMEGJ+Cr1fWTH3lnuG1pcXEaR/wB+VrqWJTa9r7mh1Z1mSI0/&#10;kfvrNbh47zcdrmGNpJMwGD83+SsqnGGHkeg32gtmSojMs9TZXz+AS6rS+65r5IHCWFW2kSZcXeH/&#10;AFKOMUDf0YCdb7uzVlNzMcXth4nTb/motmJW5sv1/BC6U2umjZWIA1/8yRsmXghpAI8eE268He0w&#10;PJVLX2F24uLp0k9lp3X12DZDmmZiJUsfpLbIeXOaO4IAlS+4Ii5ektmE4AdpKc2l3seAfIotdbGD&#10;a1oaPAKlRjW1O3EteIiZIKqZ/XX4znVhrHmCQWuJiP8ASe1UbW7aZPcj71W2nkfiuhFbcYbWcN8U&#10;DqGCbG+rTx4f+RShnF0dj+kvjnBlRHD4uq182bfAIsrnarz1Fodbo54kAeARumdWFdn2S/6YJEjW&#10;APo7/wA9Y7ZHCDmVW2EEOneY5jlWfTtr1ewgeYVnAP6dh0ImPFSZNYlnJBFu4UzSGiPBRZfXaS1j&#10;gSOQDKqdYaTh2gEghhIgluoH7zUsbpOPQ4bW+tY3mfoz/JXQV1ACO5Rzjw2WwFndQ6ozAYJEvPAW&#10;aJjLpDo0eIyNHfojfmW21l1rvQY76P78fy/5f/Fri8vqdvrEk+xugHEwsWj6wsuyBVkF5AcPcT4f&#10;vrqMD6t2dSvc9ziMfsfiPoM/7+rpY2puugCov6ljUgbnAnwGq57L6tblOmwwOwVb1p4CsRwAD1y1&#10;/qr44BuXOr6lZnv3sBe49gJcdw/kfQett3R+o5DyKpa2BDnGD/5NdJ07pON02v0sdgaO57lW4XSu&#10;6jg2AkuA+Klh5dNwhjg8H5GVzldFlv0WOPwC2+jYfoEuuZAP0Z7JThGINErJ4IxFgvOU43VqIDmt&#10;eedDp/nP96fqWJb7bNprLeSPeNq6Cy5lWr3BvxMLB+sGY69ja8O4BwI3wfpNPs9q0hQddIYVNobt&#10;LSAQNFn9Q6uayawRu7EawqTOoXDUPBTY4ZyFnTswRxZDq1DlCWgu33jUGfbt/kbf9IqubRd9oZew&#10;lpOsif8Apfy1q9H6FWGCyXbe7T7Z/wDMVq2YFFg2ubpytPNAqqIYTJ+7+ystzdOTorJzDfX+k+kA&#10;fms7Kz8n0/SYNp4cfJS44yiK3PVkxxkJabuN0d78y71L2Vw3jSbGx/pHrdnX4/lVKjp1eHYfRHte&#10;4SPD99XG4lRf6kSZkeRRt4jQyEEPLzMwAdAq1Zfyfmpl+zkqxwiIstwSr5lwyT4FE2wIUzCaJVrT&#10;l3CC1lTXQ6ZBkfBCrsL3SBoOP/JKVzZMu0gaQmcY6MM8vEURngcqZLiNIU4TDyVjK6k52jjPlKNg&#10;XuyAXOe5rBxGgWW+h9hDWid3HmtKml1VYZZBIENAOnP0kw8JHCBS3JGMho1sXp1ONrUwNMRIGqbK&#10;Y1sQxr3HxVpzw0EuMAcqtvD37maa+4x5fRVgVssbuY4Gw6lpEByOxvqNLmBstjcOCCFXsDbT6Mbi&#10;BJI02/2lOvHyKmkg729/3o/7+9REV4ebWMeHqwdc+t4a9hFXAcDMf1v5Kq2XtptbVY5/vnaeWun+&#10;Wjtc6v8ATF2wEgAO1n/zNRfmYz3tY/2Pn2z9GUW1sXstdpLSD/1SCHB0vsJJcZ+AU7Mxj6tjwQ6O&#10;ysUtZdW1wEiPyIXwjUIj4o6xND6WSYcI85KOa3VxXSGhrBEeP9pQpwX1XGxpBaT30Kz8u+zFte3d&#10;BJj47h7XKtbQHaAEtPdTwHbawwxI0APKu7Ww2xph3G1U7LX1WCuA5s89xP7qQlxikCZno6GPcRq8&#10;tDtdB2/799FDz6SbC8boMSRwqdZsJtosaSyJ9Q87v5H9RXBQ29nqgua6I2zIdt/0n76ldntpYIGp&#10;7eCzrmbQbXEF7tSewR8wMf7GndAPKrmqRBOg7lS4wBrs2MUtNd2ozor7ry97/aCDI13LWx3A/o2t&#10;2sZoAo4bn7d1jdhMaAzA/wC+o+/bwNT2CBRiutGvJIWhR087wOWNOrvH+qq+NcDYGO0rmHEf+Yrp&#10;AK2MDWxGm1DPllHT95dly8NAbL23irU8AErNy+rtZQXD22uYS1h5Gn07P5KuZlbxU99I3XbSWA/v&#10;fm/SXCGnKybH5Dg7eWubaDOjtv8A1H5jGKPon6IHaJnhZ7n2OO1klrXau7mPzNyv9TyfRxz6Z9zt&#10;BHmqGEA39ETrzoqmKzEzPfZgMjI30CCvqVLv0j7Wgmwu2Fpe2x3/AH1i65tGO0B9sNssZ7WEy1kj&#10;+cZX+YuO+pXRXZHUPUyWwykboPf93/prsusl8DIraDoRqAf/ADlVrLwx7mEbXEyJ4/l+5NlVF7xH&#10;ER96tdRYwGskTqfPRALWbAZhpfp/1KsRloJIJvUNvHolrHNdvY1u0xzp/NI2LYG1kuM6z9yzOh2W&#10;vZc2QHaEECIP7qvMfYXlpALxXr21Pu+gqmR017voODSOY/1+mgnp11VcZAhjuHau/sPW2XNZ7mCT&#10;OnmVPPDfT9Rxlukt8CU0zJkL6rjOWzYZmsI1Bg+I/wCl/VSp6hTkWPrqdL2fSbx/aWMa7LpqvcGs&#10;LDvHAa3/ANRqv0J9ldoxC3a8TtsPL62n2Nc9Yww2Y4lp3N8R9EqWPWXOmAARPCfMlwLvohh0A4k/&#10;yUGxzi4BmhYyIHafpKeOorZRN7vRVZJu0I2Oidp+kP7Klc8NbrPMaFQxg1hAkuc4cnUwP5SMxogk&#10;67jP/kVovxS5rC5wM6wR/wB+VWzpRvl7HwW9jx/5wiDJdXUwgF7AZMiIVmzKrtAeIHiB5fmqEmV0&#10;xgmJ0aFWc3fY0NLQzQkGf+giWdSGO9rHMcQ/giO3/f0n4jH2PIIZY9pboZn85lmz99qBiYNmMDVL&#10;nRwXeLj9P+ystnSLI95gnX6O6P7St4/RGOY7dZOmsf8AkfzESzNfW8ge7QAtiP8Atvb7kAkncXu2&#10;nuB2ThOUvTbL7kiKbZ6iwzsgwYgnaZ/d2vVHI+sJptrp9F8vcBJHtE/8J9B6I3pdVjARLCHFweHb&#10;iT/wu/8AfVtrQ3a1jdw8SUW2w1YjaiJeTtA8R+8oY2PW0zZYC48x+b/wai1oteTYCQ0Dui1spAIE&#10;tgExogI1rqx1TXqqD8x1gjYBuJHO4/mvRci+3a706zodJ/O/lqbya2BtUAuJjSUOx9+hO0yQJE/2&#10;v6iQP2iz3ENYzj/zFUs2r7OXOr9zHc/1lo021uZJeC2JghDORQ4ncJ/dLf8AyKNnoNBskE2w2fZK&#10;oYDZY/kn/v6t49hsaN42vHbyVG6uwO9tZknUtdHH0fpogoyG7Sx2mu9rvM7vbYsttYcGujUjTzTt&#10;xmaEc9wi1VyTV7gAdAP/ACaLZiPPsY33Dn/zN6kGSxqy+4355TbiouMDdpxqVAZDANxPtPH/AJig&#10;GyGtrMlwMR5f+TUsq1z3jdwNde4Ua3FhkD3A6eO5XC2t1DqjGrpB7yfzU2yJA9FsjRtntglwgAhK&#10;lgY2Gp3tDwQeCNfgq2x4yBaCY27S2fbof5xUcceq9rtdu4NLpggu+j/ZWjXWwu9KwkPboNfY6P3V&#10;WtpJqcxv0Q0kaR7gjlv2isOrZxrIOqbM3IkaLJGz4Ni+zY0wJcASB47VTtve0C6tocxwnj3tn95W&#10;muAcD+cTrrPKFvFL9trx7zAB4VwNdEj6IHJ9qBW59YcHPO50ECN0yhW573s9IQXHQxz/AJiG3NLX&#10;OY1sOYBJHu5TLA0KNejnvtq3bHa2OMFjYsOv9Zu7YrF9FdjmObW0trkEk7Nob/3xEq6ZVTb6o0Dd&#10;RMQP7X7qK6htg953NceD7R/VQ8hluNYXNcA4ke2Few+p15QIsaQW87R3Wc9vrs37i573bWz/ANUh&#10;PD+nkCuWmIns6E81IWzg8Qr9Jeh1eTUI1aQdZWVl9JvxiDiuaSTp6h4C1w8UnZAbWxs6f9T/AGVK&#10;K8lsOAcPA9lqWNtvIfW3RugJ+kpjqAaQx3pyNeTr/wCRWax73a2vdtPBBgf2latp9Br3Fs7RMjk/&#10;100it9mM3FosNGJLLXAOfqQNG/1/cq37FDi97H3N3iOR7PzvY39z+otZ1TW/Qa2R2I/6lApyW3Fm&#10;0xu7Hy/c/tIg6lXEFhbZPABhV7Mz1WmljpaRL3R/0PcofaWOaDth3IMz7fzEz6dtbrHFoI5A5JSH&#10;4K4j1av7Ju3gG3fSB+dG6R+d9H3q2zCb6jbnNhzdGtnQf5vsRm1PB+lI4Ijul63vawNMHvGgVtlt&#10;eNVDJDjoJQbBTaIslwJG5xEf2alCrIfduaGBxbEEmNP5LU117y7a8gN444lGxXgt4i07cW3JvBsg&#10;1N105Dv3kZjbWzshuh2s8z+faiurDCDuIBJ08SpV1NYPbJPmVJpFGMGMALnn/oz9N6JjWW2PdZY4&#10;ARB0+iz+t/KVLebLhfW3a0Q0QNCtRtWxkPZvLidZ03H83b/1CiuzwhcDSI1my8OJO1n/AFRG1Ayq&#10;WVsFVbCTIc3XR1n5u/8AqK41gY0se4uOpk8/9FZ5t9SwlluwNaHbYBOz9/f/AC/8Ig5GZVa0trDn&#10;yIMCB/J+ks6rp0S51ZeYmSRtA/qq24NDhqA46QEHMwX+63HJDgNQD/nKeYEY/vMglWl7ssTEtrdu&#10;t2tgy33bna/zu/6H01efc2Y3ATpEaymEkREgdymZe2AH9zAn/oKxiPsob+kA2CXHWXAD+qoYznOe&#10;LiJJM/Eu+iz+yquLjvbjPcCSbCA4nkfyGLRaXbt1cbQ2ABw2EzGbG3RZIgE9UWQxlp9pO76PHtk/&#10;9XsRbWtFZqB2iInwAUn7XWtB5aCQP+ggmtobtfOrtSfzp/74o/YbK7DZjGXCS4fRGv8Ao1oUPZZR&#10;JbsHg5U7c37M1rWAl7pmfBStqteA6w7WHw1Ad+8kRZQJVujdm1bA3IEMcQ1s+7csfLbfTmjbZ6jn&#10;CBt5/tMWuML7S9xsgMERt5kJU2UMcW1jda0Ea/SLR+ZvU8ktM2VlzS1oIWeMr02uc7Vp5CNfvbU+&#10;7fuefaDwf81U8u1rWBjhoOfEFGMgDR7JBs218BlwZ6WQGvDnkOgaLSfQ1xEaFvB8EKvaHtpDNrQN&#10;xHLf6v8An+9WGN13eKg4j6ROrpI+CWk6cpy1lwBJ10/IiV4LqtXkSePJWhIAAdWxHIAPFkPBJIaK&#10;HrB0xOieuzZBE7hGqJhWMfq4gFzp52x/KQrWkaR7RwRKrtY5rGiwaAfgocktbpjlqbXc3fIPB7Ie&#10;RLRIBMDw3T/JRGnv3UpB4W2cypn0ngQfcR7gT+b9FPdmQWue2ZMA/vfurFxcX1HBrB3kxwQtHIuc&#10;wb2tl1cEdg1o/wCrUQ1F0xyrbdyfsbj72s3AgBgjY5gP859PYpY2A1jSytxHl+7++tOx4YJJhVm4&#10;4ILSfa8EO8XE/wDULQZZbj1m10QeZ1cSoMrN4dZeZ3abew/8zVWuy/qFrbGtAqb9EEmHO/fVxlb3&#10;a3tL4MANMBM316rHGysfFz724rdwdXqNo2saPztysPtGIW4+MNoaNxcTLnAfn/yq0Z7MfpdLhY92&#10;4gbnBsu2/wDTVa+5jIGLY2kuElz2lzoH8t/tVK5/2XZU525rXaOnT/i7FpVFrGFx0JPJVHOtZ6Yr&#10;DIJMwB7lPBY+79FkEy3geLT+e9ykkPQCdK3/AKzOJ+ii3aKxlb7w01ue2C0jX+RZWsLJbZfksraC&#10;WNrBIb4f1f5S2cDHeLn3ut3tgNGpLUDqlzcFrsjFaBv0LuXbh9Cqut6PZ6W4OY4NfHI7/wBdTpyf&#10;VAYABYPu/rNUbz9madsfydOf5Co5GW2pm5w2ZAII7d0ygRr9CsMjsGtjMytj68isvqLuDpsb+Z6G&#10;/wD1/wBGgZXRxh2PybXuOMdf5X9R6sYX+USC/dun3jcQW/y2LTqxjY7a1wsxHN2kfS1/e9T95aIH&#10;6QtkjaCT8SsmvqfqWF3LGiNeVYycpxpcxzCN5IJH7ypNwMYNaBZ7p92um0J8ajfFqsiQLtyxbuxh&#10;Y1rTvcGsA/caVtHp7WsLWwC4yYGir4/TmMyG2tfIYwBrTpDP+/K2b7g53s9gAj94uJWv01r8mr1H&#10;/SPA8WqF7K7ZY8bo0mNR/J9qNi5Qc1vo6wIAHb+uoWUvucXF213l4qONgmzp0RA6uH9YM6vpzmtA&#10;ir89w/MM7mP/ALT1YxX2sYLqyG79YmWOB/wlfqfv/uIHU+nVv9QZZitztziQTP8AJpU6MinBrZTV&#10;W51cGAdfb/6L9yoWMsxXh7Xctgh2un7m9Gr+seOSGvDmnieyyeo2tteA38zTU8qjvG6PkrYwxkBx&#10;Gmar1dGp1eawtgENfILdIMfTWZf9Wbm7jU9r2kyGuH/na38djmt90a66CEVdVkyXA1ncX6g+X7ye&#10;nJqLYdOpOqyunZrmsLDBbwHHt/5gjdOz2W3em0cfRJ7/ANRqilj4QQf0diozPDXZ57ALPScLWlgq&#10;9hB53fuMUcjpuSbQ+ogBjQNsxpP/AHxbGVhttc2yTLdYHdDz6P0RJJjTcB/35y1sdod7JgwrNjQ6&#10;o1kyQR8VSsuaA0N1e8FoH/f1HEs/QiZNjtS49yPaq8gfmYJniH1ef6tc7HackNDgCeR/mKj03Jc3&#10;J+07DW17CTyWOLf3P9f8ItqvGsLnm2G01uFk8yB/g0TMxg24u0bUwBrWNHAcd9r/APriLdG2OznD&#10;TxA9qqWNnLsLTGxjR8yrN7T6jKx2VZp3W3uHBcGjzgKGR3SGrjBxeHHWyqsyR+a9/wCkdt3f4RXs&#10;WycSkOBdve4687fd71WxLGux7L3nR0njSD/6jVpoLacdrgBDNzoMbfouVqgw33eOhKeyht3scJB8&#10;fBTLNrQwcAa/9+SpB0cBLdTCcNqQe7VzWb3zXqIG4A+4fns/84Q6st+M1zwdrmgiBwXfm+36O1V6&#10;bzZY650hz3e3vP5tO3/z4p5drCDU5+2z2tntP7qo41luKHV/TYwlu0/SDfzdrkfHsZYxzmu1dyO4&#10;1T3VtDnPEEPbrPiEF+Ax7gKyWuHdI7KBBdHLxaczZYP0drwHiwD2l37ljEHOrsZbW1zdGnQ8ggBP&#10;i2WOaypwLXVv7d2kO+j/AG0cdUfUxz7mhzTJDR9KP6qv1MaA0g6wEtnuP4INd76BtyP88cItcWnd&#10;+Z280apVuFl3WOfYHtGzcT8SPb/r+emGR+hrcRqfpeMx/nK5kYNWf78Mg9/TOh1+lt/NVfJ3YrDU&#10;P57v/Jn2M/8AO0/peuSDowckclY2VddjOdZ9KudoJ/eW85+2smJ7QuYuO4P0JY121o/ln99SYwSC&#10;ey6IRnOPTK2ub7r3kQwyWNk/Q/8AUi6egU3tbWRtsc3cQJ4lcXTjC3LraXQ0HfJGg/lf9Fd7WQC3&#10;Ub3CT/VH7quMORq9h9SdSB/583fnq1S2gsY9pJl2v739pDwycNrWsM7x7R/KP5m5Na0U3+oSA9w9&#10;w/lfvp+pNLgWpcMWtrW2RU0Q0E+f+C9/0VQsyc033VOYBtrls/zf8j3ovUcavqW/1gWCpxDnB0e0&#10;D+c2qeIBkYvo1hzqmkBhPdgP837/ANxWHl+4F30T4fS/tKtnZdVLd7y6Ae/j/JQ8nqBqqkiHAFYN&#10;97rzDzEmR9ycIkf3ugXRhe+zWpFG1zGR6rIJJks3O+k+pWsDGtBd7a5IEbRGh/0jvz0arprTaXFx&#10;LZBA4j+R/wAItJrdogJ8rNtz7N79B2b+aP8AzJVbLC2QBtCay381h0T2NFjRaBHiP+/JohI33iy2&#10;BoixsZmMzYwfPuUZJJPQz1HAErWrw6r9GQTHPELOprgSUcWFkbSQR4eCuQw+nX5ls9RoVIb7dgl3&#10;H3yiJiAdCrleC6gtdGkxPn/KVO8h1m4RH5f3kVuVdeQ0mRyfNW8fB3OIA0HB8inA+38zFqNSj9Zj&#10;vaDJifkiAQIURUxmoACFdlNpEuIE+JVI+q9wJaSPu0Vq5wrM1TtPLeC1WXVnGlnJ8VmEFj4eZcUB&#10;IT12j0/rMkRxa7J9BohsDiPfG4d0Ku0ZLQ8SB4d1ZGvC0A8ONdhcRBjaPD/Cf56Jg5FdLX3vECxx&#10;MT2/MVVrCG7T3aQD4OP8pF9L1Q0EhwY3aICglAGX9VikddWrZU7a9jBqQSHH97/Bf5iDmYj7y1jD&#10;qxsSRI1+l/bV0meNDM/JDaBWXRILnbjJ/qolVzsmSfY1xgnxQ7Kz9ADaT2UccF9e2NWyDr4LRDCQ&#10;yxztxI0+SXFw6hdGfDsjfU2kCPc5glo8P5XtRGPDvfO4CdVJ52mSdD5LOFjW+rUxuzaZMHnd71DG&#10;YKobW1rnf6/nI7snZLLGkHxbyEF00kMY4Osc7QfL89WPQdjjUh09+7nKKRBNnW0Hi7ss1jbmOdc9&#10;zK++ukf1VTHTW2htuM8PaCfa+dr5R23DKBfbWW0NZLidNZ+jWz89U8fqFXUiAwPrLR9H81rQhvY5&#10;7mw4PjXwhDqyLKHmdB+6R/mqd1AAkgk9yDCp3Xmiz9JLm+ergnRAIrcKGoqTZqLKK7JrNUmDJ3An&#10;+QjXYdGbW2Du1kPB1/l/RUMXNNjiGuAaRLWkTx7f9WK7VS2yr9HDSRy3Ruv560Ld1rC+dpOkdig+&#10;m2twbaJDgR9ykbA+slummo8JVfJuNIaXcNeCO/8AWQiDsuiKHg5dArx7W0hoeBJB/OZ/W/fVh9z7&#10;2F2O+C1wPH737zVFtJquDXmdTBI1dA/6aPRjstL9v0nsIcdW/wDFoxcaIa4mORI3If7QO3g+76O3&#10;upX1251e5g2jVonzVSym7HANTgZMcf5yOh3+ZjJG7Bu3LY57G+76Li07DP8A5mpHpVZIdoYgO3+4&#10;QP8Av6hj2Y/TXOrc4GwgOcBP5o/M3K9Va3I0cIjWJ/zVHMy7C4CkbXNBJIMnjb9JZrmy7QGOZPKP&#10;Y51f6H2zySCosMFzXfm6fJWoUB5qCqsNu0iw72ujQgbdDu+grSiNdU6GW7XAntCK2rbYLXxued2n&#10;/UqVeObZeZDfFTor4IOrT+CdIg6/ussVKI0EDtok6wNO2RuPASee3iEGxpmYiVa6TX695YTAa3cN&#10;JE/1UEM/SPaeASUbpu/FsOT9Kt3tI/OTcsqge/RBoC+rIKn1TKGLTvidzg3nbz/LVrd7QR3VbqOO&#10;3MZ6Ew4Q5pPEhX8yiwgvncDoT3H9VXMWlzaZ3TtH5w1/z1LHtZYCWdz3RMp7Wt9MzESSqEpk1GmO&#10;rDWwMmkbaQPTcBIaDof3/d+es3qGawZQpdUZsMDY8f8ASpe1A6ni3UlhtJ0bEMnn9/fX79iq9Fpt&#10;e45cN3lwa0HXV30nep/UVT1CzV43hw1jwP5qbDzGCoMfyCRHiAfYgstLyZGo0ULGiphcYIaCdVLw&#10;iqK8w0dp9DLRtod6TmGWyPbuad29v/f03UOmWvyHWVQA4Tu/dJGyxW30isDafadT8P8AzNEZabHA&#10;CQXRx2U25Hr5DzX3IZP8lvvt2q3u53jbI+WizMPGY907yxzYIg8/6RWMnKsD/Re5r28y3wQMdQFh&#10;FaNf7I2jFZ6xk1y/Xj1Heynfu/c3qsGEBvov9Xa7+1qP+lvWnn3PY0AV+o10gj/qFXwMGrYLq63V&#10;PiNrux/78rVjS6GiNh13HsPz1i4+Rj02PrDQ7Umsxu0/0a0L7XZdYFTXhkRGm0/ydyqfY2UtbY32&#10;lp12/u/4T3oxj337MuPu0aLAwGywEWtBbsB+m7/BP9q17aL7W1kv26e8DST/AFlUx6K8Gw+u9jrC&#10;S6T9OP3/AE1b9c2PLAJDhAJ/e/M9ia2p1jgSIaOBxqp1tH0WDU9gjfs6sS97jsAmDyUrLcZga1lR&#10;Ed41P/SUnHeg2ZxkmBoElbmsEAyfHlM90AvcdB3VN3Vn+2utm6xxgxq1v7+9PjUZm57rrmuDuB+a&#10;3/oIW3cSH+0f3J349L2TU+Hnls9k9VlZe6okhoiC7mD9JTaa69zARHj+8hxE7WxSnInVtTADmQ6f&#10;Px/OQ68jIFzmWM/RAaO80nCwMFgAL41DZ2kj6CYi2wMsIIdGo/dWVdW+sy4aeI1V7CxCBvf8tFbY&#10;9rtB/sUy4wkcktmfDczrsG814dwqeXmAH02c90G1j65JPfxk/wBpV2sE6weyp21OPtB0+9W8PPsq&#10;sY0Q0SODoUB7hKr2jQyjwiYqS/LghKJBDoVXNjc6JVLN6bTdW97xudBgkbnNP737/sVmthiVZr8l&#10;2dvUK8dgfcYlVcnOZZBr1HiudGU/LaGWHRg0AUn2OrrLGaTyqg5QRIs+r/mtHl/h8cR4peovBVYt&#10;2XY+rEG4iTJ7a/nqli9HyWPf9rJDyfokf2Wvau/bg1YLnW1N91rpcSUwxq7rm3WalvCv3ZjXv28k&#10;D5IdVwtf6Y0cNfvWV63oajlXunYllp9S15aH6aeCnljjCN9OjYnI4hp8g/RcPpvRLKaw7dtaeAR7&#10;v6ys5WH9kq9QmWceen77VvmoW6HhZfVepsoBqprFtlUHaTAlPmdbfv8As+M4NY3Qu8XfyFr4l7r8&#10;dtjSHng6IDOjYOPY11bZcOJOk/1VfrG32tAHiFQMv++cjJAyHHEebDo31frY05OW0Pus1hw+iPzf&#10;Z/pFUz8WqjKc1w9MRuad0h35vuYsvK+tfUn41j7dtQGvtB3Bv9ZUaOv05Vf2i2wv0IaTyP8AoodW&#10;RbtIrAAjnuoNxXGuHOgk6/BHdiem0uYSqjnBsue4jyCdEg/KxwF6h28jEoFm+57y+R7eG/2FC/rN&#10;YyTtq3sY32O/N3e1VB9YWZDmtt2kECCPH95q0G7rCK6WNeYkuOg/8l9NBDzh2xX9HuD3Q3tZuLmH&#10;2OE/+SRJFkSfgVW6pa2sCpog9z5KxEXID9I/MW9gjIz4ehDZyMGjr2KDfq8H2Oby0z9L+oh02XsY&#10;2u9p9etwZIHP+j938tSafse4tZpy4DxH7qP0at+TY7Ke7cx3DY/O/f8Acqb7DcY/NGiQO3zP5EPd&#10;t7apeptGnJ7q1XR2IxEQAHSrqbQC6BuOpjumLd+sQPyou3d340TGvcdeB28URz49vbuhVD3iOFEc&#10;/wByJj1PtshgRoAFeEbKwfeRr2Rbp9MypkoGdl1YdJtvcGtHcldDhtLGDzRnWEBRqYWtAKZwCyDw&#10;Tmb9RaXBKeQ0NL1fM/rI+rNvdoRtMSPL6PtWWzpFRI0gniAf+/omf1hjrrHVNMFxhx/6rap4+bZe&#10;3QGO8pnXOKCLHE6GFJ5gKNY1UsYxiNA3RhhpoGWJ0emp4cCT35hbduJUKwbWh8gQCJj/AL+gYtQf&#10;YAZ1PHdFznnY4NEADQBS3PZrJKlkZTq9AATCl8VWy3jcAEBESkAQtnggZDTRC2nFyQavTY2QTLR/&#10;r9BVehfV7FzQ54te1oeRpGpH7qA9ztjzWDu2kDTkrc+qeHbViF9x9xMmfP8Adanpz7Cdro+PCt7i&#10;NSCVk2A/OdFo4txcwB/IGqGeAhHijEf1gw5OX14o7dVs76nYNYNzN4HcfTPH0veufuoos9lV7GMb&#10;w2Np/rr0PGLTIiQAZ+a89+tfRfSzfVxADXc/aPAPRHvJHmotL+TohOymvdA4UvVkR4poxkRqgO4Z&#10;IY5CFd0GH06qq4WOJeyCZbqi5dWBv2MO8z4aarUw/qxZg0l1kb3ETB7fS/NQX9HbVb6xGrCHCNNy&#10;rNs2P3kkklFyeptqG0tmR2Qr9rBJAJHCayn1m7o+JVmomjLZzuZxxjkFvU14wsxxj1taxjWwCOP/&#10;ADveoYX1dsvO8Wlux0QR4D2qPSTZkPAY9zWuEkDw/wC+PWhVeMN/p7hBPtA11j6Lvb9JCbbU87tR&#10;BGhHmr2TnCkbWDWFRrqjUahMCPVLXnXt8E4xjI9xHotljiZC/lTmjKrGyWOlp1B4Mez2rC6d0V+a&#10;fUyHQJkkaOLv/Ua278okhphr50k/9T/aT2h32cWVNAHLtfcC795Q+0XvI1ESrbWNdAukeaMMX0hu&#10;Ik9lm3ZJJ14SH6zSPp8QyYh7hIjsEgwMKppkHdEkk66f9+WPlZGRUxz+nBtmplp/6L/cqzuqnMca&#10;mOIaJ3eJK6HFwGtbp9P8JT5TPTsLRwOEAv1UrcoWu3OEaQg2OI5U8QaAO7oR0iAh6JlOzMSu+wRY&#10;4e7+tLlotrMeSr4XS/sVfpVulu4uA/rH1FcqaHCQZnwVmnMsqgsdCh9YuuPuwvRcPc4gaeSqm3z+&#10;9ZWcL+rZDcXEG4tEk8D+vYoOZEIR4iPX+h+81M8MZIkQOKPq4v3WjldJxsqRbWD8oP8AZcxA6J9X&#10;W4OYchry5oaYn+V+7/YW16YHZJ1leFWbLSGt/wBfY1WOjm+ze5omqIJ/lfm7Vo4xvtIaQxjB35KP&#10;jYrcOsYzPzfpeZ/Pd/aWn05jRWC4alETMceupaU8pNkaMsh7AWtJhxMj5fTQbqq6yXnc8k8T/wCc&#10;+1CNvrD1/H6K5z6w5Frry1jjsbpAPlud7f66AzBAZ6haXnxf/wCk1XzbnzsBhv3LXytWwFW+y+rG&#10;7keCjhMA8UlmL0y45DiH9Z1/2xUbvstTg0kTDI/8+o+JW0+94BdM/vcrjeiWOruFh90e3Xw/lf2V&#10;rWdbNRcawA1w0DvH6Pu/8gshjdxA5kozcyutrhuBjTXurl2O1lga0aRPzWIcB1biXkQAeNTJVmJj&#10;k30dC4zAP2B6O1+xpcdIB0VS3CtvexxaWzrp+b/W/NWXhdRsvodY90kOAPf2/RculbmNsA9MEye+&#10;gQ7M1rzs118NVo4eXJ9F5l0cjgfyHPVGjDFI9TUuPd3aUqxvcK2EfBqkIEhRH/oLNxkbBmygMG7u&#10;PFZPUsCAb6RA7tjn/hGsWm+7e7ZPyHdSe4VtNj+3crak9jITF5aJA1CzH0PreAJC0KzLdZlQSgBR&#10;u0+5xiu7zAraQdzS13kD/wCe1NtLLXBrj7HaHsf9di368iu6vdIcFjXiLTG0NggRzuH8lal/6bHD&#10;xyNVkHIbX2/grTbrHN9Jkie/l/JSd0+siCFSOePLkxIMv0vSxYMJiJRl8t+h5TBq/Z/UjRJNbztH&#10;9r6H9tdj9gdeACTxH7wP9lY+VjY1Fn23IghoADR+8Po+qgY/1ptNpl0s+7/MYqJcLXMDddzpPy/e&#10;Vyuttoc53PKnjdOa5zidGiAAE2PU5j3ANlp8VIeYx0TfCezTlE5CdNi9RW12PW8vGwMbDSPP9xVM&#10;jNtp2MZxxp3I/nFj9X+uX2DHoMbn2yTP7s+xS6t1eg4rX2Wit7QdG+73EfSQHCGOc4R4/JKk0gB5&#10;J0Go81Y6qdlQrAifu0UcHCBrD55H3J4zD2xOVx4j+izgaEfg67bGutYxj9x1LRyRuQ8wZznOpra0&#10;AuG18gQz6XuZ+cue+om7My7cp9osDNB+97vo2+mi/WX62Owsp2MWxsOoI+mFLD9Bsh3fjXiFUugi&#10;wgaT+VWrMN1LS8alNbgOdW57uTqFGM+KEt/nWYgccyLuMnX63TlZVLXUn9KzWIhrw76f9tqtYgfV&#10;6Fdhl+3X4tCx+jfWunqd7KmgtkQBPEBSP1tpZm14rDJ3bXLMrxnBgtdAa46DvCi9hLTsBICv2VRW&#10;1rh8CqoYWOJJlquxycWv2Mmp1L0pz633PxmSX1gFx7IzLA1w3kAn8Vi4uW12RY6t8HlzOf8AX/ya&#10;0zYLGgAbXnXhCfTtb7Tu766cqnjs+0Ww47tkQB+9/wCYbVPqPU2YbA0a2EaAdv6ysdCqY5kt1PJJ&#10;/wC/KhzcxOQxxPq/SQfSLTMvLne9u3WB3mEa5/psngeKDVSXvLj9Efiq/WrjU0CSJ0AC0Ln+hTzq&#10;VWrBrkv1sfG6Z4/dRr3NufJjYz8Sq9lzN0gh2vCs4cdAAbR/6TLiAqy5uPWMzL3RLG/dKvOaLiCz&#10;SuuQyI5/Odt/6hV8Wt+LVsbJstgwPzWj87b/AC1doof6e0gtIET8k7YBkxB10T2XQQCSA78f7Sg1&#10;wLjtAjwKd0WfTEDsrFa6swkAKWsDnNhpJIAEHw/eUKccEbgA4t/6P9j99GfWdg3OId+8AmYHVD2H&#10;cZ1/76i1tDQVJwBG6JHihY1RYCx8wNQfJWvT3+3kD5JkjRSZgihu1r7HPcI+XPH/AJNRreWu2TD/&#10;AAjz/q+z/Ro2XduLX1xuOhB7H/X2LON/o/pZDXuBGsu0d7v+h+Ymx65fqABxp/5FatTI+CxA621/&#10;6MbWzyrOPVYXRaS7zlYXPHFKZMTxT/SC4Hhj/VCuqZRpqLmbnOGuv/fbFwfVOs+uCxoJI7j+T/31&#10;ekCqjHqAvcHOjg91SyLcWmonFa1h5gANM/21t6AKuxzrXFrdGjk9/wCq1Ku1kOYXcBFx6w1gjvr9&#10;6hHFjhxSH93icyZGbJ7cf0vVkMf3XxyvIsc/az893ELsvsmP9XcUZ+YPUud/M1n6M/6a1LJ+r2bm&#10;ZtGXVQWVB43O9sc/T2NWR9fuqOyeoOx+GUwwD4LPvZNpa0T4qRZXjDe7UAQVZx8fa9zzySqudQDa&#10;WD84Sr0+aABjHWUY/wCMg4ayRr04ieB7zo3WHZmJXk3u27xoDoJap9Tdk5obXi6Pe4Oaezmg/nbv&#10;zFwPV/rLOLTjUGA2toJjvHuXZ/VrrZyOk1Zbx/ME1Hz0+n7lTrzLch0GAwcBXaqGFu86KVGCGjQw&#10;p5tUVBiy5SOU+rd1IcEQBHbo6tvQcTDJyiC7IcIL+Y0+k36axszrr6sk4glz40iZh3+f/XVLrn1y&#10;rn0yC4EHWYGv0fzVl/VHqP2vqlmUdDADfgPzGqRsDGANOiep5s0cquPju5PHgFbbXsOiVnaO3VlC&#10;zul/tXqdrr2uBgaO9vZR6v0QdFb9pxZ2/nDyXT9a6nVSx22N4E7nD3SP3N3v2Lk8z6wDMxnMsMuc&#10;IAPiU7mQk4bW6d1DJteNGNLiUIZzamfrQ2Ed+xUscezXyZOjVr6264ggnnx0Qse/7fml1wBDBxKt&#10;fVzpWM5xtzbmVsZrry7+Qr1v1QsyLzZ0Kxl9L9Y3e5n8h6rZVLcewZDNCJJ80QdSDtoLYcVXzM0Z&#10;YAq+iTE+KCwh1+vDRz8lahHhAB1LVJL03R8w9XxbOm3Hc17doP7n+v02LNb9Q3Y77HtyCaGaga7n&#10;f+cLY+qv1ad0BpOS7dcQXkDXb/VWvc1zcOGiS9w0HgXfm/2EQuLrHvHbQf8AUq7itFbNeVRxxpHi&#10;VpVtLWaqeGurFI0GuyptGLRjwATBPy/SWf8AQXP9YtdlXlrCQNBPgJ9ns/qVro+oP13nUBvbxK5T&#10;JsF+QNoM9/6w9qetsNnxRWJtCE9YSn8ptUUHUMhtlxqcQNoHlqsXqgd5xpBVm3fXaW8kEn+sQq3V&#10;rXOOmn0R8FBgBdJ5ChlXem5rQdSUUASVSrr+1WOsPAMD5IHex2XiurbzpqxDUwy1zQ4+asfVrp32&#10;mm7IsrO0NAE99v8AOOWffY/0GNM6gAf1V1GXlt6Fi04TQd7q5sGg+kPT/wCg9X/oNlKZTymAgqMV&#10;RJ+bup48VjqN5q3QC7nyCg6k44IA+jyY5QQza4Gs6ka/FHvvdbW0GQSYPm1QteBI7EQqDqTunw58&#10;1bv1GnxTAlw10hXMfoAplx4uIcRdLo2K/bVcNXMeHx4if+muzZ1Wk1S10b5I8Wlv037P/Pi5vpjh&#10;U6HacNEfD3ITqa8S4NqcXh4dyNW/8Ws6tpx82Bo2xsx4ELVcdNFmZ59N7LByHD7lokhPyji4Zfy9&#10;Lcx+kU9Tm2jqHRXvcQ59DiNw03at9zFwmNTuv2vGjTJHwXefVsfasWyh30XMPzdC49lLwHcbjp34&#10;+i9SAgJjCG+wN1OiiHg/SgJgid2HLn4OjWttc97nM4017QEehtjgGkamIP8A3z+qr+H099x21+7/&#10;AF/l/wDfFp1YXpHbUCT3cW6f2Hbf3v5Cdzt52jSU7aWt0aFAOFbvceeEWmwPEgyjKwNNl2HKMoBO&#10;/Zo0UDDZ61jQ7b20Mf67FWu6pZcfUudqJEnXT+T/AOYLX6hiW5tIbjsHt+kJ1J/f/r1rA63hWYZa&#10;17C3Tk/nfy0xbGg5Va/FdO9n0gr0DumMHRNjlIOn1TLl9yDq3Kc31Wmy1wLOBGhg/wDnC2ul9dxr&#10;GfZ7Xfoj7dOAf+rrXCtyLGjawaTr8FYpbZU4W7g0d/H/ADVQrebBwZ7hGabPDRNfW6tzXM5JU23i&#10;7SCAO5UpNiwNP+ixQySEuCR16B7vJxW0GfUAb+a7xH/Q/wDPiyMhmC1wcbQbQJAA3I/ReoU9Sotx&#10;7jLWg6eGu31q3f21Tu6E/pA9U2tse7hoHb+uoOpFh0GqTHmjdOh8CrNQ26wlbS21vgRqozkAPCfl&#10;a/NQyS1I9AblGc/Dr/SOJaDIhu53P9v89aYYzNYx7CHMMCQO3t9j/wBxcX1TOtLQxljmnkx/09yt&#10;dH+tOVVkspura6p8N3D6TR++sl4JJ3eKdgDHzweITXAtOvCGLQNCrdWGPHKqIfQWEQCzw08VXymf&#10;aKS2SRyCfH91WKILfPxUn0OMkcn8FoDxRWKrXadsxIHcI1lhY0EDkwoCDs60JiQt5VxJJZ5f6+7+&#10;Us7M7gEDz76e7+SugysNnqkbwHuglrvFZWHi15V76rHQKwTpHH0vZ/wSayk7nEmdNBCg3D2t3xD4&#10;RaHFx15CPY9pEcymmcokAI4AbJZ4fUm+hUwNLYeA90wNf3PcrLvrCLsg4zXF1MwIHLfov/SfTf8A&#10;9WqHWKq6agWfzT/CAWu+ixn6NYfTen5DL3WvhhYIAPcOH5v9hYduU9ruf71aqrseAQDB8VfNTSQQ&#10;0aKfqbZbCkll09I1axhKJ9NPp9OFW5gBb5+IWdlZWLjkhz2bh2BXIU9TupDmWXOl40bJBhu5U/sT&#10;shrL98EyT3j+T7lT+zMYDv1J41Vd2HY7Td7T4q+4nuobvFITkGSOMy1k9WOqZGU9v2YhrAfcCAZ/&#10;e+mtAdaxagCWTYOzY/6C5rHDQNrSRA+l5R+8rBxwPouBHn8VQHTnH6bvuUbOnWtHsghajQ0+aJ7X&#10;acJHPIJliJHpehd9Ya2gekw/Mj/ySnj/AFjxLTteS1/cRPH8pcjkuvb7R7Z8tVQ35WO31nfpHDRs&#10;d/63+asavBcwlz3CB4Kw1ob3Vm2hgJ4IQvT2nyTvc4xbHDGRPiIfQ3dXreGtra47vLQf1lTvudc7&#10;6PGmmv8AZWF0rrORk1tc4OY48iOw/wAJW79399af2oXsB4JEGT/1H9v/AK4oz3US2USI7JtnZK23&#10;WmqXbBjUxzEojXlv4quH7gCHTP8Ar+al64A3ngfD/ppmQBtUnuLSNNO6RYQdQUQMB5MFAkMU6OgL&#10;K+XP9Qa6Qf8AX2/TUMelt+4l3uAG2O/73/qpJuSywS1wIiOeVSsyLWTsaHNHEH/pe36ahiP2kudy&#10;rGQdwBCempkQFN1LYUUpRM7/AEl2KHCKTfWTEGXSMdhBa4Ec+X739hYn1cx/sm6hwgtMj71DrHVc&#10;im1tlpDWuEAj/qEDH6zc63cSIcDqRH9X996C4AkjwATWRs3N5GhSY0PcR2lD9P0H7PzHJwXy2dWh&#10;76m1PGose4O0n+p/1Knilwy/QthzHw5hP5rm/mf9Qll5D8aitx+kGgnTTeS5ysVZf7Txm5JEZFLg&#10;THds+5/s/kfTQen+4g+C133MaATrprCyumgwfjCNfe5rfTr/AJx2nwRyR4p05eTlBmIJOjq9csFN&#10;b5n3HQDnT/1Wueoc+4PbT7ZcCN2jp/qrW+tlrWbS47REn/vvvWbgdMZfd9uyT+rUDcI/Od/ZRW5f&#10;re2iHHx7BGrxQ33PO5/iVnlh6a9tjZNboDvIrWY4HVUeaMsYvF/Nz/SHz8ToY48IEf3HO6r9XMfD&#10;tf1DqrnV1OIOwa2OdH0Fz3VPrdbePs+E0UYo4YOXf8a/89dv9po+uWPfhWgNyai51Y8WfSZ/6TXl&#10;uZiPxnmt4ggwhuZKQrPCk8jdASmAo/cycMa3mzkO1hdXLdrnNLoBcdfBPf12jdu2OdI8Y5Vfp1BZ&#10;g2ZFn0Y2j5qpTji+8ACBpKG9nt055TsduAIU40VbFfqWfNSxPHGV+r25LeEB2un9VD8sMsllDm7Y&#10;8JCHm4DKLnVWPIsa4x/VH0FnuuaMwRoNwBjXRdX9cMYegzNA1a3aY8x7N23/ALb96s6qW8DlRPOi&#10;haAGklVwOOQ14eL935mOWKEtCHk7XVhrnkDceChYr77HtroBJcdABOqanRjvVC0/q9fZdm1VVNDW&#10;B09pMfykVj2v1aUQgFVWiAEZhITswlj1B06cTVnycf0VZL8nBBZl0+08kCFVx+p/Z/oc9j3C2Msm&#10;+y8OJhxMeULmskNa4CZI7qNrQG7TwUFtJB0cYVqQeU0gFSwy2Ko8TnnDKJ7B7TpWVbkkZFcF4iQT&#10;Ad/5mtbIzWFp3MaCOT4R9J39hcFRl31S6maxB48lcqyMjKrAL2Fx1OvuVLJxi47miT31Q/VuxxtJ&#10;O0+Oq0YBCFawP0A1/BPiRP8AaJIBlAj8Huek9Saxga90N0AJaCP5LNybK6P0zrT/AFDU021nWDtk&#10;fym/nLiaOoXY9jWWe5p0kHUf1HroOn5T6BvtJdXMtj2vB/rs/SLO9QzJ5TmwjhHOI35/lVU1kTtl&#10;WoyB3b2LnAdJPRDBa1u1gAbroB/5FDGEx+j9dNddB+d/OfyVGjqRtBMg1yONS3+W76a0d7XEb4+/&#10;v/IcpGxzu+ihbd6LTZPHmma8OMDkoN7fVeKzo1p1+KWSYxxMvsZ8uaPDodS02YdFWoaC4+I/q/6+&#10;xHow25LxS5oLTyIkQP8AqP7aJdUam7jwBrp7v3f9WK5gAV1G8SXPGnbT81W+i5F9jf0nuBJ1Wxxp&#10;2VLpjahUNvYyrNVxsmRp2WHk4uImQY8cuIaF4/8Axi9D6fW0XVuFNrGTsDfa4fm/Q/ml5uK97PUa&#10;fcDwu1/xh257cwgD2WsDCRqHNn6Hv+g5c31Xobem11/pN1rhLmjhv7qnt0VXKZMfFWLshtcbtEN7&#10;xHxUnLCYkJV6Szmp6Oc/JL3SdT5rqPqfnDdazQEt54Ef6+msHpP1fyeph5x9p28yYVrpOBe25x1a&#10;K/pR5IRaSICp2YphwP0eQrpBahX3trHEnwWrCRPy6gsZjQPF9HpKshlTvUtOo0ED/pLpMPrlVj6n&#10;CRbBa8eLfzHO/lrkMbNpz2kNEbdD+9/XWt0fo92TZO7a0GS/+r+5/KWbSPT0Mq0LPSZuPbie6lTj&#10;OJNjjE9lWzWSZaNFYsTNfawR4ZSe0yHC4Etjj5En6O9ZN2Oc6w1MkBwBJH5o/kM/fQs7qtbGjFpH&#10;qbdCZiP6q0+kW7G7LHDd5f6/9NCtyHXRpBBnRWOnOsDwZ9h5UaMQuG5w081cY1jNI0QnKNGIC7Pz&#10;EIDgiLLZxOn14ZMEua4Ae5ZX1qw8a/Fc0tm1slsc6K5k9TY1xrYRuB1g6fyv/M1Rsdc8S10HuSP+&#10;/K1kVB7QT2UG2scdDyjMcHtWfe00O00HZUsMLuBPy/KjFk4hR6fKJPAdAz7cDIfjsAJuENBPt9T/&#10;AAe5W39N6lTV6VzRtb3b7p3fuvQOrYX2fLLmzqdwPeV2PSrm9To94Bs0DgZn+Xt/rq6FOowUqadz&#10;Q48ooqAVXmJwAIu/0f7sl45q5cPV4XKrLGb2AwD/AK/2lm9UxoYH/vBbmd1FjL7MNg9rSQDyP6v/&#10;AJmsHqGZbY/Y8+0cDyUnCUwT6pt0KgIkjTVl96DmVuI0UnGdFP0myi/Ynv4adFM6hC4Ut8J9wcnD&#10;FOIsjQsJ5ocVAad2kBDpHZWvpHRaGB0zXdaJBGg7oV+I+p8lpAnhQZzKmWhRB7JGwN0ROORlUd0j&#10;NKWoH+C1bWHbA5Qmvc0xCv31N27mjbHio4mG+4biNOyZz9oUW26QVF1m5RKswwgCpDVdrkHqHCgo&#10;xza7y7q7Z0wsG9h76I7MVtQ0Mk6wmYDyfNIpN9yYqOoKtRx6b+romZscK9ANrgCJKPdW/DMuB04j&#10;hFxqt0uHOuivwy6sjueRpwPapPrk6oLMYMfvBMopM6pKWPEBRKwYkGD1c1siuSTEz4rUy/rE7Jxj&#10;j21gNIgk9gP5Cym0Nr9jZB7hSLeQ8c9uynJSeQQhlyZxkJntCxLqF4g0H49drIZBc38VDplDmW7S&#10;NNVr147QNzQCT3hSx69j58SR/r/aTh8KTbyELlICU+WKEtwmkWR0tl7TMSfD/vqrX/V1hZEe4CZC&#10;2mgNAgA6qNr9g8oR3ndDkWtukoLeIRq3CNTqs7MDGPCP0Dw/4C+UeKLyuFV6ZuxH8uBMeJaqbsho&#10;YWRGq0epTXkMtGgELMzaXMtIaJadQfJEQrJHHCmTCZr9yZi4sY4wLj1DnTImaJ16SYNpNcPYVv8A&#10;SLMe5pdY5osA1BWVhY5sDtJDe6nn9OOIA4T7jymYZCE4koobDj4FCe2FNEwOS/3uGQ/qtvlBRLY6&#10;zjDHs3NEBx7JYGPQHsduO+ULKym24dYef0jJEeSfp2SXXNbtkHSe4UQSU6Zp0Qsm41AEdzCsiEpS&#10;oCm8S3cmqil/uaHEk90IOPqtYWBpJ08EbPwRZbumO2q1fq30dmbbZXd7trSR8vb7UZrdo0SddsMO&#10;UdxA11Kb0w7V2qb7XETLJRij5t3B6p1JuRaW2NJDRtGvAUcPoLs+l12NqdwAb8VoHplGQ+aoZWDD&#10;p1P8r/zBHs6g7EqNWKdjQ0kECD+7/wCCJrcz2w3ulXaIAcdY5U7Gt2xCjUNzBKURj9rSPDHi/wAJ&#10;jMuA2t0b6lFuRvyy07IJZzM/mvUOs9Budc+zDraa9x9rPpt/k+l9JUuh5eXZlesHu1I3GVd61YcT&#10;Pc5jiHOM6cFV887mEeGoSqJe0OAmU91exp7s/Ig0W+m3RXIgcAEei3jqJPV3PqTijFsbYHOO+WuB&#10;05/N2KznGnGvfTY8MgkCTGn5mxB6P1MZdjBYQzLOoHa0fS/sPWt1HprM+8eoA7UEzrEj/N2uZWrm&#10;K4Vkz81eBWX055LPfyStQLL50RJ4v0mjhySM6vR576y9P/a2PXBh30mOJjcD+ds/dXA34zqSQ76Q&#10;K9V+teO3eXUkAV1GB2j3LyvLdJKbbCZzYUiVHcqIt0EXqSFKuyUNrVM1zwmARAYUQQk4JHVSU2aK&#10;q4biSFNzT4p6iE5PgozGpUhwkYKAUwa2TBRNgOgUHaFIEt1UJ1SS26pKS2P2x2bnqP2xP5u35JIP&#10;q6JL/9YV9psd6VfA0c7/AMis/JqZVYKq3A7tZ8HFQfe6toY3QDsqpdPxXaQwdS0oQI1L6Hi0+mwW&#10;2fSOoaAR/V3/APmat0XOsaXOaWwYg90QMBM91NX2h9ILXND5105VMTfZB/NEmeytV3hjNA4ujt3c&#10;n9Etc57zsLg3UDv+f7EgfbVfDqUJh5DgSIRCQ1DsYSZ0295/dSDpENE88/8AkkFzg3QaDw8FEvY7&#10;U6lE+zMrcWWGSfuSyGsq1aII7eakhISZ4S4gfBIAlB7Jg8uEtTVkuGqjVkNbudsBj6M86INvULLz&#10;7u3CYNgbfDX/AL8gBpKeIDitQgLvqpzC6NSPGE9dTa/oiJ5Uk6O2wd9Vex3m6WgwGidEHpmFVkO2&#10;2B0cl3ELSbi14R2VjfY8yO/tH8tRZckR6f0luacQOHqshWRXBPLtEPPyLKKy6qC/s06z/mqpXkPy&#10;2+q8+nW0EGdDv+i/2f8AntRvxhXSXNPvbzA5JVJlsHTQdyVoXGH7nDc50RHDdfzFU6ljOLg+vvpr&#10;5KPFK9CxYZaEFsVZLnWhpHsdMGeI/wDJKy5sqpjsmsMbLGsPB1LhH+ERMG6WFr4ka6cQVYyXCytp&#10;3iRqB3/zlUDfReC/iYRcfHaSGge46yTws/qLbW2EWcjgJ8BrwhfEE6X6UOJX6VzwKy0OOrvzT/YV&#10;0nc07eUK+41tLzwOw5KJj2V2Vh9RBadQQoZmY82uadQ0wAPJamNiWmll7nQO58JKp24++wvDfbAM&#10;/ELTq3+h6bXQCNQUy5CI16qlVCmVbQGjzVO7qVLbjiRNsEhv70BW2OgAE6yR9yo3U1HIbc6vc9p0&#10;d3Cu2YNTAPe5zu+uio+oaHFtZcB8QhtuqaA29zWme4KqXdRJdFQbtHBiEyOOWoPq82H2iSXIwet5&#10;mQ5xdQ2qv80FpLif6q2zQzKaHXMY4+bT/wB/UrRY2TU0unwIH/VotWPAl5JJGsnRaQ6jcwbS1xaY&#10;0I/7+pXWPaJtljexA/7/AO9Z9HVnX2N9YSwaQNPoq7l5zdhrscJBGg7yoqI1016scoEaU0bOkY11&#10;gt9otbPuH/kFPFqqBIqd6jifdLhp/YRh09tLHig7XuJO4+4gu/rIOLhhlouY0+4EEntH/k1HIyG2&#10;MLHGRGhVIXhlYHtc4DSdD/JRK312t2OEGD8yg1D1vomC3SImSFLw9tEiNJqcUVO3tG0kyQOCrBrl&#10;0gkTyovD2mQdJH+apudt+Cibg+PU7dhrCs2VufUHt1B0BOn+cigVU6WABx7ECf7P8lK7HMAsHpz5&#10;z/4GlxGND5gkUCFwI4Qm2tDyz84akIbi+6DWZHkTBH7qam4EkF3qEHw0/qNeqTbHAQ8EEd/BV8i8&#10;EktJO0aKTLLCwuJkHxV8VC57QGg1saHvDe5/0aOSYMLP6W39VnJG8myQE7RA8EoHCp2W+m0gu2ve&#10;4sYXf9UqmB1G2u9rGtYW6yIO6Pz11NPUG2tDmAtHmqWM6p0sYAzxke5ik2v7O702n2P1AHiq3CCK&#10;OpYpCMz6RwlLmYwurLS4tnuD3/MXHZP1Xex7zkWC0nU8/wDUfTW3mVWMa255fdsjRp9lv/mbEI5A&#10;y2esWxbUdri72+36X00bLAs2uLw2zsfBUL8v1QWkESfyfnI7mgna8zHI8P6qZuMLQZ0B4JPuj+on&#10;wAjqiB4N+jW6VV9ka+quknHiHACfUn87/N/kLXxOnfZi0g7i0EfI/m/2EKm5z2erWNu6NjuNw/4T&#10;/wAmnszjSQGy9wMEAezd+d+mVinIDKza4DQRA7pOyA1hsc8B51090fyNqy7KmVza15AHAJmT++5A&#10;syXgEVnbPMJ0cPFsmOMzJMerSyemjIcMVr3S5xdJ/MhCZ0ybG4zKC7GYdvu9u4O+nkb/AM5+5b9d&#10;lhIre0Eke4jTaP3G/vo3oNdBeNxHEq1b15+m2v3feFNvV7MoODvbA+E/2lih5bJJVvAf69hra3dp&#10;qT2H9ZSnAIi9GweXFOXV9WKWtfW57jW4QANDH8p/56WN9XsXp201NLjPJ90f5i2oVbOsbSze5xbB&#10;0juf3Nv56tY4cweoPpK1VkOtMWgEBDwq32tcaoDQ6AYlRzK7wPZDo+lt5UQ4TpowiydTowyG13fo&#10;n/RKo3dOrx5djucwuEGP+r3/AMhT6jnU4zmtvPvLJI3bW/8ATT4OZjOgGWbo2B5+kD9D0nfnpnD1&#10;z6n0Z0jzQeoPa+r03D3A6ny/kKrZ1DYRI9wKLhWNzXkX1yyNAD+cnkj+9X6KRHh9R2DZq/V2+lJe&#10;QJk+CfGY4W+oCPTLdB3n956seiCI7EIGY2yusGl4a6dSRPtVOnIrx5LA2T38E3qNsdueZJ7iJT39&#10;L9N4DdGnx1Ssw/TaDqDx4qSEhWzMZiXVsWVepoSQPIwpBu0QOAo12h40MqTXSpNqI1BkeRUjqdBo&#10;h03Mx3xOnCs3lh9okv8A5I/8ijLJQ0I0QZyhoCqeySTm7goNkan6PmUA3NrPu/BWaMp7v5phKrsw&#10;RY6JkeXKtUUupI2OO6fo+KgGcyPqHpWnmCNLZkSg3UsibHQPuRS+BKhYWvBDwNscq3RvefeQwDsZ&#10;lX78WKImZGqx8jIvsea3P1byOwTiyykSSS3UeKJhx0QR/dYzklLVo5Gytv6JpsJPLYgLDweqG3Oc&#10;CwsIMN07fnbt3+EeulxcXHpbvpYGg9x3Uyyu08DcIPgVepyGUsLHnWdyzMp917y5h2tJ8f8AppnW&#10;kmYTiyDHdSxx8OvUtnDAAmV6zcy3Dfdb6rW+wt2REfylo4tDMetrDqQImP8AoowYBomLVVfj2m5g&#10;LnFmn/mS6X7I1xawF2vmsdjh+Qwrt3VWMHsJFhGnkopxlfpJVljeg1tcOG0kRK5T9tuortyLGshm&#10;k7dS4+1dO5k/klZNPQ32H08jbZSHE68n/R/5n76d3TmO3wT6jXe2T/0HKFVlDmOGgs7NnUAfTVO3&#10;Jc4H3GTP4qlWzba2wnQRPij7ZiL8WGWGt1M61aDQ/aPRsrBfA1af3q2qzecpuRW0a0wd74H0j/NK&#10;7XjMZG1oAAA0EaD6KM8bmkDlbWVSwAtGrnNG0fEq1DaK2HmQBCx6ski8EHUMgeWv/mauVXtiXv44&#10;HxTDAnxpZGHq/quZh5Vt0O02se8PJERtHt2rPNtubfbVqwMJO7/qVu247XMLSNHGSPFVMrHc50VM&#10;1d9I+MfvJsu8YtotOreHNHP/ABjEK7qHrkbD7G6hQyba7mxoSqFdYrfsBhp4n/qFLGNUSPBn4IwN&#10;7scVj8ig1g6jVryP+hYi4nTm47SXAGx/0ii41L6j/J8OyszpPK1DkPsABJ8UT1yGgbjPYBUBvHb5&#10;lGpc0aDk8nunGApmBiRsGkzDqpcXMaBIA47D/wA6QvszXPJ2tju4rQMFCtY4yTrA0Ctm0ke4yPPV&#10;N9kbvZYz2nQ+RUHt9QwOOw81bY606WkQO0dlETw7IOSINbNFuMxjpraA7y9slRGc4stqefUAJadI&#10;LZH0FarPptk8xqf5IWU7Exm+/Fa4Fx3F0mN0/wAtXcfOI9r+PFSycOrMBY8S06rLOSxtgYJLp4Rr&#10;skj2tMRwRyP6yrnDRuPp4mpmMeIGOhea6t9VKiDkYjQ20dv+/MT4XWMnpmNXc5xa9vscCJ0/N9i6&#10;9uC99ZLoDSNUDG6XWQ59jJLyN4f7mOd+a+t3/ULGvw66XObs2wYEp8dxonYQCfBG3PyAZBLxqwnu&#10;qtdNuROzkcg+2FeBFUfq2o5Y1q6+LkevWywO3bgDIUrqW3RvEgIQZXjGGbWs4c0dv3faj2Wspgu0&#10;nQLSx+rvYYfBaBB8VpkusZ6jB7QNAO5WLjdLcNr3u1dqBE/5y2q8e+ts3PEAaBo2hVMphY4fSf8A&#10;pNXLkjI+n6uPnfVjGvG6sbXzI7j+qsVppwrhjXuHq2H3uMAMYPcxlX9ddRd1JsvaxpIrIDiTt/le&#10;z+ouTPVunZtr6sOnfbuhxsO9+78zax+/9H/11c5kYGTba5zGHafHRVHF1R2vEEeK6sVi8SBDBrJ+&#10;k5Z2fRWbS0ACGq1j5izwkbBcJn6PYszqGMEvB+Gv/UqyCHCRqCuQdmnprgyx4fe4Rsb7aq/6/wC+&#10;9bfRsm23GbZYdxc49u37rVRxSXO1+iOZ/wCpRLhuO7sOf++qp9obMMEN4A7Iwa6Jd8U+xI2CyVYv&#10;q6Fx2jTkqNent8eEUN8eU0jgIdzw07RqgsLrSNomeUS2vePboRyFZGM6ipoZMu1coZXM8JNMciAK&#10;6rt1TkxymBhDbYHvMxpwguxnMILh7fJTbW1zpHMKzZYX7a3R7BE+KEygvIJ0GsGY7oxgIhaQAGbb&#10;GukA6pF0DVVqaG1l9rZmwyQe2m1GfYACOSORyj4TC0hw0iY08EW47nAvI4nwSYw17q3EEAzI/lD9&#10;1CyrAKnHQ/mj5ppOtsW50RZbmvaa3CQYBE+KhSz02FtYPhr7kxLbItaCHFoEH+SfoIlQdvA4nUhA&#10;oyy5z7Rw53f91v0Ve+3vdDdpntBVFmE/2t2xxoe38t/5iIcexpIMn+qNSl6Zb7r5cJDJ2ONjWdwI&#10;kcyfpKo3pddW5wdE8kj/AL8rjspgaXAyPITP9T95JuQxzQ4Ea+J0/sq2KnbTaHNDmpqfUMvr9tnJ&#10;Z9HcP3mKqwWZEteNtbedNdyOX2Y8yPVaOIPuYf6yYSwEa+LWdkt3ijY4tcBqPP8AqfQUco0ECu8b&#10;65gP+ltd/LVuWMO5p3PcJ55aq5qZc4OrPpuPIj2vb/U+j/1xbFWQx1ReWw8DjzWDbkh7iACYMT/J&#10;RXZTrWOLDBAO+dD7fzVUoePT9NwLXGJB7NRwwAJKMcaJcG/DyK8hlVbyaHOBJmPb+btXTVUlgHaR&#10;PzQxj11lpIkAjb3HuRnglweDoJ+9HbNrpETx8kG59jGwdJ0TABxnk+SV2/2scCADIkz/ANJT7FsE&#10;UwcW1gzMc/NEYGOMjVOSQPBNWGmXCCTzAhCjaYnQhadOUyuvYGg6clZT637pGgBB+9WK55dp/r/3&#10;5OnESGq2Q4hTPlUbcJ9lvqeo5uv0R9H+0rwIUT5fBW8q/wBS1j2Rta6I8yNy06q9jomCdf8AzpYA&#10;cWAHiNR/5JGZ1m2jTa1ze5P0j/KUEsMiKin27DQxMb0a3seTve0kmZho9rFjZua2yr1Nu5rTAAPJ&#10;H51K6gta6QdZ0Kz8roVWUSS97dIAaQGtH7rWbVodQJFzWzPtP4qsXNea2HUMjd4I7gMnLrge3bJW&#10;V6mwvkfonWGY5hvs9qhEqqJWDqGn0EsuxXWtZsBeDH9X89X2Mc0WvEh1klv73CpVl/TenWb3DeCQ&#10;CfP2tWs2uQ10/pGtiTxqtO/KopcLnkt/cDeTH+EVTJ6n6zWgR9Kfis2/IflZAL5g6Adg3+Sp7I+E&#10;8+H8lytjDGIBOsv+iuiB1cmvHyX1/ZRttk/pTYfa3d/2nZ6f5y0MTprcZznAnVobE/RA/cVnHx2Y&#10;zNjB3JJ7ucfc97v6yJKu5Lw6trGAueZhx8f3kMVEloHL+58UOjJNFheSIOmv7v8AIU8fJYx7Q6XQ&#10;08eZ9qZKBj/3KJRIOjWpY5r3OcYGntHARi8NBJ4Ca2kWgAzoZ0MaprmOe0huhkalahqaGBs6+P8A&#10;316pWViy0en7XRqfFRbmh7nGNPAJja3YZMucREdgEzgPVZwkNFt73WF0afu+P/CVvVxrixhLtRJj&#10;Tsk3HLWBu6SPzjypbXbxGjQPvJR2H7Lc0bm7i0gk6xJTXVtrcXggjkz+cq+Rd+jEa7HAjQN1CNbk&#10;jJIZX7d0z4hCIMZFcB1LVvY3MpO5ri0OBA+juhEosdawNc0tPl+aiir3Se4I5lBx8Z2O2bHby0QD&#10;4omK0vbIjVxPltP7yhdfbMsDDEj+TCLWxjQaxoCJ0UbagHioGQNTCdudUXZpbJeGO1n6MCOZ/dYp&#10;VUMa2CXy4g6n3T/ZTOc5xD+4Ma9/6qVVxew2FpaSYEqljlzXei/R3Lf3YKkKrW2uaJMmXRztVu2i&#10;uwNcwgvDo+DVDIrmk2VNcXzDgCZ/rf1FGZVvsFXZpsPIjd27pi9pYHSB4T4qvTba2xwe2GbZHm5O&#10;y8127LXANOrNIH7uzf8A6RAbVW95aZaO08t/rq43IbWCKy4FvadP6yxn51lVm6JI4J51H5yr35lt&#10;sPJ1jU+KYcsAvGInfZOXPDQRBPeO/wDVVazF9Yza1rmnxbLv6u7crhraW7e3gna0NEDhdFTUA3dY&#10;Ze4E8a/1FTt6lW1/uEtABLf5cKmy/Mrdv3xu4BMyqmPjOfYGDkzPwH0kZGQqgfV3ZI4hepc++124&#10;CoQ1jg3mBtP07P7CO3FdsgGHyQHcnZKK+im0bS0EDyRHuDBJW9iZ4sl1bPpiNf3k9NLqw6o8s8/p&#10;bvooePYWNNBEbRoRyY/m1YvtL2NsYNXwGx2TyCDbWmNTTSuwy4N32EbDOmktRPXbYG2NmH6jTiPp&#10;J3Vjd6oMyYM8CfpoOO3Y51bjozV0/naKq5pLvWJEt1jvomw3Q63dJ9Vwhx+lx+cj7m2BzzqW6cf9&#10;JW/S92+v6bRHEppGtoug2hAHpxodPJDuqgscNG1gy3t/q1NDmOawcOMzP9raqXrjbsvjY5xIM7Vn&#10;hwtvDhBZXoAdJQMvPteTSa2sYAZHLv8APU7MZ3qE6iASQOVVYWEwdCeZ8VIcYPynzZ4gN01kVOH0&#10;Xv5I1hLFwxWfUL3PcfEwP+2m+1Fbc3aDMgwJRDKTLTU/UHbHAMrSx7trHtdpuZ+CqVsY14cCTPcH&#10;srj2s9Vpb3BAHgjwmuE7Kn2Wc3cNFVyMcWvY6J2Pn5qwSXA/kQGOfscH6kEagcqpiYtjat22fCeG&#10;owwzZo/VxMbj+b/UR/TfZU4tnQE6/nf1UQX1+mHtBDQ2QfBR0B6Qs31S2XMDwwugnt3Kg/Jawbp0&#10;AJjuUGy+uq1rTBJcBp+Zp7d7lXZTbvc214Li4iPFv0/b/wBbVY4rGyXODiDp+aUHJJYw1a7n8E9g&#10;pHLDYc5pjxj2lJ1gvDvdAEAEax/pUpECOi2jbeZe50e0tkSe8IrRucHDgdlEVSCwHX8U0FkQJnt/&#10;1CLWNtBtZLWtGk9z/pFO1u+steXaca6KpaG2MMSzSGieyVeUXNDLvbHf83T99qQHBv11XHwQWO3X&#10;Cl0O3anyaP8AB/2vpqTRtsDmBsGZ09yPWwsgH3ayT5pGraS5upP3/wBVqPjvLHbq2jb3JGiBlZYB&#10;9OvQ6gny/wDM1KvKBp3XT6UmG/vk/nPVRr/We51cTwGjw/kpcV6/vJiLNlFkVtsbse5wPIAPuRKq&#10;ifc8yDBg9iovoBs3MjfABd+6B+a3+sjfQAB+ZVyvIYXNJ+j4jxH8lP8Aamve5zvonRoHBM/noGLQ&#10;6uXOJYfE+H8pHsbXsDjrEj2hKjWi00DSOytxaQ3nwKb0XMa1reRyTqY/kqb3Bw0G7wTN3biPnqi4&#10;rA217jLuGgxpp9NK24EenX/NkgkeH8liDj3WbPTp05P+d7U4cW7WNZBaOxlxhIeCqa2U4uY0Ahnc&#10;iYdr9D6KnVjkEW2wbQC0OHf+U5Tvx6nO9S0a6a/1T6jf+knDB7nOdId46BQyidsNEdy7wlMxgcA9&#10;wiDPjP7u5Qe4Pa7YPYTr46f98U8WwusNfLiNPKE8DXiK4DRlUNSSfIBOTrtHgnAgieQo3Q1snQA6&#10;+akzBHrGxujtYH5sfne1PXe2yz0i2GEQ3xDh/wB8ejmxzGF5YRpoeyp+lFcz7uVIBYP/ADUjX6MH&#10;3hjRumNB5ymtrexoe13uBl08Fv8A5ixDLA+wMD2mDq0/SVnf7ojRHyaX4+4Ebjt5H/flA9OfdU1x&#10;fLtIj/qE772tqNrd3EeUu+krY3V2bnN2h5Ejsf5TVHI3oVccqQ417Mloe2WidAe/8pqYZbWWOZtL&#10;QNTP/Vom0lwa7bzPnA+iqrdltexj9z2boPcTu9j1GprcPQAgczHP729Ry7WW/oGnTl58v9ExDzn2&#10;Xj0KBuk7ZH/U/wBhGuxbMVrbGhsRDgf+rTLFgLB+LJ4+1t12nx1mP3dibFpsYTa8R2a3/wBGWORK&#10;A2pvrWnbAkg/m/y/7SFRnVZb3UgumZBH/Ub1LBuAqOM0EObq0g8B30EarLcWFjP50SDH/Vbv3VQf&#10;va9tlQAMBhE90W/JrpAdWHNcBte099yUogdFbfVDnYf6wMpzh6ZbtewiQ79//oKvkdLpdaLb9aBB&#10;bJhoj6DPT+nvWsNu0ttMjV404agV4tl5cLy1zNwewjsWn2KLiPTbu9rySfMtVim0NNTx7TqI/eaq&#10;2W71w2lv0WAa/wDov95O2s2tPq/m/nOO3+0xiJNx1XX6aSNJNrg33NaAORDX/ubf3lUyMb1W31uh&#10;zTtMzG1357/8xjFaxcf0HvuP0rDJHw9u/wDzVIvFJAZ+d2a3dwPz3qxZZvJdZJcOzeW/yf8ARrMy&#10;73OsbXcBsB9w/OH9ZyLjPtcH/ZXQxszJ0d/UTYtIvDy7cXuiO6ZI2KCNt2tRSMdgZQA1h1Lnfn/v&#10;WOd/O+5XqWN27qjoRofzf7KHkiqWG9m5zjAhu6P638hEuf6RbEBg5nT/ADUYMh7bZL6hzA+iP/IK&#10;Qaxx31AAuMbR9FzUejL2MJc2HsG10eKr1vrxy3eZLGkDTSZSA6sY1RvedhYIbYeJPJTDcxu2wkgC&#10;dx+kHf2EC3D9Y7d5LHuD2z+b+d+i/wC+I91T7gWsEB7gSZgxH/mKtCjHspNkCWtJge2D/YQcej9H&#10;vDnEFsknVs/nbFJlQsPqcsIgtHf+v/LRcawnHGs+2NRp7Uao6MseznX5eXTksoaDsc8Akgvlv725&#10;30VZuzPTsFb2jcX7Whv0o/NfYpWWlk1TDxruPb+p/wAEqWXjtGZMR7w6QYcd3/or9Gucv2OPskDV&#10;QYQGl3YeSha48zqDx5KxgYwyC6R2keallkHFUWU6B3hPdOkoWP2RKPfZWMZjKSQXmDHb+SrOL0w4&#10;1Zsv9rwZ0P0QFVZU2mHAeMePP5qMybGe6T3if9fcnkcQUY2NGDN5sduHtER5oH7QZe/ZV7mkcxoT&#10;+7/ZVo+7RRMNOg+aPj031vL2gl7tSe0f2lcprve6tpLW9xAlUsS813sYDIBII8//ADBa7Tse+2D7&#10;Roq3MAigwziYHXqEVz6XM2vI2zAHn9FUMy7Gorvsc1zo+lqRMD8xXM6oWUPdEGJ+5Y2RX9oqqx5H&#10;6R8ujwH6RV2VWX5BabXDb3AAUemUNE2CSASQnfl14rvSe0l5ZLiB+8rGE1tVDdvECVWGpRqAmvvq&#10;w8Jrxjt9xEMcZgn6Kn1y95YKNAXgA+Q929OzGszx61Th6bbAGg8RW7Y/Y3/v6pdRc+/Kc10ggnaO&#10;ePzv/IKb4c4ViZOpKJWCdzo04ChU8b3D87ST2/qqxIcNo47p3iglHSTWx1ztpawwwT3jb9JVshwY&#10;6mqRuJLnRrz/AIR/56Nk1E1MP+CEho/OkB++xZwY6p4tIh5PtBGjh+f/AFFTvbI3eYB+aO3+c54C&#10;bLDa62gnTcENn6R7wOBAPx/cSJulB3cG87hUAfokjy2rPtg0SBG5wE8dt+9R6NZbk5Vr9sOFbgNf&#10;FW7XMorpe46mS3+r/pf7X+DUi0vaJ4P4pr6TjEPpEs5LB/3xK9rnubUHQI1SzLnepVj1e1zuTztY&#10;EhuqtmAtZU8lol7R82NP0Nv8tC6fnjqLHVZhDbh7WWkdz/g7f5anhWsZXZllkmZBP/UIHSccNrys&#10;7I/SVhw2sHtD7CP3v3N1qD1TNFWMDVq6zRp8z/5BZRsbsDahLWGTPBKu59AFjGOMt1cB5/nKjY9l&#10;trhUTG2BHCuYogR/vassRpbY6J0p7895vECrQg+H+C/k+9dO2s7i5/0nSBHMLN6Tl/aKX2hobYIr&#10;cZke36H/AJ8WjS17Kx6sbgddZ7/vINWa1lewy4z7RMBo/eRcfPffLWNDNsQe5lU7do+lp5hW8JrA&#10;02cjjWNEIg8VdIstAa0zfSS/c2AI1MSShOxWglzy54ceCdB/VarQQb5MNBj4Ktn2OfZtbBg+4+Ll&#10;RzwRdDQY7LU6mWvvqZQBPcnv/wCcIZwbDudcNJlsHkFS2CPFYZs6Gw0dh2CmFXw/VDHOu5JMAdh/&#10;5kii5pMA6jQ+SyX06B8au7I+Kxzg4HiJWx0+sYjg69sh+rXc8fmK030od6YG95Jjg8oiYifSFhJK&#10;RJU8suyGOZjvh7dCOFA+q1zd87GwCfl9P/PXPNcRxr8kfHxbc20MqEBsDceAV0fpNYBUIJd5fRU3&#10;baC2usAmZ0SnzPEKiKKBIt9ByclmMw2WcAEwOdFlDIdaXXuDmNqOmp94/Nd/r6iDVvzK7bbiWtLd&#10;uo4H53p/yVXp6Y3HG0/TmE9FjaXOa8wxgO3tKLk5L63F3JaIjzcqt/6w1tbRLt069mhQi5C5bFfG&#10;tbbH7abkN9Sv+aDdxJ0Uc2u69lTqmhz7HNFk6hjY9760Hp/TqbKG1tBDHOkmdXCs/wDk1eqb9lsd&#10;a8wza0acF5O32qvkVG1wbWTtPM+ai3pl2/3BhaDpJ5V9jmCn02auIg+SOXAVtLtSRoBwjKZquigS&#10;G1S41sLrNs/yR2Cg7qNJboTI5gS5v9lVH1XOyfWsO2th0A/OlUqmusvsbXLGtdDnE+53+EZs/c3r&#10;JvxyWS46iSYUmNfj6NBJMc+Cuv8AT2vcGy0RJ/6SBjuNz3OA3F2gjt+cnCbGbLvMsBIgaGITOLLR&#10;JOg7jxCosNodWx7wHndAH/Rc7/i1YydtLGy7aGmST3/NTgNrcO7X6EH97+UjYrGlu7QCTPfuldt2&#10;lp1A++UOkbHB1ffRw7a/vJp1CNgu4ve0wdrm6gjWW/yVXzLHtftAJMAjWP66eguc5r+J4IO5pai5&#10;DRYC2ztq0/nSP3EeKaXEkAO8XDt/WUmW+qQQC4CQCOP6yrva6x+xxknU+Df/ADJEsyBV7WNLX/mg&#10;atKYQB5r42Wk718hog7mCZ2OIdP0fo/6/wCkQ7KG4zTLm1ufBIdEwA79F/K/lq+19dFe5ggDQaau&#10;/wC/bVSZhuvM2ubZUdXlw22N/P2MexGynECXugHgA8n+U5VLG+pZMS0A/eUGyuy8htkx4+atPJjb&#10;wO5RjYXVSLprKy4tqYS5phxeOG/8FWtGs+lXAdDiR2nQe5FrNdTS6uNOAq1bW7t/Lo0EQqzrzWDU&#10;4ag6OPh+apem17m7juI9xPb+qxN1FsFgMSByPA/vKOcw1mks48QpdKFacVsXES2q8cPd6wdoRq3t&#10;KYFzJAENPtaBzP7znJYDtwc4TzwR+c36e3+QmwrfVNofIO7gjstF9wa/ZV3+kT2n85K3FbU3a47g&#10;0TJWfh3+nY0OktfqFq+rXZW4N1s7tjsoZAwIA27sdkNBuEbK9+QONWNbyQ39J6X/AFzYh4mfZefU&#10;Y3Y57oLYg/ms92/8/wDMWtmVepW7bAIGvyWM+q+jIaXgCgaB+4fSP5yybMP13GyojWNCNf5Sq14v&#10;r2ObqA3nzcPzFoOLiQ2hpaX/AER22/voTGelkWVt4IDwfMfzinjM0RfT0s8QLDrfbfQhtwjxI+iE&#10;e7IFTA8CQfyH85UyWNYTkuDxXG4/yv3Nv/fFNzzZUx7+8tI/rfRRjVtAb4CECwN7D4K6RvaCNONf&#10;BUHuAkjhNgbdEiNIa7g8lw/OM/P6StVF0CT8VlhxpeWuEgEgDncf/Ui1mAmAeUF9Nji/YNzjH4+5&#10;amLtZQaHN3Acz7VUxH7piAZiR2Wtu1O5u6WwSE3LI7dGhkFGujMWMa0F3tAnnyWXmUvdksyW2bDB&#10;AA9wMK7ktgajcAOPFc+6n9HW2mwU7LZa13f/AINZjXQXY7nhoAlvf/pp2P30m9znO7RPEKrmXtre&#10;10aDv/6LeoWloduHtD9Z4gpVr+aDEB3XEe3JZW57idrvzTE/ufusTEBlwx62Nb+cHbdP5f8AUsVi&#10;itxaQ46nn/ybESsEN2nXborLK2uhrQS7uR4/nJXsLWEOOjuBMlBoyn4rzHu3CdAi12faXgtb7Ga6&#10;6e5EGzrskIX2OZLnkBvn4fmpqXte/Rpls6kQFPJxK8poa8aA+PgdyG9voj3O97tBAJ0SpbVUIeyX&#10;Hv2SOQ4zI9xI+UfQRmNazc64kagD5qLrAbC2lunAJ9qcKvZYBctWdrbLHAsfDRrEalS9BoAg6AH5&#10;z9NAse921tABEGf7P0EzWPFTXZDvdEuDRIlGoLmtLDoC4u080LJv9P8ARNaCTz4BQmw8kfADwVSk&#10;kE2OJ1PJ7ptAHVujhjGgGpltrfaL2av2bNfCfpI2LQbYuc4gDUaalG21jhvzJ8VZcBGwdlapqBb6&#10;p1cOSeyTpsPt0Hj3Kr2ZRqIkTXOsfmn/AMirb9zG7nEBs9jKIP4LYyA0kdGvfbDvS4B4A7/nJNis&#10;e/Ujt2Gm5G9KdZh/E+SrVlj3FrQS4DuNv/VfykMVNad558TqrVRL2mIAHZRxxVcQGydeT4p33tpM&#10;Ng68JpPFoFk5wkaA1CU2Od7R+Gip3u9J7A7cXO7iYCJd69TC5xAgcDw/rOUWYjrx75GnPyQsh4YY&#10;Ek6CPNNa70zsfLSOxVrExX13G9w21z7W8n+u5TuLrSY0HmAUOMXW47rsU5SPDHUDqmx2l7dxiJOq&#10;egC4C2shzT3Czs/MZkY5xWuD7Ih7ho2R+Yh44rx2iTLgNS1xaP6nscs0vBTAtdoVZysdzwNBIHKq&#10;ipzTqJB00U0SCGzI0NXbDCE5DhwqWDlMaSJME8dgSrvqtcNDBGuqsB9bBOjR2CFbc0Nka+Ck5m3Q&#10;ImDhNt/SETt4lNuMRxFButGsWWOO0kud3PARq6nTB08UzH7xJPZUes9VOIW0iQX9xzChh4P2j9I/&#10;jstF49OsCdWnlF4EKNjwAJUEpmZ8OgUccSLO6bqXVm4RDBqTzGsLIx7vtGU57RDLGCQeNzVRMPcX&#10;nSTJ5P8A0kXGx3uc7YSQfAx/5mpdPqL3epPtH5VYyrb2t30tlw7KnjW2ud7IDB3P/fFcrcWn2yQf&#10;FV8sTxE9f0f6rTzXxdK7NP6457KKDhgbrLIn+S399/8AKWb0Tp3TayMbLefTcZB7bv3Ny6HquJiM&#10;YPXDn3uGjWn3GP8ATf8ABNWL1GmvIZNxFbme72Rub+4z+smpyrRVNpmdTHZBdY24+2dw/IrLrG/R&#10;bz4BQ2Oq/m4E+SjFjbRriIBJptZHT8X7XGIxtZEtAcfpGP530/6ivVstwvda5gqdJiC2HDbs973L&#10;AxsW+Ddk6AcPd7DA/e/e/wBa1YF+N1KPtXvazjc8j/wJykAKjLw3y8VWyqa3nfAJRfRtt0eQB8NU&#10;UYwDdsk+adGfCbNsuE8EgVWWv6myMZ9rTu9xOjIH+j/75/5NafSsrJxwKHPcGgmCddPo+mqjuqYW&#10;GP1etznDhoO1o/lbmrJyuvWnIFzWta0GS2d3CwLAQfAqApJ17q5lUFr9sI+PiF0Twr3ugRt1RR1D&#10;6VS4OaI1Cmbw3TssnpHUa8mgXNMA8Tp/35Z3Wev14jXHdBHgZ/1rVJuJAErT6bj7XSivprnnUcqQ&#10;uZS4DUqplyyyYyIg8UhogmPCb0d13UA4kBcZ9furAYhr0O46D92Pz1R6f1jqTqy99TiyxxLDP/ff&#10;z2IGX0PN65S50tYGnRpP0laf7AqznaoxywTBEjxQ3mt2rTDjwD3VLAJQ0nE2f0/nYceSEb11eWwm&#10;OzPz2iOx5MLqcXF9OsaaR3WWz6lP9D167tto5YRGs7NjX/y1awqeo4YNeS020MgusbLhWFXcdxjw&#10;U2EhDaxzB7hBUphXj4N0DR6PGZ6VQdp7vLgf+Ze9VspjbSGzA8+P7CuOz8bMfFFrXtiYHMD+S9B9&#10;MPdJ1jxOn8lO8yDKquKM92kKu56fEKNI8WoNe1zZjk9+P663qRMEjWNR5fyVRxaYdPMDvr/mrVrq&#10;A8OD/r/UUSRMuVumwM1VFx3CESjcXQAnSjY1W76M2tMFrBzx/q5YHV+nuzYrIEyCOdD/AC10tbfT&#10;dumIVbqDqWVGyxwbpqZA5/eUgdSR3R6mWEwe3dQeNddD3TVXFhhNNkaIpFtLa21u1IABI5P8pZfU&#10;c3DqaDP0iW7def6v8pXMV4c0Ob7mHVp4KbP6ZVlNJcRIBMnWdP8AviLdWHgbhMcKJsbRq8wfBHcR&#10;Y2e6o24ouO8yUIUdJaBzeaA49Wj0nLdVcfSdtB0f3+j7/wA5aYrt6gNtTZYeTzH9v+r/AF1zeJXd&#10;g5Ppbd1cwTHj+65djRnHEYKtGntponzMrswQVSqD9XvmfNaNeC0w0ox6c797TsnjJCAprGUIdWPS&#10;OnOYN1zw4HygrVuNelbSNewWBk9btaTYz3NETHBVZn1lrMTXLjyR/r9JKjLFlO384dlQt6Ze52hb&#10;BRMnHcD7fpeShi3Xfzb58kojhuUCPIskLgbifmY5nR30Z5v4pc0y4cLVo+suE1nuDxtgaidf3Gpu&#10;m9SrtAL/AKHn4/nbkXqOJiD9YYGzI3SFKnornt3FwnwCLkVYb2BryRYBAMa6IRsNTxWJLneCuMbL&#10;RvIBHJTZSkSCT5cHpa2fmsmOdA6Nez63UjJGM1jgCDLnAj/i9v8AIVTDo+sGJlPewV2YtjtxZu0b&#10;u/0X5/8AXWxgMbkD1nBoYzQGBz/5BqPZcGk7AXA8DgaLmmMfnXHHxmuLQfe5w2gLawcBvS2OFQJs&#10;eZc48k/uf8WxXRZOjJPn4qsbiHS783QeaZRnLil6j0YZZp5T2j+7+83DcKKw+6AfAa/5iy82tvUH&#10;h1xBqaZaBMD/AIV7v9K79xO6sNkugcCBrH7qL6QcNOHe52nCj6IpkWENc4Ex/wBU5RZ1WpsCdB5J&#10;ZZbkbQCWuAIWRdQanlgMgd1YxwGT5t23y+OOQer5kH271w11LS6tpAmNsfuMVfI6Bbc4vaBuOpJO&#10;k/1Vbordjb3EBzCQ6PCPz1p0XeswPIgnsV0NeUy4S0zKT7A1szBK51tpqMgkT4K7R1Ctmtup8uEp&#10;cvWo1DJLBwmhqHkremWYzve0wD4+ClXiudYWlgLW+4EeK6x1YsEOEhZ+f0265mzHcGTydZH9VaLn&#10;TcwP4Kj1bGa3Vh5OvwHucoGwPcHNiANPBCsrNjXMaYLu/KjjEiQN1W4bMcWsTtwhwH7mYWQ/HAL2&#10;hxAPlt3+p/0/66X1P61dm1xc36A9p/ec4+m1n9lW2UOpreywkOc73R9L+V/0VZquFL22PAIboBG0&#10;/wApZNxdcR5kkDwH0UbEEu2tEgeCe7GduFbRyAC7sFo0YLaQA3UjVx8VankAjX2Mkj0dqprahHgA&#10;CfEoeW4NYXOdtPZQpy2OYbXGNSQDzH9VYmV1p9242exr5YwDUtd+89yiQ31ffroCiUHa/wBLlvdV&#10;7bx64LIGkDz/ADlYpcA4w4gkag/99coDt9GHETfhbbBsOJNHsguBnwJ/lKp1Jm+j7WCG2fm+Mf8A&#10;f/YtDFxHNxNmQS4l0nvE+13uWfn1ufW0OrDmgwC3kfybKlaxKPTcZkz9wV01CJVfDuJlruVae8AA&#10;eOix+YhM5a/eZJ5OC3mvrR1MZNI2ua3Z2n3v/wBdi5Gnq7t2wDUmAug+uXR9G5GNq0aEDXj89c/0&#10;rpb8m1xcNramlzndxH/f1XY0vcSCQUQNk+YRQ0FAybCw7W8pkZHNPh2LEAMcTLoXouoZ2PjYVdV1&#10;bbRAEj6Qd7v+uLnbcp9AcB76n9lRuvtYSDIHaV0f1N6TXmh2RlNDq52gfyvpIPUntawNJlxOgWe2&#10;70xtHtB7Ap85jrfcdXtMj4fuqTcG2Bce40C1YCGHEBOS2OUEUOre/wAX1d9t9l4btpDYLoPJ+gu4&#10;swW5DhY4B7mab3N1gqXScerCYK6WhtTxBjX3e737lUt+suHXc7BmHMPvcTtiP3f396sYub6527vo&#10;6OkLQsLLW7WnRUcOk1/SEeKr5fV8XHBDHy88AaqnlMMsqx6QG8/0WIY/1nHLfo0nfVujpVr8llYG&#10;4lzCDxA3/n/QXGZOZkYd/wBrurG46h0eP9VdJ9aOrjLp9PEt3F0Na0aOJJ9zPci9M+q/UM17Pt9T&#10;W1CNzXHkfue1G6hQSzY07WjlZrP0JJ02tOpKd2U/PArd21cZ0b/Keq2dj0Y4rcHm0OOjd2jv5TlZ&#10;jk9nHXzgdR8jYlID0hB9TOrfabXX2t32ukCPzR/K/wA9dlaftDWiXbnt0DeNFTw+j4n1fLrccbd5&#10;hrQJc7/gqWq70/Mycs2Mtr9Et/O0MT9FrP7H/nCo3ZGFmWmKyDMB4+kf5T2K5VWaHTWZ7S3uFaws&#10;GjK0awMnggzKt04Lcfc2we0BVYRlM8elnrFgMgNBbax6MioS6zd/JI0H9R/0/wDPTvLb2fpBHBh3&#10;YrN6r1K/pTfWLha0fSbG0gf6RqpXdb+3sY/DdL3ECDoW67ffWqZsef0VbJaO5Pc+7/OSL/RA3F0+&#10;Ef8AUqyGtMvBIaNVBrJPqO0PYR/01px0FMoiYi3VFdbD69j4cfAfmj2/1/TThn2hzi0NIPBBn/tx&#10;ULLbWFtJaC93t1/1+iiuu2j0axubHuIMEn/RM/qobahYzc6I7DuZ/fUzU12lR18CUT0xumP81V2O&#10;Y3WCXN8E6ydmWMhw67pn5Bpu9NgMn6Tjo0R+bUgsyrKwDktABn3NHf8A8zQ35BDB7hBM+/w9vt9T&#10;6KuW1XWaBzQx3JI1hE1pEjkIrDDYBMdkGttjZLoJPbwU62hkbpDSY+CEvtREfpIfblEsd9E8djP0&#10;tqrZDA+2XMEjV0iYVq99TwGslrRqHDv/AJiDlPda1/pAG0Nnj6RH8paWLjs2aKyyoDjSFj5WRePZ&#10;iQGDk+P/AJgruDZY7+cMjx8FzkhEzIvh9X+KzTkRG64g8X9YfrFkUXGuSC0yuezuuWWtcD7i4c8E&#10;fyvYvQelfV/GygMvrDfUyHSAxx0aPzWbP9L/AF1jfWjpmBis34dTfUafoD88O/rfpWonUa/WDWsA&#10;3TM94Q3dQNLvQa0uc0a68BV8617bIYTJ7/BXMBgLNzvpHlHOeCoRPHTXw4richjwktP6h9Wu6dTb&#10;kZtj/swG1oMuZu+lt/cYjP8Aqc36xOPVn3Cmu1x2DbLnGfz/AMxdH0LFxsnDbVbWzZWATWON7hvf&#10;v/OfsXLfXfqNuDcynEhtI+ht9sfvN2KtldQdSPVcdrew7k/uKtT1l2RZv9MiGlo3R9I/1Ubq2H9q&#10;cwM+iEajCDGgEKL3ZQkF5wRzx9Wjp9K+peE9v2d7PWtn3OJ9o/4Rn0Fv4n1Vo6bhOwt36J1nqGOz&#10;Y9zFk/UjqZxKLzmSLi8TzMR7UXqv1lbJdW7TUaI2Pea6w06u7qVuS0NJt0ASpeHO2kQUHNrN+2AY&#10;BKd7gkTKVM0cXAAB0ee+sfQP2rnfaGubXjxtaAIhrPY3/PWfhdAyG3tZ0x2551MH6MfvOctHrWLd&#10;TjDKw7C8DkcfSVj6n1npDrftL277Q0jXt/OP/wC+ImPmVPO0T81K4uJ0Q24rR8URtZa/UzPIUYPW&#10;maIrS3O6/wDVvqtVXqODXAzuDTLgP6ibouLisoAc0b9DqJn/ADltZ31mDXc+2Pdp/wBFZWZ1XGzM&#10;F9jWBr2EbSIB5/kN/OUsYng6psqltzCx3BRmtDdSqGd1Gqp7a5l7uAP+qU+OJlKxt3YclAG+rS+t&#10;NNTWb6iGjw/le1Vvq1n3YF7MiomWkcd2z+ka9ZWdlWZTg0SRzp4rsPql9UsjIrORc0sr5l0tLv5D&#10;FlsrNJbXzskqbPaHO76BRBMF5/OP5U/0g1vjyrTRfQS9uQx1w/wsD5e1QvHqOrZ+aJOn+aibQC2l&#10;vFbR+CYyxz7DwBA+St4zCXA+UK7a7SAg47Rt3eOqIQXGOwVnGKGvVilu4/Vb2src0eJJ15a0bf66&#10;w+nVuLy54mIM/wDV/wCv/CK51KwuuNcTsG0zyf30FrhRUXyN7p8NNdu1HkhunZSaZEqD37Wbinre&#10;HtkaBRS1B/vLwHn3trsydrzG7dGv+YqWbSaXbCQ7c4GP/M1cx8M5Oe6lpEhp2k+IQOqYVmNkbbCH&#10;uHh8VF7SeDClTSKgAPn8UuTopMdJSyE1p2Xjs28a+qkBtrA5od37BUeodY/aDrLbZECGfyW/6Jv8&#10;lGAc2s75BcIbCpZuN6eNucIcTH3J3JM+jqmcE7jAhRbxER+kVHuhwi4PaW6btPl+cp9RI+0xX2gf&#10;Ep8R+rSR7WMPzQ+nsN1rrH6wf+k76CrvBBJUR9H4qTrAyS46INjoBgeKvxstyMaiK2ekxchmQxjS&#10;QIJdB8/3UW0B15aRowzH9b/ySq1YFuS1gpafWENIOnb6X8hbOHRve31XNn2jx/1Z/bVLqb90tHgj&#10;VZRO0ngjsoGn1A7WRr+KfpgYK22WmNsgBTmhDvw/90x5dNert/VXGdTWLLPpFxiPzhH5yFl9Grc2&#10;wNA9QPJEnSJ9z3e791GGa3HNTdpafbA8gdu1VvrRblvtfh4NZJsAc5/aP3VYZU5xL3j4BTY0bpcp&#10;uyd382WqjdmjcW2wCOCO6jiJSaEvcyEoDdXUxtGO+AdDZHMH83d/22iuJDCG7jH5f7KzcLpr8Vg+&#10;2tsLp5H0Gj+sujxenkMFmOCQ7kO0hPe/UiUKhxbY0tMdieyrOcbXfow53y4Rh6gEEAfEqfhoUz44&#10;Rx6SLOmvQaceXEofVqa8jEtrub6g2yG6bp/kfy1pNDaGfpS1g4knlV3MqcS4bjr2BHP+YttjQe8p&#10;FZVeQaRssftjiBykMpj4/SB2vd3dUfu8uLWfp6NsczG6fHc/qF2NZtbWKm+Eakf202NdbaXPYSQe&#10;QvUs3odHUHtyGYzbnO0PqGNsf9UnHSxjT6dHp6RLGDj+XsWjYQWkcqvitGre4/ima5wGkQp0NG4u&#10;jVS1wxIYjZyibxnQa3VZFbyCwngO9oMrc+tN9rGC8CWEGdP3foNRLqaHWt3bi8HiIGiq9dvc6gY5&#10;fNb9dRrp/wAL/wCTVl0jhV8rKGOIdJLhpCO2wO07qn1GmYs+UKLDEcQjP/0Zn5gccPSXkMLZkb3Z&#10;O4Ed11H1Y6E3qRZkVwwUugk8uH5qwL+lXYrd5O9h/Obrr/KXU/UXqstfhQBEvBPP5v5qzLciTotD&#10;CwYZveNTqg4WNV6jpG4t11P/AFLVqM5gq1mycIqLmYiJ5PbG729VAaIPgFzP1h+sXpW+hSSANJED&#10;cf6y2811t9DQHmsP0BYNf7b1599ZK3VtHojhx7zoNv56HZTuAjjwUGtcCQ8QBwrDxooGwxEKvGZI&#10;09TrUI6JMHrXpWPbcHbiCQ4iZVu7Jx7G1vxnNdY4Q4jSJ/zFzvTck2XAOjTy/wCpVtvSavV9ZtwA&#10;JJhDDT+aouO1sN1P8VPY486BRLRumONFIFpIG7rW3MLg26doM8cuR6q/Vu9W6WtnUgahipDLxaxF&#10;e51hEaiY/qN9itV2OfjlrXSLJcXHQ6Jqi9rSXmSew7J227juKlGh0Q7Mdx9zNDHdLQ7qjZNrZlWN&#10;de2vHYGBvD3bi57j+9+Ylb0z0KjRWJg69v7SrB7dzT6k7SCJJALv5KvYvW8dv6LIO4Od7S0cT+bd&#10;u+kxEJlD3hAfbYz6Q/uQzktKeIFcZU062GtoBHbw/NV0Yrz4SeJ1Wlj4WLeD6ThIiR+cCP5P5ius&#10;6c9uo/Hx/wBf5f6NWhZ2UH2du6FTabDoCY5UbrAeURHWlnvES4ejiHDIJceTEeQj+TvVqjFA9wGg&#10;7R/1Cu5dDMdo3vDZiATCLi45ZBHE9vD/AL9/6kVvGG+ZGhRrKAR5wq2JlgxWfkrQZvkO8VDk4oys&#10;+kMwkJPOdfu+zGsVOHqNJ9oiQPz/AOosjp3XrDaWFssLhMfvT9Nbv1h+rv8AOZlMh7mgO7/22rnb&#10;s4YeyzFAJLRvcfpFrfb7FV2Ep21OOgCs5AiuFJj4YPGE05ZcNgX6uFRidreqOSxoMwIjt2P/ABaF&#10;kdUxqxussaQTHI1/rbf9fYuZ+rzrXdTNrnFzHgmT+8VV6h0iy/qL7Yir1CQRoGsH0lWZW8uh2vkS&#10;nc0zDmnyhFDvSMkTKO2neNxTcmYY9ZfL0l/WRwB6nI6hiV4/qUS1swXsbPu+l7foKNGUx7PVotaB&#10;+cHgtaT+b++svMxG9Zp9Kqz0y2XNHiGrnL+t29Pf9kqIc1ntdu13H87+wqzCGH2k/Ao1phpPkndS&#10;LGweyFlOYzaydCVEJxyzjXzD5v7q6IovV5lNmfU5mRUxwI+kwzr+a78//qFzX1fa63NbQ0khrpE+&#10;SBh9etwMk2442scINYJ2re+qQys0X5jq9zmtIaQAHz9JLHqhuvKHmHbU6e3Hx/NVqICzuoWmxwoZ&#10;zy7/AMyU2GRyTv8AR/6KzMaGm7L6x9Y2XAtO6ppgiNB+6xaH1Zabsut1JA3S547bCPeuPFwy7HBw&#10;I3uO4Ht/5wu++peF9kpfn5JOz+bq/lN+hvraodNsLKz5kmU7HO3m9oJEwoBjmUtnQf3/AJyMxpaG&#10;gH2iJ+KtSqyf3lsRUQ3frVg15dzJIloA2nXQlSyMeg4w6Xc9rCWgnz/d/wC23qx61d+dZtIc4QJi&#10;W+36dP8Ar+4qORYyx1rnti0khk87I21o1b2ZdZY7vpBUcC0sBpsPuZpPkq97XNeLauR2Suu3bcho&#10;g8OCjOMSBj+jP/mTXx3cHqeJkfV/LrzMcTEFz2zDv3937in9cukszhV1DDYHNyBuIA13j81dF097&#10;L8d2HmD2kQSdY/zvof8ABqHTOmHHbb0ux0snfS7w/wBf/JrRrdL3O7DRS3SJCrMcWAA/RPdGYRtE&#10;eKryxgHi8oj+7FlBt4jq+K6np1GE0Q953n4fuoFWI3GsbS4e4jc4n83RdPmYzMqx1jP56kGG9nR7&#10;fUrWNmVudkve7kV/lUrXQ3RBtG1oe3lqneZQrCGjb3PgjihUR3PzLTKnM6JityMv1LBLW+6PP8z/&#10;AKS6Lp1hyMi7CyWn08iYky3cP3FU+rmO6kQQZJkk/wCatfAqfbb6xB2tJMuB/wCrVjcXCWoVpcQA&#10;e5UMWxx9nEIlw9zQeEREQnw6f1VtWbeUOJTi2mnIHDiHHw/8wW70ijGqe+6ofRZoYnaj/WXAxmfr&#10;zg5zn/u/RBH84qHQcgPxcixjdjgNDPuKITHyTseSNQnTMI3EH4qvMxlE3H5fUlo1Y5c7cYJsB59o&#10;H8lVOrdJqbfLLWgOEgf6tQGueydS95PtjUhG6nVYMKm4AlwljzHG36LEhG6TKI5zQNOVFSczSSq8&#10;5RlKN8XkjhF+a9ptZhiqosJkgmQdFlY2Nk2XBoEkpnWexoIHimw8ixlkVEtd3KTDIlT2jsEIBJzy&#10;0Sn3LjqJamblAQTH/Fb9uRVQ/wBG8l7gIJ/dP8n99HxerOB2WPIEQHf9R6iqX2ls+oA8nx1/6Sn0&#10;bHZk3BrRIOhaf++ollQcNFWdjz7hoU/26DESjV2h3uHflTR92AqQv90tKeAxHE6PTPrDZRdFzzt4&#10;3Abv+gukp66zeKLHNcw6j4H+r/01jD6lCPV9TbqYEF2n8tU7en2UTj5HLJLHA8tVOzF3DgSe4VZ2&#10;A8S4ifMLTvg6AwfJVKMqyv2WtJ8wnyiJgFgiZB7jH6oyv3B5aBENdqP6rHf6/vq6z6wY5c2pryD+&#10;6Qf6i5PoV73V7rG7mCGhx40/8gtrqHR8LNPr4tgbY382QD/U/tIBpe1ojtrporzMysN/leEKJosb&#10;YXNMtPZKzGnjlNOOM9D06MsMhidC6AzaLLS18guEAO939tj/APzNcJnfUfOsyDte11LiT6hPb+W3&#10;95bdXVsa3EbXcNljHOaXR/mWMUsbrY0BJLfAe2f7X9VPkXMsgOHCjWfUMngKJrcwQNUmb2jVqmjG&#10;MI8MfSzx5kXr9XI+r/QM3pzrHV2ANdpzBMf1/wD0YrPU6v2dWaqiTY8cg9p/6tbdWRVkkOd7XDQS&#10;33Cf3kDPxaMt4i7iY/dRnaiFUFQ3zYQUfcHjSQqb2EnXVPxRoUNGwJDMN6eUwaW49zbWt/2ldmc1&#10;7sfZiVuZ8f8AyX0HrM/Z7sRw+g8Expodf3l0NFza2BoG2B2Ea/nq8+trqiWGUvTbcQwDQcqthAiy&#10;B8wtbGxxWZiUzIfbvXX9Fzs59g1fFIaxeeozLas5jL69sgjjxG3c3+WjXZNmEx95cXWEENA+i3+0&#10;tDr7W3Ywc+NwM1u00Pu3rmM7OdlgNcQ06dkm44DdpCqv+ztO3wWg491zltu+xxHElQcqJZTLi4o8&#10;KzBD3TdtA59pv9YPDnA7tfFbtL+tZFPrO2y8e1sax/WXK247xZ7ddey9TxcM049bHEBzWtkToHK8&#10;bm1e1mslM6xljhW8QJ0VSi0DU/AKF0k6czIV329a6/vNo4zx7/V53H6VkdSItyorLGxxOo/NRrcK&#10;/Codl4ZDrAw7xqP7df8Axa2szHJ9rIk6u8TqjYpAbDgQIg9xEfSXQBsCAoueB8UGnJlgPZQdaXGG&#10;jkrNjy51GT5eLiamol4vkYt/Tm2wcmSrFvSX5d28e1h4J7j+qtXO6EGZVlImd07f3Qfo7nLQ/Z9e&#10;PW6+6yQxp85/N/RtRXWyNEPcSdU72HhMxuuoU8IwhG4jRdZvVw8foLKXBzyf4rS+wsqYRV858/3t&#10;qjh9Rre03Ae4yAO7VLPvaKN7XRtHY9/5akQSFB7vT0RXaBOWA6kaqL3hEWflX8JOg3aVV1VL4B9/&#10;LiewV7p1H7Q/TPIDCdBzuKxMAmy6WgOJkquerZFANLHEVg8BQrskShv5lJ9jZLO4Ve3LLDta0ud5&#10;KWEPVxx3Lb5aQiSD9G/1zpdnrhrIcDyG/mhP00hodUYG3Wf3oWhg4uS9lebuaK7BDuTH5nv3K3j/&#10;AFRqym+vfcKq55/e/t/QR08qFQc5sv5PYIjWEmEZShqCR6d28BYunJexrjP+v9ZV34xGqP1rOxsK&#10;8UYYLqWiC53Lj/5FVr+r0tqLmmX+HmmSPEIj6wAhEQmYskcmzHPGTr0XYwscAUesO372kEFYeH1S&#10;1rju9zSZW5jZAvaduvciOCmS4TFMrKLptua13uiNExBdpz4yiVAgAFTkTqRJ1j4p5SKi520SeE4M&#10;8JLrQ7C2Q3xlEqcCdrhqO5/6KNj4/ruLGxvjTWNR/WQ3NLXQ8Q7j/wAk1ycCUtqUo9dW7VRZcscQ&#10;uSqthZYWeY8UxvIAkyD+ATOa4th3Ov8A50ub6h1izc6toAE/NRYzRSYwypOaGna3lTmDtWZPLIkn&#10;99cdI0rquaLr3bPoz3Cr2ZDHMABgtQA51oNr/ohQY0uaXhM/kKFehU3CXBRLYOiswI9vhJ1lByLP&#10;FY24nZ6aw2UPLZa0HU/9JW+ue6oOGpJ0+CBhXCrBe0fnKbc0W44a7XSOOFNBsEmUTd2UHwoYAwkC&#10;G3y59TkuZH0jMKzg5Zod6TIG7vCTqBs3EEEoVTbGv3BsRyVD4IGYN1R8eQjjRReNw2+Ku46EwR5t&#10;oTOt7dG+aXvl9rjAE/etr6nH7PnVkfzbpa6fNYr7i6raYkxx3CudNc6ktyOzSJHwUKHhzGuPcKUk&#10;6Kt08ksLXcsJCuNEKTKRjJv1MmM2C2utY9zM2zGpG1lZkxp3TGilgbbZEhokdtQtj66uay2uyrVm&#10;Q0Okc6fS3LkepZbrDPDCYHyRG1DbJQcdupb2lFG54gdlFn0iqUZS4cgJ9W/9xEh3c+/qlhs2VDY2&#10;eAtv6zZHtoyAP0jq414kLAua3Gsl30j+C0M+XYFUj6LiAfIqVojTsst1RcH1t4J0/wCr2rVJkEoN&#10;de9+8adoU3K5DCEgenVrcxkAgIj9Jr9KuNl4e5x9QnQr1ajNYz0cm4+5rAXnhp09Flu76K8kpx3V&#10;3MYdCT2XXZuQ/puCzCeHvmHF41Ef6P8AqpYOL6LQHcq4FBjYTuMCQqGc8UqBsdGHlxrfVH9b/rH9&#10;ue70NKvogn8/95y4m4zJWp1PLGXG0Q0cLNaA5wDuJ1T2ODRJQhYDqqOQbnzPA8FLFcHs5VyHIgQu&#10;Url/Ubw1NMcTGtybBVU0uceAFct6ZkUuLCwkjmNV3n1fp6NiBhx3AWu9pLvpCf8AqFD6x1vxsxp2&#10;xuAII4J/OV1tolFLgRKzyXV+Y/IrNTwQoc/KcA4omwuIp4KzAuFZsLTCpBrgYXojacfqY2jaLR+b&#10;+a/836Xs965LrOC7GuJDS1p7Rwjbp4TAQU0gBSkkT2VPZDl+nt1OqdxkQpEEmIQ4DTHdSSUPVCSX&#10;BLshGkjfZn7Zj5pL/9fAefUdoNfJTqxrrnenWGg+Lv8AV6s0YoA9xhxHgdFCtp3yHS1pMEd13Ep2&#10;OGOni0hLoH1RDvvbSwvdJA8En2HsJHxTuMt1H0uQiYXTXB5Nlu8xA/NYFO7JGG5zbBuDRDe8yhNP&#10;ru22Elo1VO5rHXF0bgPNVp45Gog2qUeI+DWvzSxodtcBOvd3+b70Rg9dge2W7oJUy30wSwAEogmE&#10;eQ0bXAGT28UNwLnbdS1uplRa0OfIMFHFJA2t8dT4lTxjwCq4E/LpsqCU6XCjuHJQHHaHHiGlRZjk&#10;sD/HQDupilzgWt1c4hoWvVSGAB2rGfi5CeQxloeiZTMdmSW4TCZzg0SdABKpW3OMhv8AOP4/kt/l&#10;fuoOO8YdbayNziVJl1rXmyB72wONAleC9rrWNgOIaD5fyEKzHraRsLjpBUBJkbpgIJPiksqN794d&#10;AATPxqrAGEn2O3HzP8tNQ4Mc2hzy57RuPz/eRa32Gd4aBPt+COcgtsDjOmgEJn2m1/qOMO8P3UAu&#10;srEk7mxH7zmhGozGMrJsZuaZg/BH0x/vdVAGF92PoNNZaPztTqo044pZ6bQS0dzy5FGxxgCDM8QC&#10;g5OM+14NdhaWkSArNbxjyGCXeJ8Sj5NDLwC8gkLIZmtB3gQPBRz77rj6lZIb4jT/AKKbKNeq/wDC&#10;XxB8mrk4pzQDY4hhP0RpoP3n/TVLAtdiudXUwtYSSOYOns/trefRvbtcZPioY2PXQ30gPPXVa1+N&#10;WytwZA4E+SoPzXOPpQNjefMoFTnvYyy9247iASoWZDXb3jQnQeP9ZKEdbJ+iYxrfVysXJusuY63c&#10;efbGjXfnuWkzDa13qgncePIIgaxhdXW3bpJgRypsrLQAeycursDi4Akn7lSyKy1hFfJ0Cn9oZO0j&#10;58QhWtcx4bMxqD/1KmyZIiBAv1eltcWlBQaRABMBESgpAyrnoiuqJA2aa+aesNeGlrXFw+lAn+uq&#10;bXPJMGe58FpYGWaYkaBuummqiFz1iNIbBrzid2O7XjlIu2zuIAPCkq+XjC9u0mDIIgwdFC9oIcdG&#10;7RwPNPjj0qw2vSdSTzKm5pvc5xHucTPbRWqMbxAPipDQ1KyEDJM0xA5nuovbuMu1jgJmxSwNH0Wg&#10;Adz+6qOVnbYhxBJ00QNjmvLo3EiGmeCs/LvfTuDpPOq6ENbWQHQABp4LP6xlVOrc2na5zoa4D4qI&#10;5KBIH+EuEeE6i24XNIj6IHIjkIzIIkcLn3W2Xsc6kOJc4A/vf+cq90rFuYB68w0ktnnjb/5NZdVr&#10;mMh3uBAWr0TS/wBJ07XidON0f+RWXkY7d0hwDpA0+irdTPsj4e4tsnSNd0/ufuJwPFYOlR4YldpL&#10;6umRKyfrI99GG7JpA9SvuR+aT79q1WnRAscMhkBofW6Qd3C6EVNNht2S/Vs+X8pDscKmgu1k6Dus&#10;9lmS36LiJ1MkJNseNXyD48qMYq6hZwU8lbkPbU2g3elWYcRpO4/pNlKvUsdl3OYz27WwT+a4H9/+&#10;Wxat+LhXQba2v26D2/8AUonpMgNrDdvAH0Yj81iugi1p9Nu0Hw+mULGplwqeRDeY7/yd6r+u+oba&#10;n6zASa57WkB2g1P9b/NR9sjb6LOAuYGPw3tdkWF5A5dDaW/yf5asZuUa6XZNTTvOjQRqP37PSVp+&#10;JVkndkVgwJM6/wAhOWMc8PLPcRH9n/OUur4DSAWaEugfu6/mqgzFa8w8kEaOHdWb7S4sDiNCeQo7&#10;Xgh9cbm/9JTQBjHfVmhxAaNPonU33BzLddjZJ/OP8par7SBLYM8E8IVdIbvLZ18Ck/a4OZZO13Pk&#10;kek1vMkvayP3eVJ9uPi1Oqx/pu0OmoUm5T3Cd0EcjiFUu9O95sc4NcdBrzH76aYyludF5Mu9hC7q&#10;LwC1npus8N8Af9FQrxsjIvbZkABjNRqCCT+7t/M/rov2OppjZIPfmdFYqb6DRW0GB/FLIzbKq21U&#10;EtbGscovS3PrDz2dEklV/TYW8mZPCY+nYQN2nAE/529ScAEeEINEcIRjBrss9a5oc8cTrtTZ1Ndp&#10;YXalhkADurMunySEt/irbxVaHBu0ef8A5BM6t+L72e5g+9AD2Yo26+RI0lalYbZQ9rhDtZHxUNgH&#10;+t+kwbHXZE3c3aTuMnjw0/PTNsbd7HaOIRIL/wCIlZl5ezKrc2DWRz5j81AObvYy3boAf+isvqGU&#10;cmxpYCKz9+i1G0UuY2muHBo7+f0lGuirHlsAuBP9WP7X56bKJkKHpXRMY6tqvEDC9m4y7X71YxqT&#10;Sza4ye5VUOsrLrbZbuPbWAPoqZssuhwMVkDj6U/2f8Gs7o2A6+8OtHsILoPPK3Mx1LGexp9Un2xp&#10;/wBJU8jJY2xjgAGwQS3/AKKl9o2S/bL3CBP5oTY4qFLZkyNs+oZX2ekub9ImB8VmYDcyy79I5pxw&#10;33gjXd+4r+Pj2Na9rnEyQRu1hSfj+ptbuLWtMmPzv5Km6h+CGiQ4v+kD2/tIxvdaCKBFh/eGv/W3&#10;rP8AtVhmx7Q5xET4AJ8Oq9z5DpD/ALpThiIFyYzG9SgxcxnUt7mNc1tZIa797+o1yi6htRDsg/o2&#10;yfaTt/69X+erzcZjQGM9rQSYHeVHKurqYXv/ADBr4whscLLWkaEtLXDvuBVmuh99JESJMwYKHbg3&#10;h2+1/wBJ+0lvP9ZTxbNjC1pMSQEcZuJA3tnxji0BZ6taT2BkfCFXuyaqLgHOhxAgRIH/AJ0lTm0u&#10;HpViHCveGkaQUsmn1HhzgJgTKqHHNILYdzzp/wB8cotAcdTAV5ziZKHe3YfUiSOR5KeMjszgSjr8&#10;zZZaH6ghTJgaaqq1oEBTpfu9vHgg2OLDp2iFVIc525WbA2SRq1RZW1zS4atCdY6p9zulaNwU1Bsk&#10;a8py6DHdBe4nRWMP031uqOljtAf3kC1pJAbo2RCLhsDrA7gM/KmkmSzIeKLIIVpc14d+YJnXhFCh&#10;d9EjmUTL2UWta0AkCDHeUN10GX9+w7KDyDcX86pPIcYbwDqmS4oCyiA4QwocbWFxmCdJ7KcaaJ2i&#10;Gx5Jx5p4cdRDgfBHt6e9rWuEB3O3up4jG0vFoE6e3/ySvvoBaH6ySJnnT6SbKXEACtnOqpUj4KvT&#10;mstc4NktBjd2n91NlNN7DVuLRPuI5/eVSnJcHmvT2gkRqNTtrVQYcVteToTEIbqQ2zZyeZlaF9rX&#10;sG0Dc3mO6pXN9Mtc6Zn3H+snQkeqwE1q2vtgNrqgDIbM9kRt25m/gfBZ2Jj2U2u3uLmP4B/M/quV&#10;+s72lrIgCGj4KTWBrgT9EzwrtPVWVjY5oa0jmfcqrGF2g+/v/wCYodjGufDpEzIH0kJRjPSS4xiN&#10;1n2FzS1v0hHPESsTO+rl2Ra3Ibe91jHSGmG17f8AR+xa73tZqfhwY1/6tEqLhXLYOg2nhsIlTDYH&#10;3s0mde5Q6rHVGH6T+cNdPzkTIyXMqFLQGtb4d1SFo2lgA5k/1R/5NPiCQb2WVxC0NtrK3V4zhJgG&#10;OwH/AJ2rFjBYJbrHA8/zVWx+m1tyH5ZLnPfp7tQ0f6OtqulhLg4ntp8StKglwBZM/SI7JZDtwAYI&#10;E+6Ow/8AMlYFgID3aNIme0LMysrXdPcAfBRQBlLZQiTp1c/L2NJFsbT7Qfzj+/8A2E+HSWOJeZMe&#10;09nT/wCQVEVmXVM1c1xBH50/+Zt962MXHFbdsR3P9Za1Qb6QL9C6Bp5o1l1uM0VvbuZ2Pf8AtLns&#10;fLeLGyZAduIPitK3qNlrSdsNHGqbPARIXUh8y2eIw2cXJvt+0FtUFrAXku/k/Tc3/qPoLKw+kdP6&#10;tc/PxLDVkO1cAdJ/0jV2GTiMtqewe0ubskdgVm4PRMfBIaxw3nnTUq7ZlMDA6s/Fqyb3bnwTId+T&#10;9xBZkO1kS8uKb1WubqNBrHfRPjj4Eglw8Po17r305rJjVlun/W3f8K9dVj1itkAQW89tR+ftRzUN&#10;ANGgaBIsIMg68Ko5rhcWN+iOY4Vimsj2g6Qk2obRY5sSZMf9BFc1rRLeO54Toih5r+PRIDpKi8ga&#10;kJt2paDqmaSTDvuTCsDQDn79EY2Q2dSODCTKJcTY4aCAneNrdmhBP3SlYOjHKYJUHTqTwh7CXdp5&#10;EpOsLQNjTBOvknb7juEggfemor36tknX/wAxUxS6sRaPbM6FDxsk0EGqHO4RzvscbHkcwBGn9ZNJ&#10;IP8AVWkljfYKx7iANFAZDboNR9x4kRopZmGzLrLLpDedDqhUhmOwVVNO2JOuo/kqJsBeC2ST+RSp&#10;xnP95mN0iBxH9ZErcxrC5xiZKIL2Da1hO0CBKYb6LKKUVkMIfAA/19yFk5ddZ9NxbuIj3Hnd/Jao&#10;X+o6xrawHAQCPCPd9DcgfZrHhzrmgWOIJ2HsP5bkQstFZa+uWEySD7k1VlY0eDJ1DvEK2zLBY1zR&#10;rCo5VzZAaRuJJIUUbkaIpBaXqYlmUy6rIi5oLGNcNrJ/d2/o/YrF2PkF2+p4LRo+vmHfnLAv6ARb&#10;bVa+ay6ZJ2xru2M/f/rsXR9LxrGNc2xpDGta1p5Mfn+/9xBcdrSazpJkKgRY2w2SYcSCCrd2p2ls&#10;OnUhBcd0tnv/ABU1AjxXRqm4ILwLBrAg9labtI2ae0AhBo+iHNdLCNAeyI1sQY7JOY29rt0y7Tw0&#10;VW/GsgBzp26Nf4fuscrbjBa1msfcoWW7oNhBdGg4DUjROihY2X1YQB9ETKmxzewgnUhQHBcdJ+9J&#10;leyQ0QJknxVIOeJPBB1CtPuL9umsSPNK+h9RF1fMQRzp/VT7GS0jh2kn80p/H0O4XmVhLoVBlYbK&#10;Zrw+WFPuOs8jWB3TWCoNLtxZHM6tJ/NQKr/tEvjXRGyafcC8eydAPzv5T1WsbDy06A8T2QBIlf6K&#10;orS8HUB0+GkKcbRChU/doDqOZ7fyUQHSeU9r9xEu0mICZ0ASJ0nuo21QyTMg/JRZS8y0kgHxUvEa&#10;OjL0UBCdMDqnlXMLIdjAndDiJ5kwosm1u5pMcj4lNdjFzd7RDYj4yptbFG2TMCAmGI3OrER1CDKx&#10;astoZa0ObMweJCKYae3gmFgnb3TGd/GniohpMkAE9pWha2r0memIc/sgsaCwEeGp8kqXPtG53f6P&#10;cwEZG6PZRArRkXAc6KhjOvFtguO5rDIcO4P5mz+QrLnQ4z46fFRfsqnbA/e7CT++qNzAIG3VL0XN&#10;IJEzp81dcza4At9ziBMfm/nI/pOJL2gCD46ps5cWnZJn0bLTOqW4ePCriwEFzXAhoJie6GbmCKnE&#10;nc0mYJb/AJ/0P7Cza6fSb9KZCi8urIBEDw7q6WC0Q7nVRuwReJa7a4aQ4yjxGPS1cWurb3E9oTiD&#10;qEEHZxxom+0OYYLS4ESCB/0XIbsd+z1G6ga/EJqw4gloknWR4Ky1rqmCs+1zRHxUmOYdh+i/tHH9&#10;tCRMkXfkz9Zm7YTrwpOIBEnyQBte7ePc0+HZRsa+Xa7mdwdD+97HKNW5mrj7ddRq5ToaDYDAc06T&#10;yVJxJMkEFDJNY3Vj3OMAQh0K3TVnYQ72tEu8CYChkuOzQ7XDWOAUmNAEAgthSDd5LXn2jXQqw20O&#10;sLXEBjZDTxLvzlEWmtnqMInXU/HagkssGyv6I0Lv5SI6tlLBYACR466JldFjW9N1bN7QS98Fwkna&#10;383buRbKW3uNdgMSNB8N/wDZRWl7SXP5nRo8PoqAe657qySGngjTUKje3Q1tHEiY7IFeIAQYEnuY&#10;KMXOcdfMlM6dGDjxCk9uMTZZ8Z6FsM19x0nWPkpOfE+SQAA0TeLu6Bjta2xzXHj6M/uq1iPqx2zY&#10;NNdrvP8AOQbKWsM/nNM/2VJ2HZd+lrafT8U2RrTtsvkLZOJ7IN7H2EBjoj6Q8kQOJ+BUHZdVbxS9&#10;wFjuArWO5tp3iZHE92qfofpA0H2xuE+aH9hfS+uwEbS0cd0SqwgbzGso7iwwzHUbMbZb7RoD+BTC&#10;72FxHuB2mPEKFeay8WMEhzHFpnsp2MDvZ4Efh7lKQagAOTMp2vYWO3EgjUGUgT6TGAcHRCa03W7R&#10;AiZPafzUvNA2KgD6pM9ohCe20Ws2hpYQQ4Ea/wAhSgNte+eRqpvsFNe7UjSB3RaN4v3uGrWCPGJ/&#10;OStLHvAcARBkAa/1VXvs27nTJGkg9lV+2enWbXfSmB4pvDw62ujAnUIMkVuq9MEbXug+Exu9ilWx&#10;zGHaTMjUn2qxW0GNI76jupuYD7Y07q6/GpY0uJdAHDeyF7bGtgkMB7/SVfCotyCcjIcQOw4n/wBR&#10;qzbYGw1usafNEEEWqYrS+JALrHHa0AGeXdx/J2orQ4STG4j5KNlgrIrrGvfyU2AnU91apyxS3cDI&#10;dpBGun7iz6btoNb/AObncG9tf+rTPe+m5rgZDmwPIj8xGs2UbHaboIg+aAokn7VCPXu1MjDGQQCI&#10;LTIIMCT++rTqWl28aPiN3dPtD2kEaSoMc60uB4mQQnOS6CToHaAR/wB9/lINVRxwa3QZZu+Dv9Gi&#10;gtDWuHLdGyOX/wDmCZ5ALXEgOmfnCZQnK/3FEVov6LdBzB8f+qUg71DuEwDHx/lKBJcSzx5g8N/8&#10;yUx3HIhVbH2WscdTH0fj+6nzJY3QauBmU9+W1zt4ENgSAP8AwRG2aFzRq8iG+X/maG4OqrpmAAdE&#10;m6qNbC0QTOqUkHU6AHVBstcf0bDO0BuvLf5CjRV6JEQfNX2VtG5w/nCdYTNqM6cCYH/kk/gvUrgd&#10;NFNYBJ4kzp3UjqgkmR+5HdI2Ac8mNf8AyKi7eKtrjJJEJVuZfX6dZPqjU/yR+cg2WPa4RyePKPpO&#10;RcPHcwG/iR7Y8/z3Iz0IiP8ACWEUyEF8jw1UXudW/c6BXx5kooAhCuta5wqkTOoUxijHr/R8gQT3&#10;KVmIW1mT7w2Xf99Ymrc+olrtSTp/5JGP6RzWEyHGXnv7fcgI6aIsqFm90O4OoHhCizJDnCB7S6G/&#10;IbnORHAP14HdAcDW1zmCCxu1gP0RP+rFWoxC5jWEmT4cf2karHOLus76gwPD/wAmrVzBc7bXDdo0&#10;HwQ6shz9zPvHbd/WTr0H5JsnyTWXBkuPA+9Cfa28hkDWCJPj/wCQVbHecavdbLy4yXDz/ORL8ZgL&#10;bTyI177f6qcm30RXtgu517Kh6bt06EK0bXOhjvdHt8E1BFIe3ngz/wBBPiTEeaRoxZ6Tr3XbpDeN&#10;O/0P7av7hwq7amMl7fbu9xPP9ZK5htex0xyI/wCmqt9Q2FrTG8gEdtEd7d1h1Jke3w/84QMhwZXo&#10;ZBcAQpFxY31QSHniP+ixCcQQvkNEzSS7UTA0Kgw7WDQN/e/1/eRG6u1EGDCYtDjsIBb5qbDsf+j0&#10;a0fCUW2wWNh/CHBazZEnWXef5yexu3axpkHxQiKYxazm72w8TJ+KhXV6biW890QandMDsFFjplzh&#10;EeHCqsJY8sjQn2GeFPIcS4Bsa6g9tEe/HgbCP9f30AhzTrEjTyR4QRSdylgkAn5hMzhDquFnuB/1&#10;/dRZBCLRjksLnvgkzx/35BuY+x4ZY8uZI5Htn+UhvNlohxgcccCVo4LX+maXQQTp8FFVitaSRQtF&#10;bdtcGhsj4/8AfVJgaxpc1oBjgcqYaG6ganU+apZoYx4vMgs7/H/ySr5tG1m2QXtM6eAUsK44ziPz&#10;XNgbfpSELEG55a8SBqCf3W+xiuWsb7q2cEh8/nMTOGzYWHs2Me31PeJDTx5qOXjjIADgDtMw7hEs&#10;MARydNPFV6i47bLDDhLNo+i9Cc8PfsmGPMuP7239IrdGPua29+gcYaP+/KpbZW14ez3CYnxKbI6i&#10;/eK69SPpAafRTiCNSgRJKbZtbuDQXNENHhPtVDK6htsfi1iXVsDnH4/mK9SHuZFg2k9vAKFWFWJe&#10;dZkgnX6StX0OqmynR4P9lw/4RVcfKNdZcw+7u09yp1Zzsg+lcNu+Yd4iPo/1kEB7bixoaXMAP9dv&#10;8pIWSu1BatF7cpoZbq1wEj85u7/R/wAhWsjEbe4Ne3Ts4dv5Kh9jbjQ+rUMAG0BGDw6vc4kB3/RK&#10;C3FFVpfdXLXTp5FPbc6tvt42bQe8LQssF3sZJDtXCNWwszLcbLIiBxB/NUtxq61PZkB4mRf6rdtT&#10;wHDvypCprjr+9MeapV1mo77YBZIaZ0eHfyFdoG1g13efirLA54DnD3gABNXjuY4PPA5A8U1ORZU8&#10;Dgd41RM55pqbaCY3jcDyQUTLgGvyoJI9PQsDDZAPtJJKd1gcNvBPEp7KmvB7nshVOLrC0gaAw4aj&#10;+qiY2NTTd6jnaiSB/wCcq16tr6oYwy4k6nSAqGAWvtsJ0DwQPLb/AClrVj06nPJIbG1oPgquWRnL&#10;dZlkTv0a+dbkXVenU36UAukQNfe33KsaKGZIe+wfohsgDXc/bsWhmb2MY4alrhOnM+z/AKtY7rRb&#10;lsoDdzgfUe9vG7+brZ9H/Rqu2uzIcbXhu5zdpI8Ee2xmJS3fG1o/AJ6DsDhwXcKq9n2zMFR/m6AC&#10;7zefoNUZHCNN1o18g2z9nwqxRXuDWuDgO8z/AMIqdDHZd9myQ6dD4F27/N2KecwXOreILWO933JC&#10;44eG64fzl5Ib2LWD89n9hnqKxiBzWA2fTsO4q60tJIHM6qrW717HP/NmAiNsFTn7tABKICd0Ofse&#10;93pD9HS3Y0jX+u7+t/LWQ8XBrXP42y2BqB/wn561siv7Hjtp4fs3Og6yql2M7LbSWSXbi0QI1/8A&#10;SdaB1V7nGuhkF7nyP6o+k5Wm1+gNrJ2jmVn44ddmi9412Egfugn9H/0FrWPhs+KG1I7BsfVyuull&#10;ma4FrBWGu+P0v85Un5DM9xsuI9WzRkcAfQa3+3++tfPrqx+mnGrMN3hhcPziP553+euYxsY2Xeme&#10;GazztH+j3IdTgSXDumNAFnrnUlu38VDWkEt47o/tLInSJSpTaz6HsY1hkBkEDt7kzMv1KjgNG0Ne&#10;LNfztPb/AFlchvUCGW6H6TSPL/BvWa0XVXOeGkOLg0A8kTs2/wBRZHUHON/u1Ajb/wB/VRlLa7SA&#10;dZn/AF/sor7G2OEySCST5/8AkVG4g+9mhOv+ar0RQA8GeOgp6zolbRht2aEyXH/z3Z/1Cvutc+kE&#10;jka+SjXSamkCA2AAPAAfRT0tLQa36jX/AKSr3YVZaHA+4uI8gmfSGMcwHR20/BWnt9R4jkiZ/wCq&#10;RdrBLhoNNY/dRBA+q4s2ZDzYWke0NBlSaS9wdGokIFb/AEqzP5pIj/qEHc/Rjvc6DpP76DAPp1QB&#10;t0Hiqmflu9YMPHHlCti7ZNpGmsz5/nKjjEZDnNHxJPiU+ArU7BFaWn0qFl0kgiT8v3UXDpbXXpqT&#10;7iT3JQrKQ8CoEjUcfyfzf6isvd6YBRqr4qdSfcPGdGn8xSucA0F0ut1AjiB+coW2M3NYw+yojX95&#10;377kHItdd7m+OqQhxm6oIMeqO2gGxtjTtcOdPpD9xKsOD4aAGcnxlNTW5wL3yHPHH7o/cRmNDBtH&#10;AR6bbA/0wQwO7xO1Xa7Nkb3CGjmOZ/6SyhZssa1upMaq8C6z2NbuJMa9k3JCtR2VKNBFkMBaX7S8&#10;t1DZjd/3xVbK97SWNducRoDER/0Gq+RI1QHFtX6RzoaBJhO/ItrBcSA48CPdBSwanPfFmh26x9Iq&#10;dIZW4bhJjUzrKTL3MJIBl2hMSo6PRbEekrCip8NiWt8/bIQ868V1hzIPu7/RH8pPkB9jHemY10BG&#10;kfnprMWuwNa4ja0ggTCJW30hudo10j+rqhVZQG4Pdq2QI/d/NUbrX2aHcD8IVcVgwGmDqnCN6lFo&#10;7XeqdjdXMIMae+B7kWzF3Fu1o2mCZ11U6Kq6gSwNg68/5yPuI1KLZkbnBpI4nbEJ8B727neGkHz9&#10;zUHY19Z3cnUeSZjHBxa18FzQeOfzU4jSkdEbKQ2SJk95lQzKm2gNMjWdPJHJO7RM4jQkTBj4LScz&#10;SXkF50lDupc3WrR8c+P8hU2ZNtbw6wS3jcPL99quU2DJsDuWjgDuUyQIW1bRqf7orBawawRof6r/&#10;APviNVeHzv1HhzH8tHfW17SwaHwVS5n2WohpgnlxHA/sImPe0t9SBun3A6a/uoxva4bds2HQDsP6&#10;qqvc2l+9w/Ru0cPA/vojGtG1rxDuWu+H0WOTDEbq4SGOTQ559MkhsQ0t10VQ4NjCH+ptpbJJ/Od/&#10;xjVbaLLq9jXfpGmWmeR+49Rse9251Z3MHtewDu76drEn1PZ9NxgnsJhNfT6TNwe7ceFYZnOA9zYs&#10;0EEcz+6hPq9S0hv5vJ/lJAnromySqnIZaT6bRIGm47ZJ/ktSxsh2RbsNbdo+ke4cP+qVGzo1ZcNr&#10;/wBBJduB+jt+lvVuvL9Glr3kkvPtHDixAY382yNBE+KHlUA0Bw5nt/5FHcGVj9KZEkCFGyt9lYdW&#10;3a0OEx+d/ZTjLss2briea5MnjwT1Wn1nMPEAhB9Syx0UiJAcSR/0VKu1rLfTc8ve4GJ/Nj6Xv/to&#10;T2FjQ06ae0+f+DQqc10S8SeT4n95aQwm2M3WGSZiTwFUvxf0Pu0BBDSO5TTK9imMo1RSh4sktIMG&#10;CP8Aq07qBEMO3SB5Kg/NNdmxggNiQ0fScfzPcrVV4faWsMuBG4Gfb/qx6m9jqosnUiY50n+aSucX&#10;2V2AbZka/wApLp4fkUtcBDoOp409vtanzdz6CST6jfcPDT83+0kJXRTxVp1R12MyN1W3RpLSToZj&#10;+eTY9YZW+vdv2wfb/J/lfvpZ11dDjv8AokgEAe6T++5LFrbRZFbRsdA7l2o/O/zFUyXOY7ZJdpIj&#10;jVC9TcBuBlFqg73VugOEhsaD99Wy0vqZ6TIc1oJJThMg+DKMhAps0taRvDQ0nQzzoihscKDgRt3D&#10;dBiT/wBUqTXelc83Wyx7trWj83+1+aqGLc2l1kgkB4PHktGnqEiGMc5pGsxH+cqNGNrbY6HBrhJ7&#10;cfu/vqT6gRvsLg3tqh8w1UdW5fU60CDB2kf9Ss7I6WHv32PFbwZa5vPP5zHK/ZeGllfDngw3vp/L&#10;TiyHbWAF3dWrPSuaRsYQRqY/78s3IoOO5oBJrn2ydWO/8grFrn+mCPayQCSNf9WI7cZj2wBoeZ+k&#10;UCAWO6atdNlbw51lnP0ZbB/sq7S/eDIE944KizZvI5dBMIbr3MJ3HXWP3VG01kB4aQTqUOg+i0PB&#10;In6QCWx4b9lBkg8+DFbFJLRWwcck/wDflJxCqZhRitULWktc4EAwCOf7SJa31SWkAwPaT4qEt3fa&#10;Do0jjvuVV2S2txusfoYho8P5ChTkVgntH5x5UMqp9x3VM1Og1/6SJWLKLPTfzAJ7wmyCKbAWCDJn&#10;tyh103rdHCQLS5WNZYAASQdC0QG/2vzk+Na3HYWWvBjnSAEKy2rMpF1RJbJAPElSwt2TSd7tzSBH&#10;fj6SGWvqk3GQ0a+aqNvrtsBdIaTpKtHfcTBGo0HKCcM/zh9rgY0UgEaqW6bpI2xlrW+iILjI8oVk&#10;scyuBq4BB9lDQCDA7ovrtnaNZE/JTa5rdzCBscCHDw/eQsW705YBuDfHhzD/ACVPIx7a3B9mspNr&#10;sOhaTZptI4go+kjvxMUtSbYPq9Xa7cdzSHA+P9ZEtq9Tkx5jkH+SoYuVTdLKj9HtqNFM2M53DbrP&#10;xC0q7GkNbHtdEbfaP/JoFtTSCWiI5RqLqag1glxmZ8HIRFrLJYCDzB7hQRFHT0rImi511bqy97Ha&#10;skuLyXu/ss/m2MR6rXBwDjM6jw/qoGRjX3ufY8hjY2xyCw/nP/lo7nY9tcOcC2Y3DsY/e/f/AJat&#10;s3QZJhLzUZsDifScAddFF9pb9IFvxBUdW6PLZMcY1tI7uTl2tBDWNaCeTru/Ob+b9L6KCJHtGisW&#10;soexjTktlkjUwD/W+gpU4rX/AM29tg77XD/yST41lCc8tPwTm0HhCsMSFJEd20TGfktRu0gaq1XW&#10;HD4qDcUsMO408P8ApKzSJAJ/1hDsk6BTpsdQIaShOfEoNl8ccqXhvRaSAmrAGp/KgZWLVmfzrQdN&#10;DwYVlrJhEZV3K2WWy3cYJ8kWrDNvvsWT0zLDLmsfqCuk3ifaqmbixmgN/wBJrZchAoPNX4YFvpNl&#10;rR4gax/KWfm/WOnDccbEMvHJjSf5S6X6xYFmVhWig7bdpIPy+ivMa8FwrAuBAnX4/wAtyYMawbYg&#10;JyNJGqeXOSLTyXQFTOQA6nVqcMpa7tg25GQ83b97wIBmIT02a7LtrQdPif5SpWHFxBvc4jwaDKDR&#10;1ahz/Tx8c2PIiYJchCSeIUtr/JK2wUt3uPt8VVv6htkNEHspIg5Pl27pjilIvQPFQaS5wf2j6X8r&#10;6SrOysRp3kOLjpDYH/VKp0yerXHFpa5lwEbGj2/8Zb+6ug6d9Ut219zy9uu5oO3afzf5VjVba0t1&#10;cVLcxvJVN9ji7a7gj8Vm2exz3gwRoJ808YDPeXD/AHWwOX4RZ3cXJzq7pbjML3cmD/09qzrG9Qyy&#10;BXTr2Mdnfyl1eNh0Mq9epu2xhj+y4+3fuXUY59VlNbmghw3OIH7v/ma2fteO7Tc0lM7Ire702eC5&#10;307d4eyHOBnQrTx7C8B+3aZ1B7Jx5SMKIMpf4S+I1p8zH1a67jy5rXsH8k6a/wDRRcToObh0nPyh&#10;7muDgD7tAV6q62k1llktaQQdwIH/AE1z/UaQwOx3v3sc0w7x/wC+b0rh6ZDXEkpxkDUDXiQjZtYI&#10;DgJgzPkqTqmveCTDh3CljUhZW5IyidGfT3ty2G2poawgdhpP+D9qZ/TC4tcdIBg9i1w+gsb6r5rg&#10;TS50S0t2k6eoPotXUV5L6qztG9hGjT/5n9Hd/bRhc4FwaYOpT/Y7N1dlhkh3P8lQa41ul4me/itP&#10;1Q+sRyEycpQrhGkvmLBxAkX6Wk/BqsbU6xoc0bQQef3vpf5iDZ1zDNWTj4sN21Eluntf9DbtV97G&#10;ZVcUEgjWP3T9L6S4R/QrcbOse4+17SSOzv8AVyk/6JVOw91ad7hCp2+0x3UOGPDo6olQcXptbasp&#10;jna6/mruMJsDadNYnzH5zd3565SgDGtbZAJaZ/1/dXY9Od9oqFogNMRB7/8AmLlCxyHVX6zi0amD&#10;CchzjtbydFcw8V1BJfyVPOYhE6+r9EI4rNJ8WniRPCP1HOHTKG3WHawPAcY/NO76LE5tqx63X2kB&#10;jAXEnwC5D60/WOjrFFbMWdgMukbdVnPYajtd9JaHTR7CT4otjGWGHhJpbS2G8KLJM5IcNVKS6Je3&#10;xMurPZ61Dg6s6SuK/wAYlpN9VLIgNLtPP81U+n2ZnT6muxrTtmSPzRP7+72qdtF3V8kXXkF4hvGm&#10;iDlVQS4Ks0F2qI6w2PgKT9rTBAnw7qSNxABWykQXW+q/US/Hrx3glzdAT+7+at614qls6x/q7aql&#10;OIzCx5cIHHPiN+73IGK6y4bmOcWagvP0S79ytBcwuMO7cFWKrNrRuHGiC3Y8uradeYKsMqM66AJS&#10;OlFrywxyG5OnTe2oCysAE6uA7t/NVHPD7TYMZ4a543N7jd/J/wDJo11l9Apybm+zVssn3f12fmLF&#10;y+qtDQKYfa86N/d/N3uRr7m0N9g9x4VMPseS4nlF6hYKqtT8PFYVl1z3TuB/BLlsXFC/+dJiGIAm&#10;g53QcbJ65Zuyrf0VRIIbp/nLrHsxqGNqaBpp/r9D/oLnvqPj2ZWVY/aB7vePzCQfptXotWNTU3a1&#10;kD71temH6T7gk9zKaX3P0axpLvKFiMusZyD8QU9uS61rqz7mvEOBUxwS6FZkhWoeVbnGn3OBFLhE&#10;xEf8J9H6DFF1tt2VXjD3eo6WH80/v+p/VXXWU12aaeEEBQZ0+lpY/aA6snYRpG4bXovR8l9r7Mt5&#10;JFhho8A381W8jOO4ubE8acLOY8saGMgMGgCQ118O6MMND1ay6tQ4AZGUmN2OyqttDOGa/wDmf8pR&#10;oxGhoaSS3nXk/u71a2CZPKc6K/RlTvfJ0EfegPucfkoMfpHbuo8GU8RAJXQxRBJa19U7WQDJn7kQ&#10;Vt/FO9us90/OiPQ97/a3kKzZhivI2kAg6qnjuIePAq4Mp1pDnxI0lMmCDpstnkOOVDaQQ31s5dwe&#10;yy8PqLsrC3yQ5pLSe/tK2bAInuP4quen04rXNqENcS4t7Ssi5hLjPiVBlemqLkO/SOjxKGXt76K0&#10;CadKFEAns3ayIHwTlyjSPY2fAKUFaWGdNkbmxpCtlhZAiCVS6Z1FmNubYJadZWky9uURYwH4EdlS&#10;y8UZmx6P3v3lk58J/qlyOptDT6rXBj5kzwY+l7FmV5DcgusDg9gAGnDifp7PoK19avq5f1cVvxbf&#10;TsrJ54IKxh0y3pFP2a97QJ+k130nH/yKzrri07GcHv4lWKsthYNfdx3Vi2rexzQwBviqePYK63NO&#10;hBJQjKOSOg1iV0SCKO702NiiyLrfpCIA/NA/78s3I6VeMgwP0Qkg6N5H0Fk4nUPRyanWZDnWEhu2&#10;JGo/k/nrfzsZ1+SywAFpAaAfpAqOS+svaWgE9/mFIvBA9ri4eCfHxDnOJceP9WrQZUygtqdG3t8U&#10;3JlEPREcWSMeJrm42I7dT+6m6fTcKnh5LQD7eDAafo/1EzMdzHFxc1tbtST/AOQ+gqvWOt1/V+hp&#10;2zOg8JH0lzb+q5fWcezKxg71mnWJjb+41AYx9rQRLR4clTx7AbJcXFo+jP8A0kbJP+DaY8T8UsTG&#10;2l08aQquXNWK5CpS/RYowOSf9V3nWY+K9zSGWOPB0a3+Vu3OVTruIW4T6sdtbLnx6gZoI/wTFl/V&#10;yp1M5mWN0kbWk6S389/9T9Gq31s+sYPpuoMvG7cNDyrVRHIMprKxZ2Uq2BpSteWCQJWVHIYSuOhb&#10;ssYkKOzyHVBb/N2M2lukrQ6P1ezpVYDXNIcZg8GPzVl9Qz7MtoL+B2HH+an6Nh19QsNVr9jQCZVP&#10;IxwxoLfpyPNWsZjmN2uSbfIh3JIRXS4yrGXKZY4gndoYgY5pCvTF9J+rPXMnqz7PU2/Zww6N9pBH&#10;7v564r66ZVd+WbKfa8AB0fnQtnomEzDfa+p81Mrfo6Hcfvfm/TXHusaTFg9xOvghXltLHEcxx5ri&#10;mY91ljg8FjZJcZ1/k/1V1WZc9jgx1ZLDy6fo/wBlZt2K4neQC0GYP/f1ZwYYe3ciTXrLKcoMiRs3&#10;/q5Xf1bPqreTsaQXOPZoXuRta1o2mSeAvPfqr0vH9AX03Bl3IrIguH7nqfn/AEP/AEouxozqyBUH&#10;HeQRuaO87f0arV+mxkOBZS380cn93f8AnLOFx6nlQNWMEN00C221WvcXl25rtGx4IVVDabi/brwY&#10;0/tIcxlGQCEPTjG4UJD6pbWWB01EOvdpuPDQPpbFbaxmHWSfiT4lZjsiilorLdjmauDiZn+Q/wDP&#10;9RFuu+0Y4a0xuE+7X+yr+HV6LBpBAUX29nnSfFNVc9zJGojXVM5u07miR+Kt4ICMAocUDZHzdXE6&#10;xcMyxzJ3VuPHEgf6/wCei4+GAN1DNp2gHSJcE+Vj0VX7X+17nDZDdzdA1/0GfRRhb6rBW92x86aw&#10;0/2kF0Oa3by46gKdj32y4QAOZScW7d7RAA0UXMG1p+/4qwyC5HRs1b2WP9T6DAA1x5/zvz0DGx6c&#10;PZW6XOdIBaNIP76nUHh/pPcXEnXzB/d/sp6r3+o8Hy2gd2+1v9hMwl+hIa3y+kVC2ksfDfDRMXur&#10;d6nI7o9hFga8Hg/cnag+BZxj01XyA2n3tBss4G4+xv8A3xFw84XUh7vHX/zlqf0mX1+j9F2kQe/0&#10;1TxgaHWUObBc0mOzv6iE122QSjGp9xgD2cSk+qJdyQNPireLk1BhnlvIVTm5TGO8f+Ef3UGo6d+j&#10;ce0WEPA7Ss8ZtOG3dY4C3UxrpP8AJb7VOnK3BjILQ4kmTHtH5q5j6x9Ez7cqv09WPgAjXb+Z+l/t&#10;/vp8ahrG7B2VkVtYPFZuPnWZL/UDQGgaeYWqD7Q5ZUBhkQLMpfpMMzmEa9Ij0T9d6jlbhfW0kOMi&#10;Nf8AqP0iwmXZfVXlrpradS8jRuq7SzoFfT8M4xtc97jJLjoHAfmfuMXA3ZdpyLcUu9m0tn5/STOo&#10;Y8gxqFC8/ZmSNSdAjF5gnhDc4ZAjwUMwAbjv2ZcJyVwy1j+8kx+p5nR2uL3ttpt1lpmI/P2JdMB+&#10;tGYKbTFLAXuPcNb+6szHqay1uOwl5doPgVo49Vv1ZtNpIc14iQFUZd6fvtIDfFXm2NeJbBVLJ6f9&#10;of7p2gaBExcU1PEcREKITvQ3o2BGh2eo6p0evJq+y4jHusAI0PuEfnPf9By4DLxMzEsFWWHtG7uv&#10;QehfWijGwG2kt9R7juP/AH3/ADVmfWnr+Ln9OsYRLy6WHkz/AF3IjKyHSjgtHKkIB1QMlhJ0SERa&#10;67CF3VsdtAZO5u0mB2n/AIP+uuWycjOzidhc9rZgjsqTn3ub7Fv/AFaz66GFtronTjv+8punkBQs&#10;cQ4FNS53B4RABMlSqGjm1Q5225x1EEHlaHTMRj6ba+zgYPwRfrDi42w3V/TBEnxWM7Kf6fpVjaXD&#10;nySvEhc9ldPFOT9obo0tMjz/AHls9R6hXiV+o6TrEBYdnUHZrC8ja0GAFLigQBf2NfNIVXVL0WwV&#10;2hw5nv4L17ofWDn4gqJl7S0T4t/N3LzH6p/VXI6xk+lIY0N3Fx10/qr1TpHQaujxVWS5xHud/wCR&#10;YpWO0YB3kolepJHbj/qUIxvOs7QArWGzWB8P+/q3EcRapT0Nh9jidBDUK9wYwNfoHcnj/hP+oR2g&#10;moSCN5JPzKzes3htZLpmS4R4jdSrzBtaG+QUQ8yY5UwZMngaojmND2kaQFYJrQMXV5+6w22utEwS&#10;4+HH82rFlNbWN3xtA0jTt7lWcwtbsZ9NxDR8Z3rKpyL7cXKruBc1z/af3S36Smfc2D81EENEKR0k&#10;oIiwz38EyIFLralVfo5YtrJl0lp+atWVHJsNzm6RHxP56q0A3Nrqbq5pAkeErYt34bPTAlp0Djqj&#10;NG4KbRAlICApEdlWyTvToSvDiZ1gxrBru1ga+Kzs6432ipriQBwi2vF10zo2Tr5LPbc5zt8e48fN&#10;RIkhRsG7RSaeUx7p0bjL+5FO+ndtVWGqp4dqT7RKudKtOLU17gD7g7XvH5rlWzqXtYxjxtn8qV1e&#10;yqtjiQSJ+SoWhxc2l/czPkiOBDXT4J/SGTc6eGgAfFAfuktcYI/FXoniofpAAyH95uY5iuA/NB7n&#10;Dvx/Qs6rjEwGEbI4f7fcqdFldltHpAQHSTxoP5X9dAx81/Q+lY4YAXXPc90/uBbWK3H21349YdW+&#10;e5Gz97+Qnxmlw0EoOHcKGvaRJDjDe6Ky6ygQGhwPEcpunAetYXauMGU+RqMiRcdwrIY2j67l14rx&#10;6jthiAR5K513Ad1F9NjLHMYawXWD2ta0fnu/c/qf56pdR6Th9aeXPudW+s+8H6EfyPzN72fy1X+v&#10;nqN6ZjMx9zaQ4sLQZmP5r3N+mq76nZbveA0ifaOUj04VgmNOZ7gq9kdPN7/UrMHur9eO1rAw6qOX&#10;NxiIgHf/ACf7jUll4Bt6Q9DTkV9Koaa3uta4A+o8lzT/AORTV/WBuRYGB0OkAt/Nc0/n1Wfvrk+g&#10;/XGrouEMLqLXOLQdoHO3/QvXPv65bm5jsqma5dIA02j8xZvtfXNMB5+kFTvY7b7J457rYexmO8Od&#10;wo49QfcbWiGR38UPcqJOtVxA/wDctKchxWP0nvcV12NmFmeC7Haf0NnY/wCjZb/5mugpsbumyBBj&#10;b+a0/wDk/evPqHZvVcZ1VRMtImPzp/rK59YMu3E6WzAts3ZUgksP0Wfy1zORjWRO1x0VeptTjssE&#10;dtR/1S7TIorsBkalZF31fqtMuc6Z7cKHjExxfKe02SAM9n0KrIrdoHCfBFdPIXjvSOsdS6c4e42V&#10;N8ddAuk/8cqyt2lA9MAck7p/P93/AJgp4d4yhsZy0CVYdjumQYQeldMdg7y4h246GNdv8pXiJEJ3&#10;um60rq3cQkI6lu/WDHq6OTk3OO2x5jvz7nrEo+sWM6p4LHOgEGf3f3/30L66/W6jrlNVGM14g7nB&#10;wET+bs2rAxr2Y9jbe22C0iZQX2NaYdymscyxhAKjkB2h5HihMgGFPGOgLY0LvYOFkXVh+Nqw+fKL&#10;03Hy8PLZZawg6yYHB9n9v3I3QX4wL62A1vOu2fbr/hKVp5Ae9hcDAAjU+P8AU/7+m9AVW7wCJCsB&#10;/jyn2lzdOUKN3HMpXxb9GlwDBm4v0T1b/Tuq/asVzC5rnMJ0Bj2/m/SWD1LGdY8OaYbBnT97/pfQ&#10;VKnNrxMubSNpmBPitx3tJc/RobIJAO5p/wDIKbrURh3R5pDGgw5Ta0DQcBRylGqDfxyGUcUdXJx+&#10;mtHIAMczKzc9hxg8NHur1afirnVOsOx2B1MS4wPKPZ/mLIyMlz2bn/TfroP++qLgToFFzA0aopHZ&#10;RcQRDkATouGLUmWrcwnVsY22yQ6Pog/6+xHxOpWZb4o/NkFvO5v/AFKyq9N1zhMiPEH81GxKnVub&#10;ZjtIcO0T7khxCR5TSR9DUKTfcJCBIjqdmQjTRe5rRd6jjrB0JhMwuLJbz9Invr9FG9Fl7g3McGvP&#10;0CdHa/nbf3Fn5WS7Eu9G1sADkH/ppizc0tKp5OFS5skQVe4QIFjvd9EJ2OZBJBNfMoxBDa+2HGym&#10;XsOgAkju5dL0Xr2f6xq3+oznXU/yGbv5S44vfcGOr5Lu3guhtss6fjbscA5D9fl/5wh4NYZqxsNP&#10;cnUqw+muw+5qnPgkXmOFFOU5T4gP+exxiBoU/wBbss3Umq+8G4GdjBDWD+W/+2ueweqZ3T6/0eUS&#10;yI0O7b/n/QVe3DL2l1lmzeZ93eU1fRKhYCLXA8QWaf8AVKpd05rvcwwUapxnXXRTFo4Oh80NzNlg&#10;M6H8qkEpSuM/8BdGABsPS9M+vV1bmY+c0PDxzwf7X9dVeq4dbWNLBs22ObB/df8Apdiy8vot/wDO&#10;1RYxgj2nUbf5H01qYnUDn9Oc1zQbKnNLifzqx/5FTv1YShMbuI8Gol49qiC2sbZElKB9OmvEV5I6&#10;tTohfX1EM/NdJ08AP0a2OoZDcalwd7bLpaPgfzlmfV7JbdkPLWgbeD5H8xWC2/Pvde6t7ame0Ej2&#10;8/8AVuRAQ7Q90YP0gKs5u9o28hKlxbo7RR5cQyD+7+iokbFqW1Oxw17Pc9jYGuglcxl4FosdbbG5&#10;xJ58V2NGScLJeMgfoXaz+6R9FD61RVlMbdiBtgLg0lvLVZNkggBUhWLnw8SEWYaY1JUWOawSeZRx&#10;4xiEuDc7K04XlquklpY618En6IHuXcZmcej4AsxnGsgA/REndt93uVAsFuUwuaGNpaC5xGrgPobr&#10;EXqOHf1C30mn9CWQQfj+jUH3Oodsd9Hsf/JJY2LJLjqCZJ8U5YXunsRqo13uxTsOrSf81STEuAjH&#10;XufpMJFnX6J8PpWJ1un7bTLbn/TbEbnf4X0f+NYh/Wf60/Yq68akBtrWw1v+iZ/6UsR25dGBjemQ&#10;AanRXBgucPpuUerfV/H+swGZVNd7WiRH86P/AEp/g1HJBBj+V/BQBLSG95KKwh9kzIJ5+SVhG+B4&#10;qSJoCJ3pcNqbn1btbfS2wcmlsnvu3O3bnfy1eeyu1jr5O0tEfL81ZmVW7p/TdjWbH11AFs9t35zv&#10;z1Lp7HjDa90wGiP6qEwy0fEgoZYGuLT9A6FTrIgidZKdzC9SbFES6GQHMud5ta5s/vAK0LXXUixh&#10;PrsaXMOmuiFktebGuglu0A8xr/aUa8llEQe86/6/uKxQyGlj9Y/EIJyDU6OR4eCetrnzXYY2jjxS&#10;9Ia8JgqzerLejg9WySbmZGKS0WEGB+ZZ/hWrVPR2dRrc8g1vPtLu1jf9J7UHNyKsMNzMJgsFr9pd&#10;MsrP5/sRDnvdtaN3MAzMOSLnvOvHgpNY1sR2QG+wyJ2/kRq+NyJFNfISTQUynHxWkVCbGwNxGn/m&#10;aDfkX2Nc55B3aNA/z/6z/etWybwGP2m0eP5/5jdv8pUM1w9QUQQAJJAkDX97+wk4lrw8cHQorZNk&#10;HWByk4A1GeTwnoJePLuVFKXpJ/d9LMI6BFXUzIxHY1hhzfezX3AD/wAwWXkPpp6duZ7G2PIDB9Ix&#10;/wCcJU3W19VY1jt1bAd4HG0/SZ7kL6w+l09wOhsMljfzWNP5+1EA3c6hRNLN4JHKd9zK9Cfkq7ss&#10;vcNjePFQQGWZJHphw6J0Hm5mZlNw2BtZFeSdTt12D9zf++p09czHYFhZeS6siSf3XfmKrh/V/M6q&#10;fUazRxkvPtb/ANuPXTYX1Rqw8V9eZaCHhpIYJOh/N/8AOFbENOiI+YEqpXXYfc4ifgjBhPcqHLjj&#10;xAmQuPzKG9vKXuvyqdz62vLhO5ogiPpbtqysWA87JBC7TqfVum4zfs1FL3saAInaHR+/tb6iwndX&#10;x2NJZj1tk8xKkqGRc8vjsFddAGqzHuDnEnUeSs8tAWZbonqQOjTta6yI+C9F+rvR8XExGurb7ngb&#10;i76W7+S/3f6/zi4rCyLL7W+mxpJIhoEar0vHpdVU1jZaR4/SlS3lWqrQWEEwYVOWodjwfgrZhxaM&#10;WTEJxrZGcdp0A0Ag9/8Aqlg53TnVZVdrGb69wnuYP0tzPz966PbYT2A8/P8A6X9hHoqLYn6U/wAf&#10;+o/89rWotFrBuHu4lRsDmGGiY5VXCuc9hBOyNBPgre99ntaNx8eyrGBgSP0erlZY+2TxbPDdR6c/&#10;p2S9+O6aWndsnSB+bt/kq5gX49zPUsdsNhG0a6fne/2+1afXcKqrIa4VevuB37RpuP6T3t3P3rNx&#10;ulUYxN9pNVT/AMydznD/AEbWfzinVa3iRPCsFkjzVevBYwy+HO8UY2bYaFWzcWhhuwYzHJIgbNLq&#10;OHYHOIpdscN0t1G0e31Fgt6l9neWzvqM6H/qv667e7qtlle2ndXWBBbPugfmvs/lrh8nFdl3WXO9&#10;jZPZM6oO8lA0kcmVNz58lLcO6aMxjV/4rIcEzqB9W/h9adjtD3S8R9wH/kFqYvXKMkj02Fs6a/vH&#10;91y5nGvbjNLLB6jDwOECvPeH/oZa38iA6ncCRIVZ+MT9I/MLRBQ3sBU2PNZWeqBe1Z1FtT21nY4E&#10;j8D/ACfz1qV9TZqa2yNPa7/vr/prz12Yx0OuJnmR4rax+p2Bgc4FzQO3gqFFZpeXN1+Oi0asxxGo&#10;hBNLgDwChQQJGp8FJLhyb+pbIcZs7vXZeQzMqbTbNfIAb79Xfme79IuZ6j0mqg7RZuHiREf2tiNT&#10;1mi1wjc5ojSPoH+t/IWj67bHhhJYw8OPAn+Q/wDMWg53qNIPdYF2FbW4naS3lXm5FjRzE9ijst3j&#10;XlDHxYSeGjGXRkxXis93lZ+y2g0hvmAdxheg4P1lwMtjB6zGWwBB0939r+WsfI6ViZJJLGv26bqy&#10;BqfcsbJ6QzFs3Md+jI0a7V3/AG4sljHhm6NPNRcHucKwDJ4WzaAGnRVPVbSQ52h7KeOaxdM/vGWw&#10;e4tvofeKN82RMNM6FEZZRVU7Je4Ctskmf+q/MXn/AElr3XhxdGvtJ5n+uujuw3dRrdRV7mgak/R5&#10;2orWGpoY7sESt8HjRBaDY7f27K1XXOqrzmAPV9WvLe2iMyvPe++mXbnH8v8AV/m1X6jj+pTtDtSI&#10;I5CtXWV4VAxWkF4JBiOxWJn9RFLDWHbnO57lScZ4SY3xTyGqTdSs/LklGPCBwx/eZ8OMTkCdWlg1&#10;fZ5dc72NPiqXV+qsuk1aNJj/AMySy8e++IHtInlZeVLGhpGoTOYDykWqUKO7sqvHIgC/lb3sx1Nb&#10;p8HqtuGHOqiSIMiUBuTBk6gmVX3ypivSRwg3Ub9eCEMNlWXugFAAWhy+WRgSf0dl+HCBIl6Tof1i&#10;bhj0XNLq3difFWb8t7dNx2kzHaFy2PV6r2tmNVvZlraqg0fBOFIPgaKBMITsgDkap3sHKeLeJbJF&#10;NTqRLyB4BU6sN1zgDx3Wti0MzWAyQ3QHTwWxjfVlzj7HtNemvxRi4nlMUJlweJCQfKmjg4fBbYLz&#10;dWG2sy3t4/8AVKzTW+s72HXsVvZHRTi2Cp4HkRr7SpOwg0TxrIHAP/fErWxLgg/aI5Vg+5pQWYm7&#10;V3CmjKIB4z8ujGQOq3SczcWYtgkkSCeZWqeiB5BaeYJH/kPprnwW42ZTAlplp+a1OofXCrGLqcaH&#10;Wg6k/R/lf21Jp9QajlSbQ4NlpkIu2NIUmEt0CgyZyI3D7CgRryXyanYVgDXQ5vcd1SyfrHjOyHU5&#10;LNjtNRxP5v8A0Fi05L7HPebd7tYk+4Kj1D9Yi4ghw9rvj+8htYCPdyrFLmtG2UKyWglVrDv5H3KL&#10;2zzQskiH/RkycLr9R6pbRdONBq/NOhn+sufz6cnJeb3VnXU6K50hjcq5mM+dpK7XpmIeny2t5LY4&#10;eQ4NV4GXkp+XSs6rfWfa4/PVaLPoyosvL+0RZ4hIe3Fqc1IxiB1fO3Asx2s8TKsY+POMY5c5d91X&#10;ExOoVH7TQ0lvDq/Y4aLiQALhS2Q1joAKc6lPHdRnVPuCZOJBFfutCGoZw6qhzDBaD281Vqthnpju&#10;ZWjewGmYjc6PuVEVOIk+GhUYQd4dMcI1jhtJVeoQ34qXFrGRPfhDo8vhFiRZnINZDX6yNI8Vcz8e&#10;6gVm4Q9wmOIWVRS5+VXQ36RcB963utZJsy3B2vp6eX+u9TUXwBJRGtkT2Ve4mN33J2L1z0NcLZIG&#10;zlWzMTACs9KNr7fTpbvB5ceB/Kcsy+6X7G6yus6DRXW4YZHu277fIf6JCra5txPAfr9ytQW+4Ibq&#10;ydpngogJ4U+WXHRBjXyzioCtHV6jbj29MjaLH4xjmID/APpuYuOpvrzmvxXDaSS5n8l37i18XrNb&#10;LL6XMA9RpAI8WrLspxNrcgBzQTyD9EhGpIhBveK3B3Y8p2kjRQtO7kSquLFWU/pQlv8A3VkwacbO&#10;rsbZD9SFt9CwrOr4tmJPuZ72D/qmKtnMqyB64JAJjhaHQ6fs+51doY7QgnTT+qitgtJPCBTV+k3H&#10;UdkU1F1OxukolTDWwNmSAnGYiJAbylTlyu/Jq2UPbkUsYCLdBHB3TtXS9d6sfsT6aiGWTttB+kW/&#10;8GsbE6pXR1c5eSQ9rJgjuY27lS6pnV9Sy32taW1ucSBMokIVz4CchzjroE7qgRCgqECDM8X91kwy&#10;MZX0aBfuBbHkEXp3Tn25DWOEaSJ7q63Iw8eotqZvuM+49lS/at4tbeT7mcaIDHB0hIVgnTRN6fpv&#10;0RWwCrOQmB4oXwzHE3YZI5POLd6zgvwXV3tJ1007OakOu5DKjvebC0yN2v8AmuWs+53V+nE2j3jU&#10;Rqd35v8AnLlr22hmxwM+EIb640KCGFh0OiPaA8yOyQrBnRSQzcEAZ7/pM0STuHY6b1d9pO1o3c91&#10;0NmXXmsm1nvHII0MrmOkZL+n1upsDSy2JEe7/OUMnq99Ja1rzIPMoXrDiUdjy4QDoqr6PTfxLT28&#10;FcprDRA0CZzUsfACBfF8pUS756BoX+jEgnQa/wBVcx1PBqwrtrgQfBdf0/6wHquGQ2z0cquPcOH/&#10;ANdi4rqnULs6423kuf4qO0wkibTKSqe7Luw8Ee3VL+0BBZt9hg/ckqO9u3zSX//QoW1+q6S4knkD&#10;RrR+6pWsloa0AOHl2TPxyysuqdDhrr3j6SqUW2ZEhzffzu+H5r12NgGgWiaEaD6YxxrBEQ0cHu5N&#10;SYJcTLT590vW3PDXCQfDsjECvvDeIR72ihu2PdHIVAVvLtrNR4/FTvsu3TZIHkrWJueHTqdCPipZ&#10;RqIN6q9ygxrcbDu/NlFmOUzQBwoWwIPbWfgiUdKsaZe5s+XC0q8c1auDSzvHZDxw+yCPcDz2Oisf&#10;aaxydR2VacpHT5lkvWddEDupMPAceypWdQZedlZc2wcbgId/JRct9dAO72EcdxqfpLOf0/IeYbGw&#10;/ndtfofy1B9Tang1AT28i7/CIOQTSdDuAHPx/dT1kEExyZ4T2jcYjSAD/wB+Qqix1q263m+ktuJA&#10;B93BLg3/AACsYh+0MlzdhLp29/b/AKRNYC0tG76Iie/+b/ZSpMN3HmS4D/osQrmbNtZMkCUK2v02&#10;gh0k8gaQpsbP6WJJMDzhQ9NzbwX6BwII8/zFINPoyDRLjWi3daBAJLfD6P8A3xTqtNrnNc2GiIJ/&#10;OUXv19EaANknsJTutaaS5mobr/5JT+zFrHOYSXx34Mqlbe1rQwgtcBGvZXN9olreD+VCZjl7ALtS&#10;3UE8j97+smkS8F4iY6yW9eSA4AMk8ctj95HY0kl0gg66IBFWhdAI+WikbGtfNc+7sP8Aqv5CobnW&#10;N3NGgJ0HBRMJ5c4lziB3nx/kqxcxzILB7PzR4qdNWMWgWn9Jqdo7IAEHrL95HF0bPCjaNNBJUKnh&#10;0gkbh9KOxQ7X5O+K2gM09xP+cmfXW1zG953EqiKLLA4kfSMN89dytYxabj6RgAEyRp/Kao3PYx0h&#10;uh5g/wDTrT4x4iVCdMg57g49ogBG3huk8cod383DgTOmnKnWHRBM/H/vyK3pD6WiAHOOnKh+zprc&#10;bDtawEmPFWGdSuDgyQdNCRyq2VkWbRVB2vd/5k9Mn6RUqXHL23ajOrU2E6kACTIRH5oDmNYNxsIA&#10;7aRv/wCoQrOj4z9dpEmSAYCtV0VtdvAG4CFZowWsx2CIdbA1/d/PRbKZLw3RsjTxj+bZ/UUMnPLX&#10;NLWOaWthsxyf6qjjPLqWt/Oc4nce8JRl0Y+IkNJ+cXZD2tPsobLgO7z9BifHs9tTn6vLSZ7Cf513&#10;9b9xPjdPGx7bHB/qOJdzwiWMDbnWEy1rA3aBMSpta0MG76Qkl38pQt6h6FbTWWucex/78p0BzwZM&#10;DmCi+rWA8OaJJkQOwSmU8fRgS/1SQQWktAb/ACU37Pbe9/qNI4gg/wDUotxYxwMSeNFVdjWuspe2&#10;whrBDmk/SLgnc6uyvddJPhHtWJ1EtdaxtZ/OJ8OPorXIc8SCWsnhU8gtsvO4e1ojUfnJs9Y0D8xV&#10;GZC3pX1WivHDBXGpLv0n/nK0qA4MG/mBKrexhjaHWRM+P8r+sj1AtYPElVcjDt9sfKPFW8Tpl1gk&#10;kl/Zx/NUba345Y7WdwJM6Afuq3b1c45h7gydeCR/0U0Rokj/AJ3ypEydEjbGmfJVMvqePjaWOEHt&#10;3M/utVgObc1w0LYhZ9nRca8Nc5m8tkAnkf1fzUJtTrW7nnQGOfAoxvpa2QwAeIOsIdV9djSGwW8y&#10;DodyG4VuklrfaJPn/IVg6/sX0CG265tbtjRqRIQGY2Ru91rnaHQtbE/+Yor6nBwfwYjjiFMb29zq&#10;Y+H8pSbZSCS4hs8d4C0qTXsDhtAIHCx68YES/wAPlqrDHsc1oLNtg0IHl+chOFjS1uSNClnNuAAH&#10;uga/myVlXNt9Qs97nBx0IOoP+jf/ACf31tPtI0HighljXO981nUTzJ/NUcxzb9KwS9ggAad/duaj&#10;4uV6jQ6pwg91WsqbV7tQ7nRUWVbbHNBLd2vkm1pVIjPSlsWt1GrjDXmTJnttbscgZWGxxPqDdGoH&#10;/kf/ACCutd6kjQjhGnSeVbyNuTadd8+2f+/bVm3Y3pWGsD3DxV2rfYyGcjQny/eajYxaBJg2TAJ/&#10;6p35yMgCNdOyuMhr4zPQqAjaAJiUdjg9ocOCmcQDqh3BxMCdsSY/6lVqOnWbfT3Q9x7Cf+mtXF6L&#10;j4ZNrzut1gHhqr5GUMd4rZq7u49yhvym3kNMk+OsJntAkG2QEy8LXsyG1tL3aMHJKw7utZGbYK8d&#10;hGP3sHLv5Na1aaDezdaAAZAYNQGotdHog7YA8Fbzr2Yo9RgFgAiD9GVRq6pZZZvsaG1HmB/35Xn4&#10;9ZZtIkkaR4/2lQsxWADc7aZ9wmUYj1a/Kshw2b1aOFXbl1FtxdU5xn2+14H9ZWvsLa6wxhJe0QCT&#10;qhsus3SD7QfcD4R/IVptrnEwJHbsrVeVS4EN0PbyKrVh2rLDLCef+/e5RxawXO2khoESfNFZWHSx&#10;xO0azHf+SprAJrW0Tq9EDqLpG4yO/mFZI4LeQOE1joA0k+CZziIIEn4oV9BrsA3bmt7jupZPqOYd&#10;o51JCsPaygBsyPEfm/10JzyA5nj38VETQI/e6rLN6sqXmxocRtJ5B7JNDQfMIVb3Wk6RHj+d/VRA&#10;2SHeHZQrvGPW1jhMjsgGx1rS2olpLhAmNPzlZDZYBtBHiUqsYRvPbuDx/KQlxAabMlgC+qns3mRo&#10;QpFoBkjtyok+7Uwk+yDCtdNtc2tot7HdJ41UK6vSdtbwZcD4hIF4AsfJqB9scx++9WLbRuD9CAJH&#10;w/cRieo6rATd92nnY+8uLPpObt05Rnva9u53IgEDWHJiQSWMgWRrpp/VVemg+m6sSxzna9/d9L1F&#10;XskNLWgD5pdhOmiJkXAw4cluo8EDkyf9ykGobMOI9WyxgLtxcT8ko1Ma6oGHjlocx0w152mZJCs6&#10;AQEBrYBY7Uj8iJg4r5cXmNn5unu3KNtct3zG3XTmP/MUSkvttDHAfQBnxH/k02UqNE6sciQaSzME&#10;d0DKydpY1oJ3kjd+7tRGvgwfztPmoWPbSwkExuiPiq1+LZRDYlkyEassrG1p0/itG2txaKxDzqQY&#10;1VW8MO22YO2XQO6EJVodmPj6Jab2XSWnUaFIgu1Kzce6trnXu3Vgw0tJG2fo+1rfz1bpL27mEGA6&#10;GyZlv0t6pNYC6T4yUbGpO71IAGoAP/STtxTX+kn2u+jHCv2ACT2A0KfOQlVMk5enzbJOiHa8H2az&#10;zomGQ15LB9Jv0h3CqY5JgfnFxkJUVGh7YIDHafvEKwb2bwAS53kJQ7GPNW86NaQfNR6fNdb7GCfE&#10;DlVyNL7aNQXLxWy3DIrc3aXPbrEljXf2lTGNYKnbmitkj6Tto2/2d6t1vqF2xvuc4EfyRHuQetPp&#10;fbTj3ENLne2dQUDJyH1kNDTuPlrA+mgWuFo+YKLmN9Um5hJa0N1+P0tyHZYHPDmkncOVJjLPA6U2&#10;8fHqeC4ODmHXmW6o9Vfpn5FBwnGprarAGuJfoOIafZt/sItTNrNpAG08f6/vKDn+mS4aDXlEqBc8&#10;O5HIPimc0Ae4SD2Qm7toc0gH93spCV092YG4AO1+Cja4BhA54jwSB3HTt3RD4ESPFGydG9pIkKld&#10;NbgXN2yIKLjvNl9hI2wwCD2/e2o1tVXp7iz9IY9xRxzH02QNEdJLj8DqjNIcNDKG8Q1omZPKG31D&#10;do8emJ9sf9/Vc5lwp9KZr/1/RqibDYQ0EE+HgjXGfa2S8nUDy/OQ6qgwzEnufilUjP06R/Spkier&#10;L7DR632jb+k8f+/bVYSSRqJDtp/O5lW7XPDRUDzp/ZQgwiHjX4qTX7rCJ4b4cAqSRBTKdilncT4I&#10;LGNLjYRrz80UkHThRIgR4lDDZDnnQhwE+RCn6LgZIDh4Sh0uG0bjB505kq5jbLGlrg6TpPKh0Ivo&#10;xEsi6HBviCm3g8SFJ09kC8vZ7mkQNY4UdrDG8RtkEdlPZU0GDr2nUH+0pPvbWySCDwT5oDGn6YbA&#10;Paef7CIF+CzoyO7XaeePJRD7JGkjv2I/spm1FzjqC2dAOwRdw4mSEaoG+eBp3/6pRpD2uBEQ46IY&#10;MkAtgfnHvr9FXQGskRB7IcSEV9jaACdx10jWf5KnY5paZ/N1KkTEkGT2HwVWXPAIcC0jVBcwbiSJ&#10;jsp10hwEEgls+X+a5QcSCS6JJ+5O7IDB7h2gcpUei8EcNVqk3naBrr3QX5LmEkgOG+B2PH7zUdrQ&#10;QA2dB96iMeToe8nhM4WkagFo18wP30+9sxIBjgpMuFjS6YHEd1JzamxtEkx85Q23QDTIOrDuYcdP&#10;if3VHa6JiROkJ3MLXARJ5nsoMNxnfoATqJ0j6KPVlCunc13uBjy/kLLbdZdaw2e5xMk8Ef5q0Mqw&#10;VHa9ujhOg4hVgKrA51bh6jtIGnH9ZNBA1rWTG18jB+037bGzVE68z/hFoNpbTXsrENAgBVML9I2W&#10;uJ2mPd3lWN7muAc07BrPP/Uq3j5DrGbu+oP/AH1QsitsFseZUmPDa2vJ5AJQcr3gNb+c6Pl+ckN7&#10;6KApr347Wv2nj6Q18PpN/qqdf6R+4OnyH/TQ3B1ljmRq06a/2kemWCXakCSo0Mba9oE66iD2RPsj&#10;b3AN+k5xmf8AooBtDbJZJA0BGnH5yPUHeod52uGog6apVWyiK1XybfRrc8kaDvxP5qHZlHGrc94l&#10;rGg6f9LajBhdXD9CeQdefzUKxwdWNg3NOhka/uqxXRWPY9oDxp9yz66IDq3cB2q03RIsOpHKg1gJ&#10;0/OKYDragaa1uTYQLKnTUYMiO/8AWV82Aw9upI0WaAYNIADSIajPuLAZH0QTP/kVTdgue/cD9I6z&#10;oHfyUO2jY/8ASNh0/gtCy47mgmdeP+pUMsjIh0aR9yfEkHXYpBLYGUxjSP3RMDUtH8pEpubczdW6&#10;WkcjxVCrGY1ry0RI555+nuU8Cv7Iw1zJBMeYlZZ1AZHm771YpqABe46Tx4qDMeBpyTr4QFA2HIOg&#10;MDUjwH9ZTb6Mu7oDmfuQrLDO1o1jlSdZB14/iU4ArABIk6T4lSe8h5MaHgeH7qI6gs4OoQ6agS55&#10;4Go+attY5u3dz4ISIGi0qrbDACZI5P8A1Si20PHGhUnvIho5Kr72vD9ug8UDGBL9v7wg/BX6rjSC&#10;WQGgRwhjGYCSDA51ULHOdLWkx3Khri06MZNlNfGzcfzdfms/Lwa8va24EmZiTyjHJeNo2ySY0/79&#10;/YRWMDQCR8AlZY7Is3AxECSmucGkFvjqSnpx3uE6BsxCnkMNmkRr4oigdFwq/BhRjsxKjWBI1MfF&#10;Spkgh+g7NHgFG7KYxxZrvjdMaQh4721TrOkmB4+5QFIYSSZ0/Ko1Phu/l7Tom9Q2W+A2/in2FzAw&#10;aCZKJ21TJJ9odYAAIknx/NU7WFztn5jgZ14KQqFVcDU7k5e0PLzqY2hSsIsrJ7xOvfRPiloh7hDQ&#10;NEGwuYwsHub2d4T+8rbRvZHg0D70CdKWjQMWg1OAAG3iB21Q84PcNlR9xI3f1fpbUdhDnAn2uP5v&#10;wVNzjVZ39zyfkPppVmR7pJhCZScm3aT+jH/ThNY8iKx3AB8pRnuDWNdX9JvYfuppH4rTuze3Y4bI&#10;aCe3+v8AYU8nK+y07mj3mAB+7u/eU62B53u/NJLfOB9L/poIYXvcyz6Du5/e+l7VUy2txbTY3Rjh&#10;Dh4fuWJZZ0aRwWgAqWSd7TW7WdPwQKnOIFVv5og/D8xOgKkvEftS4jnW1gPMvGoP/VMRMWDuHfcZ&#10;/wBf+go0N13t0nlELWtBfXqSZ+f5yHTWG6vdwYjyCdgkb/OR8Era408dCngn4KbUyvovjukc48Ad&#10;kneHik1wOqRP3qbgCW2cEc/A/vI1V1jA6lp5IKrVjTbEngBSbU60xwgYjW2WgTSMTq3WOyr3Y1Vj&#10;2ZLxqwEK08xqdB3TWWtqElXDU+2lrQQdp2/ehHGIHpEwe8GdVbqaWltbCA5upCWWW07rIAPbzcoR&#10;I3wjrstnAR8mg3IqoyXSC31BvM/yfZu/tqw3MD2+s0GDxOkgrLyrK3NsyL2l9TwGg9g3+t/WUulF&#10;99bKtxe2dZH0We72t/qPVTb6ThWTLjJBCTHBzI0bHf8AeRtosEj2zz4tQskto9vJHCeDenVYRsQ6&#10;bLhcz1PojQEHRO9pY4HV09h+aqxe+gwRvjg8B0f+jFYxLTksFg0DlWfWH7yCAGvEfchiit7mVRuc&#10;0lx8P85FYwuZ7NSTLj4f1VCkSS86NJ2j5JEdEWQmY8jaCDLgZPgne/aC46DgdykXbXe7Qdk7vAcj&#10;VFcBuDrNQBxP0f3UMUgtBfydfvUnta5obwXQPlKjVXY1z3n6Dne2fBAgXSCGAGhFehJmY5/eRNxn&#10;RRBM+Q/KmDhowmXAawh5fTYBazQtE8+CDTRffsLfzuZ/6TldeHl5Bc0ePfhPik44eCNxPH9VyjnH&#10;XTeS/iICq8gPAd2JhSsuZUCXGAI/H6LVEEBoLQT4dlG1nrFpmA06/EKFLQ+N7S1rQA2OP6/8rejN&#10;rFtzW6HY0kzrM/RU27ydh0PCiGbLHunTQRxMD3J8YgCgrQ0VOlkhjg5xJJk6/wBX+wh3XelWXGRu&#10;IGmkJPDPpjjlMXeoxgjU6ydduvsQMvGbtIMB3badf8xNRabHsa7S0aAfEex6uVtDjNbQCfzjyg5D&#10;S+6tp0sG7/zBAjW/tVKHXolx7vUiA6PMf9+U7CGNc4/RGp+X0lRud6f888ujXY3QfydzvYjY72Nr&#10;dY0zUY+X+kRXsey6CPcRpGv0UDI3EbJ7xHcq063c6u3ghxB8pRMtrXn3/mtknzP0E4GiLCgKjfZi&#10;zIquo3td7J1n28/1kemJ3Rp49gP5KonHhl1B9wcyW+cfRQekPNdcs1D37QP5Lf5xyouA2xoQSB5q&#10;xZ+jx9o0aPaByqpDjLGyXEiAPJHM3t2gQ4auk8IkXK1lW6wJnwOvwVWr3ZPi6JJ/76rZc1o3ugAA&#10;6oAc2ggky12jY7/nIJBAFnLvyBSofsduiR4ozG7K9I3EwUzAMd4YRPIGn0gUhpYGyRQNJ5H0eAo5&#10;DPUbtmEFzjZb32gSE9o+0Vkg7ZgzP0SEUu9S4SZDhqONQhho9R5A9u/SfIbVF5c33AQW66lN9oc5&#10;uxwbE9uUOHsih02QtaKKDtBbtJgn3aFEY53pta93v2S6PP8AORGsaRtJkPEaDlIYzW2eoC6SIPho&#10;oZbPTsJr7d/NRtI2CxnzTNJkteILe3kpFwc3YBpx5KStB4dV51AViPNlQ9Qant5Ilc7ix3yT6ES3&#10;UHv5qIaWu3Eqs5hdY0HQbhorjWN3EcgFBcXVQQBodJ7qTG2gFwLTJ151QPVO+iQuhpI8ChF52g8E&#10;hTgWAtJ5EGOyg4s0ZBEDRWMrbLnNiAOFWqbrvdqAnDX2EsfHnBTta4VHbruSGgpaNBSLF3Na1ryS&#10;46E+JViw/mjQlR3NYA4fKfNJxaXjd2Ut5ewuJ1AG0fyfz0NtbnniZGqjumWt4B08UU3+kw1jVxiP&#10;n+anURt1X1QBDAt2WANGjiS4/wAr8xFc9rRzEJRw4+Gvghmr1Xiw/RE/h+eg1Usn3SWnxPBVi5jW&#10;VaP8o/6pyg+gikOcfcDqPCVTuq1PYxJUciIix3QfFK5zo0gEIFdj3WkGvSJ3f9SxOy/dcWAe0tkH&#10;xhWWmVZZYykixkEjt/IPt9qJVe/YXNG5zj7j+7/UQKqvYJ+g2APPcrDS1jHMEy3v/wCSSEeqzRFY&#10;w2gsMie48fpIdlLS4NcdrW8Dx/roznQ7aOSCfuQi1zntcYg9oVVxkEN58fgme0l++AQdZ41+ijuY&#10;Kqtzu+kdySmj1YrOgA1jtCdICR8lyfzKQiICHvLn7R21nsn+hLhqSe6YtFlZFmjBxHLnfmbUweXO&#10;bZYJeDBHBRRq4NHYRPb+SmspIFkeAJ+SHCL1RRKziWv9mriRP8lqfYA3azQRoUxO1pJ+Md1EXN9h&#10;PckBHusAhzDoYJI0VKzYXBx5MIzHzWAPD8v5rUNzZJY3WR/D6adEALgBEeKOphIiwa6gA6qy2QI8&#10;EMt90nx4+H5ymHQJd/r/ACUfDxyCbiZaSdI7qWeRePQbOzQunt+41qFRkDHaQ76TRAH737qPh2hn&#10;tfq4mSfElRyiTZOoRqUGTd/gm/SgfcUPBpNc2WgbySAQeRP56PfSbYA4JknwVfNxnPEsMAAAAdgC&#10;h3+xge3RzTLh4fmq7mWC4OrrP0K9wIQK6AbXsfoHN18gq9LiK3Na4BpBGpif3VBKHqJ7hikPwTVy&#10;XFrtWOHtPj+8qHTq3Y7RZYIdZaWkHw9yPkZBbQ22uXOa4bQPzirVrGuc1zmkuaQRA4/M/wCpcrpy&#10;/wBVryQPeXaAeP7ilT+qVEc2vOvm96o4rSb6wPoakA8b496vtAsyQyfZUNxJ/eP/AJBNjHX1bQVW&#10;n4uZXSX5d2I6fTDAZP8AK+m9v/Uf56ayv7beHkxSziOzGf8Ak3/+BrQztrabHnmIJGh2T+8s2611&#10;WIbIPqZDg1oaPzf/ADNn/nxHpq9Mta07XAa+BKHYDbcGPgAfS/lf6NiFVnOeXWtaTJhs8QP5SK2g&#10;gCy07i5wJHYSkCjZBmZPrMsfa0PqLtDwQ0otTBj4zrKJMk7NNWfmXWfy0a3pVYY2h7gNoJdH0tzv&#10;8Jt/ksQX5Ql1GO30wysta7udv7v8hDa8NynWTDQAD8/oq+7Npdo2XfASsymllmU+0GGghhB4Oiv1&#10;PdBgDaNECL1UR1TPxy7AbQBNjpIB5ke9y5+noWbXL7S1m6J3Og6rosi62vFZXBNhaXyD9E/S2/1f&#10;d/mLLyceoPZuc71HHcBBP0trPdu/lp/XZyWu8foqD8mtrHRpM6Qise974nQCfvQOpucGNa7uZCMQ&#10;DIAqGpAQDAvbo19RJMTviY/N+h9NWq+m5FltZfqWQS6ewO/3bVUvxcTDqJ2kmx20Sdfb/wBSrf1d&#10;9Cy2yyiTt9pWZXDXDxGnmkWGoTb4lHO2t7X9zoqsF7ng6+6Y8grYNm+jNrxdnoLJc0+BTB4s/m/B&#10;AY42sezsNY+as6NDTxpE+ZRwf0Yc7TcEG0mykNaeSD8kS90N1gBvJ+KA2z02DTxjzRA6+LPLhi1g&#10;d1rmN1DDr80ZjYvc86ACEPHaNxIkl3A8A32qya9ziZ/2JXNhvonnvKF6YY3bW2GtHblx/eR9hOg+&#10;kSS490gC4+0w3gR4J4NKI6saiHn1Bx2RB/KOp7eH8lCDg3X82AGhPIA92rufmqe2HAD6PJ8mojaB&#10;EN4MwUdzBjmsjRhlp7/1VKnUO9MwZ+ie6XuXsxk60mkx5pbvHlV2v9UubruEHwT3GCA8EiPpDsUC&#10;jHIf6pbGmhKttaaho7ZA5Pmhse02Hs0ASD4qb3CzV2pJ/wBfopsiSVb6M7LWn2Aye8KvY5t0At3g&#10;uGg7Fv8A5BFLXbOdxMwfJRY01aMEADt/0vpKTBoAeI+aTBDSfpOn7lF72iXOOiEcp5H6NjjOocR7&#10;YTCUxrqtY86lvIOn7v8AbUXulwaIa2J+P8lTax4AaBr4pekzdtLmjyB9xKNv1AOvbRPVufrHtknV&#10;QYXEgkj5jVEbXJAaZnxROjHLXQKDdCRpOuvwSeWM7+6ANPBSIABAGnkdEN92xpc8RA7a/wCr1Wua&#10;WuDBwe6ZzS0T3gwfNWbS1rg3w0ITWTMHgcfygnCWyKpsVu3DcU4O7+Kr45c5m/sdQfinrIIkcnkf&#10;ulV2OL69se53t1R6GBrdjWmAe/j+chDFD2usaIcTIE8AIp9QCQ7d8eUw6m0jdK5vu3To3XRBucZ3&#10;bhqPw/NUzkbHBjjpABMckqA2E7S3br24RmMfcGh0ERwfD+Uo2EOip42xqEel7dBqwRGv/kkIDc4P&#10;PbUeabeq40R4te2yrFD3NBGvI8fztiJVIHrMO4mB8FTyq7IcdLSHSA3w/qK1pXWaxqD7Tr9GfotT&#10;0vsqJNo97B/5wmc2KwHO2k6kTG4lPfaCfUIhoHzSpYO410GqHSyxV0Y5FVWUxraTNdjtQOHa/pVN&#10;sOukNDg0wDE7Nvt9n8tQwqDUz0pl06+H+vpqWTaRwTAk6f8ARajY5rafa3cA3T+snte55btgAHge&#10;Kb1G8E6Huk3ddDKhoAY7SmaXbDMje2vl132Mh9grc58nXXZ9HZ7ETGoZVv3F7y8cu/d+j7Gpm47z&#10;7g2CABHYn+siem3GBtvdq4iTEgaIdR3AD82YB7Kv1Nx9auuvX3ggSptwrbAQ61rGtmYBMo2F0h7b&#10;S8kta0aeJlMnMagIMojrszyNHEj6USQPpKWCN2P6luhLTJjaYUrMgVkFlbnucNOBH9ff9BVM7rdL&#10;WtayHlztpjVrSP8Aq/el0xpq9Unhjzp/31qJm21PpmI3RH8lPhiHXBzebNJ+CqHINjnsaA4B0z5f&#10;+YOSxgWFuspr9Si702Aa2NB3chv8qz/PT4WPbXbqZ2yHH9/T2KOQHkVOa+IrgkeMs/NVv0tu1znF&#10;stiP5X5zv66qYxa0emRu2WQD4tctT1WGPdq3gcLOsqe20lx0fEx4o2RQ6txLXbhyQY/6KmoGgzpX&#10;hxJcDEs4PYhZjcexhcBXo8y4zJM/nbfzdi06ntcwFo+jPKFiZHrMBc3adY5Q6Hb/ANCySC8ucBp/&#10;JaxSFYc73HcW8eCG0aFzDtIMaeaIHCuGgA6du/8AWTgK0XAr3sbXOQ8hpDNoJ1j95ycvO0EDaHam&#10;RB/tIjhJ2uAII7qGzfLjI+Pb+qrFzQaH+ro2IE+KrVZpO0DQkRJ40H0kZjXO3WP97xwT9FiCduJW&#10;Ty7sf3t35qaBqgeq2m149djajucSS6P3f5f7qtPxGwZkgGQB4zvQbBXXtqa702OP0R9Oyf8AX3/9&#10;8RCXZFgj6MkETxtP0lGokv3UDcAIMaSR+cj4mQ11hbZuZZEkHn+ymqxW10bQJIEnsULKDS07SXPE&#10;bD/WR3XxZ3bdkXGJMieyqZtLzUPQayxg0A0iEV2STdqfaTA7hEx94IlrWhwO8eYRm3vyLTd+Yfa3&#10;zaP/ADJM47tTqT/BB2DHArJG4AQWnR3739tWGWMYSTqI/FEChoyxqqLWZiVYeOKABLYcdfzyjVAM&#10;0AgDjzke5EqsN43gO2kkEOEFv/mCr202Pa0M0M/c1NSJO4DWdPNWX1bDDoJJ4QaLNriI0jtyiFgc&#10;BqT802W6+MalfRnku9u1xhsEEnss9mYMhhfXua1oMO40VrKqLmAz7g787hVm3PY5w2safhH/AEW+&#10;7/pp7m7qi38Ur4aI4mPkoEBxhk99SpsYCQ46mJlDZkIEyQB9VsN+zID/ABBEef8ArsUsB9lh3cxJ&#10;/rfvf9Wpse6tu++AJGjRqJ/f/dQbr3ND6wA1u4ANjn+sq2Ixx9u0bmGCSY/qvajbnPtIOsAD4fnJ&#10;7XenaHDhzdvzH0EfCxyHOuP70D4AJSlQ4j20a2SPCK6hvZ2Q1oBc87XiWgDdx9NiatrK6GlsCSSR&#10;xu/M/sqris+0UFh0Nb939l386qXV+pCG4Te9W8nzLmf9R+erddwLQCdQEsv3D0+O8pMqD6/UGjkr&#10;LXMIkanRVf0rHRhjURXi5vU8W4btrP0b7PcZH0Ya9mxU/qu1wLs2Q4CWlsDw9v8AaR8zqdlGYcSw&#10;bqXakd9xH5ln8lSwemY19LxU/wDRNId4O/O3esoUYwja7XuSf++qp1DpTA31ax8VoVuO3QSSiVW1&#10;3s2HSNCD4pwyTieIbfpL5cx7UhVy8GPVOsPFgtqhpI2trb/6O/0ln/ntaf1e+tVl9v2TKI3xLTHP&#10;8lyx3YTLcgmw+nXWCBxJk7v7aNb0/wDZFxyGt3OfDg4a+w/n1rm29Dybm7mER56Ky36sEAb7Pd3E&#10;CF0VYEQ0aKvmMs+kz8FH94nLKRfCmGeWSteHXZ6fP+teB014ZkOLTE6CYWY7/GFjkGyusmvhpJjX&#10;+X+6uM+stwewted1p+i3ktCL9WcjBbU3Ey4jk7/ovcf8H7/9GqGN0qnFERJ8SrLbA1wjtogPFzp8&#10;U1VNu4b/ALlMRY9RttRPQvRZX1oyc4g0yxp0AbJn87/g3rPuwXZNLxaD7mlzdN0H+ytbFd0ypoaC&#10;0MHl2/e+io5/VMD7O40uADpAfHP8mr/qFpueBwgXe4jdxPKpZ+S+RWBLpHw/tq1RJhpie/gVBDD7&#10;UeLqVAAbPnOLhHLJFpMDWG6uK6PpAZSx32cgXbT7HN28fy10P1X6Lj47HZTfaxwPb3fvs9Ld7ljd&#10;ZY1otyAHDgtmN7JP77UDPabSGz7QOFmF1uNaW3tmonQ/ShbFzCHEARryhua7dHyMqxjnwxrpSyMx&#10;I0D6nS+p9bMKp93pkX2OIe46/R/lrqGupzqRZhvAsiedu7+S9cv0muy7HY6wl5LCSPoc/nvej+yq&#10;mX6H6QDCR3/8mhVnc8vBDmEAgg91Wy6HWCGguPJhWXYbdwdXLD4j/wAim9Z9J23DTs8cf2k+J1uO&#10;/ZsAkCpaeKfJEY7aXA13AuBBGpa76Pu/89rS6fm1UEueW1s0a3cdpj6X0P66zKutPFTmZAFrBoGu&#10;5I+j/OKbcOjOHqYTiHASaXn3x9D9G76f/Ts/0az+n4brXhz2kBh76LY2gFQJLh4909j2sGpiT96E&#10;5mZ/YyR4Rr+Lsda6tXi0lrHBz3iAAN65c22WMI1BkGO2v7v/AJgj1sZTYQfbALQI/O/qfmKGNRdk&#10;WEMbO0Dv7WgD85ysbZaFUdX7o7qxU4kQRA8+VB8H4yoo6FbOpxsOELizKfEtJIMce8D3rqMfL3Vb&#10;iTB517/+YLB6ljVNcLGPD7S7Ut+gNd/t/fVzG31S6Ttc0u2+f5v/AJwg1MBJmQ06BTrvHEaKT2jb&#10;A4UDIMHuE/drZcBBsOrk5Lq2NDNrrW6vjTSPpqOX01z4fv8AfqB4cbf89UMW5/rF5A3Eanz/ANXq&#10;6y1jm72mdroEcj+T/wB8Vs2gCTwgE7/cdB8NVC1nsa/wUp3EQRpwmgAbMvEdj0eWZ0yw3CtgO4Eg&#10;yOY/PWxUw4v6vTL3meXe1v5m+z/i1a6fll2VdQIh8wf5UfmqPpihjt7XOLhD/F5P01NsCNIM/crB&#10;cAqTLdziHfFEc4gJsoWdWxjIA8Wlklzha1zzYwMJdP5/+Z9L+Qucqw3XOBIlgOjR4LsMnB9GljqR&#10;IJLSB+d+7sVSnHrc8hoEjkDn+pt/l/y0rbgO6rPvLtAD5KwyluQCHaeYU8fpteM7eCXHzROSEND8&#10;/SLFPLwmldP6YXS3b21JGnP6P6XtW1R06uk7nkCAC6eONyxM/qdvRnttrIcI1a4fS1WX1T66ZnW6&#10;HYwY2pnfbMkIVFO1uv0p/wBWqL2T7u5Vm8bdRyotY3QlISv1d0k8Qd3qfUt14LAfSDSOfpf8MrGJ&#10;dsHoxDG9xwXFYHQL/tDBS8S0CCfCFauy73F9TQQSJLhpp/3zfvQaqALRadJER4qwX7ifAKDnQQR2&#10;4UnGSQkddSv2FN3qXUrH4lmLT7i124vBG1gBcsmvAFFTYEvfqXH+y5Wacc21uqdIa4OLv3vb9H1P&#10;+MeoY1XpNa8CZdBB8lV6g31KzIlzdQsktDueFuWjZWSBJWTdA1CsYZaUxw6h1/qyPstrfTI9KyQT&#10;5/m/+rF1oJA05XC4F32vKax7yxrSToYAELsscuJh3yQWHaVXY8v1PCNzqVC06jwhWQtzDS2xYNwh&#10;GgDQIfGilWOdVIE8KU/igh0qYiUSGvYKxA5SjspwonhWqq5BnsEbEobZq47Y7FDoJPGuiu0bAffB&#10;BVaciLamYyAPCgtsII2xqe6hkOe2A1u6e4SvAESYg8qrZdYB7JBB+/8AfQ3UzLmwI1QANrY5JWi+&#10;+tjBtjSRBVB3l2TYEndhwCciTPp8rcZUWwHEnxStduf4RoqjLLLC4OJ1jUf99/rozZnXv4/+RWXc&#10;SXnzMLYx+jltW6wNJOuuqy6rqqxdvAL49p7j99dRi31srZXWS/2iD/5JLnMmSEQMY1b9kitg3mQG&#10;j4Ll8n6545yzjVFx2SHRDYI/P966LIptssqNbttbTLx+9p7P+mvJuu9AyczNyM7KLcaltpDuZ1/O&#10;q/0qzHdKBtFbWewid3gtY7cRsk+AAULMl4cA2B4qbzXbD3CCFmz5meQiJHFw/OGKXLynRJlw/ove&#10;4f1qpuxX5Nj4fWS0sP8A1S51uVi/WVpooFjSJeXmImfo+p/bWZ0zouL9ls9YucCfa6YLh+96az6P&#10;t/THPw8U76nHUeJKpfaXEwCNh7qs+gslrde5Ct1ZLPVeCPMHxRRlUPeGD6R8lZnOcPkh/WLNDHMG&#10;79L3H/NvFkWFjvtDIgA/Sj6K1PtNe5r7C0fmtIPef/Jrmsvo+b9ho2WjeAW2A/mu/rt/cWPZ0Pre&#10;NjPybHfo69SN24uA/Ob/AFFl4+VsrJqMOLv+iruGXXuc94mNAiOxg10j7kGjI9DIdTHtjd8FFjzT&#10;zRmOEDJH9Jk4I44nXf5nv+o9NrzLGsy2B9TW8HgvK5z6xPq6Nj14+M70g6S4N5P5rdr1U6f9Yn5W&#10;JttPviCTE8fS/wDIK31XoX7f6dTlOcW3tOyez2/vLRNYe4E8o0DjuqGHeMp5LtI4CuuZJkHhUM2L&#10;hnwzJieG7VZhrACTxVfWcjGqsrB3NcTE86/Scsaw3kfaCD6ZMT2ldr9aOlP+rWGxuG3du/nLSNdR&#10;/wBQuaw+tvxaDQ9jXh5J9yfaVJ7mtGqZjieU1tQcdVVI9VS/5rOJccb2c4ZTS3aRp3QsSi7IeRSC&#10;QEfqNVDCPQMnkx9H+wn6Z1OzEa4Vga+OqHY5pA289lFl3p/zndFFYAQLWbwQrMJRlUSPRFh+71xE&#10;H1Teh6M6zCpsGRw8bXjvt/6lDt6PV1ayOnfSY0SCeVh2Z9r3TOp5Wz0bqIwLG3AABpBImP7CJktr&#10;vrLQ6N3dUszFY2gumTtgnxUhj7T7k0hrQByFfhGMo1CXENnO4JYj6u7v9Ftz+nvYLKC5tJ0bx/mr&#10;W6L13JyOofZ3V+mwu3NDhtLQPzPo/RVer61jKDSwNBkNjn2rUDDc9zrPoOgCT+b/ACECqk1YrbG8&#10;7YJP/VIGEzaXuMz4q8+/bQ7f3GkqjjuLiyBMnUKE4+GYizRPFEo7uosyuq2YNxna8WNAPtP0fZ/r&#10;/hFq9Wf6npMbETJaNO7dv/f1iO6ULepVXURNZIfHIBW11Bgrruc520tbDXT9H/Xcihgc3YCNOR4I&#10;NznNt3N0jQqx1CsseHu03cgf9WgNEhwnaO/if6q08dcII+VsQkJxo/otS6049oue12ohrx7twVzD&#10;rZZjBlsOn3D4/S9n9lZ/1Yy68qh1NDjY2kw2x3dx/wAGxXrjtsrft3vmGdmt/wCMTSLNT7Xd44P9&#10;lN7iSHEAx/rtUqhNZ28jt4hRYWOBLjoT7CnbXSq4PUPsS7X0ENb+kZpAJhzQR+ZakRW1rDWHFm7s&#10;e5/0n9pDyn7MlnqSGu4M6NciWC1jmBmrmg+qB3H7/wD4Gk4Gv5JrAJlktJ7JrDw0zPl4qTpfUGt0&#10;cDqizDNEhatzMkE+OmvZSxiYAtIsDeHDmQNrtyJUzl7QIPc/u/8AV/RchV1mrJdY+Cxw0iefbt/k&#10;Ild7X+QDdVHBp9Z8u11J+aDZLayfzuB81awHQ8ACTPbyUPMgezPpoqIEp8XRrW4NlPfcXP08Wh35&#10;n/biX1j6ienUF1YggNbp2atCsh1zW/mkSf7P53/ntYn1spFuK8vcGsa3drySS7axX2YorOndH2xE&#10;JPdtA80vS9TVc9Yx+r6MssYmKeXs+u/2hm107wI1WA7qDbzaXgy4aEDuq2B08Z9z2h3taJ8z+atf&#10;BtrwWOY2CY/J/nqV7PbohVBrXcp80v8ARIZyqtOHudL/AJphlQ13XgaeDjdAywM0OeZIBifFbnXL&#10;782iWVuPnEws/wCqWPiXdZacj+b1Ib2Lv8Hv/kLvc76wUYbAymBtJiIiB/U/6f8A1aLlZ4rsFcTp&#10;JKJXkNJEd0KzC9+88Qisxw3UJwlY206KobPKfVn6m3dRwrMk2Fjdxa1h4cWj3Peqmd9V8tlTvUcN&#10;zJdtB8FvY/11qZQ/GYYu3kt7Bwcd302fQ+msrJ+s7shuyzQuERyj91PaCFnX32B0g6fBXMe4ubDt&#10;CmHUrq4Q85jOE6oD8o49x8JkgeK9J6F9XsD7N+kqa57uS4yQT/0VxP1p+r46dfvoO6l5MeLf5D1I&#10;VgcKJbtGqnukqFpT4XYC3dqZHWLMhu0wBMpm5fr2tIaAAIVX0C1suEKz0ysB4J7LnvrHls2ikEEk&#10;yfkq1DdlbWjtqh9Uxg3OJboC3d80X6LY14hXICvJozJJ1fW/qJ02ytn2mxpaC3aJ7ro7SC9zj4Qq&#10;n1Zyn39NrdZq4Db930Vc5dPnKnjgvduI5P4K/gjQvPEKkwbGz5fiVoYg/RAH84qeAohjkdEOW4V1&#10;7WnVo0+P0Vh/WBwmulv0i4Ge+i2rT6jwBxOvwb/5kud6uZzC8f4NsT8dqMPcI8SAmNu60jw0SJ2k&#10;EfmtLkLABLpOp1KmJKzuWq79G7fpLGOeQf5Xtr/6hSpwxThMj84Fx85P5yQbva9ruLLGV/ytv+E+&#10;l9P+Qrf1kc1uO5rdAYbp/a/NV62ToeEKqQ7yS9Rwc6eOESk7uUToEPLdLDKpe2N5M7fALS6i1jqi&#10;dDZE/Efv/wBhS+wUOqra0HftBJ00hZ/WWuob7C4948I+i5WG6JE6JIb5dACpQhxysrzoHlsuHuBb&#10;oST/AORUcaib2NdxI4UWiTu5grb6c2rE33XD3GYHgk32BJjgZSedjVmXZtmwXVEbNQQrUcXvRPTi&#10;PzJgPUKWucM3J07EwDKq9dw7qzXqCD7dEbpzPtuQHtmBrAC7zG6Fi+t9iyml1rQ17XcgafQ3f2Fc&#10;xBq5/iSoZFReXPHZBwMr1BtBAPh3RrLzWS0auJ0U5hKOQn+XC2KIJI3eY+tdhpqx8KvQsrbPH7rP&#10;/SaudD6mzFZj4lx1tbp4N/ru/lPWh9aeiMa4X2MfZpzI2qhhdIbmNqyHnZVU127TX872sT07Y9Rx&#10;14Vfb+tbnAt3N/IpPd9msDnjcHTx2KlZZ6ljHtbHaT5oxBEjIaxnH5v3f6iw5Rw8J+Yf85rfWKvN&#10;suHTMWstqgPc7s7/AIyz91q2KH+l0MU4723uoftLiNzPd73f8Zs3qNVTfrH09+NjudS6ohvv03sH&#10;5z3bUuldHHScPIxb7WvmLNtZO5uz+d/zlebZ6Y93Hiouyp0boD3PP9lqVdYHuPuPmjVGTJAVMiES&#10;ZVxSDRyCcrvSDyrehDrD3WUS24aurPuaT/Itctnpv1SowBuum21upAMVN/46xyoZnXrNcbHAopM6&#10;tmdfd+k/z1mZjpHpV2WS8aOLpY5DdjhwJOrvNTa+WSEf4qqy5pe6o/EIY8ssoJr5WHgAFXdPTWde&#10;dQ9jWw3H4JZ5+36SzfRDco0PMmZMmdD9F7mrmKq7YLHTH5wXV3dJvqpoz26WBux+n9ut6R/SaHlN&#10;sIM9kU1DsoNY+deyeM0CDRHp/eTGExKJAPq+V0amnDALGktOkDxQeqvx8jHNTyWPGonSSP8AorCb&#10;9bLMa4GxpgaOYtPrvXOn/ZG7Pf6vf85sfmvUQE7yGDzRAQDqFXyOZ7KKH6yQB+X5v7zpRkZSovPP&#10;PpOLe8/67E+Ji2dQt52tHdVzUbGbq3BzXdxyP637q2/q+W7drQA4O7jlRnUkagp63tcdsQUAmAoe&#10;q5riWnVXJYuIUN+jYoDzTfZz6ddbyWvr0Dm6OI/rKr1fBysas5ZvdZXO0ncZ935uz/q10bKw94bA&#10;BMj/AMy/6v8AnFbs6Xj5FDar2SwwYnj+Wr2jRoFTqcWPdp3R6rw9upEpizc8HxTMUTAES+rVz+rQ&#10;vnlDH5toc+33aCXn/vy9IyGMuxqiHbjtABH0TAb/AGfpMXKZv1bfh5LvSrcaCZE66f1lo0532fDc&#10;0+0VjTzHt3ojTootBnVHcwBqrl4BhNhMZL4WxylQjro0esRc7bpDTx/K/PQsnIprq3ME7QNxI8f5&#10;KxbuqPyLiWk7fBb1eBZdQH7NXfmx9JEhMWB3KQg6pi5ICV6HVu25IzH2SylsMdEuhWa+oOxztY4g&#10;nkj81K8PpAqaInhsaoleAyGggF3iSoPa6sbq+35qeuwOG5vB5UTcq73OrdvZweQphAkUd1pNNrFy&#10;qs61tOeOdG3j6bT/AMN+/WodQwLGbsS/Sxulbp0e0/uv/PrV2vo4iYjXWNI/ke7+UtinEx86luLk&#10;tk1R6bpgiB/N72qzfcGaDkoDbA7QceKrveXd08ucnwxCEaCziLy/1c6E+4l1s+m13n9L91dLkYTq&#10;g6wmHkSG8+7/AF/0a1aMdtIENAPy0P8AKd/5gokV1k9zGvf/ADle3BokEJ3WCIjXwVP1W1/SlWaM&#10;ht2g0ITJwqpVfikWXjn4j8uwsua5vfiNT+d+kQcXpOQ242eqDSJaXT4D9xdi7DtyhNQaCe55/wDM&#10;3Llur9Cv6U43F3qVW6SPzXFSeBYNRCr2OdS4Anc38Qj3MgTPKC4tls+COOq01iuY4TrcCx3p2+oQ&#10;HOaAJkLfwK6upVOdWwU2ugOEex0/Sb/XesPonUG3WCvYG7Pztf8Aorapru22hhj3DtqP66Fk524h&#10;rRoEBlwLtPii30Fnub9FVC6DAKsQjHhqLDI9Dun+r/1TZhNfbY6XvI8oaPzVtXYhDC08caAD/oql&#10;0vqbMqKrCPVBiDw7b+e1bIZubJGvP/ktq1jlMYBu7pvWa/VuoWUHGI5QDY7xP3oDAOjFjyy2lrTw&#10;dv1XyrbX2UEmD7CToWn8zb/IU6ukWY22u4bXAyYG0F3/AJ7f/YXdFgJ3HSOf/JI4pZ3aDPktw2OJ&#10;kNkDzQ543a6yo0Xg1hpcCY+aReJ9507qOq0bMJiQsPnrcKiqv0XZG17yfzfpH+s5q0Q0TYanBoLN&#10;p+IO1/tReo9K25TraqXBpdJOmxM7GtFThiNmzUMkQ3fPus92xWKpdLW/M/8AfWod9DANDqoPzGN9&#10;lM7j4BMWXXH9JAA7D/vybGMhLiPoj2/TURbg9ZtpwwzJyQS9v8yyfd/x96v9B6zlZG19jRsIhsCN&#10;Sfof9D9Gp431YuyQ3I6yWWNZr7nw0D9x21Wse/p3SmEYW5xc7Qn6Mfu1Od/gmJqH7i4D5KTQJJdq&#10;QhN3D3CdCrFNW9pcToeE+VDVITdSx/Trrc4AAD3T/wBR6f8Ar9BAtfa5lTagWtcNQDrEexaN3pWA&#10;1P2nc3XXX/OWH1jqn2K5lVbRLSN5Omn0WV1quMYWy5oI51lGoftJDxoeCpVnaC0cojKtzCDyhOWl&#10;HZbGNEuzb1f7DtqucHO9vt2jWRv9qy+tYTshtduI+HVn9JXM7m/+TUc6oZFrMiz6DQCS2Zlo9iz8&#10;/qbsfOre1xDI+j2MqOQ3c0PH0glVteNVG4bGQeZhRB2u0+j3+KAHp/JebZ9CtONkXYto/V3+fj9B&#10;H6iLsWxvpbvCGnxU+lXNyss2s+gK9w502j/q3q1Y03Vhzh+maC5gn6TD/pNqjYzXyPIUB+jPKuBo&#10;2yeEOPUaZ0aOAPFIT6LRHW0uJkbmkkjc0+xx7D/qv9a1Zf8ArTAS0zJABgf9cZu/1/0i5O/Kv+0e&#10;nQQHaAv7A/uUM/OWibTgXNYwmy94DrbHasDPcom0uIgQOFP1C0bRLW+KnU0NYZ57obXC1/pu48PF&#10;NsG9NIJlIQFnRsU9OZjte57g95O4k6afTZW39zZ+fsVU9Nqyb3ZF227J0DawdrRCz+q5N9+bU2gn&#10;0tCwjjb9H/oLSysd2BiOzsYD1HaeoBu2yf8AVj0zGiwxXx3ceUV7GsaGt0Eo4DIgchQthuhIUAzc&#10;cxGpR/qyQJAixqzzMizp7N+cQ6wzspadtQ/41zVk9OzMnMvtyLyHEsO0A6A/yP3Fz+V+0sd5uv3b&#10;H6knVplXvq/vynPtYx0iAAAXDU+5PuA0UgY4VdrgRqR96myOzgU2eGNalXGb20arcDJyC+14M+Ee&#10;KqWYkg7p0XY5NNtLx6dVrhwTsc7/AM+LMz7nQHWY1gAMAlpH9pBz7Ybt7lUQZKvW4b7CXbhJURgk&#10;CS4fIKziyYoREQRagSS3/qF0oeo7KIMN0afzZP5q7hzYC4vA+u2Bg1toFNjWt8I5KsM+vNF9vp1V&#10;Pj95xH+bt/8AUiqcp9hA3HQDuVfcyvHYXngLHyL3Wuk6DwU2OXubaRCJEjR6kmNQdOPh/wCcIZyW&#10;F3pt1J/NGp1/qrisbqHUut532QO2CeB4fvb16J03p9eDUGM9x5LiZJd+cjG2sAt1Lv4rQxMlzWBg&#10;+jHZYoHc6KRueBtaT4QpJYhIU1c2GOX5mu3HyHPa+GtrBJMmXFpWJ1jFq9Q382ydDOuv/VLrXEjQ&#10;alC+y0ud6tjWyBIcQNAtu3Ng7W8jlCGQZO7lU8dri3Uf71YZU55A7KEwjFq4cYBIA2eTwemOvqL7&#10;QWtfoBydrUsjpFe1orEtPGn/AH5dDm3VtMyNAT4+395qxuodUpxGOc4+4Dg8/vf9JXq3bxKqdQts&#10;a4MYYESUSwuxnBw1aVVsuc925QYsd5PcHDLHw+h0Y1XD2eD67Uzp59Mt1Mwui/xfdMxLcR+VfWHW&#10;B+0F3hH+v5iFhnE+tmO+i4Gu6szI7fy10fTuk04OO3GZ9ATJnbM/nu9qavLtxxuc6Y7FX+nZr8sH&#10;cAIWPYTY7SSG/iVo9HpIJcNAn81igccpUBkrSTXzCIBlSuofVvp3V4qFQbPDm+06f99XHfXT6uUf&#10;V8Mdi2v9+m0/9P3L0nHa2hnuLWufH9kLk/8AGDmVWUMoc3e4u0/kgf8ATV+xzZg8nsh2Y7X6tO0h&#10;TvpBeHTBCr2W6xw0FVccSYxMTIfvNEEE6PL9HZluq9RntraNXRo7+2rOB9ZMvEsNOSBdW/79f+q/&#10;64o9Dzb8fEsoLA6l0c9j9H/OW1idHNdbrv52+xnGu1o/0CsMa7TdqQiQ1uqhQHAHcZ8ERzJVaeT1&#10;8Mjp+9BPBpY+xwMvqOMS/wCzyGu1ABLY/rbVTN2RlFtQcSOAAn+sT6XWMGKw1PAIe0/vNKo4XUba&#10;bG7jIGknshWkOaq+ThevDmlW9sAAp4DeFKcoA4Y9VsYkG3oulU349wa54JGuolavSvrOzpbXU5Ig&#10;tdGnx3fmrlhlm2225rXOIGhH5v8AKVQXPyrP1iS5xmfNQrq2gA9kTnhAffHwUaMkPdAThimQZHfo&#10;ES0DpdV6wLrjZTINgg+A/qIVbW47g64S53c9gtHB+rzrg0g7nHyWl1T6vupxXOfo4AFvB+l+YrIa&#10;I05UQ0gSl9F3kUnuIMKvlhInQ2D69WxyuQRPCeryvUbLS8+po0DSNAsm2wPcQTquitY3KxARo+rQ&#10;hZdvT6zU68H3N1iFJrx3SiSk6kEeaCbXVmCq8MfufzZ9XWDokkbjRy3UmCWCfFOHFo1UsfqFmOTH&#10;B5C1aelVdRYLavbPI80W0CFCsA/JDNhcdVOsxoppYZQx0d90QOp8XOwbDukCQllh1bi3sVsv6W3G&#10;qBr1PKzuo17iLPFRyQRqFTtMtMrQd7hCoPaWuLOZVzkslx4D80P+iymVDV0fqpktc8474g6t/rLs&#10;unt9LIaGkuaR+H0F5nTY6l4ewkOaZEL0jp2WzNxmZgIYBBMnvPv3f9WqYeWugGDHyVjGJLZH3KvY&#10;w+prx+RGxw71QO34LQnXDfgxknfo9K6lltUuaXCZBj3CN3vWP1gMbcWvAAIHu4BK1sbIY7HlpBP3&#10;7x+8z/wNZnXbKB06x74+iYBHuE/9NXajMoo1SDIEpASYWNlyDISRoygaPI/WJvohjd2rgSD/AK+3&#10;auatOwyNSVLIzbLS1rnFzW6CUwu2N3AAnzUj5oRRSyAqxO0qTloiV0VkQI6H6IgZggardpa91cWt&#10;D2kD+sAsVmVucNwEeS7HHqbk0Mhp4EfD81FmdCg2Vxwise1/tnVQcSp8QMZGO3h/3jIJi6t54Vvx&#10;HevVBrB5An+y9q6jpnUxewF2g5BA/wBdiw+o9OzMJ/2mhj9h+nodv+a9aOIxm1rh7SWg/D97aoMr&#10;cXCFoAQIVXHaS4Eq2ouaJMgO3qcrnMolOgdIullZtPpODtC4fLX85i4wOkuePpLouqw2hwbPEQuf&#10;ZSWV66uKGOSeyifFStO0IYM6Jn6Jn/g/4EFmGBnIBs5nuooxm62E7j/aUbg2vbS7Tu4p+mtN95fz&#10;sAA+KD1drmuMe4k6kIWS8iojx0U2aABBy3HaAPFEYzaBClER7Qv0cUpSdeIo0G99WcOqzq7H7twY&#10;S7X+SNyq9R9R1tz3gySTqtT6k4oORbe+ABUWiTGp/wDMGqt1Hqrb32VZI7+1zfpN/rIljoG0HQoN&#10;glzWfNS2gulNxZPkljj7eg1lGMp/9UXAOX0bG3W/aHgxUN3xhbvSbjThZWe+Q55Anw3KrfkOqwTQ&#10;YLXOER5e7e1ENZu6OKmd7NzifBqIFLZpM6hMBKYktVerPpPDLt+8guJdS3WyTslQqzS12x4mp2ha&#10;pvyTV7AfYOAjU10ZcNhxfGm0f99TBOh/aGNME6owc0jd2PZSSjPiBMfS188xCOp1S5FldR2M1Dho&#10;fD9xV8Rhda5sS4hah+quZks3VtLWfyvbqqtPR8qi81DV7faXDUR+9uRA6AkXQh7z3S17oDlxuXM4&#10;72aRxC4kE8cqVGC6zRq2x0uoAMrMtB9zjwSovbXWIZxEAkf671MEnUqUoclJ7w0QeVHPFZAH2R/R&#10;ZIHdy7GMqaaqxLu5/wDIrO9MxPnC3HU1MBc468c8BVcDAfk2GysE1NOh80PJIdoE1Qka9kJzwNTw&#10;Cigxr4q5LGY4uCP0X4TWUH9Euz9UGPxibLR7XQP5X+aq31qL8TJlgDd+vwXRYWHtj0zLnNPl/wBt&#10;/wDFrB69S7OsAAh7GwQexH0lIpbj2TTJ1SInuoOCqEnSu/JxMZznmeSiNwaxJyHwTwB9JWThmmr9&#10;CfeOfH+yhY17Kq3tFe+wiJckQXp/U2QCpsEGVG5smCoo5BOXBIejw/RUACvRmY2ASWMJ7ST2UXdL&#10;GY2y7FMtaC7afpQsy6wubB5V3o+bZinfWfoifiP3EaRCSr+7bEpKP2B+9H5v5SVTmQd38Eluethf&#10;avtOw7du7Z/K/wBH/wBuJL//0QO2PneQBHIUoDYa4NntAgOH8r+Wp1V7yHaB3h2Uc9/rWMZGsGfL&#10;+UusJ9Qpyy+kw+sDYCTPBKhX7tzml8SZkmWn+R/I/qIV93ptc0y5gOp76/ylHpWP9jqe7duaSCCf&#10;pH+smFddjA4CQTA8CgsY2u5zKxDRBIH539r+SoVXEnc3+bBjXhxTkOsyDs9ocG/cidCEEU2PVc15&#10;YXAQJI5IRJNlYc7nXXw/sqT2hwLT9MjtyEzP0VPuO7bOviUemsB5mSOYHtCl6MgmA0E6BDxSb7LX&#10;N0DXQB4gKVdvrOFYEeIJSEr1CRaHLe70wGkMdMBzhv8A+imbeAQ0kuLRqfH+rtT5FgpZW14J3d+Y&#10;P8v+Qmub9nY61x+G0f5iT7i1wr3SW8SndmtqqJ2y/gHtJQ7LGOB2+3YdCAmOH6ltcQ1x909oCVae&#10;pdwDqvVS0g2bA0v+lHKZ2I+y0e+GaaRropU1vYRu928aye6g7OFddjoLgw7Y/OLifzEfFa6AYBAE&#10;KOW3d4y0Bw/soznDcRYNruARwgXwHAcmefGUR81pEo692Gc9jQWklpJnTxTYNggzEFxB/tH2qNdL&#10;gxpqO6vUlrtXa/ylZx2+0mNug0jRsKxDfTFhnaROiBY5oaKqWwTy46w1P7jWGDgDj80KGLR6x2HQ&#10;HX5Jt1ug5CRXQOeXPdeaGgF7dPdxt/M9n56tV0XF/rZD9wbq1g9vvRCGMtNhADnECfz3KWZlDHbv&#10;OvYfFUL7m2l1rQdrREn4INJIYHOMOJgH+SrYZsFjGAENeee6k1rgwvcANQ3TzU0JER80hs1N2NDT&#10;EnWApzrHZCY7dtc7Rzm8BMXtLwwHWJQ2k+ibjy72/eVG5oYe2vK0MfENg9FrRG4nXy/OWblYxqc5&#10;jjMGI807HME0d1o1LMkF4Z4aqbTKz8zPqxGfabHH6I4EkyrtFzbmNsbw4SChB01bvBTxy57pdPaJ&#10;SeQyGDSdEMVySCfMpuQcR0GykiZ2gThJalNG9puB1kz5KNb2PFTDpsBJ8wVMXbKLHtEEgQPj7VUa&#10;JfIM7WxKiA18VsdSfBq23hrxUR2EeCi6mxjrrGGTYGhs/mkDapOr3WMB1AJ+/wCkjnjXuVbdZtBe&#10;REdkG68tYa2GCIB+CLZYb4aAJInTwQ72tBJcJeWySjMHhX6W12M4bO4nuf7KmyoF28idSR8foqFV&#10;TceTuMA9/FTpmIGjQYAUqMyx7HVsEgclSa17SNBDiPjKrUO2g9gefMBGoaTWbXHUun4T9FAR0F7r&#10;ZVejCzFqFrbXGHcASYU3PbBBP0QSdNIRHtkg9xwoPdDgztBT51O/bQzRkyfNIkHXkdx/5ih5lnpb&#10;XEyN0H4FFDRGkwnRG9s2KhujxnTNz9XcDy/kpFpiOCe//mSLVqIAiRKESZnSf9fcsnKw3Vv9TGOw&#10;kF0fmlPj5Bta2uwbXuKu3wbK2TqSZ+H7qDl1tyn7ahJbyewP5v8AZUJjLETLGfT/AJr9H/AXcTYY&#10;6RB1jRSIjXwCEwkBx7dk9ZNY95+CtWGXDtOsJ2h1jvb9Id1Tx3OoeWX/AM5HtceFayS6uogTvjgK&#10;eOQSjY+z91Oh3Y1ja094UXvbU33/AETpARXD1QC0+3uEKuHP3fmz38UY57bntreA2OSPziq/UWhg&#10;NXNgMtd3hU2XOeGh2kka91L1/tbw2SXNED4fylHYBAHViMOE+COvDdQHOY4un6Id+aEbGcbIs4BG&#10;o8CjERwmDRXJGgJlaOGyWGNANNVDIraSHgfpAZ/sj99LEBdS1gI9urp8UmBtrnOe8uZEB3GieaJ1&#10;W6W1sqwMcByfAKVbzJB+gdJ8/wCSlcAx+4gku0EJEOraPTaA4mSP/MlRvoDdzzZD3fM6oeKxtbwW&#10;kk9kbMqdRtdWyC/gHWETpWEMom+4expiPP8A8wVaRrJpvFsCVRvoma6dANApO1GvHdQqsD5G6dvJ&#10;VfPzDURTUf0rmlwnwb9L/OV7CLsgF0GI9s94ULsQ3w6stbXBLifzf5COOpfZN1L9pJB40a1Zn2lx&#10;cWnQuiB21/OU3Eb82uCeIkMMu1mPt1AE+6CAdQn+1+gNrw59kgAAfS/l/ubVTv6MzqJqyGuewMId&#10;2l5/lrX2DSO3dGqYGgEas10Om9WQ9tgks85E6f1VP0W37Q3QeQ/dCm4NpbN2o4AAAJQ4jHfoqUtG&#10;DzuBEw7xH5qrip9Z0fMACDGv9f8APQ33Oxg9ztSNdT+8fZ9FRrsNr9tOh/OJJIb/AGlStL9xdBjb&#10;Gv8A5JVi/YQWyWd/DVW7KHs5ktn6H50fy0OwM2Oe2NRwiPVr2RxN1jWQBI5n5osTzyg12tsEiP63&#10;af5CI2QQD96gfotE+1GqYzTdwSR8lKioOJbtkCOeAr1WP6rCGgBpMz4J8pCqP1Txg6K7k90O1zwC&#10;GcgSPile+ADJBPEclZmZnsxHgvcS8DaGj89yogvx27dHNOgj6QI9yi9+0h7Pok6jiEe3H9MmqJkD&#10;VQAD91QBO0jXt7fp70BQ22US6ENvfOoI1M8GRtU2M0LHakcHkoGLlDIaLQSIJBEd0QnbtscYkcd/&#10;d9BjUFu+0zpGqmAJbW4gGPd5KQiprnOBiYB+KVDv0Vlglz2w74iUhOwF3uFJ7atO5UHF0PsYNxH0&#10;RxKcuL3NaCOCT8kPIO22us6MfLdOZjf/ANQpgsrILJLeNRHKp1M+z5LA1x2uDmz4fyVIXusJ3duB&#10;4fnIeYI9K0nTdx8kZxoA9WQg6Wx2vtBFsB0z7TuiEa8+pUS5kkQYKmKms4+fn+alU6XOZBBjlaVV&#10;ux77JEABs/D6SrVt9dzmRoSSY8FA020ta2Ya4Af2iikOreWtIGgDvOP3UAB0Yq1poZGML621OBJL&#10;i+D5/RVy1wpaHE6gQJ8UmXV2lx03N58YUYbaxryCdSW9olFyJaG06Bg1gJ3/AKQNk6Ehv/mSrlzr&#10;LC53h8lOyWPqaDBkmDxoncNUOrJKOgDXxWMLn5IH6R8AkgiY/kqbP0G8tbqGlx+P7iKyttNYYzx7&#10;6nX3IbXCxtxIJH0Zb9L/AM6WnmZDGUOb2g/gquBkbKw4EepHB4cq2fkm0Q4QCYH/AH96G6Ih2sCd&#10;OyjjjAjR+rDCNBxun4VpyxedDuGg/lfT/wA389XOsYH21/p2tJp/eH02O/7/ALlewMRuPwSTGs8x&#10;+YxGbMy3TXv3Urn+iXxABdJHkT+Z/IUzjO2aDc4EkeKA4uyGtB+kDofIK3XkOc8PA0I2/NKNjXoF&#10;DQscesOYwElxa0Dd3kD8/wD4RROSwP8Ac6GxB/dRg0VOJHB5+Kp5GIwVGtx4JfH8mfegVnfqPA8o&#10;bw2vaJ2mYEqzZY6mwkN9zhMDj+Wh2TZUQ/a2Z/rO/tKSzuySlo2LPZ9LxHCm1xcCeRHZVaqq7qg3&#10;cSxh5PP8hFY0Mtlu5w07+1v9Via3EbZcS1/vFbdrp0QnW+sG1HQn5qYf6jgW+1xGvgR+bsTQK3OP&#10;YHQpoFaMVlVdzmslzYG8giNYRm1+mXP5TbdgIdq0ajxn+UpAl7RPJGoVSkFj9GOLnNhxJj3KV1L2&#10;sL9oDTA580XIYOddHz96jl3+ozYZ+lOngpYA6AfVeCWTtRMjQyPgk2xpdtmSE1fYeSVdQY7cPCES&#10;yixh9NxAiO0wEHptLrN1zjO4k8/mt9qNkEit1n7oiD/0HuVxlB6fQxoAO0a/2vpf9NQyl6gO3/SU&#10;ZUPFhVey1vqMBgkgecFSueGaDSdOPFM3kN8dZ7f1GqhTczPsdqYJgeHsP5v/ABjVXbjtpBscHEOa&#10;J04/dsYl6xqcY13AOj+UrFlxkhwn2g/2f5SpNewucB+YZB8UR2Waltm71TtY5oLXQNfD6db/AOwp&#10;ei1/I4kT5IFdLGt9p2y48/vyrZB799CEmVWAPcT+kmfIyi1P9pJEkcxynL3C8yR7mjjwVezdWd9f&#10;bRw8vz04aBfusXNG0Ae3j4Qo2N1iY+PCGxrTVEEBpOh5mUcAPEO11kf9U1W6nCzRoncCPkhV5fqt&#10;JbJscQ0uPA/lINl7aXMABDDJjvwhsFzp9NmweZ1/zU3cq4UF3sAc50bSD/5inOOGEAQ2tsnaNJRQ&#10;1zgZI3ePZSLm99VbfS2lm46vPBPinduyGgcNHj3Kg1osIY1xJHJ8ISLbJNdbju+Hb95P2Gm4SWuy&#10;x1tm3hg0I8U7Q2lx/eOvwCmXlgLnNgcATymlph7wAPj3/dRQ/aSwAEzqndU12rmiRp4KswhjfScA&#10;8HXXv/K/rKdd/tIG4u4HzTbWdbLEN3gPJIEaKJtIgNcdZM88I5buO4EtI0KjZVLhxt7qOUW1APBL&#10;SDoZ/wA5Kup936S1oIjSRr/0EJzTkOJfqB+VX22OaA4iCfxTa4tUnwXql4h8OBHgk5zWHa0wZn/X&#10;cpiKwAFVNTXkt0LR+Co2V2UObVILOwJ4n81HDW2AGw+2vsO5KrttLy9x5JjyT4VjhuBHubI+Jd+c&#10;ncPD6UUS2a3NeC8c9zHghvlp/Rj3P79gAjBsQB2UL27wBMDQ/crOK6thc9wO0DgDx+koA+92hLZn&#10;z/rJ3k+mKwDLnAfd7nqTa3OcSWwUa1SUOY217QyotDieT5IuoYJIDuPJRAG/1CdACfv+g5PvaGiD&#10;IRKMprmAvkR3iQf5SnTfWDuLh8EGq1uza0EkaaDT/ORGC08gQNI0QIHVIa92M4OIZBBEcwQP6qhl&#10;U2uaWMBE9wrFjHb9xIDTqZOqFa6lp+kQTrIJ/wC+qdt7bNuwjdPIURJcGHWdfkE17YIO2IMn4JnO&#10;JixgiTtn4oaAaLZMMXHdTuD52QND4/vozi0Nc/iNJ8yo47iQW7wdIHmVNoaJreQYAdCa1rbXkMkM&#10;dPA+l/5g1SxW1V+0CR4eJQ3F28hvDRtH9X85HoY4NLgQ0DSe6J+VdE0GFZdXWPU2usZEydB/5m9Q&#10;zW3WCWu2a8/ut/8AJo4Y0tBeILiHH+t+aq+Q9jntY4FzjJA/NQ2sb/NntqZ0jT6KJS/c0mCdDBQ9&#10;rd4vfoOCP3v5SOXjcIPyHggSt3CZzzHqN4MARrOv0kK5m1wALWjcCR/1X9pEJdtdTUfdBIP7p+lt&#10;VdtbgwyD3kk91DWWN7GQU20hvqCJaSnyYBEggbhCX0duvtJM/wDfUL0RSUkAPf3EEKRsa5/omYcA&#10;QVDDkt1IJjVJ8umB7wBtP/VqO9wIGgjWPirRfwHiPFUqmelYWO8JnyCtAw49nRpPdCVJI0tJ6bSC&#10;ddYEn+SqNdQ1dUQQeI5/fdt3fnuV66z1ag9nMwB5n95VGy5gPLS4HT8z+Q9VK2F9rjzPHgAi11GY&#10;Ovkps/RFxOikwEguP0jz5QnE/Yvr034N2+wVMEmAPvJQ7LwRLdNOf++oOR+n2Buus6mePpKDngPD&#10;R9FvHmHfnprW6R9E9kAudRECT2b5qxkO3O2nw/FCbDKy8/SBiB3cf5SA2Y60S1O76OadTHgjbW5L&#10;SeAdC7gkfnKriN2M3CDrH9lHsfutbUAC1zSSTw1o/kIXpbPcfcdCT2lTbMaGZOsaEKw/H9OsBxlx&#10;OvxQ7A18DgjuiJWviAd0ws3QB7RqI8kN7xugiIHtJ1BhUqc/173FghjW6eY/8z+mjVbmbnTLT+bo&#10;RJ+kgmLDp9GFGyv1NtrD7wIM9wlsdW/cSZI5RJa5m0iT2PxTuzIYdQ2GE1D3fSJj/X/PUmu9Mljx&#10;7SdI7Sm3ssbsAEA8eH9VDO9tm4OhvdunA+kgEtOnGkD4J2RGkOEx/wCZKTqQOUK+t9AIr1Y+PiJ/&#10;cTrCTEhswRrz3MJnEnxGkobcgnjyUqbReQXaOaT+H7yg18e9vdaFADPd2KrMoG0gnThWNm4NY2IE&#10;fgmzNj81+Pc3umLQfadVlZjzbNY51B+CvuvMiAfFU9/pOsseDOsfNAbYd77q+PE9lLJf9oix+kfR&#10;b/396emo3Pir+ba4f2j+f/mqxnOcCWju5AkcQrdEwZerps2PRb6dePbBPcRO6B/5JQwMcYn6Fg3a&#10;S55P+ZWz+S1CyspuLWXZH865juPzGx7G/ve//X6Cq9BDbKmWu7VRB15/P/1/lqr6u0kt0HnyoZPp&#10;XhruXNEHz/c9ydp9MSzV2s/BJjCJJ7/kT9Bqx0QHVNO9oD9Tzpwo4jLaXPaf5smW+X+k9qk4GwkW&#10;Rs0j4qTngwB2P4odlrmjcfbGgAHJRiBXSGbtBBH/AH5N9mhu+3kagDgJPBbJB803c+TFukbWJ8Z7&#10;oQbuu3gawQUhkb3BtYkdye6k1wdoRxp/5z++gAw/sC2fpJ3Mlur5+B8URxc0DcZnXVOW+rBa33EQ&#10;I9qN1qUhIYLfj4Jmu92jY+SZoaSYEQhz6W6XaDUz7kza2QXQIET/ACnfuKv6sXtBHLocR/KV51Y0&#10;YxwEfP3fnOQ/s01u2+7z77lGbIvYpMgVPsdIZrLif7Lf30Zw21nb2Gg+CqsLhL3tJn5Q38xvtRDk&#10;hr2hxgkcfyUnFpudaAeQ0Dz/AJSalpeBc+Sd2g7IwLjSxzdHCJ07ztfuUTZNYa2Nw7pR8FsSsxjh&#10;UKyRwST/AORTXOAJpaQPbz+coDa217XGd0xr2j2tYpeiRaXO1YRAH/VKYeWPiO2mvZBzbGmylzYP&#10;IMcgIDD61w3SAePgnsY5jgRqNY+CIo69mcEkV0QOqF9UyZkTAj3KXT6bK23NeCNQRPfRW3xVWS0D&#10;T8qTHteD46T8Ud7XgbxoY1kaGEQuOQS4h2xwj4woB0kMskkiRqrGHa0NDXD3NkIy0Fq9skjxRVuY&#10;47NCAdIOrZQW1sxWBjSwPaZ14bP0nKThAL6oABg6c/vKl1Wi17nFjiK3xqP7X+v/AFxVccw5xIMD&#10;sPH/AMwTXbnZDfT9rtpMxHH5j/5CNi7/AEzaNfcSU1zz9oYIAJaUidSyTiIgB0Mv3NDARLo1J7f+&#10;pFCjaMc+rDm7o0O7+Tua795V800+s3GeYJYGt/77/wBQp41bW4zxJIDh24+gliOB3bhBB1HgnyXB&#10;jd8w4fiqzrjU4uZqeHd9EH1rcl5L/wCbED/zJI1xjxYDHW0uVPt2GQ4AA9iljbnOLCJYf+iQrAqD&#10;2gO4Go7aqTKmUCGCCZMKw1r7ay9x2sH3lSYWmLGdioemxgLne4QZBM/1UmvsY0yABoI76/uonSz+&#10;isBYOexlgYNXlReCQan6hwOqI5zne1uhMagf5yZ7GPcNTOrp7afvpsxmxwtr0sZx/KH7qG28Xj1Q&#10;NXcDwj/qE97hoyo+9+m467f3lLGxBRZ6Q4eNCf3h9L/PRBr7GUMaT6rC12rXTKIG7BtnRo1PimaH&#10;GS4aN7Duh3ZE1mz9zUgeH9r9xFpqFxLbNSOPAKTWgbo+ITbHVknuFHIcG6d3pbnTqo0CtkWmkB7N&#10;ATrpqme4+2eeDCcPZa0N5B5Uqmk69moTZawPPLpkqTAGvkHQCf7SmaHbQXCGceaFj1/mu0LjMJ9g&#10;glNerRICHPLOzY0TWS5sEcmD/VQ25DNxa0y8CSiXWBo3jgclOG+v5Ecnx/kJ2MDX68N7+ajcXUsJ&#10;B10gR5/mI8msiRy3t+8mk9AtnKis5xpPkdI8P5Sd7t7NPzux7hJhbYdB8dfL85QgWA6xtM6+AQcl&#10;0OaD9EiD/WVXJtFjmtPDdD4p8m0z7R7wZjwH0VLGoBaC/lx1P/fU06+laToyxwQHf1pHb2otbNsn&#10;xMp2CI8ITPfBMdhwrF7a2FrmcGJHgg2PHqPh8S0Ge0op2itrHERG6fBU8gut3PAIB2t/HclKXDHx&#10;UOiKlz3bmvGoJg+KIAQ0ad1ATvLh8IRWgCB3U25BtayeQNf5JR6gHw1vJ5PwSfTW3cGgbZ/FFpiu&#10;J4408UYiQ1Oq4C1gyCdIk/eo2O2AuPA7JmOcYnlQuBskN5518FKtgZIOg5JQ8i6t/wCjqJLHHUgc&#10;/wAhD6jY6D6esQD4aoYre5rWuMM8B/35N4rlSLvZax26CNT2Sx6XQLLgA9o08j+e5TxmbRryZKJI&#10;BJGpCsFhqbsYACJ+keyBVa5hGxpc48mO6u4rNS3sfLWAo2SCT+9wndaXCJ6omkWHcTIMccIj2hwg&#10;mAqedYWgPHIgDX2y795FqggDu3lVsg7rGmzUxqD8fpf2UaumzaSx2g1goFgG9jzMRB+as1uLSBEt&#10;Bk+aWtEBj1rRNUwNaQzQT2ULLGbg1zZLpGiK2YICDY3eCRo8iB5IXptuteXk7jAhx5Rr8WlrXvaA&#10;WsbtB/eef/SaZxD3yYBPjpCf15IZW3c1knT9795yiMKAH2o3pefRY0NA2gE+0RCr05Vryxrva+w7&#10;tv7lbf3v+M/9GqwB6dcCTHhrKG6kCX2O2ufA1/dn+baphrNrX+4WNiHN4n/qVWu+0hm4NB3EySef&#10;5TmKz+kLBW6GTrA/8kiNcXbnbiYED+0iRvWlrhHswfve41naa3Ay130iEap1If6TDqwDSNG/ue5A&#10;Aq9Q3Dc4j2yeP81De1rCyvYBvcXGP5H5yBSMu4NDbGANI2wJ1R7sbNDHOfaDGsgd1GjfjS4EAsOs&#10;95U3ZDr2H1DqSNreOf8ACfylGcdSsHRYQQWeSMar1LLGOJe079fzB/aVfEy8Bz2V1VwXN9sifb/0&#10;/YjZTas4Cl4JFgkEHUbfzVCnDrxLQaG+0A7nzujb/gf5Cp41V7ay71S0u90ASf66sUZBxz+mte4O&#10;EkFh/wA1WHs9JrdoEt10RMq9hDXOI2thx/8AIppj2Tu27hVY+DWHBo2yeB/IVXJxBcJqqZvaYaQ6&#10;Nv8AL9rUKm0XueHuIY8Bo3Hk/wAj/X9IqWBhWU+qGAh75rbpwfc/1nf2E4zGV1Da6Hv5/kz/AOQQ&#10;s0m1zXEe1vb/AMklRl1ZVrrro2t0Y34e7ehX5mPaNzSRMeKOMHi21XQqJ8Vrel25WWXXMBppHs4J&#10;sd+f/V9SxH6PQzGbYGuHqWOMuiBp+ZX/ACK0PI6XlYWM3FwpLnmbLNBz7Nv0vZ/YVzCwsuiGWBrg&#10;2ddP+jt/fULyQR4NjyUKG/Sf2M6jwUL7mvdAcCHR2U7XOYwB30ZjhWOlLjMcTYw4cCRoXbteZj85&#10;EyX6tZzqND3KnjU+m3VsFsxqmYyt1m4Rv17/AOelXV6w3Oja08HxUa6vWebD9EHT4/1U1lltJNbB&#10;PqtBEdiPpf8AQUnZAj0qhrEHTiPz/wC2hdmgoSBpHdc2l2xoO9wnT90H95SutNLG1j6RgGPD+sn9&#10;Kq9zbXc1Ej7/APViizE9/q2n84uGunuG30/6jEQltbC1vucfw/rIbaRAJJ0Hjyk4vawNY2ANSXHV&#10;yTBYR7nho+COzJKV7oQ19tzXu9rGyefpH91u1WH3EEhoGp5jgKLGNdYXuduJ0Abw1Ss2AjawuJ81&#10;C+sFjtIc0bhPiETEixofGrvy/nJMq9wgl0CSY/zU1FEMF1XLfpt7O1/N/wCEQkWLjANsmWHc0zIJ&#10;gwPJDy3uaYBgNj/X91SddDCHAMJJDRKhk3fpPQsiLPoH90x+f/JUbqgHtMauMD+t/KRxWHDTSOYC&#10;Dbc20uA1cyHNI8ES+21rBYBtBgCNXEn85GyQFWEtN0tIJ+iJP9X81BNhY4/nTxJ0/qqdFLqg0HQO&#10;lrgfH+Sh49VBeaSd7tSZ4aPobFCylr3+kJ9NuthJ5P5lanZveSRowJq8IVN/TS5ztQ3tP8tTtAqB&#10;Bkn46JsTr4skAd+i7brNgsMeo7RgA/6f76aoMqaAYNh08U1mcbXE0ENY36T4nT+Qmoe69wcIDT4j&#10;3H+Uh2Mlx3kCWyEXEssuO+BuOhPgECtjr3ayOABz/nIstlzCdpEajTQj+SnS2rqsloU1NgDB6Yn3&#10;Qe6r9Qrpx6wxxIY07gP3nfm+5WX2DHboBEyTwoEOIa5rS9uujvEH+Wotq3uLzO3j7kW+sWww6bfc&#10;4/8AotCZc9zdrW+4Ef8AmKIA5wLK9TPud5/yEDf2JNEABey/0mhjY3cn5qvjWmol8kteQxg54+na&#10;jPoY2z1Hu9hB0+Xv9yG4tY4W3GBHtZ4NH+kUWOlm48DlTadWEmZk/JByx9nA90lxDSP+/pC1jSYd&#10;MaAR2Sq9kBK8AWBo5PHwQn/4RrQQRAH9b95FxLftBksgNEtP/fNykanWASyN2pM8FWXnaf5Bj7lF&#10;rCw72cDmfBO7JqNYYNxd8ChPsaKyXkwOBwU0A1qtJpqVDe0nQWgn/O+huRX2NsaK7TqTAgcu/wBW&#10;INWJkjIda7YK+Oedfpq21hFjSwDX6TuRp9FDzXhzWtbJLnDaEZpJZudqSe3Cr4zDlPdc8aRoPAfm&#10;/wCerTGOJ2tIa1h/KkkC9SrEa5hJfENB3HvPt+koPcPULGw0BoJnmCiXvGKxtbTqTydSf3nqrbYx&#10;gNjml9lje3g36LFodPqa9oBEg8yO6r5YGNkFjJcSOByAf3EfEsOOfpe3uq2PnB2S/JaN7naNnhoC&#10;r1IykRqKas4Em6cT6wdSfiOc5ri1zOA123c39/8ArLX6LmnqeCzIfDRJ1PBj/SLH65iN6nWWenDx&#10;G0jk6fQ/qrQyeiBvTqsF9hrqrg2bfpWGP5tXKKWvaLXCC06M/d/r/wDCKw+xrK3E8hTdSRttOpcI&#10;eBwZWZa9uWwscTsa8tIH5xb+8oo+vVgEDI+CsnJeHnHaZbY0k2z/ADjv3Ktv0KFQqx7TkVbY9Mnj&#10;n+ssjF61Xa67CaPSbjmccvPua5n06nv/AOG/cXTs/V7BZWAXvr3hx4ra4/mMQMnLF0V4xLxIBIGi&#10;ZlLqnhlZ5aWlxGmnu+ipVO3mW6NZ4CIKk9/AiNrgfiCrQFaNmEKb+JUamm7KDayZMT/0nKN+RXbU&#10;bLBIDg4Naddf0bd7v3FHJ20s9N3ufZ+8SdwH8r6aBTj+59m6RYwiO7HN9/poD8YNdW8ku9wklQlr&#10;ZriSCQPOVcuoGkGWzMeCrUQHsc7QxtPx/MTomxe7JRBbTMt1rbaw0MLWEgBGAc4i2doLQSCeD+6s&#10;rAznOEWs22bQ0u/e/wDM1eyw/wBK0M9wne2I4/wjP7Kg6kh5cRAgEgImwFgAPt5nxCM+xjXmTBDd&#10;VTsBEBujXatTgTLwXmGiduS302hrpJJaCeNw+juURaQ8kj3cR4FZ9dNrqhDdwLyQJ4WlQ8PncZew&#10;gP8AijPvDWhrQR2VTKYX3Vs52/pDHbb9FWxtFYDgICH6bRa15kkgylomkLMVz3l9hDhyNJj+oj0P&#10;aWOPAJ2a6Sf9XquQ83OcwmT939RENjzU9gIG2Np50/lqxc02e6snzPYqjXXaN9bG7pEjWI/OaiG+&#10;yrQCQE1djw4WAc8x4IgED8k1bUxnCn9Hc0cw1sSWj836C0L7a27LHODfdHEzPt2JjjV3QToT3Hil&#10;bTW5vpO7ajd4hJttWTTtcBMGDoIIQmN9YDQ7RpvGmqGxkMcxvAeT8f6yu4zBslogT+VOPpFr4iyL&#10;YOpsou9RhJaSARqdCjPsFRjcNx12nX/MRNNwe7ktA/8AOVRzbNrw1xGo0+ShXU5rv3vjopm/nQtK&#10;T3mAToJUCAHnU8ob7sh006JLr2uZp7deWjd/W9qG3E1bJa9o1P8A5ynrrALgASYjXj+yitJcwCBx&#10;4KwwkGDwBCTH7eCIUHBrRL3Q2BMqz06xmxzrRG0mPgo5aAmrWxnR0adrWuZLRJc4OMJr6A/kGddP&#10;GfpozHudoxkukhscafn/ANVYn1qx8uyyqnDcf0pG8gxq3+V/o1G1gDASPfo4f2Vp7mPZuZxoVlse&#10;ctzmN0Lu/wC4w/8Af1Ypt+yY/pW8DQEfnKHJEmh+lezBMkyst7DsNtrwCDUJrMfy1x3pZGLlmm+N&#10;7w5oGu4wuwurZ0illlhltcHaObbgGtb/AGGN/wDUizczpQ6p1FuZjOO+QbJMGpu36Pu/eV0VN2yg&#10;uZw4knQwlRkekBXc4F5EpjduJCiAkCb27skIXqe7zd3VrmZAYQ0wQCI142/TWlRnAl+PW1rIe3e6&#10;Ns/nuQeudG+32Oy8CotrYS0mdJH+GRqemegxr90iZcDElwG1FocKwZMFUb7H1WfaG/ReQHj/AKl6&#10;YZLXkt1lriCi3gGtzDwRCkEeE6/pKngjL1x+ZqZmRZflUmmr1WCCXdo/OsXXYwx8ysYTnA2VgurI&#10;8Pzq1VHS31sbY0th9bXN8NP3lS6du+1staYe18kd4n03/wDVqdXUPQEWAj8VYsyTYwGoz4+SzGW+&#10;oxm49tfkrtFbHt3s9p8R3QyQiNSGEctwH3dy6j+jV5B9SgsJ4ktA4XOZfS8d2Y77bWGAAhmhaHx/&#10;o101mN6F1rmAzJLdTHu/6Lf0q57P6hk4uSMW8C2t2hBkmsH/AAldv87WiV2sd9IQR3UXO9YnYYb4&#10;/wDkVXyHF7oAJiNwHinOXtbqxzQNOE0YqPEN+37rNHKJak8IcfO6LmUbvst+5trdK/5P7rf7Cs42&#10;CzpFTPtoFt4+jVMsZ+76/wD6TXT4OOzGq3l9cOJFT3HRrI27v66os+rgvv3tyKrXOJc4ydx19+xF&#10;2Vn2xMImPUGu3cR27J8IMvktILYlTvsLHllbZJHyUcsnr9ofNw8RRlzxnjMQKlHTic0359Z9d7i0&#10;OGke1u3/AIv8z+2i2Zjs1hx3gO3mC4fSdt+hu/6CB9aa7+nYptt3Ns3bWD80D97+v7/zFR+q2Ab8&#10;avKyLhU31dO9j/3tii2ouG46DxQsolgmQPincy6xv6ZwaPBipW00ky7cX9tZUsBZslp4I0eK9nqr&#10;ep0Y36vWDZYBt2jgaf4SxVcR1ebZ6Za5xbruraYY6foN/wBf+EVlr8PF92FUbXEzutMN/rbP/Uav&#10;4uTnabdjaO527AP+/v8A+MTOyHnQEH4AlQfkWTtdJn+T/wB8U673MJY8k6aEjv8AuPRqKxXqfpHk&#10;qaxHo34XlFCS1XSsauXOa5us+5zWo1PTcNrBZUQAzWRaf/PyHldIFzRdQA2T72gzuaf8LU5ZnVL7&#10;cg7GEemwaNA7qoMsYzZeDAiB3/8AOUSi7e7e9rt58Bo1EyWte7a8S2NR8VDptno2OxbT9ESw/wAg&#10;/mf9bSJHDdarZCcTV6dHZyulN6hrU5oLpDnQHD/jGfm+qg5vTzVUKabKxUOQ87Taf+EeqnRrXsxn&#10;PqJa7edSf3f30P6z12ZOMzOxBo54FoAkgj2epX/X/wDSSI3LaTyfmIU3WCQexTWHa/3CWO0+BSGN&#10;B/RmNOOQm6eTLH3IivmSXdAeKgGtaBIPtO6P5Pt/1/rqpTg2tqsYIL65IA8/zX7VPEa+/GaKnkX0&#10;mQZI9Sv87/1X+YmPW5rP2pu8B8Bw9j4/f3qe8cgymbcxzdwIIHKrZdZY07mwfFvEKn6hrIcw6hOj&#10;jEhYLajMzjqKa5xXuhrmxA1B05/79/q9SfgX1WitwINg2gn/AMktbo+dXlPa6q0ur7MsHuDp9uyz&#10;/WxbLqG3tLLBofktSyCyfH+KTC3ZuPPBVarKDxurEkaub4Ih2kyNWkzKBiRoWvLJ6nk8MublbTIL&#10;RE/1f++KWS252WaG6VxuaR4Ob/6UWrd04sdsyHgAnbW8ke7cf5r8xCY2xrAxw22taWEH6UD6D2fv&#10;oVL3fa7K3GZEt+E/RV81Cxoa0w7ss64k3erVq5skf9/3KzXkua9rmnR8Akj6JP0UpxJojsxZMhiv&#10;ltYzp1FoEAOAcR39u31P7fsXOsz7cK9+RawOoMB7h/1K6rGx2fYxi5elb4YZ8T/N7P5e9U8rpVVt&#10;DqraxNW5zWMd/OtZ9Pd/KViv9WHvOp1/85RxeyS1xgxPyQOoFmK31He95IA83KvVU+N1h3Bv03fv&#10;O/0f/F1qDgjlHGev6S33DOh1Lz3UaHdfs/V2xU0bQ7t++/1tn82scfV3NIbdQ3c0P2R2Ni2/q3fk&#10;dYu+zUgUYgBc4N/NYD+fZ9N/q/QW1l5lVW2jHAZbYIpZ/o6/zclzf9Ne1TfcbHSOGgkSiHwQyD6R&#10;eeXCUadw3QpDps3Ix/BqY3TGYNYY+DZe4NcWaQQ39Jt/tqrXIcXEDUkfOdv/AHxWq7WnOZjt+hS4&#10;MGv50b7Xbf5diyY+zXGnfuEu077p/NUC3fA80Qs90DumaYBHgVP1ABM6phJ6M2leLeZf9mL3u1O0&#10;gDwlZ1WZ+rb3nRhOnnPsYj5DHPfW+DL2z46j2qj+zbbL9jmu9MukfykOzVwb2WJnbmvJAOwGJ81r&#10;W3MZq4/BBDqbAWkgtPIKnxEw1qwwcYBLoYHtpfe4H1CRqO0H/wBJruulva+pgcR6haHR5FcrgdPy&#10;LGbK2aF3ukxtb+7/AFv31o20ZlBa5jXB7NA5pBlv9r6CxpPKZ4kBW7cIgb6/cwc+SrvOgVwSB2TK&#10;pxemgJNOqo09TbvFN/stdx/KV1vJQgCptn5JDSfwKQG1OamxpmmKXKR1VrGMT5ohsPJ5+5CocA0m&#10;OVIH5qAjVBAauUJjyUBUIgcff/1SLe0ucBMR+Kjt07j8qKxpcZbqUWxmwfehVO8U87kw3bDNE97W&#10;CHaAeKHTZ6p0Hh/5FFtZHCTW7THz+Kjb0Su1gcw7XEa9wr3TcFmE7cwkyIPgiMh7QAOBqEwyDS7c&#10;Poxwock5ziYXxf1W7iFwHiHOP1osx8mym2vexroaW6dtzd+9c59buqW9ZxX4z2iva4Ob+8f5P8pW&#10;+p7sXKfZY6G2O9rh3j27XfnKvmdCZ1jG+z2Etua6Q8f6/Qcr9rWRJVcGp7S0njlMX/aCGnQdlXzc&#10;dtbmkcRqqWDCI+mUpDKfUnJ6a3p4HpeVnut9Krc6DBHh/wCQXTWs6rgXMtZXO+ILRO0/Rdv9qevD&#10;H1ZofkMPq2CA+Rw76K6D6p9bf1THs36P3S393X8xTx6Da4O1IBUcukNvYRyeVfxi0MDQULIYS3e4&#10;RBT45pHNR9MflH9ZgnmFEg/1Wt13rNfTcd1bi1tjmgFo5k/T/sKf1R6pZndOubbBbX7W6fmwuR+s&#10;3Tsy3Mfe+s7SQSezWn2Vra+qgrxrnY9DnPbY2DGo3f6T+QqWVn2VuLRCo9OD8h5sOrnn8Ap9Vdtr&#10;3eMhWOnEYlYsiQANFdAEMdxHqkvzCsAr5vS7nTPqjg2tbaWukwSAYH8pi6TM9HCp2Aba6myPj+Yq&#10;nQxNrmeABQOs0nqosxA/Y58tmOP7K0MLBbi+Z8VcEDRUn9TpDd4knw7qWLkG0fpNHeCxJ8tlIM5A&#10;iuiYZYggfpPnf1v+t1nW2bGe2oO0aO8fnOXKWEv93iu0x/8AFtnvyPRsc0Vj8+dC3/X8xC+tv1YZ&#10;0va7BDnURBPJ3f8AmStO4McqvjuLnvBduIiR4IljwwaclV2VN9xGhdyQo8ZEISEv09pV6l8xKRBj&#10;0+Z5PHAZa31wTXI3DvC6j6zYuNj9PxraMf0W2TtdGrx/wn73/B71j9PwX9Qs/SSGN5garpcnqN9b&#10;qG2AWVUD9G1wBbt+j/r+4ribaAZQ2DY0NmRwigRoFFKBgAb0mywnxEivleIMAynF7nN2fmzK3L/S&#10;z7MjKLRXdO5rWj2CP3VhWWF7i53JQ3NVdwZWSSJJ7K07XlVrWQImATqrPLZBGVH9LT0sefHxi+ze&#10;wcxzDA1C7TBzc3qNLagRUxvt3nlwXB4bwx4jX4rruj57rLt7Gh1jGk1idJ/qsWf1Au9Fu4auP3BC&#10;YAQ1w0h3j/ZT9Uu3vDWmWiYTMH6EGI7q9EXnF9moB6aez6D6X265lH0a2jcf3rHf+YrRsJa+xr9Q&#10;azIjTX3/AEFV+q+CcfH9S1u25+3f5/y1ZsdOURM9iJ7R/wBUjZDi28FxJ3Ngd9QnyKiG76necH4f&#10;vKLLg6BZ7domfNJtDswS/wBrRxH538pW9qvQRRGNGzs1OmVsdhenS1rdj5dp6ejt3vQsPO9S44+V&#10;X3jcNNxDva/0Ua/GfSHPoAsNjgNhjVo/Mb/UQ8jqFXSHFtc2WE6kx+ibH836n76pMyHNJLG6xr+6&#10;oV12Oc0E7dCRp/31WbyKXbTA3Dt5KsGl1m9kiB3/ANfz1YFEWNGcxP0di/DZa0NsfpMjs5EutrY1&#10;zgN+oa7WP+kqOC45bPUBcdjuXaO9w9/0Vf3BteyyHSe2v+uxHNBcwHcXHzPZOwtaTztHGupUvXO0&#10;MbyfwlMQwltY4B1Pj+8ma9V3DE6NNuY2q5zNrWjyAGv8r+spW+q5jQSN5500b+eg/YGeqbng+3z+&#10;lt+j9BOw3Na/Icfc8SGnTb/o2JzqCSNIkf8AfUfp7xW7XTzQrGukNPD9PuKdjBc4tn2gyf8AyKjn&#10;ETgYn5ZMwFRoLkkOY1rhO6D5j/CLG+t+JbmYxbU0uPgPAbvzVp491Tg57T76dSD4vbt3fyUPJyHY&#10;dQtDZtLQxgP0tfc+z3LWuvYIB5PCIDpoqVVQe4zwOFdrbAXP5YiEzHpFkOgfMuhdDzLLbbGjY1gI&#10;du0/sLNybHstLXEgzBld7ndTdhY7SBD3H3TpM7nb2rierZLMh5dpKAM9olrwRCJU7frESp1YzGlz&#10;u5UWQ0wpcksUgfaib0uSASDq7Fn1Dvll+Dcx26NZMDT6W9ZXV6rMR5pFnqRo5w43fnbP5CrdR+su&#10;Zl1VY5cWspbt9pjd/XVrNNmRSywtgOHdO/KbWdkSVNrtw+KH7C6e6e121uiq1rt9V1MOm/VXJ6nS&#10;csPaxg0En6UfSVTJwzhWDcZc2JC1cS7qGJjipzSKdTGgJQOjYzepZhdeJB0glQ9JEY3XVCrtd3Rj&#10;79Ql6SdFa9XSp+s0MAY7QDjv/wBSsrqnVTkM2MG4BxJPP+at7qP1axI/RaEjsdP5S5vd9gsdQ/6I&#10;4PinnaqXVOpMwmbnyZ8Fd7LN6xgDLpcwfS5HxT8dA2xTsDTZrPb9pAj6XgF0f1K+qlvWLXEENZXE&#10;k+f7q5oEts3A6EyIXdfUXr7sK0NdHpuhrj5fvrCpudl2vvd4iPkj1gbSfEqvjs9Okn85xOnwRgeG&#10;ngK5HbVqnd9GqxmYFDMav6IEf+ZJWE7wPJEsdutA7NH5VBw5eOT/AHo1ZLgR4nlaNRgD4LPqb7ZM&#10;q8xw3ADhTQ7rCguhhDuIbMSudymFzn6abhPwA9RdBkO920QYHn2WJdU70y46E/lcVaaxrg8+UKOK&#10;GtbITMMVAjgykz2N2+JU27F4ONfdbVbjMaPz/UM8QfznqfXLLbbNjiIgmB4uLkW5ofmvDjL2lo/k&#10;6Jslv2iz1SNGN18/pf52xPYdrdzfH70djRAPzQC0Ejdzwjhu07U2fmvGzDHb6t3pWGR6e3x26/mr&#10;Azsy313NHuGrA0zBH/mC3PWsbU51EBplzjA/t/1HrDsyxdUckRIIG09x/wCTRSVANAKd5IEp29lA&#10;PRC1DUuRQ0OGo4d8lo5WW51ZaQILDB+Ch09tZsczgEAjuq3U3ta4katdAHy+mg5jjsdHYFYmEw3s&#10;qEe1o/6a2Mx+ytx8uFm9MGyhu3sJPxlX8HpxaeDPhHqvwdj6n0Vi+t1kgueyNYGp9y9A6pkMwPtF&#10;rz73cHuKmtZ/6MXD/Van1MjHrHLZM/ujd/r711vXmttyHsu0DoaP6kf9/e9WMnFaCDRpYO4/7+mx&#10;7WWu9K8AWA9+/wDVR6LHRAaPmeUPIxjfpYI7tcDqEgf0ZfSf6bOaItyeidbuvrc7qhacSw+0O1dz&#10;/gv+CU+sUZeFUczpVhdjbDoPdt/rtVHrXTKHv9a2+za3RoY2Qz93+srHTOsVYLA/Df6nAsrcNrXf&#10;vW/uVo+VjsLd0ceCA7CZlMFlTi08jXSULGzX1H0MrTwd4o+KfStNIPtdq1NEZ4xRlZj6oy/fg1cx&#10;4Rxxcf6pfWLMfluousMWaN3cNK2W/WLL6Tmvw+oVttrJg2bYJY7/AKtWetfVmrL/AMo9LANnJaP+&#10;+J84tzcRmfcz9LWNlgPj/g3v/wCuf+fE1eXdS5oyIA/eHB/rfurTLhG4cwq94bsJIkIOM92G8VPM&#10;1u+iT2/kKKcBlqQ9Mo/o/vtaR4okj5uyC7oHTsmnIOC02uOprJ97dP8AA/6RcV03FsOQ3Ht/mWPl&#10;wPaF0HSvV+2lrXbC7iOzv8H7lo51NPWKnZtbduTUItrbw4f6ZjFfa8Fu49lm5DXMO4cg8q+XEsgH&#10;ugCv1dTwEsfpJPRqwycJs7OFk41lWS/HoY0mw7gT/nrr8F7L6gxxhr2xHdpH9lY9NbBlC17T9Abd&#10;NJcP3/7K07XMpG1gAeeTP9b89GrtBaCOEzsodp+5DqLa27DoQg22dgohyuMyJI4terbhzJnIQj6I&#10;vnHUulZd+dYx7IeXeEBaFX1FtrAsyXtDfAO4Xa34VmXYLmDdW8SRrqfz/wDvill9PIE2e5pEwfL+&#10;V/1asevu+kgXZDTDRqSqz7TKiXablZhgjDYNw0KPV4ezoIxrWPw3ENMSHcf5y2+ldBuq3XPGwAai&#10;efzvZ/rYugowKw2AIk6Tqf8AOd/mI9VO0isTBM8f6/8ApRO6yUNthmE4cHcpGsbpGinFBljZ1RUY&#10;fpRB3HxOnCtW44DQR21E/wDU/nf+rE1lZrPt/jp/mqLcpwrDHCYCQeA4N/e0/wDIqxRkFujuQjYt&#10;TDXuA1KDkMDJlR8QkeGmvKcJSMT6VnVE1Gwf4I7oB0P+l/z1m9U6NVcC6sex4Mge2C4fyvzFndXz&#10;rxlGi122sNEAHmf8ItXpnq2taWkd9PL+r/r/AKRSt6jPtAKoepZY5u0wCUX7O54D2yQEm0ON7Wjh&#10;muqdCMIAiNBfGAvTW2h0v6lVYsW+0nSZE911D8ejHqsL2gua0nT/AKKpu6rRRacS0sa9wDhPJ/zv&#10;+EUM3qlFXTbch5/nZYIHJWkxga2Ah2HbwigQh5DCRI7cqrDSRs3xOhVB85zM2/LzDZZHt1gCP+it&#10;zprBkk7gCCCZ8lk33+s4xr2nv/aWj9Xs6pjnVPcBu0aT+b/XVeISI3CPFPMqdY3QDwrF0oh6Hc18&#10;gd/OE1RFLw4CC0qO3boQDPhr/r/IVTPtdS1zm6P5BjwVdrAphndTsYxphngmHmlxXqoRFauzde4a&#10;ngzB7Ku6+fbBAEwZPb6f53+tapdMy8vIrL8vU7oHDf8Ao+zejvAGreDrzBVS2wOOgiPvUq3uYQQY&#10;Q30PBOh7xCat86KagRotGgp3cTFdU2XvLi4cR7R/Uag5eLVlMdXa3c10j/qve1WMfqWPY1oD2kwJ&#10;BRL6dvuEAFaN95DNwWc+58zPCnbdI2+CrudohjgANmKMDGJBNl5Tp3Q8YXmriDBA8/5tdVVhUhmw&#10;tBDhrKBi4O15tn6XYf5v9jetCtmonn8iLbmubWWEwTpPdCaz1CIMGOyDYw2tIGp5TD1Kz7mkKYRA&#10;Gm7DOMt71aNXQMd2S3Igu2ncAT7W6fmrQsf6LXSJaTwf85Fa8UkF2jRp8FJrqrgfTcHeMa8q99n9&#10;Dn71C1zB7nNDoVWzJe4zrPmiNx7XsMQWuPKHDWsiwcE7Bc6vNGcPZxqCEauqxwLGPLJVurFrYIAA&#10;Ezp4/vKvb1HHrt2PJFjRMAHgq83GYNZ004UhExS2XeKWNiP2BrtIH3q03HDCGyVWnMC7NunCIEdB&#10;TiWdVyHyxrNZcPdqSG/nOb/L/cQHlzQbeoW7aYgVzB/rP9P/AF9NN1br+LVY+yv9IZM/ut2j91YG&#10;X9Y3X478kVMIEAyD3+j+ehsxbGiQdpPJ5KLXSaxuc4kpWvFIkySoPtdYNBAUNzmAQRwncr7A0beR&#10;9ZenZD/Scw3tbAA+gwf2G/TWbmdaq6hkDCooaxp0lp4AUukU2dYEMa2tjgZO3Ro/f9jVbwejY+Ba&#10;S4h1riQIGhDfp/1PoKJEwD8VIPFJInlQ9Nzne5FbjtjiD4p8jEDXZZKVNtj/AEvUe0mAGtHcafn7&#10;VXyMB/V2se4FpY4SQJJH7m9Wvt9NNJdUIGpPfT876X7yx8n6xWssZNm9jiYaNBs/s/4RQqaHiByi&#10;MZoZkEeCk2hobBGqEQWyBwmCXHdGqK0EWbdDqeUcN5sf9ACA3xd+Z/0FnZ2e9l9TWNY6uxs+5sn9&#10;7+yqmV9YMu3Le+mwCph0aQHStxj6chrLHj3x7ZHE/mqOSJIbqYTVvB0I0hSDoI8TMpmuLobGk6lS&#10;DQUyMvq8/bW6/a2oPEeTUfNxLGe9lg3l0uP70fzbW+3+a/MQn0ufXY0CGMDdpGp5/S7VLJobjl1w&#10;sAt2bWMJ+lpt97FIMLvaNB+VNDmDdPwCT3msQPcOI7pqXhx3c/wQ1q+i26Fte7NZjEXObvs42iD6&#10;e4t/196mbMfLe7FDC46BzgY9rvds3OSw8VmY8XWD0bo3Od/g3/yXsd/5BS6pi2U1mhp2btZGu8fy&#10;HKRa5xDncJzfBisbj4/+ZKf872lqI4yIAgJnF3DS5jMJDhq0VeTi4zHY+MZe2YnX/wAEemwumPcw&#10;HMccdhM7C7cSfznMqZ761SZV+zSXOsDL3QI5LP6yhiBlNhuvu3OOoDtEL0LH+57oHkmdj1A7nCfj&#10;qjhwiEwA5UcshBN8QH9X0svKQlwXLc7N7O6tiYDDXTULX9vUMt/zFTq611fIYyqhzKSSZFbQ1rWq&#10;j1p1uS4OpAcOOQ7RVMm+9lRpLTtAHGqrFrgJFYaPECUWrDpfryVaqIA1ULKWn31mCqp5oyuFnD2y&#10;R/7tsPSY+Ti+oarM599wGjHvcxu79z1P5r/wRZHWPrh1jDeanNFLZ003T/1yzeuTyj6j5aIlaOB1&#10;2ypoxM1vr45/NP0mf8S/81R+ztr+ilCYXn6LtCnHu0CIGUD9Ydv0/wCquGiez60ZGYNmSGGe+0Sm&#10;fe5tjNjGkmCS0f8AkUbK+rO79Phkuq0Jafps/rt/kIV7G4b25Fhg8NZ4hv8ApVVz2E0kg8LJAkye&#10;B4LXyan21+m3ueSlV0pjILhuPnwr8M8MMamdSTwsR1Jem+pmZW3qjq3MO5wgH/pL0QmG7RqT4rzr&#10;pHUsLp+X9vySWvZVIa0av3fuKt1P/GZkZJc3GHo1/wDTcsN5J7aLV6d030wLbR7jwP3VqNx2xtIE&#10;KUAvAHAVXN8S4xw4xw/vS/qoENdX1OsAaEy4/f8A5q8/+uX173WuwcB3sYCLHj84/u1rg7frBmut&#10;N7brA93J3FVN7m0ueTq4wmNAI1TNxw1Ee0kiFIBZnvTAriNS6LgANk1XW8mmwPa90jQSZRMvr2Rm&#10;aPMqhTYGh0gGQhF0FVb2Cxu08LNtYQS08jRazx7oVbOoM726kc+a0eUz8JGM6CWsVp2sbvQfV7PP&#10;TbzlDVwHHivTun5lV9bMio/o7BuHlP8AO7v+L/wi8dqDhULPzSYXWfUTrrKgcHIdta4ywk6Nd/5m&#10;qRrMt2iZHZbGLQ2irb+cqWETuE9lo/aQyRyVZzky9P1cLm80r4B03/rPdNvaWv8AUJaGu4M8R7Vy&#10;XUTb1LNGQC30xoN3G1bvU62Fj4OpEmByPb7P7X76z6ujm4NfO2sRI8j/AK/TVZgcXHcDIQctpa4O&#10;IBCvMd6zHT21Kp5RLq2vYeOUIm5f81rY8x4tfJNfjNbW1tRBY7QiPH/zhE6ON1Lsbe9sGA6fc2Ci&#10;upONax2pJ9rew/c3bP8AoK7iYzBkWVXsHuHt05b+eo1sv9UR/NwrWTaaWE91NjiWAkawg5A3NIHK&#10;rke5McYFRk3sUuOQvZwM9/Svsj22tactpgzO6f8AS1v/AOE+muX6L0qrqeW2syGnkeP8n+2rfUMO&#10;qnLspY4uYHEg/wAmf3v+rT9MvFGRXc76DT94Q6cht4DXaORrpawkKtRiCoBx1ee6uvIDYPdCdcYO&#10;P1Y+L1R/7xnz+3jl/WKTP6ZmfV252RjtFmOe5Hb6XvWd0e6rNzGNsAAkrVzvrTf1fLOLitjG1G2N&#10;Sf8ASP2/yln4HSL6bzY1pBbqeFnPYSyfNXsWlrGQq7vDkFWG3CtoH3qxlMjGo92nm1Nvb9OyGjKN&#10;XADNPj9N6wPrD1KyzJ2zAEtI/wCo3K5iS0m1xLHM1gafynKrZ0Z2bdZkbgQ4tLWxrKLtBTPZu+Sa&#10;m0WCWqUzyqZhKJOuy2Mzdjd5tljq7HNJMnlI2bWuHLXcrX6x0w4j4s5cARHGvtWfazY2KuJ9yTTG&#10;ii9oeONUjypQqMvRKxo7mCXHjBO7z2Zj+k8gcdksa+zGeHsdwrXUGR7u3CoSDqVXFDpTatOqtBBt&#10;EuACsQ5mWQmM9qXiNGw9E76x0uYJad5+kOyHl7MmkPp1aOy548q7iW+nS/XngKMpjCl6U8KDpboU&#10;oASNRP0ZtFFhbyESt1jw2vcQ2dBOmqj9sjSwbh4qziY7cjWs6jxQraRaPBRx8f0zJ1RQ5PKucWQR&#10;MP0VoHV2Oj9eu6MfTePUbPB5aP8Ag1b+tH1lHUMcVU+0O1OqyndPc33POsSDP0kOzCBrMnjyR/JD&#10;HKI0h2qht1WbHSwVwcTUaox+j80B4LNAjbztHkm3ePCHfQHcazyjPqBCQGkK1hyCNSidf04tHPKU&#10;Z3+j+i2cPCGWC2uTaASAO8Lf6J122obLxsNY9pA1Bb++1YHSOrOwLi8AQRBnwKseuHvGQRIJ1/lI&#10;deNXUZaNUUVt7hM1u0HuUqeIUkiZAy4j6ev7zQlIguvm9fzuo1xY8+lpI4B/srNfl37tocWxHloi&#10;Oyvtl1TP5usECB5K713dua9zdsgwfFOysMJPZSBnU8JPE/BDe7SAkLyb/NL/AJsWMC0eZ1E5VbKG&#10;fSJkmVXzQ5jRRXq/v/5BNiPZQC4GbuG/yf5au4mOd/qv/OiJ/wBfa/8AcQci4NMu4RKnV3NlpVDO&#10;eQQzxRcJhFQjnsp82GPtA3wcPyupy0eGPF1Le6P0lzqTTR/OEEjt7o/PXMdUws7pF+3JGs/1mr0n&#10;6tUMdW6/R0GP+qauc+ufUGjqXpWDdQ5oD2nWHfvs/wCEYp2M3OjwCC/qdNQ95iO0IWRbc9x9I7SO&#10;Qs+yp19gNg1PMK1jwCYHubRDPKcuiPpOcMbCFxG02WNbI/k/6vVz/wAb/Ly73WDa5j5IO4La6P0n&#10;puHi11ZLfVrcSWv4+l/pGrp6LacPHLaHDY0e2Tp/5Jb1T/UG8cFPtPKr4NTqQWHjsrYbPPCpZZe1&#10;M0Y8P/cM0TYFvknWaGYLhhWNPqMk88f2kh1PGDWUBpcI4HOv/f1sfXjMxM7ZlMj1QNrh+dP8pcg/&#10;JZQT6Il55Ph/UUA940H3pemHau1RHxwFHfAhRRnKQuEeDi/x0EADiLo3dOwN5susc2fzOXf2kres&#10;uxYrwQytncjV5/tLHx2WWO3OBk9yrzOlPteHAg+QOs/1U3taJIEBRZuf7j8kxf6h2gaDupVmVZhE&#10;xHi42afuSvp0bnTxlZ2SGtseS794+2F0ljqcRn2erXbo6O6Fh9O/ZVYsc8C58ewctamz2iNveJ1U&#10;wFJKE5boosmQCtatGOFtXIsYxsDgcAFZl94cdrhBA7IrrpJn3bQsr7ez1QHN3a6qD3xwg2Pc3tI8&#10;Udoke5QcNYbqnR4Y7aj95u8vOP8ANkcM/wDpNqvEDj73cfmcStXA6fj5YLWvfU4T7Jj/AK4q3rYu&#10;TLK3EO5iYfP/AH9Vz+j92S4tYD7XA7XEhV3ua8ahDYSz29uyt7BEIF9UgqfHkjL0hsyxxqwHpMHH&#10;y8I+my8PjUSNR/5ktO9teX+nAbugB4jnX6e9cKes312eoxxcPAnsul6J1gPcwkna7mY4/q/10Vh3&#10;BJxjkquy2RDvvUhZr4p3BqokQiLcvPp9C0gshsxzpKWJSciNtQnz0/zt66LI6bts3UkFpOrTq3X+&#10;shu6eXtP+DIggt+iR/KY1GZafzQVMPJ1cENsRITm5rdDyoJ4gT6Y2T/jMeLPGZNH5Xm8/oVLXF97&#10;62DwBl0qnd03HDAzEtEu19w2yumyelXWtJtc3b4x2Cxm/Vy7Ne61v80OPj+Y1G3tieySFuZ4hJVv&#10;Yj2ybr7P9Vwv2dlep6Ow74/BJbH2Xqc7PTds4mO3+i3JL//So12Brfc4zMd1WfkOsdsDQB+cQdT/&#10;ACUHFy9SH+13idAFaZd6jRDYAmP/ACS7EGOT5S1DEDcPpj2knRoj5IoZGsz4J3tkeSgK9pLpMnzV&#10;gDZXsaYH5qVFm+53jHdDa+RudoBzGqG1pdZI4iJ8UJDYMeQdEX0n7iPintYG1gRoCOFLbBgcohIA&#10;81awrxXW53Nhkog22ODrDAiNO8/mtVesitwbp5+Kk+0kiBqTAHZIQr+KIx0sNXMxjc9rTpWPBDeH&#10;1McKRLuRuOmn5z/5StWDeJ+5QYwMaQToBJPdTez1nOLQAxminj2bXlg12QAfL6X/AFaGb3P3Vv2t&#10;8Ryoem1pG53J1TSCESsHVFQ40NY2wl1lmpPn/KTZVO9m4iN0kjsXfQ/6hTZS1u2xu557HhG3uIO0&#10;DQaaqyQ7Jt1cA06mf++oNxGvpk7SeTzoj5mKw7mveWgcHhUG2ei30nGddHeITYkX4f8ANWxA6NN9&#10;g6fjjaxz3N0AA1J/lKxQHwPVA3gcD6Ov5qq4eXbZWyxjAS4e4Sefzf8AztX9heQ/jTVvmtBxa5kT&#10;G6NfGNqYA1tbEeBQMZrrqWWO03Ttj81qPkWehTuImNPgjoNkENJrHNtDonZOn7oIf9BTltjnAkzy&#10;P/OVJ+Q1tr62/mgbifznEbtn+YhUsFt2ntH0jpq4yqVId6Tv5TnT96m95ZSHNIJmU9LhU1jLOY47&#10;z/VTZP6WvZXo4fgE7bRd1bjg3eD4AQotG60ggxHdM9rnlxZ5a+SeoOY8ucZaR+Ku413pu07CY83L&#10;Py2i2wuJ9zjP3KTLvcGjcBwe8oLmvZY5ztSG6/NAUDY/SRWrQ6hijJrLXdzBI5DW/S2rSx2iqsMH&#10;AEJnVggkwTyO0KYc1wAHc6fJBqpNrnE8aAKbWlzj8wj0mJ1gwfihNYXOIA0iVMSQfBMt2ZcGpShv&#10;ExppKmXADVK8G0VNHHEfFTpm0zw4aEfBDtA2y3WCFOzaz9M3QnQ+aaQIklLFp2FxPxSc4NHx7qQn&#10;uoNknadR2VqhuybBoXGG/BQrBdYW8aHVDdn1w2pmpdoAO37z0TGJ9133Dy/eTBIG1hJOpQ2/pIYd&#10;Wt1dPj+aiWGGBw11GiTaIcXuOsz/AOYJrhuLa+3M/BReG1iDPhx/nJr7zQxuPX77DqVGyx2QWhph&#10;rSST2/sKQqDWyO/JPj/KSAJ08d1AXqWbJdrooMb6jzYZDRoFOPTBIEkpt/ug8+CBlVODBv8AdrB/&#10;8wTYmbA9KydzPo+bVZviyGM9xnn81Bvxg0seSOYcT4H91CROlLxKhTKt4cdNNJUX0y6W8O5/8xTV&#10;y33O0HYd1NjyZ/AJABw9ZwBMx/W/8wrRQ0UOcGASZH9kJrntfUdo0jQ8IcscxsCXRrH/AH/+WjED&#10;iARFR0Owaafchj9K1pdOkH5/ylJgIdqde6kNwcZOnmpZNtd0M2mBpJ0HCF7qa3NiWHQHujWA1cN4&#10;1hxUmXAtAtMTrx7Y/spko6mjwyXcVMKanVy5x1JlTgPcD+cOyZpFgmee4UTWQZYBp5+5Ua2PraLY&#10;gAQHFFwMdtVcky5w3F3ifzGf1U19jLHbGiagdBKMxr7/AHNIa36P/mKjhEXZ1MdkSlY1SktJ2zr3&#10;Ci9xnTxj/wAknra4CXRu7piWs05PKhZWSPaNO/8AWVquuysNfAcwct/1+mgWVhtvo/mtMn7kR9zg&#10;drSXO7SngdSUVYZB3iq77G2F1W4teR9IIrH72B45I0UWVtAmA2eYCI+xttjrXED81u7UEKDuoWOr&#10;OLjtAHDnt1/7bTteP5p8Gs8x3U7qWUFpqbtA5IPio5a7bLeLohZQaq21Ace523TX+0hDpVRyRm2O&#10;cXAaNd2Vt9c/pGzvAgTx/aQ6XG0EPO6dQCPBN9npbXuMh4Oje/H0n/y1Xdjbnt3SHCSI/OV5wrgE&#10;jb3QRpl+mwg7Wbif63tUugFJiVepcbA0AFkSXf8AfWoxtABI47+SrN9QEgOD+3hCRsD6Ze0jc7bH&#10;cwoVuGPxqQDodNT9JXWZNYYHnXhpcfzf5P8AJTWUh52mRv8AwQ7GtrqfjiCTBn/v6abN/ggyEkr2&#10;G7nQEjz0aqD8S11rmAho1cGNEbtW/pLP9Ij13FrC8EO2afEpMY669mSSQGgjb8VAukvc6RJAb4x+&#10;6oW44ubNWhB48UOy+CQ1pe4ERAn+0pNpzHkljW1sOpkomcRp+SBE7p2sLQxoIMAl3m79/wDzlIWu&#10;rMWaiOfBSA2gEw1sd0KzMoZtDiXOkAQJ59u5G3CNw08R4FWqvVc3YwwPyrOd+hrdZa4ucWzERz9B&#10;XCXvpDgCDAJJ9sFEm9Nj4pAZCdWnXwPiFmZjcZlovtZudqOJDR9D37VqNcXkNYAGgxM+H0lSaGNu&#10;Ic4cuAaPduaf30V+IWw92sdkq4BDgIjTyUPtdrmBzwD/AB/sqItO0vcPMAcIVLYqI0Q4/U67prrO&#10;3zj/ADv81Esl4cxxDpgjs7+V/wBBMzpuPU5zKyW9z5bv5aL6AD2sZE8En6X9hPa0em2j9/6R+Cr5&#10;VO0gVHbuJJjjRQcd+Tv11iP+/ol5bvNjjoBqOU6IpMRRCq3brH5B12D2j4hHotLgTZrER+9qpMZ6&#10;dGzwB/8AMVGprms2CJnk6Ki/9HZDzqYJIVrLedrW1AEAgyfNStAcWvn2u48/3UC6kPMAwJGnwUhJ&#10;Iv5qZTK68Gw07my0cTyq+PWdxssJDjIj4J6jAc0aub5/67UZjiBJEmOUew/pDLpbWJA8/wA3+0n3&#10;TDXaF0k/D6ShUw69nOPzATth9hI0Y3SUAKCIhBWAWCGwbDr20/OckRy5mobAA8/oIlj4Hi0D7yoO&#10;LmVgO1e7Uj/yKICAI/DwVbMd+kBM6Ac+aei0vebuK5hnn/wjkPILbX2PadAQB96fj1N9GWIs6sdh&#10;JmPn4ouKPYYjUnjyUXMlnpEy6PcQf+pUscPrrrY4axqrLA624Bw0EadhKLc0FksESPvQ2S1jnd3S&#10;f++Kdljaw1g8NYUZF6MB1OiN5bVQXNPMme5hQocQ7bYQ4g6ojgC8N7Ngf9/UKq3Pc57jOumnZDeX&#10;VtIcRudoB5hSse2pkMMk66dnfymqtkZZDvUbw0QJ8SmxLaqnS582EdtefzUqoa6dgoDqkbFjgWzD&#10;eT8VBrTa8l7YDdJPdv8AWR66AG7XdzJhNc19ggD2z3KM55M2O1Pj8f8ARqHpN2iyJn6I7T/LR7rW&#10;6zqCBAUQKQN9jtzhw2YASNqOrGuprAK26AcD4fvqZeSSyeOT/wCRQaqnSI0gmfmk43Oftrbsb3cd&#10;SUEjYDujQTJ8lOqLmy50THbkfS3oOU021y3UwWx2SosFTgGe6AG+Qj/hESdbCpDSwn3TBE88KNji&#10;w+xswCeY1/dUme1xEQDrKexm9pB/1/sojmgsIAPmEBoBcW8zordtzpLXiBEwO/8AWVV43V7h9IFS&#10;RNhcNRbFrjuG4jyRDoJ8ECupogtMkaSe39VGBIdHZPkhryyhp5dJRnOexhIIc1vMqriNOQ+xwdxD&#10;BIn6X0v+oT+p6mhggHgablCBqStI6MWSJeRwNFH2lwkbSeFK1+yBGgkmPJTiOOfNXoLvcZ2gQf5X&#10;/mCqV2NHqTyXS3zCsPuftIe0yRAjUAf2ECxzXFriZgERxt/soE0QfFaGvIBLdNxMt0+ijQ6W+Eao&#10;bKmA+zTWSPEojW7ZjSTPxRahvaWu9pb376oWRJpLXfS/NP7xCP6gMuEGRp8vzlUc85D9jRIGvwUt&#10;CQJ6MgF6sbDtMjWfu0TtHvlvHfyUdvAOkH8qIIYJPJSa83H1IABGqssLhAaJJ1koJeaQA7nj/wAy&#10;U8V4qcS4OMiI4S2HcquguAGgNQnbTO4wOIRNH6jhDyKza0BpA1mYlSaC22Rw78XBEpyRTY5xIJAE&#10;n+U4/QVV24kVxE6yp4VDbha0/RJgHwj85RE9hotPdRILNdI/AId9AuY1gECePIBWJGrvwQsmw17X&#10;DkakeI/OVu1m9z4EEQhGs1h1v57ef/MU7Xy/Y4w6Idr3CLbDAY4aE6tkEbUhof6bGAmZn5owsDiG&#10;fmu4/wDMlEgBm9ureW6dioVP3EB3Lj+H76CK2SI45TGkNIaR7idZPYpsaA0ubxpA8yiZFexwmNxc&#10;T8gE4aaK6JjY6DPMwnbZuG5p9oHh4Jr9SGnzk+ACFjXeoNPobR8dVTsdDHNb3Kemv0rmDjeIjzb7&#10;mKTGF8QO8wi5LXNa23na8O08PoOTp19V4GjaiSCVC14LHE8NUnuDASdAq9bmvcaxI9u2PNGZW624&#10;RwJ+CL+cQ4e/T4Qkb9rgAREe7xE/nKT3MMhp1GoKiJKwsbrmUUlzvJDYfY0sJ9ODI/OlROL6jXbg&#10;Zn2+Dtv5ietr9C8QDIIQ7XbNOBIKl9rZWPaSZPghZQFzQODwPJFdt9cAn2sE/wBo+1LStUnYM62i&#10;z3cmCD4qD8J9x9wDY7yiY4NLndxz5ITd78ckCXvdGuntB3IllosAmY7nxVJ9XrOcXe1umg0VouDH&#10;Fw1YdSB2/dQmvc8gNaZkmSgB9i06lFjYrscmCORDdJatFrvTaGjU+J1VQML6w0+2wDaHHv8Avozg&#10;ysEvIADQIHkhjHvpINTpBEgO8ET7WaGltgJdxA8T9FWraiNrbHQB3hAyamvsqa2THu48PoJqFOvp&#10;tDg8QWugkeMKL8Vt5bZWQBoZI/N+k5U8bIa4WWUMkntMzH/ftqNjXu9O11pAAdt50/N3qLW+tQKn&#10;+wtEkH97+QlQDW0Fv0xGviFO576gd4keQTVY7HNLqnnbMQNRqnbDwQLpI6abvWa0v3kNlvZv71n9&#10;RTvAuJY/VjpEeBUaRXbtcwkGOCSoWZhrsay1g3EEydPop8uLQW/nfDUJxW1u1rhDQAAUO31WwSA4&#10;jv8A99THLdYdggnuw6O/6aFJ3VhMNJn82NDPt/8AOk7rH7XOYdzzJ2+CJSanSG+0Ht8fdvUXYtbY&#10;dqCPouEkf2tiJa7fttIiTx5FGewF5eO3Crm32xOrToDyEewQdrTJMJEVTIAjob6Ydjgztbz/AClW&#10;osc2prHD6XPf+qrraffujRw1IPtKpUPLx6jxDWEmO8godhkEj90fgnos3sO3t3Qnh7DtI5BEKWNt&#10;AMiHefxTiPSy0OFOwBpaD3ef+l/5gmvr9Oxu4TMCO/7qK012APDuHAzyh5vqOI2n26zHw/OUqCbH&#10;7hqVBxPrMr/dlx+P0Wo2NS4Akna7sVB7g0l+m+de6G5NKlw3QY5hbTVsOjSew8CptcHU2WARuhoP&#10;iPpblWz8lh9jW+ozu0a7v3tn9VHrq3tFWvpbdPzQiZd3DZ7zpyowXt3fuiSl6LiC5/0nRHkk2Y2H&#10;2mUBQGioCJFBB03HHufB0G3X6P8A1t6ILBU8NP57iAP+lvTtvYIbV9BhMxoDp71B4a53qiHsLZjw&#10;/P3JVO2u8kzK2uGggjw41TN0dA1H4p2vc3RuknlHyTwkbM8moWMJPOnklbY6sgF0h3iYOn9lO6XM&#10;Dj7XeejSSErK22GX67WxHPKHZW5plumnHZDfZvAY7R3HyV53tqd4jX4hVLf08MYIaT9I9v6qMZXv&#10;06ruOx4s6bmvG1xJ1IngyjV0+m4vbq06/wBr85ZLRvyazBDHAtIE+1zf5vYtCoHFDrLDLmj6A7/1&#10;kzoGpIA4Kf1XOEMkuIgHhQNWwB59wBGpR6z+lLpnaIGv+cia81hBKSsk6NBJ5Hw/8mmNFbYNsBjS&#10;CR4GfapC4PJqBDXFp9o7f2v3lVuYTjtbG3cZdpzH0P8AyahRcKm7W6OkSDpoFY6gCXAD85VLXBpm&#10;z3NcTP8AJj/vqsGv2AsPtiQDr/5ygQARJddCikzcQ5T5eJr2mC33au/8is76svDcdwedaiQfh/qx&#10;a1TXOEVe1zQI8DP77f3lUrum1wsYA4HaXN0n+x/hFAV7W7R46ojgK2eA0MojbA5gNgiRz2P9pV8h&#10;2+wB+rWgk+H8hNBJOqye+mydtoe7eSDpI8IQa3OutnlwBEeE+5VDS+i54xnB4aZLAfc3/ra0MSsV&#10;1E1DaXkAeP8ALTWuNhgaBuqgRpA4J1PiVNgD9Xy3+KFeHu3NA0BI0Tx2Y9klDBSNx1c7Qx/r+YiA&#10;y4E8gaAdh+8hWudWIqhx/BsI2OWNa1xPuc0EyVKhu/38gmBKLU9smPpcD/ySZwafToZ3Mn+qPpf5&#10;6m9k2tcw8SPwTDKzSCaC2RZsG0GCBJjlV7qrHEEn9GDucZn+qz+wm3Pr9XJsgaADv7z9H3fyPoJY&#10;5DaC2wGDBJPmf3VC5pYRPcfOUq5NZEEbe/mpl4tZvdALTp/35AN+879sNEDX87+XtRHbqsjqPFPQ&#10;8WA7ex+UfvJrCBcDuB3aBsdlAVOps2Nkh4Jce/8AwaJXR6fsJlxJMgfRP7m5BZY4Oh49p1k+LgjM&#10;q9gB+kYjzCjktc0bhEED4zKL6g/dJjg+SQtWobDmAj2nUeHkUJ9sOLgfaAZPg5PRaHkt5IJGnEKA&#10;qcTO4AOAlvnKjRhmdzjqQQPgj0Ywa33nUHQD/pJ6LXOaWbeNDKlRd6oEj3AkH5JpJo9l4kSwyMxo&#10;G0NkAifj9JVMrOebdtTPaW+5xP8A20p5eOwWNt368iODH02oWXj+iXHd+jcBB8Cd/wCkQW4TR7nE&#10;/wAg9v7aYBwLtY7/APkURjgK5PE8HwQ7XbTNXukQAnAk7ssch6pLOpWOf6dTWkt/nWEHfH79D/5t&#10;6I703BhAk8anx/nGv/lKNtZdeQ3mBDhyHfn71OmrcwDIhpBDiZ7/AEUXDqf6LRugGdFQsIN1bCRD&#10;JBPaD+8p7chw2B21p+kG/S/z1JmLQxpLBEEfyv8APcgQbPiVTlezQ6nk0jJc417ntLZcTA/kvati&#10;tsVPtYHbnjcGnndCG+vGLhY9oLmj2ucnF924MeZkHX6Gv/Bs96iWNedtWpB7JMxy1vpRxM6/nKV1&#10;voQY2gOEgDsjVvlgefztTKdZFFZZ6s2WOYN93tEayf8Aqkjc3d6oPMR39qhUz1gRO4Fpgk9/3XIN&#10;lcvNbZHpgADsdP8AVm9BpaHOa0jjmDzCbMvPqiioD1Nw1/dR63hj3Wge1oOvwVOm4Pi8DSySYOs/&#10;1f5CR1LF+l4NuxxDXOa7niRxKhjV/ovUsJLduoKE+svrbU8gPJEjWBP8pW3M02AxtgCR2/8AMlCr&#10;GNLjYNQDtPif33K1Y5pa17Dq0gj/AL+hNH6QWVGWkQ9v/kWqbawSXRABiOxThQZoyqNKstDxs4cR&#10;I/76qlNTt7mWDRwIP/fP+rR3glpa/RwMsdyExeWgNBkkTM6gJrMhziYPPilUzc9rudoOqZ9rW6Oh&#10;sDWeP7KjQ5lYc6t0g6bfL+SiSAKROXVVOI2toBH0QpXO2scNPcYASbWdTqQTpHP9pStYbCA4QRqH&#10;easPd6lfpjUD8Xf+YqIYHNJGhkR5bVChxDxyGny7IjtzXFwbo7ifEIbaL4SETZ2azKxTb6rtHHx4&#10;awfmf9cTPeWPAOrYM+e4/wDfUfJaDWeC4DudN35u9BYG2AML/eyJgcB3uQb2i0BrtBM/CE7rDW0v&#10;f9INPyTWB4Ac1zQ4agEcoNYe9zm3jUEGG/R9yPgxy11T0DZJAnQJw0PMM0bI+cfmpgQZZtJadCZ8&#10;EQEBo2Hyk86KtS0uuefBoGnn7leYCbIGgaYKEB6Nt509rW/5ysMrNNbSJ3O8fE/zjk0S3/rcS0lK&#10;TCC6NhPjqkH+o1hg+4z8lD1G2vc0wQ3mP+g1RbjiomBrP8UPKaXGCO8n7lae6bNToADMQql9rnAu&#10;YY7+ZSPyp4vSP3lzduA8COVPHILQRx2QGt/R/RgydJlWa2BoAOqPTX6p/q6z5pUtDibDqBwP+qTO&#10;bc2oVhoBIOs6qXuAgNgRGiNkqEu+yC+0VQO7tI8kr3FoFY0J5P8A1KcGp9hfuJiBHaUoaTJdOpOq&#10;EKi54Lj7bHSPg1F1c6Ign8JUPVDXtrOhE86fS+ipvYWucXe4tAB+aK6Pdc2w1wb9Jgj5lQdDWzMg&#10;cRyY/MUyyWueDoYOgn6P/VqFdgeGhst3EuHjoU4eAZBAUbGv27x9Edu4lWyG11wIB7qs4zAEk90A&#10;bXg2bW9MuG1wJAj707HMD9hHuPfsYVIGyy/cQ4s1jy+irjWxLnQB28gqVrdokasBE+IVvptQtFlp&#10;4DtPOP3UnMBBJHjH3fnIeDc7HoZsg75MeB/0n/FoTken6TEdNm0HawdCqefkmp9dTQSXcmdGj996&#10;K15kNB8JUMihmRaSZaWAe4cOHu/Rf9P/AKaPl1taBGtpjQ8NH8pDFddVbtsl7nQ3xcjWsFdTnTuc&#10;DJP7zioNb6X0tbCIEfmj+QgDaYsMS97y6GxSJg93GfzVNz7HWt3QGNaS7wB/85QaHuNzQRDCC1rf&#10;3Gj/AMmiuPrwW6Vgkn+UR++hjc1pdYfcDDvANVvp4JMu0LtQPCVUc317GtAhrYBn85yt3OkitpJf&#10;+cR2Rlr6V3cJBtJDWAbSNw83LO6xYG1nYTDNC4d4+kxqvt/Q1uc50ky4R+a3+SqWI3a11rwBVwwO&#10;PJBQsjdda93FQ9pPillZYe1le3c4A6DxU77gaPTbyBEeajgt2zY76RBk/wDfUOl18vyrI+o0mwdt&#10;NNdbo9Yjft/d/fUcHp5xn3W79rbHhwPl+cpY+K5uQbnDkkzM+3/vqh1X3BtbezmkCf7Tnfykeuiw&#10;US9waWiY7f1HIOEKSxzy0bjoGntKYPNj2s/NbBd5x+ajWtLLPtXLXnaR4D/BphBG/wCkox4Tr1QP&#10;zqvtYYytzy8lpd3/AK7G/uMR+o/aS+qtjyKwZe/SSG+7/pqb6xWxzxAe6QyfzSR9NU8ch1f7OGll&#10;bA4HncT7rtv8lEppcw1hvtaNwMKmLWUl1W2XBzv/ACasnKrNtYBGhdIGvZUciwnLIYD+kYQPj9FK&#10;N3r1XDcoszLrc3IJHqPhhAOrdTs9v8laIY/Jay4PhjmtP3/mqh9gyG414j3ubXtJ0G4H3fT/AM9a&#10;WJT6eK1tp0qMkzP0fc3c5SseXvNjtTpHgB/JUsp220B3fQqO4Nq2nQCAZPeVEWC54sdwDKmr7Aqt&#10;UtFTaK21M0GvPJP0vcoYkPp3M11keSntmzdMzJGnaE/omqv0mHWI1/6pTe1zQ0wYJMD92fzUvTex&#10;oLQ2TMgeaJdkVEgN1A1cB4qFYLhMlgJ7IDuUiIvRau1ri4AiQBJ/ej6TlE2se8h24AcE+X7qBjYl&#10;4Dy+ATow/ut/8m9Fvc0GIFjmjvCk2vcRu5HYeX8pIe9xAG/8GhOWhp2u4HYGJ/4yxOHueCGwAPuH&#10;9VBlIJNMXW7QdswY9x8/3WJPf6TGlx9PwGhc7R3/AJ2oBzrGhzD7idXOG7aP+BqTPrZWWl+5xJjx&#10;c7/jHIgpe2X7tpPO3iAq5xTc53pvIcBJMe0owaHR+dHipb9gGnwA/eTNWCQtF9ppuLadgcAJG8+6&#10;T9NW3Zf2drPUYIJAABkj/OQtzmAzDNx7dv638tQNfqOI3QdC4nsz93f++slr30ZI9UQx0sJb9Ek/&#10;R3rQfZua1/dm0D4/vIDWMussbafZ7QZ7n99Vm3mmcYRsnc13M/yUojhOpsXup0LQLK5ZqRDh46f+&#10;TVWqgVOdX+bYXuMjsfzP+mivc+utvpt92paB9H+SxyOKgX+sZ3RBHZaNtrjZDQHOHn2UC9m0unUf&#10;S/kqqXXjQbYPyJCkS2zWYtGu1w+kApREBeCWjj0MbSHOJa10EgjUn/qlMNsD9pENiWx+d9H3K0RX&#10;MmZB+4qBLm+0D9GfzmnUE/yVYpre7X6DXSfF0IlNcNc7TUwPFRx7BYG2fmdh8Ppf9NTBljWzzqfJ&#10;MJJRLWSG26tvtje9kCOGglDyLybG1iQQ2XeGilcyA+tujzyfCfZu/wAxRIAse+CCNBOgdAUcna60&#10;OrMNHtLv/Io5DHO2NPsaNVTM75b9Fw2x4Efzf+errGAP1iI7+KEtAuixwG2145F4/SGXhvz9u5Va&#10;3X1VG20TdY7QD/v37m1aQ9rdrj7mkvk9w7d6n/bazL7nur9syXGQ3nb+Z/3xCuZWH0hjR9KTp4BM&#10;x+124R5RwmyiXWVgaNBM/cmaC5sAcD8URtqmIBtLQ+8syDa8/R9sdp3bdiPZV6jNj5g8gn3KGDT6&#10;db3HVzg3QfREH27d309n+kRHuaywbiASdP6o+l/no+PZ7nEnXT8ibJgMLXa/FKlu6RHPihvd6t20&#10;cNbJ+72JtepEqIoNTPoL2NYBDTM/I+3/AL4idP3OeHt0B8PH/X2JZZNe1wMgaaaolf6tQDruc8NB&#10;8yf0j0Cql2OIe4msxr3Yf3VaYfRrc97hoYg9/wCqoWFtdUWSWu0IHJUcJpMmzWwGPh/UTjqFvSk9&#10;l4ucfTaPUAJAPDx+cqdpF99dVbHQ5u4Pb9Fuu79Iihjrrt1cNcwghx4A+i9v9utPnvI2+npURuOn&#10;P7vqf209zrLm+4FrSQA0dx/wiVDra7G17AAPoyeWyrsRDe0SFXyWEHn3MgtPn+cmiQOlIMaVi1UU&#10;PMFr3tlxcYG3+TS1PltpuoteXugiHFmpDgPzFkNfvLrARuDi15jiPctDp97b2Ahp9OzcHD+T+Y9a&#10;b8rIHtBZx5rHrDqrbLNwh8uLQNN0fSVuvJDqi7uRJPhP0WINRJYJEuc4D/zFRwgI3owxgIh50dJ6&#10;S4CzZdoQ0agFziupFVbqa6w0gMDWNcY3bfb7fas7JwP1msHRrXANb4x/OXNV66G2GHANYwnU8E+3&#10;1HpqnekyKwSSTPxSyA/0y48t1RXNIaXHQ7tfmiWva6uTBHB+CddEEDqzwjY1+i2VQMi7fcWhrQI/&#10;e2/ntTYd1XqhjBDXzHg7T6X/AFCCLQbGVN9zTX7Z5Jb+f/1CzsPGtoyCxgIiC0Hjc7+Uhvs3Bvcm&#10;ENpY6d2pmQotcNpg6fRaE942lrmxuGnlCcBWiCCD5N/Hxgxz4gMaSNOQT+YrNzLWbfSIayNpHglt&#10;cLG7m6kb3kcSP3v6ybEd6oex4OwiRPO789CvadxceY4UMsF3pOJ4JE/H6CK5xsEka7YKq51wr2VN&#10;aZc7d/ZaEpGo2f0WSwYpsV7RWGs+jPI0SwA2t1zA2Jhxb/58UWUjHMA6F8jtyEfDY9zvUc4EBu3z&#10;mf8AzhWq9u1oOhH0vipWODzDdDOhKbaAQ8jkAkqFwg+AJCduVCNgIbfUL3u5aY2R4R9JDorfUyXw&#10;6RqAPD+UkXlzXVMMFpLQD4gf9NEx37mju5rSPn/50o1O9zi7jUfJPIks7FTDQ6xzGcct+f0kIETo&#10;NWo7oCa5vsaG86HXxhQIcALT9Icgd/5SF6rmUMsv50D/AAkfR/sKw8EiCdHDuoNOw2FokCD+HuSD&#10;H2GGPPkAP/Jo1Y3ktZ+dyfJNju9NpaB9Els/9SiT9q7Yhk/3+mHGCZHz/NSe9lbd1jQBwST/AORV&#10;e8iloss4Zw3+UE+TX6xDifpAOA8PzXKAZYR9MgRxAULa3sh2/QjUnxR3Mjv7YTNYb/0h0aOB/wBV&#10;akJdejIY3p1ZudUCPYCQ4CZ/tItVzXktDdQdAPBV2W750h4J/wDOkzrhjH0hq4xJ+P8AN1NQqqrX&#10;EWO9xH0Wzx/KUb7LCXN1G4yVfxLhXWXxJJhqhdS7HsEnVzdZ80BP1Gx/dYwOH1BPdbS0OZ9Fp0cY&#10;5UqaagGOEHYCGkLI6vhuy7q6dxbW0b7I5/qf20XpnUKuqUOcwDbVYWtj+R9B/wD01PEtrrqFVRh2&#10;sk/9WiMILBbb9FjYb8f3lXt0Ows9zoPHAUawLX+m8wxomJ0hMMb1/wAIsRFlF1DAttyTlZAL6xt2&#10;tGsa/wA3t/fQr2mq442L/OZFm63+SyNu3+StHHIeBcy39HXIOujnfynJ8u44tJvqaX2v0EN9xd+a&#10;rXTq902WEF7hpr+arR2MBJjyWY5zbCMehv0p95EbQPz2Ilm6gl7pc397mP7CYY8Ujr/gspymqrVw&#10;vrXfZSK6sdrhTW+XENMF3/kFmsGTlOrZWHFpEvAGm4n8/wD0a6gOtpH2vKfG2Aamndvc8NY2u3d+&#10;dvT0PryGtqZtreZOwHaHfvbLGqLNbn7QYc0GfNv0lY9SRLjoNUNr/wBJXY7UODtR8E277WQGia28&#10;/wAo/upx1+xbGfDp1VaPSx6t5Etftgce4+zcs/7N6byKW6kxPc/6sVrIo9bHuxqva5rmaHt7m2Je&#10;k3pe973/AKawwwc+mD7d3u/Peq4cGAcRxH/Uq/h2vcwl0gA/NI4mO8GWgE/eP6qrtLqCdjuNHA/9&#10;BzXIEiYrqmUiBR2b76za46EEEEH5e/6SwOsYlFeQxtQBse2CPzP+MsUHdT6nVY3YS5jI+Dv+N/rr&#10;Ysppz9hvZpG5jmzof8LXYxn8tGqsd6wHdzTP9kq64EgWDsNVktf6mQAJEzoe2iuB5AhxPwHmmzhq&#10;ECHF8rn51TPsbtw9ldrNn8kPDGP/AOm+xYOM5jbLcJ3BeCyP5Y3bd/8Ao967G9n2bCc50O27TIGh&#10;1/dWO+lpeH1MaZ13H+SN3v2I1DG7xYJY6zj/AM5VnIy20tIuEHxA5Wde4F8Auhon5/vKeRa0UhwB&#10;M8a91BPECRKX/orWy4uHX975mr1DqL6ce3DeGZNOKIua4Q41u/wjLf8ASs+gxZfRPq4265mV0t+7&#10;HMn0rDDqnR+d+/tXQ9Ors9Ddayrda7bDR9Kv86t7kXplbn5Tqi9odWfcANrtg/m/+te9Gsssvb7f&#10;Y09/zj/5FCG3HqOyJI8dSSijHa1uh07SgsrDzxxKkFVXRiE4iBEQ0nWYuBYGvnIsZrtA/RMP0fd/&#10;pEWhl3Us4OvLixjpiDsDW/RZt/lqw+4ucS5vu7xEyrzbHUt5MGACPh9Laqjqi/V3fmUXGc8AsJ+i&#10;dJ8PzES0C6A36I1KhuLrPNwgeZCeNQqHF+i3/VDZa3kcQs/OwaLn+oRG9urmmOPpqbXmgbjO4+0D&#10;5/SUXvZXTDYDWOkk/mtcff8AR/OVhtW6wucRLVTzJYWZI/MOv9Ryu117GAzqdUHb6m+t5ncNPgmx&#10;Ot9A6Aj+r31Org52dXi4tdOOx224naf3WuP5/wDXWj0trLmW4DuLGaeHqMG3f/r/AKBY3Ucw5OW6&#10;kNIawgcxqP3GVfT/ALH/AKTV99n2cY99DIYx7t58/wB5Gt2vbB4KjiuJ3buxj7lXwLC6raR72na4&#10;/BSZbsscXfQn5I8OhC4ZakD9rn9PZZi3e3cHtPB+jI3ertT/AFhoYPROPw8F5/tH81v8hbHWMYNy&#10;fW3TW5u5jRxr9JNlYf2jEYyuG37J1+nz+l/4xW3kAHd9FY+XjvcfYPZ2J5WlaNx3OOnYKj1Gh17m&#10;1A6HUp2HQ7sk5EjR5zGFhc37O2bgfaP876f/AE13PTstpb+lcPVGjg0y0Fc10/8AV2OoqYN4+m/8&#10;7+o385q2uhXsrpstII2mACCP/Pn570/TnMrZLdHjQhWbaiB61JGo47OWYcQ0kbdYcB8VoZFopBDf&#10;oFpMJ8x6rib4mEysG91uuU25DxU8TUdQ7+V+bv8A6iodPy/Vf+z8wEvrIO786t37zHfnsXRsy23N&#10;17tLvgsPpmGcpwtuEX1v2F8fSDT/ANUgY1zWkSCI5BRXva6t1bSPbDm/Cfo/2FRvu3R2fAiP+/Ib&#10;3ut+j7SO4/6hqf7d6olEcPi6HUsZ91bwwgkxDhxp9H+2xV8dljciq97TLw6uz+uB7bv+vbFp49Br&#10;3d2EmQfj9JqMyttfOoPYrQdlWdTuL6wAxgIbPj+fcrLMJ7qw11jjqBA0EKn0a1xrNVUAtJBJ1/lL&#10;SY8sIDjMc6RAVeVx9I04WOGNwsXp2N9XcQtuJJe4OeW/na7Ksf8Aqf8AqRZ2R1+ivJdYzHrADXP9&#10;Rw3Pc5v/AFPvWj9Z8fHBF+Z6j69C1jPbtd9D1PVXP5OOzLqssor9PfDmy7dvf+dt/dVbIxRUdoc4&#10;iPFGooBaDLiI7lRvcCdfiVWtyHMa1rHQY1/76iBKQAvVvQgBEHq63SOsPzmeo+qprw4cN8/a/fv+&#10;nuWV1bq76bHsFdQduJBDRJj+19N6udLqLGH09JAaBH5w9z1pY3TK8i59t9Yc0H2Ej/t3/wAwU8ws&#10;YdDr3Vf1FX3yZMnunMngFTiFCmQXSDoP2i5hNjIYdWmI1d+a1avo8wOfJW/T2iGwI0CTYB1cJKnb&#10;Dhp2Vd5jsihxP5pSsq36x8k8absOTGZahFjyw6zr37K2zVALRE7hCVdwZoSg1XOB9p+SV0j4/wB6&#10;lhN/TsYeJV67pboLi4eH3pSnGMteqzH6Qb6Jr6K7B7wD5kcJVQeOP7kHqthbiW2N7NnTw/OWRg/W&#10;qrIu+zsqeHAFxJ+jDVm4tD7pLR5nyCkG+S3vTrop2DQQsNjdhhCGXjs9OjHKgbdzIyq8faLHAFxg&#10;DxKmXLgq7cvqPUPXku22D2+DWn93+qu8cdwlSkxAU2NLtFN1WxrXPOjtVYoaS0wPamymA155a0AY&#10;7RMlM6G6qFF7LXPYz6TDtPx+khZN9dVjWucN54EoDgGnRSZIdCt/YX3PBbAaiMwxjtdZZ7iozkjX&#10;j2YfeifTfqPRIJI18kxgie0dvBAGU2qs7pLhyqXUM11hbj0nZu0B/wBf+LTBxr5GqnZSXsJiCQpm&#10;trvpDlQk1kMdq3sVDd7buriiYxA7NLLqrzydr9zByP3f5ay8bqjKMplBfva0j3eSE7qNtLXCp5Ia&#10;deDu2lHZXVnMdlVN23a7m/yh/hNv/TQaLoYD3GiKNzjryh1sG5zexMhWseGmH/IpZCIgkC2ScgBq&#10;6PUOnCy11ZjY8T4SD/J/rqkTRiVk1Da3UkNBb9FW8rIeKqbhq5gLXfCPZ/r/AMYsD6w1ZOVU1+BO&#10;uj2juDu/1/64k6l1LSZjug3brxtLpjhT6m31Q2OO/ig4jtjo+UJmMS4OI/zjkmAkeLaMT0bvT+vV&#10;dauaDUXsHscSIbP5vqfmfTW7ivxOmtda2oV7z7zxG76CxfqGD0yq6iwHfO5s/R4/eWp1rG+3Ulsw&#10;SZkeP9RVcnCtt2sAnWT8ke1hbW5vfRGyOpfZSfZLREKl9qtvJJiHaiPBS4/dkPWIiI+WmaefiAA+&#10;WJbGJ9YMGlr7n2BoGgB5k/ut/lpYtosdXboQSdAexWRR9Q6+oVMNt7hZJJI8P3fcumxumY+FU2qs&#10;QGaGU4dsG4fP4qvV1Vz7QHDQIwDjP5oA1VHGxS4+q7Rp/wCl/wCYKccNHi1P6K3LOMpcUUTWm13p&#10;k88f1Vau6NUanNZ7S7VR2V17T9Ik+2FdtvA9jSN35P8AX9xbuLlF5O76HYnxV1sHhYBcWPlzhxwS&#10;tHpW+NJ2LP5vl4EGd1KI+VtYJmrIeD+sf1bbTTuxmxfEvazjYPz1xWbc+uWWAt7EFezWhtjIa088&#10;gf8Aflw/+MR+EanNfs+06bY+n/b/APM1esfsA8yojPrMjgjxSyQIE+Kh6c+4hUj7QxxOQE/NsugZ&#10;cRIeW6Hh/b7LezQzXz/N9qe/6g59ZaWbbGPMAg+P0d7Eb6p2WVus2N0awkyr9eeY2B0HkNB1j99R&#10;Z1BthggiTomzXwAyJDkN7mYzt7h7e3xTZ+SzZDfcT2CtwxQ9yEscfQVSyEij6Wvn/wCL6/DqL6bG&#10;vdW0us7AfyWbv5Ct/UbCZZuyS8Cyngd9fzlpY4yPrBhvxqnlt+u4/muZ/gq/+mofUz6vZeNebrz6&#10;QaCBpo4/nLLymNF2xujduisGwtp2wSCAJVckkOJGvCLYIZHeBpMBSYtc8r1pjAsh7Xptr34wts1e&#10;XGfODsVQUNsyxYSA5riYPhH5rv32q81jWlrWn2gzAVegl1hcI27jrEmZSDmGHv0HEeKlbmve7ZjD&#10;tqUH0Q+A9wEngDT+yrQihu1omTyP+/K4a/vHt+iyAAnxCz22tDqqtXEkh3G2T9FV6OkVsZ6vUSCQ&#10;dB/r9JXhkGsE1sJgEgk6n+usxzDm2i20lpaNWOPn9OutVrcY17X2mSTr4/5ygaiywuYZ01B7q1mE&#10;2NEgADXlVwC8uPPCdGRIss0Yg26GL1BmRvqxmw1o0Om3X91iKy9ttTRYNsnSOxWZ0aluLZZtcXOL&#10;gDIiJG//AKlaTiK9omND+KQeBBBHwUqydkgSPJCqZ6j3BvbX/wAkjURte0jVp0PfjcjLRhMSNmRr&#10;JlpBkRJ8SEO4N9QNcYMaAjT/ADv3kXIvGPW1z+/t/wA76Cq5e/1a3tcQ17QCPzedn0ErX7fpO44H&#10;mosvLGwN0nwCjbLjB1IHgpsfZO9oMcaDhChSaHVlj1Nfqyv6cBx7ub/LU7sNltgfYGEN4JKJQGsb&#10;uEgE+P8ArsQbqqHt9G0tJ5EnVw/f9is9Lte58On4lbMQFz9GS9lsxLQYkla78prG7iYWXzvLznkE&#10;ogVJnEhVBwPr1iU/Yi5gaS3gNOvC8msu3Hhe4dU6VVl4bqiQC4TAEfR9/uY9eZ4n1Nuycj0xqJ/N&#10;1/8AOFaI7KpZT6O5zDo7lEryBcwOHBVfqV5qqhn0iQq2DFkE/b+Xj9MwiQt5ZriNRyF2fSOsjrnp&#10;Y2Y0B+MJZGgcG/vfy1i9T+r+R0fJfU/XadHDgrc+oHRXZecci+RWxp7xuJ/NT11uaZVrZvHmqWDm&#10;Ovdse2DHKtOa8Ohp0TZcsccjCUhE1xWu4gHX6nnY9tRYY00XEjqX2K8lv0HFdb9bvqxV0zHdmU2l&#10;zd0Bh8/5S53FyenOxDZk1g2AwW67j/xbk+zVEI2hSFfinfqq8gAR+bHHNGV1uPTS7OuEsg6nXVZj&#10;bm52QS8e3iO6lbU1+ObsefpRtVCoemZ4lRa6RB5VXOtdXW4sEuhWRXyUC6Ggkp+MC9NU5COEtjKx&#10;vRfuYZrnRdN9TcVmTl1V3O2MmdeHFvv9L/ri57Jzt7W1RoNT5lbfQ3W5V1bWtkgiB2XOPAGysad0&#10;oJt1kiFIt3WuIOjdFXttJBc3SQAFbvq031+sn9JYROsD5Jy7bVI0MqFby2lkj3OAJ+5WGVxDXakE&#10;laVQBDQdY1+5FaSGPcOTp96r1TLQf3Z+9WJIa1o/OcPuCeCaWlycklrnluhIA+bvYq1wab6aj9EG&#10;TH8n3NbsV25wh7hxv2z/AFf/ADhUXBpsssf/AINhP9p/t/1/4xWHWw0M4c2E7Hjk9kO0bBJ0J5Ce&#10;oSQDwexU1kLKc3GwibbL/pV2lxgiTDdrWvT5VLiQ1pIDp7TMfSVjp9nrzs9zBo13Ygfuf9cQs+za&#10;1z2n3MGhHMuR6nCx4CPB3lSprbWIATu01UXGTP6J6OX1ap2LhWvbqC0x8D/52sOuxhxKWwDu7Dxl&#10;V+tZ+VmWOLnEtJjTQQoYjGva2tpO4Hx0/sJOGgU28Sh8gSpufDdVFkBoR+a5JiyxMkerY0iIH0eR&#10;z/1CzcxgFraWkvI0PhK13PbXbY6uHbWw4+aycbHdfle3kST4aKhng2PZXPt1cfkquKP0LGt5cSrN&#10;72uc46zG1WOm4gZBP5jdo/78r5mMWLX9Hok5hA6bxi9n9Tg3EovyoHqgtqYTwC793/PXQdScPt19&#10;1piulrRJ7F37qo9C6bcyqlhLdm/1T4nX6exY/wBcus+ow0Vkg3uNhI7NH6Olr/7CotAtZu1B8k7b&#10;LGn6W74q1RW0W2td9EGfvVS4hr5AlodBTwRI19VQyniIOz1Dy7GuLDtc06iROh/tIF/TMNzDtq9O&#10;edkNmf5P+tizMrMtOFhuqM2vZt3Tp+j/AHlt4rH20RO219cg6wHfm/nfnJsljck/pZaPh3/ea5Vn&#10;OfhFoedzWmWvHh+4r5Iads8cH/ySi5ldp2WtA/IU6Mq0I9HZsSgK0Gha/SXP6ZR6eKRftJg7g07f&#10;9Hax/wD3xaWMaurMeWN9N72ltlThqHfm2f8Ama56tluRV6z6y3dHqMdP5u3ddjuRq7snCp+0Yb3X&#10;AnQO97mtH5n9RXDc3Iq9vBCrB7b6fTf9IaH4hV6XPwnek7Vh+iSiFpbcZ0DhP9pMEBHbb54Fp5cf&#10;Bs4teHb0zqU3HVhGvw/krfGDZhZ/2vHE1WQ4GY3McPe16Jl0UdfpGU2W3Mad7RzH9RHw8lrsJpYd&#10;3pHbqNfT/qq7063fUQ7VwkFTfvrEj6KpdPea7XMnQlajRLNru6hynglfSTQnD1kd3P61henlssrh&#10;tcAgTHf3ImJZjXvNJDfWBJAPJb/r7Ff61Wy7GZfGrAYnzP7i4jqedTj9RryGWT6bQI/cd+49ULDu&#10;18lWe71BB0J7o78a6y/aGwwa7uyt2UMLQx2pA5ROaGMgHU+H6K7DjmZAx3fQMSkUtgdjp5Aj/vqP&#10;dQWgFpBa2ZEc/wDS+m1ZLvrPgYGCL7rQXkQWA/pJ/O9n/f1xB+ueZVkPysYkYz7NGnkD+T/ZWPa8&#10;sO0iHeCsNxHWUgsd7vBSdji8kO9tgV1jdjQ3wSz8xwRHD87sY8UslCXpAfQ8epl49Rj91c8kR9H6&#10;X+v7ixM/62Y3TM84+VWfTjR41I/rNQrPrN+y6mZLALsOwk7miCxzvpVWN/wbl571XPd1PJfkv03G&#10;QPBv7qxbXOp0sBaR4qLcoTErbtqbc3bYA4ears6fj1uDmt1CdDm4SGolxf1WfhyAD5X2TF9HNaLa&#10;HCxjx2I4U7emnbuLQYleO9N61l9Mt9XEeazxot/I+unV82h9RsABGpAAP9jarOG0+kNwgqdtDbID&#10;uERo0lBfLQsiOSc8pMTwGUtv7y72oHcOL9b83/Ktjsazc1pG1wM8D3f9NB6Z9bM7p4cK3ST3dqf6&#10;qxnu95B5Wl0utmVksY4aeSd22tvOigwclCDt7hPyRphW/bOOJjfHOe7JAC9NoscduV1PIL2hz7Pp&#10;HyH/AJFanVrnhtbH6BrY5/OW1kY37Nw7RisA3CXk8gH6O1c8cX7YWgEiImU6RCHSLC8l/HYIzhOq&#10;gkfalV2a1kGS2i1rrZDOByewR6MkVMivuYkrQ+sD+m0YjMbBB9UH3u1939b3f9QufqeGnX4wqVjh&#10;Pmo7hEJZdL2k2N1HgqRyANHFa2MCcQY6hiMo7F9L6fjWNpaOWjhw+j/q9HFD/Ua88cR/3x/9tU/q&#10;l1/GzqW4doDLGjaCfz/zf7PsXWDp5I3Mb4Rrx/V/kbFc3D4pboVRlrnn2AnzhW/s1gGoHHZGQEdz&#10;SQRWhtw/Qd2G0DtqP/MlF2Pu8z+Oi278enHZN7g0AEkEiY/k/wBVYDfrP0+20CuwyTqXD2j/AL+i&#10;scFRyQK7DOkoot2kh0g/BFycX7RWHNncPxSBECOLaXpWTmAOIfotLMpsJkCQNDC6fo1xysRha4P2&#10;iD8QqjsQZFYfXD647EO7fu7vp/8AgiyOjdfb0rqTsG7a2m3UGRta/wDee72fuLNscZQS7zVpvTb3&#10;cCAfkj1dJdP6Q6EduxUxy447yisjk49tXtKGDbA79/EfmqwGeX9/+csjJ+tnSsaQ+5pcOzTvP/RW&#10;Tnf4w8MAtxpNjXcEaOas6p20z4LRuxxe0SdY0Kf9mNYZBKMGRoeE2WQEgxXygZCi9beze0t8dFgY&#10;WecOxzQ0bSdQPiqlX1zOQ0Qxp3d5/wCiqzssvJcwe4mOx1/6HsWJbh2V2be86Fa1FZqrax2rgFZc&#10;2YaO3dJtQYdxG5NnmMgL/wDRmPFCUPme1pzab6fVaQWRJXLZeQMvIfbXLa3Hkal0Db+4senLdUy2&#10;1/uBIlg7g+130UHK6jbmNdiss+zkRECGkf11Nm4NEwobnF8jsihzTx9ygJc9VwbskNk7NbKbjPyL&#10;GgWAOBJHAVpuHj1YIx3l3pvDSSNY1+g9ZJozKTsuYS46b5+k0n+cWg8swsEN3SNxE86n87+yq9ps&#10;kh4Kb7Qx7do9vxVmxoYJ7ILHsJkN3HwjhSAgi62/dWUR1dzprcLY12LY2NpEfR9v9X6de1JnSb8a&#10;511jRYCARtM6H+eb/LWJ07JOY70wNz2jbuA/N/8AILSzsXK9LY7IFDTBNpd7nz+Z6bdntRmtLW8y&#10;fFIPc4SFH1LDoGx807XbHgHv4phGhNcRXgA6ubkXNvyPcNlP0QwaQoP6ZjUWei9pAMxJ4CO3p+Cy&#10;HWZIcSdZB90IfUsV+fgPsoI3sIcNhn2fu/vojWkiXFRewSpOdu0HHiohp4P3pkL3On9VdQcy/Npr&#10;easFjfZ+cRMx+d++r/T823Y0uPBIGkbv6ip4fT245ZkWaWloOzT6Uf4RXrsqsuLqjLts7B2d9D9H&#10;tQnVzqE3pkAEOOvbsjASNeOyZ7PbE6KQSWSNB0Kc5rD6b3DXWCNzj/YRBm1Pte19Tfby7/Cfub/o&#10;/wCv76yH5Hp2sa1oNjhusce38jf++nxc39Ya8Vh1g03SWwosY4DSEE1ix0z/AGh/1Knu0LHfR8VZ&#10;rECEpT4ASWGjJuZmdjuJbYHGTETqf8381abcp2FUB6cxBFTjO0f6ayy36D1WdQ1trcqqReW+6sQd&#10;4B93t/0q5frWQ/1vVDiQXSNT3/Neose4DThJtz5IACcuI4Cg1p4nXuo6iQbAR7MRq3szGx7LQ6xz&#10;mWBxJGjiR+YlmdJwSxlltj2zwOd38r95VaMZtg33PDQ2CY10C0MvMoY37QGEs2jaY0DB9Bvv+gnf&#10;eWDVpPwTMyq3mO/noi7NundRfWx/0mz8kyJxnYHXrFsxBAaWL9W6sq32ZLQ5p+i4FjkfK+rudiMd&#10;YZNcc1nf/wBQsn9pvzQ+7dtYNI7/ANpWcPLzqP6NfHwcY/6SIm1Qm1ur+gZHgVJlododD4FR+2Rr&#10;H1D/AKK7dxiRvMCI0VmaZa6PeFt251HUCWdRq9K4D+cZ4f1Pz1Sy+hPxh6zXCyns9uv+f+4pEBwg&#10;pBhr05CmDAT7hMqGWWVmIF4+yOrWZfZ06z12kydSJ5TZWdR1hrXvivIOkz7XLOyw660tB4GgQjiW&#10;NYGnQylW0OafFEpfpHdBb4hO120yosmPjMgN/mA/dRSfq77KclpPZrf9Wqhm0bH7m/ROoWjnF7XC&#10;q4SNgA+5J2K7KpaGeED5I79QoUjkpnuLmzwFIPFbBKgESIUNZTlw8K2qDkVCDKs5xA21jSBP3qWH&#10;UGXtaRuIMmeEnUWdRyn+kJkk/AKe4KSqm/XhFZkByU+XyRFmOi2moKzCGRqt+v6t2FvueN3gFQzO&#10;i34phwn4JFsvPwTbgPPRO90ahDrjUFEDijxHaI4VbIxftxhX/LlRFTnQOJI1KWPWLHBh01VjLBAa&#10;5uon8ii6thG5ogoTrWNA11JVqWhsd1Qvw/UMtMSr/K5BImMyQB8vE5/N8r7lSiPV14XV6b9YM3Av&#10;ZRdZvpaQIOrdv0d7V6NhNtve72n02N0adA4n31rxwixz98GOy9F6D9eGYmO1uU3cWtDQR32/Q3o4&#10;e6pzmjuAq7yfoceasMq9NupJMRJWY7IO+HcDsrmIjJfDrw9WpDkpQ1mNXpLBTZWyx/0WE88z/If/&#10;AF0nZ9TqzeyXjiB2/N/62uHzPrpf1K9tVbWspFgO0DWP669ApwW+luZ9NwEu8f660/UJ0lPKpNuJ&#10;VyiXCCm5R7cbb8cYjqfS8VbjBji8iDJny1VC4bjtPPAHddjkdPr5jWOfox9Jv/RXFfWYMosY6oS4&#10;OPBmITvsh7R2RnPbHIhV7nV1iHmPArNyHw4Fr9wSxYgQANA52aPu5Cbb/wBUukhuPfcR+lmAR9KP&#10;3P7a0GY7y4Q1246+Oh/e2fmof1fx8ywC2qsndq5vHI9rXe79xdphB72FtlPpEaDvx/VWtU0OdPZB&#10;ynlj9naE3TMkbtpR8zDLneo3VH5Z1L6MEjwzqW3R5HIa5tYa4kuGs/8AUf1FpdGoZZj+sJ3EgO1j&#10;Uez93+un+seAfS9UcA6x3Eqt0TqbW1nHeQ0AyCPzt35v9ZLBdDfijPtA+KrVt9IBpRLWwVHKIMrZ&#10;YwBPm0/rO0WWlrtdmg8x7Xv/AM1YVWI95G4SBpqt/qYdkXvsa2AfHj/jFl02Q6Qe+oPh/KUjdtG4&#10;8IT8twcIHtPCVrXbAR9Huq7i57g3wET/ANSiMOOWpES15Z8kZVGRjGPRLh/Varqz3UvOxwEhajf8&#10;WXTzQWFzhaOXzwf6i0Pq+6k2ucdbC0FkmCI+lW1dDWGNaXDQOMx30PvatGu0WCWqZWQ25uK8OB3P&#10;laGHe7KBJEEHQKjzHJGFzx6w7Ohy/wAR6ZtB0yPiPXfqpmdHscLWEsHDxq2FigFfRWRijNqdVYAK&#10;3CF5v9cP8XoxR9o6cCQR7m+f/BorjBUHjcpPMcptsaqnH0kHYuvGQIsPAMbLVYxbTjuDh4ofovrJ&#10;a4EEKO6THdVxoYTqVlcaqLVpccckeIbrwQ9RZX61YsbMqg8va1zncAEQhdN6mah6ZEt7gq51JzXt&#10;GwROpCJvDTA57pOMkIVWr3QpvkKscQExEfNWv+ErQOOcO51P2hzYrJgO8ShsbDTK3etNNOBiVnQE&#10;Od95Wf0xjX2SW7gOUX1G8Ibn6yFCURrwBHdAY/aNgcSycBOJHdzvQeRuWp0ushwrscAx3IlFtpDi&#10;SxpDR28Fnux3ueCwGJUmjTXhPU3agMs9hJ7FFrfKsyhLhkO5cbIOGVHo6dlgfex1EmwHWfL6KN1n&#10;NOTrB9og+Tvz1eGG79oV+mNLGAmeNB79iF1DBLd067naHzUrTpCFt4RXHuogAnRNgeCPl8yogyOm&#10;7S6VUC71XatbJIWn9pNm8bSIaYPhPtWY2prZrGjp7FLIyn49JFn5+v8A35VMmkWna7vwUB3q0wwy&#10;R4hW7nbXBO8gFWoZTUQRxCUeJ2YxEYgdnf6F1o4TH5FR3NrAa9h/O/lrao/ZnWCctgb6jR9GyB/q&#10;5cl9XMRuVi3EEl7p0849rlX6VXffS9rW+5pG13Amf3kH7OwCeHeKC+yqobn89wrRe17d3ZZ7sd2T&#10;ZP5qmxHisyJAHzImdRw6u/Z1vMfcWtaH45lrmRwP3v7H+kWtTj5+c8MxXD0dp2uP/ntctRj5WJmf&#10;YyC2wQT3EfS3ruXdXp6Lhy+NwHuLRw5adbg4AjgpPtrYYJVa4voYNpVB9rnmXKCPKDJIyJ9HThZI&#10;y4tXzLrVLsfJfTZrY0knzcVHB6B1DPrNtTJb8hP9Vdd06nC69lPfkVkhzZE+3Qe381y7HFwqsZgq&#10;qENaIHyW2HNPCiYnb3VDBse0kH6PmrbTsBLk2PLe1M68X7rQ5zN/kx/hPiV9F2O813AtcOxXQ9F6&#10;e+mkZL9Gk+34/vLsPrR0nEzRW8tDr2u7fuj82xZ9rPXLa6gCG6ARpP8AZTWuAhjUZo2CEFjS4+oR&#10;8FPfpP3J5FtMAmgFsHHfD8vIId4E8ESsbIe/Lt9UfSJ0PktXKuZS0YTHSG/S79v5pipW40O9Nphw&#10;G5x/db+5/mKZ1HmqbMmyqz0bjofou8f5KO5zhqEC/H+0t10PbyKdCERfHRgfD5G7hiYaVu5ttrMd&#10;4DG7mNd7v5X/AJgt7K6B0/qmKOpYFJDgYtrHLP8AhGKljV0XxXaIdrtcNYH/AAzVo4XWm9CtbXU0&#10;WtJixzTpt/dR22PeIA0UmuNfHCHgZJeza4e5uhVjbuKq5ZDHIwlECH9X9JsRIO49QcPI6ZgdOuLr&#10;Hj1tC0To13/Cu+gq2Ti/tYgW6WDRr26sP7tavfXr6v1Y1wyqX/o7vcAe8/uuXLV3ux4LXEfBNq/3&#10;DhMwtJhyi9hq1bp4pi4kzEhKEBKJ4T6JfKf04soJpsOq+yPNFhh4PDtIV3LoyGY7L8ch206lp4Ru&#10;nZ1fVnDHzWi10Qx/Dv6m9qsMw6KajQ2zY8O13H6J/r/QQzS1ry0cchReGskgawpuc3Q+BU4aSZVs&#10;SMQOKzowzhOelinRx+s334bMq5pDh7H6f9t3LSwLL8jay1/tLgA4+B/OWXhYuXW2ypzi7fXLXcwW&#10;/u/1lSdflsx6w153k6QY/qtVduW2IaDu7KBrOpdqTynbj7n7mHa0FWhXpHJTpZIQ+rHiwjFb12b0&#10;u14m1wFMlzyDw0e5KvOq9jKoZW2No7f+pHfTVTI699hwmszW+rcWe7w/4PcuWs667f6+3Yz90az/&#10;AJyobUlc+y6ykl94x92Z7/1DzJ/HhJcX/wA82+lGw/CR/m/56S//08rLoFsBwhx1B7M/rIP2a6ki&#10;sklpIE+X5ylYL3EOdLp94HcBXGne1pBBbz811cRGU+IemX/TacJ6gS1D6fW6AY4H4pxa14kcxwna&#10;WAaQANEJwALtIPEpqWAEtcNAdJSfXtdtmdJRnaP1OhHxQBYRaBZqSSBIjT95T3Z+i/JVnRVjiQC0&#10;6kawlXbvbuiNYQKzNZ2j3A/1f7PuR9rdns0jUwVJtTyQ2JeTI8wrTMb0j6jxO3v/AN9UK2S1z3n3&#10;dkzrH2e0GANY8E0knTp1YBLWln3sa02FwFbRBPgVTtzBk/oKjtc8cdwP9IrFj9r2VsaS0kz4f2kw&#10;orqO+JcRG499UxDQSWCCfnyhWglh1k8/+SUn2ktlnjzwpn9HWfCNZ5ITSSsmbLJgfDWvO6PlwjNg&#10;OGkKDKwDDvDj4JtLHgEajUHsCmb+l99x3Qq7wMl7mkQIjRGrsYaGOGhHI+CHjtIe95HB1RAiRr9F&#10;DRTh6Q2VANlFaPSbJM90La/1Xg/RjQz4/wAlEsILQ0d1YpJaWVj+bBgeX9ZPnOLGCsczI80LeHOD&#10;R8v/ADJM9+0w/UTtdPYu+igatHVBexoY+yP0m2THeP3U2GwPcbZ0iEcNhpJ+abkS3wkR3hL0nO9x&#10;O5x5PZHZU3e2BPcz5ItjGNBcNCeB4BMKd4eQexH3oWN11aLNe1g2gbQOAg2Wu2P3adhHmgUXXOeG&#10;PEtby79538hKzJDHVsImSDHeG/noDjOo0JmVXZLwXt580W5pqaS0CI78lQppsDAA4AHylPuk1q3G&#10;tjQiQIhGcQDtKDTYLDqTPlwpWWt3RElvmnsbukCJAgEpNpAfIJiPvKn9kc4e97jz3VRjKgGNdoS6&#10;CQdR/WTTLZbJkzTXx1Sc87dYmfwQvtDWH2tA07I7i4SW6wOIVhrS9kR7mkghTFcASJDW7j4T+Yh0&#10;vND92rgdDPl/KQ3ZrwHnsT8f7CRl30Wknox3AOmdDBUC6ZEwXO2j/v6lbV6rYHtI1H/nKmKW+2eW&#10;j4f2kLIwg57XMdteRM/+i0W24PaKa9Gge7n3f+YKw6wCo2yZdDREIFdG3WwnXSBomCHCTw9d03e/&#10;RcPMGRwVFlcHe/Uzp5IcTYK4G0e4/FFc8n6MKTHVVcuADePindcDVuIJBPJ9o/kp31tM1saGyI3E&#10;JsYMdWy14lwManwTpGRNBTF+48A6869kgyHwCOOO6YEgbnEmNYCa0uJNbdARMobXODfpBomT+8pN&#10;qNoBsJOmg8P5TkdvpWuLnR3ARA0mABoO6IFCimIspSATxJjRRdZtOnzQniytgaySRE+KHZY1oMnU&#10;9vgs64uqsabgCydSOArDQz0vTHLXHjuj2AyWxI7jtCqWg4ziyv8AmnaxztSiKIX6Atpjg9vt0Pmh&#10;w4Wl54LRz2Qqi0tDpgnj5o1I9Voc+N40J8VYyH7WtJAPg0clUwxzhtiHTpr9FHDB7XgySk9jgC0R&#10;uJiUpAbn7EX3R0NlzgJ83HhWSQNeyhu5aRACQcDr2GqqVuD4PB4JV1u+sBtcOA8VWvb6JaWA6CXf&#10;2fzleewsYABAmZ+KZE3odJLTSThCO06u0Kmw7pDvkgtcHPJmTER8FVsfbuLjo5w/IjY2O8w8kx+J&#10;U/bW6p3JJI18/oIrsgtETJ1nXwQ4SZb6BaT0StazbtHAKHbc1vt7/kUTLw9p0ED/AMzUBjNc6YgD&#10;gR/0kO2lupGh/LCrOyH+mWu48YRGljNXA66nui33hzS1oPEajSEpCvBTOuwmJ1RhU0O3DlRcHdiP&#10;yIVNJBlxkTPPdFd6joL+6o4mQ37Rfa7QFwYP6rFYa4vgjRvOnaFX6dW6uuRG+wucT39yRBMoitvU&#10;ujsjYypm4V6QZMf+SU7MZzq2Bp9zfdP8sj6f/TsUyNoIOp41T3bCfdO1sadpC0XPsvdsYNhiWuif&#10;7KCaCdHe9x0nhXMes2aWOIIHCr2gtd6o+iD/ANFIAWQtoho+nXjMLnnePz2zHf6f9hWW3ACR7A0D&#10;T/qVl9QyvswD8djXAnQxP+btV7HeHsFL/pkTxoHBPi7ZMalh2/BRdlFoOvPAVO0+jlkT7HkAn+UP&#10;oOU7tbWsbOgJMqSMO68RY5pc4AAwHjdMF0/uIgw2uiQNAJ8P6yNSTZjtft2u2zHhP5ieknYXvIgn&#10;SOwSzsgmG/yh89vuVnebRvI9h4af+/odrRe+qrhjST/mhEaxsuaBuAggzEIadtkkWPFbExw0SNJB&#10;+IlBaxtf6IH9I0CXgdv5CQJx223CXWO26T4+1n9RRdY8bHucGEyCIkk/mKDyd0vIk+CkbCGNjgzq&#10;fH/vyE20l5qAmNQp22usAZ+cP+iE4g6KldCglaNIrBIAnX/yTlFlINjpIkEQAZgfm/8AFoj6wALS&#10;Y7f6/wAtQopZSXPaIDjJP75/eeotoaXAnV35P3FLJpaAav5P4lEoaG6RLgPj/nKQb6zy780GSfNA&#10;nXXZVhnZc4A6Q38v76Fh5DrgLfF3bwH9ZQynl3LgGExqdsf8X++oOc3ErFbQN5ENbMe0fSVEUgW1&#10;s42tmETIAb7AI4Oimxjsh7rW/R3R9yHZpcGHWdf/ACKfHfy3XxjenVvOsPpuc3WTE/6/uKOM8vG6&#10;ZiRqhOtZjMbS4+/ZMBFrcPSLhpEz/wB/Ucl5Y33fSmB/JCr3uLiMcmA4AuP8j/yStWNdW8ueJI1j&#10;/qGqtZVYfZAdbbr93/kEJHTRUWdIDj7PoxJP7xUwG/TAkg6fH6KDU9l1YFZO06A8TH0nInrV1gvP&#10;tYzvwETItDi1rNK2jWP+i1VqdQ7x0+Sv1YnoiCN0cme6qUS5xOoaTJgdlJAgRLIJAA0xoqLNxd9J&#10;xJEo7pkeGqpuyRbAa4NLvo6awrVkNA4LuBPiiOfaZY0bWwAZP/kVC1rmuLHu3EfSI/6lFyXAaV/n&#10;EJfzPm7k/EoRFa/81EI6GR2YhrT7jqZJEJ6nh7Q5ogHhRqBibOW+HCTf0s9m8D5KWNhsdW62yNBo&#10;Dr/aUGuJAaBAOpRco+wv44Ef9+VW6zbQSzkw0fP/AMwQ6GZ/9FWdbRZOS9trKmDQnUoxaAS7kjQI&#10;WP7XBkzyZ/74jx7wD8UXEJskwC2dJRcm5tOpbPw7IdDGsBbMMGnmUxyGEljRLjo1v/f7X/QTJHqt&#10;OrDIO0DUg+ShSxzhz96nYXaQJcfwTFj2iXHQaud/32tqHYS+HkgEmNrfoqw8tNIs3CWkadtFnsx7&#10;KXlz4lsz/J/qo+NLqyzaNZMnsEYXLHdcJBXcFjySVt2DbqY7nlBaT6pZtMEH3fH/AL6rDXtsaCNQ&#10;7hQsgODiT2AA8VZyLBY2W90B9vp17AII1JUPUNgawaDn4BNktBcyhmuqliAKHTdNVQDClhaYcpiu&#10;X75kEaBS2hpLu6THGC92mmqhULK2GqsFu8ySewVqvHAZLRIKn6O4OZOs8/BEcXbYcfowEw1eixTg&#10;0kOPIUDb7tp0KY2RD40jj4obWt3S0avklT3zq4DQcKnkOLiWwHRrPdHvBgEj5d4/lqDSW+4R7VGR&#10;eiK1Y7CNGk6mZCssEAHUeSFQ4agHjSe0/wAhTcA7QzBVQttpdDwNzo0B/wDA07W2tds0BeOB5IhD&#10;rHix3O4aeSlcPUIcCNwdp8U4RMRuvIoM2vbYJGoHdOXNjce3dQgMaWDiCk0Bog8Qg2C0PJfoXaD5&#10;Ilbg5hdMumT46fyf5amW15ADYLnnV0/m/wCrkxq9Npb9KOD3Uet9wsZsLYhvATHQx27KG416kgN4&#10;aB3Umu3QePJMyXA2v55jwH5rP7as4PsYR4kz8f3VX2WBkEyD9/8AaVjHsL6mbBAA/wCl+c9SE6Uk&#10;mxSztPaO/wDruQcoAuE9vyfvOR/bumNQq9lbWvcXGS7n+r/o1G9jRZvEkxLv630U9zoYK+Z1+SIG&#10;Rpz3+X7zlVvcANNQdD5SnR107Mgj6WVD3FpBAAmGebYSqbuebOO0eaE+2TMx217n9xis1Sfpc/lU&#10;cGwNDS4QJJB8Vaybtz9eANCoU1BoDWwdOSiXYwY7aDPAKaKBF7rJaKyGF4cG8kQgYlArZDeZ1RLH&#10;nUmR4AcqGLl+tX6kQDJHw/NTUM2CXd/wU7WtezYRqQoNdukAkGdQo2Xy4MI9oOpbykbu0ggCl77N&#10;8hvb8UGkva4un2yjlkEOIBEaH/qkzMfaC9p9xGgdwFIVemWkGCQdVGtwcTJ0HA8gk/KpaAC10g6y&#10;I0Uw5jmukiZgeUlK7WkWx9X1Q4OE7SNAiOBbEDU8nzQ2U3F7juG0t0gz7knb2PYACGiSfOAplzYa&#10;Qwx3lR+yh5cSSS4yY0a3/wAmntf6zmUnsYJ/khWHvD9GCQRA+CYdKUBbBrLNzwbB5Act/lJ3ZTqo&#10;GgaNADq9/wDZ/wAGo11/ZmWXtkl3uA/lO/M/z1TpqNIDryAQST5uP530VWxsOoMIdJ78wmoq9odP&#10;tJMQeCj2AEFw+lGqZjJrYGTukz8EhoqQotzKy7Wvb6cQTB0n/pIt13uLAJcAJBHIVPHLmODXkbC7&#10;26x/U3fnb3vRbLCy2x1pb6cCJPdJzC8g7nEDxPdFwWF1j7Tw7Rs+AUS19bfT2GdYPkkx9m0BjD7R&#10;GvE/yU06imM6jRVbhW0t2NbJ4aOB9FV+p2CuplQn2xuDeZP8pTbZVkP9YWt2AiW8+4fykz2Utseb&#10;rW+87ob9Lb/wn0/Yi5UDUagrNcHteTRo08j81yuGu5zoLJPeXKFsh+0Da6NRKMNNN1QHRh09p+id&#10;HMJ08f3dy0w1rmt9aC4ceLSVUbl47WbmWDb2IaUqC19PqOd6jC6WmD4+z95D9V94g6NA4/1+mmvq&#10;9VrXEAuZ+IRd0DUAQIj/AKKlURpuiRwidtmXh4U7aWYx3N1e4yTyT/5BRpf6b3NBIa/z+i7+Q1DD&#10;ZMBxJJmfnvULg524NnadChDHdY3fWdzOwcdf7L09FpadDoPzX6H+ypUP2TWwTrIHhP5qIykWybtT&#10;4fupE1odlhtL9sbS4Mt9ru7mj2/2mJZFDbQZbq7Tczj+0oX0h0W2u2gNhx8Y/PQb8p1AaMfQDgnX&#10;eAmefVc0ER8VUse2welXJ11j/wAmjy+k+hYC53Y+IRG1tqrFY+idQUOmmzLCV+nYMmt9Ct5YdxAB&#10;08v3VbrYa/0tsNMf6+1BpdVkt+00kBhGoHYhVnvddc60fTbDXN7Af9/YhV1tqMvHhB+kU79rnTXo&#10;0fei1VbdwcJs8ChlzAB7dpiPiUR4MgjEEtmy91wiok8gj6I/8zTVGxjIvO55HbRv9j95yq35IsDX&#10;1uiiJDmie/56O2u7c6Xl7SZH8hoH/VKePa91rw4yGwEVoHJ111VbEabA4tGpc4z4Kxjlp0sHuUfS&#10;2IbsMumsUt2CN8u+JVe1z52MG07JB7A/RV3LuZj7Q93t2hobH0iqXVBe2H45Gw8+X+v5ihfjlji6&#10;r7k7bq7vYRtd/sRtu7hRux23D3c+KPENj/jNoAEV1Z4PUBdW1uRAPBcOxUH49+IfWB31DmNfzvp7&#10;f+r9NVjb6ZlwEd47T9H2pYue/Ed7Z26Dbpqf5P7iEag0y73CNFWYTAaT9Bxb8p/8incbaDtcSTOg&#10;8UmGXlxEeI+HtUoHXdh66Oi3KLxFZDDMH5/ylaLRLngfTAdz3j/zBRr+z5TfUYAARLiOylY3bWGN&#10;cSdSCe0+9qtOaNo8iICr1sh7/AEjnhGNzXOaJ/OCEXivdHd7gmxvZcRdBzmOPqO4G5hL3D976Ddn&#10;9RXbLZqqJPuIaePpfR+mqrsZ7KnuA5qdoPFWGVm3YXaba2HzE/SSGO54DnCQ3lGtb9mfpqyJI/cU&#10;Onkk7nfRjnwVja2y94PYBCRIJB2C4wEh5LW5tdTnVtftfYCGmOD+/wC79xVcLJHU6NxMPB2tcdBZ&#10;H8lS+sDR6W2sD1JkDjd/5ms9l1mJ0+gtEFzv82CpUWBzSOQDKqir1bCW6bp/D6KK4fZ6yG6z28yl&#10;Q1+yYj/YmjSyOrCZcVDbhW6ljOqurs1DnDbp2/d/rrYfkDDoG+Xlka9yT9NV6S3PuD3iCzhxGhDf&#10;f9BNm3VeuGl3lqNDu93t/qoItfjE+ozT95vuj+u1QxrmurMa6zp5q5vZRuveYbGn9ZZT6iLxa32l&#10;/h/pB7vclZ6DsxdS2rKmZrW+m/Q/mu9u7+qi5NRFzXcS2IPbb7lmPZZkMrw2D3bhu8qvpbv/AEWt&#10;rcx1bqne5rRrPdh9qttG7ILDoQ0AH+Ufe73JsggvcyYLdJ4U23uc0NvboPzm+KiNr3vbyfyn+unR&#10;HDus6tQ2bcb1QJZuLiDzsb7Gu2f2EbDduqbbB94DiCd3P7qB9lbU9zsVw3uj2O/d/O2I3uqrrcBt&#10;AiY/Nb+az01Mua9ktG0N0I8/3ESqpr9wjmP/ADlV7Weidu4gOj7yo1W31WyY2nSeACP3kDtp9EHw&#10;R1Nsqs2PJeXSQfAfvoeTe6sMMxG7U+Lfz1ax7/tDTZt1aXQJ5aE19NFtW0g6e6Il0fS/rKe10mhs&#10;EgzKh6EvBqO2DBnWT/VRLg4Q4tAM6QVXdcGauB80/cWvJBHijNzGtGW8uDXNAj4/nIovLWH1fdIk&#10;bdIb+b7kPHLHSwPLmgGZbHf3K02su4OnbTsjWutpd6jdrgNHbeY/qp2ZDKSSQWzzI/znJPqxbhvd&#10;LZES12n/AEEL7M19JmywOAIIBmf7Dky97C0EBqsbVks9Nwe2TLd2sEfuP/lprcR+QwNlp28EHw+g&#10;x7VBrs2k7WkWQ4SHN2nb+dscjPfYy8RWwsJBDo27R+fvs/0m9WMPIaYf/g3AwfApZLmbTa87K+Sf&#10;zj/Vas7p9eRQ1t0Cynkju3+VtRuqG3KtZwKne0TyP9Jb/mIXrYC8ii1uo41j2ltX860tkDTe1LGd&#10;ZTFLR6toED9xgB/wtiuZtlVpOMX+na7Rp8fz/wDMQek41eBS6tuto9z9vj+ZXuTuFwr9QO9PHOus&#10;byhtyXEbcZpcNJgEf57rFM4bbRvrk1tI2lx+mf8AvtaO1u/6Lo8ini1wZCyiy/0nD1L2gzAOxv8A&#10;I3o7qmB2690Ok7ZI7/uIVec5jhVdHqmS4M4rH5v9d6jZYah769wnlsn+2q2Zuya3B0MMcKO03NbX&#10;OhaNfA/mqyR6h2mNokmUm11t1iAeP5KctJTY1YpLQ3c+Z92iIIr3PjUE/NBj0huE7jDRCffYdBMj&#10;/pIByYx7m3DbaKztHAc39+tQw2NdjVuaOx/KrHXamvxqqRo5xkfD89UsHLZTSKrY3NBLfB4/NUMC&#10;TNZA3Hi8VWMJtr9PWvcdxmSCB7Gv/tIpsIsc0nTSFW6e4uutcTMaHSNf+/K1bS9z5afadD4hXmMb&#10;AtYNpMgR4qu+0j9EBq0wSDz+9/bRGkNa2XBoifgfzv7SWJi+rTusO2txLvNTn0p2FoHPMmp5kCCS&#10;f3VYazd75MOGgPZQdJ3HaSZj4j83+wh35gZaWVjfYANPiUIGm1pLBBbyCZcVdx7RUHVAA6fJZ+TS&#10;Q4uB04a4/nR/gnqziZHt+iGnuDwJ+imE3pSpbJm+ox0OMzxAgNVXIpN5baS5oB4EyrdL5aAQA7SQ&#10;O0od9JdyTGkRzojOAqc08+J8CpZXuGxv0m+6fNTL32w7aC0akz5KrQXSA4aHX6XI/qojXXrFkGsW&#10;uS65r2xH7o8R/wCTQunN2E2v+i87Q09gomuqmWby1zoDRt1GvtVu8CDsPuGgO0na795TeC9nrEw7&#10;kBRqsDbA7mRCTLPUMhpnsEEu2AkawSJ+KcBYpbdggsay2t/2doO2NT21+ii2VF1ZaNNZSdWGCHOA&#10;Hc8f9JF27iJ0mDHwUa6Q5waR9Ihz9eZ/m1aYDbYWkwyobfiUGm1jK3Oj3FwAA8kdrS1vpHQgFx8f&#10;7SaR2WEsbLCxrnA6gENHwHuQBa2tjXtEuuIdAHAIRra3vsA02Bpk/FCLml3rN13FrAe3P5iG4hwI&#10;dOjQVXj1rNxPtYQD/wCYq3ZQNw8I+5SsYwUQGxJJ07JSIrRW0fNMZYRtjV2qmDtbA5IkKuzJlvi7&#10;cYA76qNZcb53Aw0A+ev7ycl0mxzRrwCeyg7eG7nRDv4KbbmurY/SPAdz+6oPLw7fYwlpHLdS3+wk&#10;CywjpbABm0VMcRt5IHdTrdW55YwmWc/FyE+pwfYxpO48OPDR++na6vZ6VTwHNMAOOjo/lpGh2591&#10;gBD9oA8kCv8AROLXTsnUd2/+YK167LC1rXSN3nKhkNDzESQYkIxPQprU0qq+sBtFbzLAZJHcKzY3&#10;e3fXG+ND+aZVOvGsqD3ubDi3xBEo2K4sEzALZg8KbGAgRrB1dyoPPuaJ7EojA/GAaDNT+D+6hGtw&#10;3OMS7UT2b+agNf2I4tNWFlpBIdoXCWs44Hv3KdQIa4x+c0Dx0QHmrMcXEH1qtXN/e/dVlljXQ0Ek&#10;N0Md3fnKN1oprJ8tPN35jU2PXWysgj9IY1iAB/o2KLTXe8OcQdn+a3+x+elbktYf0W957nb/AOYp&#10;Ea6rJGyvWwveCOZ1+Ce31TcHSPTAPt7k/wCkcpOY6phDQTM6fnOn/hN3sSrY5wi0NY3SBKIbi5vp&#10;S0taOZ1/sqIuY9n6A/pJ08QPz3vTfai2XNG5p59kHT91VN1DnH7S1zSdQR7XD+skTw/mkaMWUhr/&#10;AFocHPOo+Hs93/nxRNbxZ+mA9KNfCZ9jGKTsVtm3eSHMMiHnk/vI1nqloOOWn46gj+ytClgewBmj&#10;Gzr+c5ymXjHadupcBx3cVUoznY7wLQ8tOjHGOf5SuYWxx3Oj2zJ8Eibs9Eg9WpY/0rCX6vdGkw1j&#10;P66GanZbw5+jWOJ1HDR7VYycQZDNrdoOm4eSq9U9Rrdtc+4tgeMfyv5aG2tzBYTHqEgfD+SlY0UW&#10;FgkgjRCGWbXbmAudumBoNPo73qWUy+12572tPYNG7/po6g0fqqBo22PVbY6otJNYBP8AW0/nFGqw&#10;5VQsdDXA6+SKcZldfpk7W7C2TryhYPo1M2VtO3WS7T+T9D+WreNWKodEv8EPKoe6uCSWu12jQf1k&#10;NtddYhz3uBHE9/7Ci7EBb6myB/KPKFC7JXSBOpaXULDkh1RJZUQBu7mT9Bjf3FYxMil1pIaN1cN3&#10;nV39T+QpGy+wksrY0h0Ekfm/vNc5EZmgvNO/c4c7G/R/ru97VCpzQam1wwjcCRz/AF3IF+QReH1D&#10;iQ0nxCjfj7SC0DUxA01/8iivrdLZO5xBgcNbH7qfQCL0XuqgWut3WMdtcGnUf8XW1Gpp30bLuXD3&#10;Aef5qJXaCD4ATKHXYPd7doBGvJdKCRufFupkEtGgR3NNpM9zo0cJqix8tbLXjVzXax/K/qKzS0Oa&#10;1vBmUTIVYXAaWliGQzQAQDyhM/RNAJOg1cfpJOc4augt7Eaf2VXvcWF9k7mxEef7qejH3uaw6EST&#10;/JhE9OXkeEn5JmkstcYlpb2T3OBADPzSoiSSqJ4Ta2Vneix1oEjQN/lygWXhlQcAZdDfgXfvtU3s&#10;9ShjdwDw6QSJ938lNjVkEuuP0gB4/wDSQbXAWNEfTJ+4KxtDWh74A51MKs7HLnCwE7iCPbynNVVY&#10;m39JZyZ98BIqlM2loa703Sfc0fiq3qF7nMpJMHaSBOv5/wDwauC5oBYWgNaR9KI/zVFrrbTFI9Oo&#10;aDTZJ/zd/wD57SbmUl23du+Ck2+IJqeSJ7RH+cnrs9kwGNdGnf8A6KbMzA+W1gmdODCVFZ5KONaW&#10;SBB8z/01GyreS1trGgwRBkmP5Kd9UvGpc9oOv5v/AE1HpvT3Y7Wm2N2snTx3fmqq299gsLQAHOJJ&#10;J1iPosTW4YeGhuhkEOP0hCKahW2OCNB8FJ4Fgb89ADwngCqK4ANoUNrLASTsbAAGn9ZTF/JOsdgo&#10;Ns3ukatOqgwmou8NIJI1KWHSS8tI0iQPiiZe1zNmydYHEJNaHOL3SIjhFLw97Q0adk0mzbNwaUw6&#10;jlNrr3giZgmCdf7CHgtIfv3zInUEO/6X0kz7HVtFbIJM6k8FAZU6ih7rHS4gkntJVHFqGE/Y/dsI&#10;lu46An6aO1hu1A04AHkrGVt2S4iQdPJDqDWRtBOnICETpYYutFv2uOSyai3cHaka6D6Kay5uMIcT&#10;PJJ1ifaqPTi83QwO2ke6Ro78z2vR8vfZIe5rRMAEpsozW7ZpADh/YU/Udc4Fo1dqPmpF5cxwLXSQ&#10;R94QaSGhgmCGxp5JdPJdQvTstiN22NdadzvcwnTUWH1EMVV4lbt5hrNCT5H2qHoNZYza9m0EGJ7t&#10;P9ZWb2EmyACN0idAp5JAcGdmsJJPi76KiCWVgHQ8/inuLYkAknkwoOg/S5jUxwiNgtB0Q4Je4Ptc&#10;ZL7GtaAeGs+kjFjbLi5onkE+Gn0U2NW4Ohxa1oHsaDoB9NztrUVgIPsI2yYE/S/84RDaK9znaGJQ&#10;qQRS97vaTDnHuQf+oTXWB+vYCB5/1k1lhcGtc4FujnNH7o+gjwsdo/QNgaxhkAwT5fnblK8s+0Vt&#10;A3ctaJ9rXNG92/8AeRseo1CNZcZPGn8hiZlDNznMbDxLWuPi7+cTNo9zD9EOJ08v5X8pExT6WR7t&#10;WuadfAqNpLw17uNx0+KJewjycNUjroeq4+Cn5UNsAlxrA1jkn9xB6jW7IxorHua4acT/ACUWhjai&#10;6tg12jXxj2qGNaHebHf6+5WiSWiwc+H8lAus9UkAwDqnbkewWN1A4Hn+ch424FxMaAmEwRqz2TEE&#10;lzW1tY92OR+jgknweSreNjDGa0xLmiI+P8n89O/Ea97q3gB79CRp7Z9m1T6g5u1jRMucGyEqjAMm&#10;AdY/lI2PWC4biY2z80FrwwBjtJKMwyHb9HTCMlGN6M8hkua5o3OB2z/JKrZ2Q6utxrALi8N45bO5&#10;Hcw2brGmYBH/AJkqtgLX1+iJrDSfE7v/ACaJY1npOP8AKCCY9OACRwD5qbnM9IgkAd/P+Sq92Y3d&#10;FYJA4gEgJsQfxXAxFNau+451bIlvpuJJHf8A77/o1bBcL5c8NdoS3mGgfRQvSu+1Ms2ucYhvZrRH&#10;vts/lq5jYDmsm8jedCZgmT7PeloBHZsn5qYcHtIa3cY08EJjmx6v0pPuBH/TVt29jA6sAjuf+/p0&#10;tFpN/Vm0OJk8vgaeH725Dcx1Lw59m1pOoJkwfobP7aNYx8+gPYABscDp/wAUs5ppstNdziHEyxuu&#10;72j9JW//AMgqpreSQXRMaDuhtx2utEfSa06HnVXCyAD+cDEqlil1t77ANA4gz5I8VhNU6JuZtDg2&#10;YJMuHH5v0VKy8srLncEjUdlntuNj3NP0CJjTn93/AMmr2SW147WGZgRCs1P3AB3YR9ynfU0bXiYn&#10;hDsY4He38FPIIsrArJJ8B2hDqCGbQR8WtfV6W5zBO5xPwLvp/wDRQcDJssL6nQSBofIj2qzVax49&#10;N2usa6oGAx9Nzje0NA03H6Lt37igQGvbYNATtMdpQif0hAiPH80pXW7qw3QNBEn+VP0UW5jGOBeN&#10;J4+KcNN2PckhK17zVZU4bi1u5pI0dH5v/fFZbrU0kOmB7fzh/W2qNGOK7nPklxBhvYN+jvcg4ttl&#10;1ZFZ90fS7S36f+u9Kk+kfGUMPAtdro4a/EJPG8yfbH+cnZAIeBEO/BLx7qPEV8qr7Q3mAEX0Xeiz&#10;sWmR/V/NYnqcGCGnfOk/mprtzg6skkFnh3UbSHPDD9EeOkwneTZBLYYBwDypWPb61TnCWklsnwP0&#10;Uixlpc5ujf8Aqkr2XxBXpY5lZfpuP7vuAlQrYKiWh82E8kcT+ag+m9uNayolrw2QGj6JH09v8tTZ&#10;bZQ1jLPdYdfHb/aRcNz/AFA97DA0A7BS6jkCy0Pj2tIE+JCMHjaKz7THPiqWUdRW3iIEKOIEp8Vd&#10;K/wUmjo0ut0124j6Krmse4Eud9Jzh+eg/VLpJ6bhHHLgbLJcR+6HDYzd/X2IJxXeq7JYfVaXGWnl&#10;uv0f7D//AEotnAYWtdfYfc4yZ/6lHtyBRS4v1us4+aBVU47HXawZ2f8Ak3ImNiGTdYfd+QIm9tBB&#10;PmEbAsR1PVPtnhNOczCflZdLaPbhUTI4l4/fWhdaHC1lEsc4bfUJ/Oj2emz+QqvUOqNYW49TSQSO&#10;O5/nPeoGp+cxzASDLHA9gQd/t/zESilzr3OPtG2AB+6Pd/0kHMe1gJDjqUWvJAay2dCIlVbQ60m0&#10;/R4CEQeKzssjDXVrZ+fVh4LSz9K/eJJPNp/Re/8A4tXelMssID62DYIEA6a/yv8Aq1UyOnevZdjQ&#10;Ja8PaP3d35y1KHMxtuMJ3xuP/pRyBbZ6TYGjTMfyZ+mtWrHpraB+b2Hj/KUaKxc8iJYG7f8AyafF&#10;Ya3+i7XZ9EnuE2cr02rUsYFG23TWHu3H6YA3EfnRu9P/ADFy2Z1HqN5sbTDbGkgu02NDT/N/1NiJ&#10;1bPPTcb1Hui51nqROobP6H+wh9XyBkYX26r2tub+kaIlr/a123/M2Ij6KxwIA1+KrPqY5os2A6S4&#10;fyUfNcQz0xqXkNH/AH9SFrCS6YHHyTQSBe681KVDRq4fVMxxAus3vcQ0hv0WF357Vs1Zdldj8d9r&#10;gJFbHafzm3esr6uY9T7ftQloqBcZG3d/ok92FkMrZW0Bzy4uMa7XO/f3fzXs2LPOFWy1gbo1xO1w&#10;5/qOR7bTS4NcZc0yCO/9dV75juGtktlTZYyoHeQ0gTM8ypSLAv1L+ADXZ22dYtOJbbYzddSPfWeP&#10;b+fXtaq+Lisz6XPra5tVzYcx8hzZ/Oper+JA1MGx8NsjjcB+9+eg3VWXFpr97C+Ij6Abua5v8hWa&#10;IyJsefpHgeSj6gZYKT9AEuEobMljA01AjaPdpoVVdecpz7CIE7fjt/6lAQJJ6R/6LDMXoOrm5bj0&#10;qtuLj1g+iwBr3HbO793/AIVHpoffScxumS5ja3Ecctst/wDA0S3pduQbK8tzXNsedgLtWgfR/wDO&#10;FpYeK3p9LMdknaCfhu/lfnrRZkN9GJGh2iO6mHODQwDV2g0WZjt9R+9w9v0R2ha+E+vf6k+xogT4&#10;/nJmQcANer9JrnEIAk9GpbU43yA4Bzd5J4bP+DVV99QNmQ9420jc+Hcbff7lr5NoqrLGn3Abj+d/&#10;1a5TrOFkZNBxNobbc4vsLR+YP5pj0xxXY8kiWtEyqtrtz3WDQnb+IV7MyzYHVV6yCT5BZztoeAOA&#10;GkpuLiIuXzMmGN4ySKlJss+sWPn11hpLbbyA1k+7X8//AINXum1iqqvGdDmAPJJn6TH7ljdP6NRj&#10;Ppybfb6e1jSNd7p3LexzY6lznRuLrGt8I3fvK3NbWtLnETp8017C1zS10HjVBupO9jh9BriSi2Ak&#10;STwJEJVVFs8Pp8nCe7Msyb2V0scGe8SIOw/y/wDv6n0nNZfTc22qWgb4BOv5r/f+YruNlB9Vtbnf&#10;prawG/mn87/NVbCcyt+2tkb3lr9067vb7VWDnY9m+R+kOs8IlVvpk+oIDzMIbjvAnVnI7ahELBf3&#10;893h/VUhrr9SxjU6OoaKc/H9AteG0tAEEboP5qBnYRymtdjOLrKm7d0gD+V7/wB//SK7XWK3HYA2&#10;3gx7va7aqQvd0xpBHk2oa7v5drv+ESDy0w1pd/JP5oU9gZVuLpLjyB4/momJYyoFnDhz5/ykPNeK&#10;hurOhIkf9+am2TKq/wDQlSFdfoytoZYwOusbUZA9VpDfUd+5/wCZoDMqy7OOOK9tdbToXe72/wCF&#10;f/pN/sWb9YunZXULG5DJdWfoNHtDPzXMV/6vVX5ANWbWdzWkMfOsEfzVj/8AyapuvDXNa7gWOJjw&#10;H0FGx2wOqEHcRLv3Z/NQXAXZJM7WNJP/AJixSyMnafs9VZNjgdvkP9K7cp6qvxYqJIdr7G97X2M0&#10;e+lrQDw1x/nPo/8ATRmV+q5t7tw2Aw397831H7fpb0RpfRjNEF7yAPn+/YgtZ/2osuAYCC7j/tr1&#10;G/mIVgLnGusGG/Sd/wB9UajLyG6AQJ81bqFWPXFXuA/nGu+l+861HwMdjscPIE2EuPxJ9n+a1KWT&#10;h6M4NkCk7HwGusOrvotRLHQ33akiY8lmkX32uGQAx2ppsYSRDvY2p/8A1azep9Utqz31e4Nqa0Dt&#10;ubH6R3u+nuf7FnUGyu8+nq4ncPP95atORusIs9riIgqw1jRDHANcBog7GuLm2DRRSmJ9GWukXfym&#10;U3Y5bfHpkbT5LAzOm7cdjqP0jK3bgR4fm7/+trItyLXh+TQ591DnAPaeW/nfQ/4Jy1DbZW2p+M4h&#10;0Rx9L/jGf2E2S46xyAJWS66Xu7BGy7TQPRn6Rme8fuKmXgE+RU+KFD8lDKPl7L9JYNoc4Ha6x2wc&#10;y2F0tdO1jRyQFWwqmZJGREFsiBxu/Oer8aKwHB2k6pNd+RVxZPCcPPipOFlEkBaWmY0Sc1GLfFIt&#10;HgrJfHKI2zcNo5iVR9UAkH8U3rFu0jnlD27V7jWDJ+ihPp2ODnDQmPkr21Maw4EHg6K6MivaDxCD&#10;+08l753cHQdkO9kbgODDh8EOppseGDuURCNWdf7zWyXItT7NZuImQfHwSZ0TCrYWNrADgQSPpQf5&#10;asUP3AT9IS0/JEtsFTC88AErpHVi1gLvpDUoD8NtolmgGnxRfUdGygbh4nhEpxnj2GNOFQ4uDW+F&#10;ZISrV4im9+DlubUw+i+Gh3Jaf5a06Os2YhbXkAve7UgfSZ+77Fnmisn7T1B3oEGdrfpOb/O7Ldqp&#10;5v1mwnM+0sLnNcS0hsN9zf3lAtaxnjEBQJfb9Ax8lbOMDAcSQfuUjSeAUz3IhYLOgDpNvvvyS0HY&#10;HknzDfd/1aOG04jv07S/XQ7vH87Yucb9ZNj3/Z6WBzIdP0n6/wAr2KsfrDUCXWUkuB01I/tNQa7g&#10;yKyYdE6pZNodWWDuQJ8ZQ8rpRtaS12v4IQdLqmnRsfi1GJhP1RPFW7BHlxjnxvbMyA9puY0ubMQP&#10;P833qk8utzG5B0a1j3Fo127f0exY/SP8Y9AtbVbUWNJiZ3Fb1tZZVlPZ77CdNPzbdvqf9FXZBbPg&#10;hO/SRKlZeNkHTWCh1ubeTBJA08EgDu3o5idHk31uryAw6l+jmg9yfetGlrcA2Oq1Gg8T/Ka9NidD&#10;cMz1my47NzR4n6LPd7NqtZrbemsYBWxr7PcRG7b/AOpP3FndVe8BlNej7X7AfL+cctg4voVAEklv&#10;c+Cp2MbW4WfSLHTB/wC+q47KF7IZpPio8gy8cTH+b/SROpXM7RdfpBYA+9+tdbfUiNQYf/6LXGY/&#10;1pb1PqJqa0BtgJAbOj/p+5dPS63Nx3Y5/RttrLQ4AjX/AIRcp0r6pO6TnevkkWbCYDJHu/N/sqOx&#10;ztsNmVJmBttNpI2+CO+00gEj2+Kq05ltziLAAw8QopzyaURCB9P9ZrQmJ2Rd06/26nE9Y3WbWtAH&#10;8px/cZ/ZWZkfXhuTSzDoDjcSBugGZP0Nqev6vY/VvUp9bdeCXBpPu2/me9WMj6qYHSfTfhuLslpa&#10;HFx4M+51bf8ASfyP7alnUC6uBAAMkrNf6eGNzpJ7CP8AqFdxW2uG9o3NM6Ex3T5lYu2trlupPHgp&#10;uOUJcNgxYIUIa9C6+NnHp+Q2x29zrawAyY93t3P/AK7Vu1XP6iyKy0DvrMf8asj6y5mFQxuLfYKr&#10;YBDw3dt0/wC/qn9WXWYgudmFlshrQWuncHH+aVFrHZDP0g2Q76M6f9dU3We0F3AMH4I1dBtoa5wD&#10;RE/1kqcQEe5o0UH33hlwyjfiG1ixDJEkHq9FZkMxjLCbJb9KBu0/0KjXV73NZy5u4EmfdKzcvObi&#10;Zj6ay575A8fTbH/XP31U6x170JFFhlw7n/O2/wDpL/qFHFxar7zYQJHbwK1dorCzXVjDO6kRPZWK&#10;8r1nAHiJTeY5eWSXuxPpMdW9CFCmX1o67k9IwgGE+46OjlpG5zPf/LXmGZmW9Uu3OEvJ5XouHf8A&#10;85Mf0upDdtJAcNP+uNYsXN+qzekY9l1e59m7aRHDfciem57w4u0HZFc7aPJQHtUy3e34qrKXFIe5&#10;8o/5q7hEQRHdpO6xXi4DsaunbY4NG+f+3Pd/1Cx8Zlmba1leryYhXHWNyQGxqNJCqUZTsHMJbo5p&#10;E/EKjc+nJms6O4BQbazVEgEnSBylZj/Z7GxxPK0NrOfFaM8oxCIx+uMth+61TGcZE36QOKT3/R+l&#10;Z/Ry20OD6T7rGjWP5bFsV2NuJ2uIaBJc4+wD89U+m9aHWMK2xw94b9Eafy/6i4w5+ZfcKnEgDT4B&#10;Yb5EtcIdMQiVvM7SRBgD5KGe4eofMzKv0UMtraHDzLlHikRlkT9VvEQAQ+o0uY8NsYdzInd5H89A&#10;upG0vaDubJMH973f5ql0Sstx2gmdjdsD+T7Vz3Vep5ODkWvocXuPtbTyDP8AIVf3cgAmIjhQNhYN&#10;pbHwUcsjfIJjgGERr3iktIgnhaHbxXwygH1buw4MaNj3Oa0HcTG6f3Gfvogx23kWNeSAdA7Q/wDS&#10;b6n+ejdJa40xaGtsgF4B0Dvzm/yEC7EqfltyGPkDR/f/ADf+uKLnn0wDroFDbDfLujXPZZWNviAR&#10;3CA5zQADyeER+1tQIIvoyqoaMguaNpkkns781FL5fJ5IgfJUsGi+jJeLhpBc0g+10n6bG/67N6vM&#10;a5zyRJa2J+KhjuOpGnuKTHiqxzXkiQCCnY30m6SSew8VG3fbYx12jXAtgace5P3J7MWQ1RCXKraY&#10;Y4SNo0UXsdkVsdWAdpIIlKx3rvIMNDTAJ7gf5iVDKsauyvFEuaQ8l2urvZu/rtYol4tnaeTrGv8A&#10;mKzXdNXv0rb97oVTJDC9jQ0BoDiVO5vths6n5IkA0xkmV2NkzGGkCRwNJ7/8YqVuMGZG9gm9/cj2&#10;1yPzFexfUDXuc8kkgDyTUWS874kN/tR/KRqbN5DQJ7ooDJLrDucPuVWqwAAc9gBpICsVhr4iJ8uA&#10;mSFKjlrRq5lHptdYXbZAbMSdv8hn7yqkXkNrx2+lWTr+8f5b/b7P/Pi1LqS4k6AxMnWCqeQbKpJn&#10;aNNT7nf1FJmSQ9xbxG1qcsueJM+OpTMcWQ0xHOnmpi0AQQQPNMOmwXQs7tXJ6U19FbLYnd6lhMcQ&#10;76SVV2DQfTq2+0AQ1swD/KRLqq7i6wAzABDuIb+b/I/lqu/DL3h4LDY0EQ3gT7fo/T+inxK3B8g6&#10;91qCzuqODU/V8Q09u6vbO6yObzRyy9OsY9W1GOjW+sWVj/Y3suZ7CNrQf3obtc3a32Lzd3Sm6sPB&#10;10XafXDqOMGNx7HTYNd0S0LjjmucdjNSTpGqNvLmS3lDL50SFga3RVHjWVWM9OEjb5WpiwVMyv5t&#10;2XTnY2A77PluIDj2GiqZGE2uxz2CWNOnmFK7AsvyGC3SfyLtMLZ6IaA0tED/AMxcodTyrMSk21x7&#10;eZ8FkY/U7s0PdYQGNOgHkjdezHV0ivneYJ8h7lRxqzXiAHl7lPjJ0rsjJuXN+qHRsHq+R9nzGE7g&#10;S0j2kQu+p+ruD0na3FZD3Atkkk6+xUPqn0almS7KaNu0aN7S7/Cf1Nq6B7w/Kjsxsn5qyG7WA8zL&#10;iq1jILa415Pz9isXP2+0agDaoVND7Q4zDRH/AH9SEdGMIw/da4cbdrB8/crLLJ3PJ04Hy96rY1Zd&#10;7zoSS7/vrf8AoomQTXUQOXHt5+xWgIc4+QaPkrOPL7mjsGyVSb7nDuCVcx3y6y4fAJ8VpaZO5rAO&#10;5Lj/AGlk9XLaMC50jc55aD8P0f8A3xbbz6THHjaNT5BY3UccenjYbtASHOH+dYntl9h7hWaW669k&#10;DHIdYdyPQ01hxf4qcUdVl0ywWtx8VrRDTt018lj9Ut2NG0fTMkdiW+5afVGvqxh6WgAgjy/O2rM6&#10;o9mW+tlAkRPz/wCE/stVkAl3kAnemp07prXH1GgfNQ68ev6IV0edyb6a8YkQ5z7IjuGtQul1Hc6z&#10;lpaQFP6wbXsO5gG0wS3v+69H6bj1t6da9wMhoDT47lN2rgPBNe4NYSewlMw7nnyTZgL63NBgkFNr&#10;9ZCP2pBoEtPH9uK+w8vJ/wDOkH6vUPyMtldehcQNfMq91Bpx8Jm8+97T+KD9T3spzq3vBLdzdPms&#10;7CY9w9Z5EakDxK1sVx2QAs7DBbj1tP7srTxo2R3U3OH0mxxepjkNOKtZSfQOsZzMWMKhjg4gNLwf&#10;oNA/M/l7Pprz36w1Nsyi6x4Y0QABroP6q7HrFjX5+Q9pJO4Vx4aM37Vw/Xg43F49wcdD/V9qzrpb&#10;dYe8NUHPrghw1PdFyxuvd8AovdW3kahTQPpievDFcb4b7vadGaLenYbWj2/pAC7/AF/PV+jFzPUa&#10;+pw2M02nSQP6v8tZv1dsdR0qgO+kXP8AulWsKvNsP85DDpAn3D+v/LUq6aclh0Bjuq1OKNanEtcd&#10;QR+cErLjV72cnkDurpjIa2xnLYKRkYXr6Zf8xlxZZGgflcvq2d1Po+bU2ouDLTo0kuA1+hu/qLW6&#10;x1x+MG5lLWW0MJa8Ee6p4/lM/wBItVmG3JHpWjRurXH3Oa79/cuJeX9KyLcTLcNmSHsLf3j7vTvb&#10;/wBc+gqV2De1hYSLG9uzgqzMp9bA26QQdD/31bwZPKz+rVBgNhHbVNwcyMh9uVcX9VkmR5h2+mfW&#10;3pObkNtZvxrZ1Mex38h+1b7+nVW2utx9jmvB3N05P+EavGHZP2ZzhUI2uifgvQvqB1Q5jPs4fJaZ&#10;APLZ+mxv/BoeGw5IfY2B7tPgFqW2FrQR4hZXT6paAHbHkSCOD/WVkZZB9K8bXTofzSmZ4GeQDSUY&#10;Hi4P0uBZjhHUj5nR691ujoj6MXI3EPrM9xucV5x07Hb1HLyA8xNdjgDrrHsXon1uyhWxz7KBk47C&#10;G2NP0mD/AEtP/k1zjPq5WR+1ejv9Wl1bprP86yRs2bf8ItMIDvc53kpMuEanhDZcHB23uVnYsc4c&#10;Wh/RinhPGDTwlZfEdltZDfRwMdrhDnOc4/D6Kp5XS7WOZ6bS5jxLYH+e160+rdOtodji8HaytoPg&#10;HH3Kvke17H95j70eVXyjurMcjVMbpbK0Dh44xvePpb4PC6f1dBy8DLxDq11ZeG/uvb/5Jc4enuZp&#10;4rq/q1QcTMaD9F8ggefsVqnozWWkED6R/wDIuarMhNyYCr+oVYxwX+/sh7ccQ4iWPPl9Gg1eNqwn&#10;kAwtPGrNTJIOg0XRHptcGIduOg5H9v0/3Fj9Vy6emvGLYZcYOg/N/ed/5BHLgwQe6FeZZolmVb2g&#10;zqFWdb7dp1JUEOWHEMkT+l6gw8tmM4VL5nmcrpdrybqWOcB9KBMI/wBW6/14BwnQj7wul6F1FjLX&#10;NrbLLNHaeSs09EY3MdmVtLGtnXn+R7a0Gh7zeYnYB8lbD9xgKsbtIOiG63bqCSr0ocfSjVNuHpDp&#10;dbxcc9MYx8G6x4Oh93H5/wDxa5XIwW4lDrrQ4tb2b5/RXVN6Y0PDmgvPJ100/eYrdeCLWmt7GsbB&#10;0gbStVhA0PKQHigscXNBPKlPYLHliIkQd+rJvqHyG/3u3DgpnHwWr1fAZiZL6qwdgOhI5CqVsa07&#10;7NQE74JgILsSp7tzmglG0HKbcOylhKYFY+Kv3lksYnqRbPCDqR6z3Fg7EcrXH126lj1imiwtrAIG&#10;gJg/1lhEvyTtaNZ0CtN6RcDNvsb5pBoGg0Ck4AKOpSATSNblJcAI6BFkZ9+QfUue57/EkoOO5znR&#10;rqrT2Y9Iky8hKzOLYFYDJ8FEgO5EqQEpKLnbeeFJ8/pjv+ijQa03Md+RjNlljqz3gls/ylQybPTe&#10;ZJeTrJTOtscA9xJgq7jY37Trc2uPUaNwb3P7yklwnlRCYLI8ui/RqUWAOiNTwmeBadzTtd4IAbtI&#10;3aEFXMilth3UxrqkVB1QdxyiFNAKnx5dOuim1g3u0B1I8Vp43Wb6HAWtJZ+d3K5vFtex+06rQGTb&#10;jO3NcXVu7HUIAaWmChuZtdu5HcK0RPKi4fMK1HItMb1endl15NLrGOjzGhV6nL9eluO07XR7bAJa&#10;7aPa238/3rlK8jY0+kNjiOx00/eYrOFaHGJ9Ow+P0Hf8Z+4hGkWQ6swQhWPeHRZ+CM12x/t4doUQ&#10;1j5+KXHwSqWsT8n7y3Vvv63Z0ouq6hXvY/WG6Bv9T81a/TMbEsxg/CO4OJMP/wDBKllZmH9txD9p&#10;1toBe0gyXN/O3u/PWRjdYvLmtY3bU0xtHB/roVdTbRLjulEFIHCp5FzWmBo4fnBVzn3cE/cE/wBq&#10;ctQaHaS7xdfqfVcnpj/Tx2DHY3QGJlZx+sVj4ddDna6gDX/jF13R+m22MDrDND2/zTxu/l/T/NV+&#10;r6qdMa4PbUJB7k+7ctTbGkoVwJO0DcfBZrcu0e7dPkVpYLtzN/c8ozhLGOL5k7vFnLNzDaxjXTEj&#10;/vi0el2MZWbrXNoZ9FzhpudH80xda/omG4FnpNbPdvtdp/LXFfXHHjIGO7RjILGjQbT/ACUWprhq&#10;4/dwneN2nZEAQ7HDjuq0Z8c9Oitg0esZeORsx6yHyRLjNhH8tD6e5tE2kA2tEBs+KxsrMsdZtqHP&#10;ktnpWDY2bB9E6O7kGP8AoJ3iAIS2CPcoSTykGvJ9x0TqIAuX9Yo3Q9OyH3XWOsB2tBj+sk3qF1uQ&#10;Bjy1jZ2j/vzlpCiutxLHTIkzx+973IL83AxqnOx27iOT2/lfT/74nLGhm0nlVw80u0JLT5K4yto1&#10;Kg8b+OPFDHlBJGso/vS+VXACNNEFWZlWZ7bmVBwbtJI0/wCM/SLpbMSvqlP6VlQvBgAu0cP3vauF&#10;zusZOWW1USAdIaNsn+wtbAs+xVht5PruG3Yf3vzHPUK3PceDHyTulr90GERhFQkcJnWj6RIA803i&#10;lKZqPorhtHD0bPV68Gil1fqVse4HgvP/AH1QoFeb084QtrfcRuHbcP8AyfsWT1Cu3rFux7f0403D&#10;6J/8zVnF6O+ua2VvtuaIO0eP5v5yfdKTXg6d1H1A7gz8Exrc/jT4pcMQPV+rXAm6QN6cxj2taRp2&#10;BDwVPL6bZjt3sG+s9h2/lo46XZjjfdTXT52Og/yvaj19bw8I+5zXzyGA/wDVv9qdw1kcpGn1Rrym&#10;Y08E6qYDm+YSySIFQkBP9FF2ixrg2rbeN1Y409zEI9fPR7Sygb2HkO1Y5v8AUVzOzawG3VVH040I&#10;P+v/AFCyX24XUx7gaXt101BTAmv2v48VIFJ+o1CC2az/ACUIR442dJ/1WQGmwMajq1n2zBGywGX0&#10;n/qqP5CBk0msl0DboodKY2i0mmyHN8l0OQ1nUKnFu0XbdQ384/vtb+8jBQmSUwsifimr8SpYwokl&#10;BLh5g9zdw9xaIWiKPRqZoASJ08/pe391Fs6d6jqYbMsEz5FFzz7i2saNgDyA/wC+py/UBWLdrxIV&#10;IvJfA1IRC7bqTJ8kzJg4pRlE8EorTqWq7prHU3XNaBYGGDxz7VzHTLrsC73AgHQwu/roYzCNlrtj&#10;HH4yP+DVFmK3KG1jAxgP0ngSf9f5CclOoEuOvCW0nk6KakWipqJEyAT+OihqdNYPZW2U0Mhn0oga&#10;aAKQyK2H9E0bh3P/AH1Ga7sUasRMaqtXDXCVdA00WXzgEJaDSS0vN9V6YGA5FYiOR2/srCudvjcY&#10;jsuu6y1+Riv2GSNdPBcW866oDmmYKWzWAiv9sO8FGvWXeKijkkI2Nv8AulWW5RdsbLO3ijMznCtz&#10;ntB1hqz6h6nsHdGyDt21jhvPxUfRJCy8rCdS7dyCtmtKxocIKfg5yeGevqifmC2WuqQdRdW8PECP&#10;JepfVn63U9ZpNZhlrB9ET7hH02ryG7lTxbrKXh9ZLSO4MLJx6C869lZvv2DaDqmyXioe3R3ZVGVu&#10;JmwauGh8FrRIy1I/4MXM5jJxS4bfW+tdYqwqp5c4kAf9+9zf8GszoH1dFp9e9ssmR4n89Vvqhh5P&#10;VTvyvfjCJLtf8xdll3sqYPQdDaj7mD84fyVLLtbcxrQ3UdyqLmQdus/xVuziHxoncC2HjVxERCni&#10;eEUGv/NilsDDfi5L7twFbmwWAcR7lrteHtDgRt0PyWViu3/pKZIcZn/zpGqEzXwwEHcToZ/d3NTY&#10;G6p254hpP4rQPU9rxWPdIUKQ+ygQBoeFWpp9G3c4GfA9lFLhmSZbjo1ZGOQyMvmj0Z9VrGRU5lZ9&#10;4H4LHo+rlT6nWasIdMyCrdjGMyjq+XN5/eAVnJe7IoNbXjiJB5/c/wA5WyQ4yOP4qwXB7B4qpVsb&#10;rPudoiNfBDW9/JRyH4Ihdj+q59uLDCwiHNMSfb7Y9u3+uuXz8F2PaYHtI0Pifzvauvy3XP8AbHsY&#10;A5xP0v8AX/X9GsbqlAsY+61sGuSIdP8A24rAbuZtInyQKsT1pLhCm670gj0Na5he8woxIgWGHmIy&#10;gSf3kHQcrY4uYQwjQvM8OXWDMbUA1jtwA5Os/u/RXEfV13r320g+06lv7w/OW6OouqcKqhuMCD5L&#10;MysVtLhtdPlHZWK8yr04Gh41QMggu0151QfT2ifH8FYriA4lhjxAcR2empvNoO4QR3nuh2Yr9xPI&#10;OpA0TYjnvbLhtmDt8/6ysBwJjv8AdMn95Goy9p2vkg8HwVllxB2zI7Kg65rwJEOnUqYt2EsjcRrK&#10;jy8vHIDY1Lf5TmzhkAfk/wCi879ZfqfT1b9PUGsvHMjR/wDXXnPXvq6cRvrtYWEGHsP5p/e/4ty9&#10;rbSa5A1bGgWZ1fo1fUqtSGgjbHj+6r2/TamdWW8oQsBcHDhHN0iHKhOE8ZAiPm9Ux/Xd8TjkjcTo&#10;+LMxC0syh9CJd8kq84XuPiV0l/1ftw8TIxbZad25oP7ntXL19ML3RSdR2OiHQYcZT3WtmAJKGxsu&#10;d8VZYxrUcxhDJxnilOo+iPoZDq6n1hG/FxgzX2n8qF0fomU8eq5woq7ud/5BaPUc84mJi+0FwYY+&#10;9c3l51+WZscY8O3+aqprteJPtb+KcUSNSTHdWjB5TPhrYTBzczoBXbhRs9Szq/SunODKWnJuA1e7&#10;21g/1UG/6zek+amVtDo9gaCFyrZbwpUMNr1Qs/QjaO5lWqBM+aCWC2zceAVbrV6ciIa704maXFLx&#10;fTejWftUDLe3btrIHhul2/8AzVndas2VtMRtkecyrmFu6f09tLfbY+uXR+aPo/8AS/8APixutS1r&#10;WnwlRuJOgUWODeVGy3dZ6Y7CSmedglRSiDAQ6z6Nnk4cU76RW6VS3Wyww/8AFZ3Xarct4NLCRJn/&#10;AMjtW3gYH2TAGdcZNhho7rGxaz1XLcHHa3d+KFkmT8whZRBcA36Q7pXWQ1veXITn7dTyVcxw4QAP&#10;0fSHUAdj6qY5x6SHA7ix548lq/Vqq2qix9xJosjbWR3P0lLpWJ6mRc0y1tdQH+f/ACv+/rToo9Yi&#10;usfo2aCfztNv8tOxzm+2eeFZDTUwnugUixx3Mbr4lGsre4APdyewhNnIGQjcf6w/SVQAY5OPRaBk&#10;bNWgF3mAP3nuXM3ZtHV89mNu9rNTpIO1bHW8rp9DPQzMgta7UsZ9I/19ix+kdRwKX2PwcWCxktc9&#10;25x/6KFaNrQ3vyVXpq9azadArjun0u8Z8ZTNxxQ0sYeeSjDNEg8N8X9aPC1s+UYo0Pmk7PS7jl5F&#10;mQAW1tmthOg2/wAhbedm/YMY2j3GY/1/tb1xOL9e+rNIHpV+mPzQ2NFt19TPU7G5N7C2Gy1h1aP+&#10;F/tqRA3ADgcIkSdUOswfNF44TAbcrc6rsa5lL7HH3v8ApeIn2+5VTa2lsNME8Dyn91XcoB7C46M5&#10;iedPb/5h+4su0Au3O9viIiI/waH6hL9o4HKcamSpNAHCfgapX0DpcthFcZTvw6Kcf13xuI9vmfzr&#10;VTybAGipv5w17bkHqWS8ua2wS2Ins0fue5VABlPBrc5rQPxUWncZPAUwQ7RBsOhLNEqMncOII5Ql&#10;DiFjfp/VZJkx21T5VLsesU1avfye8f6P3LOuxrMD9MeSfohdDgVvD2NyybDPYEuYCl1foRY+fUBr&#10;cJBg/RUbGOx7BY36LtHf+SV0Wdwq7nh4g6hKsx7fBRZMJyxBn88f+ctOaOgOkkXT8uj6zdPs6faY&#10;yKQX1l3/AJ73furin4FjXOZZLXDxXW43R/slnrUex8jaT5futUuq9PdcHXuhzH+4fvNcfpNd/wCQ&#10;VgwdXFCc7Y7xCQdHKckO4UUMZgalrjI/wWYSLx7H20+ysFviVtY2I7qmI4Eht7Ygk/TCa/pjclob&#10;Q73jQByFjsf02Ba33A6+YKFa5jwdvI+9Aba4t8zoEa6re0nhw7oNR1AfpCu4wBGh6uH95cC7HQ8X&#10;PwXsZkg+mfzp3sc36P5vsW/f03GbkAge1gFhPhP0f+oWJ0vqxwsplJl2NdBDT2P8j+ot3qTDse7F&#10;9+6NB+6B++rFUMbCf19moUXMcNRqhTJ80zghksn1d1xIAee6xU/PuLp0PHl/5iq3/Nn7RLTIA/19&#10;ytYvU8e14puBrcNNVtBoY3U+yIDgOP6zfz/5asfbPbvjvCShPtjz4SUH3fHdcOnH/wCN8DFxh5I/&#10;UuwZgwvUbBYbJ1naDs27P9J70lrmj9cFknd6R986xuZ+k/qpL//UrVy60Bx0aIHxTfZdgD6+TqW+&#10;Knu/wo01TtG4OcTDANP3l15GtucB1fSbAG1kt7mSm+0y5zXiGjQO+KTmg/oXa6SUOx/puYxrZscR&#10;Oh2gfvbvo/8AW0IXboPYFFeA+xsiD4wouqJZupEg6OHZPU1zbACdDwUTXRlBvfol9ANmOSEFk11O&#10;LdfKZUxaBZsuIDplnG5Ne9rq3EDUciFEtLCQ10+0Tu7f1VGwvZDw2DxPYp7xFkeXdJ2x/wBKD/CP&#10;5SPRhCUO3AFzY9xjb3/rJ2Br5ZukaGPBLHdur3fkTNDm6CRH4z/JUPXr0YwaRHHdyKA4tLYDp0Qm&#10;VhoDiSWHUgjv/JVipzoJq4nhNvRDNtT9XPOszp4BQcWhwcSWx9ymXkktAG7sR4INrWEgW6ujn5qr&#10;S3YYOu3kFEwnaO0lz3EjyScAw7tZIkpNLqW7h2TqFfknRPYdw003cEIWSwiCXbWNGo8VMe4RpAOi&#10;T2tuOxwUgWljntH6SefgfzVVyWktFhOhIJ+9GFgJLmSNdEr2tsr4Ov8AfuQIoaeaWG14sDSR6URE&#10;eX5yPXAO0DjRR2abX66apq5a+CQrLA57RPfwR64YXTw4CAPFV8W01w2yfbr5n91FFoI93MyUyV/R&#10;cCCKa1jmVvJHIGsqlaDZ6ezljjJP7v8A39W87F9ZrvSiXw2ezRO56CcYtd7PoxA8/wCW5Usv1GSH&#10;iWH72f1lYNfqNO3wTZTg8kD84pmtFYIdIZGolO6X1SdBbexn12QWc+P7yC230nw7STz8/wA5NhVu&#10;qYNwjaFNzjbBbG+dCRKgcoMG1kvsIBAHxVOze90EBrpgwOJ/PcrjYprAr+k/RM17Mcu3a6An+UQm&#10;8NsJZPpLiC6GsBMz4QrTSIkajsq5Hq2Hfwwgj7lIg2gEaakfAIdFDW2OZYNxGoJnWU921x0aBtI1&#10;UrdtoEGHsMjzEIbg6wsgHbEkSnCNbrQLLNzy5oc0x4pMBHJJmUzQWnX6J/Kn3BodJEyn9IWmGeyN&#10;QeUNrnF2y10PHj9Eq5Vtda4cNjuh5gbYG1MEnxSOhXXrSi8sHu9xJ+CfSPaNFXfvbW08unka/wCv&#10;tU8cPa51lhhp4b/3938tMx7zoCHBs6lBrh1zw3iZ+9EYHVN3MMsEnadIj+UpYVcMYD39xP7xciJa&#10;7JAtkWNbqZG6Apk7WCeYUHQ4w76RjUeCHcdXuEk/R+ACM6tgpDY+ie3/AEk1VrXuIndHh4Ij3Mfc&#10;GyPP4qtkj03y36I8P+lWmiuvVUDqwY54vLp9rh37fupXVENG0bSeO8OKjWH10ExrqR8P5SPSTYwb&#10;vpeJ/wCjYierTY4saY7/ANYpn1NcRuMTp8Ed7qy0B22A2R4NH8lVW2C98T+iZqZ7z+YlElcSibXd&#10;W0OeA4jQR+aP+gpttcAdrZjUR3VWut7HEt3CXiT3ef5f5m1Wyx1bTA/SO0Ef9WhVBzXfD7tv76tP&#10;qa15tDj7Rx5pMabHb++pHkFBj5pdeBEAkk/9SxNnt4hYUxII/wBeUBtjnNDHNHuJ+4fnJnOFLQzW&#10;NG+biVJ5DbG1OPMQO+n5znKtWXZHqkyT9Ht+arW4vqrDtQI+aFitIrZVxu1Md5KsY+4OB4azTVKA&#10;qNndNdUp217RwP70ENDXvLY3HmP+qcp3ENLrDrtGnkgZQYWlh1dZrAH/AFSjm4zmVes7R4LSPL+y&#10;qVpDXNcfmta+s3VEt1JBnwCzRrZseJbtgjxlOxx3P6Soar4uWy2z0qzLRuB76/11cHBH3LMos9C0&#10;McYaIgfnO/rfyGLQeJZ7TBnQ+CtC1jmyYBJ7DU/ykxc0Oe52rXaA+Y/NVTGuGC813EOj6B8UK7Js&#10;ZSYZoCHFxPmhY4eLonhtBsex8CSAO50/qpBri1gGjhqR5FEuqOSyG+2SJlT2D1N09tsK9kva2gHb&#10;yCAfFPTW2uKw4t0Ekifd+6guY97GOJJJIaPLd/JT249rHhocXvedAf8AqkCa1RqhpafVcN0wdR4J&#10;WFzhuLQ6CYEx7f30QPYxzgBEAuPnChVlMLC8gNY3uP8AX6SO7qdrXbSwOBEbuNFGzKaAR9JxEEcD&#10;+0q7Lm+sGPZDgIAGoLv3lO6ttTHOAkkkfNHGAdl0YXo129IpA9hc0Ah0TMFGZjGRoAGmQeT+6iuD&#10;tkh+kySedqau0veG8aB3yQSd9TmAS8a/d7mqeM4kDIJj3gEnwj3f9JTbWG0eqT7jIVax7GVNZJga&#10;xHipJmrr+6uPZIRDw4nTsh3AOmkD80kJG0m70okQD8EVrfcXRqdJWi7LpFgDDw0gFvn+aovssBg6&#10;TwEKh1DnO3NafaIH/VKNOM0P9YAgmdoBTI991Rj1aNeLa+s+oBJcCQ7+T+d7ERldbtYmPzlLJZdD&#10;AxxHuO4iOPzU91p2lkgxG8niPzv+gjAGhhrHLtSfAIxDaqXWB0v5Kc0urbqZLjqO8ofUCRU4OHvP&#10;J8AiDxEDuUXZr7WBaMmxtpOjJgToXH/qv5CAXvsvFZZFf0R5x+clVey53tENYJBH0Y/eUsCHPBrd&#10;NUaDWSf3n70OjJJY4yWgmSfh9CtF9Z2NQ53BIM+RQaXgBtY+iwT/AOYpstr7nCtw+kROqcYgy8Ei&#10;IMk1+M02MdAc5oho4jd/OW/5iBbQzKvYCAQ0iPgrFrCJfGrtPgP3k2Oa6qy+v6LRporGG7YxtMF2&#10;ku/rfTchZrHVWDIIiSIHf2/RVp72scKhpI+iOShdQ0Y31PpE6fyQAmRNzv8AeXYz62tl0lznXlzW&#10;umGz+6PY3+oiYD67ajjNO/aILuQ4u/nFWpYbGeu7UgzuJ9rf3ttbf+oROmuabHin6AGpHLnOP5yE&#10;XNIN1vB9xH/UVqLIq9zgfXs4aNNo/MahsNmS/c122pke782f5Ceh+64isEmDqef5T3p/f+qulQsB&#10;MQ5jRRRy2GBx+Hvt/sJEm36Jb9nZy53u3R9NEca8duzbuscD7dNzv66lcwMqHqGACNANP5LGKxDg&#10;ybTP/UhV8Jr2bnDngQjVWiut50nXnlBxSdsgxu5KIuiFsRuiaWuf+jG2OdPcZ+j/AFGIuUWO2teA&#10;Rzqh30m2xglwGh9vGn77vpouQGk+4biOAptDS/ceyA8lxJPcqySxup0ECCf81VrCCJZoB+ceNf3P&#10;30hIAsspACmNm7ZtHfxRmANAA7BVm+ofAmTIH+crDCfzuT2H/fkTKfvYG9tAq9dYFoaRLawHkef5&#10;m5TbQ15iXOgcoIuOx7mc2O+exvtQHqqNcLB0WoqDHF0akz5qdjpEAwXGAUxeWiTAk8J/TBcC7837&#10;pKtOaXTv1e8yfBqtY4qx2G5/5o+chVK2WXWBhgd4Qs17rHmsajdoB9HRO4Aaj9ZIPYMGHbG36LRA&#10;Hcwqmd6t5FNY+kRJ/N2n6St22MorL/DSeVLHaAxrjMxy76X73uTOf6m608u+iP8AvyKa/sohsOkf&#10;j/5BReANreBOp+Ce39OGGoSS8j+y1Okf8VffCGTWbA1g4HKGx5v1ILYP4SpgnU8nwUA81FwedA0G&#10;edTuUWNbU2SZcdSQo4j2tebn86ho8B+8i5Ada4MmQfD/AKlFadrQB9L+CWnD5pOzM7nHjQcKN9br&#10;BsHHJ/8AIpVBtYJIg+fKiRudJ+j/ABURkVMaHbhumSEhebJc0QPEj/vqPjVMILndhyossbIMCAVH&#10;epY1Fj3OLSPbGhnunFYbo4z5BAy7ntLWVwS48eSI6p20gEgkfcp1UFzQXSA4/MwhXVtD9kRJM/BE&#10;Nj7pa4xWPDuUixxO5u0CADP/AFabZCrpDdlNa8tbG5g1P7souPY5zN0zAEfFCFDKHBzQDY7knsFL&#10;e0N2ncTJMDv/AMGg3Ukhu467ohF2gAANABIghRtre81llnvk6n6I0U/SfUZaAT3J5/sNS4r0RxJa&#10;7RLtvG2Z+Ki0mSS4mAZBUQ5rA9rq/aANB9Iyl6zLhq4xzpx/aeq+G2S/UtJdrPJR3OYwObpt4KRt&#10;9R+x8Mfpof8AySbKa1rQw6QRu/lJo0FLTK90l5iNN2n9kKLGvftc6Z5jw/kpmgVs3Nl7dZI/zU+N&#10;LybJlrh7fBoSrexjCXcHgnuEOoFgG0w06hvxSyHbtwH0ZGvaB+6rVVTdrawIMCZ4RuteigvY1z3N&#10;2nQciVNwa4mRqOSlS2AJ0MajvJVS611Zfa4ywEwBygs3hpG3QoDoc5rSJ3K5kWtqdsnnk86IWO0P&#10;tDj46fJPEtCWaMvSQmsFZe0lw3DQT/31Fb7Wk+CqYzHXVi2NeQOPcUTJea6iB2GseaaoGlzR8x/5&#10;H+ykXOe8mv6I03fH/v6LkAERwQf9dqhS1w50H0oQu9WMWSktAuY7tOhSG1rQ1/0jrt/q/wDfEPHc&#10;4EGZBA/779NSyHNPGrj7ZQtGgBv0tQf/ACSIXFh3AboPPwSEMEjlNXWb4A+R7T/1SJI6rjQSAkk7&#10;vo6EKEC1pYTtkdvNIgvdB4T22sxgXHgDUDUwmMZAJmY1jiEG7Yzbu1BPbkf2lYGLU10WSXTB8k+f&#10;XXU2st0aXEfgmifRHFazJoIbEdpGsozC4zGhA+SruyLXt3VQGxInv/5FD6fkWXWWNsHvaBOv+aqz&#10;DYJsY4RqIIn2j+Ur1Vj7w1gbAPcFU6qntqeW8AEg+Aai49N+xlkBwIBGvuQMgTrukSAOrbeGuhrh&#10;4HTTVZ2QyvD33PeCRwCIj+qr1trA9ocYMxHm5CsyKHOcwnaQYJjur5rcwFlZkkcHulg2aiBJE/JQ&#10;x3UwCZ3nkfnJVUek8ucPbHA7KM7EFMjbkNvZc5l97duw8g/Rn8z+VZ/qxP16gWVOFjiGEt0H50o2&#10;Y3M3uawNFTQNp/Mj/hP6iV+Z9ppayixu8uiXiWvI+kxqs5MkjupWe2sCdZQmtaTJ41UcpzamAs1d&#10;8eyYBsGEmy5/RQ2utwjbH9qP6ibGd62U6yPZtIkcTO3+2/8AMV177Wt2NjeA0kxo5x/den6a2/Js&#10;f64irwjXdKk6wMLS3V57fFBuaWgT46+ajU0VtLnmbCdI7JnWFxh3P96kA10Z8UATfZFXUb22NsJZ&#10;Sz88fyfpq1j3Ntcdp5YAANNrZc6tynkF99gYwAY4aSQfzj/5FNXSxjNzAdvlpo3/AL6hO/SuFDPp&#10;Tz4K3VSxmo+l4pVY7XEhsB3ePgitJB2kQANEJSvQLyRdHa04eMes5Nn0Y48f85ZuTl2P+kJb+7Pt&#10;b/xm3+c/tpsrqRpra+wEsOuv0hr7PoqvbSyxgtrcHvJkmYkf2/66dtba2Fw07/NQDCHQ0aOGv/kk&#10;ZsFobz3+5EDQ4bge6j4qYMkhaKzLuyciuvnsfDb/AKRX3XMNRssMlh00Mf6P0v7aziHtuNpG2PaS&#10;f5X0dqG+w0n0ntEbQSTJ/rKo8B9ZD+I5VfDcPUOPkfTaJB/eb+81Wdr3FzGmRAJnz/qqk4GwN3mL&#10;GH2O8f3qnqQbEIgaLsVzVe30jq53B4iPU2/296XWH2NqGVhH2lwDgBqD9H3qBfTW2u2xha/cQ0sP&#10;G0b/AKL1oOYK3uNY3VWfzrZ+jI/n6/8A0Yrl9ZaR9zXf99eq0mywMPGqs12/aK9h/OP+b++1V21h&#10;l1ZmRLh8NEo6Ag7hkkbcjp2Wy5rwBBaZtq7N/ftoWsSKKDaOYasq7C/Z+QckcMbqAPphv8zZ7f8A&#10;wVaGRc63FuG3UNaY/e/O2tRW4rQPY4tCCBaRxubJgjRyd1++SZNTXe6O/wD5grVAGwuHDiS0/FHi&#10;IFnVMCeKiitznuI3sbY6dAfH+S5Hsfj1O97hW4NE7tWx/Wf/AClFmP6TQ1ha3Iew7A7UN/8AM1l9&#10;UeX3NY73GsM9Ro5MH81VKsn3AgySYIPtR25QaS20FvhIUWYgaz9I0anUpOx3xDPc3s0/98SPCS2B&#10;IA6bunlYIdWWuBaGiQ4e9Z93SjdttxHiz94A8/6/uI1vVvWv241h3NaYbAjT9/8AfTs6hS0l10V2&#10;/nPZwNdv6b+uncWmt1syY0/6lBsp9FjRpubof+/JrIkMgsdMCeIUvtBL4tEa89pTgCNkRjRNahVb&#10;ntyK8QN2s1Lz4OH6VWsXKGVY5wnZYAW/98UqCQHXbxbXskgau3fyf+mhfYm10TikkBug4cGz+a5R&#10;ta1z9zdGmNEN1RguHY/lVj05bu8EOpjoAPB1Mog6eTIYaBLiPtrp9O07nt3Anv8AyVYbkN3NY6Jc&#10;PyKicmLRXqCdI55/781HyLWbi4fSaIaAnwHOrqDS2QSTI+Kni2gOc7kOMT4f1lGofqhcDHIj4qDK&#10;d1cyZLoAQIBvz4Vhxnh3Q9UxmX3mz1Nr2Ae0+JHt2vUOpYhsZWwQDWC4tA+l/wAX/aTZNgPVq6jX&#10;uMB27wDVZuzfSyNkDaysvc48iN30VDHeeo5T6jpVVIEcl39ZaNb68djYmCOOVUpqDZa0bWlx1Hdw&#10;/eVqutoG4yC0Ea/9J6hIIGp+jUJtHkvPScIXt99tm3cTrz7n+z9xZd+LkdQvs9QN3VuBY6dsNPv9&#10;3t/MWzfcABafc8NBLT2Y79xn76zMvKudYGNAex7gSB4e706d7lR6pay19dAEsa6XDxU8pjbaR6PI&#10;1b5FqlbDbWDsxhn+0pNaaw0v5P4IwFG+q0dKdHo+HbUyzIsd+msENJ4a0fzalh+pVc71+59xPcOG&#10;3/qlHHa51Vjpl1lgjsPbt9rUz7ReXCrQN1/rT7d3/QT4tzbWB4+idT8f/O0A1MklpDCPd5KFTBus&#10;pHtA9w/tf98UvSZWJtaPNSAJI3JR5VDq3Fv+EGjT+dH5rv8Atr/pq4L7AAHNNjT7dOf6/wDVT2XF&#10;jarD7nO9p+X/AFLkhe+4/oXSDx8v31Ntjbz7vbtGgnn+qolzCw1vc0QZJJiP3VWzNu1uxgG/gfn/&#10;AMlQbhWGbbG7xoSAY2/+SRYwFOa/FA2y/e7Uxo0fm707t7Xi5rXHSIGv9dHxi+XB7y7bzoA3hO7K&#10;rBFW7a9xIHnCt42U3JANkDbpM6OcPz1CyyXENZvHjG4D+qoscbDLhtnQDkaIpays7gfdGoHdGqXx&#10;DVsxn44cK5duMgACWtP5qK1sNG93p+U7Sf66I5vptgHdGp1gqu177tC32zoXfmkKDRWCBZWZ8R7S&#10;P81K9+126okz4jkKzUxzmhw9rT4auKPXRVHvALuxPdRyIHmgwO4SPNrgTS9sAaA+5pP8tSpYXM22&#10;gAjnadJWffkVssNZl7wdARDGn9xrfpqjf1DL3/oZ9IjUD8xZdForxYadpPtM+JKd05djiI9JgDAR&#10;3j6W1NlYjjkltZIa8b/n9BBtxG1MDq3Oc0H3tJgz/JRBOlBdd+bt3Y/q5LS9shp3A/Af+lE9JGNW&#10;A6d7yXEHXn/yCjhZYdjh1kSw7Se37yNXc9z3MeACfoOGoLVsMcAAwCBoIIVfrDa6RLNHP00Cq1Y9&#10;LafVh5aSdN55TOxGXFj63WDSSC7cWlIxkNR9UyNuHZW4udaT7vedzT7TP80j/VrIyMlhF8kM4P8A&#10;3xaNltjrvRa5geADq2dPzvzkq7bKQ8XbJ3e0tG0OH9r85W8ekPDRAJAgmOSnYwOfIHtmNFWe3Lqa&#10;5rXBzZ1J0dr+arVmS1tBcydwbAaeQ4oklZM6aNXLyjj73FxjkCeAEU2FjA0n3xMHspMGLc9ry2HR&#10;oO3tP0//ACCDVj2evDwNrnTuGu5rR/0P3NiBaRlXG06sZ7GfL3WWKk+gW4zQ2OSQY9wdLlcfcMNl&#10;dTYdsHvb5/nrObdZU0em4AAkx8/++oxoUFRF6BLitOOwMOljz6jx/W9rWf6/6NXA6LDMzHyhVKaD&#10;kOttdLd5Gx38kfQ9quuqa+dw5EK061uTQCYBGjh4PlWqniA13DdAPH9xZwe67Ja/6JfyBxoiWOvY&#10;5jd2sS0R7jP/AFCdI0KO4KZA7IamurtcDJkyP6sf+TQ7KYJcz6TtSfAfn+5WNgpq26kNHcyUzfTe&#10;HEaiYPxCtOoe4F141dwD+aFXsyfVgVAucOHN0b/nIgoNjgcpxc4dh9Fo/wA1Wq6WubYxn0SQ4eSb&#10;Z3Qgqvr+jQQWt5juUZrNk7jDT2KGDsBOO1rQ7Ukj6TlVtuNL6rbPpwWu8IKpH19sPeGA9m95VllF&#10;dbv0IJ05OpT01k2catGs+KiT7oYdCdCneAZKLcDKnunbuLe7u0KuLLXsnJIBmQGnSPzf5abJyA2m&#10;dxh5G2NNCiNnZNoG4DUBWH2toAc3VxB4P9hZ2VuZU522DA5/lK1l1BsWWOd8Bp/mqlmB3oiGloc9&#10;vJk7QU0Ggirabcd+ZuZYIY1w5GvtPrb/AN3YtOt4LgAZ5/BVMO1zt1dbWwODM8/vq3SQ5/0gS0QY&#10;4kqzW8MaAD9Ej/OJRBaQ5w+kSCJPPKZtTQxxdqdYUGBpeC6YEJ+htaIBZ7dxkidwI/soZqaWsd9E&#10;NIMDUcJn3uNjWs4kbvhG5Tt3bCGESZ18EZ1oeYOkfkCO+xtbNx/OiPFVw0NaXO1njxj+SjjGeXNf&#10;3AnadQEyVfRMwBQOyBtBrBLdZ8PEoFW59gY0Ahk7j2/lORzY57wxk+3Q/u7v5aruzKgxzDw4xuEB&#10;x/l/ylHEphge4CTPylHPtElTxKyWEOGoJlPY0VkDSCY17KIys0uEjEX0Vn5E2GlpIDYJ11Mf98VJ&#10;jC95aBodf5MR/wCTVXreaKbmvrOjmAjsf/J/5ing3uywbATuY2Zbw/8Ada9qo5NG4ix/cQY0I0+k&#10;hUFzXMFklp1B8R/KVnJaa27TqzWFWqfAFrxpy0eX5qlidKWwkdadrCvaAaa+0kTq3nbtU8hgeywV&#10;QHgEEeBKD097LibR7bIAdorNwLiaqzBOjiOf9diLkvF7yKyAzvP7yDsfcS9/uY3UjxP/AJBGNQFe&#10;2PeddRqSVN+KwsZWJD/zikCAKRRLX6djvxKmC73WARp+4rLnV44bVXDXO0bzH/naCy6bS8OmvtB9&#10;oAVerqFwfbc4h1WnphQxKgdDADj9EDSFZedrz2aIMKrUbMayXDe0ckcwpeqLSCDo7UoSFm+jJQvV&#10;J1DIdW0lnLBo4nuqdJL6Ggnc95IJOuo+l/096uZLa86nY13pvcPaDxI+l/1aQxzQ2Nv0BsaPimYG&#10;1vG/2tdJnz/dU20iwb7RuY8QR+6E9wF5a0SGhSDjYwUjn874BImx/wBJeIjc7L3PfZU4Ue6xkCD/&#10;ANWq9+WWF1NB22VwQf8ASOj3s/8AMEsYPwm2W2EOe46RwB+6gvpbTc7MdG0fQA7vcN29Uq8MZJfS&#10;T7QPb/KH5ln9lQJyLaG1lmrZDzO0uj6Pu/lq7kSxodX9NvEfu/uIDHTWXuMCT+P5icNfUsMSDTpZ&#10;Wf8AZa2WuaZJAdrOwn6bFJjKqbjZ6hO/6DdXNb++/wDz1Rw4ue5lutTwN27/AEn5ljd3+Yr1ntsF&#10;bRLiBr/V/PQ+n5Fbw6uNjgZ2HmP/AEYrtlbLnTroNIKrW4Yzm7x7Hj+bI5bH7yejPJaarW7b2aOA&#10;7/8AC1/yEwk8X9ZbIEKzGPBaeQWkbv5X5n9RVarLMZgbpM6yPD93+spfazhuFRO8QS+fzp/0X9RO&#10;MLe4WMeTS/3CfA+703I3ois+0RHceBTZF7nD26MaI3EIlNbrwLLfDQD/AL+my2k7WduYCIPqAOpZ&#10;DLiArohGQbmy90kyIJn3MP8AmKeDhsqJ3mbXncWg/wCv5iBl2Mwd1WPpLpJJk6/m1f1U/SrGzZb+&#10;eDtk8/m/nfuKsyvX3cclPaN7mnhrXRMa6qTqvs7d0+z90n/qE1uYwtitjnO8Y0Tib1GoQTpToXXH&#10;b+jHuOjR/wBDcoUfomvJEvc3cQDpLf8AqVGrIbkv27T6msOA0ifz/wBxKnDtbbutc1rOQO/7qBl0&#10;OsgjS4fQP7yuMLWMb6vtIEmex/dVch9jxuMTrprp/WRcXAZY8tIng+7VKVAalBNJ6LGgHaZr13A/&#10;mlUXeq9z3UEOaXACP3f8I/8Ar/y1da5lLCGidsDXTX95VOq9VOHS2wTqYhuiGcgF0j3TporF9R2z&#10;tiDMzr/moj6K27qxEAjRB3e30XOBA4P8n/ySbd0QqPzU2245ayJ2ga6nhUcXKb6pb6hdpG0D2g/8&#10;Z9Leq+HnZFoqvcDLg6eY1P6NW3VQ/wC0sYQ48tj8/wCh/wBtpMY55gu2h2p7aJZzGsxyxggkGPkk&#10;AXmT5IWXY41OA7AwUqsrpYxuGV2RXUzcGl5YYH53u/789C6bdbfkl1j5awCQONzvoqTopEAzO4if&#10;j9JGw6mssDhoXwS0n/ppM9xaBwAPyIpb9JkS7sVDFrL/AGDwH5ESt20FrRLp1TiyiIr6M7T6bXE6&#10;uJOneJVcWE7LgYYDqCIkH2uU8+8Y49V/ZxH3uQb2B7xY8wzbp8/d9FM5wtALu8af9UoU2Nad/Bk8&#10;eH5qaQ1u0n3bjPwSqbIFh441/wCqSrTwWgCklbDjlzWdg4z8f5tiJk0vsb6cSIE7uCfz04Dnv9QD&#10;2bBA/lH6W7+wmut9zqGzugEx2/kf17ErXEOdBnxjwUqXmS5nJMDRAZYHucHCHAwQrgBYGkCGzKR0&#10;FJlfDorHYHMYSCCOAddVHIpY5ra7QCwAucCdZCsFpa1uzVpGhVDe20vY47rIjwn+t/KQcjGbHqWa&#10;k8GVLFyTeC7b9HSPgpZQ00MiJIVekux7th/PE/2kALif3lYwBIp8TM3P9GoQGctiNCgZ2K2ghnqR&#10;uJOvJlS6YSfptDXA7QR+cj5VbMygPBjYfwV2l7WvgSdwVfGkv2EwRMnyRqQC3ced2pQqWhlri76J&#10;b+RAdV5j+l3c3LpsfSXuLWhhBBI0/wA1XuouAq9QN3B23a3+UP8AVip5tj2WGtvBqkDsSPb/AJ6s&#10;5fqXY7BVpYHifESNz9ile5rgQySTx8AhscbPpc8H4I91gBDfzY0+Kgxhofr7iRPzSB0/JhMQL1Xw&#10;2W1lnqwABrPO535m1WHNbT9AaciddT7lQw8dzg+wyLCRIPZkozrm5lRA/Rta4t89rf8AySq2gaN7&#10;H8IUaMT7Q8vcNont3j/yCkyskF7jJedoPgFfDSGwzkf9SE6ZoUtqzTfrJlzj27+MpsrLGKyG+52n&#10;Ov8ArvTusa07ANGDcR5rGfYDYfX/AJsxBPd7v++M/sKlYHMeGbpbI+kFNxyBPsDzxIOsKbmNdPbu&#10;mdYajsYZc4QPh++jdrskYxNW61Lm21G3ZtftOjT/AOcIQdjmDvLGzO1wESh12WNLfziYGnA/fduU&#10;20tuG+1u1rSHEd937irPzWsIBaamfnT+8iMc6wF1ejP3uSQpU47a43an/X81McUj3s0H5zR+cB9J&#10;EmPRREogHoU9eGY3Od6juGniGlM9tde0W6umI7A/moeTlOfIrMATI/8AMk4zAfY7k6NeQPa5382n&#10;qdsMtEu/eKKyobXP5cO5UBbSQHTtdHKZzy0jb7p79k02fBUK3LK+oWDa4kMOm0acqtdlltrKRo10&#10;6Dy3Irqr2lwjcyeNEmVCxp9QbInT84f6/wAhWRU17d4IBb2I0Vc7bmwZbYTGn/S/sInpP5eGgfNy&#10;E6oi0EnUtIACA82Ig6no1HZFzLBUWF7LCPc07XN/lbv++K6A+l+kOqAkzzP5n/XEAZdTvbU5xInQ&#10;Q2Y/N9yPVkMdU7ZO0OBJPmiMvH828+4cEa7h++h/aNhcGztdHOu0qbq9+rB7xDh/35qk1zbmEA+3&#10;ggdkhQVAWjfjOaTZUJY7kE7dh/daiHDFoY6yDYyTI9u5Rfd6UeqYrdLDPj/g3tQLGPx7WuIlw1BP&#10;fX97/i1Ase4Bp3O0/qhNUQQ4uG0A9lKu1x4HuboSeFHGc3cXd90fNHoWSMQaFpm201kv9jfdBI9x&#10;k/m/yHp79wLBWdznePEfvu/74oX4zQTuMMfqGtHuJ/6hP1BrvT2AHbsk/AfSU2sc8zx21MlD2tjQ&#10;nnsrDh4RHdDa+C4D83X4oAss4CI1YPvrqAaIdwfaNrf89HFryYLQNODrCz6njTdO4CW6RoP/ACCt&#10;Oq3Bjj+fpJ4CqvZLoDtra/n7j+6jt9Jw0Mu7lx1Q2jdU4NbuJaTPgiBtllbQ8t1AMxrqnHzYBd6N&#10;yt0jft3OsHbT2j6G7/PVd4va7UQ2dAwaRH56Jc4MtYXvLAHNAaPzp/R+/wDk+9C9Wqp73Vh8tLgR&#10;MDT3fR/6hEeIIce6FVWXN2+Oh+Cd1bq2mXbmjt4ItIDWieTqCm3Q0bAlcqOndDS47Sxupb+WUfKv&#10;bU/fzAJAE6kJVWsveHBmxzuDzu0VbM32PO2C0aOafj+7+eqGfvZ+jGrGlpn90D/ztXm1it7WjVpY&#10;dvzCjdUDj2O/OLT+CrXWOxAx7fc06jxBcP5v+ojfEP5epbkPDLRvYBbY1tzgGvcHCOzifpf+elRs&#10;tN9DnyWvba3f2+i5jXf2EzMh4y6qwD6bCBPm4Oar9bW5hsY8FrgYPg4NPsuZ/KRjlOLS1g3PPtHl&#10;t/PRa8Z2NtdO53eU2FUMcgP52yovvD3NscJBJACB3qPy/wDSXGI4eI7oDgtbY17jsrbLneZd7fTb&#10;/Y/nFXf1CvqbXsILGDUEcnT2+3/z2m6ta7NqIpMAP2n/AFcjUYXo1voqcGuAaS6JRLM32OMbQ06k&#10;+f7qpuyWXkBh4E68qxkVFzXF44OgHDSqF2OanC3geKfjjH6qjkMSL+VrU9Hay1hc7e5zAAB/JH0n&#10;/nMb/LWpTjHHku1LoGnA/wDIqth5LGvZXWZlv0nCHPA/O/qLQrubZLBqR2VrCrlxa/Vo1ieCVYtB&#10;hrTAidBys9vUq6nbaw4k/SPcrQ3eqGuiCT35QnGQNkaL4mMvlafU7XMrD6obY4hskDgKpiFhsssa&#10;XPLoBJ+j7f3XfyFo2YDr9bSIb9AAfR/tfvrPYz7O59YPta0QAPaJ3btiuUH0AGdzqZ0TXPHrNfPY&#10;jRJ9otsa0cERCrZRNZ2jj8hVeMbOvzSDFKEvo4HU8RvWHPvma2ywBnvd7PzH/wAv1EfpuGWdPfit&#10;aSQ8O/SD6M+zd6aHh9Pd03EtsJg+r6pcNTBLfV+itjpD25dYvPJny3NRb7RZaCPosE/MpUAEy7Ua&#10;x4BCrsb6ZPd06/8AfVB2TWWCloLyPDxT+E1QX0Btu0ek4duJiuruh1tzyATxtZ9Fzv66n1M2Buyl&#10;2142l5H03t+h7dv/AE1bvxXuyGc7aoAb/Kd9K135ylXgXsyHZbntra7QzH0f5DlG2zd7ahvPc9h/&#10;aQ2Yu4CwndYDGuo0/MRWixreA1vcBPu2EtAOuqkutAuMQRqmorcwGy8+m0E7R+cf7H76I/MFb3V7&#10;dlRAMj2n3fSf7UFzseyyNxfYOCeB+cn9P1g15IIaYPOsJXZBsl7BoPxKpurdUA8aE/Tb5fnO2/vq&#10;y97WgNYCZ58lGxxc13tPvMSfNGOmw0YeHTRWFgtxQ2p593bvDZ/Of/LV9jxaS3lrY2nzVWqux7nP&#10;tIBExqIdP/fGKVTWtc1u8EVgnaP5KNW5rajtPtcNzfmj0WEVhje/CpO3VOFRiG6iP/Pav4bhXG78&#10;7WSo5ihe/wCkzwjGQ1H95pXB9mTWdsuY8seR2hu/d/UVPOpZ9odfY4w2N0E8f4Ovativ08hrsisG&#10;bAGn7vbb/wCZrnvrBj2ZYPoyDX7C1smZ/wAIiW4uwex3uIJMqjWS9zif3dFevymsJcTrt0lZ7DJL&#10;hqWgR4JuIS4fVv3VwDUNHpn1kfmucb6YpbcythadrgJ9jnsXU5BbS2sASPUIJ8NH+5cx0r6vv9Fl&#10;EewWguA1mB7vUXU3N2tDCAGvcdw/O1/c/lb1fa/fAcNukhByi4Nhh5Ma6SPzmqGPeb7S46EgNDQn&#10;yXN3QTwNGpCNSpiMSfT0efuxRjb31F1zt5a6CG8/pNn+Yr3SGtNhdc0S0B3tJdtd/gnu3+/6Pqb2&#10;ImdhV9OxWsbqxhc8vd9Jum32f1/5v/z4l0tr/S3AfTMueef7X7m1RbN9bg0Q4Dg9iFF97ra2xGv5&#10;o04R21EMDyQ1w1B/8mqjCxtri7RrhuHkf8Inijfgsjj4Zi9u6e57MG+uyx0se4jcNQ7cNnucp04t&#10;WPc+dxLQJe73H3KhZnB17sdoNtZO2xvhp9Olal7bTQxrPe5hDT/KH+DeoNJx3eoPpD5pXZxvE26T&#10;4JrnaSNPLugBha6X8/gFKADqd2XII7JLqmZ9RoeJY7Q/m/2ksHpNXThsxxPjuKnjMPB101Pb/wAk&#10;rJcHCG8I2Fcyk2XPH0QIHn+7/bVjptbvWfZd/OvYHT4T+YqLajY+Ylrfe4eP8laXrtdaHtPNR4+K&#10;blG9by/5rFpEDvbS6zj25TK8aokB7vcQYIZH01l/WCytmHWzGH6Ku309o40G3+u73LeutDGbd21z&#10;vY0+f7yxGYDm0OpsZuDcoGDxt2s3WIefU25oI0c4hkj4/pFFljqnB7vozHt7x++xHaHuArZ4anwR&#10;7WBjR7Y0ghRcVek6pBhZv5j8oSdKvsxd7OWMY60g/wDgOz9xWLqmZDDQ2PULZh/YOPvbXb/X/MVa&#10;z0WON9siXaCfpR7Gv/qLMwfXdc/fYLQXb2kHaW7j769iIHV5LQQ4ERyFVssDLBWTEmSeAoZWHt/S&#10;YztjgJP7pVAZBe4syWw53dGGMHUGx+7+nFnvqPmcuMvo9j2istJeNDw5h/N/9SroKKX3Y7sljS4B&#10;u1jPpOE/Te5R6Z1Z980dRr3tNm1sj3DX/qK1uMx21sa7DcNjJgA+0/vNRup4xveHgjmIVF1DqfbY&#10;CD2WkwtBrYDuk6FXj6WW41u4iCDoVJ7pxgA6xC3243f6XZq9EyBj0Cp4Ojd0+S1K8hl7d1Tg4eWq&#10;y7y8susINZ26g9v5Tf8APXNP+29CxWZFfvcLC6W+9pa4fyFzpdOg0KuUdMc6rc7R7vog+A+luV3H&#10;6bQywsIM67TP+v0EYucHNZZ9JpI/rNI+klPPekP7y8RJD3kLLv69XXea2w6uuBY4EaPd/NV7VkdS&#10;+sGd9kbk0Bukeo2NR9FzP+t3MQKKararcrEH6K8MfH+jtY7c+r/P/m2LIf0q4N9RxaGk+Jko1nTh&#10;V73DezvtMFq0gwuc2s/RZ7v/ACKhmE2P9Kn6X5x7Bqb70iQP5cK72gNnoquv41t/2WvcbRyI0bH7&#10;7kKnrbchxoBFVs+zePbYJ/waw7bq66rMyuBZkfo/gW+2z/wNS6Efs+K3Kzj+jkemD9Iv/M2O/cWe&#10;2uvaCSSACAO60On9MaWNdZAHMDz/AJSqPrDKyW8mAR81doyX0t9Mn28Bx7QmZzMwrGaNrOAGWuwe&#10;idZbvLWgB2kn83+z++uP+tn17+w224uGCbm6b3asG36WypdTXcbLg2yYEuYex0/OXN9Z+rWL1TIG&#10;ZtJsaCX1tMepu9zPf/g1f9rDtAgRIUbrDXD+w0PzQ7nlgbbMidfCCp3N3Nh3BVOMari9X6JWRHrM&#10;ejyuI/KzqGZLrd73PLLC47vpD9H/AFGonRcCvLZdikbbHguDe2+vctPoePVZZd04VtqeW7mtE7y9&#10;h/Oe5U+mW+hln7NBeHdmlzon3Mc5Rpt9Zm5x7mPkptvHdUcHc0FgA55Vh1hbFVf03d/AKU4wCR0/&#10;6K3IIx26Jep4zul5raMaku3VgvcSTq795NkdDdYNwIERM6f+crpvrBVVa5l9rnNbAO0fRP8Axiz8&#10;bEF5dmZemNVwz994U35Bv/QV6fvH/viqZ2xlex0w0D4/uq6KBUNOR3QctrXDdEgjUJY+GJ9IqP8A&#10;3TXNGi52H9X8borv2tlkO2x6TBwXfm5Pt/M/cXT9Ddbc85LIPqknn2kfzn/nC5qzqL82xxtj0niA&#10;3s1v+D2fyFq/V+61jfs7zBY6GkH80hU6ck2s2uJmDB8f6yssrLAK2aHklKvGqABe0kjVSD7HkgAN&#10;jTVSSIPy7KoW7mR09uPcL6mtiQHA/m/8UszIyq3vdlZHuY07WtMO1n9535qHldTy32GvHsY1pMHc&#10;R9EfS+l70O7ExcdrHWOdbILiQPbp9LcoOxg8aaEd1Yw8eyuC+CBqg2+qwSw7naQIWnWCxgkQYVXm&#10;c5xgRHqM15joa+X9JsM626hw9QgtcYLewH+v0FifWDr+I9766HPbc4BsEbf+uO/1/cWnjPw7G/pm&#10;Cqpu4l8n27fd7P5a81zbxn5lrmvLmFxLSfpR+YmusaANwJnsEAvaDDW69vJWXN3KMN3QOYWdjnIm&#10;q0j66/dTKEIDiJ1l6HS+rVWSMu00PDdrTLnc/wBladVORe4ZOTdtp3AuA/P2/S2O/qrlMPOswN4B&#10;gnRaNGNlWYDsq6wtq3bWsP5/5z9ipY9r6wWDWCrLK32MdxuiAiDHY1xf+cUNlrmgmI1ViWQZJnJH&#10;5Y1bBkxXj4R6ZPbfWPCxeoPqyHkNa6vQkxu/dagdMycLGyK26tpHuPMO2D2fT/sLjcz6yZGZQzDa&#10;P0NfA5On8parsKoX1hl4sYa2xEcgf20NrmWRUT9AQk6+uuGFw8kSmlg4Gp1VbMrY13tHu8EOXjHJ&#10;Mid8TbxY+ECMfldXrF+bivPUaq4+0E/S9zm6/om/yPZ+YspnROpZ7zl+kYJ1AMbf85ypdd65m2u9&#10;N5llZgEcfyF0P1Q6hm5NBdlPPoAgBxJ3B30K/S2tQrbdxkHQKrJLnemIYTI/8xUxig+9oBd4FK63&#10;eAW+14WtEAaBn+U3brdL6d9kpNRB3OEacz/hNr/662GsFdTDku3XNbtP8og/4X9z/hEB/VnMJptL&#10;xVAAsb/39u32J8HBNDnttIspsPy4938pFodZY7YXEgalaFdwLdvcdlnNb6DABqSfd4yon6Rd+8NI&#10;Kgy4I5t9O1MYlIyMhs0eoYuJhVnIrqrZa87WR4/n2f8AW1wfU+g3U5HqtBdW/UOGv+cvQjd9tve4&#10;+xrABWSBtaz6H/gqOCTWK50rdqSB/Wa70/6/+DWjW9r3HgkKZLdZWW1jqPewgHvKRy32iYhqgPJD&#10;iBifSvkbFHcvnfUcTLwMZpaHMrs843bf5Kp0DKFjHVAueSB969NyX0dUH2fIaXMJG0jkH9/+Qh43&#10;1dxOnOG332D8FV6hIt8RoQCtDDpfdW2O3JWbku927vEK3jWXCoenoOCSf++owhIZJAek9OJr3wjR&#10;1+hEHFBOjgCCR+9K5f6xdYxelX2C3c579Q1oh38n9N/g/wCwuuwWRXsAgTI/6rcsnqOFgXZROUPU&#10;s+k1ob7v+3ldcK8VpdG50wPiql4bUz1LDNhIMeH8lCdcwPnIfMcAH/yKHfl1OHs47AA/9WrkMZB6&#10;yv5pLInX85PM1X53Xb6WNcaai3e4D2gNH57/AN9dBgW5GXkfZsZjm4TGOb6hEb3/AEWWf+q1cbiW&#10;Mp2dNqFe4wXObuO0f8Z7f/BFYw+n5DNLnFzpkueRr/JbUzfsYoZFjrHhzW7HTOvDlHJYMhgYJa8d&#10;+7ESuw7gA08flQXWPe3dHvboT4qcDbpwspkICgbEkmBitxqTU9/qMAA/lN/t/ufnp8UOx7DZuBqP&#10;EcP/AJX8t6hkUNNby97QNwM+TfotVuqhlRLQf0bvc0fuz+c1Swy7IafU9r26OHmi3AGtrtPY4aeS&#10;BZe8fp6QRtG18/u/ym/8Gisxmk73HeTwf+/NQO97f1VnHY4Wtm2txSzYNzXasMn+3/0FDG3C97IM&#10;WM+l4O/dRxiVOH2fIIdudvZHZ30/Y/8AlqDsx4aWVtFYaNZ14/Meq9zjfd+hBLQw6n/qlO2qxzRL&#10;tRxHmpvssquFTgCDWQJ00Sdfte0vA2t1IaUQTpXREQTd7tjGb9kp/WCGue8cfvHa3001F1LXna2N&#10;0kk8+399ArZTlUG1hIItDnR7oe3b9BSGJvpsFTiH2SAXDUI1WHXUPYZfpz/5BGDQHQ3gDUqpkWVX&#10;OZZU73A8fyVYF28HZwZHwCjkJbn8WxDGNiGnd1TItfFjCynWCO8fQ/Sfy/6irfanup3WGHPcdjTy&#10;0H6G/wD6tX8CjIx22U5DZa4Ezz7o2/8ATVN2B6ZZ6x9zIM87notDG2OL40GgCla8N5AAKc3trZuA&#10;kf6/mobqnQbbPpASAo6vfbZmFBpdUyLcapuOLAHu1e4zM/8ABoeDjWWBu17nWMBJPfUP+mh/su3K&#10;ySyxxaeSANzv+3v5v+orNGbULGYWGJrLtrn8/R+n9JaFPATWkl0eSy2Zt1h21aNEAuIWrWdJdyFl&#10;8xywxaWLO0f0lcVmqeF69e57nbvEjwRvq82hmMXuaN+8gn/qf/OF3mX9Xemg78xodY6SGAwXR/5D&#10;/X1F571ICu11WK1rWvJgDwCVevtSeyOeVIQNULNzq8eve/jhVRCyAqUhAWm6w3YW5NcHadQFLC6u&#10;18BjhH3R/wB/2rNJyLZqLSRB1Ku/Vr6pZGdlmusgBvuJJ4/srn+v2iy1mO3VwM6qeS0MFdY7KjXm&#10;/b802vENA08grjz62SG9mgfkVqGxr+6GlI2dfN9K+qFbvszsp50foP6rVfw3Gx1tp7/ep4uA3puG&#10;3Gp12iJ8SfpKDAMbGLu5Jk/PamuEkz3KenS1wHYKbhugD95BpM+o493R93uT+qEuPo1vk1Rv91TS&#10;RMuGnKi07ASf3USxutbRw1pOn+YrFTyLAewk/grWOzZjgk86lV3tit0cwAY/lK3kQzaweH5FJDSy&#10;eyyRtrZdYdQWwfcQ3Tzd/wCQWbl3C7OLInaNoPho71FfY8G1oPG4kT4MWZ0vdb6lrtRJg/1v0jnf&#10;9NCYS0j4q29z3u2N1kqm0y4fetHFZ7d0QZ1RidDrS0tu5gsa7gkghYzBj41RyLiGNa3Xx/c9rvz1&#10;tWt2scDyfb4crk/rFmNZYKXHcwtO0HXU+3/1WrTWwhPqJsLwdQERngoOfD9EIg8R8kF5nLyTdAcI&#10;B/1atfC6jWzp9eO9hDHvAJ/eErOzmueNwAgQNfMK/j4QswmseRDWyB33H6CfHBjd4qVzSRp4KTNB&#10;KBlFzf0je3I8QoRcs12vNiN05/1rua5zKBMMHyVboWU2i1psaTuewAj+sq/Vnl93pz9ARJM/1l0H&#10;1RfTkNPTckA73B1Tv3bG+/8A8EUK2bax/VCPjvDJBQ2kFrQODChdMQ3mYVkj3LjLqWXIB7Q8Qn6j&#10;1F13UrK2t9rLXEu8dFndSxHdQewV/RL4d/JcUs2u6rOyLrfaa9x18XeytbP1fa2sutuIbWK2vM/v&#10;BRd+ktcByYKE+oO1bq08HsSp1kVF5Jk6D7k/TnnGf6Nn58ub5KYkxFjWht+81spMIgdg2yxuDiVS&#10;fZWXMEfnOK08HJsrDW3+y0aub+e1n9RZ2S13UW45rbFcF+vALz+hf/mon1mp/a2OM3DJBpd6VpP5&#10;w/Ms/sf+jFScxlYJ3QZ8FLp2cWWljjLX6fBy0cugXAtjQqgemP4ENPZMMozjRqPeMlQid3o222Wk&#10;D05ZHM/9R+ZsWR9cfq6zOxW5Fbf0+P7gZ1c385m5cz0XrL+mH1cl/ur0Ey7Qrof+fWAW+pJsYCA6&#10;B9Hd/X371r7tYQOoN9WvYPziAlSLGgboJjVCc9z37WduZ/76quLDw5OKx+r14m5kGj5U5hcx1juS&#10;6V0f1Af9lzX5T5iqpzkHrVnS8qxxx3Pr3PluktH9lbmFjVdOwjdmAuFoAHpanb/w7f8ABIdZAHpn&#10;QtOhUi1tph7pPcdihtG60jhoH3uRKyx52PA17wrstNfBrxkIy0dfJDrSMth3MtZ7mkTO7/Bf8W9U&#10;N9/Sah9loLagSQ4e6xhP0vatQ2Oowa7dXvscCABt2UuP6Ju1v0bGexUerUZWJW7NxbLXFg1qDjDf&#10;+E/wm9Btx/TMMJgz31CLjAVtBLgZTZOCyusuYSPLlBssfUAG7XyNDwlGQyx9JvWjxNonhAk2umdZ&#10;Ocxxy62tsrc0aAbHh3+F930Pesvrz7uoXXY7aHtDYAPYj+T/AOo1H6vfXPL6jnjFy2MIc0wQNpH/&#10;ABj1v4WLXnudZa2ykMeZbuDmFw+ls3f56smsPJh2hUsVjQwHvwVSOWGAeoC0/ghVXW3yKztZPP5y&#10;dLFKUavhHdHughwWdQsw6qw+gusrjWdNPou/rqh9Z8vKfmOoBIZo5u0fvD89doOjeqXGlzbGOmOx&#10;CNkdPxMZzbL2epcGxBEM/tfmf5i07rKh7XHU8AcqTPVcIaNjfPlU6w3GG5mrj3OpV+u9tw3N+Cqc&#10;wDjiOEccf3p/oy/uJxkS0JeG6Nh9SA+0UCahq42nbX/Ks9//AKLVHMs6Vi3uyMuw5uQ48M9tTf5H&#10;qfS9i7bOxndbnGySRUPzWna0/ubF5r1j6v39Hv8AStHtdq0jghJtQA9xnzKq9QDmM3t/NMkeStv4&#10;UQ4OGqZjlMS9w+uN6xX4oxogaNrqP1gyLCGYrRQwaBtekj+V+ct/6i5teReab3e65sAk/ntXNYTa&#10;/WY/QteNsO7O/lI93T7MC7dSCJOkdj/JWK3LJ7ouJU61+4A7PFWHdJx3O3iRrMA6KySKxDdIV+WU&#10;EVAa/wBZmAJOooPrDuk1tAhsf7/orP691Wjp1Gxzm+vIhv50E/zn+asCv689TorNdzGmBG4j3cfT&#10;WZRU7qNxfkS8u0DkLG/V/Y4yO3krYBdwqVrpMhHwri8HwCqczj9JyD5v0mUVEaNv60YR681uVjND&#10;bWiCB+eP3lx1zasY7LpLhoWj/vy9E6fj7GBrgJ4PMSuY+vnS241tVoBNjx7vDT+X++ix4qQACk0B&#10;ROhVDjM/Tqq3Irz9rf0LWsA4/eP9pUbMm6xxe8mVXcSrNDTkD05h3bz/AJKYjukNVNuvCZ4AKQnf&#10;pO/dFpce+uw7bPaex/NTZDLKdTDmnuqdjSww7Qjsj4r3PHw4CiQmIkQU/HKdokJ4lQ4iPlPzKtNj&#10;2VvljhE+CLjAU2izHf7wZHY6KtWx1tgNepnhPnN9C5zB4oVLuW9wpqNlZB3j5qcFSyMZETBrj3WC&#10;VGnb+sWGxxryQwhtrdxjs/8AwjXLLptbO0T/AHK/0PqQtpfgW+4uG6uezhu9n9tUm5FckNZrrPiE&#10;xBjRRLtJRCeyHGpanYpWDxjx/wAFJNCwlqy8V9oFzYdxuH/flfbgNLnYxaG7tWOnvG7asKvGJ/S8&#10;ie3K2vtjm0V5XJadpH9X9JWpc6pAKNctlp7cKU9kJcQsDbpL+oqMwRq1GW+g447pLwSHSh35Zr9g&#10;4lXOrsqzG15dIg2Ah8fvj95U3Yrgw2xLWRJ8EK6ouHt5Srd6rIPJGqMhDQlvzClx5OMEH9HaSfF3&#10;Oi9aZQQMr+a+iZ1gO9rv7PvUs+j9l5PqVwa2v3NH0m8/o/UXLvL3OnmfyLpNwsoqyLHEt27HgfvN&#10;+h/0FQv6e9pljgR4HlVrce1mpadFsTt1PKhZ+kcGD4lW45pDfUfvLJS7PX9H+t+Pls/S1lhH5zdW&#10;LZxOq4eT7K7WuJ7d15yazls9PHcG19wPpHVXcFv7Oquy3+yf0NQPifp2f9B6xYdXBIIHwVrG6g6l&#10;oZsJ/Ba20RCaysPaWnuhLmIz0lHqvMSBYfRBZXcS1rg49wDwsLr31Tq6vcL3ZBrc0SAIK89dlObe&#10;60Odp4GP+pRMHqd+HkNtZLtsHXXT6SpftmgO2E6qdOdXkyWHgxqquRhUjkQQgY14xrPSIGp0JUgx&#10;YyCYA8TWlknXd6J/+LvJd+laWzPY8/yvop8j6tZHSmAOZLHAkhhmI/0j/pLf6Z1nJvAeCCx3aZP9&#10;Zyv9Tw/2hj+oHuAAkhse4Ru2e5bUR8UFuUNxD9IKRY97dHR8FStpfX7jqB3UUYCW51Z4yJG3C+bC&#10;71Q/cC1gEaaLSu+q7vstf2QbtzQTu0In3/2kZuRiY1pBokDneTq4H+SukwepY+XFQ/R2OGjD3H8n&#10;/wBJq++wOEvO1vh4pC02e2tuniVWxMlodFnJ4JWgNVFMDFpWg+X9xliHi8LplnT3GrArbfld7PzK&#10;/pfn7tiJZ06np5GV1K9rrv3Gjcd/+v8AYW79aOiZGVjn7C8sDTJrZpu/zfz/AOQuGziagK3SdIlC&#10;NLiNXH5KTaGN7Kc9lJnKr5MkxHX/AJqiQHTr69i1vcaaGyeHOMn+s9io5/X+oXPMW7GRDg32hArw&#10;xW0XNdx9Eeazc+t1YIcRucU0QnDoRHDdoRBTCme6p+5GQ9a3iDOzIdYfe4v+JlAspDvc06eHdVqX&#10;mo72mYRXdQj6LQD4oTm7jI7J50UmgiYSI7j5qT3L9J1EflUdHS6f1JuJWarJLXyDP5v9VCsxQH+3&#10;7/3gqmRaLA0vEGJlMy0kBjjoPonwS27gh2NgQURo8FF2vKOLIYSoeqP7qob6sqMp2I8lvPC3+i5z&#10;b3ggw7w/78sC27cT6g8p7ouIyxj2vxidw10+kqYJktHEqTnmdrfmh7vcQ3klXK8Ysbud8lpZMkcd&#10;cW8vlj+8uJGz6K6porbkP1cGQDGh3f6/ziDj4rQ0W5AkE+1v73/qNXPTDcZj8j2trbJB7GNzvcuN&#10;6p9Zvt2S2jF0YSA5x7x+5+6xqBj1zJ4CNuA0CQhugSDASo5SErMvl/RS731h6k3G2Vkb3+A0a0e5&#10;Y32O/Im61x2t1AHLv7Ki4PzSb7HbWtdtBPg1Ev6jZXUWtYXbjtngEf1lLZpJSNRdq1SaC4wiMaeJ&#10;iFRnmlA2Jert+gsLlX9XsbZ6dJhoHxRMLrzcea8xu4xEjn+0ql99OMHem0bjzPb+Ss+6xrvdtmUF&#10;9G2NVZqBAg6oVoPjKm0OA5UOXJLJAcUgdVjuY31lNhcPTEaxBXPZdjbbC9g2gnhW+nvYHEObyCq1&#10;j6i6A0/elc780J2aaFCBJO5TdpqEwwoCH8uNBlSsRu0+oeyjbJJd4q7YyuusVNB3ESgUM3PDCO6l&#10;Gp7IGTlDHbudz280rLPTbvcqFdT8txss57BTRwiGs/V/V/rNDPzdRIGiGSAJEhdB9VfqvZ13IDWa&#10;UtI3nwCtdK6H+0Lxi0sO3850aNH9Zek41GL0KhuLigBg5Makn2Pte799Fox35Z3vPP4K+cdra4dq&#10;jYtLamiBCB1SxtdW8mIU+KZlMRv1TP8Ai/1HJE5Tl2j+ihsdR0epuNjtDQ0DyJ/4z/X+QuUyeqX2&#10;5hGOSADqDO1//mb1P6w9YlzqrCHOkIH1Obbk5nosbuYQeeyq3YMtlmpQ3WvrP6QQ46Kq/Ottd7Ha&#10;HgKD3vLg6wz4arTEJfpUyGzpIu5gdbNdhbcC1oHI4/l7mLUxqaLmNbQ7dU0k6E9vo/y1exeg4uPX&#10;D2AuiHHWCrVOJTUCylgb4wIWkzIqG1tc+Y8012YGOLnEepxCp1Pra79J9HsE7q6h+k1c6e/Kb7Yv&#10;W2AQjxa25xovIe+6JMw791n9lQrwRZWK2B3oyCD3/wC+LTuZa5v6Iw7uVB77jDBDWxrH0f7KtUw4&#10;e7Q8gqQcODBcO6r2PApD9dzvwQKvYNo5clwXZZYR6loZMg+yHNPtc2ew3bX7llZzHiXtBFDxJb3J&#10;d7d6262udkOpEBjNZ/eb/hK/89Hvq+0ODyIazidP3f8AwNaDn7yANR3VurE3N148B2WTS5+PZtaV&#10;rYmboCRoVDkiYj07LeZmZD0/a8NhdLODuuDtlkw3cY9v7yuYfUx6m4EbhoXO/P8Azf8AVi6XM6ZT&#10;nsm4ajQEaEf1FznUPq6+t7jU8e1o0IjUKtk4dtbwANw5VR2PbJLB3lbozWOMDlRspN0mQGpsM0h8&#10;wppcco7h6Pp3VMbJqc8ENj2kE6z/AJy0RkVNgPPOk+P9pcF+zMjGa57iWt0PjqtGjqdOOGzLrOYP&#10;n+4sm+rc07x7iAhhlNZIdqSOVbyLsajky4chBw8qm50E7fCVMDLhupcLKMeTh4uGXA9RTcNzfTMt&#10;BM/+YqfqW2NDgIgnQ9/3VjYuVk5JhrNrDq1xERB/wjP3lby3W1N9rZOoPgIH/garVXsZqeT5K1Xc&#10;H8/JAY1z3PaC0xrrwh7La2ADXeeP+pTpRjLzbGHPLDK4n/Bb2VhNyRse2WxB1XB/WH6pHDmzBbLf&#10;zgPpN3H/AKhd1ZcytrHEO92mnOvvU7BTc5xdHsET8f5xXcZwL3EahWQdx4VPBudvIe0tP5Vdc8N5&#10;7rJ5uJGWgN4jheiw5Y5Y8UXyL614xowsZjxteNwknX8381cuQGtmZK9A/wAYn1e9HGbdS4Pra4/1&#10;m7v315/RivyCQzlomPH+qmc4cKD3AmVOsbiSoXRqo8MAcgj23Vmye3EsWNdzKvdNw32va0D6TgCq&#10;eQDUAx2jhqt76s47i5j9Z3QPuQa2EunsPyqw07GpgNrQDyq9zi5wYOB+VaX85oflcbeT1WVkV1s9&#10;Ll9kAf1GrH6hX9ryAxp9sfcB9FSDvtOW57dGNPj/ANStrp9bK63ZDh7rJ2/yWe7+b/r/AL6LABLo&#10;1KDk2BjdTARZ7dgFnZR+1Wilv0Rq5Ohj4sln5YC3T5IAQJ6yk4vUrXDFFLnHZUCAPD+yh/VLpz77&#10;97QXEcAeP76sdWqaaHAj9I94IA1Ll0XQKGfV3pr8y4bXkQ0GJCm4b4I8NFYbjtjQ+7xUmUNaICRp&#10;HbQ+SRyiWkTwt8jRnQ77M14eCCXEOMakD81c9mfWfIpv22VkY+ojhUMr60ZGRd6g4nQfuotHX7rX&#10;bbmtsr7hw0R2HbohX+5wHmh0OewbnmUWA90kqCOE48vGddPm/rNP3/SZU8xmPGS51pJDp7re+q7T&#10;j4997pILSAtbr+DiZ5GPisazaSdBtLv8789UMNr8TGLaKyATBDvFScYgAIDnAExyp2e50NUDSSdA&#10;pYgQjo50pnJK5FD0joxtnIyXmOQPJdPVW5zWh4hgiTP+v/TVbALqscOvbBMmAPb/AG3I46rXW39I&#10;8CdO24T/ANL/AKG9JrYEDUooHdJrSwSfpFOhKdCgzcvi4pcUvlZ25Hv9V42sAAg8f6uWH1PqYqIp&#10;Z9InXzIU8zqjLLBWwbaWmBJ5csF73PucbNNYaT2UCI1CYkP54UnNLtOyb0dmvIRE4jQn19HTvhdP&#10;Gu9cOotlzzqOEdlNmDWG1Mm06un6Lf5e9VKs2rp43El9nPhH/RRavrH+0CKyW1POklQdXPbRVn1v&#10;qO5pgeavs2vRDitsaRJ1TTzccRqYl9jEbkbb+L1P0nAPsb6xOp0/12rosfLx+oD0bQ1zwJG3nUe7&#10;9xi8+z35+CCXtaBJhzWiFTo+s+XiXNs9rg0zBHP+aqFdoGjtCrNbQdUCrHALmO5Cssp9Ie0/JOz5&#10;YgUDUpfKxSw2bL6Hk4NjgH1He0TpEH+T7FznW+qOx6jTMAxHxB3fRWl1f6y2Nx6M3Fj0rQQZHB/O&#10;a5cv1Dr56qduVW0wPpNBlPshRLNUVtg13KLXAHVUo5MgJJBLZiKDVf1Sx5BB9wV7H6q/0g6z3AmP&#10;d2WRbgWODXUguH4hTsxLnVy1pMRKBa8tGoUHj0wH+HPwVjI2lqruvBBa0TA4V7DIzgDXD+8xzyCG&#10;hL1fSMSnIeBVcH7TuaPzg789XqbT1B1mFMbwRW4H6Nn+j2/uLmPqmy1uZOrfadfiuqxPq8a7W33u&#10;a3e+Q4fvAf8Af0cEEaJGoO1PKq4zyPYNO4+CKTaXABxg+SacMon0yr+81snNCJFRMh0eSuryqLIv&#10;Y4lp5OhRK+u5OKPTrP6M8tcJ0XcdZ6fjlwyL272mGvGo9/0fUbsTOxui4+PY51NRLGnRxk/5301P&#10;09YSVj0tIkz4pKL7xHv+H/jjH7mTt/W/9AeeOYfswyiz27CA2fbEs3fyklk/85f0u/0a/RA2+lrt&#10;2/8Ak0l//9UBrIbtbAaBMqNIawOJG4kRr4qNVm5obHvGqTdoMuC7GjqC0A+kCwbtxkuJiOyV+95a&#10;AS0B0mO4/dU3s2uL59p0hKwPIhhjvqrwsLaQ9x+SASAGv40kAc/ylBrrSBWOAeCjHF2gucTwSdf+&#10;io6Ed0A1dOYaWvyHVsaZOpP/AH5Waw4udXzrBceOPYjllLSbjo4jlVR1Jri1jG6bgAY8Tt3/AEVV&#10;uPrP3Pjb4fm/2nfnp3PDmhocHAfIBQe8kB3Y8n91EvDaq3MZqTGvj+8pKApjDcpYKWbGyT+P+b+Y&#10;nrZtJdt2k/MlEa2CW/6uQKt9r22P0iRCXPERBH/mSLTkNYA1zdwB5UBYLWtLeBp807BW8OOo7aIH&#10;XQr+GxqyJjQzMj/zlByMZ9hL2P2Ej6Paf3lIs9Jz51LjPy+gk911ZaBDu5JUXWi5/u7AgKu/F+zg&#10;urPtfoWkSQT+dWjwan6nQ6p7Gy6sDWNSlQsdlAUKZio1NhvcglSquNrtrxqJIIOh/rKEi+vQGRpA&#10;/s+1NW6G2F2nYINcN9rtHTCkHaNHImFG9znPNbQDY4x/V/lIgqbRWGuPtaQ4nv8A+dvTiRS/9FNY&#10;S4bm6iNFHu48OhJm1tYfPsaJHmheo6x+9olxaWgf6/msVj1IPqtOkQSoNyA7+bMNHJP0nFCorc9w&#10;ddoOWs7f17ESx4Y7ceBoowAeiscbRGgOb6Lx+dI/6tI45mbRueeAJ2sb/WRch/tIqPeHOHP/AFtQ&#10;Yxz2bRydZUi3dDjqSZPyQr2l43h3BlGtcGvb2HCrXt3uf6f0ANfM/uJ0dUkX5LNftLmDRoADdfFG&#10;xyK/0e2Pgq+O3dW/STAPeSQFZpeWNY236Z4/8kpY+OHEvglp8fzW/vIFwY1wZWNzgdVdpsBivsGj&#10;7/3EF7K3Wu26EkQfHagLB8GIiiq/I2BrS4B0xA/Od+5/JRqy4gufoIVKyosmzu55+Qj2vVitz21t&#10;L9dNfmoig2Pc9xkjuNB/1tqWMzc0FxgtlvyRKXgEjxGny/8AJJU6Nc4H2NMo7IuiyFgra1oHPY6n&#10;+2myHFpIaAZg/NRsrJg9wdfmntjc1pHvcIQbWu3WbNdh1B7o2M5trRa4QDwB/J/MTUs9SrX6Vj5c&#10;f5LQiVMFDhIhrveB4R/5gmEm9Vls6rGljD+8NPLRDt3Nmth1jUnz/PSsOy2R9FjIA/lOLUN7vXa9&#10;rT7m+wn4j6X+eq/U28+kYbbAI/dP+v01cJ1BrEho48lDJH2v9GAJeTHkB9J6FRurrlzo26Ge8ID8&#10;V0TQSYW4Mi3VzJg87mqq1m1pZa6HWE6+Z/dU6tuAzc4nZW0A/H81qPa0PdG2SRIUcvHa/UaEHkfS&#10;UGtdS4MqcLu+06bP+up6b32P2kw08nv/AGFapbWw7DGxhM+LkZRop+UUyps8e478KBeXhzrGmrsC&#10;Nd39lTupa1u4CSOB2lVrzY5u9k+o9o2+DVnutEFpB3dhHH8tTrcBXsHz07lEyjueXv0Lu3g0fRSv&#10;p9Pa9o0Ak/BPiNbPXZeBxV4t4NJMjjufFMR7pPPbXshYrBWwMZqG6T/K/PT1XB+5pcJmPgVMaM9N&#10;x0OhPzUM8Ew1mlZgOjvB/nEShu9jieIKiLd7hY4aMaBHiXJkxZpjPzLES/1AJIEgfJPijTc/V+pE&#10;j6M/mJrX7HtA5JHZMatg9NrjL3F0zwG+7/X+uiMqDPazmYJViqphaD3bwqlTiwmkGe7fP+qjeowE&#10;Nku01A0gpSB2XGwKY2Wbvc/QRIHmql1tgsI/MdExIP8An/uK3YGvi5w29neX9dD9N53OIDSDo46y&#10;P3mqTrDwNSAZj/yazQzc4GNCY5Vu+0sZ6cQ557KFjDVtdPBH4KSGg/vJgK+qza26OdDZIDZ0k/S9&#10;rP3/APCK850A66gKtTUHvFu7c1rYEx/bdvU2PFoc2DBBmfNV/sbX45eQWvY/2kf+e05ezIxjvEBn&#10;Ov8A33+siNse+kMHHqT/AOQQM3Hc2WV8vcN2v+b/AJ6YYcESAE+BZOvIvDAQQW6j/v6cM9O2QZ3+&#10;X/flE1MGQbXfS9OPlPvU6nNeA4jRo0KljW2PaxwdIB/FquMy2l5tcZscIDW6nasw/o7HsHBh8eB/&#10;OR67XQRSfp+3fH/UJ1AwvqtMQdV7GMMgjkQfg5VXYuxramiK2alzuJV1vAPPaVCxjXwbPzdYRsfK&#10;Fdr3Ob7iRA7/ANVQue91ID/a0cAdz+8lXitx3HWXNAM9v7KfJiRuOgB+5DEDdlkxxuVobsb1K2tD&#10;oaByp11sbaXt1eQATPA/kpzb6jRoQHGI78fnJU8Egcoj3N2NYNNPyqeJTuDXWidzhtb8PzlXxGG0&#10;GdS2A3/yasPf72hhgiAPJOkN4j6okL0DBjDvc6Zkj8ELMvLd7azG1hLj5/mt3I97/SI7NMl3/kUJ&#10;jIreXiQZLvP/AF+gk+lhJ3NAlxJMaqvfaKra9kGAYAMgfup8u5tB2lm9/MEyB/WVdhs3g7Q3TX5o&#10;AGqHpXa0GLXuEFhJhoAE6H+V/wCZotTPVre14IkwZEbv3k1Ade0OY+GcaCCYVghpEc6q+3IfaQ8f&#10;TDY+f7zU11we0M2xJ1J5n+Wkw+mCGiY1B7yo2Vnbqfc5EAX+S2PpNtT7NXSw1uj0y6Y7R+47+0nq&#10;xyx5s3bhAhoENDf5Ck5vqfT0nQjtClXYC6ANGoGLca3FoHB0SttebWbB726/En89JlZa523UjSfB&#10;GYPTO9x93dSGgbCLINhnfULGndwRBTClnpuDjLHafBv+jU3OBAnv+KG73ja0adknvAeLCSSOSD/1&#10;KHcDkfSkCdBMn+2nYwvd4DklI16kTGkk9/6qaKB8WaMaosW1A1moNAH5oIkfve5qlUG0jSJ7kCBI&#10;/dT22bB4k6AJi/QaTJjy/rJPvdePQbpUyZgcwpVsFdZtIknw/dH5qba2ivwcY+SjfnesBVQCWNgO&#10;d2TJTiJCI2v/ABlstZUNhuipxK6XHIgm2yNXGSiOcXWemCAB98p2k2Pn80IePi+k91trpc8mB4D9&#10;1qHY4tqAESeT8UQXTX6dA3kaFx0YNv8A1ag2rc9vqkOHJH5oH7qsXN9oc2ABwONf5KMrlQHpB1XE&#10;0KbAEuJPbsglpFm952iDAGrtVN7jtdskE6A95/eQqCGksMk9ye/8p6qvaDYPUd6jh4/QaP6ijfab&#10;XbTxPfj+qjY2PpueOAef+/IJZ6roHc/cpIRjA6dP0kAWLKetvt0G0Ht+cpVVisQEO+6Ia06khE3b&#10;BJ7BHuf6dBDNCBE/H+UhdPqbtdfZ9FugRsqLg2sGJRW1h9bQdKWCCT3Q4qj4yOqwyFeKJrCbdxMz&#10;2PknyLTuFbI3FNS01lziEMuFL3Rra/WJn+r/AFGKrbkS0hv0n6H4IdVTq27hMj7lcxm1PftI9pGi&#10;kKWUucXtLz210R4wNAP/AEJVhO2mCJ4bx8VMuB00VfKdYyvc0+4alQc+zIY01u9MHU6a/wDTQTTq&#10;G3HceY/NCO4bIIHuGgHxSYA125/0+ESmuWm48lx0hRyl3SPUma/cCaxA48yhA75E+zufglaS5sV/&#10;R0MqvffD24zRo1okzCjYK6my8hpOp0Qr7TVDWRB5J5T5ZYRDTucRB7psil+xoeAHFw18Eoja+qLP&#10;VKx1lhO0FzRx/r/URaqvUJc8mQdAOE2IXn6TdrQSR2n+ylTcxzyWEkAHTxUfs1lrNwJa0ePf93an&#10;a06V6hx8fD+UrNlYraXWEk9o+ihVVOc0ktIJGpjgfyEAf0kAjc7Mjk1ssDBBe7w7fvbknWQC/lo8&#10;FWptdYQ2kBo0mZ3j+tuRrLWhwG4QDAE8n+WndDPb+aNPM/8AnSmKdxG4ADwQqHOYd0BrdYLuUSmt&#10;+Uw2F0VngRq5NJVI8ZssKQ5/vP0iJM/Rb/J/sJnZOwGJJmJ8/wCSi3AWDaZJBG4N/wBfoKrk5VeN&#10;a2ljN1g5M+1n9dRJa5zWVTLZ17KZ2sIeH+8Rz/31O7HZWW+EHk/+QRWsaGksaA4dyELCNAKbA3NY&#10;990Q6Dtj/OYhsDrAan1gVEEADw/df/XTV5NlzXwdQRwP/SirvLzYG2WOcw9mn/q/3GKq/Za5+8bg&#10;Y7JraHN+kC4ECPL+srZqLRuB55+CbKeadu0g6/i5NNdGHW3QaxzGsa32wCnqua8w0gQTPmqdeQ2x&#10;xa5sbTIPA3fR9ifEH2jcXtLfDza0/wDVqoHiyutpMgEl0dh/KRrw6A9rpA0HwQsfHa4ODuRoCFOy&#10;00AeqNzW6SB/3xOut+i6qbewse945IAbPihUBsuYWAbtT/WU8i9zCzaNDqQVFjRaCajtc7XU/wDf&#10;lL0eSQONCoY5I1A1A58NVCpwe2w7oA4HiD9D6SJW97GFrYduHzRBsL4y3WN07Q0nnUEJ8hoJgnQn&#10;j97T6KnYXNdW3buJ5PEQEO2iu2xtji5pYSQeyJZPu/eI5+KC5u8tjQAcdyVC/IdWA5w2kGDPh/JR&#10;GlkB4cXIjRdHbVhWB7SPognT4f8AmaIHlm6ZJJ5PDWqddTXztMtPh4qB3yW7A3Qfl93+YisrEhrR&#10;J7+SPYGteAIkjTy/lKsC5rgI+ShY4guFhg6GTrx+6mkWd1pNiggtyHNaXu0Ee0j84/utYqmG59tT&#10;nP37Wuk+f71X/W1pPax7CSdO5/78lUxgYw1N9okADTQ/vblctbVUWgRI5PisnPc3JyGVSYraXHvz&#10;/g0Wu5jgHMBc6OB4/wApKrG/SyTDzJdpyf8AyKbKGw3/AHkDRzsV+Tkixzw4Ndw06bVp4lZqYXQN&#10;zjGghTe1wBDiGieT4JnWNZVI1ZoBHgrTcllVUHWGkAfJS6c8voaJmzbChfU0VOJn6JnwUaBW2K7J&#10;J0Ajk6JGlpar8Syy3c2AC4Fzp10P7qB1Jgqsc54imdzj/m/ue/1FYqyXOtDRtidNTuKJk+sRvpLW&#10;+JPA1R8hjAA6d9sSPj+6h1ZzLPaCWnlzTyI+kp+nZXoDsE6Dv/nKrk4QI3A7bplp7f20DoNPUuJ0&#10;to4F1znOb6fp44IAmAY/Os93/TRndOIO4gOIBDXNgfS+i/Z++mddTfqR6kjU67TH7rP5tWqcneYZ&#10;DmAQ4d1cd1Fr9oY2COXGQAoillpc+wzJ0A7Krg5pyQK4DXMBLwfH97+0tJjvTZvcWz/BAEVoxkVs&#10;0aejurNnqPJY7QMEEu/4Rz/33qw+22nbVUNrWj3E6z/xblO+gUbrHFzi8gNj80fuKhc317fTa1+2&#10;eQdNyAwSSSJI/Ihn2lzmxqZHgn9wJudIke35qDnsaI51GgUgbeGQiNWxkvLGgNMT38/3HJmj1Gtr&#10;sJJAg/va/wDmCmdjg3Hrg7SN3fQe73O/fUm1WuMn2iDqf9foo+Gy982NLeZghFFl9ZlzWn4H/vqa&#10;u5zRtadoJmSrPo1geo47idZUUjrqBqgz9R2pz+rPwq9mNc18OG0Fpjj81V3YuFlMDK3PbHG4Hb/n&#10;tRr+n1WPF1jfVc1oAYw6T+8526tZH7SzHv8AstDRU1mhbEx/Ie9zVUOW1jtwh0/mj6atOfNLnN52&#10;nnRBY8bjYBpO1St0rc4dpBHiEJUaYMlEu3X0576/SMsI1Lj7qz/I9/8A3xUW1luXVXZAaXgCDumP&#10;pVf5/wDNqw6kipmO502bQ8gmf7LWpVAPvrY9p12uBA0a9qfB0Dzzo0fggGsF7qjG2SAfDd7tyWI3&#10;dXIH0tRrwqlrhWTvLj5EaT/ZT4jUm1sRZLDrQ32UCQPfYY+JdWrrL3mivJE79rSWj84t9llf9tSz&#10;rQ24Fzj+jAaQGj3bvd9J30WK5V+kA2ho8C0+6D/WUX5LsZ/6QgtB+kO8KFme3JAbW14c0zJ0lGy7&#10;qra2kt7fR/78h49bsea38kzuP0U6pGiGcD0WsMZmXTIaWlzfoun27vpsT4mC/Hc42OaWuAER4IWF&#10;jXVWPDn7hP0vL/Rv/lo73i+LGkwB9EfS1Rsf1N30QK+SBryiNZlVsHow+oD6JEH+y5BodbWXQ7Rx&#10;gcf67Vdrd6DAJcWJswVgs7bocn02tG502mQ0n28e921Uch/T3ZBOTFWQTAcHn/p/Qb/YetLJpovg&#10;2tBLNY10/wDM1kZNbcy5z2trF4Om4cx/3/anrssfTqNCPg4H+U1DxMwWN3P0IMOb/wB+ai1vqI2z&#10;IVd1TWvbZ2cNpHn+amgbghkHFHVDZh4rM8Pa6HtPB9zHNPu3Vv8AzUTqnSH7tlMn2ktf2P8AwNzv&#10;5H5iHktzAfUANZBE6AiR7v5f9haFOTZYyyk6OYdzT32kbnfS/wCERs5nqNba0S1vdVm0uaNzxuby&#10;SOdUW3Y0AAnZyQoU5A3bAZaNZ/k/up8bEdGzjAA16ub0G84tj8O5wFrz9Ea7Y+nv/cWk/NreTXS4&#10;MtB2tB+i7b+a1AxfXsL3WNb6rZYx4+i6fzv66ll4DnVm3bttcNu3/hPb+lRclzXVbazo4gD5pWlr&#10;T5Nbqh2Vl9rXUmPbPzQLsghrzaI4EjhIRZSdGr02q2vJ9TKEFjXOcPzRt/m/d/hETDFj2y46vskD&#10;y+miY2R6WNZXnAkCzYSf3Xe/83/Bq7j4rGuqFBloBdtJ90O/P/qpX2D09jeNFYx/bDncMaTr+8ql&#10;zwACI2ggkhWbdtlILYcXuAEef/mCdLQV3YsmQRx0N/lZY1DvW9Wz6Q3fcdu1UuoNNk1V6uvsa0xz&#10;6Y/nP/A//Pi0qWmSHE7nBwAKpY7nU5JDtzWsZucXDQtaHfQ/t+9EpsNdDJY509v5Tvco11va8m4j&#10;cdSJ/wCgtNjN0CdG8fFZ11OzI95lrm6AeIKriXFJoRKDLoFuVaWXMrcIM6HaxgayytzfobPpoxvr&#10;spb9la/02na0hv8A4L+ZYuYyso0Vvdtl9vud/JrcdzG/13rocLM+04e6gbDW8Al44bH5qr3Cw3Sz&#10;kt766I7W22gtdAjTQT/01GwFlzHu8HAf9V/1SvBmzRSGVMmMAyouhimpuOA46NdBI01/lqnkXY2I&#10;RYJJJky4t5/4L6H0Uagttx7GVHktk/H2O2/9bXN5WT9pO8CRJAHePo/+Z/8ABrM2v9ZrhEEbDI/z&#10;U1theSIBM6DxI/OVm1gIfrHcHwKEyoUOAGp7lPBC4QJNdHqHOqFLuZbNgg/521TorbS0GSAAJcRE&#10;A/mLPxL3gVe3cToWnu0j6SsWZDs2ou4BnaP+pUacR7HPdY6XkDX/AL4xDL5rnUuIgAfnH81X8lo+&#10;l2IKp0gWbXkw1phvh/LelE2LWEUztzq7GsFbRs3GR4R+c9n8pWtux+m3aDuJP5oj3rC6Re+fQP0q&#10;yyT8fprWyXmrexo3Oc0udGp/4KralsdQQbNNwE+RRHV7LAWHaXDUdkV1Jc0tEPH/AEoQW2ggEc1k&#10;Az4JA3+1dEAml23sygfT12kxr9IfnoLcgPqcLAXtYZB/O1/8gq1eYxr2PsBoeR3HsLht+krFuOQX&#10;NJgXNJAH738lT+zh7P0kiPA6JmkvYXnkaNPwU8i3ePTb3OoUMgurZsZr7ZPwagCTumdga9ET857L&#10;4oIcXdnN93Ox/u/kIjmNqtbUwgMeSXCOS737P5GxVunYnoON9upaPa4/un6as4BZe/1rNIdA/rPD&#10;f+khW5TK8j1rDoPaAhZGRVkWb6uTG4cTCLg0g0G+we5/E+X0VE4gf7h7XjsO5TocG/bRjFfVNXgv&#10;OH9nq0cRM/FGwca7Gq9K0iB9EjUifzVXzsmx2WyikmGiXAd5/wDII/2w1kDV7HayfzR/mp3SQWs4&#10;kGJ4/lJnubv9Npmwjgf9+Q76rAP0TNzo44VbpLXn1Lb2PZBABH/TT9Ku/IL6BjamgBzX2fSgtmOR&#10;+4kwu273iK2/vcojb2AS90N51/78lm2lxFdRYSQTtd3/AHFphnouIuII0PIGqqW5FdloMF5BJO0c&#10;MCsY1GPlOLqjvI7vkx/YciCsXB1oPtMjw9rUy6Ou7DLTQtM3faa2uxtzDqBoXS0H99XKaX0VlgIZ&#10;IgT3e785UsvNuxGN+0AsadIZp/0vpqZu9DZSR7hEyd3ufu/fVfG9axxczYwHtzok5hovJc6QWkk7&#10;f++onoEua4OhgGoATZc/aG447gk69h+YgSL8FEUny3VVtAs3uII1EjVJtn2igFjPzhA3R/4I391D&#10;OQQHMIJeSdpJ/wBfYlg3A43rnvAEDufbvQLqmh7XiCRqDHcqWPhT7yZcdXEn/qU9jtjAwAe10n5f&#10;RVvEypeWmuO8lOlYFhcASLbVLy9pDgQNRE9h7EO/MFRLeBw0AE/9SpNaHuLyTDmwPn9JZXVOmvfW&#10;1wuIgBsCROv9dV5/SemPpMiZ05H0VDdZS50aGdYRsSwWPfcQfeSfl9FqE63cS/RsnQHgIRs7qA1d&#10;Frg6v1D9FxJ014P01MsqyGt3aiNJVTKoNdDMdrhNYaCfMfn/APf1ZrpNbW1mXQNTPuKV+Q0v3u3A&#10;O5ERKLU9gnVpeRHbaFL0rbAN/uAMDhRux66ht2AHtH0krG3/AEV2tascfFLKhW3aXM+ifpQg3Mse&#10;G6OFbTunXe6P9foKP2vGocW1e15G4jUxPu+h+Z6ifCy35B3h5LfzhA2jRP6TSRW4yIgH/vqq5FXq&#10;07TqQ5oH3+//AKKsNxbTra7aOQ0aodjovaBw7SPMJA2gHiOi4veGm1jNpmXDv/X9qtsftsAAgEFx&#10;8v3VX+11Ek0jcRoXcKdf9HcTrGs9yP8AyanfY1oLW6zp5qPpiABzEk/9UiaOO4/D5qLq9SDqJ1IR&#10;GmjIQRqwxanPIdYAC0yPDVE9RxJLtBJAHl+buQSSxoY0ydSe3tU2ZEsBbo4jQFFYwPeD9w8AFba4&#10;V+wHU/RVSo7HgNOhg+5EsfMus0HZwP0YUchZ8GKZJk1nvdVUWxMfSPi535v+vqLOvqORtucAGMEv&#10;JOv8n/0X/hFp3D1KnF4Mtkezz+m7agV1bAK6TuPJY9v093v2vf8ARVg2MxwXeOseaQ94BeONSOVV&#10;ZZ6p9S6NB7Z4/rob8sOs9EfRBkx+cB+axN4Pt6lJGjjvwruqmuowCz2z/I/lfuPVitgpc9tLj7jA&#10;cfb9H9z+2tC3F+zM9DDB2l3v2/Sn/RfyEejBcysXn+dLYBMewu/Os/f/AJCnl1ttioHaHe75D/ya&#10;hZXve1vAHby/MTsM3OfGrhEHs0fRRHve0F+kkx/5ynix5rYg3ot0+yyppfZ+kc32Txucf0n+YxFq&#10;eK63vbqTImZO7/CJvSDMZrC6Q3UuB1c789V2V0ve2n3e0b4427t387/XSZW9xLpHgJCg4lw3vMOP&#10;AHklaxzGgA7SR8lNtIrrdaH7jHJhLx+xkG7G7JprAqgzoXBp92vsRWNFRFNTA5jOS/gF35+/+R+4&#10;p49zL3F20OaDofzv5LmqnZmvvvZiPoLWF8aEgfve9VnbiC4k7SYA/O0TGktBI0OhB8W/+TUy1zzs&#10;0IaJI45RXWbgyp2hJknyT7pUqdGo1te2trWl7G7i780b/wBz+upsyRY4AHc0Egju14/74hB1dQNm&#10;rXWGAY3fR/kfuIDcf07LMqs7oZtDR+9P8pLVtcuEOn5FSrLmyOHESfIJWuFrt35jdQPFPUIBc7Uk&#10;6qPoyD1ABi4+pkBrHSwNI/lN/fUckMftJ1YwhrZ/Of8AmM/qVpseh+NX6ZIN9khz54Q807i2ukwA&#10;0hvf+s7+vZ9BMGBg3kR4fBBpq9Vx39nkkfuqzMuLnawQAE1DW1SH93O+9LioHurLIBRudc70WndH&#10;0yP3j9J39RXr7zjsaK41rAae7zHt/wA1ZYrhjaKTAeCXuHJj2P8A89Wcn1MgNOOBpWzQHXb7t23c&#10;iWCYgRPCH6FZeLnD3NMDxRbXgu9vG38VAgkyB7hoPID85NGzXMrHigwwKg5r7C9wncfOUYZNu04z&#10;NdzdziR7Rr/mM/8ARiDiYzvT/SwHGyfg393+urDS1jdrjNZ9x19znOP6Ov8AqILb3N3VsbueHH4B&#10;Bi57t5huk6Ht9H89WamGu07dQ5s/H81Na3ax58NPuTwQDoN12GNnVPbh12FuRa/bW6sA/vO/lf8A&#10;Bos41TPSALvdEEGN3857tn01Xyr23443+zY/afBunq+//g9iDTcLbqB4gu+T032BshzxLvFx3Kq1&#10;5DwxuuhIHnO3ctS94rZuPdUG0/pS4iCQQB80oSJBJZSANBqodZBDhUYYJgNaGfyFqOaCw2O9vAJ/&#10;kxu2f565LpePZk5LmNmGyYjz/wCh6n8tdK/I20CDuDSCXfL8x3/oxRr9h28kafFSPqPJB4kSAf8A&#10;o7kS0PpMtguIgE87lOqk1y3cfZ3Hcn6aJl1WysmuyW0eo02GACJJJ4/rfyWKDfQY1padQCWucJAk&#10;/wA5s/4T8xVsa2rNZ7yWtY7cQPo7QELIzRcxj/TaRdrtdrDW+2v/AMmoVtbJgAjt3TWmuIIAJM8c&#10;f+dKTayJDSRPHmFHa7u/2nxCHXdcAKtPk22ANBcQeDw3VLGF5fIJLWN2nWS5x/8ASSjdcDtdYGkt&#10;+kdfa6P/AD2nD2gFzaveOA0+4/ym7v8A0Ygbaz2b8tFDKrbSCA86D6Mzqfo/RRXPNn0GgCdHf+RU&#10;H0iqvcQCXcmfcpAdf2Kuxs3C65vBcPIwUsK9+RD3MEkkbo26D+so11imPUscSBq3/wBKKVWQbriw&#10;bg1ugEANUaX2VAFuhIAg6z/5FWMUyC5w0nU90gz02E2CLDoD2/spmuhprb9InntA/OQJ4v4skAyy&#10;Kqcgw+TtJMt0A/8AJql1MSQxjiLCPaIls+73p3WuyL2ChwNDZLgD7938tilYwusZkPMMDdR+cXOP&#10;sYgv/SOJAgOJV1tTW1eX8EHEBgu007nwRmuLS1vnx5Jsz0H6KgRVNqn9BU1ryHOY0Anx0WO/Mtfl&#10;FgjTUj91379n9j/wNXepkO2sJcJPDf3v5ap20MeLLGg7nN1P526NjNjf+LVG9ljIvrEvq1I/eZ+e&#10;xXPU3hhr9wdq35pNtay2DG0mD8Cq/S/Z7Xf4Nz2j+qP5tA2dSukKkOxdEWVvmh5IZcYHba+Pbs/r&#10;/wDkP9IqDKwz1nXewtADzH7u7f6f/BpXY1l2ICyfUa0Fvb3t9zUfrTPWpds0FrWO+J/P/wDA1ZfW&#10;GHbOukoGSNA8fmmVYshoDnclAe8hsaETDvAT/KRje6qAkhxMp2RX6hb7TO2D4e1XMNwk1uP0hA17&#10;LPxtznGqoS1mgPh+e97lfbSHWB8kGJb4u2/m7Pzvporm6eo3QkDT94ITKt1gLCQCD/5ymxjtfHtJ&#10;juf+pTWXsY8B7g0zENOv/RRojRZMxs6tWmw7vRsBLWucC6PoOn2v/qPVm7J9Kh3rBri1zR4c/Rel&#10;1Cv1agZsYNwPsaT/AJ/t3qdNDjUQwF2n54I/8+J3MezaQQSXaCFN5e36bdQZJbqpOM7AJHunX+T+&#10;clJ58Z4QtjAskqbfXZ6gc1zQ1hkgjj+R/LQ6vSeB6b/aRtDXe3+V/wBNRaCG2lwB9gAjiX+30kxY&#10;0w0iA0gyT3QcYbuNdoJHzRG3OY7ZWNzz939ZBG8MLGDU8u7BWcNrWAtP0mmSfH+U5GVanfwXgXMj&#10;Yd21lODIB03loJHl/KVbJxa7qvUvOyoSSe5bP83/AJqtuLC8Pe4QOG93LJ606yyCwk12shoHDXR9&#10;BiiKW0lznnc8DUn/AKlqhbXXdV+k+lyCOW/1FOy1try5gLgNfJBFr3MjbxpMpAE69Vp4TPTYbNiv&#10;MflisVD06nu9jW/uj/CWf+QRm221ZJbVGzUEHu795/8AX/0iHgYj8PGZXa4MfAbrqf5exrfz1bdT&#10;Wywu3wXaxGp/NUanua707dXaQ794f+TVi33kVN5fzH7oQbyC2LGOAiQW67SPzlXxMxmVILv0k/D2&#10;ImjrsvlK48H4rWsaWb6RDBMt/dJVTGIpYb7NRX9Ge73/AEP+gjY4h/6G1jnT7muMbmuO7Z9FWrqf&#10;s8bG+zUwBPvP539lXthLSRoAIaPJCdX7yK4aSBp2n+qtDHZGp7DQ/wDUqjBfbpxJKZGWp8EwHFHX&#10;6NA2treys+4uJL3eB/OViu/bUHWy8AnX87b/AFlz3WskfzdZBc86tB93/C/1FubhVjDf9LaB5ifZ&#10;v/rqdDheSx3tcOyDe2Rubyx3b/Ncj2tD2yTDgZafAoFY3MeHCLDJI/6lOHf8FpiQCCiz5wWC6sb2&#10;O03eE/R/87VzFfqGu+jY3SfH6bFRoc9lgDRuY4Q9vZzf9J/XVx5LLaywzSIAPP8AIez+ui04727d&#10;hJcECt8ve4e1hdJB0KtNe6xjXNkSPpBV4OPY4Nh3n4FAMIFFjlZtBa/14bWe/wAR+ajup211sPve&#10;1sA8t/rqiGVsssZYWuh2jCZE/TYrbHNzqGOcHVg/m9yB+YpHJrlzRMkDsgktYXRIDgDx3b7f+oTY&#10;4c4usMy6YMTorNkEAgaxtMpxABVdFZuLdDHEj2udOszJ3I4Y98EwdrnDn81w/wCr3p73MrDWS3aI&#10;kEx/aVWhplzXEEE7wR5FWLHtLC1o/D/pKtWWCzaDpH3uRLR7BJJcQNENt9ddzKg0yW8j6IJ/eTBo&#10;GYzBricvGxrGXNssIPjB/wDAm+5aV/rGjfHu3afyWFAxZNz2tY1rGOInvM/9BTyce+yiyx7gWhwM&#10;HksZ7vahAWVNtG07ZcWnttIRIc4MAiQ0AQnzbNtJYOf4KyyK3sbGo4TjLS67svCBLySg1ZL6iXt9&#10;SGbmgy7c0+omD66ha55O3c5xLuw/O/sfuIfTqC/J9Z2jCBA8Xf8AkVQyQ7Joue5wDSBMHRuu/Yq9&#10;1Di0tkk6d1DaGSDrH+u9WrT7iTyUF7JO7nbz5hCMtNUzgD6g38TOrLw4BobJgx/r7lZ9V1u1zdCf&#10;Lv8A6NyysFjfSa2udjdQe7m/vf21bqtIZs1aX/RPgfzEQ1mto0BB501QcmkWuDXAbT7nR+6FZLiQ&#10;A0EyBp5fykGwmsuA1cRqe39VCJP1YJ0Pl1Q15Tci1/uex7ZDZJDHH+Qz/vis4V5rqJBJc0hg3a+8&#10;/Sd/ZVBtAY51lrgwtLvdx7v+Ca33vWhRtyGscQWtaSQPzjP0bNiV7WsrDmyDr59vclitYG7nakjQ&#10;nw/N2INtznt2uBdtBAj/AKpLHvDvSpLw0uboB/J/rpxFR1KuKt+yHDdZdkWMthzAR5QQd9ft/cel&#10;1Gy57w2ggMa73gHk/neordGIyh5fWQ02ODnbtf7DVDLoZR6uQGFxaSST5hv0PT9+xWbh7C38066o&#10;bgXNbW7VkaaIthZTo5pM/NRB3jc4wD5Jo2ZLGQhz8Tab2Wuk2NG2BOgnd7/5CuVvYx77q9LJ92sg&#10;7drX7f6qr1V3ZnvreGgCIgs/8z2qVrPQPp0tlwkSSIE/TQmY9VX0QBHc/wDfUXaLIA+jCb1W1nUE&#10;v7gCYCj9p3ulrSJ0AR9R1/FkgYQvVsOyrruSSD+aOP7arCx1G5zwQ+QD4an/AMipOxrcgDa5rauQ&#10;6Y3P/wBfoKbemGmva9+4jUnvqi3N3V6njSe6qB5dAHuOk/8AmStZbfRrmwgOJ4Hgqde97vUA2tAE&#10;AfSKMNr6JMwdtWph2GrIIYyC73OBMtB/8mtU1tqBLoY3WI/6Wz+usnpGSM3JjHY40sB97tC5/wDZ&#10;+ixa9uytvpWEPLiZLvoN/f8Ab+4ifZjWJsO4N0geH7yL67fo0t0PyRa64c7ygT5pMYKrSB9E8f1k&#10;0yvfVMNBfdEM8XmKBsc8SHOH53+j/kKqMCz+cy7PcP7Uf6/1FXzMkmqvkbiTAH5gG7/XYo3XWZmG&#10;1zh+kaZcPGsfnoTg8kB0tbHZQYwNe2fonTVW3EnQJshgrYwjtygJdO6ZanfRt1OpaHvriywO7kf2&#10;kfIue6l+zSxokALJpa1s2PjQk/D/AMgo9LyHZOReHEAv+jJ/1/m96HluBc1rTpGsfFNaGvsAI9vM&#10;fLa1SLWutJdoJj4R7k3oh798pCgPoxgGRMu7Z6HVY2uy20HcXEDdOoj/AKlEwzZVjlwIddO3dEDV&#10;3qWOUGPupxA2kmxwaXa/nuefTY3/AK2z/wA91p3Zhop9IjXjT/o/RQmMJP8ALGrfNIZQbIYJ1EDw&#10;P7rkrfdLgYezshnGI/SRNo1P/nCeKO6Y2NR1beRc1jACCaX6WfyRH/gexRd051oa6x+0hpDiB9If&#10;m2M/l7E+P+jipzd9dgOo4I/PdZ+YxFbm16VztpdDWfP9x/8A3xFbjuyDvyHaTwOEMDcDHBM6eAU/&#10;UAbLCRPZ3H9hKos0BcIAkj4Ja/2LoXRtqPyq+n1mnp7BuAmXfSO7873/APf1dcfTLA4+5ojXu4oH&#10;oufaRa1ro/OYfcP3fVrSyhdBLGHc4wCewKhWCJtb7RwSOwP7qkGRcGySXDcCe6ePVPpjRpMn4KbQ&#10;0bhuiOJ7R+6kSqR00S5TmOjGsG9x1aCNHub7v0iH9oBxnvIa0Mlrmt/N/lNTOd9nHruANgbtA8Hf&#10;n/2EJ77CGPDJBPuA/O3D6Fm5PfvZDbNJ81WvZucHSR4T4BS9b1Xb7JLuICK2gk7rDNh4aOyQ9O+6&#10;pASjSLpj8XK3X4YaYME7Yk/mN3/yFp4bg1rmQ0mfdtEDcUJmGMKv0ccNZXq4uPGv01WOa1o20sIo&#10;Grnn8/8A8nvVWvHeYc4unuPD/ORacM2SSHbRzqOVcppLwZEDx8VO4+1oZo4iCmnKboMUoiMd9XSt&#10;y2Nlo2wdAZ+l/mqtl9VZjwwOZ6jiNo2k+395Y/UepV47gGu3vMHaOGtd7fzPoIPS2E33PyIdSx8s&#10;J7OP5jVmWUFrTBILtT2H/BtQ33NpcG1mTtgQjWV77SXneG6AdtysMxSyCIkcj/zJScQG+rHw1qXp&#10;qrw9wJDXNZoDy6f8MiMqNzSbRHukz3H5irU2enU0Vt9Mv1J5O0fnv/lvVZ3UmXS0g7HagjwnZ9BC&#10;p6q6ogtqcf8AX6Su2dRyLmwaCB4yg494d+jcAAdIRHhrQWD2tB9yikI8Xy6/4SJCJINa9GPUPq99&#10;ta4OyAwk8wPa0e70fpfQWRi9Aw8S9rvt254P0SPpfyPpLT6jguZGRW95c07iRrp+5s/0arUOdaWZ&#10;JAstc0msGGuH5m97/wA9iqF9j/c9rtvgmyKzf9NpntPtcP6jlfqm95DfoDkqDKWvdufLvcQPkkMg&#10;B7GLahAAaOsGUVfo63s39iex/kNUcN1eOP0b2xOu33NM/v8A/pRc51XIZ0fHbZa1xveSGtHeT793&#10;5n/TVrKzrKajXSBW70w8wB+cPzN6yHsLOTDvzXcEf1ldoyG3R6wh0cnvH8r8xXn41VoDHgbY+5Z7&#10;2/YjDofTPHdsp/GMgr9JJjRvwepaRYIAlvdvIM/urKysGzFa5uI72lxIA/Nn3bHV/wCFq3rnR1XL&#10;xWuvxyTYXiQfdv8A5Lmro6bj1SvcwOoyS2Q780/6/uK1a8sAsB3gEOBHKjlZLLZLBOyPd2k/4P8A&#10;lKnWRb9GTjzO387+2ixDAGCawZMcf1kOAAjuxxlInTSP/Sc7DobkF1D2eg97TW9hHsefpV2U/wDT&#10;T9C6Xd08+ne4D1901d9B7sr/AIPetp4fU2XFoyi0N38MLv8Ag9/t3IIIN260ht7mw2fpR/hGO/M/&#10;lo/quZ+kHLhp/ZRKKnY7huPufqSo4u02g/mcifFE6ha4kemNToCVGSeLgA0kPVJmnIANF2DTePsz&#10;uKnHdH/Ce9z1QzsvH6tj2em2asd21oH8ke9/9pWPrB6/2C1lYm8wDs52/wCvsWf9TemjEpezJsB/&#10;OcxvIH7trv7aDbSXlu0Au3k/cptdY5hDGBze44IQK67miTYGgTBiSka8lvuNjQH+Ijd/mp9dLj/z&#10;lgO7rY2cylj3WuLavRZp4b9zd6q5NeLj5Dbr73U3EQHjVljf8Hu/7+tDMsxrDsbjutLyARu2tho9&#10;vqbXfQYoV39PucKmUl78cdiHemf3f0rvpKL8gCt1WrZHBV3HLXhrrjMgR4KobNw9KxjHN/knX/po&#10;WB1A4h9O4E0kwCddqUoGUTwj1f8ASWEa2GxVgb8irLIY8t03N+l+5/23/wAH/g1g9aZk47ba+lNa&#10;0teTZH85JP8A35a4wi1/2ui66t/dr2gsj9xzKv8Aq031i+ro6ow3YjhXmAA+07d/9dWM57qC91Zg&#10;wHD+z9JXMJ4dW286udyhZtTdotYfaNSPIoHRborfU8/QcR96iPqgD9rWyAmSP6vhmbjVtyG7vpMe&#10;D4v9/wD5gsr6wUOddZ09vsrDR6cEx/L/AK70X6r5+SXPxMwRbEB/fcz6O/b+d/LVz63YrrLqLqWk&#10;lwkx/JWuGzqe6pufNpA+iPyqVuR+az6R0UXA1hojXumRBG/VUccoxJOzymRdJLWjVrYW9g0vbgse&#10;8/pXwTOnt93tcq2H0qCbsiPTb7pJH0fpem5Hwrm5tlr95NZjbA9u0H/BojrgySe8Kv6rWXc6O/Ah&#10;Ca7cd9mryNBGgCm6o2M3kDeNRp2/qp4iImj1SaGnVot6XZkOrABlgcT5Gf5H/QWuMW2/p0OYS+vd&#10;E8va785XH0emG4+NLMdpO9+73Of/AKNrn+/3qDMpmLf9mBPovAaSTqH/AJ36VWQXbx6epnVWX5RZ&#10;LXD3fgso3Oa+t1biCeVdZaayXWCdxVTmsceHilXp+X97iWCUuMRGzh3Y+O/Fe3PG2vaIH0dfzdn+&#10;k9Nc6PqhRdsycO4ihw924S/c3+cbXsXolfTqb6rqcqtj2NgNGsmBuXO9c6Y3qLGY3Tnel6DNYkTP&#10;5n9f+WrL3n0i52keCrYNjmtLrPpvMgH91WX/AKVm0aILn0us/lcKvAjHjs+oyOq0QllyGJ0iNnne&#10;n9EZZ1JjaGmwCI3RE/8ACLpfrPi02uZVX7cbFrcC4fR9Uh25v8tYHQbq+jZG7JcXO1DY4E/nK1kU&#10;9Wrw3lm11BJeJ27y0nc5XHCVBp3HTsq92a2ghk6u0CLiAtb7ufHxUZxSx4zKXX+abFgzEf8AGk8R&#10;Vf6JcI5V7LxfsmKx9sh9hlsfurf6B9Tj1X9byGzXXq5oMbgP8H++s767ZFd+YG0ODmBoG0cVn6Pp&#10;f2VI1HfuPbhVsvFNjtzeeyvcoF1vpjXVHl80+IcI9e1LhCUZXE6LYnUqH4v2NjTuePc5xn3j6C3v&#10;q19YK8HG+z3Rtbodfpa/6NcCP0cEFbfRunnqtoFTthA1nust9tlRILZPYqPqPf8ApHNEt4A8VZzD&#10;uG0alyE7dUBt1aNFrxNgaepkIMzX+M+lY2Li5jWvZYRWQSWEgkB39VHrxaMb9VreQLZLiezR+Z/b&#10;3LE+rNRol7xsrr7yZJ/0e3+UtFhpzSTZ7bCd0kx/YVarIMwUnWhrgR7nHsivobcyGiT4hBbSajsG&#10;o7x2UoMT59k6gUHVysBhAc2O3mCB/r7Ezcb1K3Md+jqaPpT2H5+785ypV9QswrwbnBlZMBhkvMD8&#10;zbv9ivuy25DPVktdI2h3539RqVz7dQWCf62qh9vY8hkOD+Np7/1HI7aGtiRoToU12y55qa3ft7DT&#10;af66QMe31a5kYnfUKxa8eGvrsO2NCGHZ/X3OUh0yyolxLCzU7gI1/fez9Igfbn2hxa4BzQS5pkQ1&#10;v+EZ/pFHGNmLQMi6wUhxkud7i4fuej9FQe4tDn2Q0Tx3/sp6sR2SYe41tA0YO/8AXVe++zELbbRv&#10;pBLT3LD+9/LV8bfTBDpaYIKBNbfN+8mA4zr6fBs01tcWV1S87dHz7Y/l7VW6j1dnTg22moZBLodZ&#10;OjP6n0/Z/wCBq5tpy2uox3ela5oePzdzf6n7n7+xZG91mQ4emBYAQ5h14/f/ALb1GnEZQdzGMgeP&#10;/mSk68PducQAOwUfTD/ogkHuUzK20ktcI8D/AOSTd9TrJmiIxOtM8rqZym+mbLg9/BrHE/8AFfo/&#10;+rTVdPfRSaaw57nA+52nP5r7Pf7Gohy3Vfzr2h4j2NjT+t+cnvvtzWMtpO6CNzQYA/l1fvoZu32O&#10;fIAA0lQxBWx53QQQD5SjNoNkQIaCNfFPlYhBFhAA7p/EPl2tEojctqvE9ChlMFzidSP+lucpdXOR&#10;bQBSSx24gkA7tsfm7FWv6jXiuLXvm17TDf3dPzmfy3IXR+s15AOPW9znQdvlt/lJ7IDjY2JjgGZC&#10;r4pbjWmsn9GQXNPkfpMUnY/oQ4j2nnug5NW6bayDGoI/6lIAHS9GCdXYZYJe6ptFm8iTD3NLdr/z&#10;P5z6au5zLczG3MbFshrhHdp+mmpzxml1bSQ9vAPs3T/o1Zw7yGim4Oa4yIdz/W3KxdS19wadQWHX&#10;5+1RxBudLuePuUS5+5paJGwxHmmeHUuBhzQBr3RrSrTHckNLEyrKsZ1jWw4WiWk/yWNfud/00Tqr&#10;iyohpIbzPjKKGV7Xhzg0+oC6QO3/AHxNQ+vMrc3fXbJ9sCPb+6nux/UsfZWBLIERo799Rxdm1xgh&#10;zTxOv9RKrIdUDI3E6mRBSvIfN1UAgEOB8Cna/KdukmxjNx3Q42b9npppuLj6smSSXtH+Dei5xu9S&#10;toLXMeNSWy2f9I3+upZeAzJI2nZs0aQZHG3b+8o4lbqduNkS5sgscPogt/M3Ky2KyLSS4+Cg21+U&#10;8ud/Njt4qs642kNJ3NHZvKlYRoAdAO6bwd/m/wCiyW0bmnKY7Ea0Vs43D2mfo+xn+EUvsWP0mhtN&#10;A/S67TyWkrTZjNomxjdrzOrjI1TUB2pcAXEnUcKy7LYPY0SJ7cf+ZrUNrCzkDRY2PQ9/uZof3jx/&#10;ZVXLrLXuDiXQBz4lU+aw45Cz80VuSXBtu5NfSL3n1rHQ7by7V5n2/wDWGLz1vSM6rqIcWPeA49t3&#10;P9Vem9S6jRQfSuO6RHpN+m7/AIz6H6NXun2iyljmtDASQAOIb7F0LSHCRqFndayWV0OaT7joB3S6&#10;dNVIGvwWJ1K2bHHwVH2hGPEwHKZ+n7Xy/L3413pPaWvHY8/vLpvqbgXnJbkFhawAy7jn/BrR65jV&#10;ZeSC5okaTH9T3f8ATXQ4TNlTWjiEXpOM2yXO5Ony/PVzEextr7ORMD5KngvFWOXnnj47k4JYxlbd&#10;C/U/NGJAosZFko+o5BobLRqASP635jP67lU6hVbbjsqDocRJMd/6quZLPVtaztMn+ypQHPdYdQ3Q&#10;fJWrL2ENI7lCqIe0EfnWHRZ774e5w+jWNo8yii5zK6wdDBJjxKInaeHs1qqHgua7gNARXyxxn82v&#10;lWWt015OpUfTDnOJ1mB9y1cIfabyJ9syR/V+ii5b22ODmnQiFDossofceXAgKIY5zQG87iVKPlv9&#10;5j6+Tj9YtHT8IPMepGwHzf8ATQuk0WY9TqrANzSDofEe1D+szfteVj4zeGPD3T4K662up7nWGG7W&#10;jjRHoAnXhalWjYiFm4/Oo145Wo3UJRqislbTz3HZ7RJmB/37/wBJriOq1C602tdvmR57Quy6k6GE&#10;hwLI3HTt/X/sLhb5qtYAD3Jju0/uJ+BKEx24kokwCoVCT804aAlbdoSwuc2p3BMR8f5S18vHFTaq&#10;9C3l3wbs2f2FRFbjkNkTumI1hWusXGmpx01YRE6ifpo/ZUHZTWPcHyB58K9Y7aJQLGtcNdQVHywA&#10;skfOzgk6D7HkbGeo87j3Xf0/V2049NmOWvsrboWfS2kbforiumYRzXBgOq3+nZuViEVgw5vJHYN/&#10;c/4xVqLWl52kFp1br/nIpcax6hEoT8Kvbub7TyCE1gcxk7vJXKjI6f3VESJEa07O51bp9l2IHXNI&#10;sBDbdCCR/grlVZVVlNHTmOLQGw4x9Jv9b+urGH9a8l+SMeweqwyHA9v832K3VkY+Rk+g2oy1oc4z&#10;Aj6e1yeh3qHdHJlFzKS+rez+cZ7m/L81VQW0t3Elro8NFOm+u5pc8kR5pSibEhtFOSEpRrh/wmv1&#10;av7FUKmuMMrDG9u30/6/s9izfqr1n0cr7Fk/zFo9M+Gv0Xv/AJa37XPzrfTZUy+rdr7w50fR3+nZ&#10;/wBQhZ1GZ057acOpjmvHIAG3/P8A8IrmLc2+ttre4lRtuAvEnQtKpYprx7X1gS1/ubHj+6p3MIex&#10;5Eax96i9gcZJvWJ4f8JZCwO3C8n9aMfLozLsEgBgjYAI3N+nW7d+/wDvqfTukW2dDsZSw+uMlvbU&#10;tIazaut61Tl9Rwqb63+lbWQy4kCdv+l/1/0iH03LZZjZFLHm0sZvkafQVtpNmoPt8kPIrayomPcd&#10;G/FErdtbqRCqMyDlvlujWkgfH99CMJcWnpxxLJOVjX5y8fkY9HRdnqVmzLMEbhFbJ/P/AOEWl9X+&#10;qZnUOpNq3/oa277jHt2j6aq9TxTnZBa1r3OkQAd3t/M+mujr6Rj/AFaxH+pL7LodZHO38yn/ALd+&#10;miVYjdorP5v5w7n85O1obb6ZHOoR6hPtB9oVfPdDdw+lWQfkiJylkML/APQf66RjAiDJqdW+sluE&#10;52cwEutAApdpsYP5u/8A1/fTW9UN/S/2lW5zg3R+0jcJ/Mf+/wCm9c79YMiuh/2ksc7Js1Ovtaz9&#10;z9z+Qtr6nYu4uYWxi5rCIOrW2e5qeyWv2mdnj2VF7zQ7aQSBwVotymOqD2iZWQ7JD3Fp9ruwP/fV&#10;Ng4pWJRrh0/vf12WMIzFfopsK+rNxjlVCt2S4aNI2PLQf+rXU4sZtIsYQ0u0e0R7SPb/AFVwNn1S&#10;y2dTLLLRU1hkFs+1k+xy9FqwzSxpEvadS4af9cemcXWHfZ8gVMOqBlx2k/uhMyn1He1pInWVdrAa&#10;OI8lPKQC+eOJFAJWNrpHp0aCPcQEJwydu1jN4AH84RrH+emyM0Y7CbbGtMe0A6n/ADVh5TnWvgP3&#10;aSHjXn91BLQ+CHSPA6ItP6GdpQ8i+xh99cNQm3wZDSPxTKMh4LMcKOrpttdUCHV7T3Lfd/0GKh1J&#10;jOoBvqtaQDpI/wC/fmInRsXEva4Y2UbbAZcRrtP5vsWhbgmxpa94cR3+if8A0YtCvIeHa6t80R49&#10;T+b0J7qkLxMHTx8lo1PYW6KpnHt1OMfV/V/7tm4eHYPI9U+rmJk45DPZcP3RoY/P2LIwnv6U0/tM&#10;h9LPaxpA3n+p/wAGu1s6e81l1ZmZ2mNHfytn/k15t1vAzq8om8F06iOIVdxdVp3/ACoN+QZ14/FW&#10;smv1Wkdwst+5riHCYHCmw+sWfm/SZNSHqsZtHWQLgP0YMAfnM/k2fQ37/wDz2tTpPRWVsOwmZ0/c&#10;/rLl/qxlnpeS0u0rs0dr7Z/McvQ6PTura+t0BxPunRwH/naI62dTqi0Oa07kEVvsbua2fypgyxg3&#10;lpEeKlIBFKE4jcoKcIVja0BpE9yVQ6vj25NTqYaCQNSAf+tu2/8AFq9b1DFwrPSvtbWTBBPta4H/&#10;AAlf+kUvtWJkuFNdtb92o2ka6rXD9vPBUpVWmwW168cKVNhB2O5/gs6fLXZGkgx+/wBhb5VkdMbm&#10;FxxgBZXO5g0kD/CVrLNL2HUEELvuq9M+wZ4tqADwQ4AfnIHWemU30jLoA29wPzX/AMr91GDywx2K&#10;k8g8KLocIQ2u7HkJRxA+o/P+l/WWmXGQR06PN/YmdTo9Zmt9f02+LR/hFHDxvT9rh7uw7q1htdi3&#10;eo3kHiYWnl4oZtuqbNb5g8Fp/dRA5KslonsoE7USp2iblgIRJAsSI9LILLh5nTTuDqtO+uin1Wir&#10;IvbWSGWFrSHHh0j89alNByZBWL9YKT9phvDWgfciAB7dFDgFp7KJBBlqW7dr37qCOPTQ+g+r+tjk&#10;sMhbnOFuDeN4hzDIVu/a+5mQzQWamOzvz1ZxL67qhRnasH0XDV7P/MFJ2EMT9Gfcx5BrsGoKf4qL&#10;tNQisAI1VfGE+o2ZhxUmMj1H/Nn1fuyjNbLJwyA6SazGvss20na/UlXcD3l2LdLXPGgPBc1ZeQX1&#10;XlzBBBldP9bbDW3Ayi3a59AJjT3NRC2eFAGX/AJ920fBZ7+rV47ovO1zuw8FYxYpyBFcX7n7yJZY&#10;RlXVxMbN+yPNVmtbtC3wK1LqWY/T3bCHCyzt4N+khU9JZm5LbXOHp2mf85dpb9RzbXUzDc01VB0b&#10;+XOd+/s+mtKVB2rgQo41zMhu9jtzUVzZ4TABjnUt+v7q45BIaPnTqXW6Nd8I8lrYH6DEtovPvcN4&#10;bE/R/konXunZHSXip1foOP53If8A1FnYea7HP6y4OE8n4KNwGwyg4upLjzx8lLKcQ0MH0nGEQM2s&#10;AHIT4nhhRP8AOS0XYzcyf3Uv1ftsf1FgpBkGSf5I/N/trc+tvtqqpaAGtJc5o/Ne7/1Yg/VLHoN9&#10;uYD+gpYXSQsuvqf2vOfbY2arXE6+H5n+YppoCZpkJOJjRQVK+EHhZuMNB1hLj2AMyoWdSt3AskAC&#10;FZzsX0XOYPcwahw/PUunY9RuabROoEAoFroeQdRyszKwftYa8aGVeNfJJKs0sDWALQGT2gCN9mOh&#10;I29N0VguwmPrOxxO0jjWfYuvw+r14FjsZ5BIbu0/6lYbM5oc1lbGgDgjy/8AILmusZtlmbcQ4lgA&#10;8/5NajTW5rQDqY1KnESI0Uxokqpykk2PSyDs2er9UxnWPsbABJLR/wCSVHecn08g2bbW/RI8v3Vk&#10;ZLBlP3zqAEUk1MAZqYg/+crOv6ceauD2KsYTLa2EWfLVWSoWWBpAPcp4zSyRESN0nTV73pP11psA&#10;qyzL26b2jn+VsWJ9a8np3Uchv2Qnc4EPIED+uubw2vsBdyRMrS6Xg2ZFd2QPzGAkHuPoqbe5KNQ8&#10;FqrWHaCVKgw0KpnxccDLvJHm5/UtbKqqidoIBH/flldXxXY+S9hMwe66PpDBlXim1o3NcNp8pVP6&#10;zVizMscImYhWCZ07hQ3n5qD39wFHfOsKGPLyIvomnAALYd2PKIahp4HgrS6f0xtwLLLGMniTqrJ6&#10;NXQTXbcye0SjUnVFcAVVDiph3aCm5cMhLiURerjZzYgeAVRji1dDf02oGTazjhZ12Mxh0safkk8b&#10;XIOQ47YHdEcVUuuNc2ES3hW+WxEkSO4URQtjW71qhpqO63vqlgNOQMiyYbqPis3p2IXDcXDadAPz&#10;nH+Su36b06vJa3p7HhlwG46fSg/QRMZke7ui2XSIQaXEN0SdzJViWISycUv0flWAnic363ZZeBjG&#10;WseSSf8AySx+kdCfXeXWABm2WvB0M/RW91vFqttJtBgaQB5bdvtUsWPSbWwAxp/VH7z0/qRxyo7i&#10;DJOvjCauXOgcKwQTonyIienivM9aU7prLRF4mlo+j9Fv9h+7+cRhiUuqbVU1prbw0u92v76fqbq8&#10;agPsBc5pO0A/nH/Sf98XOUW04xda8bXx8Y3J2W7VIWDmVAOLeNVB7/HTyVU4IzkdK8eL5lspgaou&#10;pdDstLrGxO4ksBE8rNd0rIBNZYQRwBqtPIxqMsj1XemeQ/xlavTentOjA+0t/wAKTta3+r++i2ZD&#10;WDUiFB2WCNoBJXO9WqtbduYSO4VjpWa7IdsuIkceZVofD8cYCfz/AKTUPMdw8/gfVvNzHTXU+Rzp&#10;C0Mb6lXMs9W97GsBkiZML1v6vX1X4bQIO32mP+p/zVR+sHTG41BtxGGZG4N7NC22mxw7AIbnHgu0&#10;HJVezPbUIcQO2qPiVjJAa0+zknuUz2jjuZA4f0aixZuYjCHF+k+XZbOmYtsn1bnnwG1srWwMSt7W&#10;2NxmtfaYraTus/433t/m1uj6nsy7W3lj3R7o/wC++70voP8A5xFyNvSXPysgD7RG1jfzawB9H/jP&#10;z0qMd2Yfd/NjgLQoxxU8NaBB8ERrRUIbwmsdtBLeQVWhk9wkOJmMjr0ltFM/Kq6FSAADkPHucBqf&#10;3lmZGfZmYxsJdLSdXcuErmOr9XsyXsOoIMELoukMI2jJHsLTr4n/AItSeSNDosHq1NmTdLHS1um3&#10;zR8rMF07ZgINziyo2M0dCs8tgOGXGTxTn6fUzxMgBpwf1Xkr/tWdZs2udZ4R2Xp/1Srq6T09jLWb&#10;HuBc5yJiYf2VzZDGl3wBH9T+Wj1Mbdd6NklgMQqDK4fsiHd07nuDw7kaSEPHdLzMl3Yz3Vr1CHb7&#10;BwdCNNf5S0Doe7JIa0BbqeuCz1N0s5CnsBG3vrBTXNIaAIDeCI7H6LUBzQ1m2ojgyCZ0/k/uf1Fa&#10;y8fbtDQNpG7w/rp8vOqsYGVgAjk+aoX3uudJ/Khgwoxj0HFvFs8v8PuIlkvij+i18fNb73WEhzTs&#10;8RH+CVTFpvre515JbMN/q/nWe529aDWhrYEGPJJzdw8SrBsNhg90w2ssBgx37objIRJJbP4p1Ut5&#10;zCMdcO0uiGsisAjtPwEf1FdYHOrIBBPIjTlU2AggHkadlcq2tgE8jQfBFtuDz7NI4hRoy/sz4jRD&#10;NzK2/RBMKFLg4gP1B7IcIo2PS1fYl7fER6EbanM+n7p0M+Slk4n2usg91Gwve+A4jX5f5ynuOu0x&#10;HJ8lrvftDLAdHDVUrc2ywFoMD4qwdhaQ124DsqDmemYP4qPHEdd2T4fijOR4hZG3E54Y2wWVOb7q&#10;zIjT/qUGvApqtba5oL4jjv8Avf1FcO+NW7C7UFC3m0TrI5iP7ShBkk6lLbPl5qQ9yR0U1u/wCqI0&#10;SSAABAb2A4SFhb2nyQ3ewQNeE7fcJ+//AL7/AFN6j6e0EToeVIWOrIMnThR3JEpb7sUuWxEVwhMM&#10;xziCBqOEzXm2dBJ5UPTHmD8fFOGjuJmR/r+arFXUPcN/buVp15Db2SDIWCRCNiXGp3Pt7qvn5aOU&#10;WNJR1itw8vDDfD1RdTwnZND62jdvBlnY/u/SXkPVeiZHRcza4bXAgwDK9pa4ESs3r3TWdQoLC1ps&#10;02k9v6n/AFC3KbQ2QVBxNgVE2m5w1gcLQZAb5BVPZGKRn+lP/mtfnJWAHyHrHTH2ObfWC4WHgaw7&#10;9xdD0jGZ05jS4+9rSXD+suixOk19Iodsb6j5LyXHQEe6v02rmLQ91wa5257nbna/9FSe6PigBhLg&#10;SOSohxNsO47I8DhG+D0tER0sL4lW5pBkN/Pcte7KDKHemd2xkN/tJ8vHbV0+aAC4iT4z9H/WtYrc&#10;21m17g2QIdHh/KVTKuayULp1ZDTc76T9fkoZ1bn2NYZieUat3pGPzfyK1X6uh+nv/ddblwBEEO90&#10;jAyMp1dlgbLYEROn+kT/AF0zW5Fg6XW6GUgbgfznf67Fq/V3LobiPyaSCSJDSdZ/dWVnY46jWXaf&#10;aGzMfn/2f31alJDNzAYnjUp2ODxI4VcYxHwZzmgBuNHj24HpmHI7GNYNDx2C1aei5djA4McWuMN5&#10;1d/XUL8SzHf6TxFgPB5kf9Qpsr0hM2qONAiN0Uj9FRmcgdf0i5OWfEaj8jSyuoOvtY50tfIiNPd/&#10;pFqWdQktaYc8wSTx/XWUcP0i5+pcPnH9VBqtsGSXxwNQezVUNbQ4kSjhwaBJ0U2gDQhQfitdwYRO&#10;SN0biP3v3mOrAewrybX0gPLYAkQOf+pWNdU+9zxW33zoOd/5u5ZvUH5Nj2W49hIaPmrOL9ZsihhN&#10;zfUgaO8z+8nJB0UWkO4Q8iqw6V6QPvVUV3VODwCB3CBhGQoH1SbfL5TDStGnmYtrqhadHB2oOmoV&#10;LqNN+Ptdc0tc8AgEf+SXV9F6vhVsD81we61x9xH0B/LWtkZvSurVOxbbGWkatdEFn9R3s9ivjmFY&#10;YQQqjH7ypbyx+0/JV8+Ey0/SEeJuyOofPXkhrnHVrWx96yL2lh0OnYrq+p9MODRZJ3B4Bn832/8A&#10;VKjZ0+nKwPtWNJDCBYznZ/wn9RTfU2TGhThzq+eFBz41KkDu0HCjPFwjj9cP63/fruFpYvWcipga&#10;8+pUdC13Ci6jHzCTT7X/ALjv++ORen4Ayt1TCNxHtB01VW2o47oeIeDBQcp0PFrO3KKAbPcouYDI&#10;TY7/AE5Y7spyLxj29Z4hpxfP7apCtno/qvQcjDu6Vlna2wzUT+a9Y1ljemPNLWAvboS7/wAgrOH1&#10;S1hZY7VrDMd9P5at/WLEb1JrOpY3DxDx4OHt/wA9Scwt80KxxiGjVWHvBEBCMTqnYJylrMahUtYF&#10;qU9RqyXAbjU86Sfof1lt9LwaGWetk2F1ZbpE7N39l3+EXJY2LZ6moMFb2LS+vHlkyQQAfo/11A+w&#10;S/VVLtz3BzNHBXXOgwNVKxlTmyRqrAy8FEgni7f940oxBkNC6dNv2y41YbW1NB03HWAuowzXjVGr&#10;JdurdAM6u1/OYuMxsU20my0ipw7t/wCrVTCz+p1XCrGeXtJ0nVpVeGloezuEVr5G1Cro79pQ8g+k&#10;0va75FSUJHhuyy+1GAovTnJyBfZiZQkMdAIHLPzbPasnKxfQt+0O1bEOZ9L2FXs/6wBm2gkGzaGn&#10;90O+g73f1lodHnPt9DKxocPz2/RIn6W9W/tHsnvxCS5v9qXTuj2zuSTv9HeXzcX/AKAxcUexeR/5&#10;uO+2+hA9H+c3T/g/6/8Ar+kSXr/7BxSNu3UM2f2Skv/WzqXPZ743E6BHa0sO4+6YkqFNEskGXDnz&#10;R63iwHaOI55C7GR6ufWr6fY0PGzgd0J5DhtB28wE9l+1wBGhQbmmsjefEacGf5CPTuL91ZG0CY8f&#10;7SjfZ6jHR7QB+X81CaDWTY0Q0/SH/kVezG1PoaWQB2IURoSHixyPCa7tbKcwV+ndO97i2YiI/wAI&#10;xjlPGxhRa3dLnOJ17CB9NyM4NeG1vMuBlpPj/KWX0n7TXlWC1xcYlwI4JHt/1/wiC2lrWtZA1/uV&#10;UhtRLp9g0bKLePRMscZBHOvZIYr7A174LWjRp/1+kiDWt7qB7Np2S5zn2SYb58gFXWl1gDXR6nLo&#10;7IWN+sN/SNbDgeBt7odmfRVY6oEhzzBcPH93+yqgDrX+pWNhP3R+6j4u00Bo0O7VScHWumA3TvqU&#10;C2r0nCTJjWPD81SfNpsydBTcJFTAyw7wOfH+sq+QHtyC4iWhnt+M/wDnCdu2hgEl5B7aCUem71Wk&#10;xAnSf+krReHWBwgjhMWw+Rr7YjzlJlbW45cANYKrZzoq2t+m+Boe37n9tR7bdNFdaajanNoczUO5&#10;TyTXBMDdqf5IH0f638hRdc5+Y2uTA3SO0R7VZoaXPn/Bs8Ry79/+ynqrhptJkng/9XYjY9Pq/pHz&#10;tE7Pj/pXIeHU62oG4j0u+kEbf8C5aFLgGl06BAz00Xb6BVlo3CkCABr/AOi6lWyskVEVMI3Ejf8A&#10;D/QtU8u4MsIpbN8S2eDu2/pv++LJzWu9RlW33nQT4nd+k3f9WqFzy1wDgRHfxlO3HF4IJiFasZvr&#10;bu+k8nQqoA6klv0mzBPgniVjTSQZwQBQ3dmhrbASxwcCeP3Y+koW5ZxXA7d26OO37yzqLfSyLQ2f&#10;TpYACO5/8xWnuZkta76LyJA8kJznPhjvpDQ+P8pGqLPTAOpEkoTrQbPUHbsdEWpu2wboO/XROlt2&#10;6qnQGiasNaC9hGwiR4IFgtNziNAdob/39yLXQW0+ke86jWEO1+6p23cDXpJ5OiG553OedC0BrUxq&#10;LGsLvpN1H/VKVoHH71kn4D6KKZvd7/aCPuSuvJYR9iRrGgNrGocSXef7ykLBYXBurTofL81CpD5k&#10;8NrAHm4/TUGAY1cMl5HJ7uVez9HY2zs0n7nJvTD5YJkujRSyQS34AR8ihUOc57n8AnT4wnVYtrTG&#10;ttqsb2kTqfyhEL9o3HgCdUOiAdPEz80RwEbT80R5fW7a07ieJ7K3s3n3kttBHPH9lRqZXYdgEkNO&#10;ni5QtLqyWnVr9IOsfmqE9lhCwhzZOnwVPeav5podSQdG/SlSvfbT+kJhu8SdAAz/AM6RKw14DuCz&#10;uNAUsN7Ra95PtH0PhP5qVnuO940Jhrf5SnW5jJbBhhhuvdM8stf7T9EaAfvfvJDRVos2t76m1gSX&#10;fTPnH0nolYDG7GukgAud/JUXMe8BwI94l0jsnqbZU33QZOpP7v0diBfSao8QdT5p/WD3tc7SdCOA&#10;dqJYTw4du6F6W52wxopBqNWSRuISUXC3UcOGnwT10mtha0zqSCdSNx3qDQD9E9+3dFFoDd3imucb&#10;bC8ghrRHx/lK6Pc4hx0DRCEce18BgbtB7n3KV1BsIDD2gphINC9lonVBaqv0m7R3MrOez02j02fS&#10;e4uI7H99ytnKrY6Xl0kTx7VGvI9IE2NjUkKtZVsd5Ezoj11j3CyCJkeH9ZBfgPGpMfNCycp+O3Yx&#10;0kiPuT64yK3XAGZAG7YrfubxBHigWvd7TXoYg/vf1URmcx2jZPyU20ttIe5sEaprhqAz6Q1afMfQ&#10;R25jcpgsiHg+6OZWPZZY+JJ047IrrXUt2z7iIKmOHbu2Z47I7qYZbLuCNR/1SDXimglgJLI0B4j9&#10;1XQ0DhNAcrrrAHiNCT2R8ljWM2OPvjhY4zHVkPcZI115VyrqIznAAEGfcYkz+amTjwEarJwIqvqj&#10;DfaZ1Hmg49htO9v0PGVaNbSC2NCgsoGO07eAIA7AKZDtzWjjdwiW2sYwvs4gtHm797+ygZT/AECH&#10;E6hxAjur/T8Vtn6a8EO/NafzR/6UTMkqjY3VOgyJEFx5jlD2uJDGGDIJ8m/uf20SoiweRAWd1PLt&#10;rc1lEbddx8/zP7CyQx0brp1gc8hWqX72T+aNFZzKm3hx8D7Y8lVoBa4N/MdonQrg8VDa3VEcNQ3D&#10;a7TkqrivfVsY6SY908/9FWrT7S4fSAlGDdzHO5I0+Ca6LbGtaDtaP8535yJbV6TgPE6ifBLe0fpC&#10;NoGgCAPUfRkFA6Iy/bY1nAOvxUccPYxzrDDnE/2W/wCDUKLhe0mDxoSP3vzVI1u/m9xcTqTwmstF&#10;RBAnST2mUOol3053u8NdP5Kk79fdLRJHhwn2l0gQ2PDgD+skKA/rdWIDXXddlRsaWkwJgd4hEsG3&#10;iNo+WqECzAZ73QCe/KkXBkTLieJ5J/qpm1Nb3kzqT3UpAh7vaBx/5ylXjmw7hO0d/wDyKt01tNoa&#10;3Ugak6oSkB4qn0BX9QntoRpHZLkFrfcT4f8AklC3LbX7DG89v/JOVLMuezHc90NBI2tHtI/1/wBG&#10;g1j1SDw3gfvJOZAMDiVddVuIeNBwPBAupLgBXEDk+JUYnZYzMNux3ogzq7k/uykyyXNBPMFZVNxq&#10;aaTLjEk8uP8AX/lM/PV3Fv2EuuncfotP5rB/5NVcOqPe4Hb2HiVIVhjd79DqrZp2CGagBAbLgNjS&#10;94/zWomd2eiIS1beZYY2VkB3cnsEz7S9/ps1GmqqDKDvdbLS50DSJ/qol1grJ9Rzaqz2/Pfp/wBB&#10;RoqbMu9vmdIQjaZcyoF4B7HT/txT+wuucDa/e6fojhGeWNPoiDrJDQmccpH90L/cN6Msq5wHs95H&#10;Yayf7P7iL6Yhr7CGujuNf8xD+1tpa7azYwD6RQqWuePtB3NkQ3edf6ypegbXAXkOaNS0fRn/AL+p&#10;5BAq9NogNcPgrTtAbHaA+XZUPULrHNdxEgf9Qn4sYB4t5fvJibbbrIbNYgnQEjVRor/S+odXFp17&#10;oLQCRW33Eecaq5tDWiORp/5JSxidZBPxT0VuybvJv+vtRnP21taAdx0VqjHGMJPJCfKdWep+VcfF&#10;a4aAAwoZNzMSouOk94nVCYzda55ILW6hZ+Tl/tB21n0WOggf9XuVW5hhrGmN0/d+chtrax5ZVw0G&#10;SplxrsBf3Bj4/SU3VFjPTGp+k8+JQsih3WzlQ4XRqe0lzyAS2NfH91EbYXsDrOXxooNY21hazsRP&#10;w+go1WNe/wBV2gJ21jy/8m5UTYCZOpHdO+x743kmOBwArbMdo9wADdO2pTgbnQBM6cJ/GO2y1uhv&#10;YKLK2MktABOp81Xfe76AkvM8agf1kznBjNznRGskoGPS6wkzAA+iOVZNgYNxJ1EEd1XF1rpawAOb&#10;ILvJFprcxpBJ92knxTCeLVKW+4VwDrJ5PCr+kXnbA9pkGNP/ADtGdVWNXElriCGnxQ7rWuII12iY&#10;HdoRGgFjoEvgfeoVBuxnqkuA5HbRWKMUlpsJ2/u+YVVzXVEGCK3HQ+BTQQbFpB11RvLzY3WGSSfM&#10;JX+pvs9ENa4gQ48mf+oVbJ6k0WjHDS8xL4/NcfotV1tjLpbINrQCRpqEZzfU27Rtbu4iFFwDrGVm&#10;Nsz9ylJqaXyXADTyVKywmJBPl/r+enRF7I1kdNkFTjSHhx3uDR7t0/5zkQk10vs137Y05k+32KMM&#10;sd6cBpcTI43QrzWxKs+uy2yBrHA8XI9j3OHomDGrjMqlQ5rS+wnbGg/6lSqLoMD2nUuP/nvclKIB&#10;8kSFaNX0nUVS4xOrnH81o/NVeiqqRlN3AHRgjbz7d/8A52rt7XODWAbgTr/1SVmzcJ1cNGgRI/l7&#10;UQMORqW+2dY8R/5FR6Wd1fuP0JEfNWfV21h3tiI0PYKtizsbY0AEgk+clM38FGhsjdazHhgd7o0n&#10;X/Od/LUOoy1wa1s7zqVWbjtfeW+8kHdqNJPs/wA9XroeXMMkSOO2jVZ9EusaZ5EghSc82u9OdG8+&#10;KZjxU9uum3QnxUGXe9x7vOiFLBtZazshrKH+2QwwWn4IddTMdhuaIc+CBPtAUrWG+l4I19TVo7t9&#10;v/otTdiRWwTArAnSZU6zu7ny15QLa27gBo0n8imbCwwfwVe57g06AOLo51RA1WhjfNY+i0AfS0na&#10;rNNjyw7hLgPCOU3pNsG6fmUWtoLgdxLQ0R4I9DtjRroPcZ7qGQ5zm7n6udwP6yhVZvIr+Bcf5Lfz&#10;Gq1e4Nua4CWt93wSO9L+rXyKxa53ifYI/N/f9ynQ1jHba9Gt5J8lK6v0/ePMAfy3H6blUxq3PxnM&#10;eYe72zxKrdQxmsrAYACNrdOHQo4uUBDLBDpgx4fvMSdcMq0ASAZJ+H0E+Yxjtm0gQ6ARyEgAAmIo&#10;a7tnBvdYSXEwZdBGrdfa1PlY7nhzmGdJAPG4fvOUgw41R4JA083D3KGHvE+oCS5smeJRWuFry4cD&#10;gKFmK0jgETwNI/tqYHqAS07xyRp/50mc924MkmOBCcqR0YuaaK2sMyeXeH5zlOrIJO0khwA1Jn/o&#10;IZ/ROMPGw6Bp14/6l6LVWwAvgDdEmf8AN+kq9d22suLjLSWgxy383cjtxPW3Pe4ACI1VdlLy+zGc&#10;CYcHaeBH/Uo+KWWQHCCJMnv+6oxK1vFWzN1Zc7aWjYQDE/nIFuYaXMqYwuLpnThHNzNrbw4AERr3&#10;UcjfXJbLgYED83993uQG4RDj7i14Jjb4IuHYRYXmHtA5jb/0UQV+4kl0CTzqhUb2z7TDdOOT+4nV&#10;226q4rDN94LZgFpAmfEoWbUbavTBcxziONf9WJ32EMAABJIHkp2ljiASJIn6Ue399TyXPNbjtLAR&#10;ET4orgKxW3R1kCI+kZ/6hJmQzVtxAMHvOp/k/mIuHSWg3OPvMHTwHt2JsisJtHjtrDmtLhY8azCE&#10;14eLnvltQJ3bvojb9KxO+hwh1AkSO232j3fT+k/e9VeqXep+rNbLCHNM+O31N6X2Z1de55G5ztQO&#10;G/yWqT273kTG3QHwJRM6QBPAPwQqNmwyRuMkzymgkxtlmPSEbOotyLzU0GK26EnVwP0nvap4rtlI&#10;fE+pLiD3aPaxizfq/scSY97wZn3e3+bYtPJ9UXABriwQGx9FU3UFtztp95+ieNP3ERpFrhU6WPaP&#10;cP8AyKlkbcgt923aOR5qsaWiHtPB1eTO5OA4QjSm8Lg6prnA7R9Icn97chF5qabmkWMcRs0GgJ+k&#10;56bGrfjB/tLtxkA/+SVlr/zT3GjQOEayTEuOn8EeprXDse5gaqtiONoLnOMjsdQAfoqTLTXtcOQI&#10;dHh+buTrsaKCOsASQ1up/AqrkvcwmCQTowE+1xVrJHpwGtEHUkaSQo2Ywt3McTtLg5s9nfnbFbdS&#10;BT6lZ8TtOrSs9uZaywVMO326k6xP5tTUatwvfLCYZ9LThFbiU7HWOtIH5vjKjJ8bCuKjZcunLtfm&#10;nGuZwGgWD2ubpv8Ap/4Vm5at+BRe0vsYD7p09u7b9F1r01jvs7Njw3c8kN1In+u/8xVLOoZfrMoZ&#10;jy7TeZ9gb/IeqlOPsMkkz3cZE/1VfAe7HcJJlp0hArxGvAfWTuI9w80Wl1lTzWTtMaA/Rd/UclQr&#10;RRAkNDq6D7TwPuAggf2lnudUMoEgBwcNd3idn0Ea3MfS57bh7AZa4fu/+SVfKZTlVNt2mxsiS36b&#10;P+Mb/IQm7drCXO2kCE721V753EQe/ZRZQA01OloPuZPH8piFbW/JaKm6ePbhP6L4xBDbc5xdZsa3&#10;e0mfP85iHW++1tZOxrpE6fnfyVKzIIeLaofB22Acx+ZYiNfXiza6SO3J5VXHrLLG2t1rPDZmFp1O&#10;rtcRaZceBwAVQNRJhhiOPBXaM9tVbxc0FzAZHKdIVHRdLZs2kOa6smHRqYhZmSy/Fa0442sbG5wG&#10;5z2/1WLT9QNEuErKzul2X21votNbCe0glRyXGmxr4kBp3DxSbVkMra6uJe2Sw/Q/soOPY/JabBLW&#10;uJ0PEBH911Y3nQaAec+1NHQ3osjcS2cZoyKnMBgOd7SOR/K9yBdfh3veLeaXbd4+m10fyVedso2t&#10;d7nNA90a6/8Ak1VIrx7nGpnudq866gDc7/q0A5jHs9wiDxGo/k71Cum63217msPZ2oVsYTDofpgf&#10;IIeRmPqxvSaQXv0g/m/vOTzMAelnlksWE1eC+qzc0kkjmfaf5Tqv31O26in9JZtc9o5aPcAqj+oP&#10;B3D+acQAR9I/vpM6ZXdmjJLS0ViQQdHf2FVxBY4G54JYXECPJWGuYILWy4cIeLlbGejYCwDhv73/&#10;ABblcqwja5xcdhMEAfmhDi0uSRLTxbt9rJNLXNDwASCOxQrK3ukPdtYQQ6PP6OxybJxG2WevXDrC&#10;C0un6Lfpe9UcrrDMWpgaPVbJYSfznD6T/wCoi15NQfIP5vEIRZupJAO5wJPgZUBUag4OIDgNHIld&#10;/wCkbXkDY0d/zSmEAbIyzkNC1snpeRbTseJl8kk/9bYrjHbMoNc5uxpAa0D3N2j3O9v/ABim7K+0&#10;ema2lzXO9zToR+duahZGO5lFt2DNlhEbfz/+n9P/AL+qjsZ1NYaRuYTLm+f8lFYKmXV00gNE7muH&#10;fT+bcreVs+0baj+bqg/ZhvIZoTyf3f5X9Z6bpQPVhlZiCdy3m3sue5zSG2RDXfyUBzrRj2XZO4kj&#10;a5ngZ2erX/XWd0l+QcAPzAd28xOh/wCLc3+sr4zdlTbLJIH0R3efo7P6jPzFphwe2K9O0qrftx7a&#10;n+JIPjwoYd7nF1TIkRr+b/WUOoFtPp2vO4h4lx7BMA4TR2WAACury2S12JaHZY37iXFo9vu/Ma7+&#10;qtLp9j+q4uTTOntLY+hof9fVVjrmFQWMycjds19o+m4/m1vd+Zs2J+jCy8XY7KxTWaiGVgiST/hX&#10;vb+d+/8AuJ8i8Odvc2NpkAqzl2tFZe4xOnms9hNj/Vs0BMyfzWj81XcagXWi+z6P5jfD/hE6QEQD&#10;+6mHp1HVtdNwBj0Clr9wc2C4carC6RiW/aW0taHNZ7pP0Y+h7l0tlf2ej0KjLmtDQ0cucdvvXPdd&#10;6g/Ew34mId9zYFz5knd/2nY5AtFjg5rgGy3Qd/7ShjvN4Y8/S1kfymq7eGh7p0lo/KqrmDHusb2J&#10;a8f2v5xGMrFL+IgHxdXENDdjq3usIsgu4H9RjP3NiJcxuN6lQB2CIj916xOkm23Gx3MdvDLHT202&#10;O/r/AM2tXAvdn4tNo52PY4ebP5rcmysgMpAiTMAeJT17TUBEAaoOdsflAge2tm6B++/6Kl6TjWHn&#10;6LR25iPpIjUXsi7ZYWERnPsB9rmST4Rs/O/fcpXB9eUXFxO+WjtqfzNyfojMhmGBa6Xvftkj/Bs/&#10;8xRTl113mlpO57uXfRDpb+i/tsRcG5ua3eIBO6CNNGlBymbXhwnc4du6pdKLqMcFpJeToPEkrQNL&#10;sX9JaQXukaf9R/VYlGwQT+kPlQRUtGl1Iv6Y0Abn1t2BwPu3Of8AuLRwLRZUWuENY6Pd2/d9yPn1&#10;sudssA2BskzG3/X8xZ9GbV1QGihrgxm0y74/o7P+uINb4froY0nuf+oTZznhhE+6whgPHP0lbrxm&#10;iqLTx2VK7221V2GWta558vzGbk6wToqUrNNy6oOZAktJkxptb+678/Yo4VdQLWsENrlxE7v6n/mC&#10;o3Z9hyduO2S4j3T2/P8Ab+f7Fo1fpBbZUIc4tZqdCB7/AG/9uPV1tEmCZDQOFUyb2h22t3vj3eRV&#10;yvIra0ud7p8NZVUvutBc1ga3+URu1/qpQu7PT/BX8IB8HMs6k1rQQ0tda4gF3Lo935n/AIGtLCqs&#10;cHG5o2bpZ/VIWPk9PybLGsoAYGHl2ga0/wA5++tNgooLWPc5z402h2wBv5rPpM2IWOXbYMl0zP8A&#10;5JWa3jY5/cCOfBMxj2bnOiRymqqJpgAe3klOkQUEC9G3eGgzptjaR5fyVUva7e2oAwTJgaAE/vJr&#10;LKrNjWbiHztIiP33bnp8jJbXkDc53v0a0fR0/fco5VtWGx11UbnCNO5Ks4vsYGugENAhU7WetkVU&#10;ENhpLj8lffq31A1pg6qOXZjyAEi2GLVdlPFWQDtY7cCe0fmps0zJYC4F5cTweNrdqKLBTjWZIL3b&#10;mgD/ANRqlXVsPpOtsBePbJ7fyP5SDkWCuWO005CqstZZkh7jP6Mgn4or62ZJJsaGhQFdNFpaWgS0&#10;ACfFPoVX6SZRAHi2cJv2gC6uTJiHEjSfpq3ZS5lGysEQ8ED4HegMfZiNDGONjteRJj+WisfZfUHN&#10;dMOJJj91O1gJEfCfNNluFDXCr2vd7dvjP7qIat1ZcDDgSfuVdjzdlOyidzWCGjjUoSkboKiGdtpa&#10;CTrGu0fuoOM05Ow2+9jSHtd+cI+hvTPyTXkNY5ssc0NB7kuP/kVL7K2nHbiNlm6ZI10H8r+Wr2LT&#10;6ZnkEfckzGFxfAH0u6avJcXbYkeeiK2ixjSS6Nx1ATSSDqaKTuSWpm5PqtLRLXB3lrqh5HVDhikW&#10;Tucz83xRb8FjWmxriHARDfd/4H/LVJ+bj33ta2okVNgPeT7ST9H0/wDv6jW5zLHUEzGrSj/Zw0k9&#10;457oTsdjLWPbIPJUm2u2Bx5JOiaddR9Vl8SS+uq6pmcG7ZltgMf2f856qnqW8NaWw3cYYNGtgbvU&#10;d/L3qy3Lvvxr67Q0t4bA0g/nbf5DlCzFqF5qZo1rWyZ4/tf11NjfUfA1DAVSzbq3tBPIeJB/zVbo&#10;JAdAJP8Ar+equZW/Ia5kNj7/APpJR0l5Kj82iO24UUl5lpvc0fBs/pLP660+m4d2O+AQWGshrh/0&#10;P+iqGa1odXLmMaIgn6Wvs2Mo+mruBZTibXFzyTJ10/zqkz6I1B0jQHVQbSwfzjPb+8DonrFtLQ50&#10;kga7huH/AKjRm5FVktsEbuddP85SWa/eC/zTUZRdAIkzq4QB/LU7Mh7tKbAXgztcNY/kodn2fLc6&#10;oOa3cZGw+m7/ANTKq/p2Tihr8d2/ZJAiHf1dn8pC9FgZubAaeAO/+eo1Vi14H5g8dETK2VP9CYaf&#10;cPh+ftQxue4NgsYQQB+cf/I7kgbCQRXi2vtTxb6bgS9o1JjQH879GpZeS7HqLuLHaaDfCr9Ntsy6&#10;hlln6YSxze+5p/Rep/r/AIRWBtZWXOc2y1pBceGN/N/8DRcl4gMpBdYOR2aEn4jyG7IBZqNvb+2r&#10;OFjNxxs7nk+KPYwiQw7Y7QojOjQWEVq18H1AXW5JaygxtOoLnf23f+dpmdRx2l5tki4hp9TTef8A&#10;g6fzK2LH691J2Wx2Q0kMaDsjt/Ld/XVXByxkenblN9Rz2kbtxEN/4tZOUDjsljiXOIHb84/nIhxn&#10;EbzY/wBvAgfSUcppeZP77BI8ijixrpcPosJAHi5SG6CAXr8Wz7QQHsAa3WRwNv7irtzW+p6YqZ7h&#10;LjMew/y0XF21VhjNIY50HwKqjHsr2tAl9obvd+7WB/1diqWnIxpssiwAguI0dH9REDqrmmysADvM&#10;qdp9Wl3JMa6ef7yFZjuueHV/TgFw4D/6yI8dF42bVTsbIaKaprJa4NHb+uxyiwX47hVc4vkaEQoM&#10;Axsljfa1pMNl0E6f4OpTZkV4lTvV0rDiGkHdsn+UrFUVtIe3nWZ8UGr03Evfpz/ZCcZVbwayC145&#10;af8Avqg8Oss2fmgAnz/cSA3vRXi1sgOyLGvx7Y2y3aW92+13/nexWsg5FbWsqG4iPCXuQ2YVtdgs&#10;kOaeC3v/AF1YrcypgsgB5JAntPusU22yS5ujGcE/nJhmOeSKwXH4IzsU0OaGfSIIg6hDbcLP0bwW&#10;u76IWD4rRIjYozRLdlomyz6Qb+b/AGlA9JqraPUPpgRJDuQPzEGnqTMyt77P5tpB3D2nb+Z/W3qy&#10;aX1k31FtjSPbqo1XPbZL5b5wXK0yXNJFmkmZCgcx1YazbLp78FqWMRDnuOm8lCWutUtkbWycWqyk&#10;11gWTqW7gzRUbdlVrGfZ9QBBDtW/2mqf7GZfZbYHw1wAhv02PH8pE6g20xVUBu9NomY9x/13oNhF&#10;Lxr5Aidso2/YQ232jSYT2sqtLg86EaQO/wC8mofuk2AGwGD2/tJXYRGm5UTk1S5uh5BjdtP9VU31&#10;+q024vvcJ2h2mp9jv/OE1DcrHqrFbQS13u3HXZ+e1RyaT7W0EtoIDmkAu0/0f9hFZa19jbGnQAhK&#10;xrfs2vJM/eVXybPSG4BwbrwJUje25grYQXDlvf8AtocOxGy+Bpq24VteHbjvHve9jjB3aF35yr47&#10;7XdX0EMaC0eB2N2/9WtrCqFw2Pc17xEmSHSPf/aaq7MP7Le+6wENdpvnQT/oVN82OFjhAEQE22LI&#10;cOAiH9I3eBpyq12Qyl53+4xMDUkpCzoGSJEZAnZFisZj0nGY7eXA7ncbjP8A0K62pW2k44dWfpOj&#10;SdP9fz0JkYtzcdzvc4FoM8j6X/nCvV4dmRQ1tI2DcQDG0NbDv0iKxpdYXn8wf9IqXqS4zpKBSL3A&#10;Nf7J1IGrzP7zv8GrFVQZE6kefCRpfH1HTdp3ObXjNoYIFx17RU3b+ckcQNrZt9xbIAnkH/CKzknF&#10;bNoHqBkAF2lbdvs2sZ/h1Rzct1pcG+1pGkCNx/OSLCS3t2Hjqo2Y7W62GW+H/kVK21rYPc8IYLt+&#10;+0SR9zf7KAvdJFGl2ZTAywkl5Hud2b7f3E+P1S3IG3GaA4kQ+JJH53rf6P8A4xD6fi2PLqjG1k7u&#10;7TO783/0WrVldf2c0YbwwEcGQ5//AF39z/BoFz3WuaONoUL2EVyTq6I+9HZNxLhruP4fmoeU2wCB&#10;DtRqfipQdQNmWgMd9W7jUsxmPcPdvdx2Efy/5CniXtfdtaBtYTuI8YVS9zcKtrHHa2tv3uj9I9n7&#10;6P02ylxDmywkcDXQD97+2j2S9wZ+b4KsTXVuduDe23mf7LUUVPeC579vc7dP+mg0MDnfoWhoj6R1&#10;KEaA32Y7NadWnj7aKn3GfUkw5Xm+rea2OYXQA4vHt2n+s/6aBZlVUubXVXvOgaXa6/8AFKxl2+gw&#10;OyXF5kDY07Wy4t2seo05G87WMJIHJ9oEf1/3kRn2h8u2tA8yjel6degkE9+f66fQCAJhLi7JGKXX&#10;RLkUBvve8BpJ4BcSXfQ+h+axBtOLXtrLnkmeBzH725VG5rb8jZO0saJA0aP+C/d/PSkufuc6A4jv&#10;5fmKuXO5c3vJLShMyRXba5uoO08fnR71YcNo92pmAE+NT6rnGzQDQBHSrOy6cDGiS3mtrmGPiRAD&#10;gR/mO/OUjguspqZZ7SzcOfzQf0e539itVmP3uGz2gCXOjWP3dyXUct2NW1tA3OOpMILqsnK9xcK2&#10;9u7oUm9FY9hc573wDEnlX31SdjO4RHOJaGMHuA+5RGZ0rRYYCgUgvxOng1VsL3AiQAPpIF31lNN1&#10;dRraC8gO1+hP9lZFWcK6/tOQ6dr/AMfzWO/4tU6aWMstyMh5NL3AtP0S7d+d/wAH71jjpeLvb7N2&#10;4dyeUb9kUtcIraCrD69oB/ODufirO6LB5BEyrZlxwgSXqndQyDVY4uawsdzHDf8AySrM6+Xtc8Pl&#10;rdJ0g/nbkKi/1nOZzW+vQebNu9Ypxw/BsDXQXmDGuv8A5kqhx/QcGN+i1sR/WUH0jUOJEdwrVrh9&#10;P4whlpDdfDt4oiRQMQrzLu4nUhnUG8tg2PJB8W1/Q/8AIKxRmSGFjQd3Yxx/WasfApLGjGPDQ0OE&#10;6SQrTLWusgGZMCfzWj6P9axV27qYJl1fj3aomwW2HuNvbvP0FYedWjsRCo0MNhc+oOEck+A+hVWn&#10;izqwSieKg6T3NyZY0BtvgfovhEFRpqaJg7tSfzYHvWfjtMWuJ9zSCD5rUyrmUhtd20l3DfP/AAlr&#10;/wCStIUN2gERHDeyltbJYT4psO2rJaHNnTQg9iivYykl0aASoSSDR3ZI1CvzcS3qL22H0zuBkufO&#10;o1a1lf8AIVY2W7GZDQeWzI+kAodZGX099g9oDtWENmf5PuQaMm/qVLW7iHveGjWOD9NyoufvaKxp&#10;+98Af+/qOVhMyW7XNBsGoJ7I2LVt1PLjJ/76j7IOvPdPkQDQZ/bEoknq7tdHo2nIdqDozv7iPzv+&#10;K2PTYmf6Fm8E+idNvn+9/wCq0Hq2VuO1p/m2w3tqRte9yzxkbmlzSQ0wG6f6/RVTFqDGA17mkaFp&#10;MtCO6oNa2BBHJRKxLTrEFRulw01A8UDKyxR9AJdjNsD7dmR6b2aOY4CH/wCdv/NVCjLdbfaHP3NI&#10;kMEw38z/AM9oGY/07mQzcXtJJP0v3UTpgZU4l7Qyyw+7adzR/X/c/wBHsQbYc+NXQdfBSuq9QCwE&#10;B44/d2/uPU3EsgAR4jxQ7ffo72s/KiDsoQ4xZb+JNdIJivcIE/SMez/q1Xwsn7K44+0uqOpJO6x9&#10;n0321KDWtv3Oc8OAJ2uA+iCP5v3o2KBTqybLgI7+2f8Az2q1Vj7Km0t0DRBPj/USy9rKfSYNXw0R&#10;3/eVlxIaCxveBPJTfZXeqHz9Ge3dO4hvsPmpcYxEab1uPXRfZlP9xeQWiPow38//AKajhb7Mg3WO&#10;9rNzju/Nn6DVTrYx73C6wH2lzgNGt/659NJ/UWHGNe0/pI5d+b/m+p/6sRcMV1VhsiRpCjkNa+vc&#10;RqJ+KI4AiXmY8gq9oftlujfypg1NsEyC0+sjKyMgbWOLHCQ4fRBn+QruBZZRk+i0nYYn92Zb+9/b&#10;/wCEVWnfU/Zj17N0alzgNP8Ag1p0OqFux2tkE/1Y/fehD1a27rQXCORqQpWMBiJAJkx3R97q2guH&#10;I0jzQQ+LN0cakfFPu9WKcKop92Pa/ZQ4NdMkRE6+/wDz1Oqwtad0EgQCRAAn/wA9rKNdeTc5rHEb&#10;He8Hvt+htctF1YfjeluguhoM9x9FJmMGQH6tOm6dERoBfzAHBJ7qr1J7j6NbDoXdu4RcqqHNPDRO&#10;ny/NS1NWfmtnPy3H5Wvb1L1932cj1Ga7CPf+45Dte9tBlu5zuWhswz87dW399H6TjtrfkZD2+8xI&#10;P5paHJdMyDYx06vMaxzr+f8A6/4RHfU57oDjPyVa6t1bS8vJA11O3RXafoy48hZvUq7Oo2txWu2M&#10;b7rI/wDPSZxmO2tLJbdmnXmV01ix1bNkAayCd3+v8taWLkV2EM9MMcfABwlY2eXG0sraIaeT2/l/&#10;yvctLpza8HH+1GXl2jP5U/n/APXUOt4yBuaLfT77SSmtxqbtMYOe8CTvc4Bsfyf31pYgbisIn2s0&#10;EKtcXZNl0aVtAaY01/OThIy39PixAEjR0Lj6I1dX6n5u4bVDHuyGHdlljWkhrQ0SXE/yv/MFkdbY&#10;/OLK62ybOZ/NH+k/qM/9Jq3hbMKmiqx26x5c8Sd0j/gv7D2Kh9nDAN7RPkSlcxuyuO0j/vyHZY6u&#10;z0Gu3u7T+b/WRW1EVQPc4H5kqbQkR+av0l43Adffu4KjXIe+e8H8FJkOG6ITOsDXa6CPkrnTxLCQ&#10;0cxJ7Kw3GFn0h8ACVPDxTTVtPJ1Ks1DSdAoJz1JDajiAkbaPUrQ14Y6wgkSGgD3f2n+xUb+puoJD&#10;D31JA7j95U+pdWZkZG5v0Wy1pAn+3/Ues3qT3CwBrXP0BgDQuP5j/wDzNUX4DWM3y5s+DkWvDLW+&#10;2x48pRXxY4NGscqNjxWCx0CddShxSOlspjjETo7tPXDkZH2du120SSW6Krf1kOuLbMepwDh7o1j9&#10;5VcacWl9rgK5gCeY/e/e/O9iNiVfaXsvZueWw07RpP5u/d/IQbqmQH67iBqeVF1QaOT4J7Lmu2Bp&#10;BkgEIz2hwEdynWRVoxiMhQb2JlWl7qnBoYwmGtHtgItWU+x0QNQSdeJ/sqNWK6p1znhzTtc5rzqP&#10;5PtVGiyyux2781p+Zdt9yhQ0scSOYkp7A7bHjr8z9FPMEwPBJ1D3kbjBPATb1sssgAKT9Re2+oNM&#10;7XPLBHaP3v5PtTYxr9QPE6e2D3a3+cUC3e0F7wIBIjU+7+R/IUKup41Nb/RBcysaunl39h300Skb&#10;hvcIjSFDJf6nsbqAJRX4/p8az4oF7dlgZ4NQjRNtYAxGvdD1Cw0v9Csl5MvJidPd/wBNE6Pj/Zmm&#10;60bXOfA8gqeD1s5oLXgMcw8sgQ386t27/oLS6Zf9qxTeCTus0PMQPYoCW+86kgwjV6jd9yC0knTn&#10;hGfS9sVsdx5J0mQS9Vdmw8CyaWkta0t3EcH/AIP2/wDTVLKdseaz2B3ce2VfLWhvvHsgnU/2tyzq&#10;eoUXtdlXVnUwSHanb+79D2IVzBbaHtkFvBAklBfS4O3PmRzJ/wDIqy2u1h2iwT4Qk9jqmkue0DxI&#10;8URKtAUnTW9Gxgzi4hquLSLD7g47WMH8j8/3q9Rl1Pra2gt2HRm1vtH+f7Fl35GJkt9R+O8s2wCH&#10;R/Vr/tp6MqrJeGsqtloHsaRoG/R9vtQRUxrSCAd0QVYbjw0ERuH4/wBZBx/VeQa2hzQSRMhXbJJg&#10;aFNnIg1abBDfORbZYxwJAYSHt0Hb2vWZd1WbTW8OLDB0MFp/4L/PVvqr8Shjm5Fppsc0NcQA7/Wx&#10;YeBtrrDnOLmuMAkR/wCZfQVOuoBrnO58lX6gwloLdNnu+X+E3K0+Q2O3ePBTHvnSZEa/uoiVG1s4&#10;gCurvZOU/wBSuus6cAHvp/r/AOi1a6VYA5xeZdYdpP5u7/BMZ/Y+mqVMPtkc6hpI03R7fcgO20lo&#10;Lg3a7dp7t1gLvpf2/oIIa2oi5sR+QKdX6Umx2jTpKr4wNlJ36is7dOTCLXZpsGpafvCJG/caX/VY&#10;4zGhbb3uyw7CtBJM6nQOcN30tv8AV/z0DMLcJjMWgbrGAENn6M/4Sz+or2Xa2jKDahDrhvk6tH5q&#10;HfjQ83ukB7dT+64fS9ytl44n5KlmvLfTc0nbJBjyG5W6dtYjknkoGbZvaKzoNwn4fScmQ+ZWUGr7&#10;OFXiu3biyCNd5nv/ANW9/wD4GtzpVcm2p4b6kBwkAxu9ix+otty3B0bWtMNYXaR++/8AfsWj0PDb&#10;S92Q0y4s0AnU/RYg4bdjS+z6R90d9VYaHWtj80a6eKrHe7de4RpoO4af3laa4Uw8cQNE+Xfq17Mt&#10;egbvUS65zaqtK52lxEtgf4P+Rv8AoKtkPpw7A8mLHENAdwGz6bn/ANpXa/Sq2YjSDJ1/lOb+5/b/&#10;AJyxZtzPt+6h2rg4jceQZd/nsUXw/baFN5D2lzjAP3ShVPAnu0SVMM4c8aakNTSKbhMTSscupN2I&#10;6Y1j4Hf+YgYzPs720ViSwETru2u93/TV3MoLo1DbHgAxzP0P7P0vpoNlwh9VDveNrX2f9B+79xNL&#10;Wy53tA105P8AXQ2ZFljAKWez992gT+gb3tNwgTozy/esWhfArgcHhCUgKG5P/NWcJkbHpC5Ftm1j&#10;ALS4gO3asaP+BY//AM+KV2FjVZLrMi0+s5oilhBdtCezMZhUWDFduc0EOsP7/wDo6fzVyHRg+7O9&#10;S3c17JLidZIP7z/5azThZF+r7QI7Ae2P85NZ09xIrdtI+lAlodH0f+ktAVbSCOO4Sd/Pgk/mmEBk&#10;N6bLJ46rU6l609Zw+nkCrHc7dGp+mHf9cRsXrtN1bsgeoIdsJcGuLNPV3+38zYuad1D7Q19VgG+T&#10;tcP+pexPTtHSbG1NMeqC6NRBG3/orFh1F0xsdPfVp/tK20k7nVe135zCrGfQ2wyRLHRPxVFrS12x&#10;x/SD6J/e/wCCUwkJi+q8XHxHd7XdVnY0B3qVkDUaOA/te/cs59bGmuvKmxoJ9O4alv7rHrK+rGY+&#10;mk0ucfWrDoH8gfmOXQWWNdX6jQDQZ9Rv7k/4dv8A6M/7cRMeytgLnmNTDTxKk/LZc+ZkAQAoOytD&#10;DRJ185U62Yl7AyBuPjoZSIHzEH/vVEXK0HUaMi4trobyBueDD9h/ce5QxekuwKi1ntc95e90fS/8&#10;7R2dOO8E2O2gREw3b/5mquU/qWLcbyT6LZMD3DaFZwqA8Oe4y7gDwTVWG5npOO1wMghVPQdjvIxn&#10;w4fmn3Ibs5zHxc3038z2P9VN9syNg8XWP9VFWd9C5X1i6o/DtpprBZSXB1jgInX6P9hFycCvp+W7&#10;OqrD6rG7bGnx/nK7WLVGQ3OoacyoGt/549sB357tyNR0+p9O2p/rVQGwTrA/fWi21oJpyAJPBPBV&#10;VnT25BsY07S139mEXIfWaQTqI1B5Kr1vfWCQSKiYJ/PGntQiCATH0ljJMZCzoHn8vBuuazP6VbY1&#10;rR7mD6Tf5L6/5C0+o/WP9ksouuG9ljI0+nuH00HptWUzNtYW7ZPtLfoj6P8AOfyP+DWjlY1OS9oe&#10;1lmQxpLQQRUZP6R35/vSbknEmjJBIHBHcJdPLa73CQd4DvH6KNexloDaxB+lun/N/wA5VLW7i17W&#10;7SPa6PP85PoSHYndJIl6uyI4TeoludgkNLoJDhqDH0m/uPT/AFgrsvxAWSHAlh7H3/o9/wDnoGE6&#10;7Fc6zJfuBJZsDf8Atz2f8EtPGmsPrsf6jXS6vdzA/wAH/K9NaDbwXmwmPBTbLj6jzA4a3xVSm2th&#10;h5Aj8UZ7iXNc10t00/O/e9iikKVnyADhHVwH9Lc3FrwgN/tG8mdf5P8A1ag3bSTiY7S86m2wGBXG&#10;3axq1szGvtH6KTv08HMn93f7HoWPU2utzHM2v92s+yf5r9KiMa5km2BJBJBVpj2gyTII0QztfrYR&#10;A8UAZFEgVnUKMji0a8DQNnXo1cl1dwZ9j3u9Nrg1pGg3D+c2fvrmcvGyL4DAWvrcA4TwZ2sctdxy&#10;McirFa4udIBbOmv+Ee1v/Q/cVpvS+okufl7TWeQIBc7+XY/8xUs19dTzLd4PAWn04HaGkaASPKfz&#10;VVJD7Te1u4nQCFbYbMaprQBJgQqvMEZDwE1X6KAeHWne6YL7aGl52P8AztAdVxn10tbTvyKrPTsc&#10;7YQOX7Pb6j10TWOxsZuLZaK9mr3F3Mnd9JYl9GD1/KsseSRVJmdu7T2Nd/U9NHblfpHNeNrRpKgM&#10;Zrvc3jyQ6+nlpdLiSddfFWqG7WgHwVfLHFIDhuNLsUpxvq5Gb9THjAqysSw3ZLjuIH0S3+R/U/PT&#10;2/WW+gDGua5toEOBHOm38/8AkfyFo5P15btYG17GNf6ZMfmj9xct1vqPqZvqt1LHy0H47vcqtj2M&#10;tbuZu0Pu5hW6MgWjiIU2NaGho7KtbmV4jvcD7u6fpnBgI8U4fzaAZR9UtLL1WJ0vLyunP9C/0DuB&#10;2fR3f1rN/wBH9z2LkPrD9WT0rbYbRYbD4fnH+V+eh9W6zl5Vm9xLROjWn2rfxfq1lfWbEqcy1rXU&#10;ggtI1/e3q0HTqqOcbHSRGwdyrD7Q4SFVts9d4rHA1d/5FScvhMJcdV/3DbjKo3uT8rxuTiiiG7gX&#10;HmOy7X6k14OMwM3OOU4wWgdv3FlYnRLMO7ZkbTEgnQ9/5S6HpPTP2Ljvy3x6tkiufzRHvs/74gMa&#10;+N8S4/gEZgeNS2T8Ui6bCxp7anzTF7gSAd3wVzdlh6dvtdrIyMYPGOXFtYP+c7/zBZuTZi2gtruL&#10;G9jtI1n+UmrrIxBk5DNxLiWsLeWfvKbMemytttrDQQ4Eb9Wyfos/qqBBklgMdwk6xhGncI9I9Qam&#10;B4IOXtxPeOPDzRBuXD+kxnIAdd22yysBrMmxpd+Y4/SiPpp6MbIBl4BIdoZkbf8ACVLH6vacJwdV&#10;WH2kaucRtH/FrS+r9t3WavTtLfUBklvZirXWOIFNZ1cPcf3WouL6eO01nTb+M/nLHybMyh5FcAnU&#10;yJlNTnZBPqZAEDTiOVaOEmOhjX/Oa5lZv9J18ahrXOyrwIrd7O2937vuVLqteTnWV30y5lnIBnaW&#10;/wCDZ+a1j10dVONk1tI9zAIGp0hSbg0MYa6htnXTx/eU6es+re7FDR6byRJV3Fq/ZVwx7vdRZ/Nu&#10;P5rj/gll/Z6Dey2kbWT7p8Vdzeu1ZTTjvZLDoXTx/LYlkxGRHtjSvWx3K7G7Vs6PWBXkPJNtABBB&#10;/d/NWRnWu69iuvwHelk1Oixo/Pa3+V+f/wAGukb6orcLIc/WI0lY/SvqqOm3HJrsdvM+0ABvu/Me&#10;tRtpDtu07deUN1ZuMwY7x3QcPIcavTZ+mIj3g9laqfcxoDWAAdp1Vcgx82aJ4h6nJv6e2ysWepW2&#10;8hskEkkfuvVyrKrwGisvaHGC0OlsOj9J/ZReqYFHqsyLrBj1ySWEfnj87f8AQ/sLGz8PpuVYbb8h&#10;7nO1nZ7f5OzehsyPQAY/VnY+H9dEe4WtOoPwRC5rwd4BPgqbmOxnTUfadNRp/VQFS/qyXkHhro38&#10;npAz3nJxyG3TLweHaf4JBxMY4No2tIJMaw32/Qd7/wA/es9uJdiWMGM+yutvJOod/UW9RdV1anZl&#10;sHqN90A+7/jWIwsFrGOB5I+SDkU1iLGn03OO0EfR/wCutQd5rJBEE9vzdVec0WVxtDmERCcRwnwW&#10;cBkLarMd2JfcyD7WuIB13tndW5WcLMv3HHcPWbSwPeDJs3f913fS3sWj6Quawg72tH0j9P2/vLnm&#10;WCnJh1pryA4uJjSSfz3fubFVx6LWOAdALZ0nkIuTYLmhvG4wR5Ktc97GgsJOwy2fpt/kP/0index&#10;7hdXEkDTzP739RPokgrIXE0Xby8zHupL27iy3aJA4d9Dd7lR6ZiHCteY3NYzc1w/Ocfof9BaWLTX&#10;a57bWBpsbDo/mnj/AErP9E9AwcGyml2LbOwPIB/kt+js/wCNR7LxiVTEud2We5j8oj1jtAGiuV1B&#10;zTZZ7nHjwUbWwIYPcP8AXYlAiJ0+b95mNRFndzW4T+sZhkkV1d40P/qRdADXgtIx27iTrr/nrLyM&#10;p9dzcbHAZS3V5/OOv+u9WcQlzi+w+x0aHsQfZYoUk0N2NGjhPH/VI2LhB3vs93kjV4rdgj4pqd5B&#10;cwAwYMJhnd19SyxNgEqyqGZjxc8w6sxExoD9Nioda68+gfZ8f2GPpHTaqub1x1eQ9jxoPaCCQP8A&#10;X/zhP1N2M1zaMpxG4BzC4EgfyWP/APSiM+oN04HksW0m649wXfkWvbe0AyDuAmCszHZI3H4qvkvh&#10;phzSFufiZ775sBD3DSXt+l/VXbYzBjY7WiAWt7cSVyWB0y/1K3New1F0Et+iPzvaz99dZkv2naO8&#10;D/X+wrrn7KS495XMZp3eeq3uo2enQAPDVc5dq5rXdiqmc1oxY+7kMr9TMFQ4bB1HYfRXStECAsfp&#10;de/IfY794gfJbKvXPHotqBgud+VWGt3X2P8Azam7R8VXrY11rXDisE6fyR/5mj1+zGLncvd+RMGq&#10;5GGw8vPgqxeRXW0fStcCf/Pr1ZtMNI/eIH3oDvflBo4rZ+LlSdW0NFfd7t3/AH1TvDnW+mz6X0VK&#10;s+rlSRoyY/sqz06oXXz4Gfj/ACUALTs2Z1J7BM0gN3HjlRf7a4HLtPvVfqmR9nx3HiRE+H8v+yth&#10;7Rj0tr77VUbyOwCu9QBDTPMQPmqYEODfgrM/SAB2YYGxbgYj3Z+XbcYLWvgHk+3+r/VWs4aEHUk/&#10;+YrI6A+t+w1D2ky74s3e9y1iQWOf8T/3xaVFYB9Q8kSrbBp8dUBjBAI76I+lYRkNAButJeV6lkPd&#10;WcWuNodtB8Qff9Fcxmv/AFnU7SwBunkt7IyHeoWES1gL9w7z+8sP0n51u0gnWSfj+ekTyIT1GeOy&#10;gyS0ud3T44G0keKbk+Q90RAtsVAuey5rwWk7VS67YaQ1jxAf3jkT+Z/JV3NYyu+nHxwQGHXzJ/1/&#10;tqt9aJdlMrsIMMER2Ce9+kdyqOVkuY2Wt3bVYzK2WlrXGD211UfQFbZLpaO5UmHhhGN7n9FnBjwk&#10;j5mv0HGdvdc0yxn5XfQXY9G6PXY9wss2+s2P5Q/d/wA5Yn1VflYFN1lNe9kgEFvtn9x7nK3j9ZOb&#10;c6qupzL3N0b+aXM97P0aEMkWta4cESmzXj02ECJMoG5oc40ahgATuJvY0tPIKscAsHYBmx2ZWW7j&#10;9DOA+2txcXb9jSfaHbv+r9ih9WcZ7c7MY9xfsAYCdJn2N9y2WiyymuvqQ2vtJdA7O/8ARb1GhjOn&#10;3WB41DmkjXiNtbt/5300dkZPusJ9MajwKi3FqyCTV7QNAR3SrBdW2oCYEKTsezHh7Dr4dk0nh0B4&#10;JfoD9FPqBJJ+baLlvxx0Zrq8BjDmPJDiTue0H6LWfuWPTZPX8zoddbc8+s9/uc06bG/ubvz1YyNu&#10;JlW5znbGlxcQR4/nqlT13B+sG/CymEMAJDvz9rf/AEYqmU62otFgG5h3NI7/ALytW3C+trweCCpW&#10;WtvYdzdRy0/99VdhYyp1WhAEtd5FOHqAJHrj2YZnU6Vbv9Ddg9RrsuxHF1Vw2Wsd+afzFkdJ6Oel&#10;ZVuMGHbZW9pnj+z+b+lQumdMd0jIa3GcBVa07LWjcN385tyP9GxbFtN92ZTmgvYXSy2rd7dzRt3f&#10;21LKu21OA+kXQPgU1FTqG7QQJGqDaDbfu5ayIn95WGC0+57f9qcdBXfUqjEWZy+Xoj6R0z1Mqm53&#10;82yrcR/LH7z/APpqXUsvH6jZue0vFdg2kGP+M9n/AAbP5xXMU/ZMIVEFtlhdO3kMn+c/cWbZbguP&#10;2ai4bwBLe7W/297P6/56LQyNLNwI79kR1jCTsE6QVENscJtO0BS+0ud7aWg+Z0aoJAk3v39XoWmW&#10;9a20eqZLrGut6f6T93LQAbN38plio4nTMwMb9teQW2CysNPu3f6N/wCZscrjnYWFY1nT6xZbZI3N&#10;G47v6jlUd9XaabPtPUb7GOcZ9Nrt9jv7LPoLOxBW55refa0nSeWn6Dldz6aK6xtbBmQQO6oWs+y5&#10;AvdDmklr4/Nn+bWrVl1v/RWaO8+6dmMhKOSPHKMfmjArsZk9Z1p2W3FN2KNt7mAggbttjfp1uXK/&#10;VHL6zmZdhzbN1YaQ9jyB/wCBrqqMn9pYZx6A5jg0Pr3ky/af0m9/+v8AOLgerfVnqGJceo9PJdW4&#10;/mnVhn6Dm/1llsdbu1JHmef7SsPkkQo5Etu9rYYeCOEzW73bhyCprsA7aNwyoXu+gX0YprLQwOEf&#10;RGgn/g/zlnYwaxri88SDH0tE3Q3b+nNGTZvyWg72v0eB+5/LVq57aqjTZ9FzCD8HLUJbs2nVVm9P&#10;LrN7Ya08hIZMPh4+au12CJHCzZ+5y4PBvPf/ANBRKo+A/efLgzLdnuvxyWEvJaWnT873Lpbvr5Tj&#10;4n2d7nX5LQQHAQ3f9Le/d9P0vzEW36t7sTdgvImSW/Ddv/Sricvplge6vY5r2fSkIFvS6njT2/BA&#10;OJ6cNY4gzytPcDwg5Fem5Q8vzWTi4JnQ7cSfG9HZ6d/jH6jjWfpiLm+DtCP6jmLdo+tTc9r8q6lr&#10;2tbBY0e9uv7/APon/nrzd1LmGHaFbH1czS3I9EmC7Rp8/wB138lVvezwIULqGXa8P8UnWTpOiDZY&#10;QYGnitKIP1XnUPTMODmtB99buwI3BW+m9TyumAM/nMadWfH9xTowNjvUc2HckcR/r/g1qYmGxzS5&#10;w3Ro2f8Aq/8AyCNiUOoYQ/klFJ7FQx7vUBB5CckJupkb3auUbG9HF+sHU8brOSwUz6dbSNdNzioU&#10;4+ofWJA47H+y5Q+sHSDhPbdVAY6AfL93crNDH7QZ0Ovx/wBdiQhohuiHZJEj6TdQpB088JyyQY57&#10;J2ysYo0q4Put3XOLiAAZ5R8Zra7TVYJptAa4dpn2OTXY7gP0Y9x58f8ApoLso02MLhLOHiFJlge2&#10;QhPcW+4chM0emZHDufimuds0KIGui8impmdPdiXOqcBBPtPiPzFq4mNXaz0HD2O7+H7jk95+2sc1&#10;8OspBLdPpMRel1nKbuaYaBoONR++39xTZaHkSrIG3QKlRiuscHnQTKKc1ziWOaGOHEn2n+0oskOI&#10;gR9QHz/1WKeXcW1MrpduPW70x7gCQR/1S5Rza8+wXWuAduAfHeP5C7fqv1gpwKnY7f0tgbtIb+a3&#10;96xZuN9TcbGIzKbX30uEuDAPUbP71X+tiOxxOh5UXEzqPmEJ91tbd1oZ5QY1UKs42ADbtnueEjjP&#10;zRESwYuLXiJprdR6Nh1V+u1n6Ige4HXdH0bP5ar4mNjhhrxrQWmCartP+2rPo7luYuHg5Nvo4b7z&#10;Ojw5oezaf3/5ar9R+pNNVr8h9jrmVgRVWPf/AFX7lcpsBEHlQxWw+z4ypHFa5sk+7xVRpfVa9pPY&#10;GVXjCGQZBjOsvmEv7y+UjxR4unV5PrnR76LjfUD6TjI8lqfXG51uB052gJrIJ/lD00Gj64ZGJeah&#10;UPs49vpO0d+7t3/mLqsrFxesdPxrfT03uDWumW/ydzf3Fau9rHO/BY/UOn+vY1jxtA4d4z9Lcr1u&#10;W1zmMcREyfkj2WsthggyrOH3MBGl3xer9yKzOYiPFeryH1essyM3HxAYDHbtw8Ppr07oPWarsY31&#10;PNriYcyR7HN9ns/kPXM4P1Wswhk5dDXGw1ljGkDQu/O37kH6o9Ay8C12TkAsA9u0H3OM/nsaqWFi&#10;nEfsqd7TzK0x7dPBS9Bray7wVfIyBWzd3Kiz3nIre6kx8jl45EH7XpfrC2nqWJvy6d76/c1o5cf9&#10;H/U/fXkmY85NznuAZucfb2b/ACF6Rf1C52UzHafa4E9u/wCauZwPq6/P6o9p1qa8knkcob3h90j8&#10;0afEqxKp4FTjNlnJ4VxLKIA8A/yQdXAN5dy6PTOmnA6P6Tz/AEh0vPf0wuVNHove1mrdYHkus+vn&#10;WRQxmBiE+0Q4/wDotcx622oWDuInzCaQoWPc72sGviiQAmDRMqOMofMQfTsiZN6dVHFuc0M2lrB3&#10;JWj0fpOPihuXl2B7Cfa0clwWIMi68lrp4/BW8vqFtdQpZo5saqq9rqWcTPJU23OLNwRbz7VVrdtL&#10;mjvqFaxy9yPEQoRIOhevxMvF6pkg7tjmaNrJhs/vVqtb0ihmS6mwnXmf5S576r1B+Zv7NBJ/8xXY&#10;52MLmVXPdO0bXmPcdv0f89EGSTo8QPEKxpE9lX2NfpwUhXYzQQW+CEojaPo7hVmJ127uZZ9Vq6d1&#10;mIQ+yNGP0H/W3/nrAa+x15xo/TCTEeC6R+XlYJ9QgW1xPg7+x/xaZ/Uem5zm5FgdVe0iHx/4H/UV&#10;gqr1AllQf+64FGpfvZPcaFB6k4ekW9yhjBExH+syyoxefxg1kk6F0HnVb/1Pey7OfSNG21ub/a/q&#10;rN6thnEzi1p3Nf72+W5aP1FxLftnrRFbSRJ7mP8AzJGcdwAPBVkN2AEDRU6QCwF2uiPTkFvtOvgo&#10;OZxSkBwa8B9Uf3lon0amNScZ77KyHWNBAAH0VxVtrsmx5tdNkySe69A6tZYzJNdDSwF5/wBbP/IL&#10;A619Wm2/rdB2NOr2xqJ/wjW/6NTLTyoDQwnIdYdTAUvS2aquDHGCJG5S/Riris04FbmyB3WrkVvt&#10;oFhb7mD3Hx/dTVZGF05pdRWbrG6Fzvo/1mtVTI6xdmNLXkwew4RI2hCscZBCk55cq9uQyswdT4Ic&#10;viJlZHEu2c9zza4ucZWt0jGruqtba2dAW+MqlRi6TBI8V1PReh52Y0PaRTUPzj/5FEeREd1Xzo9F&#10;zfJIXEj2iCh5AdYyCQNQFo48fAR/e4ltklzOm49jb/We2K2AhongldF9Va7T1Ku5wlocRPjId/0E&#10;Z3RKw4G+0vY2Y8Sr3Sfs2JlD0mOc4Nc7cdGgD81vu2otTxtHwUC42u2jgJbYENk9kZlbWt0GqeSB&#10;qvADndRwrjdY4gH3kgT2/wDO1brpZ0zH9YiXO1A7bk4ul5suDWiS6Brz+ZvWTk9RtvvLbbPbPAOg&#10;j9381R+jAPCkLZ41UDURqUzwWCWwQPFAgS8VgI1bDSL2uuYZtPY/+ZKlk9Gr2OL3Bu6C6RvcP+2/&#10;5a0qurV2u9JgG5sEFwG3d/wafFezKeW272OJgBkHV38hyLufxAHzVTM6k3FcG7ZJ81VyetU1EAe5&#10;3g0yqrc5+XeHhsMa2YU2Plz80o+n/F4mDKSbro5ZwcBxbabHPc2APYdv8rb+8tzof1Ss6rWci24t&#10;bwGbRH/VLX6d9VcgseLLAWu43s2vb/ZWxj9Lr6dimgPl7zG/g6+1ih1TJbZa21hHH+vtQ63F+rdJ&#10;Uy0ZVxcGyrjKxXo1sEDurViERGtaaZFs+gdPd0/F+yvmGkwD2afzdyvOAaIdqEEOGJSGudECATyq&#10;dlvqiXPlrjALVTr6e4WNfe6RPmulqurpYC3voFlt2Xt3ah47BSxnhujjp4FVs15N/wBH9Fiz4uIf&#10;sbbs5rmOFIlwGnC5G7DuzrYtj2ySI4P/AJmtW2zIwbxWIdS785x2/wDUo2Y1ztaxr3I7/mrbqy9x&#10;8lWz7yPYD9IaqozMLGQAOUzC7IsG8zAVeOIRPFWga+LlSZ2flDy+T0OsCQwOe4g6j3QtHpuM0S+B&#10;+jdI7/yv9WK/Zg7rdxcRAH8qY/6TPcqnVb29Mw3upABcdB2k/wAlT9jGBjOTogdQxbAPaJYNTHii&#10;M9Gq1zgdD+VRvzHFxLJHbXhSxsSsf3vU2cmPLOYMI6Bq4gzMvPORkiKawXNJ7n6LFv8AS86p8OcY&#10;e+doOntasiu3OycGllle20duAB+Zu3/11fxMdraWstg8HQSefoblVxyxjvcNfPiVKQRrwfkENtRO&#10;rzKm5siApjVtzl+W4SZTHq6OnlF5YSw6eXO3/pqpZZYSQ2ARGvJRbMuBtqEf7PzUGt5aS53zP/Uu&#10;QyAE33Jy0kymj5pzdbDS4ie/mpTHimbYAI8EtxHGiW4Ryptt3A+SQj5qFr+IQ3YcmIZKvootcTx/&#10;emcHV7WgmT8/81DJcY8DwiY9XJP96g92uqm2skSDqhtaXnwVq0OqYA3nTQJxNUA1ObNCMAmY3SVN&#10;j4PGiZ7wwTyhY72XEuIMaiTwVYxrvRguAlSynNyTIEdkDFrFpIeYPidFN1MH3HtpHdQEASv9JoY+&#10;HHmB/SR5A9WWtJj+P9lqoDdhiXa6k8cD+stDItfSNzAXD90au1/rIGVc9oaGNkEw4nhqr7oJ8Qol&#10;2uik+iwu3kdohRiNOFKKd+MrC4aHNBBljuCTyERtft18UGrPxmD0GO4MgjtP5qOHB0GZB1n/AMgm&#10;kpSm3JkVyg0Ht8+39VOBpHHknDSf9fBS4Rag3cA/RqhY1ocfTPt7KMg8JJVrawR9XFZ/utfJe/0y&#10;ahL+0lEx32uqaL2/pI18JRYI5/Kl8fgtHGoLtr1pTtELFxcx1Xt7BabLvUEt1Gmqp5oSvX5XP5mM&#10;+Kzt0eY6t1VlTrcdxPtAd8R7vb/b/wBf5tccxjskm1g2vkkkDt+43/yC9E6t0KjNJtj3kc+Mfme3&#10;99cllYIwy4WAMI3EN78+mxT2kFErgyE1jgAoep6bQQeeJVWQlkh2lLZrgcJQHOqyWnYQCGgkH94/&#10;S/6hYvWw6sV2mNfBG6Pj2Oue57mgnUTwYV12A3qWS6q5hDKiA5rTr/XYhupeXku+h2Q9sNJPATW5&#10;D3PDexR3UjYWu1aRqpRI4wBM6z+WMXRwx4ImR2IS09bxKcOuvGE5AIDtOZ+krxzB61LWSbbCIESd&#10;fdtcz89Sw+gYOJQ+8D31/Rc7z/8AI/8Ama5vH61bk57bsb22MPsC5nJpsy8gip09pHAC6LGYMepr&#10;JkNA1UK8GuifSAaDzCfQ+TRwrOXL7gER8sXPmQTQ2fYce+vBww+0bABMH6U/S/z3Lheoj9oZL7tm&#10;yx7jtH7o/ec399G/b1+S1gyjut/NHDdx/wAI9n/qxE2urJB91z9HciB+bt/qKywkiSperB2oY/SM&#10;Efcl6jKW77CBHcqnIXenFLpFbEWXn841V2ClpJa0S4jncqh6durOTMHuR+6tB/8Ak3Jc66S1+hf+&#10;64e13/TQMzEyepO9DDaXh+oa3Wf5b0f090Eod1QcQ6SCOIWV1Dq2RY2MHafEyJU+ktymsc7J0c4y&#10;NZ/85SjgyQHHOUYn9HE24csZf1XI/a/2Texnv3CJPwVzo/VRRUceGllgl4sHJ/NXVfV36hYeHL+r&#10;Bz7CNGkODAD/AC2f4RVfrjkdJybKqsQscamlrtukR9D3/nrSpcQYcZUntkSgB+so8hzZ4KrZ4GGQ&#10;TGgPC3cWLgiBJ5T6x0UejXbjNLASQQDLZWV0/JdTc0SdSAumyumepR6B0bG4ErmBU7GyW1vEw4Sg&#10;lg+n3ChbZ6zd3DmojdWqFgj3j4FWIUZa/NCXDE/u/wBVlId5me9lrsB5/QWuIM6+n/KrVvpPTndF&#10;yvszyLMbKBZI1af/ADJZeVY7H6i7aA4OjQ+a1umucbH4Vp0Lt9JM+107tv8AVRGHfp4pMZzrwg1k&#10;tED80z8kdzp93imTjKBMY7T/AOn/AOiKLiZ+I/AebG/SpeWuj/wN/wDbROo9SFjWOdWHMsAk95/O&#10;9y3OpU03Xh1ntGUw1uB7Wt+g7/PXOY+K9wsxCYNZJEjwTTCHZrDhyEWZ0CRYW6oQmInUcMjsFS2S&#10;VUU3HZWdrhy13f8AqLY6O0VNfiXtDWO41GjvzNqwGYnpj1spwZ4D8539lFpz25Z9G0+THcEfu70z&#10;WyNyYwCk1+2Wxp2QnWiZbqVLATMpX8v6K4aimzl9SbVb9m1O06niSP8ApqxXZbfSXH2ubzrpt/MQ&#10;MrppzSy9rwHtgWTpEfnuW5V0mw0Oqvipmnun83852789PY/00q2Gx25+ngE9de525/KI5wHBRlMg&#10;8A/nK1mxThQ9G7X6dj/tap0aMBjcOdNqWfns6bQMfCIf3e+RJn2qPVeoN6fi+jgACs6E/vFZGBj3&#10;3gOdXLTr4SP7Khc/ZoNSVlZPQBkgvfa4u7bjLQtUMg7uSo2OJBaBJPZSYpSx6YzUv05MZHp01Ibf&#10;ROmDMf67yG11kOJdrOv0f5a7DF/xgsxb/steJFQMfoxDj/L9HauYszprOMWmqkDSP/MkfBw622My&#10;rH7WsIcHDR8j+TZ9NYP7Dt2fZ/VbzM/98SRf2bZ6u+TM8SeP9Gkr/Gf3/wCt8v6bW18Hv/8AnVV6&#10;P2z0LoHtjbr/AF0lL9vY3oRIiOdPD+e2pL//1xiIADSZCE2sxt2e6eSVNtz6zodze47pr8lrHi38&#10;zgR3XX2R5OdLd9DcHAkl4aARPyR3WCd+/wBkcAT/ANJAfjstb7mhr50PaVOrGJqNJPvjWeydlZEj&#10;UeInhTcx9DBW46POgmdUNxtv1I2kxHeEKymxzwXuLg2e/imklbLVT7Q4Bwh08GOVCmyrIsdawe+s&#10;bSYj2/uKdbacYbWnQTPGqLUa2t9rQ2e0Qpm6ttm92rQfkIVsX0WDc2TOgAVEemwbSAHA8ka/1URu&#10;502Y7CBMEDQH+ylLfXogUFvSsdVsBhxHPfVZxoy2EAwA3Ul0a/1X+/3rULXPcHAktIiAdP66A/06&#10;4ZkOBjVpP0h/aRiACWOkdwgZDtztrRu+HdGx3ML5uB001Ci1kvLmwADKMT1XgomlzgLWQ7SCB5fu&#10;o+MNrN75b3h3IQM1t3on7IRLhyDB/r70R74rDHguJbEeKdjHsG12jdTBKDi1ix4efcGGYVi57izc&#10;RJPc/wDkfzEXDxhXEk6iSPNyBlUTaJHTxYWWVvO5klxgS0T/AC0fLfDCydu8RKrY9TG2bGmGt0AG&#10;h/tWf4VV+oZjntcWgaOiTpoz6X9lAqtZU6xm787c2f5X0lZr2+lpw7mFVof6GQ/1BuaBr8PzE9Y9&#10;V5LPbWDom1Y8O66BMQ2L8ay1tbgzXbsdB+iB/wCcLOyG2nLmCXMHtn/X/prQzmOzMVoocGWOOnx/&#10;PapPd6FQFo33FvujU/yv67GOVv0zkWA/RY0RKa+sViQADxCPXcNpAEEdkG5llw92g501KYCb19MQ&#10;yxlR4nH9ZnScZzSfUusdug6d/pP/AOCUsHLdl2bJLmiXF/EmFRy+lWPua57wWHUuImf66vYNuJhG&#10;KtSfaN3tZI+nuVO2ltQ7gHWeRKHQ2u2ATDoPClc+itoc8OLpgkgqFJaWixjwDJ0Pf+srAuuvmgkS&#10;12dXHyX3nSHObpt4Mf1v3kfJfbUC5oDmyNCh1NyHuIYWtYBoGxqf+qRLi7ca3MJbHI7IrGl5JIkt&#10;CbeBW49yNU/qB53AiRqSP/Pbf31Xdc6faPc6dAOEgCUcZ26I7XNZta07d5+9L0T6rJ0AOiZlTqm+&#10;nBLT7Wg6mP8ATP8A9GrLaWtEGdrY9xMkpWNO2Xc8ylyNNPNNWC6W2clKxkmAZAT/AAWnsvW9pO1n&#10;A0Pkpd9dfJM6Gw6vj8qdjtJIiUWl3Arbu5BJ0ai8tLnkbp7zomba+3bWCGgH6Sm4Np9jhoBIcVCb&#10;tgIJKO0Ezudt4IA+l/0kx0dtaDtA7Rr/AGVB1FdO+2C4kaj4KLLHXAPadZgtHaULDscWPLv5ySQP&#10;3v7SFcHYgD9IJ1HiUfGabWhw8fuH8lPZQ5v82NzPApXRoFVapclnua0D2aAmfoKbHtvlushByLRU&#10;4tPcdu5/lpm5LXCLTsdoZBVHIzw0fpBDidPgiC94cCBLiPwUa6TTYGwHF35512tCu1WNkveBKfdf&#10;1gySGlDZssoDTodO/wAU/pNIj80FQe7ezfqIn2+JVa6txDa2OMQUaqx5ZMDTUdkH1tg/SAj/AG/u&#10;uRsbLZc6PE/FNkhzHFsTP8VFtKiKa50NMbq6/UA3EToeCjhgtM1kH/Z+8qmRhOorkawCZ+ii4RY9&#10;gdPl9yq1zALyTu1VfPpG7cdHcCO6tuxrK3QCB3jxUS9p4EO7ypYy1sNrEbII+1M/QkVgAt7eaJi2&#10;bm6ceaF9qpsBIG4TBPgmLXCZMsMbYWL67KQbJE9p8VSflkyR3XU1trLg97Q4zHCjlY9bXl1bWjXm&#10;E45ZmVA8IbcZCRpvESnWXkNsLHVsc5mnIOs/yU3T7rHVtFpduI1krAxOlX5YLz7WjUk+f8lbGIxl&#10;dJBIa1uhP8lqI0+j7xxqD/6LQr6PUczG7vIc7xDWqOWmtsGSRuj+i6F2SykhruXcIOQ4h7YBcTMD&#10;z/rJiPW9h5kEf9/SF4h1vZktHgSgx69n2iCGjSsHn/jVqh21knUhVco+5riQJEHy/dRbMqo7djp0&#10;h0SeUSLASKlGupSVy1uxxl3Lo4/qrOazfZAJAdr+H0FcxgWh7QDAMjzn6Sq42LePU9RoA3Szgcf1&#10;VC0xWGDkfxQ3s2khpkAzKYsa92oLudAO35qT6zIcJBJGhPt0TxouI4Y02GNm42agEd/L85Fqs3AO&#10;eIJHCb1HVsJJawaSSe5+mnY8agkEAdudUW14tcGV6aAT/wBUoHFFoAOriY14AUyDW3e36bjtA+Sd&#10;wjg8DVAGtkgUNOiGljqWGy4yZJgeH5n/AEFJ2Say535jROmpcf3UMvFtnpPHsYN7ide/sYnY4mC4&#10;cuEA+aax5LfRq0BMOPkoOcN3kPBRbvd7W8gans1W7NuM5pHO3X4/ykj6dOq0CzSm0jf9ouMkD2t8&#10;Cf8Av6MGkM8z4+ad+xurtAToO7is6gv6gy1pJ274B/kj/R/vJNveIra3bPc/+RTkei8tJEx+VQDr&#10;KQbLYZOsnn+qxqq1m3KvIIJkDU+CjNDXp/0lmSI6Fk7FrJN9jw+OzR4H99EpeMukWNB2l2oP8lDc&#10;KMktqpmwM0gfRB/fuf8AvK640YNEiGMbJgeKvutNrBWDJPCepgpaGE8CSmaxrHRO9/ZreB/Xckd1&#10;lux+nt4bx/VTPwDX4SN2vXjNosdeQGjv/wBFQvsdaTYwA6wJ/wC/KD8q20btoqqEkvf9I/8AF1/+&#10;TT1ObRj+pXLocdX/AEj++/8A8gxRssNrfBpO1rR3/lP2q5bYygQ6BHAHdBbjsDgWtH+z99Fd6VAN&#10;1mgHc/8AfU2RCeLh26sqaxQ+CN7wNz7CONNmyrcsTFxb814tq3ODyd5cfouB/wC+LTvyrPTeC48G&#10;Zj6X+Dq2/wBVVX2XZIGNTqSYIGjf+uOb+axiqODtpdYdjPD850/mpNAYIcNgP+vuTsbbdZ9rtbH+&#10;jYe38t//AAisObsBbYS4xx2/tJwnawmnU9Rm9tdQ9SwiQ4/QYB+fuUnE2ndWfUc3v8f9G36H0FUq&#10;FFVX2KmwEN/nXjv/AKRn8ln/AJ7Ua7vXcLMdrWsn6XLif+C+gq1z5gOPIkjyVB7S/IjudquV0tq9&#10;7JBP5v0mwgFzhb6hGoU2M1bNj0sluYtIZu9NsQSASOXH6T1ba4V1TwBKr22usOx0FgGrp2un+Si+&#10;mx9PpAy0iEfIZfXbuPBPtPO3+yp25Bc8MJl3ZoEIl1/riKjA7u/761VAaMd22SXeI7f21HEaa79k&#10;Wa1a2E/Hux9rddPcDpuP9b+WoYuDXQ0vY3aD9JxduMIGJjHGMZAE6lrPpafvvd/1H/CLRBuyAHQA&#10;3Q691J7PTe31PzQXRz/VSvcd7bLIDIIAn/N3KFmPa6CI93Lp4/qpHGbQGlpJO4bie4TjWndbvqtW&#10;8XMcavziGzxP76WO0Na6uqd0glxGn8vYp/aamEsOkTDfFRryXXlzTA9uniD/AClNu5x9jZaI1PZI&#10;12FpIfDByQrPTHNzdznaBji3b20/fRMktNbyQGgDWPJM47NJuzTF5a3Sx0OMwG95S9SlrmhzRvP0&#10;QVl9ayLOnBrKfpP1Lz9LX/RMUcKt9VtYLnXEmWucNRvWbbsDmOqgd3D+T+arLmO2+mNXGZnsFVwK&#10;/wBJveJkT/6TatHcGmbDBOuqfP0mh0Xy9Ip2axY4Obbr2BHj+cq9djXH1TIa0iI7n/yKsZzz6W2s&#10;wZifL/C/9BZu02M20Dc0AtkHUfvp8No27HNl7dPKEsxjgyHR8kJtzm2lzCDPdNmWl4LZ3E86RCjo&#10;mQKh49Wv1lzmEXNu9Oh+p09+4e123am6Hk03XF1O4gaDd5/9WrlmFXbiiq5u0N/NmY/t/wBVLpWG&#10;yghwZ6bWmGid26f3nfyFRreWO2E7h+YfH/zlQZVvO6DIVrJr2t1jxCfCE0WP8dP6qnEuGNhdCXCK&#10;dSxu4buD+cnc8Mgaa6BV8a71HSJ0JB1QeoOJyaGTEEuj9/RCJJa2nQbjMlGsxb6GjYWNaNS4Hn+z&#10;70TFFVQc+6CeAO6jZh+q31CdoP0WASCo5HX+r/0lk9ZX0bIaGvdfqdrYgD+072/vqvVn42W4tIeX&#10;HTaW7XN/6jYg9R+1XvZVina0GXuMj+wpV9SFdvoNHqFg/SWkgbf6yzbxbBcPaTyOxB/6Ks022ksZ&#10;uHtAEAcQEel4tqD9gDSYMcf1HN/fVfFrbVY6DLJkGdR/JTaJlfRbbptDSABrHigvx6mhxg+6SSSd&#10;ZQXjZYa95LgJAOjv6zX/AOjR7i59YkDcRBBEjUItlZYXB0kxzxqU0gECsEv8OwSyXva42Ebmad/d&#10;/J2NRcaxpPt+kRr2gn95OJsV1V0YVWCxrXVkAT210HtUjJBLyAzsRyo0NYGitujjJ40/l7tiHlNO&#10;wl+jWmRGvtCepj2nc543HvGg/qoOW4gTq6HAjx1WlQ1rhu1JHKyMnIa+3Q6AjjxlCJ1PgoDqxtex&#10;7dorJb4Tyf5aPjxoI2+0iPgsLql9lTxWC1rXcGY5Pu2v/eW/i0llUHUx3/8AMlJmOaGB7tfcdxHb&#10;+SnJNgLne2tK91twNFepDjuPYSfapGiuit9jzvc3SHcOP9VEHhXA0L6rfaG2PNYMEtloPf8Alpe1&#10;hDRq9QYKqnC5xiWgNHeB9NQORbc6utrYa8biW/mD+v8AylGjMxw5znuB4AA8k9mVW97TWxzmtM6D&#10;lHxq2047QAN7hJkRynrAa6A73RGnCaLIs7p3K99F5a1tOnJM+f8AKSZRa2pzbXhr3iJ52/1VXsfZ&#10;dlPJJFTOIJ/N/kN+n71O4+qwOcz2zOoh37v0ENtd8+9wayZDQZ/znogbtJPMKTjGh4jsnpeIl3Op&#10;COtIkB0ZC6gmWN3PiN+3lP6pc1rSI3Sg11kne3mYgjhPlVEkNYdNAfgP3FXa7bddbYJMNj7kRt9W&#10;PVD+XtGnmoWuD3WNDpLnNnwgJsh/qvDGAeY7aBCmI6pjW7ZTXS6BuJdMEkA+/wD6aaym265r2aNY&#10;5w+RH/k1LHr9NlZ2wGtcddXbipYzPSrJeSfM86lRbmAA7GFxiQeB/wBJLGFmUN1hIYDIa3SXH85L&#10;Icy0NYyYj3eRCLTfUA1rSQWiSSY/6pO2HiVeTKzGL3Al0DuPFRvLcZw2Ab3CNzv3WfmqeO2xhc6y&#10;NT7Y/dVe6q5xsNgaWOMAAFxLf5adzTiMBYBtc4An/qveqlXUPTrddMstc6APzdpVvJvc/ZVo4AOf&#10;I449jlRoxgzp43DUzHwlQkkHouHisLK8u0tLjva0nbJgfR276m+z89Fdii17Wa7qQNT+eCNv0kDD&#10;xq63OyBuaX7WQ76Q196tesXZWwcNAnXvG73LTtDi1rpEETCg7qjWsLXgizwI0/6KG2WAVPMkfk/e&#10;Qc2xrntpkEA6u4gfu7k8jQMhANObjvYLHs2uDmmC4ef/AJ2nZ0Ym4PY79DzoTun+1/KVsgPJuZpI&#10;Pb84e3a5Tw2PDXWwQSNGzpP77W/y1Mg3QxoIbxIElK6ujUMJBEySosyhu9Osk1wePpf1WJy8XNGM&#10;xgb35/6p376UyskdV59EOe4jdzBO0JY7siN1oGsQ1vb+2k/EDh6r2t9WQdfoz+Y+xv8AISFZpJvs&#10;eXfBp/6FbfzFH1jdVEAFo9pH0tPzFCqwWSY2CYI/8kjVg1ksdBePDj+ypEek4AmGu5+P0mvTh0P2&#10;rgL16Mm44ptLwSQ/6TT9H+uiPBaP3jyCUKxwsaHiQ0juIP8AaQz+laXNEub9H4fnsVfIosx8mq9p&#10;0u/Rn/0W9Xr6TS6agC0cgeKB1FwupdYxu3YRDp7g/mK5Vi7WwHTuEnwdP76hA4SftWSF0pl9Vtdl&#10;cT6XuI8/5z87/hN6FhZbb6wLSQ58lpOhcPp+xibp7HY720W273PDiWxrr9Hf+7Wz6CqZHUmB4ca9&#10;GP2g/nM2j/BbG/RTEZDIs00kuAMSqVttd5LniRHtBce6nXY20+k/lp0/O3/1f5Cm2l1BL2tDqnmH&#10;AxLf6qekChaR1mFZ+r66w1pIc6P5Llfqospa1rTB/OIaBoPzf6iHdvq/TM+i8azFfp6fTf8An70M&#10;5DclwqLy25g3Atna8D6X8hR2O0a6do4KNsspHqtP3qFttu7a0iY2wRrr+4oGt7Ki5xMdh3lPATE6&#10;Jy9o3ObG6NW/H856qG3HyicV7dIExwCjsx6S3e8e2d5IOhj/AEqk2+uy8MY0TEl0e2P5H8tCcS47&#10;3aDUob6PXaKyII1afn+d/IVh1cMZ4xr81JlZsbpqW8ABSEimwQOASTMArArbJIgKW8VF1kkgnUeE&#10;D81V22k2WGdAdARxG5qhbeMewbiGizQkuAg/m/11DHe98026OAOk8/u+iiS30TW7RwI/KgZu1xaS&#10;d4PEfzjCh25dt9BbYGh1YBJP01ETq1ZXeiS0Nri6saEiTH+f63+v9dN6dn2kWN1rIM68GFPC3Na4&#10;FmxzYk8Mf/KU68aui3ewuh+kAyxaTNrXuLyANv5Fn12499jsizSsQGt8Y+kh3C2za1zyS8ACNNFY&#10;ZTjMdoAytvBIJ3R+f/USq1AkOdkMe+uv0gSRZz+7u/NVx9WTVS2ip255mXn82fof5qss9NgcWgAN&#10;JJ+KrvsyBXMF9h5DSG7PztiOMX1mnItaGt/Nb+7/ACkzQ8nbWfdHE8o7LC9szvZ2/wDJINDy1hsI&#10;l2gn/vyQui2cY9JaJ6iMexuFU82WfnvgakIl9lDK/UyBFcn3R9Gfbu/kf11VuoZVYI21XEjdHu/6&#10;1/JVjMpbbcyjdtZBdA4I/wBG9TLnEenYCNyIN7nOZXEkd+AmqeHndaeO3gP3kIZTLXNFRiJ8v6qF&#10;E9P+9WymZHUaIWVV7xfQ4O9MGB5lDyrKcell15eGsd+bo5x/Mb/UUsil2OPTxhq4yTGjn/RbW3+w&#10;rIwX1VvN43B0afSj99QqwTQ8+iY01a7ggfyk2Ncb8gtsloc0kN/qo+a8Mgl0S0yq/UHVj0QHasdG&#10;5vhCGpohZI2bCz+o15FQfeCW7htc2dzXO+h+j/P2KedWcTFaaSHOY5oLiJ+kff8A9Wq/Sa3P3N2S&#10;1jxt8vpb3I/S67nOvsewgWiQx/7wL2/R/ls9NaLsYY7/AFm6OO0BVupA5DRaCNjXCAeHH95yDb1O&#10;64Gs1yRHB7fmqnkXPIZXbo3cNDx/noDGas7sIErcrE6g3q9LsV3vrb6gfPP71dtf9RXeiUtwT9lf&#10;JuLDuc2fYPzK2Kzh9ExunkPpdtBnnuXfy/5H+DWhVXXudayC4iCRyr9AGTaC7Wtuv9Yq86/9MGD9&#10;2R96DhurrJe4gDgT4Kn1LJ99d9Q1DyPCWn2JS9Uq7BfxbAOX1Wx+Jju9DS+yG6csH/k1h1dO/Un2&#10;2NId6vuB/O2D9/8A4SxaPXKcnJaKqAd4guLTrJ/lK90rpxpodjXOLgWtJn3Q76b/APpK71JxY5rv&#10;zdB+Khfcy61sGSDBHaELMqeCw3GS4wI4Cha/3sd4ToPEBGIFCtSqydnI+qLWWYr2N+mHOOvcwrnT&#10;cC7BxbGOG1paC0gnfu/qo/SMvGcy1uG0MayS7xJj6SsV1k1vZJO4tO4n81x93u/qJqbYa5pENfME&#10;+SJj3h4LP3W6oram+gPU+i1gJ+Kzqnmqv36byCZ4UgAmD3tlGo036rZOOHXVvDjvriWj+Ug52L6b&#10;22ATus48P5f+eqj8l5yz6Bmyy4tBn6LWjb7v8zetu2sW2At/MmPGYRcfFNbBa0QBoG+RRMnIOQ7a&#10;zhon5p33FlfsggyRH/RSxKNC770r/SPT5UgirKDJza3W/ZnckSXeYQOn4IwgbLR7nnbpxtUm4rbb&#10;Q95O5sAz3/e3Juo5QYWtPjDdJ930duxWm2D0xPE6z4LLN/q5N1rPoaMEcmPzWKxTFpLzIqA0E/S2&#10;qvg4jHVCzUPc6ZBjRybw8J/NBiAfFoOocMkuEzt9pH73vre3/MWrjYxpxqa7dbG+8k8Bx/0n/biF&#10;lvfQG11gG97gC6NK95/OR8vLfXaWaGsN7ifcEYNs6cRaIcxwktGu1WPZkEenr+cXKDga5sadzePd&#10;4IYnGfuaID9Y7QU6r/vLqtqvdT1tlmM7exzHBu76O/8APQ99mEwm72j6Da+xM/S3f1ERhZfFFgDL&#10;PpezQhyK5rM6o1uO51ZAnh29v/kkXIc8wHd+48EIXOYxwHw+9NmPnaCdpgn/AMgoZFrWEt7VN3a+&#10;I/8AM0QNAskDEo8CqpoPpCAPzDrtd/IVh+My21jna8mPgo9Obs3kAuG4D5/4VGpkt9Q82ujT938x&#10;23/ilS+0jGvssdLiIYB/0rVqm43VCoaDl58P+DWbhYwtqre8F1jpcB/Kd7/Uf/UWmzGqraGWOLnk&#10;z/J1TTVD975mOWpF9E5qF1bQPo8/L8xUH0im43kbnAba2+f59v8A3xXbrvTJ1DWNjcT4fuM/lrPf&#10;l5FpdbTWGsDY1+mf3WM/cU3tba0EGR5dlm5eE91v2is+1pEg9h/JWxXWCdjYjyVTNyaGH05lw+lA&#10;J/6lKGQxOijIE0iofZQ8hwAPmPpLSxsloY2qw+9wPzWLdaW1i+yWuAGhP+d/nOVzpdOS9vqObtaR&#10;LJiU2Md49OeeQVKmttTnVjkGR5tcgsycVjtxDuSR7XJHMqstZ6W4kSIgiWoEgllJAjpuz6ifRPr7&#10;SdvBHb81DtudkMrtPta4AH+S9v7yNk0ZttYYxzdQA7Xk/wCET04dldTm37RMOmZh60MYgiHciQJ8&#10;EXKtqYwB7gPOVR1P03hrCYgd5/eRfs4paHw2OxITDEXZP0YgbLkdVrfUTbXo07XOjnfHt/6tZvSK&#10;MuzKstrZYWiBDhpqfe/3fyF0zw1hmuovtA5OkRt3bFTPUBmXOx2mzc2Nwa6NT+btYo2dSpewAOEj&#10;yKjRk1tcHbp+RQqN+Q/eWywGA0afR/PVz1gX8ER4hGgBVLojovjdGvpve8tO1w7O51/OY921EzsG&#10;7IrdU2uByBLdT/LduVnJfXiV+nv2vIkucN0bvzFkHAc2gy9thdyWnWJ9jW796k7JqH807Xw8U9Z3&#10;c6a/cjVDeSTwqltzn2RSJd38Ewa6D7WxGIj/AHmvR0/MeQM2rQA+6Wy135j2vZ71HJrNf82d52km&#10;Tq8kfTY/8/8AcWT1K6zErbUz3WFxDvISt7Ewq8XFac1xDSZA/PJ/dbt96LY9tRJJgEKtYPUZIAbp&#10;qSNVP02t1eZdGpP/AHxD9Lf7Q4wOZ1b/AFU+IARIghp41V2ZWxoaXWVv1I09p921/wDZ/cWzjWfZ&#10;7djnPeSdAHS0T9Hf/JYxBN1zv5sFrAfaxon/ALde1WvtIqi01tL3mGwIe5se571DG6eWEXMJLman&#10;drP9VW3AXObYZBaOFFptsaWMMN7uaq+Rhm0OqrseHiXNk8u/0b/5L0D1tryNFj1HrNJP2LI0F8ta&#10;W/m/y7FSoY7BqsxhD22O1d9GQ76HpqV9OHTYy+/3WkHZXYdwk/vK9VnGmuu+2pm2Q0lg0a3/AEv/&#10;AFtWnZ1TXFr3e7ySd1CoAvJ7eB5QemZDbscOa0B+oI8HD6SsMxwXncZIEym1FEidnI/YORYxnoM/&#10;RGQ5rzB/9SKdX1dvBrqDRsaYPuBhh99n0FY6rRazNl9jhSAHczIjZsZV/pPUQ8jqrmUsdU0tDnbd&#10;n7v8p7lm3udd6Yb+c8Rr7v6z1drrFLS1ogtBJ8z+8hZNTDlVcQ1rjPHZTbQfTNjXGJgA6qQmwOiA&#10;LduoMxvUc6fYzXSGx/o6/wDMWbkX+uWvcdzbXBo/kj6T2O/6hEwrrjhWP9we54AB93fY76f76hf1&#10;Bgy2Yj62klpcXDQNKfWuWnh7T98IlLWCoWO7hAy7HVsZc4aNIGnG0+1Mx4tqFQO1vJJ5hN3/AO6Z&#10;YUTR2WcG5RbYNXUWDTwE+1v9dUs3KyHZb8WqZa7/AKLv3dyv9Pqofdbj1u9zwXODgd+8H2WJZGM7&#10;Hy3ZkF73Da1o+iHR73vQ7MP7c4OBLXAna74I2NcXOAsbtLBDgPJX/SALT+aBCxer51mHYLK2gscI&#10;Ov8A31KJ9w0EmIkailf1JnTKneoNwaBuaP5X+v0ELLx9tDnU2bxadzXOPAd9JcnXnWPrupk/aDYH&#10;EkHdtH8l/wBFdl0TEbdiiq4u9Rh/zdPzHq9W6yyzedD28glfSJG4kSTqOVkt+sTDBDC0jnXRWM7r&#10;GOyoPEu3A8D+ypDjnEgkcMVSx0Gpk149GMapJbILo03u/ee5PgZ7ntf6YB2Nbofokzs/z3MV89B3&#10;bxY/c10EaQ5v9vchdN6Xk1WO9SGsa4bfMfznt/1/0irXdXpa8McJgwT/AORWv0p32pksMN3HWO0r&#10;n8LFquEBw+K6XotYxKjv0aDPCPMcMYendq5/THT5nSrxHNBIdE8Dw/8AJLM6lW2h3qWCXbW6E6SF&#10;s22FgkCVzn1kfZlObXi6vIjQ8f6tej5WP6FWhhx4WRbiOqdusiwkaq5kdTOVaa2S1o0lI4LXsLjD&#10;p1k8/wCcoYXAevcoxY5iPq/SXxcluVbqzcwD3eC1MXMqvrDapqDTAERx+Z/K/sLOxelN6djeo8eo&#10;/mP+p/8AM1WP1i2XNq2vZB2gCHN3N+l+j/nFV9QhgG0hviD/AJuxBFdNz/dIe3j97+0jWVuorLQN&#10;THnr+a5qk/3+mxoJ19372n0v+mprFM1cLs7GvscdzS4RoRrp9Le1Fc66poLNrmk6/u/2FVoyK825&#10;todo3d2jT6Fldjv6yasmoXWvcGDXbr7P+Cd/X9NMwHVrHO2HuUz6W1ktYefpHkuRXeqCPVMA6eJP&#10;9dFrqZU8isaxymmVKASPaDFlrKzcNIEc/m/pE9F77mh9jdQfaOGt/le/+Sq9D8ZzXHEG4jWCXBo/&#10;lVMf9JUcjItyqWPvd7S+C3gFv8v/AF/fQmOtOrgWidYhHYz0WaiXOPHdTNgYRGvYjzU66ywy7We/&#10;go5S/l+82sAAO7byGYoho2OsiWh8x/ZWTlZQ6hkkMJbVWAC+PYP/AFIhnEtyWu3jYA7e0wdGAbFQ&#10;6jkty6wzGdtLDOz9935j3qvjgMLnPHuP4Jr3RSNurne3TzVs1idzVXvq3WtEdiT/AN8SEgTbNKIs&#10;H970ur1T1cn0GYzwKWuBdrDn7f3/APyCLhtc/PeH+2qo7wSNIHvXO09QcajRfqYBP8mPf7f3FrdL&#10;zxXg2v3bvc1jQTr+9d/UQK6GucIJDh3Cje54lj+Xd+3Ks0t2mU+U0emRHh+VO4vV3XZsVDTR1czP&#10;dXWd7Q+s8tPn/wB/R+n10vDbqCdrBG0/SkhZHU7RcwNB7g/d/wB/Q+i3u+0h06EOI8jt/OcqtjH5&#10;MkAemDwdJhG2bZLTGkK1sgccqD2S8jgJvHenRfDGIh1mX4/ToZY4nIcNXAbi3d7vTaqnr+qGssG7&#10;Uu1Ovt/O/wBf89YZy99oJcDsMnXv+f7lZxMssxW2D3WGQNfE/uobwHuDZ9rRyoWltbSe5OgSDTa6&#10;TpWDP9ZQy90l7NSz6Q8j+YnAagMeSfAW3judjU2XFv6a1xIaddoJ3bVYxPUybQ2Dta3V3DZ/O/1r&#10;Sss+y1BteuQ5u3QSKWn6blY6Ua2VMptMetpWT9KWjb67v6yZlLgPW/DxCuV2NbWHHvr96q5d49A+&#10;nqNukfyvag15jMivYdPT9pby6R+dtSIM9+7FOQnLwXtzqnPGCCZga8lpJ9jv+msPMxr8jMsrqJhk&#10;V8/Ra0e9anSemvrzTZk6WOdHjOz3q2OmHEyX3sG99x3biNrdp+kzfuV6kEgnvOpR64pdLjAMrP8A&#10;tZYAytpI89IScbcyZcAxhA9o5cmnGTvpFbnmDEAaOF1Sxtb2VQNgb7W/P/Cf98VPIqs6xjgVAl7H&#10;N41lrjs/8D/lroX9CZkvORkva18kEt929p+g130Nr1PEpxOiw2tjjba0uO86hjfznfuJ7XBhc8fz&#10;buJ5n95SdaHnc08ARpojfY64DnDcToS7VBDTSfTdxptPz+iiCDtusxGikw63WNrqsI+0VfSDZ2lp&#10;/wAG5/0PU2KvThHGaant0e90yRuI/nPes8ddyDbbRXFYrO5oYNocPpf9L/ra0HPZnMOTWIdqXtHj&#10;t2eoxSYDZtn80fig5Frt5ZXJ2AudHc/m1o+S84zZaJe8wB5oTKfRYWDUgyXfvORHf7GwZmR4Y/oo&#10;LnDGFkGfUcYI7Vqz07HZ6Lbr4abiGVyPoj/SKl0uuvq1m1x/RUNl58Wn6TP7exWzl/abRe8ANcNr&#10;WfuV/wDk3Ku+9vpesw6O4Pgi0VejX6fmDPmVm5YFFzQ0xQ5/vaOAR9K1amMfWYA36W6SeycTowiX&#10;rdHHpJuFFg+jo4H87+X/AFHqrl2/aMj1u4a4bf5ILtv/AG4tTEL7KTYQDcGnaTodp/m2Pcsvqrm4&#10;Vjr7jFYrAaB9LU+9CyGPxLhkV8O0c394q4bPtDmgfRPuP/fWp8hjHVEkxGs+Y+iqmHY6vmBvMnT6&#10;Dv3U35o3+lH0qv1UVYZr6tjvw7Z3V6sf+6D/ACv5H83/AMWspmOekUXPI2vb+jr8effd7v7Cj0vI&#10;vrzBWACHHa1o0BY/+c/9LLZ6xhtymyJca2w0TPqM/f8A7P56tVtBk66Kb9BpyUzCAQO5kJOsFT5d&#10;o2OUzq25SFeDk5tz6wxoiH8nzj2f1kDEJdYA4gVMAH4/nqWWw2Ne8xDA18fL2VKNOG7PxNtMOeSA&#10;W94UAW0Al3lA8Sn3Ej3D3DUwgybSLDIHYd/9XpW9PbkS536MjgtPu/tJ1AbtUGcvlFhtXMu6i9ld&#10;Wh9+55+kxn739T3KTMZrXRSYpI2NLu/+kdu/P9T/AM7V1rWYVbqWw52m9x0bI/e3f4KlVm/WQ4pb&#10;VVOQXGXyNrI/4L9xRNtl8+iPmUMY2QDu3sB8du5yO0ZFbAHBr47j2/8ARRGWHcxu33Okme0I3W1U&#10;km/mMvJstxaMEN+1P89jRKM/qOHY30xXY5h7SGNP/TrVLfgZNp2PfW8ySHDeP6u/9zf/AMIq+RjA&#10;022G4CqsBrfTH03O/fVMYlr7w2yxzw1u467dfos+giuxqwI2y74lKp77i94Ilzo/stRxTwJJKJkR&#10;1RCHE6Z6hj42L6lNTKy+z0xDd0/v/wBdNT1C9zy91gbUPBoH/fdyHdRRhtoqcDsqZuHf3v8Azdn5&#10;9n7ipO6mYLiwVtPiJcZ/kqv9kqr9z2EeA/8AMlFlVdshv3yVKz1JLGAvJ7zwP7SXrVt9rq3gN04n&#10;/qEbNboAANfuuj+078p3pYtrDB9zpG7/ALZ2I1+XfjNDniPLaDP9Z1fsYhY/2YNZdcW0tGu2B7nf&#10;6R2xQONlOJsZfU4v1+lHP9ff7FPEodoZkd/IfyFZNIc/Qajk+X7iz6ctrGRWXg6/my1Ozq3pSxxH&#10;zBamyjIkkLuKMhwlD1zqNdQe0th+m3+U4j/C1/8ABLKp6q/Hx2+q4EPMVtP7wO77QujzOnHKu/WK&#10;6nsAEe6Hqrl/VKjMtbkje1wiAHbgB/nIWY4Y99cmaiZA/dKsuqN4GugMxz/nqlZa3Nyq5g1tkfEk&#10;e5T6fkMx3WCwnkwT+c1qeboUPVFhkTHQH0t7pxdm4zyRtvja5w/P03b0GtzcF5Ee5w27j7Wx9HZU&#10;rOPiu6diWbCTZ9L/AMgm6vh25bK/TA51H7rj+crDc3ZjvLB72/RJ7z7U2HjW1V7RG4yXOJ8UCpos&#10;BaRLxqGgeP56Jc6zaXusIB0DW6mf3NyBjrosBJFFqZnRjfmVbnE1O+k0DjaN/ud/wjlLqGZjvta5&#10;5eQ0tDWNHJB/Pe9vs/7cWjfcai125or4c5xjj2+m3+2q9TKhYKq6QdkEvdoP3vUraisrrqacm3sJ&#10;1Kq4uaPQNTGl9jiXOiYk/wApTdisue2trDDSDY46/wDWlcvdtrmtu2NAPMpE6181/wDNX3po0s3L&#10;vvt+wY4MEhriAdP+ufu/v/nq1kdNc7NblWPayqtoY0Hkj/ztO7MtpY+2yxkv3Npb9EH/AIV/76zO&#10;m1ObkGvJt9V7/e4zqGs93+Z6iwtrvfa4DeTyPjtWlViGlrnke+eR4J7sIU1AO1Jc0D71ey7Wip0i&#10;SdAPNOlPYR2JTVF6dsNhgmAFmXdQZfcymR6bmmWn6Rd+Y1CxesfbMgisgMaxzj+9IWL0jEt+1V7S&#10;AGe95Or4j3b3f29inW8WCDoQh7NxOmg7pqnt2tI5AgqdroEAcqDYt2I46amZj2YT91XvreRHi0/Q&#10;2/vrQ+0+k1oL/c783k6fvfnsT5mPYbLmOJDXnezXX+oquBW51he90hok6wo+k149xJJ+X+cs7qWA&#10;WD1W6xy3/wAitamvYIPPcpnODniNYn8U6GQxlY2RkiK03TuzbKHn0w1lbeSRu90+70v/AFWtnonW&#10;W5RNTo40cNJ/r7fovXKdSyxe7c1u5okMZ/1KLi0vx8NxfDHPLRLuzW+5cvj5GyxrweDK363NLtwP&#10;tiR5Sqt/TarS+8gtAMQ3y/8AMkLCeI03CkGDr9FWchjkFj9Hdixz4Tq95fSLq3Vu1DhC5u9lwrFZ&#10;b+k3bXfy2tVzF6tZS6jDc4PtezcXO0Op9n9rYrXUGfuhjsgiWgj6Qb+5u/OWrXdU7h4+9ROdS1xc&#10;XAniBqoDpdL9QB8ZVa7H9M/oTPw0VcRhI7lfkyEVezy+Zh5bBHovM8BrfH6XvapHoOZbQ3GrYWt3&#10;BznE7dPd/bRbPrTk47w18yZ9m2NPzf8AhGLbwsw5DJymbCJPu9wgD3u3t+grdWU/Islg9rfFRaTf&#10;YXHmI0VcBzQK98eLXDapC11P7w05A3BO4K2/wVpncb+Zwsjo2N0zG9K58WXETA1dH0m/v7Fa9Ovp&#10;WIypmlYdJk+P/pRaDgx9hyHUh0QG2McLIE/mN/MUbcarMEFrHy4GHEtP+v8AIUwTUXOmYMNTXXvo&#10;1ePbOrvD+sq/23a8bCHkcN4LnO/8iiem233ZsgH6LfzB/bRqtwxQyGySiLG5bGMILdzd747NH+C/&#10;tuUcfFxswA1Eh2z216RtP09n9daFuA19Lg6atwAc6R7WM96p2vtpGzpIYSNbCT+ldH/Bpq8i61xO&#10;MRZPLiNrB/a+k5O6u28/pwTEj2/RCDZdZ08xu30E8jkfyVqDLaax6PuB7jhCRMToAb6swIOsjasr&#10;GwqKWjMaaWjRrQ4vf/22z1GJ6sjEwGAYjq2OdDosO175/wBI76X9RGbj1dWb6ltWzIaI9wPP7y5g&#10;dAufmuvznNrAMhhO4uP0W/R/74lh3buBrwoF5reS8T5jj+0mpBsGg2+asUwGEcFRGgSoE2k+svTg&#10;GBz3ewHdH0j/ACa//UitVY7MzHrbiu2iJh+jz+++r+v7/wBIpdQtbi2fpHm0cCuPaP5Vu/1FldUN&#10;py6ntJdXz/V/kIQDTqNdOygWw2DoOSfJQtaKXbme2f8ANJUnXNurhph8iQnV16L5ZK3Hqb7rLGyL&#10;Jadw57R/1fvRhYHXCxoDnH2sZ4uHus3/AOv/AAiNg2HOqFV8WbdfCxo/e+l7/wDz6oUYNuFl7njd&#10;RtJD9Z/c9/8Awip1f0myudHbXBFpsbuNrJLQ7bP7x/eQMr07cgSdrC2HEfnR+a1GrDwBSwbKyNN3&#10;7qkOv2epqGWunR1LHEYldzmkGsFrgNeP8H/4Gh5NbrqfsthDbHsLwAPoNG32f1vpo+CzIx8OA0Pt&#10;mWtJ4n6G/d9DaxBtdSP1l/6W5hG4V8td+6/3/QVu6xtPucQ1oEgqkwC95tfJawwweLj++p1UNsd6&#10;jvc1nc94+j/YUsQOc4tdoeQY+kD9JN0jfdMpSmRegLj4VL8lu0Mc+wuAcOIj95/+DZ/4Ktu0OxK2&#10;Y9UBz9bHdmVt+ns/891KGblvpa3Hr9llpGg027tvq/17ULq9zMeoPZqzRhE/Rc0fomf8H/LT5LC2&#10;oifc6J+JRLmQ5rXbtoGpHipWsO6uvxdPyarkiZTDOgPqz8IqmGBe27JBgCuuSw9wxo2uf/L371X6&#10;flm2uyys1m17xtaTw387/v6qY+Yx9WVlMMCurYNPz7f3f6i51zHCsNbA0hZ7aWEiJI4UnUnXQmPN&#10;FypD2kaS7VTZNhl2nmEuI0CvjGJ07PZ2Z14Y71AGubr47m/6T2uQa+pM9vvY0HUy3gH+ys/oLWOx&#10;rWFxcGVnaXa8nbv9/wCYq+UG4Ne2iXbjO1w/1Y9VaX1mwAlze2qmQ71QwPMGefJCsIt3MEEDQuOo&#10;H9VEpoaCHMJ2gEapxrdbwAnTZ3OoV5QxnurrrsJIPEggfvs/fQG2VNwzdZRXubsJDRt+mdqs47fQ&#10;9O5xc0vhwradrn+3/Cs/0bFVzuoPDX03hnqvId7eGhv0PVf/AIRWBXaPzx8wq12Q+qwFwaYESJCt&#10;ud6Ykaz4qldk1zLvDv8A99TYana0ZIDqS5X23Be7aMWwEkxsdpI/tfTW30/puPfjObWbK9797mu2&#10;uduj/g/8GudopOfYW2EtaydW67nH3t2rpcHpl1dexkAbwdNSR+d6n7ik6y+xvubDRr4qrkelY3a5&#10;0P7T2RAbcoDaC1nieSpjErAI2EucIlykBEfA9ookDVDZHVj9Pxr/ANFYHXOkQZb/AN9WniDIps3B&#10;g9IxO0zP+dsVdxxumvcbC19pH0ezR+6gnqdz3h/rMbWx0lrA6Nv5rLEKq9ulggOGhAHH/nSazF9a&#10;XbSD4gwo3s2kPLdsiD/3xMLxQ4NsZtd2KeB1jujEbHi3MrCc8OodLmOO4Euif3W+z8ypKrObi7az&#10;YCOIILv/AARzkfHt3AsDt0GR/wCjGblB2McthfVaXVmZaQP8z972JrRkYTWl4BaOHD/vyd+U/LG0&#10;QWnTUcKy1hsEunb4nWUG3FD3b6Gmtw7j6KQkDuBxfvMldTuxxsjC6o+xlbnboh7TIT0dNo6f7xuD&#10;xLtD9KPzVTsvZjuNdW31eA0e0N/rfy0XGzDQz0cuxtwdw0/TP7/9ZirWYn2Q6j1KwNRwR/VV2o0P&#10;G9oDt06eCrvyLGw3JHwd+apihrgbKjB8P30ZWR6jr+9H5ZLJRiTZ0Ddxs77cwln6N86cOBhUMk5j&#10;ZqLywsDfcIAd+/t9v/fFbxsWgBzsKAO7RzKG7JsrcKrmS3U7pH6H833Pf9JO1ga+KwfT7j/yCV8V&#10;g7dWu/O/6W138tFx2G15a6QQNW/RJ/8AMUW1jTNbPovGrf3T/pEwyo0w5fSLHyLmx5pHrOb6x0ae&#10;Gk/meonwXuu2i4bLma7JH/F+rX/wL1T6nlswqW2MLS179LSPUa0n+17HqHTPXsItyP5yowLB/hGH&#10;/AP+h/XQG2UurENDi6CI5ci4YOOwusEtDv8AN/eQsLHOCDVYJskhhHgVoY1AGlhkjgdlHkkAPD5v&#10;7zBE8Wx0br6bxa6z1CxrJBk+1o/0nu/PVPq8ZtrasewttcyY/fj317/3FZ6iXZ4Zax4GKNbGu0Ps&#10;O5cr9ZOrZGxzsBhYCZe8fzjv/SbPYhOY17DZoGgTJGqJRT6tbXHSRpCm6tlAMGGkyfBWNgI3AqGU&#10;ux06LTpIE7Oy3Ksx72Ue51j3bQ0Ohjf9K9//AKLVHr/WD0+1zaQbCxw3h8u2T+6gYPUbup6uZNzB&#10;tBEtdx9L97esw5jnzQ5jt+s7jP0f9J/aWbkPOPth2hd7QAlVf9otbYXwW/m/u/8AmamGtttdcfos&#10;G0fP6SsUsqZJaIJ1KgzjLYMKI6ssfbIPFs9T05lfVG2C2mHbP0jnHlx+i3/X+aUHYjOi4j8aqgvZ&#10;Yfpkt/SOP0N/5/p/y0JtduFh1YIP6xfNtmpBAG32/wCb+jWN1NnVMstY97dkbW6/vfmf20SyxzRv&#10;YJkc+CljtIaAeELMymOr2tPOih0u71aDa6RqRzPCjyQuHEfTM/oseKVHh/RHVZmLjdTsbj3vaw1O&#10;B9Jv+E/6478/8xYf1lsrde57dLQdSRxpt2Lpfqf9XcrEyTbmsbFerHf+R/fYqf1+wyeo04mPs1bu&#10;Ijb7iXP/AEiv7R2Wf1Slt7BUeTqPkrrSQPJVsoeq39Gfe3VqZy0OGfEdhtJk5iYIER8xeEbk2NdL&#10;tYM6r0f/ABd23MD8p381Aafifc1cTbiMyrnDX1d0ADxXd9EDeiUsZm+yt42vDvP6H+YqlF1lVUWj&#10;3DRvn+6mLnVtFVetr518P5atOtcWFr2xt7qWNT6YL3fTdqf/ACKvcVanfoP3lQJ4f7rodW6dRm5Y&#10;OO9uw+62CJa389v8j1EnUV5VhysmG4lMAD97T02U/wBT/S/2Fl14VBy25OLcXnJJloPt2z+f/IWZ&#10;13qp6he3GpkY1B2Aceo/8+xBZTtG3w/FGawSCNAk4tGk6nVZXUertxZqbrYPwT4xlkNDduY58Qdf&#10;L6hve20EfpDA0+hCybsqwMtbYS94I5ggD+SrPpXOIfsJawbZ/N49/vcuh6P9XBlOGVZpU9oG3u/b&#10;u9y1B7Pc3g8hUrHfarQ8611mG+bvzn/2VhM6nkuP84f4aroscCykekS0be/MqWWI4dTqT+kx5Ini&#10;sjR5wl2Y4YuR9NoDq3ng6fzVi6HExWdJxTRWNl9wDnz+Yz/B0/23+xdH+ycQCPSZpHb936K5HqFz&#10;qM0uzGCx3qRppLD9H+zWgX0+sdoP4Kp1TGfVQS3Vun9ZX7L247JsdHiD4oVuZj20PcHeoACSAdf8&#10;1GEpRINekFbKQMdtXTxM0YVZseA0aky6OS72tb/LV3pHVK8u703aWgEwPowsgYRzsgupYC0atf4t&#10;H+C2/wAj89GxcLJxsusGsVSY3gbgdHe3eubl1YPB8lXcS46rY6hhhoFtOrSATHh+8qmD06zOd7RD&#10;fEq+MkTHiJpljwy1G71XKdUsHLfZLLhDgSPuUuo9To6cz1LjHgByrv1eptqdvdo1zZb/ACoXQ13b&#10;tOxCrNoeGCo1+0cQdW/1VB1hrdsvBAP0Xef8pZs6yHxYiTGevylpfWA1X47qzDocGu/kbh7N/wD4&#10;GuJ6l0n0QbgS17HAEmS1a7uqYYvOTXl7bDO9rmyywfuWM/8AIK2GNy2i3pz2uLBFlUy3af3P832K&#10;2QDJ7jgKD6CG7efFAuytgE6uHA7ko7b9IcRJHCZwyGrZ4gNN3n67bqnMqaPa47nPPub/AFf7CtY3&#10;WarbRafYQS1s/nN/d93760sLo28vNYDGPguOjmBv7lf8v/wNZt3SWB26thhro3EfRH+k2/8AqNDa&#10;GWNAIG7gqBnGMtEsJ1Ck5oneTA7ptnr+2s88u7J//R6scsgjo3bHZOLa4tc40E72Adj9L0/+n+4i&#10;sDeqs22kNvDAQ6NPd+8mrscGmlrQ9wHtB15DvU9jFI5H7OYbstoBH0KvpOOn03bfosUbn1ObuBh5&#10;4HdUshn2c+vWCGk+4R/01ddU2gSNH+PdyCLX5RFbvaAJMcp8DWo+XrbXJPzJOnVZtNno2MmkSC4Q&#10;1kfvNWvjv+0tOPa4OcBIIP8AnLLozH9QcNN1TtdvDa49vvcz6KtjGq6cHXVne5xhodwP3vTRWk1g&#10;N5jgBEbRY39KYLvDt/ZQan75P+EadpHwWjV9AE+HEqOcuFefUOJqvY25zrTDC4jeXGWjb7P+3FVf&#10;1bFte3CYXNrMHdOpcD/hP5L3q7mM9MgAD7M8bwedpcd3538pcdnWOdmmuoO9rtX7Y0B+khYtpcwA&#10;DUDVAa41xYNGvOvkjstHpCPpAQmYxuza48cBNBonTquGSohu/WDAbVlGy152PfLdonU/mLXyK68t&#10;5xnDddQ3cz+UI/SVrNzemXO6o97j+quIc4OPtPtbusZ/LR777vXbZjt+lBc8/u/6P+R/o0DqBLcZ&#10;zidXQB81TxxIHmVLLsLiKXEkt1P/AHxSxGjcB4AlRT+auzBI7lt9D9N+e2ipg20gudrI3fm/21vZ&#10;ToJPgD3gIHTMapm7Kqa0C2IIGp/f/rp+ovLa3O1lxDVV6sQXbDwGgrE1fZI1iFo9Qe4OtscZaAB8&#10;SSqGA2Yedfj/AGVRyG5MkBQT9IaRXu5lzu0fyloqvitaytjWiPBHdwr1DC0WnvtDf84uReoAVtrr&#10;PDACVLGabNsf4R+75N9rVX6pYbH2HsBA/wCpRGgtHVDedz62niS7/NH/AJmhYB9Q2W/vOIHwb7Es&#10;iwVB7z/g2RHmUTAq9Klje8a/FCwydlljvv8AKd61vq7TINx7D8VkYm8sgwGkyukxKzViA8FxlOwi&#10;yEZCQK7pX8tCwvrZfLK8Qf4Z0H+qt50TPdcrmZAyOqms+5tTdPLRQzLDY5oPfUqePTLw5w80vQe/&#10;3RpwrmPSWNO74qYizZ2YwaFNrpWK3EZZtEBvsHy973Kv1TM2Y7663RJ26+fu/wCgiOzqaSKi4Bxl&#10;xB41+mud6v1Gt9rG1xq7bJMx/Vb/AMWisbviNITXgmPBTpHdQtJkgfJPBuXkxktDLv8AsgtFhLi5&#10;oAI/Onci9HdVW1+2d+jf+p9RU+qWBz21SCZn/qVo9LqaaGWO9pMlxHb+v/ZSY47EdohoCE5hADRy&#10;iWEhunKjy+qgP0pJjqV7sZjsoHTQ6z3MfQXLdQyA7NeW8B0a+AXR4mYyx7r3e2skkT5fu/y1gYbK&#10;sjL23aNc4ndzE+5VMqunI5J3MMBw5aqTr3f4Y+wag9n/ANZRtzBVLLJEmdvcqvmlz6m+poXkBrB/&#10;3/8Asq7GPCKP0ZpCI+Xd6TomV1DpjWhrWll7dxrd7mvH9X6ddi6ejApJL8RoF7va/WXU7h/g09HR&#10;m3enkUFrixm1ryPaB+Y7YrfTjXTe6ukFzWAufa7kz+ZV/JWlRdS2sFxa3drHxQsdrK3ENILTqNf+&#10;ioubVWC2xrQW+XKCzBNvvNYE8NGn9tOAGpJoFsYhKrHC811jF6hkZThjNsc2qG7oMPLfp/8ATV7q&#10;LsjKoY97HNtZo47SJ/dt+irHq5OS5lmNZY5lhPDtGFvstrduaiXdeowQaje47T7rHAvG7/QrQk1N&#10;3tIk9lBpsvdq4gDWFUpwQJ2FzXjTQ/8AkkY414AL7jp4gJhiAdxxd6UZyMtYvO21V9UvOHexxY2P&#10;cDGv527fsRr2YXRa5ZQyXnb6jfcAf+E+mtvM62AG+sGPpsEje3Q/2t3/AHxUa+q4FjjVjYYO7Qke&#10;1v8AK/rbFb+x1OG4fS8SqVgdS9zvzSDPx/kq1WCf53WeIUMjaRqU3HcSQTxg/wDNROJlfg8w7629&#10;Vxsj0rKw6njYz93/AIPZ/hF2mG+vPx62z7mOaWz9Lb9PZd/wuxc9l3NoDh09uzaYeT9Ld/Z/Rq50&#10;c2seC1sSJJiGkj+W76HuQ6GtgBx1IlXK8kbfaJeNONAs+stnt4QrVGWG/RaQPCEs0DIaDiP+KoQ4&#10;xR0Dd6lda55fU2WtftdPZo3b/b/56XL5PQjVe9tzxThvO8ncPUt/tfm/pF2WXvLAGgydd0SQD9Nz&#10;H2bP5tcz1v6qv6iAL8jc9sw6fpfuez8xSdRZY71HnXzRW4THwXEuUTmEjRp/BQrzHMJG0nuOFWkO&#10;YlHSsZj8sY8K8Y4xFBGz61dMw2DAw2HYSGyyW6/8Jb9N+7+QsXJ+vOZjOdXTVXTBOkSf/BFYZ9Ra&#10;2P8AfktbrwA50f2le6r9T6eobbm5DWOADXktMFzfovUziMZvq5Dh9yoXlzGttHNZ8OR+crlebuc6&#10;Wn5aqFL22VvbYCC5xgEKfHxxHrHEfTxf1v32vMEasKfrBldSqxuog+lZTYREnbb+/uXXY1VN7rcR&#10;5BryRJAdMOd722V/1ly+Z9UTTiUU1XMAYCSXHaHPP7i0czDuxs7GvxXNdXVSxriHDXamrym3idog&#10;qeNRXaXMGmswqbXfZnz+Y/Q/yXKxRYxl0+RBATskCInguOnoXRnoO3dV3QLemkene87dAHQ7T6Tf&#10;pfTVL6ydZzej00ZBaLCQWOcfFv0H/wBtdRl0/b2Fv+Fq97SOX1n83+ssnr3Tb+pdMdSHBsuaQ5/t&#10;kJZmMaTPIIVPEyX2WlzP5thgE/nFaHVLS6sMA9zzp4qvj1tx3tYRDUsMicN5BxTpnGWM/SflCD6q&#10;fWRvWaiC0MuY4Egd59v6NbnVcCj7K6i4RZc33QNWtH+v+vprk/qD0avGy7Mhtm+ulpFhA9hn8z/0&#10;Yt7rl1vUcDIsxiTbtMAH3R/J/wBf31rM3PaHcFTJMQ4KTYjROXjhYEsly266fvRZOAVod3yrP9PE&#10;yLKCQ9rXGCgY7QLW2UPhwIInyVW0ODiHj3KIrPKyI/SOrd3UXMO4Md3MSrWZWGO9TgQhFzXgGfct&#10;3Hk44iY/SH+LJbA8EakdX2Bz2/Y6s2iCWwdfD2ts/d+j/wCpESrKZ9ndlVCQ1u7ZPcH6D1zH1M6m&#10;cvFHT9wNodIBPLVr14l+K57NodQRqDz7v9f+tp6qhRxqlYYM9kKnLlgL+ZIVgwW6j7k4gg6sWU21&#10;83Nf1lgLx6YBkcyrXTaw6v0jG6IEf6/9cVjN+r49ZzKBFWxrg0Hv/aWdS19VwLHwJiHaRp+8gEke&#10;4IxBDQeFXdke8AD2t50RxlN4LSR5JSB00axkQQRrTsspZY70nEAjX5fyVlvDHWuYQXTJM/8AR/te&#10;9a9HSnjHeHPAtt0BDtug/wDM1m3dCugPrtYHj858ax/L/PTBu7Q8FWK2ssbssAJahjLDfa1hPxQb&#10;LXvdMbfGCoJwnkNfzYj6o5OJsxmJCjv2Q32jGixm0OpHE/mfnM+kuX6ll5XTMs5fT7HNqyPc3w1/&#10;wTmfR/Rrbz/qjZnu9a/JrrnnbLp/6WxaPTuh4uBjtYXG9rXb2OeyGtf/AJ/0FdsuZWJJgDhZV+U5&#10;zyWghp/eGittdXMEw7zUzS8j2vH3I4owwnW7P7yQIQGvV46rpWblv+z47XPsfBtefog/S2b/AOSv&#10;ReidEGHiV15D2vuZx6Ttp1/e37N6wcmrqOwvrrZbSZJFZ/6Hs93sVRnVcXf+lxLA5vMPLYP9RU8f&#10;Ebo8OFgHIdqP7K0G31X+xw2u8Cs+3p11Z9XHIB7tGgd/ZUK8s3+x7PcOR3CkyY45/UJaw/Sj82P/&#10;AAFhs/L6g9N1brFjm2Yz2vxnOHtdX/OD971G/wCEXD29E6n0Kw5uO77Rjnmys6x/wrN3q1rrcb66&#10;dMyduF1Br2g6Ne+HGuf+H+mtWzpTcAfaMe/awiQTGxw/N3rTdS6sTXrHLfH+osvqVNmRJrBBLfGI&#10;Vuu68CANzex/OCsYzmXaT7vNNx8eImUuGR7j/u2jzEzjAIDwmP1vE6g9o6i2NxivIA9zD/o8qtn8&#10;4xehfV1gwMcVXlpAsO0gbg4Hb6bmLnMvpPRnZAsscyqxx9zBpTYfzf8Aiv661nusxGj2AMA0jWI+&#10;j/r/ANNcm3pz5kfSWt09ttUNcTErVtwq2EvDRPdNWWN4B1VmfMnJHa1sc0csTo9Y7KY3UnRZfULq&#10;Hy9oBcBqQscdQfcz0/ULR+af9bPesjKqy7d2+xrdhBkAydvuSzL7Czazv3WBfTlPdIcdFq0vcHbD&#10;qNVVz6rnu9KowSJHmhh9Br0/3pMuLGIx066t3pzcf1jZaQCIO2Oy6ui3EDfa1oDhrpz/AFlznWMZ&#10;j6je0Q8EH47g3/pq90bOxG45ybdNhhxOuxP0x2UZaTIHfsi5GRfS4hxjwPisSu7KwLDtJa7uD3XQ&#10;dNzWdQqDngSNCD4p2eBxn3OGOTH/AFPmbMJzrhi1vrdj9IbX6uU0Fxgw3+cI/koHRujdH6ljNfRW&#10;HMB1afzTP5y6jJwsLrNI9Vrbazq0j/vljV539aOl5n1cu3dNe5lbzuG0nj91/wDUQsf7RkyN8R5K&#10;wcbJb/hdfgrLGsbqAAne8E6cKnPJMyAgI8HX0r8WSRNT+jvdXq6Z0NgtOMHzMgdoXOM+snQL927C&#10;Ib31lVsjqORl1uouc+x5YRHgf7XuWZj9ENDd1hG/T2eH9ZULje3QuaflCCXWgzAJV69g2yqjvFWI&#10;EEbBtxN6va9Gp6XY31seh9W4aCd0j81arK8Q17JeG8QQP/Irlei5rzc9jtYIEDWAP3f7a6WvQQPh&#10;p/31Jtljjq3XyKuNsLgQ4EFUqchpfDZcfAK1f69jd4AYR83JuQagEAeLBlyagBhbjY1TSfUGyCSC&#10;Oy5e3pVWNYy6iytzA4kF4PuH+jc5dX1Dpz34zha5tLSCNzvh9Pauf6QOlYFv2P1HZLXnUn2Ug/v7&#10;fz0IEss2gH3ageafKqDKT4nlV3NPp+vuJeDJ8v5KsPubfjkjQxqE4gggjvUlwnsCNW+9jb8MW3OY&#10;PR9rnN1mv830/wDz2g9C6lZm9QaHDaxgIaPL/Sf11sU3MGSenGljMd7IbAEP/O3/AOY9ZOL0u3pf&#10;Va2uBdV+a7tBH8pFrMMHtJ0UXVg6ta4HyR8f+aB40UgZVY5CCaH6XD8yQR9ezndQpfblv/WW1ta4&#10;uAn3c/uqzV1B1I9LJvosadDuBB/7cYue+sFBd1W2poLi90ydP66pX4TKbNr3lz+ABrCHXeQYdyEV&#10;9wOgUCB9JVrXlw9s7e5S9qGQ3VUqgTbtdQ+rdFrXWYpDQ/gAhzf/ACax6OgXmXWNADdNOf5SvU33&#10;jZiQXCSY/wCp9y6Xp+K2lzRcWm86tb2g/nvb/pFG657paw/NPjhtI8SfvTyCJKT6HAb2klWNK4dl&#10;GWlBJ0vpONUG35LB9H21kTEfvfSUesMu6oQ2fSY3gjVp/wAz/XeiCu1rg2uDE7idfpfmoWH1qqy0&#10;YmRWK3CNsTtKK6xoAcdJ7IFodY+W+EqdjYa3w7JVM1jsgKiLWwNFzMPAuc+3GDtwrd/OTEg/+S3+&#10;xbXTzXg4vp3umDtPcua785V8DI3ZNzQYfDdwOk7U3Usr063WHV7RGvh/r709cughGbYHTHbshVjk&#10;DkFQtfv0+i8d00x4iyzOlos17aS5ryYGgJGn7vuWLf062nYHAOa4zvBln9Ra+c4ksc+dj2B0/NWu&#10;m4P2b3ybca0fR/d/l7FZbwuf6rjZeRkbGF3pfgFr/bGhkuIEckmFnW/WLGbowF7v5IU2COSMiYx4&#10;v+5YIabODmPFZYwAy4gTrGi7/wCr2RhYuEywhjbYh3G46/SXN2fVcNyHWVbnbh7WgEt/6H/ULYx/&#10;qhkyPUsAZ+6fcgUdBLfp6nz/AO+q1X0o0ncHxpEK5g5ByKg4tLSexVmCO0ozzzuiU3xaHZ07/rTi&#10;tbuY6fgJVI/WivK9vpEgOkEkDj/vyxeu9PZg3uh816GB+8f5O5YwtptJLbtrQR7Yj/X/AMEWfj4z&#10;6dBBHinvoNsh3bUFXi4jlqr2XVjsQQmCZJvqsyQ9PpGr2Gf1bGyQNzi1x/N/19m9E6bnNrALJ1lp&#10;B5Dvb/mrjK6qXmK8hoJ0G4ELf6fh5mhL2PYSBofD/Cb/AN5Q6fYSQzw8uUHIP6VxaIHCsyK3BzTq&#10;B+Cq22scSC4AlPjrImt2sDrZbf1nw6xU7IdqfM/R/wCL/wCuLQ6bWW4lbHu3ugET4R+6stzDn47q&#10;Mhstc7x1Dwd3+r1q4uNbUxpDCQAFYpx3OALjpPCay01PIrADfyon2hoYAHDw01QXtjyTRZOrbxRh&#10;I6OV1PrteO97aWy8CCZ/spYeG3Pxq35he+3mD7dpH8j/AMmqn7DdZkutNTpPuJedgn/MWnTYHEiZ&#10;jTTy/dQhonlKClxqpG2A2yA4yedBPjCjE/6/9Jzf7SUjUaRKQMmI+4SnAT7AUwSs3bDt580ErPPz&#10;/FQN7hp+VSdB5+/4psc1m1vqExMQEKyxp0H3qJdHKEHbQo7tx/BSiK221j02ABzjqRoPj/1aM1kk&#10;7e5lGLNx181OA0SdANUYGTHjooOZ7iBxMSiVsII01Vp1Ys57JplwlFWbazxtE+GsD/NRK7f0bS6A&#10;4tBInyQb7mOaTuBHA7/6uWXXkuxySIg6meP639hVWMBIHirjsc6Eal3glVSGuBV+i8AbWRoockz0&#10;cr4hxRII1Dq2WnU8wOPih4+UCHNI27DGpWRmdRc+ohuhIAmY0P8AaULsX1tll24bv7Wv0vo/ykCv&#10;HLZbpMfNSdSWgH5FENm1wd46J7XAjRQ8RtzITMckZOp9sa4hxmHOgH82VR6xkb63AT2c09vzUb0i&#10;5j2jTaJ00/e9iH6bnCHe46wInQ7dyrFBtx2v14+CsQonhSA1s9WCJC3HqIBHZp7dlp4nUrKRs5Hn&#10;OgWObC15AbBngfu/+YKxW4F5JMeHwVKzGcNW686ILq3gTB1V8uBMI7Ky5sQFIcvCNWKUiDURxPQU&#10;dUrJiz2HQT5q4y+px2hwJEaLn21FrA8jngHXQrGzOqUYlxO58ggACf8Ap/ymLH0PeCn7LXdg1vHv&#10;Cjj4npbmO1aeEPvETddF9F7wAt7SOxTCJ1XnR+uWZRafs8Bs6z7pVjq/1k+3NqycZzq726OaDp+9&#10;u/8AMFknzV3By9h2O47It2Axx9uiq/YSLIB4TuKExRa+WUTcJvfN40WJ1/ov2lptq0f3JPDf/MFm&#10;9K+tF7WbciHOHE6H+05bv7ZY7H3ubIcNADzP7v8Ar/IWtQ/1Jc7hDyLWhzWuADexT4zSGieIhYnX&#10;chl7g1hdubofBVsWP3MxA2A3/cYcWIHUj+68L1+k4TW0Y0hw1Lj/ANX7UXouPkW4t+Ti2m3KOjhE&#10;zCB9as2r1TSyXWOdJjXbJ+h/0l2/1F6Nf0nFcLtmyw72x9LX/SPV7LzKWWtDST8PP91X2PNjQCsj&#10;pPTdjRZYPcePJasECG6J+WEBUR6zj/Tks5jLfoB83M+rfS+o34Fn21ja3uMDf5D/AA1f7iwGdHx+&#10;lXPvrB3EkNB12rsvrB12XHHocNogOPYk/mbv+rXOiwOdutO4+EcH/p7FKxwaI+9CA3Hy8E7R2IUL&#10;bfSBPJKYAdg1QLNBFhVm57rC2YMNBEf2/wAxaNjzSwiYd3chWOOpa4An57R/rsRcTEGYQ0+1jTrI&#10;5H8pWQ/ZJQOo9Lp6jtFpJLewMLHPV763xY2WlbuJey1gezWU3mMeXABlhpIbSi2cEeCWv0ci/E+2&#10;BlbtG+I4WX0P655f1eFjaameg9+heDu0/cduXp//ADdw3tBq0IMg/wDRd/nLyr649JycbKsZbArZ&#10;BYB9Ha785ZrPqxhtJkOJ8yVqY7G1sawcAQpv0O4KsbYJ+KhMsnNR9UiR8w/qydHEbJDvZX+NDqEN&#10;cyutrHcGCZH9pcn9ZLLsnOuyXjVx3SBGhQ+nxk0/ZbdBJLHeDl1uP0n1a698Od6YBPM/u+pvRi0N&#10;fH7yWxzeOFVutc5s/nDUI9GULGjxKUseWEQdMn6Mx/d/TZC87Tm3ZPThaDL8Zwn+o5O3qOFnR9pZ&#10;Fo4cNP8APXXdN6Pi41zm1j9Da3ZYD3/lLmetfU+zp9tljDNLDoY4/d3J6nSI8FNjZaQeyE4bX/FQ&#10;dYR7RwU+WPjFxPDxcM12nRJ1rpzmWNyqzLnNEg/BZvVL315tdtMtc6CI8V0GFkfasFhJlzdCfL3f&#10;+o1Zq6VVbY3Jsb+kr1II7D/v7Eq5Hy/IpVOJJZ2HBTkAuHgdCovIocD2OhTyeKwB6yOKKymXUW1X&#10;tAeRutAIIP0LWD3/ANT6aqdbooxWV57mnc53ub5x9JBpfbRj3hxDrmu9Vg/daSjYwf8AWHBur03g&#10;At/rj6aM241t1Cgb3P14CL6Zs93bsEnMA0KqiWET1H6w/N/VW1ehcbK6JX1HJAqtMvALQ7WJ/lfu&#10;q7jfVzGww0WOFj51IILW6fyffuWQ7qP7KacVsm7h757f6GtQwup22XBwMNaDoEMghvmhUmHGUZ7g&#10;wKDGz7/FWYG4m/0mUCtHcx8ivIyXNbtFY0eTpMLT61U7IxK20SN40afD8xYXTqbM+1xsYdsS5zRp&#10;/bWrk5fok4Ykem3k+6G/yVMEk6cKMbjrwEV3taosrLRrwoo5QQT8v6Mf66ibDRvqpprDbPfc0CGh&#10;GtufRQBXBvsExGjW/TWDhB2dnl7nQAdxd5NV/qXWa815FBLbm9zw9Ke3ZMWxwpFhGo1CG9+1GJ4z&#10;6Dp+k1ZzEYnRYVhrjaBNoE7D/wB9Sx+ojLdGSPaO37qBR1GvILabQarG/nDxWz0fpdd9rnWw467o&#10;+j/XRNNs90lSOS/1g2RtgmO6Sm9mW9/1/wD0Bz+I9uvH/goNt+/bI+zRO7+R+4kuwHRcT7Ef0Wuj&#10;ZnT873JL/9CnkWto3D6ThyhMY8BlrwIkac7B9LdtRck77GUkgVk6mP3fptciVbH3WHXYPZ8f3l10&#10;qI8Q0J/i+kY4dcA76LY0CK6wO3Vt5g+Un93eg0yyt1rQTYRMT4/QUCbBQzgWxv8Ag7+V/n/pFZa1&#10;tby+wyAJ8tf5LUGoi7ImIDGz83JqCXOdSdQwSJ7t+n7kXppfYyzIMFz3cfyW+1Mka6rJbNO619tb&#10;K8f2uLtp7n2n9Lsss/dVu6aaNoMlzo55A+klkhtYF2rXWEDTkOP6L2f2FT6ia6bKsTUMa36R197j&#10;+f8A19lifHoZa739ySojGbXu2OLHTOhOqNiBpaCeSOU7rHsfvA04QPzFYbtsZmS/HZLJIbtHyKm6&#10;99hbuZvYR+cIg/2lWz3WB5DdQDMfL8zaotopuqNT3ayHeMKs/wBRzgHMhxjXxS9B5ktgkeJVvaS0&#10;7vpHkoIs9gDR7xyfJESNaMkYE7N6p1TWksfLATp4f1XJOyqmQHEgO4geKynXN9Rpr1rbo1oP9llj&#10;lYdU71nuss/Qu4YRoH/1lWdXYw8CPjy5FGWadHgzAlSyL2vYK69Xu4H7v7z3J9jaWbiZ11H7zkSb&#10;GqCNaLosuqsGh1j5gIFmEzIALCIBMR/0lXw8eym03Wna1uhJj3f6OtimbnZFuwNI00d+41Cvix/r&#10;A/o3gDTuQpVWtYSz6TTwfBRtb7Ru9rhxtiGqZos/NfvbzqNf85HQCujJEUK3CXEHpN+zxL6yTr2D&#10;vobUK+m2wMtHse0+5vIe3+ui0n3wwyw6ndJc7/yCAzLqBmxnpOkt0Ok/nexGfZDC4n6DdPE/+Ypq&#10;cioANMl7xulV2Vlx3Ne5oGhjUf1UVtIaGNsc10aMcNP7Dkw0NCxSPCiZSGvDGtH6Z/vM+1un/nx+&#10;1RyMHIfZvaWtprOzbHb85/0VessAAY5jXOncAfaf5L2/TQmX7hY9jHsJM2NMaR/hWbEbIcLKSWGQ&#10;Nfm1UqqxlkCA1kyXR9L+SljUi+x0fQDiCPEqdDHWN9NogCR+KeKiDR+v7rKNmjh1PoywLW7XHQ+b&#10;HfnLSysg4DXOBL3wAGTMfy/7SfPyfs1Q/wBIRo4iYj/v6bIsZQ/1Xn6Wo+AH/VoL6Gud7PawHQ9i&#10;f5KdlbqnwNSJnzlX8nZTW2s6ATKpXv3OD2y2uI3R4Ixlfko0ACN0lWS6tgFkvtIBLdNzW/y9qkbG&#10;ZFQdrtdwsTpjLsrKuyzqXbWsPYMWviNNbHVPIfaDJaDxuTF5nc4aN4CGGmx2jSQOezf7T0fEx9rX&#10;PcJLo58P+oVXqWb9jLRXPqHjwCIOtBAgZapmVAN2tOruSFJ1gqbBdBPHdx/qMVPNy5sZWx0ASCRp&#10;r9H+uj4tf2ljhaAWH8Usu97DsGgjsEL1C8QCY+Kzxc55LnHcSiB+7k/crYx0GzCAiKqymora6X6n&#10;49kTYAZgT8EQNDRA4CSsjJtoaYIDSYg8rRq6tW2sAAGzmCeFmVbY3DSEr3NrrDoG54knuopwEiBX&#10;VjniEjrojdSyxwLhJGoVG7pbrrCXOIriNOXLQdPCiyS48wNFeqza8h797dpI9wH/AHxBvL/S2wde&#10;6oY+Q4WN15Oq2bXOnawecpvDwHRgnE4z4Fr/AGR9TGNY8ksOhd3/AK6OxjQ8kET4IjmgghVqgI3P&#10;PlCrYAtqOgkrVsymmXER2APdRxMUl0u4Clk1OkgDQqGcoznqxEgy2SZPpubDzosqvDsG1oO4akkc&#10;N/8AJIudnsrYY0J0UcPKqeAd0kR3/wDIqtbm1E6u9xhCsta5xNYkHwUMrBYxu8Q1x7HRZzHPZxp5&#10;qaGOJFxLZxgEaaJqMWxoLdsNEx5/uuRaanMaPUMEeKnRl+o4tEkDuP8AvyskArar3FgaGwZjlPkG&#10;w+wQBPPKjgt9Z0PJ0E6cIxZX6kO1PmoTpJcBRcu4sZYXusMESdNI/koeI2oRZLiQ2NvA/rbVLq95&#10;xKt9bQ6SGweUH1bhTLIaI/NEf9+sVLY5ohz5aT4QpYOKXNNrv5x35xP5qhk0G+wUcNnnsAfcruE4&#10;teGuEh0gaae36KEpX9GGepLpMcHu3BsOA5mUPMyRS8D80fmhsklSpuFdBvjc6Jgckgbdqo9YG/He&#10;+t+x9cOJB9wafe9V7qttjd7RJ1+KQyW/pKHCHgwNI0/NerOXG8TwNFCtoxr9xMixmvxakZ6Ar/lo&#10;Nyq8W1v9NxIaS2fBC+zue+u+p01wS7Xdu0+gq3S9xrdBlxIPgpZLXZlBY0bXV2Agd9rlWxiQHEcq&#10;eXe2trI1924een0P85MaNle8+5z5hPiYnqWOtOgrAaz4/nvT5SG6/JKm9lNDi1rhIngjv+buQMOh&#10;73WOd7SW7D5bS/8ASf5ikzJ9a41Nlra4Jj/qf7SbOy/SDa4nfLnjy/cQ8epzXtfdJtJ4/NY39xqI&#10;/wDOaztoSo3aXROkaozdu0emNTwP+/OS2oqE6jTK9wdW/wBOPT2zPdzkqiTtdZIJ1AKJjnfQDEHT&#10;TzCCQ8PPqHQcn/vjEwPpsa06TqY7pO3FwcIJE8ptS73Hc6e/CstbZaNtevi7sB/JTSa1WXJRr9Wx&#10;7xqQA0A8NKTWM2lhloMaN0KmCGsGwbGRwOf6qzsrLx8IC2+Wn81g9znun6KB6bCRZbLndhzP9Wv6&#10;CenAstsffYdgcYgcwEX168TSkF9h5coCvKLWhpA/1+mm76/L2MlstNvtLafa9gNNADawJc6doYPz&#10;t9v096HkdUqx62UUj1XbZBPH9b3/AL6qDp+T1ch+cfRx2wRUDE/8crtmRghz3PBdOh0Osf4NjVZD&#10;GshjPa0+HJULH1vvj8xgHA1KC/Fc76Vzj5ApsfpzLLHguIDYjcUPSNSWM0dSWkd9gNtv6S1uoJPs&#10;b/VajYzMinDkwbrXuJLj7Wz+d/mI1eU0a10NYPFw2yUs7q9uLTW9rPVc+ZFbSVabkBxkAgduOAqz&#10;3i+wPeP0bdWNJ5d/pXJXYdLrPRY6WjV5nn/gmqz9nqaCTHz4TfT4pADUtwC0bS8ExLhrLnu/e2sV&#10;urHOPV6TT+lMeo9o/N/0LP8AhFDF6llnH+0X17XuMMYBq0fnXXKkc/Kse1rQ8NmIAl5/le1uxDsy&#10;XPIc9wEdgVJ11TmwHAk8lOG43pky0OIkDwT131ucNpGgGg8Slp0B9KiAOjbxMCnHY6uljjI1JGsf&#10;20OmjJbaHFjmsYDA/wDPdfsVWzI6i3MrrYyx1DTD3ETu3f8ApNGfgZLWPa+fc8+46xW3/v7v3FN3&#10;p+kS0gnsqTKtxc50wOFey5LRMa8BVHsDaXOJgAHRGB0/vFdjFxKFrsp2Yxj2FrOXaDb+/wDnLXfk&#10;emG1tgE8z2H9X/qFi9I9Nlr9m8wPc8gtEn8xjLPzWLRryScttQYXEn6UaNA930UF1Dj+lbx4cbkJ&#10;7hk2MorbtYNXDvA/lJ3ZLn7WDgD8UBzdznVDnRwPxU4B6/RXBq3m5bA70D9OOQN23+upwcOp11ji&#10;9/Y+Z/4NiVWG2pz7CdXu+QH7jUcP2gP7cEfBX3Xku9NpEeQQrGere3eTtaN0HT3H6H0U2Ox9M79S&#10;eHdlaxrKjW/JfEkEx5N+gopenZYRTSZit2eq9pLvMxJ/f2qdZ9Kg+kBuJiRroPp/TUrba7htbpES&#10;0fSE/wDfVldSbki+nEoDiwES+eC4/pfU/sKp0utxbbcydbHQOxCs3AZOymvTcST5NH7yzcTJsxKK&#10;nN0Y8ncT/KPtcrTrC7IgCHuIADeAwfn7kBe/ZJBu3Q6hcxr2U2bfo6uP0mn8zZ/39V2WHAFmRka7&#10;AA0/vPd+Yz/X/qFeyMarJsd6g3PaAWxyI/lfQ+mhtDaccF5mtoLi5/Jc4/Q2o1wNThoJ0nwH7qMa&#10;maOncXDUn/X2KvawB0N1PPmjYgaWOMw7wPgjLYFcQTCyUWMBdUfc6NQCfpH/AEln9tVqr7BuYW7G&#10;1kbQ3mR+8/8Awqu02FzJcNoGkcNEf98VLPssZfWzaTUZlwG73fu+z/q01jPRIj6I1lQcfVJfzKsv&#10;abGucNQAq7GBu135h5/8khE6eK4xlGIKSi37U0hxiwiCPH+Wi1UjGYKW6BoHM/8AVrHGU3EvroeQ&#10;19hmddvO2v3/AMtazsh1m+uP0jIj+UPzmNVK9zreToefEAfuorchvoB7D7XaOjyUbhFm6NDx8B/5&#10;JRZikEuoHuPLfzP/ADpSnp2Qf3i38eplMho4P3koTqd9/u1ezVhPYO9v/fFOgzXtJlzdHfE+7/oJ&#10;3XBgi4w3SHT7kd1Dm7X2cEiGjlX6aC526w+4eHDP5KyqHua+TIeyND2H8paV97a2S148BqP+ko8l&#10;mgOquKyGszNZYX11TLQZefoiPpe7/g1z/U+qMx6g3HaNljvzhJuP51tn/B/uLqcitltewQWPn5k/&#10;urBwsJ9t5NtRg+47g7T8z06vzFQyA3Fyi1jgGXHjweP/ACak/GbY2bQAOxGhP8vf+6hvw3Ws9ZxO&#10;1hlvyRXVseP0QL3fyjoEaAFbol2dHpVtmThtfe0l9Y78uZ+//XR25Ba4iolx0kHUN/kNr/0icZ9T&#10;LxjD6bhryoi2ysze4MbwNo1dr7du5Vn2txfdPq7ToHf+SUPVtyn7sZgY/kk6T/1taFOEysbn++13&#10;fwn/AEf7qNl1sJgD3j6JHP8A5ymEklZerY9E3sLSDXuGpaUixmOzba4lnA8vzfprPfn2Wvlh2Usm&#10;R3JH77kDpllpaLHPAqJdvaRII/8ASn/Vqle241h1tvufA2s9sqpdV6Ba0DaOY5d/Xej/AKax+10B&#10;45d2CZ9DQ8bdTGpPLlJVDTdeB6b6NzEFIt9Kughlcne73bXf2t6v0Wi4FwO4cSPo/wBlCL6aqtzd&#10;WHgDunotcWEv010A/NCWC6z091bQIJDiZmT/ACE1ofZW2XS6yyAANP5blPIBxLW2gH07AGv45H56&#10;m47ssNH+Cb27ud/5io+Lp1+VA3WyhW5/p2Ey4S0DTRv7r1FtjabC0NhldYJcT/mMQ8d32gPrcZsr&#10;JLTBb7T/AFv8xMW/qznOMCwyZP0W/uov2eoHRrnkaDWUXa9rNzhtI1AH/Uo9FTNoB9p8E1jRO7Qh&#10;vc6apcdml0jWiF2VeWhzntqBEkkAf9Uhssrst9Nji8OEEuP/AE2f+ZrLz8vJ9UupYLa4kOPP9Xer&#10;dDyGBh3Nc+NGjdDT7vd+6qr4FYs/OnVIVgCH6wO3/kk9ArdYYEhwmCP+pU63MLoPIT7pZI9m9S55&#10;vdSR7A0bfP8AN3ORPULjur0JOk+X8hDyvXZS0kgOaeQYGo2/pErm2Bg2zDtT4iVQswdznuM6awD7&#10;go49RZJMuBjuQ5W7xusDGmA7nsoGra0PBidBCUQLWElusym7WAEe7QHsUWw8Dj5SFUoJZSXObJb9&#10;ETP8lGbdueayCYgkn/qUJ1DA6RPu0iTu/roFlRZc5m4huwEyNw5WlYaiAIjxnt/LWfZcHXvE75aG&#10;h3l9JMlWg8V0TbIPfEeGsxp/UUmPFjQ6O5iDCp1C8Elx3DkEADd+7XtVqmrbW0huyCXFvmVUousx&#10;G7LJdU+QwntH5i0sWt9mKG8NiJPYfyWoOZQMjHbjgfmlwd5/mqPTs+u1jWPkPboRrq5v525CNg8J&#10;P91duCUhY1zpGjhqVVutqryBr7zrAH0v67kWrSx7ye8QmuodJc089z2H5ylZTfZ+lLyLB9FscMH5&#10;z1AYTrodvDhEmRGqer1nbnD87kn/AMip1Yd1jTaXAMcY103f1tqR36ouuqmPrYSxrRsJ1dPLj+a1&#10;EN4r0LY1gQk/02w3w4CFZm1MsNIBdY1u4gawEOm149jG7RxuH/fVZsdj117GA7+OP+nuU207BuO0&#10;uBnQ+CHa85Fw2NALQC4/uN/N/tpE1VrTumexrvpme8FBY3INm5xGzkRz/U2/RUBd6h2+4NIgyPH+&#10;UpNjFr2uJeXaNH77v3WqNtkNYZ+gRr/I/luRXj1yaiY3DQ/BM7F3MNlhk9oU8ap1Y9w08R2Cl7rr&#10;IFMm0jc/mHjXWfd/IaoNH2dosiYOo8J/OSGYPVFNfblNfc1+jTrrp+8Qj2Gq1kSGNDCA1U6cn1KW&#10;VN0eW6uJ+iB7Pa1MDp6bTJDobPG1QwanQRMEuI0HcKOIvVMQ0qarsawja6177JdZIbDZ3MZ/mK0/&#10;Fey51p/mw6WsaNXOI97rH/10cD/CObEtl0c7ksq5rdSJAG469lYysc1MY5mgbpuOhP8AKQvtDbw4&#10;12AWDUt+jx+5u+ko3Y32h+1+5zWnVz3af5v0kC7BxmSaZJ4Aj6UqMSkDp8qRtq18TIbe59dpDnOk&#10;loO4AfR9NFaz0C1rmEs0AI90fm+9JlrKGDYGtLvotY3/AMj7Eai20geq0Nka68LQozGWEF8byRJB&#10;nhEucXja0y2fxQa8assBa1rRM8aqJwm2P9h9ONdw8v5KmjW5W8QDSuwHsaW1EisNcA3jVx/O/fUM&#10;VgrIe8Q/ZwdDt/74rLrXNeQXEkiI4ATuyXV1kkeo7QbR5/yka3Ge4NayG+Pc/wAn+2hm6xzyKDtq&#10;aYc8f9Qhj7WG+jZo06MfwrmPUARSPoRARBuNlkiDOJ7Bq15jBuc6XeH5o/lt/wCLTmmtzAMkB1zv&#10;c2snTc1HAxd7rmauHuc0a8fn+ms3Oy3V0uyiPe2CdJj+omoqZinaI2PEh3J/z1XyscZLSYAc1p17&#10;n+QrL6gz2jg6jychOburLgQ1wGoKAAK4xHCf3l8i6zNbvAd6tTocw+0a/n+mr2Nd6LgCSQ8xH5rf&#10;5ap1ZRvl51c3Qxw6s/RftVip/p3Bm0uY4yCFXqq+1W1VN/MaNx8v3FezqqrPZOgPA/6hZOE+2rJa&#10;GSA5pBI4lqvFhteW2j3aw5OqzewDDVGy2MnIGDRbc/TUkDn+0s/puRkBu9zTJE7ncf8AGrVzq6rK&#10;Xes0OaNYKAC2pgdSfbp7eQrtOOyln6SW6aidAqzTtdtM7ZnTuhMbZXe2rLlwdq0lSvtdY8/Z+BoX&#10;D6Lf/MkBE3vfF+l+gzY5DUb8TiZmddlv/VA1/ugOLQS7/SWf2FovBfXvECwANk/mn85Ec+p+NY/A&#10;hpaTIaPzvppsShlNQGUZc73QT7nH+2lkva9hDARZrMeH+jQ2NdYW1vAq405c4f1lAW1sIqdMdyOZ&#10;KtdQbAawCSdGnw/eTj6aGuqpwplh12ss3WOBpAG0H978+3ejOtaxj7qj6vMa+0H9xO6u1wNrI3dg&#10;eIVLo9hfvscQIJLgBH9T+0qoqFthdWCWtMgv7gfuI+YX31ieN7fy7UfEIrexlgkjSfGVPqLPbY5n&#10;t00+P5qjJ1o/4zFxVo3vVLag24hr3CDs/NJ/lKpgU14txDZ3bDJJLj+a76bvzELqtTsjFudQ4tLh&#10;Md2ub+cq31fteG012kvfJEzMRu3NVR2OGepa0ahxIn91iFlO+0t9QkN9ss+H72xSax99YDiQ2foj&#10;l5/eeiVUtqiGgxoZRigHq6deUXitlhjcxoMfvvH5qNh1txh6bJdr7idTu/lv/eTP9Oi0vgSBJcfo&#10;sb+63+yoPuNoMuIDuI8P+rb/AC1DDyxc1u4h1okGeAPzXomZ9nOK9jXtNkaeM/8AfFnZYDX7mEw7&#10;kf8AVrXoxWtqhjA4wRu8AmyBiQUSHCQVX4pqLgwFtZId7T7nOJ97FXxzmHMY57CKvdMfRaCP0f8A&#10;xv0PetSjcWw8ajgrIysx3rNL7TW0OEMAn1D+5/nqvfmC/wBIMa5xYWkmO4+ko5TyLmvA2l8gId+b&#10;61foVgtdWdfE7fai5lw3UGsSQ0yO4lEegqFgp8TppxfW9RzQ2wuDR4Nd9BrkbGpa2g0k+oGRPmR7&#10;lLHwvSude524PEAdhrvQcGl+7JFujS8QeOzVdy7A8NpPbV/9ULPsO523ndr9/tStqZfXNgl7/A+4&#10;f6NqrgWYYL3/AKSs6A/nNd/LRHoHh3XxJ1Pdx+i4JosuzAQRYQKp/ecP0q6Cpoa2eNsA/L3KDC6p&#10;5aw7a2eQ2un32PRd7bnBjTtcNSP3m/yU9V7m2egWyKxyPzmhW6Gl82CSw/SHEgfmqs6PWoeT9LcN&#10;PAhXL3iv3sMAGHfNEHp+K7ioBayppaXg7S/ieziquY9rAKdG28MdG4Nefz3Ky/3Msa0cQRPiFUxm&#10;OePTuG5xEsJ7EJuo5AaxzquC0tH9r2prCGNAqMbQG/NVbWi54c4Q0uEDwAVlgFt22v6LRJ+KfwiI&#10;HgqOuvZH0nCt2NblfzgcHOIOkt/13o9DC4/pmg7y54H8n/X01bra6mrbO57W6nxKqW2uoo32/ScQ&#10;0dvaT/5FXLMe0VekAHNI7cqm10aO/cjVarLmVw5zhxwsyywuftiSNw10H7yixkmwR9UQnduTVn4Z&#10;yftT3Orewx7voe72N2/2P+rWu6qdWniyfbzr+8uazemXZofjsYf5wEEDQBpb+f8AQ/r+9dHVjtY3&#10;fMA7DoZMj2fm/S9RULHFlgI/NgwT4e5AynmxmwGXWOhx8Ak8y+GnlNc71b2RoysQ75+3b7VanpHz&#10;ZZy0DdDd9ZB/OkceKm2sNgRo0aKY41UWtLQfElbWLdXXFtrg3SGN/kfmf5yf7exx30VOef3ohLHy&#10;WUnfaAHEe1jRud/5ip21X5J3PPpM/wA56py+bwacp0XGzqbrJx8erewu3PeT/hCdz9u935ig/pVr&#10;wK8i8VsJ+iHc/wDntFzsS3KaK6DuaHe57iWtH53tYz+e/wBfepV204zdtI9Z3bhjP5fv/wDVipu6&#10;jYyGERJ9w+joi25jCG7a/TcNQX8f56AMcYhDmu3Oc7SddEg5z7Xte6XEhpd22j6bGfyk+QF6J0La&#10;HTaXQ4QS0e0n3Qf3vcgUYdoNpttNrXQIadR++zYrTbjkgscCAGiSDGp/dTNa1tTXVNhoBc1v8o/Q&#10;3o9VL6miy15c9xMAaBWcd4FTWyPEnxVUVVGpxc3bH0VJjrKcf1GkEAfRI8UiLj9Vx2tquyG3WOor&#10;YGsYBLjzH7jf+oVTMxnPyn3EOcA2Gt7N/O9v8tXrLcll9bayHNJ/Saa/+cKFjarsvY5pD5ne0xO3&#10;3bbGpj6dtpsa4BtYgE8bvznqxRZ9r91oitmob+9/wj1nUuDhFghrRp+656v5UfZ/tDHndxzyPzmp&#10;p2v8VLs9WmhrLGkueZIB1Dfza/66zs2o9O9uL7r7jtNpj2Cf5mpbt+7/AAZ1cdSOWshZGHY/7ccG&#10;2lvpgbwQCfd+/u/fVnDaPT3O0BnVEaQYB4HgqGJl12sgSR4Acf1/zFC7KkluMxxP70e1qaYkkrxI&#10;guX1695yTTSS57AIaNZbHv3f1VWyKrGb7Kyd72+0O4/1/rros3BfW/1G7WuJ5cds/v8Ap2e+3+wp&#10;0YrmgDNe0Ag+2dXf1nWKz1DMbU70a5Lz2GrlWeDtmw7WzArZy4/y7P8Aq0Jmxr/Srfr9K6w/S2/u&#10;f20Spl2S7dU3Y06Ans3/AINv8tGFAeSSTLRwfqz0q26v7ZmgNa3UTAadv+Eetylp9Qek3c8guN1n&#10;DWz/AIOn8z/g/wCaUrhYWG2yqSCG01D3M3fm3O2/mM/f/wBGh5eXjdNrDch5seNS0fnv+k51v9T8&#10;xiNV0+tjTY9oLogDkNVTItZTQ0UkB9hAImeSrmViMY2b3OfA4nT+rtaqleGxj6BAls2OP/RrRuxd&#10;2i6QZHWLb72U1OLGAglxHueJ+lt/wVSv1V225TnXt3V16sMQZ/7+szpXVLMx0YlbK2OcDIEnb/hL&#10;Hvd/mLRtyn5DMgyQ2fSb8v56z/po+DmuuJrdvFjTBDB7Y+j6itRZUXEEPMgQeU2Yz0L2ZLePoP8A&#10;h+anqu3XWaa7oH3JgJIvotOppp9V6fXS31A2nY7XdcSXT9P0/wDV6AHY+VVSCHUNa1ztzD+ja0fo&#10;/wBJu+myxVOh2nqOFZh2GHmbKjy4R9PYi5mEWdPor3bWCuXaTyW7G/8ATWfih+JfYY/QPcZjlj//&#10;ACD1Y6jeXNbSzh4lzh+YwfSUrXsre+w8g9+IVTCHqWb36OtlzW9tjfzU+hup2MyluZVWGOBua0Ob&#10;PD2qp0rEDLH22Turdta0mA95G/8APUsVlluPTWNGOZ2kPa78x6vZrvTq2t19OAX/AJzXvHp+oz+X&#10;7/8AwRGpDX3sbEMaz2g/nfubladBA3O2gHUqk5zX3Pa2ZIA/qke5TqtLvoHc8OIOnDk4x6ro6NfL&#10;NlOLY5jpe54Njhwz/S+ms1pcC702Gx72naCdS0fT/qMdvWzW19dDHPg7XEmPzwdzGoF9dbZDx6dW&#10;wGd0S382vcjXWDImkCWnuf8AqlK6r0avXA0aNR4hL0rWNgw/dqRHuT35x2Oqrre4xEEJhvTh26ri&#10;KFdWtj4v2FoynT6jQJaPcdBs9Peq+F1NuVlnp73e4+5rp+i76Tm7/wA/2pDNxL7AWzSaxtY6QaxP&#10;9Tf/AJ6Dh9B2ZDMvIvqEO3AtMa/T9m9T9tlTbKiZcNIXMZ1pvtJdpHtAWpjZNlM0ekWH80AzofpL&#10;MyJqJkKzy1AkllwkXqwZkX1ZdlGUxhprmXu+kf3Nn7y7DGqFTABrOv3rPvxKsoNvdY17NCSfokj6&#10;DlptMjRVNrWakwisyqqa5d74MgDxQaa25NzW2A7SdYGq28Lp2MxxsZAJkQewlOz5CfSB6P3l2Uim&#10;Si4EprS5rCWxujSeJ/lKlk5VzDt2kjT3DxWb0Fll9rzHptP/AFX7q6l9xZX6YG8gcKrXizY01mIO&#10;v/mCdt21zqh3eZPdVBHpfFw6tQgZZjTRs5VoqZJE+SwPSBt9afSa4klx41/d/lq/kZorqd6oncNP&#10;/UiBkY/rMZlHXbUC1g+juI+kp41DmuJfG52pB8ER9bhq0kjuFJ9bnAOGkfRWT1vMurc0NlrY+8/n&#10;p0InJKgQ2uGvS1eq5zHVNNO8sbo0t53f8J+41Ax8qsnZa1rHcMdEkn/hP+E/lqvjZ1NL3Uv/AEm4&#10;za7tr+4tzoGBS2t73bbLC868kNaf0H/pRPndX9OzdWJjQT/1ahhdQba9sHa8Nj+t+8svqOfVe+W+&#10;0AAAfBUDePmrgx4hCpHhkrgBGvzJMDouyg13H3PdueW9/wDgv6iPl4YNb2PHqVvdJH7uitYtLqWb&#10;Xu3OJJJ+JRl3Rua9ha72kkaFVjZ6Fnp7hDuDPAWTQPtVYeTJEa91cxLSyW2FpJEQ4c/5qre2IjTX&#10;wa503eSZ0+3HyG3Vk2NDH+4D/tpq0W1/baPWcwhzDJaRo50LXLhUYiAdVVzccW7SzeIMywhsH+U1&#10;/wDOLRL8eNYLvEBTF7R/NbifAiQs+zPyKS5lYG0CBPI/zU1HXBX7XsM+ITfakRYHF/hNjHASFjdw&#10;izqXqA1y2qASHEc/n7t3qKrb0+24R1A0tYCSHtd6b4/7+tuzoOHmll124vmTBLWu/sPQOo/VT7US&#10;WWwCIAI4H8nZ/wCQWn9pePbsP3wkb7yf5v7yg4/Vca9uyw7XHs5Wd/pgSZaeHf8AklCYmJoxosgn&#10;KMqO37zgv6Bj2brhkN7yQ3f7P6jUOvpPTqawz7W4kCTtZ9ISrOX9W+o9PymZOJ76xoQ36X8r2OVO&#10;/EGe9zqw6q9sF9X7zf3qP3f+KVYOvB+gJ/rJOsteILREg/SUen5FlrH2W8hxA+ARq2ewOPdwTzod&#10;QNGbMfTduq9mA5hJvcGzB9n+a36KJTh4eO4vbY7ca3N1Z2j9Jbt/qoXW8CqiyrGxhtY6HOPz/wDM&#10;EPKvAvdWwyK6XkfyXI4cXD3Agzwh2AuJbwD96slvghWQyXO7KIHszgaauOamUWONNjbG7Sdw4n+W&#10;ruG5ldLb924sBjSGAkLn6coEw46EaDw/qrRwS7IDKatSYaJP/nxBtilstHuPHxUa6g0beTyfj+co&#10;1H1nb3TPaOwUrWuMj8FJtp16tSQud+Dr4W7qFwbc4itolx49v7rnt9nu/wBGrGZmOsebQA1olrI+&#10;kG/Rq/q/yE2W39nVHHq2tb+e53uLnH+1/g2fQT4VtQ22EjQfSP0v/IrNy2Ope2pxIrscIA4id+xE&#10;+zhzha8ei4cOH538mxPl45tuqqaIcNzp8x9FXsUutZt2TyHCe6klKhZah0sdXc6ffXlVm5oBurEO&#10;ced+36f9pC9eJqrP2oOI3sdtGwfnPqbt/wCghYHUa2Y12VY4OqlrIHAHt3/yv8MsnrL6unWjIdkb&#10;Nwb6Z27mhv0/bs/fQKshrZrIh8fRPh/pGo7mimshv80R938pVbKHF24SPS0B5I/8mxWMDKbYzYeY&#10;ghMkOo17rAe7pZeC69zH791TXbt4I1cDsZj2N/rqhTb9syWG2Bm1mTP57fz6f7Df5tateZQ+tjTt&#10;P2kbiILWPEN/f+hZ+es36w9Ksbey9p9odu3f1ff6VitVOFtcz5qBrD3EO40UvTbiRB9p/BCsuAmC&#10;JIgQohqbjsdmWFRiS4nVmnAzay1pAE1/L8zd/YVivNdj11WV8y4T8f3v6+9BfkWfWBrmuYW3Vulp&#10;g/pNv/f9iu4HTHuNTXscG1uNjy4QBt/M/l/pFUZYb7nWz7a/Yz+Uf8I9Etc+tkiG9gO8pWXY+Kxr&#10;Dq4cNGrv+iqVmbflPjHrjb+c86NUvjXpRGYiHWdjsw8ZuO0BrrT6t0fmj6Wz+p/6LrQsRlORkbHb&#10;rTG8uOjWt930WM+moVY3UM6+2xsCt+he7RjvzPax3usZs/8APi1KOn04Fe294JfAIYPpfms/0lu1&#10;QdTWbbPUP6Nlfp6/nPd7v0au4VzMXHaX/SbodOVn0V5WOPtzh6k6uBHb9+r9xEpynWDcxjntYCQP&#10;zdfd+ke791EASu/qx2QbCX7Rc5lRY077XhxEfQqH+l/62s7rPTMjqWQ6phip7fpT9H+x/KWjk24l&#10;5/ZzbPTcIADTGo92z+X/AFFPJorZ7XPDH27Wk/nGPZtq/rq3be3KtbQw+0+95HgPoMUr9ldsHVtu&#10;h/ku/NWPjsyrpyq2hvqGQZjQfmbFZdlWvaan1NrdpGust/OajEXVbMl9Tu5GJhP6XSchzZtYPRqB&#10;B5d9O7/X/BJYbrr8f2tIsxCC0k/zlZ3b2f8AQW6+yhsY9hLi0dwT/wBPagY+AxlnrtussaZBBIc3&#10;3fm+1m5bVbXMY3d4qtuOY47PoA6+aDZ1T12tY9pY08k6j/oodtmLMiwSBw2Wn/OQjEjU/MvlkBFd&#10;Hj8vIpyMm5lH0tnI/wBfpt/MWrUxnQqWm+fXcNNPoj9z1Po7/wB9GwPqozpl1mTW71bT9BvG0f2n&#10;/mK7i/bnSx9JaCeXubYP+293sVsD7KZHuafH6TVbpLHDfzPdZTMkM/mrAf67Y/6ab1y2S4ODZ1A1&#10;af6qUsZl/FUc3DoPlcxxPW2bbA6uxswB/N2D+t++ud6u3Lqf9nYdm3RwH09v/T9i7Z+CclpGVSW9&#10;orf7Xfm/zf6NFOGHgQWusDYa5w94H8tallrByVUsyD6ltvZjYH/VORGUhzBZuaGkSql1I+zvIJLn&#10;AlCMQP8Aorcso8WheN6d0/J2j2EGCZJ9zp/tLdxOltrxcfEdP6R/qP8AE6+3egvznsyTjCqx1gO0&#10;6aDd+/t9q2GWvdlMa4NDGQ3xM7d/tSxLnVUtAjUAnQzqpOzLBoOfhAH9ZTsp2sArG55gCeFMdPpx&#10;m/pfc92pn84p/FDruUiYqh9SjzsOvLuc5+4wYAkACPahs6NikFzgS06fSJJ/kV/+YKNWWTY9+Q/0&#10;q2bnOAgkCfb6z/8AB/1GKjT9YcrqjnfYxtpaYkcNZ/pH2KFfrEaHnXsnHr93/kVquhp7QpXYYsbD&#10;TtPYhRnJEGjX+K2OGNbaNzJOGD72zt0AG6QhhmCQCKge4nd/3/8Az3/9/WJ1DrFtBPv3EceAj913&#10;76odO+tdlGQPXa60GQ5pIgKvTZYGAbhKVtri3aHNJdpr/wBJybG2vs9K4APb243fy2ojsau+wtaA&#10;GN+kf3v5CJIB1H9Zgnw7B6LPxcWy82Ope7UQQTH/AJgp4uDSLPV2WsbXDoBOp/wdbf5aF1O19GL9&#10;qw32Oqf+cIcaT+5Yqv7Yy+l9PF973WZFs+k0tDdg/wBPb++se2lpcxzWgVifcPzto+kl6TsqtrBy&#10;YIPh/wCdLS6ljNsfVUwABxcD5CPcoYtTWuYD9GdvwgIid6hgnQeupvI3B7iXnadhj9Hv9jWbmIrr&#10;WUbrHGAOVyv1X6lezHyMnK3OLQwifzy7fs2/561upX2ii40/zjW7wY0I3f8AkFUxLg2ZLmvkNeGj&#10;UFEeGNsIBmPoNP73+lf/AFFDqtLcW9trCTugO8x/WRaLWbPUGp10J93/AG4nCQkb/BZqQG7nUG4A&#10;tax4b7mbz7f630VFnq20tc8BhImwjX2j/A1/10PomXZmUH1GtaQTthTy63vcK9QNJcBLZ/N9SlWq&#10;KKg0MDteS6eT++hUZPrFuPYffW+Hfyvz63/5iJhhtw3vOpPH7qovDa+o12HTcNpPgXfzKjkTfcrg&#10;5OZm5rHOtNUt/NZA+j/ot27+dU7sIYgyOoUj+eqBbP8Agxt22V/yPeo9YvuwxtpYSGAHdOr5/db/&#10;ACVfc0v6dY0Av2idp/P27bLWf560OqNc6va3lrg4D5oWEx17ps1DO38s/wDkVYzS6tkggk+0fFVM&#10;fPrpH2cEbhoT5p0b4NEiYMuIuL9Ug0WG94/nGbHEniPf/YVz6xZbOn1BtAAsu0LhpFTUDofo3W7W&#10;VurDQLCO0O/8mrvUOg/brRmPJMatYeI/l/yFcpIZa+qNCZ+SmyJDnduAq+4sLI/OkHxlNbc0QWyI&#10;MOCbw2W5hnQ1Li9UY+/Ax80WEPY0NGmr3zsYzaq2Uy3030U8ugPdxoR/r7FtWUtyG3h49tZa6sR7&#10;doDfoe1QxcHIh7bdrtzN1bo0Dh+bt/7bV02tjXhM+K2vedIRN7Adh0nie6b0Q2R+bzB7KCwO4UZc&#10;WgOryzelZbXgVuAJAAbPvIH7n5qNivdmX4uK1pdJIcHdnTuu3tVE4Ga+o5Nbi8hx3Bp3GuP++KTu&#10;r23elYBGSDsc9mhdI2bv+NQqa4rDSORPzcqVVYxch1R1bZqtNkkT4qv1Cprm7naFuoI7KSE/UYn9&#10;NHARAGrdTqed+vOtY5sMft1/NbX7Gf8AntbtuW7q/Tq82o7bKuSOJb+du/MXD9TLW3OYBDWMAnu5&#10;bX1K6i8H0RBFhLS3s7T2oTaG4x2vP6M8fyT+4pbW79gGo1Pl+6p23A0uNoBAEz4/1VVxHGsFlgJt&#10;d7o5Lv3f8xPFkEndj4hxUfldP9pv6wwvw4GTXo+Rq9n+mr/cenGRd9m9ZzhFhDGSPpt/wr/++Klh&#10;dION1Fj8J7pe6C081sH896n8lbHV6PtJbdjubXj1ywvI2tr1/Suqb+e+399WH172w5u7zKoZF99I&#10;IrcHNbyPpe3+urxD7XBrtXfuj6LP67kK9jag3H5ky7zCMSAaOp/dWzPFsNHOpym49o9K70jA9jAX&#10;NJ/qfvroMXCxLyLbaix7jIJ9ku+j/NbvZvWDXfi9KofksBZQDJtf/PZB/wBHj1fmMs/0qudJy3dT&#10;L+qD2jZsqaT9Fx/1Yq2BjAtNpPusMk+A/carww2ERBM+J/76qeAP8CdGs1A8WlaRxmOEu576pZDw&#10;ndmhEcGg4iXQ6rnOqs9INkMHtbP0j/Lb/wBQsGz6w5FTzuLWwdA1vun/AIxy2euH0R9or/nLPYT+&#10;64f+TZWuTZ17Kpt9KloNYEN9oLpP/TVd/TGbSKvbPloqddTTIJNT5gx9Eq/ZQwg7NxPx0QLsX0of&#10;JPjrOiMZ9CdVGB7Opi/W61rx9qAsG6AWmHAH/q1vX32M2uraMmkguh0bx/5L+Qucw+sZTLGtzPSr&#10;YToCwb3H/g6/3lp9N639tL6gxrIksMbdzh/a+mmZZkV2Gh0WQJBHt9qsW5Vf0SHMeOJCrOqdSWXN&#10;edm6AD2VnKuYBFrJPidUJAEihf8AdYSZ3Q+qxo6bfR9vaTQC6Hbjuh/7lu7f6az+m9BzK3Gz1a8m&#10;iwkuIdpr+d/IWtXmU9QN/T7qgLfS3WFpEn/o/wA4s7o+Jc8+pg3tFA0DGtLIP/Cbv516atrbwTb9&#10;HiFTfQGu20CHef5o/eR/UZTDnOEjsT2/rKRxarBvaT6kzuB8UQeE9eErhGUzR/xldQsyOm2V14DN&#10;z3Ol1jvoNb+7/KW5RmH0vUy3BzOJAgPdP82xn8lUiyzM31Ct4a/Q2NG3c/8Al1/6P/hFS/audj3e&#10;k+toxdoZ6bxxt9n9f9KqdbBXYyZLgTM+Y/NVqw/aCKiNBz/5gg21vgF8Pg8j6SnTlgRXz8R7v7Sc&#10;ddRqQiEfVR2ehvc7IpsiNhaCNvkffvcsqmv9mtdlNdJefZE7dfY19+38xXMTKqb7awaQW6NcP0f/&#10;AEPoKtn9INs5E7XR2PsP+j2fm7E/pWSKzoDp8QFbiHtcGwACAluD4iIKI5h8ZIUMpXuzThGI0V+0&#10;MX035TTuLCTBBJa9w939dixGPD8O6p1wfY9we8k8T/1Fj1BmPZitcbS7czUhuh/e/tqpiZVZDnBm&#10;1jz8zA3e/wD75sVf1BZkyNA1sa+LlalvAVaiHOfZHLo/zU2RY2mIkOJ0A5KRjZAHQJhMa26VeBZg&#10;9Jcx43ustLiG6+1vsWEW5BbvsaZO72kRDV0HUg+uujGa4hzKS8gaHc73J+m0W50i0h9YA3l/0G/n&#10;P/S/o/ejXbARY9wDW6/NVGl+QS3VlR/znJrK3NHrZbuOAOGlWKHm/QD2+JTgOEX839b91OMeom9O&#10;zl9IdkeicSupz8i5okn6PpT7W/yVv3Nq6c1txaL8tggx9Cv+X/Wamw8ul5OF0dmg+k4kjePzvf8A&#10;4Jn+tSzerMb0lotLyLufTYTt/rWufvS+zg+0QGjsmcCSNkosMaSHQEm+i76JB+aZxMxGmjJ3V3Vb&#10;bXtc+6zST2/qu/wex/8AIRa3V1td9pLYPl7h+/v3exZhuzL62W4+5wLZgGTP9r91M+3qtbf07HM7&#10;ulstj+X/AGVWLZMAb7PE/Rai04bGvBed7iDr2H9RiI7GaJMkE66FVSX+s3a4/RKcDxDQ01ckZECR&#10;PV3Q91YDnuFGKOA3W62foenu/wDJqnn9cyLcW00tNNdT2aSd7p/09n0v9dio0/WC297QGtsYPbDm&#10;g8/uLeDaPsNv2itpZ6rRHH7rKvVUsR4rc9rvzT+VFdusHtECeSq7WPZfrDi4TqrjHPd9JsfNKeht&#10;nMug6tXr+K/Mqpsojda0a/ymqtQKcKwG1+6wtja3jj/Ce5i07L8bI6fA31V1u2kN7LnM2nDocTj3&#10;bnR9EtO7/PVR9IbYWu1a4flQ7cJ3p7LIfEgHuP3Vby26bx+aZQsrOrxxvsPOoCdGUjXDu1zWMm+j&#10;02Nn/acMXV6PYZjvLNv/AFdalhdaouuNlG6veQ4jkOP56xvqzc4u+zWf4Vp+RV3p3Q7MgekwbWMl&#10;pOvb/BrMrybMJwrtBNfbxC16ntsAcCDOshVKLmdTaQ0DaOS7UrK/aX2J7m4zt9fbd2KmOM5bAHDk&#10;j8y8ZRLZ6DJwquosNuO5otIjcNVyubVdjuLNjgB7YJ1dr7Pf+ZvWxk1fsH9KXPcXQ1jGDawf1v3/&#10;AN9a1nTR1CphzG7bRzsP/R3rfJBEDvp5KH2P0jurMO8Pzf8AzFcvdmW3v3ucQSRwYC3OkfasY+m7&#10;3VP1a+ZhLJhOKN8Qv9395gmT1earqe0l9ukEOgH3tH/fP89Hr639pBruYTUNC+dr9f8Az8uqpxq6&#10;GCtg0Ahc/wDWLGws9nqvJFtOpZwXfm7X/wBVWrme9pdo/iR2KmNlIdZYRp3J+l/VRrRWxhLtCDMl&#10;Z9wbe/1ntPpN4JnX+wq5kSKDXynjFD5UPTrWWUWemCadTscI3NG7833q1S51pZXUCAR9ED+bMf4T&#10;YsfA+03XAsIsqc0tAZy2f3//ADNb2GX01HHa9pyTq4Mj2n+Ur191d9rNnEc/H6CuNrDY8fFc/lZT&#10;6rG+gIrZrHZbeNeHsa6ZnVNy45RiD0W4xwANKrFyMXGvddDiXfR7Q3+d/wC3VwmbmW3uscZFZBIb&#10;+5rv/wCpXqGPhNupc3JMvslpJ5XC9a6PY22xjayBqC4fnAe71P3lO6sFsKq+1+Mw1jUn6H9pXz7u&#10;FTuDQ71H818eGqhwyJFFkyfm5n1f6lYLwHnTbAd3n/BrqsXDq6nezMcAxrSTf2G6sfo7P+ufnrgM&#10;Qeg+LTo1wn5LuMJ9ltXoU6syvc4E7XR/hNrnu/PULKTRW1k6Rr5uTuy20VhxE7u3krBfXkMEEFBo&#10;cbpL4FbRHxclczD92aLiDW8WXTuq1dXyr72AGwODWu/crH7n8tD/AGTf1DMewPDWVazH55P6PaxY&#10;3S+lZfQcmz1Q5rToNNHCf9L9BbHVqTgFjMXc/JvcHg/uVD6DPd+eq+/fW47du4w3Tx/fV7GYK2Nb&#10;4BDGRTLmwdreSptsbYBt4idVEIZJj9Z/jRXQ4IyJj+k71VzaLWUuf6jq2Fz9f3fbtYz99eefWK3I&#10;zcm18FzC4lp+P0GrZs6B1EMZe61vr2n9G3mFVv6ddgOeb3AwQ328bvp/+Bqw9gtaWngob3Mx2gR5&#10;JNcSzw80z3VsA9RwnzKijAx9JJlHi+SC+RHFoP8ACeT6d1J/Ssmu6sfpKzru8VsUjO+tWQ6xzwwV&#10;iQD9Hn+aRBjYuL1Nr3A3PMENbBBf+7t/dciM+35ltn2ChzKzukMb9EBZ5zDbdwSw6N83Ip+0vAa2&#10;Gjz1KlmWVuG0OaDyDPdDbntDQ8/SOh+IWiLMQRH7VRiToOr2NHQh0/ADPUDLWw61xM7a/wA/ZtWe&#10;1vRMN78h7nWuOug2s5/waF9XMPNw3erbVY9p9rwQS41ke72/8H9NWbfqy9zzjsI9JpBbI/wbvof9&#10;c/MVXqnq4tJs3j1OG6f5y5Z73OcXO1JOpK2+udR9UiuOBKwrHq7iiY47lpItrHDgFHd0+g5uJ1Wz&#10;0aKXekNXFx03fmOcupDQ0QNAFifVjobOl1uc06vOvhH5q3EepxHKuWdbfRWKqTrPhKyHPc7yCVVZ&#10;c6G8zolOYlQq/Ncdd9liqNvRsbIuN9zdzojUn/qVfTLpbAeo1D1iNQDoOCqTcR2LZHhpH7yHk2Na&#10;1tbJhgifNTx8ovb6bjqPoz/1CfGMox0+X91omWp7OZjY9fTiWUtdHeTOivNsbeyRwVKppEudyUzq&#10;wHbwOeUemlzyW7iAzt/JK1qOoY5rFb3NDm9+AFmdQLmVNuZpvbtcqNFFrtQJ8Ew4xljZPDWyhI7h&#10;Hbc2sAxJcf8ApBcn1H6vZzMyzLxgX1PGtZMl/wDW3/mLp8Qh1j6n6ljpb8/zlbdY1vJAXXMsEa6j&#10;sR3Qch7XM2EE7tA3/v6wqG3435zmh3bstbGrY79HYXeqNTJ/6hVZYhjN3xD+qycZkKp8szelOFxs&#10;xwWOmH1u+k0n87Y9a3ScSyvI9YFrBUNz7PzZ/Po/4Tf+eu1uqxsrV7WvLfEDRc51XNvxmnIxWVnE&#10;c2BtbMO/4Sv9/wD8CUKQcd5a4TYIgn85qey0PdtY0Of4DQN/ro2TigDcHOBHCrWY9mK0bHtO7sQi&#10;CJa/pK4zAUdD3bGbs6ljiytxGO7dIbpsfP8AOO2IeJiOxqg+21zap+k/3vf+56W5UeidesyLBj2V&#10;VkPB3bRER/pP3lq4edX1a1++l7PRMbg726fmbf3v3/YpMx2kfpSSe37v+apsyLB7K4MeWiFve2Be&#10;xzGeLfdP9b91Urr8oy7E0rHHdzk4RM+3+F8i6FS0/Fhk9QuY4jEZWGgw6TD4/f3/AJiDk9MxbD6+&#10;VInUe4l5/kM+n+jVlzWPL3YdrLr5Ia2z2hv7za/3/wDX3q4MLFftGcGOu0JOoa2fzWOWrXIdvdDn&#10;d/h/VVbD/TOOyDucSfEALKb1i9h9xDj5hSxeruxnOdtB3+HZS+xMA1v0Xe2aqOzi5orfT9mrLqan&#10;CGwNN35u+3/of9Wr/VbG4GOLLiQa62tEfRc538j/AK0tR3R8Yt2tbtEfmlQ6l0avqLGV2E7WcDmV&#10;pWV7LyHmC4aHzb/5ij0XbGljvpDhZn7XGS9pezaQ7mfFEblMvDm1GQ06/L6O3+QmyxSqpDzSAYiX&#10;Ro4+SL8Jr6Gy1rhLTzsd9P8A6aoZ3TvtNzL2fzLvpDw/87Wzi9FGDW9lTyWubwRwR7m7dv8A1Ceu&#10;h1T2vtHucDHxI9+7/hFqUu2sAPcn8qex3pMc4D3KsLt9J/eDiQrdYNrp7AT81XkK1K2IHBbz3U6j&#10;de94GjGN/wCp/wBGq+LUc6+tjifSIka/R2/nf9cYtazCdTnteJNb6w12swQsTLIwaPT4std6YPcN&#10;B93/AJBZVlWy0g/S03EozDtbY7wbH3oG8OeXdySVJz/0Bb++4D5NVWcvUWIi3rcW9ttAez+bl2wD&#10;TQexqBf7rKK50dZP+aHv/wDIK0KjXWGR7Q0NQvS3ZjXkfzVZP9p59v8A0Fm5loOPa/u6wAfJQoYG&#10;sIGhAH+cqtjyWVt7OcXEK7itLhA4JBVQ6lk2DdraW2MaOGsM/wDRR3HUJ9ome8QoWkDWdYK0scbH&#10;E/6JkfNYlz3FoBM73H7lr2PjHe//AEjtFmBu6xrO7Rr/ANFOloAER7ubmH1WNZ/prP8Aot/O/wCg&#10;xaoCz2s3ZTK+1TAT8StCYEq1RjE7WxzAXQ3AFoa3gafcs/BYDkNY4SKwB/ahacbuR5qzhjVlimdQ&#10;huvbW0vJ0bJPyXG4Be219lnLzuHfR37/AO57Vs9cte3AtfW7a60kyTHsnb7P7Cwt4qEMIg+2f9f6&#10;6dnta1pRXEkgN7qIgu3eScOHqAQnnZYEGQDdbdY3UBoAPH0R9FZ1VbKWvsvboyDr8HO/84Vm4vbR&#10;6TD7t5APf+Wq2TRYcB5Lp145/wCmiNdyO4KZzZPwUnOUatXKMaAyR1aNuO2x9d+gY9hOnkfc1Was&#10;rZROoL2uEHwHtaqnTcQhrmPGpgR5K31wenihogEAEfApOeA8N8Sllb9hFf0jxKk2C4+KVgJ0CjMh&#10;7kf6ossuONhizGf9kssMANYfx3LP+rIxnZQdmSamgugGJ/dUuousowmEztLY+KodMuZQwvsMTofA&#10;j81UB08MBDfc53JcqF+G/wC1gMMtqbu18XbmNW3MAlxiFVwK/V9S3s9xj4BWxlNGUjoFxFaB7l31&#10;tD3sstJrpbO1lemo+ju/sf2FvdO6xVlYLb7m+mb37AAOY+l/39eb1V7rWNx2G3fqPD+0ui+tXUf2&#10;UMXDEbqGNJH8pyq5FjbXNeRDq/zT+cPzlfDgXNcOCFF9LXsLHdlTxS9oNMyWGB/31PNTjp+j/wBG&#10;TPiuB12k9Dg4T8VllLHSzJc79I2R6b4/R+1cdfjuZjZOM4EFji7/ADTscxWaurXY+YzJpJ2W6lve&#10;Xe/a/wDkLoeqVY1pZmxDL2S7sP3H/wBtW7mBh9Vp2uHPmhsvkl7h8PBSZWJ3XmXdp4Syr/TqkRvO&#10;gHmmgfo/N/WZZHhec6VmW5gHTb6/Wx3NLmv/ADmu/rLSzOjRUzFxrdgj3wPeWD6LWqtmZdzW+l0i&#10;traBrZt/nP5X530EujdNdkZxBLhS33vdP5sf9/chmxz3bY+46IORW8ECyAzy8UZ9P2OthBkzqPEl&#10;TbkMveGtHAkp4l+lHWPdYchrZ0G4lGJT67iC0d3N937rNv5n/k1f6XlUW1usxQX2gaB/t0WTgdXb&#10;9YszJoewNraz9G8chrTtUf2Vk9LxbXWvJ3vAYR+7/pG/5yqHCrcP0b5E9lIYLY1G7zDirNmIx/uq&#10;Ox/4KIt2nbcNrz37FO9wnYo4yRoS7TOtZDCRkUbHRoCeY/d/f/63/wBtof7dO/UmkATtcwR/263e&#10;sarruRi+zKZ9pxyY/wCEb/Ka5GOKbmC7p9hux2ySwj3tP0vdX9N6nj00CWuZDh4qeTXS0BzQJ8lX&#10;y7vQ2+73dvh+6oue/IZu+i38VH7ZMhPilXbi9LECQdS1+uZfVnOZdhX+pjvn6Ibo4fm/Q96qfVzL&#10;6vfZZTlvdEgjd5H9Ls/sLd6FjjPbbNZax2jweN4/wtVn/nxGoxqOm3Cn3W2amT9Bo/7+o1Gqh02d&#10;xrE8o7fVuP6IFrT3d/5BVXM+z/pAJE8rZpEtBTc+QYxxD1HbVOhBZ9Sry86gtxI3Bw27gNu3+2sq&#10;67C6c2eoPZfkMGrKm6/9ubt3+v0FvtsGeDjvcWmDoF5T1rbVmuaBAJ7LP+xCyx9VmoiR8f3kChzs&#10;NxZYJjQEeC0b2kWMe3TWD81XzmhzT2edAnQmZaHWMh/iya8clekvfZX1j+y4FHUKG7Rv2uHLmt+k&#10;yvc/8160cyivruO2yhxY2wS4HkFct0W6rL6dlYNw3uYwWBv9VbH1eL6nMaDOO1suBPuaQP0f+e72&#10;KWMRlXeq76LRARsjFDxLeVQY92K8EEkaadi1bAbuGnCqc1OWGcZxPoqmxhiACDuWn9Y2u+r/AEc4&#10;2Of01r9z3N/1/kLm/q59cH4zxXljcw6bh9If1l3efiUfWDEfRY0NdLhI+ky0fR3/AMl68fuY7Ftc&#10;130mkg/JU2Z3oDba0yAi1dQpueGNPuInhF9MPlpQqsEUfzRgzJlQSPL5Lse3kP8AiJ/WROmsXuc7&#10;6jU9csdmdOvbtsOoPAd/1XvWH1X6g9Q6VjPyrdhrr5grNxer5PTyLKHFuoMdj/WatrM+u46v7OoU&#10;h1W3aNhIc3+WjvrFg2uVM4gqPOnKuNs7P0Kd7Wu1Kjw5J4JcMr4Jfu/9yyZJRnG4nUPM4Ofb064X&#10;0GHDghd7g/Wt/VaxtrAtMtP8r876S4/L6Jp62A71quSNN7f69aB03MycV2yow0mSFlNYwb6xxO4I&#10;rbAGknshWNNF3u4cICKyn1nhvbly1pSAHET6a4rYAbFbl9Sutv8A1bJefcGGt/b3fzaq24T7L21t&#10;EhxE+R/e/wBfpq5iXs6p05pqIL6yC7x4272/nrO6h1n9j4dmSTLz7Kh33H8/+o1KmtzGiz846lWy&#10;7e3c3hGdUIAHZDqhk+apx5kZYmQHqj+i18uGcZUdv3m7k5ePl2WYbv5qsBrTJ9rh/hH/APmayaMd&#10;tFxotjcDE+I/f/4tcP0vrtuLc57zIs+lPddD1nJPUqw6ondVAkfnNd9D/ttAps3Wu8BoiWUMtEEa&#10;+Kq4m6xjrR+c4/cFaY+BJUmaJu4GpR09LLD0Sp1vrBiBmDSKhuc6XjXXbP8A5wucp6/1DpNrXB+6&#10;sH6LtQf5L12HWLsbEyKcK0gbKmgSYlzlznVsD7RcKKhuc7j/AL8q7HtDvQuAJ7E9wk/FfT7qHGP3&#10;TqFHIa3IHgR3UsbIc/8ARu+kOVLRiOIf9Uj+gyeqQ0/woulk499tY6x0p7q2u1sYD9B//kEfC65R&#10;1CKeqVtL/wDStG1w/wCM2/SVnpRt6SS06sIALe38r2qp17ptGA37fWSKHwQO/wDxbFLHzA87He14&#10;7FSy8MWfpGe2wcFNbiNeNfpdiOUOm94f6Nn0ux7OH/klEAJS9zCa4fnC+uGj8vg0vrD9VX11/aaX&#10;CzHOu8c/22qt9XPrM7p/6nkzdiP0LDqW/wDF/upYP1ytps21AGo6Ordq1zf6v7y0+odFwbsU9Rw2&#10;uFLtXsb9Kp30n+3/AESlReSdlg2v8PFK32u3N0dzKPb08XDmHDg+Co3PsY9tL9HzE+RT8UoZCZQP&#10;96KJTxZQYdmv17op9NmThv8AVxDoCeWfyHLR+r+Y9tfpWOLqZ2gHXYY/f/4RYnQvrK7EtLDHoagt&#10;P0Xj/hNy6rp+Di2U252MC6gt3bNZ9Rh37f6ivV5gsZqJPklS0PM+BVaqo1k1kwZkHxVj0WtYTye6&#10;MhEbfpbOOYESPD6YpB0iz1BtdtHafBD6nX9laQSDvEc+KvN6uy7HbktEsLQHAfmO/OY9v7nvWO3r&#10;eTl5/pEbax9ABvn9NUSzY/cOQSE2VkCgssJGhCq5d7q8ouM7HAAhUL6vWsJc6TOitwx8XzbU3uX0&#10;31ekucy2g1WD2uYD8h7forK6d0w51WRjEODXtI1PDo9r/wDz0t7DwxZhtYCN7SYI+K0KiKqwGtgA&#10;LosjCqyXOLxIc0EFc11jpzsC9poceJ05C3cTMNeM0P4AiVVyMb9pWCxzvTZED94pvLynilUj+rj6&#10;f7zIDKE6GofN+kfWDLwMWqmoxbTc6t9Z7s/qf8Gu4+rvWP27hm6xgb7i0g8Fc5n/AFarv6u/IrHv&#10;cZgDTcR9L9xa9eWPq/jGhjHX3AlztohsuQMT6xS9rLmw2ILu8/vf1FuOsY0AyNVg5PRKQNtT/f56&#10;yqdOdfgv2N4HLSpJYYZdcXpreH7y4ZDA69UXUvqVW9lj8R220mWj80D/AEa4nG6dl3W2VvreA3kx&#10;7pleg9P+sGRdL8inbXMSPpN/r1uWhn9Mx+p1w+dRo9phw/qrqbLmObyFScQCR2T43WcbJGxw9Ozw&#10;P/fXIj6W2CePkq0Y+36SDBs4s0eH+L5f03ouXiZBe2t0H8Nfz119DXvY15BBPY9nfurM6j9T+pYN&#10;osx7XW0d9TuH9j/0miY2bdhuNZAcCNPdqCf+ij4bABI0RjD9PBVBFerSR8FE231DeAHt8B9JRSxG&#10;UjIHX9FbIi7DhfXDOsL20OJcIkuPj/VWLWbenMFhAl40d/JXZPY/OHp5DWOju4H/AKpSPT+mZh9A&#10;zS9vtDj7qzI/re3/AKCbLr9F29urHaPH/f1TJcwb+W8O/wC+vWjXkMyhHyIVOpno2upd9FwjXuPz&#10;VYxkgVL5oslEx/rxW+rma7qNQoyfbfUd1DhyWxu9D+oujaK7nCmdtmr6z/58qcuMyejZXQ3h9c+2&#10;Cx0y2B9LZ/6TXS5WSM7Crz6jFlbg/T80+1t6sYg3sHgrjdhHKo9OcWMI/dMK2zWR5qHLEkkXXixT&#10;kQbcvr7zjZBLQN5nlcllnMpc1z2NL3uhmgXX/W/EZl3N8Hs3gjkf6+xY+V+gLbXbjDdpJ4n81Rc0&#10;2caBSFUCFJpPfhOHSojKQ0G0WWJuN2ixr6emR6rw695ktbrt/qqseuercbGge0jXncf5SB1HGaHh&#10;tJDcgtkzqHOlyFZ040bA784+6DuEqpY3ZLT24U6j7IHHZK9s+4cpmRAJmfJWNwxkAx4ns8HJ+1NZ&#10;cwQHCHA6QR9L/PVTqDGOyRY7R4lriO8+3b/JUek2lh9Fx9hgDwDh+d/mo1wt9V7KwzbJHu1dLf8A&#10;pJmvHDjojVtAOnghPO0ewQVldQz3tHoY8+ppMdk6OM5NBomB4terPJxrIF2O0byPcP3mD6H6T996&#10;xOp5Vr6Q4gmHw5p+lr+Z/wAWtzHqN1hGQ71BtA0mJXQdM6NW9/2rJAc0A7dwn+T6v9taXrMqe7c4&#10;DXuQs7q7h9Iu0I01XP32vc73zuQ/e/xMK0MUcRBviPgGWy8+cG7MxafSrMbBO1pP9hdF9WKxVUat&#10;hD2n3aLeaABA4ST2bnugkkfFbPQcdhcWlsACQY5/tKv07o3r62yJ4B7ro8TBsxjNRDmnkH/vqGbm&#10;Bwm/SejFkPAP7y6yPrHl2Y1INRG9ztsT/wB9aj9T6s3BYXgF+0SY7BcX1v6x9O6iz088Ppe36L28&#10;tn99WKwWj26hAszGzA48QiXPNf0mlp8eyyrLDXJMnlVccBPVGOcJDXcOR1R9OS+LtzLWwfFp/wBf&#10;31rdP+rVorD7QHPHDXDt/WZ70HpuBXmt/QXsymfuk7X/ANj+X/xi7Omj1QBo3QHmVr473PYTyPFZ&#10;PULRW+GGVPHz3gQwEfFDeA07g3U6meylhj4JEn7GKUzZAPoLwXWcHHpy2NaCx7tS383X6D2f+Zru&#10;ehY9j6AchsOiPGULO+r+Ne8WXwYn4/vK7WXPbsLva2AI5Mfvp8YPcPdwUB/SmXOMaq5BcNw4I0UW&#10;W+kdyeJSBJjoV0MQkCRuwzrKqzoJcNVM9XFLZtACpuLWOLTAIOp4SycQZbPTOmoPchRxsb7Byfpc&#10;SVZrzqMhv6T2mO3dAy9t7x7du3v4qDa2sENGnimkCYuV8bNiwmwflVlZlfV2llYcQz6RA8f3d/01&#10;k5XQeodNfuwXi1jnah8exafR67cGl3qWiwuJgAQG6qw62yxxLjr2HZWC5mu0z8kMuM+SaUxcPmkA&#10;26poVsyHFvqt2zzqD/m/6/TVpjBBAMnQlS2SSZ0B7f8AkvzVIVu5J0H4IgKkXACJQA6E8xqdEqUd&#10;Gu5pPHGn4oYqc5xIBEclXnVA8iR+CgQD7G6zP/nX+eq76yJAEf3IlFQYJjVTY8TqJRGcfFPMjVLA&#10;G7Vc1waZ3efiVXyrzYdoMNULaTtEGO2uun7ir3SHacD4zyisEojay46KLFPcZ0UBWZiceMyG7TyX&#10;Fp8gOPA/98Vd+S1o2knmBzoY/d/9SImTrxr2+UqOLS0iXe4E8aREJw0tMEcI+PSWy49wky55cA6C&#10;CrjAwaAz5KGciNHns+ecz6uqSrHFzd06HX5f6/4NLMyA6GV/muHB4/8AJpGmgMc+vdW5oJ+H8pzH&#10;b/8A0Ws7KtueA8sgaS7bEx/WVS8msiPCFCxxho8e6s2jZMfNB9E3kxwOyUSNywA9S7WFGQzc+ILt&#10;3OkfvItTGy49m8j5rMw7vtIZvaAG6NJkK39rGGGgyXO7jx/1+mmgaA6SgWfo37RwrA9zYnhM2od5&#10;nkog1u2sPNZMfWwP0Wpl9Kba51jZJGpHcuI930v++J/2fvpLzJcNI+iZJ/Rq9YwssmJkxzpp9L+p&#10;/pEPJyCwS3btHtaXe3/jH/2FXG34I1T45Kr5JM6cDlEw3tsaWnkJ0h6bdzBkMgJfvOa8Xt0MuEaw&#10;Y0H7zXrJ6rhufBrZJEiO/wDaXR4lbWvIefdYZB1MtaFifWqrJwbGZFRitxEAfvR/1Cs7pCbcoOpj&#10;6Kh7mmCo4iJ2bJmBu4DMMseZEGdNdP3UY4cQ4T5+AhWcTrXqmL2yOdwEf9BXt1F9ZdTtJnif+r/f&#10;RXGBKG0Tp3JkqLpnkotAH0kZekXu5mQ+7l8HPwcd91vpjSR7itjMu9FnqugMrbtaDoN0fTRsIM9K&#10;SxrT5H+wsT6022QzHYAW8uHio2VOcwsYS0lDGBVLe5bx8VassMR3SaQChGUq7f3WHJnkdB6QE+Fn&#10;VfaWZt9bLAzu067h9Bi0P+cOaa3l81h5k+TD9Flf8jYsXo/TWV+5oGwQde7j/K+grWRW5zQZOsEB&#10;It2jTlMBPKcPScCWl/gm7bsIBkaR41z7nu9XRuu0eP8A5BGc4NmNCNZ/d/rf98TWYwI11jTTtoqh&#10;zGVZDMITuedf9XKvkZTKj7jH5VXGTU9xEy09/BRyqRklr3DUaQkzHY0x3VmMYgdeJv48XB5u307p&#10;VuUzdUC6fogxtb/Ksf8AmOV5/S81lLHABlzDO0HR38l/76n0i49KFmO13snc08u930GIlvUrrGl4&#10;+jqfl+Z/002xpdLtW6awrdltGEAJAVdtfLWn7kO3GZUC+3jz1SMRMgEmv3f31nCfc3TC21tYbVpZ&#10;7tCYGn5m7/oLlz0zqX1kssNrP0Tm7WT8fpb10H2s+26xhkiCD2DkXG607MeKcOHEdh7TA/rq6zq2&#10;M8xuA+KhaBuLzweFjWXUT7WytHC6m10MsEdk08sMQ4sYl/Wi2MfHDxeIy/8AFx1SiuawHayNp1C2&#10;elPe3HZiAh1zJ3n85rh+bs/qLt8enK2/pXgHyH/mVi5X6y/VG0h+VhOm0O3wCQf5W3/q0V0OQ6H7&#10;CW+B0KjnlmJDwS2T2H/VLPb1Vm6SCO2ilhAzjYFhscQkGVO+szEEECP/ACTVY6ninKrD3CQ5u17e&#10;JQvqxk5HVq3V5DQ5zNHAmP8AttdDZ0gmvY0giZ90rTqsdJkkkapn2w3e1Qx76bXTW8T4cf8AVKOU&#10;C0QPFDh9VHRHFpo4GXhVBtfpsays+3SIn+yp4+CHPNFusHUjTSP+/qXUKMmmosuocWjh4O4CPo+2&#10;v3qz0p7bXFxiYGusyf639tXarTawO8Eswh9Ye08FAaTTWbAfMKoMx4EWwGO7jsUwYuKXEP0CgT1e&#10;bzsCrAyDTOlgIDj23fRZ+4q31Oxrum5z8O9seo0kQfb7Tt/6a3r2t6jkjFfWRBIcToT+b6lb3fuL&#10;WPSKRYLaN3rMAEH85rfZv/rrZxr9ADyi2vDiAOVmUWtEFx9sFZ+X1/0zFGpGm48KD7lx5OOOh/5i&#10;JZKL5j9afq69t77qRuZzI/6l38tZPSMc47Lci5pNbWka/vH6K9N6vhXWse2hv6UPYQCI0n6K0cX6&#10;nUW17cxrSx0OLGiPd/WWvcPUvFfYCSiF3pQHcdiuWHXb22epu9x0IhWcf6wvst/SCWu0gf8AVKx7&#10;EgALjIRj/wA5Iy+DyXQ8n7H0R+c7QudABE6BAor/AGo19tBBc76bO+v+Eq/kL0az6t4FuMMN1QNL&#10;eGyVRu+p+JVQG4o9O2s7mvPP9R//AAa6TfJCMbAAudzesOxvawS2OSqFXUsvLsDWv2jvHgoJ8gMn&#10;CSeCI2CJ5CdIh80/Z7sai9rG7SRA81ztGBbc8QCOy9owfqxVktF2R7bZMhh0kezf+f8ATWr+yMHE&#10;ZIqbpxpJXSnJ3E+mQQDB8lhdW6vdVd6VREAakhHooNYOpJcZcfEp/sYd74934K3jx48ZvSTDwykf&#10;V6v6r51j/VaptVX7QYfWLNze3qD/AEf/ABnv/fXb9B6DjMxmvdWGk8NBPtA/13o2RkNftIDQGiGj&#10;kj832bEx6lsPpzLYOv5wWT62ZHrS7/X+T9BJb29sbI1/19qSm97+qP8A0FbxR/ddP0KP5uG+Md/6&#10;ySwvSO7159sfh+//AMWkv//Rr1Uindc4zLNB/wBJyhg40VNDp7Hb47lesoY6vSWl3M+CKysEubX4&#10;BdWZC+Lq50pAl9DtuN7m1MBaGuBJGnCLk3w72xJBG48Db+as6i+5tx3w9jfowe/8r+UxAybixjLc&#10;kQQ5/H8o+3az95UMwljdzYG2QR3LVawG+jW1rdJEz3cVDKpF01z8E9TXsBaziI+SB1W7utijcfdL&#10;gYIP5oP8hZvVQ260usl4Y4CAYbXr+d/pLP8Az2rOHcaaxYR290f+Ypsk0PLTbEzP9qfz2f8AUIra&#10;Wlg3cHSfBDZeTWJ1B1ae6Fe8upZjtPveYH9X95W7MV1LHHcGtDYAA1QsXR7pJ7NKzqDxkurZG5sH&#10;add/8pqtPwm/aC9ntcNHj80yPzP8xErpZTkWZZADGjc4z+c0fR2rNxetVZl1dTKnuc5597tGT+d7&#10;FK631KyRwI18VX3NqG+Qe2nj+Y1O2qt8BjZnu5QuDPoMEnwHijEDZdGRGjDD6ecXIaCZJJMAH2au&#10;/PV19bsl3pQWxrqNNh/nXqdmTbW17rn7QJ0ZyNdu/ci4zrP5207WiSSTPtQ2n0HkubLn9vP/AEaa&#10;vDcQ6213uGgHZqJWw1/pHe4yJPh/IU7ZLATr2TyddPtX8Nsns+1UtFT9rGfnT2j+d/l72vTv6g1l&#10;raqm+12pd+9H8lButZkO+zt9oAJDY0eP9J/LUcdwFrmN9pAk8SPzHKvuNrmNdB144V2lvIHtIJ5V&#10;Slv6WPBXKj6RJPBQydgyGOrZ2ChttjZaSOfpax9Pb/bWXn2AbXPb6gcAfbGjh+exaeS+aCT351/1&#10;+isfNb9saxrPpN7A8yVDCra3cAIG5S6hTU5zaxAdMmOwUDkCqj1O+p+OqbGoMOc7Vzp55TCNTIsE&#10;xRtN1fIfDXSHONe6P+l7f+/of1bzcqyl91gJr+iwmZcf6/v9iOMM5GY6twmsbQOfaQ3/AKSLm5TW&#10;urrZLGVkH2jTT8z+rsSsc4FrmN2uHtj95Qw8oVuc2wFr5kNjxRaaRkNAcdTIkeSyrBdgXSXbgNfk&#10;nxjxXHr2a3ueowKSnFY9j2WWGxhO+SdWFLqeC/IYz0yDXtAe6Y9rf8/6aOLfs7nBkQPcR/W3OV59&#10;bMqosP0XCPBazaA9zr7dR4H/AF96Blg3PbOjW6x5K5iXV3tbZI2jXVTrpOQ572/RfwVHxcJN/o/8&#10;1lyZoQ0edvznUivAxPa5wnc3939//g1e6ZWzFrfB3OeQN08uKyeodPursfVW077PbuHZv8j+R/22&#10;rxoGDVTU8y6rmNf85V6rQ1xc8iIlY/U7X5J2NbFY+/8A8wWlnOGNOwh23QnwWRZkF+pMkqxhhZ4m&#10;xy/6z1fosM7DfZSGUA7t8d/+rWx0/HFDAXGXkQfD+qg4o+0AF4LQ4kgeIV9lTWANaIA4VQVjsFNr&#10;QOeE7rh8Sg2P3cq7qW5p0ZpJQkpPyRwFXfeSYOqT27RIV/B6Fbku32naw6/yj+6q+XIYilkiBqVQ&#10;nSVLN6pXijT3OmNFVxQbbGiNJErp8drZDmNjtoUCnFqp9NtbdpDoPnp+crr6S0S0aqvOd6NPLLjO&#10;nRuOMAlY+Y5wa5lj9ORLVOy+wttc50t9PcPL+S1Z9Gc2122x0sJ5mEZ17adSOdNEz8jeJYPvQ7dt&#10;TGuvndH4oFnUGVt9oJJ4UIhewsscYcTVbg25ZLQ7QHeCY7+1yfH6cMd5FzwRPDf+/o2LZZkW2Nw9&#10;or3AamPaP/M0dnRrb7JtcAwHUa6qF9DH+20+4qq/pjGg+4+HxRaAXg2v+k4j5aqxa5pPoiSQeAp+&#10;KUNAfNtCIxjVt05bgJoZ+jb3RqupmwtG0a6/AKGQRWRTWYYwEkfvafRVLFrdtOW4hrS0AE6AAKrS&#10;x1W0hxAjnn+UrgYHMLneUIb2foWuiNp/imvtFMz2Ej4/moSPEs4uzo5DmXB7S0OM8cfyFmOte29t&#10;dc/nEjx+irFVkZj2bpD28H96N3/TYnxqPtHuGhLoPjDT7lDGs1c5/BO0Kxbvp3Q6dQ4DyQ2VRUxv&#10;M8jzKfKBZDW6t10/76m6EreG/NNmV+xrK9HNhxVHFdVnsYSyAQ+t541+gjPyZvtJ9uyS0/yQNv8A&#10;1abpjhZL3iHyDu/NP/Cf101w3De7nT8VG1x9JrTqWO5PmmrJ2kO8oU316Ddw4H8ESOnjoyzx2BW6&#10;+KfSPpV/RE/Mt/eR6GtN73t0Fje38n/ztRuYPUD2DiZ80GjKBc70+ayAfAz/AOZomRXLmt4bGqDR&#10;c7ZsrEuc4ny/kqxWw5MAExH4JV1il21vim2AKOpWGIiNfVPsiwbfSqssOtjnkjWdT7fT/sbFZy8d&#10;nq+tc4BjGAAd/wB+x6z8zLHTQ6xwBMnQTG4n6CI612XX6j9fbr8/b/39VTSS9z7BIa4AIV1hZaG1&#10;iXunRW23ja4uOpk69ggYTd+68/nHa0eDBuTxKt1sfUfNv15LdlddRguYXGYmP5f9ZHra11X6UwwR&#10;qSqVuG4PaGN9rQ0aGNxCn1B7tzccAwBuJ7F/tUKIfMuId3Hcq4cctaGbiS7Xn2j+uh24wcNzdHBP&#10;Ve61uzUPmHBKRvUfVeYi2zklzNoaxpbI2k/RCyx1Fttpu9NrWV+3cWzY4z9ChWMfOcx+1+rHHTXx&#10;UL8OrHf65ANbRLDA0/k/1/5aTgXkNa47uwhEfhXR736E6g/+dK0yMRsNG6w6fNQyJtIYTJH0o8VD&#10;xknTSP7zDPhB0+1m21mO19tjGhkS50kkn93eq9PXMVzooqktGhHl/Z/6hYGRRb12wWXWCnCaNxaD&#10;7tg/Pf8A13fQWl0iqvErfksr2VuE1g6+wfnf9cehVG2lm9jWmvtGn9rYkSy0OsDZLoDT5lXH301A&#10;BzmiBoJVNuRQ642hwaG8DX3fvIAmVmj5oqNWN2xlvw8u84ltr2X6bgTPP+C9VTZ62MaaTbtbWHG0&#10;HSa2/nrmHdI6jmWONNbyHEudZxucf+M2LfPTc+vpzcFzH2vsBDnlzf0Yn9Gx3u/Sfy1EY32TWwh7&#10;QZdPI/e/rqdt2JYRtAI50HKd1jQ3d9JxJI/8k5Hw8NuPNruXax2H9VImhcrvp/WUaA1LYHUx1Zhb&#10;jF1djmn09s7XD/BWbtv6NV+nYfV6K3+tYdztBvP0fzvUUq8a99vpD2VsADz9GdP5qj89ZPWeq39T&#10;f9jokV1aGwmC8/Qbv/kqsH1DT0yR2lqlibKCd7ATyNFbfm1t9rpDuwVDJtDSHuPjPklAmehBjaTE&#10;S66Ow7HyrHAnIYxwjcG2Huf9H/3xP1htueGHHyCxgcWuAMglvu/SOXKY31QznOFrHsdXy54Mwfzq&#10;/d73LsOmY7gx1TGEM02xy4/nu9yVmRul4aAJ0CoPvNxeDqZnTgIwrfkkbdK+5PcIAq+z3Gr97hWY&#10;CIv95fEgAxDOjCcxoqdY5zoku7T/AORWlRjNxwwNgNAjX6To+ghOurwwS/W0nRo7H91HbcMikXfu&#10;6n/vys42HJc4HQcuPGip4rLA5uSC1xe5wg/u/wCDVvOe77MWAw613pgD/p/+BojMuuj9HWz1J0Y1&#10;o109vuURMiSegYxLU9mpm9RFYayCXvPtY0+7+u9WcktsD8d4c1jWtO4fH3bVVxmtOSIboxm9xPP/&#10;AAbP+r/7aQMzpt2U1lltpp2a2EkwZG/9H+btYo5GVbd+hsDWhwPHuhVrraqq31buGHaeT/U/kKea&#10;wl9f2ghpJIDWfS/tOVOqgZ9pqoG2puhPiUJEAadVGt2XT+kYuETkUF73h2pc4jdP5v8ALar7W2vL&#10;LdsEuG8AwP8AjP8AhPoKv0y5hre3F3vDQP0lk7Xf8X++rl2SMKo2XEuPPbj87/MU2udbR6DWiNrR&#10;uPDYCli301gidtnBJ1J/tf6NKiircanA+owwWH/vv8hFdjix42DbYz6Mfvfy/wCQpBVAptTqmssF&#10;pJmXGB3lNdTY9wJAczkD/wA6/PSdkOsZ6jCPSc3cHjw+koOt9NkvM1u+kSfzY9uz/hHozr659Rh+&#10;IVkZNFrRJAQsTqBtmt3tIO0t/lf+QVm4V1vAfwQOyjJBr8FhJvVDVi2warRI7E68/T9v/ntZxws3&#10;Gtc6tpcCZmdI/wA5WsrprK/0rJdpu3EmNv8AY/PVPBffkUE1ElzXObMx/b9yj63pTtfuaefFVH5I&#10;ALGTDu0IuRXW6PZBPf6Kj9gYWg+4E8ao6AX1XCZIY/s5uaWOuo9O1hlsk7Y/e/8AUa068Al7bbY3&#10;V6gz/W+n7U2I61kh1u4N5Gjv7O/2KJ6s5thYS3azVxjQfyf6yqWG2PU2hgaYBceylqPbZYY8G6Kb&#10;sCptkPl3Y7j/ANJMy01Ej90bdE+NkLojiDeZ6cmsO3Fwkx4/vKOwOO9jGyNNzuUFudbdT6lft0kQ&#10;PD6db930FOzHFwBEw4h2pKFcyp2jmu3ng8qMNPte0AjtESFO5zrXCsCAzUnuXH6DVYpx5EhpFgPJ&#10;5/zU4ER1UI0OINhpsBkObsHZP2ljiQe8zCDUBVutJB36D91rW/Scq12a1rpc9rqXCC0D26/y2qPp&#10;Wu9zWitnlMn+wruOxohruASD8lVsstiY4PJ4lToqc6XH3vPjooyDWpWgEi0ovqYfTLjdZqdY9v8A&#10;Wf8AmtWX1G2x299IG8tBYY7uWkyvH3bQdXNGg52hAzMplIY2TVW3mACTH/fUXKy62P0IO2IAQvtN&#10;c7yTLj4GGhG6fW1wL7OWEtUco1UscdJAJEJooHhRWrU6P02/0B6m7c+S9z9HE/m+xW/sl4aKmhux&#10;je7vc9377v7Sz/rFmXMLaMYfzrQ7vpqjYD8q97SQ/aYD9w/6Xu/M/PVKi8W7nGdXHt+apsaMm0MI&#10;Ow6ahDwX1CmuX7TEn5qfrMdZudZpJ7dk8XXiunIgcLpW476wxog7WgauiXJW2nBxnWyC9upA8yny&#10;W3Gx5bXv/dk86f8Anan6Tq6drK5IA0JEk/S/e2qeQ02sdjwCWAkk8fyUPocNJLiS53M+H5n9ZNk2&#10;s2Qw+4mBAPH56hdvx6g5sj0+T/IP5n+emygAOIrOiDHLK3jLkxdADY1BKj9Yq3W0Q0CRqPD+U1yt&#10;UMsL/eCGgSZIPu/M+ipVit7ySQd/bmXN/P8A8xaN+U1thprG55Gnkf5aI7DJaDbqRrHZU8atjQ21&#10;v0Oxmd37z9y0nHcwuLgQmS9NUkGyCXC6f095pbk3u9NjDJgEbmtHt2/yED/nBW6xzcWYcQ0u5cN3&#10;0f8Ara2sqx1jXUTL41AH0Af5tq55rPTtbUylwJMSe39ZVdxYQ7lvHmpWDeQ5oA85QrXHaDJaAVE0&#10;WWtLn/ROuzjcnV1URqT0dVrG5FbqzAfq4d2qGI8UTU97n68Fumn5lb1Yxa2h7m7Q9xbrr4n3J25m&#10;PXaKqtXj2+pG4M1/m9yGchsEky8ntrASqc5/6RoayscF5mR/VTemKm+2A3vHf+SltN+rmgx9EeA/&#10;lp9LQLbYxi3axshjQOe5/lKFpDWip5c+xxAPpiIP9Zv5qKLPUcA6S46tB7fy1AubjwA8iT7j+87+&#10;Qo37LDsdYANJIASZs9SWEEtB2xoGiP3FC6zUNqZ9w5/tolePZU0F+0DuBqdf3nJER67qI7MqC+tk&#10;tqMydC4n/q1N7CWbXggFw3d51/eT017QXWPJ76n/AL4hDNrveW1hxMSD+b7T+aqNziwOe0h0bWg+&#10;b0vRGFmiziuwQTx7x7lWuqALS5xdutAjsruXjh1Oxv0d3PJ3fvf8X+Yoh67P7pX1X1bgdqGkRMn7&#10;kIuN1RA+l4eRRtx7aaINVk2Hd9LbPwb/AOTVzc69wAadgHH75/8AIKNws2EWOArOmgmETp+R6tQ3&#10;ETEHj2uaqTsv3kfnglvt1Lo/0H/k1It8OzVdU3HDnucN7jAJ/MB/c/lqVPpb5qbNrR+d7Z/tKvn0&#10;Fjy4A6GYEneHf67FfbSNkkQwjdDu0/6ZNjPN7nVjc6wee0Fv7yHa1wfDngOaNYlxdH5imcSy2t2T&#10;VDXMkho5/ltsci4j6RULWu2lw1Pfd+ez+smfNoVdV7XCgBzi1jPh+cURrg5oc0SHcf8AkkI5Ta7G&#10;0u13dz3/AKihkeq923ZMHQToR+Y56hX6tv0N7hOm47Wq3X068S99pAPIb3/zlUryHm2NJbz/AOlP&#10;661L73F/otMbtJRskaKlfRm810auDWmDMCSqVvU6i5tddYJGo3aR/wBWrz6GFkGYP+uz+osjFxGV&#10;1/aLPdskx2H9bcs7Hr9C8A+4u1b4wFNjHeo8QB7p543K0xrGZDWtG4CvnnkoDrmtssmZkEAfBOxn&#10;cBdCifo6uQ/1aXahsaHuJP8A1SgbGNYw7ifb4c7VQtddbive8hjvV/qja0fyfcrYx3urraAIAIJO&#10;g/k+1EspftDbGAt7bUJ5rYRsEAGdfEfy1H7b6h2gHTtKZrbea2QT46ojGNykRoa7sK8mouc6uyHH&#10;nd/31qNW2yxrhaQSREt8Hf8AB/mJDC2+50Se4H/klJ9lLdLHjT5cI4tLwYENn7yo2kWS6xwaGgEl&#10;K5o4AgQIgKu+t1zZgO2GSPEj9/8Aqp0R1+VaALRikMcNxJfEa9gk1xxwG1tLiXGAZn/zFPjOdEuI&#10;JkzJnT+Sjl7K3AEkbhAM/wDU/wBZL9qfaW7GMeWjh/5sj+StGp7A5r5+kN3/AJiqdLza0EO2t+Gg&#10;UWO9IloIIadfhP5qHDQo7ria20DXqwRTcbHOZLvzY90H831N3vZ/1tZ+ZjWXUvpAjYdkES0j8y3+&#10;UtK5gqmGb3kaa+4orm+s0OILS4T8DH5ys5VosaWj6PI2iYP/ABiDQxznAloOmpcZSy8pj3gWh7ao&#10;026h38p+xSxbmWBvpGYjjw+j7kyMtwvjK3M6fg+g5tj5NkbXF52h7fzttCt5Nra2kbiBMANER/JU&#10;MXCfQzdUWvun3F35jf8AR1N/6hLLrLd2+NrpgO/e+n7UwBrscK9e/Mcpq6m1PN1JIcQSQ7sVasYf&#10;Xhum5sfcoFzMp7if5lh1j88/+k07i/Jr3acxbSw2+06cjcovLrG+lkNDmyAC3Tc0/wDTaqmHaBhb&#10;nkuDHT4kpNZdiVBrDOQ8GC7isfme38+xVnuf1RuvtFYkOjVxP/UImK9rq21s0B+kB2TuuILoGk6B&#10;ALvszm2/mv8ApR+afzUYx0I/wos8YUNPo2Wtq6W4BoJ9V0R2aP8AX6Chl0ltrr3j3N0YT5p2Y/tZ&#10;uPuj3O76fnf10X+kB9Uas4n84K3XQwvIMQBPzTOeDad2rWDaD5lRaZcdR46qDGPkuJgEk7QgRZ1V&#10;MmRqqaWRl3MqDhJcXAR4j+RsU6aC2ma4a+128gjs36LUV0bBAIkxp2/84RHWsbDQJLQAXHThGyLC&#10;NrBqJEnuD+aq3ULS9rWOJjdr/Z9yO1rWlpcNZJk+EKpc+zJtFcbtC6D+7/WQNUxkbNfDqa4utIIO&#10;0ho12lv5+5n9dWsHGbWS5oA00+f0lXssdYLGscCNoG0dnT71bYKsSvd9ESGyPH6C0KWWD3lo0Ggn&#10;gKhsdv8AdAaT46/9JTq6k/Ha6u9pbA0cdUGqMyRuaGny3OP/AJFOAMb/AGLoggFzsy2ixpq3n3HU&#10;gF24z9Fq0fUAZLZJAj6P/fWqvkdMryXttqcNoOrRwVZsP2cSATHntam6liekx1jdHNjj/qWKrQ7L&#10;L21Ul0kSATp/5wreO8VCXNc+oSAT4/1UfLymXawa31xtPIJ/cTdeISO1K1OhWw8r1g3kgz2/6pFv&#10;FDWmy0NgcmFC9hs9rHBlmhPwVPCwrcUkF3qstJLwfbtH/Bs/dVDLbZVbvsbDnN18yiYVpl2QYAGg&#10;Hj+85UuqW2ZAbv0JdEeH51iudPeJaxwPptEtGmrf3nJt8c6/cCpRPDZdDGdW9kVmWt007Jrm74ri&#10;QeT8FOmttYhvHioXNO0lmjjpK08auWlwI3jU/wDkFVtBLSwfRnUI1jvs7i8yxju/gs6zLs27+Gu4&#10;J+kpRWpOzJAAxcvqGT6dra7AfSf7B/Wn2P8A7au1AFwe76cQgNDclrWS2yyvn/ySvMpYCBGo5jhD&#10;INdk1/RDiQB+bH7iuV5TMqhrzyXe7+t/5wiV1gNqaY1BJjxPsVPKY3EvNQPssG4Dws/lKOA4ZD92&#10;TGTfmzjc2HayIM91XrqdVaQI2hvt+H53/TTOc4uscNCC0AniB70TEtNzN7hBBInxb+81ErvdMuH0&#10;SrONWXu2kloPKpY7S8hvi4/grw9p2O9o5J/kqwdvGl2MCjaR7AWkDSVVzLxSzeAHkcBW7XbGkqi7&#10;3D1a/ceGiPz/AKCuV110sFpEk/NBMF5e4xBBk+Y2oLch2W4OP0W/RHif3kbNIqcGOiA2T8j7VFRB&#10;o/MUQHDbTuuuyrDjNdtAGpGgP7zv+LYiCW1NqqaHaEBoMfRO5WK8SvBYQzTdq4+A/dVXo7/tVTr2&#10;z7rHBs9vzLFi32ekC8cjQKfT8Mz6j3bSe/f95V3PORfu/MEkDxV5kincdTOieTxnw/RWzJ2doBQu&#10;eWiGjcfBTA2iFGffA8NVpYtTD7axtf3JRn5OwHd9LSI7x+cqtt5a0k6OiAR9HhAfU54a159jgSI5&#10;Bao+EHUsIiJalz8q59J32kPrJgNA/OQxjeqRt+iZ3Ty0O/wexWmUAkAatkuIP0pJ3KYtbuftHvbA&#10;M/yvoqeW4NO5wBeQXGNNun0FHo7yG+o4SJnUTqVn2ODWEN+C0cfK9HYxmggCJ/OCknj9NBkMTTDC&#10;aQ3a2WsZDWzruA/wij1Wn1mGpriwuES0hsD+0r8SqWTiNuY42anXWPdtP5jVNuQX0OZq0b3cjz+j&#10;/JUX1ufRskhjW6+ZJ/74qVGU8NsqJlu4unzR7bRh1+mw+93bzITABwa/vLuE0i+xNGWL/pODGga/&#10;1vfs/PRGltd25wBfY4gQOGtH5zlYdjsNgtiHAbf7KGxv2h29w0BIHwB/8mr1wY6xmJXqxjdx/wC+&#10;KvZiMx3hrJ1OgJ3CPzvb/XQun1ENNpMAuEn84wf/ACaNQ83XyP8ABkn+yjw15QGv95JjQvoHMwn2&#10;Mbbm3wH2P2gT2b7X/QV7GyzkVF7o0b7o9pn6TP8AwNTzbRuFYG5210CPbwh3sbXjem/m0Bn9ohGs&#10;YMUEOBb+64D2/wDFOb+4hu6h6LCWD9MTo34o+TeHkbnHY33a/vfmqgLRcHut1ud9GB9FNjAyGq2I&#10;J1a1GR9vLHUua9o0ex2jx/o8it3+kU7ul+u8NsINAbrzOn7/ALvf/wAYh4OC3FaTWxotfDTtPDR7&#10;Xf1VeFLsf066YFLZ3SZP9VWh011NL3PMuMOd5un3LVe9rGj948AcqlSLfSe2wiRpt8lZ9VlbS55i&#10;yOT/AN9UJj03o/oqM60aFfWqbsiumtsTuDY/NZH/AJguUxMXIvyXF0GpoPqvefbqf3v310eQzGOX&#10;TZUwgO9/qN43D2Ort/sqjkYV+Va2ukA4YcTtbo5zgf8ADb/3XqDKHvl9n0nCBCCx4fZa/jaWtj4K&#10;yzJDo9IE7e/AKyKLX7TeXAbrHaDUlGNk0gnVm7Px6dlOJpTQ4l0n+S9Wwx1dWNSDv9Rtjy7sSRub&#10;td/aWYOjGo2HNez9YP0fpOa7+q1dQaq5GKGkhlYjsA3+aWxe9uQ37PpLhr8FmYuTG4vIa7cQT8PZ&#10;7UgNwk+6wzofpTCFg0OBZB2h/BidR+aniAjp0V1eR6d023pdz+o2Fxrr9tbe+7/CfQ/wS6fNwxY0&#10;BrS5oaNrf+l7kTcGexo20tDYIgMif3vpKXUMpjK7HEFxqEkTt9sfSU7vSvdseYoaQXEfnH/yCFbn&#10;1V5THUuFrQ1wAHn+Z/JV63DbWS57i4A6qjX0t2Xbuv8A0btpLSzTb+4mzoiwkEEomV3VVeq1u7JL&#10;SGgn6P8A31NTiW5WKa8hppsJaXag6t2v9T2IGH1J2VW1tbRU5zfaDyP878xWc3qLcCjdUC+Hhp3E&#10;9/p+93+vqI1DHH1LXEeqXQR2gfmMSrvZj5DbB9G7Q/1wqmNkOommwh3vMOOjHf8AkXpr6WZDHP8A&#10;UG4HdEp9CQ0ZANGNzmsNVAaTTs0PMH6Dd/8AYQcvDdlYrqHaOpILTz7P+/8AsV+2gXltwlrto4Hv&#10;H8hzVNlhqe2sVu2kRPh/WWwbRY/UyO4bxH/GK0QKayQPkqtGVR6G6Q0NEkcKtk57GV2Ma6XRtH9p&#10;RmJJqqEV5l6SDuHnfsbsbHArYGuEljrPpbz+7R9P+o9YlNlvUs1tdjiWAgOcR+c7/Bt/89/+jFs5&#10;vTsv7ZthzxZO13O2PdV7/wDB/QV7D6O83VXPYGCS54AGrm/Qd/W3pqKrMn9bZoWHT+VP86idSbTd&#10;ibmgbnnb952pY99GDX6j+A3x5Kwn9VsrdLANrnCwNOsKWGGeQmvta5BtNl5OLilvTrfo2Nj+p9Fl&#10;Cr9KOZVn2U2uJpY0GT8P30uq4+Z1F7aqSGj1Pdpq1o/P3LbOK1wh07tmwnvBW1S9uO1+O6CWwGuj&#10;8137yrHq+M8ivafDdH/VJYWRT1IO9aGkgg/mwfzNqyOn4BybhU06bocfgpYY4gkTPCY6psnfo5Vm&#10;JZlXVZLS4MPuewukb2fQVpnTrq3mwWTJnZ+aP3tn9dPlC3CYz0A54BEj6RLf8KrWblDEofeQTtEw&#10;OSussfi1VeqCIEajVZNWQ1sljiXz37pdVpZbe2mkbQwbZHE/ylDHx/SeGW+0nRrvzSmwhGMbJPq9&#10;VS/dXDTXu8pgu6pdluovDtpkw4Q0f2/ovY9dNbi+rDbGt9MDgdo/74q3QrLzifaMklzrCXgfutd9&#10;BrFbuyZYXsG7byPzgtZj7yNCHDxIQcrD+0sLbWuM8On6P8rarjqiWxXwBr/WTeoLqYdG5wgtnVQC&#10;VGwgGRNyP91wn9JwQZexzCTJY12h/wDUaNR1Cmh7a8WytoaYdWBq7+Rv/f8A3FnN6iyqxr8s+57i&#10;GRw2ooQw34eeCwO9Csy2yNzTpv2Of/W9i5DI6a9rZr94+ET/AFP31StxbK3bHN2keK7Ohous3u/m&#10;qxDRwNPz1nfspue1tryQ+2wuEdq/o/8AUp0zxfNv1bIyUak9m20GQ6ARqRPCm1wcJaZHkuaznWYd&#10;IqpE5GQ+Xu+lo4+1n/TrV5/U/sXqsaJqxqwCT3sjfsb/AN/QelurqAY1+8Ea6fRj6SuMe19rLKtS&#10;Zgq43Bx+nscyoQAIk6ucSgto9N2+psMcZE9nJ8ZiQ+mjBMglvZLXvaTEOB015/6hCe3bQ9t2jRz8&#10;FiYHUMvqno22t+m8u2t+jWxn7/8AXWo3IFjXU3PBsaCHAd2n6CGMeA4TLu4WVlEsd4ea0s3EZfYX&#10;0Est/OP5qzbulZdwL6yLI00MH/pqaExH1H7GfDUU32sEs0hp4MaK8zULMwbbcaqL/cz8wD6cfu7P&#10;/UitWdSooeK7TscRIBHb+s32IDbxMO1W10LM9Sw1SNsTBWDb0vLr+mw/etz6u4RxGuuuad5/AJmX&#10;JxxIpsii2oXO/XPFAxDksB9ZhAa4crdqy6bv5twKwPrTb9tazEpsYATLpPP7v+Y/6a07qTUwivxJ&#10;AUKckWhrSIIIG3/vym6+y8F1YaG+MqjZS+trcxp5I3AeChjGxUvm6f3kZgOER/xXN6b1Fubex+SR&#10;u2BjiPH6H0f8xXMrAdhm21kHdW9/qHif9FtVTH6Zi9Me2q+yx1sDQAd/Z+ctijPpvvt6SWkljdCe&#10;DIatth2AAqnkE5FopHA1d/5FFGRX6PqtMg8FDxIqeGH+csG75KGI4blWquMxiAdnz3Ppbm3Ptra1&#10;omTH0Qui6PWzpOE7PP03+ysnz+nb/r/o1T/Z2W/qYw3Naxg1cGj2hqt/WCM2h2QCRjYp9MAR73u2&#10;t9iu1UgCOIVd1gFseCe03MMhs/AqtYGWHdYNsaa+P9dqEI2SSeISYDkI9V/R5XqfVbXP9QyS49/E&#10;ro6sGy3AOh3OB14mPpe7/wADQcH9mZLPTfYWubr+kZ9E/wBZv/qNdBiC7DYKcYiwOJcdsaN/4i79&#10;9TraDnF54bX+UoOPkPse7NaNtQJDQNN4/wBM9Us4tpbkbSQQWsGuhLvpf9FWaMWa5Y5+xghoPA2q&#10;QgXrtwiLTmTIk93Osa4dBZSwy626B4mPb/1bFpP6fScdnRL3ercWBznH3bNfbXX+5/r/AKRaeFbZ&#10;kDF3Brg5rnulolu3+bdX+577EDJ6hXi3tre2oW2kbyPpODjsra327v8APWjj1TWCfpO933rIooey&#10;22oaW1ne3+XW5X6W347QWu31nUgjj+qq/Uv0dteYAZb7XQdCw/8AkEI8XFod03ejzPWeoGrLIa2K&#10;a4rPOjW+36C6uzqVV1NVztaLxscR+Y/81ZGaOndVucy9hqyWEsDmu5P+D3/Qb/xe9W+i0AUW4DX7&#10;hy3eNr2u/l/mP+grQy631Fxhgb9KfpD+yqp/SOhoLB2H57v/AEkgk2Zt5fU0Bo4PkPz/AOsr9OHS&#10;473kl5+kZR0iL/BWrQd0rIoyxLn2vcSaw321lv8Aw1q2GPdTWXXOZYfznExSyP8Az89FY6npOI2r&#10;Ls1cYOse53+DZ+5WsHqfWs+guqxWMZWDFftn2t+nagjprKiLC0/1Qf8Az4lbt9F4qMQYAHi5WfQx&#10;ySGiSOdSqb8Ku5zBBBcSSQTwEQb3tfRiLbzvrCcrdRj2NaQJ9R7Yaf5NLUqPXGZT9oZuLmkvfrHt&#10;9zdj1kO6p1djGWWPDWWCWkNYQf5H0f5x37i3G9Ytxq8ixztwpDQGkBu57v5TVM4+yk7XuLWg9/BY&#10;4yBZgmtk+u4lu2f+mtbqNzsfHex7edGkcGVlij7TuLTtdRWSXDu930WP/sI68N+KjSJnUQ/MbXZR&#10;W2x5aZI93uLf7e5bZrt+2bnBvohkgxru/wCMWB0fGpz81mbS90sk2Vv+m10bWbf3mLdyckYr2A+7&#10;1rA0N/dEfTWpRi0VMbuADSwHT/zFAycZmSNjG6NOjo1B/dT4P6zQHn2WM0dOvARbmXV17nbXR7vA&#10;og+P0K88NOPldSzLfUbi+6xlrmawAB+97/8AMV/FyHUkWXvh72iWSC3/AIz91qr597sLJ9J7fUru&#10;+g0e0yT+l+go4V2LdkFlLbG/mRyxwH9f37GKn0pofureYex7pjsP5Cs+kzIfDWCwd3xE/wBV/wCc&#10;qOLSzMLhkTUdxgxqXH+X/IWu8DGrbVW73vETOjWj89Li6fYssN7ql9lTPUY3exzWhrf3nE/n/wDQ&#10;VZ+Z9jp9S+z0HEe1hdu2/ne5rv8Az2ruZkWYjGnGZ6ogSJ+i397b9P3rnqd/Vcp92RV+r47pDYBf&#10;Zafe2v8AqVqs/HcbAygyR9Kfc0f1lYpwWGQ8O3949v8AmolD3NaGY9ct/ed7Z/lIzqci3VzmNI4g&#10;FRzy1oSI/wDTVXg6dfU2NxvWy/a130Ns12P/AOLr3e1UOpdevq2vxnVeg7QOd74cP3/5aodXrx/V&#10;dk9WyhW8iG11+9zG/wCj/wBWLOp650XpodXTVkWNeIfuI2mf8J/If/22qduG2qXUNIMQQ4S1QscH&#10;sDXjaZA2+DQf+krj3XOG17m8gEQiZbmta1xGgISEzoD6vFRgCOIel6TpvW35J9LOtqOoc01uh2h/&#10;wjVepY9thfUQ9u17t8/Se76DN3+D2LmsbH6ZS77ViVWCGFzLN26TG3bs/wBIqP1WpvdbdWHu3PrJ&#10;0MAPn+d/dQrHegPXsIDjo1vf+qxDqptseLbfpkaD91Erwnvd6zz7vzQfcGhTNj63N3gfEJvENREi&#10;U/5ehnxY71Lfr29Seek47XWVVnddaXbWl371v8hn/fFYy+o4ODivxsSRRW4bnNIO4n/z43cqPUfr&#10;Xh4TfsNbN9X0XuZ+jfY79/8ARqozEw+p497MO5wIAJa8RsM/v/Q2IoY9vgUi945afkpMsFmoMBTi&#10;dFWMyD6hH/vWwaGjn39W6fedrjYzxPP/AJNNjY2C5sUZDAXceoC0/wBpyq5/Sj0oQ+o2vd3iWN/8&#10;zVE2tph72zt4aFmdQdXftaJbaNWu42qWNazZ6c+9unMT/LV2vHaHkjUnkn/qU76aXOBLRLeCp/dj&#10;XB6jXq/utUzvf6PoH1X6dl4Asfa6u3EfILG+71HfyPzEXqGFe7KOU+DjPAP0N72/8Ds/M2Ll83rt&#10;zcWplrdkiKq2HQD87It/etSxM7qmPjk+oYu1LSZMfm7N/wD1azaQLLrbT9GobAf+namFTmurgTuG&#10;vxR341dNfpVAy53Px+mp5bS99ddehEkH4KQS/H/uWvPwevy8h1NGNjsAFmS8WOaR2lnpf1fZ/wCe&#10;1ofa2XMyPcB6ToHhtj8/+ssTB6nlZmQ7Myi1tNVe4MGpO36H/TS+r9wooy8nLEte5ocPzYfu3/8A&#10;nxZuZfW640P1LxGo8PzkXBxp20ujaAN2nMKqAcnqLiROxgaY/fJ9y2W00wdmkxPlH0U6UgB/W7qj&#10;q9H0/HNdDHt9oaSQAeQ78x376p9e6icTHfl0gusbIbr9Hd/OWf8AW1dDq8PDlroaQXNk7vb+Z/Y+&#10;guSuz+pV2s+0BroJ2tA/nGu/nrXu/cQc5rcYeoHR2g9/6qzMrKqsFr2uALHV7Z8GpdR9lpL+NNsn&#10;kLO9JtgJP7xM+Skji9IN2WY4gADe7e+rnUH9TaKbqdwkuD26NEf6T9zct3ExrqDTVYCQ5tu8jjc8&#10;+o1S6K9r8ZorgETuAEbXfubVpSQtTOzyy1vpt31xM9g5yztr6bN7/aXah3/flqdGqqG8aObABTWi&#10;l7zQHNc7sAdU6BECYkLDGr7OT0nBIoPrD07CdpHfYz+bWp7LGlogjgj/AL6sP6z5GTXXV9nlr98z&#10;E6D3bVZxLriwZFjXMES4HQf2WfTVTKc50BkkkCSdVbZiuFTnuOrROv8A1KlZZXiu9PbueSBr5qzi&#10;D1GvNurhoB+a0pSnURW3/SWg1RDfpaGA8AAmANBCpX9Qa25lLRIe7aYGoH+l/qKLGW5jRbv2VQTL&#10;dTos7qtrqX0txYFT9XOH03t/O9/02sVrGfXm0BzhIPPkVAtvpn0z6jPA/S/zlWxyMa4A/wA1aNPJ&#10;yu3YdVmpkGOxVSVY50fkn8ujcljEhxw+YPIdZOZ9XeqkYri0ujbpLXtPu/SM/PWo2zpnVSx2XUcP&#10;IIB3NEVk/wBT/v8A/wBNaXWm29RxLHVe3LxHGRoSWH6Dt/8AxX/oxcp0b62dRxrW0EiwOdw8SR/a&#10;+mmry2PO36L/AN13Klb+ka4DuIQHdPc5sF5cPBwn/pKFT7cU7bvdUeHeH8l6QjA6wNkdEe5KIqY0&#10;bOb9Wcmr9ISLqJO22vUbXH/Dfuf9Qo9LqHT7ai+dweHaeDfb/wBJaGL9dqK8n0/swY8EguqdAP8A&#10;Wq/wivZmNhddJswXCvKZq6uI3afTr/l/62oEPv8ASxx7BG4n+p7U7ay+RWPdJJef+p3IgZ6l1uzx&#10;Df7Mbn/5yvsaK2gN+ipJZOH69GCMTMkuk819N+09Rk3OJ2tb+6H/AKTZuU78hlEHIcCwtDW0ADX9&#10;6z0X/nKr9oGHg4z8k6hpcGnvZ7WU/wDbTFxmXlvzsp3rEtyWu8dHfns9P/Rf1EPp7mmviHD6Xx/e&#10;VMONhdkHjUN+AVjIpDTvaSAR7o7hAutJqgNhujWgJkIjiMx/lK/wWYRlVEaQZ/X3Gyzm1jcbKrCP&#10;RjRoDvb6Oz99dhXTXh109KZ9JoabI8XbVk9E6pblMFGTWH2sdNZfoWO+i1//AJwtTBw2VZe51u64&#10;zZY46cf9Qz/viawChjLRq9g1Hiwq02LIJMg8AcQpsxWhsH4IFbPSa6kcs1Hw/NS4xLY6xKRL2z/e&#10;CqXWdQyMnEsBbj2GGOP5trfbvYsa4Owi9lLAHNkF79X7x7f0bfzFQyvrTbZlNZV4kgjy9/qLZvub&#10;mXY/UA4+lkkMe3Ta2wDZb9L+R/Nq3HtgaBCyCGtj97T70Rh9SufELOsBqiudwBnzTMUbJvSpM8ZC&#10;bybbWHMbbY42WEiXHy/dWp0GuzJyN7yQaibdO7W/mf5yz83GOB1Ld9L038ciGH2bl3WI5mWHZZaK&#10;rHNDYP0CW/2f30sn+b+zu1cHCI/zkWig3RY4zIUdgD2zqW6o2K7YHMAkg6fAqaRqOm6o8I4mHShX&#10;ZknqlQDa7KjuLjruljNj1V6n1arpm7HraG7SeCf+qVl1rrMa2IrbYNgGkB3ubZ/nrG+sWKMx9WVY&#10;8MqdWC4x+c327Ur8Fr2logT5cqjV08OaDW4sceR2WlbQ8ne10O8Dq1VK8prP0WQ3brAcPooY5yMf&#10;SeJgMjE6Cgv0r62u9X3Ne/X6Uw0N/wCCZ9DY1dJl9bfjWWeuxttTCILfpCR9CxcZ03r2HW04zqA/&#10;Gafa9vts3fne/wDOXS53Tsi6Mzpr/UcWAurd9Ig/Q3sehDFNUNsDiPEEqRw6HtJcSR5nVGN9m8tL&#10;IYD7XTO4IYDd5Y6C06g+CdGZlrZDKJif0bTOrMzmm3FewGNGva1rpj95C/aufXYysMa0mA4gHbu/&#10;84VPH6djmku9U+s5h9RgG3Y7/of+CP8A0iuudb6LL2S21nsc3810hux+z6KqHBtpAexxcCJifc1W&#10;q7S1u8Wn4O5lGus9IA/QaByVVfivtByXjaI0H50f6WxO4+L5mOWQHQN6rrOPlWWUWsDdjgC4ia3k&#10;/wDmaz7sFllwx34bNeLK/a3ZP0ne1n/VqnhYTcsW73HIe94lrfbr/Ke3/prSxetY2Pe3pVLg6wH3&#10;GfY13/cap38n6CVF1tbBU0B73e4Dwn8+1WqafQm20y/u4/8AUs/cWd1d7KMT06nFr7IM/nELJpfk&#10;OhhcdnceKkjiOQGQPAD/AM5h4yGXUMHFvuOZY41srGwuB+ltH81jrJzr3Z4bi4tZbTI21tG2f3bb&#10;v9J/6LW30cX5ebZdfBZVLAI9rXe3+b/sLddWyd5A3Dgxqt42ty7BY7+bbIaI5/4RXBlsqYC4O0HM&#10;FAxbXW47XbQ2JBVxgeWjXkKvOtjtHTdaDLiNF57C6c7pVBqqA9Z+11rt3n/Ne7/g1g5v1ayczJea&#10;ba4c6dpcJj/wRa+RjNx+o2NdY528NcB4Gf3lz+XdjU5Fp9LVrvdqRu/d27U9O3KbvYZBQbccbuxP&#10;mEqqyyx3oaSBunif/Joo31/mz5jlRi4yNH0/oxZY8wToenVz+q5GR9XXtpvqEgSIJg/y/Ytfp/WH&#10;OoFhD2VHUuDp0/kV3f8ATRs6+i/Dpf1cEjeTUG6vLY97LH2e70lRyG4fUtrRf6RHFTxtr/qtd/UQ&#10;RXcw8bh4Soh4fkNcNPadPmrlVrXCQde6pXPbXmB35uw7vvRhIyJBG0f8ZM8olQ8Wxd1Hpd1botFF&#10;hgeoGif7fp+xisuwn4/SbabTv3Ws9w13SG+m5cx1fo+XVa2tzAanfRIIM/211OBh35XQjjt3Ns9S&#10;GA8+33bU+TDLK38ax96sPvaTtBG5Vc6XVb2yGgghc1m4ttNjnudGs/FT4sIzVZ4THZMspjRjsi6M&#10;XZWJlY5Icdu4AaHc3+T/AJnvWLg9ByKS7Isa4V8jQwf/ADDeuh+rzGUZIouc1+QWlrw3/wA9Od+/&#10;V+euyxrmXMDmccR4fyV1eVYxlbi8w0BcpkXOzbZceNIR8OyzMc2ixxdW3Uj/AKhW8jBZjt9UaBo+&#10;lOgj+R/KU+KIwyIOsujBOZnK+r570TGyPtFRraHPLwT5T9Pf/wAWxeh00toZtZxqfv8Acg3V142/&#10;IrY0WEamIn+sg0dQbc/0yfcfze5/lf2VDHym9PqcIO930RwP7SxLNxcSeUa/JNz9w0lBNhHfRW8U&#10;auX6UvmZ4RAHitnYJz7a/o+kyd370/8ABrQCZjdghSU6we61cHOezbXb/NtBJPeB9FqxftEcaouL&#10;YL3ei920P0BAnUpmYxIPEmQBGqlRy8IEOsqH6QnT93d9DdtV5Quea2l4ExrHkupx8puZsLwXVxIn&#10;t/XVnOoPoksMtPj2VbAxDhmCARtDSfGP3URzHuca94g6hvksz9IEHhAaZ4bNbPN5eC7AqtdiQy97&#10;oJH5x+ltrd7PSWZ9XOrernelk1mq9oMwPpfv/R/OWr1LJbn1ANc5rw7cANIn6HqKFT6aw3K9BxfI&#10;a6yQDu+h7m/ylVsqip23Qws+vOy6IG4ADsQtnJwLshgNL9rwOOxXP5BFBDM3e10mHj3BW8JjIG+G&#10;X9X9JUSC6jLibmyJGvfTlWL+m42SSbGSTydVhM67jYN5ryGex2u6J2/yNi6JlvqNDsfa5sDThaFP&#10;1mfQP0rd58jwtbFvdmVerU4N3ayROi5PIxWbd9NzHjvyD/mrcqy3YWPS1sS4a+BKjzYgSPbjwk/v&#10;KyGNAjdwup/UjEzSDWfSHeBMrJ6ljYvS7qsa6t1jQ0NaGu2e76Xv2/1F2tVrnGHsLfuI/wCisuzp&#10;NXUMi6y6Za4BpHLfa3dtV49MeHbjYd0zIACDk2e001AggjeB5fyv5ankZ7mj2iXQAwfyz9JiDaHV&#10;OY0SdN7/AOV/Kcqx4q1YwHHb9a6HtNXogtboWucXRH5/vb7FfwKTbY3MyXNe0guoc76TRYPz2f8A&#10;BqtjdBqa4udG1znG0mPdU3d6Fn/UK/iEXttcYAB9KsRArA9mxiAMhxcatpLPzv5Tv9Hv/cVo5GXE&#10;hgZPHdyYsZk1bK2weQf3SjY+axmN6p/nQdp8dycZCMbIEmSEhHQDVs3UNLfWDmh4HsJE7G/n2sr/&#10;AH1jfsvpWQ/bY9122SZMMbP77m/nq+TZiXetdZLYDSI+ksTq3SMnO6o3EBjCLfUMaN2/nbv5SsYT&#10;3vrIyCNwJkLPvpba4tf4nbPgrbMV1dQc4/pHGT81L0N7m7hwUzGREmQ/S/5rIdIklw/rNg14+ZTb&#10;0qstDmgtsEw7+pvXa4N7qqWPrjRo3ho4d/VXPH6wU35z8eoAYtNcDwaGfnN/7+iVdRbVXY2mwS9g&#10;MTrDvo/2/TWe3pFTA91w3MAEDzP56qjbikbdGO011g/m/wCetzKqba4jtCyc3p97gWMG5pHMwp4Z&#10;OLWR1ZYECILr5X1ityH00Yftse5xJI9u2v6TP7a1CHZIIfq9pB00kfyf6i4jo+Zdg0Ne9vvD3NE+&#10;BP0Hrqundfw7AHPd6dg0LXdj+cudycp1r3OceSgMO46rQr6awe62ZkgtHYq8zH3e1rRprEKwblqf&#10;THoyid7O4xgY0NbwFJDNhP0RpoZQn3trG5zoB0meVT6b0sZRLrSWsHhy5XHdPx6i59W4gDQHxVzI&#10;xC/HBa1oIIgt0Oqp03OYdl0h86Tw8KKJFsfuXYLHqGY/GaPSaHPJjUw1v8p7kPHyMhwa27aHE6ls&#10;wQqeLnMGa+v1LONWvHslv+jetF9Yf9CC2O35qpW4z69SICYU6LTtp9Rhd9JwHHZUS7XXlXI5DINW&#10;Y4S2G2Nf9EynVOu703hsbWEnU91cWmzGfdhuFp0aJHh+8rGLbS9rdp9xHA5/tKpgWem41v8A5uxs&#10;LTxsNuI0+mJnk/nKlkPDYPU8UVQuy5t+Q2nLYK2gueYcfzgqOfVk+o8u0rb+cdBt/kfy1pdTrL6x&#10;bWJsqduA8YXMdR6qeo2tZa41bYIGvpncPpvd/IQbXWVXN9gDJALj5/msR8ipphzpEHR37pQM+4vr&#10;reB7Q8H8VHKzTdNDPpDnwb/5mmUTXT95kHpBju6VPoZuK9tdpdYWkhoJEbfpPs/0v9exZvS8y33V&#10;17Hkj3VTAe39yv8AqK30PprcW6+kuPqurIkjSPzXsRekdCqwT9rMe4aH84j81jf3K1M5b3PFTxNg&#10;+jH0Xfy1YrrNDps1eRof++MVbCsdRDPTc5x/OKt2useP5sgjWSQmz0NChFQIJs6kIaOiY+Ix+RS4&#10;1479bA76dcf4H/OWfl57erUbcF23HY6HsENMR7LbbVp9ewGdRYXOyRVUBDmA6a/1fprG6Zj4eG6G&#10;5TDW+K9jWn3bv63+E/8APaf1w6Z0BPPdVcmthiytpBB+kNFYwSLm7o7n5ouYWtqcXcQmCQhPhG7Z&#10;0MCaa46PZR6Xpkvcxkhs+wOcfp/uLb6PkXjdjZlrbC5s+kTvWT9b3np01NdJexrR+b6YH+Fbt/zF&#10;j/VKy6/qFTadYOp7ubDt+/8AsLHyuhHKdvLg1x7xr/bWRldOyMQ+8S2YkeS7Bjg5rX+IVaxha5p/&#10;lR94VjFzMomjqOyDMRjY+x7ev62Y+Kz02VuIbxB0Lf3mf+QW7h9QpzWh1R7AwdCNy8xzKbmZN2I2&#10;Za8uafCfzd39V/0F0nT8ll9bmxINAeCPGt36T+0uRHuEBWul0va8vHtZx8/zVqdR6TVU03VtMdwC&#10;fb/KUNcer0rHDaHbmu8Wqyc4nH0/pK90dd3s1Xy3tjYRLjJjy/OWL0L6wuzLPs15h+ux35tg/wDJ&#10;q6xgyLzk1j3FhY9s6hw/m1cFQJe4+J08wlTkOx2EEciZVOrq9FtmwAwXe34ol+QHtLRIM+EKpkBg&#10;PWGKMhw00XZT2sorYJlrNe4a7/zlCzOmV9RyGWB/82RLdOPp+3+utCzpVraw7c3eGlrjrEf+YJ8T&#10;C9BwMAtjmZ/6KE1sMnx0TZtjWBrBw1sz8UZ4gMYqHUbBDmjTaNsrMJoFaNS2HPBs2+EH71HAY5xs&#10;teAHOdBHk32sQqTLrbTMTGvgFdw2naHn847vvWcBO2OYH4rTrHptc4ax/wCYtaqdW0nTjmf6qu1N&#10;EMHi6f8ANUUQvLYQbDucG+KKUC0zv8mx96LnewV0jsFTxiPWdYYgfxRcq4Pvc790INQIaXDl5A+f&#10;8lE7oA0a/Tosdbf+87nyCt3N3M29yh4lPpUtZ4ozonXgLoejsHoG0/Sc5WXOIJ2psWkUVMYOwUms&#10;n3K5jFR1a0jZLxn1ruc7PZiD+bbVJ+9BppYWM9Uag6H4f9/Qc/KGfk3WkTwG66w36bVLIyWsIx9S&#10;4d1KowFOsSZ7qJbMjjRPjsganuhI0m2p1So2WNIlvaQef5f/AHxVc95ra1hJNRLSdD2CsttLNrz7&#10;iHSBzyf+mgdZzS5+ypo3BpkcbZUnGAA7up0t2Sq2Y4iCOQrFBkAlNyfIfFQHVjiV732W0bTtaCdJ&#10;ifot/wDM1ndezBlbWjQu0040K3vq1U1wcHe1r4/tSsH6xMFbyxo2gOn4BSrjcVEvgnwSB27igV3s&#10;cS2dfApgxCRkdxUWTGSNmr1ne7FoJ4Ht+ZULel+rUxrQRaBJae8q89rsxmJU7kjcT3ha3UOmZTa2&#10;3NZO3UPaRDtP9fp/9uKWTpWXDnso01Ghoa3sACFC1x3trH0ZlTde1nJU4iRGt7ZYwHFxSPpan1VD&#10;hmV4x+jqXfBvv2N/64i9VzqeqPe+4BzXucWWAat1/R1/5n01c6fjsbi39QMDJcz0jB0k/u/8I5qo&#10;U9CyM4gtaQG9oLR/npw/dMcoD6hXaHzq8bZ8HfmKYdvdLeye2v1m7DzyPinjQ+HVmykGFj9HZg7D&#10;OPsFhIYSNe/8n6K2cPOObgW0BnsxXB4add9RH6f/AKT32KrbjNwqPTvhwcfaB/3xybpOS3puSL2i&#10;WEbXHxaf+hu/m7VCy0hpD2zHKq4w9SwXEyxshs/vKzc02Vhw0cOfl9JVmk0aN0Y7kH81SRGhrdYc&#10;nuRFJsfpVZvZfjXOr3xtJ8T/AIF63OqNDMV2G2G32AGzYP8ABz+b/wBb/wDRiz8INws12O4h9RIL&#10;OHe1/wDMuZ/Lr/8AUi07KW5x3WDfdSZY9p2+oI3bN7FYzDuYRwRqqGO5zbrbmj2BwaY+H0lcItra&#10;WGHtPjyq2CXtYXAAtcTuToioliEtRblfV7GdReHtAcxwIJafH95n9db2fTXdjU4djv0rmlzCe5H5&#10;nvWdUcPLvbe0PpubGgja6PzfpK/1rGoyHtrc4ttY1uwj80z/ANFXXua1u6dPFBDX5hIA9niVWb7n&#10;bDJaJLQtGnKZWBJIjtCZMShH0jin+i2oGhq4NFdtr/R2DdMEQefz96sZWXh/VqgWWOi4Enaw6yf3&#10;tq27Qa6/WENeQA98QdAuO639WcrqdjmtDdrzO8Hv+6/3Ki7GOI7bZ7g7QO7hFn27m/Mf9+VrMeyJ&#10;OoIhV8WcR+2z6D+/gf3UozMoCR+etv3mvMiRt6XpnXKuvY7b8Qmsskms8O/f+ikJFvp3R/wbj4H/&#10;AAT9y5r6o4OTQDSQWPqcTM+H01sdbYOtY5twzF9Hug6bm/vp2Frmw/UFXqXOawTwq2PSAXCJAOnw&#10;RGhxcRW7jsVDmAkCOnzHiXQiLT5NdrLN9MNcNZJjsuC+sFFN+a9tZBsIBHhP57f85dR13qdja6bA&#10;8Me5oDncs3/8J/JsWX1G3GqpZf1LG+kdvqM9rtw/O2K3aA5hj4oZDLQXO+i0IDrX06ubp5cJvWZa&#10;G1AgN5d8FDDFKMaBuN+mcf0YsOXDUhKLgfVvqD8PqLGWiGvmtwPg/wDR/wCYtzKtzOlFmNjgnKyH&#10;gA+DGnZUz/riVPTOn9ZcwY94NgI27obZE/Rf/pPYtB2Bk4V+R1W0Ofe39HRpul/0fV/qMVd53DY7&#10;6PLCeVewskWMh2jxyqmbkMcfZqqpsdO4GCFYnhHMYwJDg/SZ4ggUfSXYppNVv2msj1iA29jTLCR9&#10;LZ+7ZWuD+t31bfh5nq1+7GuMtd+7+9W/+qut+qXTcyqpxzSWvLi4TBdLlv8A2ap7TU9oc0nUHxP8&#10;l/762W2AfS0T+qHfR1WULW1+9+p81aqyzuh0Kvk5QXYFnt+itM+HS/N8oz+kE7PsrTYCAPbr7lX/&#10;AGJZjndkuFQ7g6u/7bXqtuC/Ib9nqhrPBvtgR/IWD1H6oY1lU17w7n97/OcronhyYg9kz7ABIU28&#10;eaqEyxjiI3Py/orRES/i8O6xlLmvwnvB4Lpj/qVboyMex36wA1/7w0B/rtQ8XpVrrvReCBMT4LOz&#10;NbiDo2YCpZ1Xqxr/ALE3T8kbSLNHd5U8xzC0n86QFTymjGItb9E8rRjAZcXtyuN7MceIH8n0P6nX&#10;HBreyJEBzY/wjZ/Se7+Qq316+r2RkvqdhDfWAdjGif5T1D6otzaHtpc7dRsLmn6TeP3/AN7+Qum6&#10;Plu6k1+JdAsb9GD7dPzfa5aP21moHuHkqtmRYQ4ARzqTwlTft101VTJLgSBw4jT4pYeXhjkaH1LI&#10;DLJof0XzwfUTNcG2W7KHExDz/wBTs3rr+n9Dwsb0HGwPIDWkNBPqR9NqN1Po7cuGuJhh1E6g/nLV&#10;6aKntY7l1YeAf6oVrCddXUGsDSI8eUSuyxv86B8lVxbCHENOgOiLZdtaXu0CeYAyOg9e/wC8mMSd&#10;ezg/WbpnS87MfkZdlzXtIENA2s/kqp1HpmJkta3p73NcAHbnGCf6q6HrOJXZQHZDQXFon4/mqjid&#10;PBtbj1jc7Q+bf6/8hv76gbxU+DwTofD+QiPIZFrfpDnzCqH9MJs0adQP+/KdNznN9Nx9w0UkoWP+&#10;km+E2OnzNlvT7Myhrt0OaBvA/PAH8+3933/TWf8AZLMs29OydrsW3+acDPpWt/8AJ7F0LGjEcBjw&#10;6waOefL/AASFlYFbbBexgLXe4Edj+67atQPDhIVHIIsOw6GdPEH+Ss79pvx7HMcAWtPHl/JWn9oo&#10;vYLCR5TyFHHB7BsDSXZeTLrqOj5e7ollFvulpaTuAH0Y/dXd9Gx3YlAvY/1K9pB/Obaz85lrX/Qe&#10;ugs+r9GfSLGlzLHtBLgeT/wi5anpfVOnX2Y7B7OdJcx4/ls/lI2N1BzB6dv0xwf3lLPpb6JedX6E&#10;lUayLhJMkfRP/klafeLKXMcPcBr5phxCMwYDh9Xr4WrkwS47h39SDN+qOPkW/asSG0P1c2Y9LTe5&#10;v9v8xE+rWRkt6gKAwsw9rmMB/wCrd/wj/wA9bGQ12DbFTSGP1taeHaez0Hf2Fk1YuRjZ1Vzbd2M5&#10;42z+YT/g3f1VG2QGiZI1B8kHKyPTa4sM7o07aolDhkMYD2CiaACWEywkfJSigaO8eismIwjr+9Tc&#10;xHVWPufAa1w9OxrdA1/0fb/XWj0XANprF9YDqpG+Pc5rT7P7Kxerep0ezJtrmX2tIEaRG/8A6pae&#10;F1d12NXlNYRcGO9saO1+mgVsFrX2O548dEOzGa6qIg/3K+KyWBtftbKq2V+5xcYE/inxnrosxDWn&#10;Vy8k4tlVLI2nXw1/dd/ISrzbG5RBMs0IPkfcsR2U2u9z8o+paWzxAWnTkAVsZUJfEAH91UfsD2xJ&#10;kjsFbBI0LQJ0TG01FxOuiljvlw1+i0n71JKRIst3h4fN0x1apwJ+iDwT7Z/q7lmljXuNjbSQ0TAA&#10;j+t/pVL7K3KawAke4/Hlr/5aF1KmKzpra8Nj+S32IlrC5stbBHdZPV6g8C9uh+iVs03uA14PKp51&#10;QO5n5rx9zvzUMUjGS2ceKJv9HZq4uQyqwstu3NcPokw4A/n7v9bF0HSbHMLsd5mPc0+LT/5muY6n&#10;0uq4kNAD2wGn/X+Qtfotz31sL/5yo7ST+dX9FyyaXte3Za0Ojg8FWsXFyQfWoe4hv5riYcP3VRx7&#10;BU73iRxC3+m5ddodVWIjUAqxmJgCQLH/ADGmL4nfcwzIJCodTtwgPQygB6mnaQY+n+//AG1oOBI0&#10;MLl/rPguYa8qxxIBDXQONfa97lKu/wBT3uBaSYDVb1r9sH4qnZ+hc1zhJc7QK0bzydfBUpi6rZtx&#10;HFv8sfUtfgmloprIsAG4v0Gn/ma59z2Z1YyPUaGxu2NOpP8Ar+YukqcMtj6a3Q1rDud5OG327Vz9&#10;fRaSfToaWCPcZ93u/c/z09tDT+kZpYPx/kuVe+wWw8CHtOo8Fda5rxuCBl4+79JX9MfiP3XKOEqI&#10;Bv6/o/1GbHLiJauD1DLbY7Dy2+rhvMR3qP8ApaVtdJwn4PqY1jg/HuE1vHD5H57/AMyz/wA+Lmrc&#10;fJwG+g8biCdrpj2/mOcrn1Y6y+pzsPMJNDz7T+47/SVqpXftsI7PH4q+94AAb4crIOuo5B/86Wk8&#10;EgBms9lNkiLDFzA4ZcQepvwGvqY6IdS6P7JGz/X/ANKLnMbDste99vG4gtOshv8Ar+eu0aI9p1Dm&#10;8jt+4ufw7WMNrskbBWY3HXk/zaKbC0a6IdthEH84+CID6f0oJ4Q7Cxv6Q8AKIb7KwmwXLHTqciwv&#10;Dd06bv3Y/wAH/J/qI3TsOtxtrEeizndr+5+//wB8eh21tziRSHMrALmx7R/Kd/nqWE3Je04zXHe+&#10;wAkjmdn/AHxCbcbHFp7afgp1PlsnsqWHbs93Jgn/ADij5GK7IxdgcWSdSOVLKIBo6BnAqGro39Or&#10;xKmWN5MEk66OPpqvm4obeGtP87JJnWfzP9f+MW51jBGUz0SYYXNGn7tY3O/6aycfqVeN1d+5jXgM&#10;9hn6P0/d/m71n9S66yqaqPc/iewP8lV8PEta0OcIPJJWzi9ExMUS1oJHc6lUrnl7ie06KaGSNGOM&#10;afpSl+kiERIur0r6vO9tuRoBHt5c7879K9a1+bUDsB3O7NbErhs763dQybBU32B5AAZ/K/4Tcuvx&#10;KW0VgfnR7j3JVW3ptDvEnxBR62Ctoa0QBwkhHMpBguE+AT6Mv6zY0inry7SZeIHhCi8l5JJ17p/J&#10;TFDzwPmeyu0HWOHDhX8a5z3acLIotpIl9jW+ZWxS2tjBtdO7g+Kr5gBoRv4MGUxPTik52c2WSRur&#10;Oh76Ll+vdNx68Yh7dSQD4gfS9i7LPN9Y/RVOsPgCGj+1uXFZ+ZmX3O9WrY2sO3jhzGg/+Cb0Rwum&#10;JlZ9tby47h96t1XurcS/UGYPwU3WMcAeVFAygaoV/VYdNiGljXdKoZ65YaSXBo8N3/Vf112OFnY7&#10;ammp4c2PzTp/mfmLneo9Fo6lXUKIbZUASw6TvG79J/LQcbCyqrHs2hjToYH/AEm/1lVYHjtP5VE1&#10;m2ZHGqhlPuq1rOiHT1EvIDxDp5UwjIjiFMMokXWz0tr8e4Eh+0AwR+b+99FEZkMxdrWmdxj5AJdN&#10;qxMkbLmhzhAkqxb0ZtTT6bpYBoDzP5nuVqsbGta8w6ErKK3ugEA+HZByrGucO+mirCwvMNEpCJOt&#10;0y4pCIvq5+VYbXvsoaXVyNY7wq9HUsrHrLnV2WM4mBvH739di1On4r6mO0gk+5XjQ2tu57o101R3&#10;As0PKiXE8J2QQGmZHimLSdI1Tm9GQI0LRpe24BzB7SJHaf66M1gZyB8v++qFu5r3PBG09x2j81yk&#10;HsHukADv/r/YTAxykmjuk1wI39k5fbMtJEDQcJQP7yR/5JIv1jv/AHp3NLSK+D8z/r/g1NoHPZNk&#10;/RG1U8nO2wKjIPKjiPDwQeQnDGa4iskbOiKxxAjk/wC1LBMvcH8jx0V3HwQSXWt1Bkd0XJBaQRwe&#10;6stIHCNSZEjugemSIVqqjYA3702VUoaNZ7S7nUd1Vy2gGHduArhua3U8LMyM0WOLwJEkjXThGHGi&#10;TSQNe6M2DoFaxuneqQ930eyrSmIjVqc3kjjhcz6egabyC6HkHWTrwp7WOdDfzBA8v31kX72kucfc&#10;NZEFCf1hzGltcyOSTt/6Ldn53/biFSWsG4orT7palm4prMNGnZVcd5DlGKmOIOT7YyR44n6OjebL&#10;iaxLZ5P/AHz+t7FGz3VbbCZiZHls/e2Kl07PDhvscSRIcD3n3LTzA0Vjg/Dvorlgc5unI5QQdvjq&#10;OQrDsgtZJHxQ72DZuadE2PYtcAjQhDiOZU8BwaK3D294cf8AyavP/SSYEAiAeD/aWTRQzIu2A+Yg&#10;fRH0fpq30/KPrOpuBDgIA5n85u5QrO8eY7pOeRq2NVUtsLHnb8ExyBS0ud9EjspeC2aOEnUdejcv&#10;cKCSSYMAidPd7dzGf1lB1bHgstBIb3HH7ytV1i+tu8aSDr3hMcd2Q4NZG9p5KfIpOwuAkHk90Gqx&#10;1V7a2CQQS7yVo+yneToQmxawRvI1PfyThKom9ejo45GGP+tbWoz6hlNoe7ZYJ2j80z+5/aT9Sxas&#10;7Asuu0cw/o/MrPsuGV1IUMHvrcRx9KP5z3PT9Yyn1E0scAxke0aw76P7ysb5SDpUHkHsh7yBCj4b&#10;bglOcDp6nnjhOp9rh32qDsNzXeDpj/X/AM4WpQ4tIbJgaHj+urIxmuf6gBB2wP8AzFWGs3ElOfJC&#10;+2CsQAhfbXE8CE0RmSdNOjT9rIATVOZk5/2RjKtTGup5P5iEytr/AH2OElWbPqu/PtNltka9hx/W&#10;3LTq+rdNYEOcXt/OP/kVaIE6KLZYdeCmbayJKh6zJ1PyR4SwcJJ2c2g2bWtfoJ0A9qNcG5DQRo5v&#10;J8P7P+enyMTI3AM54+H72xWLMLILD6TYgfSOgJH0nf56a6wjUcKVdu8RGicOZrHgq2PaWVh4M8yE&#10;a4htqNm9HGICv0v3mOFS1w9Nx9wEwT7iVnZ/TG4ljrw9vral06vKDbXnH0nXtJeLIlp/MP7y3esd&#10;Nrz8p+NYxzJa0tsbwZH+E/tJ8motfodDqh13B7QYhwJB+KPZZ6rN33Ku+Rr2OsqSOoo7hnxgmit9&#10;X+oDJxJewh7DtJdyQP0jFdtwH1XWAuL6nhrmCdQ3/wAxtYszBwndNvFAJc2PeD4/T9Zn0FsY3pvm&#10;sgiyv2kEz7fpsf8A9NJoNW23xMFQ6m9z6DWzUmPuR2uaNgPGoKgxxcdwHEgJwOolXyrMlCQkdvlk&#10;p9jct1uGAQaw17T2Orn7W/103QcCqnNOW4BsNIJ/lT9NVLar/wBacwfpCGubBGv+jV6+oMr9JzgC&#10;YcdJg/8Ana590tMOBB7go1GX6RBd9FaV+EM0GwaGYnyVTH6SfUm4gsGundWvdiY679mUDq9O1weJ&#10;aQQeCEPIx/VaQOY0WDT1ZvSHMxbdAWSR2Bn8xyv53WoqIxgTa47ROnP5/uVy3bm1AtdIHI/8xWJf&#10;tY6B960bqWNgwGmCRt00WZaydUcYoGlnk0sSelZD2WMjedHAHaf+uN/6hdCwkiSqGLc5xLQS8AgE&#10;u7O+mtAFQ3TqStHB6oWt9O2XHs7UrN2xynY4t4PxRPr0kml1mZ3Rxa/1KSGCPc2BDlppESunZZXG&#10;5hmt3PkVUyOn2OYX0uGvLSqWA19jZb2OoWm3JcHek7idCoDEwPpN92SMHi7qMl7w21uzKqMsM6W1&#10;/nVf8azYtPH+sNTcn7LkMIIEteNf62/+WtbNurq0s/OBjRY1nSqTOYzkg7xH0v3du/6Cyf2flcDQ&#10;fFMOiWvJlwG3nuthjfdtHEqVclxEckBCUyQk4wHYPUcbxBPPChb1qmvYYcRYYBhZV9gFfqO1IaR8&#10;vpO/6CFlBrKmWF30GF33D2u/74sWnCxmnUFxHMq5W2mvVjWtPwH/AH5aGZ02p53t9rvJB+ysq1dM&#10;9glGcCLH2LQB5PQ2WXR7do8NVVsZa76ZJHfn/wBFrlfq59aMsg03j1GtPJ9u3+1/5NbX7UuyztpL&#10;dn5z+8f8G1Z/Va7LahsBImSodIxyK3PkAkwVuUtDgQ4aoRxGsf6tPPdv7yaZ6j+qxTEoajV0envY&#10;x5aSA6IA/wCkpdQyA14rLS7TcI4P/ma5fqN9tT2vpPt4mdT/AFfzVao6rZdUMfPBAOrbAPoEbfeq&#10;FuTbQYd2T419t1wcNRwR2hXw9lntcPkeWorS0CQNrR5JxyACuH1L4SiRxB26sPGym72jQ9xp/ZUM&#10;7Fx8fFc1x2+Dvzt35v8AWWRbjX4/6Wlx3Ro5p9lgP/f1SfVcXgPebbXGCC7Qf2f3lTl/2iZ05n/o&#10;pJbG7vU/Dtykjp/zeFdTs+nV+z9mw/u7df6/9b/X99JT3v8AT9D5bo930du/6KS//9I+Xh7qA8uP&#10;qM1n/q2IVIbb72EiQj3F9gJOg8PNBsx/s7mEH2uj4D95dTHaidS5tC6enweuPHUfszWD7PZAAaP8&#10;27/0r+4tPKudjt22hrgHa6dvzHrO6dRTi+mxnufoC7vtb73q5TnOza727ZfVujxd9P0tv9RG2EEh&#10;0O00lE3B1ZMQDxCBkudlB1dWjgRBQH53saDLdzS2B2cmkXvug6HRA3JZYGurDmS6Ds/9GM/nFTfj&#10;215bGyHFp95JDRt/M/t+9W+m4relBt97i5pDt0wfcS1aDemt3uJAeW2CwEnkfyv3tv8Ag1YxKTef&#10;Vf7W/Rb4wEW9gpaWNG5zu5/78hYuYXNEtI2jb8E+RYHub25mUqlxa7Ldbsuf1PqDcBpx6ALbDNjx&#10;Ptl30N/9lVun3O6i6vJsLqq6p9gENk+1vpMarnUOlVh79rmza7eQdC4JunYr6K7J94JaWwfBV6a3&#10;tbH5P+panGK5zf0LyHeBVijUSz83uVN9YqIe0jXnzTjPWmWFSJvdv321l0uGoHcgD/jHoF3U21u/&#10;Wa2msfnDwVbqJAIquBItH0Wj3Oj/AKhZ9OS7OFmPYxzQPo/utI/4RUG2PDi1zwHEaghJzLKKyTqz&#10;tH5pRsisWSYgc+ai217Gem/Vp4d/3x6fdjT6hl4QKegsqqLGWV17mtILC08KLMjHycgNadtsSZGl&#10;jf6356q9PudjhrCdzojxaf8AX+opWYVVuQMmqW2tGrD3B/wtXu+gnxGSd8yDormUGNY5x0MaaKrj&#10;NZRqdDPjopZl5eC5zXRwNNITJAyn4LJE8dBl1K4NBpAhzRu/8hsWJ0j17bKmA72h0uM/ulbGd6uY&#10;C1sOaWmNPd/U3ofScJmKRVVYwuHusg+42fuf8WqlTBe4Mn2jutNgbUPaJI0WVj2/ZwG7SWkyJEH+&#10;o1SycokiutxAP0g4H2j+snZNT/VQZDV08m04lbrQJd4f+crmLbLcy4C1xax/uIHl/g9q6jJxxlEu&#10;FgDw0ggHc3+TY9iHh9PAHqXMYbAdHM/O/s+xGdYGjaDEkkH/AKpZ97mWvIsOvirzyy1ntI3iIjja&#10;PzWqq7Ca8+0a8QpMZA30apj6rZYtW5+88hrWuaOB+5/aWiBA0WbQy6i7Vp9EzJP0i87f0j/+oV77&#10;RtEnjxQfTsa30muO0HstFmde2sMbpwNEP1fsDPTtbJOvyU67vWb+iEzylI8Q1HFG/mWSonUM4aTv&#10;I1jnuq9uLS925+p81HY3OPqMcQG6aeKlbSxhDnmAOFUzqyGQXQN0f+d7Vl3MNTi151/Kt97QWuZZ&#10;7R300/zVTb04WscLY2t+i4FOx5jGQB+Q9W3DMYQ02ZU2bjMakT/5irDXBwkLPdMtfVFn9rX/AD1Z&#10;+06tDQZPIjhZYxrrG72sJaO4Vmro9zvc8holafTtKvMT+Cs1VEgF3fUJ0+YkCQNKbIykwvqmddWx&#10;wY5wDjwCUB3UagdrZcT4Kl1dhe9oIJaY48z+d/mKpdlgOLa+xDSe3+rN6y3dLaGmx5mAYA8Vpt9t&#10;db2g+0AH4J8pvsa0fH7kXFmyoD80tUE5mQs92GczIWXV+3l1jamDkySfBZcb77qLCAHkubPY/wAl&#10;Lpz5vsscZjSPDd9FVuovZj5Js19UPEa8/wDkPpqs+1pIZxDgZOi0W3FjgBqsi63e3jVrhP3q7deL&#10;HbmA+Eps4XSwju6dOM5odZMy0iBqCVzVuAy9hLiWFuoIOk/yF1dFRY+QdHtMfcsrpnTn4lXpXuBM&#10;l22dxH9VWcnbcDPZULMdlTA8aSQQE11waQXmATHghX5P2luygTt7/m/9uJRiY0L0VilwUGhgC7CD&#10;RxPB4h38r83/AKta9GZbfaana7WkF0eP0VYqx5YQzka/vf2v8xLHxm4b/Utd/OGNfpSf8G2tqe1o&#10;qcZPt3SrWLV/hG6EqlbSC3dY4OcR8AP7Ks15mxo2BsRwT/0k+QJjpr3Z8k7HixxbDkVMMD1DXB+X&#10;tVDqWUJ+zvEgD7v3Vq49jmu9OussYCfMuM/vqlkdGbkPJuc+ZBJaIn92tR9X2vqH7xJJ8CnyKt22&#10;v98j7mqBvqBc0ncXfu6yofaHucXbD+iaRrpqU0hgvZJ9mb6lWQ7Q7GhoB1Lh7tijj5TWtst/0IdP&#10;k5yN6FxDHsG3YPzjtj+SpHFpa3ZvH6w8HTXcAPoJZFpw3y4xMx3lBt6k233a7hER/wCSVTNfbbb+&#10;kiY0BPAKACfokfdqrUcQoE/M2uKJF0wxdnUaoaARoHDiEbF6Wcf2AjaSS6def3Wq1h0101htQ0HM&#10;dz+cjrYw3syJcD30CKSXEk8bTH3LIrisDYZjurlmdY+l3ptl4Hud2DQoskOHUfL/ANFPHQDkdQL8&#10;YNaAYj3OHl/KQSG1ta1uri9hMcnX6a2iN2jhyqI6fXVa0vfDJ9rP5X9ZbGK8Nr9v0tolCucBr+dG&#10;nzWO2wtH6Z1rnEDRvtHH8lBfk4+jfSdJ7vcf/JKE4yDxdC1jGUjbzXVcJ+TktNp/ReodoC0sWhxB&#10;af5sOkyOzT7WLZNR4qFYAOhPu/8AI7VNtVxMmwR4BoWnkNloqBhsS89yP3VZFzSAwBoA8DqsPHfU&#10;130BqdZ1j/OWkzMoa/0gNhB1J0/6SkOM1tfXReMZBHZo4pdY5172y6YYI4/lKg/Cex78j1LXF2kE&#10;EMmfpfpFv21vI0cZA081mXYWQ9rrXuLwQIaJMa/uK5YK8du6TzoPFCsw3tZ64ID/AKXh/ZQbrw+0&#10;Bvv2nt+9/WT5jnO2tvMk/mj6I/rfvpgjIV4/MiZANRcvFycnqV3pbWhoB3O52/21ax+r02XnBDSa&#10;mwyY3a/vK1hYRrx3Ej0t4MzyG/1P30ul0VVb3Yle1mvvd9J7v5P7laIzqT8kfoGy7iT9Fv8AK3Im&#10;L0/7S6brCQOzfa1VnRWfaIa7Q+R/kK36JYQaTDvBNmKHp9F7MEhRaz+h0Yk+u4+mTuIbO58e5ley&#10;v/B1IH1g6+/o+OX49IDokF2rv83/ANSLWpmwAPO57PcNdS3/AIRyzbc1ljHszA11IBknQj939H/6&#10;l9RW768bEZ7Gt3HQaaqi94P5oIb2I/8AIpn2jGsi8QY55ElHpuYRur957wmRiYizcz++oUNnmui5&#10;3VevZAde+1tDfc7UsZ/V9q6muh3Btc19h5a4jQfmN9VPXWeoYrX4TgWEiA7Qhrf+r/z1UzMZ5cW3&#10;uFTdA0OI4H+E9qquaWDcGiHDlv8A5BDdkis+mLXMPHkApZVbnEPHscTw3g/1kmtspH6dhcDrub7l&#10;MKrVQHd1qbG2O9IuduYeHiCY/ct/PTPwmXy9+PVYDqdAXOcl0+1jGmsPNrWj6TyNw/zWob76sp0Y&#10;tzWWNkbHHbB/e2/+YIdgyGsOxwsafH6Z/qqGIBkSKwXOiHB35qsB2I4yNHdgCd3+aoX49xcLKnQ8&#10;Dk+123+X+a9Li6bLhqmq+zCwbmGtzQNBPpj/AKiv2ombkNxW773bGbhBb+cqpb1CsbSQ8ckuA2/5&#10;zf8AyClTk0FhquYCxx1DT6jNw+n6f+EZt/qKszGvL9h/RmeQdCoZOPkY+2xxa8g8QQVp/a6shoqs&#10;GywaQfFDuuil9dpG8cHxCQlK9bW8dFuOy6HVi36bYB+jJ1+j7fpJ8bJqyJYwEAjnRZWP06/AsdfU&#10;421vdun+SfzFapxB9orvpEVwZH7p/qrKc9917GX7q2MaSSDujetKmma5wztrEy/uf3vYqnTi1n6w&#10;90F+oadfa32sRMzMaAG1NLbiNC3Qa/v1JsgRr0Sb2DdLdjHPoAc86CfbO1UbshrXCvNAfa+NrAPa&#10;3939IreWHWzU1pLdASDtMn6W139VDxcKxjnepZ6lJMhrxucyP3Lv/JoeVW31C2kEwQHPJ9znH/B7&#10;leoeMRjaMYbrB9I/m7vzv81Uaq5aGWyC2XNa3853+ltetiqj9FuYBr4dv6qEgBqVkikwn2CsHILQ&#10;4gkNaIa1oWdfh/tAvvzJZQ6A1v5xYPzf+D9V/wBP/CLTfIfvrAIJh7ifoj8xlbFh5HUGDKFFzj7T&#10;IB0LnfS2Wf2lmXsfSRmklzwf0nm0/wAlWqKmbd5lzn6mEY45tdDj+ijUeKF0m4NxvSLffWS1C+y4&#10;WQ6lYqI+xtAZWRFYA4cPe7+3+f8A56BlXWb/AE27a669AXeX7jFWt6gzGrBAm8v2gxwT/wCYIfXM&#10;GyzMFrbNlTwHH+z+jft/6CFk4JscHVnbkN1Bn/oWqGN1NlhezJ/RXV/m+P8AKZ+8xaWK1o3OMGOT&#10;5/uKh1XpJ6kfVBFVrBLD3P8AIt/kJkiQdPqkgXR/xm7T1BmwueC7HMNMtOp/4GvbvRHYrgGDGAsr&#10;efcXdmrD6vba706qyWOfOwHTY36Lsm3+X/1CudN6kzp1bKqt2Q0uIe5urWwPdYz+t/4KiV1vcPXv&#10;Pudo0HwR9mwe7TzJ0CzcPqj8qcW9h+1N9padB/xu5FbgZFLgHOFpHDX/AEf7CcCCBR0XH06J3ZbG&#10;2/YsRsV1ybHDx/c/8zVZ2R6pDq5LeNjWkvcf7G//AKhXXYVWL+s0PDMc+9zh7if+CZ/wb07eo411&#10;brKwag4mXMA36f6T2olttPDJdGhgEqnbfteXhph2g0j3BXLs2qlu25jqj2Ee0/1HNVN73ZL211+1&#10;jBvk+6f7KliaUJL4teXBNwayYLQSP7X76vV0ywMcQSOdZ0Ky8TFtteH02svZPucT7x/J/PWmGjHB&#10;e/3OeQ2Bp/ZVrCrLXepsB8ZcB7k/7QZXudYCJ4g7glXjVsHqE7iSfpa/9Sq7mhx2sa34wiAJE2mJ&#10;LS6uRbV9nFprLhy1jnnb+d9BQt6RY/0xW5pa2A6QWkj/AKhFtyrXONLRt2hpO07YH53uerbTsbue&#10;53Og1n+qp05NVwlzwWg+KKw33vnGGxpH0j/31UsjEGK1uawB213vHYt+j/0VsHI3VNsqOh0H9oJk&#10;pa0AqUrHk17qLKz+hYQ4jw/s+56r3jFxaA3qDhaWuBgCYJ9jN3/qRXPtfr2vwzLSWSHDlYOL0/bk&#10;215UnQOPOux30vU/lIGDissc/wBQl0HuYkpuqiuvGdsaA4iB81ZrtYJrDS5zI40/6SpdUD3ViQBu&#10;c0RyeU0kk3ei0Vbb671HIwq6m4zQwOBBIbu2Abdij0Z2TZlAW2ue0c9m8fmt/wCrVbIxrXubf6ra&#10;q7hMuO7d/I9H85afRjSw7a3PftafcRtbp7drW/yFboqZXXqJIb4caIDHNG0Ds2D80R1Li2S4gAxH&#10;eJQWhtTibH7ABMoj7WM6lq33223hrX7Wl50nV2v82z+TtWg+t7g8vkg2S3XsB/1Kr1ZFYsDG1guL&#10;NwP5oMKxk2usriqoWku2x+b/AJ3+jQs6yLWUx7R7iiO3AOD+Xt0B/wBf3FSbkC2w3WH2kxPiP3lp&#10;VMHqS3jbyfipZUIgeGq87AFngVy19zTLnaA9tFFux5b6erWPgkf6/wCkVttIqq9KoAQOOyzMt7/Q&#10;iyS8vHtbp29rfb+YszAufS84rSC1vvZ5tctFlwcSJ2uhUcyl9LftVQg0PLR/KrP0lpXCvKa17RyA&#10;QR/0FFEjY9P0l8aLeyqa3g2vEEja4xxH0f8ApfnqpdjuaBI3tB014/N9v/maMy5lz249sn1mBx/k&#10;uH5v9v3/APbKzMA3YLn12O3Q4yDxH+E/75sQ7BaQbfaTwB/35Evv2NaCYMa+SCwgiH/TCAwufYJE&#10;BwKfw3v+isnezao9CsjFaHtEAz8d36L2qHTcLc6ywiQSQJ03AH85WnB4cHVkemR81Zsc2qswZLYl&#10;GEE7oho0a0/+fHIpYGOiyQCJ+P8AWTWAAhp5Ikn4KF9guG4T4Jb+SYjRC4OA2bvedXOHhP8ANM/k&#10;Ko243M348PLTGnYR/g/3ESmwva54jaDAA7g+xqnhY5xSa/bB1gf2dyhm2udfSABE7jr2U861jmu+&#10;Gngs2nIN92506NLdPMqzYPXAr0bpOnl++jw6DwURwhbBp9PGthxJMjUah3/f1HpWNbUGExJ+lPJ0&#10;Wk+lrGQ2AJB18kNkVEu1cZj/AM4QOr7WHEq02tImPFFsspsbFjoYNAByquXSw2UtbzJLidQVbrYL&#10;g0NEtEBzuP8ArabGPDxeJ0VXpCPBa4uvsIILnaE/ugbWIjWWVn2CXu1LiiVush7iNPzR34Q7LTUX&#10;SYcQS1vP9tVse0vJda6KnaOI5cWj6K1amsqYMoAB7Y0HZn+jb/LWZRT6XVnDlhr3sH8p3tWx6Hqz&#10;A9/cR7VHGXENehWypJc3SKxNg1E8CVlXF+Ra7BeHek5p9xBk2fT9R3/Aq3bY6zEBcduoDyf3Qff/&#10;ANuKicwYkbjFMS15cd5n+v8AuIOXW2xvrslpd+cO/wDY/PVAkVZAss9rXGDH0dzv8IxWGPtrJodq&#10;4A7QPdDfzmtTepRY01u+g4QW/ulOABGm6BonwLHVvOK8h20aNndt/N+n+ZvV0t/QFjPcQNAeSB+Y&#10;9DLaXD7QIa1xBcT7ZP0WOe5O6u4e4RvBnd+839xXDWwtiB4Dv9JUmOsvJa2N7HFod5tUcG91e6u0&#10;lzmj26a7P9KxRrn1bSxwALwAQJ1IS1C89XOZZbv3ySY3O/N+iPa1zVoE1VN3uEMeA5wj99Nl0Ns2&#10;7IEu1/dJ936K3+3/AOCIg0rY14JIbJk+CjTe11ge7c90gbfzdfpMVt2GS9/q6aNJa3iP3VXoxi82&#10;u3ElljRIEf5v8tWMit1dpa17pIHPKEfVIqFWKZX1EMLGEMbtPu7t/ccqTOoB1dZoO4OLwHuHu3D8&#10;/wDqKxZmBrq6yABZW4ideNvtd/IQcK2vIxm2OYzaJMAaD+p/LRLtg/RYwAMSSOGj/wAmrVJawy6T&#10;pAVJmEK5i10HWQpWsyMaCywPJOjXDU/1XImqplMhwmPWTTwftG025znEAwAfa5zv6v8AolRyGW5D&#10;AymBLySew/8AOFquz3Xx+gG5stLXcj93Z/IQqH4uaXNdUaw0e5zXQ0fyHqPU7CWkNOri0fAEq03H&#10;ZXUGsGplseKyTN+QBZLTWJcOZcr9XqTud6g8IA4TtxptH/nMJ0AT9Jo9NrQQfYDqfzj7ff8A2lUO&#10;S+29zrTDG7Xgj8wf+TsWw0hlQ9KHB2jY0EQqeR6UFlYpdqJ3O/O/d+i9MykYrXir82NPEp3gPvBH&#10;DmAwfFVL3w9w3PEjuoMIDqjvM6D4bk/hJ1P2rq6sDecw0+s2PU3f2W/6+mmxnvqxXNfrssLZHO2d&#10;jP7SvY9YNbTsrIBn28D+opPB2WAsEamPFX/SaC0/RM8qpl4rKnlzXbLAAQ7Qc/muVzIHpl24k7Y5&#10;PiqTKxfc+xwBDQIB7n+WoyLFhFa2Gm295Dx9PTQeY/NVjGvOTUCWywkiCCdB/wAYqOA8XsYamNZv&#10;3GQP3f3lfsf6NbKgSC4wSOQP5KRzHdQqA+i4GHEf9P8AsLSw66mD0mgbBrog2OaCywCGO0IVO/qD&#10;sN4BghpLZH7hS4bitrWlsfCZhOMH2ngHjT6H9tZPVLchv6Zph59uo+j/AFVbxW2OD6HndbXwT/0f&#10;p/4R7f8ACK19gryq3FwI9Ta4gn6L2/6/21Yu/SWFwHHCi5htaayIaZ+/81RfaLHwPaSNfL/ztGpb&#10;DZAMmVJ8oDZMhoB0Q4801trceeSVPc2pwsmXgAT5fnqVVBpZ7zu2nnx/lO/ksQMpxc/bIAbBOir4&#10;DgQ5j/ps58x+ajYNpyexgmAfJAzW7YtrPucCD/V/OVhrttbRVoAPpT/rvSnqOIfpf81bI62mzQ7c&#10;1zI2O/Ay3/q0DqobiMNm4CATtP0dx+grGA5zt1VrdGEEHsT9NqA6oPtebodJ+hG7+r9L6CjnOkNY&#10;dGAnU/BB6a912+0k6uHkNrfoIOa36LZLjqXOP7qWM6yqgbe4Ljp9GUCNgNlktQv0ukNLrtC94H0e&#10;I/eR8sMrDa4HfsSZd9NGxSddA1ugAHinsYx9ku5+iNfpfnfQVi9xLNumwO93xVC/EDHl1UMeHcg+&#10;K0X1PNQqG0jy53fSUMd7LHF7x9Fm34uhRyWRkY7I6mM3h5JLy32/BWGO3NE6gjuFUa9gtNp3B3ee&#10;NgUshlrWhtRkmwOM9mTvVWkZdAnaLazMwPdAQW5TSNPozJatix4roZsOobtJH8pVs/GoLg1jR4SP&#10;aVLCfccQZIzBGoSXPqc6HO2uERJjU/RRvT7/AJ0RKzK6jZkWeqDBcHNB4/RhvuRum2Xuq33GHHWO&#10;e7lUs9O21jiQQeQNBqhnfQ/Y7QtMaI92K7HDH8tdoAhNtAa/uX6fD+UnxjR4h1+ZXk2wC1jokRMT&#10;qpsc2xoc3g6oVOUy5z62n3MIn5ojq9xbrG0zoi25L8x4r5bXrHi7/hP5DUvQFtrd53Eanw/qNRen&#10;3Nxg5r+4kE93BMAWWGs/SgGE0wAJB/wVw3A6IK8WvHLntgOfyR4fyVMuNdZLRHggdRxX3ljq+Q4B&#10;39Q/T2ozntezcPozEozn7bayeDosnIe5111g90OaQf5Tf/MFfzLCywECNrmx/VVXArFb7bH6gWHT&#10;/OTMkfkpZLSyga0mq0N0cNZ8dFbqbta1vGnCFitDq+ZmQfjKM87gGgwSFZxbtw9VoBa3t4hRfuvd&#10;6bTAcCXHtA/eQcY/ZA6tw4O4f2voI2E0WNeJ/raxopYn02fmVsNEd7Q72SQXdwnO2oBxEwQG6a6+&#10;32qT2b9QfJRyHbS3T4aTqruM2Wb6xAaBA7qn1bMF4Jby4bQfijZeZVaP0J2tDRqP/Pe1ZtQ3uBPL&#10;Z0Tavf5pbLa1auS9ocKrf8JInt/nI3T8IYdYrHAMoPT8O2hv6c73FxPkNf5xaBU6qg1oDRpoCPH+&#10;UjNcdjWk+0ugD/pKBu0Ohn4aJ3EFwDATpP7vKkBjsFELEqP5xgawNVLamaTB3QPxRMawDdbYTG6S&#10;P6qBkXeo8Go+nukR8fpbk/qWa7WgRAUsci25vsDgxp9vi7/1J+YqwPTx1SBqwua5zSxmjiIB8JTs&#10;YWth53RrMKUDx5QskEVu9xaT+d+7/K/sKTq/SeypwGjhJHDgFPqIFTCQNrtwjXt/5ghYLKeoXe32&#10;NgyOC3+SodRFljjtJe1ssae+1v00+WQg3HXi24Un5ha7X+qwvaSNw0BEEf2VHGe50Au3CIOn5wTZ&#10;d78SgvANjmjj95TxGhrJ27HO9zh/Kck0eljQ4aEk7uZ/N2KdQdjNL3fztmgn3ENhDZZ6rfTn9GzU&#10;A9z9FTopdk2trB0nny/OUsYRIs/LC10dN2fNhIPaI/78oPYLSB+a3XTxRNgDtwHuOhKhlXjHqdaR&#10;wJhHZkNrx3VSdw0jtr9NLH21VuseTqBoDBJ/dVd9bi41iSASfjqnLS4gmB4Qn8OnjL1STICq6lE/&#10;HLshtgDdsGT+dp/Nf9Up3Fz3tY0CeZIkAf8Ak0VpEBxgEgJDRI2EQXEwddsyP5Ks1NLjNQO4GTPG&#10;4Jm0111GyPfO3X/X6as4GQ5lwawS54I+Gv5ybOWhobKqo+PRW0eGvEoFpaGkWkbXAgdtD+amdY99&#10;3p/4PbunxKpdbxabsVxyTtrrIcT4x+a3+u/2K0yp12t1oJA/N9v9lCdiM2t2NhzuCDK0xjts3SAA&#10;0QZ1VDGNZJcZgaNjuqkZXdfo9GGG5LX9duC0Mx8Z4DrAPd7o/wCF2M9T2IreoP8AUtL3g11mC0jb&#10;H7v6Rc1f1e3FbQGF77L3FzQ07RE7WM2/uVre6n9pgV1bC4nc8uHtYPzG/wCv7iTMl7q3MOj2jjj/&#10;ADVWw6TfjwOGiR2kq11CqK9/Fm0x/V/O3qqL/szansI2kBrmn/vydYA4goi9Qzdh1V3staNzHu+m&#10;NdT9Hf8A+e/+LVzMy2YmQ3cdbTGvZoH5v/XFmdFzBZe6qoTjtcAXD6Jt/N9Bn5tf760XUDMddTa0&#10;gtO5jx/6L/4tEusBqNlI2EA6j/ppNDrqGemf0jQHfMfTQa3enc5ke1x08v8AVyTc1mO4gQ1xERtM&#10;H+X7EL9VfYs4vVS2NQ9tpryH+qHEEAjiP5tQtIpyHm8D0nywg8Frvofo/wDCbnq81hexpn3Aa+aj&#10;lYQyAA+SAQ4EHX+otCmptrSS9wHPPdVqGk5L6rCSCxrkqsyv04Oob4NcD/nKtb1CoZPq1O9pqIM6&#10;QQgbtcY+q+ji5mbZiXNa2lj3uhvB9tf5/v8Af/YVzqOUa8Zl1LQCLCwT+bJdXva399PbgW+ubGbg&#10;Xa+5zXM/q+l+YiUdPufj+jk6ubaHAjuJY7f/AOfFbFTKsElzBwSBHifapU9KrbS3bo7br4a/voJs&#10;dZVW10gOj/NZ7lsNaHNntGiUzwajrJsChHVzrcq6/rDaqrHCsGHAHQlrWvd/39At+tFgznUFm6kO&#10;IEfTJb/o/wB3YtVtVdeRa+sAubJMfv2+3b/4GuGfa6rJbXr6hsAcT/ruWE3FbV+jcB6g7H85p/dU&#10;Kcatr927bWNTPI2rQy8nHL9rzuJaNG6kOWTa1xJcQYa+Ru/7+1SA+5v8zFIiW2he+b1A3gXVmaHj&#10;Rw5Y9u7+cb/o1YtvsbVo0OsgAAcHd7d39RYXSem5tVLfTAqLLXn3yA6p35mxdFWWloZIkt/N/wC+&#10;KjlNLvot2NPujy/NeljY3rBzwJFbP+krmUX5BMmS7WRwE+MHehYKmk7hpHLlMZmEREaD9JZIkDxS&#10;sMjmY0Sc7aQPFDoY2lgY0Q1uiVpa0te8gATyqVbHMx9oEu3Sr+JVXXTv3ltsSYBj+qjYDav56ZYe&#10;ZE7SP32u/PV14AZu4E8aQhlyienQ+riXCBkl7yq9rrHWbDWHV+JIVfqL7XtNVUiyREHbu/tfu/vq&#10;jTY42mowXbY3a7p+l/mLPxcqs7gfc53GkyrgvIaaHUyCfziBoh5VNXqtNoaBHZCdRtY51O4Ad+Z/&#10;dUOst9WPcurdQSWFp2tbzrGn7qpW4QsuGW27aWtj2idZ/wBd6Lg2vsoJrL3On84bZ/zkYXDe2u4s&#10;3u1Dfh9JTpszKW7dzRUCe+57W/ylKyxtzRYY3g8ga7UNmRbTUR6USIBlZ2fZbW8BzNuggDUaKSEB&#10;eumuhZ4Qs6tK7AwMi822Vl1xA1ILWvd/1CNRQ7Hea2A+kQYa4/nH3f5ildjV5NzSbJ2EO2jy/quV&#10;rFLHNljt2p1PxVrJzWeka6mavO0EnxV/Fe50ml20AAEnsP8Ag1iNs9zXkTA0+Ku4LG2v/TH2x9EG&#10;Bp+8nzxAAn/0JfKAldIqsWzeH2vmNdoGkwqHUWUDbXksLy9xLWtBIc79+9bJGkKn1J9tVJOPo+RB&#10;jcdf3VfD6QwgAvuJ1n3OV5zrXtG1gYBoCdSqrsrHrrisjcP3dFcxssZDNeQqk7q66/pNeYoG2j6O&#10;YckOc4V4jG6AewOd/U+n6bFjYYwcS2xtmQci15L3Ae1miv42BnXZJdkT6JB0fDj+asrJ+rg6dlm6&#10;khofprrofpKmzBYxxFkuM9//ACKsNxWgR4fcrPqs3D94d4UnPAJjnlRyyyJ6s+L1U7F3V7LmNfSQ&#10;xhEmO38lz3rIu644va4kN3xrIL/5f6RZed0zKcy2p5Bofq1od7mH81/prJxsTIfWxtntpBLN3d8/&#10;6P8AkqpY2ljA1zdu4QdFDDO+sRrt0Hy/OcrJaXiVVroY159Ikbh8v5bdqeCCD3bEqgbelwrM7Jyr&#10;bWW+q2oksaHd/wCp9BWOvAUZBJ9gfDnuiC7ef5ip39f+cWNXkU4dgpkNEgEk+5zv3v6i6C7KufQ1&#10;2bW1/pPIdGpj6VN9b/8AX1ERrW1NJHLtSB4odbCaxWdQ13HkUZ+jTI2mFXvY9hb+kJFgiUQb81ma&#10;ZIDStsuzb2tcNtdbi1r3Tuc36bW/y9i0MhzK8l+S32uupI3HkPrOz/X+oszHh1zC14taXS0nSP8A&#10;g9i1+m5VGW2ycZrXYztwH0j/ANT/ANBVKKX49vpSPRklpd9EO/cVjEynB5yHlrt2ggGdrf3FK/Dq&#10;IbSwF73GZJ4H572ol1RqbuMAAiGjhjR+cjKQnv8Apaf3mKeUy8otzIvqyKDeGuOQWAObXpaWT+b/&#10;ACFR6p9XqcrFHTaW21tr987mhrnu926/8+zYmweq5e6zNzDXRjMENa0e4vd/NMuQulZdeXYa6yXA&#10;g7rHn33Pd/gq/wDRVI2RnaQxjvmE1NLrRDnkAdhof7SHa1+wvJlxIMfyZ9qPdkgkMrG6wDt2/rqO&#10;qAER5yYeKQHg0OmfVFos9W+5m4dmH83/AIVyL1TOq6ba2yrHDnPIAsd72DT2sq2fRV7DvoFzcWts&#10;VNa6sGObGj9M7d+d6f76yui9JtZ6l2XZsw3OIAf7dxn2PqrWPh4wy8twImup5efMj2VN/wC/rbx3&#10;i5jnNOhlZXR8wY4NDx+keXEOPDzP5r0b1n4ljmVt3b9Q3wd/5BOlEyJ/5q4bF6PrfUnYPT2uBi65&#10;ra2fmwXfzr/5HsXH9TrtwM2mp7YLYJjgt+h7bPprp/rR0QdQczI3n06oloH0Pzt+xRfgU9Wpqyb3&#10;7DRIL/3mf+lGf+fFaqyGVUb36FvCq3U2XNNxGyox+j8f6yji1hr3Ot1s1j90fvbFedYPQdc7tqEj&#10;6JWNeIpmKHE4+f07IyOrGmhu6q5o3mOP+Fsd/wAGtvAzsem5uBv9bJY0/p9o9o/cT9Vue+msY8jH&#10;Mbv33B3sq9T8/YsPHqdV1OrAr1BBDiR9JsOe3/rap4l4xXmg/Rfqz/0mrB9h/wCqUM/BOSwXVnbY&#10;Pc3/AF/loWI0ZFfqOJbZw4T+cP5Kd6ZDi/wZ/wB5dCQO7q9c6aepVsywS11Ji0c6N9zb2fy1UDvt&#10;FTgQNQfSEfyfoJ+idcZg3u6db76mfoy4/vfnbv5FX0NiudQyX4GQ3HbW19EAsMfRaf3LFZyawWmy&#10;S0tB1CpNrc2zbbY72tGo0+l+anyLg1np73EkgEc6KJrY9r3mwh5OhA8EYggKmYy2GrkdGz7Krm4W&#10;0W12uEh8kDX3bGron3suxi/ForJssILXjQ+mdvqv/f27FHE6e11oyRTWIBc1wlp3R/Kb9BED76HV&#10;UsoBq2y4bgQHOP8AK9/tQ82gWkAF20OAMlDrxvSpc6hxLHgl0jgIGS+/FaG2uadxkO+Wz3q/ba2u&#10;g1Mku+hoeE7isAMUjron6bc5jfeGB7m7gGN51/e/ror7mWXNZkNAe0jZ7vpOPvf/AJqLimm9znMD&#10;gWw0g6cH1PYqdWO+3LFzg0VRvgj3F/5j/wDMVWq1tNuyx0NfWwuPYbQjYpf1G314IqrMMB/6t6F6&#10;VQcW3EPdtBa0a/8AW3fyGIrKWVj9C57LG9wJa7/jKU0g9FCXdPbV6lZsrYHvre8M+Lj79rvzPf8A&#10;+e1SzLKOk0Gl7ovuEuLRq7/SbN30Gfub1o+ra8A1N2N3kOLtPaD/ADlf/GKtlMsyDtubVZQ76QJ2&#10;ub/LqtarGMWE5DHiW+oZHxDVDHrobdtc4mNGg8Kv07IJvvpuJbYXSWjvp+Y5WnU7nkCsweOyESDe&#10;tLuIdXJyxdGHZjkNsNAgkgcbP87+cVnqeR1AYPq49QFh91u0+6R/of66sdSx2soqux2sLa2w19jj&#10;tY07dv8AXUWZTRS17rmSydxB3AafRa2v/wAgtTcAdsiVFz28d/JY767qLGu28AiCeyMzqQLS5ntc&#10;eQdR/nJgwdQeLxZxlJ2qnzduHkZbfXsrtaHOgHsCruP03MYC7dLR3saB/wBX716DXZi59DxW8Q4j&#10;3NEe/wDf96o3fV31S2vJAsYz6Lwdr/7de3Y9HySQ03NJBBgSk4Pexr3agEcqrlZb7q21VscBuaj+&#10;s9zS70zA4k/99T+EgDzWSlduf0hkWN6dYxhaWFz9ogBx93t/sIuP9lxsizFpGyyxjp2mdun5r1d6&#10;d0WrBybM224PeWumfzQf5CEzCqZeGC9oeRLg1uu0/wDC/wCD9RXH5bWnYIJ7iVXycqXVgae4I1Nd&#10;egcwbiJkwUDqrmtFb+AHKHHGAmAI/wCEy4spsAl47H+p1mSPtNrrAz80lh/6X562ei/VxuHRlT7t&#10;1RB7E/SehdVuz7fUsx8yK2O2bQDWGfu73fvf6RWfqXRlNdk0ZDi57mSDukf6+9HycltLJI3OOgA7&#10;lQrddWyXmTP+rWqVWIbf07vafzR4BBda8nZUN7h27BOjwn0ipcPzrOISJJNBzehdFyMm8tH6Cke5&#10;xLi7a3+0tDIxOl5eTsqqa0BvIj/t2xqrdS+s1fTXM6ZVGQyIuM/Scf8ABsd+5UtRmBQ1rr8uKK3g&#10;Ak/TeAPoNb70QWgDY54B8FGzKbje4uGzw5KJWw8WCXdyOylIY79I0OHjCWna/D95gkdfDu13YDX3&#10;faa8Zzw1sB5DXcfR9FWW9KPVWurtpe24fnH2h39tn+taqXZgY31MV4roIgNeNu/976X56g6m3PrB&#10;wL30O59MOkO/4qxAZlDIta5gLmtE6eJQMyh2bkVhxfVDSRtMK7Zjhn6akQ53I7O/8gs6/Lax5eCW&#10;lrDz2P7qMY8e3/orHd6t09Fb0zBsoLxW+5wbNjuGj9I/YrXTfQ6TgWvre28GwTLdD9Fvp7Vl4/U3&#10;vccLOcHVs0bYP5xn8p7Xt/T1vXS42CX44reGva58y3QFs/zih05rrbLX93uJn+r+jWq2h4/SAtcQ&#10;NREKl0xjq20tJ9zmFxn+UtPZ3cCPglllRoLgQFdVsqw6a5gBoDQ2QG/8W78xv0FymR1TGvIwrm3U&#10;sefbYHB22f5bVtfWC2rJxsovYTWy1rCRr9EM9R/p/wAhctVYwt9PHfVY0alr/bp/wfqKtc6u4fpm&#10;AHz1BWMOmB9DXBxB5IA41/eW5fcyv26Se3n+/wDyVWYWtqLnGXA6AI45GPy6eC2OWV7uv0ro1/Tn&#10;uGFkGyskEiSxzD/Kb/hN9f5/0F1Z6kWZLqXtAaCA1xP0pH+jXMdL6bfkEWOLgGQd3Es/PxnWV/0h&#10;v+jWrmC5+XXXW0CpzSXvPPt/wW5Z9fQazZLi4AiWief6+1PiUuqe5jA1u784DiFoW2m47atHNkzx&#10;r+61VXdRYbX1ABvptEeLnOCkEidD+l/zUznI6btm/r/pslga8scG2EaBu76D2b1bydj6xa/cQ0fR&#10;8Z9v5n56wsDBr6ezfkneyyGQPc0tP+Eu/wCDr/fWpjYNzW73vLzY+T+61gPs9Nv9TYnNHqZbWNdL&#10;We57jHP5qet3o3Pr3OIcQQRy5Dx7dgJIDnvMlSyq30XVvbMk6kIga0T00XxHRr259lXTX2uqAe+W&#10;V1NkiPoqNtZzMWq51VTXtaQQ/VlY/sq7l43qQ0ONddbYBHKq9Pyac/Gurc0GtsgNMSY/f/lveqWV&#10;c+ovrMloPtk/RVyrr9IaBaSHd44lZnULi61wMtf3kRP9VUHNnVx/uUhGOcaPzNuFVoXQxaKrNmQz&#10;aHOaNzg36Yj/AM9rAy/qW513qU7IB03aOj+sxv5i6TAYxlLW1kFgENgzp+arK7HFza8pk1u3BFsf&#10;q0RoeQuMx8z7OQ6swR3C2+m9dbkODbyA+DB7EqKfL8PqjRiyE6a6vmfUvq8emX+tYwM7y0+wFB6b&#10;jCuq60P3OaQWuHZ07vzl6dkY9eSw1XNDmO5BXNdW+qjaaSzCb7HvaXt5O38/6f01asxdXPpLq7Gm&#10;Z/N/qvSrzraQG5DYB7jVGrJYfdqZktnifzkYlmWHVlvs4n/yKjMq+YcUf3v3WviI6brDqJsZVVle&#10;ndRazVkQ/wD4xm5Cyfq5iZlhuwnS8CIOmkfo9vt/MTZtTclhZT+jlmxtsTO3/ALn7cfI+r1jMttp&#10;dkuMiojhse71FBkWHc9w8myhX3zY1ke0ESByhNr9J/p8gKTmfpQ4agAlOEQD/wBFfPJYAH1beW67&#10;B20YlLzr77tvf8/09/0P5C0el9I9HEtv3H1rGvhzuI+g76X560Ta3NoGU32lwDuIO39xyiy0nEdW&#10;8bCXhpn3AA+7/MVt9xHPCFk1uaBfOkQ74FVslxveWVmBWNznDxj21q3YXurEjc147cpgHDVaMM81&#10;nhLzGF0Sk/zTZcRG537v59jVpdCy6jY/pZYA4OL6ydGl9f57P3d61+lM+y1tsuADrjsrr00bPvsb&#10;+d7lnUU4teU91ZNVuO8j3+6vn9/6fvUa7vzCTI4+CarYxxc7WUCo+rtPD65aQeSFo7WV7A5urjHz&#10;QyEQ0/e/dZ4ZICKLN6cx03ta0sefdp7t/wBN36T+X/IS6j9ryqBRjwyBBJPdaeVR9nNrQC6jJh7d&#10;olrX/wCE/wDSi4p+RmZxy3498V4zS4NHds/9NVMnIa+zcwaNEH5p6S6txIEKVjA63aR7XOj7gpNZ&#10;BE67DHyRBHCANuFOOYA+r03Qek34WF6GTZvtseXA8j2j95D6pj1Z1Ire4uEkaGPaf5ShiZNlXSm5&#10;DCDbXSHg86u/SPZ/22xV7rm2seWDacmsOA7h7fpf9uIofu1cShuFRJYYIOpCtaGQFQf/AEsDsaz+&#10;BUeM3f6NBbPIJU5b8AYx2Y7GBrZ1J3EladL88UVXkObYAWhwPnubU5cu+iwtrsvlsO1+H8tdpjE/&#10;sj2zP2jQcfSH/f1XsqFdkVuOxuvPCRaWOZkclzuPJTrDbw54b7XOiP8AzJC6hUylk17gSQNVZvod&#10;+q2JMdejr9PvtycQPymN9d8tOkbo9m5/7qE57Mhl/TNWiusQ6OXfyP7Xppr7X4Jrx3WgWV1lxPO4&#10;fvek9S6BnZGZYW5HpOa1pO5nJM/nt/lIr7DlPGQADXWZAP5wH84reZT9sr2seWzqCFTru+yEtMEA&#10;RCdmWWNdQw+46tPYBMMDYMf0PlYQSPIocPBb0rEOAXkZN8tdY38yx4/QbVzH1ftd0G99mVUHO3Fh&#10;a4dgfe5n8tdfk4X7WrbY1zmOLt4MgkH81r1DL6MzNvqzsgHZX9Nndz/o1u/qLCymXF2x537fbK0M&#10;HBL4Y7UO7+SpOxLHOkOkiZP/AH5KrqNuFYASTESD/wB9V6QlKNQI4lxBkdHosf09u+sBod7iqXVu&#10;pNwqX3TrWJhXRc1oE+2eB/31Bzen0dQqNbwCCt59Bxaz7v0TexUHdWoxy2t51ImeyyuqdcryqhVX&#10;J3cyIWVbkF5G7UQAf7Kqxxg/znzJhiN66PNYXVcfql7T6cZLwQLG8fymf1FC36rZOXdZeNrWboAI&#10;938u1n5i2ei/V5vTrTaQ0GIaAS4D/PWy1oboPM/eu3xAAyQQZ1MIm2B4rjOnZt+NYPSJcx35pXR4&#10;nWG5n6KsbLe4d+b/AOSUGTFIHiGsSu4eDfUPmP1ouc+/a5rhsc1jBw7T6f0v31lOy/Ve0bRWWaAn&#10;/Nd/0F611Dp9ObXtuAkcO7tP764nL+pVXT3PzMx7rqAQQGzud/x37itZT2VkOZ/OHTT/AL+qUn7W&#10;ftMbiwR4A/uqz6bmy1sDuXdyh3Ui657XawwcIwAiKu9Pm/TYJHW2n9WKszNbdVnf0NkkF/8AJ/0C&#10;6PY39lNHSQfSFmvO5zfzn/5+xUXZlLzXbduJf7a6h7WN0+nt/lKz0/OGHg0vqisPuePcYbPu9tiL&#10;cA6s1yeFkZ+IcigWwXbGnT4K1Tku3+m58/umP+i/916KKpD6XGATEf1lLAnGbH95mEhKLnYJe3Kb&#10;lbW7SddIh35/vXUYedXj5DsY6eo7cD5uVXN6bUanWtp0drY0OLdf9JX+Y+v99VXZId6OY1hcQzcX&#10;SdNp2e5n565WnJOMQWyHTKP1PrX2mltQbtMyfktLqHSq7DvqcA5oiP3oWDdQZDSNRoVaBE4cQ/nI&#10;MkYx0PV6pzA8FrhIKq4vThj2utDi6RAB7Kn07qlphtzHQ4k7uzZ/M/qLXBnUJsIF5cTxCs1dJtyt&#10;WObJ4afpFDraaWye6s4mUcZ4e0xqpBGQhp8yyeXX0qQcjLZj6vB2ASXfmt/rf+YI6FkUMyKzXYJa&#10;eysYv1Ze1wdkn2z9Ed/7a1LunYdJZZWxrSHAacq7Xf8AaGMsd3+5V+ugDG/RwHgjUcrPMjOQEu7E&#10;chlvo5tv1gqsa4YpD3AE7vzQs3pfUM+31asgucQ0kOc0MbAP8hqo2YLen2XY9EH2l0n6U/6NzFP6&#10;nDIdmWPuc91bmmJnZy36LHohLq7A53uYQJb4fy2KVmKPULq3dpWX07rD63Vi+S0yCfMLobC0gOZB&#10;ngoZBLEQD16/vNTKZQkB0Lcpqbk0ubQfSurJh/5p/wCBtZ+4iVZVjMdrcqsAlwbofbr/AF/5fvWh&#10;m9JY9rzjgNs5HmP3HrB1sa9lm5rmQXNnz+ks/DuuFpdaIYRI/krK6sWZpNNeoa+Qfl7k+TVfQBTv&#10;JaT7vi5StAxGNaIlxAn4qXFEY6mTcjs2YxBFpuuYmNfi+lUd9jXQRHufP53+f+4trpGO+ipj7tHl&#10;ga4f1f5v/oIuO6m4+uGAPiAe+1qhU/7U4uM7W8CFUq+rzwyd7dx1hWeq02zUK2mGsGoGko9d72nW&#10;NeI8/atH7Q1jiJIcPBOlnnxAn1cPRYQbZP6tWx0Fj9oMbo0/8mo9NuY4WEuEmx2k6/67FGzHrsHe&#10;BBOv7vvasK7p92Q0O2sdUTPukOOvt+isP7VkPezewh7QXS0a/u71pYDb8guyT7jxB0O3+SmyXtGQ&#10;9zToKQPiXORhX9nY2HFumsfvFQTlx7DgUQTo9IMelrXNkFj4EOMt/wCLasrqmRg9PazBcfSD9WkD&#10;c3d+b6v9tLpddpx2C5gDvXJiZDWtb9P/AKKr2ZBz7ntdWywB0tDwPoN/N3p8YUGwhrnN3a7TptKq&#10;4VbbMsvs1DnnbHBc0fTTZtttoFLw1zj9F40IH525qLXeykMcz3MY6NORI2+5RSiZaDpukAx85LdQ&#10;tz6cYPdXXaWQHPAkPr/fb/LRuvXWU9McMeA9lYLtxG5rHH6CP0zGoxy62gvY0fSrcdzd35npueh5&#10;nT3Ztd1FvttvrOhMs9p3N2u/4P8APWre4bmj5/cp1/R1WebheHPnQy0K1hvfkUtcdBGqjnD24a6C&#10;/UWaesQP6r530XBe77TdZIDmisd/5z6alll7MprqHAgEDcCNPzfcusZ00dOdXj1tMtLbH/yvzfd/&#10;4Iub+sDMHoXULWsG+8uLmg/QZu97Pb/aWb1fJtYQ2vRybAusyWllr9h8B/1S0c3Ha5oDR8Vl10OD&#10;9gBVrHOM8eg4SOq2AIjw9Xt+gdMx3sdc4l7XHg/QB/kNTdWxKMBzb6qPUMwSTIn/AAbNi5f6p9dy&#10;bb7RkkkQC2OP6rGrs8rNqZT67yA0ayeGx+f+4hPxB6o2k7HkAfEfno78ONanTA1Kn1QNppDBO4EO&#10;cR2EqsbHit7anbgBwOYP+ErUkSZAEFdxShskZnltDn2gCythc4cgD85jVUo6oXhoyayz1D7GnV2n&#10;5z2/mrO+qmXd1PJszH+2gtNdbXfnf4X/AM7W86us21vuZteeHQCAR/grFdxKm20OLHHcJkA6SqzM&#10;O3Ms9TlgDtvzWf0q8479Pon6QWrXnsa1tXDiIMfmiUskJQJr1a6MU5ESvu43UMy3Ez6221t9F0Q8&#10;g74j3t3LRzOpY/S2BjjteS3dAJH+u1X+qYTc2ksI9w1af5Q+gs67pD7Ln5GjtrtzA7hztrGbn/8A&#10;BsVJmM11vphu0zBIVrM6Sxomk6HsRK0mYxcGuIAYPo/vKlnXWsP2cxJP0u21MjlM5DhO3zK4uLzb&#10;tuWasc5E7htlojx+h/LWV0T6yX5UszK2teJI2nlv9RYWZ1upltuNSX2ZTv50cVH817a61tdDxca5&#10;n2+kODQD+jP0g9v5n9RZrWOMwNzRoCPJWcS2obW27wfGUbbVU2WkQ0R8VDHqdfDbZbVxHc/8Z/IU&#10;kp8QPZdLanefa0RJDSYJB81Tz6cmHPxhU7wa4c/ve5qqMsysh4bZW73ndMj2R+b7vzETqOW3Da99&#10;DRZkATxpqf8ABf8ACITsf7TYfSLhQfziPpOH+j/8mtPFroqrAaNo/wBfzlC6kt2h8hh4cO39ZRxr&#10;rBuAhzGk/H+u3+SoZHjGhXYTE+aVmc7Gqb9pDPtIEljToxp9nveuS65b1W/Kca3tcG/RHh/1r+Wt&#10;jFzWZHqOxi1+Qwe+p3LzG53p2/T/AJCr9a6Vi3urss3U32NGo+i3/gbf3bVNtrRadpkASp23TU6d&#10;HEaBUanViwvuO1m2fPUqdlttrxVQN45l+mn8lEw18v0iuiRZtg/Cuv6axmS0sssOyWgdz9J6pYfS&#10;/TzaBVtsx63S54/eG573P/6hdNl/am4zasNvqXB22XfRAa33v3qnXjYvTqnZucWY7z7XekZG7/hf&#10;5au4tZxttbuHD/pIXUnCwtxx9ImT/ValusYwB/I1E+P9ZVbbzZkuu5DWbT/a+kmRgTPj3I/6SQJf&#10;Lehef+sF9fXqrsjEINmO4hwPer81/wD0Eb6lYbsKt/U7CDWWBrP+Me703K3RVg33vsxQ3ZY0teWG&#10;NzHe39LU9aOB0evC6ezCBLd1pe0+bTuq/wCorWh09weyDyCdPJB6gTXS93JaWlCqvLA0t47lQzci&#10;u2uyp72y5vj3SED7l/o9lxx0CXmvro12NeLNv6Eta7cO72/o/e5XfqxazKycdzAW12V2NI8z7v8A&#10;0WtXP6dXlepXcA46kNn973bdv/GfQQ+j9KsxLKLaa3tY15lsRDXDb7li5fVb3vJ3ew8AeCr/AGuy&#10;5vpucS3wUb+n2Nb6jXsc0CeYcP7CoF7+JhaceCtAy+ns9Fh9IxsRjQ1jdwg7iBuLv31aFLGuLwAH&#10;HQlRZkhz9ha4GYkj2n+2jLXBaaw1rffPKtvyftAYwDbBgrJ6fnmh4No3N/FbFTqrbg+uCPFVedoQ&#10;On+E15RqV9GADtxJPt8FXZR6Be8mZ1CsXML2kNMFVbi9tEO0dHxR7QCS9x0Cyc60GT4uj8VezXwN&#10;vjP/AJFZOTJLauTyVi5DouiOqDHOwCto1MlaFLdrQPABVcJsnd4Afj71dHiiY2rRPdaQgOAH5oB/&#10;78qlVQ9cNHAgfNEy8gVh5GkyPmhHQapOqxVUyWkkxuJA/wCoRrHxWXeRKhTV7WzrABVYmGkzy6Pi&#10;rWDSLMiqv5lUXN3PZVzt1P3/APkFqdIE5T7+zGR8z/5wmx1NKOgTxrHgqfVsr7LiXXH81v8A5irn&#10;iVk/WECzHZjaTa8c/utPqPW9c4gkN7KbGkMEIAc5zA8DkwZVkDiOFfvs1C8x02hr622WAEuJcSR/&#10;aVbIe1+RY62BGnlH9ZaYZVVe7GLzozc2D2WM6xxNht0cdGz23H6SiWkDTmdUYNDQGlDc6YjklEcQ&#10;SmnUqZtuD3EvADQ32gcz+7/6TWYbbLnPvYYl2k8QPzVcop9EuDyC1jCST3cfzVUx6XVMcXAwTMHV&#10;AtqFjtUcN2AHsEPcZ1RGneDPCU9vBILsdPynYlTWsHPjwP3fasG+w5b7aHD9I/x7NHud9L99a7ca&#10;trCWuJIEQex/8xWPlUjDvqFTosMu8RB/8mmtMMJHJWW65tp9o3Hx4j+2rmVL/wBH22rPa8NtDXe0&#10;ARrxuU2CFRPdngCdmHRqnDNFVkllXsHP530fo/vPXfUYT8Jg3n0mARAG7d/VpWB0D0ad2aTDnXwR&#10;GvtH7n+uxdRayyzGL6yXkvnTR3pk+5nu/caiVb7iS95OsQFYJZW32RPbzQMV5rAZwQVNwF7yRHt7&#10;eafIa/1W1CMRod2nluo6fW0U0taAN+5wky47f9f9Gslhysu2Mjdt7k/QaG+7fsb7FqdYw68svucN&#10;1bm6/vA/Q9qr1F/S6G1P3O9T87iG/wBV39dErJYIdz3U2uggqq641kNdrPHiith+rEDHqowI8i18&#10;llWW4PqALRowT2/tKpkY7i1wgyQee2ntatqrDqvYbKYZtEkj6An6Wz/zP2KrcXYwLcrUawY5CtXW&#10;AgQqIbJNZ7cfBGLi0+4QEwYSQ9o40+SbAcApYYcPgHnOg4toDvW3Ns3GZ7Bp+guvfYQ1uQwaOkOH&#10;8uP5xqy62MtYTU9r38kEf98/7+jXZFTGGi9231Wgj+u0e3b/AN/QfVNLXMeJEEj7lDp8toaO0T96&#10;nngbHMOpA0+ZUKrRS/3iIABUtXGxuw5I6muze+y15l1eVQ8A7gHRwddv0VY6uxr8ncNHGQD/AFfz&#10;P85VPq482PZfWNrHk7x4OaHO/wAxXcnGfmUH0DJcXPaToJncpX4ZdFtXOseaWNnMyGEWAbhyp15t&#10;QeW7htBJCo5PptsdZX3+5GMTL0yH9yS/DImxLbugxerMZvxcvUAgOkcB3t/zPd9NVc76v5GDlNux&#10;LHek4j267Wo2T0fIsoFhYfWexjXgQZLT9P8AzFr9OFzqGVXTuHjyAP8Av6sVN9R26fcPohWC1zWG&#10;u0aHXd5qk7LNVPqj+c3NaUY5j7+TtHkDKUoyJ/qskQJkg/otPNuGOwNc0eiQTY86afT/ADFj1ZGP&#10;k5NWXg2DcBtFUxLPoOa38z+wtw9P9bJONYJxzW5w17n2O9T+rvVDH+reH0sfo6w93i5zQJR8fI9I&#10;AuIIPBUasv8ASudWJ3dlXbW2SNrnfKFXPVWY0gtIsDtDoP8AOS9oSuhxGS6NA92r1jo7OpGypjSD&#10;EOaB9E/4K1n9dN1D6t1XdPqxMx4Y2oavPIP9pbFuRb6YsdZVSQRJ3bhH5tb3/wApEyehHPgOe12O&#10;+va5upmfcx9bv5H5i07n5FjHOMMaPvQ8LFDmmx8kFU7vrC25hAYQfiFXr61fWHFwGw8DySjgycFA&#10;Rx6/KFSkb0DynScDoXT8unHq3X3uIg/m/wBf9xX/AKy9dsxrmYeOWtuMlpImT9Dbt/4RXOj/AFDZ&#10;0u5tnq+o1sloc36J/ke5a2R9W8S97bCP0rfz+Xf6/nrdZVI0PsHErB6n1E49mxrR/r+crA60cioy&#10;NonWOwWPBybjY6AOfkpsGExJOTYdGDW7LxlnUhVZsub+uvaC4V/Rb9Hb7f8ASPXb9Nwg6lrnucSd&#10;deR/IVLH+qeNiZDMhkutaDDnHVxd/pFutHptDR8FsV3evQT35+5HGVqHaFAxMnErq22EbhMfNLGa&#10;14jnx+HtTJR1OlD+soRty30fZ8kR9E6fDcq1nTQWOqG5oJMQf7f/AIGpdUxupWZLXY0ei4jfMTAR&#10;82x9ZJHt09s/ve9aIzBa0R4xCu05LY10+KpVhgc1jRpEq0CA2HfJUc2OM48JH2L8ehAp5s9A+x2O&#10;M8tJDjrP/SXEda+rGQbSaAHtOvtMru8t9vpWXWvIeSGa6an/AMwXMZtD7smu2guAaTvImNqD1Bps&#10;DXsIDg4QoWZDcqotOhbo4HxQ+oO9H04kS4E+GiBlsfRGU36Q+lHD2qfHjHDEdv5solESOh8m59SL&#10;HYjbcPJDjX6bi4fnNP523+wtbpnSX9HzC9ri+u07qnDjYf8AX3qf1W/XxkOIa5orLWiPfDty0em3&#10;VZpfgH+b5bOjqn/u7VPCBBOO7Ut1af5Km4lr2z4oVdgeG3N5H5P3UTIs9VzNnfSU86y890ROpPdh&#10;1m5tTW9QY7a18Me2Nw3fy1FjBZVbsgHZIA41VvIxtX4z/o2DXTTf/pVU6Xi/Ya7RfJ2gOA/dj2fo&#10;/wDMTMBxw6w8F2qixpyXeo/gfRb/AN/TueLP0btC08H85FrO10uHt7/+SSJrX9JJPCAGWS5nUXMx&#10;RO4MBb5wG722fyFKws6XWKKpJcQLHgSf+LZ/waVVJxychgLhY3kf4P8A4P8A9SKtnMdbTspf+m5b&#10;H523/BbPzNygSAYCFewn3s+kPxVq6gkmxhBag7SfmgJDcLOIR2DZZucJcfHznXarOJYBNdmrHH/N&#10;Kx+ndXYA3DyWubfx9Hx/eWn6jRqT9HQ/+Zf2Vk5wdPrDVpgHy/rKqy6Hc6Hv/wCSW06sVH3ia36E&#10;dlTyejMBmt+yexVuGSNUf8EtgC430dnDc1g9A/SGo1+l/UVotkLCF32tsVO/TVmQeD/mqxhdZstl&#10;r6y4t0JHj/bUWZluMdrHAgHkcK/1DMfjuY9jZ3DULLHTXtkNc0j4FXrgbKWep/OM0OkSmzEOIH5v&#10;3mKfp66p8jpuN1Fu6+uZHDtHBY/ROnV5dFlFpJNTy1rh7TA/mv8ANW8M5piWkT5j/wAkqOFUcfJt&#10;NWtFnuEHdtf/AIT/ALcRemZTL2kERB48ArYqdWd9hBB/BZe00OFrNI5V5uUx79s/oiOPEqHJHW4/&#10;KWLJMGPq3DR+sOFfURZQdSO+u5w/N/kKi3qdOWx2JhtLLKmyQYBf+8z/ALc+mulsDMus0WDRw/1/&#10;tLJHR7aqhaA05jT9PwaP/JK/Rur002GTrysi7IeLna6TBH9b6KtevZjyy3XZq0/vBVciv1nh7RHq&#10;MILf5TU3GKNnUS/SW4zU+IdXncx9edqdwy2bWnYfYATtZ/bXXY+HV9nZpDw3dMay36f0veqFPTsb&#10;NnJxfb62j2/uPaff9FXcSz7Kx9dri4UvaWv8WP8Ab/0X796ll4766i4mCRx81NjS2svPcx9yDkZf&#10;qYhY+d7WnXxVwB9lddbW8AHXvoibA17s4sz9SPpnUqcu/ZUJDXEF3nt3KF17bcptA/NYbNPFxRMH&#10;pBw8999JHpWmdvg789ZM04mVlZlls7iWFrQfZB2N9/76mxstE6EDVVATkkx30af6qJfVY9wp3avO&#10;sdmqb7a8Q7XaADT4IDTb1SOy7eVE7asci8stcBDg4nb9+zZ/nrXfs6dW2QPbBePD1NrX/wCaqmFm&#10;4zKXZvpkV0jSTJdZ+Z7f7f8A00CvHv6zT6lRkuPumQA78/8As7Vh59Ia4WN0mQ4eavfV9jH2kv8A&#10;pDhK2kXPcH+0OGn/AH1WMRn2UbGcE6nup8k7x8P6TBLH6tNi9TiWOcC08CIPiCsf663304DvQiDo&#10;6f3f5KuVZBppb6f6QsJBg8lv027/APg1S6mGZ7S6zUtYSGz7f7bfz1dvaHPAIG0GR8UC57dBP3ol&#10;kte2dZMQp3YtTxLAAVVBAq2SxAcP4uL06w1Y5exznXPa0Oj93/viv9OosG5zm8nkBVcLbdj2Bh9P&#10;a0EOGu3+s7/virdK6pm0uLMsvcAY8iB9B7NqDSLIJaQfJFbkuaNj2wVUdhVifTkRpIJUm+rUJeRY&#10;zz+kE8gSZYziI06HU34rHtbeC3n3ASP3vf7lmv6FRkPGTj27mfyY9v7/ALdy3aup2u2m8N1BO1wH&#10;CG6vGvsIpa7HtJBlo9jv+MYxK6trm72891ZxHiuncTqqbnMsOxs69j2S3+5tLhoDJ+CJjYo+f+Ct&#10;I4gAWWJkWVWei/VsQ0+G0fnbVkdex35eeyhrXbRBAH0Ha+7f/UW7W26lptuDZb+c3UO/e/cUTXLL&#10;Myoy5zdjRPt3fR/NVm2XOb5iSEHNurNZaCN47SibCTu8u6FkVMkDaAe8BCNWPBmhj4T9HPwnCuu3&#10;jaxwY0jv/pP7CN0bEyWZRtcxwpdEEgf9T9NDN7GsFQGkydo1n3fS939dWul32bX2Cx9jSAW7iXf2&#10;drv++IPTqza8eAP/AFK1GfzBjx/iqOPivqBfSfkSj49w27DodShmHGbB0iYsoGhCf6yZgwcV74lx&#10;btHxeuLytzfrBWXfQdUCfP2v2rqOp9VxbbG4uc2J1DgPa3/vyp9V6c51wyGDcBtbI52g/wDUK3YC&#10;+sgckLFcxzTBBn4LcrduaCPBScGlV4ZzjNEfN/zVvy6PK4l1eNnV3E/oq37XT212+/8AfXplV9Vw&#10;31va5k8gryjLxji5V9VugLnED/qVTwLsrHcS1rnbpESYj+quN6rubYBJGnGsKiXzyt/rzW2kuBgs&#10;5J41WAWgcLVhc4AhYb6vuGE4Pr3NIOp1GqsLnvqi2ynEYLIAsEtaP+m5dCiPtBYSwQNFLEy7cf8A&#10;m3Fv5EMMDtFIVADlP4TYB2pQFLIWRi1ZLdtzA8eYRky2bPrAXMazaNBqfNRHWvcA0kj4CFiWzMBP&#10;U3bMpowYwaEdFkqA03cHE+qFGNk25e9xdZ24DQrZ6FS5pDhr2IJBWoktxue6zvOsQropFcWPHnKw&#10;Mex1Tw8akGde66Sk/baCR4KHPH26r5erDOVx7Oc3plVQ9o2+f/klQblnI3U0kEiRBn/oPW7dULWG&#10;t3DgRouQyXt6LnsB13Eeek/yvoe1Dvy68lwA0ITBjKDqdSqrcSDvHP8AFVsux7tS6DwU2OMH0xPp&#10;Y4gDQbOhg9Nv6fW/cTYCZAPYJOttzmnaCGiRxr+d+4tJ2YI2xppM6EBHx6WViGN05C2rn12M9w17&#10;QqRlzWuadY4/qqvReHQ0PmOx0n+ordrA6NpgjhDh4NGbGKBILzGDj5WNcAx0tM7g7WQtdu1r3ssa&#10;ILuYn6Y/qq1dRtl2yN3can+0qONY+suNjSQ4jcInn/qWKhdc8zuJ8wgVl+0wTs7q1bXvsIsMOJ1V&#10;xmLRbUQ8gA91MZiAGjNxVTp0Y9VcbGgeBCK9rNwJA3dlXqsaykGkS0DTusrL6hmUZA9Ksv0PtjlY&#10;gBcdoBJPYLV6fhWtB9QBuuniiYPTPQebC7d4LREhR5s9+mO3dmxi9XoHODRucYA7lYnVOsUAgVO3&#10;nWY+j/aQOqdcF1Qpa1zS4e7X6J/0e5YDg14n+4IDaQ1RII0KO5kajlQYwkyVAD1XSdO7qBedDI/1&#10;/wCoR2Oa4bmj+IP+asyrID4Y8Q08j/zr+UrGRktrr2s018fH3KeKC8hvit+oNqaBOgWBXeKXhwnR&#10;WbOtCwbax81XzY5ZCK+VxufxZM84xgOKAa/WGhjXOBBA7zP9Vv8A1C5wCx/5sE+Yhy6a7p782kse&#10;QC7v5t/0n5irVfVR1RD8lzQ0fmtH/f8A/wBRp+qZhe8Mr7IFbBzySq+4kyeSp12GQQpRDhjQbuLl&#10;o4sXCB6qW6DhNFbr7wNrvojyUcrLtDw36NbRp/JH8pbDqw1u0aBvby9v+r1Wy8RpY4PBJI4/rLSs&#10;xC1oPIjVVbTENV+rIe5nuag31AtlvKqxyGJqf73CC5OMSlMxPRxOn9V9WwtMVlxOw6RsP+DW3jDc&#10;59oOh7jSf7S5s9Mxw5rmWQWka/8AfFXHXH1dSdTe6KNY003fSWdd9JRFRtO0c/grVmOS3USEfFa3&#10;09Oe6nnlEI2Nf0WxGq03D3OLYNhIgif+pUrMxmJWbbDDBqSNDP0lj4/Va9wcx0EmJ8RC5f6z5GSO&#10;oCS4MMFjZlpCFZ+jgdoQw5TyzLRPKrUuJGvKMRcbLd5aEZCzrbr4tgy2udJ3b55/e/l/9WjvrcJL&#10;ZPOk+I/6aF0LGfjX2bRDDqAfouH561eoUMYQWk7SJE9iil3ZQKfgqNh0TgG/GIAoNCvHEbjpxHmr&#10;tbSSCIJPj4/+ZoZIe3vJRsNoJBPPERp/JahOMlQkhTMnhRUgSRehblNZaD8VY2NcQf8Afp/WQWgN&#10;idfj4/8AnaLoddI/85/z00kKdugDvFD2piXAQOEaYJ49QYr7Gu17c6fnIOMA5xqPLf8AX2qx6gHO&#10;vdSDK3O3GAdJ7Kdd20weFdx2B87Tx+RZ7GeqYmEWm2zBsBsO5jhAIUeWJMTwfzn6Mf3lS1/a1szp&#10;/rMLmCLBwON38h65X6xdUs6aKnXVuLbAQSTtc17fzWvXZ5F/2NheG7j2A5KxetdNx/rdiOpxpqvp&#10;sDnNfpEja5v9SxWsinbq3Q9x2KrOaILeCCtBwFwEag6qllOaxw3H3CAfgosGQyFH510ckY7uV9Xe&#10;tfa2uY9xewatcdbGf8Z++xdFVcdzLgQ6tzddNDH5685wjd0O69zgWuYNgaRyZXb/AFfZbkY5dWyK&#10;rQXtB/Mf+cxDc2W7Bzu/KpFoqOzj+9Ub32XPOwxCm3HtJl5J7+KtcOmp+jDOXuAgDRvssNdxvd9D&#10;0tR2lhUMPKOcwZLQCHcg/ufQ27vZ71s4ePTiUtFvuJ79tf8AvqE7PxahtqDW9ojap1WlrnNb7QBC&#10;E27a79K6JPdRtzHCWbRPElUciixpmzWdQeQpYwvf02xYoSJ1OqsvCrtYyy0Cx0go1tDfTihkho0D&#10;QNPzq1OrAYYs3OjmArmPkVWgis8aEcEKzlWMyJsaQWjSO4H9VVPQbZoHQfNRlvIScBb7WBTCNCuj&#10;aEREU1sCp2K0UvncfcXdnE/y/wCSrjrC3kGPJS1Snbq5TycQ0AbiCCh0477HFjI47q1ZufTW12pG&#10;hP8A1KQqNJFje3PwTb0o/MxGREvBFi5bckEtBEaGVO65tTdzuJQKGCu2wiIdBA+Xv/6ak5zbgand&#10;+FrdNxK6scsgb/ziPFFdhtsrD+CNVBj5a1zB2j4hHosiWH4hUZcQ1B6tyIFW8f8AWLqOUOo1vaSK&#10;JhoPGv0/+3EJv1jsxs9+I5pdW6ACOQSrt1EWPrvdMvLmyNGPn6HqLI6zg73syqgZB2ug/wDbb1WZ&#10;G5KqxtZJOuqi90T3TtbrIEu8U/zSXeyCTSQPAxOo/dUM7Esy2NrYNsMiTw0e36SPQzdtE7dB2kf1&#10;P7H/AJ2o2W+wBzttfYAan+p/JRnOc8yR8AFNobjuBsPudympx3v9xMIhoYAZGo7zKhMhfDf94RYz&#10;duZTj1Yle2t3tH85Y4QC1o/m2f8Ak1nZGRf13GsZ09hbXUfZAI3D/wAkj9Z+sGL06KG1+oHCdTr/&#10;AGv3/wC2qdXV8uy2osfFLzBbtDTr/UQn5LBJZJPkER17C0OLDB8lEP1jSQojJZu2uMNSlG+h9Pis&#10;lZb+J0fLftZlFjWxJlw3NJH+vqLLo6P1CrIfTTnVb2nRm/8A9FLTdiDYXNDyHGDBLtpH/B7k2R0X&#10;IZji/Fr35TRGo2uLf7f7jPoIN7W2ajntPIQjW50byXRx4KzZZW4w10hQd3hTRJpbCMY6jcuz0y67&#10;HGy0Ata33EEbHu/4Nv76tV21VbhSwVydT+dx+asfp2NmMr331it5AgkeX57P3t6uU6bQ7k6Dw3fn&#10;bUCDykiR2STrZLdDe36KSr7tJ78pL//TuOgHwBkD4BVr7mbfTJAgnUkf2UK3BYyQ8ufA7lT9KqkN&#10;LGNiPBdSANOrm1rb1GOxzmxEuaWucfFz/p1rQxcV7bTkgEh4aNu0gwPpqeH1J+QAWBrA4zoO07f8&#10;5DrstyTax9jpDiNPaGg/R2/vfy0+Fc264iZJ8JhD6rT6ZMGGu1Hk9v8A5NWMWWA7QNzjJPkh5jfU&#10;PpiHWOHJ12j95KXzGtqQe63WmHFw9wlrWGSTG7n6CJ0DM+01CQS9g2k/yXH/ANFqt1Ztdjmm0u2V&#10;tEAclx/rI3S7G11ertNVTDAYBEn93/hENuW1sODT7wA4/m7oTjJYxwJ44HhCFh3luKKjEsJB+C0K&#10;5bjMdHESlegJ/SWjdsWYDrPY5w9ji5jR9PbKlbhvfUWt+kdTxJP7qlbhtOUb+dzQB8Vh2n1Oq3Vh&#10;/wBJpgaiHAt/d/qIQyaS6CR8lI5FXAcG6KnkigMc6dgPcaFv8pioV9W3NNd8uZOjwPdH9VO4Qe7K&#10;Ad26/Bya6h6YcSOx7f8ASQG4OVq6xrny7USCP5D6trlpUHJG1jve5vj9F38mz9z+urIwBW/1qfa6&#10;DLZOyT/r+4tHKzBVWDX7nOP3D+UhYlllriw6TymxLw5xePc1wjUQnrsros9ztpPATxGgRWvRZxG7&#10;6hp4nTi+0m0Q1o/znfvt/PVrPrrrYLP3eP8AqVLKx97GjVpaQdClc19zNobuE6yeyv5NYc0NH5vJ&#10;80EvNzAxx9zTDvgiWX7WhlmgOu7sVQbkS7c4THefpf1tybCJI8mxjBl6hrJw+mXPpse95/nTLWSJ&#10;2/6VWhW3HuNrG+x7ZYR3cfpM/wDViEzBBvdkUnc5oLfSPt2x/o/+gtV2KQzYwhoI4j6B+l7Nn8ta&#10;uS5tzA1ujQJ3HT/MQsKj1HE2H9NHJ/PCq/a63kCzc0eeoU3luT7a3OkazPACYcZiK1HiwTxyju87&#10;0XEuwbX3XHdbY6NjfdofzLn/APkFc63nOwmN9Fm7GJ2kN+lW791u1aAxLaQ40hjnHuBtP9v99RpD&#10;8MF9rWDcQCGiNzj9FHyH1j2vgOCC3Hc5zfTGwEfGVVo/Tu2sg7dXE9z/AFlsl4FO5oknuSlfCBWv&#10;E1shkCK6tXplN+71GFxqcAROh1/Ncx7vzFpWWelW42n1I8NCAiWWDHG95InRoHb+q1ZrrA7I9N7o&#10;jUABZubU42AXDXiVCiKtXA7JjRV+q9eZUW1WCSNSBrKzMvqFj2uLf0YfA0P5qkEvTR/5rNGBIFhu&#10;dPyabKd2MQW8xxEomQ91g21Fu+J9wKjhdNbjue9hPvOnaFcbWBE6x3XSNNdzg1kaO4nj+si9RpHo&#10;kUgF3kuGrexpgSfMko5zH1t30vdHBH7qJjAVLj+X9FMsEpEUdHJLbqa3OtLidmrwNT/JrqUOk2WB&#10;837gI/OW4mIB5W107KqsJx3E+pJjw/dWu6mxrDtO4+fK5foeFc+xuRt/Rg8n85dPVYTIEkDQ+MIZ&#10;JCVSj9Yr5Dg0amb6jP0rILQNR3WKzNx7LW+oCwSYjVpd/wBWt7KvrDXVlwDiPulY+VjN9pMNMbmg&#10;aNL/AKP0lVysgiKwCHQZnsiU22ilg5aR8Cg31useXuEt934D9GnxTZWGOeC5juJPCVDhT+jq28LF&#10;a4GzcHMJbG3vH7yDZj4z8ixxEWNMk8gQrGO9tVTa2GD7T83H9Io5QpuNjKnBljR7oGqnlur9F4/O&#10;ideUXI6hWxjGEj1CBpKF1K1xDmmvUt76xCzsh7MdrQWNJc0H3DcT/wCQQEeIA/XUqA4tEeJXf67H&#10;Og1iYLfo8O/zVV6f0mxuTbaSfTLnQSO37jVZ6PisY1rmXFwDjwCN0/Qb/YWixvrOcd59riPaSI/8&#10;mruViG+s2WPl0e1o+gD/AN+9qNU/1ccXNOhAAH7s/wA4qlOE1lM+5t41gk7Uulv9NtgJ0a6QPHd+&#10;ajWnkflWkf8ANaWPk+lcKamENH0nO+mfpf8AQ9RQeGNyfRLYM7iT+c4fzPuVg5VpyBBY7GOkj6QP&#10;+cn6hX6jmMgncDJn6O389Huxw3XnsB4lQvqGJW2wAFxPJ1VjHDqT6jxJOmv5io9YLmWBp0bEgdv7&#10;KdC5SEb0/wCkugQTqxx8svJadI1cezQo4+Sc219RLmho4Gh5/fQsxrMoCpj9oHuG3/CQP+nsVno+&#10;x9ReDufMOdHuO0f4RKrqVlbt+hkiQBCXrueWXuMVW2HcPIe1m7+2qO8hpATuyA9opOgjb/35TSxX&#10;rEar5x19LLI6XVkV+kZEAwZmJ/rphS1jDSwTZUwbXR3cHfQV2NUwrAJcOSZ/DapZbnZFznvPeAAi&#10;YLB6oPDRJj4BVWFxGvbT7lYofsrsceSNo+akkKjQ/uswA4UeJQ3GqbU2SAOTyU2Y4iogcmAPmUdC&#10;uZvewdgd33IYsbY+SIc48jzTPrcA5swIIgJgfcJ8dUd1zYMtnUpHt0WH0mmYaWiBqAO6fQwU6hsP&#10;Yq07EbnsaN0QBJHl+YqLaXYzoB4P3rZwKiGmAQ066oeZgOveXtdDnduyrRnETIOy+M4xPDLZoWZJ&#10;wC7SdziWgkDk++z/AD3q+1wtaDHI4WJ1bIr9RoLpfq2GnUBFwM9uNSKyJYwRPBn9z01n1MZY8djO&#10;vzUbKLbrnbQDrJJKs04VlDx6rmxqZHkiPLmUue0c8JxkCfSfBjMxe9/uurY4saT2AURYyisSYAAC&#10;D9tbkMPptdOgIIj6SQDXXNaTqB8h/wCZKs1zydghrByZ/wCoVnFsedKmn28mVWZQWgvPP96uUZFe&#10;Jjgv0cdQlPbT1laY1qnIA90S4qtmtqAjIcIdoAdB/ZVk2gkNCzcvFtzMuG/zTRtd8/ejNceLGn7t&#10;Sj0Gq32iQR31lPj5rHNL+wGvxQrurUMHt1dHYKuRKRoA2gAS0/SYuDR7qXNmQBr7WwqOa7LxZtlr&#10;mkTtgbZP/mSh1Lolj3Mrb3foQB9D/X6CljfVzJLoud+j3AhpPG3872fvo2wg+0h8nh2qC6hlZLw4&#10;1PPccKzh3MvrD9Gs7An3FQNosbsDZBOpITLNkVt8y3gEQyfktdVttBpAbo+s7dv5/wCjZ+Yity7L&#10;2CoMbk1eDiNxH+kWH12nKxLzXSx9974lwb+iqb/wf0lfr6c7HuGU+7aWN2taCO/t/SKt6tznzaA9&#10;oHLdNP6qtNyDYfUIOwcBQxaoNjXHQd54RbLmOIayPlz/AFvajKroBjIsunRiYuPVsxv0RLoAd7gH&#10;fS2N/wCr/nFRtwBjsGMxzfWeILyPpBqn1XMc1lFtTN9jpO0D6X8pVcPCvqa+y9zjJLjOjG/8C31f&#10;++IVxrtgFm749kH7KaLA9ji1ruQddfzP7KstFgdJG6ddeUC7Jd1B5pqEwCHOPE/upXWg26rpSB0i&#10;NOrYx2ZFEn1dkn83UED2+yt36NXGZjcqpzbGi1zJjbpp9GzZ/wAKxU7G43pwH+nAgFolo3fufy0b&#10;ExaOhV+tc4Ma4gtaAdx/lPZ9N3/otV8q1xta+Gl7OXD6Lv5Cq9Rb6tXrNO2XRHxWn03HYSWPE2CB&#10;EaNCF1Pp/vkEtby5rf8Aq2Ikj5WImpN/p2IyuhzG721v1DXfSZ+bu/tK3ju9NwoMkhsz/wCZLH61&#10;mXVBttRAognn3Pd+a3duVjo3Uxk0Aghx+i1x+G/a9ZzGOoaWVDcJDQ4d/wCotDpuO3GaSffkW6kn&#10;sFn1tyMK3ZX+npcARr74/cV97aMgEWkNsOo/Oe3+tt/6hGRE+h06MhP4ukXNcQX+0gSQe39dZHVj&#10;ZkWe5xrxKhLi2dz3fuM2LSfsuYXWfo3NJE9gf3//ADtVt19RBx2lzW6EH9Gw6/m7ve7/AI1WcrAZ&#10;tDebDrI7FKnqDn1Bh0I+kOIAVKrLcyjgnaYLhJ0/0zkenHa5gsb79O57BNFHSR4lhHdzek9dtynP&#10;tLSyhhAAdrub+9/X/wDVaJf0CoZZydf5H50ud/J/MWldjNN43EQ4SGmNf+CYhX5wqean/owSADH5&#10;7/of1kUZW721kFx5Mw1v/flXNRGWGk6WjU+bVbear2hzQIP0eEPqWOaKg6vV1RDxHf8AfS4hH+qV&#10;wpqP6cAd9zSGN0aAN1jifpe7+bb7vz0d2YKsJ9rGk+hwNDI/8h/0/wBGqGNXlYTiy6xzoJc9xJA2&#10;+7+a/rpdG6i3qNr3WghlzTWQ4RH7nv8Azt+960MetoaWgQJVbJeX2hlUFx0k8N/lqFeZ9pY0Uaue&#10;JHg0H/Sf+QU3BmKNoa575kmOSoxEgknc7BfkIOzynW+o2Mya7nuJsLdQP5X+DXRdJqGLgerktLWA&#10;h21n07T/AKLY78399KzpNXT7bMrLIFTIBJHueWj2sxv6376fGOT1Ym51lVVL2FrG7tWN/wBf51U8&#10;/pjHNFlZLcivVthPJ/dtUMfqr8porcAzIb9KeI/fYrbsey+XmsDw3mf+gqOf0iywerY8eqB7Y9s/&#10;yP3k8AArQRVEt/C6jda+LGtNL/aaQJLW/Rb6e38z/SozOi1YbnO1dQ6C1gGocP5SojqGPhluOLy4&#10;jltLNp/t2blf6d1qm53p4zCawfc7V0T+du/8+KxDag6153FvtBOsk/uMWfRjOoe99BAc3QtnRwd+&#10;Z/YU8QCx4ruaA9vIP5ytVMbt37B7nHt4J5AtUdDqzO6w149Y2Nd7yGgtDWAe1j3/AMu1W8i1jwxl&#10;jXFrj9KPolv0Xu/rJ8t7m1Oexxg9x+aP3m/vqrc9xf6bbS01tbInx/eQtr7qWtBg/wDUt/PVzExW&#10;1tk6MA+ZVbJeWvcysQ0gEgiNVd3BlZdB3Ac8jhGRNf3k8fCD4pyW1XOfGmg/rO/NWP1LqNr7G01A&#10;utc7t9Frfzv5LVp4Ne+tllxDntJAc0yI/wDOVnem63IDS9vpuI9hBY46/wAv+QoWta6oVOBDHSJ8&#10;nKjjFwoLT9Kl+1w/eDT+jerj8jbUwulznN4VDLAx8hxmPUqkgcb2H/pJoFG+61nU0/aLLWODngMO&#10;zvuYP+/tV5zw68N7XMJYf3ZH6Rn/AFFip4+EH5FnphtbGvknuY9nt/cV/DPrMBA3bHkAu+lscP8A&#10;ofzi0K7B67++4MOn+ahdUtY30w4wC9uneEIvh/qEQ0tBdHf+qhZL2XOY5jQKw8ST9Jx/d/sIGNJB&#10;0py7sctxahBb6Zsbr4/+R9il9X6bmtsJku2GCfobnf4Nq0m1As9MHc5rjtnXb9L6afHrtra8WPmz&#10;aYAHtb/ZVo5D7rZPsqB08dPz1SyBUxry8ExwD3P8pHdY71BBG7XU6AD+S1U812grLh7nST8PzlJw&#10;gVaYwqQa9GGMXH2aWXbYd+7r/g/+LV9hsOwCNeSOw/kIFdbBWQQdsiQNXOP7z3/nucrNTYO4DhsA&#10;f99WjhM9CkFwEv7FDwg7FtfU3Vp1bu80VmRW2NjXPAAAMaf5zkHOsfkiAzaRxJTJHUlEtS5ebZ9r&#10;yDWxzh6MElp7/wCjej5jG5lLXvJaWkbth4I/z0B2JdYHB7mVl7i545MH2M+h/IR+l4rcIEepvDjP&#10;ED+yjvriok6h30h/WVfptjmtdiATsJDXfyUmWX5DRcIa36Og1Ef1kslj8NwtrB4hxOu6ULtaD06o&#10;vWa+9rIgidh15r+m16nnYtYe3MeYGm5sTKMGUUudQZLj74P8pNQ+vNaWWOadZaB+bt/78nve7cKg&#10;fdwSpva5zt3lI+DVXxXNsDSfpakzySVZde1rzLdC2IU2vRfHdnQ1m02x7eQhB7K27SJlwaY7uf7d&#10;6sXhzQQONAIGghVTiPfW0NsIc14JPP8AYUHZrmOO0F5iI8AoUtOTue536Mdh5qeM5p2h2jSNY7kJ&#10;uoOZRYXUgFj2w6PzT+8lsa2/rLiQo9PrexofDAHB08S7/ORciwYpaxjZe4xJ40Qs5lrWudVDrWkl&#10;u4/RDh9Jqh0VmTdjtGbItY+Rr9Jv0veqHS3Evce0g/AJ8W9rLXZbxLSS1jfEfSQt3oVPbWfc8MaD&#10;8fpKzdQaizHp91u2D4MH5yEtTSSbdDM+hHcggDxKjfS6ysUAkOjV3/fv66I9m97SeGyfn9FBryQ9&#10;ptshtc6T+drtamway68NaZd7idPoFyv0sGK3cz3ND4c2Of5TVWxyMZ7qwCXRyPE/nI9DXm124+5z&#10;mxHHuCbIXqxzXzbG10ue8HaI45dCqXF2Y41kbHOqlr5+ju/MerOQ37Qxjp2jdJnwH5qDkWV00TEV&#10;1seSTq4Cv91UHg19UZbMj0xu8gTt2rZN2x/sMn86Oyy72142f6bDAdUW8fRMq1gZ80BkAvPYc7m/&#10;S3qKA0Om52WnUDtSZzDbjvraIdqGz3cPdv8A89Zv2X1qouaAG/QDu5H8j+utCh9mTjtse3UODh5j&#10;/wA5VbN6aLMgXkkNbo6eNrh9Gn/v6N1Nvq1ttp9t1R3MA5P77FUdsznMs0h7gP8AyautEAWAy+JJ&#10;WG55xXOq37Wj9IyO278z+wjpHyZKHRodLFtdzqr5souBD3Hjcf5v/wAh7P8AjFrNJwKXNBLvTYTJ&#10;Ph9FZ79znOoe0Nq3ANAnVp/O/rLaaxtgkiSRtdPcBWbi8PDmavr9zP5TR9OpSwnG3dZWNrHu3D+S&#10;5v5qfIqYKQ5rtA2QR+8g497cdp3e1paRt/4T/vm9OO9lRCMMY5hDhAfo4eZ/OTWBrA0PJc5rYP8A&#10;KDvbuTUWudY5rhqTx5ImRWbNpaAXBwMnjb/37b/1alTk7abZkPseXAfNWqLL7bnOeIcWiR5f2lXq&#10;EVuL4Ly0QfAK5jvY6S8w3aJ8SkIkUfwWsXYv6WtwjaxsearW1YtNDGN+g0nbz9If8X9JXLGlz2lp&#10;Ia0mR+9Ko5zLWBvot3P3uiTo2d3uUDa+qS6SG6iVPGs3u9TnSJ/dJRn1tYBbS4kdp4KymZb8c3Vk&#10;TWHSI027vcz+wnj1Gh+kuAtKKarfokBz9DtQ82vbX6fnugfnBqp419uRux8tjWn87a7dt/r/AMta&#10;hxW2mu2T6gAGusj8/wDtomLZ6j77eYIH9lafrTW1wMiJnyVHEIx3WNcIDwNfOEEvdR+hYZke09o/&#10;fTvbvT6pIBY3+z0ajpM/50f+drNbjg2vaQBLh7fAx/57/PV7PoOV6djNTW8kjylWQ1t3vcILTqPP&#10;91HyHCzIaAdQx6o2hvpse3SGtJPfRPY6C0g6wZPjKg2TUBzIj4BTCGgHRlrRq47TTQSRo57P+ka2&#10;+1Xat25wdr7jHwhSa2QQ7iRA+CcABx7a/etNnqOG7cC52sP8v5aFh2trFhyQd9moI+jCIy3fiB7g&#10;CCA0BRqb7JbqJOndqg4dfC2CiGi70qvY1paxpia4j3fS9n01HMxrrHVfZS0MqOoPP9X/ADU20Nzf&#10;TYSDBedfP91HsfFm12hLRr+a7+T/AFkzLd1Za7nx/wCks/NH2qvazU6knx/87R8xpuJAMNgbiNOf&#10;5CHZt3Da3a2BAHl+cpRASBB2kuob9V307bW2N0AEEeKssbt547IdHsG08ngc8fykSsENhx3GTqi9&#10;FtZ6Ye/Ut0H9ZWKTZS2HGW7jPiqOE3Za5rvzhKkXBl0kTrJiT/0kBDv2QLBJa/UKrLgK2GA76R/k&#10;j83+2h3113uMD9JtBBP0df3lbtJgFvYpwCWQNNFcd7w+3SHaR4t+iq7NoJaC7+SO39pJpc5stYSC&#10;fpIwaTVuYza9g5ke4FKwNFW1Kh6Xp0QXEaz4GN3vcrDg7Qw3z/8AMUiWh0FwmPooBcW3bXv3Mefa&#10;3afa5vu/nfoIGQ6y5j7LIJIAkJPs2VNrP50f5qFe87AwOJEwR4KzmXtdY2ANrGj8UZCgAOq4pcem&#10;vHDaa5AEmD5qTWh1hcOB/wBUpsb7i6APPxVbAxzU1276TnElSptcwQ6SZgebo9u5PSDil+6NAZ89&#10;EJjyxweRLWuOnmgZGU6yTPI18FHKFgy6Bbw2GV9Qdq2BoJMcNn37UrIyWNImCRHyKnaz1GlgMOc0&#10;a+SnVS2pu1o0CvPe12M3aCCRP9Yqsxznzc4+36IlSBO1rmn3BgH3/SR6QTWWnQsMAeMogVEJGzUr&#10;a8ZLy4hw8P3W/mqzDWn0wNeT4BMGAkhw0Lifu+igWODbgQJDxJd4Bv0UC7K9V3oiRDdJOmqA9mwN&#10;aeXageSk5jWP9QztMtUa73l7Xgbi1oHjwjft6p+XVNRQKtz+7jJgaorXhxMdtCmBJG0Ru0JSdU3a&#10;W8AmT81MgyO3+xLKtLbGW7/UcdIjX/oqYrNzdxcGgzHi7+0o0ENG2sQTrPhH8pSH1Cwm7XER4oWP&#10;W1rHVhmxoPj/ANJSL9jtoaT/AAStbJBdqOI8Z/koeZ6rnAubtdAmf+igYr3AWFroJsgg+KvPbuG/&#10;x1VHCbvst3cBxP3+1QZd4f4UUSGmq+MWbf0ZlsmIUyBI07FDYdrtnhoiOMAQi2ueP0wbuAIEDyP0&#10;0mVDJqdkVn3TyfznfuParFZLPY7gDRVWtfhXREttEgeFiUvHY+n+7JaD0Vp9HxUPUDHiseEx4BOQ&#10;DqOUiRYNDxz8Er72u9w4iXN8HD2/9NO31Kg0kTYSTEjWUwHo3bmguAHvHn+b7Uai8sfuiSRoAkTX&#10;WpKO2jKtpaIOupg+SUh0jskfcPCeFG1gc3bwE7iXe3jvCTmi1+5ujh3TxtLXPP5pc4jzVrHaHU7n&#10;iC7UDvtapLA1O6NtWWnPyTA7BB4UZJmPGAgWWO9WG/RboT/Kcq1g2CdPj2cVCsmnIDm/Re0Ak9nB&#10;WPT5by3kfNCAeHCJmR9wTiBIeTLKNeRTsdu0/DuEz2GxhDuxPHh/5yh7wCHRDuD8kYlpB4iFC5pq&#10;dZZEBx083j2pmggQ/hrY790bN/SMqrZ9Lc4/gp2V+sJI0B0b8P3kyJI6bbLRZY1EENaNSAJ+BU5H&#10;bklBpaW2WPdxDQPkmDxWds6nk/FZ+C11tW5zvL7lZaXMOnhAjtKeqn0HO1hh9wHhP02qLwSJT8di&#10;IB1X0BdthzoPCi5rXiD4zr5KG/eB3PCI3TRNG4isGCRrPmrJY0/TBAiAg1ObLgRyGzPl+6rAcZ3V&#10;mWt7HufzkiSVi87QSghx4ZBMydVN7ToQTIJ4QdmkWCHuGpHYfmKFdwIcHmQD96n0t5bY4N0e6Ice&#10;wUCxr37rB2+j4n81IVlkspB3gzrxwhIiiP3l8pWKXsqIIcwQT+CrdZx2XVtNwLqm6lg/Od9Fu/8A&#10;kMVpxc1kVnv9I9h+cm9QGH2FoYRGnmfatDH6lGKSBL3k6HXvs9zkLGuroqDHNJImfH/zFZ+ELL6m&#10;V7w1nOn0iZ2q1Vjt3HkgH3E+5QxjGrP6XqWRADh531e+19QqsJ2VUNEEace7062f9WrWfh5OTcba&#10;bGhpgNB+ht/Pc7/TP/cWleGVPN20ueRt14A+khX5Tms9sB7m+1v0f+k76Knk5ILHutcNzmaDk/1E&#10;DqbW/ZXPYSXkAmAYEfuo2bTtBa3aWxILRHKtXhwq9F53BzS3T6Q3e1MmLGn6QYyaNocPCbRsqpYd&#10;lb9TwJj3Wt3f5iLiuuF22xobW0kM93uP/GN3KHSsn1mbnh7LNxa5r3F20t/6H+YqmOGXWOvqaa9r&#10;w4l30Hge72/6Nyzcx4uqqy2aFzQXBTbUWOa9p1IPyKr31OxscUAzsbE/9JTbedvqEloAmSnY42Bf&#10;zcPEow1BGzodO31Psofq1rjtP8k+/a/+Uj2vDmlrhoCPmmo2vcbBpuM6+Q2Kbmj6MTOkLRHVBVoZ&#10;9MNPaXOd+6s3qYsfU11sBxOjANWt/lvRMW3Y/dZoTqAQhdSuY5m1urzJ8DH0vckYUT2KepcO/wCr&#10;/qn1oBuc8az7WM/zv9GtTp5Zve2oOLBEvJ0c7/g2/wAhFvr9WssbwQWlLFre0ndoIAjsi1CyiX1M&#10;c6ljdoB7f1FqbfUr322jiQxugP8A39Z1VoFYD3F25p010KTMCnLcN0h3AIP7oRlCtf3VxiTugu9K&#10;wtpse1lznboby7b9DesUWnHym042K53vIdc8SW6/mu/m2fyFt2VudYS1oYWuA3QCXN/OUM7Osw6z&#10;YACBGh8XO2bUXp97HXOJADGO9o/sqTawcdrnfSeS4+OvuasrGe6h1zLJc8uaGu8/5X9lXMi5tt32&#10;emYYCXEeI/NQ/SvULZCpaI+p0WuxxWCTY4NBI/rVpV3OOVZWAQ2sNa392I/Sf6/yFfcC/Y5pAZBJ&#10;HlHtQcUPaz1L/pOIgeAJUaai+t1z/buOgGkBWGO2Mhgkt5jT+0l1EVOxGQfc5wgxxt/NUHXN27W8&#10;zH9mVICZdOqRUujJ922wVCTA1nVQsBdZ7zDXDSR/0VVwPtP2+0PhtLW6AGdznHd6quCp2+XfRifg&#10;5VrnNqv9Wgw2wj1B4H99aORD6hEDcRB/6Squ2Pcd/wCcCAe8fRQcbHc17aH6tHHbcmH0kLieGwvT&#10;U8s22tBcz6JnQiFRxA5uQTJIaDp/r/01erDmsAbyNSP+kpXXBjHWjkDX86P7LVoX/onN9Ng0hxI7&#10;BByMiGkHkkEjspNYHvc0CA0cA8IQpcSAddRoU6IHVjhu1MYm6t3qWHUlmvcolOKC4P8A3AWtPfX6&#10;b/66mbSytpcZLjyWnX+z+YpOuaASNNDqEcubYWMOgB3FV+sQ9+2PoflcrL7xS5pIHvO0qOZ057gb&#10;ARBM/BGBEZAn09mxGQBstIUvp9a5hLnOaGNn+Tv/AO/vROhNIp9STD+AfzWt9rWoYxja0gE/o4c3&#10;XnTb7/3VHp3WKi5uLBD2tA176fm/9/WMX7NPwUm5B7DSPFWDgh5J3fREkdyj0dFZZW0+oQ7l3/mC&#10;sHLAbrhkidC7MSm2oZu2wIPuMLPyesW49xrNW5hMBwPH/GKoy197xVS3aTyeStvDpdUfwRcTCxsW&#10;strOvJJ+kk7MbWBW3Wwn6Pf+3+61U55ePSI08WvmldiI0dB5FTS+wyB8ll5eVXaNfIgExqsXJ6l1&#10;PIyazZWQxxIDR9DaP8J/X/lq7R099trr3kelt+lr/wCB/vvV23IrrZJPHkqzLCQZB3O1OiJP2mwD&#10;8xnMd3fu/wBhFLol3c6BVBUdK9XzSZ48UcYNjR41/wBX8/M6g8sG1rnHXcDDJ9273Lef05jXtDC3&#10;0aBtZDpk/Sda/wDlu3rM6jc/oOLY+ScjKcW1hw+hV/pfb7P0qo4uK5/o47jDGA2Wn4/mbkH3ctMk&#10;chBddWP0pO1wMEHRWbL2AgVn9IPuP8lYfU8r7RcXEaDQD/vynxROQ7cIWwJymi7T6ccforqnNa72&#10;ts9pd/25uV2vDyhOCG76HsJZaDvIcP5v1Pb+jWZg9JzLBb+0WbcR4hoGr2f6O2pjPd/XXYfV3pP7&#10;KxG4+4udy4nxK17Lm2yK4d2JnhVvR2scAfewgj4LGryhjuDxrA08EfG6w66wCzkgt0BiD/5BSnEY&#10;aAs04aVvo8t0/ptuJFmWXMdJLWgHc4T/AJn8tbDOol99OgOPe1zD/Jsb/wCSXQ5GMMms1u0DuY8F&#10;Rd0OmiotpB0eLBJk7x+7u/fWjjZoZa620GXDayONoU82+20BntY3nXUqy+iqlgYW7idIVA1TcG8i&#10;YA52qKAhKXGBqOp/qsFWK/dcPr31Ysz8OvAxLA2pj99u76Rcf/IKX1b6NidLBfUbLrB7dNGj9/01&#10;k4PVOodUybcjf6GPXMOI9u783/jP6i6huYGYjrgNrtu8mNpsMf57E9NF+R7i8hjtToOFoYuMyljn&#10;McSNZlQpG7dS3Rodqf8Avqr9Qzy5j8fDiGNO5/Zn8n/jEycpSPCNP+8YOjHPzMPp5AFTXXM0Z3hz&#10;ve5v7y5fq/WcnLzqcTIqYzcWlsSXCT/m+9XOr5AxW19TuG681AV1ngO/wt1n9T2JfVvoLmWV9S6y&#10;T9ousmth+kXfmvc383Z+4sl22/EZRVrdBfI4Zrv97v31Zwmuvx/Un9K33OJ+kSPzUXBxmMYylggb&#10;Q55/ed/KUMO77Jk2UwZLiY8iNyl2Om7NL0V46vUsFteXbbYQ2klrWg8v9rfofyN6Bm3Mw8iupwPp&#10;WD0mtb9Bs7fc5VOoZNlJsybDLy810tPDW/R3/wDXf9J/o1bzsWvqeIywuAgCCezvoIldjbLt7e+v&#10;xn6W1Fy7TtFQ1gFxHA/tLNaX1vhv5pOnkfzVaoex1b7DrAgkqScKqXQKyEiNfosL8d1eIanGdug0&#10;Gm07q/U/M+gqvRsNrLbMp0gucGNJ9x/l+k79z/SLdcGPZLtQ6JPbT85Vchj/AFK6m+0btwA00H5i&#10;JtsyDLnvc0fu+xoUTg1VOIeHAackk+5H6TYIL7SXOmAAOA1PmFuRksNZ+j9L5fRUHF6qA9NfMwjX&#10;ZqhmPgk+nVXXY8kjcN73f8I7/wBWIjOpWZFQfjlrp3Alv0fb/WWd9a8W+1gpxvTY0jUucG7nO/N/&#10;ff7EP6v05HTOlvqzAASSGQQRDgo2YjMQNDQBudJ/s+5FNc1Ma384k/8AfkDq9rajXPJnQc6pF5Ly&#10;4AjQN2+BKeATEFllpsz6b1t3Vn3CXRU0ASB9J59P8xvuUG3uZnZFr4LK2tbHcOA2bfd/1z/PU/qg&#10;x1gvP5oIAPb2/wDVK/XW30msc8WS4vLzHua07v8Aq0G6oOvD9oDWgg+ZP82g9MoNoJs9zQToT9Iq&#10;ObebL31N+iwgSj4bzXU5zRA3EHv7pT+H08XUsYF6nq2cV72UBpeS4wRIgwP5zepdVzPQAZWdj3aB&#10;0SGonTa9mOx7hD3DcR5u9yr51VWRcxjyS7bIAO32/nP/AKqg81syNgEjb7fE/vf5q0aaRH0QHHUn&#10;vKzbaXWP9SffWJAj/oI9fVYYLuWv48Z/Oa9v8hMIJ0H/AKMrhvRNUbbMcOeQ18y4Akt/1d7HrFyu&#10;oem/f6jnMna1ugbtb/Of1/66267GMYABLHmJn/p7ln3dCpyHelG0sAnn6P8Awbv5aHiY/wBryMth&#10;lpFjS1w+k1236Ss1ZThb9nyQd8ESPouj91D6bkPdkXhobO5uo/O0Reo26kxtIAcP6wTIxN0ojYMO&#10;o537PoxrJDmGtwLCfbY0iv8A6aG7CYMX7R08tbWSHgHTZP0vUS65h0DGp9YubWxjhB12g+m31P6z&#10;FL6v48Y7Wbxc0y0mOa3Dd701l5Fu1rXFjNSRzJ/waDaSHb/TLXHlv7w/O+grOPkbaZJl5cN39pGt&#10;IeIB1HEapwJidlwjWrKigup32uYy20ENBMs2g+69m399it0AOr2C1rmt4cOWH8z6ay8/pzrs9oLW&#10;ihlR9OPpbq/zXqn01l1FjnOZ+jsJ3l52TP0fSbZ+cqRbW9oLCQ0mCD2Q7Hmtvst4EARu5/qJ8rHI&#10;1qcRu1IiUmYt9NIuo22A6u7OP/k08kAeCDZ8XcrfkVuc25oe9rJDmj6Wv0dqNXSLH+6ge4gucDtJ&#10;Lfo/1/8AtxN0/Kc4ObcB7DDTPLfzFXt63h2ZZwMjdXaCAzQxr+dU5n0E+J1F1roIMtaAPcApZFhv&#10;bunQHRpOpP7yBj0G2ttmzadQSROiMYra6tx82nlGhdjdMQTLRnmdFraxwaGBr3l7pYXa/wBhPh4r&#10;MFwrDPc8GXtaGsa3/Rq1dmMqtdWXy7Qhsxz9Fv8AbVdxfc+u6oaTDwfaf6yvv3uaJJAIgNB1Viln&#10;pABsAeEKlhljnRMuEcrQusFDC9xAVXJoeAbnouyREdPxedoONTcXV11vsaSX2lu1rf5NX/CLJzci&#10;rPl+QXPe0nUu0bH7jPoLb+sHr10OMBtJ3Tt0P7rnbVy3SsJnWsgY4rsLRLjrGg/8mo+sxhgjaVKw&#10;F/uEbY1B4Kmxu5gD4dKrWVhjy2swBqR2UMeGUtNJR6/MxmVCiE+R0jMz6C5tvr1vHY+4D/inKv0e&#10;wdPIwbmW+sXA1vb9Jv8AZVPMy21ZrzhNfRs0ABj6K6vpec/LxWZOVWHWOJZW4D3j9671P9GobS0b&#10;2y0Ht2WJ1et5cQ462vaAtuvNORLYgBxbJ8lk9YeK8ypsy5jS7+0fbV/0lcxSIOo6MY0botrveMe5&#10;zb3t5JLWvB/k7F0XSHVMx2Mr0ZW0ifh+d/bXLX/V9vTouY8uJbvgCHSfp/vrd+rpOVguLmbWvdEH&#10;9z2ss/8ARisYVj777HVOA9MBjGu4MfSVfMOdl2ekx/pNk7tp13f+RV7GwmUY7Ki2buSR+8fc7chY&#10;9rS4zB3Eg/JNFStQPZr9arox8MVZbLHVWuc+x9ejmlx3+/8A7d/6CtYmB0/DpZdsDw1jQ1xbLtn5&#10;v9tULM+5+bZkm0NwgI2uH0h+b6f8qxXuoY7zUDWXMLIcIIA/qblewOlV4tZDybHO5LtVQysc2vMH&#10;h22FcabMeHUndX3af++qsb/VvLa+S4H8EMYMSSCgAg2811f6z5eZkNbjE01MPbQn+v8AmLp8HPa2&#10;lkgndX6kjWQfpLGtqx+qPNOcwVZI1Dxpu/r/AOlWk3CZiYQOQSWMre3wkOO9VMnGupmoO2eBE6Ss&#10;vDostuNk+9ok7vGfTXWMw/V0eQfxKxrqPRzzU3Qkf535ykGQTNX6o+os0Z2K6929h5dGcwZDAXBw&#10;jUDUBXbrG1tDTw4wI+G5cP1D6zs6c1rqWH3GGgHayB7W/Q+mxdTgZzczp7Mk8OjT93X09qsYtFu2&#10;NrC499dUTIbe5u0FsggSJV+lzdogcDVC2fq7nnkkuTDkN6jrwroerUtbqOdj1O3W2WNa3sIAH/k1&#10;WwL8EEWt37XsdYA4CIH07f8AprA6/VYHbHknfYWtHiHf+dpWZBHXcfHYD6ddYpMebff/ANJCzKvW&#10;YBk1tcPEdllnobHOml5bAmB72/5y2KnvzdWe2r97x/qJzW2o/q3zH5pQjLh0/S/6K4S4TQ2b3R7s&#10;cZD29OybWOBl1bwC10/uLfd111DWm9kBzgwbvY4mf9D71y2RVjfVoAWD18xxJbU3WP3H3/v/AJie&#10;q+3MrI601oJ+i5v87Xu/e9P2bFnYf1bx3v8AUsJf3APC0rcWmstYANdeBoGpsXIlx/Ig5Vjg2yxp&#10;5ED4IHjM9T6VTmSN299Yvrvb08bK2Bp1BMydDt9n5izujdazeoV25L9zWsAY0FzossednuU/rB0U&#10;WY7I+lp7+Q7b/wB/tYtPpeGwHFxLAf0R3PP71gDtu5QxP1gveNN7jPkwfRajb/srvGv8hUsGr027&#10;P3TH4KzAcC1wkJSnRreKYDS2XV3jplVTXDf6LAGN/ftP07Xf8X/6NVJ+Kzr1ILoZkxyPz2f1PYg/&#10;W3N3gWgQXM3D4F3t/t+xc4X247xkUFzbNwIMoNtReBY6NOw8FnW5X2d25p3GPbpz/JWpjt9Mmh/0&#10;T9Gf+pVJ1DHPbWdWtk/cjjkLIOo/7hjkaLu9K6gzGsfgUF4kmLLOW2Abf5r/AEb11TcAZ1HpXM2A&#10;kbxPEfuLiuqWnLYzrGGCL6yBcG/+fP6i6v7bYyh2S3R79rRMfnbU+DT+rkyfVdJfPeUPByDVW06u&#10;Y0bY7tKJQ4h5ZZo/sf3gg4xNF1rOQ07vk76SfW4+b9JEgDqGj1fMfV1GttrGuxAWipzf8G4H/v8A&#10;+4tHq/Tq8p762EV3PIdP5tgH9VVuo1xSL6INB1eD/gz/AKTb/o1ZywM7Fpd9F1jdrYOocPobUZtb&#10;X3yNQ8Tp+8Pops4mo1SS4izj87hQsLm172RuLpa0d4/dT3VOIZkk7ri4T+7/AMUl1HbZj1BR22vx&#10;8EjSt1JI9w3D0yf0m+v9xqF0nFZcMkNqbX6tUFwE1Pnd+lY9v9ZW6jW+30HhxYystsscfohw91du&#10;76aFg3NrdZ0xjPSxa6iGAfTj2/rH/giO1jjNrjLydI4hWWtADXDgjVV8KLHS2QwCGg/9NGburJqd&#10;oDqFDk1Nfh/VZ4T4fNovtorIwKm7ceusmydDuef0TXrlcy+zIfkYrvbbU8vqA7Nb+ZWuk+sW+jHI&#10;eAb3EOsdX9LaP5i1UHsozAzqNLS97fbYANeP8L9P+cTPrsoPqN1b3HkqfUMj9Ix1J1c1zQfP2q5W&#10;59jXHmNNFj5rzXc2xo2tY7+tqfpp+Ma3KjKLFZ4vBbp+dh9ex24lsMt/MMfQs/d/qvW39X+kOoot&#10;pzdQ21tpHOkf+TWc6jE6fZXXtbX6kEE6fS/8h+eurwqRfimq53qOe2CQCyW/mrRsd6Ta62mWjmNO&#10;FQD3hs3SN1m7mQ1rT9FFuua0ne8ku0aO/wDXequbXv3Mc6GljQ0/H6b1LGO34piJE+Dj4eKMuzIy&#10;LGBtrvo7veQ072/QWsMRgdFMQyrYBG0u3fnIWLQ5m2umprWt1e4fR/kV07vp/wAtWsO4vbu2ku3u&#10;3D92Pa1jFqfacRzzqHAtCrXUsoHq1nUH4f2VgnEdVLSZ2n6TeFoU223Y7RYSYJP/AJHcpPaEaMZW&#10;JbiS8461Beer6f1QY7RrW8WknbH0QPatfFvtyicfIbALSOQ/+o/2/nLXrtFjQ6CJ7HQqsMeqm5z2&#10;NDS4AccotNz3WEkOM6w0SpZJx7BteNfMQU9GdWwtcNCAZ7rQqZXeJtMz+CbORgbIMfJRBgxyKq6q&#10;g0FrQ3QFxgBAxq8lrtw+jGhDg5pTZvTLMqt9T4cwkQJjQFYmdkZOE7biM2hnBkw79/1GLn7ugvLd&#10;9VjSwD87n/orNGM8vLOCADHkuo6phVtY044HIBI0MKjfiGi2uyQ5rpYSdCAfooWJgSkeuy6OYkWe&#10;j0Y6s1tgqsY8PJjRpI/z1ekLnvq71TKvLm5w2vglo5af6q0qM31/Ur2kPYA6Bru/qK30/o9bWN3E&#10;ucPwT9S6Q18PpMWCNRp/nbFepmv9G380RPgjuZt2hvfUz5KEyINX6egWmfYuP1n6y3YjnBrA2scE&#10;8u/M/wCtpug/WOzIb+tsDGODok/Sj3ezf+YqHUaK8n9YsOlj9wYeXj9z+Ss6jJbd6zryfaBW0MHu&#10;As/NrasKrLzsd5qurc9hnXjT+sr+NmF9r7GsMbWhEysx1bXF+3YsnFzaQ8/SA8YUsIGcSSEylGr6&#10;vWWYHTc5zb6LGNe0g+0gif3PTWd1XoNf2OrEtua0i175g6zuft/8mqvSvqzjF1dlXrC1p0JMcfS/&#10;4ti6rKxLLGQ3aSOJ0/6bVfy2V2klzS0/vCJQ6bTXaG2/Sc2A4jR3/maJS8PPqV2Nf3j/AMxUr3Mv&#10;bNwA10KW2jHxDo5HSjkY7AxtzLR3a6Rp+6zd9FWMrGbfQfQEta8ksaeP3v8Arf8AhVC+gOYabaXV&#10;6xLST/bbYz6f9tQwMSzAftxnOe3aAQ46n876e3amfTvMOgk+arX4dZIkAvaYCNj5RaAx0AdnO1Kd&#10;odvdbpI1BP8A1SIJH0Uckjuypu9Nm6vcGN145A/rq9j5TnDfr6bmz8P/ACCr5/TmWOdc3c53BYx2&#10;1p/r/wDf09rK/RZikHa7QtB/8DVC7oxY0uyJA8R2RcHGx2tlrd5PbbKHlZn2nS1xhp+i3Xd/KQG1&#10;B7gWE1niS5KWeVcMj/ipqwnxeu4+a7ZiuD3a6ajhLOtuJ2kipv726Cf7Klh9Oqwf6OwCdJOm0fuK&#10;zY4tadw3iOAOf85y1nG5jC2tpDeRxoqOdmAt9NzTuMEiVYZRkst9Kx+9pEggwP7bVQy2TYW8O7ps&#10;alfRdjhZ3ckV4Vlgtue11nBOvuH0FoYmL6Z3McC0SBoqDcvFsxzfXWGODoILffp+4tTGeDWHAy08&#10;ImJfS4+nw8mWg/vLSxciwvl5+XaVg0AUOFgGoOk+K0nZxfQHu0khpI0lScMpxsj5lmWrrdhlNsaN&#10;/LQCHf1VnZ2JUyrbWOdJH0o+ktqxgtaWO4PKqV4ddVmxpmBuAOu381WMzOrfXtLCSTEf+ZKheTkU&#10;xBDmGde4/wDOVJ2TS5vokHmYR8NocSND8/8AoJpiYiiPSUQIiGph9Otot3h4jaDxr/K9n/Vq6xgp&#10;t3zo/T4FT9B4eLARxCBnFzWhwBGusc/10HEYfVZLeTM/9JFt1c8k6Ok/FFpdVU42A6MaZJ8Xe1Pc&#10;Kgzc0gt505UYiaPEniBkzzLNtL4OoaVCobWMaBq2Bxwg3sutZ6bwJe8QB+639ImpfcbNr2ua8+P0&#10;f89VMYF2SXiSwNaYJ7/uq5l5W1hJjhV6WD0i7hzjIHl+anNQyLY5a2C7zP5rEY6DiPzLwP0i2r/b&#10;QWO0c7cJA4n89Z+DgN3+0kiZ+SuXXO9YNiWNBBPn/wB+UDc6insHPkN7QPznqo+1+O31J/SO/e1h&#10;qVF7sk7nEbhB0/OhWs6mm5w9Qlre8cj9xVWUyZoaSyNJU+MAR/50p/1l8qlG+rZFbb3FsQxp7aS5&#10;ENbaWhrQdvHP0f8AOVHDdfVSW1ta54+jJ0cZ/Se5qu+rtb+mcA7vHC1sJ7Dse76YMOH7pWlhXM99&#10;TfzHf9V71iih+5pOlzvu2x7N3/CKdWQ/Hc20CQBtc384FVsuIZRV7/Kx7+bzvWqsqxt9FZ21OZLH&#10;87hH6T/Vi4z639JtyH43ULP8NWGu04ez2e7+wvRX5dRZYTrjMOvM7p/S/wDWWKtn4FXVaX4rnFsk&#10;WMsI9kf8E/8A8+LSzrQAJ8VVfk14jXWPcA7t3KC7I+0brREDSD2Wbll175bo1vcDRSYsIoROw+Ze&#10;NSPDd5P6pdNe1zi0yAw8DgrfyOnW9TdTR6ZdSDLplrfb+/7v+261fxMBvTmsxRMkSSOHf2lrY7RU&#10;2CZcfE6q1TmMzJqdIfZyT/0GIgpZkU7HfzgGh/q/SYsxxZXwC4jxKarJyLbA1jthJJEBWJY+sfSP&#10;mZJYydRs51uAcDbcwA00D2MaNW/6a3/MTW33YmULWmcZxh4P5pd7q72f9/WsNzudFC6ikMJtaHNA&#10;gzrorleILZdq1w0Gqt04YYwPY7nUlwUeok0NDmfzjgOBxH01UGbYWhrmyCZ0mUz1TFjZrcBlqEdu&#10;Uao7gjXRVMjNLnuqexxjQbD/AOSQ+k2fai5haRVW4iSfpg/zf+ar/wBkYHb2uIO3b4j/AKS2HZd9&#10;dclgLWjkf+QVXC2ZAdfcZcdIP7qC7fcBW4uaXavEz/U/lrQ+yNsr/SaQPbH5v/mahIEB2Mv3VgBt&#10;5n9g9Pvyg4WubbYQdrtZ/wCutWj1U34jqsXCYWVnWWgEbv5f+iV5jWVE3NDHBulZA2/8d7/ofSXP&#10;29ZspyYw4e1zpsJ19R37n/Ff8WqL8U1uFjx7HcAdv5S0bmNNYcw+6O3dY+VdZWBXadxbJY8f9TYp&#10;jLdSwekJcePztU6UTIA3syk6eLt0dRryN9FL5trgOJ7/AMj3NXOdJty3ZNrMlh9AvJbP0mbfbvXU&#10;dPope519TDXvjexwjUfQcnuwG5JcLp2HmPbLf3P31oZ/VKKqNj9XEaDxWXj9UeWtrgMH0d0S5Bza&#10;7HPa55LrIkn/AMg1Dq3GWMPumZ8P3rFJixQENuq0Cy8x0P6sZVPUn5gIFZcSZOuv57F1GR0mp73X&#10;Ol5JDtpMMlHwW1V17KQGsaYACLaQ0S7UcR4/yVbpqbc8tEe3UuPc/wCjV7DuIeX7gCeAfD85Zji3&#10;Gd7TtPj46fnomO/1WG0j3D2zwG/2Upw4h/VLJDJwkhqZOQ7HYHQ47oAaAPb+9YsL6wdOrycYYtld&#10;j6+S5nId/g93+cula0ZDP0gBB5CDezY9tQMNMug8uj+V+Ytp2ewzIJjUxwstge1hdEFzpnyP5rk5&#10;tsLfSku3c/1fzlYssY6vYXNGmiijEY9AFwlUgXhaPqfkVFmy1rIIDXHSyP8ARuqXY2it1gaTLWN2&#10;xH5zfd6jPzkvslDbBkbQ0sEN8C4/R/tqlXRbVeb9j3EmDz/nfuIDKWumuwl0ceCKzHoLSNgDgCPm&#10;qleQA4kGTMwNZRRkneSxjiHfenkS6FnMhqLbF2U9oZfSGsDvpSJdEfQVKzKzq7mkWE1OsBB0+gf8&#10;Gti3E3tDfotiJmNsfRVZ2CPSaLbGNcydfzf3P7CC7Iqpx2N2B9hHh/1Szv2OLzvgsnsFp11CNxad&#10;CYiCiHILIMRI5hPutANWtxkdUv2O+7LsebHspBEAGJ0/N/kK+7IazQmSFWsu9wYHt1AJB0P+rlD7&#10;E18gkmDxu4WJldHNNRsYT7eZVzplRa1o/kynzjc5wE7mu0Ij6KNhR6m3w9qqc3ksCPVfZpuMyWvc&#10;GdyJCFmPhp+IT4zWViAIjg/vIWef0W7tq7/yKHb7rT5Qs2m0W5M9t34NG5yvWXRXZaeCXR8ll1ML&#10;CK/5Gv8AaKzJlcE1XtrB8UZ4IYQOYQmM27GfutEo61eniS6x3mf85U8v3bQDyZKtNeGYgj8+f81Z&#10;0k2F3AYD96bI6UkDVrZf0W1juR/0ferDUCPUvMjRg58yrCPj+6wv55P/AJFbHRGNFDrDMPfA+DVi&#10;1ODKi88nj7l0uHSK6qWEahkx5n3p2IXIfatyaBZ3ELD63a9+UxlYBNVZd83+zb/0VuHUrlMvIfY/&#10;Je0gNdZs3TyGj0dqvBs1AjQIzAeFBsWtgolYLAQVdLVLkDILM+ypx3OgmR2kN/RKhlWNcQ4ECDuI&#10;/lfmKVwd0/JFrBzII7n+X/UVfNezIc1zWiT2/wDOVAiDI4ClWQ5u5OPeIPB7JM2hsN4CaSo7JmH1&#10;g2mw/pLCYj/zJCymOruNDoIBEkdjKHaTiPDm62s/Ob2n81QuFwyy66f0h17iYSLZUwNrQFEanlEP&#10;MKPIToP8JMGyckVwAeeZP0gsSzIdkZVj/wA8EEHy/dWtafSY4ho50MLCraGssvB97nQPvVHLfFjW&#10;jsCSsfJYPX29jH+v+ctDMt23/AQfms/IeH3nb2Gq0cAIA/ut/Boaro9h9XccWYl1rxrY8NHz/dXZ&#10;dOuccIWH6YBk+Y/O/wAxYP1XxQ/pbWkfScXDx9q6HCrdXjDdMkmJ7aotznNcW/kVumKay9vHJVC9&#10;+sojHAw1xitqdKNgfiuyeqqa+G1ltbHxHMg/FZPUKznZDce0iQCG+R/8n/LW9iVgCP8AYg3MLQ6y&#10;tu658CO/9X/g0epjr3G15h35o8ERg9+0+09io4/qWEvPtYfojxRjVuaWu57FRyNGv5RVHJwnU2HN&#10;yn19NpbjUN3Vj6Zn6X7/APmKtlWAYptaDdXGre4H+b++jZ76McChkWWtP6R5923/AK5/J/6CotzC&#10;yxttBEOMPafzm/Q/z0WIGyz70qNCQOEKq4n9G/kFFeyAS3lREdD1ZL3cg2vve3L6c4EzBY72lo/8&#10;gpdda25ldj2nePonwP8AL/e2LSzOl11zlYwhjmzA7OHvWfhZTrbG15LZrj2u15+l9L85Vc4kgQJl&#10;w/AqORdS6C3RwGsj/X6KJYZsY3wk/cpZtDXN9TuFICAQC0AJGWj0P1dqDGkExsr1nvuH/R9NE6Vg&#10;5uO54u91Tny0tM/1v7FyFiBteLe4kQ4hn+cqX1f6rZXecNxkSQJ/6H+tapOZBkfSPBHdPU0s91g8&#10;v/JIAYAdxHc6jwCPTnPrIDjuZ5qYg1pqniMdHo22h7duuxp9zXAyIQ8ki4elS8A889x/Nq8bSRtB&#10;1gaO7k/RVDN6BRkBz6x6V/O5k/6+5RzK2sxwGEFocD57QVcZf6IFg91R5/kqr1G5gboBDhp5GUKr&#10;qlVO6tx2tPim8JlG6vumGptfp9lluWTa0tdsIPdm4/n1u/lrF6j04dRc7FJFWU0fozw2yPps/r/+&#10;rFs9FxrmGLHEuY6HEgjcNu1mxPn9DdlWV5A1sYexgx/Weta60Na21moGvyVU0NyNtpaAToCe7lRp&#10;yxTLWndU7UDzV0ZwsYaXfSEFp8v3k325Q2/xv6iJAxJIeV6Nim83dPygGOPtIOjg795bYzjgerjt&#10;ebPThzw3TZXDd3p/8I3f6i17umNyHNvcA3IaNpd5LJZ0L7LmfbajFdgLbGns6dv/AIIq1+HS4AAN&#10;a4v1+SqXY7Hbt3sIAcD5LQuex7mtMeLiqefd9qdLdGAjjwU+My03bEYkxvq6GNm3scZ3PqFYIPfc&#10;T7f6yvVXu9hb7wSWu8Q7/wAwWXRVdSyywSTq1jfOXO3/APntXOjYB6dQ2t5LrTJMn84+5+1NViN2&#10;6g7uQg+iNQDH9yvY53NAPYwo1lt9vf058PpOR4yCbUInh1T3Zbmv9sbeCfBH9Q8nVZ2bLHkt00n8&#10;fzkrzbjY8sA9YNmJ+i3/AF9ipU4jY14JlXMdwrtaXcEfkRstzHOAGgj8izzLvdEAaJWcg1ZaADoW&#10;XkGG8wqWfW67He2vmdI8/pqp0mu+usut9z93f+V/52tgAN9syTqtGi832F7DtZ4juP5K0NwJEccB&#10;YuJe6ohj42Rz3CuOutdDv5pg4nk/2VDkx66bdGMxIN9APS4mXhMxsdlVgFto1bu4a4f4RzWLmHY9&#10;rK7W2EbyC9xHG33fmLt8/F9UGyqfUHDfzST++sqjCxml7T+s3u+ntMNb/I3btqsdTIlgMEbxypWU&#10;uraXY/uHdh4P9VUr2Na3c55dJHJ7q6/MG0gH5DlRmJEYgasGUARiY7uR9TQ81XOG5j/SOnBn3f8A&#10;oxTxc5uYWs6sBVYNpZcDte0/4P1f663MOx7rNrKm1AAj2jlv5m72rIxfq81lrbLGlzzJLnfRb+5/&#10;X/4tZddj6JbSA5rtQDpt/kqb5qcHaESfkfzk99JcHO4a4z/VP/marl3qkO4J0cPP95WIi9f8ZdjH&#10;FqHor8dmUA+8uY9kgkfnD99v0/Y9MwDIY5hBBgc9x+Z7v+rSxrgwtrmXsEf1m/yP+LVhjDSHNJlo&#10;MtP8k/SZ/ZVnJrZZBrd726hWMXKF7S12lg5Ci60GphA9xiVXzMW0E3tEQNY/OCjAEvSfT+6VAX83&#10;p/daOC+6vcLmex2h4H/fvzFn53T7MW4PZBxyIB7/AL/0v+oVmmhzci0OcSxu6NePo/8Ak0fp/UcY&#10;kYpducToCPoul3sVpma3HDmPIIPAVf7XaRtrgN8XEIuO/FbTujU8zqZ/rIYtYZhm4O/ApAAE+n/G&#10;ZoxiQbH+M5ef0B/U31X1S17CJPAcP3n+78xaj+m47XepaC5/g0EyqOfT1WzMaGE7GGQGHazb/Lr/&#10;AH1csxbobN5qcwye+9v7qi6XQLbA7xjgKWNl49Q943Qfpcpm13OMitrGjnTWFTzqHUhoMQ7XTTT8&#10;1qkERL0k/wCKtySAgypivc+jHLPAugFyF1LpmdlGaLPTDmwWcNB/sKb8rFqAYb3WWOOnuJBd+7+5&#10;sWj07KZlBxYHDYdvu8f3lLL6q655NMsb2I5KouynOPucXfEob3gmBoEOA5WoY4xGzSNnUtfpfQ2Y&#10;lDar4tcOdwlsn93ctJlTK9GNDfgIUk61XXB9O1pG+OFRrZltcHtcQEI5PpDaNUSzKsNbLGGIMOQo&#10;wBoAgrhfVqtpLbi6Pae6M8VulroM9ipwo7RJBHK6ehj82tlrm+4DnxVbJEVhwBIY7Xy/eWz0980t&#10;3fS26xwsHqGcKXvrr1D5BHms7EZSmYgfK18OQymRW2zzPpVdIstpa/8ARvcXbRy3cP33K3jWRkuq&#10;e4B1rfaPGPe3a1YXXKCzIMOIYXQNfd/VXRYXTPtDar8gD1KiCx3eI/OUc/FNNbz+aW6aqVGfaGCB&#10;uLWxx2/lOQX5PqUPFslzWxqpVTbtqJ2MIBdHhH7ysVpUhZHVvRkeu6ul9SZmuDQf0jT7tNv/AFSB&#10;mfV7DtsdvlrbLN5ExL/6ivjEFFzTSGhrnFxgR/X9yFkhtAfkhpstaSGDn3T+YxOx99xNs7ZGsaQF&#10;NtDXgud7WNEgHku/0j3KGXlyB6YAqaYb4Od+8gvznWj3ERKQjKQselkxx4t9IsXY+Ji1sxi3cGn2&#10;gjdud+/t/koduZZU9rK4fY9wa4j6LWT7q62fyFPpnTzWXOyHF2S8S492M+j6Vb/66tU9NpxyDW3U&#10;CAZ1hWaSbCSeWgK4Wl3Os6yspmY3kTv8h/ZR/tjoIAPhKE4StknEn5WrkhmO0NbBa9zhHb3LKZY1&#10;mrSGtbLYjwXQWYW72GPT1kHxnfuVf9nV7gXREzGmhV3dub6v7phL1NoLiqmDYBLX9yUbeHltY4nV&#10;RmNGmIYe/wAoct7Gtf8AYyP51gPlBH6Tb/UTvo37aWj5+H7rnK91el5DbKeQAPj+6qzqn1Mfku+m&#10;GkNHmf8AzhWKWECD+dqhOqMlusTKNtfjnc33Du1Vc3JbYw7TqREfFNiDI6bSRKOvg5uflhzi5hP6&#10;MwTxLgtCrLb6YtAG4iCY8Fk/aKOrsNVo9F5MNs+juI/78tfovTH4j9rwYBBBiJI/te9DsDXvDQZ2&#10;Akkc6Jqt7XC1w3Bx5Oqo1g0yS7QjU86K/Tm07JL429lPKJiKHqGzIPSAG1Q99VZeRtNjgGg/R1T5&#10;HourdjVkMdWJLW+3laVgFoHtmDIHmsfMwMg2+yoO3D6ZPH/UORbH/oXv7gHhRJDtjhrLJlAPUscV&#10;lmuoIIA5UMHJbtDdS4CAAEOAgE0d20ChrYWZlVUDY7uR7iYc96njhzRaxwADbSAB+6D6n5376K7o&#10;+VZe2xxaWsIc0k+5rm/+lVZ6jhl25wIa12rifhsWrWYaGHRQFfM6ncnY57hJGqYuIJB4OqgSDYeY&#10;zK2vudlNh4AIg68HZ7VYdlEGvaSB6Y0B0J+h+ao31Y9Dy1ryAdBI0U21Nsa1zIDmgtBnt+d+b9BF&#10;x7do2j7k+XlemwbfpHQIDSJHhGqalptLrHatHAKHAL4ig11c3rvSmZTvXfzA9+rvo/mOVf6vdA9f&#10;Jc62BUyHS0/9T9NbtjLNruQ4OhpIncHKPULRhNrxKobc8e57AO/5n9X9xI9Prup9Owbu5M8lY1nR&#10;GPsNVLiTOkwRC3LH+q41tJgDU9lGykbB6ehaZBUkJyjufmWxjd2hu6/ZTmepW4tBGxrAJAb+Zu/r&#10;vXSt6uacb7VlN2NA9w7g/wDma5vDx/sVQyrWNL3H2sI9/wDXai4+Y45Dhkncx7Ye0+H5v9ln/biy&#10;/wDm+yp7WFzi46mPBAz8NmLGydeCe62qXeo51rtCGxr4qOb04ZlbWyWlpkFSRzGMhxnT9JZlHDGx&#10;u6tH1mblU2ZFbdtbNAXd3H6K0Om5zstp3wHN5A7Lm+oUjEqpwao2vsJEfut/e2KPTut/Ych5cA5r&#10;xrrBbtd7f+rXLuDg7w+KX0eeFp2UMjZaQDws6wNosizVvkr0ZiTT4++72SdV23F3uZq0iUcGRIUq&#10;rtpkrTws1oBbv2j8Fk21loDxq12ohM18T4nhCeMTCTMS0U4SqOdhiwh+wPcPv/sq8DKdbObniloZ&#10;WQZmSFmuy54Gvnyq3qEaO4UTHbVKGERH7VcIqnOxcI2ONloIiIB8vzlfDYUkkW15sGhVezfA1Pkj&#10;UEOdtPdGtxyPaBqjMUK2Z4AEaLJ0xTBwOqolzgdSZWj0bpv2sk2l4aIIA4cgfYiD7u66jErbRU2t&#10;n0QPFU8kpx6nwZYxF6sln9X6i7BrDqwHEmNT9FX9wXIdRnIue9w9xMca/wAn2/8AW/5xWGN2gNmY&#10;0SLlEknhIOj6R1VWmexsHPyH+oXW7QNxJIHGv7n56ZlLtDyRz5qwyutupB40/wBfoJnVeoZqadki&#10;dFHeTJUo01TxuUbnBoJPYJeS2upTDHayG8ECf5KEHw72eEj/AF/8+f4RQLzUS0g8fFTwK3WPAbAk&#10;xKquvLnbGfFNS2XOPdPRQS71TweAjek0DXupSQNAxxHFq7FOCytnq269oKnmP2sY3QtjuoZuc1rP&#10;szdXMiTPdUhmWOeA2dNP9fb9Big4AaojDqAg7Z4OngiVPaXbXOG7mEDsv2GrYY559kEE6jsVXyAd&#10;rniT5fL95XRZtEuEOPLvIKnmNsZWX1scWaiQN3H761MYl1ZE8cLnc3MysHJf7nBjjpP0f7C2HXvo&#10;bpHuKB1LKprZ6lwBEcHVR4vTI3ETjP8ARcqA4MsjQMZ/K8/ksbXf9H6TTu/lf8JtXXYXS+m9YxKX&#10;WVMe5jRrA3tP8tywMXEx82zXcDWJ0BbE/wCkVvoWBkFxrpcQGucCRp7Z/eVXEsysiv8AQ2Ak6knk&#10;LVxKL21enYdxnUhc5h9Y9B0UVaE8NXS42YXgaQXdk7mBIbCPDuw82MgFRERF083C6fRY0W0lrWaN&#10;DQNrlnWYuE/K+11tDHNbDd3A/lO/l/21v5vSWZTf0zyY7uhc1fRZjucA4bW6A9nNTOrfIa4aKvk0&#10;mlwc35wtGyzdzyFXvsDgQBqdFBCRtgwZ8kKHTqnzqanMca3AWDURwh9PJyaTVeNTJaTzP7jVWx7t&#10;3cbT5dyj1VNAa51khpDtB3B/sfuIDfcJTHXhQqa6t21/yRtwKkOhejwz9yALTyJx3+lBJjt3+k76&#10;Sk2ax7iATB0VzqVjMmsW0GDME8n+R/UWV6NrTPIHhxKrvZookIzm7lHaB8QnAsjsUX+/Udu5iUVj&#10;u8wCdPks6m5tRDdNddR/1SOL3OBI0a7XUyP+q9yCG7iBMJPq10OiKUiEbRw23n2+kwvguIB0H0k1&#10;OXA9wBdzA/1/1sVRhJO2e3ZSYedfH5oLWOZJaYnSEJz7Hv2AgFusHUFWSCeyg/DgmxkB/jCcJDqx&#10;zxkj0t22yu+GWs3QZkHX93+sjMox6KfUg7XgNLh7XNH5nu/6Czw9jQIIB/1/NRKusAt9G0TXI4Pb&#10;/X89Abbk16M4P+vtUzkuIHqNE9iFVGZfReK7CCJj71dzLzTwA4HvynkagVH1dYtXg11+Zv3YXT8h&#10;wfcA548tdP3/AOWhs6ewPJptJaYJYY2/2dqsv6di5eMX1tiRoR9KQs3o+IzLbJL6y3Xbq1Coq9Rx&#10;JEqu7NfW8weCr2K+CWukHnyhYeZYbbXOgiTwn4xxSIOzJEAadW7n5YxmANIEGfl+erQ6bTdWA5oI&#10;I/1+isfq9BsDbK4IBAI/Oa79/wDqLo8OkUUtYDMDlaNGXSCXXHU+SlXZVcYDw4OGnksQOJOqLWJ4&#10;OqlOEb2uEaNhzs3CyAxteIAGg9zEKNrLqGbwwhzSC6PzgB9P2f8AUPWymctS3Aqd7Yh3ko19JoB3&#10;y72njRGObX6QD9HBRoyxbOzThQ3krqyGca8XKp6jbq8wa40J5B/lKF3V72uFe1o3DQ690IdLvZlv&#10;srM1vHE8H+Ui5GDsANg36GfL+T+5+ehPrcwFpHtBT2WtDNpjd2T3vDRPJQsbDmbH904VVyas9dm1&#10;Vcy7a9p9xb84SrocbN4+jOqhisLjBBa2OCAiZObsIrZzop0ZDqiK+QCJ8gtB9oBAnnugNxG2Vwwx&#10;PKo34jsd3JcwplRmf3SrFllD0ljl4NeQDZA3FpA8ysOjFfte8NMt4b3JlXrep2UX/pGh0DTX/pf2&#10;ti08XMblNJA2uC1g3t3TMsaHEEqvjyGaEFvnyjtDS4knUhRkVbcjOxbzj7vz4O38h+j71LIxrH0t&#10;c0E6Ej5H/X/ttaGYGOt1a5th5LeCqVr7GMDWtkAnj/X/AKGxWDktZWSCnxWP9Ml3LtVWZD7A2AWh&#10;WLLw72s1UUo1oOvqkucJ3QX5Wez1WSBruP8A5FD6/k45z2NrJLaAGw3jfPveugyS/HxnWNc4XP47&#10;7f7P5ixsDpT6ZvySGyI3RBn/ADvz1G3H9RsjR4OiFZZvZtMCNCBCmHOJhx08kHMr3O9SsQQIPmnx&#10;3o/RaUmL1g4t0OE49jYcB7XT+/8A5i0cTCGPf6tZc4OhzXOc4y135u39GgOoqraX0t92urh4/wDf&#10;Vb6Fa6qr0cpwdveSCOGoW2DrqPFRoo2vc+ST4KRf7d3IPITU27XgHg6KXWigxBLf9UuadujgPoxO&#10;ifLyg6tjIAHEjgH+QmbUfULJggyD5J87G30vcwe4AmPFF3JIsD1PKEky08KD0x8/kkqO+z7N/LBn&#10;z/f2f6/+o0l//9Q7ttrSTzKAQWu2jwlOKXQ0sd9LUEhR2uOgI07wurArq50Abezqa7FsDGj2bdJ5&#10;/wBWf9/VoPa9pefGNO8e3/MUXZ7JsFjD+jMOAI/rojrGNkua7XUCZ/zdqsV3NorJOpPbumNHpgOf&#10;o90T/wCRUaGPuAs2ghv0f/JqNuS19jGGRqZlCtdP8JNglzM3Dsz8pgEhrASXSWtiPf8AR/6ClV1H&#10;7SXCoTSyQ08yGj32P/P96Ll204pOPvLHPMvMF3/WmbfoomPhPppfYCHmPbAj/ouVa2htN26uSwSX&#10;/BXqrnOpAdG2O3ipYrW2veXDR5iP5Kp45DHOx7dWySPMT9NDT5f3fUirLbxsiy+gC4hj3ABv9aNz&#10;tqy7sOtuY+xk+oXgmezIbX/bQetWvwsasNed9Ld8x+f/AOdrSy2OvZXmUDbcAA7yke6py57rN9hv&#10;cCTs5aOy0On0tyKI51lXLMSp1jvVYH6CJUKw2p27Hr2jw7KUXt+jTLkIrhG4dbGZsraO8AFRvt9N&#10;wJ4KqU3Osqa5j9upnuEYt9my9+7ziP8AqU1IfiAgCZkfNU8bGsts9Rwl7jotA2WWWFrBBIJ+5Ng0&#10;2WB913tDRpHipOPhB2ssO192dgZkRrwQUS21lDCXEBrRqqwZXVWC87g0gff+c5Qzsr0n149YDnWH&#10;UH9wfTROqer6QLWuJBEiBEKlRVbYA5rSJVgZllk1PJ2HRXMasUw0n2RoVGDLHYNeDNiycGha/S30&#10;i5201+4GCHFzuVoXZFNej3CfDv8A5qGcClh9ZjG+oNZhZue52S0ua39I10Obz/V2odeCQJs1KrBh&#10;Di15hpkaK7kZBqbJ76c+6FJxqshhBbHimiZN36r/AOayyzRma/RZW9aY522kH5LQc8OYHMbLhBgr&#10;Nwum1vdIMkamB7N3/mCG2nLxw64PFhJkbYDf6qqspxSY3Gtsat4n+srFL2sqil++t30f+pWfl9HO&#10;QHe87I9rR3P/AAjlarsOIwYrANAII12/1kwiI+W/+5auSMdx9jedfmVsnY2xwP0geP6rEEtORcLL&#10;menZXodRGvv+krNfU4LWObDtN57Cf3EMY1eW4ZcuAkyJ2h/5rVz3X8Z9eQHO1AbE/wAr3exZzQ4m&#10;TMruRi0ZDNljC9sSZHf99Z+P9XcOxm55c0knUcc/ylHGJie4XwyRrXo6GLaLmbm8Hj/ySMufysjI&#10;qeC21jDuIiQdPzKkfO6pmU2lmPWx7QB9J0Olc5V7jD9WqxidPfbaA2RXu2vPhK2x9XsUfRtPPeFa&#10;xXNppP7jCWuHi3821T1CgRrKK+UwB6XZQ7rRW0nl0EgeMLKb1jLAHq45EjkHd/nbU2Wx92QGatsc&#10;zfW6Povb/OUf2vYrldDMZoa32saIHkFWa/e9/pzBAd8QlU4XOaLJ9L82f+/pn2E27maOcCD5D81A&#10;CrvdikBPdyX5jssyBvsedREa/wA36f8A1tbLf0VNTcjbvBLfH3Ru/wC3ELKpOMx78YN+1OA37ef5&#10;Xps3ez3qVWK2uj07QTWwhwk6lx/nPpe/6X/nxDvt9R8Dw1HmUWkWPxhq0Na08iUBzPTDLBqC8jVH&#10;rO6htP7xO7+q070+WwrumV1Xi2MXH9CrU9xB/kg+1U7n0Y2b9F7rbXgSDp9H+t9DYrjcgXPsoMBz&#10;WAmPNVL6zXlWZJBOwDZ52WBtP+cq76rLm13E6mQfgQiUY7bWMe4Bxb9Hx0T5r9ra3N+jun+ymxvU&#10;sbtZ7WtJBd3cSfo1IE+n6rZ6bNuvIpqtsxmtgMAd+KjdkCu6xgJbMF37uo/e/MQems3WXNdo/aGn&#10;zd9LciZtlVD91g3udtcGn6Ldo/nLXKzlWks9gDndz2Cqsx68fJDhw8DTsHfvKy6vbtDNG7gFE477&#10;bYLtC3sE0UPLVfDHQofM1sGv07IsJYz8xv5zh/5D/wBKIz8m3KxLCOWOcDHLmDd7FWqyfU9V1oLr&#10;NhOmm4KP7SqwcUvazVr+5/OI3OQ7rTTmip30LxI/rNU8/F3MNZ1IEsd/3xV+pMew1F5JfXYI/qO/&#10;PatLJpbUJdY7TXXxTIyMSNfJZdMsVzbcH1Wn9Jilwny27v8AX/i0ukdQFzhkMBbJ2WsnQO/MuR+l&#10;vpymvsx2N9K9ji7T88e19V3/AG5YsfonULsxxAxa2zoS3SWyuVB3y0dz+RDcSdT4rWb09rXAsPuD&#10;S508alZeQWyYG0TEBaOLJxeHdmgQXsk6pnLIB3DQuDWgcnRW2yBqpNdwex0KkLSJb2nRRZU5rXGJ&#10;jUfFRksMeHKfoTSeKjQUltHPdIlOiboIJ4lRgkyOFOqwOMA6qbAdULpF3utCSRTFavSsmyxnoEjc&#10;O55hHxz6F76HagAOaT3H5zVQ6dkMx7g54IBEaaq7lXB+29hBLHR/Yd7VQyxInoPTL/pMWT5vNxOs&#10;YVFFgzXh0DkN43f6T+Sg5thzcRmRWNpJLXAfmu/Mf/r/AKRaPW8KzNxXVVQX6ET4hVMTENJdjPa4&#10;NsYDM/4Vvu+m38//ANJqzn7YB01Ik+AlU7ahbUQDPpu26eH0kfMxTZU97nSQNEHFcRYXcb2NMDy9&#10;qENI2D8qpD0ghyPq7ZeHWNdMNBAH7z9q3qLvSvG6R67A/Xs4ba3MaszA6o2nIqx669hscS4fnfuv&#10;fZ/1xX8iltlbWan07HA7u+4O/wA5nvUqqaXMi12kccLKOG+x3uJIH4Bad1TRcXfmOP3J76Ca/aI7&#10;knwUkJ8J3+f/AJq6Ehw2TqWObkZNVg+z1kkugu5AC1vtDGjTv+VUGWPdjhoB9RrdR+9/VQcTJAti&#10;x0mYaB4lZbCN3pjgnXyT2loO1CfYxpMdkMXAknurIiTq2MceA33dd2g3dwEzJIlSaCRqnhEcHPI2&#10;mPPwWrg3WCoNDgSBHu+l/WWLvPZMwva8OmIKE8fGKK/JESisYHKxuoYVDrd1jHQdfb9Ake3Y/atu&#10;ExAIgro6q3vrgiQTPmUep7KBowh3fThBwK/VY17XGeDHZTva9h2t9zidJ1/zlQlqTEtGZ6PPZeRR&#10;Vkbtwa9rdoJ1Ywfu/wBtZ+Xh3dSI33sdUSC0biN0fyGI/XOoDHutptrbtDNw3a+op4OTTdULiDXU&#10;G6wA0fuNZW3bu3O/kJ7LmvOxnJ+l4gfutRjl1Cv0q2lp4AiFChnoU7yTB1kd01dbng2HQO8TJhMI&#10;id9on/nMBvZjTg2M/T5HFf8ANgn2Of8A6a7/AIOqxZ+J9Xs77d9ty7hYzUkhxcP+L2/6NXMrJqz8&#10;44zWse9g1Dvo1gfR9Tf7PU/8ERcjqFOM8YzTufWJOwbW7o/Pcgl32G0PZqCIcU1mS65xe46fhH/k&#10;FLNoZTU4ucS6JhZLbfWHoPngl3wb9HapYgSjxDWQ9K/gJ1O4bHpHrGO6u4bC10sA5DY/78j4/Tqc&#10;KoVUtgc+Lt373/G/uKh0XrOR1O8GutrKAY3H6R/6S6F7Nh9RsdgPif3lY2HMG4ACtp9oHL/5X8hi&#10;ahzrzubDKQYgDV7vz/7KuZDvRww6v6bmhrY/le3/AKKhbiehSxlR9pIafj+c7+0mg2aRdIBYMZxa&#10;4ne4Alx+i3+T/XStAq9kl9pEyT9ETtZ7fo/9BZeMXZXUbKXj9HW+TPkP+/vVrGzxbbZ6rSHsDngx&#10;Ps/Maj4pbQ33NhrgdI01VZp+y2iljSKbNGnwd9LarN7RYQ0dtAPglbUL8f0z9I6tj95A/vdStvhN&#10;os6s5jttTxurcJM+9o/P935iLe0ZNfqWEG6oFxbyC39701X6dY+ppttMl5BceAN59tbf+/pxb6GY&#10;bwAGgRY86bWfue7+Ugh32GyWD9G+AZ/wbv8AzJTz3WYlZe8FwMQ4cf21ZoLLqA2wDUEOH8r/AAiz&#10;35HpNfg5LvYR+jf5fuO/lMTCSdt/H9JcJcR1U+g9UpDL3H1GEuG32+swIPRc3E6hb6VJFb2Tuqd9&#10;OR+fX++q2XVdTlufU5w2w5hA3DZ/gvorRr6c197OpYzALZixmg1P+Fap4lAx6y7EcCC7Qc/9JGOS&#10;Km+nkS151Ljwf6rlTpoDttoJrsLdC3T+Tvt/rsUjbYw7soG1nZ4+gP8AradXRB1OrLLe297a86sx&#10;6ZLncMaPz9yC3DGRa3KxHNfUxsMY3TbI2+9n/k1oXO3B1TgLKw73h43c/pPTq/4t/wC+hCirb6WG&#10;W0vgksgeof5LX7vYtEXOvj0xDY0Kha6vFa67V7mgkk8KP2c3V7q7AY7fmqn1DMde6vp5bsLjL542&#10;NTSQNAodg5IwacHech++1x3PEiXf6/6NiapmR1GMawNxqHGGsadth/stR/2i3GvNdlDmkiC+Bv8A&#10;6+/8/wDsKz0zp9eM6zqDbDcC2Gcl3/naBaWWsssyiGvLfUEdp/mmJsK59LBj3AxyzwQfrKNpY2s7&#10;g8bXHtyrbsZ7qg/aHt/cP/otTY5A2JbDQMkNv7zfp/V211Y7S5jXekZ8Gj9JZ/0difJx22PORURu&#10;gtf8B/39jk3Rn2PqcbWbDu0afpAR/hP5T0N2ZW241bixw/PH0f39tv8Ar/bUs6S0O/On/Vqi/Idl&#10;Nc5jXBjRB15d/VVVtu0+lHOgn6TEXMxhjNa6t26l4Ewe6l4LqP8Aip4b0O7LpzRWSxsbIEDg8fS2&#10;pUUtxHNrse1z3OlgI1gfyvpvVsNLofPHMfRcqfTeoHMssrtYa7qjoHD80/R2qyW+k0Of3AGphBte&#10;bZOu1o+kfA/uJ7TW3aC5zp+iXe4R/U2qFt7i0VgAB0gk6n/N/MTaPZVHoxFgucWVxo4nQBwn+UrF&#10;TG1ECAHOP0W9yP30OjedxDWtj6TW6Hf9L+d3IraRv3k8EEAaCf5X+kSv9QVtLyToI7f9Sg3bmP8A&#10;cPcNpEeJUm1Mtp3lxJGkTrp/1Ci2ml9pa4HbIHOspa1oEafYtjGkveK4ncd3J939pGqc21kj6JkK&#10;O9zLfTDdDqTEN/8AM3p3OsFctILoOsaf5qnTbNm4t3OnVvi5KusHL33AGDqB9Ef+YIePSwG7YD+j&#10;shpnsnrDqnNtLpYTDyeUBITjxS8lw0tjdX+iLWu2NjRw7NQ7d32TbQSDtG0n6XH/AJ8U22vPph5E&#10;uZ7hH53t+ip2w8GsD3ASFrutDxFcBoOpQjZtB1A7uJ/M/wDMkrqt8lujzqCChNqex27JAtYyDpAj&#10;+Vt/PTNBoxGtnFqxnVvD7pLy3RvYfy3O/wBIrXpyZIJAO1oB/nP6+36FabFt9Joa4yxntIIk6fn/&#10;ALynbaLKwzGd6Ntk7dzSePzf+DQBktZaWVktpsAHv/e/0jP66LlvY9ga8nU6k/yUuqelltr9M7uZ&#10;PdrVSqebLNr+BtB+R9yOMEg+CQLFpvQe9jbLoN1ZJ/Rn/wAD3JsSp9djiA0N/NDR+9+/7ULpNd2M&#10;6wXANB2xHDnLQsBawlvOpHxV3EpbeD6kggAE9whXWvxnlrwXCIDo5n+bR67g3IsDdWvPKh1d3rbm&#10;NMNgNP3pwsn6Kj8zVzch+PHpQd0kD97T6KnS1l7A5p2mZLZ4P57UI45dj1F+j62iR8trlDo9BprD&#10;rAdznOcJ5AP7yBjvcQdR7HEGP85SyHv9jm+7bJjtwqGPY3GfscDtOpg8FqOXmyWzpx8GhPHrv96O&#10;4XyGrcs2bgI1cJ+7/wA7TUsaNwiJifvcjPaXCWxPaUg0DUfFV6XuNvvIAaJ17LT6ZQSx+Q8kOcDP&#10;kFmVUB9ZgaucSNfzW/mrRyLmggY+m5o3eCGpHCdz1XeDJ3HxWX1PJDLa8drQYIIB0E/RWm4w6SdI&#10;j71SxKLCCcuHFjyWGNY/MTNqdtseHQNDwJ4UcN5st3l0GtvfhNfeXsJHYiQOD+6gYTi2wPsbJdJA&#10;+P7yHCAFEXEs32sD62Ee47gNdPb9NSymtazZtLm2GCB5/SUq6GscJ51gnkT9NSyGl7C1jtvGoRsg&#10;78ttrYJ2OBPLZP0UTF2N3uAgGDpq7d/J/kImSfS/SsguOh8D/JQIaf0tJIPf/X+QjCA+3ZbHTRhU&#10;zbVtghoIgcEAbVDKY8lgGvMz9GP5X8tRxh6o9J0gASJ+kP5SPqfZYAQR/r/nq7YXv9p0B7DzH5yy&#10;eo0k3Fg12sbx4q/bYY3n+cidFTeDZbry6Br2n99RZRoAkbtGllVZ3jUgfSPgD7div4lm+vf2cSR8&#10;JQaag39GBNUka/H/AKhHkV1yOGg8eX7qbEqrdR7iQQY3Hgf1UryK7PtJadjhDPP/AIVFZTudss4c&#10;6CR4j2sepZ7i+kVn2nd4fmgIxhYFDb/nJuytY54s9sbY47kpVODx6cjc2NwHb+Smc+Gb2jUCQCh4&#10;1AbcbG6gt/ElM9zHaT7QNI8Vd6ftP8lxGn7rv5Cy6GO3GtwAIgStCmXv+zAaO/13J2UUfClktEzQ&#10;4DznVZvVy9oadu+sOl0GHs1/R2sb/hGrVc7TcqOU6uhn215/mwSSO7f3FGt1lJ9SsbmtMGs/9Xju&#10;WX1RwNwZQZFxa3+U2PzHfy1rXB+NY6lw10j/AMk1ZGe4XZjXDRzQHJuSJq4n5+FkjGtei2VW28Gp&#10;0tLhPqCP/B1ZxXPFQN4Ac2SY+j/XZ/IVTDvpz6mZdLpaZ1+f0H/1Fex6/TrDOwkK661mM97XCazH&#10;Pb+SouBAl5iz6TZ4j/QtQbGvuv3agRqD4ol1e0iTIOuvIVsfj/0l0WAY+1jHAw8cxwU4Ovt1aTB+&#10;P+kciNhjdOE1btwOkEKBIA2+Oo/8ip4zS8gfuylsJYQfzSidP2uO46ENPPB1RkfSUg0yGuqhc4MB&#10;J7p90OB8QhZpdtDWiZcBpyB9JLDcBWKyTo8/gimw32ODdGx7o7qlLg+xjeS/8qtUNDG7RwDr5ppA&#10;3XCIriVez3GyB9CJ76qAY2hjZ1cNGz2VkRtBPACDZLnT3jTySyXCxxLJDQAI8UGx25mnI4/78rFj&#10;oIAGh1CHuAsLexE/9+SjoGImlYlb6mRaZcXOM+ElGaId8UKoSDJlw0MKcEtnuFBzSNGkEj+ISIHY&#10;6gFFDdr9giG/9+ULWQ8yiCuIB1Xa6dSCOefIpwT3Qy4Obv7n+ClU6WBO3bDQ0+2B/ZP8pX8qotZW&#10;BAfHA42rPpG5oZxJ/wBf+gjHfubS4yGmB81HKOt9eqzh1tQJ1kazA8wsvAyBZbeYd6Yd9I87/ov2&#10;t/kfvrUsO2XcxqgsLNrr2iC8SfkqQcLHudH5yI4tNe46udMKDdGEGPpHVEaQ1oJ140Ux/JcRo2Wt&#10;2NDfAQoid5A0AUo1nyTEEnT70NznEbfmShZpHpAgaRoivb7NvgRqhXOnHIPb+9CY9BUNmUCZSZ3T&#10;d5TxBlaGO1pra4iJaI+X/kkJ73VTOvw5R2PhjHDs3QeCCGOd9ETpx3P8tRw0GqI6Rste1zgYaZAJ&#10;n5qYaHgaIbmhxc3XnXzRdwaJdx4oORWTBJ7aDsjB32esPsEADWNE9m1oh+jtOexH7rkYBmQ4B7fb&#10;w4fBNke3ZYTejJhEmPHVRMPkNMlJhLtRq1Bs9Sms7DLifafiVl49TriX5kwR7WD80/mbv66uCosa&#10;SB8Ujj0+qRBAcAWmUX9C1hO5246EH6Kiwgw318VE9mw6R9COdT5JtwJAPyUWveGAkguH0oUP0psg&#10;tbsHf85MGE1iQdvj8FTpJrLrRoHv5KOb7AzYC0sn2t8f7SrB73MFdcl/qAkeSU52fLVWpZbm+oYI&#10;3eCKQDp4BQFLfUNke8gAlTdAO48Qrha/1AAd2mk6Kvktc+r1RJsrIIHhH5v+Yi/p90gBo7BW6nfa&#10;Kvc7Y7UE6Q9Keo0tbdasNw2ydNVLgx2Kb2xrr5qrYDQ8BrS9ukDks/lf1FXZYymv1Sd7nGR/Kcf8&#10;G1Dxmena1zoJduDo/N/4NqBjYllDibQZaSGifFXdoaN72fjKUbmBI6dmTbZM8Oedg0bwfIfvp7pd&#10;WQNIiO6mLG2CWnQ+ShuLjta78ENj9736Fw4AHEBWmh9/04a3wHMIVDa2mBJMd/NGe0VRvJ9Q/RA4&#10;Ul3vut3XLdjQJA8z4oD3NoHsBLvHtJ/eRbi8ie06x4BV67nXGWAekJDp0d/JULW6Fo4hCqcNravE&#10;kg+CLt1dPH5VGpok+Wn/AJJPGzPL5QGdZl248k/cjPBDnWdgAI8UHfo2OTyPD91EtMgeevl/JU/S&#10;Il8agbR/39RDzsA09pT2WuuAY0cDRC3DJgDQR7h4/wAlADusidWBsBIZP8o/98TurAeXa+5vy0/N&#10;SqpbQXPJ5OpU9aQSfHTyUjNg3tjb8OUNrXOeG6GTwrjRDdo+j2CBuNbtrfpR/wBUiJb0uJsUxBbW&#10;dhndHjwiFzWtLjpHcqmdXbjo7ufFWNosEu+jPH9VM+trnFgG1wiPEKtc51VgaPa1oDSR5/n/AMhW&#10;cZm4Od3PioWt9QvPYNE+cJso70apYI0WTbPaHzuae47qbfc3cdSdQP8AvqHfZtLR2HgpMOwNB7kw&#10;j11NMsBggwSjf0YGIkg8nUyqlQLCIG5pE7e7Qfz1OxgcwPYNNSYPP9VNOvkg9kFlzxD4kESP/IoO&#10;0ZhEzDS0iB7RH9b6atWODwfdtMxu7OP7iVbyHFjjrpEjjRUenObU0ss0c0nQ9/6q1qdtdwazUkgm&#10;dOyqZFIbUbtXsBGn/f0qQ6z6bg4ng/yU0EfJ4JtLeHOEM76T4LNyy+zGe+0bQ1rgNvuOh/8AMFbr&#10;ygbRSfbYRJ/8ipvIqEtaQB28yp1vDp2wCSWlvhr9JX6bDjOOm4v4cszHsa31GRrvDh9zVadnuD2l&#10;wEQYlKjMbIIRuaW/SnayHB3d2n0f6yys/EHUmMl5Yyky+sHnT2fR/OWvZS5z2un27C13/fXKoOj1&#10;GtzGkhxLZLT+59BvuSyD+lgCfYePEqhQz1nBzta2fRH7zv31JzxENMAiCfBv5yMxzKwbXja1oho/&#10;1/fUvDQZREMsSfRlxj9IPpHs381Xb3FohujjyfAJFk6kAwZj+V+a5AtZY6K2mXO+kUXKhoDIDrXi&#10;I/d/84VFuM6str0LZLv5Wg2/5itsrc1nrO/nLO37v7jEGzY0tI8CXH+UmVY+rHIWL6ocR73uc8e2&#10;ljtCPz43Ns9iviwOJdrpA8tVUFrXvNIBFdY5/e/fVmv1Du3REgN/qodD3MqBEbRpMK1h5RZYGgSd&#10;RoqzmuD9jztrdqAOJRqmta4R2KmkAQb6r79J8GVjGudBmeYnwVTqWE3JpIcYbIJnXhWg4EbwJcNJ&#10;PKg+XNPmFXur2XPZYCQTugf9FT6bVY2z07tHvh38pw/rKQx3nNG4+1rdx/qj6KNfT6onh0gjyKrR&#10;PFIk9PSsu4mTOh4fU1zPCJKFmXNbUbGwWtkT+a0/RTZFwbjnbMuO0fE+1Njv26ctgz8Ee3GY2oFx&#10;+mTAVd7A4NDY3NGp8EN2U2wQ+Q9nI+f5qNW4OJ3SA75z/WUosC1sAY6oac11uQ6poP6MNLj4l35n&#10;9hWGucwvL5LSdB3KnXSWOJEbXHw7fykK0EAFsEt08In9zcgtpJc507hED/vyLkDVux3vaNJR3tdW&#10;Y+iANB3hDZih/uHcT5psjdFbIjdN6kAA6HkoeP7mncNHEygUvrubIO8kwT+buRjk7TtPIMeSr4uZ&#10;dQ8hwaWu8eEZ91lp9rWHv7Xakf2lWyKhUzaeREf9+QJBEnhS8APqCwHqzy8NmS0auaWmQRyg1Usp&#10;B3Of4e5uk/v+xquNduMjhTV97nbXW2thrIAHOs7kSq45QDXODvFn0VUdY70q69pc2dzh3IHvRr8m&#10;iWv5a8GexDv+rVcGz4BdHUW1GhgIYxwl2p8xGxV7aasLdaxhaed8bv8AzhXH1yXPBh0Q0ngEoOOy&#10;8Ncx3tcwjaedzEcN9S2utgiBLvvVw3DH9rgCPiseqxu81vLvTeA2SP8ANUcqx7ttLCD7gdvOn79q&#10;XDxHwTWqAvdRVdba6Q53s+bWMa3/ALcWU7B/ahF1NjmkjmNsn6LF0F7HbQ9gBew7onmfa7/q09VT&#10;Wk2EaxBdx/ZYrlmc+8/oRtYPzyPaP6v76PWyvF1rl7naOJ+kT9Leq1GW5xc18aaN8JRnvIJBmDw6&#10;P87YlwUdVWNmhjdOrxwWWnfa4atB1dp/Kd+jZ/UVaL8txZeBW2uHMA+i1v8AM+lt/PWjdhNbDmSJ&#10;+kTq7b9J3vUG0BzQ4Abmn6IOn/B+p/UVj7V6BDKQXu/OHb+05M422Ftj3hjOA0alCt2FrGVktaDJ&#10;05Kuj02kvJmyJ8NsfmqIita1W8ZqnIy+it6m0vztrGAg1u/Oj8xrWKeFi42GX0UVPttPuc9whv8A&#10;nfm/8WtGmuwPstuhznCAAfoj+R/WWG5uXZ+gZWWYgO2PpusLj+lts2uWHfXddS+4Ahps2iTrz6f0&#10;UC3DtpLmbS8Dw5ata62MaonVu/cU2Q87/aIsGs/mwf31JjkQaZITrd6SvKorvbjSPV9PdAH5v729&#10;FqzarWseHAB/0Z7rKpxA/qGQ5vtd6Ir11/zf5CNiY7TWZdupOgBnfub+4uaue8O2ka88dk2O54dv&#10;aYW0+lmWQ2/TTkckfuNVS3pmx7mscR3bu0Tqkcly9QDZGQSdcJEAiCqT9+MwnHG4k8E6D+U96LTl&#10;b62vcNTodusFa+H1CWF8SdvM6oeTZ6eocQe0f9UsvFrtreWvG0s1EfnK+61tjPSAJsdJc7yUnBEG&#10;xsVpBjoPlk4/V+gtytlW7Y31NwaBDTHv97Wq3h0eoIewFp5niP3FoWPa9umodoVUFNldxsc4ChoA&#10;Y0fvLH/aWS2x3uIaTqAt976/swZjwGv2z48/pN/8tZF2JsMq5jMd6ZjgTAUuWMJASGlLOEHRuOxa&#10;nxuaDHEjwWLi4txzXX5RLn1l+393advpem3+3/0FuMsD+FXyHtDw08uIErSomsSPpP1AVLqD/SyW&#10;2NPv28+YP0P7aVnUQ18BzDAEkHUfyGrOutN73WVtcYc0gH90fS3Kvwa2Uz9Rvs4Gca8tx9QxVjna&#10;5x/ehv8AN/11q9LrF2IantArmABP0fzfd+//AC0qumMewgtcAXEw6CHO/wBK9X6WGpjWOImNY0En&#10;9z+Qrw1O8akmfn+7/YUarf0zax+dq/8Asqbq7GuBa0tadQHFVqKLHPdkEHghLJMVw/vLMmQSjSGI&#10;HpnQAbfl+/8A2lJzPYTGrdGfNQrtrsaQXB7xIcW/6/mqw5zGAMnwW1l5ddNQcJEgcLOqzd4fcJYf&#10;Hn/qkNtL7a/VyNI0a0DT/risUY7bKzWfaIlKIjGJWACIef6dg325Fgv2uDXODSRPtctezCYWsocA&#10;5g/N+j/1Ckbg24VVxrJcSdf+t/8Af0K+91Tw9oLyTt+CgwWvvY52hguBf4fvob7LLrQ1ri5zzOmg&#10;G32b0A5z7G7jq6Ng/s+3ei4lbaWFzvpuEA+EKQbX1qmUDRjacduK+tgloOxza9Nfzqt3/QsRaaqc&#10;On6IZXW2BJnQ+5zNzkavEZUNjR7dxd83HeoZG62xoaRsGrgRO791Rw2kuLudznEF3ct/fVrDe5p3&#10;una15cW+f0lTxHNdSGDgan4n8xXK3CHyY3AAecIEWFpiaZZDw1hGugEhvMH2+1VeoUttrdWyN9le&#10;xrj4H2/TVywbX7u50Va1h3VwJ2El39r91FqyGFu+0hr3y7/yPuVDp5ZTa+t5hk7658/pbP66Nfc/&#10;JcyprdQdfu/NVHJrEscJIrdBPgCozCqvcKjFDZRZXFVDd1VYDef85u1WMtr3sBYJcYa+P873u/cr&#10;cmqoZiB9zne0ga/9/crTHAaGJdrHitbplG110tDW72iQdRojm1rrQR+laCWg+f5yzvtryH0t0Fji&#10;XEcnTbsrV0VNrayt30AZAHOv76BgYnXqxm7pxus5IIrDHbrHMeQxw9tgGz1GbP3/ANxQrx7G4hbp&#10;jWOAc4D3BoJ9rP5Dn/8AQWi/pdDrasl4BdQ2GTw3/hFVfa6w220Q20tgvd9Abfo+m385V6n+rW9j&#10;fzD/AJzZ/wC+K9VlbX7wYre3g9nD93+uqeZW5l9dpbsa/wBp8QncNg2bdGGR9/5ydKIkB/WXzjse&#10;7ac30rmveP5z/ovjb/4I1ZGd0gZVYbYN19L53D86tx/P/wCLV7pmTXbQ+uuwWvrJdPAcf/I7lYZ+&#10;kItDoLxBjg6f4NXqSLrA4D2hpgeKo2sewHYYqJ1+P56t15ADi8A6dlGpwse2qPZtOnmU0XE3WisZ&#10;Ivt1cfqDX4eE5j7P0jntDniYbq32V7Vp0uqe9u9oN4bLfHb+YqeV0820NosIMx7p4P5uxNmsdjVW&#10;5O6LN7dT+63a3Z/I96m270pGmwOM+TYT5OPNe76QaJBHdqDQ6vHc9rpMaAQo2U3W0lzDsqJnaD7m&#10;pp0On/oy2XplYRWYf2r3nd6pqbAPexrn7Wbv+MUcDqDfX2CWGxxa8Hhlrfe5jt3+lYrWZXkZ9dT6&#10;i1u6HuM6fydrv/MFKrMxqMwY93uytoHqFu1r/wA7Z/xmxVwWgu9MgObEtB8fciZ1uzY+w+zkaE/9&#10;FZ/RukCu20OLt/O6f++rUyBuYykw8tPgjGZkASOGXWK+eUE03NXw2wbmOn3OA7FB6ZWyLW1NiwHa&#10;ZI/6tW8/NFDGu0LXGIPdU8Olldt2U0Fm8Cdfbp+4rVbmFoIuLREgHwQqHPeHW7pAPfyTX30PIYTL&#10;QJM+X5jVXpY+ymz03wQCYSEdCT+KtDG+rh5jbG3f0Cu5xeWmxp7/AEX+p+etLJFNDq8UMDdzYhp2&#10;xuTYuHnVh9ugscdrA2A1rXH+ft/lq5m210ZNAtqDw87d8fRcPoq3iWt2Fzjo90rNFlT+oeu8hzQ8&#10;MH8kgK1iX/YRLvc0NJ+73rMqqc/AF7vpOtNn/kU0xonxYaq+zV6niWGxgoaQ6pkCONv7vvV402V9&#10;PdVWNtpYXfN3vsa1D6lhjqLdv0XBwE86H9GrbHt+1msTpWBHbl3/AJgukra9pc930nA6f9Ss2jGI&#10;c1r55nTlWHZ4t1x9AW6uPH9hVMnJe5rqqHCXENc4eJ+n6bv+rTRpqdyoChs8nnZFN3p1Vgimm1sn&#10;kOj3Wro8rOBqc+stOnf6MLPp6L6Y25pDyLJY1v0iB9D1nK/Vg1P2XXsIFUljDw1rf5t72f8AnpGG&#10;XbmWOxwQ0NMOcOP/AFapUVMrvYAIEGPiCmcBj1hgZ7WCOf8AwT+uoNydtjHPBECJHgU+MSQUgaNX&#10;7DjdLq+1NY+xzvc1hO4gn+t/NY6ln3vuwbjyZEzG0Nc1v/QU6Wes9zxYd9jgdW8CP5n/AIv00S3p&#10;wfTcxhDhY7cWuHBH0lthxrHEnxWHkPLuoNcRy3srtnUa2s5G7TjvP7qzcjLY69to1DGkntx/pFHD&#10;GRZr6orTZ8/yKG9QcBuNTA4Da4afytrl3nScZtPTRQyQGEgbtO6ycf6t2/aA4yaZJ93LCB9Czb9N&#10;dBh4b6cd1JlpcdJIeBP+id+5/XWpkfq7S6sgkiHDzQv6WIdpWOG93R+//IWXTmvvEEHcSSI7vP8A&#10;5BaFWPkBs+1ru57n+t+YngADf1fvLoAgUXCpaOqXhmQxwFb99Lx+cwe139n1EjUekOdY0B2RYZfc&#10;76FbXH6Ff/CLo34tdJ36ABoaST9GtqxszqWA60MsD7WuI2tiWg/R/Rf4VWqXbqmlxAaNI4CsWObS&#10;B3MEqhiPqBd6ntgn/VytNczIv2tI2NifMqKYo3rwxuRTKR2DkZ9fpZdjMesuvfqXfSsMj86z/A1/&#10;mLK6ZTk9Wss3j0q2uawSYEyuo6xXnGtv2OHlzROu3/tn87/prHsGT0jpLrLA52VYSGSP5tv0fU2f&#10;6/mITsRzGG/dD+SO0fuqjabS84ogasLZ7tcf++PWxnOGwtHePyrO6lWTk13M1fUPd8EMc5yFnr/z&#10;VGgGw36y412c3pNde+idoeNNr2/nsW5j24zqx1EbnbWv3EHhzB6bvb++9n764H6nYL25P2l5+hun&#10;+S7auu+q9QZ099FwIrveQye+79/+SiVZT2PILQfcdQe6q55zWE34jjuJA2PHsA/fYr1TmOqEagyT&#10;PmUL1gz9GCSfzSPFOnAZAR8p7xXg8MQSw6r0GjPoaRYWfo2tDSJO0fpN+1F6fi4FtYw721va1p/S&#10;NPvM+3Za3b7P5HvVHPrvZnPe4QWhjWEHu0e/0/8AyCuswDkfrZaGAwLGvEe39/8AfYrzzXksgEbh&#10;4disivKLbHue4t26SNZlGyPXsG4gMjUEfTVPFO5r2O+mdQe6fjgIit/+5YnmsKjM6LlFzmPFL3QW&#10;uGjqz9D9+vcu5vwWWU11Mra8OgkO0AgfSVLp1eFjONFdlloMgtMuqE/2Vq5Uscx7foDQj82FcL94&#10;3NJLOzvAoTrDU7e/mwbXHxAP/f0El1Dt7G+159wHH9die36cnhnHhuUoCa0aDaxUQywMbb+cwAlr&#10;mz/r70WvEqva1lRhtD97G/uu2ur9N3/FPVj0mZADXGXMHtJHuH8h6egB1ft5sGvjtVnEeW2GwAHd&#10;9ET9FqjY+xv6PaIaQ7QyhtsgBp4CjbBMj6XHxQrVJj1c/quMMigUPsc0MIL3AfTei1V0XO9feS6x&#10;hr1bt4/nP6iPbRuJePpEKeOXQQTLefgiV5D8W/a4Ei33NHmPp/5yl1DOttMholoJA4ciMBvrY4+6&#10;yojjkD87/ooWZabbA3tt4Uf6Vkajqt3O2rUyMGnNoAa4A1g1uiPon6NT/wCohfV/6v43S63NY4u9&#10;RwLjIc0uH5qhc6rEyLKoFdd7TqR7Xvd9F+/+QrnT8cY1RjkOOvyQsTqTjSXNdJH0hwq1pJA1n3gl&#10;Dspkb2kBzXcH6Ltfz9qom94tkzt3CApIwM4kjfr/AFmSgrM6RTfcN7AIHtPMf1FfraBwI9sD4KQe&#10;ZDexHPhojbRELZFjdnpFoLp+keZ/rKJr3e7lp1VZr/UeCNZ8EO2KXEHjnnuooZTEbXqyRPBp3c51&#10;D3XeuLHBsEbAfYR/xakLdvtiHgRx/wBUrRbsZHEKTDuaCEYxLoiCVYc1ldLXVuEOO0z+8qvqi6B+&#10;eP8Apf8AmaELG5W6l0wx7S2OddzP++KSIlxcVekrexHdgJgTzCqsssfe9lrfojc2D+b/ACmq0GGr&#10;+of+in2em71B+6Qfl7m/9/WjYGsIDRB1VduS+udpI/3oord6f2h5gye3ZCe31QHge1w5hNygmvA6&#10;pnOzq0qDZYC55kaFWX4tdsb2gnt4oX2hnrfZWiQGjuNP3UdhDZbPuB4VxmdXZcQ4xIgj/X95RvDX&#10;tNTvHTycFVr6aKrg6Z1Dh8/zVK94ZYXeB7lOy1ADhNsIAJ07NE9PfTjhjNS07mn/AF/cU6Q5r23N&#10;009w8Wn/AL/+erX2r1KzoRyP/M01TS6sDxHZbONkh9QcdJGvjKGMxlbiHagLOozfYRWDIP8AZTXb&#10;3sBJ5do7yUUeE6nZUR3eV6n0l5ynES7b9EH2sDfpMbu/P9/+jR7+i25VIdWRVY47jH70bf5C3r8M&#10;Ps3PiCI/lT/JT1bGPLWjUN1b5/ykLNY++x20zW0ymoxS5p008fJSx79j/wBIPpHUq3dWS11leo8J&#10;5Vv3CAIjZGSHZngxVUxr4FhGsd4Vh9rWcnXwVe+j1GQwxA0Cq42UGPbTaffHMcfyVSx2V1MFm3Vx&#10;gzz/AGVcoxm2t3tdB7AatagVUgO3GNx85ifoo5Z6EskewFxPYhRSkZSK4RFeLetLnvLQYAE6f9+V&#10;DKz7KH7CwOZGpJhzv81Wb7jECY+EcfSVVl4yQ20gxYQ0N7tI3f8AnajkfoyGmHE6NI7qLmuyNCTL&#10;eWzAhCxXuyLDadDwJ/Nb/IVp7Q58sHA1BQ3C0xI1T4j/AFW79Wd3NdGn9pT9mNqABuPIEncmyGtx&#10;6tgE9/i7+WhUOcyrba7l2hB/zVTsr9F5Y4+08Hw/rIgqDuCEYhr9pcJ3Agqq+os0GtYM7TyoTGl4&#10;k2q7fVZvaNROig60s1IMyhe5u4NcRBBH/U/nKwx4dBMB5ESFadY2W7BO3lze6B1Klr3faGHYXQPj&#10;/WVr1qTQQTB8PFVK3EhxdrI4/wCpTwB9UA9Q066HkP8AUcfedGuAO1F6YXVs9B53FpPy1/NVd1GS&#10;3KaWiWRqZkA/1Ffe0AtA0IPP/VKrnYlldbXj3RO6Oydtn6v6TuBtd8C5W3WG8NLAI2+5VsmrbbZW&#10;PzmghXMZ9Iif0fUGOTOnIa9xbqPCe6n6Y9T1Pzoj5Kuxnol286l3t+CNj2eowO+RVPMAa8tB5M6I&#10;L3/4QT2Dv/Jq2zp9t257RJlNiYNj7Ic2G8HcrAlEDf5d0g9ErdQnUH3Mr+kQPio23tY0mZIEwEcW&#10;engh0fzju/g1VMWX2hvA7/BX8vCePs7GEbADz5/S/wCgg/Y9rLPTIkkDX/pqIThRBOuQlQGlj9Jh&#10;9LIjsxg+9x/9RozjAMcqrRkNLrnO5a6P7IDf+/70c3Dc0HuCVoZDwytu3UuADI7x/wB8RaxVTX9m&#10;M7z38XH+UgYYhrbXS4MAZWD/ANWrbJrixw7x8FQriJP6I9ONn3Ai51ILrXAwNrnF8ngO93+eqzxk&#10;XXNzmOHogatP5rB/I/fVrMHqPOOz27/dYf5P7n9tU8gNva7HY4g7ZJ7uEfylWy8ba0EuJc5wbB7f&#10;1kfEY3a0dmaSe6JlZDCwh8wdPvVfLdte1jZhxCfGyOFEgR6S28PP9WwtDQGNaXBw13D/AINV8+x7&#10;HuAPusAJA/NHtb/nqp0np9lVgLIG0Dg/u+13/bq0cAE1utsjc0OkDUqVmU18uJDXN8TCjmD1Wi5h&#10;h/BjhyqnG9Ww0tbIJgT2/lqzXUA/a7WNAB4hPMQDp0WHSqVTgmhoZq5jhBETKfp7PszjjOEsGrZM&#10;lo/s/QVv7RspF1hgxJA7/wAhAyLXGrfWQ2dS48bXIBHrAPZoeD4qNjnOd7RtI0gK0+o7iW+2e3ik&#10;y8PcCSDp4hOEuwXiXC2ARSS1/B48EqmNa33EuB1kqrVcA0Cw79p+nGglPZiBjHBgI1PiZ/s/y1TZ&#10;h+rwId/r+arONj10NlzQH8EnwQ8kWmw16bRxH/fkwe4D3E6Dn4px4pDfT91JnIjwbT8kU6nVv+v5&#10;yp5T7Mh8se4siQ1sakfy3/TVjENYr9TWTzKJsaT7QNTr8QtC4tLG2A7jBAhA3ekXBwBdPJ4Ci1pZ&#10;Xv1AYYHzUsavcHOdyPdr3UVAA9mO9HFw2vbdbQQWskOJd2BG36Ku+kMhrHMJFcfRHLh/aRLLGvt9&#10;GAXWNJPwah5+R6PpsYDDiGe3hijhguumxxB1JPH9RXbbMalo3Hc4iRrMwh4rBke4SHGfuQ8jEa6W&#10;ubuI4I0KaalLUkV0imIF+pXVX+jiEUMa/gBvjr+k+isLHZ1bLvPp7aaWGD7dvP8Anucr/Vs09ObD&#10;4LBtHES9yPi5shtrbNjTyDqI+kqeNNriT9F0kAjRMyp7XF1Woczdt8fzfYitpZiN3azHJTU3lord&#10;W07m6SeDuUpN7L5Udm/lO9Jog+5sDQyVJ+RXG2wkQ/bPy3/5qCbH5btmm0Hhv/f3JZOEyz1WWu9l&#10;gkgcjb+f/WQsm8WONnLdoAQ6AWA6anUnsEa/GeHE6ASXENUaMes+4ifinx4RFZEETAbGHjegwN4O&#10;4kol4Donjw5lAwsuuxjYJPDZdyp5Vrm6AwgXva53O8+XChiZfptNVsRuBB8/5avZLNjI/lD7lTtd&#10;XU0+qQNJ+MJmWUuAGJrhOtplHhkQU1Iho02jzUbqS9weOQC0/A/uqthW+o8GT9HUE91cMk+1aOrX&#10;ACCXDQjvH+DTOaxwPsHOkBYeL1JzWtBAgO3SOV0ora9osYZB1+SjEriJH9JfDsd3NeWmsl25rWn3&#10;T23f4ZOz1GEe8nTWT/01ovpD5nuIIXO/arKrDTaACJEjT3f+pP5xVWAMgt0B0hTpaS/z80n1GSBy&#10;NZj/AKlJ1jjqdXdoT99l8bGwdSyXgh3LdZQct4bVPIPJCerJaWBzpg6bZnkf4RKutjJAEM7yUnVv&#10;Y9zQdrTrunXT81X8DIa1grt5HBVB1usTJ0me39VCue+1zGDRkySPomPopsocYo/a1ZgT0Kqrq7q2&#10;WEFz2gDZHG789+5ZXWMS1zzbiyQ76YB92nt3/wAti2aqRtkDaATtjv8A11KmhlO+yZft0B+k2fc7&#10;/txXOsgMG9kAuIBhZeNZt92mpJ/76idRsMNaDMSVmDLDGx+aBA+KzuYPDIRJ+WLNjjUa3cz6uWuf&#10;NNknZJBJ0W1kVeoC3yA+KhgsALnEQTHKt7BMo2SN9ba+zjH3fzipFr7LXAcnT/vrVdySKa9eWifO&#10;XKt0yXXa8N1JVSWpDKNmDdHE+SJMBDZqSfE/kT3n2EDk6K1nOFLWsHDG6/2Vm1Nc9oaObHSf/JK3&#10;1G0EQDqdEXCxoLXHgN5+KEhcqChoGGMCdzj+cZRjoo1t2iFG18NMcqLKXXXMqEQSAf8Aq/8Avi6W&#10;p++x7m6gaAfBZPRtpdZaYhrtw+5a+JVtY6O6s4Y1qxZDenZbIuFFTrTw0E/cuVvpNONTTZo9x3OJ&#10;8T+kctvrbXPa2huvqe0/1ZbuWH1fMDsisSCQdRPAH0v9f/Sas0uIbpyjAwJ5VRjXQWxqrdc6eCnO&#10;1sBcrqNNb7mh/wBGSSRx/nLMsrL7fTPsH0gugvurDw8uG0k6R9Kf7K57qbmNDw2Q8GACf+khGTZB&#10;7jRSa0gEBT3jfsHYSmLtoM6+SETaS3ayyrENjfcWOaXz3M/Tb/ZTW3VOey1+oJ5A4MLMGK4YX2m5&#10;073MbxEt/OV0UPyLGbPaBHu7afyFNkDVOe5TNgaBQybNlbncQFGQTKu64BzuqWPIdWOROg4AJVVn&#10;u9LHbrqCfn+8j5TbC77TY6Rq2IjhF6BinIz62amXSQsjIO+1xPHCqYrQWPs7l34I77AytxIiBP8A&#10;5iqwyqqmMrnU8/NasQaoNuzGvB9C6dUMbFrrZGgkfM/+SV/KcW21s7Bp+/2qu1jn3MAMgmCO8AfT&#10;Vs49j3vsPH5o8wldYNvnMwjVUix43aN7yq+U9lVZc3UnWf8AvqDh32OBJMg6/Ap/CTGxoyk0KG8m&#10;VNRDv5MRKrZOU6ml3pjc/gR/1SsY/qWPO4bWt02x/wBNGvqZpGhEfdK3KLC9xJPtn8EesFwJHCo4&#10;pcGToJ4Vhp9u1z3adhAVScddGtKNHR5rOxW00ito/SETr+c//CLKzbqqXVssjeQBH/mK6LqDa32h&#10;p3ODeY+i397d/XWZdS02G+vGqLjw+yXE/wBT+yiur3+R8U0B7ZP0ghilsbtSB4lRmlsePmhTNUow&#10;1DRZmegJB3VzBafj9JSY+zHva1v8w4aAj2/m/wBrerL+pXB4pLq632ARtGm5Hb9ve53OwQBABH/k&#10;0zGH1oE6NQ+pZ5xWtrPu36fAKjldQFdjw0kHtCqOvflQ6zkKxDFZBl8rBjEhq2Mi4DD3ODTufJEa&#10;aD3Kv0LolWZYcyCxzHDQHcDt+h9Jq38fC9SisWAHSSCFapoZjt21iG+C06yHNLwQSdAJR66WGssd&#10;EhZGLkObcdmpGh8IWoyLYePEco5ImK7g4rtz7Ja8V7Ttb7nOjv8Aufyd6p3ZdwyGWVhxrf4cLayq&#10;a7a9tnHPzWRa52MTSdZa46amf6yj1HCZazxeBoR/1L/5KoO6W+39KHbmRJA0I/8AJrbfYGWcSCOV&#10;UryWtG4n2u7eChAJH8vUxxjIEVsWfSs+yx+vtYTwRo7/AIpXndSrpf6VvscTDZ4d/wCQXNU0PycZ&#10;oDthY6Nv0SAN25v/ABn/AH/9ItfKwnXQAPfURB5lQpw6KGH0pcS2dfFCtIsqO7R7CAI7ojsisDTW&#10;RA+BUMq2t7NzNToD8VLEEEb7tsQHX1eLCzNy7LmtuAY1tpbp+ezbv3K5UH1XgM91VkuMnVqEzEuJ&#10;kwNQ4gd3AKeBTfU8stjbJLIP5p921UrbXBhY3U6R8Sh03Gtj90uIifvU349rai4iCQAfJJuG9jHB&#10;3LxoRwf5Ss3Gq8V7fFY3b+E72bnN7cqIvrc/YDryPNMMmu13tMlh93ki1Zws21ubAcdT8Vb3tqHt&#10;kMZ2VBtPpsDSdd4IPZXbnNrrfpoDx/0VFMC6C4DiBCO3Fcwm0OJLW6A8SFVFRsP6SDZZ3/6X+arx&#10;fucTGm06d1Tpa5763TJI5jt9JQtuGUQyuQY58k72w70TyRBj4J8ar0a5P0z7ikHQ8E+5xOnmhpsN&#10;gwiNBJTQcMF9kFsz8/zvpJVvDmC/XbMifjtQ77fWt4O0S0f+S/6Cm5s1kAljQNf5On5n00K+rYPU&#10;nwKNVlPewMu1J4HdSexxMTtjslXg12czIMzKBkCPUg5K3S0Xbz6ZEcjyVV/TqabTdjjbzuM+3/NU&#10;q7GBocJfI57KGT1GygiNoB0ghJ+OS0vkNAOoVinY5khoJA17OULQ5kt+kPPkJr7G2NDmnUaFMNyp&#10;QhEi12Zoba2mHWOcDDoEf9H8xUcqyyq4MNj273S0n3Vn/g/+DR8Yst2vg1u1MDRrj+dvTYOPZQ91&#10;b2+xxJGujp/6h60aDUaoI1PIKzHY3o3ln5pgghFd1Fz53hqDkZIlrjI2nny/OTYRlEn+s14S4ZGr&#10;jbzvUTnnOa8H9Gwy1zfdx/K/6tdNj9R+14jbxAe2Q4GYkfTQcf6uY+NHoOe3xg6f+RVrFwPTa9rS&#10;DvGoGnuH0XORvSFb21g7gBKtbXvaWNgSNSqLcmtjzY9w26AK5mZdeJSbXaiIATZCVgVZP/SZpgmv&#10;3mm3JdbRZkOZ6bydsc/yP+msuy2im1mRaHOdI2tb3/rvWzfh3WUtorHvkk9gP7Swun4V2dk+h9GD&#10;uce2h+mqdWOMYgRuI1H8pv8A5NiO8teQ4dz8FgX9XvtIg7QDLY7KFGdbU7cHEk8gq0eXmdSfUviD&#10;+lu712Z9trILjWHHY6NPTs+l9L/RWqpQx9LTWZljZ53c/wBZbtPTKKg72gl4AdP50fvM+giW4tdr&#10;Qxw0HC6ix4FZcDIIPxCxeqlz2Me36IET2Wh6xdFTTtDgNyqZwZWAw/zYP4qLCOGQ7sU4UK6W8jj4&#10;5syGssaWPYW6z7HH+Quk6Y1tTrGGN5O6Bz/bWa/BraTlWM9R1ZOyPEfQ/wAxaPTi60eq8D1S2J8g&#10;VjAhvKi+0MRHtLnQGwVB1Mu93HitD82IinRSTBOgMG4yfkrdJ2ODXatdo4KOOxhMOO1aePRjA6vE&#10;jlRTIiKNnroiwVJiJ+KR8lWvtvA9jJ18Vs0Zwbh7WH3NELOpxgSbX88ypB9OO3fyDpHmqd3Uanew&#10;tdA8CqsMZF8IPqOpY4RjjuteJxcvpnqZ7X2N9jju/wDJrUyMqIqr1J0UXMvyCGfRI1nyVmvFdWdw&#10;ILj3IQsnNAa5pEEkjTXRWGPFrQR+cAfl+4q9tTMgAtJM6wQhMvDSPIyphEnZnwjj+jNlMEEmYGiG&#10;4bCT4E8+J929HnaNU7myI8Vbe/1HBvYduAhvohEdlNsIcdSO6r2ZTtyMRLpo3RoEFdYqBImTrJMl&#10;EbZKFXjekC1mjSZhGbWAIT7NvCs4mQazB4PgqByZ8lKu+DJ7fwTpQJGqgdV5lVs3FFzZGjhwVaDY&#10;Sc2dFsgQXeZlDN4Y6ANznaAKBILN73SP4/uq9itYxrbrgARp8FUl6RfzdEZJcI0HE4/0m166hoHK&#10;KcYvYC52xjdXHREbpZ6VbQCOf6v7yx+qWX3OsxcSXbvcNY3afmP3M9iDXW9mtjiN3MIIxmtfa1pk&#10;S0/IhWMnqlYedjdzFTycr3DIp9v5jx5O+gkBM61VsFy0sNy62q8AUsa5zB7dw/6SKzPLmUPsEOcH&#10;DwG9v0q1Q6Z9XrxjtN9hZkdyPdp/o1pY2CWN+zZB9TXewx+c36f/AFaLj0NseWu8IUndOGxwhpbM&#10;jxClQ39923wgd1J/6Ml0ktJgzyiZG9CyS+ZWdlvoqD2DWZ1KC3q4NtbXF7XxqNNrvops2x0RVULA&#10;TDpP5hUaf0rWsDGteGy2BLQB+bu/74gYmI2lpeW7iTp30Vtr9jQWAbndgOyehzrGbAdjdZ/eP9VG&#10;OKxrRAUcpa+pnj4pszNNtgqY8Mge7WDJ+gs+3GN1rm3k+nXEOJOr5/lO/wCLQ+o014+Qch7DdaSA&#10;0R+jZA/wr/7CpU9cuute1xE/m6e3+UzY7+ombaIlusprnkAO080nUkk/ulVcvMa39G1pMFCMeI6J&#10;4wClvwC8gWnaWmZjt+el0+isudRL4EEGJ/dalT1Jra297GgDbH/f1qdM6W+TkvfG4ER8/pKeQXuY&#10;2QBrGhRHksZJlrzohY1oyh7hGxpKssLXmXfRA+SMtNCPlVxAi2HTxRXfYWvc727iHD2tj/X6CrUg&#10;ZNxY1zbKWe46f5jG/nI/UKXdMO9jt3rWNbr4fnNWdlV3UMcKCRY93j7iJ/f/AJf/AEEGbMZmoDmE&#10;/MIotbtBdp3VTJzWVEsBPpnTx/zFUdlC0iqtujvbudynjGZakfVZ7gj5ts/Z+qZEMc6q6tpEabXN&#10;+j9FV34dvrOaz3SIkcAzsrWngdMstY2+8D7QACY9sn831P8Av60GYrqZutd9H3Frfoz/AGkfGzt9&#10;paPok8lWXdQa10auA+SpsxRRIeNJ5CryT9EGPgnmEJGxsqJJGrWz+lj0Gvj3sHA7/wAhUGfV9z2O&#10;e3bW9xB438LXOaMgNdS4SRMEx/nKyS1olxA+JVnJqqy7w4fRI1nxVe/oxaYGrUV1FzazZO09geSo&#10;MzbAR6plhEFPiZD5DpH001J46NjZp9OF+FiencQ57OCO7UfH6pXcNdD4FDbnUvuFDPfpJI+i3+si&#10;uwqoJqaGvBkRpqpnAa4BrtGsEBR+xMe70qBLjyeyrZG5rthJMceYWhiNNTRtOqUuKIu/7rEdBoxO&#10;bt+gC5ztYH/mSk7MNNZvv9jB27qxUWuG4CJ5VPLLbSQ8AtHisTOxXYtnpv8ApeCDPpCB9Iq11Rxf&#10;e55MmVa6Pisa03vaHOJhgVgz4cYkd2S6jZbePkMyWC2sy08FFQcWttVTWMEADhV+oPsfFdbiwRLn&#10;R2/darOPiOxqmtc1riRJnnVVs7EuqbvrO7SXBq1xUC4OfBJ+4fyUemsNBVE5iDfXqzYoSkOLZG/J&#10;ZkvcGOe3bpIGmiNjZ1dxgjbrA3aErGvzHMqcykFob/nO/OfZ/bWX1DLdY6sgmI4B8/7C40l891fw&#10;8fMMbHFg7AnlbIrG527vorAoAaP3QE+WehXf95cbJobvcqrkvxx/Ohro50mJWV652M2GI176j85v&#10;5yy3dTcbXsBmxzgQeW7W7f3lm9Lfe55ruskuk/Db/ZVwYoLiS4kfilVQxlntGoR3mNFFKWvp7LsM&#10;ZCzM/R2+s00UUeu2oOLIAA0ncqR6o5lQa1jWu8J9v9X/ANWJ8rOuuxibCAH6acAfvf5ioY7Z9x0O&#10;mh+Ki54aNvgqr8gvJGhEwAPzv3UrLt36Ng1Kr42ARe667Ut+h4R+8nRiALO66R4tBszqxnWu9V2h&#10;JMdv6u3atWnBroaHagxJJ/M/0iVOL6f6aw+1vh/q9Ezc71KW10O27tHfvA/6P3LSGvuPI7fBT3Bw&#10;gd1X1iPzSO6lXZJPiNNVGYpgeHRx7NJqaCQ4zu8Nx/8AIIBrfW/c4fR/L/JWoAwndpvB1IHf95By&#10;cYhg4LX66dp/86/nFMM11QG4LH5W9/0S3jtKsbpWX+0y4ua4GWkgDsYToRlK+FZnlQ9O6B2Qdvt4&#10;EQD8fejXdVvq6c4Y4DrWvgHvsd9G139T+bQPR9MamR8SYEf6/TW/R0uuqHsiXcuj3f5y1sxgtDRw&#10;Jif+pRyKjQBYA6DGqybs9zscEN3MaRqORC0aLGW4pc4iCde3KilEgAH9GWznZCCI+BeY6HY/ENzi&#10;7c7bvAP8n+e+h9NAFuUM93oOLA5oeAB2O3/ob/7C6Ojo1NOc69ri217TLPzSCfpt/cWRn49tHU2+&#10;iDPpENjX6Pu/6D1hdSfbJfS+Gt0Ibp/a/lrS6Fl2ZbRvb9HusrI/Rvc1ojX8FrdELq6y9/0ZgBWc&#10;0f1f/RbGbh4NnpMCoBjRa2XETLtTP/fFg/W+mvCpfax0Oe0tDf6w9NdNju9StriZMCfiuc+tVLcu&#10;xmOwEPjcXRoP+Mc5ad8NlxOijWN/0RKTMZ9xBd37eCstp2DadVnykIiruTSEwRWmjzvSm3XBtbW+&#10;4N7DQiUfLsOLpe/Y0CI2gHj8xv8AYVi/qtHT6rG0yBWAN2kvd++xcxf1G3LcL6iWEDmZ1/tJrMdj&#10;mfpOVnvd6Z2u+RV59Jn2qjbrLXJ2Lz4v+5bXKSlEnWx2bFHU767h9lHsHYj6U/v7l0VNX2lpupJE&#10;fSZ+c0rn6eq1+k37VAc467RGq6LChpbbSRBHPiI/P/1/RqLhOg0TgmEPcatD9GeVLcFNTqxkCzqc&#10;PpOAcAeD/wB+TPraHd45H/U/S/6Ctek3K9zdLAJLfFC9Fw0Mny51/f8A31LcITD3ahMTKjMFKl6M&#10;VO3Ack/JO4Gohrte3xRK2huo47IoaHtgawdP+/IrdNVImQhSRwmk9kqTbRuJeY+JHioBpa6Rz4FX&#10;CwO0cBKf02gEO8eTqq2VgM3eq2dw1IUMfJNgLXQXK3PZZ9/VGU2iQHNGh01/sqaHFMcNcVbNTKAD&#10;YbnS+r2OAosA2nQEfH/pK3l4IrcLGS0DmO/9dZezXdx5+f8A35alXSXWUEbnMc7Ua6fve9quCsX1&#10;wJ3TIUzhsur23Nk+PdZlXX6K3GGO8jolk/WMOG2pvPcp3s5boCgs4wRq0rMh2Bkb3AekQAfJ35qq&#10;WdUsx8r1MayKzMsOrZH9b+bWtmdDuymBjrRHcbef7W9QwfqtXQ8WWu3OHh9E/wCcpZHRmgjY4ifF&#10;VrenZGOYBDo8Cld1/wBRgAZ+kHedCg39dsvIdtAICljjzaArfc12TYfWzc0l7Po6e06f9JWsbqdO&#10;S0PEtB01EIWL0ZuO95Dv0btQ2Po/20bE6ZXitLGkkEzr2T2ue9sWNhw4KEy8s0GkImLnvyLBW8CT&#10;3H/flpnAovsLa266a8cJSlwaFJlEakNhgaNWnRSLQeUJ9Tamlw7dlnuz7cSgXZDtO4Ann6Kz6skv&#10;kO45Vl2ba+BW2QFcd0qqsS0Q6dURrQBoIA5UfuROtcSyr2dJ1Q5HMQq4wamEuedSI8ll0ddsseQd&#10;WEHtqlZY7cNz5eZ2gyAT/r+enxbRY2RydOE5/Tv2OaARMqDs1tZDWiYUXXix+8CBCi4Td1XZUZxB&#10;9TDqVBqeN5hjdQZ/zkNn6jT6zLHPa+Ns+f5v9lWG9HOS1zrXOAfyJ/s7UWjpxx6RSHSQdJ1CXoit&#10;4IOh80R1bZJB3EqBbZZ4QVSNxr+iYdPKeImXXVnjMXosMt19LpHvGoBH/fkCvItDW7wGMGvz/N+n&#10;/bRmvpxj+duB7DT+o3ctE0MuEPEtI47LSpxtxkpWja6WTpz5KmOsOaPcBMJ6+pVcmWu0mOEPbnuQ&#10;y+4HBz+rChsMEnuT8N35ylh2G6mLw0F2rR2cP/SqvWfVuh7tzSR7t0c6pX9IteCyQ9hmJ+k39xXm&#10;OaXbSSE73QIJ/BCLW2+8agifil31kqOlw1cjIbfXULa2NeIg8zz7m/2P9Ilj1l7y5rSBzAd3G7/V&#10;itVWPxW+i4w4EgD90T+9+4pwQ0bdrSOAVEVghwHBRKMfYCbANdIRwBtiDJ7pi4mdOEDInRcAEhvL&#10;SwuOrYHjp/bVPP6gchzGYrnDaZnz/c/lLPdZYbvUNjdjR9Dl27+SpitjdpLuZk/yj7VT9HXbOiSP&#10;P6Td5pJ3EVUHb+1+z1NuvPbx3b0lR9P9V9Kfzfnz9NJf/9VVOLZp/cMtnwKg5xe4s7cn/wAirvUa&#10;2OtbYww8dvEFVnFlU+4AcuXVQlYutS0YVIvcXVteW5UfzgDHx+8D9L/P9ista2tgeBBGjfl+ftXP&#10;/VA314JpvBNZkgkHSPofS/qLWh90Esc6NG8af1VP1G1M32Oho/NGk/yULEZY4uybGjcRAafzW/uo&#10;NQGW8W2CKx/NtPf/AIV60BSBU0ay4ygdDr1XDGAb6EsHNfbYK6a/cf8ACv8AcWn97an6hdWAzDre&#10;4azuGpcfpf67Ea42Ylbq6jus5teOW/nNrrYsh2e5+XbIG2sbdRrwq3T3FrrGOn2GQR4O96HmtdbX&#10;NZ97HFw82/4RisbfSy3MafpsE/2famsuq3fZwRumT8EdzY/vIoGyO7o9ZJtZU+vY7eCC1+gLm/8A&#10;kP0iNh/obQXfQsaGkAy3e36D/wDviz63DI6ay6xpmq5xAP8AKL9u3+r6qNi03uBzXNcAGkNbEa/v&#10;7Pz96r1WNudXY3h35f3Vca5heayPc3U+Cy7f1a6KyHMcdzfJ35zFqUFtY9x9xMuJ7p0xoD9ijrRb&#10;twNFNzXfma6eH7//AH9Z9vqClt7X/o3kBoOjv/OFsUTk0EXgtdtLXT3H76xOoUWZU+mJrDdrGt/N&#10;H9X6e96A5r8e/c33NfwDyP3kmNNNbmyCxxJOnEKWRe1zg4H2gkT5pPih1TSCQWHT+V7U2zQvdhyA&#10;Xo3sW9mXjFlntdXBc4DR0fQc39/1EZza7723RFrGgAz9IO/eVbpOC7HqdW+PUcGmPL8xzlLEtfmD&#10;IMhu20AEdmN/m9v+k3KpVU7IsgtIZzPZXnkWMB/dGnyQmZn2cljx7Ox8E2Q3c0uxzzA8WuJRmSen&#10;91AJO7oXZDcZnMv0AHeSsysHHvcIneQHGeZ/d/qqzk4AzGh7HQ/uJ0P/AJmoYdj2lrMpvuAc7+Ux&#10;rfbus/ffYh4F5zLjk2D9GZa0Hy+ktD6R3fndhzI/qrJDHYjCWk+mdfmP3f5Cpt6nl32Da7b4Dt/a&#10;ToYJTF2NBqvurAWz6DiYn2bFcRY2HSBr7isljTWBXxV+c8ewNf8AvequjY5mQ/3Bpsbpp2a73N3f&#10;y0X7BjtaQWAg86LUNhdubEbZ07kqGCyxvve4OD9Q4fnH+WjMd6TDfZy3/pFXul4DfSaXDWJE9tyg&#10;lP274itJ0avpNYW2NM7yJJ+iB+c5LKsrfLGCHVkAg6bRH0q/zPz0HLi17cOsxvGvi1o/OXNfWr6z&#10;uwrnNYfbv2nafcQ395SducJZpA1HkoYj/TpAjhTe00lwOhgwhMe+GNA4E/cgACPBdjpJU+nHsLcq&#10;XF9o9Mn9+UPr2I7L6gdr9pJEkH81o/SfR/kI1FzerNqtqh9W5u+fzT++i5mLjtffY9xBsd6UkcF+&#10;3dt2/wCrE+QKwC57RPwWc2mkZJbY32PbLR/r+ctUML3CxwkDWFn59g313tH0SQR8f3lJjP6PcMtg&#10;mh2a3R35NxDKLHbAXR7z9EfQ9n7i6G2/JfiNOO/9JW/bY6J4/nf7C5n1qsep+BRbttcNu4gh39X+&#10;p71v9GxH1stxLSXS1p3Dh38qr/MVamuwWOw3k6GW66BpR7Ixg1saA6Ed9FTzHOD23UglrZBd4qzf&#10;kh1AqmS4gt82kqcgmj0PzD+sox0tuPyqhUOosaCC07tPe8j2Ma3+QoYzvtxe+YcWgOYfzTP5v8hX&#10;MaC01XEB7hu2/uqnjYQbmnJADQGlrgNPf9L/AKhSyx6eJWR2c2VWLHPbbB2x7R8Pp/8ATVvqdLqc&#10;Zzn6wAR4ABBrefRlv03ugfMfSQhL02NfUtkeIWhwX+p1S4HUlhAPaBtatMubNQcJJ93wdG1ZXR+p&#10;0ZeTtpkQXAyNXu/e/wDPi0LYF+1382xm4mfA/RVNlhNZaXewfRHfVaWE7a8CYEO0/wA1UvSFTTZW&#10;AQwQQfP271Jlk2A+Q/InSHECqMLmAW2amts3hvudyfILL66wvxyGgl25kEc8q+63c5tb5BeZBH8n&#10;9JsSuZNRHn3+K0i8W2ipsEN1PxKNQ3beGu5DdPNZDHCZmJMrSZkOtsDwDtAgaaKDJAgUNuFmyEQo&#10;jd51ofg4tmZYHb3w1o5O1vv/AOms7rl4t6S6+oaF4LwPzS76X+v/AFxdi9hAgCdoj4rEPTKcfHdj&#10;OLS57g6wckgn6Gz+op9Yra6sT9IHQrIysmy6zbW4vkj+r/VWpk0OtabLjJHDeGqgwt9Qbvot9/4I&#10;4PSP3jFr/NKzo5X+L2+0utmfSOsE9z+5/mrscWivGq+iGBo/ALB6bl0YloxMNm2s8v8ApOMn6P8A&#10;IW1kte6o+n9N3sn4n3Ko+4hzhYS17iAGgc7f+ERbOh7Gi3due46jwH9ZPVXXYC5wlxBJnsCrFN1h&#10;YDy0D/VqdwyBv90qFhstYCGloBaNZPaf5Kp4/WRdfZSWFrGDRx/O/sbVZsc5haG6NBAAHdAvpq9S&#10;DIc49jE/ylmNrc2whrS3byD9FVntBJJM+EcLY6pa511OOAPdLzr/ANWpYpa5wa5ocCeAPzlNHOSC&#10;QNkiRq6boe0tBmZ4KmszpoaG227nGDt1ERt/0TP7SnnNcKi5lhYQPpHX2/ne399YT/Ux4LhsnjzC&#10;sV2O0JaROoWh1l27JYdu0NZwf5RVNgax+08R7Z8f3EsUpSBMvUF8dddm+17XyAQY0KWhWX9XqtmM&#10;79ILSXk7h8GrSMkaKzg5AFh3Aj5TCv1U1ZctLgfyrJYQxwsY4tIPC0m5deQPexo8NdU3LG9QtyxI&#10;21Q51JsrhsTPBMSs/LyrsBu9tbj4/u6LVsZ6g2PEtIWfXg2Yp9lr3SdQYj/qVGqtzGRZYWlriAD9&#10;Ex9F3u/MQxkekGvbBLXHTudyqnFfeSwk99OQnZhColjjLiIACMYRA1PEey3hvf7F3WNstllLXBzQ&#10;S4fSG78z2t/nEd+OLC9rphzR8Bt/dR33MrbvPCYZG8Bzfo9yVtUZIyKXFrATEETruQ2C0jZcN27Q&#10;a9v3FTwstuPZIkkiPKVoerVcIDtTqVXNAkDWN/4q3h4QaDgZeM7Gymb73tG7cPbLNn0PS3/QR3Oo&#10;LjbjPawMku0n3H/Cf6/6RXuqYBzqfSJgTPmR+7/bWVTRkYbtz6xAENg6CT7WuWJm3hxNZbAboBEK&#10;rZXS5wLS4NA1B5/lbV0FtQyXtreBAknzP5ix3Y2wlp7SFbxTBFbENzEeIV1i72NUAPUDt2+CTMjj&#10;81FZvj3RMnjw/NWFXYcOiy+txcZAaIJ2hv8AOV/1Ft13Cxoe3UOAIPxQC1s+yY8CpjQhpHKd7ICe&#10;mk2vDCef4qUnSyySNBmJ7peaQKjbYK2lx7LV6O6wyyvQEzuKvZLRTWWh0ufpPdTopbWNjNGtAAWf&#10;1DPdXYK6QC5jdx79/TZ/bWbKQlO9g0chBnYcX6yNxWMF2SN8ANDB319izemXOz8ne+vZVSAQ2YaP&#10;3VTycux72WXaveXPM/RgH069q3eldNa+t7rySy0gDtLY9R/9j6au2P8AaKmEwOfMBBfZbVFjRuHG&#10;2f8AqVnnrJxbYc3fGhM91Ovq9TibZLXdgRpCkGGQ6WD/AM5dwmPqI3c7BxAy1+bc1gscSQR+aX/v&#10;/wBRWjRj5W7Gsdtdz6gAiD/pLP5vctHJ6MzMo2VuNQOrdoB5/rKLujE1sxnAOrA1IJa7c36L1Zfe&#10;LKXPaZMEuWZY0srbeeLlaynVvr9ah0WOO0x4FDDTdhmtzoNZ0b/1P/QT4emQ/dvX+qiNcQ/FFRjf&#10;Z72VlsNENZ4f1t37606siu2x9LT7qon+17lUxGXtuNFzQaGAFpPO4fuqbmtpzBY1km0QX+AH5qQy&#10;Nz2UghrC4OE9oH0P85HzHnRoO5oAJj+UsoX7NryJDTx8VdpccgHTUwddITjGpeSMkQJeDN9G0PuI&#10;LrNpaQPzh+ao4QEF7mem4kjXkhv5yulsyBoT3QbYqhxmBPAlXsdz9hIEvjXvAVqoOadpJbOogKln&#10;VvoZ9orcCBDXgDsrxobZU2x7idOxVeRB17sBA3aWUKvUYHkNrn2jjc793+yqGZdVaw2taywNMO3P&#10;jbt/z1b6flsyLfs1tbmkzawug99rtn7v9tZNGe+rLuxKKmMAcSSQY5/wn/Gs+gq5/VrnagB2oJHf&#10;85qjnUDOr9OZfy0gfQhFy8eKxY76THT/AGSjVWMfYC2BAmAmHUbfVVVr1DpNd9vxme0uLSGuDHwA&#10;PzX/AKP6afDIwXOeQWVjncfpT/xn5laq9O6p6uQKKh+htYYcPb+kb+b/ACVWyaMmmg12E2bnkBzv&#10;zfz2f9P2LM6bl/aAGW6W1na5v/f1s1tc5mnElc/m0Gi1+VTrYywyJ+k36a0enW1ZVH2t7vHT90/u&#10;pEWNd0kCuLo7eZUahY6sQ17dwfPf93/yC5jMyqacmLTLtrSND/1Va6vDt9emuqwQ19LT/VP0XN/8&#10;gsvqdmTVkswcZg2kAzy57R/1G389EvpbUHW0u9Nw5H5p/srOwWnOfbmn6RgAeDWo/UbhfUGVAw/2&#10;t7aqdlRwS01sLRtLSP3v3UqN11Rttuxwcl+TsoyG+tWeHGQ9v8v3+97fetS6yvp4pxRo1xIn+Uf+&#10;/wC9A6VhuxHOfkObvA3O17fvfyGJsO6vqbXh9jLQHhzSNNn52xZ/1ieGelXWNPpGOAtGgmsbeAGg&#10;rnc4vORYJDtrAHfH6S06n1vDC0kyADMyE7GeKwdrX1UQG10fe5r32a+4tBP0nBv76r5TGWkGCXbi&#10;PmFrVEFoI0B4QSHjdI4kiI1VzIqba03GASYb/V/8yWXeX1zWzVpIkctH/kHrVuqAaC1oa3mTyg2V&#10;UuaKmDlwJjupoyIGn/oqYy4T5tHBsNFgxQS5rWkucR+efd/4HuWk0McQ8j3CQCef5X9lZuLkuNjm&#10;ueXvGkAANb/3971Ya65u618ABp5/Ng/yVQxn7HQPceA48t/q/uKwHbqhaOQ46FPZ057HF7AdJ5VU&#10;OPqnzmfipvTPUMnFxFs21Cwe7juOzv66HMXGqNNgM/PaoU9SpsDQXtJeNOwd/V3K1HtHkrDT6E29&#10;nN/FDplzCXamS4nw/NTkutrho0YJdr/3xNRZFbmxy2EK0PmsAoFE6LfaDq1ykQGEAQBEAJpbU/3H&#10;V50+5PZXuc0+Bn8NqWJRZji3cNXPkEK0MQPaT307cgoRlrwQZnn5KzW9xbPGwR/WBUXDwxERsmXf&#10;qxc5ry2DpHCC7M2va2JBkEz9Fzf3tqLo5vERwq1lTA/aZIsO7ya5o/7+huqvx49H3V92q5iX43ou&#10;sABIOs8j+Slhy+am+0xJ8VU2OuudbiNG2sif5blBLejsxHU0ybfVf/OQyzWCf+rVDOozLMtjBYWV&#10;kcD84/vfmKfUnMxyMmwbwDtAH0dUezIZjVMozXndduAPG0R+8iVYoG+x3tL+B+638xn9tZrWOr/S&#10;iYJg/wBYfRWm7MIJ7b2lxBVNzwK3gjQtmPNSwiQLHReLq1WZJlrGneGCST+cQdtrmfy61oF7XH0y&#10;dYkDyWd+z2PDN0k1OhpH+b79qvFpLmkch2vwQ7LXN9V7RALhH8n85Eua3Y1zToS2Pgm6e4WH1CNC&#10;YKjdyKa9Qxx1/wC+p0aibGyRQLJlcBjSZIGs/nKFbyXEEaiZTZm70y1h98Ej4qVIkeq4EOc0SCqG&#10;WWi0uH5vKIXt9MBvBHbspupLgawPcf4oOBT6tfp7tWEgjhR3KGUiv5wLjqEzeE/dNPfsmc7brCtM&#10;d6Zl3AaIHj+81EryGsreS0SfHsPzVF1ZAAdMdvgmtBbJbqHCNPNT5NBxKWcNwjxKHZQ572ncQG+H&#10;539ZEa4EmIlJpnnkITzvcdziWOgmPD+qrlNTAd7XOO0SR4fmspWdi3WTsj3DTzn81aFVzK6gHH+c&#10;JLie23/zNQxIkOL7UmwF9sDQaiYlV32O+g5oEmAf3tN77f5CsuAjXhVnsc6zc3ljYA8d3/nCRZaA&#10;N8ODiQANNSh12QDXtJfwZ/e/f/qqLbSZeODoCfzU8Pa6GkEnn+t+ajDU0Cs6smPrBO2QWtEk6+1T&#10;cPzpgfwT7OAfn5pwQRJ4/gp5Nwa2JBtjSCo1PLSHlpd4wJQKy11r7YJDfaOPD6SLiWCtxY7Xc2UY&#10;ZASb22inZhW3XTRs8EJ7WgtLQQPBSMwAmuZ6gEGIKsi1ll5kxuZIHgWqORd6kPPbWPgqmYNrm2gd&#10;tf8Ayasgm1m6JMSnWIk/1dlWBq1yx9VQAG4h0Hza76X/AFaJRT6I2DjXX4o1fBCGQGGJiSAhZJ3Q&#10;8SC2JA4V1mUacljxHukSeAqr7wGmGncSJke3RLKv0re36IPBUBkJG7W7smCNOZVLNwm5WI6h4JbA&#10;0byYVwVncNRAB+KauuC4GZPdWLn2P1s9zg4+4a8rI1tsvsaJGgH9n3LYruaazbUBtiTJ8P3VSxQH&#10;sc4zL9QBHKloSofu+plErFdmri49OOAygBjNo9nHH539b99XgIDQeyp2VEuDLCSZ0LR/1Ss2EtI4&#10;gckppaQLJ1MGP+qRLXiwkDRvbzQcYAMLIEzz8EUAuhn7p5/76rETYsskB1ZSZ2x46qDGlgE6u7qb&#10;+QZPwUSQPd49lKh5LnA+AQsWHPNY0f8Amnt/VUtZB7nQ/CU76jVkb/zZTtNfEf8ARYzuqxg0I8U9&#10;z9jd5+iOU/iotO+qO8IbARbYDodDCtMfsl0y6Zjsg3x9oc7sWj/yKct2AWTLe6buBfVkBoUWUggR&#10;wgvYXHZENiJ7qWOCKgCZM8/NSD9xLYghSNvt3TxMT/1KFjk2Al2skBMwlwNfgZ+9Kg7nuge1rzx/&#10;moGga7sZ2WFcHjnlTd7ePNOQAdyifo/yiEfd6ZFjux2u+B9qIdHE+Ci+v1WFneNEAOdZWIHvd7f8&#10;32vQ3Vswe3eCwfEeRURBaB2KfdscHdp1RIDT5DX70RrA97jXJZOh/wCqU3uLwLHfScZ/D2JvT2gb&#10;DG38iG+xzm7QeTMIjVMdWAsLWD1IDu/zUa2hk1t+iB/52pbp+kJB/KphjQ7cRqBEqDG7/Z2H5U+2&#10;YJ4hO0Ee2I8UxB54lPXVZpdxj3J/EDxTTOvPglPbwUbDJDO5KpXbvRI8OfmVbzZ2NjlrpCquafs7&#10;vGST96rZpH5fNbsuNBKkoMAJnxCn3WtWwF2o9gAOqm0wS4jU9kK7GIaN+nsBjnQJBrgAWy4QNCdQ&#10;E67PhTFbWscdpDT7jI0Sc3QNB0HfzUqr2vnYZ9xHzTlzRoYBJj4lHsaWlsnn8FVzS5rhawwTyAY5&#10;+ijlju7f4lCDabrAwgSAZ7GSmyFjxUBqipsD90DjT4olAG3YRIHBOswotsZ2P8Anc57Glw1k6dxC&#10;l6hEF+saSPzdv+kantDdxa2Y55UPSAkBvvGii0MaQNurtPmncNDVNKDRqG6TrB7z+4lUXbAX/S7q&#10;QfMGfadU5JImdBqgehvdDDAMjjuiNd+iGm0h0Oj+T+cjNeKn+mOG+HiVUyGtvsNTSZJ3WDwaFBMC&#10;Go67BbuWZdtE+CaPdPOmihG9u7ufFTadoH3BXZc8SD7Tx4kJRq6qPaNT8VJ7C1rNnJ7dgiMAqraJ&#10;h/JB7kqS9h9q0MIA5Go18kwIIFnc8fBMx0ueHcNjXxQJdZYTE16AEHTRCx8cWizcXA7tNUJ9VwaW&#10;v5CNQdpfvMxLv6ynjXsvEO+89v5Kb4XXgmykuudW5gaAREnRFZbW+HM1B7qFwJDdgiYHwCHkVvql&#10;9Y17jx/l/wBdLfEbhyI1HtTMxw8+o0xA+KZ0sBqd9KYA/wC/I7HbWF7foHt4KQigvEVyyZg6DXQ+&#10;6U1uR6f6Nwnd8k7CLC25v0CJJ7/1FWsaH2trcf0g1nxH5zHfuP2ILneixz39tZ7Kq1+5orB1cZcf&#10;6yLnOa+sVA+EhVvXbjTa7tqB/K/NUg0iZFcTafa214De4AI7x9JWS2CXnsNB8ELFrcHOe4ckx8Ee&#10;xu8bfHQ/BWM/Nbg1+nSfedPOVX6ZV6ZO/wCkTLj8fzP6ih03pz8l32vI1H5o/wC/K++r9JLdIChx&#10;y4rJ/wAH/v2SEQGrRS7JcbLhpptE8/ynI2UfbI57KGTltq/Rs+kPwUGXTWA4TJ0CI+wAQwyT8oVS&#10;x3qewclxJJ8kcDdLGe0NHuJ7fyWqvS0uBPft8FLCtT2VowZW5x3PEAT5zKtNGz3HgNAgIBcWkOf7&#10;i4+wDv8AynKxY6NOysUNd6ZIIDRJgIV7mhhjkAg/+i0RrhtDDE8wELIaC4sBAe52veITZE611WHd&#10;r3OaLWyCXnQHsEZgJdrxoR/39QLTuLxMealS4lodB2hoI7TKs4dH2do3H3OEuP8A33coW2tqks03&#10;EB06c/RtQ8W3ItsIe0ODdCAYg/voOQ532pzXAhxAAHjp+8oOMCq/uoIauRabgSBw7a3v3+lt/NRa&#10;q3PI9TtqI/6dbnJZAqpaCHisuPJ1n87Yi4xb6ILSC0TqPir1jjS0srEs8/3vz9qpMZ6D9rRo+RzA&#10;3BXWNc/2n6Xc+SFlbWifzmkEfEKTgsit1ANelnquFlulmug/cn9C5/7r9n/f1aLtwmeNfkVXe9tc&#10;OH0ewHj/AClKgOedfokEfem9F1797HgDwI+j++q1toaCXFrzwNDu/wA1WQ8hwDQCbPHgNUW1+n9M&#10;DnkJGFnQ0kC13XChsPaSe0az+5/aRmNOkAt7kdkJ7ZEukCvXTklObN/0D24KhS+uZcfdGktM6KO1&#10;1rhZdqAPa0dv+Ec1XnukbSNxOg0TVtNY2tJEiJiSEdeq4xIZWb4ho0+PilAZIZprqT3VSthDtwIa&#10;Bqdf9fzk9hbaSXtBgggbtHfuPVdra3EEat5Ef9+TuZNzWgaFvBPiinHGKBYzUH6U/wDVqNQssvLt&#10;NYgpGRIDGS2dz4g6Hg/+YJg+K3PJkgmSB+6gVZByi6t/tIOnyRLSyqiDJAmQhVMN1WyyA6SB5Qp0&#10;P21uL4D2EzP/AIGin3OcDoNxA+Cp9SAnb4CXHxb/AIKtG6jRSSd+7Nztjy4SRAPxlQtaXWACSxw0&#10;jj+WoslrWHUnaCfMo2JJbPAJ48/8IreK9z2jT3O7oGRl+ncK2DcTp/5kp42S+yrczkaaojMVjJtf&#10;oO58kI6BUBenRFlhrfe4+1o/FToqmoF2k6mErsetzofMHXTxQLctz3elV9IjTwCqW41j3h7NLP8A&#10;qv5Kv1ABgfBDSOPzgf5aDS42WzxJ08h9FWHPIIb95/8AMkjofNbetNwWsa0kkbB3/wCqVJ9jnOLJ&#10;BeDzw0j83Yj2MFNEcw3X+UfpIAqaQ53Y8A/5v0E9u6zvrx96g55raQ0wWwPkU1TXPBL9CTuSymbi&#10;I0DhH3e5IVYHRZloUAwxzXQYAgRIA8v3FZbWLCHObIdr8CAhOc1sCrVoG3T/ADEfEdDYJkg/lVO6&#10;XTPGiDIDgO0jTxRS4H2fmoXpklob34VkbUVgDYGic6hLz7pFwAJPZaBs+0k10+3b3jlM7DaN2+S6&#10;NXHX+qiU0fZqmg6uc8bj8Pf/AN8Rbrd1XqHvGqqki6j8vyr4jSg1Hfq432+6TEeCizKL9npjQnji&#10;Ag23fab3AEhrazt+LvZu/wCmhYtIqv8ARadGg6dv6v8A4IqNlrhVsfq7cNZ7fT/6hNS/1bNrxBgm&#10;RodEXMr33A9on4/mqv6Pp7iD4j71LEDh8V/Do6Dah6oc3RsHt/VUrB6bJaZ4EfFV8CwikjwMfDRW&#10;hZvjSe6cN9ckshsfnSrNF+0Cu7jQtI7wgY+C97WkOBDhMDsrWLW5le5x3Ty3/wAgmzEbsFjMSu53&#10;pgAyZ7Ktfj7nGyqA+IIPgVOzqFdbnNcCNpAkjQz+5/UQMrIDrfTHtIg7vM+1m9v7iNTcXBzjyEY2&#10;uaxxc0EuBOqAHNbrWTsngqVtrngmNQNR5KEizsoaikOXjMYWMBgHtzrH7qpNw6rLqzXY9ranBsNP&#10;tn6T/V/fcr7q33NLbwBbBgtPE+3chYuIzHIbuMF0g/yo2vQXV7fQbIgyT4fvbkJ/6d7nTLC4fMfR&#10;2f1VM7rXixx9rW9++qKGsvO1rQCddxH/AFKQjWpUAnrvL3ZDoJ2kARz/AFGuR6mDHqa0D3BvfXX8&#10;939dDYG47TW0Q57zO3XkfnIFtz8Nge9znBsDaPd/24q2S0VahzBrwPpBDGS6fVLd0e2YlG/RVMgC&#10;bXGBA4KjXTsYZ128/wDklOCK1bELIbONcciQWP45cIa5Edis2+iCWyZgGEF/r2Wh27bS3Uz+cIUn&#10;5Ic9oHtLvoz3P7iFe53YuLiPD2z+a1Auuuxw7cN0t2yPzVZduGxw1YCSG+QUixmVUAIbyXeAJ/7+&#10;kdkjTdLUxrZADQGnsdf6yl6VdpaR2du+Om1DAa7e36NhADnef5qG1z8exxdLm6Bg/Oj8/wDsqmzN&#10;9SllrAHOAG5h/O/lNVk1OyGC1pHpu12jhs/vfy/31lY1LmNrceNdT4fvq0/qPoMNVIAa/knWf7KZ&#10;EyNE+nurhJOjYFbg5zSTBktcPzf5KGy5tbtjgTYBAJGroVrcDIHZAfhNttZdYSXVztjSN3/VqXUM&#10;FmMBteT5AKxT019Td5eDubMAawULBf6/8+AQ6YP9X3q/XDq9zRDRA/8AMWpcc+Ii/TotlkMTwrYO&#10;W/KBc5mweZ1/tN/MQv2ky2w1hh9rokxEhWLQWD9HyO3x9qqvJZbsJ3OMkeX8t/8A3xLIc+yqsOMC&#10;OUOt5cz03aAO1jyQrXlz2VTrP3N/PTCywkbGFzXbtR+b/WSBG3ZiuzqjwaK6brizV5dLgPNWLGbb&#10;PVGp26T/ACkVgDGue0CTr8T+ak8NGjjBEfOER7ha8nx4H/U7kAuuuO1p0BHH0T/KUxd6h9FjOzdT&#10;4/nJOls7dJP4QnACWzIBowZWamBumnJ+P0tqnFdXuOk9zyolpr/SWO4LtBxBPsUmgGJ1gfinqorr&#10;JIiJ0lCzL21MDG62Pkkfu/ykbJt9Ks3R7QJJP/fFWrpca/XvEWXEQe+39zamylqIx+ZkJAjSO2x7&#10;gG6yRrCehr3WEkQxujTP0v7P9dRrALvTJ93YN8v3lOq2tzzXUQRVo4Ds5FB9Kp2waMI/H6amCN2h&#10;11PPCe5p2uYB9LT5pqqWkNAGrmg/6/ylJf2IkSBSnAGxoPLgfw+inAMe4aaD4qNZDi186j8ik60j&#10;cZ4MKLXvoIew/pO3dQsgsI3Tu5Hj/K/rIx3A+HHKJYwWN+iQ4mZ7IdbKwA7r21MyGGuwSw8j5qQb&#10;LhLRA4KgCHDx54QGWGt4hzdgEbfzp/rKtUGsIMySY8wtE2V7WgGWhw14cFQc8NaTIB4jk/1mo9VQ&#10;cQ066wZPCUxepXEaW2bCXSI0A+Sy2UXF9jy2LHMMCZrd/wCQWnBLgIMfSngf1XIFt5Y1zwDo2QGj&#10;VyPfcL2kPMubBbHl/wB+QGZJe2wP7gQVO7fX7NwgntoNFXYyAQzWDqSmRjp4MZ1DSxMH7E9n2dm2&#10;p5IfPIn/ANFq87GDHVFnDSZHy2KGOa7gLAwhwaPpan3e7arJfqNxiewVzGuZe07QXCIBH/f3KNdl&#10;lTjY0cHSVVuqtx2izHIaX/SZ+a/+X/wanTmi0NZ4fTB026/QemA9CN1R0DRy631OaQ5jdZIdzH/A&#10;sSycajLZ6Fjh7hBAjv8AuKwCy+wtsG4M1Dv3f5H8pRsxA0vsaPcQdp5l0fSatLDaGDcTL3DcSPip&#10;CDU+DAaTKjc+swatCdD2VTqD3UVuYNXWN7eITQDI+JYxqXJ6k91s1tbtpY7ZB0Bbt/M/0n8hDtcW&#10;ZNG8eobGDaGjTc3/AAvqfuI2BRlVsczMO8A7gT7v+t7VdwWNynNs4FLzHmC3/o/TVZ19lb97Gl4O&#10;kTqf6qmMi27X0y3WS4+H7u1Cx7A8Aj3WPiT+a0f6Nivur9JgjUnQ+ClkNQWeUQ2XVsdUWOcGkCS7&#10;93+V7kzamVHaX7htgN8/zn7v5SnYxzXEuO2pvDe5d++5Ua7jfa7cIA1b+8hPtaKPS2gvMDck1rPU&#10;ikwdnfy/eUA5tj27vojUlAzH/RJEiT9yB9IWmJGiQYtjswZJtIqaD+j7cfnqRdaKycls/pIEae0/&#10;R2Ijmurrfs1ceB4/yUfHABIB8FDqWaK8ZzY9zvaD/wCYpvQe6sNdoxoDQ0fD+cclm9N9Z1YDhLYJ&#10;b4gfuolhDyQBqOfgofUTqgAdGNdB9QO3e0ctj/vym1zWPMauMkn4fmKNOTIJIIE6H/ySkyWiSdOy&#10;r4l1lrRW4kCNfh+6xaQIEGoAMr0A8z+csvDs2ucf3RGnxVmm11rQG+2sEyf3nIR1AJ+iZRtlaxrZ&#10;eACVSayAWWuLn2SSf5IP82r9rdwA80F7GteXH3PgQP3W/wDnSsWu3uDG8DQlQc3e+I3a8fJPW01i&#10;Y0J/D95R9Ughz9IMqaOgAPVPRFQ3awvdydY7ogdtrJJ26TKZ7g/SYMJ/TDmua3WRCHcHVkNn2jUA&#10;6x/bQxAknUcGeVauq3mT3E6Km5rrXFvAboVYhRFMvADG2VO10ugSeSO6L5DntCq027RA7GNVZa4N&#10;APc6qeG+vcX2HafDwBV2zLsYA1kOZ3nv/Vcs2xkVeZP5FDHvdUfnqmjBY3tZ7d+r8GN4fENAKqDp&#10;9Nj/AFi3bbESO39lqvB0ujwTvYHiFfOe95cW/ngCCjVWCgBwJAGp8/7KqFped9Wh7Dupljjt8QBp&#10;5qDIBAaLTTTZ06tjWB2vpkkH4qGRT9plrgHToJ4H9pW52DbZr4nso7gAZ4nnyV4ZxytrWCHjx4UL&#10;cpzXhz2zuEERq0/yf9JvUWN2bZiQe6s2lucdzvaxujTwZH56bVAdlsoGhLo47Ojs6c626wl1dkEh&#10;o9276Ht2K1Vhh1fp1ugNduaZkOH8pv8Ag/T+gp3P3h+0mCDx2/lNWX07Hf0av0mH1L3kPeCS5u1x&#10;9P06/wDq1WxbILmOkBpEifH89He5rjtGgHHjuVDIkEPbqYg9g9v/AAaiy192SaQQAGg/enS0FpGo&#10;ouj1GreBZWGm0tO0kcx73V/19qrYtdjGb3e97gJngt/dWrTBBafGR3LHfuvTWBlNfqEE6wfvV515&#10;G6eWzoq1bBBcedoI+5EvrOhDpHEoIe5lskaEAaeCI2BSBo020AhpAgOjUf6/TVp7zLWjjcQZ+KFj&#10;3NJIc2DAdt7/ANZHNQfXA7EnXxU2PMS3gH8UbcPTM/SJkquSSZ79wiuu3AHg95T5bhJFMXsG6HCZ&#10;EfL+Uq5Y8XNIA2BpA11Ef+TVprYbBmOxQmUlpIOoPBCcXCsk/ER5hS/SOlxjjUxyqxca3F3hqi49&#10;vs3dokyhIVr3VIem2DqDe0DzBJ40ITMFNUMbPMBoPCs7W2MDdddEK+vc7bOpMCOeFI8bg4gxz/5P&#10;+Qh0vN7nvcSBoGt/e/4Ryg5wsJbywc+Z/cRixlde9zoDRp8f3k06nwWDVYgE7XMBaDwROv8AI/lq&#10;VoNGxjGggSXO/db+4z+sjwWgH87/AF9yqG6x1vptZJJl09m/+ZpnY7aXFrjJYQR/KLgs2zFcbSTr&#10;/cVcbkttdvBnaNPkj7mkAjVx1Kkxk49K3X1W69OWctjXsBAeCDP5u0+5X2WgtBVc0bGbAI3HX5/S&#10;QtrpLTowCAsu+045ZW36Zjd8FmWAtHvMuk910TsT1AHAw771mDoD3SbbQDJ4G5OBhEbXqt1brffJ&#10;7dkRUxl7CWke0IhzAfoNJ+OifFDgxkHTar9NrDvJH6QCT/Kj6Kr2Y7sVjQJLQIBPdDxrHG0Fgk9/&#10;gpCBKNjZniAYgpnQqt7Htc1oPscY/q/+dI1VzbCWyNw5E8fuqVzWlhDtAidPyrTZs1cz8iJVc7Hc&#10;5s+3fIHHP0lZqp+y7tp10/zUHNYHDe0e7kHzUQqUtdbYsmqLKorI3QA7xOkqZqbYNw+kREqo+wZe&#10;ze3TXkcOVjFJHsJ40Vre6wbmaeMdlUyK/c4nUcz3lWbWfqdZZO553FZ1++AJIdJlAYxkseNMUQd0&#10;RDKztfqe0nV2n5rEep0tEaHw7LPoyHP6la18BlTA0fF36VarSDqOFOqpt1jXOcWmvUNHDloZrgxj&#10;Khrs1d3VKrDm7ewyNp180nWe5zXnnSUwYI6gM0wBRtBeXMENAIcYcT2CpdNDrbLcg6B52t/N+iPp&#10;bVbuyQxnvBBkaDmJRWsAaC0cdkepsNg/FEqe4nYSSyNVBrZbvGgEAKVBc10jk6J3QpoEEobHe6Rz&#10;whXMYB6gDRZOhRHvh/pkSTJKHksZY2H8DWEaoNDCdJB0n/oqtlN9Q7D21ef/AEUrDXhrtp47/FMC&#10;Bu26x3+KZIXa1BkuebgzUtc0ggH/AD3KziuDRubo06MHw/wiDbW6xm8TuI0HlCdzS4N3aT276KDq&#10;2BrXAzGnHCem0tcHHxg+Cr2OhsukNBghO24ubPIPAj/pORA0PboiQ0plXbZvLCIHx5/eUr6dzHMb&#10;yRI7mUZg93i46gpOrG4RoRyf++tVotMhg0O4wfDRRrY1wl8kgkQBKexr9u8zGh15P/kU7ssUMLo0&#10;8kwwvbVjALX3DabSZG0SOJj87+Smtsc10MAALQZJiSpVW17xW0jdqIHA/wDJoTsE5DwHH3RqShPr&#10;Gtf5vMeCdtIYyBDpME8OB/lKr9pe9nB3btxhHq9adtc+5SmFb9F4ArdsV2EgWcuOk9iofaC95mWQ&#10;JH5zXD+Tt/6hWRjtY6dA3bthByBQG77o9vf/AM5RcSsVt2gj6RhGvxm3uFo0c0RHZDbX9mbusPJi&#10;RrBVmn3tIHio5GjxBaQCiy7ZdJBgNBJ7Kth5jsU+i/VrjIdwfd7v/O/5aNZd9rcGVCQBuIOgc391&#10;UcsOqsDyCRtnX/X/AKhUsEuY11QMOLpARrKnOcG92hEbWH2NcdHNkIoraHl5JLnQPxQnM3Y67sfy&#10;W62a1si54BY1pknt/KQKL2BpsGrXu08NFXfe6ql8S9r4MHsD7UBttmxrGNa2pgJmS4n2u93+eh5e&#10;0yT/AIMD8QsyXPIoGgiXn/qldziBbJPt5d/Z/wDM1UDYb4OsMnyH5jU2uOo35/3WWJqvBfAdYHAA&#10;/wA+4kg/m7T7/wDwJi2XgM/SxLpho/6lqz+lbhjNaGw8e1o7jd/5CtaAO509mCB5/vq5U4NhmkSN&#10;vgrOTU5tWvPPzVFjXAHcPZMDyKtC4vB36kcJ8o0RWwbAjxkSGnD8zm3VOk2SZg74+kP5XuWf07Op&#10;yMg7O2kEfmgrYtcwubsI9WJI/easx+E2ogU+1rz7o/en9/8AkKrkAtZtHfQqOVkPJq2jSQD5FWQA&#10;dpiT5pxU149w7mPinCQGpCM0RYrq6WI9tlm4/EH5/wDQRMXGaz1Q7XdJE92rPl7S9u6B2j82fd/X&#10;U7Mp9JArIOgnkyD+d+6qmPebsj1B2JV6lrTkPf3B4QKBVjuaSJLtJHj+8jZT4MAcjcI7ps/UaGgq&#10;mvOOreuxm04ppA02ws3KtezCqr02ubE/L2s2f9Wj5Lr8pljWHbtMkH939z+2hdMrJZLjJBLCDwBP&#10;t2IeQ4Mc5+sjj5rKe0B4DfEu08CrxtsgtcQSe/7qq1ms3PmDtY0CfE+56lh6WbhuI7pMRr7K663Q&#10;QR7tOdob9Ja9Zka8wB81R9CsFr2Da1v5v739VHf6u1saS5xMfu+7Z/3xGrsPpMez6Ulrh4/6tRR+&#10;kBeB7WxPmoVNDT6VQ2ud2PYfvq42v06y1p4Gp/lISICyiLtZzQ6x9dn0YDmnw+lv/wCkhb/QcKS7&#10;3vnaT2/dUrX+31rTuawTppuP7qzTkG/JY54BLjLQNYZ+/v8A5aIzZZQZ0Z/cg1muoaknTnzSoLgw&#10;sa0u0IHwhCxgXksPMcdlGBvrosFG0Vrrqc1pYN1sQRMD3+/09/8AYVq37RkcNDfcCWzPtA+h/L3p&#10;82pgsFr3tr1DzPMtP/kFYzXilrbBo3cNe+qJQ59pczHLdsHgwRP+ERcbEdTWayRv5JBJmVQychuK&#10;4hgJH535v9XalX1KzI9gJbppHKd7ciLHypkNWnnMxqWV2587g4fSG5pj3+js/qoOT1Wm61l7Q70j&#10;7RuEBpH0drP5f8tauNU/JrDrYB5aPpafyt/7yb9kY1E2FodLpO7gf1GojMn7XUbK27WiW66yrLsc&#10;Oc0t02gCe6qtZ6bNkQCGn/O+ktSqp2rvM6lMkeAL40DfZGykY9wrteXvJDgG+3b9L+V/IVBmaaq3&#10;ss93qPeQDq2C78xy1A4W2CyZILmx/V3bVynUM+oPbjjVxa07WmHN/PbbX/LQHMD7JPdn8VRud6d2&#10;1gg6b/D+SrTnmuxxdo3+CEKtznP5G6R5wU6Gm+1NjGI5Nx6g6LLnY2PDdSLdJkHjft/rrWxX/aMc&#10;OsduBnYT9JVW0NycVjazueNQTpLh/wCTRPtArqZQdHbA1wH5shQy272cEagLP6hnVOs9JgD62/S0&#10;7/RWnku0EcfS/wA1ZmB05nr+pu2vcNQRLZUeUy4RGP6X/RY8pAkUnT3enbtDgZaSVcwqbAzdbo89&#10;gePzln9OrILnO+l9CP630f8AoLSy73VVlwbuA84UKenV3fzYIB8vorUxxfi1CnaHAdyY/wA5WIcx&#10;m1h7cphc70peBAGg/eP7ydEy4RE0QwAWbugkfeKh74H8Vl5FOJl2/aN5a/iBEmPouahbmOs32t7i&#10;AYMAoRwm/aianHe4nc48saP8FV+b/bQbGZdw3DY0BLbdSBuYC1vO1WbL2tE+XyUrXkNlokgTqhZ+&#10;jJw1tItil+Div9AF73GTB93Cm1+Nklxrth74gu8P3WKhi4Fjnw6JknU7nfyUPFob6kOcQHO26DX+&#10;Vu/qrKtyGCXOO2TqP3VWyepgHYx0t+6VUyMt1pLiNfJDZc13tcAVNKYj9P3mSOIby3ehqpdW0N+l&#10;A5/eU6aB9N4h/wB8fyUVjAwBo4CdWLbnFm908afBVcWv1ttZOrng/JH6gYqY3uRp96h07S8vdpsZ&#10;PksLLLjyWeqemiwAmAk921pd4BMzl3xTXat2+JAReovG1x/eft+QT4LoDifDSfNUbcn1TB5kq5ig&#10;tYfCAmA3JBGiqgQ1oPhqneJI+KkmdyEAtddeGOE9ytPKyW1s0GhmNeFmNtLHOt51hv8A5JTznmxo&#10;8OyUTVnqmtlzoECqoky46iEeOyTRC0+iU/qz7D/hHiPg3aukYRtbHEBZmDi+hTTQ7SGyfifctI6N&#10;keKu4Y1EW1shsuV1HIP2tjBxWwuP9vcxm7/MXH21E3WOeYcXET21+mugycoOdkZNYDvdtH9gel/5&#10;9WHUd9oa8cMBgkzuJ9ynWeSUStwAJ4CCydfJM2Xt2AxJ1UhjbHVlr5bCdlbDtcI47GP/ACKzuo1O&#10;sdXVo9x0543O+j/0VrZYY1zNIDjr8Gj/AKtPk+nj3faXN3FrAR/r/IaiUe55en29o4KVDC2QeBwi&#10;GCVHdSKS5nXprxW47ZBGpH+v76mzJdY1tod9NhO3vwg9Yy2W7HsEucJf4KrjufXXoIaSNY4/quTt&#10;Cp9WDjVDDBlXeyzupbnOgH2wZhHEOLLfZfDUgIeoWEMDmTLpkeRW19QPTbkOfY3cYgGdR/KWBePU&#10;t22DtpHmux+pzWU4wc9v6QkQSNNf6qy73F7RS4QXc+SrV0Ns9lmoPBhGeH2PJkS0dwmDbWCHCA3Q&#10;kLUB4RQLbEgdHqsdgY517Tua3jxP/matXWuYN7eRyEOtrKWAAGHO7GUvUqsILTLnCQFWvwTQZ5bq&#10;rGDjQHGw7RH4oj3mwRPdEqo9Ru0nQjwRlM8NFMjw0Qlx8xuQNOfBB6hlOZt9IbiXDjwTV1CkzHbX&#10;wQsjLFB3gaggaH/qv3FJ95aGholsclaWG2stBmViWMfV7Zlv5EbBvB9nE8FQ5MfFDQ/WKYi42EVe&#10;GHucXvh26YA7n3rjvrXfntLmVt2gGSe5au+rsruh8QTB17qn1bEcR6whwb9JpH0mrV9QBtje7f4q&#10;tnNYWDd4Toq7LS/WdSId8QmybmutGu4AdvFMjjMZfiyZKMfEvFHFtuycHI2gMtaAdOHM/wBfYtz6&#10;uWW+pYG9nwCZjUufu/8AJrVfiV0gNDRDHbmR2Dv3P+mxN0vFfTimG+mXEmHGNJ/78qTOj121l9hL&#10;dvgljYm2ovcYmdoOp2q1S0Xg1vMM3TH/AHxHtrrYQYmfFS8Riatjx4zWreyupuqsbVW0OL4gcf2k&#10;9uYTcKmNLgPpOBgA/uqtmF2MW31t33bNgd5f6T2/9QqmLffcCN22NZGoj+u5ZzrfSaW9z4f9TvRs&#10;a4lodwpO23v9w2tA0kaozKG6kjROlIVqNVwGrtCsWOD9dPH/AMgq+VS1zi0iRz/q7+sosD8aoBpL&#10;3k6kH2j+Wq1uZYNjQSD3kcp8n1GhllZO4wNvZUzjuIJt1YTED9797+wrt9TW7dshzv8AohDyKdrC&#10;1pkNOn/kkyNaNfqAwxRRYbaLWD02kuLyef7S0vtDS7ZX9MNnUfm/m/56zcHJtt3+pBZXyY1e6NzW&#10;NR8PJ9R7XuEOeNfl+YgY7GtBDdQOJ7J3Bri4RJ008SiNYA6R9E6lQdc0OdAInSY4CeN9G0ahFsZD&#10;nGJ0PeEmlzGtkkDWT+6P3UJ9rthDh7h7W+amzGe5rNzp26kA6OcjN/Sy2fbwULa6puzmNWn+Smpc&#10;SNodzz4o1lRLARJI/Ih8proiNkeDXtIx9thb7uQB/wBH2ozHMteX6CdHt/lj87+2pZDWtdvLNW8a&#10;6aKrTkhtzmuhjTHb8781QzgGtrJIJc8dtdE7Wy4l3H8VWyC5zmOIOrjH3I+Ox30X/S7pVUd1Y6iS&#10;LX6bY59ltYaWhjSASdzTJ/8AMEWxxbW0MmfLwhWMYVsDmNIO0CdeJQcuxkb2H2+I8Po+1WHPrDTu&#10;cD/tVP0Q8kMJAnTnhXfayndAkqjZksrPMwO3mhC9aQDEE6tJjLi8bK3N8JIAG38/bu/eWl67q2j1&#10;GgmBJ0A3LLO+7M2S7a3kAHn+v+4tRmO57TIgk9+0K2921ja/zzr8kRrgzQGB5qrTvuDdz9ojQj6U&#10;Ir8YUwRLneJ1CBAGhOqjASFHq59LS+6y/ikCIJ13/u7fzfSQ3NNkPe3cePaC7Q/RV3J9PG3urr3m&#10;RLSYZP8AJ/lf2FXx+oHLDmyGNgjaPa5pUX2B7iBJ05TAD6PifBFLjZudpJCixjt43Fog9ilaOHgA&#10;DYrpNbATDdeEnEwHAjQczHb6bFVbW3GDKxu2tJ51MfnKdtzBQTWHu3NkSND/ACnP+gxVMjpjLyXt&#10;Ja4nX85CH2yqosNfqATDgZV67IrpbIMu8PFDxLrXPLiIYdU65VfQbcTETZ01ro26c51UMf7tND9F&#10;TdZjmwO37HGJB9s/5yqY+LdkO/SDayB31DkbNpp2Bo9zxIHjP5yzsHBt9UW5AIjUA8qPVMh+Q7aT&#10;7RwFoZuU1rjsIM66FY2Tfu5U+CJJ4juyiQMRe7ayMhpYRWQZ0kaqWHiMxm+0ank9yq+BjHYPUBG2&#10;QAR2V8CEGI+CkNUPepsfB1VsqBXSSSXQY7dtYdOrhroi2MJbD+J4/wDJLBZmvaNrHEDyVvp+dZu9&#10;NxJBGnfVUpYpC5WtrUk7Obc71LNpGjT4xCDTa3cTX2Ebv+/MWq6pjzLgCR4hAy8RjxvAAI5PGit5&#10;uM17d1bdpaORwmrx23sBdzwrBslp0AkQR5Kji5X2Z/pu+j+RNjxGNDeLVlIXpshwb3t9tr95cTEi&#10;HAfykW3INLoHHKrsxg143Eu2mWnzVrKx/XbLfpRoqeTjnHeWn5FBY0vdDeSVr9UrFrWuBBnhV2sq&#10;xIfMkjT/AL8p45Ljf6S0pqrBY0ObwVI6Kn0+WAsIIjx/8krMmzTiDqh5VgEUjhgg/H85VbCRrrAS&#10;sdtcQdSCVOjFvvh9Q9p0k8FP0gLK1VQkF/72vy/NREyi+1jNCdYmFpdLZ+ireRqSQoZHTTBdX9IH&#10;jxUqa7a21uGjWTEa+5HZeQ6XiRzCq8UhIyi2+XjQJPVq51wa14mNrQ4nw/O/9FpVdQaS0O4cJnsF&#10;K40WufU6C57QHA/uIFuIHM21na7iSJ0WK9hBg6HumNm3lbL3Y+TZFzYhsz5n+qs3Kwix8Une08Hv&#10;/mqxDIJaEcJZeMXTogg6hOssU5ONWPQIcdw9pP5o/rq9j3usZutb6bhyD2/tqs58hBc9wOhR3Y1g&#10;EkQhOHaZU8SOmqCbTJJgQeE6LiZ9lT27ocwHg8LbOQ66q0cwQR3/AOkueA8Fs9KsNtZp1J2ujzUG&#10;eAriA2W2QiupFjXAe1xEbhyqAxGY99LhA0c3w7bme3+wtRUOogVbbzAh7NfCT6bv+rUKqzdIjUDT&#10;/vyLNT2mrUmNSPEItdL6a2uI979PgCh27cc+pUJJECf3lDxcRof4K0knybNlgqgkwJ/L9FDLbdws&#10;kATwgOyGZNrq59lcE+bh7/8AwNFr3XjZaYgkkDu0/Q3Kw/Jro3N0mdJUwC8Cx4knXy/zVUZW/wBJ&#10;zbRuJEgEaqVIuxWgiXVEDn8z/wAwUZAG2/8A0mWMiACdv3msMSzI2PJIEHdGkyh7m1E01naBoB+d&#10;/Zf/AGlcssZvaazADtpg6cIdwoybNjiBaJ4/OCvsx4cI1nVWL81tTdYhVKml4DnPkRpt4RHU7Bua&#10;0/HlQkAn1asspkCw5l3UZqsLoGwEa+P5n/kFjdP+rr7rN4Lmu5PhEfvfmLdvsFZLKqg1xdJ3Ru/r&#10;oNGaLXmuyxomCGj2Oj+yoWZ7WNlg3blUZnsZ9Kv8UV+Dpvr4PZZ+Q07iwDUcqfHCB0DFGfFvuvT0&#10;N9rx6h2GvuPzh+Yx7f5C0r+nW2A7Ldvy/wDMlCvqgD/Ru0cNAfFaNTgW7p0PCvjLqcC5rjqOyQsF&#10;h2OJYOxBVbF6ZvZvcdridFbGMGVPL9S3hCXANAWS6c0YVvta5rfaeSSf621PbQ6hhsYxtjgCSCNT&#10;/VRsvqraLNgG4ASVVfnusyKmVCGvmTx/1SevD2OJ3bmn95H+y1kHRUXZPYHurmIXMZoJnU/H9xMm&#10;JAWSowjbF/Ui6sBzNrwNdnj/ACfb9BVXdVvYW9wY57f11rtxBy4dlk9WrpuuBe7aW6NB/d/PuRmt&#10;hoaeBoVGhxY8saQZ4KVVTqzucDMyUa1rNgHE/goiem9ogaNFA+zda61sSRLZ8Uup1Mvxm33Nc0N+&#10;k0c/+cqWTl1ZQFVbmxG0AeJ/6jas7CflDJsc47mtJAA13f2f+LVbOAbU5x791Qpbub7hPhoruQ71&#10;Kiw/OUADY0nwCmgajXW0mN2Ts6nRnmzIawGA0H2j4fnrbveWOBadRE/esrCobRk+px4bfCPex/8A&#10;aV5x3vDf3ihtpD69dXM48wrD2Oor9Q6gDSPFUKt974ExwtSpjmfo3an80J0/Tuf8Fz5abbJjaWWa&#10;fQfz5OVZl9eRaaR9KdQfBX7C2lhcYWTbe20C+vRh+mYhwHub/wBUqGD002uNtwBLuAeFqHFrxWQ3&#10;5olG4gSAneyxzzwoJ5DOWp0HRdiHHKyfo3c/qDMdujiA0SSNTCwqer3dSvIIIYPo+B/r/wApD6mG&#10;NDtj3a6g+48f9UxVKMvEpoaAXkaEgANG538pUtzmHVaA/eVW6ovAaOfyqwwEVAHmEJmwG9gndh3z&#10;Wy5pA7yOO65SwkkVHWDxr2PproMTKbTusdIZMeG3/wA7WLc+s5tjmagunwVQu1c0j4K23gNPA5Va&#10;xnvkoY6m1z9haddAT2/rImJkNGGUjCb0DKyG1vaRE+4eR3f67Fg5QhzsikS9wIb31/nN39RbGFcH&#10;UANgAGNfju/6tEd9XjXXvZZxq4N/OH8j+Wrram6mFRtygAW6yp09SHq7LQRqp5PSnOebWGWETqkK&#10;gayaX8q85RFw7eoWMFTA6XQAQ0+3n/zP2LoMbpri8W6a+GqqZ31anG3YTgHbTBI7H+V/r6aq9J+u&#10;NIaMHIaWZDCGaDR35m7+ugYTRJe+JPA7ohaWuLfkqGNXY4+uTr4eS1Wv3kO8k/IOE90YyeJ1+rPf&#10;tFdMgDUuMxp/KQmvD62vIAEEn5/y1q5VlbQKCNCuctq9BllfEExr2/N/qf62IEls6SFMNeXQB5qw&#10;QNfNPEBR8bM34bZEGHHidf8ANQnXUMrJce5Ef9FZDLHHaZPtGkdo/Na9NuDnESTP/nKD6bhoNVn5&#10;GO1ljnNGhWs8wJVO1suI8R/BOxyILBI8U+E9IugMqp5BcSAeBB7/ANZbmDlPsprDz7oifFctg1iy&#10;zafonQ/NbtDxtaRwHeI/ecqRdZjEFnJ7Hg/2Vq4eObaXssbAMEeHCauhgaIaC9oHPCejLtfeKnH2&#10;kajwSySMhpvHUyacyZ/LpwulsrywQ/UA8jkEfy1znXc4YmXRfRYC5stcCZdqUW/Mt9QiywspscYI&#10;A38e3+w5A6r0rFowXZdTYuYdzXEzuI/M96p39KDhLStPGxBQxodyO3grLMRtXuJJgIIeHEucdOAo&#10;DmOQUDxR7sc8hyOnhfWHe8ssbBAl3iNP3NqwM7rf2614oBNRnXgvP7v/AEfoLIu+sZ6mw10Maw2O&#10;G6PpOWl6Jxwymph3gbnga/1WK5hvGoPfhH0VJrobLdfNOxxB5VPLh47N0wY4GUiXM+sOM844cBxz&#10;/r/IXL3Ne336gcrtrGh3tsJbuPuaf3v3lidRYw1loZLQ7vp/JVhzQ2SFmW1OO4+B0WoONUHIr3MM&#10;GAUzlspEiJd/mZ4yMdB1cf7TZlP9BxmYgkaru+nZVbRS0EEObDtPzgPT9q86e0m0GvTwC3Oh9RGN&#10;a1jxvc12g7f21mNYHMc7iFVZcwj2mR+IQDfZivdTkah3Duzh/KRaKS0ye4kea2OHhBJOn6LcxSlA&#10;VI+T3WW92PkVVwS2zgzqHN/8mr9uLbMvADvED2n/AMi5WaW1dSqryaAAWwYPLHfnMQ83Ia5sNOjX&#10;Qefb/r/pEfcI04Q32RoExpMw0iQoljmwHjQ90AA2/dJFtE1vDvcNTz4lHpxw4Fx57f6/uqYy27Q5&#10;7TtInjt/39EbdVaCanAuHIlTa/TlOLPFD2hhMcRCZlNljXHxlGgoZbNDdA+mX6NiO2qi7HP5o581&#10;Za51zRIIdMnRK/Mpx3sYZnTT/N/zkDN6nVWx3pvHqdoXPvtLzJ5PK3+o9OobRLWDedZBXPFu3RXO&#10;X4a9I+smCUjLVfC6bZuHqt/RjmTqtkCFjdMz778lzXv/AEbdANo1P0m+7+otpMT4JCTwnEDlPIVg&#10;39EAKSSSSLCUTHxH5DtjR8T4KxjYV1zS8tho7nv/AFVpYjRQzbGs6qDJMD5dZMkYi9VKFlrahLio&#10;WZVbHisn3nWB4Ktkg2umfb2U8fBrxm7GCSTq48rVxaG06nkrP3FWsVz28/QVHICRumeKxvohflPs&#10;JscdoAMNGui5zqvUbMz21jQHX4yuj9MHWVkdZox74a3+kfmkaFWLgwH28QqGTe1rhS0EuMTPAlXm&#10;M0jmUDKY0wD3OvyTIEA0dWCUJY6AOhaHTn5FlcW6vD9J/d930lu4GLY8HIsIaxswAPcYXPZGSWv3&#10;gbS2NY7tWv0u60tc8CQBoDP5yiME1tlw7coJY36PYo9uSbD6ZdoNNfJNkV7Wh/fungn9LctfJI9V&#10;x12vKs9Op24zqAe/539lajXujcdCOe/b81Z2F0ynEH2hlcOcd3tn85WOm5Ite+sfRB9vjHt/7+gM&#10;aXuDBoVLOwBSA5zhuPbxTibAC0HcO4S6i+0sD3DQA/FOBPEKNd0YZHjF6Nu1zK2OsdqI1VHo/Xm9&#10;Re5lFbvTZoXHsQrjrK6SW2PaAdACQqvSqsSm59dBguIJH5pP8lY9rDuIbwhQe/CI97yZadPkhkPd&#10;oT8lZJLou012mqkoho4T6KVeQ6n6DiPgrVHVLGQHceKp+mUgwjzQI4vmCbLGylloh7Q4eYlVcjpV&#10;NxJI1Pbt/wCYq5KUrdq6gXAxB/gnx8p28mxwiNFi1uc2CCVbx7fWIa6ASeVHLEACu4r+jz+R9X6S&#10;4EgiDPMym6h0io0hlDDM6mZgf+dLoHNDtCq2Q30GGxoLto4HP9lX/XZu5/lfJJZno/rOyfKfJJL2&#10;o9/0eJb7svxcn7JZs27e2zjv/wCQ/wCuJLY9f9X9WNYmI7/9Ukv/1jPx/Q4G5pPP/kkC4tyLHVta&#10;PSZo7+U5Hu6g0u9HaRZEgHhToxBUwNPPJPiSupEiNZbtTF+skAdK/wCc9ZjdT+3CHH07Wj6H/pP/&#10;AL4reKX4tLH2vJvt1aD+Y385U8Hofpu+0C1r6jAcQZ0/6hU8/rRvue5mrWkgNnVoZ7fb/wAag31e&#10;tSSOREeSFXnOB9O3QtHPZWnDYNdACsLqOWHWmuuQGmNf9foqXFH3PT0/6LPkAJ0+Z0cXIOLmBhmH&#10;g7v5X/k1Yu6PWd1uOAd51AgO/q71nVO9d52gF7m8jwj3Lo+m0uZS11hBe4CY4T9Q6o6936vpoQXd&#10;yJ/NVOhpaTH0ohO6LDI0d+X+qpU2bgWnwiVcjEQjQQAAEXT+mNxq9tnu1DgOQ0gK+UuPgmIVjAo3&#10;NteBo2COwBlbNFoy6wJ/Rga+JI/NWRjPawEP+ie3Yn81N0uxzM4sGoIMyq2bWyf8Fhkd/wB0atfL&#10;yBW+qufpuIjvEOWFlY56bY66pu7Je47efTY13+Esd9D1F0F7HOhzI3g8ns3/AAm1B6pU23GdvkRr&#10;p4hbluIzfW1uhMnT/wAih9RY6kMe8h212n72v5qO4b7RLgIaZjsg3PbaCG/QHDj3KqiyQ15S4ujz&#10;mD1u92Pk22+9tZa3XvPs/nP7St/VzMqzm2Cpjqy5sHuzT86tyrsLMXFeaqS7dYNrX/nn97/PV/Db&#10;bjhpu/nncsbwwH+r/wBN9iFbW28a6DmO6p01m+n2uJbu+i1XbW2Nb6bNXnUnwSxsJolocQRrp/KT&#10;/G1vDIhtUF1BInceAeytPsbXbLgAdv0j/wCTWfj5VVpN7jtpHsaP33D6T2oed1o1Bj2sBDyR7j+7&#10;+Z7VXyMZzwxheCANG+Co4/TbWPDnjTsfFauQw47tm8vc7x/NChiEWB+6QG6AKaOSUYmvlQOIDXZ0&#10;aHMY6ywMIJOro1dH+v8Aq9HdlV6gOEjkd9VmdMzf2jX6xr9NjDpB+kUfLcWPr2gS4yT5Kw/F9dtb&#10;R9Fup15hamNe0iD7T4LMZc06EQI58UauxpftB8fwVLJj4rtEifsc85gxLLnvne/2s0nb/wCYfQXG&#10;/WH6v5NlgtqiyvknwLj+c1y7a3Fe07mEOMklp/Nn89V8mt7KC+xs8HTSN25H6hlAEVQCXAoFY/Qu&#10;sOkCB8AqmXlspyWPcdNhA+al67n1S936MEfMp8cfDEACgyYrGtOF9UOh/Z2uyS4tLS2QDpr/AOo1&#10;a6ne09TowWAGX+o4c+53vW1iYByMN9QG0usa4xyNpqt/z1A4WPTm76a5yXNJLj9JrPoexquW5Jaw&#10;VViSBqewWd1KkbDuOp1EcbkbHsrY0utkufMNHJb+b7UE12XNLC3aRwOVJjHAb+XXX+syR+ay4XS+&#10;hsOW/qOWdodYRWwzLpXR9HyTa6GNI2Had49xr/wardSqzMi1lWIWNrrgvsdwH/4T3fvq59opxi20&#10;P3h352gH9Vn+v5iniW1Pxw14EObEHgLIuAocayZcw9tfb9JW8NzrWupYQ0tPuefA/mNVd4ZU+WTt&#10;4nkz/WcrEBwzkP8ACZRLUx/RavUcHIOV6tJI2HcSNXP/AOB/qLcx7PWY2yC0OEweQVVzS2l7bnhz&#10;5gNY394f4T+qrbdz2gPjdzCtdTzftOPsI2teWga66fTVYP2mZjQgeRKBY5xe1kzsE/AlTcxkAnV3&#10;h5IwgI34ohDQuZ0vorMK82B258vcdIH6Qt2/9QtNzA4fME+cKbQNTHKYFxOnCPU+GlrhrIJCjoHG&#10;BE8D4o1LWvqLXT6g4/q/vOSGPtd7+ZA1SsWVxmCQeyKyvc4OaY0IHzU9S0SeOSq9z313BzdvpH6W&#10;uu7+Qp/aPUbNeoIJ0UGEOdsjvAgauK2tzqw11w+jMD/qVTxKRj3NBEOOhP8A0t60shpsexjtRMlV&#10;c0wZAfo91mUiWy9h2NNhOgEkk6NC5RtVGYbqumvG63aXuB1B3fpVpdXv+24Nr2O3VgbgBpp9B9Ll&#10;y3Qn4+HjZWZjNdWQNoLtf6zmNWP1K19TxqTPH/flSse6xoB76fetjrG3ezTQT/nfRWTYW1ECZkFz&#10;h5fmqfEeKA01QJ8UNRs9r0emp9R2tDYJae5hp9Nn/ULSY0NJhc59UfWfjPfa/c9xbGkez+c/8muh&#10;rJeTpEGAUq5c4NbOuh/qhXKHMrc/n042qFRNVTrNdxEx+7+61Qc92NjGhmry0uJ8ClI3ay71XeWs&#10;G50aflVLLrfc2uCPVDt8TH+rUW0erY1hjaD9/wC8oDHF+QMp8gN9rR4j99Axrybrcg6kDYw9gArG&#10;Nazb6sy7cJVPGoLqQQYOp+KasOrYY+lMbfBKMRVfpHUrxXCR1TXYvqMbVO0E7nAd/wA57f7ahcyx&#10;zvSAhhYY8irL7A10RPCcncR4cyiZlv2nIc46Q0R5IdrS5pP53P8A5JEbS9z3vdqTAP3IuxhYQOVJ&#10;D0Cl0NBSLCxxi1Ctuupk+KKND5KO9jQ1o47KBe8Ok8KkXlwAHJH4I1bojyQTtrea+B2J/wCpU3jt&#10;2PZSWJBmBFJ4UXNmfNSBkSkFqW3NrYLBo5wmFFtddcm1xJIB/rSpY2OLSDcQHHt4MH5qlnhjDDD7&#10;SPiqpOvCN2rXQObTS97/AEnasYY3d9FM222Q2lgDQSDOm3agZ2W/Frf9mYXbe47vd+f/AGFHotl1&#10;1ZdkCLGkjjaCD7voIjaHvr3sI2ngKm0e7afpTBCuNEua1roZEc/nKqHkXwI3jkjvqmxJF+Kokiww&#10;tz6a8j7PYCXgCT8Pc1aLnDbvBGyJBWa55bXZa+vdaHTx7jWTt3N/q1q8+tlmOQZFbmxB0gEK2334&#10;4cRD3H2+KBl45Dd4bq36RlaLK31AvgaiGjwJWXnZDnPIbo1o1P7xCGORMtNkxnwy9P1c02FmeawZ&#10;pZWN5P0fdu/6atYOUA/Y54LbD+jAEbW/uOWDdfj9Rc3HDnEVv9S1w4c1n5n9r8xdJ07GFdYL5LnE&#10;kA6lrSqbW7jJ+QRsUtqu3ESewGpT3u+1PgRWwAbnu7/yKk+Hb9m3Fg9s6OPdTHIJCuvZknlsNwmN&#10;FX6gx12M5gcGyILnaAD896jU12I0jWxxdo1vYfvPUsvEbmNay2ZGpaP+pWkz1XsIc7ZuJMD6X+es&#10;ep73XXW4+oLiIP0S1ns+n/KUMjIupY5rp9R+g7f5qs9HaG4xa47QDJKryiRLw+ZrknUnq4j68au9&#10;rmVG30wGB7v5tu0ep+ir/PctxjQKaxk/Tgcc7z9PajNZW+C2CG/NVeoOLLmOa3cSC2Jif6qrnCZl&#10;GWforvzmnh/8pMzCf/NPOh7cwVq5NDMjaKx+kPDuFWuJxga8lsuBlrx/1D1LCRHX6JEydE3rPoJL&#10;zvr7EDVv9f3Ipvbt3gafdosrEtsxjZZe4CkfmTu2/wBZWcZ/2ssyMV0VuEOYfD/SMWdVSaX72j2t&#10;5PxTY9xLHu1BLzqD+aUbMs9KpzQDJME9pcmx6TUX9zDYAH0k8zPHe4/STdaugSDoeSouZuImC2OC&#10;O/5qjWNzgdIjQd073SRpprJnhAawta7dqT/BXqd11LntGyBPn/UahvAf73e4nSPBRbZ6dJpI1mAZ&#10;8U+VyNhJ9RSKve8VvY1wLtxiOw/O9R6I32+0aAJjXNgeD21ELXstrOGG1iIbEDxUel5BcHY79XNO&#10;n9VUKHteCwzO0/BHcLMf0sqWnTUDuz+Uq84cI4e8lk40CPFwcTDyK+pWW3ndudIJ7Vj+ar/8wR+s&#10;Ywa5uUz2gjWO7v5X+atS8OaQ5u2NwmRrCqNdVlm7FAcIdqTwH/8ABq1fZ6zCHE6Aj7lVrvsxy1oA&#10;a4NLTIRd4fkiwH9E73aqnn3ai5p9ziR46IwA2I0RDUUWti4jcSyamtaHua6QNTu+n7v9fYrVuFTm&#10;NLnlz2l4e2D3A2+xMarGYfpf4ZoDQR/mtduVjCp9Jvoke1gH5P8ApKTbdttjnuIfoQAJ3E/uNQ24&#10;tmG4Psna8yQNdv8AXRMOsOi53J9oH7v/AJmr2a+luOXuku1Ed5SuiDWio1svYz2MYxoLODJjaAmr&#10;y68vcKdXN0BOk/1Hp8h51ZGgG46/S/f/AM1ZOGMz7d6TYFIAdMfm/uN/N3quwPtyBYLQRUNC4e0O&#10;d+b7UTNyLnBjrtvph2r2nt+d7Fn1vspYGgbpMkDuSj5VbqWte/3OeZJ7Nj/BVt/dQMRGWipRAP5N&#10;u0V147mGkg3EgtYfe5o/wm5D6Zh4+MbG4wcLC0HY8fRcP5vdZ/5mtN1bHuLjoYie4CDh2CwuY32t&#10;Z7QPzj/wtizBUMi2zaNHuMf98WjQ2cSvJYf0jQG/1tfoKv0ywkt1EunTvqtDojWsqcx/LHOaP/Jp&#10;lcMR4jiXS7dm00ljBu5AElUzbOS7GcJa4bv6ojb/ANOxWMoDYSeG6/csrrhvdZWKR7HQXGedp9tf&#10;9VJ17bWsufrJI2jgFScPXexodBiSR2VPIr9Jzx+aTqP+/J8bsAdSe3/SU4jpYWmLaqodSXU16EAe&#10;92rnfvJB/wBnqscWyN0NB7/+dPVnHsFrGu7xynvMAkxAHJ4C0ftL2Vh4hzzoR3af5Szr2seZa3bp&#10;Op5/eU25H604U61ObqP5SjdYa3juOD3ShGjovArVyDgU22uqc0sradwP5j2/nsZ+571r0l7RDyHa&#10;9hwPzFWGM847ftMeqw/SH+v59asVND2HtOo7KvA1Ecjt5ojajWBLiGiVINAsJA0/Ijek61sH4BPn&#10;LTRMiEx7eRUN4cTA10Sk7ACdfFCNra3HXzKHXS+C8OBO3uEcXitrSRse3gfmub/6UTuYKWbBw2EA&#10;uEajcB2/78mfPutmNl7bmghhBGvZBOO6x72F2+p/P77Xfu/8UoVP9awPP50wrZYex2nx/wC+o7X+&#10;mTc8/TG0n4/uo3T2vFYbVEn3KqLG20bJLts6wp4Fj26AxMNkdgP/ACSbKNxJ6rK0a1lLXhtTGiK3&#10;BzR29v73+eqnV7MdrvUyZ2t9mnn7lfFJrvNggbgJ1Q+pUV2w5w3bCXAHu7/zBAznstsECIB3eR/O&#10;a1V77H2xWxsCDLnf98VjMrBsJAgDSPIKs+8kbPPlSCAMdGQCglwWPrrhx3Cfae5bHsc/+UjsbtJJ&#10;M+SBguPpN3OLy7XcdJn+QrIZBlDx3vafRY4uL+SOGhGYG1kaT4ylQxtbS1o9x/BG9EEAOjxlCMeH&#10;5lcNrWBv0nDjhO6SD2+CZ2pk8BD9UzI+EILmEugGD2Kr4tYsvJiCfpN/lo7nBrHTyOEGwWY7hk9+&#10;HD/v6bljcon91Q1SzpKT3bWk/ilBkHsmMPlnZHc41PgGIKl6n6Mhw50+9QvEgPnmSUNzyHyeNDr8&#10;FJkIEbK+QFBWj2/EJFsukJVnkRoNApAaQmbQa3l87hHzn81EymCx7QPcWAe3sP3t6Hi1WWDktbMk&#10;+JVwV+0VDTdz8VWxxExW0bWjUrbpHgo16Ak6STqpPcG+aE5wBNh12/kQGPLT7uYmeyhYCNK9XOH+&#10;rkXIdtArB94O0DhWa8Vsb2ckfep9Bp+KiAClInhODpr2Qq9Zf+a4T4oL8mHbH+MfD91VRR6dIY3Q&#10;GNfj9JK1gY5lpEAOLSEQggln5pIIUMz3BwmSSSQP5JQMANkdWwHS7XkJNeHEtB1iUwiN3eEqWgAa&#10;cAAEo4Y21xa4ASEHGLmB1b+WGJ7x/WU4cQHCACIJKi231A5w1BMT4omNlZTF7iwBw1CkYeA5vfVK&#10;RJHOqfaGwODCk4zIdpUfDkpWNbWxpEfS+aGSGulwLpENHiVa2ljPe0eoBJHaUpQFg1qkiqpaPCC8&#10;ePCZpLiQfD5KRmNCBHKC1/qEFp9h0Ef9Us3NbdiPJqMVvG1ze39lGxWAVtg95J8Es/a5pIOhd9yi&#10;L2CBWYHcdio4YzHISNq/xeJlB8EtZbaATrGoTvOpSp3AAO5A58U+ydXa+CdthFhrYPpD+KMWgSG9&#10;tVW3/p2GfpNI+5WK27bAeSVOOvgvjpFZ7RALvzSotJME99NERw9pCg8gsPYBJ+rQ0ak8pPBcCXHU&#10;fw+iiiuQCdJKV8Na7aNJ+KV6sZ11XbIJJ0CTYGg4QzZDiBrASpk7S7mPgoOa0v3/AL1Zn4pbZE+S&#10;gLhXpoI3ak8goORlMbWNrgTpI7oaDS0xNg2s0uA2nQNeAPh+apzBjzTur3anWY08CE7GHcSR8ERs&#10;U2xPtdB/8xU8cN/SWN09xkHxSvI9UWNILSCPvSxW7PVZMjdpPimk6i1h2U6XtJjUTwoukbWEzpyl&#10;UD6cOkEapPO7Y6O0lWGHbDj9I6hU2viwu/edp8Pz1Zvv21wOePNVWN5azUtghPiOpQbRvbvlo+iN&#10;Cj7fbt8AgVVS/cfj5Kw4gfS76Kza4A7W8xr5J66Q0Se3dCrjZI5JRjbG5sANaASPCU06aJB4d0bA&#10;TqeJ0ULLSTA79vmikndB4Qm1iQ4n3HSfFBsdt+J/1altaYkHb/FQMvifpOcJRtoHpNPG4p+wDJE6&#10;EpGCfgEpdrqJ/gpABg04AQC4/pCBrtHCHl1gbg2IhUW+1lzXaHQ/KFpZLSQQNC78izcypzHw3/CM&#10;g/JQ5DoD9FgISUPLmgu5kop5CDSfntRmGZ8itSpzr69wH85oJ/cCPiua8un6DYn4/mKu9xqYxjTu&#10;huit49bKmN1kfSPxSlpHXqsLWO1jon6GpA/eKBnb2Bu3+cdMfAe+z/0mrNbA5znERrr5qle+y19g&#10;AhwO0T4H/viBkWGo726uJhv+v8lIY7SPTdDvE/vOKVjD6m46yP8AN1RnAMA7aonYM0Baepotbsd9&#10;GBu8ExvcB6kRxA/daFNhHpwOx/z9FWY51rnfnCIVOmt7K/WHuYNHA86fyksa9tjy/gTA/wDIp337&#10;HPxRw/3T4NP01K3GrqrFoOrQICZIm9PlYpFuPtYbPQmH8hSsYQzbyYlQrpFhZeZ3NER4pqshz7TW&#10;WmJ5VY5Ladz3DTcXz4x9BNhsOO0vOrrZJcfA/Qb/ANJAyAzIyK6XDawQX/yh+6tG5zS8sboNvdQQ&#10;BnInpj+VbLQAfvbp/TkeGkJObvMdh2T+4NcW6k8KLAQ0btTKTWl7wHOAaAOOUe2mPdU4Hydz/U3p&#10;6ji2BwuaC+dB+cl6Qrb+jJB8D7gpBZP7VgYvJa07RLiTE8SgVXO1bawtM8t+iZ/wiHlsyg9hx3Qw&#10;A7p+j/W/P9yn6rnuIsA2Hgg7Xaf9VuYgYtwcAHAbgSYOnKcUhl75ENMEeSTGNe33t5Oh7oFj4sEu&#10;LmkQD+c0fmJx0IJ+1kS5LHakEgERpzI/OUWWudS3Xc7g+anY4h3tOoGoU2NhphoB5I7E/nq1cHF4&#10;a6JPBUL3u2BukDQQgXZV9Za97ZAMB59vP7ynV+lskGQDMjj+V/ZT4kH/AAUjfwQUFmwlkgDkKdNT&#10;Gvc8TudqSU9dNXuY086lszwpWkV1x5QkJZ7o8gR4rNvpsz8phrkUTJI/e/PWjnPLK9reSI+bvpI+&#10;PhtoxgGzuEH71HlHuERPy7yZLAKjD/bPmR5Ke70mQTqAg4zNznOJnUR8B9FV35Rfk7DHpkOb8dv+&#10;tit3UVaQAI8NFUfzDXSfPt/aRrHuezYYaDyexVdwAMVgnsE+A7oh2auPlX6ySZiARMq/V9GXM2ge&#10;Hf8AsKvXUxlgs1cRw3u3972qyCdu60tAGrvAf+cqAbud4NB1KZ7zbpSNgPee38hWaKJaC/XXj4Jr&#10;IstNnbRoATibNdFE1p0Sl21vi7sFFjPSH6R28jy7qvkZW1xa3TQa+Z/Malj1HHoFUl3LiTyfzkDG&#10;rFLiBwBJJ7/ykqKPtjjY7iZj/qUe5gI9OJLzHwCljhtJc4SRMGVHLWqQZWRSa9xsZ5kx8EsjIGGx&#10;rRrwAhVPI95MMYJPmVDLBvDWGA6NwjxUbHfZ7WumQ8EadyP5tU8kP+1Mc7Vz26jsI/MV20Fw36iC&#10;C0eX7yoBzrLmutP0dwPy9ybLp3sJvVjX+t1OYRBaQdewd9NW8b021FrNGNOh8fz/AFP7SBQQ07NH&#10;SDuPI3fuK2WBjD6Y+l/35X2wGte7iYKr5R9V4aOCpFwLQZ0BkDvyoM53OPu5+asRFar41RLUe4ue&#10;+pmh2gj4o+K3065MyJSDS1xgakQXdtApOkANaPbx8lZr2OtLDq0D/wA5UHtcLNo1DSSR3T4kNuM6&#10;yDwnyLQX+36XBns0Jn6VeDHs1ch9jKBYz2vJ8f7T0Suxrqg/jeAASFDqMmiWkN2kGXHT91LDp21A&#10;OgtABEfnOd+d/nomPtO0jUbtVBuSy17qqzuIMmPogf10raDltESyo8xzZ/5BD+xCus10dtQB3/rf&#10;v7VESb2VKZO6DNDwH8g7NAO+v5m1EFHpta9/tO0CY927+ootyW4z3MLg+0a6/wCCB/e2/TVgZIDm&#10;vtETpJ7fu7f66Ky2tp/SajUbe3+ah1nY523gkH4BC9ZjSDWPcATpz/U/tJVkusL7QQO7R4fm+5K7&#10;PdZWrGyixzYq0Jg7vztP30R7Q8DdyARp4qfpuIO86EwErARXsqI3Qdrj4ot7yGutA3RrM+Kqhot2&#10;h+rnamf+grLpuPpbXQCHEeKmfeXQNOIPLSpBv4LgGFLWtis6SAAD/J/rI5JYCQNBxCrS2seqXt1G&#10;0O+CZvsa0l2vMjhw/lKOPSGweGuJifFLOs9Qihoju74N/OQ7G7gWMnkkfJDcHei54EyAJ8Gf4RGQ&#10;04j9iAQLDPJyPa5rdXtAJj90oPTqdgN1h3mYaf635qtM0hz41AB+ad5Z6jWkxBmP5X5qtY5NYY+N&#10;S1x+/wD84Vit4eZnQj2hVKn+ttLTy2PgPo7VeZVsaNAPh2UZKBu1rg3I9Rh4a5rdeDAbZ/6MVW9h&#10;Y0jad0y93+v85srV9zW1B0j86ST3J925Zb8j1LCJJgd9Cf7KHR7y4u11gygWVGt8alpKsYohzy4+&#10;0GVB/wCmY+wExtO3zj89Hr4KmOIpcgilrGsO0QCI7D6av4+S26vcCJA+KzuoP9lbWNl72x8gPoor&#10;HnEdVTA3FwD44bu+hW3+Qs7YHbrPzQNB4KeNQGy58yeNPBWzjVPADdBYA4wouBFhreYfI17H+WpT&#10;ksUgCnVLogdyhX2OMNZH8r4KjXmXAPc8Amt7mt+E/SRq7W2UttqG5kHSNR/walmWB+P7TH0dfNFe&#10;xsCs+TUB+M1zXB3IGnxKjRucyDO8HXw/rKIDVMd0WFS6u87u5cQP5M/9L+uhse5pNoiPc/zKtjIc&#10;C3bqHEyfIJriGP3EDZGkc/ymJX3spsDm6lro/wA1Bc/1nEkRxKrit9oe/mSdT8UbHJc3cCWjj4/u&#10;+1T0AB+8yVQtail19BY/QWN1j+UrFbPRaGgz4Ke5te1nGnCjbEwQCefgtPE2saQDrMBQrk2Ag+0k&#10;/wDkVWwnP9Ysa/aQByJ+l9FqJ6V7WlrHMDZMAjWfzlBIUT4olu4vUi99gLhFYZud9/6RqsZJa3Hf&#10;ubLmsE+JEb0fqbanUTZV6jZmJ2/R/PUDdS94eWPLtoktMgA/Qb/qxSLi13pARrLSmruF5cwaQ3X4&#10;lO2t1zNQBEka/wDfkLa6h0gwLI/84RO4A36rJGJNDRTIsaLyZG0B48kV1RoDXE7vdIPl/K/sqBsr&#10;xreSd0AiJj+wxHdttBDhJZ/ruRHe4nd7iIACcOfJkaNH4IPqPFoA85jzUzY6t+52mn5E6ui6IpG0&#10;BgGwbQZcT5/ykMsqbEOG57vM+4I7q2OqO7jTnyQxTXbXsbqCZPzT0CbZe36MkAHgn/zFNaW1k7dG&#10;kAOBHKhUxzmeo8wZ3Gf3nfRVix32ka8D8qGxvp1XwBB0Y5etENf9IhpLxMgf1diamt1oBtgva4lp&#10;afoj6G5qI+xrHipjZkbRHZrfpblVoZ9hO1urjyPAT+b/AC1ULxY4yIYREDxVa68AtlsdyD9Fysuq&#10;9w7OnWE7cRwY57jpGg+KmBiN0ytvMrdWwCdzwZkj/qkdjNCN0+B7tQmWaE8tjSUN2cw2tpbyTqfg&#10;N6ptd6lApJ5B+X5yLiVUvaLA0B0ajzWgzGrBDGtEsgF3/fVChjarn1GNpO4KAy9Vhj4jHZs7AHF4&#10;GvfzQ7TYDt1InnTRZ5yrNvqudpaPa3w19j0a2x78dlzZ3CAZP9n3KrbQ626sVxsa0yPAlEqpssd+&#10;kJ2VjQeLke+ttA9QDtKHaWgbiTvdq3aeQU3hBPFe6yUjdls1P9JrnWck/eFG6xlZHpgbrDqf5KDj&#10;ZByZZro4jUI1W57g1oHpjRwPMj91Tc73FwbrET8UzXux27BrpA81OGVVwDyRKr2v1kfSaDIUgF+S&#10;IgSLBjDDWl3eY8h9JSc1tzg46ayfEKDmvsv3EaBphGa3sfokiFHHyWb9R+jPM/8AUpNqDvpdxoq9&#10;VJbSLBrGpBVgzdqw8xB8koE69GWO9LZVD3s9hiwcEef5yk63b9HWDqiOsG7adCeChaVA7h8Qmtos&#10;y7G1j6DNZP0d35u795Te3bZUHTIJLnE7pVg2soYK2SewhD2Pfewu5a0mB2Lv302qJPdJRusrxmGx&#10;w9zuw+kUwJdXYWEGR7WgbYn6P0lXbjvyXm6yGyBM8gD6CIX1soe5sbXOiXcEN/0TPz079pId25Vc&#10;NedkCRrPbRXDQCYPI1Mdv6376gytpt2mdsT96dYpJB6s6g5rS3l3ExorDnBu4kwdFnjOLWg8McQ0&#10;TMuJ/c/0SLZc8U7mgbt0RzwoGtoOjT8T3Ur9xc0OB3OOoA0gKeQSWN29jCW/Y+CTrBKF3qmIvVKy&#10;1xB3OE66DsEHHLGtcWEFjRo4mXFx/NSxgG2u3GZaCPghlhtr9oEAlo05j85QLa6H/o4G4HVRazbJ&#10;0JKk4iR/WgJnObU0ufoG/lRC4DQ9krHWZNf6UatIkeKIbN0DVoEnz0UGhzWunnYCfkkJtIDTO78i&#10;asCSG8N5PmoMaQ6HjR0n4bUbHBDQ48uMwf8Av6Vrw9xJ+OiN60jJDh16M3WHQv5fMDwCI54Ilh1b&#10;p8dyqZVgc8sH0WgAkctJ/c/souNUamBoB09onwQrKXQXNPaIOuiixjgx9ogPgaxMj+Ui3DcGgcu/&#10;IFKiDv8Al+CbLUMUwABSVl7SQ1w1nnzUrC0ubWfokny/lINJDS4nUNOvxP5qe6QGT5/OVGvL3MMi&#10;A0cH81C3F7w4ku7D+S39xRezfqOePBD+y1WgEtg9ntJCPDWoVwgFTsTa6QdXHU+OiMGNY0gAAnU6&#10;cu/fTsdt0MpF7muMOn+SYT4X6Bz6XCCDIP8AIctHJsbEtIcCsz0sjGta/d6oMth2h1/lq039IIcN&#10;oGkfBMjrvYpduQWFwNsPaZbBkA/nKliVOOj2ljgfiP7KveyxhaBsjXTyUHfozLdTIJ+ZTFm8F3I4&#10;TWEkbePzT5/1lJziWiPEaT4JXgB06cxAUvXVN6rh4Y4MkA8p6wJkmddw8B/VUWsAcZ8IkjxSpJLe&#10;/EyVS+2PN7Gt+kxpaR5z7Vbqp9Odxkid3zVXKf8AZs9zmAaMbPzHuVpxc8sYNC6S8+X7iYBawixo&#10;mFLdr930XGfwaoG3eBAjdwmxP1nGG8zJP3bnJm+3c7lrYawf9+VJzWssLZ21mC6O+iMcnbIqrc+u&#10;NJG0N/dR2gC4NcOBH3olwNpDW8AwoMgPEAPoq7bEktkCXawg+kTtLnBtg8NZ/eTWEmoubzM6+SHT&#10;+ibud9IiUBzbSwNLoJEmNYKHXjtB90ucDyTKuZFTHB248BAawtbB58VYEYkC9SF8RcbTNLJLo8h8&#10;FIuPYwCOFWpteNsN5J/1/sI+4F0g6eCjY8017fzjp8EqwBWGjUnlC2iwkudBjQqzs3N9QGAB9I90&#10;8+nRdKVClmsFj93YH7053F+46AIhlgG0SJQg8Nds58h2QsvgN8RPzKqCklpjXUcK86u553PDQ0iW&#10;RyWolWL6VW4mZ1hET9NA/MrGbAAZ06ku84+QRS4AqtXbWCWsJcQYd5OQX5osv9JoPt5Me3/PVeih&#10;9cENG4GSSeFL7S/eAY1EyP8ApI9bC/gafcq1lBcyY0Zr/wCYqGULG+yZRAbFtzCCCTBEQBymNLYP&#10;MA8FBtsbXyYPwlWBaGuAnV3CZ7y7aG9z+AWhjP8AVrl2rG6gD84qk5vqM2N5JmfAf+Zo9WQd7Rwx&#10;hEn+sNrUpaCugWk2K6LtG2SewWblVjHumuBZboXHhrVoTsducYER8T/5gquRitLXEEmx7dBOntO5&#10;WMh/2kbgyI0k9llNc+nKsc3sQJI8R9BaNzp1YDoCCfGFRDNzrnvOhfEz/J3IGOgCDGmr06g4EVWW&#10;7y6SI7j85asNvqAeORMfBUMNhbItcDuILWj3bd38r+WrzXbdlbezeP8ANVl1kjT266tPMqrc7Y6R&#10;qIMyjY27JaDMEaklQc5rA5zyAR2PucU4AVp0SapDWz3e73aaOH0Y/wDJqzXLmhAyHtx+QTuMABFB&#10;MhrQSD3GjQp1WRGhjnTsFF14DdzHCWmSCNS0fuodW4M7yYMzCbIxy4A2bnE9joAnS1Fhba1rAe48&#10;Ne5S9Ml0OGhGkdiiOALtYgTpCap4JO2No4IRGWC4EjghEutkNoZpMa9g395UaA+mwDbNcwT4f1kS&#10;gMsL6zq8O01gQEgRIAHReTYpiRsjyQqqi0utOvJjvuViz3NMfSjRJ7nCHDRsa6K9n7KK2hvDPDuF&#10;jZeWbX7wT5A8BWbGWBxDuIAPf2oDsNzhDiGu4IOn+akPToN+6cYAaXTnWWue5/52uvY/uq/XWKxt&#10;CZpaQCO50+Kf1ARI1HkpYt7Xkkc7TIjSFfqsJs3CNhGhQ6Om/ZWkkncYVu9gA/dEyPJG+KrXUCSV&#10;3CfvVa1m5hb+cDx/5yk3MbaYbqBIPxCBivnuXuiD/KRWAOZLjq7sELJyRjhpEOd2H5oTGyWOmWvE&#10;ER4fvKtkQXkn6LhM+CUY2dfsYjGhqisc5lnsbDWfnHvIRacc37xqxp5I+mT/AF/5KkK3eo2Nr69Q&#10;Z5B/cVjGkMA7jRWXP+0VFrmjbAn90f1FJmOBMgFwP9kj97apVsmsh30QJVa55quF+oDQN/8AKaf0&#10;f0EyRq6XAUA1jS2m0OD/AHSTHdw/df8AyUN+U4gEEtY5vf6YP7iWTaG2sLfpkkR4govpttpNMiXE&#10;hv8AJdHqK9eGvgt0BHb/AF/NVIE2NgczyVcqIIc9urWxEeB96B6RNm5n0HanyRga0ROPEKDRwn2U&#10;7mv9zmuiT/r/AIRawAY6TxHAWVcZNdTva58yT+839Fs3f1voK4MjZXtfIsbp8f8AzFGe4uY3wY0e&#10;Sz7hueHnQugx4f8AnajdbbWdzpDQ4EfJEyjuG4Gd0FqkhHh/wmOANUhqxxVZYTq65589Po7VoUQ1&#10;mwahuk+Kdra3tgQZEKGPDfYBG3Qqu8hreO5Mob9djzruGvxU5DyQPzPxapY9O+WHTYZHzU2gFqkL&#10;KYDWU47pAxz3UbH7NfFWGOMhoE7XDjwP/kVfpEE2HgCUBrDW9n/CCPmrIb/gWg+7X5KpIg7fVfHS&#10;wje0QXExI7rKy3yBSCd7yANO/wC//JVo3tsZZ/wTuPKP9dipPsgnMeR7ARHi78z/AKKAWl4qA0c9&#10;/wCDfepZIraN79PEj9791qJlltVjHHTY12n/AJFNTil7w+7jXaOzf/M1HfVboabDr/Sfe55/RVVj&#10;jxd9NLDtsd+jZ2+iDp+jn6diq9NrdkVWg+71HtM8/wCf/mKWf1EVVubjAueC0PI5d/U/kf6/6RUK&#10;6XXOFlo2n81vYf1/5aOA1nujUnme6O5gJO06c/NCBGukhPAC6Qp1HWCsQzUfnHuoEufLJG2OI7fy&#10;lUquc0N3t907Y7wVaLTprtPceKsXF/pQ4e0Qs7LAdtaDPu48vzlex9+RWdwhrzr8PzULKx/TcLQA&#10;4D2lnc/vO3JQkIn/AL1g2lTUxq6PtO5jpscDp4/nLTqG0kx25WbkPpxbxBmxjTA5599jnbUfHyTa&#10;01yWkjcH6QNfY1Cqpdt3cjnRXMZhY0uI0jT4prbvWYPRG0CAR3AU6qy5u0OgD8qE5Eiz9jLIem09&#10;uSwP2SAeNfFZ+ba22wMafdMPn92FDFxPsljvtbvUc4lzT2J/9KbEr8htb9xYS58Any/M/wCknuDH&#10;VEWaySCPNXMSprmDxVQksbLxIJ5QqZdY64H2REDT+qojEkHWgwyBI0LGjeMoCvQNYCD5f+Z/98Wd&#10;1TKsrdYdQxrSR5g/SWhtZbca6nllgYNB3E/vKxkEV1NxiJsJGrjI/wCEd/UVq5hoshg45nzRPTkt&#10;J4/uQxl1emW2Ah5Gk90O7JNVfi7ho7kpsiQLOldf3kcMjo0MC1vUMcG4/S1Ab4tH0f5aCcjY2xjT&#10;7oIHY7nFSf0vLbmV3UPa6hjiSBoWkj3/ANhWWYovtGvsPvefzWhv0m/23Kn/AEu6PzBqT4/utT2V&#10;g2nw/grFGIcZrQeeSfEpMYXmByefJOxGgZHeX/NbHCNNdI7t65/2DHAaPedGjmNPci1XkY4OkxHx&#10;csm3qLc91u2SBAAjgD83+2i3Witgc/VrONef7H+kUq2jWuNFXcNh2dv9fa5WmvaTsJgtE66fyUC0&#10;tc9ze6kiTbNGQJobRCDLunbkAw8HUz9Hb+//AGloMcbQLY9w1I8v36/5azzjvrHrNAcLDEAbx/pf&#10;c1W8dljK2P0gCYjsf/MEmkknSI/KiNaX+0GTMlVnue79Ezt9I/8AfP7SuDHJt3tPaIQkaY8ktLH6&#10;KrA1jWid0kjwhp/f2/nKNtjah6rxtbGwHzP7issrrYRfZ+cfYDrr/pNizmdQa2g12N4cSXHt+f8A&#10;9uILMdnrBzx5jXQEJ767La5DNW9//IqOQ0tJZB1EN1hWfWD6/Tk72gAhNJNgsQ4iWzk5Fr8QsoOs&#10;Bhke4td/6N2Jse+nGyNjrtLPos/6rejYlrbWixrh7TL4G6f3P+oWScV9GYckVs9Kwkh07jH7jP8A&#10;hFTsbsqM6/HzVKlgDrLXwSTAn+StC4+kzXmNPj+aswY9lrI4DdSZVjHRGvdJlwCi7VbvUtEaawI7&#10;R+6rjiTsY2QIkws3FccmyW/RDtf+/wD9RbBe1p8zonFprcbGHXuVp42bVeWMc6IB0/eWO1paC3nQ&#10;/egMcQSdZHHxUssQmPLYrDqxdS2xux7ZHgsjL6fbierdQ3e6xwOp+h/K2rbnunIldFZrYyNAToPJ&#10;SJItDTofFY+Jfdbtp3e5pkGNzm/1VqWncIiAAIMqtKBieEqjpIOHQQKbA473Ae5x7u/756aA9g+y&#10;ufXDhE7T2W1kU01h9paPcIdOjXfu+os+oBhLt0lxcC0DSSPorNuEvcwmfNDYzYQ4dirOSzc9z28B&#10;RY0mCB96sCWjLM2XSoM1tfEaDT4ojvcC091VwnbKmMf9IjhHe8NkHmO3KPeSDQ7hrtoPy962On3t&#10;uo3gQDPKwMmp94oY2eXAx2H7y2Hj7JUKqjMCIKp5oiYEf0uJZ+Zc/Hd7cpgkua5xA/rD/v64P619&#10;NfX1GtjXk2aQW/m/2V6HXY3Hfc90Aew88kj6K5nFqb1fI+15VeyTua5p7D9G6p6qEuusLSNeD8EV&#10;jdnt7fmoeG30rniZ9v36o9lWwa6eKdI610ZITIlo7NbWYeOwtdIMFs8lx/8AM/equT+lHqQN4+nH&#10;n+f/ACmPVjqsZeNXI2g2NmCPaAPcqeNli5xLdZJDRP0mztVUtFrnh2jQ2D5T7lk4d9l73XPkUg6Q&#10;Nedq2qS3aXOIlx7qbTQ1m3bpBjREmtNV0yJa/a3hYcaqvb7rHOkfyiP0f/f1rXe1uxkb3cSsXMrf&#10;6jW1teQxoEiZ/e/8ggPq6g+7c17eRMnw+j++oNs9Zgc3RpHKjWze5oA0aJM+KBjl9ToY0+mfo7tI&#10;VltT2McJGpkhEjh0+xVC6AbJAotLXS54Igf9+/lJ8q849by4w6x4DA0a7f8AX6asZbKr2fpnD1Wj&#10;3ivVU7Mui6+t210gQ0kwP638tQtYHOYwfRJ/J70bJ22Mc0nlKuoerJ1DWd/ElF3AVx3KYTqPBIiZ&#10;k9EmPa6uu215l4aJETBduZW32fT2Kr01tlVjHhvAIcmy8x32YBoDDZaANp5YB/OKmWWWZhfJFdbQ&#10;2NdZ971g5fQrBpVt2ngnugfscY4bZY+XSBA4W+7QhvYarHvyBa728CdAmZqMDI9AyyiYxekxuuUX&#10;AgyHt+kI4R6sz1nlrWkACZP/AJFYVfuD7NAT7QPgfb/aW/j0ek2DzA1Wfly+4EcAafAJNcaseywc&#10;ucGj5KVo2l7ydYAHl+9/0kHLPp49dZ8JP9r3LIJokrEzBATHV4HgJUgmbySq+NT6gc4dgr7CTTYe&#10;wgT8lXwGkU2OPgI/6pGuc5lLa+7iSfh9FNjoLUdV0xPuA+KcnUBMBLifkgkE7G6+JU8Ko5GTXUON&#10;34D3f98T0MG4uOgAVz6uY85b39mNgH+skBZA/eKiaBLJByrxj0vtP5rSUUrN+sFu3G2fvkAj+SPe&#10;9dNa4OIgajRTMwAOEFuryfBGkFwadTC047NSTzODS+mtwc72kF0zy7+V/bUa9gc55kvnSBMR9Fvt&#10;/wDBFcsGylrTGpHmqJDq6nWs9rQ4/wDkfaitb7RCm1gEloSIkAd/JOw6a8oErLaFmRFrg/UEkgDQ&#10;ghVcnKsdtZa7nRw8WzuU2PFbnWiIb7SHeZ/6tVsqsC0Oaf0cd/P81MDET80gIIceSUnnd7ByivEk&#10;DwTDKiB33XVpbJ1fqGxzOI2t1/6ae25tzbKK/o1NknzT0RhtdmXfQaDtCyem3PbVdeRLnmQkSQCu&#10;d63be9/pMMAD710F2jYXLXdQvybnemIAJEx4KzyUTImdDT95Wx2ZMDMmxjfGCfH+UvTvqth01Ywu&#10;gb3/AID81ebdB995tiHN047u9i9aw8CrEpbXyAPFAoxfTe03OJce0rSIZtD/ABmY7qFONvm1+pGk&#10;qpde5pDRwOFdJOQ77NzB/wBJO+0uafT7DlZYfdvdUPzQ3bOu2f5SPm5npObSzvrHEBWq6GmXEau5&#10;Vm2lwIc4zu7f9QpuL8YAtO4Ht3aq7c1zgH266qzW31nb3aRwmkEfNszZICvJqY2Sx25lbYFZ5Pf9&#10;9Qr9PNc5r27S08/mv/d/zFZ+wMYDXT7dFVuf9maKmCd3P+rFFl7brY4P+u5RtwbWEvZMePii30+s&#10;4PDRp3OmqL61jvY6NPHRM4iPl/worIiWh/Bk/Gdj0fvNHh4fmJ6OrY1n6Jzmh4GrZ1b/AFkDGyBi&#10;tNb3OJPYHdp+6z/R/uIH2THq/S1TB8AHR/W3e5U6LPa5ztTqSITGvIuIZUA1jgS5GNIfZJn3az4o&#10;riK2FoJl3KcZdtyyThI1To5NerGs4gNBlRsuxsUepc4ucwhrSdTujd/nIQyTVTAglkCD2B9n/naB&#10;W119zbHgFjPo/E/zliyzQRXsefdKv4+M5rGjIOrRoCeE1GN72vM68AK7Y1tbZA1PHilPJ+iFsiYb&#10;OyLAXbm/RhZV+YxznnDaCHH3OA+kR9NEzc8CqxrYG2JLhp/3z8/89ZeJbZkP2vdLRG6AA0T/AFFV&#10;thsOd2MKNbpdHloiXVbGB7tdw8OFRNzmWbrG+PHeUojiGijlFi+rpY8uLq69NwB57/nbv85EyGQz&#10;dpqYJ8B/r7FVwcxuVc+qv2+lYW8/Sj97/PWr6AdVsrd4a+EImPkSHeoZ2+4u+CDm9T3ucKeCfpf+&#10;RVbIsILvTJII4T4mJYQGxqdZUkYgG5LCQPFBk4+wt9PQGWhvbX8/+updO6caamNt5aCABwArjG6A&#10;uGoTW3MrG5x04UBk5DXe0zPI/wDMVZx7hZscDqXQZ8VLIrZg16fzhGio9MeDeK+dxmfCEjIb9Dsu&#10;iSQTJd1NbhqONUK1sNeI0DdFCi85bpH82PxKNlu2VOcNSAdFt41bTyNfgpPqPYwfyhDGRW0iJfHZ&#10;v/kkjTkWSC4MHJjVwlRG7s+n+8uEwfSBf91zM+57RLSY76/99Ua8lpA3CQf+ifpIr8a57XGW17o9&#10;zv8AyCGcnErDXMabDwDO1ro/6LkLIDnlgdOnii02euDr37e0KNmI13s3OJ7EnlIY1ZjaCPwTiQQw&#10;yEtqbeKK2B7q492undBtrbjlvt0Hj73f1vb/AC0qc54aH7WBv5wb+b/aU3ZljZ3RA+ak2it5hgBP&#10;c8j/AKSe6gNEs9v8U9JqpgloLhoQmNJss09pOsJtm99F0Y16iNGL8qyppfbIbpAj3f8AQQ8XLLjt&#10;tO8g8xEf+cJsuvIyg5rHljTDmu/d/dYpNyW0U+879uhcREn/AKhQsLA4HwHATtu9QeDv4K1ewbA1&#10;zQ09iOP85Dtx9sWM+kNY/wCqQEgQvhkEtklItLSOzjMnt/JUXY5pcO7Pu938pUMJ/wCmc+q42MGr&#10;mk+4f9b+i9n+jeiY2cbd1NutbjtDx4H+aco0tDiS10QoigG4OHIPulPQ9rSTwDr+CNSxzzvHEpEk&#10;WvqwmzLHVsAczdPP/kvpJPytmKQSAHD2ACIH/kEsymyxrQBJEg+HPtd/mKpm5FdA9A6u2SIG7+Vu&#10;s/c9yA6tjyHOOo7dkHMyDXUZ78K/b0705H0pWT1ms1VtdPtkj707EYzkBdteVR1DeZbZWC1jfa7W&#10;Z149yPi0NNkjtz4rB6b9aWZ7Q9v6PaYdPH7jP89b/TckXFwiHQCVm2XzyqziXJOdKS0wK2REklvQ&#10;nSSTBqlAakTClTTZe6KxJUUxEandmUkkoueGCXGAohsK70+j13GZAjQ+av4v1fYKvVyH9pgf+SR8&#10;bHprqJZMSZCrHNGiIeTH7sda6MkK+z02yFn3dZf6wopqJkgFx00/f2KdttzrgwgARofNNRVfjul0&#10;uZx5oPUMlzX+0NfW4aAjj+StBtrY0+7zUL8Q5Rg7Wz+B/lKKMgJXIMMgJC17b6Mhu1pAcfulEwan&#10;emBZuFg515/l/wBpULcWwnUg6aET9H+ylRmtwayR6lm2ORyD/o1nsBsZA/vQMjCusYCBr2Wjj4wq&#10;L6wZc3SR4q+3H2kepxGpTp5eHb6MZNB2HENMpC5hMSJVOzLFrK7eGP118PzVlnqPrtcMcy+YaP5Q&#10;/wBf8xY9v1fsZF17wG6bmjv/AG1ptaGU+uIaAPY0fmj/AMkiVU+uCJO2o/R8f3LFG97dopZqd0kD&#10;wURyGdAniI3/ALq2OoBLp0dapybPRpDi7XWNP/JKgcj1cr7CQXGQbXHTcYa72/8ABqGfmjBsZLQH&#10;5IjePzY+nSliUPbc/LtO1vphocf3pQjV6bADERBn/OVctbrEkaaqw0GxjiTMawOFX3xUZOhMJ8W/&#10;EHh/dTtyRfc6CQ4OkR4fzauMe72h0NcQfb3VS2xuPbWGtDQTt3Ee7j2/+QVosByAQ2XBs+fKj6Op&#10;cNfgnqYAN3c6DySq3H2zodCiuG4n/Xj/AMknE9ESjQtJ64ENOh80rnkkN1ganz/damvDQN8CWyRK&#10;DW7Y0eJ7dtf/AEmq87m+7jiVXsxRf77G7e2h1/tK9ZS7Y7cIEafJRsgkA6jQ+QlOjOtlkDxSpt7Q&#10;0+3w4Ug/b7WmTzqqtWTW6wNY4F06j4qVUgEiAZIPiYWU7pzmjcJ2+JWl0SgMfvM7mg86BWq7A9pr&#10;MNIadRxom3CmtrHCXWGT8B9FCeWU4mJZDvQDbFzS7ZI3cwsv6y2F2N6I1Frgwxq6D7n/APQQ76XU&#10;PZc3c8F4BB+l7t3+uxOAcrIfYx0MoG0Rxvd/Osf/AFfYtHCqN8vedPDss6+ptTiwavB0K1ullpoL&#10;fAkGViuJD3D6Qk8/FVMMjLJMbCHD6UY4XIgvMfWbqn7Ha2rGZL4gun3/AJv0mrpunZj82mvJILa3&#10;M9zSJM/nrz/6/i/H6pVkNIIe1paQNNC72fy16TUA6mtxBYS0ceMKbWuEbzJOiPUYrI85VPc4Ohw1&#10;7DtCOLmtBadI1JPCnlEs9Dhrojc9jt3ptAAMnzP/AJJUsphdlNsBPEGB/r/r/NrVDWOYSwgjgnvK&#10;pvxnvcLQdwIhrRyCf8IrWHQKy4Bo2nUhWbMjbpEeSzbMgPaXz8IKhSLSd7yfgozj4jxSYjEHfZxu&#10;v5nq1MJtdXYDtD2jcQR/Ofzf9RZPT+kGz3vt9STDXEOH+ti63GwXUuFW2R3JH/S2/vIuQ7Ha00sa&#10;ANQTx2Rq8ktfFg2tKBmGvVsnQ6gI+W0ubuHbQqtZUbXNIElw/InwAvi2QYAEHZqZPT23UD0HepY2&#10;O4mP3Vd6f6xAeQII9pJ4/sKn0qwVuNbh9IyCf+pWhTaKGvDjDWuJ/wA73/8AflYpFeIwP3Ha4TBR&#10;K8uh8sDgZ7FBzKR6ZscSQwLFcGvMB0A+KdDGMgJJNrjIVoXLynXdTsdQGDfU6A4GO30//MEG7p2Y&#10;1zbCwt2Tq09/6rFc6dlhl/osYGvsJJ8YH+Eet7Udlt30VVgPAhs9kWvIqc4knQ6/cqGE66gena0W&#10;Uu/OBnRCucykwDoZ78ICHFoST2KoyEtf3XBwc2+1zqid1gH53tA/kKrl4OU2pra2j1R7ZOo2u+kt&#10;PqGMzKIspf6eRWZAOmv8tXKS+we4aiJ00J/krUfkm47GkAfFCtyKsfkl7gsu420gS4bT5ouOHbfW&#10;EFo8072gBd+lUpg7PO43SK+nNN9jXWWHwEuJ/ksVyjEyM1oJApqdBj8/+T71tV7LCSBqNNQoXuY4&#10;+iZBdxAVj9oMu7EePwQsjI2M2D3F3zhDLzkOJYY8k7Q6l4L2gjxTxED/AL1h929Ds0qulPxx7SCR&#10;JHx/lKzTjbrA8+0N+Un/AMijNY2hgB141TP23NLWugqAyX4rhWWADjzV917aA1z3e4ng/wDVIl1F&#10;d7JHuLYMjssrJuc5+1w+hogKy9K/fa0yYmlzUzIG8En8ipnHN7nVNbFe06iP8xVcPKuouDH+xrpA&#10;DhG4t/wi2qmtAlv52q16bw13sILBJkIrs2tzjrB8FhsyXb2jhvBK3MLHYzX8VDlgIallx8MQZdXG&#10;y8UW1fpQRYQAAdZ/l+1ZlXRLqa2sDA5g1mQF1VlQLTpJ5HxXLdczrnNABjXgc/yUrCIbaNNrufIq&#10;wXg8GfgmybatKyJaeVEEM9rATooNxsz4L+bYHoyx69xtwrIcbK52+bVjjHNZ1aWwNC7v/wBQidNw&#10;Ms7stj9trdW6SP6n9tSdXbkAXZD2tAcRpPtP+arFVDbOVUyMDaTIkFHbe+sbjAA8SofaLbzuaNCm&#10;R9wTJse2jIJcV9HD6r1y/p+tZJG6D5aLpekfWirOraWP2PAA1/6hZGT0fFzXfZwLLHuM+0cR+8/9&#10;xW6ejdP6PWanvhw1drLv5HsVU0MyBtmHDg+IRmXPpIqglgGqenFbYSXH3A8KHUs5uJW5zo3N4b+c&#10;5S3xHh+b/uVk6iR+k7Rzrenu9UtLqnGXADRjvpb6/wA3Z7lTy+mYvUZzQQy9xAaZj6P0X/8Amar9&#10;U67bgNbXXWfRcz6f0mj/AIJH6D005Za4S6q1pc5wA2MJ/Mrd+/8A8D/g0N/sA2AbQi0loGnflY+N&#10;kXZAmwwSZgaD+0tGtoAlxhPIBjds2HQWXTq/Ski5xFp4HiR9Lb9NZ+fXY58uOgMNBP8AZ+l/K/kL&#10;pXY9OOPa0aCATqf85yy77HOcWsbu+GvdWmkJw7wKriwPMDhTgM18UwxXzyU5F1bjoAR4/EhDdjn8&#10;9pPhxr+8tZ2MagHOjd4CP9f8xCBdd7Z4kT4D+UpOdtEjUqsLS8gN+k6JTjKLp05OgQ6Q6t4kSCNV&#10;II0De7BxXdhBTSHuDDDW8T/0fb7v5a1HY7aWFzvoVzGnOm1M3pzaoAOoHuJlGytl1ZgwQfb2V8N2&#10;mQPd8VCvHDLfUcSN34I7KgQC75J7huCh4un2sXtk6AFwX5TbmhthJpdABDe4/wCn/bRsjPORiGit&#10;oeGaGPzo/k/+fFmZfVPTsLahBJIcDAbp/wCQ/PQemZAx3S0w0mSOeVeeN4gcID6m1CYnySw7IbtJ&#10;4RXsL+FRBOOZhI1jj/zmCUDHTq8th5bOnve5/wDOTEeGq2+n9TyOsvcGv9Ng5cIDo/rfTVL634Zf&#10;YMqqrV+hI8vpPs/luVXp3VG9Oq3XDc7bpA4j6CrzvOhhSNZr1mQpWtZSNDr4IrC2ysaKbjBAkPkW&#10;iZxnbTq9Ka3YrNkCwt7nl373+YsyzJ+1HaGbTAEA91Poudl9XBc+s+m3/CcRH5iDlsfi5BEwO3fs&#10;gtyCDrwpOsNpgcKZrY47RoVKqgVGXaqMygDYHrr0xZZZMYHEBUuyO3pbS0hmj4PyQ6KGdPZvJG8k&#10;CQo2330sF7hu7EET/wBNQtznZzD6TQI1g9iqGd0urKaCfpDuFiZuNd01pvpe4jhzHaiCuw9vCyOo&#10;sJa4eRVnleYlfCfk/dmx488pHhOz0H1e+s2Vg2uYRNLvog8LtcPMq6oRXa1s8gg6y3/v68lay5zd&#10;xJcBqPiu6+rt4Ppkgggtkcx+YsfBdTkNFjD6Z4IJ7q/bcxp2a7ln1WttYGP015H/AH9W7Hza6t4k&#10;CD5q5ONy6+Tr2OF6HPtvxwWlptESC0e4LJwsPIti8For7Du7972/4Nbt1NlL3W1e6R9E/wDfHfmr&#10;NxKj9nrvqO1xDgf3ed39lEb6QZvfBMT4KnXmms+wAA9lPLpO5rG66aR8VBjG4/nZ4fu/+ZJRArX1&#10;cXRAiCba9r8t2R6FILWyBMbmgfvfub1qZPSa8tgbeXEifcNI/wC+qHTcwPqfa/2ncZB7afy1N735&#10;3EijxB1s/wDUSuOYLQ0uls9vNByek15LC0wD2I5Cs421tUuM7tdU78S1o3EgE91GJmJ0PDWzHKcI&#10;6W5tV7sVz2MiwjUnSS3+r/0E9X1gdS8FwMdwTof9Xf6NVOqV5FuWBSwhtcAbTG4H6f8Aa/tqVPV8&#10;W0+kxjnBkgiNR/r+esR31d2nV5+QVirplFUDaA4dyVq1VubIfqT3UX1te6HCSE45pS3Nqj3GruU9&#10;erubuaBp4mP/ADJM/Psf72GWeAH/AH9c5mZjLNtmPDGMJBYdP/M0arKfRXvrIAs0g6+7+v8ASSqb&#10;6oi0AoV+EDxIjurVTQ2APkVHMeQ3a36TjAUQkeLRkmB7fFfqY59v2I78Ulpn3Hv/AGv5vernT+t7&#10;5DyHE8jjUrG6hc6wOsIgcOafGf3P+LUvq7ig2uusg1MBcdP3T+jbZ/ZWeylzYsAlo7KNuYXOho04&#10;IV+otY7Ye6CcM+ubBoFKJizxdvSww4jV7vU35VZJoc4teRoR2T4/TW11/pCC8a74grFz/VyKhfWP&#10;c2Dp2n3KwOsMGCK3Hc7jQ/56sbXBpI5iAoW1FoDG+cqOW942sr07lSoscHbDBke4qMAgWv5g2eEb&#10;xc031GxrXj27y52kaf2ldwcxuRuvsENO0MH738r/AKabouNVY5994BggN+f03JdTxmOp9Zst2OBr&#10;aONDuVV+O1w1dr/FGw6trts758VNuG1vaWoTj6RmC0j7k/i4hQK32xIUXTZm2MMtYYifl/01S6xm&#10;H0DYJpLSDLe4/wC/qvZ102AAH07NRJ0H9fb/AFFcYPtbNoe21rxBnnX/ALc/6auVu0M8jlAuDrWF&#10;5MAcBMzMbaSHAgnuEUA1gwNze6joxPiySxCcOGuGbh5bC61haZZZBYRxr/3/APcetPp1leHeMZoL&#10;nuHucTwP66hb0O3F2Pqc11dcw13LdPzXKo97MtzQ93o3g+2DoXfufR/fWTZhts9w0PigOwrBoId8&#10;dFrXVtnc0aeKFtB5VmOUtQynjPC9e3ILTt58u6IMlhEnT4arD6bk2lorvcPU8O/+cr5s2CfFZJou&#10;B27CTymFNxn2OEDuIXQ1Yu0b3HU8a9lM+9sJp5g3o3IWR6t2969YG4uAHGphL7TUeHtM+Blcjn9d&#10;9W37NU3cxurzH53/AJBV2BuLfu7CSNeI/wBf+21gjByP3e3j2QHY7o1IbMjUhdALW44izSBoFQvp&#10;+1v3AaJ8chl82kf3lkzrUTfd7D9p42v6QaGPmrHqjtJ+AXK24lnUiLMckteTuP8A1P8AYW1j2jAp&#10;DLHat1MrO+zWb9k+7x/79u/dSWv+zz6cSYj5pJe6O/8AVYtfDdv+s3Zv7eH/AH1JY/7cq9Xbpunw&#10;0/1/lpL/1yZVTWW1kamefIq1fe6tu14k8BUMy012B2gbvbwZV2i1uW42Hke0DwH/AJkunlsCdRHd&#10;pY8lfX9J7DpeTbdi3OtbsgfRHO4D9xYPSulY+XccrEeQ3U2d2/vPXU9Np3421xcXlj53Da7U/wAt&#10;YGbgP6FjNxsZv6M/pHun6T/3P6jFQz3upbJI9QyAf3f6qwjUASSeeSVb6vk7slwaTDdFnushaOGP&#10;DCzpepbQoO50prMkxUCKWwfN5/4T+R+etweSo9EoNOHWHgBxEnTxV9TAA0dwmtyA0wRrPyQL7DYz&#10;e3hphysdOdLmW2s3NY7nsf5KUslmo/Nv/eRLa1kkkLJabGPqY7bY5pjxH8tWXdOyM0wwaMP0ifFG&#10;+zur3XNOrSA75LTxLxU59VY3Bx0+H8pUcl7qhZSD9MhuusqqeI8Q/wAKLFPW49EeT1CjEgWugu4A&#10;EkqX2hjnNrP54keaxeo9Odltoycl3pupbLwO7o+iz+0tWljMj0ryNWgkEaRKtU2HIBscQ2mBu+AT&#10;m2y7IrDWw0gljfBv+lf/AF0CxjqrSwkPrBBc3xj/AAaPi5xvyH2GGhjTPkFGQdw1ultbLDcbaysF&#10;+QS705/eI+l/YQK2UYmJcbrC5wMXWfvPj+aZ/Ir3q8x4yqG2Nmt7gQ1xGrdw/nVRzemMx8FmI2Xu&#10;c9ok/nOJ32Pd/X96NY+HOjUA7SfEp7nHHuDhxsA/FSrrDqd7iIcJVC3K3Bu8GQCJJ/6aMRZr/BLL&#10;dCu6PHZ6tNf5pc3e1o/NaNuxv+YgdNrb1LEcyyC4XP8AyJsjMczM9CtjpYWtEDt+cz+otnGwW0F/&#10;pEAOcHEAaDT6CqX59oybGlkGZ3Hwj2/yFYxiWP2dnAEqdzzZWzfEOI48v3lBoi7cOA1PhGUYVI8R&#10;tRrgtJiYtTKGVs+g0RA4T3gPbv7tJAQ6amV2P2TLQeePd7/aif4KHaElWBc9jSNvJkA9h+e9Bysh&#10;3rb6gWwzv5/nIpua6wWPHsgjbygZeSLDvaDJG3X/AL6jGNyGi2MAdSNUBqY94cHcANcR+dH83UpY&#10;lANOy4tf7+3Gh9rUF+La2g00v/Sbmnf9H873t/7bR8DCOMz0yQBuLvb4uLvpKnZe655LuwRKclwr&#10;NIjaDu17R+6oU077Np4ACcMYfUFeoGgPdWPSRXZksbBtsrbWIahvxKzcMiPeAWyO4P7yI9+1spg5&#10;3tLtD3Q35NznFzXEA6SjV5t9jTUNHRq/vt/d/ruQ66nbtjdR3PmreLhF79zIhnafpOQycNUaWUGQ&#10;qYBtgR4IL8SvcHkSAQQ380O/fRnPAEnRVczNZQ0Nskb+8cBTxqm4dtbXt3AiY8CU+a/1XFo+QHil&#10;fe24gtkFs/eoMO0NuHgTr32/nKICqkdwKXCrBPZDmOszsewUPNZDoDvENU8Cn0KwSZJkkk9vzfpJ&#10;8bGdRIdBDiPuU7Ys3Un6Og0/lfmKlie99j/5YH+aj7NzgELAg1NIMOcS46+Kt1vY1xedWxAjxRgT&#10;wgnemeBHDSex0CPJMX7Wlx7J7O5IkKva2x7Q1ph0yZ8EanFNrJYRuaNw+Mpn3C0Oe4Q784eBCJhb&#10;qmepA29iSgWPNpNpGjuY/wCqTBZkewax+Yno18rqLMZ4bcCWWO2cT29ynj0fZ2srrMsj2nxb+agd&#10;TNWS8Y+527uGiTr+arlNTaWChh1YNJ/6lWchvqVte1xNkS3yhSZ1JjhWATPLnef5zUEWBhLRpwJV&#10;Z1Tw80iAZQEARR6ahkI4g5uC41XW0PqYygOgxMO3/wAl6EOhWB17nhpYfbVWfobQd9b3/wBpaTqP&#10;U2vdryY7T+//AOQR2ZDHVjI5aR+VF6lbv26eMAHsqmDScpzrCRBHHk3+bai9Xrbg1DaZe4e4/vE/&#10;uqWGfs9G3b7nCXE8Nn/yCMZekCLFXpoIel43oBw3bnaBxI/OA/zVZyLxjNGnJA+9VOj5tmf6j7G7&#10;WtfDG/nBo/0iNfWbrQ4uhrToB3j6aK5zS1vfc3VV79oDiDoBrryp1URXvcY3f6tVbJfo2sfnuA+7&#10;6SeKCSFmNcHOnhrtPmrFbiQNwgn8EN102bGjjVGHM+ARq+BX3AAHyUtS8POvl/JCaqp1DnEe5neP&#10;pQiOcLIeNR/0dESeyToGD/Z7u06phAbsGn95ULLBY1sw15+jPG791Ktvpgs+7udfzkDDe28Wvnl5&#10;IlEiBKqYILai4agzP3q7WQ5u4fFNh8oLLhqyGTpqDGgcCClukwivILgDz2VeyWuA+SrvkuJA14Pw&#10;VjBwvV/TRubwAoeieR30Vyp5xD6HLeW+Up05Gqjutmaut2w2AAqef1BlJ9IvDXRJPgFY9UcHsJVB&#10;9DM4faYh3DvMNPsTMLai4OBcJIgfSVO7I9Sxv4+YWjkvFVm+dS0gkfm/urNLT6ga1MxdysxC9Ujy&#10;+5jDWQ0kB0nVv8pv9tW66fTYQ35eSy8NhyaTWWw1tgLQfzw0/wDntau72lzlK63d9GRyUTGr22td&#10;4tUNnrWdgxvgO35qnkWRDWauiD/JTpVQCSVqa9vPkhZTt9TxMQef+/f2UQu9FncuPn3UKGSCXfRm&#10;R5o7syzKcWl0AckcMYP+/WKbH0kS9m4ADQBUWN2xVXq7n/1K/wDqK1htbEMMDbJJ5JUJAIIA0isI&#10;HRoUdMo6VW0VMLiToD9Kyx357/3PRU7qsgQ2qzaXOMk+H8hXrXAfpHmBoP8A1G3/AIxVc5zmwXt3&#10;O3wAB9FqrX7anH1ZLpBgcNH7injUvyDIOg9xjlNlO+lvII4kp7C5lJZXIeSB808AY4ab91pFBtUf&#10;pGg1n2Ec93fy9yhl5LMVo3dyGCePd7VLFA2tIBBOsf8AkktrX2h7oIAJHkgXH7RYbTqBxP8Ar+8r&#10;XpMZRtJEkN/H3uVa8enXWye0R35RLvUBlzQHA8DiEYniAGx6p3SU1ilgYAAe8KsLbH3Age1pfP8A&#10;Z/RtVil0vfp3mfkmo2Ob7HEtI5PKjVbtMEu2jwPCP6Asd+ksdsI3SfzlVc0NaHd+/wD5FSxbN5i7&#10;WsAkA+I/OTpxsEhM4j9Fe2vcCQG7jpqOUA3OqrHpVgvB27RpH/mCtAkkg/JDyK4G6qBYSATGsSqF&#10;g5fzSXn4+32Mdt/tI+E4seGkalv8UsLdZUXkfmlxnwcUfBx/TDdurSTB8FDjhVSveOq2RAGqZpmN&#10;30gNfmmtEj4JrHBpaD3MBRteIcO4EwrGTU5tYeeJ3HRZxd6r5aZkyFpNyHuPvPtB5+P5yq3Vhlkt&#10;IIceymhYOqY+kaoqbmmwsHYQFZaNrdewVR2MxoJrEOIH/R/M/kb1YpcSz3AiB3QwR27K5j5DST6w&#10;3Ma2B5KoHhgEGBMEHzKKHNa7XQhKRBGqZ6iyzVTJxngfq5DHufuM9/3v+oVoiSfHlNBcPIoNeRL9&#10;ls7Q0hv/AHxyMLXPsbY0exp9gMKOTWSYgEkST9IwhuDi0vrcSB2/8ioYAg1LZYKX2QJbyTJQjUDW&#10;5jz7nCHEIlbgRPnHgpSJg8o5zC0uY9sBxkEp312XfpHABplo18Pz0OxotYN30Tx4tRMa50Fj9XNG&#10;0eBn6afRquvdR0Gm6IUA7SD9EQY7pq7GMJqaTuEE6eP0Wog0OnI/FQfSCQRwTJ+I+gnsc4hogDbG&#10;g8EDMybLqyHGW1tn5o1u50TpCr5Dy2h4H0Tp96PD6D+aomwqusNLiCTuPf8AzUqMWqhznsbDnmT5&#10;qbYEwnDQXAnkJsWoyxjPpED8isYbntqe6dRYZ/elRq/QFr28gCPJQ9QnIsE6PgyPGEpDWPauFfWq&#10;rXtYwvf9EcoFwY6xtZEgtP8AV0RLWC5pY4S08jxSYzZW0AfREQp03brDukzJ17phU5j9v5okjXt+&#10;4jXBoa0RDgZHiVEEukM+kPFP31CZAXop7IYA3SPBSDwWz34KBTLnuO6Wkaj90oroA930VToeTY5w&#10;1DdCPGFZa71SA5oIHfiFDD2Uh4Indyn2GdzToOE4CtPxVSRw0iYnhQLdgJBjv4pXMc8tgxGqeex5&#10;KOHsPkY1UnOsY2AQO0d1Qcdo9Nup3En4QrBLrH7vzWiB8Qmzx310VKN0jh4mddfwTBrHukgnvPZH&#10;A13HiAhtAYI7kyfmrNrSGEAkmOUIe4gt0B7KxS7a6SJDRJCC9210MMiZEeaYLulk9EFTgXgwBqfi&#10;j6gEHnxVTJaXN2Aw5zoB81ZqBc2XiHRB+SFW/YXGB7iRHh+6nrudUJZ4TqpNaXiTGgmUB7dw9snX&#10;SOE4Vt9qgWb69wGpEayo3Utu0eO6dzw2Brr2RAY1Ka69wGxv03FPDWkMB3EapeiGhpOridT/AOi1&#10;IAjX88wfuRF9F3zMRWJnwEKUyJOiiHkk+A4S0/spmV7bNpPuPJVlrPzT4KqYpIk+6fnKmRbYQ55L&#10;Z7k6pSKjpsrfLNwGnZCc6fcPH+CMDvHGhCg01tBawAgdgE+VsZYHO4PKCw+rubW0vBJ/qwrTsOsk&#10;NcN3tmTyf5Sg2todtbo4lNBJ06LYndVJJZ5qbiG6uMaILbyROn0ogdv5Km55ALj9EBUKPVE0vO0D&#10;y7f1kvSDrCxsndET/wBWtDIwi0iTrBE+Kov3U3B9gGkaj6KgmLiB/WXcVpSB9ICSkXbWyeyDRkC0&#10;SPu8EUQ9vxWqKfSHw0+5DaRWPU5Lhp5IleUy5oDoAGp/8xUWWVhpsImdG6a/2FNrEahRFC2oMgWx&#10;A51+EojgbDs4DTr5qvZjWVOc5hku0H/mSI9r5a0GIlx8P7aq5UNAdoXSNfHVWaRBP2iN5HyaP3fa&#10;g5DHBm636YcIHYCVa2F7pd9KeOwSOuq8DibFRmRqAq1rnOaHUSWgnTu4/wDXEakgmGfQI57yq3qi&#10;tntnaBM9yhGbX7eG9o/1+go7gyWjk6QERt2xx2iXuJAH/fkI1+id3J7/APmKI7LNk4Posk6u0mVL&#10;aXQTwNZKE+n1GtDjDGwSfEfuozXeqI4HZSpYSwk6BpUcZtbQWN1IMGVLGtk2EcTMfJHbYLQ1hJD4&#10;8OxSkSCsloaVY8BwA1LgneXcnQc6Idtf0ATrwD/moTqzS5zwA6vnnXcP5KDXQ0O3k99EWy71D7gD&#10;PPl/KTGoO07+CFY4EFjQB4n/AL6l8xXaEJbbXRsAnTX4IdNPpthkiOP5X8lSNuzUmB4qdbCHB7iT&#10;4D/vyp35DW2tZu0mSeyPQz1nyyC0cHRE+yttO4NBGwNA8/8ACJ3dMZXD63GsOAnWUBKibPzbL4kf&#10;VM0HbqO3ChbYK2+5DNuzR5j3En4fmIVeeXOdW5u5zT4f5iqvO66px5DyPwVh7HNDS3kkn7lUpBtv&#10;2mQ4Wwfu+kreXa5p2vAmdCD/ANUmQybn+sjioU2nD2OHbaoMc15cD2AH3qVtgrqNkSAwn7lDEY0C&#10;WkwdSD5+72o7rd7Kx4mCPCPpIGTAbA1I5U7HNqItIkOEptjiXl/0nNmP+pUsdNeiKvUIaqvTssOp&#10;0BBJ8VYoJJJPB4UGTYHVg6tMSmD2gNFf0Wuifh9NCsYJbOjRr+Cjc0W7aXcGSfL91SdYS1rf3eQp&#10;sh1xdyIDfmnV3C4DVMxxIPcymbpucPgE7KwHF37yHYC2uAYOp+Sq0uLq2g6OYf8AqSj0ncXAakOc&#10;SmdV+sPYeD7k2C4H1XkySRA+P0k0agH91EhaeNT4FQMNAnQEAKNT/wBE1w7CErmkFjWj2iZPhH0F&#10;K8TYPD6WqDU4gB7dDqfvRb7CNzgB7Rohy302NHMawpBoNVVoyr0bB54U3AO0OoUGCAATqSpAGSTx&#10;2UmP2RqRr9L4/uo9dYAe48jsgbHNcJG0uGk9v5SXqfo9vJcXE/8AfE2QG6K6qe3dPB8kKyw7mNbw&#10;48+SLvBBIMx4KIad5PAAAH/flNrd1oJ84RnMDthHZ/4KLQBYzybPzKk5xra1/wCa0oS1pedIqe7b&#10;WYQWOc3d/UBjzUnEurf8SEzWtc5zCdXDjyRssDc6O2n4LOzWGa3cwY/ztq0LZdWDEO5PnuVTqDTU&#10;Gt5LRvKYNqP8uFiGgRYDia2l3LvdHkSrdTgSVUphlhAMtiB/J2I2HaLg6wfRJhvmB+d/npqGua8O&#10;efokDyV2xwY7a0gEnU9lTN7Hs3s/OjkK7TjuEBxAM66Sf85yMpA0VVxaBJbqwtHcFVKQbKw9wcYH&#10;tH53+rlbawz7u0qhlZrQHFrSQGgj3Q3n+SomykuLd0jxUn47LHE7yTEyD/58RLKm1thxJnxOn9pV&#10;H0teWNrBaLD/ANFv85YoyRVi0mR2SNZkbA8thw/N8lCrIfWwfo9g3RtIg/8AWfds96FjZL8h24Na&#10;ADEgEk/1Nyt/anVseXw59Y4H7zv5qncq1lNm77Q0Ehp1P8hFyMioFtcbYMunQlXbKKxW6C7aRAE/&#10;mrLxx9pY1rtSAS6fFNMq26rD4tj1GNIqJAceBKhVW+XPLpn6IHAVKm+2y1rXBm5v0yBw5aTjs1+A&#10;VnBwhByrP5x8xPZqa8e87eIVg4z8cBzZfWB9H93+qgkbml51Egz8/op+KIiNEbmy1r7z6npMHtaB&#10;MeJ+g3/yaPUSWDdyqTMyq17mHayxxiTG50f9NWwQ0hg08lZx6RU8uYJe099Z/kKVmQ1olvLp3eAQ&#10;GXhsuILnvmG+KlbjOtabbTBEDa36P/mSFAS1TEC9WpmWC2sNeSK3ggxoR+49QZjOsO2wQ1hGzXUw&#10;rNlR9rGkNYyJPy/NQabxS9tFYLgQSXOPuQHZDQAxg3OkxCn6L2jfYA1vHi4/1kexorYwNgNEKtl2&#10;Osd6RhsAGP8Av7v3UeK/Jd0bfpncXOMNjVCZksscWVkudz4AINLzY9+4HdqI8voo2FUytpeDuJMT&#10;H/UpnWOZTBEgEFvdV8YHGeGyRS923za7/wAgrD7PtALK2lzRA3DQaf1lFjrGse2xoc3iAdUzeVjY&#10;LbISemDZuEgkEFPkDcwuDQ57RIHiotIqIL3BrnSdp5/sqbgHlrmkg8+SWQwWX+mBIB5+CtOtBJYy&#10;XyNY7LOpY++sEP2nuY3SAj15VuMNuSAKjpvaPbp+a9PJiNfxXsMeyKBY7SRMR4/mquyuAH2AVwYG&#10;486q7Y7aRAn5qrbTXc6azNrASGk6jd+f7v8A1Wjmy20CoBoDRJk/9UpMruA9ob7RqmxHtcx1ziB6&#10;hnn8xvtYi7gWu27nE+A0CHF2VdMRVVjudcXOcXnaIHH8itK66gmHlw38f6/+TUb63+o2tgJFY5/l&#10;uUCxzXsB2MaBwTLjH7jVD1LKmn2jUQCCq9LXb2gTzCLd6jgGy1oGnioDC9RpeHvnUDadskJ3FQOm&#10;pTYopHU1ZDgdx9rpII8Fatc3YXGIidUCljK3OeNzi7XX/vqVmUGuFbmtA0JkSACj1vDu/BVZuZS9&#10;rntcNodAJ5c7+qs39ntudtduMav14H/k0f8AYGGSRDgGjU7v+ioZnKJemIod5KiNN9lr2bdI0cPx&#10;RAx8taW6kax9Fo/d3Ky5+0aRJ48ygHIsgaCXGB3/AKzlYvz2OJ3yJGkwqgtY94c0cDj/AKCJ+wsS&#10;st3hx3eLlHZjYt2zYAHafCfz0y8tgkQEfNRroqjFNTQ0RoeysQQIVcZD3hxbHt8uf+ki+57JB18l&#10;bufLmgwGsEHze781Fw3eppEhxI+5AdWKS0DQGSjU1mtjXtOvh4K0PlN7kqjroiqrI3Oky86eTQhZ&#10;hFbd5dt2gExr/wBFWWu3g9zwq91jbXupeDBHPYgq4zHL7PUZA291R9B9ry2SGTJOnvd/5BJuX6pc&#10;d0MOhcP++KbsirDIaWna4wHHxKYSYiydGH1xkdeIdER2OpNVskPHH/fVZe5tLQY1aIA19oSbSK2t&#10;aBJbwColll+pcNOQP+pRrr3VubVYZdpAbwB/L/dQnWmu31fzfon/AL6mtZVjENLpNkjcf3v+EVhz&#10;d/6AHUiNO/8ALTdx4rweJpYeLU8OuxwWhxO5zgdznfyP31b9EOq9En3RIn/pJV3PsaXbSAzWB3b/&#10;AMGq2/0gclwMAk6/m/m+ntd9BMxu13qARuGv9YfTUA6HuLtWuj7kq2utYQ4kPafHhzf3lG270qw7&#10;6YnVEEfRWxXc8Pa6lxksIIjs1380ivqJraGQHtmPCUz3trcNgBYRxHLHfuIjaS9x/MMad4Uqoxy4&#10;unfE6qFTy9/tG4u18FWdf9oO4lxAEacq/wCtUwNDNA0a6J9ADT1cXZlAoeKK/wDW2NDCDWXEaeX0&#10;kS9jWVjcdjWiPHRGrpbjt2sAbJn5rPbi5BNrrCXFzhtG7SB+b/IQBLHuby6DHxKHjaXhkgNgnygj&#10;3sU/tIJe5o47lNZQ6sCw+6we4jtCcCDY7sZGtt1rg+tjho2RM8wEs122kvIJIIgDmZ9iYY3tY154&#10;5ASZkNtJr+jWfaD3lSL2C0sbAaW/LRWDsDC7btbGkSgsa21z7XagQ2R/nJWvdubWILjr/wCdKIRs&#10;rRVr1Neag58l0zrEiVUBt3hgs3vB1kCNPp7nf1FZJ9EMqbo4yYPkmrawB9hkNEj/AM5UWttL3Vtk&#10;tgF08/1Gq3TFp9riGkEQB9FBxDF7qh2aHT+8rlrwCHDnvp3QlLiNBfw3qu99LQy18NIJaw9v63/Q&#10;VDOJorlzA97SCCT9Mzu3IvUrP1dryACSWAHhs7lm4dLntfW8Qw/RG780e1rvcs/ArPpeLmy0g9tp&#10;RRttYHE7HN4PaUOm11F9rGDd7twHk5Sra61214LhM7QdEQLHgkgEEl2Mu4B4adGOILXN7z+b/r++&#10;ovL6bNjR6jXTuAgED/vyjbi15ONWLSWQ0NmdpkKdprobvaWsdtje4a6fRTttAB3O2O7hUMjM9Hn6&#10;UQrt1ba5Eatmf6sINbW7Zc3cXQfN0ISJBHCd1kaBZuYXFu1osaNQ7RWm1B3wmVVotNgDwZa+Ij97&#10;85yNbu1LXbYn4CVWZY4Vay1swPFzlYxHDFcRd7YGknTVVrcd7GF5IFo0a0HSuT/1SLhY9N9m25hc&#10;Gj3OLpBd/I/rp3GaqQ3XmfALSFrd88u/IFWzWOy2N9E+0n3R3A/lKwyz1DoPZ4n87RRyH2MZ7CNx&#10;Ogjt/KRsNjrL7Cziee/H5ivFnJIiFSpssx7D6bdzncAaQnsxn5B/TPcBGrGeX8pNkSD3Y+LipBnW&#10;sooabNNO/A/4xVRcCAGmd40Pj+57fzVczsevIqi121jdXE+AUTa2lodU1usAPeYJn+yj5WfUKnUY&#10;5l5BGnZBYx9lQn6IaJ+MJVVNpc0MZsr4DpkvUMymy8EtfFZIEDw/ecljjrZ0SIky1LRwOlXvyPtO&#10;UdAQWidf7S0rLK67NT7ydBPj7UEWueHg2b7AAS0CPTClQ9jHhj2Ta0E7onX9xj/7anhAua140LjP&#10;9gKGbQ60NZOhPh+aE7CH3Cphja0aolLvXseC6GiGt8Jb/OOT5G9V+q2a9p3NOoaIH9d3uU8e1rdx&#10;iCNTr+cf3UnH06jY4TuMwgXbsatrw0uOrnDl2vuaz+wlbaNm3SZUmEsZtHucZ+KjbUN+ploECEWq&#10;sUsJA1RNUuCWqg+pv90QZlDsY19u9/ta2B5CUSm13p6CHEyZKrX2OyLQ2Rtkcf8AmKhYGtbI5GpT&#10;35gc0Nr9z3EaDwSbX6kmRHfzUGkVXD0oIawmY8U38SFsjw6Jq3Oe7Xg6CPig4mC6q02WDaxoOp/e&#10;/eb/AGP89TdcKCGkGToDzCK5n2iktuBaXPAifD/vqiH2Uu3FhDTpBKWXlS4XlhbthHc0X1utcfo8&#10;g+H7yr1vZlVmuyXEjbEfRb+//XRvS69Q0Wg8XRTm15LNjbBuGstGo/qpYOCKKTj794cSdeYcg+sM&#10;S+vFa0jeJa4D2yP8GjW1ux37mENZJcSTq95/wf8AURftPrtcA2GuGkmOUGqoODWPBAGk/BN0uzZT&#10;ZRZq+o7dfA/QRHNBvPMgyPuTIeoXstkOjBuH6OxxcS5hGrROg/NcrT7S2XMIceY8lXy2OffW+s+x&#10;wJMf2VOp36u2YiNp+XtcpWbXWgMiD3Kg97Kqy06GYjx/lJsqmxkuLpiJ8dUO/GbZkbnEna0J91Va&#10;qiKLJjnsqLrASR2Gspmh1loeNWkTPh/ISxMmu1rQwQHbo8Pap12llUgQSTp80RtprBbXpwCfL+0n&#10;pGhLuD4eKr7hLmt4I/6lFx27yAPojt8lIRQbJjUeJHbQy1zXWmYkhs/nfve39xPeSSAzkcz4Ipb9&#10;FzuQfyqF7xUCTyfLz9u5EpvZIiZdpA7I4IrscxgG8xHh/aVTMqDi19UAgHd5tClg3lzHWPcNzjqf&#10;IDaojqt4CSO6LIpdtO8jayHSeIH738pVbB69DLbCTUNxOnuOuxjGMVrCe9pe20y0kbfKR7mqObjw&#10;5tbGksaCQBxu/wBfoK7SwQXOmSf4ILHbLXEaNBjyRWaND3cDie6rOcYJjQu+8/uoRFkrpD7HOy7X&#10;F4rYBDW8ee76Df5f/CK49hux2NcJeRIHdVbgH2OpZ9JwBdH5o/P2+33rRYxoc0A6tYOew/fQnWlz&#10;+8aj4/vKziP1FzuXaD4N+ih2NLaiJk7tEmEF7Kx8T8U80QtjombWGs1iTHy/dWf1Cn1Guxq/a0CS&#10;QYMvPvVqt4dcDEe0zPkU1u5tdlpidQD5KZAefUAgTPw/lIT2i5ofy2Ttnuf31C532mw0MP6IGXnx&#10;/wCDarTq9BpoBwEvlruvgLH9VHvNTfRJ3GIiDqfobPo/yEWp3ouLI9wALo7D/RpmNNLBc9v6Yja0&#10;eH8pyrV3CXQdXGATrJH7yHqWz3GgCZrf7ynY7ZZBCe54YHPd2AS2Tn0ATe0P2jh2pM66/wDmaMXE&#10;CPOBHYINzBbTLTEiJ+H0mN/e3qWM0u2NbMazKiyiuvdkNB3u9p10hQY+A5kSm9Z1leyAHk6jwCiH&#10;enZ6budIcf8Av6UQ1oE1RZXb3uFRIDQA4ae6UR1clrwYPgpemA8PJ9oGhSPvr9RvGp2jv/UUwyYn&#10;x0+f7ym18ODW6/wUmtAJa/UjRDbBL+xlG7X2Fi+CY8Nfl+4huZLS52kfj+6ol5c0Or4dqfGERwI2&#10;d2wp31+oG7dDvAKm41M+lweIVJt/2gkSRXxu7l3/AJglUG0H0jtl3Duzk2vsW69EdNhrc4nVoYSI&#10;/wCkhht9hlvIiZkAf1Vc9P0hLRLhwJ7J3OL2iz3COW90XeIgyCePinZqJ7t1Mpq2OZb6jIaIMg9y&#10;NygXu2hxcQXD3D5ogkmqpcCRoxcwzIgjuPJRfodvZ+ghNYQ9mx53aiI8CitYC4gtENPt+5VX/psu&#10;+eRtEf5qvVPZuNjtDrE+SqY9MOtumXvI0+CMxzatdpLvNOANG9/l/wAFIsCgyoaK6mNHAHKBbW/a&#10;K28aT96O87S1v5oUXB1nDgB5Jy8tfLRIcQJUni1pBnaB25KR9Sw+m0e0kGY7ohobJklzvEpaBbEd&#10;1y0EAEwQCYUWureCPpE8+CY7Kh6ruQCInshNvdAgBrfAeCHbL3ex5DYHZBtucwHfZAHlCNaHPaa2&#10;jbuETOqzrOi5NjwHHcOJnhGNDdcIgayNBLUNrfe0bpJhEZWwEEN18UJgAcHuJO3tEBFGZUW7p0+C&#10;hbnY+kuc4+ACFb1kOYayw7Pil1DotuHG7XvI1CzHNdaYY0kD8qgy5CBcRcpbfpL4xhIWNQkAd4AJ&#10;CsB27uoY+UzJBLJ0MQUZdLV1SvLrrAcGviGg+SsVWG5hczQ8dlzNWDdftaC1u3710FeOKiCTJLPd&#10;23O/e2o4zM6SjwUmERE+nXwazccVOcQJDjJQLWtreGvEiZHKvkwqxsLxpGjtD4BTsJZI/IeyKGuZ&#10;XDfcO4KdgawcS7uRr/0lKwteCAIOhhSE3onJEnYLVkWa+BjUd0Pe19nuG09iP+/KFjn2OmdrBwDp&#10;/wBBRpDqi2TI1bP/AFCA2GtAB9o1/lCP30MgEb5Gup+LTuRGsc8gtMO8+FNtVbwS+ZGhHCB/JiIM&#10;Tq2iCSSRrx/JP9RSHO2OOD5FQfY1jSHCW+XKg+2xpDWbYIkE6qd94Djtg7408P5apNqde42On6Rj&#10;+t/5grdle/VvtaGgTHJUrLjtlsNG37/6qI2A6osyOqHExCGtDyf0ZMHjcPd7P7Kvbm1AMHYD7kCp&#10;5YSHGXFxIE8BDZQN0Olx3fJv53v/AHlXDXUs3N1LWgFo5UGvrLXWVTB0k8/1Pcj7ga4aYECSPP8A&#10;NQLsXcWurO3Qb2/m6f8AoxK68UgJ3Oa9wY784kgnjTapAOJa15EjWAh7T6ku5kwPh+cpVWlpcH6j&#10;cdpPP/nCm07ZaIhRsYWgHgxoPNEHsMnjwnVM4l7QSNDqNZTwaLYiAAycA6CZlJlgcSBwO6g6XiBz&#10;4xokwBpIB1GhgQnqYaxt1k6lAyq2BzjYAT4+SMXbY+ICexhe4OPMTHj/ACEOtljmKN0pzg87uw4R&#10;KSXAFpgeCgGyfKCfmmY8MaWg6TE+H8pV6G2hpj3Njhx1hGp9ayZkdoIRHN7zoRI/8yUanGSAYQrq&#10;FCF7JbXMBEmCT2Q7TVXr5zoVFrydIMgwf/ME9zRAJEor2bAC0z2+5QaN9oD9Gkyf5RCmz3ATpr3T&#10;vumsUtaDH3Ia7MkAQhrtNhIcI0BB8ZT2k10H0fpgQ3+SD+dtUbCWExrpOnZDrw4yHZT3ESAIHJ/r&#10;KPUbm7tka8+f8lRfToGESQe3aVGisyXEz2nzKPk+1hdXo4gif5SPy1EL5xBjqv0ah7atxdPbnT+W&#10;5HqyGkusBgETr3j85PkWANDQI7x5BVcQOe412wQ0ggfyfpKDLDOyYmf7KHm5YoBsujZsId8P3FXx&#10;6XVNLvkP+/ps7BGdRsMh5OiblBjEmHqlXp/vMAuvBPbUCPUA3RB/rT/52moxWFpayQQ/cD4H6ft/&#10;kK3ZY1xDPn/5FQFpZYeNkaoWD9ZKIbUGObuMN7gt+itmkDY2O4B+9ZOB0k2VCqqP0XBcO7vp7XrZ&#10;praGAA8aR/VVTBPJIH3PwVCYOTRFf083P3F3hGmoI/OVDJe42OJ4DnDy0Wnk5teKQbJ9w7eSycy5&#10;4scS3TsZ1h/u2O/qIWTj+q2OFTdW1oDGcDj5rU4Pkq7mB9j2TAAGqtQmRp0ZpRBJTYmZ6biDqJ/8&#10;ktFjnElztCeR8FhAbmEAa9ux4Vxl72UVWwS5xOiq14w9Vu0aDTy4Vr0mt9rdBz5yoU2GsNd5mPgV&#10;YYN/vHcozkerHHEKJLftvipznaHkeKqNyXOl79TwI+jCllUNyN9ZPYEx2I+i9UrrBQPSeeACTHJC&#10;kKQ7bu02uBBRrGbtRyOFCoBrdx1E6hNbaQIaQI5PZqh1J0WSAGzC3Lc0vDAH7mFpb3H8pVcXI9IF&#10;r5Id9IzoD/URMt7rLPTbDXbQWu8dfobVPFxGk77AXSdGzBsP9X/RqNoFlzbHNl23QealeTXWbrDJ&#10;7NWfV1RrnGusEju8lXcsTQ4kyYEfCU44zEgEUxGGqTBq+zYjqGPhjXEFx/cPv/6ahi2ttyPsmMyK&#10;wATZzOm5abul7iLLCBtmGNHt/q/2Vm9PdtzGsYzY0E7h33bf3vz01gET8wEHIsLa3ud4flRyCT4S&#10;qWS9twbWSQNd39n8xEAkaMhAA8WxRY4OA1JGhcTqT/5BHxqwXMazQSfPQfylVa4BsnUiT3HBWjj1&#10;OqLnaEkjb/aH0ld6fvIaeGtG1nx/PtTPuDXw6NgcZJ5T1vbYS2sbnAQB+a3/AIxyCzG2vc8kPefz&#10;o9on9xNA1LBwi7LndWFLN7SJ3w+099rf5nG3/wAu1G9F1lW5hd6rmNgD6M/T/wCgq+WX4wa+52ys&#10;ul55sef8HVRV/r+jVp+TurY33Vs/dn9I6Pd7/wCv+eiV0l3umCJ2TpLf+EUsV24S7SDBBQ97wWFu&#10;u4wTyiF3ptE/ndgiQftZxC42huzG1+1w3THq7dQx8fSpUeogtO2vVxZuaRzub9HcivbVFrHwAwbw&#10;36Ij6f5qrsYLrSRHsiXHQtH/AJ2rFtI3Q3Ucpi2KHNA08lFpfWPcOdNEQgGudpB4UeophIoU1sbP&#10;c6r1LBsfO3iP8z+RuYlW/fn12vJLuNe300R7aco+x2jZIJHB/wAJtVep725Wz1K3ViHCTB/qoGNU&#10;2ysSfcJAKbFacu42H6DAWtnuR9JyBl2utDcaidzzq6I2tV7FY6qmABLeB/r++osh45cPbdAJA/vb&#10;N/qFz6LnbWyx20ubEyPoep7FW6reOlYwqYP0ljgXgdg/2NYr9NX2cuy74DGtENmdzll9TfXbkhth&#10;IZZqXEatJPs/qeioNPptl5kdvJSpuBJc0zEBSdYwUhwb7j5d1Fjmvbut9s9h5KXcahcJemiE+RX9&#10;oeWUNDXab+Rv/Ob/AJir5WE/Y2qwRJcZBkiPzk1dGRbm2VWXEVNjg7dzI/kollVuM814k2OES+yX&#10;CHe7/M2qllY1TbBa+XRMgn/NUMpxc7SGlwBPdWpNx9OyCew+H7iZ1VdbnGOdZI4/qqSJ4T4ojqez&#10;qYGTdfUa2AV6CC0f9ut938lWMGsNZGrg0kA8d1T2sxW+tTIE6n4/6VQrvyL21guiNCAfpOH0vU/6&#10;tQoIqZ6bBofHxVmszY5redvPYKvQwPJHLeZ80So+k/bEcx5j+V/LQlrfddV77JsnH9e0XWOgsHDf&#10;3Z+is7J2sx2WW6NNmjfoucCfatDMv9BrXcPPt2g9vz3qrm0jMpLiZktkT9F4P+D/AOCsUMh4Y5up&#10;IDee/KFkA1TbuM8Edy1Stvd64LAZA1lEe42ODyzX4oxNV+Kh26J8Cp91byWhpc/QDVu2PZ9FHxHC&#10;4ig1gsA3Bw1aHt+kh4eGwYZqsc2CTBb2j/yCFSwY1ZqbaSNTJbqVWOMXbQ9xMgfIKvfv2n3S1uhM&#10;d1dYGm0VnQAkjXxVXKYHXOrYDtJUsDrr/eWyAbozGsD3VMA2kz4ud9H81XK3NkaQXaws299jMY3M&#10;Bc8tAMiJj8/YruC9wx2vuPuA1KotcXOmNPD4qP2ZwhrdbIkx+atPC6Y0t3XS0t+5Xaaqqm+k2Jcf&#10;pd9v525PlnETUdWPi7NtR3jk6DjVUs3qJqgU7Xl2gE6k/wBVZ+TdfY77XDiKmOmvWDYP5vYq/TsL&#10;0SXiPVI18v6iLmNNYY4HyPwVm4Cp/qN+jMH/AMkhZjA9rh3bBCrcZlISPVkh84vYpurZbLQ1j59I&#10;u0gcuH+k/ktehdPv9d11ZAgasjmf5X8tZ+DY/Mo9C0/pdoeBHcfTrerfT7jW6pwA227wfKE1W1xe&#10;4fvQD5KsWw7Y3xkHwSoe5tfMNJJPgkJuEgc8n/vrU8CiezKY3Kgq42NZWwnX09zhx7v3/wB9aQdu&#10;YLX/ALu0gd5UMiquy7cWgvaAAdNyax7cZ20nUfRb4/vWP/dUsrHda0Mr+kTofAFWKnEgOdG4QD8v&#10;YquBNb3E8FXHMFdrgfz26f1k2enpWzHCa3phj5jKS6y32sa33fEKnk1hodUyfTcHOBGmrv0zNu1X&#10;+qMF1TWt1cJI7cBZmPecjGYWT+gsgifzPo/9Qj7Wmzcf3VBx3E9wTChS9xJe+DA1/wDMlCx5LQyv&#10;6TydfAfnKMR1pUSLtzG2X04npNO5xt0MzOm3+wrFbRS2uAGuazdp+aSf+kj9QxqhW3Hplu5+hP8A&#10;K3P/AEP9dGroHqm6/wDm6mtMfvPP0P8ANVPJvOKXOZDhIj+Qf6ys0vbbSL2+5/Jn/qdqrdTrBaKa&#10;/oNguPn/AOZI1lewMvaYkCSPH95Sb1/LiZIxO7o4lP2utgvBY4AyJ/nG/R37GrPyPVqyvsjhsocN&#10;rdoj/rnqf9WrnRLbbQcjI0e9ztg/kfS/zEDEyjdZfhWgP2uJa0xqwn3Mb/LYhtu9W6H/AET/AKtV&#10;6xpa0g8lY7Ld7u0E8gaLVFm9pc86H+H7qOSNEL4SqTafi/ZsU+j9No/H89YePaLrGWDRrNCD/wBX&#10;/U966ss2t7kgcTqucfiml7a6Gjc2Jk/vfznqOUvWFbT4lErp9pfYhUA7juEO0+5He4mGHQFQy00H&#10;1ZjUT5oD09+TawyQ1nE9v5W399Uczq7fXZi4hlxd8dx/f/8AMP8Ai1o9ReDW30nbmAuGnO+Fk4uN&#10;VWH5jQHWVtGvgSd+7/pIDtQZ+C50VCl72g6A/kW/k2enWSdFg3CA5x15PzUHMyqIHcrMx1p164D2&#10;7JEHcR/K9q6qt/qMa+IkT965rp1QvuABkaGfl/5nvXTN0AAWbZabSGRyY+8pdQuLrCBwNPuSxBuu&#10;Djrtlx+Sr3Ta/Txj5rMkdFg3ZJNEBJ3HxTq/jw6pjeA4lx/qhFf9J7v3GQB5lV/VPsYDAHKa2x9l&#10;W6Ppu/D/AMgnWKRTEpa6eZTpQrLiGYzdPdYYWr9X2bKHWkfTcY+A/RtWDmP2NraeQ3d8z9FdJh1f&#10;Z8VlfeB+PuT8YuY/qhbP5fNjJL/IBY/W3ercyoH6IJ+E/wDnC2W9/isW5wty3OMQPA+Hs3f+Bq5j&#10;glpd4o+MCAT2/ih0sdt01VmG7w0HQQroumtItDPsDXhkE7QO3cKh1Qix7WnR0kz/ACZ/749W82+s&#10;WTYdo8/3v3Vkufd9ldc5oLn7jPhu+ijxx20UWthhKVhhxnhRa/dLBwUKNCkAhxW2uJsAG4G0nd4j&#10;+qpZWT6mcysj2hon+1/0dyP09pfQw1t987ZHx/z1LMwBU9mY4kWscAR2LP5alUz3A/iienD58VFj&#10;dpjsApvdt1UUiePT9KNJ6IOuZQOK+rUEkAtj6ICz8fP3dO9MtjZIlWc+4XVPP5z7Cfjp7FQ6Vjfa&#10;q30nsZlCyrBWwk6QsOzHcwAxoT281rdSdFLhpqCB8Vgsy8hrdsiJgQA7+wr/AC0Tw6UyY+EjXd1P&#10;q7hi3IqY0bt0E/ytvuavRqOo02ucwOO5o1B7QuL+qGOLMlr2ydhBn+SP5K7q3pmK+z1nNIcBrqWj&#10;+s5GsdcX+lSNGlSdiV2PLXifaDKstDwwOtPuQn/orT+d7VKJdBp/dbUI6CuqGsYwqGTkEbnt1P8A&#10;00M59rKm2M9vvIiJ0VB1lLrnV4w/RwIIPt5/watUH7XjMImv3/kPuVJ2K0s5gNOnnKLh7BbDwTpA&#10;U3Rtawd9U4cKnAxp3UhkSKZcguJDpDKcHgRO4SfKELqPqmkGlwBmTM/9UoMn1H3H80bQPH89QfU7&#10;IY5sneQIJ14/kfQ/rq8xxOp1Hgqlg9SzZWZA/D+0nyrnBoFZkO7/AOv76WJc3HeGnghQiJA4hv0C&#10;zEOGNndxc2qsHayWvcQd/n+6z+v+5/wa0sew4+N62SA17vnu+i3f6X76fAxm2WOde0tcwSRJ2mfz&#10;v+tbELrnT7epYzjU6LAZHhp+YndHEQ4IdnvaZ7BXrcds76+J1lUrmFvH0XcIwkDs2Is6t3092+t3&#10;M8/670ej9DYIE7jH3B/u/tbVzvTurZJBxs5pDwIa5v0XfyXen7F0OHc20a62VwHf+lEUjaGaDzg6&#10;oP2jc9pGph3Ks+sx1UjVzfvVNzP01ZPBkwOf3kY63fisMdNWqw+q64yT2aHCW7ml36Rqs/YdlL2O&#10;9jZYZYO4O5yzhh31ZsOJFVhOgJLD+67+StYWn7PYGkbgGgF30SJ2Iz95aA+NrRGiC0N3ei869vgp&#10;9RdY2k+j9MwAsqnp+Y/3fnEzJP8A0lJjiCLJEGMxB0a9DaKnvdTIfY4v143f+ZK0615b9oqGh+l8&#10;vzlU6Uxr7j6g4BJBA1K1reoYtI2ucIGkDz/NV/JwW7SSJIUMW0D2sJlvinxWZVbi258x2R31jcQT&#10;tPLeyRNaE8XiGtMEFBiZ/qkCYB4/8ijZVQePf9F3gq9jsW1rbamA7tdwEf2lFl5LWuaNwJ2vA10h&#10;VH9L+1A2WucB4BNX02mqxu0T4yZ/zlqfSbsGmmp7ILmbCD4pnFxHX/BbkIiUdUlvUm0OFNe0njU+&#10;H9VTOW91TifaRwR/33csZ22u31iCZOjCIcTP0WsVyq/1g4D80gQNRP7ibb7mkaCYAVoN94BMSIPx&#10;+kqdtZb+kBU35oIaIMNPYcoEGVUviAGW/wDRva4ku2y48mB/1TlkW3llD31s3bHhzWiNGH9EtqjI&#10;a6KS3mR/r/WVejo3putsBl1ggAn6I/c3qdmpkjieFXddA3v0YTr80eyxpbuqOigKxW3c1suP0gfB&#10;GPisHVjRDWbWuEujnjX97+WrbaGz6bJNjWiO3H/QVTFptDtmUBukccfvoz7jdYWPeWsB9jm9nfQ9&#10;3+vpqLcdzgLGjQ8klFZVYz9IXQDzHgou/Rt9phhAG3u1GNllzdtQ40J4QJP0W3W9Uyf1CpjzjvPv&#10;5DWjwHubuVW7Kx7nHGYwOe06B5kbvz9+z/v6LV+neA8Ta0kiwD2vj27f5P8ArYxUxRj4Fhuy3fSO&#10;5rNXO1UbLGhm15c7w+X7yAK7N3fYCDEyYRLce2uNrmT27lBYyyyYcd3fsjGq0IUBCQuKWjGs9Y2V&#10;NrqgAOMfvf6J/wC6rpvp2gS02uBAcBDS785VsfOx8gOJrtDYAIPsbp7GM2K3bbRRG9gDex+kedqk&#10;Gsa4FplpOvkVadYAQDEDwVc4kkAk7j3S/R0ybiQOATxKBAl4rgNCCwdba6p4sbte0aD95o/lfnrN&#10;pxnEFzS/cR34937n9taDOp+xzg0FrZ9veFGx91+37MGmTLh32z9Nv0Fb+0Fo8SPmua67kb3tr7NE&#10;/Moub1WX7cYmBy7xVvpnSqLW/aMl26x+oDk+BGE8W5/6LTnD2xf6LTf06rI0LQGuIMfR1augwaRW&#10;0uHJP4D6KHh4ZaybwC49uQ0fuql1PqWTVb6GPWdjYDngcT/1KwPQsgPLTtPBVvH6Xdc3efa3jXn/&#10;ADF0thaPa0Ajt5J24wfq1xHhOqklzUiP3fFQmBHQOzImO6FZl1sd6cy46wFh49b9vqPJDpJd23IT&#10;+pegQy1jXEgSW+3U/wBVZNXRa8fW33v8PzVZqq9M7WiB3j/qVcygx7wHHa4gEEeKHURXLXgEng+K&#10;h4zIWdStjmPCb3db9oOyAHVAtYTBJHuj99ii+wWN3HU9gZ/z9qpdPNjKXGsb2Nc8Frv3QfzHfvI1&#10;1brdr6yQ1v0gTq3T2uZ/pFYfRvbXV2dyfIKL6G0gjuSI+CJjxvLp14E9gh3ZAI93O6JUQu66MUBI&#10;6D6tL7eKPtGTrNcANjRz3exifGyrcwseDDA07gfpNd+agdWbY6hlcEs+k/b9J7/zEbExH1uDayNg&#10;rJLSBuB9v5/56E6nQwpOqFdQP50p2WBu5xIACnua5pIJAgx8U4kskjW7ary4eGunzP8A37+2hVZr&#10;78x9f+DDef8AzNRtx3WbGNaS4iZ+j/nf+ZqAqsY8AsaXF43EEEbP3FUp9VrHXDR24H5KeQX3mSfb&#10;+CK0vdXDdXDxQMfEvY+WnQ6kE8p1jUmgRsw8QB1dLI9F9jMV2rSxwPx9v/fUPCqpwGemwQ4czEoT&#10;mVVXBz9GHkAyP9dysZ2biPZteNwBiQJ2/wDkEnXX1NdGsgCR4Jse1l7iDDTt2wT4+5VszKyMV536&#10;6wNOyp22C36Q1jlTRxcQvT1fpRXcQGoCxxcTKcwvAOwkgH81x/OUc9tmJWHAPsG/eYEkAe1rPY1W&#10;8XHxr6w6saHXQn/qVca3boOFs4mM6lx3EFpEKJwmNrc10wHEgqjiZ5x9HGW+Hl/JV99zcisuae0/&#10;L85RyjOMtdv3m1jyiYr9J53qua3IqHpgtsBkSPD/AMzU29UtsvrLAJcwbh3/ADt61M/prMxp/Nf2&#10;P/k1nY+K/Bta0gEaifM/ze1Kqho+iO0D4qO8VmD7hOpVtrGtZM8iJTOcxoFbDJjtqo+Oz3ZZXWis&#10;nLdALzoHS4/yR9Cv+XvRTU+9m5vsdGjSsWzItsv2lpAaS4gj3OI/sp8UZNpdkZDCwTpuO1xb9L85&#10;Csyq3bWjuJVRlzRUGvOoMKNlcGHEA/lQ2t9RxA4U0YABXBEepv4mDfUX2v1IIEaytF9DvXL6x7XC&#10;T8USm4OAcwFzT+CK94raCee3/nK0KOmCyS10S0j71PMw3BzHtEtAgx2j6LkTpz/abHHgceCt4wIr&#10;c52oPZVcmWUDZ1r0/wCOts/MNg871X60swS1lzC73NII8QUPovXqbG20PeG2uduaHcv3/SZ/6LVb&#10;63U7zVi1tA32AlxEbtvv+n/0HrnvrBa23qGLj0Qy1pHvGm7d7tn9RZbDZWC5lhcDAIQS2HExwi30&#10;kSW6P1Ijv/JTgG0AO081OCN+7LA+p7i+nGyrGMyMcNcyXNcYIDh+arzXBzGgn6UGD/Z/dVXDyg8D&#10;d7q5DTuH0f5f+f8Ao0znsxnONZkj83wj2+xqFc2WiBq3X5KRp9QkO/OOgVg0B+hHA58FUzsr0aY5&#10;eYA+f5yMSZEAbqz2Bo2MZ/vMuO13t403D89rlFmQKmgtE7BqfHT3/wDULPGf6MuaTq6dp/O/Mcxa&#10;GDi+pfvboxsyPOfYxCdeytgDdXCYJ4gFXTe+yoOcNuvI4WJYwUVt3/Tgw3yJ/OTYnULMWCDuaTMH&#10;hTSw8QuOpBaRnMSu/o2m477HkuMMPYc7oWa3pteLeW1u3mNWu+kP/MHLbZZvcdv0QYJ81HKw68pp&#10;a8QSI3DR3+ctR7nO1AmfDzRaHWVVucW6g6T5rOu6s225voMhvcHkkrTLhfjE7SBu1EzwopxMQOIU&#10;JMmXKDD6tKtldcAmI8f5Kr5LKcu5tTX6Fuu0yRt+irmL059VJZfYXv7O42j8z2qlj0Oxs4Bzw4lh&#10;g7dpO4/4T+WsnNy7nDY86Dss8kDlEyrQXn3T5qqXiZBV/HCgwiZLqY2FRSS+toBPJVlMBAgaJ1dZ&#10;nuY0tBITm77QS8cx2VHcOFJlxqPt54+RROMDUbpiaNhi6trjJEwk1oYI7KSYiU73F3uPKep7nPAg&#10;mTHimbqY/KrWG51NrfaRJ5Smaia3ZImtl0xMCU6ha0OaRytRmCMb9Iw8FWgG2s0EiFNljLBpBAM8&#10;pDGIO5uhPZZpmT83zMZN77tIZrbz6ThEifh/52q5LqH+4wZ5QrKbGGSXbiAPoqLuoM1Y8gtaYkct&#10;/rKrjUOZW66YEcKjkB97t5EaLWcw1fS+ieQoWVutrL26ATHyT45KPF36ras6t7IymOvbjxL+QfL6&#10;O5XamtqbsB4WVVczJP6P6Y4Pf+V/YU2XsotFLjLzBd81iWPLR7hytvp+ZXY2WuaHgagqi4faIrMQ&#10;fpE9grzekY7XgVt0GpJ/6COWcZemQrxVVaB1VhdXw3k7Cxz6iRDmauB/qu/6tapPoNLgCY4A7rHP&#10;Xra6d90B7ztawCOP517937ig7IfYfEHg6f8AflZxnvLYLmADxOsKB6YLT6ljj8OFC3p9dVksbI5I&#10;lREwOg/JkHunQaN2rAroaNo2kcgD/wBJqhn4VHrb9lzi4iQ1sM3fv+5qZ/1l9JzqKmAwNHTun+xt&#10;RsHrVmRRNrgxxJAdHtkfyFHO/TMBbeBB7CZR6br9xvf+jqgaHvCLS/FpAeBA8/pbv7SyMvJv6tf6&#10;dLT6bTEdv61iUfVoRwwj805rRjJI4il6bQMZ5a3HLQ4TJPH+d/6LVTNxsKyv7C2LrpOo5ZP771n5&#10;2P1jNa6jfLjwWnazYT/wa2enYeN9XMWcixu8/See5/crV9+Zud7B9LUOKPTjVZzwbILmjQHkqWLj&#10;sqhhEloglHs6e0PD6QA7nyUWScPl+XTSTJlsGuiLF6Sa6w2x0hgDTW3grP6v1C76vY7nUMd6ZdJL&#10;R7WD91v8tyH1TPyMiv163bGP1aOCJ3en7/5azOnfXF32Z7OqSawS2eXOlVcrBfW/9E0bRz8UBlJJ&#10;h/PxWrlv2VEO7Rr5rPZaG6d+SlinKUP2r4GRjR9IDsdG+sVGZQ37S8ttf9Fp5Lfpbvb+YtSzJaGh&#10;1Y04Eg/+QXDfVulmR1AZFEljg5rW92Nj37f85dfbiutgnQCQJ5j+Vu2KZa2tvkq9t2wAu4Ka+w2G&#10;G6x4eKfp2E7Id6tklrdAD/1Sk0iOKSpkUL2QC23IuDWkT8+PoOWjj4wcS0dk+JQ3HbvfoTzJ/N/l&#10;f6/o1V+sfW2dPYMeohtj9fkVawcLf+kf8grLWQ7VSbqY7o2QAGgjlVpTJlr+l/zWOMgJiJ6uZ9ZP&#10;rL9kacfHaXHUOcOP5W1ZOVmepQNhMiQY5n+Vs/kqNlbg0uElvn/r/LWZ0ymxuS5hB9M6g/ygoCAh&#10;vTh88pOg8obF0okEaKeXvgA6K9htJB4nX/X/AM7TXYjmGaxIJ476fS3IePvYQ5suPggPVqmx1jAG&#10;HjkqrYIRunu2vI8f4JZdMZlXEY6tXmcfFG+zuYsyCYHlyP3W7VjZ+FidPtdZmtaWudLKx3n+T/om&#10;LZw7DYQJKx/rzjuuw6rWxNToJ7nf+679z+QrTaGxBEk8koLN1LtsaK4ksyPNSBJI4on9Fqe2Ko9X&#10;D6l9Y8n1A6h/psYQGNb9CB/JW83Pxup44yBY3fDQ4E7XSP3W7v8AwRcA4uGjlL6NfxKr0NLnzwjX&#10;3FhiNE1xAYT3CFVkNymeY5lXIkZQJ1cRp/daMxMSuQ9I9L6BmNrZSRt3ho1A8P5X+es7F6NW9u/c&#10;QX6gdv6rlV+rHVBfe2l+gIDdddF0XUcN/TrQ0fRcQWhvgfaiNyQ/2n5JWsDmHcOyy8nKGK+HankK&#10;83J31hzdZUpxcFGPyyXZMRjUo7Sck9Kdjk2Vg6aujgj99iu4NoZYx1DvpETJlrv5K38Dpv7Tolh2&#10;tgg/1vd/39ZTsANufRdLS0SO8wfp7VyVm/HtII4dMHjlX6M+u67cRtJjlU8vOe8GsN03GCf+pVAN&#10;cT58rTlRHr0l/VdmF0H0FjmZNQLTo4chZWT0uzHwzTWS4NmI+l/JWhjYLanerPuLRMdz++rchdRf&#10;cKiGx7T3VN9W4nY0wTIVfCrsDA9jo7Q7X/NWi25obD2wfEKGuDb1Ikcg2eP6Zgvy2Ote4i0Egt4a&#10;SVt03bGAWvG4AA9jKLm2V7jXYwkcy0wf7ayXY1vqbqbN7J+i4CY/P/12JYjq5HqNkt481efmNslj&#10;e44KznBr9WnjwU5BALpnxUcoCRs7tKcb1Oh7LdXx8p7HDFuNbbOdJ2/ymv8AzFh4H1asw9lt7pcw&#10;/TadHNd+9+7/ANtrqK3WM0eIkTqgtY5ji2sgNOoH/VtRmWWWSG7W/FVnEtJaTKKxjp0+l4FBvY6r&#10;Ut+4yjGrpm5eJhqbpr5uLiYrAbWvsB4A0Df7X5issayxrbGtLZ7Hn+t+6gZmdU1oFoirjc06Ej8x&#10;7EfAy6c321P1HYjY7+0i1P291YgWOD/ALM9YT4H7lP7U4t2O47Jxxk7NvivZq5uP60t26cFZO84N&#10;LqNfc7WOC0fmrrfsxI11EfFAHTK22i9gG6Nf/JMVwVt3zIlEcNxlZRsdy2dPBaGJa59YD+U2cDEW&#10;ox9QLiWZlgxoNbjWeSP9foKvU401lsa6SfNdYKa+HxrpqOdFzfWsJlV7n1aNMNLRxu+nv2fyET0N&#10;z9zojwQzWa3FzeCVMkOOqZz9uvZMBKRCiZHUoD1P7Pj+lQHbzy6OJVuvLZlUtrsH6TaSAPH2/wCa&#10;qzGvqb7JnkkqVOMbpYJD45A/13v2olWoG3RK1o4PHeVXryWV2FkwPPRTvyq/oj3GOx0S4TaJTBoB&#10;pdRIa93rNDyOw0/tKXTLXlm5p9wENIMQf9f/ACC087pV2VjC1zZsGh2jduH9n6D0LpnR8ho3mWNk&#10;GCPdu/qPUy0RIgSURh02z7VRddOrtTCGMw0kFg+XZO9slcAQbQMtsDw1255DT3lsqjlVAuNwbNxM&#10;gHj/AKX566irB2HbX7Wkye8/56nf0WrPYW36k8OA939lXLKQ2Ty3uFLZW1nsBnzTY2Schm9ugMg+&#10;RRCwsHOiYbGh3XRiL4q9XdxsLqrrgGkhl4kNJ5Me73e5BGRnX5A+1vbsEyGwP6vs/wCoTdT6XTgW&#10;enY02PZtcCOXN+iq9ebXmvB2jeCefAD/AAiri7a7Y4+08JrcluNS55k9tOUS+sAAkA+Ky+rtFB9N&#10;vfX5KXHETIDDmnwxPQ7Ou/pzbKzkVNm8CHRruj85qavp7uoZrGEbWBofDgdv7j2bfagdLzHWOfWC&#10;5mktg/u/1V0P1cy3Z9Avs+kPaf6w/O/zFm32vyLPUeZJ/AK+zqFwbExCp0snUo8dldmImhXytDU7&#10;OnjY9eNWKqgGtHYKtZ0nGe4ucyZ1VwmFGe6v/b3bfUnXiP5SSqBvsPxH/fklBwR28U25H7GpDvR2&#10;jaTu3d9o/lf2klpl36QDyP8A31Jf/9AOdWWAB+rvVbqONETMrbRvtadhEkeDlLqLd7GtbB/StPKh&#10;1FtlrQxoAYSfMrqYlz4gWH0DAyG5Ia+slrDVIafpe4/Tcg4OS/IZUyxosa4AOjlhj6b/APg3oPTW&#10;uZkeoWloGOWxHEOaj9KFVT3Pe4uuDQHGNrY/N+kubtu3HQSXH8qJi4D8mxnrexoOu72+1aOFgmi9&#10;r3Eeo+Q2BoP5S0bMDHkPtHqPnWTMqXJlM6vb9xllk1oOyBCHkXGqtz2AvcBoBqSVXy72PpfuBLGj&#10;3Dx/krNbl5bya6YqrLfaQ0DYf6rlVsowAwsqaC4nUAcj+0j5NrHUtDWkNBEaQAiHGax53Vja4aac&#10;IFuKBNUQZmR4JsSNP6uzHcpDU/K28YdQ9YuuI9IiQDEtcf8Ai2qGDhuqyHPLwXkEO1lxn3N3oLMz&#10;16w2jIJfU6HGWuLv6zVbxs71mi4H2wRGn0gduxDL2ss/Re0Hsm6m0OymMb393w2jYpOa5rWljiRJ&#10;EFCr3nIJ52AN00iff+cn66FcDI6lMylxqAvh7mjnxQekFzcb38gka95O/wD7+ihzfUc1zQPaDIHJ&#10;9yk9zG166BxJMif+pV3Y0vJH0W7Qfn7tyzMes2ueGmA4xPlKvbnPL2AHidfJVsBri8SYDjr5AIDQ&#10;+QtYNA1Ba8UhrtbHbyP7J2MYtCx4raHOEwJVY7K21vcQTO0bRp7v3UXNfsqc4N3OaNB4lWhmCBW5&#10;uxw0H7v9dNl0NLW3M4Ht+789GzmMcwCOfo+TR+eq2+yqlrHk7HA7I/78lGiQRob2ZIa6/g1RguDj&#10;a15e0kuM/S/4tntTYOQ8WPosMujf8N3+C/sNQOmvsFrgTO3Ww9nWO/wTf+Jq2K0yui3JfZU0es0g&#10;WEg+H5iA4kuJdoEehzGe88QFCpo0/OI1hHuAta4t1bp8wpJHoumBs3G6DTlBva942tidfyKVxOon&#10;aDpKBjzVta/R+ukzH/mCBmbTaWVExyP/ACLUGtxaSIlzROv0UIs92k7JhW2ND3S3uIKefSK3ZTH0&#10;s+nm30GuyAN8Q75fnKxYN0CdDppof85TDtNeYVd7tg93Yz/5JIYljn7C/wB9jQTA7FMzC9GwBruZ&#10;Gv8A0UVtpe+GiCWhs/8AnxHFf53AaZn4KLiMd+rAdBZ3tGcuplRsIhlbiBuPce3/AM4Uxli2svLT&#10;AAJ17IdlDWV7n6hry+PP/BIItH0PpF4ggeJ+lu/zkB1b8c+kWje4aeQ/Peo2WGgNpAIMiD5FGybS&#10;/wDSO1LhHwH7qD9mdYN4Mu8PAIxPWX8pLIjXVsV3Mymi5rjsB1Hj+61OxjbXOukOEQR5j/yKFhY1&#10;dH6GsQKzP9ZxHusRTlNqfsI2s7O7FxQ7a/Trfrq2QPMuVa15ZTA/cDR8XIl75Y9oOpI/D6SDY8Bj&#10;ayNC6T8GhOnEmBHUshjoSkbZvcyAfcJ+ACIGgunzn/vqZrPc09hP4qW2X7vKEbEqa0gHUQBCJYYO&#10;0GPh2SxTPI1An/OTggNO4E+CPXyX4ha15cGnboVBmok6/FLIOkdiY+5M4OLhsIA7qbz6m2vUDkjw&#10;b/5krQZqNO0QqlW5tZe6d74+EK1S8F3u0AgQVHPTboygA3aJo9Pc/QngHxKqertaZPBJJ/7+rjgH&#10;WhrY2MnTvuVLMqeK/wBFq90ncOyDax1LxYNWT938hQyrHG31B3E/CVcubueavzTr8VRvYaNzTqWk&#10;x5owN13/AO5ahOrapsbksdS/R8a+Ov56nh0NqpbSOGwPjH5ypYrtlLb3avaIJjiN2/8AnP3lo0W+&#10;u1tgEB4BjwVU0nKygHuLm1xPm9Wcg+8AE+Lvh+Yo01imrU+6JJ/lFHbjtZUfU5cJntokKiSeqbAD&#10;IuFdcgbZ/BRoJLdQB2H/AH5O8lz48/wQfWdZd+jgtYYIjWSmYDaAxo+j+VUb3t9etrwQGyfPU+xa&#10;OJQ6wAtMEH6Sz3gPJeNSbDr32s+io5myAO63itk9zaCXvP0vuhWADtJEE9lUzsllM+p7gR9FW2yN&#10;D4BXWPcSS/QkRHl/LUcxjg0lvLWzpwljv3NLuS7slkj0qbN8E7THzT5+kHvTJQIa7q2QNg0Bmefd&#10;/JT4tgI17mNeUr2agcAHlQa43PYWS0btfOFXxhuqrB8JjyV2sS8sAjgj4IAoD6KwSQQND4JmZD2X&#10;sbeIfxuH0XtKV2KVZjqGw8xuI/1Kq2n2CxxmJBI8UQWFtr4Gmnz/ADUxqa6mz0uIJA7tdCvWx6m0&#10;aAESfBNktaXbdZ/NPn+amdeYc4kAOQWFzj4B3BP/AJFAA/Ytujq1Mcu9De73OIO1vd0H6KliWWem&#10;HwO29v7o/wAIxv8AVTsxWtLGgEmv7/d9JWnsaG+O3WB3/rJyC+sg/SnXx3BCb7HB067UZzdnDjMG&#10;fkgMrIEu4Ak/BPB37MgmLrbuia4MsBA9saHttKO4b27SNJQmnf8ASYNCI+aNY8cNME6D4oheamEE&#10;e48JZDWCllVZ3XOgx/r+ZWo227QHBpc9xIaPI/R3omNWa9zj7nu0J/77/Uaop+rQf4TFM3XgjLBc&#10;8OB0HKHTZb6z32t21NkA/wCZ/wBWisaQdkw1oBJ8/wCT/wB/UL4eW6wAZjxH/kkwa3GYWky8gknz&#10;H/fFXrydjfcIAI1UuoGWieCe3Oig+kW1etJEnQIixpEIJWa597w6IYCBHkf+/qy+oOPxHCHigAkC&#10;dAAiCwtf6cTpJKawi9rnjgI1epYGE+xu9x/lO/8AMEJlJcCGHnlpV3Hf+hDG/uiT/wBSpMmsa8VE&#10;gilx+jIb3KDrL/U1DnbWj+SB/wCT3oznAGXDjuqV+P8ApxY7X3e0dhIbvQm2NvfUyPzjJP8AJG/2&#10;ItjmPM1md0zPZQtcG3tY381ro+P5yFW3aSG6dvkVHCO5J1WAdUtrXVixwP5ug8zu+mo0tsYNtggN&#10;iCD9JSrBdWXu5cRx4fmIxdIE6/7EIuD3hgHtbr8VHLaNhLR7uEc2AWxY1pgAAj/v/wC+hvE2fvNA&#10;j4qSNm0g0yggSeSnYTMdkMMlssJEmSD/AN9/cRG/R8D+RQJFbfTHIAAA/dAU8IvqJbOjWkgeadh3&#10;MLxpJjygKFtgrHtEuPA/78nXpXRW4UG9+3OvioZADgNOSB8lI87fAJwJ/ik+1jHhxMDbB8kK+91r&#10;gR7W+Pf+yoU1AnUS+dddFO0B+p1PEISJAs+nwXErBpgjz0UmMDRCcn7khoiX1gvraHAMmdUY2VtO&#10;pl4cQQNdwVXXZM7dT80dlYDAXEbhqdPFMkDVjqtJ08GDSYLiPcoNDiYAhhaCPIo3dQ3GeNETHpD5&#10;PEgjUoLAayddDpIRmgulrY4ESh73WOcLABwITK1FbrAxus2Ad4I4CIdVFxDdTKTWhoG0z3RbWnYH&#10;TDfFVbbhIdWTM6x+6jtAcNrxMaa8aqNuNWCY2kAHQJ0jLYLhWxYtcNxb+ciBvYqLvEfgmZYSNQR8&#10;VI+q4Eggt80PIsdHvbDTpof81PS/dYWgTuEj/wA6Ur5e1m4RDvlonA6rQaNL+0HzSY0N4OvOqd+j&#10;ZPZJogmPBJr2vmNHeBUbXe8WBsCIP9ZO0bjrqFM1+07eOU8gWzAWLYkEeYSqaQC1xnXT4KTjA8Ch&#10;izWHcqbS0+8zMbR5BCcfSLnExCs+DoPA0VQBt2QXfmVTHg6xN4qUDejBzXA7WxHJ80X6YGkyg7SZ&#10;bI5Jn/vqmd4rA/OdE+TUQNBbuAEcEHxUCHM0cdBpP/VNVhtZDQeZkIV4FrRRxJ3O8oREkyBA1ZF0&#10;O2kmeQpNc1+oGp1QDcC8t7iCpVgtcbNToAPNCradwcdN4lWKBDSJ8w1VrbN20RBYRp5Kxjzv0/1/&#10;NRlqLSQDG+qRzxBj80wVCz6QIHkSiMZEmZlDujbB/wBY9ymwtLtzohse2eybIYWO3t/mzwrOPW21&#10;zw8SCQYUHh1LRW7WufaT8PoqLjqVMMjowta7bsYSC6YdHBUsV5c3Y8zYOVTzbnUMrNbtuhExJRMd&#10;zL3G1oi0gbgNe/tVYViwNDpgDWP+/KLYY3e3sUbHINcHSZ2lQaPVDWMEwNSng6roi22522Y5J0lO&#10;fcdp4hCuBFm5usRuHxUnvFMvedCQB/1KBeWwIP0iCR3kIjidvhOpMalRbWCD5d/FSa0kBhKfoGaM&#10;fsSVySQREaA+IUQBunmNAJ0UnPIgeKi50S5EbS2uIHIme/8AnJr6ztZHJgiO6k+zbAb7nRx2bKi3&#10;H9IHUk8nwCZ5rTGmHqlxOuoMR2SptDnPH7uhnsoNr3yT7WyDI+k6FMXeoQYgdvEovpTLmuIMgfAI&#10;e0Ne4Tq3v4ortBAMDQ691GoNG+CNI7/56AK0RYeqWw1zQREnxJ/kKbXl7GkiN3bwQmmTJBJ1Bjsl&#10;aXONZgwZ7eXs3IdpcdRHjPKJZtcYI4B07Ib69rpqkEmSNE/2jeQ1wh448HD/AMmmnWgWOY10T1QN&#10;NfhwmrDmz3k8pVulv6SOEhXtnWWn7x/5iquRSMVu5hlhP0Tyw/8ApNW8Fo9PefcexHAQm7X3+/Vr&#10;Y+EqxjsYxrq6weSAAnGwOH9FfEk6FlXYXPLXAiIh3Z0oOW4l4YCAOSP3kZ8+mduhKrZDnhzHuIDQ&#10;JJPP/RQrHepRu8HfxRjaYho3PI+QVR73MrfWdIMqTGwwlxhzk4xH4smPQkJ2gMu2ju3hVTSJlx2V&#10;h3zcrrWte5toniAoPcS8BokNEn/vu1GpZ7DYYDnaSeY/kNU3UvadrufBAx5sILG+1kEk9yrGXZY4&#10;tg+9+kDRNlYktyCjQRWv/SisSQ3WBxP/AAj09d7HDc3gp7iGSx7vdZIA8kHEpqoa5oHsr1k68+5U&#10;67mUPc0idwjn6Lh+crDrIuG0EkiCq2VihrS6vluo/s/SU6bNzW28juE4gEcTERq27K3W7XAxBnjk&#10;fuKHpj0zugCZU6by4DcIJ/insEyzgngqzkF1Y2s1e7g/uohoZHpMMwJPmf30JoAEnmE9VdoLrWaA&#10;j3FRGwoaNemLdXaNE6fvIDch4PrWCNztoH7rf3FacS4wOJQ73UuLarNSD7R5ouLY2qtzXGCDoout&#10;3GB9HsoODDtLdf3pR8mGtD29uyWl+Ml+lX1a3UK7bb6zW0urc33eUf8AnSLXjhrQ52jxoYM/1UQG&#10;wbw/QctjsPzlU6eXOJrs5J58j/5NVnVb9r+4saCrF9Qda1gj6Ljoo9NO72u13gx/WCELnW22GvV7&#10;jsaf5LPpvQN8VMY1NNx1pYXMA0NbnD4qrRkltLrDP0mt9yn1eWNFrQf0bhujnY72P/8AJqRpbTVX&#10;6ujGy9w/lu+hX/LVeDftrEQDtA8UTJe51jdI/e+SkyprbiD9GsQTxr9LcqkhzzbHtJ0nwU0aJ02j&#10;s2Idg23ObSHWHw3EoWKwMYYILfzfmE3rF9W9vNhkDn+yrLAQ0NJkjlWa3sl1ZEt5ExqCmx6PU3NB&#10;HJ58E2RQ2oNtrAgRPglU1m4P2j3CY8EOlhEomrQPY+A4GHcHnlSvv9IBzgYjsJ/6Kjj3ue51Vhg6&#10;x4wpvLi0tDiCNJ8U+Q30g+NX7QPH/NVfHhhc1o/SaGew/kqZ23ZR2H2D8VYoqbTa8HSWgx5QlKwA&#10;P8OSyqVU71Q1w0bJOmn+ciWAuIJPt1keP7qHVvroHqfTjVCtebWNcNYdE+c7VSuAFZMyTp+KIyDY&#10;B2CGWhxaR28kXFcfU3P5J57aKU7MsfENoSXeCZ8hhPdSmJlCyGzXtb4QrWVXNYsH5v8Aq5Uq9orD&#10;nEbpEAc/1ldvra/Hl2ruNShsawsivgaHTuoonSvFadqa+LbFrq3R7tedfzdqtOLi/aAYjUnj+qql&#10;NrhkmtujSC4wOfotRy9zXe/k8fBDreSC4Dy1R8ut1eP7naHWAPE/vKAYQCexj70e6t+VSGgdtPhK&#10;EjqO1qnH02Szc0SAVVxMiu/IeWNMtO0uJ8B9FjEYuBIH5wn7lVx3U4lz9QNxk/1oUWsY5znPJLQJ&#10;1Kr1uD/0oGhP4BSzzIgcbQJ/fcptaGsDPAAIja/3lpiDG0ttz2Ma2sAPc6NB/nKzBA2E6gfig4YI&#10;ku5LiQP3Gn95O0neXToZPy/NUnVN1DREEaecq1dZ6cPPjICA2wvt9nHM/wDRU8gFjTe7UgqMjUAr&#10;IkgrNsdAJMgg/cs7Hxm5ANQMjaGuI8WlqvOrFdID+eIHc/Tcq+NY31Bh16DaSSPi3/qlClrsh/v+&#10;iDMH/v6JS9ji+1mpcfTb8B9NyVQdXQ1x1e8n8UFl4EtGn5rRGv8AKQIMjpsF3ClyrG4dRLBqREiP&#10;6rWsVW5ln6KuwQGg3Wf1v8ExPZYMjLsqOldYaR5wdz/+mrb8cuIJEzDnmfb/ACP8xLLYXkNYCQ4g&#10;AfyUSljQNp+lMD4SovfNrdwIIG4jyH82jOaQGv7gSfvQYj6j4KwXbGEvIDgCXn+V9L/oJ8l7wQR9&#10;CCSZ4MJqqwKXtY4FpJaCP3nH9MhCwPNlfYmAfltai5tnpsI4BICo5DfReWnQGAeysZrvWcwcte8Q&#10;gdRZLmnxmUcWlA9Vx6BodKqF9jLTq7aSf+pWxh2jIqbY3Xkg8rP6XV9jpeHGLK2GfAfn/wBpXumu&#10;AYQO0IuBUN+9/OnH/fVZzi1gDW+MkBV8fIDAbD2EhJ3q5Z3uGwTA/egppszs7BG0r7IOqXO9Msri&#10;TOp40/fVDo/qXOc+zWAAxx7mNtj1fzcX1iKm8F0GB/1X7rfz1GoUdPBraS8xuOumn539hBueHEEA&#10;yOGqlezaX2O9w4kcT/o/5atjbdZ9npkbTD3oV7mte2nitjt3H/bW/wDzEjUtAq23RWa2kEgzy7xK&#10;sVvBAaNDzB5j95VS99VZvs1JbLWQiVsLm+odbHNAMf8AT2f56L6RppFUwdsn4n3Ib91rtjDAIEnw&#10;RbnusJ2jX6MolVTa3EMHtB2z4p9VGlx6BHW9t1ptiYO0GPBH0Y2Xa6/xQqaxWPcdPpRwhXXOfWC7&#10;R5bvj9391VXNFNm1o/R6CPBEuo3si15LeAwe0GVDPtFBeWiZEAHxKVBY1wpB3GsS4+f7iUqNA7Ug&#10;3TabL2Bx+kJQGOiyWMGoO55MkR/JU8VrrK27nGQZkd4UnOcWl5kbjAHh/L/tKVVDemP9o9Slx+L6&#10;z/5BaG4OEjVp+5Be0PZvaXeIEcJ35TAwSTGnZRiAAoMsDHctR1luewsE12N419tjVQLXVuDSRuGn&#10;8v8As/nq6xxrs2WCvgNc6Y3T9H2fSQ6unu9Uuhs6zDtdVO5obUXHtqqL7zWyGkBxMD97+srN+UG0&#10;mONvcHUqlTRuBuOpJgfyW/8Akk+Bo0VtglFi5JfkBg7gjXSYWoKxY/3AkRJ/d/qqlRgAXBxmQ7sR&#10;7RH/AJNaD7drgydACT5pVt/RkDlx1Vl4awhpmRqfElBZulxjWYH8qPz1Yc9lbHF5mwgKSR1VI60G&#10;TiA/XgBVqd7w54iHaNI4Df3kaWnb4RJ8p/NVYssssYKxFTSZARGsaP1h5aXCIAMwP/JrCud64syL&#10;BqZ+8Kze9wqcynUmJI7AIFtT66W1nVxAJHm87lFR4zHoIFQoaNe+x7ycNjXhjgQXkQJ/9JrXqYKm&#10;trZw0AKIZLg53aYUmPD5I8Y+5Hvl1oc48Vz8C5TfV6tcTtaG+4jwQLLtj3N2lznAAQj04tltjRY4&#10;N0Ptadf+uP8A31JIgDhHqPVGwY1aNgCPcR9yYuLT4knREA4PACBbkbGOc1pMGJI/19rE1bq2Vkuh&#10;gAO1s6/5qNud1DENZaeOY/Ob9Hao3sqY2xlQ4bzOqsY8N2NB12yfgFCblodqWHXbdm8v3BrZOup8&#10;lXcyvHv9QuAJjSezv5KLV6h2usOpPEaDT/X6aFlOIa4kaEgCB3Kr4lbszGa57paBqI3Sfov3IeJT&#10;Zi5Bxbifo7qzP+czcrnSCacm+o6CdzR/Jcl1fE9T0ndw+Cf3d3/mSh3II3j/AM5I3I/RZ3XNqtDA&#10;Pe7z2prMhttfq1wWzD5HH9lVOqg2YzH9xof6w/1sUej5Ze6zT2loLROrtv0nf20MURAP533bv3UX&#10;GY25ro0a134hBbfcxrqbYNwPtEa/ybFZxKW1VCudf4/nKYHTRUhY0bxyB7j+6O3Ib++o33GpzQdX&#10;Eawoiip5F1elZHu8I/d2IGRe91+4N9g1k9x/JVe6jfYSz2nTVv8A35qmxhrBsyJeJ5H/AJFEoeK7&#10;S63nQCOJQftLbLNoPsYZce0p9dtNF0SDGm0y3bWN2vMg+SG6zf8AoschjvA/H6aHn4z76BXjmATJ&#10;7Et/PRfQdWwuAmx4gD4ouO1r2idZ1IUxRTcIaDEauBI/sKuXzuLiWtHAjn+sinOYGhobtdHB9o/s&#10;pm2iB2Y5ljq526EQAVWsycjHO6wguJAayB3/AMLYrwYWhoAD3dzxH9VVW9PsNpe6wOaHdhLoh30l&#10;Vx7XY26gtlpMtJ5VqiprjO6d2rnDw/NqagAhg3GHEQQAdERjS39M0nYT7mj/AKtqeb32tAGrcso9&#10;Z7LpgtBBHb3Krl3vrb7WmWna1p76e+56t+6w7RLQZBJGqr3lrj9ncBv2+1zhI5/m3qbnbOocwHU6&#10;/wBkqy55O5rPvVbJ2VZNNrNdzHD/AL8pVudYIOsHcR3cVHCO5ZoVTT2G3B+juiyQOND/AOdKvTQB&#10;6b7jrroPo/8AqpWsQPyce6m6Q5rxx/Z2/Q/NUr6mUPD2iC4emD+axpKga2faQGiQ5pafi33JrqmU&#10;2uNTnCI1B7/2k9rhTSy0GC10/wCcq1znXmGiAfojx/lKaAs76dURF6Fn6tv2U2PO14cHdjDXexql&#10;iXW5eOw5FbZdMtd4KNX6xk20vEscwN8vb9Jn/TVylraAXPOo+kfD+SmsstJNYd6heNZ5H9tXmmuq&#10;ABJAMeSrkMxxtrOrdXO80+8ux2t4db9I+SEgCWOQBNKrqrYA7b6YZMAfR/zFXf6lzTrAkSf3oU69&#10;+R+kuaQHaNZ/J/l/y1E1A5JedW1AbW9g4+1Dg+k5sgteCXTyP3drlLGxy1gAhrZHt7/5yeoCoQAd&#10;rp1J5VukABg8IP8A1SR9IRL5TadzQ61riCC0w0g6HT37mJrMhod3JAOvZNYDZyRuaQdOypWSTY4n&#10;mWgd/wAxCpsNcRyZA8kTHEtdPuk6oWQwtfLe5DgoMygxzm6jdzp9FAixY6qhQFtnLqFwO4+0QTHc&#10;fuKpn2RZWAQwgS0EE8D/AKtXaXh7IceAWOCjZheqGPIk1zt1+lp+epW2lxbdtJaDAHc/vPTZTvUZ&#10;uOg0DY+Ka631XNpaOSSCP3AE9rNjW6+1zhI7hEAfVcKq+rCikVtdj7gHxucQNG/nNYnw2ek/0wS5&#10;2rnk/wDfdylXX9nBueTqAHA/vk/yf66am0ve+R72tMO/NcP/ADBV8MfTtmC0gD5K9iObUNpEgDw5&#10;cfpqjj1zLRw55M+QRXNLvbwQ8SfgkI3GiuAHVPkuBc2kiQ8GVndRqffqwlrnHmY2sb9FaVr/AExv&#10;Opa3jvJUAY/SDUFhhvxVxlm4kkCADr3Cr/anWt9x/ORQ30KD4+argNrr3DkmCPIIRA18/SnHRP5O&#10;ddRtYGtJ3EgRrBj3qyMKvHfLB+aNB4qDnfaMgAcCJAOkI7t1lwaQdrWyHdpd7dqI67bqB7DHxP8A&#10;VQ8e0uDpiBDdPpc70mVueCX8HTn/AKlV8V4Fjg7iZ/zVIIij4L5xjLTqjZQXcumwTEn2j+urF7AH&#10;NAmTLv5Mxs96g6xlZDWTI10B5/luRslriwbeSI+9aF+L9oIY0bTG4me35jUK9+0bqpDh7XAcJqw6&#10;0S0uBcZMfun6LEn1Ocxw3SwCJTAKOpYxEDq5zeptxWerY7e0uDGgDXdP6V7UeiovdtvhzCd9biZP&#10;+a5PaW1fTDSGABsj88fTsSF7GPZLYe53E8fy9qpXWN+0Nubo20bHfH8xXsh7ante7u33AeI+gs22&#10;s7SCNWwfu/OVu+/eWVAbtzd33/RSIEJUNixzDZqqNVZYdS0yEHHaba3MHAd7T5H6SuhwPzQKKw1z&#10;nDTWP9f6ymbS+s7jO88d0Opuyz9LzskAolNdtTpJDZBM8x+6hW17g21wl5nkoHWQA2W472V6DGua&#10;QI2CAfJK5xez9EfzhJCjkPruaWkFwDgCOJU2O2ksbo0R2UYLnbvFWsUEsLR9JswqL8h7NSwwI1Ba&#10;5WMTMbQ4722NB8Wnn+ypJnTybpmOGtivIa2OYVLMIZYHEna+J8AB+d/YV4Ma7T7xBVXOxHZdYDC0&#10;nxB/NSyLBaNQRoJHGp/M/qqu6cZ4siayfc3w/lK666rKeDWQYgkkHVM+kWvNZG7XlNux2YQTI+IC&#10;TFodTpIOuh59o+i7+ujOBsaWgw6NCqmNVZjMIeIGsARp/K3KZv8ASYLS7aI1GmpRbXnIsAB9rvu0&#10;RCd4azQBnu07rPG/GP2WyA9h3Md4t/OarQJcx20GTrM9k0UQCNgoEGmtj0MwKD7ZdX3+k6HfnuQj&#10;V6Ntl2pfd7NfzQAr1RZlEZNZJZY3a5p/6H+YhWNDLay9wDWyNscu/fQ3tL7C1o1HBKHkPdj7dnJB&#10;A8dUdtRDPc46A8Ksaw47j20aDrJ/eUsavwCQU1btlYc7g8gKVIbkbt3YgkTpohPvbvADRJI1KsGx&#10;who76k+AUgRjtrrH0tXO/wC/K4bwIHIjVVHQ62pjeSDPxU6/0RIA3EcRxCEgDvuywoR1R7Tc6x7v&#10;okBrf/Jf56osxC6XEQ6SBM6q45zq2W2P+iCNoHgo2g3hpcdrSNQfpbv3UzrAbJAMHt4pZNgIgiNx&#10;B+YThr2jsO+ibGLbQ551DNB/KTZbaMeck12ZMpIqDSRuHfsD/VU8arYAN24tBE9zKgLKnnuRO2T4&#10;qd73Mc2tv5+p/kwnoZZtlg3OJ5Ua2G22xziB6bYOmh/eRTlBri4EDz4AVKjIYa3lsnc6THdLW62W&#10;AMcm2pk+q4NYBwmsvbS2trWk+o7TXj+UonCDqwx0kD5k6qzZVL2nT2gxPipVGysSPc0CSPCfzkR9&#10;zZJmWP0JPj+6qpyMtrdratu7gkqWNiZDTsyCC0mYnv8Avb0DKzotMCNfwZPDXGDoSYHnCg2vgRBZ&#10;wAeylDLHTunbymNzCN7JmI4/76rbCxlQAAJmPNK2jezYDp+Q/vqF7Ps7zZtLwRo4fmoTskfTadzY&#10;1HcJ8YkjRfAxI13RODzaSSQ2PDT/ADlGu/3F5HbQzz/JRK3+u0NnaQdQe6mKTBHB8UWq+x4LHQXM&#10;Op8f3XtQsywgNIIknjwgfnp3ZDMhvsc46dx/0VLMNddLnt+ltj70iCKpEhRth6bGlrgCA4aeX8lF&#10;qEEiD8fioU1Or1c0Ak6wf+kmq9Qvh30QSVT6dSHYxcT7iSQZ/wCk7+Qrf2ggbbRtsZyfzXBRqrFd&#10;FbWaPDdZH9pKi8WvDbIAOgE6H972p0R6f7rJHUJLHlrwBx380OuuTuaZY77wU43F7t8Fk6JXVmtp&#10;cyZGv3fylfp2soDwJcRMzpCa3bUJmW8n7kzy2HNaQGtO0fL3Knl5LaqS4jcXGBPiEyMTI/3ijgoX&#10;1aNzrLcraXbagdsRq50bv7DFPHe+/Vw2uktHnBd+cmoDoY5wLnuG46/ve139RW66/wBJA0Ddfv8A&#10;zUX7WRUXtAEHl3/VNV7pl3rO7kxPOn9lchfmOfyZ8Fr/AFYmg/abD9Ilo+H7yWaAiDEeqfgx58ZO&#10;M92DsVpfDieIgeH8tV86oVVHho4Gn/VLUiFT6nX9oqdSNTAP/kVtdapGRRtkgN1K5pmI6wBrRDRw&#10;F2HVWNsrBEAEalY+xlIMkFN5bJwx0HqYeXvgpp9KPp3OJA98QZ/re7atguA5XL9DvfXbY2wlx3At&#10;Ef8AS/8APa3N77ogEKk3CFQAHJ7orHPePUcSRMadmj2p3TkvFYEE8+TVcuaypm1sACB96mlPa/mb&#10;kIiOpOrZ9UGYQyGs9jYnkAnumc9uNWXuOg/EqjiutteHPnWTBHgms9oa3QAd05pIBPchDLtwA5I8&#10;O4RRZZtktgDxKiNhs2DtsypG5zn6knkeH7+xRblNeQBG0Oj4f6uRgwsLnTAPj+afz1XNNJfDX+46&#10;aDT+sgE7dYKiLG1kP8NT5/yUrbXAlrRLjr8B/KRqAxh3OducRr/5iiSw5cnQNz6Y2gjmP9dqd1br&#10;A5h4Og8v5SaupsAk6NkD4/yULIFlg2MbtaCNp7f2/wA5SfS59g8NDA8EO9rXOdvjaJEf9QrNuSyu&#10;rd3iPgsvcDaKwd24TPaR9FNjW50a2O9Suy5ldRk6iQSdNf5KfHcQxu2ZcASf+rVerFtsthx9szPj&#10;/q9aO4hhcRt2/kVqsAt2tEDzSa0Prdsdo0pmCJHLp1J8T9JyNWxrWmPzjCcTTLGqsobPY7c4yewC&#10;g+wsuYHNEvBE/wDkVN50B/NjgeA+i1Vrnuc8F2gYN2hUa6GnnhDFfp6/mgf+cp3tcXy1xBUnN3CJ&#10;0nnxS+u7ajsyvynsIA5PiQI/dRTYbIEe4u7/APSTVlvpAPYC2OOZP7qiw7TMCY4H5qqvguk6NiT8&#10;1Yx27GgmTI0CFSWXPLSBzorNbyaw1rT7TynSOlMYHEW00kDTmYHyVfJd6hLRA28lFuL6q90kQNdJ&#10;VS2kNvdY9wG8ARz/AOYfmIVdLg/bZ31H/fv8xQewzPxhWnbmkSCB5qD2h5jkDk/+RTRJl4BXimty&#10;RsL6u2h8f5H/AG5++jMeCIPlIVCs1Wh20hxA1hGreawCdC76Ij/q1BrnP0aI0+5SrIcwtZ38e/8A&#10;WUmMLAHjjt5ooZvdv4B1HxQMgs2kzc1lYBe6deTpM/vKNoc14fZwBrHbX81Dfc2wmpxE6bh+7P5q&#10;rm70a/SJl7DtM/un6P8AnsUAz02giU1pa1pHO48f9Ula0NE8zCjfoBPYcIDVmkm9U3PcDGumnw/O&#10;T0Nc+xpMAMbAM8k+xiWPY57oIIDZg/6/SUsXVzo7u0M/9S1CLteY7wfBTsO1wcIDiligbTc7knQ/&#10;yR+6kJfLnfSMAD90J538mMQrXu2QNDIntI8UKloewsJJa3udD+8oZbnOsFLNQBqPFzvd71IxXDWz&#10;sbJcf3nf1kZwL8V206jUxzoo0XljP0msCQf3mqDLwx8gtDuImZQGvgml2oadPmmiF2wyhwy4o6NQ&#10;5Ap6gxlo9rwQ0nuT9H3IuZiC549PSTB/ku/84Yp3Yovr2P3OaTIdEOafps/zHK0Wz+mboXDUfBXP&#10;tLXu/RnQcwqzLSd47vd+RRO9rC1jA1s+53CjS3e2JDSeJHj+6nCIC4mz5uezCLGH1RLnExP/AHz9&#10;3erhx2j03dq28fH85ONjrWlzyXEe1vxRLX7HTBcBzB4/rK9ZWAwCZ0045Cbpt4fXPEwf/JKPoOrM&#10;OeT4eCqVNDK/TJ1Bd9wPuTBHiFb+K8y1o6WHMx73utcS2IcZGurXfnfy0PreM51rS0SNWn/qmPVi&#10;vMZkN3trDTw4cukf4NXnEufvHED71q03bprrILifGYWd1S9zR6NZ0B7eP76ZtQY4PYdrhwQpPsfQ&#10;x5Ld8zoNT/WRjERle/gxSAgb3cDLx2s2Zd4e2utsxBDnH91a3SaRYBlWCLHjg/mt/NqRrHixpZYN&#10;zCIIKh6bLnVkFzNkEdgZ9vp/1kPDo2kFoG4nULTsl1b2+Szujb8p7/VPEGB2/kouXkuomt42lxEE&#10;/RcP635iU/VPfULJ76pcu0BrtxhoB1WNXtbfTZHLiCIj832exX+u5X2KtprALnGNfCPe5LCppyCL&#10;q3bg2ZEe5rj9LerOQQwkNgmIHxWd9mN17WgnaBDvHVWxc1w+l9EGfEA/+TT41Bray4mST+X95N2i&#10;Qd1p1NtTpwsva1z5aA4kjvt/M/z1q25Ho0us0ntPH8lVTjurOjPpFvHBcPzv+Lr/AHELNyhkm/DD&#10;SA1nyn+Qr2PQKmDSWd2j/v376j6rC/2j2kcJm5DYLeXA6BSfSTY0uMHXhQ1qeJZKNHVxupZ32m11&#10;VT9mQILbHDcD/wAT/oPf/IVp2Lc3GDbHH1WundMzr/pHfTQrOmWvsDw4V0ubDi36UR9F376WNn1M&#10;xHtqaSwQ0A95Ppb2/wDXFIOFg26DyHZCfQ91gd+a0flTNtDHTwYGn/Uot9Jd73H2dh5o/KfNcZ1p&#10;tFAanY1m+HuJ7uP0/wB//MVqrPopoc2ZtsJHw2/zbX/5+xHfiG1m3RwDnHdPDT/Of9cVTp+Yxp+z&#10;1M/TjRzuTtH71jvz05DXO2c7goW3zSTMGs6nwUXkj9HX7XRqfD+ohOpbbYMYfQbBef3nJsvSL6/o&#10;sfzFgx1zKPWjaK3giRG76W939RHxsNtOWJjZc32Nj6X/AKS9NHqrFrfXyJsr3EtYYJd+56v5vs+m&#10;mOa+jHf1B8mx8ippH0Gf6/8AfFHBrcJtsJD36z4fuqx6hraRdrOocPNGtaGCT/qEPIuc39HtJbpq&#10;mwjVD7VcPFkpPn3Nd+hpa1zK9NswHf6T/tpVraG5NwfiOj0ztfWe+33fnfTWd0q1+TaQ2YAGnI3u&#10;PusY5WcPBqdZ9qD9th3S0nkbvp+z3olFQfWRPmChivc8NGg/13otVXp+4aafR5TXyR7PGZ80b1Yz&#10;8xCLPzXUZDHBpLfoOb3/AOE/6KtX5Qx6bLne52pge6Wj+j7/AOTsVOzLGWDU+HQ6TZG1p/4P+r/w&#10;iJgMAefXIB27NgEyz6dVn/W0m01McXDRxkSqrKt79zt0A6AnVWaWsDC6JepUkQSfEfeldX1X0atF&#10;Zm5t7KwYNYDXkfRAke1j/wDg962Lr/Sp9OoM3Fp3ECGD+UsjqV15yGUglmOYJ0/tf9D2IfUd4e0M&#10;JPtcfLb+Y/8Alen/ADia+ncwurEHnwVVtjC5rCPfr8lo3Oa9pa09iNOyz6WeixznjsZd+9/WRgfT&#10;+SYA8KTCzzRayrJeXCdug3Bv8hallVzGvsa4el7Y49/0fT/8EXKYFFtFgutDtLGuG788H6f/AJ2u&#10;myr25VrKqjqHtisj6AH+Eq/8mh01y9wHMwIUmM2nnXwQ6GuDQ5ukckc+5HIDB8pUp3bMIDhDbzMr&#10;06ml4G0tl0+M/wDnaDdf6jdWnaRq4eH0v3UfOfVY81XQ7cQWhw9ss/OVGt5ueTyQ4tjsP/O1RvkZ&#10;zqx7ZYCPiCrxed0xEgSQFnvLjnB/8iFp/aJMePAQkCK8mPNAAAul0+4WYNdjveJgz4fQeq7KRt2h&#10;+4gkhpdMj/Rq1VQ1mCaxoJ7fFZVXTAxoefpNElx+P5377E7mMcAwHd2KE+qsPJaz2s0+ZSlrXtDt&#10;ANYRMJwYHG386XFNOgvdryjKIHikbbdWXWOaK2jVgETu/wBf+LR8S280MbdbNl5kEcNaP8GxRtNl&#10;tT/SkuMN3D4t3bG/4NV+s1WWhjcIDfVDGkHbB/8ASak7p1LmS4QTwZWU02Pf6dZLnagk/RWpPq+1&#10;3A+iwf8Af0PMp9NzbCRPBA7IwkQaJsy2X4hIlF/zgyBftqO4Nnc0gbpb/OLoLHVVVG60BjNHQB7v&#10;/O1hlv2M+qyNxE2Xuj/rteO3+sz9yxLovUvtzbaK2v2A7mPeZL/3lQtqLBFpnWP5IVmuxsyfaIkI&#10;jmBzdjoMO48kBw9H2mSwiR32/wDmCkvibMLibdum5lvup0kT/KdoqOTTYGw2XmYOsmJ96C214cbW&#10;SJrOvg//AFrVup/2iHiBY07Xdtw/9KJ6+CT3PZWCLC0WkyW6x8PpIBIr011MfJSc1tbix30TwddE&#10;DqrMAK7yWuLg5oaPotJknkn/AMwVBrsZlrsMDYyyRPiXjex+9XgH366SBJk6bh9FNW+y+tlzNHtm&#10;W+0h/wDb/NVjcGlxE7XCSq7XkjcBDnGG+QQH5LsUO9NwIERPeVLFcbCC522zgaIcNMAi0hS6xlbX&#10;wbanbRPePa3/AMmr1tbWw2x0srbus0kOd+d7kV2GzPDDkMLXa6tP0XD8/co9QHpMcBX6lMEu17/u&#10;7EXIpsYyNCJkn86VPHHq1BkiI1+KmdQW2uO6PkVn1gEGPze3iiBxCux3bEBTXwM/GyLvaXNcAGhp&#10;Hs2/uNVbqDvsmScja4u3jaf5P7nsUWQ1zLcStgrJgyPew/8AmC27XODmg/nzr+6YSxKwwWHwMQj1&#10;jZZ6YPtjQHVBbtbY6yNImAjvY51eyQHP1/8AMk+W+v6S2Y4jp0Y5lrnOpa3h2s+EINxFuP65EvB1&#10;IG0kfR3ORy15pbUHEumC48/ylUruYLjaAS2oFpnw/cYz/hPp71YyLgwAAjcBx5IguawC13fRo8VV&#10;qaxlTnWfzkw4nU/2UTBY0vcX6uAgKExAH93/AJy8euP91zemYTrX2FwPpPcYP7rv3VTswrbi7Ap9&#10;o3brH9mfnf8AR3rYyHX2ZVbadcfaHMDfa3j6dn9RVPrJfdXVU2gBtb3j1DHM/voHVCQACdSZhZOc&#10;Qxpae+n3rSzSbr9v7oA+ZWR1ewNeAexlZ/Mysn+roxk3Ju/Vz03BxqB2NAaHHl3/AAi3KjuErL6P&#10;WMbFBGm4l0eQG1aeMPYCqlUNbc7wAaD/ANWqdJMz4GUfIcW0Nb3eS4oWPqA34KidwF4SHkJ03dOi&#10;3O2vdPIH4lS9zYb3aAB8UEAPO46guJPwCmywl3qkQOUrUpJJJXTtysltQ7uA0/dYuiDw8bR4F33L&#10;n+h4oflNe4wGN3T/AFv/ADBdHYxjQXVumYb8FYxAkGTDM6gI3u9GsuPYErHdU6l28nuGfEu+k9aP&#10;U7XVUHYC5ztABrqsfGtutcyvJYWFsvmfpfmNf/XVjFEM3eAhWKokOKFQZYAeI/BGpAB045VwfK15&#10;HUtDqbt93oxO5xcePBzGf+rFl55IY6lusNmJ1gfuq/nNDbXPYSXSBpP0is/qW9zDuEOnaT5AfTU7&#10;m6zPKQgd9OFC6wQPjqh3EtEHxCIGmqGp0m6KiwMPs7DvKVrbLQAWy+C4x/J/6H9hWul4D6y4ECIJ&#10;aO8K7gsrsPqNHDSD5fmqxQ9znOniYRXjc2AgYr5BKT7YmDoozC5WOirpwetYlTKqmt+kG7j4+5ZG&#10;A4Y2VufILhE9vcug+sOLDmgdxGn9n+3vUsHpbLgz1We8anzhVuqMddSY02yfuCwMmotqDh9F4DoH&#10;IK3bXWvLqx7WDQuPdUqA30w0/REgq9hkYDw7L4eoN76qvqwMkaybdrWzoPcdzrF2+PcLXuBHuYS2&#10;VzOLi4dIZkkepeTuDG8NM/yf9f8Ag1r5W5tznNJ3mC3X+r7Nv/CJM9d1TG3OAnw1c5Qcxtbi1pkQ&#10;ESxllji1p+jEiVVdhxuFTpc6DPhqpI13r+rFt4aq+oQkYrL7X0NLrGczoxv8lWK7nXVtseIdJMca&#10;/wBpBrsx6WC14E2EwSJ5Ln+7+2rLc4kNfaza0SI7u09quMrl5J/NCDmXMLdrTLpU8agio/aJDmnT&#10;90oNgMb49zvawfFCNE32ZrMtegaFt+2kNby93b/OVnp2Ncyze4RXHfQz/UVbM6gTkVswg17Xg7yP&#10;ps/1/wDM1eZY2fS3e2sB1hnw9yljDdW5pOoO770SujY5oOp1+5RbV6P6Ian85XaQLSPFv5EJyqyN&#10;ixmQJrujzXGvIY9o0e0s+76P+v8ALQr80W1WOYYEDUawR/VRG3/agMk/R/MHgPo/9NYnVHv6c10D&#10;S4zpoGvB3+1TLQwEO4PBVe6rcAJ8YCsPaXSPzRr8UOY57KKJ6suKXQ7Ra/rOynstoje0+9o13N/f&#10;2rSw8sNLnbYAAk9o/krNxL6ag15INrpaO239/wDqb/oK5tLwQ2Yf94P7n9jYghrZE6T3Q7iW2Nc7&#10;WJJj4K5sa8GOCqrq9zw10loB/wDOU+MrLMQ3X22Fp2gOgwQOD/5mi4rBZS9lUgO2gT5u/trE+024&#10;zhvBJZoYnUfy1sNyRXQbGENe4tAnx/Ns2/8ATUKybwX2g7J0Hj/5irAaWt3O5cURjdolsbQCAovE&#10;gAoGVnwWxjSS+MQtoxiPV26uPDB+c/8A43/RMVL1mW2Gqk+2sfGYPu3qldaLCGWyLXlr7A3v/g2f&#10;+TVjHcGue9oAI5HmP5SjZXuIcOQh7G3iHjhTveK2Ec9gosyAxwa8jcOfJEXWjDlgCNN0uLkCppY8&#10;aOJMcEH/AEdf/kFc9V+K4FhkHU91TwqTkXNeYHdw7CPzka3BdY0vqB2HgT9L+ygsLKHBg+hyB5oF&#10;3VD6hD26cR8Fay6Qx28d5j5qtdhNtZudofEKWPAdZdVmGfpbeRU/JYXxFmrS4dm/mv8A7Kni9FZT&#10;S1rHe4e4u8S76aDgZJuZ6bhBAEgjw2qzVnbLDWOB2RbX12UeqDIHMLJt6hM6aI1/R7w0+md4PIBg&#10;qgcZ4EuBGvfxRBA0j6v+5ZOK9kGObass0kQDqJ/76tVtIaqrOsUF22yWHgE8T/WV4OBMApfajOkg&#10;nwW1hZL8mtpfBcJn4LFaNuhH3q1h3Gt4IMeKlMTOOu661QFlZOLXjOcWyA+IHPu+l7fzlqoeRS21&#10;m1wnuPitWys1hzzBJiFYxb4bt017oV7i5jyBLdNU9TDt2E+0iePD95VjrHViyx6hzKMgXllbQWtB&#10;IPgSFT6p08WPFpLiWawPpAfnbdqLhsbVZS1xDbDJ2jgae5TuuAs9RrT6jTt1Onu/carFTZ1I1GoC&#10;TSHNLwOAo1B4cGniOULMyTi1OsAnkR/K/NemAEmhuVsfQAerQzrSAGNMsfoXfA/nfnKN4ey1lDnT&#10;vMntp7mbv5DFPqFlJrLxzuHtiQf3kXBwxlvaxziHNh09zX/3HehZvUq8YAv1d2AXN5GXbkOJeTqZ&#10;jsEZmNfmvMGXHkkrQH1cbtG6zUfSMf8AUqaY4PSN2Qdz9rYw+luJOyQzgkn/AKhq2q6m1NDWCAFG&#10;22vFZJ0aNAAFnjrocfbWTP0def6yzcHFfkvgcDkro8Rlbq2NdLXAQWkI1GNVisaysaTp5n95M8CS&#10;12pCiBsUwT/W6Do6N1zahLiAsvJtvqc9zRuZO4OBnT93Ys27Iuy3PLnQ5rTuPGxv09rWI9Nji1r6&#10;va1w/IpOYNPESoPv9Kvd3I0SY0idp2n7011bnMAMAePikKvVV8A4ZDdgLXy8/muj7/8AyalVievk&#10;Fp+i0ifOB+d/aRL7WvA9Ru9pPP0TI/8AIJ8W2pl7y1znP19pH0f7aV9ZdWy06uiJ+CcODoa2PNFt&#10;b6dLWs411QamNqM2zt/KkDY/6LX4bja+Fe1l92OBDQ4GP6wRC0sJseCfCDqf7CoYzhdm2us1IDdB&#10;4/ylayLbchuzGjfwD+6nstE6TCrue+yZ014Ryzc6QIZ28XKbWhrYjTt5pwIC6Gh0SVUHb7y2Y+X8&#10;lWGUVUEbYJiN3x+kq9dxa3Y9wddpvj6LDH/f1Xvs9SwmZOgdBkNH/k1RA3caDiURlr2wDqBEEprK&#10;nNe47THKm2s2DcBDf4p5IrwbUjDh13dUuLfM8whWUMfMSCQdwHJn91Rx8muytjQ9u6I0PcD3JeoK&#10;nbHO3PIkT2b+8iXOsuk1na5vgoNtd9LWT+H7yems2Nc4nTsOyBkNex+1ms66IRAPpYcJjfdBRVVi&#10;Nay33tcY9w11P09n/nxTfS3VkAgfcf3NzFLJsFNjGNAJ1k67hP7qPjWV2Vh79I0BOiexwtdNgDoT&#10;WYdVzSKxtcOyanHttdpAM91p0UDHaQ6HHhKU+DY69l2WOOtBUlqWGlm2s7Qfn/mpMzX0ketBYfzh&#10;2/rpZWdTisLnSWgToOwXPZ2Y7qRZ6e6pv0pHbb/0FgNxnTtc1wctTGYdnvH+7+UrDiGkCpxnuOwK&#10;i5uwcS7+KEspmGHHEiWj1wuY5u8OBb4ysnqFs2H0ncD/AKU/mKhjmy1tj82toYD+jP5zmf1EVtpu&#10;IcCW16cfu/8Ak0/psDJideCdFbbo2GgBg7qlZe1lbXCZKanLe8ekyZ5hRGJItlnf0Qm+9+QWSGND&#10;BDgAXOP7vuWM5oFu657rMhxILZkBo/O2rexsW2zJsY8N2N7kamfd9PcpZnSsdj/td0aabv8AzD9I&#10;oZrRZYQdBE/NBNTnQxmkiZ8giXY794JMk8golG4bgRLuD5fuKW6joulO4iIZ9GLqMcRLnbi3n81p&#10;fsb7ld9djAbLDO0xHgT+b/mPQMXMqNR2iGNmHAcgf6+xBzfSd6Tt21g9zYGjv9L/AG0RlraqgWAB&#10;zjH+ap2ZhoO0g7Hd/P8AdS3OrIrDRoJ58VSv6zTWS0tLgeYUYhxnSPEgyAgB1aOTgvzc1zchxdVX&#10;WXD+SbP+/emq9H1fo6gRfIORVptI12/mv3fnqZppyRZlm13vft452e1rWV/T+mtKj6v3bWPFm17f&#10;oyOP6ytFnrM3NdJiQhGncA2eYR8VzCxprnZyJGqheDW7dOh1RBINM2AiZvqGsMkYV7an17WkkEz7&#10;R+61W/tmxznkaNJJ/wBf5Co9Uqfuf6u11xgEB0N0/wAJ6f8AbRen2tyawzb72HaZ7pO3MbAMQCE1&#10;exzAHAH4qRIIg8ojMfaIPCBNDVszIG6q/SvsD3NncQRrx/r+elktvZe59RI4B2n3ER/KTNY5jtzB&#10;DdeD/mqld1b1bCWfSgE88f5qpZXTasg6kh0QD8UI9IxwJIJjvPK0C0jTSD4oeQx1bp7EaT2T45Jb&#10;CTXlwHWtXWxerW0tJIaWg6j6JRm9Yue4NAHu7Rq3+Usptgs9wDjY0DRv0v8ANd+YrPTbqsioNGrw&#10;RuA5cVSzCzFoDqag0ExuhYbsm5rTteQ0ngK/kZD7SWuf7T90qhmsZvAr4A+/+Ur2GNaS1J1tpzkL&#10;pvYO+3Jcy6/e4NB2fR2/5i1y0EyRqEKnGrpA2tAIEA94RWzGqrE7jJUgAoz96YGVaWrpJJKW6OEy&#10;LTi236MGniVbq6Q8yH6uPG0yopZox0XAWpJM5wbqUJ2TW0biYA1M6KiXDutzo+DYaTaDoex40VPG&#10;6LY8uDzAaYK6OktaBWNGgQFTz5zIVDbqzRgSLGg7plndQ6jTTayl8lx7jsj3dQqqDYO7cJEeC53L&#10;qtdN2u8uLtPjs2psSsVfSaAT3HCla5+1wrI3u0bKMyvSBwhuwmvBJ9w8O/8AZVPiBNlZOFa2k6s9&#10;2U0im0wCPaTqP+/qNVVTiw2hza69XxrPt/Pf9P8AnFlZOXseX2aPb3nn81W6vrA6t7anex7h9Iat&#10;/k+oz89ZOPVbi5Oy55ebBBB/6paTPZNZ+SrMa6sSyLGSfa76QH/GKZzW2w0gseOzu/8AbUszxFiN&#10;3ZeitfXlYvq06BnuaR/J+k32/vsWfkAW7clseBJ0/kq3a5rzseXVWbR72fRJ/wCLQqcB9EuJFlZH&#10;LB3/AH/T/wDViA7HALidGA/ertOLba3cHQ1w7KobHPlrTIA47Eq7i2uvqG1waRpB7JTMqXiZAbYy&#10;iQ1rfdY4fd/LcsXP6zh4tpqcwOsYYM+J/wDJLabUyv3uADnaTw4N/tLE6lRTg3uc+ovDzuLgfc7/&#10;AM4TltlWjjuA+9Fx4uO90jyVI9WrqdsyGkOHdv0SrlHUseJFg2qKcZgbf4UVxMgETHY+WBZSDW92&#10;oHLf+3Nv6P8Arqj1cWdPp9HHhxBBBJ5Dv5yt62D0K6xvqYdoNbhoLB7mrF6n9XM7IHtoPqTqZBaW&#10;hAzMD1X72GPEKVQ+zua2pgDOCVarvru91bg4eIQbrq2vgazyG6oCUiOE9EmIqyfV2dLo3X24tXoX&#10;6kagzI2/1ks7Z1Ch7smybI3NaBo3/P8A+r3/AM2ueu6ZlY/tyK3MJEBp13f5nsWt0rp2W7GDrJZs&#10;kNdYdstPv/6H8tHxwNrvNBy8myuuWGIIn4KbHWgGGangEoGQy4gtcGwedU2MRxa1vsyRlGZo69nE&#10;6/ZYL6drtu0eP0lpdG6Ni5eWRkt3hzS4NPG7+yo5WJ057merkEiuZcAeT/KWl023AD2247rJHtaN&#10;sf2nbv8A1Gi3W76SbBoQZ/76s0OJAY3Uq04OdiunkHQeCq4LQND81NACIPmxyJhbQ6b0xuJ1L08R&#10;30XgjtG4br6/+EbsXWmtrXGx2gGn/mKxa3sq60zaPa+qCed2rvoLa6gXRLdSOAtHBwg2CRK0Dtr9&#10;g0hAryGtaAD2TXQBpO4qtK5y1aEpmctbcDrnVS5pY122DyubfTZmk3vaXF3fXt+6t27pRttNljZc&#10;DoI0P72783/txPjVlzzIHpgAj/qkgPdMoj37wZCFQNQ06oxc0SOQEDuiUyJDu1WtLKNrmgniOeVW&#10;Zgmot2OMTJEcrRzhvmxh2nTn4f8AmH+eq/oPIa+A2x58Z/l/o/zVUMjhIP8ABEe9jx5wqjnQdFKB&#10;bf5fPImk4x2PBe8SREfCP3kK3DAd7ogmJ8v836auU41lbiYbtDvn/wBSrno7hDgPn7v6yI508cd1&#10;bwcMudvOjYVFp3fFa+FpWD2UecmEPTuu57KRj0/T0c2mgMgO0cfo/wDot6zOtddZW00D32Bw5H0S&#10;Fv21muANW+fZcd1ljvtLm17S8kyfox+btRS0N0CipOIOoUCYWNKJlKup3a2GVQvts891Fm+3e/Uk&#10;SVnuO/QdlpdRoOP9P+cdrHOir4VQe4yFX6hc2quXcd1VrtbuLWnWJKB1az1HBvZuqr1Wlw9NreeY&#10;W1y+AQxAfUs3tmcbO5dv6jdIflZoe3lgLm95P8pdjdTd6TbLmOA3FrWn6X9n/wBSIn1IwfsmObXa&#10;Os0gDgT+e5bGTjtrcL7HwWyW7vF302/v/npdRDrLN8SwCJT05Lg3X4QpX47iT6ZcABoQVWp3Fpkz&#10;BHxVoUYgfus4iDARPRboPp49HozFpcSW8H+ynyMFjngtGokg90DD6hXsb9pDN7nQQW/9R/KWlkFj&#10;XtA0JBj93RU7Kt1hadJKNVQwQCFZyseWbhy3VUjfYdAPu81KPXqGUS4dG618Vhw1gINtr9YKoYOd&#10;+l9NxADtIn/X95agorGp/FX2sZs9h1HZOBvERJ8Fm1231ulrdx4Wxg+8bnDaVHkBgL3TxWacl1tz&#10;bf0zfaY9w8f85J7hU4P3bRrqtW+qq1u17oHPPguX+sNj6PZS7c0njj97/qFOqkAEEaGIQtjmPA8+&#10;6uEgDcRoqGVkNAlv0uw8FFEmRYJ4rNjdWV1A7w+txJZO6TzP7jfzFoG+vIoNkke0nTUj+SuYax9h&#10;FVTgHaSTpB+hsZ7foLpelYVo/R2RsAAcR+dH5u1Xr3sqbqYcOEFuRXcNp0d/r+cshtr90ucXeZKK&#10;LgYkJ/sUN7PdnjGhReZ6dTmZ2VujdjWHUn6PP/VrQf0zL6dYbq/dUO4+kB+46v8Awm1dd9mrazZW&#10;1rR4AQEI4xaDtKLezWA0kSnbgWRuGnki42YGaP8Ao+Kul7XiWlKU5R0r6okQN2vh2jaHOeAduvbt&#10;uQrOv4os9IncZIkcCFV6v0azIaX47osA+j+af+l7Fg0YVuO41vadoEGRqJ/cQMGhonWT3TufJsLd&#10;I0HyT/aGMeHE+7/X6W1SxANhnmSSoyTrIsMZk5Kt0frJn2BrSBDYkayP67f3npUUba8Vtri4vG9x&#10;J19+2xqTOkW345xyyaZ0kxt13b6vV+mqn1ldZ9rYKwdgaGjtA/8AM1m3vuqEj6caD/vyZ737Giz6&#10;RGqv5NIvMNgEePdUMj2v2nSApYESrv2bEcgmCHp8avHyPa0TWDBPmPzP/M0THqZve6uA3dpHfRYP&#10;SMp3T6Q+4uex2pgfzf8Axn9Zb2A5ttPqNIIcSRBnlRsZvZvHLdD8EJrvBWanQwntIH3oFlZY4hSx&#10;O4TXZnVb6d3pn6NgJHk4fS/zlYc1U8hgdaG9yCR8W7HK1TcLWBw7j/zpTa6U5h2h7IYb24KkD6mn&#10;547eKRC5g9kaqI3MEjg8Ixf3GoQnH0fcdancn92Vbw3elI7O7K8RMALKxXy8BaoJkwq2UUVA7uV1&#10;rFGWG2cWV8O8v3FzdTwzfa/QyAO3K7LqbIoeZgRyuQtprcxvqyNZkfvfnJGNrg7jsVhdRJuyCZ0g&#10;QP8Aqlu2X7W7SNTwhnBqcdzh7vFLFP2zZHk180JTqmDA85FNuNyHbbGfyT+ft/lruejUDFxWsHiT&#10;+P5y4bC6ObL25FdgLGuO/wCH7r1aH1my6yK6o9MEQNu7hZOFQH2Acha92HXcNpEDtCLjUMrbtaIS&#10;JDTqhPKZy004V2PAIj1dXr+q5f2XHfZwWiQuNxPrDk4o9X6ZAh0/6/TWX9YOs5N1gtcdw0lusf1f&#10;+DRmMdlV7miYgx3Vf7GzZ6UDXWZSUy9vqAeR/Kklcu5/eatj/wAcp2x124vOVudDYbs2jdLvzP8A&#10;wL99JQGLaMInuXg+egf+j3/ue/00l//RD1GxpFdbP9KNUS0CuyQ4meJ7INljQKvT5Fh5+CPkuc4b&#10;o13TI4XWAUaaEdSA97hY9jbX5FskGqAJ1OrrH/5iWO511MWNaIGu384R++jit5fb6h9hrHGh/P3q&#10;vh1srIra7QVhsH6XHseo2VhmVXA3aOIRrXm1oa72kcgDhVHuLrWX1DUAkj/yKtm9t7Tcz83Qg8x+&#10;6kQRRRLe2NGR6+JaXk17SGuJ0iP/ADDYo4tDcd5tZ72OGjy6d0lW66ttLse90gkNDu+v0dypUY7s&#10;QtxLNd8lpH0d/wBLf/aU3ZAyKnVE+5o+arG+XBztQ3Qx4fuJXA2Avp9pbwT/AOe0DHc6oxHuPj5o&#10;xiNa+xcLBa1HSh07NGVWDstcd0fRG795aIwfTY9lXtc8lwkfnf6VPRNQbTfDt30gOP8AjVZyq23t&#10;BJO1pnT+SiAAnaPoyYUa2MaC9plz3En5BOWFu4E6DXz4QMZnsa0Env8AenbldDQhiSWtD3aOgbvB&#10;Rt3l+0iGNaI+M+5S9QODTHOnlyi3OgknjhSZYXPcfHRDaXU8ggT2Um1AktPj2SvdtaRH0j+RPPgv&#10;MbPgs6poY1vAGoRHBtmkgmFB1hADh3HdKpu5wM/RH5USvLAcbCdxIMT4KAex1ZduBd9ECdf5SNuc&#10;GbBqOSVBtDLGbneMDTsgKC0jg6o34W5graA0SCY8VJwcLgwNO36Tndv5DUAVs9X1SSHHQDgf+doz&#10;rnseGjiJJnunxWNMSfjqpvqNYNY/e/BA9BlToc0Ob4iVJ7Ghm+onQjQ+BSO99ES4hRLHNe9jXFoM&#10;9oCjVeLmi5wg7QSO8/uowtda0FpLXeBhM2x5dstAg8R4hRsrj4fgpMaajIE+Sm5rjqSHA/JJogjd&#10;IhG9GxCQI1Xqt3a91F7haIJjz8VFr2DQAtI+aZ53NOwgzwVFpFVxI7t0+LkU2tuLWMJAOhlRsq94&#10;PgI0/wCioklpaOIKboderXkL06LvZ69O08B2p8mn/wAwUK6X47XPsAJGrY8E9Fv6IniTOv8A01OB&#10;YHdw4a/BM4F5k/RGg8yrdM6N7lQY1pO0CAEWusgurHbUJkpWGIys+LNhDJA+kdT5KjlButh0DJie&#10;J/78jEuDdznS4/hPuaquTkNArudEOO1w8/zlj5DdtjwUzqjvJHZmn9pGyRtyN8SByo2zW5w5gafA&#10;KxdgDuGWcvSK6uxSZY0jwTtd+VCo1piYJ4RKnb2B0RKNjBmk9wJKa8C18sIgTPxSrtGPVudqdgA+&#10;KixnpgB3xJHmmga39i/FKgbRZJeGnbyJgKOOTWyHzJiPglbW68hoMAPk/AKZdvlzedQAfJTayA1p&#10;5J1V21jQ0N8oAVd1Qls/RJkeYR9nuBnQcKORuio5KjQ6sXP1c/8ANA005/tLMw7H2WGw+Mkz/wBB&#10;XmXlzXR9ICD5OVcPAYWxBP0gBB/k/R/OUGtAt26kADjsqmU/fY2o6BhLyTp9I+xWDcay+7mNFXa3&#10;T03e42GCgRKxXRjIsgMrbHnHLhta8kxu4P8AWVrGr2A2jXc1rQBx7Nyr+gy1rKIIn3RzA/OVq0gf&#10;pOAwEpi8Wkj8weHip5er9h1cew4ATWYgoBcwkM7z4KO5zt17fc12gn90f+ZJokSRbHMUzDNkH87z&#10;8FDFjZI+j4nkqGPl+qQ14G9FYGgivgjXTxKv2/oqfWJO5rZ0+CzWMLGtb3DSfmVcygX0tYfpWFrQ&#10;P5P0nKvfZ6t8V6NA1+SMTR1SPBy23G7INAYDWXQZ50P6RaxPJ8SAqFJDMhxH83WHOJ/lf6+orWOx&#10;1NP6TVxJP+cVBp9Nw28uE/2h9JRvePSdUAS50AH5orWA1gu5Go/6lyW3cQI/PBUx1BDIRQJSubvB&#10;3cD8ibYS9r5gNkkfJRLzvhsRw77tzUieSeNpEIj2kBzY4Pjwh9QO6sV/SdENDRx/K3KVtm6k7f8A&#10;CaefKvNwnUN3P0LgAIGu391RTIqjutMrAARtcCWvnkeHP9pLErDHOsALQ4yS48pCmbWl35mszpx+&#10;6swdapzLXVU+4VElxJ9u78z/AMwWPXWa7GG8lwgbD+aP66vXMDRu3GRB58Sota0CytwkB2g8WqLI&#10;oHvMsPfwCQiRoxk27LjIIYNZ9w7oVT9+hYNpkcJHe/03yBLdT3Dv5Cm+bPoiHBO3cSSdfyqAyQxp&#10;k/T9o81IXCpkn80H+1P0FVxq3WWbrPpCdOwP7iMj+jW6QFO2gADQT8uUrKA9zf5MFM6sudPIMf2Y&#10;+ki2O2t0VrCwzUHF7t1hHPAEfzexSrtfWxryNe48lKl/6Ev5I0/FVs259b2msTB1QAEbB+UKFktb&#10;JuMtgQ2R85+mpW0tuJZMeB8/pJW/zzWdjr80Wpgc07tJSdrUSdQNB5T7k1ALtGyY7KF4Mbm/RKPj&#10;N2iW8Rtn4qc0I33ZQBVr6B4AgE6nz/NStIb9LSe6k0jg8hBv9xAPIMx8FG55DpY12o0gcpsO1/0Q&#10;0l3miucWhrgIifxKnh4rrw4tPuBG1NJAib2WECjZZ1wG7XEEjnXhK9rYJcYHiotZu3AmZj8iBnZz&#10;cQsFn0CDuPhCC91j8lzzXt2t4n/X6adr3BhLmxr2Osojnu3OMaEa+TvoIlNTnau+kf8AX2/y1HH0&#10;jVZE2EtIa2kN9TcHHR3ipkDcADOn4KLWgMaAe+h8vpIV97WaD6Ig6f8Af/5Czja5gc9wh0aaaIzC&#10;HFrpBJP3qOc0tivxG75D6LUWnH2+530olOEtdFNyOw4UXSAR5aJqHh4J8NPmo2W8AcEwh1QagR7n&#10;OcSB5j8538hGdQ2tsckySVWxJquNJIcNoc0/9W1XifaZ426n4oAndVUycfcRwABJUGWl5ngSIU7T&#10;LZ41hBjURzu4+CoiogmNQdAkGB+njqT4/wBRHoY52p0bwPEobfbIceNApSb0OrINd2zuCYmNUO2w&#10;NMDV35FMmYLe6E+pzwANY/IrctnXQ8R5ILH7iC3xRHsJIHcSgdfJZLXbZkHAeSHqB49581MiJUQ8&#10;c9ilY8SQ2S7yTMJ1Ng2gaHVWMNsgxoCUK9mhgaaFMvWloHRTQYBMQkf5OpPCr5j9o1EkeHiUat/E&#10;86pWVAsD3Ttgj5KrTZNbbYloOo/kgq8ya2QdWknb5/yVVw2upYW9txEeIUZBMvoodQplkuLREjn4&#10;ojtZbwTwgGH2GDDgBI8P3XIlobYde0EHwKC0kPc9uhrIP9gq1Y/1gx40nhDyaCyY13Ahv/kUsIG2&#10;hhd2EfcnQOuqDqkMEbXazooMbskcpVWbxryOU73bSYVipgtcC/g8HjhFGPDSAdTwoxtBYeAeUf1C&#10;Hy4TpDR/r+alInoyg0EGQ91TT6erhyOeUE5MvEjQc/FFJLiHt5I4/wCpVNtLfT2sO0zL3f8AVe//&#10;AEipWvsDQxmjiYE8NH5znIeNW1vtbxugef8AKRM+n0r6XO1cS4u8OENjQWNIHv1JI02p0KNkeSY7&#10;232tbJfEiJMd/wCqpXPIbJ/dkqvg5QyWvbXo1oAae6slxD3bvo6AAxqfzlarc2rc2z5BAxm+s71X&#10;CA/Ro8GhPk1mna1rtzrtJ/O2/wCERvbvbWw+1oIB+CVjWuvVfI2Wpcx15Y+rsdT/ANL/AKpGts9F&#10;haDJYJPiVDGyG5BduaWCo8dp/N/1+got3tqNjxDnEEj5oOXRvaDw8TB/76ky4PPsHucNR4fvPRMi&#10;+P0YEvP0R/35CxaTW0uH0h9Lzb/5giDpqtrTRNRYATHBhI17RDzoDI8/3GIdNPDwYaPpIl9jS9rH&#10;cO4Pg5XMSawR4t0+SWQDZId4a/BRJ1rsH0ePmpXvAJ3d26KLrfdiltbT6g1t7mEz7X6j4j6X/QU8&#10;Jrah7CSJ/H89IwRbUfpRPHZPiVnYNp1DpKzQ87RS/SJI81YafRrZWz6b+/kmfjixjy7QDWRyo47X&#10;Ob6lnI9g+H73+andaLJDWgOreLQHbx30KrOZ6ljrHmWM4Hmiuu2Pa0cunT4KN7g1wqaPF5/1/wCM&#10;RHVgEFnBHdRDRqDwjtYT5A/imYwWuh3HPxTuJsSIB0YstcZ3jUHsplx0cOVXdYAdNSOSOGwpW2Gq&#10;uW8iRPMILG7XgDQHSVaqxmcSXczqgvrjge2YSLzj+52rYie8IS9W262eMEXFO581kkTAmFTtzLAC&#10;6AyQIJHdFquB0JG+J+R+gkGtyWlrdHAzHaf/ACCg9lbXuYQJEmTrIT0VMIcNomPBQvm/SeR7Shss&#10;LpkkT9JP4bHiqONLXa97Gv190AgaQVDJsc0tIdAnXXsp0gUjQRr7h5n85EcwCDAMfRU7Gix2ygAb&#10;fpP7N/ks/fcmdjhm1zXEuBkyrNVUshjfbJOiHBeZj2jnuFHwg7scogFFXY5o3WGZ4b3P9b91EbY5&#10;xLXABvb/AMyVW25tb91jgHAAa+f8lWC4MAEguPHYlShjh7Ro4zr4oQsFFh5DT3VzIaAz9GQ4ROn/&#10;AE1TtixosZ7gRBCdAg6LIa6joxBe0y4/RGseCm+v1mCQNw1gqpi2Oc4m1pYQ6Ne4/wAGrVTi1zq3&#10;aRBBUbdjy4jXT/zpMAC2TqeAOw/soVDoaWHiIB7q5jVgwDqDAUkvT9GeNDXwZVbmNAd/r+6k6Q7T&#10;Qck+KI9vuDgquXaWyW6EAlWahXTXskQ3V3xVVrnGbbNHmNoI+ixEv/S2ERLWfSjk/wDBqb7DcWlp&#10;kN8uVCO/fdg1kbajxbbb6sHc72tjjbP7yuMY36DILddxnl/5yHjH0qmw73P+j4f19v5qhTSMcOBG&#10;0v51mP3XpshrWVDzVPGaKq9h1ILm/wDfkewkvaeQNVC1jhuI0kT8E+Ogo/3lT0AKsSx773A8Afdr&#10;/wB/V6yXHTjQoLWgMdGhdz8UWp4c0ayRp/31SY4mTwCrQtOjB9GR+RAqsa9jAfGSFE1Elz6/bGse&#10;KZLXdjlusWiR4hVHUjWx30gDz8UV1bmve4eEA9vzv+kpiwNDWWe6ZBPwVjYHNgau7BBte8jZyDq4&#10;fBPTe0M3tGhPzB/cRsdroL3CXHUoba/YuiaGrXdYWPl2jIkk+H7qJVTW13qQA5staZ7H3JX0m12x&#10;x1A+8H85AzC0RW07Wt0Cpet6TmuHLTKs4Rqrc4jhxMHy+ltQL2t3EAfJKprzu0B8gU+QBC6OhJ6t&#10;91QtY5juHCFn9TqvtraBqWgad930Nyv0EloJM+ahc9rS2TGscf67VO0GxhYdHWPJd/VQmjdcxp4G&#10;gRaGOaw2u1HAJQWWOba2wePyShqDTJjOp7IqaxU9pbrXWwNb/W/84RLj6dFj+8ElRutabBU0w7uP&#10;kiXUttpdUToRBjlXcuv0hI+i7SFmuD8Y7vzRqtO473hjZLZmOyzuouLiGDSeyOK9j13X3eg/Sc7p&#10;uT9qO1302QZ8voLVa5tohZWNX6VRseALI2bx9Ln91aWIzY3Xt3KbBdthxMlzpIHMKxfWCS8aS2P/&#10;ADNBra2m2st1DRJHhqr1jgWmyPpjj+SjM+qx1YZd18lpc0gQCBoTqJUKHGA0mYd938hSua62p7Do&#10;XAgH5KpTXBbVukVdz3fH/fVVtrZW8R9EN0+ajj1B0A8R2TbQQWk6t0lWaamMBc8mO5JQJoM0ZAQ2&#10;ts1vfazXR27UDyP/AJBPkWljSRE+amTqCByqt9zyYZBcJgDufzfpIeW4hrKQQHOMSTwPzrEWh1bW&#10;bGajhpj6QVSgNvtNzm+3hrf/ACS1TFQAcYjlQ2ft+ViBMivQPc+6CRzoP+g1DvqtcW2Ohv5zhP0T&#10;+Z7lbsa9lWwO93d3/VLGl2US6tu4EwDyNPoqkAP5vt5q0LQ0bWyICrBvJ8TyUWhnrPsLtdrgAnyr&#10;r0X2Ni6jiR+k7xwPFUfQLnB7wDJMePH01eJ4b4DgKnl3nHZU1hjc1zief6vuVbLd69tY/d1+KIWm&#10;drjJ8P8Aqkoixx0gEN/785LIfutkf6/mp3YDakyiBGm3iU+hW8yRuPzH5qeuxpbuYIHE/wDUIbSX&#10;1MGsubuM86jaxqfBq9OgA68+Ws71PFIY4uOgPCLe/wBW1tcexupHZRcDXtcOBx5/ylGCWFx7mXHx&#10;/kpm5tjERejHOabGhrRuc06+H8pyrY1HoU2XgzdZIa4cx/IRq3DIL6yYcfpR+b/I3fvp5aLQwfmt&#10;hjeI/l/10N7y72H6AJiPzinw6CXCsj3ujXwakRvc08DsPL99XMW0m9509o/IlKRETXZM7jFKysNd&#10;6g/nHATOm1o+kh9Qy201uyN3srB0/ef+apB2xrwCC7uTwHH/AAf+aszqdDPsdVbw4ix7RHm76PtU&#10;bWj1H7tY4+SR9rR2ggH4EJ6ACXEahybKMsB8YTBvTUBbmG5xx6S0bd8F0n9737v7SQh9hA1BBIPc&#10;FpapZJ2hjSI2eGvHsTYTBXcWzwSe353u9qA8+ncxrtA0yPuUOpPADT/rqjZzv09RA7EfKFWy2TcG&#10;P7Rr5J+PUg+DNHUi0m0X0WOYZc9sGPEe1F6c0gOk94+5U+l1EUWtc787dp213/8AVK7iWA0GysEE&#10;yYP735zf89WcZjiwFgkhVeo9Qe5ww8f+dJ9zv3Z/9GI1eU/Gqd6Ym1/0R4N/0n9hVenUOc71j9Kw&#10;wPMf4W1RZLMq/wCcgfMWvl2sa+LHFodISwMINc7JeR6UDaIjQf4R6llYTcyxof8AzTDrr9J3+j/8&#10;9o+Ze1jSNNtY3HyP+CYrGK2vFp2NGgk8fSP8pRxrmMpcbINlzpI/k/mK5kN1cwaAkNSFY9PfAnRo&#10;04H0UaGnbst6sbWOss3TrAHP0ZKa2iyy9pbpXU0gf1iqnTrC+pljwS7aXGfGfaouvcMoUgnaA57h&#10;P0nH3/8Abdaza91AMCa9xg/un/yKuBxDQxmveQmx7GsLtxE7iB81XqyRRvraZaTDh+7/ACmqYgk7&#10;LiDxeTqODbHCTD41HiFWcxjnmyzSfbB7x/JSva6wNDQ4AskkciPzf66LdiNyXMtcCH16t18fpNe1&#10;DzNrb2dwJf8ANo9v/TRMPEFFW5x/TPMk/H81Csa1+SNxgNZJP9Yq16bsh8OkVngfnEf98QIGhPRP&#10;gzpmyogiJ0+SHZe51haB+jaNf9f+oRmuLK5aJMkAfD81VnWDHqLmwbByfzdx/wCrRMbMA/Rhpc9s&#10;gDsf7aWHS6x0Pg7TIaeNU7atrzS1sB8EeUfSQ78o0WbR9Lbt07j/AMmm72B+lqnpSDqGAbP0m/06&#10;3EOcfzhA2fRT9Qya6GFzSW7+Xjn2/vJWZI9NuS9wJrkEcbnO+gxSxsSvIq9R4MF/qQ78130f+20f&#10;JY+/ducHVs8oG5UHhtIIOpnQTyrF1prxy14gfnfNUx6j2ix/kGgfu/vf20cdA13VAUhwnU4xriss&#10;uuB5Jc/aPd+kWkHGwgjQRqfBVa6mW5IvBk8NjwH+tiuN2tcWN8yfijtDmGASX9//ACCmaWOcHvBd&#10;pwOEOy0VeW3SPElAtzntbA08gpOAy2UY8RRy17ZIAZ2/8mo+q6CxhDYMAnUqdbN45ndrKI3GZu3H&#10;U+asXuDYJO4ROxmmn8pV+oMeXMLwG7oO0f8Aoyz99OHehRLtGOifH+onvZY+LbdC7hv7oH0U2MRx&#10;8JOioR11Q1TBDRBGm92uqnhva4ODSTtJBJ8f5DVIhr7J/ObMf+SUcZ1Y3V167TqfFx9zk9A2vFsS&#10;3iAiPsDq7HiBZ2ChtDatPpA6fEKw9jMikNYPaxup/lFLJtp5KmACvcC9prBh0TKiGuY5jNSwclT3&#10;E2R2hVKy/HucbTLrX+0DsxoQcrEL2sNY5gSe8+5MG1B5bZDO38n/AD1btdsHGghrY/6tDcW2gUN+&#10;g36R8Soao31LGDaejJBc5rjqJMDsAdqmXP2BzPd3VfHrA+LiXvntP+DTCo12OyHk73aNHG0LPz7W&#10;1WB1BLHNEFw/OH7rGuVx1hsoa9jy9st5/eU8jpvqCQJYPonwQa6HUuZUTuaHbyB5fR3JcIGoO+4Q&#10;JA6Nqqtz2EWgGTMQgVtrrtLSxrHEGI7s/OSpz2SK3uAtiSPJEtLbGlw9riNgJ7bknW2ZVgbd7XNO&#10;hGh/qq5U52K4h5DhEa6FDsxy4g2HRxkgeX0UDa9tr8YN3WAiHnWGH/v6aDWh6rhqNFV01Y1ZNWrT&#10;r+8FUvqZnMaWS33B2mo0Ra8gBrhUDLAAC7zT13turZk7ttcElo7u/rfuJuo5uxjzUeI3OhVOm0uu&#10;q9V0MBdIEdh9FW830KK21H2tn6R8f+/o1OHLQS4l8CD2QHF7l36YjZMKpJj48bS/QgGAD5otlwa7&#10;aASUOje9xsJkxEIN2YWOjb7JM+On0kqpYd9kPnxH/fUXJc3LjfBBGhHZSxxNgB0LRwhX45Fx9DRw&#10;+kOxU1RJ17MgHDZ3BZ2bbG+myWadj/35qp4ON+zw5tczuJIJ+kSP+oTZ7y2hzh7g4gTx32/9F6Lh&#10;ZQdjtfkGQ4+3SSP/ADhCpxa7HkE7RIALdBp/39TousYCxhBAOgPn/LUsC1tr3tdoZ1B50TNaGWAj&#10;QSWn70RERsLDXED0T3ZFlFe5o3GCSCdZJ/6hijlYtL3i2wEOIgkHw/kIPU2PqrY+uSRIBAn6X739&#10;ZHtPq0uEydocIPl+ag5AexzHWAD36eW4ItlhrqgmXu/zk+W5lrtjdRMz5o11DKWtZM2O1J8khQq/&#10;0ujZgABr+lszpdW9hDCT7YJ8Y/lIFVYtvkNIraP7JM/S2/vtSwK7KmB9wDXRtjnT/qnqpg5t2ZZZ&#10;cRsx65awfvO/fcqxx3lu6z3S2AAfo/2UasFjdYNjtB/31OATu7MbpKshjHjc46galKUlkieLTdvN&#10;yK/ULK/YQ4FxLfpT/LQriLHTJFVZ3E9j+8m3BuyTNj9YHP8AK/sqjZkW0O2VtO1zva0akn6e5yo5&#10;VDYbSJmZcfHRKp0MLwNAAweU/T/6KfKfu3mqdrWhs/ynFFw6H1sBOs6kfyUiaGu7CTRdPCust3Xu&#10;A2n6Aj3Afy0+Q3dcyoGNTY7XkN9rGf8AbihhNe1rBkQLHuLiB4NH/fVHOya3P27o5AMfnfnf2a1H&#10;KltQc3SHAAJYz2uYXSdG/RJ81PLt9asjbt4IB8UCIsLBqHBIax13TKPpBXxbB65YdZbuJ7cp8zcy&#10;xjQ0EufG4DUae7/qFXwcX7PY12/1JBBcI4j/AF/PV0ODq22HQsJ/78jWkvra7kgDjvKBiWhoLw2D&#10;/wBVCtXODa3AaFo/Iq9ziykbdXgcDzTQaGuyyAMd/oxrrDHu7BxMz2I/8wUsyo2wydCeR2BVWlzj&#10;bWTq2wzHgCHv/wCrVmsTc5x0aSOfL6O1PRjNNk2u92pB4KjkWAOADg/XUjyQA91hDwJMGQOylXjG&#10;xwstJEyQ3uAkDRsfpL6AFlFn5T66P0DN2obtiR/aRcVpdXqw16GG6d/3UcgMG0mBIiUP14BZWAdp&#10;ALu0/nKWK9zWkz7SY1/6raiD3Pa5oJIPHYpsMNFYcQNHEFFtaKXMeyfTc+I8JRMhVrjXDa2VWx7w&#10;IO8agjj+q5yi4RW5riGtIie4lQzC91jqwSJaC2O5925qBjXOuFlNoHrNZ9Ls4f8AmCPkH1fYfKAq&#10;d1Bw3NdZrUTqR2Vt7muBBEt4nwcqLsi0ucZlmgjxj89HGDsNuqsVxrsjxGDH/SCe5JVijqDc9j20&#10;aXN4B4P8pA2ua5pY7a8ax2cxXm4dIDYbDwCR5bju2orXhphkFhMgqiGkvraTG6ZPkSiPeKvofRMi&#10;EMEOcGv1gceMKaIqyykiR0RembBvskWAQR/r+arrjDXECSOB5hRawvHv5EFTcIBLdJKu25OwenRI&#10;nhBtosFjWPJA0hs8yrFDQWsDRo5xj4SmBNmSXDgGJ8AAowa26MYjR1adOGXkW5MFwHhx/Wd+eiVZ&#10;VNlbra4MTLgO7f8AqkDJu2m0kn9GwbvjCWwU4QYRJLSY/ec73KvcxlVLrK53ExrrOv0FYzCPSZs+&#10;kWAKpnAbGBpgG2T8FdJY3Ha8GQ2ITJXY7dCxTF0WxXZY64MeAWxOmm3RQwtwfYHcB5/H3o1IO8k9&#10;mABVWFzsl1ZEbhr56KFlrWxMzGoUcob6/ADnxUtvruIA5MT8E2RU5zvSOp8k+NAjuvgAACnaxzp4&#10;idFGg7Xnvu4+X0kz3jGZLiYAJjvqmxbWGv1gIb5oOExouDnduP8AyStFwc4Akw4668FU7muxNrx2&#10;IBHkVYsAfAH0gNUZUTfgyzIOzPqO52O5rTyPw/dQA1zayWgFzRoQPpD91WmvbkSw6yDHyQ6iWST9&#10;AnT/AMko7ptFY5ALnH/qVMe151gngjz/AHk9Fza5Due6Oa9z/aYd8NP7SZZBN7MGtnsybGwu/NMB&#10;o/8AMVFw3sEtDgOxHh+7/WUcih1ha5h4417Kt9p21S4FzZ119xA93s/lrL6s17Wtua4l9ZnUdirW&#10;JlAtBeCGxuHgmsaT7bRoRBHxQMUmpm3na6IQqp1+jMf89kAogN/Fc36AaGtPYIGXjOdJrI3n2+f+&#10;u1ErLXCajPcFFtYLPKRyrLbt1Yg6lx+EH2qTG7D7gDAICDdSwbrZ2Adx+8j49dljTuIk6gkcj+qn&#10;mgEGVIDRttJI9oaPjuHuUbT6jfYSJIJ7IlVrgGV/ScRwf3f30DItrpcNocQ0QQDwfzf5aE33XVl3&#10;DZ08la6k2thr9PTxjwVWC0kvfAH7qo5t9Z+gXO01cT2/cQloQb+UbJ4rIpLaw+jaKzDnDQn94/Qc&#10;sz6vPy7RecqTLgWyfL6Lf3FqyHNGxkk/vf8Af1YpY4DUADwATdQz/tFwpoPtA1I5eo5mU5rRXWdo&#10;gTCr1MNbXWEFp4E9gq1m/wCKjhfCTK9dv6rJGNnVFhYxqbL+SZA/dRmVwdx1M6KadEse58MiQPxV&#10;rAfuPozDC4Ewq+Nj727jIlWm1uxSXtALI/O5/wDO1MIgDiP/AKEvJiAsoWtj3ge4AgKZUDD9JIPk&#10;rOfuuyJGkDSOyJQ8yK7T7QCQeZUa3u9Rr7WFoIA8Vd6hQWVeq0TCPGKjH6BrjQIsGoUUhsydSSe5&#10;KVzC0F9QlxgETH+rk7wNjm1uk6lZ/TM4W3OpJ1jhReXtr9vcQsW6h26YWxRZZ6bRYIc6TH8gfR/z&#10;1J30Zc2R2RhM4ydLWxi2mtrc+HD6JB/8yV0EFUHtY6xzm8NIb/bP/kGJN+lta6D3H/VLLqsyKzsc&#10;NwEf67/z0up2xSAdC9wHwH0lf9OPe0TAnyCr3urINVhh1gIHf+2lOVi40JLwLF+LccxrtU1Y93iA&#10;EEvn2OMSSPMhTAJgt4adfu+isrP65Zc+KTtYBHyVBtzgeStN/QWMaf0hHgSNEBvRL3CWbSPnqq0f&#10;fGp9I/qs1ADRnTQ2sRySST8SioQuJ0A+Oqk61rTBKTOrPa2HDcT3koL8rIzXamWg6gcKT+kZe8V7&#10;NT37f5y2cPpldVHpf4SZ3eOieJTlKpGQgNysMqFr7QnDQ3hR9ZkbpEIT7nNdPLeCFn/ZK8gbW/o3&#10;dj2WzjYox6G0sJM+PiqjaWx7jAOmviFfo/mhJ+hOvkp8tXxBAlQNp3GNVRdZutLz+aI+SuF/YKpa&#10;0NtLo0fHzcFbfkl1TWOOqrW4gtGroKDWX2jcfaH/AER32/m/56JXVuJr7+KiiABYNfpKjDhj5+pp&#10;MwhXe+1g78T5fmqyzNNZjbI/1+ijOe1vntmT5qFt+xotPHgO6Acf0nbmu+Ss1bXjYG6yCSf+pT2b&#10;XP8AaNG/iVFjoBcPgnEmQ13XGNBM24WjaWlV7Q9jjYX6bSAB/wBX7VCnfXWfUcSXkx/JaUVzNxDH&#10;T4ojngPL/NQfYXloJkAgnzTh2oB7iUwaNxLRIGkoDRfGRIrohFRdWKyeRqp147amuLRtJBAjsE7m&#10;gBxHYgeSYvO0BzoJkgeSbaGOc6YnQ+eqm9mvpsnSJI7BM9hqf4mBCNsMBwEMjXzKaWOdXQUHF7WN&#10;2zGoPholVaS0WWADcDDTySlTY3IYDw2TP+v8pVxaC81uO63dpyA1v5v9n/z4ouqArLI3Dt5lUMSt&#10;jHuc4atgfetGuytstJg9lXaAQSBAnU+MJoFnyY8Zo0mFu54fO1wifBoH02KzlOe5oFfeT9w9rf8A&#10;PVO6q521zRuadHRojvJBDSQXRxPE/nIllMPMHkSlY8Nbu8DqluLXjv7SClZqHNEcFO7Wz1X+Mhxs&#10;kuqBcOHRxGhG9v8AbT1Vlx2RyNPkPamLBZU4H2w4EeSarQse6QQQBHdRe0P9wHw81C2zYwyfcTH9&#10;Uf8AmSKMhrKA4gEkCNeyA4OZX7tX8a66ORF/wXznVEdWdLzX7CTE6z+aP3VOus2Wggexon+sfzf+&#10;21W+yPtynBji1rXHd7e7vd7X/wBTYrrSLHy0xXzpp7mFCxqtxn6Pee8f99V0NDK9XR5dymxqnGRo&#10;BI1nt/IRTWGQPHlAmtE4oG9Ul9u0cbu0RKoPe593tYHdiSYAn91u2zcnz8llYDjJMHQDSfb/ADj/&#10;AMxVmZDr9xH5h9s6CYUDV7wHkkEcSlawMd6bBE9gjbWsLnOdG06HzVQkumx/LihE2z2AEjcgek51&#10;Ia0tPIHMJ8O43VevYd0cE+P8lUTfdeyllVe8WD3CY2sd+etatjawKKo2MERH9hWgWlrRyeI7Idv6&#10;J22deyA8EkHsRz/31Txqa3HeSSToZKPDWrHdkinOLLGWWOghsF26Ycf/ADFWMRwyqw/aI0meOFcr&#10;LRub3B48P5bVXzr76gWMAA5bH/Td7lAFzoB0B1Uc/VwqbzoIHmrTaWh4kRCq1NORkF44GoTokXfS&#10;IX7piGslwlzhp/5yl00/ojc/vJk+AVO3Le6pxY4uJ0HGhhW8iwYeI2t0uJAb84/OUi1zWAN1HghX&#10;0P3C18hh9ro/6LtytvEtg+OiJdS3aWzAPb4pvEsnjNXE7Lh7HWEukOjn/pe1TpvrINVRBePcAVUq&#10;cQ+QYIb7p8IVfEzHvc18TtmSO23+T/U/8+IAooqaSyA4awgkSRc7iYj+Sf8AzNOS+wBr43gwfHRT&#10;fVALRGw8Qfon+0nDTc6sRnxR1DZF+VZYGWAmt2gI4n+x+Yrc7QaWCSGyD4u/d/tpmCuqXVzscJBG&#10;rfd+6h13BzgZPqDncPpD/rabOPpgxpuB+8JyK7KGVS07QCTOrZVTK3OrG/R08eX0XPVhj3BjQ5gh&#10;umnP9pNo3X7rHGRvRXTz6gmJ2nQ+RQ6m2V5Vt+1w3aARo7Z/r+jV+kAE7NW66+cquah6jnMsdL+x&#10;Pt/sIllxqAFx3N4a4DQ/10DGrDvUcYn1DPz9yNe5twDCdJk9lVvoFdj4cQA9pB/rD89PAvTYr5Su&#10;Q8Gtj0MsLnUAse6C+tx1Yf32MVq611ZYwTGyQf6u36f+eh41JoJsiDtga7v5X9f6SPi3vuqY57QH&#10;OadzfMfuq7jBp9v5wBMqxXVLg4A9h8lWa9jHb36SI8ZV6qqy47n+xukDv/bUUzWvddlOoHW2nnvs&#10;YA8CWlwEeH5yp5OWGUua8t0k/B39r89X7K7XsFdepaQZOkBYOd1LH6fX6dX6w87pdyxp/O9NUchz&#10;sdx9OAHcwIMoVMOMWDezw5H+arfVLKh7TG/ss7HudVd7xAmGk/RlPibhZ3P/ADmIy6O5h1sy2NNr&#10;SXMjbJ3N/wCMbuVjKYdhNRDHnvEH/OWN9V68h1YskisjUEf9H+st3KqF1JYCRI12xuhSy8avGtZU&#10;w/o7TAk+5n/qN60rXNpb6j+xAMf9Uqjq/tTnudqdwa0jj2+7clRdU+xzbtLNfpdx/wACoqIFE/3W&#10;I2AEGDl3W1Oda39JWNY0a/8A8zWdS1+QTTVA3MLgTz+dsr/87V2t7cNlbGSGhpe4HVx3fmf19ylk&#10;stqrb9nHsECG/wDVXfnf9tqxjXV27xUDY7sQk5+RoYDSNNXFxScyknefa/sW6OTFr2O9xDnT3RA1&#10;tdISJ1aObTbQabb7GU1NB3gmQ5EqrwyCydzXDcS1uxu0/wAtDacsfomxZXHv9TVh/e27/d/UVhll&#10;VlcVtLK4iRxp/W9yQoL3NNryTEtACsst3t9MRuDRHkFUstIbvmC3Uf8AflZpqbjtImd2ocfzghLb&#10;X6Mc96YDIbS14x62tZuAe5x5n/XYqdmI3Hu+0alr7D6gnRzx+6z9xaVOO3d6UEsdo7yP02bVnX5D&#10;8+wO49Mlj2chj59rv5e9QyshuPW2GkmYHm5NXjllZl3uBl3iXf101YObeLB9Fmjf+/2K0xzWFzJE&#10;zpKhBs322ZYREdtCkwsd+Tda59gDXD3NBnY2Nv8AY9ia3NbZkMiua3DazX2tZ9Ha6n/hP/SahlPr&#10;6RhuZZ9OyXWeLp+hV/mLOyKb8plVxa4VljXODe7p/m27UG1rIZt1e4iSdSi5NnqH0eCO4QWub6sN&#10;MtEkkeIT4whxedZ1kqSuvbZURxTJH6Lo9PsvZZd6wDaa2nYGja2FT6Xieg37cfdvEAP4aAff7/5a&#10;v+nb9k32N22Phga791x9u/8As/8AXEHqbpYykDaAdoDex/1/74pY9z8do9Y6kgDzVm1hJJEcTHZA&#10;vp+1tJGmg2n/AKSqVX2Vgt1lvLSf/PaXDxaj5v0gj2+PU7o+oYNPUCfsvta0Oc7Q+1zvf/N/u/61&#10;rO6bnV11NY5znEO2BxHvA/O/l7Fcws4dJLarDLpJtAHH5n0/5C1crCoyIeI/SD22Nb/5/VxgdXWX&#10;P08AhPe5w+z1/SOrn9gqv219o00e50eQaPz1sNqbtEcQhP0H1brBGQNHaLRy625mSxlMFv5zvEQ7&#10;3bv5KIcdlNn7QvP6Otu2uofSdHtb/nrSZgsxfZzSxsj94ud+YuEyer3G+71B7muBII42n83/ADFQ&#10;cW4rPSIJBOp7lRhxY8yQ3bEE+KNlNMlvIA1VJxOVaMNuoHusPl+ZWnAir+1lyQEQK/Seroa/qF32&#10;pjgIb7RptbH5rUb9H6tQLQ6wvLtwaBo0fm/9cWX0XJbYxtoAaXuhnPIDt62Lr2dPpdnP0nSsEfnO&#10;/PRbKHUOG0jadJ4Q/XcPa9pBGnx/qq3bYGtjw0ACDuL2kngggBOBsahN8I9JYYnUKs6pxexwewkl&#10;p1dP8j89iO3DrJNlTmkHXTsY2u3/AMlZWHiGx+8al43OLpB/r/1N6vtqbU4NYPcCCXGNY/75/XVV&#10;7w+7dWNeJPZWq2ag7iQfDRVcbHdU6HjXvCvsA2yfmCmRnIxssWSzqW9TT6dAZa6dZ0+Pt/zVWyLZ&#10;YQGgFsxu9w0/8grGTkNuYHVuAB4JHCzbXuLy0agkFpCjl47GwCZcYgnwSFYbY0VyAJMnvCTLBlXN&#10;DJIA10VgM3WkuOjWQUSSBR7IkAANWPSuo23yWsDa2zIAiXD+z9N6m695oecgte47W7Wj6Bd9H1Nv&#10;+Yq+XW7pGFdZZAc5xIg8z/5l/r+jVWy4UYjG0tJfdcCwx/U/SOQrJYZZ7gYmEPIcLWSeXfeoPdS0&#10;EMdE6iVDLtdZsrbEQHE9w1GI1DLinwad27QRlVj12mt4LiAeP9F7f++JdNpdh2+m0fo6xofzXf1n&#10;K1SzLdtOQ2dC1+2O5+mn6fiMofbd7txcWAH6LnRt3NZ/U/8ARiJa4t+MBO8tb7uwKgA53u8pUS0v&#10;bqYbu4TqZwOH6scZjHt1ECSR/a9zf81CqFljTVw8tHy/lf8ATRi9lRFY0O6APj/J/wBf9Ip7xTZL&#10;WzaWRJOn8lv/AEFE27udCTp/50rTrRBZYCD3+H7yEamwNNChZg9NoY0xuMAcpGpVS3LAyopWY/pA&#10;BuoaADH/AKTWezHJIuocHNMFo4IcDvfXs/4T/Co7Mp5c/wB0FkDTt/W3I3TrPXc6x4BLBq4e0l35&#10;+5qANmS/dZ9CQJWrbh0lzY4I5lZnpuqBBb7D+ED/AKhEpcxzQWa9olKQ4tQeHo15Hh2bdm/HpLat&#10;bNpIHn+4uYw+sZ/oXG0e+twG0t5B9rmrpW3V2kEPG8aR8T9H+ulZuDiH6d5jt/WT5FVjTDHFwHPk&#10;gtAc9wA7K9QwAO5DxpCqFm20g6GE6Mtx2Z8c+PdrYOTTYwPsYGF3H8pWnO2sYSTys3Ouc9zIDXUO&#10;13f9L3q62wWUBzRIJBHz/rI1ZbaWbhoBJ84QnWspsJBmsnv+anqeWCW/SJ0R31h1XpdjEoHQ+C0R&#10;MpabdUNzbMdtvpuJLjtbJ0Zu/ORmUW20jfpa0Rofp6fnJZFQtJa/+bjX5Kk24jJ9dwIIBDQDH9h7&#10;VFxDwXAyJhsd3H85OGmt8zBHeEPExaydtnbiNFPKq9IEAngnXwhAkA0vMeGJpI0mssZtg7ZdP5lb&#10;f8H/AF1EvZlUQWB7XgkNJ5U+rZ+RVW1+N+cdZEwh9KzTlgPc0A7o9ogbg5v0VRruLn2Wc+B81i51&#10;vqWH+TPPmtJpPpDzJWbbimx8tmXO4+Cxc0jL/CLHHQuo+kBjKxoPDyVtogKEAvJ8FOYVfNI3hg/N&#10;ACWOwBj3nwgHzKqXWuFhD+ZMq5vDa2Vckukqvdkr1J0kknCGSOANUxocWsYPzo+9xTuMj4nT4K10&#10;+oOyA/8ANZr936NiVXopSYmNSnULtWlvjoujx8IVtGgBIg/JHqx9pcORoptcNgJ0R6hpuOoK0YQA&#10;pqElyMjqQc9waZDdWkeaq5GeHtreND7u+hQnsd6rmDWYOnEOLve5UMx4LwxujmzHxPtaoire6J44&#10;hHrZ6bXO5/2KNPBI5KM1oazVSMR7J3ZfoVh+znmT/mf8Z9BZuRecvJqoI2tbqZ8Xn2omZ9NrHTtY&#10;Oe/+rlm3WvuzIqIBAGo7bQqLW79od+cZCPkj3N8Jj71JseoPIKJJe6TwDqnbpD1GRZ6ItdVH6Nm0&#10;j/yKzOjn9A/WHFpM/wBX/X3/ANdDvJ+zOk6OJ47qbGMx6DWw+57XbR242otbQwROiBMgDxKle4AA&#10;9io1ua07ieEQmmhmXOynhzWkPkaDgR9Nap9j3uB1aw69x/LQOmVO3OaTLmQD/wCSRc2my5npNBJc&#10;OBp3TdQr+1VbWO2kchZFbnVMdXMmSrtuUbG7h9IOIBHgqtJY69zXjmCPmrOMcIo7KgDEpvq2XdOv&#10;c29oLX6seODP/UP/AJC6aylttjbIjQaLMwemtxXhn+DNbXFp194/OYtDKdZXQHMMbfpHyCstZoLX&#10;6zoQD2USSWgMHEwi2VPawjwEt+X5iapwBDh9E+4f6/10L6t3DH0mjq0L75L8akhrhJa5wkbh9P8A&#10;zEzGtbYXXGJALpPH8tV6sqq61rmidx2vju13+GZ/bSyWOsrdSZLxFbifpR/5lQ9j1Q/aO8enf7Wt&#10;PEQQjstrc43GNrRDR31QuoYrLTLQRcRuJHH9tAqxbqW+o0A6gATzP8lT1Axsej+qwRnOF66Os3pF&#10;NL3ZOMIteILiZDv5X56rX4lzGNxq53vdue+PbDfpbv6/+jRelX2MaQ4j0GkMZ+9p/K/cVuzLpsf6&#10;JJmC46cAfvOVlrLnt3PBDdODqf66tY59P3OcGDwKG99lLJsMlx1A7fyEzM/GpOuoPDoURuUdr8l8&#10;TKXqG7WN1FdhrYR6kEie39RqzurV/aWmuuo3ECQRoA7+Q5Waqqcmz9GwNbWPYXalxd/hdv8Aa/PQ&#10;czpmdlNBY8s2zLJif+21ddksIO2ZjsENtgJnXTxHKi3OLgXBh2zomqz2B0Olg81HwEdGeInwlx6e&#10;iZDSDcGBu4Eguge1XLcOwtNbSwFw0h30XD6D/wDVie3obQWMsub6gbrOnba337v30+Z0K19O6uLb&#10;AIEHv+/7/wB1Gua0VlzJbHGiqsc0ESdTMyreRaxzmtn2zqq+T6biCw6g/gjDajerNA1EW0MC3I+2&#10;Nx8rbZuBDiHT/n/mfSW5cx72PhntAbtI13arA6Rg5GPTdc6sm7bDfl+ctXpIy2MIyAdr2a6jR/0N&#10;29uxiseoI2AT4IbTOruAe3CoXdQxaXE7i0+Xiq7erHI/RMcDJ0n2pwxHy/vI4x0csYR3/aLHbDPu&#10;nvH+DY399XrAGAV1D3lugOrlqV9PzLGBlore2eH/ALo/78rQ6XRQ719pDgNY93+atEuN26DExtT0&#10;hlX0yDHJPKrFzRpbvafA6BW21MpZLQ0+JhGQoV3Wy4pVQcxlLcJtW4btoPqGdT+bs2qOb9oyWkUN&#10;c0uHtA+iG/u7voMetFm5/vx/Te3XUanX3f6+9ZRyrcy4tsdYzX2tnb/r7UrmfaK/0X5p0PZPTTta&#10;GuILv4olTnOlr+SJEeCgWDUO0I+j5pl9GvGBjl4SdDq2MJxxLSMoje9skcnT6KFnZZLjbWwho5+C&#10;p2htT2W0SWsdtfIhwf8A8Iz6Xpq1dfYxzXsBNbgfUH7kf9/96p21vx9zAfY4duzlJmHQ8RYJcAA6&#10;VYyJloIk8n5JmN/PGrCdfJP4iR4tmrlY2jo6GLdVn7LgIe0941b+f/WQsnOy2ndTt2OJ2ef8pyqd&#10;LNYZY+sgN4aSeHPH82pW3CfQd7b2t0n88f1/+/qlf0ul0lh2xoANZWdb066oy1u4eLV0z6wWCDPf&#10;wQntDpJMJDKSKSBZ7N7G6rkDY22sunVztGen/JctFmdS7lwB8CYXGYmc9uS4OaaxG2HHf7j+azd/&#10;5wr9Fhp2sa0uI0PkP7P9v89VKK7hUDuPGoOvZEqcazLoBPcJosI21uGv5sJHI3aXNgtJ4R1K6Rjs&#10;XRyL8b1yx1Y38gjSdVDIrF7Q2slwZIgjv/a/cSd6DHG2+sjaP5yUq8A1bn4tkiwA6/8AV7v3Eaux&#10;wdLjo78qodYxMi5jBXBEmdePzVa9AvG6rUcwVOqz1J12njXhN2NxYpQ1rt6mrl47HVltYh9ZB052&#10;/wDGf9NXulZ+KHuaPa7TUj6U/pP+rQT1BtDtmXDTJaHDj+TvQcqg40HYbWg7tNH/APmftQ8LG+z1&#10;+nMAd/Eq+3H3M3RygSXEAkQO4TsyHn2tmCEyXFLX7WGV16U+fltvsDmN3EiCD+a3/wAzXPu6v6eX&#10;6O4DZp5DX91amxtTHPaH7rAJY7wH5z9ijf03HEWWhssdPOv+u9Qs93t1Hgh3ksJdGvdEA2ag68FQ&#10;IJ0dqe/inj8FkDRbmPNQ3mHaEk/9V73KeI1tjQxpOwaAeDf5Lv8AM/qITnDIAaRLT7h8v30WQ2HM&#10;0bwIPt0TtIO4nw0TsY7JIZpA5CndWGMnlzjx8FWfaaCGzBOpKQ9W2/RnGgv9K9EdrHD02tOu+TxB&#10;AQ8nJq6XW69xILjoeT/0kHCznX5Dqw3bXSNSdPpfylpMxq8wF5G5sBoaeP3lcsa5tZaTEKPpO2yS&#10;gY2dscfU9wdoSeya3qddejdRrGqHBO6Aa/DISIrdy8O2i69lzAHb50Pi33Ntd/mIozKm2hrQSZ+L&#10;ZH5qsdQ6P6tTRjzWa/c1rSG7j/mqVXRbbvfY7a8wSY4/ks/8mrDBuOsQOApFpsMnSFnOyd51Knj5&#10;XpvAP0TzKJxnfqynEYi2pe/02kgODnD3OGsf2tv/AH9AZbXijY0FxdPnO79799b7MP0xoBH3oOb0&#10;/wBeuWGHt4gc/vNWhkY1h2wYnmVB7SGbRyeU/wC0GWEQdAPmmc5rpc0yCoxxDQtQ8XVxel9Uxm+q&#10;SJ2u9u0GXH85yuUWMdYHn6IktMcz/wB+3/mKvX9X7Mdjp+k46CfbB+lvVihllbW13CHNOomRogXf&#10;oxupExqR2IVau5g17Hx0Wi97KWt4idVVFBL/AEWway7d8AnxlW/yrozOM3+82sYuthmS6JENn2uD&#10;v/Iq1fj2P0mCJ4k/5211awqqr8y20mdQdpH5sfRWvZkNrp+1PBbaG7SO5d+ZvUKiA4knaPFFbS58&#10;T7R20OqqVse+sgaHcds+S0hYPTa1x957J09Nmzwe5qq/dsa0N9R3ggWZ9dM7AbCPpAFsMV625lds&#10;nUbRujz+i/8AsLnPQtbmWvrY0Y7Nd+vMfn/6T6arubY0kS10fIooqNzg6zQiOEeysVjc+IP3qqNz&#10;RDeCeEwS4hp9qwx4NS7FdlVrQ8ixm7nu3/X+oqVmU3BrczH1BDnCRER9P2uWXhdSdnP9LHFgfWdr&#10;p+gdfzFvEVWO3WfTa3QngBRb7x6OgLT9JBYDi2bjq08HxVyvE3lzWO2u0IPMIORjZYEGytw82lO4&#10;wDXQ7oM+LQBZ7vScMv3OFjR+jHjH/RVp+3qNOzRr+7dHbP8AzNZed1f7Iyp9zC9hLmEA7d37r27f&#10;8GiYPVMG076qLWHxBA/9GpW3+4PA1gapUON93t7t1+RVUfaiYNbXx+64g/5tiv4ORU9zQfZYwH2u&#10;G1yaZRAofMoyERp8zYxsSGOqcZBJ0jkT9L2ofUTXgYe60nbW4kRqfc13sd/aVwvx2AP9QsBBPuAL&#10;f7b2N/8ARqxuuYuR6NrWtNtV5adzDua2C3/rv5inkV2vD9vfRZ1fTHOl/tg/gtB1VlZ9Sgzu1LD9&#10;EqLc6sfo7AarP5XB/quSjOURUVssuuyDpeTh1HHY6S4e5oP0mk+73/8AVrosjrFdLhWd26J4WG23&#10;Gym/Z89oAqADbh7bGbf30Z/TbbD61TxkY5HDYkfuu/8AVaJjNFdIqcIKFlg7AeSErsoMbteJf2A8&#10;FXe+3Ib7iGga6fSRjE3xHuzYssInTr+i0+pufkZn2yoywQI8R+f/AFH7PYrnR3tGQ9gG0HXy3N/c&#10;/NRMfo5daLKHEVxDi7TX+ptr+irlWHRgPlrXPc7STG3/ADfpqzWJI+CsvsaGkk8KnjVsa6HkuLRO&#10;qs3v9Nw00IKbIXKmbJORI7Oflu2VvI11MD5rExsDI+0MLGkssA1Pt2fmbFv9RyL30k0BrBYSARrx&#10;/ZWX0tj8zHsDnH1GvbzGhP6N/wDXQPtFTzDh7TpM8KF9RPsYSWkaA/8AfVEVNfG8au107Ibt1Rhp&#10;MDxUgGuiOEHZ0TgZdLC6qybGgmIlr/6zv32IuDkgD1bw1trXQ97QIJ/dejPyH1T6TobWYJIkOj6b&#10;v7CPX6eS2XtEnsOP3vcqFfRbLDDnjwEI2Z0IUtbqRPeJV4PZ6YdXIc3Uz4qeRluyAA6IHYcp5y5T&#10;Ia+nq1/Z9dfotq3qtVTS4h2gnjsq3TfrBV1FzhVB2wYnVVPSv9d9eSWuqfIbB/NP9lV+ldDo6W9z&#10;qt5e6Rudxtn6Cw6+iVHUlzhxr7VPL6OTBxwAOD/5Jab/AGAHt280THrc1rhb9Eax4lH3ZD1LpwiA&#10;B1d9+ZtO0gboJ09yhT1BvFpgqjURa5wBBeIDh+7Pv/6lBz8hnqVHHj1HHbP7rf3/AOt/xiB02luJ&#10;WKyA86lxRcjLkH0wGtA+ZTOcLiWnSBwOFUvs1DPDUpojxSs7rjERqhqUnVHWZJJbY6oS1rQBq7+y&#10;h4PSjW4HJcbXuJ5J2gfy2/vuRGVnFAsBLiXAEu+lC0qa9N/YjRXKnsbWGj4n5ozbWjWPj8FmCwnh&#10;WK6bLQYHLRH+v9RKUAN2wIjh4ejl5GPc+91hMDgDsAPoqrZjPJ2g6cAzthx/tLfNY7qjlZtGMW7y&#10;Ia8z93s/8EVuvJqus2VjbpIIKnbe6pu2d06R+cnowWY7A4wT+cUwYXu9RwjcCG+QUNxJ0+UNDJQN&#10;BzLMLKxKBZkvbbrBa5sjX6PvUMTptOXaLzWaywyHD+bMH6PpvVN/1kt6lkvorDh7f0bB4/8ACK6+&#10;xtFYxqnAipzXWwfpOP8Agv6iq5NvptA2lp0Ag6IFOU4ckEeBQczcHSf9YVdlhmFajjBi2seOPDr6&#10;nTw6fVe5wsD2kkmQQ4SrGRgseNAWnxaSCj4ZaWQ34/ejuaI1WlXjAn1KCaye3IUq7HVuLXgNcf8A&#10;Nd/UVCvqJq0MkTMAorvtWcCRpXPHgmmBGkq4fFrTgRKg5VuSWj0coerGu4e0wUrKq8hjbK3Oe1p7&#10;D3N02fpPzlftwK7DuAAdETHZADsTpxa1x/SOEDkl3+anyum32Dcwl3iI0CpWYN1Pue3RalPVX1sD&#10;HDcQYTXZVNRD73S8kaAfRaCkM04aERT7k46EasKerY9RLLS2uT7ZdLnfytv5iu05lN5IrcHRzCys&#10;n6u0X2uuYdhcJ8RM/wDUolePaQ6rHZsqDDBJH6R7ht3O2oGLJcKzLW+HBP8AWW9TQxlRawNA8gsT&#10;P65i5BhjJ/lHRF6Z1djWirbEnxkKDJeQAjSX7npVwmYsj1NrL9tZtYA544J1A/srg8vqz7c6v1PW&#10;dY46DdDR/wBa/MXWdC6Fl9PZ+mvk92gSP+kg9f8Aq2/NsGU2yHNbEBvuI/rLUbbYdBCha6dITn6Q&#10;cSCD3HChk7nML2/TYowNWQQI9Q00cC7Cw6xueHu3GQANwBd/5mrGHQWEu9QRzqNun5rXfuIDLA6h&#10;9bWPaaiZa8/pCG/+YI/SSyi5tFhJx7xpPis7LzgSa6j3/wBWJUBwEkET2Wfg9Ofc/wBV/YyFvNaA&#10;I7BWsojCoxN18zXyzrfd6PpnSzWG3ZAHqAHg/wDS/wCmrFrmk6QfNHy8tlA2nkzCyvTLvcNCTz5/&#10;S/8APingNG4buBqj5FgsPbTRArp2Df8AmnRAmXwq3CJSu2sI8cuIFB1Z7jWQw6uMHz/OVPExjjCG&#10;zB18TPt+irmXlbn+kNHtG6f/ADJWXGK55MDQHv8AyVbqt2mRrBlSyshsewc91VawsfH5EZx3njVA&#10;xF2uMBdubfjh4IMtkFoOun7yh07EtDv0zj7Oxhw/rq9Zc22knj46qnVUcdgG+WgGZPc/ziD62zWE&#10;I2QdFJ7CJaQhmuTp37KYAM4AGreGP6kgGO/+u5G9Hc2DBhCqua+LGkeE+KsC3aIcdR3lWcGHXNaY&#10;IPZbulQECAs/pLAG7rBB7Eq79oZadgKoZ7nk0+WI9TT5nJxmh+i431lc6jBsuYXNcyIPmSuJwGHq&#10;TC5/88BoSeV0f1vdY+w0479NvuaNQdVnY3R34A+0ubLoAgdvzUS1zQ2VSdlNsB2lGymC6o1zr5LO&#10;9K3HEaWN/wCkm4sUNz8/6PEv5WjH1a6uJb02149MguM9/wDySu4/QrenvabGFxdqY+kr9OS/peW3&#10;Ja0GpwJG7USQtGvqnTusv0c7GyB3n9G5COMH7nvG4zIgpq2Nbo0bSeR4ozd1270tJGh8P6zUWjCc&#10;2v8ASRvmdFZnmjDSZ32i6MZg6dG5+2PSdTRSTW0th25v+ajZFr7Jfad7G8OB+j/Wr96z8o09LbT9&#10;uBs2OJI/NeD9G2qz/viwur/XRl2c1mFuNAAb7vaT+9/q9CDdkrLyLNry6Jae4Wo4AGO6rucGu3Dj&#10;uFLjNG91wI+jvWWnKDYAB4OnddTg0g0trHsc2fadYC5XFe97N+0hmjpP8orVpqfZVsOjh9A/mz/o&#10;/Z7fSQa7xazaND5olNVQOhBnuOU9rWFvtkErPvxLKzuqk/DlSACXXgUNS3LcI49vqnVoGm2Zn6aq&#10;5mZlFkljmEE6Ebmx+ZZ/J/tp8R+S2wi3a5o0mY3R/wBJbFGfVcC20gGNZ4I/eWo7HDWlxEQqJzyN&#10;G/eqlnUcgs9B+h8Tyqb32RL9FJDF+9qzRebZ1d117Kanbi8xP/VLbHRa3kuskyIg9p/qqxT0XDZf&#10;9qrGp1gfQn99q0ABwFsUdT/Se+IPKh1ClzbN4Mtdx5LI3E86/Ja2MHOoY6ZB/KkQISBimR1BcLO+&#10;r4dQW0ucHt+iRoR/J3fnovQcttuP6TmltlQh4Pf+X/bWxCy7X1jJe2IfA17Fvu/6hAkjThNvgolg&#10;2zP4IJbA5/uUgoqtu7QdeUtkhQrduiPxRQ6UzrXHjRCfc5gjcQT4KReGGIM+KAR6rtPvUkQPoxzo&#10;6LisDnVSDGuMwE0F39ynwFcwswtr2OAMGJI1VhmdALi9zQTAI1WW95cPboOP/MlEP26DgdvggcQO&#10;rXMI3q1cjD32C0OcD3aD7T/ZQb8Br4HpV2EASHaf5ntsWgBCdbtORc1ouaRe0eUOH9VXXCrOrBbr&#10;PfuCsTGyXUe5mniCtNwOKRlU/Qd9Nvb+sqWWHDKx/grdcfqGzz+Z0/Ft3YkHGc8fm/Qd/W/MWDjN&#10;yug5DmvO1o/N/Ne0/nMXZ5mFXltLLB8CPpD+0ueBb1gWdKzNL659N50dqPb/AFv+EQjS6pr2OEEQ&#10;VC1oIafJa1/p3sBBlrh+Cy7RtA8ASAljnxanQt7FPjjbfqza8t9N1LtzTuGnbRvse1HxnlrntP73&#10;5fzv3Fw/S2ZfS7rKyNrqj31938r9/wBRdtjPD3E8PIBI8NFXePBNpZAJh4+if/Jp3vWj0ylwYXua&#10;PESpZy4I2UkgNxjuxTOBqlwBcwiHN/79WnrZpK5X629SpN1eK21wJkHaeD/53/57UcTEGlrwQ88j&#10;srrCASk5m73M0UWgOaQdJ5VWUuLU/wDoq6tL6Jur9ZsBfjUua5g4dGuv5m9YOYx72NM+4tADTpr+&#10;dsTUZLsfbRl+7UgeMKxkl+Pex9Td20ENk/nIbXC5/uGg0ARQC36X0SnaamaNiVK9wa2Ewy1AA0W7&#10;Cm1dS7puJFDg2x8Fzz5ez/CKi+6rJBZiuaL2GXAjRxj37WIV1fU8p4Nu70uXfulU+hYll+V9oI2Q&#10;47m+P8piTnAaAGUDJ8Z5ThpLdo5KLucPaW6Jw9KyU+GN7p8WiyybrXtDHEwCIMrY6GAGlu0EtPaF&#10;G21tdwvskV1t0H75j6TlnV0UXu9aq6H8xJaP3/6rlT9Vs8do/wBWpI42esT5gfgkn8Q7dGh7o7de&#10;J6g4dvpD3Hkuidfzf8J/rWkqZqyP2eGd/SJ5Piz87/ppL//Sqt2l1QH0ZdqO5hWse0bHUmDpMdoW&#10;a15bY2kdt33EKzbjvOOy9ukCPkuvmB17tEW+j2bwLDy72wDwBKo5+LN1eS0kEHaSPpfyf+ktVwBB&#10;sPcNn5KjT1GoZtmFqXkb9eJ/kpmOcMlrWH2lp/q8p8ekve8sI3tPf6LlWfc9trWAQ4tgeEko1dno&#10;OIaJgJ24NKOpJTOg0ONgIII/rfmqOZlNprYHh3pv0kA7mT9Hd+4rQaza5x4mT8lCyoXtG6QJmP8A&#10;vqLTduJkEQTuCfMdtsbZGngoF7ryC2Gknn4fyUGxjiS15dLfNIAXf4LxrqA176iG+0gkgBrio9PZ&#10;NJq3SfEn/OR9jaGkGXNHZEre0gPYBDvLspZxe2h0fSe3jvqiisF2xkw1oDiPgq+XUA1tgcY5InvC&#10;dh9UsorMSZd/50gBeqyiSwxw17oA0YdD2/s/2lBtpa2bIlziWg+E+1GxrCS5jgAQTEeEqN0Uh17+&#10;wgKVNm1hcRB8P3W/8InLZYHRq46fJJz23yxohjTud/Kd9GtqI33lzgZ2QPmfpf5idsywJA1Vcwuc&#10;AT7fHuXfyUzXxYWTo0a/P6Kia3UuD3Hc8gNH8lv0rVAu2BrCI3kk/Bv0P89TrMV7R3UWNLb9v5r9&#10;D8Uq3emBPE8FO69jdvEgyR5FN118WPJfExewOu3nsNPI/wBZEvcPs+/uzUJrG+qSG8xyEvQfYXjW&#10;HNgH+UNyIGQSx2gPCeytpZujtoULKvZbDGtcdx5j/qUdlhcwV7SQ3nzUdldxa10QPeXtFtfuIOo7&#10;8KFVzxaWTMH3N8P5TH/mIuBjWY/usc0bW6ie5/fVa/GZXa682Na+z6M6Qq7QWgMcPdPPyRmsAHv7&#10;DX5IWcDLC0mS4Ag8/wDRVikerII9nh3KJNi/tTHIYmqbxh5NjXS2OPmqdlriZqmSYb2+l/5FH6a8&#10;7Xse0ABsgtO5uu7d9P8AqKvmOOOGlpJtMwRG1oVUut+m0xPA8v5SnXZ606e5vIVl9e9nwKqW1CwB&#10;zTssb5/SCIIPgu+Uf3m40VfzTxMHVx/e/kKDqvs5Ak7HcHwP8pZ1WT6NxGpDmg6+X0v+g1aVT3Vu&#10;Id+kpdrx9E/1f3EWuyHE8nRFfdLgdeI0VOqwzB0OshFc4OeCBDXGPmlKOrVyCiu+rc0AiAZlArxY&#10;YW6RuDhJ81dsYIkaiRBQ62urqLXGXNE/L91RbWHXEjUEcf8AVKjYNdse13E+Eq5v9Hc8/mgx/wB9&#10;VbJqloHBABHxUsDqyR1IHRVlhbT7vbBOo7fuq4w6anUc/GFWe31A1o4cdfu96LVZuJPbcR9yJlM3&#10;vI5ayB8SiUVEiSdXeKr0WMe1rNQ6fd8SruU0NI3fRJ/BCVioskjwikeLYAxp72Sfko3XNbMDRngP&#10;9foormPa5ztC2PaPgquG/c12zVwA411VZ7iy1tR4/N8m/S9NaDW+nWHAjxhZVtj7y0NHub3HdWhk&#10;2vxy521o1BA+lI/6lRyBJpi602K9pYbBEnnTl30d6zLLBdeWOafAH/yK1q6m0hxJO0+J4VQ4tLcl&#10;uj3O+kJPtA/7/t3qIkMnsDp/WP8A5BTwqw8mwmANBKrY9ht2VukhkuMeZWjW0SCQJdqBPZGRIsI4&#10;jE22CB6n8ogT5MH/AJN6r9Ttcxora0uLj27q1awVl1jYDnQJPks+57iHBrjDNCYAIP8A5BQtrLmk&#10;MOh7rNuJxQ5jDLCDH8l30Veybi60g+2FC2oWVugQ0Dv3/rJvCdDsUSlxHVnjWBrx6ghw1jmFoV/p&#10;IeRDv4KpgY4Zjt2++R48/n/+dorLPTe1riC5xPy/kt/qKvh2m61jbNQyuWg9yVYx6G22PJ1jTTwC&#10;BR7qpH840yPNo/waLjxU02O4cS4geH7iBBEqP2pjovlMNbHGvQvcNx8B+8hZd5pYyNJ8fF30f7Ss&#10;Wy1/8giD8fzXIN4Np9Nv0mwJMc/S3qFXuY3d4x58pZDATIJgHn5KeON7QTo0aE/98ai5rA2sBg0U&#10;xPqpdKRkleIc7b4SnoJAhwAcRwoZDyww0BzzqB/396BgWPc9xsdJn5IdTY2N0c2s6dvd+8tCzK9Z&#10;zWiQR5KkKxtaG6tPAPdXK72E7eLBpB5ChnW9MZlw7JLGhweTLXPGvf2j/qN6x8XozOntttMEWGSZ&#10;EEH9/wDtrYFkOcXaOA1I1AWbfj2FhfO6k++W+4Ob/KZ9D3qnk/o7N0Q2C0/H8zcqTCbLLWv8d0fy&#10;YV/IrBaSdWh20Hx/fcs62lteQ2xrpZIafHX/AMyQ4iCCPlRE6ujhH1aRLtx0cD5fyVa0YGx8JVTE&#10;uJLWkbXloc5v7s/QrVoOcWGRDoKiLS76X0hAaP8AX85WAHNcKpiBuLu+4/uqD62MvdtGgkfEoWK9&#10;x33v9xkjzAH0U/UEDrJfV6hntjjjuhGCC4iZMAeSlS82VNceXAH7072jRg07/FGqdpskgHz8ER1L&#10;jt8dpIPigVtLyd2hj7grL6A4aknaOJUsxS6QpT2id0CQoC1smPGD5IjjA08UIWbdQI3HlAy4Baxv&#10;cTojtduna0kePCrtaWt9QDQ/eFdx7GioT2HbxKUjURSSdGdBJBJnQxqhkbeXAHw5RiQTtPKp3Vvd&#10;ZIHLhzxtah7LHtcTAA08dXJ8d762kMcQfFTe0gMd2cdVBzg1tnwTdxSw0I3+8lNzGPawSS6TPk1N&#10;fTXe4eoxrgOx1Q22tc59f5zRP3orWklh0HdMRsYHNO7uSjZDyHNFf5gGqDhUPrpFY0mT8v5KDnZA&#10;oxjH0z7Wjzd+cmk0LP6Kh0C4dueWn2+CrYdUse64ybXEgR2H0GIuRZWLN7tYgDyP8v8Az0VrCbAe&#10;3M/99UW+4WOBkfRBPkVbayGa/upmYZrprrHZok/9WlbdDTtBJjXwCMdQK36qFdGcyWzoeSPkgOfL&#10;oH7yizJBc8nncQBPP0dr1JlXuG4gCdB3KAyppLbADuAgfD6SsGbQJEjsB/39F6fiseBYXSTpHkpF&#10;gY5wboAfFAyFkDogmzXZKTBcDwUI7aiTIb4uPh/IVXqefZS5zGshoE7vNOy421sc/UuaDx/nKu0u&#10;EF3HBhDyKmsOxvLyRPfb+crLA0gyQNvKDit9d7rXDT6LZR4qSASabbwDo0Ddy2eJT02OeJd+aAdO&#10;NyBZY9rmwCQ7wUsuw0hrG/Fyi+oQB9GOE8udLT9NvKI7SPEqDxB9VujQYnyRtWQUmY+Z4M8pxA1H&#10;0TwgVkuJ5gcfFEYRHpv1eRMeaOKxEA6acIBdM+cD5Kw4Fg2+J0/8kgZVzayANZ0AHLk2JWxOqF1j&#10;gZIg68/9/R9sR5SfmgNc15366AyP++omPWS2XaHk+X7ycuJpA0gGQhtyGjZ3M8THdRrxnOh1jtz9&#10;fb2b/wCTcpCiu2NAQYAge5FR0K7WtFxcB7iIPwU7KS7f2BHMT2S9YAmBDNPd4pPtLAfECSSfahXB&#10;7ZLzBB0A7f1HJYZbW91ZENBJEKF9RxbCygGwxLmHXb/K3ItUWuZawyHCNPzXIcXENN+q06C0lZa4&#10;At7jk8/2k1wc5mnPmoU3+pWHvIAMQ4HR0/uqcwHAjjx7hFLiRvA9o051QsfLIdueCO246o/oEfpA&#10;W6akcSoik5RLmjazsP3kifsXDayjDddrvpc8aJ7sdrmlrQPGBpqhuygCKi13u0B5hI3jGAa87j3P&#10;gg3WnqeUxlJgVsdqO8/uq8ygY1IiAGj3f+ZKhNfrXXD9E1u1ojSCPppdRF91QdcNu/2sbx/13IUZ&#10;kYxvpfyr+Iiq6oqam9Mqc+zUPeP7P5qA63173Akw+NnxH7iuMDm1srJFpMkk67v9d6jgiit72Y5n&#10;bq86nn/B1fyf6iHSX5FtjsfiNrT/ACPznN/rq454aW+kPeBG0/8AVp3YgwKW2MMwBuP7wTYdT7g7&#10;IJ/SuOn9X93+0jGWmqtyleWV1tORAMgn+uhtY57XC4+wmQ4HtPsYq+PnjNvfjuGoJA/kp869mKW0&#10;ub+gA1PgfzXM/qKYxmVQHHe+zUu/1/MQvUNbngcEf6uU8ewi8CzQNka/mynyWAWiOO6kG9HVfjNX&#10;3XbkPt3OaCxtYgN80b0W2hjj9Jp7f9SoZjPVxXOo9xdBEGN8fmpYdhNMnngA8x9FQLS1rj+Zu48C&#10;p2uIcw+ISorH6TdyRuE+ad0WemT56JXr/L91jyAgBJva6xrdfU2z5Ob/AOYp6Gghw8Cg5VxDqtgJ&#10;buLTA4hEbNfqCfAzHCHY47C3gESSpWMLGNAJc52rWx4/vJPbFLp5JCLW81/QE2u0/qj91A3Wi7HE&#10;1ok2NLw/kgkAf6/u7UCu4PfY4gNY07XOnwU983sjgB3wVTJqbf7rTtx2+6ONx/Nf/LQ2VFzwyx0u&#10;/OPYfyGo11G0gMniefBHZjtqZsiXH8qG8xqfpDj/AL+1M4rOmy7irbomdfspNtTIbqWt4Lj++7+u&#10;gYmWbGF9u3R0aDT3fRc5UTn2ZNnrNdtqaT8Ng/7/AGK3S3cdo1rdII/89WKs4TrJB8Dq1Qfe2tob&#10;c3SRqPcz/oqyykie0jsgOA2tnSXAHzhSAgrrJ22bbTBAhrh4j2uUm1F5L6XalpgEbXj/AD2qtfkN&#10;0gTBB18Pz/crIeS9wbrtYSPET+YqjHOsa5szscRp/wBFRAJJJ57on2Rn2ktktDxoRpq3+Sp2UWVO&#10;hxmZhw0n+spIzB82XHMHQ7tn2tcCRBcO/wDr/KU5hA9dzaA+JIiQSlRkMubLdCIBB1hSbador1B1&#10;1nsUemaHAsdyNdOFWaJB01Go8VNtr7STtOnMJshfl1W5MYGqjS0Oc8wWmNCO4VbJDMutzLWTB01i&#10;Y925rlac6CO4Oh8FA1MpAZuEniT/ANSiuY+ohw2kciEL1m1vMAhj/uBRxYbi1hEgSmzqq2M9P86f&#10;aO8/yUy9QDu1yOE6MK7q8iW+7TR0jx/NRDQ57RJBezuPBVvQGNvtBgujXwhLp+RZcRd+YRqfgqeQ&#10;wY+57YLTEfFFbZEbW+4n2qf2b1KH2v1c3sNBI+kqu/1HNEwSO6eDxEg9FCWtN2m02gB0tcOQoPrm&#10;S53sg7gg2ZnpZNdDfou1JOpg/R/8EV0gMBMT8FoUBtGv0i2S4+ZUdrYDRo6DKHD4bVvgO8BGn7zl&#10;N9Dg/aHmY8kytd9VwBAunNymnKbsnYHwG+bR+aiFz5c46tJEDy/87UnbAXXbJc0Hkk6/uM/8wTU5&#10;jLKw8thpPmh47xU479G8fJHtD7GyDtB015hQfg2bPUa8uI4BA4QvtNm33HtrIR+bUfVjkeLUJMhh&#10;saAwAuEH5odBZW7YRLhqSPoz/JUR1Gttore0NDiBM/nfmfmqz9nrB9vbzTY7XVP9Nw1B2z5fmqyx&#10;m8veTodVVfc4PFhgwRwUTJtspqHoAte6WmfzR+dYmyuIsoNqtcLK944iYQHWelsraNRpPAVgVAsN&#10;YkSDyq7K25FhFsOa0tcCDyfzG/8AQ3qwAC8BnBT2WOrbPfgFBopAYW1n3Mj+0il7bXeoRpxHmh+S&#10;RHRg9zmVFz/pN+5RrqZc7aDodSI8P3UW+8se0Wj2WaT+79H2qvXU7Gr9Bp90zPiPzvd/nqv6Gu0G&#10;SAFCgb3OYeJ1RLhtbDfpEfgmoAotcyJBaApAbBVE3It9l0jcRAJKWQdgFg5HHzTUkvMngH8UPKZ9&#10;pra4HaWu3afyfzVPLs9NrqhEED5z+cgioerWw6ggSEG0RoNQ52njAR2ODbq3NEkdh5I1wjTxbMI1&#10;ElhhsF+28zuBPPLY9rmIhvcKrHxtIJg/D6DkdhJ+l9IDWOJKr3VG3HtrcdodIk/ykRjCyxj3H2mQ&#10;VVxQ2y91vAbO0K3nAije7QA/RH0tVXxmmqrcfzkom4k9T6GKHykqueH1vYwe9uoHKLkBwqawmSSJ&#10;KrYj2jI2AEuLdXH6MD2qzY4WW7QdWpATZodANSrhbse0A+0uBCHhMDi8nSdRP/UIpYXBtUQCZaUy&#10;R1rsg0B4sifZqNZ0CoC11tNji39IGOBHmP3XKfU7X1+kGgu90GPCPdZ/YQm2NrdZfO5zRDmgz/V/&#10;65/wardRaGWF44byEG231XjGaRsJBcfEfmVouadjSXCT3lV8PFDai2wamCfh+btQvaPRddmuifpL&#10;nPx2h2sjQo4qDAb3A7gDp4KOGQ76OjNCIRLrTuG0gcgfH+UrhoLpIIaWg/cEcFtkNYIcdHTqR+8o&#10;4TTU01Walw9rv3gqlN1jmBzPp1+3d2j8z+s5GjK/6uyw0JabIftTWAAguDyB83KnYLKGusuILGEF&#10;m32td/o2bEuoTc9ttZIFbhvb+c10+139XZvV+6msk12ass1295/P/sI1zm17S7jfx3UsF1jnufo1&#10;sl206lRqqAc13JOslKskYwf+c5x/6SRqq/wWWuM6oKmufuDfpbIn83X+UhdUbWyptLg57nAVhzdI&#10;/lMR7bZa9vAGgaP+qQnO35ppOrWsafgWouFWHBz3DST+Pvcqo9xc7t2Vh7xVVs4OshVjW5tW86Nk&#10;HzRHWR+i0y9JtF1W51ZrqqOuhPwH6Nn/AE1oN9ga2PifkqzKvWyPW0I0g/BWm2tNpZ+dCt3OFrw0&#10;HgQY8U7j6rm1fmg6+aDiuIZvjV34BWa2+7ThunzKYdPpsmGor95pY7DjVOs2wXGRPMITGfZWWZX5&#10;7hoP3f7St5rd7w0uhrIMRyVRyLRsg/Sd7o/ktPt/zkMtL3k9gNEzLdtpgR+jghHY3mOdPyKo3V/n&#10;Gn3pDW10jYkOwTAiqsACS50mT/bepOxhbW3cSYuDgf6pVWywBrSdWwZ+/wD7+tEkNbPAmT5afmq9&#10;hVToO/8AruQm2TivaeQXD+0Poo+E4t04I5VLJsNdlm2IOv8AW3KMAylTU4bNdXM63nChvqE6N1Pa&#10;fzmVo76S7OruZqIadezHfT2Kj1yll490lhAIgbpMrWwKgcelrgSWNDdeW7f3/wDMUm5Dcm2qdCGk&#10;Hy0VTJLvXcBqRAHwRHMbW2qyrR+2dfzjP0FGl7nWOteILiVLjBBJroyQGqN2I7Bou267nhzfmWK7&#10;iFpoa4gNDhuPxKCxzrjdXbqzft002t2s96I+oV1NpZqGgASp2M2tDSZe7Ww/us/0TVYsq9rTxJAa&#10;B4QoNqcGufEzyPL9xFneGGdSdPIf+Zpu2ygKCOqxz3udG1jDtrB/OfH865VcbJG9zNPYC57iNN0/&#10;+rEay9m9tRMR9E/yvovegAei65ob7APcSPpOP0f+tUpU0tpM8mY1Sfa+wENhrCfi5GtY2qvT6QbK&#10;zash1tjvSG5x8foNH8pKPquXZAj+kkuyn3NjgQTPAiPzt3/UKDMZlT2vfNlwZGntYqONkWZV5JM1&#10;F+0Dtp9J38tbF9TKami10NGmn03n91ijiltbnvsiGnlyGbvVe302k2HQTxB/eahmsusIA9Szdyfo&#10;M/lbFr04jMSlzwZfEucfpH/yKdklR8SyTLLODrGNrrLgXfu6f9P8xqKWCtjjY4NYNfh/K3Jy5oYC&#10;TsZHH5x/k7lh2ZlmZlNrd/NEw0D6P9r99ZfoWM952y3mRuHt+g32o9eaWuLrxtcSIcNWH+Tu/NUs&#10;VsxOrvpu+H5qZ1Ypl7hurOpb/W+iiRqQxHR3Ta2wbRI3DSPadfzlXsww5gpq+gAQR+d/XT5T4B4A&#10;+gw/yvzlL1PVAY0ltmoDv6v00TKvcIePg1o5P9pCbUxjDvk3O1ka7f6qHssxQXs91ThqTqax/I/e&#10;Yitsa1m2t25z+41QHguBsW18TGY2ayN273PceJ/d2/vorn22WgsIFDQQQeXOU3OZc8Nedr2kwJgP&#10;/rqLmF799oDWM4k91VsByQdxnYJ+/wDkqxBY5lTdSHGfu3KZaW1lmyCDoTo7/MRm0e51r3QXcRpH&#10;7yBNFV2abDdtJAAjcf4IO8ODrXGGloA8jLmqLHh9osa/c0j6IEtn9/1FXtyNrW01s3NafdPl9BUc&#10;ionRszOqh9nAALiPmVe9GqY2zodZ1lW8bCq2hxrbJ8k+WbhC8kx0p0KrJ5iE5t7QfuVL17iC4OAO&#10;4aQNsfnLI6n1S1tjmV2u9vYeJ/qqiPScRBBa3sPdr+8o5Vvqkcn5LWcGBrtgDfDSFRyvc4/emQnZ&#10;uluMGUnbAsLTI9x7n26fuqeNT6AI0EnxXOUfad9frOL9CXHcS3X6P859Fa+AdlbR3GhhVGDgkGAZ&#10;+KnU97anVEEEvB84+kreNWHBxeJbwJ8lDLcKLGvfoIJj/qUpSs0sykiXC33ayAdSI+ChZQx9zb5n&#10;a1wHhqqGVkPrcxtRh87nAfykfBPr0uYwkwY3TJ/l+5SzbRbsqa07W89lKDA2s10gDy/MQsYepYX2&#10;k7RJaONf3kd/JgRx+ITBoaYwK2W6fjOoNlz3AvsMzz/Vb/YYouAG5rrNBMuI1930rP3f6iJneoys&#10;Mx43kgOPPtVegjYNxLo3TP8AJciNZc9pDwY7tbogO1tIa3aGNjVFrp9rm73A8aKvj1vNnpVuA3Au&#10;aXjdu/eTbo+CK3tAbMSl4exzA7gWPG6f6v0FdqH6EOe/1C90hwH+ZsaqmRmEuY4VNc06+4f+Yqzm&#10;5NbKfVta4lpDHNrcW7CfofufvpXXuaWVsEkzt1+ig0479xsGukHWNx/f3KVzrvU27Q4xpAgH99Es&#10;uc1wrc095jgo1aQkqx6/fY4xIAfpo6P/ACSLdfWwNYTtJ1aNswP3dqaj0WVbg4hvJ3EucJ+jvUKa&#10;GWA2scDxE9oWP1PHfkXVMBbprBOpJK023XskupiBAG76X8lU7tj8je36TCCfNo+n/mrTLheHbNQT&#10;IKZEeqR8dWUH0+TdrcGtLjwqDmU3CG2iZ3ccfnbldDXentP5wj5rNrqOMWGwgEDaRPKqNvyxbvZQ&#10;7dEH3BSN+QNx9B/x3AlWsK1t3tbIjk/vH+sjWulpczQmR5f1k71A1abpNbXimgV22N2SD4aqLW0H&#10;aDayAQAIgfyGfziq9XY/HaXuDX6EAdmCPpuYgYrPTcK7juawBwn6Uu3bKv5exYzbC4RZTYNZ3Dlq&#10;sbrbGlpDoHBI2z+7uRsXVjXP1ZJkd0a72D2k7RwpLkDRPEmcHdcYMte3iNp4KjX6NZJBbJ1Imf8A&#10;NVPNLy97adLdvtJ+gD/5NBw3Gwg2Nb6hHuIiZ/MQjY0Ue0EHSZ8vpJy2Xe7SdZ/76hOc9hdS7WZc&#10;2f8AqU7nWXCRIgalOr/fXQEpVrsnGO85W55BbrAB4B9rPanmGewSBoGiO5+miNbXZtyWc6NdCi1t&#10;WMYIEkwBA8d3+ck69u3ZOg+iB/1T1OotkC07gOBOim0V7QABud25d/W/ksRMx1dNboaABDRpqXFC&#10;x8oCyUqJAXrxC1/qRLnD3E+H+jrUMmmwtJx/Y5x1cW7nCfzvpIY9X1C5xO2sGCPaz+RX/wALYq/T&#10;hddbW99jnF8vOpDGtb/wazfddDQYaXGx3/UsWjhZALBW4HnmZU+n4TfT/Stl8yZ7fyUPCx2O5AG0&#10;uEpkiDY/dWajV1xWKjuIlwaGNP8A0lj9W6dabzk1PbMCWwZMf+TVT6w9btpuZ6FoZWRwNS/X3O/8&#10;zV/rPULMdk1S5xDXbR4f+ZqeVt9Ml50bqPks3H9QAk8A6DvBWndSxrC6Jg91lWkUWMyGyGOcG2jt&#10;7voWIxlUb6MnFehQdPD23AsGrz7o8/p/98W3aWEx3d37aLFw862y4UuMS0Egef8AKWq4PcHVSC4D&#10;dUfh+/8A9cRiXG19b+HNBE+SsYrqydruIgeZQ7DBAf8Am+0/D81Atd6RaAYdyfgPzk8CxRK2Js0V&#10;yG7GWV6lriNDoJ9tm7+oqfU2XtYHUwHTqf3Gn6T2f9/VvHgtc6vTfDx8T9JqK0eqHSJaRp/39qsP&#10;YGP9OACJSc4ve3d9J3b+Soeuy4+o4amR8ChvcQZMkjWDyiInY7rqs01qbPVr9YEkOj/yH/Vp62Np&#10;Y4VgBjTM/wAv6SlTiux2Clh0aQfiEZrRG1oAB7iIRyNrNNJc4H4KNtmgIEjcNvyVd+Qdoc7Qd/mj&#10;7j6E8BxBAhLhqgVSHCKaoJstO4SGta5v9ZTpqAMOMEtJcPGf3/6isNoAJjnSJ7QghjftAIkua0gm&#10;fFLKd6LN1ZPuMFv8o/uJseljqwHakdpmCgm11t4cfoV6D/X95S2loe8GC0p1UAOrIBoAUeKHW2Ft&#10;zR7dWuH7oP8AhFPIvey326CBJjn+0ieg2utzW6OfJKTnguYwiQ4QO/CFl+xzAP3T2/spntbs2u1P&#10;b4p2NL3gnmJRW1mwQI9qkuq8GTELu0mOd27+snG4ukcd/gk9wY3y4Q32Cp0mfcmZkGjbXaY7NI81&#10;Op9NdZHqbbOdEC5pdYxrtQJJPwCFdLnBjAPb+d5FRgWT/wByskACVnUstl7ADu5B8kO8X2WgCsPq&#10;IgkmP639dHY4NaXN0BiB5olYiXGfd2PZEupmtsyZPA7z+clRW51ZL3EDd7Qfj7kaxxo2NmdeU32h&#10;zh6VUbR9IxpP8lI612YpDRZrxuIHb8Ez7NtgDQDoS4/9Qh1xcHOiPJP6ID/Uf9LhuvZSps9Ow1gE&#10;vY76Pj/LUmQ20vJlwGp8/wCSoYLjXfYGAndDedePVU/Ua0vdoZOgTIS4rr+6gHQjwR5DW3V7yQ1r&#10;m/S8P6qRG6sMAhp0g/u/yk3UKG31tLzt2O3g/m6eza//AD1IVuIY2SIGpQ+pgHHc8EyRPPmpB7XD&#10;awa6STwq+Y71KXCOGngeCuNDzU2AGtcAe0cI3RpXQUrFcRYWECG6TETopljgdzz7ewHKIxgYZnk9&#10;1VD6jY4zue0kdyRr9BM6qutjgSC48/H/AMxT0P3NBh0xrBRKq21GdzQ6OAAUO4102QJeXDgfvJDt&#10;unQaLsustsaQ0tbrqfD/AMzSvrh0EsidJCBdY7IENrcWzqXEsRcd1t1QcR6e09x+aFHIpcf52Bwd&#10;SqZcfU2tO8uMgDhxH5ysZDXPIrdG86BgMNH8u1yJXW3HAPNkw4/6/mJEHQ9UiJOrLFvqcP0MkCQN&#10;I4VkkNZud7QBrPYKvTYxgdY2fTA3F51J/k1tUC52QXB383tBaB/r9NQGKKwXXe98jj6LZ/kKzU1u&#10;we0mOZ81WxXvynutB/RAw2fziP8AviP6gZW5z/ozHP8Ampo1Gi2QSNvda4emdrNdCNXQhWud6joe&#10;BuHtH9X85Suc2horgbyNY7A/uf10xZusaG6PDZGnE+16jl2MraQGhpjvErN+zwWW6EF2wBS/pVpv&#10;sJDAdPkj1MFthdGx29u3+TpuSOlFfXCLViV2OIc+zeJ4bO1XDaASzUEDdMKIHos2VjX+9Dc702bS&#10;d7Qx27SS6FW6x+rtFYO53Lv/ACX9RZ2KHZdgY0ST4dgtG2jEbabc24PceQw+2P3EXCy8Np9Kl9dd&#10;XjMOcmmZJ1IiF3HpoywrTeDZEA/RHkjveGCTwqzX2mvbQzbGg3/9V9JNfW8N9QtL7I0aCNrf7KMM&#10;UV1iqdzhyf8AviX2ZosaX+551M/mj+SrILSIrhzRyRqFGdz9458+FNxWnHGjrqzbcXO3kFrY0nn+&#10;soeuXMfsENbIHm5ABdO6wlpdwD7T/mqRbsZ6ZkA8wddUSj9IXF/dWqfT27XGRG7b4Kp6QeCXyfjo&#10;3/oqNrxRXZYNCWGPuUchazJjJFkUhySaGsbXptOkDt/YVPKdcH+pW2HT6ZcQZO76G3b/AINXftBr&#10;LWVwNBoPc+P5fqKQBvcxsyGvmR2j83cpjIFzy5vMCPgh5Ia0wDJPOnBVbpmR69e94G7UED/oolns&#10;cXHQDUd06Nbj5aXcIB8lm432aprHExJLj3mPpIuHY+xslu1o0bJ1c0fvKeUxzTDTHcE8f2lKr3ND&#10;eTwY0RqWEF7yeRA18Fl3vLs1mzQtaTJWmy1rmgjnw+Kzr6rDl7qgHQwNH8mf9IlHushY1OxKLIMh&#10;jQODJ08VaayKyHcHsq1lbmuI7Hv5D8xWGPHpy7TnRHlpLa3auImFcc0sZrGnBGoQsbHrpGwkucRL&#10;njv/ACG/8GpQRAnR3HlqiTbNxcZqtltRufwOFUrtFr9JE8ggh0qVj7bD6kBsGGtP/Vvb/pE+4GXR&#10;7m6Hz0Qi5zLC094M/wDkU7WbztH0jKRa0vJP+uqt4LIabHDgHVGUqFqocOqUBr6w5vaRH/kkn2ip&#10;u530WgJBx2AN7jT7vzVm9YtJeyhh+k4SPgfz/wCR7lTz6TaxpJG6Tuju5AxxtY6qwjaI57/yFptp&#10;aWw/sNEN1TapbG4nVITFcKyMQfKLoYTtrnME7BGyezf3Ea0SQ5ol35P5SzXZDw+a+7jI8giVXvyA&#10;2z+bDSRHcj+Uq77B2B0iNNFKiz03G10wUWxg2D0xGoMFPVsB1EiO/ilYrZllIHQtqusjSRGsqGVT&#10;6rBUyARHy/8AM0Gl5Fh9YgwCNw/781LIFrh7HQZ5HG1DaS47ZiZJPxQt3u9k7CJ+MKW4G70K/pDV&#10;x/NH7ymGhjiG68pCQOyI+ryTOaGjeBJEADtoiAe33xuB+6UP1Iq9awHaR7RHuP7v9p6ZzvUYC/28&#10;aeanW4VRoJIUNxFm3t4KboOsQe5KnjNDwX9+Afgmk1qvlEj5UdrTkTqYDtfNE2B1UnnxQ2bhoTLR&#10;wG8f2kHMudUWsExyR4Si0RU7c76R7pPBLXnWG9h5qbaGXfo447+Cq2h9bNofoTwedEweo+LCY8Uq&#10;/da+ax2XV6VchkxHA2j8539dEa8VvqGhfZpuJ/dH7iqW5t2I05Ln8gQ2J3E/mbP3Vp0mu63ca/c0&#10;fSH0fd+apVkMcH18BWXtDhp4figsaLCHM9ru/gVOoEP00I5CEu/VZKPDLRVv6as03cn/AFYqLXvq&#10;cd0zu7aeyNm/3I73ux2ubb76+0fSaP5P/pNQynsspBJ3tIAD/D6P7v5//qRVbGljm9uUdrfUIa4D&#10;cOUC9xc8bhoP9fapbrbe0RrJ7KQgkBmJ4o3s3KXixruDxPyVUuFDTZW5xY6IB7fvK3jsDK3bDq7u&#10;fGP8IoBmPjiAZ3aQNZ/qfuINDxTsBEwNR4/yUY2Oue1z/kPAfylDFa9hJ2gzMuUthcHOGusfJE1a&#10;iaiB1TZNTrg8NO0zoT20b70CrHbjVuZXPm48uP8Amqeca7A0F3B0bzqn9QMcxrtNJM/vFHe4ViCf&#10;o/R/8ihvtG6Pmh3AFocNSUnsLzoNjY18dE0AdV8MmvDvINKup1rtwH0x7x4H6Pqbf++I1eMfTMR2&#10;b4fuu/O/eVjGLg9zDo0cfNRY9tQ1d6jt2ngCfzVE5HquBaJ2mTJiSiemXM3vOvYcJtja69u2T2Pm&#10;ptFlYkxppB5RJHRfob/FdmL6DC0mA4bRAnaEMXBlvpVjQnU/SJj+Wn3WXWh4ftaCdzfEIT3UXu2t&#10;J93uLm/RMfvqVLgWQeCBypNpDXE1GGjkf+RQ2De3QaAwiVt26HgcJp6/kygMMutws3Nnc0mIj876&#10;H0kN+U51bWZImx2gcBDQf+EVqxwqfDjBcJ7lV73iz3AGXAAk6hJ7wyrcee3zUcSvbUbP9YChdYAd&#10;rfotE/ElWnNLKNrYDQ3VA6Cv3irqxrpdZlbBIaYLh/V+l/24n6llNdksx9SSQBHZxR8Sl7gbbNH2&#10;ECP3WtH/AH9ZVT2XZ5ssBNhsAaB/ne7+QgOcXANHJcFJ5Fbvc7iRPeEFzySBWOI1SfWdd5l3ijST&#10;rs6LKhW51hMNax34odU5NQNdY9wDoB9pcf8ASfyFbZUGguvOhnSI7/mpUWtAHpDaziPD+unq262m&#10;QXGADz/WT2WhzdroLuw8FPNqZRQHgDdoqgrFhAAlxiU6NS9XRqnijvTG71NKAAQwAlwHt/4vYmox&#10;3Mfuqltc6n94n939xVOkdQvy82yok+k2fu/MWwbfSDnOMNEwpkCwGT2IHwVa7qQxwHNdPizx/f8A&#10;erL6GsG97QAPuVHExhkiy54BElrR5O/OYlLUaMYB3YAmogAE6gu07+3d/mKTsIWEhwgxo4dtfZ7E&#10;KvKL3CpjyXHXtP8Ab9vtVi/I9J7KhMkSTH7v/k1qY7WFu6wgkjj/AKlVnsc617KxMsb8EPGvrNTG&#10;vcGkCCSfD/vyt47Q4gMeD2kf5/tQBrVbKWoIc7Mtv9QMoDgGuHuEGY/nN6ueqyuptlh2gOOsef8A&#10;1D1Kyuxj3Pa3cCdAAAZ/lP3M9iBl3bay+ysiBMH4bPfsVfFYMZ0vO5wPx/6Ku25118Nr9oIifzh/&#10;KQrqm0k7JPckjWf6yC8u2kMjc78ESBL1HX+8vlqASkyg7LrLGaNcIPbn+X+cszD6Bh4LHutHqHdu&#10;Ij2Ex/Nsr/rK3h325LAbg1pGgDHe3b/UVtgbILp2t48CUZrK6CbXmTwHHkx9JBNnrNe7aTWXT4f9&#10;JSxqt0Oc0ve3uTA/qMZ9FTafVZtcTtkmEBvZWfRqWPtvAorbGklo9obu/m2b2/ufno7a/RNbN7Ra&#10;G7ddf5T/ANHu/kqOXYKyR6ja2O5G2T/Xc9J9Yqt9RgG+A2T5KONU9wDGaN1Ks5GKzJpAcNex7tKj&#10;UIcHM1IABB7qxWWua48a6jwTJlJAq+qs3Ipxw622SRHA4/dWdTm2Y+URM6DkwHiP5f56PmAWVGu7&#10;2scSQ4axH9ZZ97bK7KWkbiAQHfmvHsa33fmfvqpi5LWWGu8bbGjkD2uH77Ee66t7Ghpkz2Cr5NMu&#10;9SvSxv0XeI/0KnXaLGBze3P7wP7iVa2k6FvZ2NdkUTie9jjMOMFp/cf+9s/MQMLEyar7HWAisjSX&#10;amFcxHgt9OzWt2jm9wf9N++msrNbyxx+kRH7u39/+R/LSZY1p3EeUHwQnW2OPoMcQ0zIc36Lf3mP&#10;TgwTtOjdTuCIxxEW2fSs10/d/Nam5LNRG8lso9a1ZXU2PZ6QJA53N5DvpblL0Kmu+1PaN42jc130&#10;3j6DLK/31JwLgN4G5+gLD5f+Q/PQAGO30UEBtIiTqN7vdY96ajNfiWFgYBU0auPPH5qnU1+SNz/a&#10;1xkjuf8AyCbLo+2ZArHYa+QT12elLLIaeB4FKIAGnzKiAa4tyi6l0irqlTXWPcbS72gfR3T+f/Ir&#10;TZGRT08enT77K2w3s1v0fof6R/8Axf8ANp8PMZ0vCdkWSQXGJP0jO32KV1H2rbdSS5p1IjVs/wBn&#10;erewNboAAQeyo5WUzCbtdJLhwOY/MV2m9uSyRxwsjqdZyLp7DQFOxRuVS2/SVAcJJGjmszXWOHuc&#10;4h7Zkzr9JaWPiHqT/VGgrd37u/wyysnBf022NHGXWfMhdD0Vgx8ZrTo4+5w/lO/8ktbGyB6THNEt&#10;I08UQ1CwTYPdzoqNGV6NbQBrt0PmrFlz665eQXEfifzWpkokHTTVbperzvUOlnIyb2lxa4EFx/M4&#10;9iD9vOGTXindXLWmT4nbbY7+V/pFu5vSRm2u9R5NZeC5o0EAfnLOxunY+RkxSxzGMdALfokN+k+z&#10;chY+MLHEAAQJjzKt49zg0tjVp4VF1xrI9UbCOHdkRt5Dt5MO8f3gjIGS/wCYXbc6l1I4VbbS4uDn&#10;AEkTtYPz/wDprD6r0vGstF5dAuaIcdd38rf++ujOIy1j/RcLWO5bpx+aq1nTa7Kvs4Zup/dB1Yfz&#10;vpfQRsvIFLH29+w8f+DVHE6bZXXv3kWvMvHmiNsObZvj9HVqP5T/APzBWRNkGvQxMplaMUpGR8HN&#10;6R042OpxSDtbuJP+b+mf/r9Nbd/V6fULLKwaW/Qdp/1L0FuOzpNXoB0XXmCQfoM/m27P5aq2ubjt&#10;e3L94Do2jlwb9D/oKHpFoDWj3fgFF1rmfo2RE66IzWt3tZJMePcoLSLXPcOBonjXdnxgSASOzBa5&#10;9jz+hHf855/c/kempV4bLv1m4v3RAG7/AMi3+QqeW+0Ytt7WgExAHDG/ms/8mrbw7FqoqIku1PbS&#10;NrEzmucSGnaYVimsEbbTJKC3guVswXBvdCR6MmfEOGwlZaxjWl43jcR4Kjk5pDjbjNIDZB8v/J/R&#10;R7dXNr1A7Ez9KfprExn2MptvJ0Do2+Ov/fEGl4x3bYAGuo/78s/J6gbroZIa4iT3haV+1wI2zHJW&#10;f6FYJc8gMka9k6FG5Eepq0Bvu6nUsV3UqXPDnFx2gNI9suO12xzf9a1sdM6SMPFYyyHWVAx4SVhd&#10;MFrCHeps9Qja0gQ5dC7Jt2hrGl1m0nb3/wA5TL6X1Fu2ANJ8lWwJpY9tklxdAPMsj2KHUnV7wyn6&#10;OhcRx/JajYeV790axBAUgj6eIWuiNiEAoya8kPNoIcBLY2nd+9X/ACP66s5tRusY5pAY0ExxDv8A&#10;Vyl0sXur3ZIh06Dw/eQ+pYPq0+mHRBkE/wDUK2A4zXW0w7udAqzRZLmSBHkrA9R4L2iAOSdOFXZR&#10;YWnUR4IR67MoBOv7rm2vqr25GTaJr1LW+9x/dWjY6ohl0OdJEaxE/R3NVB1mLQ5uPa/c94gNjcPd&#10;/g93+jV63MpZY0EGdNdeP/O0chzjJd2gQEF9e68OPAGiegemQHkifERqisIe+O4KXy/YzwkODxaY&#10;dXU0tZWQCS4yef6qs127MUgaOnXUf6+76CfMJuYTU1r48DOirWh1VO780jQnv/XR7mMFZ1OgCzWh&#10;pcfzTyCNP7Kv2Vt5cdTzKFditrLHHh2h8k2BAFHq1uCUr0aGBk5FmSwPraA97hx9Hbud/nLonlzG&#10;jTeJgg6/2li4uZaBtqr9rJ2x9FGwurvzPWrr0fX7m/ygPzESq4OYK3/SJ0chZFYNkHzn4JFjq5rc&#10;2SOI8EOyxzj9HjQyUQNbCyJ4bY5WLZTc7Ko1rayDUO5CPgXn7OHNEcAD+V+61SqyasgNyK3w08z2&#10;d+45Gx6GMBLX6OJcIHj9JM1hLyY8wP5KI5/DBqZ7Dsoss0Je0gnWYUmBplzTD+3w/dRPiywyRA/r&#10;HdT7gyoN3anQn+WgMq+la/RsCCTHuKNZR7mtqc0gCInWf3/66Hc17Yre0OqjXXv9PeiPqIG4Q0A6&#10;eKr59gqoda4yXBW2XixgY4Q7us3qdoIFfYvn5NUOSREJdCEXY8mvVkMcRU4mxzm6/uncj9PG68Us&#10;btZV9x/lNVB+BZj5FmQ1wcwgbR3b/wCZrY6XQWj1HfT2AFU3aADuB/BVa7tryWn6DEfJduZIPf8A&#10;85We559GywcPO35LIkaQG+NfvUiJEFRaI0Uu6JRXRmuBuEOdJkfFVnYNtmQ8Vahuo+Clj/Qc8HWA&#10;APitHpRcwF5E7tAOUyhOh1/eXE0s4lolonyS3QJOidDvbuAExBkrNqaGsDbwWuMkE/8Aflr9ExDY&#10;Cxp1kfh79yWZ0s33+4wwt0+P/na2+j9KGM7dJMDXzKfDGeKug/SY55AB4pFU6jmMw2erZ9AA+epR&#10;KsgbJ5IP+v8A0FzP1q69W/H+ztID7HDb46Fqk4E1eMuRAdlcE8p8Zrn17WiQCVPc1k+oI2q9EBgL&#10;Zrc0ZP7pFckE9j+9/LYgFvrZBc0QBE99QXe//X/CIPVL6MTJL7Xhr3sGvJkb9/t/4RQDLbg0Y7iT&#10;Zrof+glRYNg79tFbMOIA7aoDWtbDh34U5JJM+ScxlnnYjnWuMgQJBd4LDZuoY+10AuG0Hz9nuWnd&#10;bZdupJGgh/JhwP5iD6TWBlYbMEu+X7vv/wC/okgAu4Q2Fu0+aIYiDqIVD1IlkdwlooatBzLH211E&#10;l0H/AKX+v01cyq7TawNkbRI+A+n9NV2CyfUZDXBwA0nv9D+yul9AO23NfHsd80awj2uiQDEfFVs0&#10;hpLeyu1AvZud9IEqhnNBtIAJ4lS4gOJfDfyc/HY6bqg6Hvbu3gQG7dvtf/1f/bi0eiB1tbbiRuOh&#10;gef/AEfUWJk2jFyjUz21WNB09wJI/Sblv9Cc8YrXOhuro/lfyn7VHExjk1Fw0AcQEO6ltVsOGm0T&#10;Cv4tldAIbO1xlV8qDY3bqSCCPIp4kTI3t0W2SfBL1DqTMG9tbpc5zAT9/wCbuVrHuN9G+s67nRPf&#10;X6Llg9WxMnOIcQ0WsaWme+v5n539RX+mvcKbDbLWMI2k9i0N96m/LZWRTePY8Q13j/WVSq9rCahr&#10;sJgnjlWXCuyo41mrzpJ/dH+EWbS77Laa3QQBqfzSjCNk6NjHqNPSWk7p1tn61hu23VOJfWPP9J7F&#10;rWYbrtt7tPUaNzRyTH5qo2MvblDOqdtx2iS1ol7nn6VP8vetewfbaG2tDmuMEDh7f85aGQ30awT+&#10;cR8/6yfCpfeRc7Ro+j/5NUXXOudLRIHDeQEbH6hf9oEjbVBEJ5hLh0q+q0xIFFzcO4ZWS5jRPpgx&#10;4N3fR9L/ANGWIfWOo0YDTjsh11mhHPH0K/ctevHbjs97vcRDn/Rc5Z/UOg0WYj2/StJ3bol0z+Y1&#10;aGRsJ3DQAa+ErAyMF1zh6XjOvmtDKzvUdsaNzuf5LSEiS9ok6kIQiYxo9WXDE604/SX5TKhXaAXO&#10;d7QDue1n9Rv+DXWNyhU0m3QjmNdB+dtWb07pLcSuZLGjQmZe8H+X+Y/+op1gVWOIBhrgAI14/wDU&#10;iOXDErDXPA4H3qLB6jyWsLmnQbuFnveG3MAaIYS7xJW25o9FpYdB+RCXp85dV9y2Jc4MPVMg2igk&#10;AEjdMmP5v+SzejZB+z0NFlwpsYdzvTG50fubG/1lrekbKnEuPvAH7oA/k/564zGvc3qV1eSPc+IA&#10;1G5pbsaz+XsVKzF+zsLnP2jwHCwszrDnn08cbGDSTq8rX6vmtY1lMT7QVz73tPkp8UDKNyNE7L4x&#10;oanid7H6wzqNrWU1F8cud9Jo+ju9NbONhFnuudveTOntYP6laxvqz01zLsjLeTufYWx5NXRobWid&#10;xJJR6ccvIaO5CGLWRESrDMxteoaR81KIxAoarl1F7wxpceAJUlBzN3K6WvY8bnasaIHmlVhNMuYd&#10;h7DssWv6wFrQxtYgeZXQYubVZW1w5cJjuqU+KOzJxxG+geSyzdQ4VUe3IufvfBjY2VDO+sD8Ytrt&#10;b61Z0c76Lif5G1b9vQa7bHXOe7c74aD9z6P0Fx/U/q7mvynD/As0DvoiPp+xVWufjv2XfQPceKsZ&#10;AOj2H3NVO3MuyHmnaGgc/JMchzXgOHviE7gJomracyJZOLwd5ho6jWMnD/nRoQ7u0fzn+rFVxbBY&#10;92Pe2abASCfzi3/qfz1e6d0PD6a0ZbXOe530T3935itfYqrGFzTNe7fP/T9rv5KtEi55s7AAD/vy&#10;i9/p/R5JjThAw3PsbDHACTAPP8pGFFryWueB8GhCgDvoGeE9Ni4tdLunUNxtJc9z3A/H9F/1CPVj&#10;jJBF4GwNn3H9I3/g2P8A5KudX+z0u9S2tziACS3jT+bVGzqOHi1i+ulzgeZeY1+l+dsTMvILgWwI&#10;MhEcNoG7nsgWUvaC2x5McKVbXDV7iDt0lIgbhkuV7JL+nMc2sts3va4bXEfm/R2Ps2/9tv8A8IgU&#10;vbc8ms+0/SJ0ge72q7h51F0WY1TRuIBExH8raz1Pob1DItrcIpra5gf79ogyD+b/AG1NmM0guaIM&#10;c+aDdYaC4ubuYe/dWGywcn4BVbMoPdsqifFx0RjZP7wWyviBpDkdUdVY2m1wdudJHPt+irtFIy66&#10;9j/TtaJgD2wDtWfeWXOMMZPG5+kD81v5/uWnThuqr9TIk+LWDUpmvNLRa0x2jlQFr8h5ZWA2TO49&#10;lCi6qkwfdHBjgo1l9LmSHe/mfFSEUdv8JMibtlkUszXOxbWy0yS4e0yE7qWYVTbLHGwMEbWge/8A&#10;r/1UbMxrslns9kkbgD9Jv9ZVqMfLrugt/QH2gTO0fvN/7+ijH+zxv9xI5PBVlgOsmf4KtVnVmXWn&#10;cSNJTi+t4Ie4AHwUUhI7hJq7a1fU29S3iggBjgHBv0mmf+n/AGFnZL2QAGxB41939T+2r2X0S4bW&#10;YQ9Ju73lum4/vu/P2KTsG+gtdSwvc0wS6O/7v7yey5rhAO4z2Ca2qwe+Ijx7tR2XMA2tGn3f5yIX&#10;7xq4CPDVN4iOjDKRvb6rYmLbW7e9uwRElw2kf8WpYubjWH0Q8OJ7AH2v/f8AeqNmBaLDdbYS92gn&#10;3QP+Br+gqjMcYr5qpe5zjJL/AG7Z/PrYx38hVC8PbuHwA81Sza3Uvl51cJVhxOO8WtGk8KHUX/aw&#10;HVjRvMqaGkh+6V8pCnbbUabPTdAP0nO7bR+ctHpWVXl1H0R7WO2/H+UqvpjPxzjWuhxb9IHufzU3&#10;QMB3SmGq10udrpwqfqQNFAtGhTEDuoiZ14VmlwFuvsk6pweQnT/BFbYB3U9pe8VjklM1m4R3RGn7&#10;LY17xMfxCYT23TIUGBbKg54rYbDwBMBSc7br2Ve5v22l9dZ27hE+EFMaSx2+vULRxXtsYZIEKk3M&#10;bbMN1iSExDXOmoy4eHn9JRyBkKOni1ckLj4pBeHDZZoY+Ky88PosaWBztxjQaa/ylc+wupgbyRpB&#10;7hFY4tZtvENPjxp9FRyWevcQ3QcytGshmxz4naVXcRjMmJch2ZjXslzTAaYE66psgZAAfLFiljJG&#10;nRlik0UND+Rp/wCYrMyA68W1VyAHtOh11+mrALsyyJAYPv8A9f30WnBNTnFrvc97STH7v5qJQ1zm&#10;NLRMgn71br9OsF4ADnck8/1VHptDH1NDXw4tEhINHqkCS0fwURlxWNmbAb0/dQ5d1TLH73BuoaJ5&#10;JA/dWLlU5GS9lb3u9Jn0WVj2k/6W53+jR+v59uK51tlIexjjtdxp9H/PTG932Jr3kNseBBETD/os&#10;/wAxScC/U8ePcoFT/SsNVn0X6g/NWnu7hRuAuYWxwdD4IA9Dt/0WeePqjx3sxz6bfp8bQPa36Lve&#10;/wDwiu5bftNIy8ckvokOb+8I/SN2/wDULLxanBoY+QT3Os/n/nKWCH4V7btx/SNgsOm7/rn9tAw3&#10;vbFo1c4kO+X0XI1le94buLSdSP8AyClUBWA0j6Qn5pMixu53LuPgkTrbWFEiI37t/rFNOQHYtntr&#10;rDHMjv8Av17lXxsv0Md1wqY9jRtaQPdP0NtyFmCzLcbWOE1PDYI4b9JPll+LaK6NGVtl0fnPd9Pe&#10;36XsTuwqmgn3H5lKzp9V1W2SWjiddp/kow4jxWZ9YXvx62CvRrjqe3H0U2NzkI3uk4KoE6o6OvZd&#10;zmgenWCDw393+uo1fWXKxsoNtqZ6jz+Z7dw/lu3PY9Z1h/S+oQQWeGn/AJwtn6jXfbnW2XgerWQ0&#10;T9KP3/f70fGvspd6NjmucOHz2/l/y0PKvY95oaQ4u5LtQufbYAZKmwbpJPB8Vb+7gHfotyYtAL0Z&#10;9R6dTnUnIYyxtZB3VBupcP3P+Der/SsV9eOzIsaa9g9rG+10D8yxbpCRWu/pXoe7Hd6g71u4d/Ve&#10;p1voyNGsDXNHuaRDm/1lHBz9lZbYC6OICo5NlmVbuYNp1G7/AL69MhjlZBOg/SWQgIys+qnFp606&#10;2W5LTSD9F7SDt/rtduSudkUDc63cHEbSNQ4fyf7CXVOjevaLaXBjiIdP/VLRxcdmJUK+QO3/AJFq&#10;1Kg2sOcOQPw/OU7TPsGukD4KnjZLW1HfzMec/uJnnIEOjaDxPJTSNWaWQS0AcfLNl762OjaSSdI9&#10;xH6L95Dw2CubnDaXOl8fR3D6P+etLKxHWXtLD7Y1bHtP/Cbv32qVbsV+6sHeWD3RwP8AviuBhDNz&#10;iGuB8UMbLCQXR8EN9FgaNvpy7iZSezKYwsdUyYiWmELA6ojknAUQ5r7Q64Vsa59bm87TE/nf1tyO&#10;/wBahoLKy4nx44RWdSqe54ItHp/S+jH9nb++1Dx8nEveLWXWRuna7X/M/PUH47hZ+jdLYPnqlVWS&#10;NsHf3Hgqld19VexjSHkzM8AKxh5NjPpxvPfmf6yeZE6DVfciWzVlB1U3MLHEifzf7X8hK7Ia39IS&#10;PSjR370/mo92PTkPD7IcwAiI5J/8xQM7BryGhsexvAGgH8pitNYXkMHIVixpt0EloGqrOEW7wZ0B&#10;MeaLT1Ctnss9ngmSB3GqpnT0tWy5tDH3PHtcBqBqdfo/y1QxXV4pD3hrLXGGnSSP3lfqM45qLdsP&#10;LRu1+j7t3/kFSzuh32H1qD6snUO8P6n7yrO21v3NMBpE/P6SqPBLzA+kdB/1KvZLGWAbHauPHkp1&#10;tFO19mpGk/8AUKQToX17LYcUz34HXa19tfp2AEuBIjy/m1ardsrG4j2t9x/6tZ/T7LatwuZDWNGv&#10;mq2Q92X6lWO4jcQdRI/4Vvu/lo+FS3HriJPclEb7jLe6rnJYBLQfDVNdkOrGyv6R0HioCCSSerJr&#10;CydnO6za/qNw2vc1gALWiUG6KKi20iWiBA3Bv5vsWjX07Icdtr2AiXAtBj+0xPj9NqyXevkzsZ7o&#10;P0f8xWci9oO15AaOf/IKjk9eMFtYA8JVLM6ZmN9wG/ce3P8AbU8foNwf+nI+WqdAYhRPqYwInU6l&#10;y+j9NfVWcihjjdYIZPn/AIez/vi1MH6l01v9XIe57zyB7Wn/ADVo4fXsCwmprhXsbPu9rdv/AAaD&#10;Z9a8Q0m6iXD4QgOtdcS5w5JlQgytH9nmsFrtZgmO0fnIAw3ugmADoOeVZjkidtAyRyRAo9HVrqbS&#10;0MadAAB8ApysurqzMqLaztAkAu/On8xW351bC5upLRJAjhU6Km727jz+Va/pueBTTAbElV29L2a2&#10;OkzMfBGbmih28QSeyZklx6x9XCi43xXqPlDascQ0kDhYlmTVjudl5U7t21saiP5CtDq4tkVtMaan&#10;zVfL6MM6r0LdwYO4j+yp4uH6bnE+7aIM+J2oWdgnLfuJgNEEI+B1IAOddqDroE7MmstiYLjJ5UBs&#10;k2LYBI+5ZY5vU22tpAcWeo6RHO0B6lg5rMKsVmS6xxLSdN39ZVetfV115qGGQxzPbqeG/T3f8Yi5&#10;HT7vVDmtllbNjdR4KNX1dxoBfLj5oWR0CthHouLD27tWq1wu0YRCg8bNA7dJUIFHxUMhkacvM+u2&#10;VW9wZW0MaYnV3/SV3pf1sfkMc69o9nMaOj/SLJsx3dOYbL2P3EyRHM/9BFpf6/vtp9Ihp5Pth37+&#10;9ZtJy8NwquZuZOhHZWnZAc1zhzHHCuD9JXuOpE6KjbWHlxIkGNY1Ckib33C4yNUHWe7p3WGnJxbG&#10;h8Q6e8/6T/yaFR0t1NlVbpLQ6Q4e6P7S5x4+w5/o1RW20NE/mj+X/wCTXUY2R9nbVXu2vG72gw12&#10;v8pGpbW0BtYABEqWwOE9lKoVO2Coxt7IN7jTYWSh8xrq1MmM3XVHlOteHPucSQ7bt7bZ/nHf2Xqx&#10;Xa5mhMkmRHn9BYWQ7Mr9d2U3W0GHj3N099ez8xa/TrG5mMy4iNB20kf4T+orRsa4RGnkqJYdylvc&#10;dPu80eio2u7iBrKPyAlbjuGiF2O9pLw4Fx5J/wCqV4WjYJ5/H/zpO0Mb7nEAxr/JWV1rqdPTaPVf&#10;Dg92gbr/AJqExrjqRp4olbfWMN57q7RVsBa/WUWljKhDBAVfLzHACQOL939xkA4m7Y9jSGtMOPA7&#10;/wBZVs3Ib0+o2XEBg1E+P/flyfWusHMcy3BBYG8O03T/ACv31gddzc3NsZ9seSYWddj2VwCo4+MX&#10;v8lq2QRBVV+6nVvCGHPLJHUcMmYy9PCPmL33T+vYeeXGpw3DkeMKz1DqzaKpkSZEf+T/AKy8v6Uy&#10;yu/cw6AwuvwjX1D23k7g7x7/ALysZT27A0HVVKzFe4ciUEl7RuPHmrFTRVUXAzOuqPCMcQAb9THH&#10;CIAg+q0HQarm3vutE+H3/ufuLSy8u5nVW473RTYAAIV6oUXPFdTgX6Ehp93+b+csDqGQ/qfUm0PY&#10;WFjtktne5rfp7VYotD2BxI1CZ3MLH+1kxpGsotfUHT7tU+WCWpCcXKzxkyG3Zv8AVcckWVNaTsOr&#10;Tr7SueyK9jftDeBIPZekfs5rZlxcdoaSfJZmd9Vqba3Mrlm7Ux+c7+Wrr6ATvb7XjuP+/JHNLRse&#10;If8Agf6qnW8WDcO6Hk1h7NfzeFCBGZEcgvh/5q6QIOjzGB1qyoNxr2m/EeACx+u0/wDAWfmojPqP&#10;jZd32vHtJxXHSB72O/0dqzMzEu6fb9nc6WtMn/X+Utf6u9Sfj5TdhJ9cSQRIP8lVwQST3KZ+I17x&#10;HzUfVA0s5HB7GEUM9QyZhWtR4KAk9BZSamNY0+xoj3a7v5e7coY3WracZzrhqSdkfS2/vP2qwcZ3&#10;08adrvpMOrm7/wDvioX54xGlrdpc3QSZgH87btTOY1nMSqmTkmt0EEaaLUbWBoNUDLY279HEk8eS&#10;bCY4qItsRkRV7LstyMrVkhuk9v8AWzYtnp/TmWVmCDr7u/P5q4TP6je9oudLS7gDQOaf5TVrfV62&#10;zBr+1PtIA+lJnf8AyPd+es3dVa6bgDPjqoO6QbnOLDqOJ4/zkTJ6e9hlp3Dw4UcPMfjPDLD7O89l&#10;Zs1eM/4LOJWPTs9Y+i7HqLcQkFmoDdOP8G76aHf9aKsFjHXjRw923lrv5dSbpv1gryQRaw1kHn6T&#10;Trt+n+b/ANcS690OrqmO6ykRkAe0t/O/ku/fWdd0vJo5ZPw1TdOZa2+NrgIMiCup3NcPaQmDHP4A&#10;UByyr93uxzmRsHRxOvYOYJqtb8CdpRc+2r0S4ubEiCSIXm1dN9DwL63AAwZHf/vqs3dQxsFoNjnE&#10;GNA3csHIeGaHQjsqz3B/Eqx1Wl7L5j2u4+IVf0tFehXCD3XAkiy9/jN3iRBB7+KstBCzugZleRit&#10;DSC5rRI4+l7mrQ36oLnbuOeyG4lg290Z9ezWNFWtifipo19GGR1ZgQn5UQ6dO6kE7dXDzUA5thhx&#10;h3Y/+TWp0zob8giy3RnMd1qu6XjemWmtsf6/nKKXM44mh6j/AFV3BakuFhfWH61UdJYWDWw6DwBW&#10;I36xZj8ljRaZc2RoNrgfzti50WWUwHcACYC6vEo/QhnYiUJmI01wzwgjyRA62pgc0ggdjoVTz5Dl&#10;0jUf++UQY2AOIPbe1y82+sPW/svUPtTSC5jixzeDoVq5PXXUZJGTqAQ5rjIa135v0FUfX0/qGS+i&#10;6t7HuIIc0hzJj6X9tqqMDqH/AGadCfb/ACZ+mrlmEy8bOI4IVdzBeSTo6ZHl+49W8e3eBP0gdUyZ&#10;IFjQhYJmETDq7eQ+jLx/2rE7GS7+Xt/S1f8AkFzmP9Ysnp5+0kbw/V7DPjt9jv7C36rfsTGVMAdX&#10;EH914H8/Ts/f/PXP9Y6ecV9gYZosbLP5Tfpenud+exUW9MFbt1hBA7K2+5wZ7dB4o9rATrwVWPuk&#10;VCR4lDjOSjLVJyEjV3T9aTlsDMWt25wmfBpWPj9IodlF2R77CZDTr/Lc9ZfS8uxtAFcBzDGvddBU&#10;PT22Zjw10aBo92o/OU2FzBJ4PKZrx25Ci3HO0vcdUmS2NNClobZoZAABdhp51VOU9rGkh7XS08N0&#10;PubvcpZOK95LXw2tw019/wDK/qI2R1ZgyqsWoDaTqfpRP8v+cU8pleQ18O9zST/5gpPG4+an6ZcY&#10;GsJhYGDd8kq7i4lwHKabrRObJWo2auLYMWs6nYNBrrr9HZuVf7ezHoNtgDQ6QIP0m/1mKV+C7KsF&#10;EyHDcS383/XciZXR6K6K8e1270ySAP8AX6ClscO0qTciun6ehVXJ6jts9Fn0o1PZqqWAHVziSfHV&#10;OGIyHq0B7NDJlM9OjW+041rhFhaQJhwn/PUbOiZvUj+rwWaQ4EQPoud7Ft9D+qjBScm8SC6Q0DVz&#10;R/5NdHUXMG2tgAHEaBTGb7y+Pzg5JD9H2x5JKfhhus4GqejNNIo3HaKjTx4hnv8A+gkj/ahvnz8R&#10;xCS//9PPrNgdqJbrP/mKs2Ov9EBg/RRqf/ILzFJdhl+jUL6bYGFvgZH/AJiqLG4n2okkfaJ4/Oj8&#10;3f8AyN6+a0l3jPTGQDyI0B8fzlZa8h3sbI+S86SSxVR2Wh+pjuLfAqDhp7yvlxJeis3SYjz+P5yM&#10;5nt0cJHiDr+/9JeaJJ5VF+pHRA5VdtnuHsMHwIgD8z6K+Y0l6JcHOraHkCsAwfFEwiG0u9EbrtP9&#10;fcvN0lHLf+X7yRu/ULCxtjiwE2HbuHgEHOaTaw2GKhM+a+ZEl6FUbRWGtEwTqe6nTVMy8gbjMA/S&#10;/OXnSSlO2i8dH6jeGbyXHWBp/nfRULbIEtZLgNASNQvl9JeiubjgjUnX3TKMz0/RcGxE8+X5i80S&#10;TZbfpf4SJ7dX6fY7IIduaAY9sRyhvD/XaXE8QB23fnuXzIkvUbYLmToI/FHx/pD4arydJQy+Vhfp&#10;fH3Btg5IdofEfmqn1MA1OE6yIJ/e9n0f+tr50SXq2TBc3fozd+KlaGu1BizsAvJ0kB0V1fo3p7dt&#10;R9MzaawBHb+V7vZ9JQxnWMhpbvx49znQPdPv9r/0i+dUl69UQWneIPdAfs9N4f8ARnleUJJo3+rI&#10;fl6vvma0ssZ6J3AH29p/q/yNyvV+p61Tq/p7TLfL979xfOqS9AyfUDobJPY91cx3OdUPVbDgRHGu&#10;q8zSVufyjb/ukZdhs/UlJaWyYHiBwgWAiz2mWwd33L5iSXpeWBGh5jd5NlDuj1pPG7T/AL6vOEk2&#10;Cse4fp6kmRI448zClWHGkAaHbr/35fL6S9Ctn1Zr+n3A/wDMkYbBpXq6QQTz/UXm6SdLYeS/M/Ud&#10;ZGyH/REQT3UIe7WwwIIIHH9dfL6S9FyNLpZq7XcE+fuG416ggbh2Bj/XevOUk0/osZ3D9Q42tYHD&#10;YG0+UKOLqBv5k7fhP/UfuL5gSXo2EXN2mobrDO4eA/N/6Ct5BhrTSP0nYeC8uSTJb/y/5yzq/T+X&#10;sc1wv0rlsHzn/wAmq1G7c8X/AM2OSe5/84XzSkvSMGA1wOo8T+8jkSyyCQI1+K8wSS6o/SfqDJB3&#10;NIJ78eEINjttlOgJ3QPhH02L5lSXo+GXeg3ZHqSdv/kU8+I18l5ukjL5yn9J+n7wN7i8n09o3Dt+&#10;d7kQz24Xy4kvRqXHYYbp8RyjZTrCSXCDGoleZpI/pK6v1HYBvEnX+CDiNrawBjtzexI15XzEkvUP&#10;Vc1rYZuGncf9FLNddY4C0V1k8H6Tx/mry9JV57rZbv0wa2l7pfB17Hj87+T9JB6UyioOOM62wTqD&#10;oz+x6rWMXzakvRMqu9jGbHl1XbSFHOa/7MS4nd7dDzz7V56kiNj8yB0836gx3Vue87Q2388SCeG7&#10;d/8AZRGFu6GgRrqF8tpL0F8wXM+nENH/AH/+uh0NZAJPgAI7/vOXBJKb9If90yxfqbyPHik4umAN&#10;PFfLKS9Gx4h3ijWSAdupjReZpJ0vmX5N36humW+H8VBhkgu0E6hfMKS9LZGwbeJUsbkAfze5eZJJ&#10;p2Kw7P0+7R5nmEPLnY4t/ntugXzIkvVe8M+jJ1VU7TO+AwET5u/lLzRJNitO79Jt1aDdpZtbI7f2&#10;lbO4D2auPHk3+SvmFJen5BsDopkunQrNzw02UtcYrk6/yv3VwSSbk+T6xXHd+mKNhYXXwGRqPn7F&#10;cYT7jGvgvltJep2thjN5nTTsFDM2+i8iOOAvL0k6O4/vLce79L0PLrLBW0N11My6f5SbHLvWYHB2&#10;hOp76L5pSXrPToLGRoY1Q7CPUcI0nleVJJn6ZVH5i/RXWC4GzcJb2/8AMUbHDvQYZ9206d4Xzekv&#10;Tcl0uOkHgf8ApRyWMAAdhloH3/vfSXmSSf0Hko7v03htIYBukSSf/IM3e5PkmQNwhxP+b+79FfMa&#10;S9RdO1+76f8ABK0V+mYJiNf/ADJeXJIFUn6XZG+r059IT8z/ACv/ADNSpN3qDeBzp/5ivmZJeoj2&#10;sa5/uIb7Wj8791VaS8Xu9UAvIB07f8HWvOEkuoWxfpl0kubToC473fun872o7wDSNhIbxr/1T18v&#10;pL05gIaSPpQYCrYhsa1/p+4lrdvk7+0vOkk47skty/Tbz7gI9siSUXIAcW7iWwTPm1fL6S9JoBEB&#10;pJeD7yeS5MQGvc+g7jxY3gT+/uXm6SB6LZbP086IO6Nke2ONsf5iesudDXiByx2n+Z/mr5gSXpj3&#10;PLGbhFf8UelgiGudt7QvLEkjt9Vp2D9OMbWLrC0zae3gIQb3uBB2sLvzt3Me7Z+cvmlJd9isabXH&#10;IcR+kOn8qfpfuLXDG73GxzpA9od3b/KXlSSZ+iN1SfqK1zgwCgA+3Q9oWabbQyptFbS0n9IWEQ13&#10;/B+7/vi+b0l6VZ6oraHa0Ay2fzj+az+y5Ph2W75Yz2k6AEaf+YLzRJI7n6pD9M1fZjk2FmmSWgPi&#10;Pa33e/8Atf8ApNPnso9GL3CI1JH+vvXzKkvS7QCSXSLJOnn+apMjbB89f9fcvMklN0ZMe4fp3HMM&#10;aKwDUGiCIgj+So2gh4LdeNP/ACP5i+ZEl6adA2NTt0UyBFe09zC8vSQK7Ju/TbPpOnjfr8UzSd1m&#10;4dhP/SXzKkvU7T72wNJ/85Rumhu5xP0+y8mSUcvk+ih8j9JsE1PkwY7f9P8AzFnfWY2mpgbpVpuI&#10;/wCivn1Jeyt2gnu7uqd4G0g+P3FeTJKKG6wbl9ut9Z1Y/NqAAZOs/S3O9n8lbmGSLGFmpDAI/eb7&#10;drl86pL1ir1I/STtnRVLTDKtuvuMLzJJTx3Z47B+icoU+p+gI9WNZ8P+oV6oTddOg2Nn4+7/AL5s&#10;XzQkvTsoMLWbTFkjb/WRrSCS54h0Da3/AKpeVpIMQ3fpjGL91nqj9FrPwhV8cFoayszXJNj/AD/M&#10;ZsXzekvSLJiBHOhPKhjm0E7QDpryvOklP+iWeXyfpf4b9QMiZ8tQOE9wYQNxIMiOF8vJL05zmkA7&#10;Wh2nBUWOrNrjADo0H+v568zSUEq08+rW7P00xj2uI3Pc0k8gafyU72WNrYC4uE6njv7f7K+ZEl6T&#10;cGuEcVcuI/8APafKFRc3fofzY8f8GvNUk7qt6h+nml41ibeGj/v6eo2Bp7+M/H9IvmBJeiDeTrId&#10;2V/EJIh4jwI/6K8sSTsmzc/Q67P1GdsafR/BZmeNp3VndzIPh+f7nr5vSXsBLtSwe7uFQxvzomO0&#10;dtV5ckoIbH6NOOxffmtZtDbT+ig7XGd38nc36f8A6kWxlabJgkHWe+i+aUl6blxtd8lZYXFw36N2&#10;iJ8Pz9y8pSUkvlCjsH6cxplv9r8qpv2BjjVq7eS6P3v8G1n8pfN6S9OobDnmoy4umPD+R/mqb++3&#10;4+f/ABa8uSQC4bP01kkbGi0eyIJP/V/56hWSAN4nkeUf6VfNCS9SpJduNg2v8Of6qrXT6hn6W1eb&#10;JJ0N/otx7l+mLPa1gq1Z494VinbsG36MlfL6S9GIEtk9ipUx6vlIXm6SlO30bY+X6P1Fr7o8e6hf&#10;Ponxg/f+avmBJemdWJJAGjY1KIwA0gEw3SSfBeXpKP8AQj5sP6Afpjowiskkklxie2vub/24ovJF&#10;5LQC4AwByXR+evmlJeq4vpixwME9ksoHe2T7zPyavKklH+n9GOW4fo/qXrvpaWS2eR4fveopdOI9&#10;NwaP0QA1P5zvz/8AMXzckvSsqC9ot0G6XH/z2xEtjazb/OT/ANH85eYpI9VB+napFZ9HUbYZH/Te&#10;oMne/f8AzUD5O/8AJ/8AmC+ZUl6jaAWa6V9vGf5Kr1bg2zbq2B8J/NXmySfHZcOr9LUnbZpDriNf&#10;Ify1Yu2GyvdIf7o+H5/0f7C+YUl6WwO2yONY/wC/Itf0K5+h/wB+Xl6SUmSHV+nnlu4g86TH/QVS&#10;0E2XbT+kOnfRn7y+bEl6WINhNmh1080+YR6Qaz+b0k/+SXmaSE+n8osWTo/TgkVNFOrQBr4hNhg+&#10;o42fzknTy9n0f5K+ZEl6pXEN2cxonxS7aQ0aydf/ACS8qSTDsWXHuPJ+kcnlwu+hu1+CF1MV+oHW&#10;Ebdo0M/9D81fOaS9WM7HAc+PkhY0eoyOF5ckiNiuH6T9HNINlZOjQZIPJd+Y3/O/fRc4ONFnZ38f&#10;avmxJeuWRps+lB+7+WqnUyDcBw3aF5ckm4/mHlJr/pB+g8fcHPN8GolkA9nz7fS/9Rq/0EPbjO3k&#10;uf6jufj/AOQXzakvSazqDZMwdnhM/wDk0WqPTHzleYpKaS5+nrQdfSIjcPU8Yhv/AKLULC71HR5R&#10;K+ZEl687RumonVAoDAQQSTPu8JXlCSrjYqfoCn3WGYDohv7u2fpsVzLfc5rwWhogemSddv5+/avn&#10;NJeq9QbY4nc7ayTMA/8AT2+9VsbbrEbey8zSU0Pk/gujt0/wn6L6M6hjG+m0us2jbOnb/Abv0f8A&#10;3/8AnFo5O/QiZHI8f5K+Y0l6lg7BY/bxOnxhWczf6bvgvJElHL5x9PmVk6bP0d1U2mhkiDHv8YVT&#10;pApD29/dpPwbs/kL58SXp2KG77Nfcds+TUQhpuMkRpzxK8tSUh3PkxSfpfNmaj+aC6APznx7f/Ri&#10;Qc8Y4gEkzxyB/r+4vmhJen17WfQ99TvHTZ+99P6bFDD2tvL8bUT9Ht/Wrd9BeZpJnT+K0bP0y/1L&#10;G6/o7WnWIdv09v0Pe1R6i0OxSzJJaI1f/wCTavmhJerX6umz+cJGncBDtGrZOmq8tSRj0X4/mD9I&#10;YG30gMefRAMHWHH87+WjVkw8gHdI0PwXzSkvURPqaf6laDvbs2e4QefFePJJmTozZt36V09LXtMe&#10;bVgYw9T7T9o/R2FzZiXbWfm7Ni8JSXrVgP8AhDqePAIOTG5eVpIx3C3BuX6LxiNpFA9oJDjpud+6&#10;7+RtRcCSwE6Hw8l83pL1ipm6sEuLWiZAGpKrMFYu8XGPpdv89eYJJdSxZfmL9FXXFl5DKw+0xBcQ&#10;A1sf+SWi4vNMngTO3g/5v5i+ZEl608VSQSPo6HXlRl0nT84R93sXk6SA/layGz9Hb8tzWEMLf0nu&#10;Et1YA7/q0obAM/mGR5z+m/8AM184pL2Nuz09PP71l3NPqVbC7kx4bY/SLzBJR9/NPV92IyXZZJJa&#10;Bt05msf9H3/4RdC1zdthc1s6SJ13z+h/75sXzQkvTMve6xrrZb7xtbz7Y9+xzVbsFYe30NRBn/Vy&#10;8oSUg/l+6o/KH6XxdjK3Mp2udtdvcdPf/wAKz/PVbp78l9L/ANoNDX7xHEH/ALbXzikvSc8Vkmdu&#10;+Z0/6l+1Va6X2Qcax7LI1ABc2f5XtXAJKM1Z/wDUfzpjs/T+Ju2tidsRr/1Sne5oB9ZoLRxMa/56&#10;+XUl6NgWZ1XtsYLK5PuaQ0/yvprTJeafBsFeTJIw6b/4bJ2fpfPZjvMl2yzTkEt/kb/5KoRUMod7&#10;JEc/530fpr53SXq1EekOIhSv+hA401Xk6SkPzfVlHzl+jckuF50JO8R8Y/74xCww43bnkgyfb/5H&#10;8xfO6S9Ny2mGlx/Sdgrle77Pr9KBPivJkk6Xyx82OPz/AFfpnAeJc2tv6LWXCI3S7d+dvWVkmv7c&#10;waxudB/NmP8AX+cXz2kvVadvrujy+5Vbzc7KYbRtq9U7eOw/9GLzRJMj8zAfmP7X6UO77K3d9KHH&#10;tz+4p0ituK4UwbfS1I5/O/8AM180JL14GwbvSEk8+RQKCRWA0SNx1PC8oSQG3RmO/wBH3q5uG91P&#10;2xwYGk7O5e3+Vt+hX6n+kWjlsYcl7nOhxY32ge4D/g3L50SXqmWLG1gyC+ePzVV6mGGq0EwI1/rf&#10;mf8Agi81STj8p8pJL9G9OfW61zWtLagB7iSXk/1f5z/X2K5gl22uRrrE8x/Z/kL5mSXpzAfSm2d5&#10;aN4PYwqjSAS530tug/krzxJPj0+nzMQ+Z+mqzL4YAGAnaW99f0v9ptqtu7AcTqfNfLSS9Gxy5p9o&#10;kSFLKLmh5YJIDdo8f3l5ukpJ7mu36PzNg/M/UVwaR7tNDwh0cNB8TPkvmFJegWAGzdZo380ecLQe&#10;XCogCRGn3Ly9JRj5v5cS0b/xfqRshsN1PcqkwNNoJMOnUfNfNCS9Io2in26mdf6yVswJ+jAXm6Sl&#10;/S+q+X7H6dfuN+ugjT4KdMbj+9J/1/6hfL6S9Lx/5x8eX3Qp4MNY8fSBOp8B+f8AT/OXmKSZLr/g&#10;oht1fpzKHsbPEnjx/NQOojfZUSS2OAPznf4P+b/wa+akl6S4kl4ghkHjwTNcxu3aC7wiF5uknDZB&#10;3L9PsgNbOrpHPjCTxY7dJ2/ivmBJeiZRBoaSIdu4PgpUMuc0EOaK/If5685SUMvm/SYTt1fqKoH1&#10;HeEdvFRtNQf7gS/T/wAwXy+kvUcTbPbftMQq2PXWSSXkWSYEGf5X9tebpJYv0v73Rihu/TmbMD9z&#10;cNynkW2NgMrDmRqZAH8n+wvmBJel3sr2u9RzvomJnwU8P0/Rr9SN20crzFJE79dmY7P042y6W7GN&#10;guG6D9EIWR6xsd6cisGfbGv7zP39+9fNCS9aMatqiO7v/INQHmBtx4Mkanlv/f15YkhH+V/92tg/&#10;RgLiG2ZG4OE7a/H9z1bP9f5aM3cSX5m4ENMtH0Hj/wA9MXzakvS6/TDQGSXB43fvE/yk+dMHb9Ig&#10;/L9//MXmaSkO/wBrbHyv01Z6hc7fAaWGP3Qo4P0QDO2RB/6j6K+Z0l6hiBopb6Ordvt+MqnlbzXH&#10;A3HVedpIY9v0WAbh+lbyDafUga+7+rCvVbN0jnaPu/NXy4ku/wAcMdYwv0rA9o8VLPNX6R9gdt3i&#10;Gjidvt3PXnySWbYeX+CvzdH6iv3it4q1sPfwKhiB7WVtkE7dXf8AmK+YEl3HSRhl+/JLQ4n2sH0B&#10;/Wd/NrVe7F/PFUazO2V5kkqkNv0f8JEev7X6e6gcnZtxx21ce39Rv76p7LzoHWh2kH3bf+k1fNqS&#10;7u17BaDgtBg+4D6JH8v8xatbhMEGPHSP/Jry9JSYuvn+j/N/4DJHd+oamPFcXOl3jpM/yNqpZLX/&#10;AJhbPnP/AKrXzWkvVTqZdoOwCqOI9UiOBye681SU8OvkyZtg/RoO0EM9x/OJ0/rLQr3eiCe5Gg7L&#10;5iSXpON9nDD6cx+dPG6PaleB6J3HuPjyvNkkBswDYv07b624zH8mB7tv5/5yVZPrCAYg/BfMSS9M&#10;v2w2Po6cKONs9S4ujtIP7se1eapJ36IRH5Q/T1JfLt3PmhZO/bUK90zoR4r5mSXpNfpbwWzvjQIh&#10;3u2jQCNCeF5kkjLf/vmcbaf8x+nbvVDSHxs7/D+yhj027iNznTqBz/31fMyS9LaBHuOk6wrjXEsG&#10;0Qz5RC8oSTJrcnR+nXlxPtEOjSVmua1tp3u3WxpMgz/1C+dEl63a1oB2GeEECuNeV5UkmR26seP5&#10;T/efobDttsDXZDPTd7pEgjn8zY5/8hWZyN3tHtI+4R/KXzgkvWWhmgn29ifFVbg0uAafd+bHivME&#10;k6G647P0NY+0SQ2bDAIaeGfvf11o4xd6ZLx7eHT+7+8vmhJemsDHFxftaR9KOSms9MfzXjqvM0k8&#10;fy/cZMfyv0xa6xm0VAvngu0a3/vylT6x/n9NNOP/ADNfMqS9JyG1kky8WzwJ/wDI7EXBaSPpECNF&#10;5ikkflKRv/B+msd1ohsNNO2Q7Tx+j9JC6m9rfzQ7UTrBXzUkvS6m5BcdhIAPcc6q1a5hDg8QY5Pj&#10;C8qSTZfN/wB6xn5w/TNzsaG+oGyRp4jT8z+Xs3/QVKllzXsdW4ubMbRoNs/T9v6P+WvnNJetY4qg&#10;bid23zRHBoLdupj8F5CkoTv1Y5b9f8J+gs85m4moDZ6mv0fo/wBr3b96FUbXer6gLWF0jjR/57P9&#10;f89eBJL1K3YHeI045R/0QA3anznj95eTJKQ7D5mSWz9I45udXro7Xnif5f5qqD7WXP8ATgNiREfT&#10;n+a+l9D/AEb188pL1q3bDtvKgwn02hnEanReUJJo2/75hl0fobGNu6r1QII140/zFYeG+tY60+7d&#10;7W+7w9u5/wC5/r/OL5xSXq1fp7pbz4d0Ox5BGxs6eXE/5y8tSTxv/wB8yw+bq/Rt5u2bXD2xo4fQ&#10;Gn5yKxgIPqOjUTo46x/mL5tSXp49ZziGbWjzkpNodumy0T2DWrzBJBB3O+79K2GlrAXhzp52wP8A&#10;v2//ADFE5MNiqglkal74/q79+96+bEl6e+l0nZa+O/t7pCkEa2WB8aaf+YLzBJIf4TLjp+k67w4M&#10;NtVYceBuGjVGy61r/ZXU6ufdBA/zvd+4vm5JelVtta/a5wOnKnabjrZo3wC8ySTofy4/mX/a/TTn&#10;1OrDg0jy/wDOPb/UUcYY4JFRJf4u/wC+7/8A0WvmdJenUmXg0/Mf9+VrbXqQ7Q9o4P8AJXk6SE91&#10;w3/SfpbKEVObknQ6g+H8j6KzhbkEhrq4cDo4H6Tf+EYvnpJeo27y+v1vodpTxWTAIA8V5akj0H/c&#10;rp7F+j8c0hl32OPWMB+3kfy1IOtDZc1xd2Hb/pe1fNyS9Lz3XOa7SKvxQ8b7O2n9HDjB5nx/lLzh&#10;JO/Rj5/otY/KH6W6c2lrh7g66NYBH9ZGsF77fcS1kyIjXT6C+Y0l6liloY7YAWeUf2kzi9zTtDR8&#10;Y3f2dq8uSTOq2WwfpDPbueyXEWSYPu/s/QRWtY14LnPcY1AB9P8At7181JL1GwDawPJ8z/5yh17Y&#10;nTeSJHgvMkk4bLhsPN+lKXO3WbGtGvtA5j+0i2GzdEH0g06n84/6/vr5mSXrtDnCs7Wy9U8bdtAr&#10;iSTr4f6tXlySjj+l5rsj7v1Kqp2VX6thbV30PMfR9rf51bmfs3F10wADt7O/cZ/o/wCcXzYkvV8U&#10;NBO0y2fn/J3I5JLiIgxyf+ivIUkJbrT/ADZ836I6oXvr/SDZYWDzDf8AS+ntVOlrWVNO7cyTIaCG&#10;x/hf5xeBpL1YCZLzBngIL/R3xXx+cTMry9JPG62G42/w/mfo0v27BQ3cC3lx1DfzfpI1Lsr0S+8S&#10;8fRa2Np/d/19RfNiS9TuDXFo+jQNT/K/k+1SIf6riDr2/qz7vpexeVJKKPzn+7+kvlu/RVJvYxxc&#10;N+W4kNGg2CPpt3+x/wDYTsNP2asOHtgbj/L2+3d6f6VfOiS9WrbRuf6xMfnc/wDfFWIxd7/SOkGJ&#10;3eHv+kvMklJDc/N/g/Itx79X6Hzrc5tDDgMY6zTYDER+d/Ov/nFbofnGio5TT6hcN4Zt019n5376&#10;+bUl61WGtwz6Rl2vHMz7lXc94cPUaN0eIXlqSEdz/el/eY+/m+/3Oe/qzftA219p1adPb/0FqVMr&#10;NZ9Bzgzd4On+z+evmxJeq43tvaWe47RIOgRMouda31AGiRt/799BeTJJH5v8FY/RnV2i3Ctbe41s&#10;36ObLnR+b/N+9V+jNqqxLBil1r4JeSCDuj9G39P6b189pL2C4s3WG0DaG8Hgt/eWSS4NP2YH0zMb&#10;vpN/4vd7l5qkows6PvGGy0Y2OzGc4vNklwH0X/6Pb/o2f9tLo62/RGQ4G0RJYCGu/r/TXzIkvUsR&#10;xFY9Ns1jjXn971P7SsmzIMbWNDfMn/vq8kSTtP6qY79X6Tyq6zY4PeBce8SWj8z0v7H/AE1nehgN&#10;c7fa9z9J9oHf/hG7F8+pL1Ox2WXnY1g0/wBfzlSrFwILTJ7gA/8AT3LzlJTY+vyr4b9f8F+jqq8F&#10;tLdz3ObIIn+ztb7GLStNMfpIjSJj/oL5fSXqlDbS0+o4D4AK20OFmpJMaLyBJRT3/RZj8p3fo7Ls&#10;x2Ob6bNzu0kg/wBrf/6MWSX47saQxrWbjuBJI3f+c/T/APBF4OkvXSHkuEkCTr4hZ2Qxj2+9xZBO&#10;3SQ7/NXmaSUdmAb9X6Brfjhlby1heWghvdrp+jV7tv8A01sVWWMeAxgduA3mRLP8/wCmxfMyS9Er&#10;YySGu7ckGFLZ+laGO9273loP0V5ykpv0f0l43fqJ73gA7SdeARooWvIqcXNEBvtDiNSvmBJewMJN&#10;LvUEDaePCEDHmIHGmvmvJklANj5tmO8n3LKZWM6o0uBf6ggGZ3bvzvb9Baeft3y76YDoA7tn8/8A&#10;64vnpJeuX+lsG+IjVV2tbzUfgD/3z85eVpJ0duv/AHK3Lt+i++YQyze/0iQN2nE/2/8A1L7Fqb7I&#10;Dcpo1Huc06D/AI1n82vm9Jeq2G2BuAj+VyiWlzq9RtbpyvJkku2yzHv+k/R+OMYud6RI/qTslVMd&#10;tFeUCx2+3XRog7f5W/avntJer2biWep9KP4oNJn1NIO4x/0V5ckiNluTYP0Rj+mG2/Z4LC4z4B0K&#10;7aNoqBMiBu0/rf8Af181JL1ukOa0BpB8ShMYwu9jod30/wBWLylJN6ljk/Qmaa3vm0OYZ9o5O6Pz&#10;fpK3Zbc1gFtZczxkDT813ud6q+cEl6y90/TbHhB7LI6kQ65m0Q3VeepKHmP5oqg/RlVYAPpPJk6y&#10;Do6P5f8A01qYTXNrIe7c7xiF8vpLtrySDtVCyPso/rmVzCSyZdfJmD9UhLuvlZJdVjbAxuyCdx+/&#10;/wA4Wv0EDcHvJkF21vY/S3/67158kjDcInsX6qWf1kvNJY0Q0j3O/dE/u/TcvmVJerPbNgNph5Og&#10;/dWtix6cN89V4mkrff8A7prHYP0Yx+2lzcZu6to1MwXn/q1xP1g1zWuvmdzYb20+ht/kPXlKS9lx&#10;A9rA1nuGsu4QMydp+InxXkKSk6I6vtPWji3X+pmA1WabKz7v+nV6jP8AprW6Ns3M2/unb4f1V4Ak&#10;vZKDIG4QB9HzRyfH5rxRJELC+6dRaWucKXbrCf0hiC3Rv+v6NZrBtALSSQDtHY+1eOpL2kyA6OUG&#10;gk2ExGi8cSTuin2dhDn1B4iqNTpt3K/1JgbjAbifcJJnn2bP81eEpL2tvGn0ZWda0eq7cdZ+5eSp&#10;KTHuV0X2DJbufuLov2mG6n/pLqcBzm4lYpbLA0az9L9/+q/evnZJesEkWOMEiOBx/wBJScbnbRAa&#10;7sdJXkqSl+xcH6MaJprEgHdIL/pR7vZ7EKluGwXOa57q5O5vuDJ/O2b2/wDntfPCS9QtawOcXuJf&#10;Ov8A5kiP9BrWCqC7x8SvK0k/tv8A9yy9vmfpXGscWsFTQKtstOnH+jZ7vpoOMMl1tr8klrDEN7Nb&#10;+b7v3/3184JL1bH37XtbETqSmvZUCA50kxBIMf5q8qSQ/S/71Yd36OzBT6tT7d26CGsbxP7+5LDv&#10;yntc/wBLY0EywOa55/65u2e1fOKS9KyhWXtLZ/OkD4I1BBrZtEcxHgvL0k/o28GxfpzH9UNcHx+b&#10;tJ+P+uxVrmxbZJBBiZ7H2/6/o182JL0i9wNpgQdvc6R/ZWg83/ZgIb6ccj/zJeTpJsv0dt+qz9L9&#10;Ld+ncVpbUJM6ngHn+TvWDQzp37Wc4Os+2En2n6I0/kN2f9NeAJLt+o13WZDja4M4iZPt/M/m2IAp&#10;rEza2fg//wAiuPSTIfN/lP8AuP8AAZn6gwyxlLfQG5uvHjP6T6f8tG9R2nsd/wBH/wAmvllJdgAw&#10;aSCmgfnFcgkr8fl6IfqkJ18qpLsaw0mJgdyuiwzLGgAent0I8P8Aq15YkqmTc7Iy/L0fqkmB4rDz&#10;QGl7ml5u3TDvozHsYz1NlX0f5a+ckl6sxrG2EY53E8k9v85OBSA4OP6SefzpXlCSYf8AC6f32CPz&#10;P0T6t12M1/UWelB+i0ghw/rVut/tqNjsw2VvqaBRH0fzdn53vb+e1fPCS9TxfokM53mD/wBWrldj&#10;/VO5hiNNQvIEk2fVsYdn6Pzy2Zu+h6Y3Dz/MXP5ePR9haK7h9PUlrtGk/wBX8xq8QSXrVm4nc/R/&#10;5o+f+bvUt0MO0SZ7+K8jSS6Bsh9/wjS1orxxNA/nH6e72/6N36X0VB1ZdkDe/a3brt1Jb+Zt2sXg&#10;aS9TuY6B6jnbPIH/AL6mYcYEekGkz3/8zXlqSk6df8H5GPLs/RePbSHO+zsr9bzI3E/2nM/8DUy3&#10;NcH+uXtEabQP+j6W9fOKS9Tzdk6REdvFReLHAeoQBHZeXJIx2CZbP0b0b1vTPqbt+786ZLf7SLSa&#10;mud6ILnbj9Ix/mr5tSXqNbW8PLo7FEaDGpOz8V5UkgWM7D9r9J3vsGtTWF3cGP8AqtyC90OBa1pu&#10;MaGdo/8AJWMXzkkvVqtrRpqe8ojzUWe8ADuvJUkw79VHYv0TlC17zuJYwD2lupP738tVqmZTbj6T&#10;nOdoRIgT+5/239NfP6S9TrDi2Mgw4cH95n5qhjF7SfTAdoef/M15ekpBsf5Qa43/AO++R+jg5ocT&#10;igFpJ3D92z/Cfyf8xG6gK3tb6xc33CImf/Al81pLviTuM89/ilJ7BcCkrTbGz9TCIEcdk6+WEl6J&#10;W6zsNFc3RUQ9smRBJ0/8nsXl6ShyfypjzbfpP1FYGnkwqWyb2mp0CDuAB/8AVfqL5qSXp1Ta2gat&#10;Lu8JwKA6aTrHGq8wSTP8f+X7zAfl/S+r9MWutdu9rmjtMcz/ACVBjskt25LYAdoZGo/N+ivmpJek&#10;tawEG4knw1iEs1mIWudW4hwHA3bf+pXmyScd/wBP/B+RRv8ArfR+nnmwgigACNDpyq+BZnh4ZewF&#10;kn3Et3RH7lbv3l80pL1DBxqRc0svJPgGu/6rarlRImAS7cZ/8yXkaShyXet7D5+H/wBRs+Hrf/Of&#10;ofrnUcsY1jXYYLIILn2V7B+7Zs9Te5VMxtbmsFjg2r0m7TBPZv8ANLwNJetHcSS7TxARGbdhheQp&#10;Jp2Zp/KX6Br9FjWtr94/NJ01/kb/AOR/olWt9X12F/JI08JDvp/8WvB0l7BY0bWyfgmY+yCC3TsZ&#10;Ef1V5Akm9GhD+cD7vg2uN92ysAyQ7Ucf4Kz/AM9psurH9YObYN+2HtIdu/O97nfvu/7dXhKS9fcX&#10;wdELMeRT+kaDXrMxC8lSRG423bGW33ahmOXghxB7iP8ANRumVY5zXenYRkw3gPnZ+99DZ/24vA0l&#10;3TKsPcXGwxP0QD/1W1XKK6WGan7hHEQZXnKSnjufmYZ7/pP1E6y76LWf2iRH+b9NDNlzgRYzbBiZ&#10;Dmkfvr5hSXpFhLmyQWnwOun9lWcQVBv6MgleXJJ0/lSNun+E/UFcNMCHefGqo5jr3O9zS1ny/wC+&#10;r5tSXqZ+ze/1Ijb9x/sofv8ATr9TsRE92z9JeYJKIbrMX84PN+kCc7ZWa+Q/UeLP5W/3ov6P1L/R&#10;5LTuj818L5qSXrNUB+mv7qPaNwIJ2tjUrx9JRy3Zcz9B5ZLsf3jaDHqfyf3P9WKjiH0S19Y9W6SG&#10;tnaOfpvf+4vCkl6nY3GcGhxjnUTu/tpfoqzLffppOn/VbF5YkpRt+kgbfpP0bU/OY55Y3cdNHQK4&#10;/wCA9ykDkXt980kOBO33T/I9nqr5wSXp9M6zE/6/SRb68U1Ra8B3jBXlaSJ+b9L/AAEnru/S+QQN&#10;sSRrx/1LFQoyuojJ/RUONMgGXN+j/pP5xfO6S9Kaxo1qcTpoCD/aV+mCwbvpaT4ryZJCeycXX5n6&#10;c3vMC1oEzJBH/W/89Y+ZuFrjXqzWONs/nfS/lr57SXrZdVqGA/FTxtpvG+BA9vmV5CkopfKd9luT&#10;+b/S/wAJ+ga68uGG57ZgyAP+/fQ+gqnWXXs6c77MC8uePVgxsZ/b+l7ti8JSXuJOnt5VV5IPEv8A&#10;JeMJKni3P7fmYY7fwe5LLXPjJcWsnUw4ldN09rDUG7gMVrW7S4avdP8A0P8Ari8gSXrbm2F0gkeQ&#10;8FC9pFY1JO4LydJXhuFsvmfoOh+O2ra9rXcS4n8+f3f0b1axbN17gGNa0MJmZk/ufS3r5ySXqrBW&#10;2d5DjPfT/q1MbPSMRrPHZeTpIn6p+x+kLTkW7SwGsQCQ2Ha/u/o1X/T/AGpgO/aAJJmHafR/z187&#10;pL1twLqI4aO/iFExGv4ryZJNH7Wzh/wP+6foGs1s6gS0B9xHB0LXR/L/AODRG7p07H83l3+Z/wB/&#10;Xz0kvWv0Htn6f8nmVT6i/LNLwGkeBB938r6C8xST8fzjbf8AyjV/TL9EVHOiyB+jB09Tgtj3f8Ir&#10;GDXgiwFjwXeEeyf+C3r5vSXpfQjkMDiwOcI1B01/keotez6JLfKB5rx1JDP/ADh2ZofP/gv0b9ZW&#10;dPf6QzXNY7d7CRM/yfb+YsKguOQ1tojVwJP+j/wbv+K/f9X3/wCkXh6S9jY8+qJb7+3Cpt3OtsOR&#10;p7tAeIXlCSgO4ri/6mwn5j/KT7g+ir7E/wBO0/Zz9LR0Bv5zv0jP3v3FsghmLS3B97fTHuboeG/9&#10;WvnZJezY/pS3jdKvjnReFJKrn/wtv0mHq+19Wd1HbdofQDD4aulcRlBwrJsJJjQdh/VXFpL3N2vO&#10;iTfJeGJKKXyDt/42uju95hgsrZ6J3zHlB/l7v+gq+eN9v60dgjTv/wBSuLSXulnCE4/vfJeIJJ+H&#10;5B+z+8u/Se16I1ofYAZ1EH/qvpLUcLGkfZSXMO7fGkf+ZrzZJe2Z/wDRXREwsnG3mlwMhnivKUlY&#10;5P8Amj/terYHznb9F9D+ohcOvCdxHumef7a9C6l9nGfS4bDkjdDTyW/4T/XevnpJenDf3+acF68w&#10;SWgfo2+j9M/o+3Hbw/sqBFc8/l5/l/y180pL1yl2QGwASPEIxdZruGnmvHUlWlv+iwnr8r73ns6U&#10;bXG5zRZtEhw9u1UKa8I+mcd7Q8ERsEz/AOYf6/zi8TSXsLuBuiNJ+Ks1rxVJMnsxS3fdKxNlhr3C&#10;yDtHbb+f/YWB1Hc3ds9x1mdCvKkl7aIExyh1Ab5n3dwvFklEOqj8n8H0TLdbYxnrgMrjTaZEfvex&#10;amU9wxg1jScdoHpuke9/73+kb/bXk6S9ruDC0wYWPm+nC8sSU/L7/pLuX+V9WwLMtl9YewPBiTIE&#10;f539jYu46T6/DuPHxXzikvWMXY0D0Pce6Jf65OsgeS8jSUh+b/v/AJ2Qv0F1E22b/t49OmBHfv7P&#10;oqv00dMaD6RY58/n/H831PZ/mLwVJepWjQ7/AKM90DQfRgrzRJTR2XB+ksYgEGoDfH5scf8AnStN&#10;Ljq6R8eV8xpL0O6Dzoh4Lcc5E3kBo7HufzVwCSll/Nnfb9Frz+Z+pKtOEDqz8huM77I0usOmkaD9&#10;/wB+xfMSS9oqA2e1DsHuMfR7rxtJZo+Ys2PcvrXUnH7Rttb2MF0fS/8AVit9OefstJuaPWkwJE8u&#10;/m/+DXjSS9rxfoBAyok7fn4LxtJRx/nTvsvx/PLzfSvrPu9e6fokN47aLU+qpyPszBlDWP0ZP85t&#10;n/P/AM9eQpL2e/YWieIQ65L5bIsH0h+8F44kpIfL/Fq8x84fV/q8M1mTcZLn7zuBnbH8jd+8trqI&#10;pZjubeQ/GeSa3atdW/8APr2fzj6v+K9ReHJL2i6T9PQJ69sDw7LxZJNHy/wWz2fWejiqsOOKd7zM&#10;A6Qfdua3ei5nrFziJFm4bh3/AOD930PSXkKS9rf9AxwougRs5heLJJBkx7B9SZLs1htlr92o84/R&#10;bUSv1HMe3L9te90kfH+T/IXlKS9nfoPfqVVy3Xisige7x7wvIklJj3G3+F8i7mPl+j63iEPeBhja&#10;yYkf9F7v5xb3SK8L1w695jTa1wO3f7v7OxeDJL0vBiHT9Oe/+v7ystA8V5WkrU/mLTD9PZky2Pow&#10;fD/X6Kr2lx0ggdz/AK/yF80pL1Wfbx3SXlSSYyP0jt9/Okf6/wBtJfNyS//ZUEsBAi0AFAAGAAgA&#10;AAAhAIoVP5gMAQAAFQIAABMAAAAAAAAAAAAAAAAAAAAAAFtDb250ZW50X1R5cGVzXS54bWxQSwEC&#10;LQAUAAYACAAAACEAOP0h/9YAAACUAQAACwAAAAAAAAAAAAAAAAA9AQAAX3JlbHMvLnJlbHNQSwEC&#10;LQAUAAYACAAAACEAeBO5Pk8CAADcBAAADgAAAAAAAAAAAAAAAAA8AgAAZHJzL2Uyb0RvYy54bWxQ&#10;SwECLQAUAAYACAAAACEAWGCzG7oAAAAiAQAAGQAAAAAAAAAAAAAAAAC3BAAAZHJzL19yZWxzL2Uy&#10;b0RvYy54bWwucmVsc1BLAQItABQABgAIAAAAIQABp5jm2gAAAAUBAAAPAAAAAAAAAAAAAAAAAKgF&#10;AABkcnMvZG93bnJldi54bWxQSwECLQAKAAAAAAAAACEAkQYkdAADIwAAAyMAFQAAAAAAAAAAAAAA&#10;AACvBgAAZHJzL21lZGlhL2ltYWdlMS5qcGVnUEsFBgAAAAAGAAYAfQEAAOIJIwAAAA==&#10;">
            <v:imagedata r:id="rId13" o:title=""/>
            <w10:wrap type="topAndBottom"/>
          </v:shape>
        </w:pict>
      </w:r>
      <w:r>
        <w:rPr>
          <w:noProof/>
        </w:rPr>
        <w:pict>
          <v:shape id="Picture 1" o:spid="_x0000_s1034" type="#_x0000_t75" style="position:absolute;left:0;text-align:left;margin-left:-1.05pt;margin-top:91.7pt;width:460.5pt;height:149.9pt;z-index:7;visibility:visible;mso-position-horizontal-relative:margin;mso-position-vertical-relative:margin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+MeVrAgAA9gQAAA4AAABkcnMvZTJvRG9jLnhtbKRU227bMAx9H7B/&#10;EPTe2rGb1jHqFEOLDgOKLWg37JmRaVuoLAmScunfj5Ld29OGLkASSqQPDw9JX14dR8X26Lw0uuGL&#10;05wz1MK0UvcN//Xz9qTizAfQLSijseFP6PnV+vOny4OtsTCDUS06RiDa1wfb8CEEW2eZFwOO4E+N&#10;RU3OzrgRAh1dn7UODoQ+qqzI8/PsYFxrnRHoPd3eTE6+TvhdhyL86DqPgamGF2dldcZZIJ5VUREx&#10;1/CqLBcFZ1uylquLFc/Wl1D3DuwgxUwLPsBqBKmJxAvUDQRgOyc/AGWlCDuHhEZWTd+ZFln/gTaD&#10;jP+EMYJ73NkTYUYLQW6lkuEpqT+T0vuNFBs3MRTf9xvHZEt6c6ZhpKaTN5bAFlFe4l3HmOkJiBXd&#10;GfHomTbXA+gev3hLbaMmxejsfXg6vku3VdLeSqWi2NGeC6PW/n2UTNdJgTdG7EbUYZonh4pqNNoP&#10;0noakRrHLVIx7lubCEHtg8Mghpiwo8T3RDYSfeNILF+JxRK8jfpAfezcGP8pNTs2nNblKf6mscNj&#10;YIIul6vzclWQS5BvUV7kq/Nl0uL1cet8+IpmZNEgcsSBegE17O/8zOY5JF5j2gRypdS7gO5haA9s&#10;q3buHqi4ZV7llK+VEaysFtOBNCwu8vjhDFRP+x0UKWLCbxmGhwEstTZPaWOua+XYHmjNtgrE48RG&#10;2QGmy7MEM+k0RyfNzDOZdHrH0wvUWLaRsqAxcjAXa+ltEydE7vHWGR0m8ZTsh3Ave+YkvXnC4BA3&#10;IZZEVaSQ2KBnxNSgqSXJpA6l/PPix219eyb77etq/Q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T9BQO3AAAAAUBAAAPAAAAZHJzL2Rvd25yZXYueG1sTI/NTsMwEITvSLyDtUjcqNNU&#10;rUKIUzVIHDn05wA3J94mUeN1FLtJ4OlZuNDLSKtZzXyTbWfbiREH3zpSsFxEIJAqZ1qqFZyOb08J&#10;CB80Gd05QgVf6GGb399lOjVuoj2Oh1ALDiGfagVNCH0qpa8atNovXI/E3tkNVgc+h1qaQU8cbjsZ&#10;R9FGWt0SNzS6x9cGq8vharm3+Cz2ycfSlLvKnKZ1cnwvxm+lHh/m3QuIgHP4f4ZffEaHnJlKdyXj&#10;RaeAh4Q/Ze95vYlBlAriVbwCmWfylj7/AQAA//8DAFBLAwQKAAAAAAAAACEA6OS0CpjjBACY4wQA&#10;FQAAAGRycy9tZWRpYS9pbWFnZTEuanBlZ//Y/+AAEEpGSUYAAQEBAGAAYAAA/9sAQwACAQECAQEC&#10;AgICAgICAgMFAwMDAwMGBAQDBQcGBwcHBgcHCAkLCQgICggHBwoNCgoLDAwMDAcJDg8NDA4LDAwM&#10;/9sAQwECAgIDAwMGAwMGDAgHCAwMDAwMDAwMDAwMDAwMDAwMDAwMDAwMDAwMDAwMDAwMDAwMDAwM&#10;DAwMDAwMDAwMDAwM/8AAEQgB+AR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eCW883ufrUbXLIvXNYMms46Mu7tTZNbUxtzyO1fOPFXR70c&#10;G0bi37N/9cU2W6yPvfrXOnXFX5t34gUL4h3NjP6Vl9YRX1VnRrdb+jY/GpI9R2nuKwrfUw5HO2r0&#10;F2rnmtI1bkSw9t0a0V2kzcHn0NSL8wrNQq6ZVssDxirkBJj64raMtDllGxOBxQsT5yG496YJlQ/M&#10;asQTxyKRuq467GM7oFmaNfXFKl+w/h9qf5O5flb606K3WN92c1vFSuYtxsOSViPu7aieZo2Pzdf0&#10;q3lWNV7iD5sgZ+lbVItK9yI2b1HQ3G/g1YU8VVt48HLcfhVoDArSje2pMrX0CijNFbLckKR22Lml&#10;oI3Cq1AhkiaUcHApFsUH8K578VOq7RxRUpaBchXT4lP3aGs1znH4VNmjvTUmG5nXul214u2WNGAN&#10;JFa29rF5a4VfQGtAxq38Iqu+lRbtwB+Y881rGp0Zm4PdEe1QoC7fxp6zbflwRVa/sDAgaPdnPP0q&#10;m32jcPlY/TmtoxUluYyk09jXEhOPQ0qyccLWO149uMsre4xVaLxxaK7B1kj2nGSOM0ezfQaqrqb8&#10;l1j726mte8/KT71z9947tI89frnr7VXPxCtfL+4+70xjFONPui/aXOkfV/KjLEMwXrgVTi8XLLKy&#10;+RIqr1YisG88dQtE3lwszHgZIxVO28bblbzo+e3y9auNFW1RHPK+h3E2pQyW4Zl3Kw6ECsK51bT5&#10;ZTHJYoPXbjcRWFceNj5DLGqg+56ViT6m0sm8sck9R2ojTSFKTZ2K+ItPsGZY4bjbnoccUXniPS7+&#10;Hy3t2ZfU4BzXGtqbSFv3h6fxdaQX+9/m+btVcvUI3NHUIrO4z5amL071mfZlQFfQ+nWke8x90NgU&#10;LcKyfN1962jUaFyjntY/J6MGz19BUKx7R9OxHBp3nIy9R6daaBgfeGB2zmrVS4lG7LMWoNHEyhY1&#10;3DGAMVn3ERuJD8v3ehIqdAoHpSqmGO1sjrinzFRpxRnS2BVfu5+gqrPZrLwewrbLMgbIH0zUUiLI&#10;vzBR+NSqrD2cepz8+mA42jiqsuld9uceldE8UZPLD29c1F9l+X5c56Ue2ZPskc02lKAdynn1FD6W&#10;hHHAFdG2nNLjikGlhF+7jmq9roHs1bQ5xdMUUp03A6D8BXQf2W4GQq9KZ9iw+38+aOd2uKMFbUwP&#10;sG4fdOfTFMksAVAxiujawV17fgajfT1A/wAaFWYuRdDnDpm/oB/jVS50ls8J7cCuo/svAyq7ec8C&#10;onsWZiTjrzjvVxqNEypnKnTJTn5G/KlOlSRp938xXUCwGP4cn3qSMpbZyqvjn6VvGqYuNjknt3hD&#10;Blznmq81vkkkdq7N7T+0ZNvlj5uMgc1ftvhZ9uXd5ix+o+9WnOiTzj7Lux9fzqKSyZlPTj05r0W6&#10;+EkhmZYbiFpFHRlP86qf8Kqms3/0mS3VerZOMD61Smu5mcDHp3mHG089sda1dJ8GPfRsy/L9RXo1&#10;t8JrK5gR4W5I6r8yn8a0rP4fvYRqI5CVXoCOtV9YgiXGb2PPdM8IPFHiRWyp4GzOf881qQeG3WTd&#10;k9O4rtIvCdwJ9xaMr3CirUHhRIG3bWZm5INTLFLYmOHe5w17o8iJuxwvXA61UtLdnwpj+b/dxXpU&#10;mhDvHx6YqE6Oqc7QuPbrUrEpaB9X6s42Hw1htzRjaau22gJn5UGevSumezVcfLhquaNoDXUkysvz&#10;Kh2huMHHpWc8RZXbNIUb6JHPQeHsD94rMfXFSReF4x93r34rYkt5LYfvFcBjxlev0oW4feOOOhrP&#10;2s3saezj1Mg+EmDtIqhsnmmS+FJHXoq+1dLascfNU0sijnd7YrP61Mv2EThNR8FlsbT830qtH4Rl&#10;tJfm+f1APeu5udrHdtzisfXEmlAaFlQJ3YcVtGtJkOnCxkjRjbt9wYYdAKkawYrwO3THWr2jS+c5&#10;Vpo5GXj5f/r1dNgFmLBsD3rT2jRnyI5xPD5dvmA/Gqmp28Vgp+7u54zitnxNcSWcamOaONf9vua5&#10;K1tbrV9RbzHj2g884BHtVRk3uLlQlrqqNdKrQhs471YuIBd/NGFVTyAamvdFS1jX7Oytt655xRBb&#10;SMY12jcRz2GK2jNdDKVNyZQ+z+Q+3b8x7VJHbNkjHXt6VstoRiG9trN/vVBJC2xvkww6YNVzytoZ&#10;ujbVszL3R5J4TuXaMfxcVz994ckgLMG3Z+YAY210Wpw3V0i7j8v90ZqGLT5pJNvlYTPLkVpGUk7y&#10;B8iVkziz4WuLm6/eEMzHue1bmkeDIomDN/D2BwDXQp4cmf5tjE+wp66PNGfmXb9a2lUTW5n7y6FW&#10;HTI7dflFSC0Rm+7lvpWlDpG45+924qzFo0j/ACrE35c1y+0sVGk3qc1e6UpfH8R5Ipv2RkGEWu0T&#10;wOXVSfkLeoq7afDZZlO64VfovSl9cjHcpYWfQ4BRIint+FRtO8bkZ3cdMV6FefDBFXK3Cyc4x0zW&#10;FqPhVrS4ZVVtq+q8itaeMhLqKeHnFXZyjRtK/PU81LbaQzyAhu/TNdHB4e3yZ28Vqaf4ajjH49AO&#10;lVPFJEQouTOTPh/y1+YP+Aq5ZaIW+7GSvf1rsI9PjtowvUdORTvJQDaAvNccsXJ6HVDCq5zdtoCh&#10;yzKR/SrkGkwx87d3Faj2ig/e69eaclskZX61hKo3udUaKWxk/ZSflVTTZLHbHll+76Vt/Z1z8q4/&#10;CopdPWfilGbCUHbQ5u6ba2MfL7VXjhI5xkLXTyeH9rfOu4VFLoBSNtpXn+ED+tbqrG2hzypmAlsp&#10;I3ZX8KY9oCFxtLZrabTGiQoybec7u9VpbNlPy9evFbwq6nJOJmf2ecn7v4GoZLQH5f4QK1hZMfXP&#10;p3oFlhhu+n1roVQy5TH8jI28Zx1pwtPmzt/Pua1pLEb+nY0hssH7u7nGM0c7Dl7GU9qzr93Htnp7&#10;037Lk5IraFphPurj60n2Re6qfwo9oT7NXuZCWeMt2Pen/YmxyR9K1fs+T8q8e1NS2UN2B96PaBy9&#10;jMNm2e30pFs87c8f1rSFsuP9k+9JLEqnt7c0c7DlZmi32jpyTnFL5GePTk1cMGD2PJ5x0/GmuNvT&#10;r6Acmq9oO1yqYCeg+maPsuE/h+lWvK2rwPxPao2jYHhST1+lR7QOUgMDMB9KbkD71PnjkMf3QvHX&#10;rUPks5J8xV7YHNJ1rFqk7A86jqT0prahGfXp6VHJahmI8xm57L1pixqjFVUlumCMfWp9uaRpDZdb&#10;X+GPj3P/ANaoJtZkY/KNvv61O0LE4WONfqM0q23I8xk7AhQBRzvuVyRSvYprqcn916Gu55A2FbGe&#10;4rSMcMC/M3zHtj/Ip63inorfXHX6VnaO4+ae0UZBEzrg8AZ5JqF94bBrbe7jP/LFj9eMUySS32Z+&#10;yk+4bpRzRWg/3nUxPs+QVLbuRwT1pxt93cMc84OK05ri3ZNwhCf8CzUQeHdztz2A71PObR2Kn2Vh&#10;Tfse4jPtV77VFGvzM24jPPYU19Wt7cr935eSMVPPc05WR22kTNt2I+OvP3akGiyQoNygEHAFRTeL&#10;VZB+8OMYA5+UCoD4nikT733uvv8AnUt+RPKy4lp5LfN/Fz6YpWt1XaGPXn6f41mP4nSP7xbk/KCR&#10;ioZdZ8+Hbu2qDj5hjFGvYqxq3JjEPyiRj6cj/PWqv9phcfIuc8Dls1Qe/Vv4+Nxzzwevp/ninrqP&#10;ljO0ZycZ7CqQ4nr/APbQb7rc9eTxUb6t5o68/WvPrPxgo3c8ZzyCOD3q/D4iZ1xES+en+f61+Suj&#10;Nbo/R/axejOql1NUkwctzTV1QZ3BuhzmuTm1O6UsNjdB1Jx+f9adcXM1tYxs+ct6c81tGLtYh1FE&#10;7CPX+v7z68VetPEnljduGOwJxXnaa+y5/iVh6bcn/OasW+ryPMNobb+dV7NkOsnpc9S07xKrfNu4&#10;PY9q2rbXFkj4YV5Fp2syNKvOOOhBrVg8TSW7hd2fetI3RnUjF7npn2jzEyG6dOalgmK+v51w2meM&#10;fNGN/wCBrYtdZ83pn3NLmaZn7FSWh1keo/dX+VWjfxlfvc965JL9tudze1WI9UcJwR75pxxVtDnn&#10;gdTem1AKT83FKdX2J96sBtRyPmP4Gka685QvHtVLFPoH1NdToo9Yz2Wr1vc+cm4fka5uxkUDPSrQ&#10;1Ty+FYD05rop4prVnNUw6+yby8nNKXxVKwvvOj5/nU0ko212rEJq6OKUGnZkxlVe9CPvrPe72uO4&#10;qaW58mLK0RxDW5UqbRcorNi1RmJ+bp61YfVEjXJP5VaxUHuDpyRJdS+QN1Q2l19oc/NTbi5ivbc/&#10;Nx6Vj2t19juD82FU9B3rnlWSnfobU6LlF9zo3m8sc/nSrJuqvb3KX9vUMkrad977v8q29s1aXQwU&#10;He3UvSfd7H61GYvOH936Cm2GoJfxkqwOOozVhelbR973k9CZRadmU5tLSaJkk/eK/UHtXJXvgZor&#10;47WkZdwP3cgCu5qu17EkhVmw1V7Rw6i5b9DzHxbpLaPefMD5L8rxjk8kVhyS7yArYPX6ivZ7qC3v&#10;4issazKeoYbq5bXfhha3k6tbL9nUnkA5Brenila0jN09bo4KO9ZVHOcdeaebv13V3C/B+1kgXbNL&#10;G/c/eDVF4r+GdxdwwvZlJJIUKbT8hYe3atliIt6B7N2OKE+DwCfrSzyMV4x69KfqGg3mlTBbiF4t&#10;3IJ6H6GofLcj7u4KPWtuZGbuglnz2HSozNtJP9KcG8zr8vHNRtnPHHarja+pMXYlWcGPG75jSxyb&#10;vfA71HGjAdl9KeINzDcOB7Upbhzaj12luRjFOiiXru98YqBoNpHB9KZKwjHVumDTUbi5iwIjH/wI&#10;+vSnF84IZl+o6VVjuCH+VuM8fpUjTEjbu298USjYOa4suWH3sfUVEp3rjcGB6CpmnhTimBYpB90j&#10;8akfNbcQnC/dXA460NNhP4hzSTfuUO38s1F9pO37pH0o8ik7oninyOv6U+ORDHj71UTJjuV/Chfm&#10;+6zZoA0kdML82PUU2SGJufXuKpwRNj5mHpU3lbAT2xQHMSNbLsOOR6VDIgA+7To1k7M3tz0o89z2&#10;AoFoQkfvPalSZBlSPx9aezkj5l/Gmjy1H7wfN6itFBPqTokQTCFmHyBvcHFNMcCNuC4OPzq/LDZm&#10;zDKuG7n2qk1qG/1Zz+NWotMnmTWo0SxpcZUEEd/Sp7e6ke6Xa8m5uSwbBFWLLwJqGqwbreMMvoTi&#10;tfwp4JvrPV4ZZkRVjbJDHJ/wrXmtuYSlF6BDY3xi/czeXC+ONuW96srprG3eK5s/tg7OHIP0Ndky&#10;5GFigZvddv8AKuT8Y3WqRyeTD9nRW5+Q/P8Ahms4VOZ2sTKCj1Nzw/aQ22nosdv5SgfdJz+tWXuI&#10;4D939K4TR/EGqaOyrcedJAxw3XI966G38TQ3141uu6Rc/eHah0ne441rI1XkR8nbj6U1kCnO2ot+&#10;eM8ehpsku1vlbPFNU+wpVUWNqk8rj+tRPbo/G1fl9Kt6fptxdJuXGxjwSelQardRaGm64mg3Hoqf&#10;Mx/ACo5leyK9615bFeXTFkXcGK+wHWl065tdFuJnuJrdJLoCOMysFLt0CDPJJ9Bz/TMuPiJptu3z&#10;+cueg2HNfCH/AAV5+NmueGvHvw9k8M6gqR/Yb9ZYZ1gb7FctdaetpeRpMrKJUfeEkB3LltoOCG5c&#10;xqVKVHnUb6pau27tudWX04Vq6p81tH57I+95rcvjcWwpIAzwo9v0qqkG5Tj1zVOD4j6W0cab5pem&#10;1wA28euQec1qafeW17F5lu3yvzzxXoRjKKs0cb5W9GOtxgYKnGOvpU32JZU7g5qW3McgwrKT6A09&#10;m2DHy1BotFqVzpYA55rnNX8WaWJ5bdZPMYNsIA/+tXVCzSb5pC2PQscGuH+KHhmPTbJLq3jVZN4T&#10;5CQTV07N2ZFSWmglw/8AYs/nRrHcb+QI+31rH1D4gX0E/wC8j8tR/DjFbXhaCw0e1jutQaSGWM5U&#10;b9wP5f1rbuNG03xdJHcRFWMYIChQxJ471cpJOzQo66o5S3mvvE9nIps5lVkz5mcAfSqek+E/slv5&#10;sklyu04YKp3V3lxDeyQ+WiNbIvAYKCcVR02P7dKrW948kkLbZYpEIDYpe100Bw11K+i6GqQpJmSR&#10;WB5fqPYitE2EY42D8q0rK3N3GqndG3pjir8elso5w3ris/aW3LdN9DlbnSdy5wRVGbR0YYRdo745&#10;ruP7HWVuQq1dtvDsIj/gbPsKf1tRRH1Vy3PNP+EXkccK3tnvViDwdMwwxZfYLxXpkGj29rn5Vbnv&#10;UvkwoOEC/QVEsyfQFgF1OE0vwbMpH908knrWkfBnmgqzfL3z1NdOWVE4X9Kie6WNSdrY+lc8sTNu&#10;50Rw8UrGTZeELWzt9nlg7jkk9at2OiwWnCxgVfhdXbkU6YcZx+VZyqTfU15I9EU54VK8ruX0xWfe&#10;wboyEjI29+lbkSl0yqGkNs78GMfN60lUsNxTOMurNlYM6t1qs+i/2ihDySDbyARkV28lhHI3zmNe&#10;OM1mXdtbrcbVbzNvBwK6aeIb2OWWHXU5RtDnsAuY/qQKsQ2reX/d5rdvNetobbyWmgh7gswB/EVm&#10;Q6vpguNsl5byp7HaCa29tJrVGfsEn7rIUsWPG1m9PrSS6Y4/5Zso6ZPar48Qaekn7i4T8Kfc+JrE&#10;xjd802MZA4NZ+0le9i40eiZlnTXDY2sfw4p40yR2+4u31PU1Yh1uOcfNJ5a+mdtEOuWSyYa5h3dv&#10;nFZyxVuh0LDvuNbT1j5J/Co2h8pug49quNqtjIG2Sr/vZ6VRnv7dnP8ApCn8aVPFJvUipRlbQWR2&#10;c/O3Pao551A+UL15x3qvdatbwoC0m4Zx8rA1W/ta3J4Mg2nPzDk1006sJanPOjVRNKnnNnPvUJtc&#10;n/61Rza3bo53SQgcEZHNV5fF9hD8qyszd9orqi7HLOnJq1i19l2Dn9O9Qi13HJAAzUaeK4JW+USf&#10;j3pr+IUkP+rVV9znFUqyiY/V5j5o1jfHOfYZpfICw7wu4kZwRiqs3iZEP8HHGASTUUvihXG1Wxx1&#10;9KPrFyvq0yQXjLIF8llz6inzSsMKke49eo4rDvvFccYbd5jc4OBmq8fiCW7TcqsuRwTx+VT7Zm/1&#10;ZbnQmbYFLL/3zzmqz37bm+Xavv2rn7m+vGXduyucfLxUcEVxLMzTArHt4GfmzR7SVty44WG7N6G7&#10;G7Mkiqx4wo4pJb6Ni23pn07VlCNA2GXJ475x+NWGnjiGcqOOuKj20lsV9Vi9WW2vkWI/KSfc9KgG&#10;qKSWb7zdhUPnKU+V8555Hb0qGSZdp+506EUlWkyo4eK2RaTV1kY9sHHJ61DeauFYZyvc4NVRcRhu&#10;cfn0o+0IzYOMdsij2jZUaCXQJtSEsuC21V96abyOI7tzN77s1Dcosjbs8jt2qjf6elxC21jGyA4I&#10;HX60c2o1HoaS6/BAu7acDPU1J/b8Mf3iM9PpXIzk2qfNKJM9MuNw9aybqabfuXft5PKnn8K6I0eb&#10;ZmTa7Hoj+IIN27K/WoX8TW47A5POelecmeYsuN2OODn/AD2qEzXTfdVev97p+FWsP3ZLn2R6DP4q&#10;hQbiY/w5xVKbxnHtyqbuO3WuJMVzN5e5lRWIGOf/ANVSHTbqVlbnYT8xXHPatPYxW7M1Vbdkjqpv&#10;GsjqQqnOcZJ6VXfxVNMu5thZuprAGjTM252faxPGMnFW4vDrzru8yOME9WBYmlywRV2+hen8VMI8&#10;n8/WoX8Tuw4bZzx7/r9KbL4Whe32iZvMx99hxg+1V28JTwnG/cF5JxgUe4HvX0RM2tSMfmds98e3&#10;/wCuoftzMM+Yy/Lz7irEHhdto3GTaefQf561J/wjay/8tAvfHULz60KUbjdzP/tebe3yk7uCS+MY&#10;qcam1zJ/q4+euSOn0qW6gg0pWd3R+c/MOmePr3qk2t2iFhhWbGDwePwqmuZXSI0T1ZbikD7fl9sZ&#10;+apok8x9rFuR+Q/zis5PEFqjjZGzDBxtj5yPc0+fUgkqqhkjLDcEYDOf6+ueaHBle0j3NSGzdSrK&#10;rfNwDjA5pBb7DyxAA6nuawJde/0hVXdcNnoh3Hn6dKjl1G8dsNGwZjg8Hnr0Pt0p+xkT7eJ6obfR&#10;zM0Mk0bFiOM9fx6VoWtxpOnW6r50SHHVpBXxLJqutXUk08usXEEmQAZXKgYHzKBkDOPU8H1GQSPx&#10;SLNXF9rd7cGTkRhyUB3ZIx32g9SQCMYz2/J6lOqvM/QadWL20PtqPV9LWV/9LhkKnJAkHHv1rP8A&#10;EXxJ0iw2xDy5G3AbSwyPcDv+FfGt98RtURlh0/7QsLEDcs2No6gYHfAIwcdOtO0r4pazDfxLfXEd&#10;1JI4Uvty9vk8fMozjA5BOeR04FKOHm9bnSpR2Z9laPrek69atJEwTBxtzz37f56Vej1TSYZCj3Vv&#10;Gx4wxw35V8jyfFuZYj5d05luAyxrCRub6E46Z7nqO/fnbr4k6khaSGRWWKTJInxkEA4JbJ6k9c57&#10;VUaM3o5Gcp018KufcS3NnJCWgeNvUjkmqss0iKSFPTd6jPWvj3Rfjx4g0CW3kt2EylMmORcHjgHg&#10;DGcHqP512Ol/tf32nyZurG4jj5JBjLAY5OD+P69eDW3LKHmZytLXY+h9Jurq5txIyvHJuK7G68Ej&#10;txj0Nbuma9PbhWZSucj0zXlngD9qDw74mRI3uYYJmUcFweTnPTp/9avR9N8R2OrWaPDLHIXHG0jn&#10;6VNR3FThyux11jrwlT7w+b0NXI9Twfvf41wF+kkBaSFvU8H/AD71Rk8dXWkKTMrSRgfeA/SuKpC2&#10;qO2nrpY9Wt9Rjc/O1W4tSizlWXjpXiEnx5tbVuVaN15Ibjjp1/Kq8P7RlpPAJgu3c+zk/Tn9ayj7&#10;TdIJRh9o99/tMHo61LFeBxndn6V4Nd/tBW9npqztJtVgCOuT+FZifta2FtMqBpGYOFIxyvofpWkf&#10;aPVK5zzjSW8j6YtdXWMfNx/Wraa4rjrj6GvmyL9qnTWb95Kq5B+9wcd/y/wra0v9pLSZyq/a1XnA&#10;3NxmtFUqxWsTGWEpy1Uke7PqWec/rVW71zruPT0NeVyfH7SUTm6jXuTuFM/4XJpuoqPLuom999Dr&#10;zeyHHCU09Wj0ubxAGYf3eh4qOXXti9fy/rXA2/j21umXE6Nnp8wqZ/GMQDfvF+Xp3zVxqSZbpQWx&#10;3TeIA1v/AKwBsdj0qFtajIVmcbiMH61wv/CWqW4fr6GmnxDGzrhlVv0rTVrUnlgj1Dw/qbPcDbna&#10;361sXsoR1Z5FwTyrV5hovjUWJChsg8jnoa1YNebWG+adV3HBB6YraNRqPKctTDqU+dM7Wxnjtr7M&#10;TYjfqB0zWvHKrr1rjLOxZirLdL69K1wzW8a4uNx9BW9HEygjkr0It6M3Gaua8Rf6HfeZu+Vv0qWf&#10;U7wJiJdzZ/SsTW4L6LdJMu5W54bpWksRzsVKi4u7ZdsvEPzfLJ065rotLuPtce7PHqO9ct4K0hL6&#10;4Ez7XXGQMda7WOJY0CqoVV6Adq2orm1RliGk+V7jqKCcU3fXWpW0OYbLbRz/AH1Vh1wRms3UvBWm&#10;6q+6W2XdjGV+X+Vau6kLUvaJbAeZ+Nfh7JoZ86zZpLfGXRj8ydP0rlTc7CcgfQd69yniW4QqyqQe&#10;xrB8VfD611yx226x2txHkqyKOfY1vRxVtJ6mcqaeqPKzdhjjBG2mm8Ys2G7frWp4i8C3nhwK0u2R&#10;T1ZBwtYM82yTbkZBx1rtjKM/hMWraMmN2yn5j/8AWpP7QVjj3wTiqkk3lhmGPcioWvW27c45/KtP&#10;ZmcmaXnAjO5h+NNe8zn7p+orOa/Y9hUEl0z9B97nrVcjvqClY1kmDgDd37U7zFKc+vHvWHHfFGzw&#10;PbNSDV/LDHr+FTKmwcrmt5u3+8amguYX/hzj36VgTayrjhVYdOD1qIaqOFbceR3ztquTQObSx0Up&#10;Xna27g8A1C8gA54Yjv2rFN+ueG7enSo5NRxjLMw747UvZhzG3FcsBjjFIL1g20fmBWGmrj0bHT1q&#10;eLWBtHzcfyq/Z+RPMbJ1Nkf169/rUkOqCbh17cDGKyxqsbHn6Z9acLtHUhW7Yx6UuVFczNT/AI+B&#10;ldvQ96ls9CmvGHl3EKn0Z9uKxvMkjf5WJU9q09J0y4vV2rJCq9fnbbVRilqKTvsWR4avpCfK2T7e&#10;DscN9KtadootrlY7pZLVmyRI3Kg1Inh7UdPMbRzWuX4ykgNXbfwdq+oTq0hzGDnfu/8Ar07pGT2s&#10;aui+JtS0eyEdvYxXSqTl0/irTs/iBuh33VnNA6nldm4H3qvp3gu+iTb53kMpyAD8rVv22jyG3C3H&#10;lSP67a5qkqV7jjz2smZsfje0uEbG3pwxjKgn69KsO9ve/NJZq7Y+Vm5p2o+ELe6i2tGOcgFflIz9&#10;KE09bJVUb/kGBljSvTt7oe/1KOoaJb6m6iSOTavO0McVNBplrBFhbSNVXoQP61MvlWitjCKeuTgV&#10;l654iihsnEUy7uo2nNWtdByWmhoSxWx+Vl8snpg5qGax+zg+WPM9Mjp+tcRdeOl025V5p7g7ugRw&#10;o/lWjZfGi1hH/HszcDOZAc/XirdOcVoY2Tdmi9qniy6snaCO1D/V+B+FZZ1nWLz7sdqvBzthz/Oq&#10;viv4q2upKqxRrbqPvNgMx+hxXMjxp9quVVrqRYT2FbU6bt8JMpJacxuXb3F7JiaG3kboNqAZ/Kvy&#10;t/4KR/EnUPH3x4utWsJoZtF0TXLDw9BbyW5Vj9nud8vO/o04uSjYwy+WQcV9+ftafFa1+DXwF1rW&#10;7DVnh1i7X+z9LTy8MbmVWAdef+WaB5Pfy8ckgH8vdWv5H+Gun6fcI0klvr+iRO0bmaOLztQUFeFG&#10;VUuqjIzgcgc18nxNmD54YSL6pv8AT/M+w4ZwMXGeKl6L9f8AI/VD9hh7b9oL9nzQ9U/tJlvtPUaZ&#10;dKscigSQqqqQWwWDJsbd0yxHY171pXwh+zna10zqePQ49q/On/gnd8fbT9nb4sx6HJcXEmi+Jmj0&#10;+VZD5jRXK4WBwfunJbbkdpQTkJx9463+0RLBgWcCncMgyA/L+FevleNrYygpQe2j8jx82wdHCYlx&#10;knZ6r0Z2o+Gcdu6+TI2Qecmj/hGr6I7VXzF9WevP9H+P+smdjNHbyRnoPLK4/I1sW37Qyxsy3FrC&#10;vA5WTGPzrt5cTHTRnD+5lrsdFrfhm+mtx5e2L+8QcmssaLqhk/0i5jFuei+WAR9TmuZ8R/tCXfnY&#10;sriIR45WSEN+orm9e+N91rMDR3TW7IykYRduP1610UqdZq8kjnqeyv7rPSLzQNN1VRbS3Ee9Tk+X&#10;IFOadY+F4NInzb3Xlbh/z0GDXhc/i4W+TukQdRyaqyeNmu2O6aTAPB3Yro+rVH1M1UitUfQ954rs&#10;dMXbNdxSSKOgIrOg+Jmh2cxJkW33Hlhg5/KvnXVfEuZGCTyYHBIbrWf/AMJCixthmbd/e71p/Z11&#10;q2J4vsj6Xl+Neh2zNtlZlHRsYz+HWsq5/aDsRIyxqrrnjB5x61863/iLzgdv5DioRrPnMPLVi27s&#10;cVpHLIpXdxfXNdj6Nh+PUdxN8sEewdCXxWjF8Zg8fyrH/wB9E/0r5vg1u4t03eUSM5DEEn861LT4&#10;gw2ShWDMxPp06/4VjUy/+XU2jilu9D3a7+M9xt2wxx5bOWI6Uyx+IepNJ5jTbv8AZwNprySH4hFI&#10;N0dqzMR1NNufiRqUcWRaiFf72zn61n9TfSJo8VHue7WXxEeWP98sat6jjNXF8fwhPvfmRXza3xHv&#10;Vb5p23ZGMjr7UsXj3UJ+fMyuf73XnvUSy6YRxke59Dz/ABPsrY/PISR3HOKhk+Mtqy7Yx5jDocda&#10;8M0/xHdXC/Nuxn+Lv71pu884ysm0fex65+lH1NL4g+st7HqT/GC6Xd5bWq5PGU3f1qnP8VtVl3KL&#10;sKp7IAv9K8/sGWIrnaw6+wrRjmac/uYV81RwCTzSWHguhftG1cv6r8R5rl2W4uLqSQdMMTj8qy08&#10;VyXFwy+bcbThcKCTn9aLTQ9Wjv2uPLtYd3X7uce3+eauDwsEd5JJ5oy5BPlkL29s1p7kdNCOWpLU&#10;gmYTLmHcu37xkc5/IikknWI/8f1pyM4Ocj/OauWmmLbMUt7h2z1EshYH9Kj1fw9FdH5pLFHY8sFO&#10;fwpRmr2KkpW0IdIv/wDiZN+/gWPH3nJwDg9utakupL5OH1KN1HBSJdvP15/OsKSy0+2B869Zh3WN&#10;Av65NUpPEel6fxFF5vTJkc8/ypypqW1yVUcVZ2+86RdZs47nzNvmLj7sgZqkh8ZWNsGU2cOM9hz+&#10;PeuT/wCFlQRIFW1tcc/wA4oX4ree21Y4U7YEYrN4Ny3T+8tYpLqvuOyl+JGmtFta33bcD7uKifxV&#10;Z3h86PS5pUYY4TAX6Vyn/CbyBhui25H3vKGB+lQz+L5zt/f7d3QY5/nSWXpbL8RSxj7nSPrk19K4&#10;tbf7Oi45ZcYqKe5zxPdyb+M7GArlJtUmvF/4+WKn0bFVTNLI7cyNnGCG3GuuOGsrHP8AWEzrH+zR&#10;tuyW9pJMk/lVdry3tmLfebPGOgrn47K+uTmOO4bjP3Ov6ULo2pGVV8u4Vm7FO/H+FV7O3Ur22mhr&#10;3fiuSONvvccDnpVA6tdXDAmTCse3H5VoW/gO+ESzXXlxLgjLMAfx5q9F4JWBN0l5ayL/AHVYFjUP&#10;kRPM2Zmn3UucyyNs+uc1dF5HjqvXkCs++s5IJv8AZXjjmqs0chT5crk446e30rKUb7G8VZG/FqKR&#10;LyQWz29aV9UWUYPXPHHT0rlZpLqI/wB7nHPIqN9QuFXuoj9B29qn2RXNY61dcjAbbgeX1GOlR3Ws&#10;7ozyMc//AKv/AK9cYviGSPPzFiwGePfvUbeJTGFVjtGMgEHj+nNHs2hOonudFPrnlyZaT8z/AE9q&#10;rP4k44bjvnpXMajr6XB3D+HkjPFZ9zqB2srE7gBnb2+tUqLKcjsm8UpG3zMoyeRUMvihnI2/hngV&#10;xYvncbV+bA6ngKePf+VSx37qGZeo4Hq1V7Em51sXiIyt97H07Vow6yAvzNhjzyelcXEJpPur3wOP&#10;XFadjZtlSytu6AY6elTKFtyonT29/HjDN1HJ9s1KbiN1Kk5zx8vIrLEDMc4Zfx7VPFaFW7qy4/Gs&#10;+XUOfQivJIbEFtuR2GM/QVj6jqq3U2FXttAA6d63prZWPdsDDZ5qrfaLvRmVI9y9VIPzV1UpR6mE&#10;ot7GEk+GKsrY9+o7U+ORDH96PcB09DW5a+Ho1JZ8fdxs9fWku/B8c7b1mZOOF9PyrT2sL2IVOSMI&#10;p5j/ADKmxeTmgIqHduPy9BV5fC00CyeYMN0Uj+L3I/8A11DdW66fNHHJ8vm/dBGc81SlH7IcrW42&#10;OUowIBXHPJq3aXiuCv8AEowfmzx/Srdp4NuXjjfyW2sc4HGP85963LDwDPOp3LHBGxyeBk/hispV&#10;orc0jBvYxY42kXhSqr7c5q7aQSS7ty7eRiumt/hvazaW0MjzM8ikNIr7WB9u1Ztr8K7jSopF+331&#10;4hJGDJyo/LnFc0sRCXU09lJGa1m118yyKvfLH8sUy50VktWdpFk4B2qNxPPp+VWZ/A/2iXa1rqT9&#10;Mbpiqe1bum+GVsbcDyYY327dwHzkdufxpe2UdmVGnc4m7X/QGk2+Z/DhkPJ6dP8A61cT4g1q40i/&#10;ZW09oRIudwG3r79zivcP+ETt5Vf5VUsu0nHb2P1rNl+EGj3F2txcLNcNHyEkkLKf+A5xW9HHQjrN&#10;GNfCzkvcZ5D4VsbjW2Z3hnWDB27dw3nOOT275ruNH0q10yDKwxx7ly2ec/ia9ISwtvKCrEoVQAqr&#10;wF9PwrN1XwrDc28nlrtkY44A47elZ1sf7R7WKpYNQXdnJwx2tuu6OCGNSecKNxJp00ML2+NsanGO&#10;VznnJ6VrQ+B2kZVdvTBJ4HarMfw6MiqqtGNwP8PPFYyrRT3NI0ZM/Pt9caREuIWt7o7nKs58zbk9&#10;CzH1AHHB9MA1Po2qyX803mLCsccQ42jIcsFwGA5Ix+v41zZ1S0trOFfLiihI2xRI33CSTnbyD0yS&#10;c/e7dKvP4pjtIEhkk+a4LAleBkZfnoSPvdOCV98V85Uovl0R9FGoua9ztmu1iwssi3EzNgFcqBjo&#10;OPuqcnjjPPYVmf8ACKNrEV7eW81vDIqsTHEwEgAUhsqGG8cYIHzZQk4rHTxMl7LNItx5kUIXcSB5&#10;SHaGHXr1PIzyOvasy/1SysdZeZooL5pt0+LjEmMswyWxnGMjqAOeMmuenQfQ7p1Fy2RqG51PQ9J3&#10;fZY5rO3/AHe9FdUQj+IkDKgYxyMHjrgVteHdcXWoYTDJ5nmKqnzJwTCMqzLsUnbkdD34HNZkfxF0&#10;m/gkmez/AOEfvoULrPp00ihnxjHlZK/dyxIGeCBjg1B4l1aObUIbm3kS7mXMplt4ljKsAADhRgDj&#10;H3WJDd6JU+Z2krM55SUVdS/r+v8Ahzp7PS7nWLRZY7xVhuNqRqMZCccdRjkEg4PUE9sJd+H1XWIV&#10;mmT7LDcOix7yEkyM4OR1GRySM8np0x9C1O8u7+O1WHbJHHueTMTRZG0KcDIGc5wMMOuOw6QOtpdQ&#10;yxxwy7QFlCgtJExwCvAO35cDBIJ244rgqwcHudFOcZpJobZ6TEkMf2o2sYhAEZMDSNtPOSP4ehHz&#10;Hjg9SBUGhfGbWPCl5KtjqFxbrvyI3yx2A5BwOF3ZODzn6GrTRfbTC8y3kakZ8qUshc989TkHAOOh&#10;7kDFJ4msrfxDYeVfB7gxgqheMlogduRzknkKPzXuTXLGahK01dHr0sPGpC9OSv8Ag/I9G8AftV6p&#10;AZk1RmvLe3fY0kYLOvoT32/7WCM9+a9S8I/EnT/GsbPHcwyELuaMNu3A9D6f1r420C6l8K3DXVib&#10;hYMNAMOSqhSq8IxO1Tx8uegOBgAV2/hDW9G8W3Li+1GHTL/JjmSOTyCCW+9HhSeMt+ODngVeKpci&#10;coq6/roY4Tlm+Wb5ZX0vs/mfSHixdB1i0aOS0Mjw9WjIBQ49Vrz7VPBVxLcslgzMjKJGSUbUIOOB&#10;zjJznlSTg1wVjr954IvJ47bWINcts/cndo5IyR0D9D1AwPyqRvjDJFcK+2aGJRje7BlkB6YYZ684&#10;znIHSuajh5P+DLXzNa9RR0rwuu63+83praa3ultb0XFupYrliBGPung45+nv7Vci8FhUHzNIwPXZ&#10;x/DnBJweP1+tZ9h8ZjdWrNNZO3mJh1VyB0znGAe+arWvxIWGVUtLdbVcl4w+DjPU5bnk++O4HU12&#10;RWJejjb+vvPLlTwvxQn8mv12Oii8DW9uzN5ZGV4B+bHOOffk1NeeGY5A1v8AZ1Ztpb5h938+/X16&#10;0zSfjDp8w2ztMFwMkJllOB1IBHY+nX341IfHujy3oaK+jj8xSgZjgA4BwcDAzjr7iuGt9aUryR14&#10;eWFtq1cy38HPAyLHMq5XgMO/GMD8D09aoyaBf2W9oQZpI+QqSHOPoQD+QPqa66J7e9tjJHcwrLIo&#10;ZlDbhnGcdOPr3qSXT45rOQMqSttIO3PzHByBkk57dMZrGOYVaUtdTr+oYfEK2z7o4OPxRqUBKrLc&#10;wupCjcSNuemfTr1NWk+JmrLgNPKynGCz5yOM9Mn8ehrUl0hbmOGRoVBb/lonykk8YZf0Pboc1Tvv&#10;DkdqjO9rHcwudrTWs3XBwflPJwQB8ueQelexSzGjO3MtfkeXiMnrUrtapev5DD8ZdUKrtmkHGcbu&#10;adafGzWrWTK3DPk5ww+UZ7Z/Lv61KfBlvqV3GI4mGYuHk3L5eOo/EenUD8K3tL+GOnaUivJD5k4A&#10;+eRjtGPQHj/Jp1Mww1NWkvwOKngcRUl7r0HaF+0Ne+WDdWsjbfuvERtkGcfxH9Oa6/wn+0BBqrqm&#10;+e2m6NHLlfpg9Dn2Nc7feDLe/jXaqMsZDKyjGfz+v0rE1a7k0cSR/YVdX+eMxJ84HOVYKc47nA4H&#10;tWdHG0KrslqddbLa1OHPe57hYfGBY41xc7c+rfz5re0v47owCyTQseg+fpXzG+jXGqxyzWJmjWP7&#10;43/cxj059ecdx1rP1PTdX8Puv2jzdvKhgTycH+meuK66dKjN25texw1JV6avy6dz7Cs/jpbLlmkj&#10;XvndwauwfGfTtXXbJNHtbqd44FfGkGr3E6qnnSNt4JLYB46+n/6q1rLVZo2j2yNuznG7/P50Tw8Y&#10;7MmOJel0j7Y8J+MtI06H91NHh+hLiuoj8W2ksO9Zo2HsRXw3puq3DSmXzb7yR837v5sHj2zg1q2f&#10;jrUIZCkd1ebV6hs8Y/Gs1KcVZSKnThP3mj7FuPG9nH/y0VhnGQc80sfi6OZfkZTx618tWXxMmt9M&#10;8kQyRscb5Hk6k45xgc1BD8ZdU0afmaO4XrhuMD6iphKct2E8PTjqtT6tXxAZlyGXrUi6qzD7wr5v&#10;0r9pNZB/pEM0fGcj5hXWaF8YLbW4v9HvEYg8ru+b8utbezm9mRan2PbLbUlz8zL70k2qoXwrqPxr&#10;y6Lxq3l5Wbr6npTo/GBJ2hvx71tGE7GDjTTuz0yTWPkz+7kGcYPFZt3oei+KN0c1nCj53FkG1s/7&#10;wrkIPEiyJ8z/AEBro9C1WG6h2/u/QHvXReUVdMz5IydkY8nwKee4Zo7+NYc/L+7LMo/Oo7j4BXCR&#10;s0d/E7DlVMZGfxzXoEF3Da2y+WwC9+atR3aypuVlYeoreOOnbVnO6KXQ+edW8OTaRcSQzxyQyRtt&#10;+ZSA2OpHH61Rl05lGeOevNfSTwQ3g+dY5PZl3Vkan8MtF1abzJLNEb1iJj/9BxXZHGX3RlKj2Pny&#10;WHC8r8w65qrKOevyjoa90134FaXfRf6JJNYyeuTIp/A/0Irn779nCSQr5WpRt67oSuPpya3jjKfU&#10;xlRn0PIxKCx79utRvdqq7d27joD1r0TxB+z7qWlXANv5d9Cz4BQ7WBPqO3J9a5zVvhjeaVLtuLae&#10;FlGcH+nY10wrU5bM5pQqR3OaOohZNu5u3v8ArUb6lvyOWwfStK58Eyd5AgDdCvNLJ4GKRb1uoZGP&#10;O3G3b+tbrlMnKSMwajmNsnn0AqMak+7O7OBg1e/4R2aL/WR7l9mHWmy6TDIDhhG3cM9aKKJ5u5BH&#10;qTSHdtZV6HFW4NQWJvm8zJ6dTmlttBj2Bhc47ADvSzfZ7SbbLJINvI+TrRyRYpVXHcsW+svEfvfT&#10;iryeJ5kjKqW/Kse51m1lRVVWZsHBPNQrqasGBiUHtgdaPYE/WDfi8USK24yNu7Z7VqaV8Rr/AEuZ&#10;WSaVeemCR+IrmLTWoVVcwqrDnPXtV6HXIZFz0ZvWs5UdNUWqyZ30Pxe1KdNyMqNjgeVwaavxo1KO&#10;4HmLEwHUbNoP41xv9tx+SNsi54znjHOKq3esR3dvhk3YweO1Yxw8W9UXKtpoz04/Hlo7Y7bNZJMf&#10;38KDWTe/HvUnn2fY7dOOBtZj/PNecxaxLEzKrbVz0wKeniKQx4YDavBxnNXHCwWqiY/WqjVrnZ6t&#10;8Rr3UrVvOljijbqqJt/nzXI3nitop2CttXqOapzyrcFdkMmQefSrVn4IvtTKlbC4aNv48ED8+lb+&#10;zjFa6C9rPoVbfxooLJOkcsfUKw4H41ct9c02U7vJjjYEH5T/AEq1aeB9rMk0Lr13YUPj8q2tO+GO&#10;k3KndcSLz0+z4NTP2a6lxnN9DmZ4rG+uC/z9MkBsCrGnaXCz+WuIjnALfdA9c4rtoPhn4ftCrNeY&#10;29cJ1/KuJ/ap+L+j/s4fBDWNftljOpMhtdJ3jPmXTq3lnZnLhAGkKDlhGwHJFc1bGxpU3UeyN6eD&#10;lWqKEVq2fEP7bvxetvG/7SMPh6S+8zSfCb/ZIERcRy3B5uJCe4DIIsY/5ZHGd/Ph/j/UdM0bwBZy&#10;WqbLe+1/SGD7WVsDUbAL8rc+owcFcnjPNYfwy8Oa54g8UeNNY1aNY1N+ILMSSq00cMaxlvmywJOU&#10;3AYKuJeNzEtP8ebKGT4e6a032by/7S0Z32yGPezavDGFycDkFOSctnHGM1+TYvFSrYh1pvVu/wDw&#10;D9ZweDVGgqUFpFW/zf3noHxdt7bSbaCPTZEjaKQb/lI39VZtwbjrGoAz1OOlfZv7Pfxjk+MPwc0/&#10;Uppkk1azX7HqJwAXmQD97gcASKVkwOAWIBO2vi+5a28Z6l5GyORWi88R7W8va8a4D916A5yCDtxh&#10;sZ7z9in4u/8ACovilbW180d14b8VNHpzqYvmtJgf3EjKuRtLPJHk4CqWJICc+xwvmaw2JUZfDPT5&#10;9GeTxLlv1nCuUF70dfl1R9aT63eK5VbhlU8HC1Y06wOpqvm6htOMYC//AF67eL4dx63Ov+g3W04H&#10;y25PP9K1F+Ca29uXMfkKvA8wKv8AWv1SWIpLTZn5jGjUautjj4LazsbbbI8b8Yy3GaqXms6bpzb4&#10;4Y5GXkEHFbup+C7aIP5nlSiP1wQf1rDvvDenwSbQ0PrzKeP1ojKDfUlxlFdCpJ4yhvHUG1Xb6EZ/&#10;TFU7uK1vpSxXy+OQoHcUX9pYWBbdNH04CSbuP8mse4vLJpNscjMOhwetdUKa+xcxlLuXYfDdrJJ8&#10;0iLznJfH8qeNE0uKQ7p4SvY4JxVO0s7aRdzGTCk/xbf60XFpasDsWIr6lm6/nVa92C8ixJpekls+&#10;dGzdMiH/AOyrQsdOsi+6ORV46CLH9aw0FpadZF+XimTahHhfLumUdDxt/kanlk9mylJdTrftFjGr&#10;RudysOm0ce2aqx2OjoPukeh45HP+etc6g86TK3XQ5Py5x3FWBZMMst4Ppt61n7NrqNSXY6SK0s3R&#10;hFN/wEqRSzaSLlAo2sMccj+tc4s/2Vi0l2jY/hC09fEkeB+8ZuOcH3601Tl0Dmj1NtPBsVz6KxHJ&#10;3rj69/0qNvh+wbb9o289yD61jyeJZGUCGGTJ6kdDmj7ZfTcKij/ek9aPZ1erH7SC2R0lj4U+yJ89&#10;0q7RkZoE7210yJcLt6buCKxIPDusXQ3SSYVv7p6VOvw8vr1fmuPLbsT+P+NT7ON/ekjRSbXuxZur&#10;r8NlzJ5bY7rjBoX4mx2h27ljXI6Jkn/P9ayo/hXNIvz3zfTP86uaf8HbUv8AvrqRuc4XAqHHD/aZ&#10;aqV7+6ibUvjCjRiO3aZZBx8ygg1kz/FfUpT+7bcuMkkbcfl1rYPwj02NlJmuAM4xkc/Xirlj4A0q&#10;2H3pGZjjDyEj9MfWpj9VjsrjlLEN6s58ePtVurfYCq7s5zk1n+I9dm0vQb3U7+SdLPTreS7naNCT&#10;5aKzNhRyTgdOpruPEVxoPw+8I3+rXUarZ6bA9xKypvkCKMnGSBn6nHvivjP9rP8AbPt/i98GbLRP&#10;DOm6lo7a1rUNhf8AmXSrLNYvFIZRthbcRgjeN20LjLMGAPJiMyw2HW1nrZdzqo5diMRre8dLvsdX&#10;8A/2v4fjr8To/D8HhnWNOhuxK1pezXEb+YYlLMHReEyB/C78+gINe9w+CyzgSOy5PXPA9K+E/A7R&#10;+C9Y/tjS7i4s5LK6jlicTSSvbII1yqNuOcjdlQcHIAHOB9a23/BRf4RT6FNql5J4o0PTrOVIprjU&#10;9EmhWEs8agsFDHbmRcuMoAGyRggeHk3ETqqcMRKzurfPZfJntZ1w77Hknh43jZt26W3b+Wp3r+Dk&#10;jlDAwsvHVs/pUkPhxlHysrbe0UPrXcJpVjdwRzRMv2eZA6OgDhwRkEHjgg5zVeTTlkf5ZmVOnHcV&#10;9H9a0PnPYHJ2+hNxuMiqBncW+724p02iW8Cbm+Y45J6muql0nTtu2Rt2BxufGRVe70vSON21cYxi&#10;Q8VPt7vqL6ukuhzVhaQfMoi+783P+fSr5uLeCJh8qkk5KjGc1oLo2lqPlmmUMACPMqrLpulx5Xzi&#10;fq/T3qvaKT6/cT7LlVlYdB43bTIvLjlaNTwApxVa78VNcHDDlhnPX8c1I0Wlx4Xg/wC0x3VBPq2n&#10;wKyho+DzjqfyqdOiZpFNLVooya1dXLfu1k6dKel1eND8sM3I5yv9KnfxBaoT85G7px0NSDVoogqo&#10;3bJ5xkfiKp3/AJRRSerkQWktzIPnjZVwcggrz9OtTxo2zc2Poe1P/taHZu81WbgYB9/8/hUVxqUe&#10;Rn5m7ADms7N9DojKK6itCpX5dvByOKpS2CuXLHlqlOowyNtZZPlzjj+tLJcwlTjcp25xjpRyyInJ&#10;N6GRd+GlZ22sqnrnrmsm88LXAbbGysOfx5PWujmkXaWaXap4zgf1rOe4dZcbt2T1zjPJ68/hitoR&#10;bMpVEjKPg+aX72PnHXPIz61JB4JTcnmtuH3QOvT/AD3rUeaSVivmL5eOcD/63+TUHmyFQvnbQx/h&#10;9Pfv61Xs5D9tFK7Ej8Lwxr95TtGMEduOKmttGs7Jv+We/wBSc4qNdMYxu7NINxHQc/gKjWx8yUfK&#10;4XH93gfrR7LzD21jVQQwu2zyQw68AE0/5oz7ryBtFP0jwt9pxIW4YcAr1xium0bw2lsn7xY2b196&#10;5alSMTpheXQ5ZbmQHG0YVsHnpVq0hmvnWMRjc/vjmuu1Dw1ZbTM0a5IGcd6ZaotjAzxwhuuBjPFc&#10;rxEWrxRv7F9TIt/DF9cvt2xrknhj0rcg+G/+il5WZj3GfvVNZ6oIZvMft6VtHxT9osl8tOwwMVyV&#10;a9RP3TaNGFjjdU8FXFmGZcNHnJ5xVNLJl5YdDgY4rtr3U1eFVZlaQjGAOlYOpwiJT+XTvV068n8Q&#10;pU4x1RjfZTu3H5tvc9qelpFPIsj26Mw/iZeRTRcfvSx+UcYyKSS/zIv3V5x0rfmFypm3p18ka/Ko&#10;29Pr7+tXob1WXb8voM9K5O1vpNw3DjPX1+vapE1793n074rKUXuC0OuF6qDhuvvTW1RMfeb5eK5V&#10;fEyyBk3/ACnkHHB/GrS62r8buW6EDoKz5GaqyOia5DFmz2z161Xnvdse05ywxn0rGXWNq43LuIxw&#10;ecn2qC51hVj+Vt3Xg9vxpKm3ohSepsTX8aFvm3ck47006uHbhhyc9xXJ32tFA2PmXGOfX2NV4vER&#10;TawZlznoM1t7F2J5orc7iG9Vhyzbm54okuVdgu78B36df89q5X+3N4Zd3A4wTjmpItc8zBVm3Yz0&#10;71lyPqVzW2OkN0rN26fhmrUF5vPysV/I1y8Wo4K7furkY65rR03UPM2/N83Q54x/nisZOxoj8s0v&#10;P7eOyBZFt4IxHhz5eTjn92BuPHUkce3Wn/2uYoZ2t7eOPeyoSAAeByx2EsSM4AOQDz3FZN9qsJ02&#10;RZt1wrsQQgCnzMEcE8qQG+8ACdxxUd5G+FZvtMRQEqgKAytxtBXaWbacEYxyRyegvlVrE8zWqNzX&#10;PFBso/8AWK0jDchEahcLkcFh2OeoOPwyK2mteXM8ElvMs0HSR2BZ1JdfbDAKwPy5ySflONpyMtHB&#10;IvlQtJGAPnbl/wAeBwF5PsenSpmuLh1mkEls00eMFUDPCudvDsMY5bOe2evGI9npZGyxGmp2RDSx&#10;rJejdtMbmMxE79235TztwMDknnGMdqhtE1GC0nCtLIsgEduAmOgwxV9pbLEE4IwBj2B5ayvb20hh&#10;kkZ3aQP5pBULy2cnqdwGX6HJ2j1q2ut3UKyZm8yQ4BEkhwhYLnHAYH7wGPY/TGVF2tcv6zF7pnc6&#10;Pq8d3dSrvjVoPkZSIv3BGV3McfKM91AIBGM5xXQ6LqzSwrJcbiPuskryIoGWzgHJ3YGOuOB7geQw&#10;Tzvp8LE/anx+73RSNtyw65yMfKMY4GAec4rUhimaJ/LlvpnyI5AJGXGcDLZyABu7YOD36Vy1cFdW&#10;bKhimnzM9aS8a0drjMMKRM2ZTLuZFwTgIyHbjI5LEZ69cVH4z8WWnhRVa8uFW4vCiw5G5ZSSFDBj&#10;jCgtk4GSCep4rgdOuZ4tOSGS48mGORSVZjtBDYySSRtB3E5JPXI7DQkms5tN8maSG4uEKyQGGKJF&#10;ScN8siuvI5CkYzgA9QcV5bwqUve1R6tDHP7OjLWkeMJrXw/57NpsjW4Z3Fo+BN8gZFO8dQSDg84H&#10;A6A3Xto9YZYLiOG7munEf+ibleJxwwVguVU43DJGDwclgBzWr+KVtZbUQ+TeqrM9zDLsjdWZs8ly&#10;BgsW7gHp0xnUa9huI7bct/avcYJk2gK2dw4IXbl1LA5GMDqowa6PZNapbililLRv7zrNI0wSCSZW&#10;IuNrxz+dy0YyH5fBHDHHKnI7cAVa1XxPDaWUcd7hrnjZFKS8cfB4yRjaAMhsAZOPTPPaZeIlwFWZ&#10;Y41fzSI2bMu3PyneSxHyrwoGc9Dir6apHd6qrTQw5jg+0IjQbyG6DDKcHqSTyD7AZPn1KL5rv5HX&#10;TxUOS1PR9ezLd/pcdpAk0OyONgJBHH8yBiuM7uQMZ9/XmqkkwRozIHijiONnOZs5wMggcHPBHQHG&#10;ckiwLe3tdQuN0i/aJY8ReWgRmc4CggKOMqTn3A9TVS7gbZu+VpAwWVVI3RE46r6jOeOwFdVGppqz&#10;z8SoSeit6bF61mWS9+eRYvM/ux7SMdjx6dvr1xXS6K+mq8jXRtZJGYopdQjMD/dY4I6nn2968zu7&#10;uYbfLlkMYGThSVAJHP4YJ9SM89CNDSfFdzaSsm6RWQnd83zLgj5QQD6+/QV0Tptx0ZwxqKL1R7h4&#10;bntdNkZrWTzEAyEY7gDt65z68Y7HPpW0mvQiPfJM0UKLyZG69OhweBjt79O3h+m+Pbj7Ikcl80bZ&#10;OQcc+5PQcDjPJJ+oG1p3iZoGZZr5ZshlHyE4yMcjnjg/e9etePWy1uXM2etQzJRVloehJdWsMkix&#10;oY55m2tHuZfOViSeo9DkEDseoFOfW/sO5Y4bpsklMoCVHIPBx049sknFcZaeMdkyss9uzeYTu3jJ&#10;9OD78Yx29KsjxxfGOZVnh8pYiuDhvLA6A9++MHOcd6xeBdtPxZ2LN3fmTs/I2tU1KaaRmtYtSt5I&#10;mJSUABhznkdMYB+9kZI47VoaJ8QLuxjWGaCe4QAKJiVVyeeCF47YyOePbnHs9RjvVjkmu9ysw8pI&#10;AwY8YzyvHJzzjgCtibxYsN2sSsUz26E++cdRwP1rjq8qj7NxuvV/mU60py9o5Wfkv02Na4+ImoXN&#10;u32bSbqJThd5jYA+nzAYP+eK5vxFLqkciXcOn3Fy3mBiTleOGPYkD5ccAn5iOnA04tbjmP7ySSbr&#10;/rQDnP8AdPbv09afNHatNNNBHDZ3EhAkaJd3mNjC555IAXBwD0FRSrwpyvGH5/5lc85xcXK/3f5G&#10;T4d8XyCSOFrV2usZl5LLyflbkct8p5AHXHNdlo2o/wBqzFVSZV3EP5i8jOccAdDg9cdOa437dJZT&#10;pJJIrtAMS7Ldm89vZNpbIx/CSMevON7SvF8LwyTSSNbbGO4yq6KG6HluDxxk8c5561riK3MrpGNO&#10;TTtJmxceHLW5uJfLto2Yd2+TOSO3XP8AUGpdN0y1tQkn2dVEgyeOCff/AAqXTNQjaFVZoWj4JYEM&#10;GyOvU1YZ5JUysnBbKqR0x6ZOe3Tjg9Olc8cZUtyts2+rwlqki5CkMKkCNfL5+6M/570LCoibDKVP&#10;VCMY6D/IHqaptc/Z3b5fut825jtI/AfjUsN690RuZt+MjAAK59eM+nap9u+5p7NfCSs0NwNhjRQo&#10;54Hy+3NDeHrKdk3Rsfm29TwCO3b/APVSB40nHHmL/Dz0z6Ee31FWVS3hg3RTSZ3AsuN6j05+uenv&#10;70fWpxdk2Dw8eqRCfCmnzxL5atuPZn4x61UbwbAuHjlkt50xtfzDkZHrnpyKWPWY7Zo900a7hglx&#10;t3Hrg8YHP861LbUt+3b5bM3zLjjI6Hpjnjv6V0xx9aGvMzn9hSekooorP4k0ePNvMuoRddkhw7fR&#10;vT6/lVj/AIWythKIryOaxlYD93P8hH0J4b8CavW9yJmX5d2P4UYjjt/T0q7JqCzzLGGIUDICHPH1&#10;rrp8QVIfxI834P8AX8jmlk9Of8OTX4/qJpfxKS8KiOZWyOAGzXSaR47kjO4sVPUDNcrf6+tmCu75&#10;wMkHsKydX1KWMbjtVW4BQ7cfn/OupZ+pPWnp6/8AAM3kvKv4mvp/wT2LT/iJLOmGdjzzz0roNL+I&#10;Txt1+WvDrHxdeW9vEpYzbc8v82RyR0Gc/Wtmw8ZMv+sdFbsuTXZTzTCz0l7vr/mck8DiE/d1R73Y&#10;+OEnjX5fm9c9609M8RiY4fH1Jr53/wCF3Wukf6yO6K7guUTr9ATk10Phb44aXrEjCOaeNo/vCSF4&#10;wP8AgRGK2jWoPWE1+Ri8PV2lBnvsMyzLuXp60TSBFzXm/h/426MXEbalDuzjDNgfmeK6xfFlrqkH&#10;7maKRcZyrgiq+tRkrRav6mcsLNatOxtwzq/pS3NrHdQlJI0kU8YZQRXKJqUwudyyfL7Vv2WtpNBu&#10;3CuiFa3xGc6LWqG3fhPTr63MUtjatGRj7gBH0I5rifEX7PVvfSM1heyWob/lm43j8855rvhqcMh4&#10;kXjrz0qaK4WVAw71vTxUov3Gc9SipaSR82+Jvhzqfhss15bzLCshj80/cb0IPXmsNtG2t8/zN0IB&#10;6fhX1ReWVrqkfl3EMcyZztdcrXHa/wDBi0ubrzLHdaxsclFwVU+oyP0r1MPmnSf4HnVsAt4Hhttb&#10;W0DAPDJIMgYR9prVj8ELfQq0djeQtI3CuSWb3AxXq6/BdrWZWivtyjqHj2sD7EVpx/DKJ12z3Msu&#10;0d2PP4Vq8wjvFmawMuv6Hjl78NrHRzH9quJlLjdtUAsPw/8ArVRvdB0WJG8i6vmIHJdFA9sc16r4&#10;n+E+y1b7KqsoHJDYP4g1xup+CF022DTRJ5ZJGVG4kjntWlLFc/UiphnHZI4mWO2tj8u84bILAc0R&#10;vb4UfNu9h9a3J1tbePzPsm5V43Go4tUVQzQWfmKgw37veB9a6PanN7G+7MWSFG6bh7ECpLfTGuFw&#10;of5v9mtePxFd3hVYrGRj1+S15H5CgeMtS0aUbra4hfqcxED27VPtJbJFex0LHhn4R3HidiFuo7cg&#10;Z/eKen4c1tT/AAq0nwk5a8v5r5lx+6hgK5+rHgVJo3xW8UJHH5NjJIrDgmzPzD6jFdPofxbupbny&#10;dYsbexXozSExkZ9jmuWpXrX8vK3+R1U6NLl8zm5fFEOmBvsOg2tsvTcyGT+dUbvxtqVztVpG2+gG&#10;0D8BXfar8RPC1qxRmjunAz8i7l/M1h3Pxn0eKFvJ02HI4zIV2/yohN78jHKPLopHNxm6uxwX2t1x&#10;3qxZ6DdTM3yvz3PArB8UfEWXVrtmjuGWFgf3QPyIPYVkL4kkZm2tIrHt611KnNrscsqqTtuekp4Q&#10;kt1Vp5HjUr94DdmvgP8A4KRfFhNd+Ll5ZrPPJ4V+HllNNL5UoYXMyp5l1Lj+ERhUiBOSHhuOMcj6&#10;a+L3xrm+F3wzv9Ye5VZoE8iyE2WTz3+VOP7o5dsdFRj0FfAtl4o0X4oafqf2e4bWla523k0sMjqk&#10;iuJNrZX94wYH5wCHzknFfG8UYxwSwt99X+i/U+w4XwvPJ4rtov1Zx/w11DUNM+EOnx6jIi6hqqR3&#10;dyhjDO00oDt8zc7dwX7vJOBnFR/tQWcfhD4WQ6fpsP2v7LrOkoAVdw4OoWrsW+9yWJyM5447VJ8X&#10;Pijq3gnxRoujaHoyX1xrtykV3I7P5ll6SbFxu+QgncRnjrjNVv2gtS1J/AM8cDWceoS67p0VtNIn&#10;mQwOdXi8udl53AEKSvGRng4xXw8e68z76UvdOr8DWEjz2txcRyRpfWOZlI2sSEXgnpt+8QVwPzrK&#10;8V+FL7Wbm+tdJms7e+tUNxCzBnQvgfu24OI2fYrjO7aZMcgCup8K6nZ6VaxW8UMVv+9Z5HiVUZgW&#10;25Ax0Uv174HBOKp/EKGYa3BcWyrDbbXFwiSCJVVj8xbvjO8jHJDd8jFRtyprdMzknz2ezPu79l/9&#10;pzUPjB8KJI7rUmbXNBkXTtXjiuAzeaFDJIRwy+ZGVbkDLB8DAro9U8T3rjDSXDrz1cmvhr9lT4v6&#10;P8Ovi/8A2pJqc1uviCCLRtS8+XyoZ2Usbed1HyGRS+M5BCSuCPlG37E1V7on/VyBef4hxz6V+ucN&#10;YqGMwql9qOj/AK8z8p4kwM8JinFX5Xqv1XyINT8RTglTIyge+TWFqOsq77mmZ2AxkHrzUl/HJcOV&#10;IkG7jAxVKXS4VjAaNmbrk19ZCmkfLyqPoVLnxQIGKx/MOmcd6rjXbq4AEcLc8kBcdBWgAIX2rbhu&#10;x5B4pJb+a2ZmWHazD0B5roSXY5/aPqzJv9b1KGMjbJGrHHK1TS6vrkswdm2gnC55z7CtWbUJ5SfM&#10;tlY9cn+L9cU618M6pfjzYNOuGUYIZIyBV8qS1sTzNvQZDod7I43SeYzEEZOAfwq+mjy28Y2zQ7s8&#10;jGSPxIqxbeFNeO1Rpt0AP4iO1aVt8PtbnjDfZ44x6PKP5ZrCU490dCTfRmC32qB9rSwnoWKADp7U&#10;efcMhZpG56c9encfyzXRP8KNVuMMfKHTOH/+tU0Pwdvm2/Nuc8cAscflmp9pSXVD9nPszlMqsjb5&#10;mzn7xPIpIWbzfvAq3ofve/8AX8K7RfgJeEZkd/l/2B/j/OrUfwDvmKBUmbJ4Hl546evP/wCuj29D&#10;+YXs6r2RyNi8auWmdmGMADofx/8Ar1tWfiGCx/5ZuwAzlznJp7eHvC+j3t9a3ni7w9a3WlxtLewy&#10;albxyWka/eeRS2Y1GRksABVLW/GHws8Kxs9/8TfCsbR4BEV/FcFc9P8AVk84wcAE4IPeueri8Kvj&#10;kdVPD4h/DHU3oPHoWMFUbI7DPenR+PSHBYMv178Z/PtXi3jj9uz4M+AY5I7bXtV1y/WNmiii0ua2&#10;j83kLDI8yoUJbjO0hRyffyzxX/wU9szpaPoek6JptwsjrP8A2i91qBdQvyGPyoogcnjLEYxyOQ1e&#10;ZiM0y+lu7+ibPSw+WY+r8KsvNpH2B/wsF8HbE7bcDp6nH0pF8e3RyzKsOFJy0mMLxk5Pbmvzm8Sf&#10;8FJPH3ieWCM6hb6XbiXzXXS9Lhid0UghQztIwLYyRuII9Bla898Z/tMat471aaTVdQ1bXI7dVMcW&#10;qahPcrC+7IGGJAT7vCgdM55BHm1uIMOv4VJv1aX+Z6NHIcRJ/vaqS8k3/kfpTqn7Wfg3R9WaxvPF&#10;Gky3wPNraM95MMbf4IQxH3hyQBnIzkEV87ftaftseH/ixpcPhLQF1ZrzS9XW4nuZ4Vgil8pZhtjJ&#10;cv8Ae2uGKgcDoeK+I/8AhZWqwagt5cXcZt2JMqm38pMYB2gqg+VcsAc9j1rP8S/FTWr64+y3VwIo&#10;Y4x5axznawY4Corc84PIzkc9OD5WIzbEV7xglGNum/4/8A76GV4fDtSqOUpJ9f8AgH1v4z/bS8de&#10;M9HtfD/9rW+n+GTpENnKjhJri4CIytNJK5aQs+1Tu3AZJO3jDcRonjXSfDUdw11cNcNqG4QQJMPn&#10;TcM8cfL90cK2T1zgV82zyTyFbht0MkpZ3fO5228nHU8ADPPUdzwJLu/urllbba4RlfdMhkc9snkD&#10;16c8k15lanKo06krnpU5RpK1NWPqTw544hg0uTUbW4EM0lwAix3JZo1UAjggKwIG3AHIPHPJr6l+&#10;0raXPiNZ91qNWihWHeLAgRoF3Es6suMnGG552+hx812OnX2sy/YpPOkbyxDG8ShnKjnBC54J7cYD&#10;diK9G0v4Q61f+G/MhaaxvJpj5jxShxGuBguqvlsDOATxkg4HB82phaEXzz3PWo1cRNKNP/hz3y+/&#10;4KA+ONPWS0s/Gy3kMcYkjUb2KphWBZyCc4P8GcDryMH0j4N/8FJLHSdBtdL8YQ+IDPGrGTVYbv7e&#10;jFmzhgQjYG4AHkjIGMYr4p8Z2cfhLxNcf2LHcX0xRVkEsUsAtZOAzKzAbgcE88Kc5zgGooNcnv7O&#10;ea4knhNv/wAttwYq33gVOc7sjJ4JHI5OMd+CrTw7VSlN+V9fwZ5uOwqqpwqwS9Fb8Ufqz8N/iTov&#10;xp0+4u/C/iC11UWe03UcblZbMt0EkbAMncZIx710T+HbwcSTMq5HUjqff/69flj4B+IWpeFb8X1r&#10;LPp95b/6R59pcSWzx73CBQfvKQPm2kjOT2ANe+/Dv/gop4zt7RrW6tbPXHtJSvn31qY7iaM4KndG&#10;6KflIHIznPLYGfqsPxNBK2IjbzSufMVeHakpf7PK9+jdn/kfaE+jSon/AB+Y47tnB/Wk/skqGb7U&#10;voMHoa+eND/4KLaHczN/b3h+80+3GxRcWeoRTHdz5jOkvlFEXAIIL5yfYHprX9uL4d3l4tn/AGhJ&#10;HLMA4+04t1xnIyz4Ck4bjcTxn2PoSz/AJXc//JX/AJHDHJce3yqn/wCTR/Vnrslj5e5fNkfcck+o&#10;/H61VksT5jYXnhsFutcjafG/Q9RaNoo9SntZc4niiDouO+d3PTrgfjzjS0/4qeFdVLLbap5jty0e&#10;zLj73Vd2715IwccVnHijKf8An+vua/Q3nwzm8d8PL8H+TNuNP7y2+1eCc+3pj6/pT4branlts7DO&#10;efqBj6VDp2sabrjv9nvYJtvUFvL35/u7sBuODtJwQauHSZIYvutucAjA/r+devhMRhMVHnw84yXk&#10;0/yPFxFHEYeXJXg4PzTX5joLuNnbP93tzzx3qeHVI9zbvlfaMNkc8j/Oe9Zz2EhVvvEZPfNRzWGB&#10;8w8xsck5/wAa6/qsWc/1hmsdbty4CsqtnGd2NxxUY1phJtHlLu5PHX2/z6VlpaMihWRiV4VVJ5pJ&#10;bEu7Mx98dh2x7/Wl9VitCPrkr6mpNrS7V3bWb0DdP51UudY3L8rxqy89Bxjp0qi9nNt+XkdQecCo&#10;zZO/RcDcOx4/X/OKccNBBLFPqTDXWhYb2GMHdz15x+X0/HNKmoq9wMMVDEdflAOOapTWjOzducgA&#10;evOf1psisZPuspY4JA+7k/X368dK19hHoSq0lub1tfMXVdyruGOwz3/pW1otmpn8yVl2hRgHoa4W&#10;BGgPzNJyOV+6W6D8zWoNWt/sy5WcyKQcl8q3Tt16VyV8M7e6ddHFRvdnoVrqkMCHDKx9v61fi16H&#10;5v734c15Nf6619kL8nAGM9Oh6VCni2ZQqryy84Q5zyPWuCWVOSOyOaRR7GfECyD6jrnpQNfWLOI/&#10;bk9PxrzOx+JKr5ayRyySsOC2G/l7/wA6ZdfE2S4JXyFRSeGz1/P/AOtXJ/ZNTsdcc0pW1Z6Fcasr&#10;XW47hxyNw/z/APqqVfEqrEBlcLxjP9a83i8f+f8AK33iQuVAOf8AP9KtweMbeVf3k2xlGdpU89Kz&#10;nl81ujeOYQlszuDraom7d6Z55OPSqt5rDSrje3fjn6Vy9vrMN7/q7qNlYc8+uPf61c/tK3gTLXCt&#10;gHuM8Vn9W5XsafWE1cmvtS+xqzBWaMdeM4AxUMfiKG7RWHyFRncc4H+cVDc69p6/emjXbxkH/wDX&#10;VCXxJY5baVyxKnjJ/SuhUb6WMJVkt2SXfiqaFysahdo6txyO3fn/ABqOLVri6j3eWygjC85FZt34&#10;gtbq43Sl8dBtXHT/AD39KnPji32Y8nnJwW9f8a1+ryt7sTBYlN3ci0uovA+5ixC9Tntgmnf8JH9n&#10;DFj8qjg7unPfP0/WsW88TfaJNsax/MTyT90np0Ht+FRyzNKqhWU5OOOvTPHscCn9V/mRX1yK+E6a&#10;LxP58f7to8N0YNjGevNWY7+aeMYZvlPBC/eGOfz4rntBtN4ysYKRjHJAHPPH5/pXRXFvBYBC1xA2&#10;VydjbiPzrnqUoxdka060pK5seGvh3eeNFWRbiGG3ViHLt85HsPz9Kk8Q/Cz7BcbbWWSZSPmG3j0x&#10;1+tUfC3xKj0aWZFbO4kDbheBxz7/AP166ix+J9jcRhnuIR3PzZIrzq31mM7rY7acqMo2e5X0f4Qz&#10;ajDnzB8uMlht3D8MflV+y+ETJNt812XHGVx9a27L4l2t0qqlzESw4+bp+NXYfGUKncu0s/8AtdK4&#10;J1sR1O6NKjYxv+FUCEqAQuOo7H8Khm+HL2ke7zMSdNuRzWxd+N1iG6SVV7csKydQ+Jlnt2m6hBXj&#10;luv0xURdaWqG/Yo/HaEMk0PmJ58kR/1ML7Mgj7p3febHqrZAJO006PWYfLmbq+3Y6pHngMBljuAO&#10;TknByCDjcWzXPX/im8isVjtbe0jk2LHHFFgQxgL9zbnPBwCeRkd81jW+oahcCWCG4eO6+WXb5Xfg&#10;DYDlQcLx6EYPUZ9FRb3OLnitEdvd6u1izI6s1vIGeIKvlDnPRhnccgDPQ/Lx0qs+upJLvj8uUxEF&#10;9siKhXJAO0Mem7OAOcN36Ys+maorxrDfRxLI3ltmzEisB/EByeN55HOQxPBOKUng3WLiTy5rjT5d&#10;oBZY7MKxBxncGJHJzjpkseSAQXHka1l+f+RE6M3sdS/i7fHeQxpcK0EXzkAEoFZVbIwW5yp6H+Hi&#10;srVfH91FqbRTXklvJgzbGKr5YVgpGAM45Zs9BtOe5rFnF1pk62sgKsV4hkfzQ2CwyqhiSR7A7crg&#10;YzirNetNcxsIFtbqXgGNV3LnDbQMZHQksMHgEZyQN6dODOTEc8epvXeu3F/eQmWZW+ygEGQ7mhGD&#10;k852kbiOu7kjqaTS/iDdKI1W/faAEkEUpMjnCjALH3P8W7H+7WQb6S+dZJkkja5CrE29WUkdDtYH&#10;tg7QcH3qQ2kebPaXmVVjOflAcAjGdzdOTkDH3BwO+ns4pbHL7RvVNnRL4uvjcKIz5fmOSfLbqAWO&#10;R1PRWxjK84wMVI3jZku/MhhumeEqjuZDJIp2ryep6gDjJAwRxWTHY/Z7NWmVCyKNpCALKxcHj5sj&#10;GMk8jBOc4wbljorXrqsSxyDcQXWQKHOcbuULN26EduO1csvZ9jaE6myZ0Vn47uo4/JmkvJreMhl8&#10;45ZGwAeXAxztPBA6AAEZrd8O+MrOCOSaRZI1unO8Roo81OFAP3uThlzjkKMHvXEWmmNLNJC8LMpQ&#10;Ig8rknkkEp15BOVOcE5PTOv/AMI9Na4Vl8tYdgw3CYA5IXoM5H3QCMc56jlrRpNaaHoU6lW1pHaW&#10;/imxt5tq7bfYuFihP7uVivRgANvJHJGDgc8AVfGrebbyNI1jGrRqgRD5mxiC5zIdu4DAbkjI5OBi&#10;uLeDyI1ff/q/uxopyVIcIST0yBy24H5c8c4ujUp7uWVljvBhwUTacMQV5yRuweB1HSvNq0ktYnXT&#10;m0dvNrMdvuht2/fRqbpgrK+1sggttJY7iDyGwe560S+JGjH7uOQRSMZc7U+V+W2r94qcjOM4HI+n&#10;HXGtSTyQyNNdQQwYxM7fOWGATncOp44AHX6hJPiHY2jstxYx3A2KPkiMYVwpBIJIyfunDZxkehrC&#10;NO+yN7SlrsdhLrVxIZJlYuyyBdxiyrggnCYI7BgO2Rjniud8R+MNSkRWVpIcZMbxFtqgcDG0AcgD&#10;p68VjH4xaSEZbezbzdisYJVHL8fLgLgZ6kEgtgAEnisy9+Jc2rktNapZupGNkbgMCA3+r5IOTj5i&#10;CNrcYw1d+HozTvKOhzVdrJmgPEUt5cgF5Y5gGVpUmAADEJgleMEEnIHJU9Ca1rbxFcarD5jNcNJv&#10;XfKYdyISqkkdcDJbjrz378da/brqfy3tmRmJ8pgrBDzyeBxyD14PU+tdLpXw/wBRl2P9vt9ufLjU&#10;spAfrgnoDu/nz791arh6S/eSS+ZxUKOJqtqlBy9Ff8jU06984MJpNu1iTuwVjIPVz0H8J56Ajv06&#10;3RbNdTCxRzKbjcAJEI5A2kkdOPUZA6ZHY87aeCn0olri6aab5yEEDNJJkKDhAhYtjqF7Z4zmu50y&#10;x8mW1Rba5WGYoqONkSJnjBBywyQcDAPXjmvGxmaUIr3JHq4PJ8bUbTpvpvpudLosMzCFFnxDgMrH&#10;mTljkMNoCg5ABHJyOhrVsprh5AVSOMMuG/eHCbTgc4+X9Op7is/UfDV5oVibqex1ZoWjD7kiSRCh&#10;JABBx+O7+8QWzwYNC8YeHb1AkGo28UzNtb7TOIZuAD/qm2sucDjBOTjsa+ZqYyE4upHX0R7n1GtQ&#10;koVlb1Oia4uIolzMY8FYdpcqAuFPy4565HbofU10OnRz3koyxMa7VHIOccc569QfzFYPh/RreO9e&#10;RpvMVj0QqeDgZ/H15qbVPHdtp9oZMSMi4UpEm45z1HHfrnkfzrw8TjnVdqX5Ho4ejG95G5fpZmTc&#10;003nOdwEJIKsR3I4/Ukc/SuH8dePT8OIjqOqWM1xpbsVmlt74PdW4IKnch27lwqng7hk/KcFjYu/&#10;EU/2C4k3RwhixXKM3nfNx83HqTwOAO5Nb3w7uNH1CaOXUIYhMxy+GB24PAJDDueRlmPHOOazw9ed&#10;L3qnvR6r+rWPVjldKqnFyUZWutP6/wCGMTwz8c7bxRbzSaHdW9xFCVwqzEsu48bhglSc4AOSeRSL&#10;8UfE2oX/AJY/siOMhtyqr7lxjtnnPXJx349cf4i/s56PN4kaXwtqt5pV0AHtb60DHyQVwYZifvr6&#10;OV3f3mIxiv8ACOf+zvFC6L8QmaxmkkEVrdrNFFY6gxVV3NOMbXVRkKcA7V5wCW9blozhKphpc3Xl&#10;fxf5Nf1ax5McPUjUVOrZea+F+ut189+jZsTftJy+F9Qmh1+zvNNWORIlvol86zkLLldzgBlPByCO&#10;K7Cw+I1xdO7WtwvmdGkckbjjOORnpu/w61Y+IHwI0e10m4ea8vpLOYgJN55VYt2PlyMMTgAjnB9+&#10;c+ezeENV8AazI2jv/amliFS1oJVFvGSpLlVCmQM+N3UqCQMHBNYU8ZQqwXs0ozXfZ/ft6GuIy6rh&#10;3zTk5J9t1+X3noNtrOvX4DrqkaRsvG2IEr+nt7HkUv8Awl2r6Zf+TLfRXQyo2NaLkEnI+Uc9Mc+n&#10;NZ+heM4datPOYLbzRqRJFt/exnI64LA56ggkYIxxxWhqvia812/le4US78Z2R7NiLkYHAGAAwwfe&#10;vPlmNfmanFaeSRpTwuGcVJzevm2bWieNo9WsIZo2+3QTLiOa0AKlR+JGR830yQcHpa07xDYgxrGW&#10;i3DIDEBTkhyfvE/j/hkcLeaVbOrXMcf2ae4G8y27jJwCF3AjDEcj5j2Pbmqb2WqeGv32251q1R2k&#10;lkUDzYB1VREq5fAPUZYBRwSTWyxSqK0Uk/U4q0eSXK3zLuv6uewWfiCzZV33EO5hyVk+bH07HtyP&#10;WpZPGtjbo0ZuVXg7gOSMev6c8fSvLtD1+3vYhHbyQ+aAqSgNtWLoMHBJ3Z5Ksc/LyOoq0JvMgaTY&#10;uNzBVL7MclT/ALuTngY7nkVzVas09TWnbud1qXiTS8Nm4lcsThvu5IOQB1OPw9aq3nitvsDraaeb&#10;ib7xWR/KV+m7sc4J6ccnnHbm7fUmvJtyJuEKhWYqeCDgnPPrnjoDVrRRM1su+VhMuWyQQD05x1Ge&#10;319655YqrbVnVRp07+8WE+IV5DbTvIosGCh2MiCRYwDzuCnr9fzq7aeNrqWGNhe21wjLkOsfTpjB&#10;I49gepqjcK0kLwrCbvyRsOHXb0/3s1jX2kTaFMskfy2+UjKrMWYDI/vk5wMnp+PSumOKUo21TOit&#10;hqsVzJJx+7/gHWQeL3E5V/s1xIg3Eso+TPTkevGAfU1M/iSafAMUO3JUeXlUPvnP8643SdUh1Ty/&#10;LaZWZPNIZVZnOcfeGRngZOf4q6S3t45GR1nkj89iuZAOoIz7Dp/P1FZ1KlaDtzMwjWpr3XEuxeK/&#10;sdyqyW7AuTjYRz/nj9PWrtp4uVNs1rHMrH+NW2so5IOVIbt7f1qmkdq0K+ZtIHHK53+vU44oTTLO&#10;eaTakluu4ECI/N0HYg9AAMDsAe9YyxlT7TFyxWqOjb4oaldWBhluLwR7Vz++ZvMBHbJ5qpZ+NphI&#10;tvbzXsMjkBfLzt3HGMgEkc4HTvWLBpNrp7RoJJGdThQ0eSi8Lxzx09KlfRrd8zSXEKsoH38ZA4wc&#10;H/PI9qI46onzOVzoo0YSV+U1BdahFqiXEN1eQ3Sn/WxuY2H1brXongr9prXNDZYNWgbVIVIBkQBJ&#10;kHfpw34ge5NeSnxJZaFIrXN9DCxyNzup4yB757enpVDUfi1YLulgn1ORcKRKmmTyR8nIwVQ7uoHG&#10;eufeu6jm1Sn/AA7oxqYGNX3ZR5l6a/gfWWg/GzS/FEi/ZbnZOw3GCZfLlA7/ACnr/wAByK1b34u6&#10;XpkbLcalYxsh5Vplz+XWvkjTfiNDqtnvt9St1j2gsJ8Qu3OCPm2+pOBz1+lTW3iK0vYWX7ZBMiqD&#10;tgmUt+WfbtXpf60TUbcmp58sgpuV23b0/U9u+IX7Xn2HMGg2ayTdBPcg7Wbp8qAgke5x9K5zTf2r&#10;PFyx+ddxaSE/uG3ZS3/j9eXWt2iNI6wt97Hns2/yx7DHXtx0zWpb6U1xOu6WZnV/lJjJLDpj/wCv&#10;06cVz1M+rS1c7fgb0srw0Pd5E156nReMf2lPFvjOQRWtyNLtzwPsilWPuW5P4A45FQ+F/jTrHhsR&#10;Q3EVvrFuo2bbiPYRz/fXBP1bNeP/AB0/a5+Hf7P2nzR6trAufEEJUx6Np4We5c5wQ5LBISDz+9Ze&#10;K8x0v/gqh4Lk1WCC48E+LI4d+24fzLNvswLY3BPODOMcjHJ+bGcc9uHrZjNe2p8332v95hUw2A5v&#10;Zu3pa9vuPvvQP2m/C8uj+XfaLNb3HPmW9pD9ojI9dxC/qB7E10vhD43+DdcAhtZ4NLkkbYI7u3+z&#10;Zb0yRtJ/Gvzl+Nn/AAVD8LeDtMH/AAh+gah4iuJwSJ5mFpbRcYDMBvkZT1+6vA+8K+Zvib+2549+&#10;LEMra3qkek6fIfLGnaVIyQAMDjzNhaRgec+Yx4H8BJr2cHiMzmuaqko+e7+Sf6I83FZfgVLkp3T/&#10;AAX3n63/ALQ//BRj4b/s83E1i2rQ+I9diYxnSdH23FxEwxkSMDtjAyOWOeoxwa4r4cf8Fefh7441&#10;aOz1K31Hwv8AbNxs59ZWKC3uQMD74dgjZPRsLgqdxJwPyFvdTjuF/wBVc6hHNGQv2a18yNMHsEXa&#10;PvL8xbHGCOtJb3ccOpKtvJJDJImGXyirpjkZb8/u5zjj39WnWad5K5yTy+ny+6/69D9xvFXxo1LX&#10;YFaydbe0kQPG8L7/ADFPIYN0wQeMda4nU72e/l3zSvK248tnP51+cf7IP/BRXxH8Bo7DQ9StV8Ve&#10;FY33Cxu0KTWalsukEpxsBJJCvvUEnAXOR9Za9/wWt8FWOjQ2+j/DzXry5a3B+z309raW8TFcldyu&#10;7MuTwVToDnbxn3IY+jBJQifN1surX5qj0PaNL8O3mv3Kw2kMlxJ1bHRB6k9B+OBXJfFH4reEfgpP&#10;Pa+JtdsdP1KFA39nB/MvHzkjEKZbkKTu6cZzjmviT4s/8FH/AIk/Ei8umtdZXwnosyESabob/ZVj&#10;HzYDz/65vlxkFlBwSFIOK8J1jxvH58rLOsk00jPIQwZ5CVB+YnkbiCSck/QjIwrZxNaU4/eTRy+D&#10;aUm36H6Hf8NyfDOeXb53iSMbSxkk0zEbAHAAIkPJ64baAAckHiqfjP8A4KK/CfweG+x6xeeILzbu&#10;Frp1o7MTjJDO4WNcZ5AYkHtX51634gk1ix8lV+z267pP3RMrOeACe3B3DLYA44+Xl3w++Glx468S&#10;6fDIzyQErJPG8wSVYxgheM/Mfl27v43HQ5rmln2IjFuTSt5HsLh6jJpxT18/+AfWvx6/aFm/agk0&#10;P+zNPvtD0G2wY0uXVZi0gffOWTOzfFtRCrZG9ucOa4LwP4e0n4WaBb6boSwx28UpARCV25U4GdmB&#10;1Q8Ad+g4rS+KurTeA/hzqEljALiWztWcQWkBeZvlHES4IU8MVV0I3DHAIxDomlxWHhmyvbrzL28M&#10;CTXDSkRTM5JGH2Lt3jerAAAZPQAED8+xWMniKjrTfvSPvcDhadCkqUF7qOu1TSYVtA9vI7TyKZEj&#10;83dkrHlQOTkkjHTn36V4d8aPDet+NfBtvD5l5I0mv6O6nyRCZA2o2/VkQfMpcLnsAx3A16npPiy3&#10;m1CMTNDaxfP80reZ5XRVIOPoMAHGfbjlfid4ijg8A6fMskdxJ/aWjNIkVwIyAt/buxJzzgjkZOVz&#10;97pXPtNf13OzTla8v8iHVfBVx4Z0829xG7XLxuxEMzPGMu7Dd0y2Uz+IHauquL3RNa06wWITML5F&#10;XLbZI97Hg53HuGUdMZOOteY/tB+H9c8cWGl6ho82j2d1DI0M/wBqEn7xAqkY25zje/GR1yORXRfD&#10;/Qp9I8FafJdzSXVxZqfMchgsrK+7zMZJPzZ2/NgDAHAwJtyq9yXJOVrfMo+Ivhva3WtTWc0kqLrA&#10;kPyyLIwlxtDZI+VSQCQedzx+7N9xfsgeLNR+LfwTsxqMyza5oIXT7+Zxt+1kIpjnxzy6nnvvD+xr&#10;5H8V6va6zpTPHGq3E0CyIshKSxyFVZSGPCuepzx0wMGsfxX8ZdY+G3hu7vPDetah4fvLiCGPztPu&#10;Gh+Rp0Q7iGXo4UfdJAY4zuIHvcPZxPBV+Z7S3/Q8PPsqjjqHKtGtV/l8z9B7nwHcKWbzI1Xofn/P&#10;9DWJpXh2+1DSbO4kmhjkmgSV1bkqSoOOOK/KzxL8eviPdIq33jbxQ3kmY7P7auN8TPJ5kh2o5yWk&#10;Zi2MnHXOMjIg+NnjiC7tY7fxl4stVhRY0lOs3H7tQ3y7R5m1FyF4wRx0OOP0aHEzv8Oh+cz4fa05&#10;tT9fNM8IXUG52uY/mXHCEH8/8KvWvhdWb95IGmU5V1OAD9K/Nf4N/wDBQj4jeENS+yT+KLzXlVt7&#10;f2pZnUI1PzllaTcJTuxkBXyAD16n27wR/wAFWk0qzvJPGvh+zmaJSbddBnKTEjr5kEzHYMFfmMgI&#10;OQVJNdFPiKhLSpeL9P8AIh8P4jeklL0ev4n2RJ4e+0bd8dvIc87lB3f0/Sp9O0qSwO2EJFu7R8D8&#10;q/PXxn/wVc8d+IdPmj8PaN4f8Kx8g3Du2oTQlcdJJFWHGWUZaJhjnPOB5N4w/a/+KHxEtUs9T8de&#10;IprWcH7RHFcRadFtYkMGSJYgy7TjBGefTJPPiOIqK0heX4I7cPwviprmqWj+f4f5n6w+M/HGl/C3&#10;w+2q+Jtc03w/pynH2nUJkt0Y4JwpYjc3HCjJPYGvIfiV/wAFJvhb8M7KSS11v/hLtQ2M8VrpEbSQ&#10;uQuV33DAQpnv8zMP7rdK/L7UNcmubqSeO6vNQjugY0ub9/tC5bIAVjhtnQZbOfQ/erOurxru6nZL&#10;qRWhjBaREDqoxszyMZxk47Djoc15NXiGpJWjFI9nD8L0t5yb9NF+rPu/xz/wWiuESxfw54NtLZGU&#10;+YL66MzSN0Gzy1XaAwILEHIxwM15n8QP+CqvxU8VQ3VnBqUOm27Qr9oGn20VpJCx6hZSrSIBk8kh&#10;uM8DivlG7uI4lLL5zcKWZJV3Ow4LAZPXH3s9vTFGlJHa2sk0MixzRsVZZmUrg45PTruwcHjI4HNe&#10;ZPGVqju5u/lovwPTjluGpO0Yrzurv8T2zxB+3t8XvFbeVD438TWdvCnKWeqSiSYfeP7xecjHVcce&#10;wrm9Q/aU8c6hZXLXHjTxPfWdwNhiur6acElhkF2c8nJ+9ydn4V5++rWs8Mssl1NZhI2i2yIW85T8&#10;quQBlY2bOB82cEY4Ap9rrEcTGSKJFhuoyPPZ8BSRuLANztPyjHUkntmsZSk42kXGFPnvDT0Oha41&#10;TVLdbhjfSXAJQefGzJEeuBhcjOOwHGecnAjgmhQAreM0iESIFUblj3HLgA/KnUAZGCRgZBxh+JPE&#10;zQ3ky2t5KPsreTxKvlouBkMWb/Y3Bm9exwDTsdS0+O7t1lukklmyMyLIzSYXbuQDJZeM7skDsehM&#10;RVtUbypRckuhe1S8hgnhXH2dblFdoyvltuOQSB1Y4JGcAnH5V5/swu1kkuUluFcQkGbMnJAHzYO1&#10;txIwN3cHnisvV9T3DzJWtUMZwyysm6M7uoPBwB69OefmIo0eSXU1kjhjha3b51unklc8OMELuwDn&#10;AxwOuMcVe6uc+InGM+VK6NO7uoVa4e6kmCyYQvwFGMkYbHPbgHB46Zql/a++aZEZkwjDzzjbIhGz&#10;qQDnJxgA8EYFSR6pY2lxGomeZooyZBsyhYEbsjPTkDqcHoc9cs60bWWYLF9ntfPVokU+YQfmB+XB&#10;CZ685OGHqSVGRnOom9NEaVp4lfTM3FuSqyuVjV48CSNiAMg8Y5Geg6Angmq8NvfWUy3U1m1xHJEP&#10;KmgUYgTc2M4LKpPXg+vOQSXWOtafqFxHLJarfXEkzBd0bqsaKpX/AJaHy+qnngcdegrG1wQeJpLi&#10;8u4ZLefe0zuLoLvbJGCpLZUEhcNjpxxW0XrY560nJbkuoyf6SssMt1C00h3xPF5Kswyc4HBBweBj&#10;vxTZHlDSRxxEyIckRZ+724A9/wAz25qjLcXV/dLbyfvoWBZBNKGOScbuMbc5JI447VqXmkLZWsMk&#10;zBPOjAKeVhWX/aUE4bORxjBweCCwqU0nZsVOjObcrbHTfC7w/ZvbXVxdahCm5isfkN5kUBKkjcxy&#10;uflzxk5J9Rj0jwcF1U8XwuF2/Inm7TIGyem0lcggk7cHB4GcV5n4WdNP8PXErw3aNFKkTI0ghVUO&#10;BlQ6MzHaDnBBwecnp0GmeIbqy0yMGNSs0rKsEQBTh04L4B6b+VBwecjkHzsRTc7pM9fBVo07KSOq&#10;8SQvJ4itbW386G2LshgSERhxnJztZm4xgZAGfQ4roJtNtNchE0dnNJPFGVDFslmO7HUMVHA9T7cc&#10;+d6fd+VDcf6S0k8Eko+yySKWVOmWJw+Qy8nBbleM9N7QvELSaBG15JEipvYPF95VyB2LHtyTw3I5&#10;LDHNOnLS3Q7qeIg7uWtzbsvB0MulyfbrdomhiGJEneRCdwYg5VeByc88AgVzHiHxHceFdJvoNL/4&#10;mRtQkIhjVdsSf3T2VivlnBxnPckmthfFS+HUhaCa3u12mVWwQQQcEEhsBh14GRyRnrWb4t8Q2+lm&#10;zkvYp44dZjkgL23zzx4PyqFXO4nLEHvjOAQ2dKcqieuqOTERpSj7rtL9Ci2q2XiC7XTftlvHN5kt&#10;peWkj5RC3GV5zs3KR3xkdiRVfwCNW8ZXTpdBlt45Ht4obWOSSRtkm3zJeABwvTJ4I9AGxfjP8O7f&#10;TrJtWsbqa6uLgpLLMoMdwoOSR5bD5cBiM4IwB755XRvF2saLc232OWf7LZuZD521lndlOGYKNrfM&#10;3TOSCRn09ajKNSF4ngYlTpVGpfgeyaP8RW8Ga7aw6Rdf2bPdbniIfy3mClwxfGFb5kP+s5OR2Jr0&#10;Hwn+034kgiimuLGx1qxeJX3GZYMkjcCrLgAOMYLAncR1ySPlfw/reta9rdnrNz9h1a706ZzIl3E/&#10;zhl5G3cFGdgAC4XLZ4zkdT4E1AwWusaoPMur64d8Q24221uc8KiKmPQ5wQACM8nPPiMDRqL30mdO&#10;DzDEUXenJxPqTwj+10uueOVtdW0tNN0iREFxNDcvNc2bON/zpGvThhjHYHB6D0rTP2jNElaH+wfF&#10;WoM/k73t5L+aAIMAHMbgruHGVPIyMnkV8K+BNcup5Ht7n7Q7LkyyrGYwqgMQ24gDIBwBjoM9yKg0&#10;3WJNV1Ga5W4/s26uoQqWcUyxPwColIOMYU9G7qeORjz3klFT56LcH5M9P+360octZKafSS/pfgfp&#10;Dp37Ruua1okcmm6zpepwOXRbi0igm3shKt/ARwyMuMk5U++KP/C8PFWpmW3/ALauoWyMbYoBJn3x&#10;HhRgEjBycdMA4+BL34map4dfUI2vr6ztW2qzfbpY/Nz12GL5sgryxyBjkg811ek/tEah4bltUuNV&#10;1Nh5eQqv9sMoYgglXzhCGBwOePrjSWEzC1liJO2ycn/mVSzDK2/fwsF3tGP6r9T7JuPjf4mRxBNr&#10;VwsnlhER7aPM2cYOFXLn5iR67ccZrMPxv8RWN6sja9eCNIiMF9nIIPTdjqCM57n6V4Tpf7S08264&#10;mW3uGLHe2zynJGPlZMkJnvnAxjOOa6rTvjt4e8RadGL7cI3/AHgeQibBxk4ZMjjA6bueua5KlPMU&#10;rTlJ+km/1PRw9fKJv3IRj6xS/Q9otfjR4m0lIWi1ITW8yBgl3GjbSf7zuhI7Eeu7nHWtyw/aH1BJ&#10;pE1Cw0+8KkfvIS8OTjJOeR/476cV4zZ+PNF1eyia3vreTaokQLL5chUgjcQSDz09ieCauza7aarK&#10;3mXW0KQYyWDMeQRkdOCcHg8YzU4fMsyw/wAFWa+b/J6HTislyjFR96jB+aSX4r/M9v8AD/x9sdUu&#10;WjvNNmtFXI3WswudgGOWG1MdR9OR9eim+I3heK3hmfXLVVkIIV0cO3fhcEk45OM471873E1rd2qx&#10;qkMjLwjcxrEo4yRg4/l9OtTTpFE6htz/AGiM7nDbtxI+Y4znB2jIwCeMGvVwvHGZ0labU/Vf5WPD&#10;xXh/ldXWneH+F/53PeYfiF4YvIfMi13TWjxnO5hjHJ/hrV0yS21j5rO4tbxeNphmEhzj0B64/l04&#10;r5dIgS8xHIdzYUQsNpK4AGQQDzyAOOwPfMl54eksL2G8hRluFiJMRy0sY2sflAO7aeMKp/DJ49Cn&#10;x/i1JKrTi15XX6s8ut4b4aUX7KrJPzs/yt+Z9PXWnbFKMvPQ8446f5NUnssyLhTuIyOp6cYP6fnX&#10;zta/F/xN4Z1ezC+INUtUk+fyJ3aVBkAYKMCSpxnLcHB9K9I8KftSK97DbavpYumAzJcWoaFh6HaQ&#10;VK/RlAr6bB8bYSppVi4+e6/DX8D5fH8C46gualKM19z+56fid49qxCqeOMjbyOvf8jVeW2YZYDcW&#10;PofStTw74j0nx3D/AMSu4WRl48plCyJ9QM0txpzRS4K/d45Bzu/+tzz/APqr6qjjKVaPPRd0fK1s&#10;HVoy5KsbPszFEfljpIu3njv16fmaWe4dQCsb9M43HI/D/P4VpNpJjLfKV5GODxUMunMqyMyt97dj&#10;Htx/Otrp7mak47FVSs33d+DlgMdv5fl+dSpcJIMh8NIflDcYxzj8v5mlOlzImOVZMngkDt1x059P&#10;Q/UxtpjfxHcq479+D/8AX+vPvUuMWUqskEt5HGTlkWMDIyvRe2enFL9pxu2+WxPUnjJ9cj0BHHQj&#10;H4JBZyIij7rZHDD5j6j9Pzp0lp5i/wAW3gkDkkfqf0rPQpJtXGmVXDYYfJkKc8c+v09+KJQnDbgu&#10;cn6/5xmmpaso+XccDA429s//AFunb2qb7EXX5pOVJw2d23pjr/8AqNGxXvJDZZPLPy7sn72Dxjn/&#10;APVQ+qeQVUndHn7w7kA+3I4/UUxrFncJy+07cDqTjPoc/wCeRSjTHIZgzMytgMfmJ9cjuO1TyxGn&#10;K9yaTVHjHlht3QckbvwqCbWBcLGyv8rEliGySB/Tpx708aRIQ3y5GMDA+917D2BPH/6x9Gnkj5jZ&#10;S3QhhkHpwBx09R+oqVGCY+aZXTU2yVaTb5jE4LcY5wOf/wBY9amttQkjbpIckMMDhcAf5/Gnx6VI&#10;7n93uC8qRnHcY6Z79KsW3h14kLbMKpPp8ucEDPTjH61MpQsOnGfmPh111I+fd/ER6/Uj0q1H4wvB&#10;92aZflJyTjOMY9u4xUcOhtsVs4+XgenI/wAirEHhwu67lbapGQedp/LFcsvZbtI64uoEut3U8fzy&#10;SN1GSW445wf89KYmpyRrnd93HXkjqP6irdvoDRncA2M56cj/APXmrK6YI8vt3bepxtOf045rGUod&#10;EaRjNvc/Juwv7q101ZZZuFwzbpnKzgBsbkAAw244A/u89xT5dQEOoKHuN0qb5QpzI6KQpJxwPl44&#10;yec+hJ6l/BX2ryTJqTb7xFUyXCkrMu0LtJC5J4IxkcMxJINP8SaKmmW1vbXF9byrnEVpDbFTIw+/&#10;8oO3aoZQck+vWvmPrcebQ+glhZpamHNrM9u7R+YDNsLo4UsHOQMMjHDZA4LDGN3rUUh1Oaaa7XbH&#10;b24k+eWXggZJIUMQMgenIwCMAY1y8MUbi5js7pWkYIEUsZNuC3BUjgAEgEn2Aqn/AMJlpcNpu0/T&#10;IFEg2mVV8vcAQANxAHAYnIPXHA4pfWE/hj8w9jJbsqy+I706iTMqtJGhV2WQBlZjg429OvAHXewB&#10;AXDQho727VD5jbmE37k7MLllZ8qeG4XDc5yB15ElpqZvr2K2jsYpLi5cp5jTSmT5jkb8FCMD6n5t&#10;u8cE3ok0xtegWZZrO4kKRPICDHKwwUVijNkny2I3EgHHHOTf1qMV2M3hakutzOj8O2l1IwWKVZpA&#10;T5cKRFnfnLMu4/LtwCXORuPAOTW5a+BVnuG8qzYSTE+WbhkYl9o2lmUnCqFY9ep4zkg6+p6NBcwL&#10;bWlxbrIvlyyzwx7WKknd045XOFJAU84JJrPfU7iMMjJqEw3kKYpJGDDacqpBJHA3cc8YwQaw+uym&#10;vdZDwap6uJpaJofnSKyw6cvk4kIthGCx3fx5A4PzY+Uj6jirj6PFpN0VkvLVPMVuJ5PKV2wD1ZQD&#10;j5uQxPqRtrnLrxUEnjjtY76NmLeXHHC0jI54YBQq4wuB2+6c5yaht9b1TRtRmuNMhurWbGxl+ySQ&#10;y45+6Snbk5BPPrkCuWVSV3dnXQgno46nXNLuXYzwHLCRCYnZVyvKrnjBAck8dyOTQdRjsYZJY/Lb&#10;aojIKbVL5wMnlR1xxkDHrxWRD4i1RbQJcWsytNFkssonWbgkg7lU85OR1+bHTg17/wCIRsJYWfSr&#10;eFISsbNOiswXjcyqYSu7nqG6gc7hWfPJnV9XsNfxldf2iFjWNJIydmZSeTuPBZs4wzD5RxnpgAVk&#10;z6rfXQ3+dcyXBbJ3zeYjLxuGSMcsFACjBJxgEk10S6/p9xHIsemoysA+2T7txyeRjJPBOOxwfmGT&#10;VOK+0t5ZLdoriONVw/l2sYj8wg7g2xtqsTnOVzyMjFdFPERXQ561GcDLXUtQWNY45lW45yXbBG0h&#10;lYnG4dTnGBweeTliCYXcfnSTDGFiCT7RERjACg4APznp0x93Jzvw32jrHJi1uGaMN5eLh9uF+XJ4&#10;OVyq5IUc+4JqKzuo70LNI1uoSQLbmMuDKuB8pO0HgHG5u5HTGTX1yC6Exp1JJK5nWFuZ7+a5RvJk&#10;jcBVZ9wjkAbhR0BAePksOT0x96S8cOFM0czLnY7+Z5KtIPunnnj72G9B1HNaB1g6bcFZCkybDEV8&#10;hj947ichjuByRt24wwHbFPGs3VxdSrp8UkcGXLO4SKOTafVjkjoWI/h/Cs545X2No5fU6sv6JDN9&#10;odlt5S7bn4dm3tuDBehBxnIyMc8YBJrutBXUJLdofMs4YZkG+Ka3EyMDnqO49iB175Ncj/whms/b&#10;Y7iSGOaON2Zd1+VZTydpGCo42jGcc+gzWxoukX9gTcXGm3TJHnPlzLJ5XA/hIRwDzkHP3eM5xXj4&#10;mtCo3t+B72Cws6Ot39zR1XijUvFfhHRftWj6HpPiS1Qsx+wf6HLAoGB8q7y3AOCMY/unljw8v7Ut&#10;nr7RyG11GzmjYrLGzrjnnKMhBU5HUDpwcHp6B4D+L9ikEcLRGFVkClZoWEnUEjB6k7TjByc5xgc1&#10;viN4S8J/EKe3vG2x3DERMwYQyggE5BwMgHAwO7cDBrhw8sNTnbFU9P5lv81t91j2Kn1uUb4WrZ/y&#10;y2+TtdfO51Pwk/a/t9NNpHqDJd6fdTmJ5tyrcWhwD1fHnLhVJ5zwRlgNtXPiV4Q8L/FbTVuIY7e6&#10;024bdmKTesbsC5ZBtVkO4EHO0g8YwSK8UPw+1T4b3FxJpc1vrVjdOpe187NxNkhQHUDbuU+Z8wKn&#10;AOAdpBnv5bi1lt5LG+vtIU/PNaytJ5lyqEk5k2s8m1mVSWEg5BABPLrZdh1VVfBT5XfR6/it0/lY&#10;KeZV1TdLHU7rqtPvTvZr8exc8PfDa6+EWvSRx6q0um3kSmO2u0UwM2SFXcrF42HAyFx8xBzwF7rQ&#10;vHUd1p0K2+oW+67IXE7NFMxYEBSRGRuBwmB0JOM5Fc1Y/E6bw3f2tr4hGl/2JwLrUCYg0JZlUK8e&#10;7by4C/K/UqNvSrmozaDqelWd5oGo2VusLf6Mq7Z4XBAGSnJGeMFc4LH3BjFKdWSliVd/zJKz9bLf&#10;8epz06eHpwkqD5YrXlbaa9NdrdjqpLiPWZXheSS8uEKNttZpQZCSFIVsJxuXsDnj7wJxvaXq2p3s&#10;6zXG1FkUrJl0hjiDbfuqMMW+QlgwAAHfJrzfTfFM00MdqPOWNVaBlnbzMI0hKMreWScjIwDtGCPU&#10;1qnVL66W22r5iyS+UpnnVpfmwCq5HqD0I+7jAryamGk9GjKOKoQham3Jvtseiw64vlTLHL5zR9PL&#10;c/Nx/tDjqCATnqTiuU+Ldjca3Y282nzzQtCQitb6pNbSJwSJGSPEb7WPc5OT7GsW31JrzUEhaZZI&#10;WOHMs8cY4DZygBJHQHnn5hyQobYj8dWHh2H/AEqRI1t1UyyNL5QdzgE5IUn1wV7jkHpjRpTw1VTp&#10;q7FRxkZxcJI4XUfip8RPhLZR2tzfRaloEhSOJty3FvKgI4DRkc8kbGycg46Aj0Twr8bdF8XRbrW5&#10;huY5NqFI5laRsgsy7QS4x0ywXg968t8SQQ+JfF1xqWkzWkE29vNgh3SedwFZWKnoRu+XBVwm73NO&#10;4+DX/CWyx6tb+Gda0/XImYLPpaLHDuA5BEhTaScj5Sg46ngV9HWjl9eEZVrQn1aSWr7r9Vf0RwuG&#10;Li70YucVtdtv5Nfk0e/6naWPjiS3naH7DNa7HW4tLpo3yvAU4LBwduSrDac8jJNMk8X3HhGcLfWc&#10;moWMiJtvYGXcuQoIlT5NoH3tygrt3E7eVrgfBr+NreG3jsPCbLHHL5Mks91bWcCoQvKorSYwVxgt&#10;k564xXoWm+DfEWtFJLzxLo/huIxIjQ2VpJqF1vznJldQg2jBH7tsHkk9B8xiI06f7tyUo7LW/wB1&#10;rtfketRw+LrvmjTafVtW/O1zc0bxRb+INOMli0MsJULHIpWRQwyDg7/X1Ix+dadlf2wiLXFwqyZ3&#10;NH5gQjG73I7DufrwKxvC/wAKfCOlX32DX9a8TXkqpgNd3EtnDOSRuJwkYyePmJIyTyOa67WNW+GO&#10;ieFBLb+HrPWreVBti+xiQyD1ZpRjvyCc9civJrune1N6f1/XQ9ajlNVO9S1/v/r8Tj/FvhP/AISm&#10;4W98P6hHp2q2ZTdLF++jKruJiZAdp3sRnO48cg4GL2iard6bppXW5tPjltF3S3ka/wCjxqQGDFXA&#10;8vJQjvnHqTWfb/Gb4f6LOwh+Gmg2s0h3XEP9n2sbFhkqGZNw3biTjnGTya5TTvjNbjxHPJ/Yuh6Z&#10;FMHgEWnrGsotyMjDKFUncpONuCO+a6lUnKnyTWi2bSv9/by2MfqNJ1LqWr0ejt626M9a07UIxamB&#10;pLdpF3Shdu1mU8cY+9zgBhwce9adttfd9njaeRc8MeE/h75HoARz1xzXjd78f9HF3dWE2n6ja2yx&#10;bhNbEwyj74LGRflXgknLA4GdvSqqfFnS7mCG+02PV4by4lLyPcXfmqUIPzJJGxdxtDZBIAzjPOax&#10;lRctbM2ngXGXu2dj3C28OJa7ZJL1kl8sbxu6YJJzwvHHOByc9hWhP4i07SQ3nNbruyoeedFx06Lk&#10;DtxyelfN4+Mt/ZlVa1WbaoUMEucYMbHIDO4GVXIHzE7uvOax7XUpdZ1KSM6hZ6WswaQSxaKXkRix&#10;LEwptJO4Z3Z5GM1KwVSa992X3mfsazlp+n+Z9Ha74s0O1ZZPt+mrNHiVlSRW2Hgc8gEfp196qQ+O&#10;7cStGt5CzqxE3OWX0BYEqDzj5u2fYV48n9q+RDJD4vaO3iJUyL4b8rbls8q0jDJyOcZ+tSXeoxwX&#10;8J1Lxhex+Yytvi0aC3Y53numMctg5zz71pHDtaKV/v8A8jq/s2nLWV1/4D/merf8LVWws92nwQzR&#10;jEauybgMAA/eHP1JyT3zXN6z8UtYnu/3mtLpMcaEsqhUbnjGNoI5OSQT0HTNcbb21rdX0dw3ivXt&#10;UWORZgjXEayHAOEG5AvzFR6Hp14qp4w+HWm3IkuF8XfYVjSKLdPYI5yqjIJjY8E5yCuQGzjg50o4&#10;em52nL8H+VhVMrlFqSV4+v66fmbMnxYjivij6494y8OqJMwVcHBwPmJGOcHrU9/4wstdt5rWGTVb&#10;0qwClbiVWRiuCq/Z3VgMAnJLEc+nDvAfjDQtCu49PuI9A1eO3gH+lbfst1GWPVARsboSWVwQAfl5&#10;AHWXfxF8PaDeLeaHpCah8pmae4k+7lSC2SrNvPTIwcHv2mVoTtFPTbp/kelh8vpxjZO6e/8AVzzn&#10;QtM1W3vpPsWn3XnTy4SSKQyPGF95MuP9ZnKE++BV9tPXWLmSHVPt0s0aMX8zIKdBg7myM5HXjAP3&#10;cHHc6R8VP7WW4kmguFktwC9stuZl8s5BP3gDxjr2x0pLuCXxkzTLDFZ6OrbSPNaZrf8A2mizgHkE&#10;/MPxFEqs27yWp24PA4eguWKv66o85h0u30sRN9ltY0mXZtR96xDpyjFhkZYYAIJ6dq9A8LeHbKN7&#10;MLpk2p7UAuJxZi3LP0DDK4zj5jkAjA4GaJfF3hbwfdqi3mj3VirZlvJ55LeRZE5ZSuAAucD75Gev&#10;3efFfjj+3nouk2V9Y+HNNXVr8SgW9w26S3TJyDlsMcYxhAuTg7sZJunha2JlaEG33/zJxWYYbCxc&#10;qst+nXpslv8A10Pfvi98X/CfwH8Oyalq+rX+lhoi9rY+a0l3fYySscZ285A+YuqBfmZgMA/HHx8/&#10;4KBeNPi1ZX2naNJJ4V8PRxfZpktJvOu7zccZedkVlUjqqKoxkNvBNeKeLvGWp/EvxW9/q2pNqGua&#10;huRDK+cpu3LsKgqig5AQAKMe9JJp8OirGF2TOxaWedxv+y8glAFYAttCgtkEgnBxk19dgcloYeKd&#10;Rc0/wXofC4zHVMZK1NcsOtt/m/0Mxzb308LyXLWdxLIJGidjI1y4y+CpGAcuCSO5zjvVmSz82b+z&#10;5LqOOZGZpIxujUbHU7cdumMcAcc4Brp9J8ReHfhho8moX1tNP/aEcsklvZFyjDKjywR8sLbXbcwB&#10;KgqcNkrXp2leH/BPxX8JDUZtX0PSluoHWJpI3uLtXTYVQyR+U0jCNkDEkBdyAoe/q1MX7NJyTs+p&#10;59PCpycYtJ9V5HiLXiXuoR29rGpZd5MsUxK28Xy5kYY+7/FjnqO5renvLTStIN9d3RS+t5Ps4Aco&#10;kp2ZjcBSD1GMJhht+YdQM/UPD+h6Pc3H9jLCumFSI/OVPM3Nu8xPkZsKCoK/dGCOCc1i2ly8Mdwt&#10;xJaw+c7JcQldsR+Vdp4HyuN38OCN3QYwdJS1TWxNKLbs7Xd/TQ2ovFGn6nBNAbVoZJpyw2ttghfc&#10;z7em7GT0GDjPfFNt5IV1oxyXEbSbhk4OyUnLEBmA6ZAIIC7SfTac/WLqPRfs9uub1YbYFkgbe+5m&#10;JLFmKqijdjGSvDYPTPJ6h4o1O5vJRJJax2A3SB/tK71QDBOfkxwBja2ckcircb6x2MpYhR916nea&#10;NrdnDNJbt/p15H/pDmKEsChHOCxG3t32gAdsYo6nrsd3fs0MaTcABQ/mKd/fcoRDk4JJ+XBySvIr&#10;k9GtItI0OGaa5t47N2RSW2m4ID7mxJu3bexIDEFgBgdOhHjfwnbx5lgvHms280b7oNuUj+IKNvTJ&#10;DYLckADdwqknHVJv0OK3tYezlJR9f+GZjajfXOpTLBHKsjeZlPKT/VtwOWClQccd+px93NbPhuC6&#10;sLfzLiaGNo41jVVh3MoKk8Kzqfujnd0znHGRb0H4raLq2ntDbaXeafDDlkd3fZEcDKsXYsCRjhlJ&#10;9F5Oa8/jz+0I5jaRtc4kfCyA4THTJ2r/ABH+7/d9cVjisXU+HlOzL8pw8Y+1dXXpuOXUo50Ekk0n&#10;nQyBUT7QEWX5QS+4kk4O7gkDqQTk13WgeOdP+CfhFdZuobhrya1juvs8ChrpYSwCA7mXbJI2VUdS&#10;xDcBSR5zoZ0/VfEBk1aZPILefePbO6tHEpO4hyMgH+LHCKXPO3ngfi3qXiX4v/H3QtLc3ulx+ILh&#10;buK2WTypI4gxjiTZgDdFFEWx/elcc558fHTc7Ul6s9jA03Fc7afRWPsP4LeL9R+JHhT+0tTiaFry&#10;5mls1ZQZJINqBWV1wGXeeCc5MYOQHxWz4g1XT7C8voW1KJra1REn+0TtHHaBsCFztbCA7W4PXauQ&#10;2QDwnxE0++174W32i6LG00OoRRaXBNDmKX7Oq7ZCd5wAu1tp4yUJIyc1yU5uvgh8LdL0mK2WS51j&#10;VVsVlaBZEjeWRgoky4OC6YGSOXyeQVr52one1M96i0kpS2PXDF9l0m3tPtRuNq7XkVRJhgUVzzkb&#10;mY8gAHCkHgYrk/i+LhNP0iO3hkgll1K3mAadQyGJnmTEhVd2wxgn5RnH3RuxWl4Iu7m68KyTmxk+&#10;1TXZ3oZI2UAv95CABucbWztHLjk9BoeLbzS4PEmhx39r9uh/tEqgeJJlEgtJ3Ujdw2Dg+o564yYp&#10;U6nNzM0q1qfwxWpS8Fzza9qiw3k95NafZBIjTsgZP3nlAKd56lWG4kHIO7A+YdDqPiCy0uLMkd9H&#10;MzvPBD8o2hFUFlKuOrlwBj5T3zyLWn3mkx2DaPY2a2t1CCwt1hSARECRXzhRtG5hlefu4z1xjaho&#10;0Wm6hbfabWzhu50McUKRqsQwGZwwA2oN5jARflIXPtUVoSvzx2NKNSN+R6MZol/D4jN3dTTXNn5D&#10;nyxdELbzvkOVLMBjaHHAJA4Hc1hzfD9td0a48Nvb6ddR3sTQxi6JCoActk7Tn5UUqMA5hXJGa2II&#10;xew2emwzeVHJEm6KRpHXzUG05LMxPyq53ZyRgYHFafh/whqUNu0cdzGLvTT9oDyMyMoJOMkE/LnK&#10;E8fLnqTirotv3kTWikvPsfPvxr+HMPhTW47i2t7h7XUI1CAhmLOMAqzZGOMNtAw3z8YXIyNL8IqE&#10;j/tCeRWk3CS3LKqLwCu6QYXB3KcckAgcEAV9NePfDGn+KdL1LSw3l3rwi5hU3Qjk+8GEJVQCNwAB&#10;IUMQXGc818pahH9t1bdcWccK25Yut3cN/ozZ+bI4AwCRjICkY6DB+nwuMlOly3s0fPVsvputzRje&#10;5rz64unabcWfk2sMckqSR28crF7kDBUEKMNu2nCuehbDMcUmiwNPGm9YmhmVkKSTR26k7gcZHIwF&#10;yFHHyjJHCtkR3C6PFHcQC3mm3iLzklLBWbBUuyj7pwvTJ4XjNaUGqTXcVrDcXFrp92IiAPszB5Q2&#10;BnHB3EnuuDnknJrSVSTN6VOFK6juN0jUXvLZTbq0doGLC5kBCxqUwW5xkgZzgADJx1OZNX3aVcCG&#10;1mSZ28xlAg8vYAoAOwnC/eOWJ3DAxtAyJbu/j0q0a1Ia4juQCJZ7f99EwOMIdpUE9flwcNjtmucM&#10;8NnA9vvW6aQLI0sgXfEp5JYkA+noCcA89ajUbJnRlJXk0i1d2TWdlJNdSNdPKrS7I7gSOF6MQ2Tk&#10;A4wBgrng+lPwtJb21oiw26QxxyeXKxuPNEy5JBIJ3AnPJwByc4wDWTqWvmC7tZIY7tptvlssUxaR&#10;kHy8kdfvdCSMZPWrF3qQWCVbiRnSSRjG8inenTK4GQvQZKsOmehxW/K7anC6kYO8d4q39MUlf7Xa&#10;JzeqY33sjuxiweRj5lA6BBz/AAdwDjf0rwvJJP8AbJVjtnUlnTO7leRtBIUngcHI45AzXPaLb/6X&#10;Y28emjdLv/ePKXSLd931ViOy8cZODXSXy3V4s0k3lw3FizRyCNngVQw2h8HOdp3Yww3FCRxjKrVm&#10;rcoZbg4zUpVVcrWltNdSXUzN/Z8s07GHy3BUrnO3ZjoFB5J6g8EbqSdY7rVZFuJ5AZM+ZGZGQ5Yn&#10;Y+1gODuwBjoB1HzVkaRfCzZlhijhhJCyyo0ks0sbrkOoxznsTgAHtwDrQz2v/CQG71GZoWjKx26y&#10;OWmAJX7uc9W4GAO/c/KSqSd2+2hvTp0naMFs/ebelg8+ytrq0jkmXdahfmTy9+AwONqgDLcngDrw&#10;cnFQa1febprfY1mMilWZnKLMME4+VcccY5zjP3R2v2Wm2NxZFLXcksjP5zSttdCQc70f5lAI74/i&#10;yelZNpobWkm+6s7fzjB5bytIJS0q9Qm3gKNyKPp7VjCsrW1ueg8G2rxa5Xpp2Kxk0+5mmgl0tr64&#10;V9527I1B6bmbO4L2zjOSMcVreVeyRC6sbmSG3Vg62izK0ZIwMKUU5A56jJ555qtdLa295IohV7qY&#10;iO488hM5xkFg2cEnO3ODkZweljRNUij0aKC/tEt0t7UsTaKwW3UcAKWHXOeOn1rSdaTjeJxUMri6&#10;nJVen3fjb82Zet3UywiO4bzJ8EE26oFQ9lz1JyAOSM5I9aLNNJs7d5lhCm73FHSVmaeTAz05XDHo&#10;MDJ7A02LXoo5mha4/tDzOEjkn3KN2AxGR69PlBxgU248NXgsJLpY7mYQTeWirGVcMQWJIxk49cgd&#10;OCcVtTu4+/ocPLThJumub11NCS5DXizWyzqsruXVoSixjPChtx/hK4Pzc/8AfRx9X1eNN8SRP5Mc&#10;jBlyV+6AMjfjGMeh49sk7GiJDd6TfTXUDXUqJ5wZURRGg/j+aVSrLxjAbGecgViyapDPaYa3/djb&#10;vZVVd2Ofl+UDpk7flP6iuiMvwOGpTd79zZfWpLG0it5LWxXTlRZ5IMjeVC55LADfxkk7iSPoRQh1&#10;CTV7W+uLyeS2aCcBEjTPkuSCqbiWAO04JJGMYBPfK0e0jmnueZ7Vo1G+WUCFnx8pyMMOpyflOAO3&#10;fpYtAuItJktbOGKPyx5qQXEhmaZxjDqDuG0hSD36HnnEOMYK9jrjKpVXK3obHiq2XWZrW4mElwEi&#10;jso4IZQxeQngcfLk/KSxZiC3IzgVpWGoyahoF9HaiHUpo0Etv5aLH54JwVYNwOhYAAAhM7QenGwP&#10;eWMcc1zDqFvdyJlIYHKiHZgHHQH5STk9QeexFO68eDTXjt7l5rVbOLJnlti8n3Ofm5ZflGePU8c8&#10;5ayXKiKjVP3pdUbXgLVrjUNabWp47i6urNCH3w/vPL8xt2MDJYZwckEDn5T07iG+3ap9ugt7eO11&#10;QySRSQXm5WAZdqqGYKvXoQp+Uj3riPhtrMGkxnVra3fVmuUA3RTbZoiWwW4OSD0IByDzg11C+N4/&#10;EsjWd9dWTX0kW6F3drdRtc/IQeWICk4YH7y/MMbazlFufMwwtZQo8rOmu/Dl1qegX15atb3S2+Sy&#10;xyrFPjLEblGclsgnDEHpkHiuG8R+N21jQbG18l/Me5RophKYSyDByo7fMCTjcMenQbGnCT/hLrmE&#10;/YYG2jayt5ZLrwucBiGBBJBIHTpkVzms6BJYeJIbqS5tvsa3Ui3MCOIlWTJDoV3Y55wV/DHAop3j&#10;LV6bo0xFpQulr1Op1PWV0DSrWG8kWG1lj2ApKWXc3zlXDZI+7nB78YJrl9J1W2E9y8wW6hmX7qsq&#10;QzAgOjKynIJVRyAOp75FdVpOuxaTNHb2N9NcQyMbQ2s7G4YEZBQFBzgnB3BTjGe5rnfHls+g6Os3&#10;2e2V5pTBJFFGUCEt8pyOCoBwMnK5yR0rajK3uvqc9Sm5LnjsixoFzHc6dcbttxHCm9wqBTEq7fm+&#10;UZxz0HOPYUyw1tZ/Oi/eXK2rFDCkmChXjJPXHbkjOc81FpepyaHp9x5dvZzR3FuwKm4O5CduVVcD&#10;+Fc4BJGfbjN8FyPrFncW91cLHCztJBvU43YPyhyNox6HjHHfnaL0ZMtbJ7kkfiNjrbTJdLJD3hlX&#10;a6N33A8nk5467hjBwKi0rxEryuZJGiATZFGsfznnI+cckEE/exjnBA6LrVzqOiiMWdrDcsAcyzIS&#10;zMQcndgDjpycke1U9B86VT/aH2eTcjssW7YIjnAwVUnkjGB3zjmtOlznqU/esXtU1KbUdU8yRbh1&#10;inUCXcX8jqwJMnQ/eOB19c11V146s9Lv9Lhe00WQ28TYnFxIJN4RcuWbc3mN1ABC8YAB5Pl+navr&#10;ej65uZ1TapcrGxWaMg7tqNt3cZyrZ544rTufC99eXMnkyiZ5CCtwXK45GcY5Geo7/MTxXRKKdrvQ&#10;y1a2LvjTx3JqllcSXEqtaxHeztEsfnKHcHhVGSu5mLruOMklgCKj1T4w600NmNPuW021ttuyQQiE&#10;xk4BydwYfdXG3kjJ5Oa838Sa3q2jzyWV9HfTWcfGPtTSFHwRvUhhhQCQSDnnnByBeg1myv7GFo2u&#10;I5IUSEKkh8vqMbgTjI+Y46nbnPUV3Rw8bK+p5lTEVFJqN0ddpvxp1/7YPO1S8kcEAJ5u5VO4qG+f&#10;cBnj5hgkfgD6V4S+NPiJbGNbjWpb+aRA62rwRgyLnlPMWPaAQzc7mI2njtXiugWNnq2syrcSR6c/&#10;leYspLFpXAGC2wFnyvTocHvgV1HhfRf7bvGlkuofJWIFJEldkyFyDllOM8g7gM5YemOXGU6e1vwO&#10;vA1q26k/vZ6tF+1pqk2rtDNZ6feC1YyytattQqiAlUK4Yn5WXnaGYgZAOR6NpH7Qtzqc6xrpdzbp&#10;NB9oka3kM/kDA+9hW+bOflUsQAD05rxXTdPstJMK27JGzt5Ykh8s7mPAVZFXLke5AyOvatmD97Zt&#10;DG0tgkYDtJGeFkYj7y4A3/NyoB5x1ryZ4ag/sns0sXiYr42ezr8ctNsrqNQtzcXbBXlgWzZZI8oc&#10;sxYqCRjsSfmzjkZsXn7T1vC0KzabqsfnSAG4EcKRDlkOHJI7AnA7E5yCK8PmhubeT7TK12ONszBT&#10;FM6hgw3MBuYDHOCeWz64LQXVpDuXz7dpAWjVZ3jR39GCv0wFJ24wVOB/FWby/DPeJ0LNMbHaR7pN&#10;+0m97FHHJpNjMyqp827UsygkfOVAxz6jIyenNZuu/HC1urfz41tU8kMVgt7cpHKTxgbnABB5xwPx&#10;IrzO08SR6urW7KyyJy0Zj3SF2baCGwzMhI7Yxg+mBRvLtbHWPLfi22MQ91H5ak5YbVKsy/KTnBPO&#10;D71pTweHWysc9bNMVNWnK56Tqv7Rmn+HdWVWS4uHjj855YZBbvb8kZ3KAygDnk469una6P8A8FEv&#10;Enh7S7MLMNQsbVEJk1HZP5zHaArSfK/PUk45NfOGueFbeJYrufT52MaS+W6RecoTaMNuj3cDOeFw&#10;CARhhiqA+JVjJHeeZeR2ccZKCZpS0jOBuw54O4/MBnHDdeRXp4aiqfv0W0/Js4cTWlVjyVkpLzS/&#10;yPvj4bf8FHvDHimQQ6x4f1bT1jRfNvLYpLBkl1OyInzQRtyQdw5+Utjj17w58evhz43nhXTvF2jT&#10;PcYaNJZGtWbd2AlCZ544zzxmvyk8La+tpew2k2s318yEQiZJN0kIIBVnPAGc8kDdtO77u4nsLLxl&#10;9git1mkExVzFtN0ZhjDZHONwJ2HByD25r1Y5tiaa19710PFllOGqax930P1dPhxWG9SPKZSVZehB&#10;6YOcHtzVW48Meb0xjGQMnA9CSPX0FfnX8Nf2jPFXwqCy6JrupWdjHktbxyK1s5bJYiJlKNgc4YH5&#10;lPToPon4ef8ABSp1tLX/AISXQYNRjG43N7pUzLPEvOP9HZMbh0wSg4JyMDPoUs9jpzpr8jz6uR1F&#10;8DTPodfDaeYdyYXBOMfKaZN4YXy2VdueBg8AjkfzxWd4L/af+HPjvTUuLfxNZ6fJMrN5GpH7I4xw&#10;QzMdmR6BifwwT6Fp2nQatZR3FrJDeQyAMJInWRCCOCGXg5HpXfDMIT1jK5w/UZxdpJo5AeHS0nyr&#10;u7/7PB9O+f8A9YpY/Dn7zaoVtzYwCOcdvyP+eK7IaAu04j25BJGM5+tNk0PKsvXg8g5zSeLuVHBn&#10;Kr4f2bY9ozs+m3jjsDnj9afHoSKGZfMzwAfcYFdL/ZAKYXGOmOAB9KT+zllTO3OT6ck8fpUSxEmW&#10;qFuhzzaUB8yr8wHUHpUiaNGj/Nz36Hj/AOvW8+nne3U7jnJHWmiywm49MYPQZ7/5/rUe2fcv2Bj/&#10;ANlqy/eZ1Bzk98f56+1SQ6ZsX5QrN97Hf6Z/GtZrbcSFK7V7AY/zmk+x8ZYH2B/X+n5VPtLov2dj&#10;MWwUoQqrhsEcf1qQ2itLwsnHJz3A/wD1VpLYbmC7Dx7Y7D8Kc9gx7KxzknB7/wCTUe06FKBnrYZ+&#10;VgMduOT09v19qPsK5PH+7nHP41pJY7uVXjs3oPX+lWE0guFxuKgZwcf571DmP2ep+Qeo6Xe6hHHD&#10;a/aPs+DITDMynhjjcQdvQ44ySu3BPQ50Eqh7ddaGpT/aAo85JwskYbPA3g7sfKBuCj5j6V2c3i6a&#10;1lU/abVRI4YloIwUXPRnxu7nIxzkD3G1/wAIZpni2K4lu5JvMuGEqz+ZDFJGwJwGVgMk8n5W28kD&#10;GMH5WOIUFaS0PtPZRkny7nHReMvB9pfwvJp15FOSu6S402STdjnIITp2646k8Dil4j1nS7+1FxpN&#10;jocbMnLxL5k5I+YDLqGC9P8A645qHxb8KbrT7e4/sv8As/V5oQZkQSK80ueThW3tyeoXP3c56kee&#10;+ILJ9JuAro0d1DvCQyLtMe5VGF3MDk5I+TJIGCBkV1U6dKXvQldnn15TpqzR6NoWr+JNTjZjCpt5&#10;l+UQTLbmH5lI8zEn3gNw6gcEgDgVujStQ1GRYvtmq6lNE6l/IkM7BSpIBIZmAA/hYcA8nkY8U0uH&#10;zNR8uORm89GcIIg+OTgDuVAJJJxwCMfMakXVZNNmmVrm4jhVirFEEgILcBxgHjjqG5GeM5oqYXmd&#10;kzCOKUVdq/zPa7SxuNEPnQW+tQi3y6NNbAuj8qACUUg9CTnHLfNkArHBqmo+Gpx9hk/fYDXB+wxx&#10;yOGwx+ZmwM/MWxgEkHB6DiPh18VZtPs45Le61KGNm2BkjV9qgfKu4RknBHGf4hkjPFaGufEy41mW&#10;dbqT7ZHH+8TzI1dU2EAPl/mzwwznkrgkZrlnh5xdmjpWMoyjdbneD4r65a3ZaPxFHZwx7fMtprSI&#10;mbjGQFO6MNkcl85A68itKz+Lcfi5447/AEiG+sVUKElj8xnY7cNhiy7Ruyd2fmxzkAjxtNMi+13U&#10;kduYfnLqkRELGUjbvb7uMlVG4bjnH4alhrl9oVnHHIunrbhWZB50srTybirb3OMDquCMZOTnGBz1&#10;cPFrTc6KOLalrt95634ouvDep+Hd1t4fmW+jQN5Vswigh6lyyAgDA4BKEtwON2a8s1nRrew1CdIl&#10;2QxByv2mOLdLubC5OARlgvBI5yegGb8d6ut2Xlr/AGfZ2nnEid4gpLgEAblxkhcYyCMnHQYp9/JY&#10;/wBr/ZVg1DVJISSDH86OAMFpVBDKo2nlmxg/7RIzo80dEdFapCbUtjP1TTbiBDErRj7IeW5UOQox&#10;8oAORlDtAJwDxwGqvJBY6taxJcX0JVBGQqW/lt1yAQ3PzZwQCOoJyeD6Mnjuz8pI47hY/LRVWMyI&#10;jSKABs2qD6kbVJ+Ucnoahs9a0TW9DVpLWDUTtZfN85t7DnKHc2SuAPw5AyeJ+sSWsolVMDCppGRx&#10;NnbW1hZrb2dpdNBO6BV+zFvK2JgcEHpgAAkEYHQ9LVlb63rdv5kem6gsG9Q0wOwKCc4Iye2c4Yct&#10;6YzueIfD2loI90K2VpLuUKQFjbODlUI3MSxwMAkkZPHByY/BdrDFaNplzeRzeY48sDy1VSvICrt5&#10;LA9V+XkgAnIPbRkrvc544GpTdlr6F7QXZ7lN9nFa3LKENwrySyDIyBh4wowCvBPUkdueq0rx1Y2U&#10;dstwtxHJArN9ohH8Yzt+TH3ecYXgbe/OObsPC9jaSbZvDs9nPCpVZ45RceZ8wJYxSqTnHDBWI6DJ&#10;PNSSrZLPFHpqyFkG6ING8b2pUE/Kn3VYkYyrcFtxzg5xlaXQ7qXPBXf4noWk/E2SAqz+VKoRWUrE&#10;20g4BODjacZ4xnIXnjNdZoniy3139403lKqhim7aDtwN6MeGUZx7cZANcDY6fda7pypbx6br0kg2&#10;yQu0cM0XXAYhhL0DHByD0P8AFjCt5mtda8uCbVPDWpW52RQ3lsGQh1OQSVYoCDj7pzxk8Anz5UIu&#10;6/r7j0lipRSZ6T4v8I2HiyJbqCS1a8kG5HSSN2ZFIznbxjJxyCAcZGSAOTNtqVtF5kJ+1QKSXCfN&#10;IoIwVIYjgc5PQ8cdKp6pJquladJNJpd1dRR5ZZ7MLdb+ynfGGYdgA3IwASK5iX4orLdeWJwlwwZf&#10;LeRiy9O21eegwRyAOc1rRpz5bbo5q2Kpp+97r+42YPFD+VLHcWlxHb27IpGoKscDj7g2ybVO4Ehu&#10;Ac9D1qPVviRpupeXHaXF2115QhiKs0obow3b/lz8ozlc8r0x80Q8QWN3cK6mETIC8fmxr8m7Gc44&#10;xyRkE5AJ9RXR+HPE7XN9C0n9nWtxD8sU24KjICXPDDCkY9OwGc8EqyUPe5dvP9LO5hSpzrvklV0f&#10;lf8AyMlfEWr/APLrpGqXq27q9zcT3CwqiqQzkfeJxgAAfMSf4QBjK1vw/fazqUjw6TNb3kI3yQ2V&#10;8oWRwEVXd/JJ3/7WNxwQNwOB3HiHXdD0TXPJm1GFbdkc/a7S2a7mjIzt4dVi3ZO7O44Jx0FcR4n+&#10;Ktvf3EWn6frV5qljMQrPPYwK1m7sECFIZmQ5yM8r0PBGM50sZWbvTSX3nTWy/CKm4Tbn6WfXQk8X&#10;3ur2Qt1sWi8zem0NdyJKfkzvUsqszLjy1AdRjJHAqx4dg17VdRa4+2xtbxl5nlj1O7vFYsvyogMr&#10;RMdw4YBiM8DLE1k6V41t30oNb6ldND54ZRH/AKOjYLq7FywztC43L97scVY1G8XxDr41JV1GF7hD&#10;Nb2cupym1cmNi0g2AlsJkgHKsGbZgEERKvNe6/vsKnllG6qcvyvb8v8AgHU6V4Huo1kOralqDQ4j&#10;meEsgnQnovlJtC5CjBIUHZghjzXTab4Z8M6a2oQ3LXV1bh3kMTuk08YBXaArbgDy3PGW2ZzzjybR&#10;Z7fS4r83K6ZsmlkNymntNe3ckhbGAWkVVG0nngYAIByKm8Q6XoMuh3EUlrLqkMjKxt7CKOIS7Wyo&#10;fcpUKoIwQ0hwW42nFedUc5VLNv5HtUY06VLmpwjfz1Z6hYa7Y6NNNiy8u1ZQUR3G0KoJDEKrZbbG&#10;nzgkDqcYAq1e/H260dZYxb2wiijd1L7lCquASeMA7mwSdxJbGO1eV2t14Ra38ueOW1Mi+bvZrqW4&#10;Zv32cNJCVJYkZACgBcgkY3bumeM/COo3962pSTaZIq7LWRYp7ppiCAwYRqOWJ4yjDjJxyWxqUOeT&#10;bi395tTqVLa1El2Vl+h6To37S2pWFzDDdeG9MuljciNXJkRBt5Y/IgBG7+8x+VsHjC8b4j+NXjDx&#10;RCXsb6CK1Y/upHtUZfLA2jCg7nLMRhcbcH7xyBWDp3i3Q9Nga41LxBo9xcmSScrFY3O8MpdlYpMn&#10;PbcI+epDHArQ0T4u+E9SgmW78YDdIodra5gkPmbUhX7gQncGCgDcNrN1Jy1RHCtPmVO/ybX3HRLE&#10;UpwUJ1bf9vJP8GYt54s8X+VcTaxqzQyXZ8pHjc/vI/lb5leRMggttVcqeM7QwLSaneeIILqKPTdY&#10;1Ga4uLZJDK0zvknDeUESUJvKgjhsAluw5ml8beGTrStpHiiztI5osJ9mDCOBSVwHfYwbALLhiSCW&#10;4BHNW++LGm6HGst5qltNHajzDttmWNmbK58xFVnbBOQFPT+LAFdXsakpXjD5Wt+FjijUoxvzVNNr&#10;81/xv+O5uaT4cuLu0ea9uo9QulAVbfzUdbZI3w0wCu21nZwoDE4IXIOdtbV/IDZLBFYalayK0YhF&#10;9cGDt82DsDABs9eDgHk5rhz8VtNl1CESazatEzHdOqNKVU44DMyBgT1xg/IMZ7XLPxppOl3ck39t&#10;6DbsCrqsUbp8v3XcAxf6zAAxtYLnOTgVn9XqX9+L+6x2e1ppLkenqbOmajY6ZczLJPbWV9Py62sE&#10;YBk+bALZVmyVUBsADqQeo6kJFearHeaLp7znyY0YWt3LNJOy8Bt+91YLzkZO3pg5zXnGsePf7Qsd&#10;1nrNqskhAa3jljX5epTzcbuw455yeMYaPW/i/q628mmwahcrps0YDBrxXzhRuU5wcHawwSOCe/A0&#10;jg6ktY6epnPGUqad9e1rHXa1NqViiXF5HfQ3Ebq6+YjCObcwyN4l5A3bjhcNjPpVYeMtQg0WO3tb&#10;a3G2UuZRN5ZaPIcfwMQQyLtHJHykc1yvhHxzM5la4upFm8wmNm+XzCM8uSMqDtX5s5PZTgGr2seM&#10;fs3iBXhvdNWNgVHnq379uFyCqsT1OSduMngkGtvqck+WSRl9chKHPCVvWx11p4+1K4tFtfs9rMqR&#10;uiQQ3USQo7ZO5v3fLKxJBYN3OOpqN/GF/qOpSTTW+m2MJuAxiieKKJuON211B6AZKk1zNxA0+lRS&#10;Jf2PkmIyMJHkkeQHaTGDMCA3XjCZztPaqul+L45DMl4sk0EZYQoJlhbeRyfldcDOcc53EjoSRpRw&#10;LcbxSMpY+0lGoz0CCHzX8yO5sLdos7ERJEVARuY8hvmHfbkE9+DVm91rdaMkph1AiVdnmXMyb06k&#10;bQvfIxkg5xivLl8Qw3MUdraalffYbrl4ru9jjhKZHUBwzAYGNoxwcMf4sDxD8TfDulJMmpahCJ5B&#10;wlqXZ3JbBII55RRzkAknI450jld2v8jKpnEIRbdkvNnr1/H4fivpriS1+zztJmQy+U2B93mTaCev&#10;oQB1zgmtGHxJb6faLJYxPDDyGwQCF+UkDovHPOexHOOfl3Vv2hdsa22g2rw27P5vmXWD5nJAJVQA&#10;N3HVj1OBXHa/8T77xLZKt7qM0yI29lZSsQffuysI3Kec9eB612LIJzs5P+vQ8f8A1ypU3y0439NF&#10;959d+NP2m9B8L21x9ouLjUtRUSRyQRTiaFT2BmYjbg9cqW4Ixjk+L+Of2jPEnxEuZpYtUbSIZEEs&#10;cVm2wSxnAKM64JJAHUkHbzivDdd8WteK8E1q08bS7ULMzwkAAZGSx3YDAEBRgNx0ofxX5pGmzRlY&#10;1IZY2jk8sEchjHjBA/D73bofRw2SUqPvJXfdnn5hxHicQ+WUrR7K6+/qzufF/wATLjUJESW7dvMc&#10;qskp3NIxPGznLMx/jJJxnsNpytN8Myazu1C4tWaF5CUmuELM7A4XA4GN3PG4Zxn1DdHubG2Vr6OO&#10;z3KyZmU7S5PP8eFCkAfKpyOue5h8d+M5LQxtcQrqO9vMk2uc26sB8pYnC7m464IHfqOh3T9lTWrO&#10;SjGKvia072/UsGwTxBqJEljZzQqUkiuJg2A2Dn5mjwc8tkFuNvGTVySzvJbC3VpUht45tyzIjEIA&#10;CMhmClV4x1HTr3rntO+I1/rE8tpfyQRyRoUWGH95IqkAgElcDHB+U7RnOc5rR8PeIrO5uY7Wxu5/&#10;JtQGWOZV84n5RuG7GPvMR164zzisKkKsVdrVfM9fD4jCVLU4N2fV2Wv37L7yTxJJarLIsmn3LAFc&#10;3CSkyWrbVx+7RkU4OCMgZGelSWfjjTbHwpHdRwQtNE5EN19nEMkbNsj3OB0KgggnkAkA88cn4pt7&#10;zUrlhDMtioyI2GZrg7iCy4DbQCQOScg9xk1o6VZalYj7HNOrWuA3zSrJM2OTtyrRqOWIJLE5yBzw&#10;VOVQTk/M5cPJ/WJU6avfS9lv57Fm6106FeRyxyD7VcRBbacBZGO8tx5XOeDkngDsSea2FtprJZJf&#10;s9xvKAObiMvFCqkDG0nazAbSAMqCuARwazRqEfnyLZ29rE/CRXUkr3Hlqc8t5cakjOTgbSeQCTiu&#10;XutH1qLUWu2m0/y2kEbfZWAZyWGd+VJIIzzndg9CamNROOugYqNeM7Rjp5dP6ZY1y4Os3v2uaKyg&#10;0+4kZcpKfPkZMbmCZJ3EnHcdR1Axe0vXVsLu2g0m1X7ckebdJZDtRewRfnI+hBIyehBJzX8U6Ytn&#10;Lpd9bF0tX4nniLJvPIJQMo5IwA2fQAYq9ps+l+RYLbzbXZG8qO3kZPJXIwrlSSQcbi2TggAg5BOk&#10;qrcfhf6HnUcG3PllNLvcbf6FqWtXazanetK8iCTeVZmRwzLsCMFxxu6H1PfIqzWFj/YDahG1x9oj&#10;UM0jxfZ5GB3ZztDMThcbeM4wQQA1SeJNR01JLuOSKDLIGjzt3LyR97BO3tuwOCOOpXHufFt7rdol&#10;rcfakt4IzuXyioK9e+RtAx1zk+nYjKckmPERwlGTjHV29dTT8O2V54gsmuJI7yLSZiHW61I7VaM/&#10;KzRqCD1LYI9uhzW3Z39gyJ9hvWs0d1aJJBsYjnBVeB8w7kdOueh5axuYbqdVt5r2eGzUqXMwjCjH&#10;op+8SAMAgc+gAqz4S1ay0/xFb3esRmHTNO3XdzBFE9xNfMgysQi25weB8oUYJAzklcsVs5dh5bK7&#10;jdXXn/SsfRHwf+Ck0UcOoMLWe51SIqba4hDqokQ4ZwRhgE3BlxysjL3yMJbH/hl/XrbWvGH2bXfE&#10;F8s40+3sWeVpFBTIeV13LlmVgQuAIiTyGLVPht/wUO8K6jZ6peQeE/igsdnIYWlTw3lHblpWz5u4&#10;5JxtKgjYT0bA8T+Lv7U1/wDHL40Qa9pvw78a6hobi1tNLee3gt5dhJZm/wBcMeZmUYJxgkHGePkp&#10;VKrn+8a89UvRbn2aqUbXj+Cf+Wp95+DbB9c8NaXcalD/AGa1zAk01v5m5lEgDRjzO77WIJHJOTxX&#10;k3xQ8WWVvfnRdUga0SaEzSTGXCRxqs1yHZnwA6iIsScYDJzjBrwv4QeGfjRrv7RFx481Twdb2+n3&#10;lxLeQ2VxrltBLCHjaJGXBcFgpXPKgnnI5B6T4lxfGDxF4/02Sz8A6Jb6bJATsutftkU7jy0jJHIR&#10;nLjhWJV2B9K8/wCtYdTtzx8/eWn4nVzu3vJ/cz6R8NW0R0G1jsfLENwxfzHPVmDnIxnuQ2ctyep6&#10;1x/xj3WninwratNFbpNrEzkRplnY2cxwDwfx4K8Yrynxp+0D8SvgP8LbW5PgHwyYtNeSMG08btI4&#10;JLIrFGsgWXLgjk/dH0OB8Yf2jfiJY2fh/XJPA/heTT3kM0VnaeLXlnJMDsSS1mABs5PysevPIx1y&#10;x1CVHlpzWui1XTV7s44xl7bnmnZa7PY+qPBWjjTtWhuIYQ7zRSw4MMka4DqGKbyGyAybhIgO7gDP&#10;zC9qml3HiO9hS4Wz85riVEnkXIhC+ZJ0BySUTGOc5HHHHzZ4L/aO+I8Kf2hN4P8AA+l21urLJFe+&#10;MnaT5uGyBZ4GcDv6egqjpH7c/j7xz4l1LT7XwX4HubrTZgI2k8WTMpkQ7fkIszkNnH8JAOMjmsKO&#10;MpcsqcpLz1T/ACbNcRJuqqlO/wBzPplfALWEtvfTag3m6fKslsY0JJEZ35zuI55GB68n1ibUJtF1&#10;C3WK4eONV+zK3UKnU7AeCd2Dgeuc5yT81Rf8FFPH2reP77QoPhb4fa+09WkmuG8ZbrZG2bzhmtFD&#10;NtJIAOc+nNcTD/wUi8W2niptH1L4e+HZry3w2+y8SeRuiWMshw0LAsFwCS3UHhelEYXjyxa77rb7&#10;zqljIOzd+2z/AMj7EuvDNx4g8fW9zDqT2V5pbGdUK+YJs/eUgOpAU4G4EDbJxg814b8Y/CtoviKW&#10;+t7Ara7fNdLlESNpVRSAExja53kH5jwx25JFc54e/wCCkGpXU9nft8MPEbSQyJFMtpqdrMXUsyOI&#10;1Zk3/dYjAU5XHAOTkfG/9qfSvG+ow32keCfiFptxeSKs8up2NpawHdIo5ZbksQrFpMgNyHBBD5Xu&#10;wMZupFXV9t1+jObGYqiouUfyf6o7Xwfpmj6n9skvG0OBPPiE4XDQwMNp2JuwWYLk4wMZHTOKyvit&#10;8SYT4Z+wfY5mht/3ZDB2FsA2IyhkYYIcHnHI6HPB8y13x1daIjS3GsSSQ3CeTNbQkSqwAO4uQF2K&#10;WwdgJ46E9Kfpuu2/iGwlma1jmnhJmtQG/wBGJUZDEYBXGEAOcgKD0C49RYVxl7aWqvt+Bx0c0p1I&#10;Swy0lZ67+fma1q93rWqvGtnH5ciKgmMq3dzs5Cs3Lc9MhcEFx1+6a+seHjrGlsLe/sTI4zJHEjvI&#10;R83Vwh2/MQMDt3JIA5W/8a/2LoCsdUa0ubx83MaMD9oA52r/AHR09+nQdWXnxJ1SGwtbOxhkt7Jc&#10;lpmTyWxxliFJfg55Iz24B49ONOo3eNkeP/aGHiuWreS+XXZLb53Ox0iG303RGt7W4aaKPYXdXdWP&#10;JBBz0x8vAI6HdmoZrq11zVV061VbhLMoWiDDajED5EyDk+p44BHNcbrHiu+0uEM181w0kbxKptfP&#10;YB1wTuIB+ZQM5J/TNLZ+P11a0jhN1bWFzZofJnjs1ZoQ3B+bnaGJydpwc89SaXsajix1s0w3ux5W&#10;vLTb7zu9I1GPUNa8zWrSzjm0+UYiaMtvcjAkY7uZBnIyxfJB45JNedr63vYtOkkhvN6wrHPI7W5R&#10;NpI37fk4yOcj5fu9ccra+N7rw7ZOs982oPeAhZShhwDuyQoJwe/HB2gDIJrnbmH7XIq3N1exec3m&#10;Rl1JKuAvzAscE8jjPAHXjFTHDSlU5pPQqWeUqeGVKnG7d7v8tV1t2OpvNcZroq19JGkcIiN1BB+8&#10;YdVA3Ng5IGFAwoJP1vxrqDaNC8OsRyNK6tELu4MstttGGJhAASQndjOThR0OMc/oiwwxSs0mpXwj&#10;KxtNaRK5f6gkjqOznHcV1WqxWUkEMM1vEYWkjk2XNyJWeLIBJBwqEY6MV+78ufu1pUqRg1FHNgMP&#10;Oveo5fLU3PDotYo7CayurPWWt2DvMYzMx/dlg204CkZAznjjJHOcjx3pFra65JDH5O24xcRzW1xv&#10;toQAoZViU7AMgnbkn72ABgVl+HfCMWiapGqw2MsByssauF2oMNtkGVAyQvIyBnORwaZcazpY1WS3&#10;uLZrdQQETyWm28AYyWAHPJ2j+EfhjRpxjPmg7/I9jFYqboqFRKNnbft/XVnQeBvhhP4uDX0LXzRv&#10;JvdLMSSSyBW6OduC5xkABuT93Aweo8JeB9B068b+3G1qS6gZ5YdIkj3sGXbsRo3ILFl6gbTleAVB&#10;Ned+GPiPrmjaxPdaPaXU7qGt4ree2EcaKcszE7uCckHJ6sTk9tG+uY/E1lffaryC4vrZ4/MuI1nm&#10;8g4C7VfYSwCKBjCqduASCKivGq3o7J9tzPB4ilOGi95X32duzPS31Lwroclu1rothaarayxSGJBH&#10;AxcBs7mAJViHHKn+AA5GMZV/8QIYLi6mhsLi3uo53/fSXFtGs3l7ynzhDuUseoJAB/hOa82u5I9P&#10;8ZxTWVm01iJleFjYsytCOg2KCDgYUjIAx0xirH226t7SEXVrctDKA6YgdImHXgk7cDdzjkkZx6VT&#10;wiVudt6dX/wSqmMm7pJL0S/yNiyDadr00sdnHItyxkKyvIVO9tyj5OTj+6Wz1BHoX0NxZyWlx9nt&#10;dG3QlI5oCYs4P8LyDzAeAeCfmGcZ5rNt9b1ax8RfuYbmHTJowzC1XcycAEbl+X6jC46E8V0mm+Nh&#10;rWixabq0jXtxMVMpupCqwsDlV27SG7g4XJIxjotayk72S0OenCm4u71+Rh6mlw17cS7o7iaR2eSV&#10;IhM7v1IkZfmIAyBkDBXNdB8MvEX9l6/5c2oNF+8ZWWNFUDGT8y7xk8kA5OM5PStSTX9Pu7W3t9Kt&#10;Y5LqM7iq2uIl/hwxXH4EjqByBnHM3/iK8s4UK2sP2i1f7ObXfIro4IIXgEcqOMsMg+1ZSr80XDlO&#10;qnhUpKo5/g/zOs8Wy2+ua3fvYXceoLCEZoN6RjO3a3H8bfLnjjnGR25Lxj4VtZ4VUwMF3L9l+0yZ&#10;UqWGY8gH+8TgqO+eSRWVLfX1jrt5HJFdac1zmaWKVWU7i4baN54xkHA4OOg61vQeLI9T8J3unalM&#10;s1zNbsIQioqtKQCo3Ku5QM+vX0UGjldOKtqtDndaE5SUty82iR3rxuu0kQN5Uanez5Jy5XI2Lkjq&#10;DkZADACrWm+DJtP8MapfpbWMyKzSNMLZ1bcCec7CVI7NyCRkAhhnDttI/s/RJPtLRfaoXaVmtp/m&#10;kUgHoRnAwOAc+2eKmu/Ek32F2uGjmt5IS+6UrghdwJjwS+4dN208MegPK5HKS5Xpc29rFQ9+NnYb&#10;qGnXn2+11iM3cPkFlV5VLzDcAGk6cBju4xxuXqCRWp431GZfCkFxthV5rlhL5BK54z80YVl6gjII&#10;9MZPPAx65saRWPmAMUWNVLpjvluO3rng1esvEs6aEsAjVknJQKFwsu7blZGK5I+XGG6bm5556pU2&#10;7HnxqQkmu5qWVo0N1b3lxMjRwopYSFh5TNt+ZH3YXG0Ljrn1BxV+71CbUfD9xZ3rR3SRneipEpPK&#10;fLnfnaDgDoAQFGSSQMOHX7XRbPyb6xh3TIo8yMiKeAgcYDKAVYHOfm5C5JBBqA6q0t79ljkjbduj&#10;Z5EMMjJhQmcbh91BxkgcH0zPK92FNRb5U7dzNu7zUtUWQ3djFGyN8jRTBlxuBIcphOd2ADnGfcg7&#10;Wjx3djosMlx8yzy+UNsv3OCeiZ3DKnjOODnGBnD1u1B1MNHJLHHIpcCRcLjG7GzhSd2c4Hc4z1qO&#10;1um05o1juPs+Y9ghTgK2wpknI6q7Lk54OBjkV0ayS5dDFezpyanr2NbWrq+g3XFxFfKt5tRk2EQy&#10;LuOc45bHUeh3DGVqCS7bUpY5PMkzHu+RW3M33jkhQNx4Ts2dxPVRmtdwLeRs13LcN5kjFVjQhgSO&#10;ST6468Z4xxjNX7W4uIbRYY7eNkjVWjQltoxnksy9MFuMAj34ztsrGO8rx2LtpPPdXK3C3mYgpDPc&#10;xDcFAJwM8naSSFJOBwCAM03Vr9mtX8m4uHLqpiCAJGVGOy44yF5GQM881htqkcTrLJHAZGGTs+fk&#10;557/ADA4OPXtVVNXawmkaOBP9I3naowB93d/EPmOFyMdDgk4xTjF3M5TitWTahrFvr9h5d1Y/aTM&#10;ys8u5GwSpHPykt7YI6jParnhvwb4ZAt1uLi5VG8zckse4yMQcEFUJCnqD1A9D0xbLUg8E0c8kcUc&#10;riUqUZgjcf7WOmRxnp78WprqFL1l8xVkmH7zam1jng5JwOPfPA79a6feSstBRjB6tHRaRo2g6Nql&#10;0GMckLsP9E0+Z8SDnaBM4PcjJK5Hpg4rYh1DR32x2OnzW6zFiy3cgljYDG4nC8fKSc4wckY6159e&#10;apNIGjbKxD5tmwBifxHHQDg+wxxVm21qVlRpH81WILu6qckDL+itnPU889uaxlFy+J/iXGUYq0Ud&#10;x4o8frYwyR6fZww3HlCESDMkJCg5UhsKQRzgcneSRgZMfhfxJMjtbyr5dw3zAKJIWUZwUDBT2wRx&#10;jjO08isG4+IZns445pvJg3qu1ExlTkAHjAAOORxgH2FY9xp1nfXUcj2+9YVIj3qzrk8hcBsdu2Dk&#10;UvZpqzG6jvdHtWhXkJsn3JbzMFCtFC7OzsX+YcrznDclF4AxgcDWsNQt5ZvLleNUlO4MFABHGFXf&#10;3PQ+hPvz43omuXGjss1q6Ry5xvER/etyPugdtvX2H4dlp3xAt9Re2Epa1XcqNI8gkEZOBvAHXJI+&#10;9kY28ZBrlqUWtjrjWi1qd1qvgNfE+kW81osV5cZ82KAsjGM4Cgx/KOuU7YJxn1rFlu2uD5FyJ5Le&#10;6JV0YgFgXVmHII53SMBlct2PLCa61G+t1t4f3MiyRbcxh5WKgYBAQGNVAX5vug5I5yc2NPk/tu0h&#10;k8iZfIyfNeJ3W135IwVVdqbt5B3A5I4BBByhzLRs0rQpt+6rdzJ17R76TV2vdEeOPdO7GGWbbJGz&#10;bgUXn5mGCSpK8MO9bGuvHr8SzatbW94bgKZrXUYWaTK5L4kbkkKMk8NwDxjFO1TwBcTlptywpEXZ&#10;4pQf3aE7VywALfNkYB3Y9DiprS3u4rj7PeabJNaTxiGQfZJWkhwR3yMjkH7w4UcckCo4jTfb7zP6&#10;pK+2hzcHgDw1f6sNQuo1002YVS1tIbrziDxyRnBxgklh8uORWhofwmtr26U6eIZrVQgS8hl8mW3+&#10;UnDqTknG0BguAcAdDi1rHhbWfslyNDlulmWBFvDPaNGpfGVGWOGU4Y4YZJ7txXD32p3F9rMDawmo&#10;aY1tscxyyNGI5ADk8EKgAJyF35X8Q3ZCu5KykccqSpytKJ6ho/gO41G8uLW3uo7eOxuDHLayKlwj&#10;EKS+1VXK4kIyV5ypGBkAU7zwlqmn+IPMs0vpo7iOSW4RiTGWAJDMjjA4xglgCSxyOtZvhP4zSa0I&#10;W8Qf2VJItkxAtUMMhw/KRsu3n5lOduCcfQb4uLfVprW8uJmjWZvtEEd5aRBiNjZY7kbIKjGDjkAZ&#10;OcVmqk4vU2jRpyV4l/SvEtxeTqt1ps21IzCRDtZlUZBb5Sdx3bsZJ4646Vu+CvE194Nvv7X8K6hf&#10;aPfQXASOWxvWSUNgq7OF24JJZSoZgVOCecDjJLy9s9Rka40+2vIRLvg1KURyrCSxZQMKh+YqH2KQ&#10;QQOT1OhaeLo9Rm8lk8uZp0EctufIFwrOSflbfg4HzD5c4PUZJzaknzRLXK/devqfQfgT/gpH8RPC&#10;dtNFff2f4nt4D5Ma6nafZ7hpNwQRiWPywzN1yyEkAk4I59n8Cf8ABSvQNWtoV8TeFde0KSUlnubH&#10;bfWKgEhHDfu5WDfLjbG3X0Ga+E9N1axSVo7LUpheKWBCIvkyRbiSNyYDqCXOCNv0HJ0NM1bw9f6t&#10;pqsdLgiUpHcPFIYZXhVVBR1UbGwFwELDB6MOM9ix1eC0dzmWXYefxJX9T9LvBX7Vvw2+I3y6b4v0&#10;rzG2qIb1mspSzdFAm27j/u5AJ+ld9Fbq0QaLDo+fnU5BIOODX5UJ4fjvorwWX27VY1h3ROUR1i+/&#10;sMZVssHI3ZGQOhBbbmpoXxdvvhLpclrovinxD4anfL3MWn3d3aJ5rYQN5ajbuClVyd2CoHANdtPN&#10;G/iR52IylRfuyP1mW2+zpub93tySWGFx9TWJ4h8eeGfCtkbjVPEmg6bBHkvJdahFFGg6clmH+RX5&#10;S+KvEOrfEOBV1jXv+EokvDEXE9692kzcBWcSOxJUZKkqp4ABPOM3TdAtZ7mS5WZbXcwQKkGDubJ6&#10;KxUE5I6kfLnsa9jDVsJV+Opyvs1/wbHnVsLiIfDHm9GfpdqP7bnwl0m5eH/hMre4ZE35tbK5ukI6&#10;5DxxspyMHgn8uTy+rf8ABS74T6THIy3niC6RT8rw6Uybz6fvCnpjJx1Hocfn/LocZtJp2uluJFAC&#10;FEAwZOME5yD65PPIwDzVGbwj9m2C5jmSJX+0YQp04wAu/g88f7vuCfap5fhprSf3NP8AQ8+VarF6&#10;wt63/wCAfbvib/grX4UsYZDo/g/xPe3C5OL6W2s1PQDmN5j1x244rzbxV/wVQ8Z6tbK2lWOg6PCZ&#10;GkZ4rR7uZ1Iyu0ySqu4KpydhBO04AyD82WtrPd/ukt4IEtzucq5/dMATtJ9QM4xnbkc46Vbq0mnd&#10;fIeeaRQUfepUA7SFAIyThARkcqEAJHbrjgMNF35b+upzyqVWnqer65+358W9adVXxpqFmsf+sW0s&#10;7SEJnIGWWAOvTAIbjOOOBXk/i/xvqnj3V5L/AFzVtW1W5ZdskmoXktw23IIG9yzBQScAHaCDgetk&#10;+A5o9NmaO8sY5MKfKl+UrhuoKB9o9zySACB1GethZtqhW5ka4h27WJkzGe4Jx1J2nGD0Xkda66Xs&#10;ov8AdpL0VjnlTlKynf5nfX3iM6pFMt1pmk3aRpu8m9tltQFZcgfwyI2eAuz6+tZOp+C7JrOL+y9B&#10;t7Py8uUt7v8A0VvlwhVSmRkHknPy568Ac/pN1rF3pUpmhk0+SGfy49+2KGVSWOMFmUMcEYZQBk96&#10;6ax+A+tanbq1vKxkKHeXkLow+XKqI0EhIxkbcL8xODX4xOtGDs3b5n6tHCzqrmjFv8/8yhPqut+C&#10;vEEMkjQSSeQbaRXz8yYXYdvB/jBHHJZhj71Wb34x2urytp8lpoj3UYjkWFrN5mhU4KsAVwWxjHyt&#10;wD82OV6Q/AC/vNKh/tG+WDqoZpI4SDgE480BywIIyc7gSerAjl/HHgDwv4Su1jOs6rqlxCNj28eo&#10;ifapUklmVtvG1gR90kcA8Cs/rlGXu9fImtg8RSV9l5tfluV9T0zT70SzTWNlFFeZngddL2eepAI2&#10;qjKOiL/GFHORxzTkOj+Jofs8d99mmWKPyElgCySEk5LO7blG4AAncD79KrnxfounFoGtfEEkdhm4&#10;k2yW4CDAzuwFXo2PlUsBxnHFQ+E9ct9XaOTTtKulW8uFjso5rVIHkkMassoDDsoYZwByRjO01Txj&#10;Su7mSwTqytFr8TLufhndR7rqXUJpbWGDf5DwEr5XXCsDhsAKdo9cHOATny2Hk30cUltcXka+Y6eQ&#10;i7CFKjdguDjD4wcHJ6dcdFceIrVPEkNpPdwS3rM0ckP2xpNzBWDR7I/kz2IwRgZPANaVp4OmtdPu&#10;ry41GwhW2hRZIVnFyYySQvyBnO4gADnIJY5yxrZ5s461P8jnlkHM7U+m+tzM8L6hdNcJamzmg01X&#10;E9xErGHzSOCchB83yg8kZzxnmr+qQT21z9maRWsVcCNY7pYoYQVUkcgs7AtIOeSB1Gc1sQ6BojPb&#10;pN4os7eS4Bea0Zkt2ijLHOwPne4CsMDrz83ati28C6LaXZntU0KOzlGYXlspGlSTIXkNjduBK5Vc&#10;HLDnGK8+tmyevLb7/wBUelh+HZtL95f7v8zjbbULfUXtI9sbeT+7hZQbsxk8OQI0Zd3ygsTnrgng&#10;FmJoN5e2LRrY3U1rcQ+egMbJGqjG3922GJPIwVAGDgHrXoOnR+RZ6sq3FtLNJHFhbG3CJJsLM7uJ&#10;Ay4IAGQo3YzyCc6jeN57ldPS3EiSSM72o8tXhTopYktxjpltqknjpkcUs0q/Yj9569PIMPvUm/wO&#10;R8MeCYUtNk1rqDSO8gK/aljhKqqhgpUlWA8zHyIeFHJwBXYxaLf6Bo+2G3h8ssJZWtZm2xY+UITg&#10;HdndjaWAA5xmqGpeLZNSudPhs7g29wpQwxTQRxfYzkrlIlJYj7rfKSBtHIwBVXxv4rhudKmsbhVt&#10;zHJ5cgls4o0iibORCAN4YqfuBiwGeMgisvrmKnNX+7yO2nl2BpQk4brqZutapcaxEryWd9Iqkkrg&#10;K7Asqk+X97gLkAA5+g5seH5bjR8znT7iBpdzCW5tWTIJ6lwW2gnsTkADjOQJNA8B/wBsRrJH5unw&#10;WscZuNt3+5uCCxYOzRAAtvb+IcknK9TY1qyuPA2kxXMlu7qJlGx7aKZy7KAEjZSxbIYqNgOMgDoa&#10;0WN97kWpySy20fayuiRvGMdtCftl6sfmfKq24aI4zuGSpDqApALHAw3THJjg1RdX1GQNGsMcm+Np&#10;XaHaiMCoUlm3cAkjrnH8Iq3o/hX/AISvw0L57FrCGZnmkF5aGNncDKkI6KR8pz5mQBxzkAjK1LwD&#10;ZPHIu3T1h3Fo40SUzeaAEwoLEPyXOBuV8nrwARxlO/KzOtl9dxUo7FXXfBuoanf3M9vpLQrIpuFm&#10;KWhjUP8AvCAzzjcwOV5wM56A1XXQ/F62S2s1y1rb5ZUi+0Wzxw/MFyy/aQB8u7Jx0HA7GjLotrOL&#10;X7ZZNJeXEzFGvLYkhW6gJ5uFBLbVb5Bxn5gAatTeE7fTZSsV41knILpeEmUFhwu+WI568jPCDkc5&#10;3+scr1f4f8E876g57J39f+AaOi2fiTwrKt1HqWuLdONyziEJE0e0j5A+Wfhj93g469wW3he68b3k&#10;819q0l5cQltskFlG043EH7zDIxk9DkknpirGmW1zaaRcWcfizWrO3Ev7mE3D3MkoPXMpdQ3oFZGG&#10;eBk5FJcarfRXNxcW+q51C6H+uitoYSNq/wAQIKMCxzwO5IGQc4fXHst/T/gHe8tiormvb1/4JG/w&#10;ssbK1jj1CwuUeb5o7u7uYyJnDbguA4VWwD8pBGT16A3vEfw7t4vDJk+yLDZqMSIAJjH8w4ZCVGR8&#10;oIzjuM1k6z8SvEOqBbNteusyDzAN4RZ92dvyRFWUEbiMKAdh64OOZmh1rxLpqtPqVxc24XzIzI6M&#10;0Xy/K2FyVGMDJJ5UZwOKnmqSalKVl8yfZ0qatThd28iPXPhnp2oParcwtcR7WKBJFZ4SQoXdGpHy&#10;5xw24jbnBxW/baBpmgaC1/JaS2ECiZU0+WL99AFYq0iXMYJIbAMZb+EoAgyVGTo+g6lbiGP+1bzU&#10;JpFI8lGEZUAJlxHt2t99QdxYjIzz10rnVrjTdWV2k/05yGMbM6u5Azk7eW+7xngYOMZ4ipOo2oqW&#10;i/r5eu5nT5I+9ypN/wBfP0LeueLr5fD01xaxzQ/at9t9qvyd6ggYREkZApxx8iEbQRx0rndQ1LUv&#10;FtusV9rV9dL5qy+XtbYki8Agb9iqGUZwoHykjGM1qWHinMzTXlm+c7DNOyIq8sjFQQQFG0HLDPIw&#10;eSacut6fNY3lrZ6bHJ5tx9oBklMcDByhyJAcqBgHKn+LGAOl09E1y6/f+epXs1OzqS0+a/BaEfh/&#10;T9J0BZRcW8xuPs/McYAMeDuGVVyFYHdyzY+90OSGQmOZnhjmltY5YthEln5Yyp42jGMndnccrnr0&#10;IE17rLXcscsN0lsiv8iQOsmcABSfMZmGSo5AyMAgj5mqC/8AGkstjbWt1dxtCuXhE48plLZXJwAe&#10;hAxk5756VUaber6/12OqXsrWT22/q5IuqJPAs0N5NIoICtFYkxchuAQMDhSMYPQHI+9Ucl/sihW6&#10;vIWt87G328wyfvYyyBc4AzsJ69DWPcy/b7sMszNJgks7eZ5AAyTknJY55Iz93O7qa1rC3vL6wuo7&#10;UahqDYCstnbyTBG+YLxECRwMeijAGB16OWMI2OXm5pEcuis1xI9nFJbm82SoSgSNsccgxDOBgAsS&#10;RyfTMdyA9nHazLpt1DgBkVFYsynOdiggFSDndjpkE9r2neAr/wAT640MNjM19OpeS3kb7O5w+1gI&#10;nZSNpABAHU4PIGem0f8AZ38Xate2yW/hm601JG8oNMGSFAoIO4IH8sdW3FcEngkcGfawv77/AK+8&#10;n2M38Cf4s8+uEs7vUcNHb3BBHWz3pvAJL5Py9P4u3txSW9pYmbfFZ27IsargQ5YnJwcljjr+GTwM&#10;172n7GHjrVdIaS41Kw3LJ/x7TX11Ih28KcnIKDrtKKAeeDzUUH7JNnotg0WueMdDtWj4S3toPPkQ&#10;AnH8YcHpkhfr1NL65RX2v1/I0jg53+D7zwmZ4bWeJo/J2sPmURKoG7H3ckkE7WHIHBParFlcWsto&#10;scUqxrgAwpA5QFs/xLGQPvE9gCPTGPcNH/Zr8I3zGGTxlql4qMFjj0/TGRw5ODyI2weOoHUg9gG6&#10;yx/Yn8I6/OssmqeLpIfm3JcmSFXPUYykagegK49vWXjqC+K/3FywuJb9yK+8+W5Yt0rPK1u0kiY2&#10;TReWzfMW2g7PnwNxJAINNuLG1uWkt7lYlWVsuECqZAACcHYOMkDGMcYyOa+1LL9lDwNpPCaYrBBs&#10;CyPGFbuTtPybv9oDPvVwfs9eCzbrHHoVlamMB0aOVo9pHHJjIPIOOvp2Axh/bVL7N2P+ya7jq1+P&#10;+R8Umez0Oyu9RkEsa26Sb3QM3Bx1IAViST1wclemM1BB8Qo724jhstMe+dlG87Vf5lCkZCB24A6t&#10;wMCvth/h34Xs7XybfSbG6azBREltlkePcvOJLjOM4GWB5PXPSuT8Z+C7vxdo66WmlwNYvsCB7oyK&#10;MNu6I6LwewUH37VtTzai9XH73b8P+Cc8slxTXuzS9Ff+vuPlbxD418RQ6dJHLptq5VAkW2TIUnlM&#10;CVAGIVlyCQQRjjoeJ1/4l6hpyPBPDZW7KRF5kDL9oyMdSJGAJCjIDYHHtj6W8dfsjeKNdZYNF/4R&#10;3SVhC5ufsUKu+F+7uELHjJ+bg5Geec/P3jT9ljXTq01rb2eoaW0NwY2uTp97IHO4LgNIAGU88gjI&#10;5BIwR6mBx2DbtzJf1/Xc+czHK8cnypN+fR+n/BscBL48utTiZLrVL112fJbxq8/lAcgbcjJ46jgF&#10;uuKzS+bqJXupI2DELAXXEfHVvmI6AEc55+gr6N8GfsfeONO8O2VtZ6fe+XsBF3H9ht8qckfJ5pYc&#10;EfeXnAOOc10mifsE3/iK4xrkelW7bfPBaRJXWTk4ZY0A29jlugI7VpUz3DQb95W8nr9xhT4dxUvs&#10;tPzTt958qXGh6pDqO6xsby+aQlkkEABbkgDkBs8jk9Ap9eJ7z4Q+JNU0+SVrCx0mSNT/AMft2xlu&#10;eeCPL3KOQOM5OTwBmvrS+/ZQtvByW6anr/hvQYmZxFEgDLIidFCt5a/dIBKqT0wMYFQ2Xww8MWEM&#10;n9m+Jtd1TUogRI1qsNur8ZG5irM0ZZdp2I4HU4GDWf8ArBF/w/yf/DHoU+Goxb9pu/NL8Nz5k8D/&#10;AAjuBZFNU1ZoGnwib9ihQeSB1Z8EY7q3zH0qrJ8FdamuPI0ZI9ct1KgJbsscxyikMxORkcd8j8K9&#10;i1Lw9pstxGv9mWMckbrJ/wAfEitDsydvl7gDx/eB4XjvSjU2LeXatBHbshKrmPy35+bsSwAGeW9S&#10;c8VSzSo/fX47HLHJ+ZcknZL7zyBvhj4guIV86yS2k8sx7EnMsvsD5Y2qSf7xAODyvOZLz4UweEfD&#10;02r3155k5dlhtosCdMpgYOXXOcjJ5wD2NemXN9qFvdthVMMhDBFmLn+E7du7u3zZwPYHvxPj/wCH&#10;+v6zdI1paPtYlZJCjqsuN2GbALthSq7eME/XBTzKpOVpSS9P+HM5ZXG37tOTOHs2tZFkjVdcuJFK&#10;yR/6WFUA4J+UKnzH15wcdc5p8EeqWltFbpYWdlDKVJjLiPaOPvYwOpHBJPsPu1v+HvDGtWjvHLaT&#10;WtuoaJJI1TM7qMsCoUk4XnB55PTOA29+Gk2lay0txp2o3hmXzBMqvJtfaCF2Iv3h82d2Op4JznWe&#10;YRc3GVretzSnktqMZ3s27NPS3n1evoc3rsN0LqFr6OOWNJTFtWCRUdwTgRphdy5+bkqpIHGeBP4g&#10;up1TzmutSt7PyQZhbWg2I/ygZ8xsLjrycjC/QW9J+GevStNNNpNw8UkuZZLm7WFj04YLIm1R1Kn7&#10;w6qSuF1LHwBqfxDmhuIte0vT4YW+ziya0uCjOAuCEaNNwA288Ag9tuKyqYinpdq337+iY8PCMU7p&#10;tu1lr0b1bdlYtWHhjRYkgd/tE94wCPLNcEs5OAPlBPzH5flJ68ZAJqxfaEnimzs9Pu5bWZLcM8Yi&#10;t2RkxzgY5ORwd2MfN93rRd/Cy/iijuLjWNfa5jYStJA8FvDCufvlW3s3y55ySCTxjAq9oEPiCyuz&#10;Ja6e2pWsQybpbeeWSfcBwdkaxAkkLltoAHYcjj9pHeMrv+u56n1r3uWUGo9vL5NjLzwDbXha31C3&#10;E6wERMGVWE24n5VG7gksuBgAdfmyKqL8LNJ02wWGPTbiNZGxHNAxjkcfeBkOGUEH+/jBP8PIroLK&#10;/wDFupal9quPDM/9m3kW6Nnt3uPnODljErEjnOG4Hy8gjB6DS/CniO/ELahNpul2TMbfbJE8MqMj&#10;KuQkjjA3FF3DHLLzk8cdavVg9JpLyf8AkdlOnSrJuNJt7K6V/wATyXxR8JrvwxYyXC6hqVxDCzKs&#10;LqpWTJAzuwu04B9Dkngd+ds/D1xqN/eaZMII4bWQxzNLqKR7jkgsfLLM2ckjAGcnjHNfRepfDpr4&#10;6tbT+IBJNpsAaUQWUx2MM5Ad4yikDa3yswG8ckcjGbwboNxIzzXmuWsKEsWtQkck0p3KN6+VhduG&#10;5yVORgnNb0c0ag1N3+T/AOAefisjhOqpwXKuquunzPNbn4c6WssNut7prWsUS7Y41YLH8oxhSTu7&#10;A5Uknk5rT0i1W0sVh1C4t5Jo1x9njteY1wuMYJH3Dxzzxjlq6uPwwov47LTb61t7i+RZ7O2u5Whu&#10;JFOc4L2wVSNgBI2nJ6nOTiwxSW9y1rLNZrvf7QGF3bzsVcH94zB3yMAchhjktgEkqWIUk02RKMKe&#10;sY280bHwp+Gdlq1nBdR3WmQxyTyQT2k0MM8xVnIJbeDIpOGI6Zx0AFejeGvgh4X0e+VLWPSbWGGH&#10;/RpINFhWS0kVdySp+6ADA5K89exPW38BvhloPjfwRNfNdXF1DZNPHLA8kjW07xxqxdoS2wjL5xtY&#10;5zknt3+ieBINT0SGO4is5vMl5P2SNmjGcHAbIyOnQcMRX5PnmOVPFSg21ufoGU4GNbDxrbqy/I8t&#10;vdV8Nab48lt7iPxBHDMfNmv20S4TbuBJIKxr/EeMDuPfO54N+JGg29lGby31q3mhV2GyEw+Zzu4Z&#10;3Qc84yQDn2rD+Iunwat4yvtN1CLS44rPatru0yFmxwwBZ88jAyF/unCjGawE1G307VIvs8y7Le33&#10;GWWKIRMr5jIbCochipBXOAzjJAbd5ccRraH/AANTsnhIvSW39f5nR6z440DUNckj1JdWbTxcrMRf&#10;anZm127MgbJLgvwSMbFyQcYOQDVuvEegaX4r0O7h/wCEkuYlvbkxxafeJLDEFtbsDyljlB4BwScb&#10;SvbC1qfD7S/7RhtbyO6uolaa3gby3tz9okViCFjDsxyWI3BAGyecrtGX42n1CLWtDkj1S/uvtF1d&#10;LIgkifySbS7OFwnysGweQ2QMdDgZvHONXltrZ+mxX9mp0rdF951cXxx0O+uJobeD4g3kd24Tl412&#10;HaFJk3XICg5HPTAJ4AFVvhjqHhvwTrN1c2l/qarcJHJL9o1BrpmYE/OqK8gO7rjoSME5q1o+h2/h&#10;TWv+Jouq36MVhit5LqRGEp84rk4KkBUxtKkfMSADgm94u8NJ4P1Bbxpb61MTvI8DzOznc54YqwIJ&#10;B45yMgeueetmEXG9tH+NjooZTFTv1RjWetQ+JPGMbya94w1Ca2uJLlI5dVPlwFomGVjFwwAXeMgL&#10;yOAeN1c9f/s6jWfjPN4oudY8QrJLEFj8242vhl2siuJfmbGMEsPoMEjuvhz43t9V8eNHfQzfZ96P&#10;bRi7lJgfzUVdxY/NgEZ7ZUcYr1DUtGtr6cLuLRxTGGNs7ShXB2knJJxjnk9enNdWFxk0udb2sTUy&#10;+nGPK11PHJfhHp+s2tuy61r2oXCKZFiN5JMu7ByBtdywBJwDwfavnb9sDwadN8aW+m2saWtvDbBy&#10;JtL+z3TKWK53MkcjKdpIIJ785BB/Qnwb8A/Dviu3bVryBrj7O5IiljjkjLYaMcMmTgHPpkd6+BP+&#10;CgFva6P+0lr+j6fY2unWNolpJH5MKrGqtboWA5AyWLEBRkevNfb8J1p1cXF9k3+S/U+Yz7D0qWGk&#10;prrb9bfgfP8AdeG2G4fZ5y8D7VmmtWG4fexyeNydSBnkHpmo5L1zdW8cjXyQcGGRbdd2ccEvIC2c&#10;cnnoeOgrSuLwJf3UFnLJcWu7yNsVuXLhMrkseFJABwDtypAOM1X1y71CxuIxdXUkWxQUXY0flKCM&#10;bssR0GdrccZGMV+nxk7+8fmVWKSfs9r2C21G8tx50k0sc1uVFw/lCZSpG0hsLh2I55JX3yM1VufE&#10;kMXidpreSTTbmSIQyRRyECRQFOfl2qcjHXdyTxzxRkvbr7TdR2LWtzayTYm8iIiR9wOcheeDxx/C&#10;M9KvWV7cTahHtge68tU3R7/L2tjH3ZRt56ds59M1t7q1ZjTjOquVdy3rms3B0ZZoT5Vnt3maKVWd&#10;84+UMM8d8AAYHyls4NCHUJNT061kWR5YZpDtg3GX7S4IwAQmzcAO+Ccc4zUGr+ILyQC1XSUkmJKi&#10;FkP7lgcg7dowxz27DoABmDTf7S1KznWSO2huLcsJrSODywMDOD5gOcAZxjkE44rOPux94utF81kd&#10;BP4M1hrGS4gEk2lyRtMkRvUikVxtPK797ZwcbRlgMc4zXSeL/Bej32qTf2BDqF9ax2yT3V2rh18w&#10;bhiOMlepBOOeGByPujjdKe8trYzXWkyRrK4SIiT7TjOMtt3lQOhPyEDGeCM10uheOdSe6Wzl2TW+&#10;f3TRRmcvjGS2COANpIA4HbFcleVS/NFrT5Lp956mBp4b+HVi9bev42stdfwLfh+VPEuj3Ma22tyN&#10;bwb4ox5T7uowX6D145GetbngyxsNV0+HzbeSz8xTI0JPm7trqcbl+6Rjpydp64BxX174mx6fN9nl&#10;tofs1u4WURwYCMQz5kVclehx361y7fEa10/WrSOK0RmVcgRM8Zk3PubhgCSSTnt+XHJU9tVjZKx9&#10;DRngcFNKU+ZrR6d38ztr68XTVmW1sze3VuGlzP8AL5uSqs4Y87QCvXaDgDJFcL4g8RpcEmzb7LJb&#10;jDRhTNcR4j5RMLgcHO4nAB9enWxa63iC2la7ZoYrR9xEZ3Mp2gFcKdudrdM4PHtWJqHh2OTXZGtd&#10;Pfzp4VCmaMvlhngFzxncTheAT7GqwdWMZcs90TnWHlVSnSd4vp/Wpn+DPExj1lbhvtkCyBhJOY3m&#10;m+VgT8p4znHcjgDPNbU2raNeWv2hEE5uJC8xI8uU7SBkEY53bh9cjIxT/Bfib+yrS5s7m1uba8id&#10;DLcuPmlUtgYYg+mcgdScY4Fbdnc4slvpHmeG7XZsWQSHacqfnYe+eg5GP72arVrzba06a7meU4d8&#10;ihF3erd1t07/AKGR4X8Vxw6/HJcMkMiymWBGXaLZSOQhJIBVQOw+914JHY+Jr26vDNPMvl2ttEFh&#10;tVeBi2MMZFCljt4ydwBya5211uPwO0kdvHDZtHEixtFIrvdAMMCSTcHbqx5OcdFyFxj2N1J4j0y4&#10;TT1uPtIkEskNrFt8xWADAKR1G49D15IxipjONR89rJdTqxC9lH2TmnJ9F/WpLqF1Lf2NxbQ2t35c&#10;wKANIS7hlHCgjB6kjAPX6E2/hf4TbR5JLaK7tZGmk8xoLm5Ktk/KUACgdTwB3Haud0/Srnw1rj3G&#10;m6TrV1J8rsyQTK1tGdwIywB5+YYwRw3P3hXomla5dPLAn25l+zo6vFe7C0g2BsKrZPVscDoDnBzW&#10;mKxShG0Xozz8uwvt6nNLdf15HRat8SLcQWf2OS6tBbzbJI4I90c2OQhHBGOufY4BICnH129vJp5G&#10;OoXPlXUWLi2WF9OhkkIIUngo7hlVtwOcrxjtR8UvB4jmW6lvpYZoYFcxeT56AMSBsC4JOT1GeSAM&#10;ggVTj1z7TpjWNjfzXULK0Ufmxm6glDMSNz7RsY9AdrABcZ4xXPR9nZOC+878XKqpSjKV15P9LlG4&#10;0mWf7ReNZRtCzBPNRMpFjIDH5VxyR95eoGaVfFXk3kckl1HKyKQC4O4g/eCseQCo25GBjcOMmpLG&#10;7ki0iGS1g+a8YW8tvDDcQzMoDNt3klXA64VlPsBxWHrl3DOJ7iHyY7WRgsS5Vc4K54wMqefm546k&#10;kGvRpzUnyniVbRV47m3qOu2+oWEkMlqxZvmQttw+0c78j7ucdT1wT0wI4fFd5qWlw2NxNItrGxVI&#10;4Qyqi4BJRVACk7TnGGIAHOQDmalqGm2GmJNNqmnrcyJnysOZQhKgNu2bcLnPBDYPGOKZPd2QtJLy&#10;HUtiw27OGVl/fbV+58igkHB5Jx8vvVcqivdRy1cVKT95lOe5S2NxJ5kflttlHyrg5HUtwQvDD07e&#10;47bwfpdvcaULiVo7O4kd2hMyCSKVGXBDR5BII55IGOAR1PF6r4n0W90ldsUlm25kK+ZnOGZW3hsk&#10;ZbP3ecj6Yv2HxY0/QtDWzmkbY0bK0kiieNwu4sRg57EHJABPThRTre0cVyLUvA4qhGo/bPQ2rq31&#10;bTFuLf7PDJCykgqomaePDKRE7BmGOPlJUE5HTGKUulXGiyySXhtQqqGMMob5hnjHPfB+6xxk8DJz&#10;HZfESDxJOGhSLLfNaySb5l2MAygOCzLng4xxkfQSQXd94w0u8a4jt49NjEYWdFkaQZwMs3OOsZJy&#10;vH44x56ql7y06l1MRhXdwk327FV9JM4mHywx7yTuc/vADhTls5wAR3Ip0+pT6xFHI00l2MeURAVU&#10;BQR8xChUCtjqMke44KKLHwx4ce8n866uo5fL22rhcKzbQWXG5WOSc5Jx16HEN1r+n6bp0MkNrey2&#10;rAtKHmMciZYqOcE7sqRjgk8E85rsV3sjjlWi92WfDVvYpd3Fulp5jNC1vas2W2NgDdgHJ43YBJXO&#10;7pT9QsJrVo7X5i9vkEFFHkAcA45bO0k4AIx36YdpvjnSLiwaSys5G1ONP3QeXy1IGCwctgZwcZOO&#10;1N+0SXOGks7qNl3YfzoVSQs2QVAJymMhfk+8FJY85XM+bsbU6kJR0En0j7PbKo+0Yk+XcoG12B+b&#10;JyMLuGPYjntVG78OyyWqrFGtvJJvVo2QDc6FyTyBz9cdOPfUS0aC1eZmuY/Oj82ZYW3SW2ev8YPm&#10;ZIBXLAdODnNiz8U6TbXKQQ6heSQ2sTNFFLEE3YRWJ3cZxwME5zgc/NWntGloOVKMlqc7Nok0C+ZJ&#10;tUPkMsaAbB69AcYx067eg717+1m02cb4ZPM2BoZclVJwvzA9CDzzyBg5zXXaZ4w03xRKLZ5EjhvF&#10;xEbmBm844JOGLKUbCA7hz15INVX8RW+mPcI00irHErOmzftAJBPTaAdpOTjOBzyauNaezQnRil7s&#10;jlHv5rGbbMjYwow8ZJ+YABuxHUHjtkg1ZiuTFayeYyKq5MflnOwHcCM9Tx3PU4JPOBuXGuabqirP&#10;Csh8xgomHlruZSST1KqcsBgn6HIOKkot5RHCsRaToQkIffzjOd2A2OPlHOOa05k9LE8tvMzrW3jA&#10;bcbqTZuYDe2Oq8DLE54PHHfgVYEUsQbasars6tHkqMDJAxjPPH9Mg1HOJFQ8qywFSyiVRtTAPb06&#10;Y6+2MUjoyP5Mq/ZjcpJ5aSzKRHuYj5RySB8pHXGcc1p00Atw3l1eXcMM0bNEAWxkqCASQe4DZbHP&#10;PJ697WnaykN/GzJ5LM/ypLH5rOQeiqpyvDDBBHBI4FO0+7nstPHnxwWrIQskby4KkYPOF2jOcdGG&#10;Ac8Lzv6H4Ws9UvGiEE+my3R2eZhZIY8jqxUeXjbnnC/Njg98ZSUdWaQpt7Gvp0y6vFbmGTUJmTi3&#10;ZYI5kDKu7fhpCi9ASWPIxhTyBpw+LpNO1RbHUbdYbiFQsgjVWWUFdzNhQAGG3BJ2kEHuwITwl4U0&#10;ddS0+4s9Yt5ps+TbNHtVVbqcEK/B75AwBn0o+Iq6H4H1G3tRHZ2cV8dzXNvZSHz87SqhguD90gh2&#10;3DeMcYNcampT5UtzunSapczf4mpDOLiSHYzNHHEH807meJGZlIY43NyM4yGXOfU1vWuqtJbyeX5d&#10;0VDmRIWVGxjhtkuMsGIHLAruGCc88Xo0mqQzSLJpt9b2865YG3WNf3rAuVG0KWOMBUGQR0BINO8Z&#10;a1qVvrY1Sy0tZLO3B8xUnCSwuzSADbIwYkgofLIKnIyvSk6XMzKnVlS6noSWUPi2Rbu1nukvoY/K&#10;W0WMrIYjknCpIwPzMeQuMsefvGsnWrOe3eS0iuGa8EeHinuDKwGV39M7QAGP3SMnLYIzXEyfG7UN&#10;YeO3MN55jM0c1vcr58hDEErgKTjK8FTnDY45JtaX8a7iDw3Hb3C6QqWMypFdRIj3EMeceWVkZwuG&#10;JGWX+Lb0ziY0Kq2RrLEUZbltY4FubiOSFoZIQVKTv5aklCw2Drs6DIXtxlgc3fD9reXFoxhsppGt&#10;YmuGuJCfJ2PkMo3t7N8pGOccVR8MfFLT1uZbW407+0IbpfKlkWExSKeSCBnGRubOCCcjgkVabU9H&#10;hmb7HdSsIV8mR7t5YpH5KkRmTPIBViSBsyQGOAK3tJbqzM4yjJaNF9fHWoWOgXiRSNqFnMyRyeQ7&#10;LHLIF+6eqHj1OMEDIpY/Fdlrentb3EdmrWoaC3cWceHwTt3MuTjb0yQF4GOGxU1TRJJbCCS28m8k&#10;EmxJlvUVrxiuduWZXJwF+UHJLnbtzuPTS+D7xLxljvtJ0u8Fo1x5HkeUrRDJMOYYhJnqSu4nazDJ&#10;JIL54x33D2cntsc5B4IjvlSSNr37QpUxgBbgAjoQyt8pV+OMleemBVjXdI1KHUlguhcX32dlgkPl&#10;FcE7ijbJsP8AN8nIBA465AMk/iXRtWgklsU0TQ7YbIRPBPI14ZguWXy5J4jgjADFCDnkAjinajS1&#10;1D7XJeW+l6d5kUcjxHzJYwiANIOApySCckkktg1vGtK2pz+7smTWHiO40CwVdP0+8s5pD5ryi9eN&#10;zk5b5UfnC9Acr8vbJxtWfjrVotG0/T5ri4uoYVcPau8skLgvvTChm8wk5YFiQc9Frn7LV21jxLJZ&#10;fbrDULKGZTNN5rSeTE2QcoBuRdhBB4KkjuuBe1i0stBtbqSa40rzooxKU+3CSRFULGoZdgLnIBOW&#10;L8HOMHDvDms1qZSi7Nx2NK3u9HNtNcXV0YY7mbeYbqyaHzIz1KvG5ZVUZ4BGCpIUngyHUNF1j/jx&#10;uLKaK7mGIovOa3V3O1WWT7x37920qq47nrXF6lq+izaRJJcyaXNDMm4QC+bKOpbaMbmQqcHBzn5m&#10;zgVRPjmx0BJFhuNNuhCjXC+VqES28hYkYHmvHmQAnkKc++Aabpt/Dcy9tyaOx6dca9dy3MS3At/N&#10;VPsZH2UMI41A2xuoBIJ5K7txOBwc5qG119dKaKG6gml8k8eU7tI7KzFQd5JUkntwAAOOg8uT446D&#10;a63HayXl9b3g+V3MIJUjGMyRu3A+UkrkjjHJwej8DSX/AIp1nUtSt9U066slj4u/tP2i2AkyQ/Rt&#10;znGflXdyCRuYguPtqHvax/AJVoVny25jtBrP2do4Y5JoxCxZEjZ8kMz5yGA24ZlHQjnnHGY9Yv8A&#10;Vv7TuIzdIt5ahE2ABZD0KkjaWBBzkHHDYGQcV5NY+O/DukatqcdvdLa2Nk6oslvdS25viMneiZAU&#10;qpIG7azA4/iGamoftF2OrJfyWuopfX1qwUJdxvcsQm5dxeQKwyAc43HOcsBXr0cyxsXaOvqrnFUo&#10;4X7Wno2em3a3t1b2/mC8CMqo3zEyoxbqxQ8Yzk9gAenetLB5d3Ijb2khXy/M3hmIGMZ24PGCPx+h&#10;Ph+m/tU6xZNqissCm+YeW/mK/wBiUL84hVcKNw5OQTkcEbjlut/FDVtRt47y4v7zycIVky0cZyvH&#10;Pl43AHB4HJPJ4r2qWb4mDtVivyPLrU6Elejc9yb47ax4m1ZbqHR9HswoKfaLrTGkaKM9lcsMrnOD&#10;xk5IXioLb48alo2lyNBNYw3NwrI1xZ25kuAByDtMjhCAmAwAPPOOCHa3+x38bI7fzNS8J38Ukw23&#10;SrNDdsQASxPkFyQTuYgZJJ4xxjGi/Z78deC7+3uLzRW8llbfDcxS2gYD7wJaONskcYDjr2r85jLC&#10;Ne7KOnZo+qk80d5NT89GYtx4lvtWuTb2MN5OzBFa6lfqZSJGfPJZj83zcE5Y54qy3gLW5bbZ/pEK&#10;29ssskf2lmlAAyMu6qFJPJIGSRxtK/NrSSXmlRWLf8Iz4fN6xJeCTUbjzYsfKPmZmJbC5GM4IHTC&#10;mq3xN+LF9rNhZ2uj6LLorRx+TOIbqd1ExxnYQAqgknOS3Xr1qozcpJQS+9O34kunGjG9a9/Rq/3p&#10;fmYZ8F+K9V1CAWepWti3+qIjlEqRK3ADPgEnlcjHRiecAHqPDR1TS4VX+2prq4huzbG8VzGi4ABC&#10;naS2VOQOC3BAHWuI0HxN4h07VpYta0m4kiYIzw/bdsyohbBRN2SOXPC5yc54rpdM+IOn201zcwR6&#10;tC025mg3eXIhA+7uABGRsHBI4HpxVaM/g0foRh8ZTjLmu0/Nv8j0SPSLya4a6htdJt7qFS8l9LZD&#10;zyM9I8orkBWUZL4LAcYIAsWvia6t5rdbV7drNGSIrdpIoGDgyI6RxKrNlmJO7ORyoGB4vZfE7Vrr&#10;V0aO7it4bWVCYbqMpblSWVcjHmMuOC2Wb5WYAdu41HXxJaWjaXa2utX0jlbj7PqabEjXnGZGUBX3&#10;Z3DGAOcV59bCSVubU9qlnEJXlG6tv5+h3Fn4tuo7m9Vrq31q5uZEAFssn2SE4+Uu5RQ/8Xyl8EkY&#10;4GA4yNoWpLJa28bXlqw33NzGzyW/T723Hln72FBUAYGW/ij8JeJfCojZby18P3jRoXltHup5zASC&#10;cv5jYO0ED5ehftg1MNe8MrZxyQ2ek6OqF7cSW062m3JGXdlBLDqQJOTkEYPy159TTSz/AK9D1KOO&#10;ildzX3v+vxIdO8TNbXm6E3yzXB+zxzXEzW8O4Bvu7CAchQAA2B0APSr134p0/UraOzS4knazj4SG&#10;8P7pl3fu5P3jv8oOByvUDPXOX4q03w3eWMMyRWcdxHKkqob0uOSgZQfK3FjHkDLHO0D7owPSvC3h&#10;/wAE6pDIbjUrhobiMZC3EpUhWxja6Km0YJBwxIwcYOKxqVIxp86TOyjUdSbTa1/rscjF4kXRNHkh&#10;V7q31aT94sKytCgQsMcfNJyDncc9R6g0WXi6x0e7hkSz020gWMAtPcySSZUbd3lbEiYlWU73ZtvH&#10;yjPPpGm+DvAviBGRfEV0yxuI1YTQ+VEQASm5lVmGRjKsQDnoBx0Ghfs+eBdd1Xz7C+8SGPaP9Fs7&#10;pWSLady4MWQcHp845xx2rl+vUV8ad/megqMnb2dmjznR4m0EWt9YabLrF1fMxt5ltY5FEOVG5Z0X&#10;Ln5VBMkhIIyQM89D4S8Azaiy3V5ea1cSQgQslzqayyRSOygqY0URkKrEg5Y45PPJ9RsvgdY3sqTC&#10;+8dR2cwlD21wNzMScn+I/Lx0y2cDODkmzdfDzQNK0+fRXu9Tk85XMVo8BDOrRkFfLt9jOpA3EuH/&#10;AIicbcjhlik/g39DujCEUufbt0PKNP8A2bbi3s/tC6/qkd7JtKSMsarv3chlUKxjAwMKQ2VJz2rk&#10;T4fuPCl5dWralfapJDvMiS2k9mpVcjKy5bcdxXBTuW5Iwa+htN+FelaJYwx2NvLBcEozMumuuSGz&#10;8wbLDBGTjA/WsjxR+zrceKlSaDUdRkvnPzvNYv5XPVQY9rBBw3zFyCPvUUcY1L947r0QqmHp2Tpr&#10;X5/qeEaLezSWGp2+oKbK+VjMkzEbUQKmEA3ZydxIb0yc5wKoQ+INa0XSZpodYup7O6CGYPJ5xRQN&#10;pyzJHt+UIcbSPvnJxx7jZ/skLb3cEl1qWoXMcagSwRaVPGpX0X96SD06ZAxwOmOd/wCGd01uC6ks&#10;rPULNJJDHax6hpupQsxDbd7tIgKdWxjIIx0BzXUsbRucH1eqlp089TyuCyn12QxwLHYeYVM5YTC3&#10;LZXc/wB4DP3v4gR1xyFGhrfgNbSeVpZtEm+TCtBOWKbSMvn96ykqcghlOWGQMla9C0/9lHWb2+kS&#10;6hjgseAhgnuoVkOMBsgBvwXGQO2K0tK/ZAntBdOs13lo9qSrcXh2ZyT8rElm46nGCeOgpSxlNbSM&#10;4Yee1SF/n+mx4y2iWUbmMR2dqsb7VEqMrSMNhILFepwu44JAA/GPQ/DNw0LBbW0jjlyJbk2zCOXP&#10;A2FlXefUgAAgDPBJ+kPCn7Pem+DTJ9jtfMvpo/JF3eW8hmiyeSCDgEcMCDu3LnrjGJrn7K95qt3N&#10;dHXb6S8lOEcwsV2gALv3vlz1Gcjse2Kyjj4t6P7ya2DlZWR4hf6hNbQrY2+2DzQp/cgGPbuwScbN&#10;2NuSAABk/e4pmlzaRb6qMx29jJeMJHlFmgkmJJBwMZ4LDBJ4+len69+yx4ut49tpfx38hkx5eZLc&#10;MuAP7+3Ocjngj14Bd4b/AGaPGix/8TDydNhQbVY6hJJgcks5yd2SRkA85bnnI2jiaSTbkjheFq81&#10;lBsy/BXw68B6hFbtq2o3VxucFY1dbdBjaefL+ZuTnBY9z9Ou8K/C/wCGtlfK63XiC4u9zYMd0kjF&#10;W5OPLG7gYUEYIHGD1rS0v9nC80PU4pm8WaDM0ib5JbtZVcyZ+6ql2wuCeFPUDjvXpmm61pfgSzVd&#10;T8U2NuhjLAqG2Ljtkgkn8OxHYCsauOtrCbfp/wAMehh8Gl8cEvU4tvgV4T1qzhePwD4o1PYh2yXF&#10;1exB+OSTltx564q7cfCzVHiit9M8LS6Vp6gMsEupyYbGQDyyP04PzAEZHfFbvjP9oXwn4U8M32pR&#10;+KLDVFsWSJ7azut0zO6lkUIyjG4DqSBkdc1Ri/aL8Ky+G4dSi17Q5Gkj82K082I3jjeE2rDgycMV&#10;UnAA5JIUFhn7bES1abXnc25KClyRkr+qHad4B8Saf/o17pngt9PjdXtkMt0ssTqch3Yu+9uMZ649&#10;uK6Oy028tpZlb+wVDymQRRaezeUNqrtDeYOPlY5YfxewrI0T4w6X4ltFubHVvDLRqDKY5riGCeIA&#10;7TuikIkXBHdQBwehBrN8JftIaD47+JupeEdI1rS7zxFph/0i0Xy9yDAJIO3GBuXn1Yc1LlWle8Xp&#10;voUvZwaXOtdtUdPpGsY1TVIcx5W5M0UQ+U7HRGPrn5w5yORnGOKvm8khVpJLWzXb1H2mRlHbj92O&#10;/wDLtUNnp+tSeKZmWbTktZbdQzswYFwx42qmeQ3UAdOvppT6Jd2SM11q2gwW8Kl2cwLsjABJJyo4&#10;AySewzmsJTlc6E4pGHqWnf8ACTWgZdP0W8ZfutNb+dHuyB90kHoOzA+4qn4M+E/iLS/Pa9t/Cl15&#10;jb4mtNBazEYwfWWXcffI5HTnjtrXxFJ/ZEdxD4m09rWYBkkh2rFIOo2lQQQfb3qnrHjDQ4w1xeah&#10;a3Cx8GUF2UZ4yWUAL+JA7e1VHESS5Onor/J7rztv1JdOLtJ9PN2+7Yo/ZdS0CXFxfaPAo42CQRM2&#10;c8YOfX09fU01/FVjpU6rc6hpPmNgFXvUDhiRjChMn6ehrx/4+/tYfD3wILnS7Gzh8Ra/EQTbtJNF&#10;bxkqH3NIFIYgFWKrzgHJHfzPwx+3r4ZvpZY7j4d21nIyO4Rb+UouDjl+R74C8AjmtaeHqSjz2f4f&#10;5nm1M1wtOfs5TX9emn4n1Bd+P7Pnb50jDAPlRlFySAOXRc+nGfxqhd/FHStPtJJJ5Ht1hDB3ZlGM&#10;DPp/XHvXjmuft2fCXwxDp632k69bPeRebsFrKIopN2GhJ8xQzDI5GVIZTntXWfEP9pPwD4A+FF14&#10;20LT9P8AEsluFWBrdtxeRmVVV5HyUPOSM5AHTOAc5YepFxfK/e0Xn8zaOYUJJ8s4+7q9dfuO60b4&#10;lW3iGTFnpup3SsxVZBE8a9+5wMV0lgn25P8ATrVbJuAqGdGbH45Geg6mvANH/wCClOh6kY5ryxvL&#10;PSbjbuV7wS3QLZO4K2EaP5epKnJXgAjPs1z8SI7m4jt7O1upri8h+024ee3DSJhTvCebuK/MvPuO&#10;3NRWpuDs4tGmFxdKt/Dmmy54g8SaD4dtDcalqFnY2rkDzZ7yOEAkdOgGfbqcV5d4t/a08D+Hd6wX&#10;0+qXCscLZKzcdeGYquPfODz6Yrf1e+bxlcD7T4TttYhgZoWDrZy+WCSrbi8px0Ix7Ec4NYGpfAfQ&#10;biZWm+FPhqNjt2slhp7Sn0yTGQD9GP1FOn7FK1W/yNqka70g0vU5/UP2wPDN9p039nol1cRg/uri&#10;ZlDY5xuAYH3BZTzXM+Mfil408R2M02nXM2hwE7YY49NWRBGF5bzcrnp0XnvxjNdxofgLwffvqENn&#10;4L0m4k0mXbcQrFYlonAUEjAxxvAyOhG3qCBX034heCYLjVNGsYNLsVtWcXlul7p6wqf4wVkfy2Pz&#10;YOec7hyysF2jKknenBv11OZ05yjapNL0f/BPmrxFrOseJpN2rX0upFZClnLdQgiPON23czZ+Xrhu&#10;cAducu3vptGtWP8Aajo8aEOYUKsVByHbawGeucLkdxjOfofxJ8Q/hveXEmjXt5pn2ps2xSGewWRx&#10;CPPaHfAeBiM/ISM9MEkA/NP7QPxY8C2dr/xSfhxluLVgu+bUXlFttwxJCu8bKcnGSyrhsjLYHrYT&#10;ESnL2SptfJWPnsynCilKVVSfq2/1M/VddWa3jebVJLqSQO7LNaBnmPzEBj8nzBhgBmyeR61ahu7P&#10;WLKBbdrgIvDILeTeQRyB+8G3I6EEdeCeKb4B+MXgCTTNmvTeKo9SdQktxokUE8PMTH50aPcpHAB3&#10;kcdMHnsmh8P+GLvSdSbxJaXej6k7PHcLpksgQkldkqsQVZchj+7YbjjBUFj1VK/J7rTXy/4B59OE&#10;Ki9pzp/p66lPw94N8RRaNf60rvFb2cILQMYsu3G1UVgz+aQpHLDJwMAc1S0nxTq13FM18sthOEGb&#10;eWQcsCN2NoCehwzFvu5ABBrY8d6b4f0iW1aHxsL7T5rITBkVLV2XdtCorEgkfvCUOGwoHygjPlnx&#10;ZutS8I6o3lahDJaBYyQ9uYntm+UNE+5VQsm/BUNgEkfeBFTRkq122tfJr8ysRSp0VdXt1s0/mdNp&#10;HjOWCTVpIz9pleV5It5kSSF8L0OM9Rggcnp0BrJ0Pxlq3h7Tmjury6vL6ScyNJdTIqpu4dRGqqy9&#10;wAxJGe23Bq6J8O73VdMtdQjvIfIupoYp3+xvNBZNOR5RlYJkbmVtuAc+WTg4qx468KQ+BrqK3up7&#10;GZvMeJ4rSeJEjVHKZZQMgHa+CeRtcDkYrZqj8Ojv+hK29rt/wSr4i+LuuXM6w2NpqG5sSD7NAcE5&#10;z95QxIB7EZypJI6jPvPinqWlBMWV8skkfmlXdlwB8rtjgMTj7xPXPJyBXWD4Z38HhpNXk1DSI7G+&#10;2W5uJb6SWRRzgNFFG2374zu+6dvAJU10F/8As++LLTwM18dQ0m80u4jQywRXNzJPIH2MqmHyt5b7&#10;p2kBgW/ERKth4pJJb2+f9dDX6nUnJtN3tfb8f+CeVp8RNQkvI2Fy1nCMsHuxLu83oCHHznDcnY3c&#10;AYzio/E/xq1q5ELW+o3dxd2cZSRxZs8mTtO8I7FmHygbSTjp05EmoeLJdC8RXlhd2zQzIqGSBbGe&#10;zNqp2hRMxRGH3h/rABhhgc16d8Nv2ePEfjzQLfVrW60dbWVtnlzxPC5KcbkVkwwAHH3QQc5A4qJY&#10;mnT9+pFLtf8A4Y5qeFqVn7KjJ3623/M8P1HxB4g2C+uNUuZlkH+iQfYMRo3BOY1JzzknDDBxyfu1&#10;2PgD4wXyWswuPEF83mxrE+YmZy38CqWbI5JxtycHkE9PQ/HX7OOvfDnw/c6tq19oduIlVQsDSyXM&#10;7HcQg/dgnOc5UnaFY4wrY8lm+PWrSxrY2/22NVj2SLeXG2EDswTdgkdASR3JAyKqnWjWpOUEn+n4&#10;EVqTwE0q1Rp9tb/mZvir4bza5qq6i3inWIVaRGRmsWmmGNvz8MAGKhezc/3scem+DfiJ4a8Ius1/&#10;c/bbcxFZoZUhtH3FeFaQuGDZCg5UH5umQAcf4bQ/8Lb1L7Db33heKZhw96ZIgXLYKbxCQW7DJHOB&#10;1IB73Tf2Pbu7a6bUNc0u3tbXPmCzkacRYyWGCqNuAyccHgAHgilWrUnFQrS/D/JXOvBYaX8fDfPX&#10;/NnnOpeNrO6v7ia1uNN0p7hG+R23SoX35wXdgRtJGDgkZPO4VJpUE+vC41C2XQ7iGZU2+XEpjbqo&#10;XdtLBgVBPIUDAPOQOk1v4Q+EbEbrrxCzwqnE9poUl0kPJUg/PEynlT8oYnJGMAE914B/ZY01/DGn&#10;6pZ61eLJNEskkkEUMMHPzEI0u9sd8NGMYK8YAGdatQjC6v8Ac/8AI0o4WdatZ2aW+q/zJ/hN4c1z&#10;xH4EuhpmqSeGYY70W0ttbWqTM6kBZXLnAO+NlGAvHloQ2ck+kaJ8HvEklktrY+O9Ng8yZYvPm06U&#10;yQAh927/AEjB5xwAM47Y54Lwx4uj8G+EvFbeFrC41xoL57iBRO7LeMYYzJ8+0pG28OAjbQdgORuJ&#10;HRaZ+1F4dttReyWTUlk1KKKeBP7Fvm+2SLvJEeIR5iqDu3K233ySa/PM29tKvJ043V30v+dz7LL/&#10;AKvCnGKm+nV2PP8AxT4AjtPHcy6t4iuL6ZdpuZUAhZpGJ++S5x0bIHXOD3NYPjr4K6LN4rkuLHxd&#10;rC2kMrW0t15Fv9niVGZmKMI8Bc7m53YUucjaDUnjX4nf238SvEEl9HPpkkkDSur2E0AvyJCx2bl3&#10;Oijy8HJ25YEqclpvDI8PvKo1jxctr4aktk+0ZnVbXS7oopWJo5FY72Lbd+4rwcAEmvLUcRT99f8A&#10;pO/pp933HdH2Evdv+P8AwTufhB8IfCNgsupWWu+JJDDLAnnhrWZY5FdMgMsSHywCQ4YBtqHvkVmf&#10;Ebwhr+i+P/DsMGqalb28l3JM13Ha2chiDQTRK25oQQSu5CCGAMo5IBxV0PXPDnhfU5l8N6p41m0n&#10;ykkE0Wm30lvKy7C2Ggi2EMkkXy4JYYzgDB6fwxNpPiDSFvr7UdWVrVwkxvNA1K3l8sAOCFktdzcA&#10;nIYjfgkAkActSNeNX2lvvWtn0OqnGjKHsua3ozs/h18P9b8SQx2nijxfbx3F5fbdFtF+xB5CQSNw&#10;e1J3hePk6Bm5GRWb4i/Z0g0rU1muvF3iK8kjlkFwgvEmlvXjYBkxNCQBkg/LjcGUnduBFXwb8Z7W&#10;28VWNrZ/2xfL5TRu0Wn6jDG0oVlYlpYI48dMMeQwZcng13D/ABk8LxWQubqHWYb1TLbD7V4W1GZZ&#10;gPmWVcW5BA3Dgkfd6kcjGVOvKN+V3v26ehopUL25rr1ON0n4X6LPrMMmn6x4o+2NctlLeKzmjhfc&#10;hHIss4+cHJYgFQfevULT4TJrkN5Jb+KPEl0quQtyy2kYDR8EFfs4DAqEHIPAGK8x8O/HTSfAUOoQ&#10;2sGtX+tR3Vqui2jaTPZLqCuxa4zNNEihgoLYZ+Shx3x7InxFsdMsGsdJTUGupJwogm0+ZjsHy7gQ&#10;uCOB0bvW8IVnTSZUqtFu8f1MvQfhHcX+q3UNr4w8YWkcY3Y+2wFZCflOI/J2YBAPABy3bv8AFX7e&#10;9jpvhT9qeTS9Ttb3UtN/sSG8kurmeNwkrPMq8NGVYlYgNoHfdxgk/Z3g/wCKurN8Qmht9Dul0m00&#10;4tcXIj8tvPLgrGEkxwFwTnqGTGcmvlH/AIKGXWlap8XbW8vfDc15fXdhFGk1yY3QgFxCAIlcH/lo&#10;fvPnd/CeK+t4XjOlXTmnZxa0/pHyfFFanUw0vYtXTWjPBdM8SaDpWktDZWK3C3qC1guLeLc6Zw2W&#10;O7G35SAr+gwDgEZl3DHPrLR2Vm1xCMyEmNGmI9SAMbQwOVHXAz1qnpPg3xFpl+VsNNsIyzupgjsw&#10;j8+yoXXHOQMfeycDmt+9vPEFhpYc6Hr8kc0pGf7GlkEYQKCWON2RuX7/AFyecfNX6IpxTvB3+Z+e&#10;/WnOmqbjt5aHORW2o2mjyXlvp0IEVwIW8uPbcRIygkIPLOVG4DAAG3pg4ql4i0XxdfvJ/wASPxNq&#10;MEbRqfIsZRtyPmVzsxgMuORzjv29U8CP4jkvWaz0eTUrxo8pP92SHGf9Zu55LA455B6ZOdbxHPrG&#10;g+RbXkFxpct0CFjdUJdmHUEDIUNzyCT3PGamOKnFuMkrvzPQo4KMqPtJSkvRHluq+DfiFbaa80mk&#10;38cFyhX7PfSRx7VyDjMmCdoHJwOg6YINC78Ra14T0a9bUI7yST/WCWIfao4V2kMqvtZAp4OSexGc&#10;4x7jZ+Cm1G7juriz8cRTR4ZYsGC3yCqkjbEGAzjqwBGPQ1pav4Vur+1uJtR8QeLNomZ2S6voiq88&#10;DDRAgD5QMZ/HpWbxjekkn/XzNJZRVdNzh8rtff0PCrGDUNSiEctra6p/aQXa1wo32q8YATj1xjDA&#10;YGSTjNe/8LXEsNnHFcf2c8DNChRolHllQNuAdowe+OMDjqa9K8VfCjSbfR/7UXUb7VkjUK0cIMkx&#10;O7rlUABPy52knG3sMibVP2WdOt7BtQ+3NpKXkbAxXUWFhdiHA2qd3AB7nueo46o4qhFKT0/z/ryM&#10;ZYOu01ZOy3029TzmTT7tNNhVdKkENrKQyWgMxPTDllGc4ZsMTnPOSOKmXw5Npi3t1Dpun6lcSQ+a&#10;zuo8yNtw+6Nw5ClR+HUcg+jaR+z/AOIvFmlBbHxFp6tauWgYh5BsG4lSFHOGOeSRkE8Ec1NW/ZL8&#10;cySXUj3Gj3RuAGLGW4BTnOAoiZQDtzg98ngg5ccbhr2c0V9RxMkqqg3p5Hm2n+Mby5uo4THYRKwB&#10;Z53MaRrnDBcMXbOSMDHUnjgCPxJ4+1C21A2tps/dSsZHXbuhQ8KSR1yuG4GCAOlaXg7Qr3xb42hs&#10;dRtIdSuo22O9qJZWi2zAE7GCsvzAdF+YlRk8AbXjb4Pa/osWoJY6LqGrWN06SeVGBOkYZQT8qkMN&#10;ucYIOMrg8VrGNDnu7GFOtiJU2oX7fcee+Htd1a71mP7TLe3yxkRlrdC4hOcgScHn/ZOPxxW9rnie&#10;G1tPJurSS7vtuCVlyYssCuNhHBHHzevPHWHUPhf4wzDDb+F/FKWqkMoe2ZdpOd3JJLc5JUDPPQ1u&#10;WfwP8aXOifap9FsVjKLtF1GkVxMuGycJh1zkjDAZ/wBoE0VfYtqTkrLzsXRp1oKyi2/Q4+5vrO7u&#10;fOk0VZrgsAu+4ZlijOSA4wpb5iAPUAg5zkTaJfrp1z9om8uNSSdgh3RK+cj5VdDtxkYJOTg+grqN&#10;P+EWoeHjcXDQ31srW5LyBfOjtgcJtIXdt6Fd2AQAD0zt5m90XULKQRxafcPYq+Y7u2t55IQnYgjI&#10;JAAO3/aHHTGiqQn+7T09TOdOpBqq1r6G1feKbW9lZp45rFlVoyLc/MwO8LyR8pA5zlhjJ96lm0dZ&#10;5LWZ4ta4mSa32hVmKO42kbi2TkkcYBAOAM8834etv+El1RUG0Np5cXMipkRSE4XKkhc7gQfm7c5z&#10;ke+XWo2F74W025urlWurCMBZgjJvQbt/P3gGEhPAxvUjhunPWlCi4xiaU6rrtyl0OY8MeD7Xx4Ht&#10;rGW4lWzRAVvTHA24qc7gsDFhnOFLHbt6nnPP6za6ToFysk39sxx3OBEY50hDsPlKAkgsQSONowT3&#10;BAroPg545XWtLuLl0hkkvtwdiAGxvkDK+QOV3E5HZiATzjD+JHxcvtK8R3UWhyRWtxcQENLPbbZC&#10;CoUhGYFkVvQ7Rxnoazpyl7Z00v6+42q4ml7JTf5X/Nljw94avNQ1V77SVkmjs5Edre8c+a0q5dVV&#10;SqBmAA4X5hwRjvj3mg/8JPrX2e4t531Z3V5jLNC7KjAMPvYAGTnk4bHDKTXk8HjLxNoWnSWDxXEk&#10;W5lufOjEyFixKnkFfmL5BHU8jORWxpvxr1BtQuI9QtY3aWNvNgaMRvvLEhiVx8wI69cDGeOe72NS&#10;L5lZnl/XKU0otNd+x30/hXUINTs9JvlaSJQJI40WPKpyp2fMACMAZ39yOmBVXU/h9Dpnhv7Ztma3&#10;vGC2sSOFkdMu+McfJzuztbhh0HJz9F+IkfjPxvaw6pb27WZMdn/pBZVIaXCFjxlV9/lAXjA5F29u&#10;LHw/4/bTrm8jtbW2vPKto4I96kBRu2ZyGBIwBwOmDTjKd+WW5VT2LTnHa9tTGg8MW2lwJLLprYmy&#10;saSxSTRSZ5AG3bnsQRjO0Air9v4Ijg0hWjtmX92U+zfZmXc+ATIME42sSQMZIY81J4l13w3ch20m&#10;OZYbZv3rIwTqBGduCq7TgNj5gMEjIql/wj1hqV3NHJe6lb6XGXKOriSa4RiQd0ZX5lYc45PtjmtY&#10;zk3eV15HHVitoWZqeHdJv5ftVuq/ZbXd5rFoY9xPXduLgjGMDgc8nuK5jWfFdvYa1dabHqj3FwmU&#10;JZBCCQDxuTIPy7ASRzt5x2Twd8RG8NatDpsOoSX1vcwsVcSLuHU/KFBUKeCQ2QedxBHHo0s194c8&#10;LNr02lXN5PbIpeLan71dw/igKYUFozt68gcZ5rmlF3ktPuNKdCFSK1tbcx/DcNi3kyRPbyT7cXAl&#10;ukKlM/KQCCVwW6MGGP1Zqdx4f1CCSxuJotLmuGIIjIia4YlTggDB3YyCT8vA5FaF78UNQ1PwZawf&#10;2XDY3lxEVlu5LdJLmJQpC+U8pJyE7kjtg5bjlfiV8CB8LzY+ILjxdZ3kl7tuLeHUNNlhFyNxUFd6&#10;lXAKYzjGUII4YAptSl77s+nUcqcOXmp6236El5qFn4cum863huILwMfPlaSSNWBwOw+bvgc4OcHj&#10;EWl66dQvbeOG+hNvbghM20e8jDcbCVOcZ5JHXr2rlfDnghtZttSZvEtrHawBbiVisrNBukCKwVY+&#10;7Y6sOcDqRna0nwxY2brcR3f9pTQjyoplC26x8bhuRs9em7HPHAwcdlqfR3ZlGtNapaHRabq8EJeT&#10;bcebIztK0YGZFBKkGJ2OMbd3I4+pzUM3jy18Ow3lybi8luI5iId0rW5ORwWBVg3TJAOAFOeorC1r&#10;TB481WH7HJHa3DosUvny/u2OBlkKbmxtAyADgEeldNa/CXwu+iyafrWqahJNFFKyy2TELaStxvdJ&#10;PmYdeSBuzjvxlKUKavO+vZGksRJ3ZSVpdWuY102GeDzM7PMu444JIypBZTIAVIHlkMDjtjkZ0rKy&#10;jEryNrGnnbEqGKXUfMB3LyCqxEkDJ4GefrWL4QtNL+FmrTafqTR6w1qySRugYQ7vL271QZIYDIPy&#10;g9D9eotPHng6NvLml8UQFo3xBDeeYsblWRSkrgqqg7fvZZdgwCKc5JaQuaQqwa1epr2vhuDwvarf&#10;yPo8ljcbzGbae8G0kDG3ACjBI4PqMgZxVLXdKt9Xst9vIW3yLF5CEysXYscfdXrwcjB4H1HM6l4z&#10;0OLUoxYzXvmBGBN9cgyQMx4+UIFCgZ4U5HJ7Vv6D47XSYZZo9a1LT7pmMchtroffxlHKtncOOoYA&#10;7voKhcy1e5tGvSvZ7Etl8P5LS4K6hbyW5wRh3WKMqACcgN8pHruII4xxVDSvDlt4k8RTWsVre2Es&#10;Kyn5hG8M2AD/AKzJAU/NgngDGQcEjmNe8YLoniKO1t4by6mmZpCxbKqQvOeSqkYPQ+hHGa1rO6uI&#10;dCvZGt7wWyxDyWEKRmVgQSoXg42KzA8gHaN3OG6ZU5Nb7kyrU0XdZMugyyx/2f8A2fJMyJAIozL5&#10;CtxhWK7dpYZBByd3XvVux8YNf6Z/ZcimS1hXy2ESPulUOhAfB7kbSQOehBJqv4R+JT6D4OuJDpV4&#10;0M6n/RLdtzumSBtiG8BcMSSoHfPJNdBoev6t8QdGa6l02PT7yGPzVxNFCBGvzb/vg5AJyAM57ZOK&#10;zlorSXzuEa0JRvFi+HrC4a9k+z28Wn28hCssFmZHQAeZlmEiM2GxhflAbJ46V0urCXS59Ng1TUGk&#10;srufaHurBbaVnUYO0FXBywTIbOAVznNeZeGvH91qWpqb5rXUYdjv5KIm6IncQFXqN3OMDHJzxzXo&#10;Nv4g1jxZqVpDZ3V+si2wuDFbshuGLx+aSFT5yy7lUqG/5ZjPSsa1PkerCjiYtWKOoatD4P8AFClt&#10;QmvrVEdHSeZBsBUkMjqoYjdxyOuQQeTXOW/xFbW/FVxJZ6ut5HcbV2arF5UtsBtLJHMSQ4BUckoW&#10;Cd+/V+M9C8TeEvCOrapcMFs9duRpss8mmTNJcToZSsQlaIgMCu7AYb9vOF258f8AC/hG+0Pxhb+X&#10;FJJdXshFl5jHbcMxAwNzEtlu2AT06mujD04zi7vyOXFVpqS5Voe+SabYaPpFnJdTabrNuyhxc2l2&#10;VnVSB8nnKVVicgZYuATgnjFed63b2ej3lxNY2LaZOWwUnnSYYOB95olHUnkEDqPmxg2fhd8P9S8S&#10;apdeBZraza41i+igS10u6SVraTMqOryK2I/nEalWyFIwcBhntPDP/BNDx54e8QG3jWRbW33G6iuo&#10;oLiaLBwmVik+dGGRkYIXPSpjWoUpNVJpeul199jRe1qR/dwv+hw3xF8aaTaGK6t7uK4t5IlklL21&#10;viJmKjG/5/ObIA3HA65BIGK+k/EK8uvtUlvImpveR7xKdiKXAwpEYxngAHBJ44xzXqHxP/YG0P4c&#10;6XZ/2h4+0nwxJ5JeSz1WS6huJz8pDQLHCzMhAIIZgQWGCwAY3Phz+yBb+JPhN4i1C++KGh+FfDml&#10;wzMWSGK+nNqY5AZFt47pZIyqNk5TcQVAyea2WIw3KnfT+uxzyp4j2ji18rngdj8YvE1lrBmttatd&#10;yoTMIgkZ35I6qgZcjHAx0wcjArtdY+LmlJ4itbGzgulm1C3QzXdxKzru5LKSSE8zdgBtp4GfmDbR&#10;d0j9lf4D3uoqIPj14i1bVZpox9nsfDcOltIWdFQiWacRLtBfJJOMbsYyBuXv7Knw38A6rb3Ud740&#10;ury0cPiae2EdxKNwLpIisgQhSOPMDEqMjqdMRWwfnf0aJo08ZZtNNX/mT/zOD+NHjPVrXUdMkt7H&#10;VrRraORJZLkosMjKjSS7PJZgqrGvAfezbd3G4BeLt/jVrlyxkk8u6mjXzp1LoV24yFKEkAkjjIPJ&#10;6V9NeJpfhXo1pZtr3h37VPJDIwh1DW5FMsB3RsRHbIhHy5QfMc4Y7cdOo8H/ALRel+Ckh0fQdPk0&#10;rTfLkBSy8T66+nybYscAaj5ZyqkkbDyG3AlSDzxxqVGK5Lv9PxOj6pzVG5zSPi28/aA8ZXs8v9k3&#10;GtWtrqEXkyiKLyxtDs4QFVX5A7khegJ4HYGkWviDXtIuU+z6ndM9wG8m4DoswAclnLnDMCqgDIJL&#10;DnIBH3Brnjbwf4Y8MW3n6b8PdO0+6TbaRzeFbJ2xtAG1JoXl+4FAPb33EnmZdD8I+IfHGl+IT4u8&#10;M2d5pbs0C2d/Z6U9lhWICrH5TRlS7cfeBA6nBG0c1ilaFOyJllbvadRN9rnzJp3wo8dfEjQ4bXSf&#10;D+vagkRQfuYmLBc/MNg3MBgHntjoduK7P4f/ALAPxoXXbG7u/A3iizs0m3XDSWM6L5eRvBbZjkDp&#10;0HHua9e8b/tJaR8IdAk1fTfFl34nvdadvtdqdRuLyefcC26UuWUY3yHD8gtzz08p0v8AbT8IeHpp&#10;I4/CNlp/mStcpJHcQYyTuDErGrbtxHJPGOoxVRzDFuLdKF0Z/U8HTklVn69fyL3hv/gnb441W/hv&#10;teuvDemWrDzZB/wkenWjMc7Wx5sy7Qdzfwk44969n079j/wZ8M/BC3WoLpeqC0Mlw103iCW8MwC4&#10;8tTa2rIpxkrnOCeW5BrjrD9urTpvC+sarc3GpW/2Vg9tatr7zT6hIzINiJGvCKrM+5sgnC5JPHkv&#10;jn9vvWvGVpov2zSdHh0+1nS71URWrXLagFm3bMsdyx4xwGUk5+YDiuR4jMa1oyjZdbO35M7pQy2j&#10;HmhJttaafndHvHgn4UfBn4q6Hc6ncWc2n3g8y5EUE95OWaQBtzK8kSYB7GRcfMOOM5viT4YaDZ+A&#10;r/VPAXh3S9Q1a5VvMh/s/wA6N4C+1wGN/LvLcLgJtXDg55B7b9m34jfBn4m+D9Qm8M/ZdPk8xZJ7&#10;PWLtrdt7nKDdK7rsJTgx7sZPANeoS+H9F03VJodO8LeFIbhY0muA995pePnEmwFV24QkOc8LyBXB&#10;PNZ06nJJSVt0/wDhzswuV061NShKLv1X/DHifw71vStc8LW+r6h4TjbxFrUn76/09YIVtiUGGWJr&#10;VmZvk2kmVQAvCkcCx4z+IXizw1ql+PCvhm6umugqqt/DPc29mEIGY4WkILuPvFicfwnFe3ar4xtZ&#10;YWs21Hw1Y3ZUAWUuoW6sFIZwFQYb5kGcHPGTzjnwnxB+1z4UGq6hb/YYdYkhmw7ZU2s+OuweWQdp&#10;xyRj+6fXTD42VWblb5GWMwNKjBRlL5nqnhD/AIKEWmnaBcz6n4Y1ZbGzuI7V7mJZnjR32hYycAK4&#10;6/Nk8DAJwGr2H/BVPTrqWSLS9Kv5riNVAgtt1wsAPYlUwzDGM4UHb05wPkvVZfD/AIe8UjVNS8Kx&#10;ahZurTlU8+4V5SAN7qCV+bDAfP3U57i7pHivR/GqOuleGbjw35EZMqRWAjCLvZkIlOXfl8Dexx0H&#10;AJrw45Tg1qoPXz0/Nsf+sWYpWVTby1/I+otY/wCCm2oeLdWbR5NCks2uGWNUh/0WbyXfYsitNjDk&#10;hwCUCg4znpXkHxU/bS8XR+Kbi1sZP+JDHcLEZdS06zM0ifOnm/LEqknJI3EnKnnIIrkrb4qX6aDN&#10;p+kXFveXlxJsubi7ktwxXADAB8lR+BJ2+uK5LxXp1xoehagt1c6frNnGrfboUuykixKuRhCF34Uc&#10;jhgAjdRgb4XBUIStKmvz/MxrZzjK1OyqO/Xp8tDpLn9pWaxvYWk0/wANa1D5Y837TawSQ+YDv3xx&#10;bDGDwBkcks2TnANdPijHPqEUeoWfhOa2eTZFbWtgzSB1XJ+b5VVQH6AYBHc5Fc38GPhJrnjbXdN1&#10;XwvZ3Vhpt3NG0d2Zwsyx53bwZHYkcE4PBwOx59w8J/sdLrdvcf8ACSXui2cPM7maZZrrDyEBSc+X&#10;FhgF43MSf4CRjpxNfBYWT5mr+W5nhsLjcSla783t97PIZrmzl1OKOHT49PivlaKRFj8y3HdWLsF9&#10;clgQ2AQB8wB7/VvBepah4W0+91a+0URata/bYvsdq3mQRgRgspOw/IxKtgYz1I4z08Xh7wXaanHo&#10;Mer6LHdWo+wpMym5VEUn5A7TnaOgGSMDgAHONy++DmheE/D11ai4jmvJBsZbMxJFJuAZVx9oLKhH&#10;zHHXnA7HiqZ1RXu8r12v+eqOr/V7EynGrSqx5Y35krO/utJXTTjZ2d+tmut15jYp4d065t7O48R3&#10;K/K3l25BtvPznjDBy2erEEZ3ccDFbVn4NuvDOtafJfXGi6jZ6koWye4KrbRXHlSP5W1iH84iNhtl&#10;CqCeGY4BxdZudB8NeIbIXC7rXzwk5jlmEttt5YrmUDdlQRtGDzwAQB1Vx408Kap4ZuJNPWa8s5pA&#10;9wbiaSTdjLB1yo+98xyONrEfe6ROs3aSu0/JDw/Kk1Pluun9Xua+mR6fqN41rpdzockjwNJcyo91&#10;Z26gBQcOIQu4k4AyACMA/wARxtL1/wAH+Fft0moXumm30u3a4cWVzcXslzIX24zIFQkMyZ3OGO44&#10;AGMEHjjwdpVrFqOqWq6bcTQJuit77McbnzAoULIyfw5JBzhieM8WNAuvCtxof2iz8PX8FrcM0cTz&#10;3iEBQeSIg20fKDgLzxwxB45PaWvdSS+X57fcjvWMSSi3H7tV+B1dnq/wputHgez8bAXLwrMZVv7e&#10;33LIJHy6yyjOAOcNn92flTcorK0zx74HOn2qyeNJv7Surn+z2axu2mgtpGJCSFXLsYSWUklgVCv1&#10;CZFW3h+G+mRvcf2XZr87W4n/ANHVQGwRkEKACynoGPOOTg1Rg1TwHY+NVg1Cw0m8tDGsdvbzs0jE&#10;tkt5uVCL/qztC4I2tzycxGtC9mpW+R0VMUlFSvBPbr957Rp3xCvvgZpd54ki8U6NrWlx25upFuhc&#10;TKqxr8zbol+8PmIUY2g4JbGD598Vfi/8P/jL4nuNa1PRLDSNTMMZaSx8STKLxpI2EZ3yW7IvWMqG&#10;SPDIclskVsj9qXwne3/2W68LeEobiOcK89t4Z0iSWULlyyh7VkYEuW6fMq5PIGPL/Hl74Oi8W6vq&#10;D6H9n024iihieaxs7XNwqlcYt0WEIqg8RhRwxbceSUo0k7pS5u+2nyZni8wvBcsoyj21evfVH0V4&#10;V/4KZ2KeHbW3u9JdpbGJoTMdfMzXHkwFyzMij5mC5JUAFjtAJrqpf+ClvhWx8Ow6nefb7eDzBC8U&#10;MpuijHHyhTIrt252ZHPTBx+dvj/xSkdnBJob28uk+aIpbVrdRHEcEF8R/M2S2M8N6kkCtDWbS38L&#10;6EurWrx6xcXcUNxHayWjNDbTiHCtJGWMZ6naGyRu57ipqZXh3aVmm3tqYx4oxUVZWa9P8j7s8Sf8&#10;FZPA+jWYngv9S1NWxsjtYtuzLHPyySqcgLnBHOeo5Ik8Pf8ABVHwZrt3ZxXeoa5opuEHmPe2KpDA&#10;5cqUkZZHwRxz0OR15A/NPxl8adQ1TR4ZI9L0+2jtyYfs0WlpGlyH4I8tVHILYJC5O0f3cnvPgT4h&#10;0PxFp+uW+tR6HpmoakAEn1Dw2mqX26UzB3RZCFQpE0TBZI2zswGGMHolw/hY03KfMvNPX8v0JjxV&#10;jJzsnH0a0/P9T7O+J3/BWnwz4V8aaHHovihfEOhzW1z9vMUY3pIGi8llYsMjaJ8gA5ymMd+g8aft&#10;Trrmt2GpR+IdQXSpbdbm3QN5SquwuZCA3GQpPIPI4zgk/Cdh8IvhL4T8Pap9n0nRvGup6sxkWW9G&#10;oWMnhhmj6RS29zHFIpYlQkquQSjLhSRWF8TvHI0O+bQdDszYeHdPlNjbQC8lkSZTnbln3sQQufvd&#10;TwTgCuepk+FajDCyd9buXX/g/I1/1mxS5nU5fJK+n9ep+k/hX9sTSNe8KyLH4ykn1azjEpX7Mz5i&#10;Dbdzt5eOGBBIOQSucBgT4b8Cv2yPFfjrxnqdvr/iHxFDJNZxyKynbZ+bGds3l/eIym1gowo+ck5x&#10;n478L+KX1PS7y4WRWkjkWJUjVV8hnD7xgBjuCuuMtk4GCAcHIbVptaXVLae6Frc/YEgaWKRtsYJc&#10;tIpAUhxzhge2CNpwc6WTwhKUG/n2MqnEmIqckmrcvZ7n3P8AEX9v/wAI+E7HWYT4w8WarrWkSW6j&#10;T7eeOIXIkJ3YkkhkGVQZIwOSoxkkjuPgF+0F8L/2jLa7a38Vawt1YyRLNa+IbyG0ncvEHVowpUOu&#10;7epK8hozwQVJ/KOH4D+OLXxHCYbC81qDVAZIL1mjUzgqDz852sCMEsR255APY+GP2cILfUbeDVNf&#10;1Kz1C4gAFrbRRDDBWZkZjIwKjaMEYxhiQOo9DEZHgqdOyqtPurN/cugU+J8WppuKa7f8E/YrTbz4&#10;fjwbcaha3el32j2MLyTXI1BruOGMBmZmPmEYAVuhP3T6HGrYxaO6tHplrobyzEAGz8pmcsoYdGYk&#10;lTuGeo56YJ/IhfhvcaFFJpWj28l1azXCu0KakZJlUZYDgqNo3ZI5JLZUjkr7P+zf/wAE/dU+Iei2&#10;WoWfjK88P6lZ6r5FvbreSXUlsEntoFuXhSNuf9OOwI6Hy45iT+6fZ5Tymlytqv6aL8dbnpUeJqta&#10;ah7DXr73/APsq6h+HPxCTXI9Q+1axNpcYV7awu4ojDKTgFmaN9yjj+HYeQfQ+K/tKftz+KfA3imS&#10;38PWHg7QdHuoVmsILbw/pF2xxghpWFtw6uGG1gpGUJAySeL+KXgrwT+yz4a8QWWkaZP8VNWh1N4r&#10;zXtRGo6Xb6ejhFSJ4ba58po2mjkC72y2RnO0Cvmn4mx6140luJNL0XT5wxLpJa3fmDG7O4+Y7PgZ&#10;HQdm6cGvZy/Cum7+1vH7kePmGZ+1i/c5Zd1r+Nj3bRf+Co3jjRr1Vay8Iw3DWxsGurbRbLT5riMP&#10;nzg9vGjbzgBgBtODle9ezfD79q/wT8ZZNF13x7ayeILTRzKl7bST+dNaxkM4kiiZQJewZg2W5AVC&#10;ua+L/hr+zZfWpkvvEWqK9jHEM2yTuiSTcsmT1dV3NhgOp9qz/wCyNE+HXiENH4qt5LWe3aOC0lkY&#10;zKGAxvdVwcEkcnJ4POMH0vrNP2jjR1a8m1/X4Hi/vVG827PzPo6b9sW1tfH+tL/YfgPRtPvLp3tZ&#10;rmyuNQtoEMm8KglDkA8kLGiD5zlFUbal1z9p3QdeksprLUtFa+injhfTLHQIY7HVFaVflliMYQ8t&#10;wzEnBC4wAT8t654Sm+Kt9qGn6XrUNu87iSdbiJGFvGCT+7cyY4PHbgjkit3Q/wBmnxKml+Q2pWJK&#10;nzPNknjhZycZxjft5HB64ORWeIp0pRTqTtI0o4qsnypXPbdU/ajsfCXiqOCTSvAh3ZBt18NaWkUR&#10;L78DbCQM56nzMZIyRwanin9oq58d38l3p+g+FdP0m8slha5srK0sluFDNjcyxj5ty7srhgCAcLgD&#10;xaz/AGS/Euq6m0d5r2n3V1vVYpklknnQBWIYokXLAKOdvYkjPJ6HQvAWmeEtSsdFkW21nVMbp5WM&#10;1ukOGIYARGMlm77wT6Y61wylSgvdm5Pru/6+Z1N1GuWWiKfiXxVq9/Z3C6pHHMu4/Y9pj+0SR4Kn&#10;zGRVHVcD5j8oXoeaxtK8U2/hy4a4WZrgqgiZPur87nkBfTkYPB355ziu90/4a6Xq5W8ubOTy4bOO&#10;ygQzkSRgkN5uSGIYKoIQsR82WBOCY9U+CngeC9tzDJqMUO5lMW9izvubKKrxswB46NnknaBwBY2h&#10;H3bfctDjlGcno9TI1rSJPiZo0i3S6pbXEPlzpJHKs0gQSMCqJv385JG8EYfI9a7jwuunWeNDmmtR&#10;orMJfsI0ohw5RdzPK7AtuCAbvm45GNuBlaB4B08Rq0tlqFhEirsWe+l2QKFyGGeWlJB45wOgPQ1W&#10;+FWh6bYXP9oya9qF1IoMZtZ4tsaeZklSFHzNGpUl05zgAMWNZ1cZFx5E2l5K5vTozXvpXNLU/irp&#10;vhIz2+k6trHk2qqtwwkjS6mcKNrZwDtXOQDywHbcSLXhj9t++8HeJ7LzrqTWPszIftd2zb5UwiYB&#10;PLBRlVZixGMYIwR5DP8As56b4ovfL0nxFqWl7j5Vxa6hYeZMgx8wDIV3Z7fJgBj82BmrGo/saa1q&#10;j3X9k+JPC9+0haJZXuFE4KgDzAuSo+YYxu4xk9a15cFH+JLXzTX9feZRlWTvFfcfTnhv9sPw/pAk&#10;mj863l1ORpbiWWd4/LOWG1SWBwCz4A4+6eowF1P9sO98H+K5LiDXr2ystSYC1uU1C7YW22Nt0alZ&#10;Q258EYBwxYAFQDXjXw+/YelGoxXGravFO1jAPKWW1MgZucBHhuNxPJzlQOemc46Cfwt4D0K6Pmfa&#10;JLyztSwlhMjLHFnGV8xhtOFbkDIBHPrxVXg+b903Lvb/AIJ71HEYiUP3lo3/AK6GnpnxIlutSvrq&#10;yvL4WrwySRWzRtPIsh3HazklssxBVCvI9gBXFTa9f+IbK4s/+EKvNUuJJZP9daTWisGHzOjblwMj&#10;LfMBljzxz1N7pvg6yS1s4tavrGOOVkJtLMRNjHODkNIe3ILZIx1Bq/4f1Hwqnh17DTk1K4s4T88P&#10;nDdqDhm+Quqq6ksTlo1JAwAUKggp1kottfpY4atCPOve/r0ZxM1/oegKofRbdr422b7ypZ5Y45D1&#10;jQ+Y3OQeuBxgNXIaxB4N15r6+mi1bS2lkLnyrnzeowWw7nC5DAgHGSSMDNek+I/APhFLe3sk8E3F&#10;vfG4Mc0yX0lv5nLNHLJk7WOAwDNgfNIDnIxzMHwH0PTxdXWr6hp5ZHjmjtruJ2jtEw+V+R+pO0ZH&#10;QowwBzXRHHUYq7cr/wBebOOrG8tEv6+RyMbeH77xJBp1nq8un29lzI/lCWOSMrI+WXKYIRCCcnO0&#10;8KTir1h4u0fTR9osNRm1YIoXyrlYoYlm2kElMEHO5dq9gOWP3RX1P4B6ZqNsY9D1bwxDJaxD7XLc&#10;3EiSQwltxGWQHbnjA7MB6muc8afs1XHhDS5G0/xV/aEkK+XO8ssVvFCJPlWUEMWC7mI5Vc4xzgA9&#10;ka2GqW5pu70s1/wP1OKXOnoW/Gnxcg1IfvYYWu4Nyhm2soJ6BQoG/jqSTntgEqYfBfxAvPFlp9ns&#10;9Ji1S+j8yV4reBW+1j5Wdx8wdiFAJypzxknaM+f3nwG1LToVafWNCKyIuz/TXZHAADfwYyCVHUgk&#10;jHt654S/Za1HQ9Dvo7j4h+H7ix3S6eiaeJ3MvmxrucSiNMorYBAJyQQRg5bs9nh+TlT/ADHh/aSb&#10;tr9x1nwu/aKXw1+z38RtBvNA+zWfj2bTLK5vJbzPktbXPnqFj5wTlgV4AA65Iz5P4/8AiTJ4dtlW&#10;W40+4sbqJgjpa+UsaD+Bjw27cVHLHIIOetaGg/AK11fw3q1jb6ppl5rfh2G4uVt7XT5ZBfNE/MaT&#10;Y+bd8iruUBWYAsByOu1rwh4d0Lw5oUPjDwveSaqtlc2lsrLBI08zEyNMdpAIiVkIMrEDHIZRhppx&#10;oxblfT+tjSpGbgnLS39amD4W+Jcer6DFpk1xIbe7uI1EFpcNCGYArvfIJIXdxnJOCeOhs614y8ce&#10;FNJktbr+1JPCsjNNcNBAhhaSPagZlALIVJ+8cDjOegpmkaJoOmW73XhnTb7Sby4mYyCW/wCSCCcw&#10;fKUC7wBv3bhuIHUkX/DMPiK+8ULdZSxaPcywz3Mbzyx9MYc7iRgH5nGecY5rjq1KcXdJW89wjKXK&#10;km/VHe6haX/jr4LWXirVPE1ivjLUvLlZrqLayRAtFEJFGXJMKRvuH8MhJXIJNfwnqfibVNY/trRd&#10;StdumeRbXN2tz5qweYPK8wqwR87ySxRD1OeSAcvxz4UtfEHhiOO+h+x2rBktV3rvlmJ3GQSRYTlS&#10;M7gQNqgH7xOT8GvBek6Tod9eXU180nmi2inm8wO2AQWjCJiQfMeQx4xuLDg40Z0eZy0aXTSx1VOd&#10;ta/O+uh0/wC1TpPxE+Jvwa0HxQ2j+JNN8MtcPaNPeX0DwzXbDzNhSFBtYImR5mCAW98/MltcapP4&#10;htYzDe3H2qVrYhITIxYkAZcE7gc+h9OOa9g+G82p+FfHKTaR4u0rxDYWcn2i4s7gOzMocAq0I371&#10;4wVJA2jkHt1Piz9pjR9H1aZbHwzpOhpeuzqYdOMb+YWUk7UwFXcSAu3OOOM5ranjlRp8sYqXppv3&#10;0MK0I15e1nJp/f07nFfCrxBp/gzwjqX9u3lzYzXZWSyYMAyBcuzuGXO4vsIKkfcz3UnPtvjlrMvj&#10;DULi3v5lhuyzNj7xjdGBPzbiSVLZyc84B6YhvfD/APwmWp319qky6heXRM0FnHNIoAGHyOFLEltu&#10;MEYOeuMcTcadqOhw/aLXSZZo7reGt5U8/fHuwCwOWCklQM/e546gZwqU6sm3vp6fIwqRqKyeyPoD&#10;wZ4ug1/RXhXe/wBqxcuZZstdH5QMBmY7Cq8jHU/e+UV7Z4N/aMaSxk0++0m9vpPIbfIdShsbZgVZ&#10;QCHtpWZSzRszmTBEbjaDJuHyb4Z1a/v5LNZNQ0eS+t8Datx5TRQ4ABHyqrDJUZBORzz96u61rx/B&#10;qmj/ANlatb6lIs5VDd6e5juIG45Rn3Alhz8yAEr75rmrygro7sJiHSXOvQ+ivgBHp+leBtYj0vDW&#10;sl3qEMbNdLdMifZEfaZBHHk7QozgZzu4zgaHxZ8MyWnjbS9Pt2eEa9cPYxvBI0X2VRY3M427Seph&#10;2852k54YKa4/9kXR5LH4X3ltJpuoaWzaldBE1CNvtDf6EiqxzgfMEP3QFOG969A+Ksq/8LN+Hbn5&#10;pDqMsnlqdowNK1AD378Y7/jXw2Yy5sVOS8/yPustqN4WLWmi/MxfjRoHjDX7OW60nUvst0mmRviB&#10;WVreRy4aQcHHQ4JY4KL0yDXC+IvBl2+t3kejwtDa6TJajz4S0l1PGzkIsoxhxyzMx53bWHAavYNT&#10;1DWdU8XXem2jT20K6LBcSsVEglG6cBQzYx8yFspknIBAwa83+H1pqT/F34h6aLq8uJPM0qWNYirO&#10;ke0kooc7RlVIPJOWYnk1w+zjyyklpZfnFfkzsliKrd33sjsrfxzrmn3msaFLJpd19hs2ubedmQKp&#10;Zwg8uRYw7sqxkMDklgoJx1x7LR9D1XxVp/h280uZtWm0ybUn1KWUFpsTRo+4gZYN5gODlcAAjIrq&#10;fEukL4f8R6hHaX2pRxXEAdhdKZN0pjnZFJVMqp8v7q9W28EYYckZLo/tN2sd1d3Fo0OgXm4IpLNi&#10;4tVBOOODkAnkZPXJNFKkrt+T/AJ4icrKb6o9U8VWcesah4ct7ySz0/T9RghjNqLwuuSQxkBdRwVx&#10;wVYKWIA4y2x46m+x2V1cR2ljcLb3ZtlLXJuAVGFkySMcMpA6kEgEDaVO3Z3setR+Hr0LdSeXJbsn&#10;+jNDI5GQflkAbhkPUDIOckAGvPv21tXht/h9cMsO1ZvE3h0F449uSNW04AkYySfuEFhw3fGBnTSn&#10;UjBrdr87fqUotJz7HU6Z8OWj8W2t/a2hks5b+0tyyOMAG5iDDBByCCCVyM7OvRTZ+N3iyfwL8S/C&#10;tjawwxQ69qL2k83zM8WLG5mDIQeCZIUGMEBWcYyQR03hu6li8OWMdu5Crq1tIz7Cu7/SIMDpg88c&#10;9zj1rzv9qaaXUfjJ8PV2spOtyfwl9v8AxL7xT9Bg9vrSopLRLv8AlcKknbVv+mj03xtrL6T4S8Q3&#10;Vn5Ufk6RDP5jRBNpKy84BP8AcHHoAPp82/tR6zJZ/Fe1s10+G+XRdKstQ00tcIvmXBluEeFgw6eW&#10;sTBiPlZOjFzs998f2zW/gXxoI23f8SOMLnhQfLuu/wCX618B/wDBVjxZNY/tOpZpHHcWq+H7Pn5t&#10;qHfKQFIICngZIOenoDX0eRUnVr28n+h4OcYqWGoe0Xdfj957JpFh8P8Aet0llq+m6tqT3E1xfWni&#10;azuvJlfzWVI99tGUeP8AdBypPmKJMCIFSvfaR8V/CvjHThqWm2erXFqs0jo8+pWy/u2RgAuYM/Ls&#10;hyQNpIbGBJ+7/Nmz8Xa3pIkjtYWtZfKG4BnLMoGdxBLdRySCO3oDWknxnnHhyaTUFdpbyXYzq5jQ&#10;MEUBgcEg8gnGAcjjmveq5bi27xafyV/y/U+ewvE3sUl7PffV6/16H2h4RvND0n4teZoPh/xEmjyx&#10;Nd3NxHrVtcRzK6gqqu9uAFJH8IJzn7vIXe8aQ+CfE11BqGreDfEt1f2rfJFF4siBOeAgCWoBA3E5&#10;BB5TJIGD8deEP2iNUttDgtLCSS3tY4hDLNESXILAqzSKEYL8zcZwMscBiDVq/wD2npNe1+PTIJI7&#10;e3jgK213IftUqMx+80rAyAHP3S2CM9AOJlTxak5t6pa6Lb+uiO/+1MM6TVnZ62d9H/XVn2fonxZb&#10;Tvh/pLX2g3zTNI7ajd295bw2qQK44CtG5QqqOC7OwJP3eitS+NGj+EPiF4bj0q5t/E2ksCkkjxeJ&#10;bENMEKh0VRag4OGx945kUYIXn4quPizrFzr6rdrcMtuwLRrcvGsu3AIwWxuHJwfQZxkZ9L0b49X6&#10;+E7a4W1sVhacW5w7qyMSV45O89ACVGSxBA6jilKWGan+hUc8pzjKlUva3Vtno/wv8EW/w6+EmsfY&#10;bzUtQk1Y+bayNqsFusZRv3YaIku5JDgncud44AHNqT4i+Hbnwvp/h7xnqU2qa/Iz3EN7FqVpJZ22&#10;3aSJQAPmVVlGN2D5vQ7QK+b5/jV4l0jVJrWbUJUsW4hFmAtuyhxlVwDtyBwCcfKOeeYPEX7R97af&#10;Di6jmuhcWWr2eLlJIka6KuPLeNS4ZlAUkBx8wzwQeR2UoTqTi3rfr8jjjm1GEeSKdrWs9t77X/E+&#10;y/hNH4Ys9Mn1Tw/ax6va3e2ObzNat0CbShITbHnAwRkgH52OT8u3qNT+JN1pPgTWrHw/4I8M/wDC&#10;QXwES3+ptHqctqCUHyO0WIxwWygBzITnKRhfz58L/tieINJuJrG31KRY7wkQ/JHItueuF3HuQORg&#10;ADH0ueLvimvizTNRnuPtVvqlvIl2wM3nCZAUCrjqp4DDaTyWPTG3ulltSDvpvppr8y/9YqcaapwT&#10;9L2Xy3O++EfxI1Dw98X5rTSrGzm1C6v5rKVGE4hmUTPuh2hkcRll7OrY5LCvr74fX+pWMs1reeFf&#10;Bt0JXbdcRXmpW+CWO3AV8naOMtycckjFfFHwF8calrvjG28V/bJ5ZIYthnug0v8Aq4yvlhm5/wCW&#10;mCSScMTkkk16rafFf4hSMAup+HdP09pP3MOoNHKXyT95/Lfg9gGH4CufGSk6nLC17amuV46nShzT&#10;5tXpb+uvqfU2o6zpUOtWVncaF8P9NlvZBb2huNS1b/SZmVx5aO06s5Ge6Y+7nPJZNVtPEWnyXF3a&#10;6H8N5I5siAP4m1dPKBMpYqWkUh/3rdwAIYjywYt8Zqvi7UfiDp/iTUfG2hQXFhKUVrV5jkBj8otw&#10;FjOdwOeMgcnoa9BHxP8Atb2qx+LL2P7PIZERdGRJN3LEBRINoOXznnk9ec8kqNWNlFp99D2qeb0q&#10;l3JNdtdf1DxZc/HLxnrmqSWum6BHb6hIY7exuNWa4sYopCXXcruZUdMrjfgjZ2GK5fxb8Nf2idZg&#10;2m68IQqJCohGrRKhZ942qyoCrZdvusDwuPujb0lj8XtatPMul8VR30Eys8PmaMqhTgr95XA3YIyO&#10;CccdSDwvxPuvFPxAlgWW6stat9PuDc20UtxJDFC3RiyrwGADfMXY5zgDOD10K1XntJRXyf8AmePi&#10;pYdRb5ptv+8jitJ/Ys+JmlXOLxdFhma4LlhfMI3PL43hMHCqxBBPp1PHpGi/BzWNA8MR6XHqekXU&#10;lwsz+fJHETHKfLzg+WZM5AHBYHDD5fmUv1X40+LtSvY7W30eS2aM+WUiubWZpc5Cnn5twJ4HufrX&#10;IReO/F8OoWnhnVNF1y4t5ZjI9w6mS4khypZXEeC6qyg+5POQSB2+0xFRNya09P8AM554jL6OtOMm&#10;u+v623G6F8IPF3hvS5jp8d7G2nhYWTIlZJFCu5URggseDkEj1I7+VSfAHx9rXicz3UeqTalespCz&#10;2+1QBlvXGAqj0yR716t48gvm+NVvrEei+IbV9PjE8TmOZo0beQo2yMV4BG5V+UNztx8taVx8f/Gj&#10;W6aLNpOoTWV7IkN1LHA0I8vJ/do/BUAMzb+xz2yT10a9RLTl1Wvf03PIqVov7Ltc4fwx+yp8RNY1&#10;GSGbTri18uAyM73UEWIwQOAXG7B45PIPBOa0oP2UPEvjOK1a3voZJWMiM8dxBcDYMKcurhsY6gju&#10;euDVy/8Ah7qU+rabfR+KNQsdQKmNYJiPLw7KvlSFWYnkIC4ds7sn5mBHO2HxW1X4W3moCO01aJhe&#10;C3RreclpFZWIQKp+4Sd2RyQ2OMkC41Kk/hkr+lv1MJYqEXrB29Tspf2KPFVxYpef2xpU9ta7ZlPn&#10;PFh8cDcEIUFjkYPBIGBnIxrr9mzxVrWm2s2dMt9PaUwSzC4hupNvoiqWJI+YjDAc54HNdOv7SWqe&#10;JYba1k0fXIVnt3iuYLm2LREqi+W6AKGGABu+YEgZ4JNeAa1+0l461++j1C4stYhvJDkvFbvEAWUq&#10;VATkE/MDjBIJByOtYb61N+81f0/4JtLE4dq8YP7/APgHd6X4DZPB2rTadfWM2i2xaSd3DCM+WoKu&#10;S5B3lWOB/DhgOCTWJpmlRy6YkjavCYbeb7sU271DZQgA8c5LEjg4IBBofDf43eMF1e4sbDwnLK02&#10;22mifScose04wHXYCCw+bg4AyduRW/q9xql14bvrqLwrdW+sLCnkzXMQhuLnbj7gUheMZUlMqAAO&#10;grsqKcJWk196Of23NrCOgeIvhrqdjbzPorNB5cyXUklzPFBJHuycgOVG08kEHOFbOK6aT4la98QZ&#10;5JNa8RtqjTgxLHfXrXP2k9gCGIX7q9cjhehGRZ0nwlqWs+BrW11nWPD82oNuJt4W3SI+RuUzBMoy&#10;7hwCQdvB71jeDPhfYx6y/nXFj4keNnd7lJJreUlGCqPLTKsrZJO7By3Veh554qmo8s5ar+v6/APr&#10;Ek7RRz3iW5/tu4ulmW+W805/KnmhgWaPzMHKEF1Ab5QcjOcFecHbS8W+FrfVPDr6jP4k8uWFmGyW&#10;1eOUdMZG4hFzxliecjB5I9nvtJ03xL9s/wBJnurFVBmtZrYpCXKjJQNgq2Q3zKcnOQxPTg9N+Bf/&#10;AAgc25rq41iHUJwF/cRiaNxIOY42ZlOFxyQQcYIAJFFHMKDduaz/ADMZVKmr5Tx3w/8ADzUINdjv&#10;I9VX7LcRtHKPKlllA6/LtUArznBI6Zre1Pw7caVbuY5r4KrjdtiaQRhWB4wxGMgNnI25PBGSPdlk&#10;1OLwwlvY+F5da1aOdZJJHsG08FcEFCuSZcMFOGJBOOF5Bw9c+E/iL4qaU13HoVtpupEvFdJcL9lk&#10;k4BSUKSq7vlwT1IwevTuhmFNzs5L8DFe33PFfDPwqtb2+juLjxM8eT5gMNoZWVgB8jAuhHBPzc+n&#10;OK9V8NrHrAaSGe5LRswv7uW9WKVSM5cszAPwx44bGcA/NWJdfs2eMNOaRY7dL66LklGvIoFGc9B5&#10;hJbqCM9iMZ5rN1b4GfFD+0TJHoOnzWUJEhjs7mJs4OCCPMByeCORyM9c41qVKdZ2c196CnVq7uJ6&#10;T4t+A3hq80WTWG8Rah5ZtxMbxlLQyMd2EPzDZnGcdQTzu5Iwr74YeHdEbUI5r3XLyWOHZbEWfkQb&#10;jhgxds5AGMFN2TkADGab4M+HPjIwav8AaPC7MsjxyxQXcti8BUA7fLLEgkA46njPzZxWq0ni7QJr&#10;W7h8JrDf3cAtZnu4POiEQOACg+VlGcbmDMNq89BXN7Tldue9vNHoe3Ulbk/M84k+FdsJ5Lqz1a9v&#10;NSxELa2/s8tFK3PmKGEmfl3cEIepzjrUNho/iaXS5o9HF5M5gaRhLEtug8tAz4LkA4Bzjk4xxXb6&#10;B4cvtFk+1Xnh/SdPubiZmSa1hD+UzlmYcsWwzMwGR3xxit3TfCNvf30ElvpNnrVtdFYhLcP+6nY4&#10;GAA6scgqvGRyCQCcjpjjPmcspJfErHlfhzXfEU8zQ/aLm6uoyP3SATlmU54X0yMhtp7cgAVa0O68&#10;QWGpSX7xrbWzzSJEDti3hTgnbuGQCygErySVz1FelfEf4VHwgJIfCGnTW9i0hkZGlWZYZGUgxLuc&#10;tu/d9VyeOrYIrj/C/ibx9bX91Zrpd1cLJ8t0n2cPEfMII8xmGDgMG5I27ieCxIcsVzxcoWt2eg5S&#10;jGVpanQaTo2rXsE8OoeFpPtSy/Zw81223zJGEYYCPaVwHA67ckBgOa3vHtj8QPhr8OrHTLfXtR1j&#10;R7SS5SOG2g8r7MkpDv8ALuKGNmTPzjgH1bFcD48+IniKHxOlrq3gmaCSYeXHcxq8Eb7ScL5kZWNi&#10;S3XB6kngcdJrngrW9I0p21DWlhgWNZHs3kU+Qu0sWV2Y7n3KAEOByc1z8zUoynZX6b/ca/WafI1G&#10;Lf4W9SOb4OeJ7vwhJqepf2TFIllHdJBaO/2wRv5W2FkC/K37zO1VyNpwcHFcDpfiu/8ADt+1via1&#10;lMikedCBtB2/fD+oJJ6dB3Ix3g8b32g+BEks9Ws5ZLULILpwsbYzhkcLEFyv3s8sGHXA2ts3nxAG&#10;ieGYNV1K8jmvMRWQvNPIleMB1dflYBVJ2nov8QHz5IO31iV7SSeunQzdSlJXinHT+upmfErQI9K8&#10;E+H49JuLXWL+V5L83entcvBbJ5eCjkgRBy67WVdzJhQc5BOFP4T8U6hpF5rt1qVrbWmiiOPbMzJL&#10;CCoI2KE3IPlTBBH8JxggjuW/aQTxVHf2SJbm1co63dtDFZz4VVZCzqCCwIAOPlOMkc4PmOtQ3Oh+&#10;Ho1tbzUptVt1juVjunjlil2uGY7WDebjDjkAHjI54mlKolyS/q/9dgliqbd4ar+vUzdS+LXiTwvr&#10;7appdxeW+rKgZLm1mcMrEDbxjzASoGPmx8o4rM+HP7QPijRPFJ1JJdUs7+abZNPCzrcFCAH+YEFS&#10;Q7feOMMeuc122g/tD6pcPdXU+j3FnqUyMDI+mo6yCMAklWiKjLKR8pBXb1xXnvjP44+Lda05mvoY&#10;NKmUKfKSwgspmA8xVwqIqjCM+SFBJ2jPAA9GnFyTjKC+855Vopcyb+7/AIJ6Z4y8bf8ACyPE0MsW&#10;l22lwzHfctq1619PdM5Yl+WyoCgEDaCDjnGKrfEHwzrGl6T/AKZarY6TJM9x5gtGSKHlwEbGSAdp&#10;IyWyGGdpxnw7wP8AEE3OpW0l0plhVhGssamLA4O3AIBHOM4564PSvUk+N/ibXtHa3a7vLyzjJhCL&#10;bRNbyRRoA/BTttyQSc5J6dMq1CVNpR2MaeNUruW7M7wB4K1Lx34902xjmjaO4lVLpVVUeFVUsxBI&#10;IztVipOeevc19TfEn9oz4ZW/jDTvCepaXLDrOhy29ncSK9urmGINmGWWJ5FZj025UBiclcba8Z0T&#10;4wWXwv8AD0lx/wAILpE95ec3d5GkkTKq4zlCOCflwE2g/wAWSKvap+1n4b1OFLm2+Hd9eallHLPq&#10;O6JcbmICtGcYOSMDGQO455K0ZV5L3Hyrs0tfvOzD4tU03Gau97pv9Bn7W3xE8NeMP2gtPhWPWNKt&#10;o7K3t5LGCERz5+dh5YAYuWBQs2O+AOprndI+EVj4i0fTdS0/xhdRr9iuWu2vdMnEYmj2MEXb+8wx&#10;ZegODn73Aro/CP7S2jjxKdU1XwTJHIB9osnTzFvEbGzJlOP4dq5VCSABxwT0Wifto6H/AGo1jqHg&#10;mZZ/lkLm4PlupPIYuueFJGckEnkgYA1jUq04KEIPTzX6mkZUKlRyq1FeXk/0R8767rV8bpPtklwJ&#10;LhxLH5o3cAbQDxnjp0BIGMHrUd5qS6jpkljNa29pHNKLeGX5g7SBgDyTnG0dDkA56Divp/R/GfwN&#10;j8R3ks1nNdXDSM26a1X7L82GPlRsrqpRX2nAIOAwPzGuk/4Sb4Gyp5bWRkW9FuzQwwwOVKOWIVPL&#10;GWbOGGMkAAAHk1PMmml7OX3HZDApr+LH73/kfCnjeWbTYVkjvpJ4UYpLAX3SoDnJAUnKt8uOvTp6&#10;89Yane3NzttkuJmA3yDyGZ1XqTyQemeTwOnpX6PnwL8A/EUcLSaZoqxXBxHNLDBC2QMEbHAXcdp5&#10;K9shcVjeKPDXwB8AJFGyXkJuCViis7mKPeBtk48td2OOMkjIAHYtpHPI/CqcvuMZZHf946sbep+f&#10;niLxXcaFpq2q+es00ocErsUcYXcc46t27kmtPwvrUlxp0aXCyNL5TPKrMOcg4HOeTjtj0PrX1/4y&#10;8LfAOQn/AIl/iLU5dpIjOvW8bIuFGDvgZjjI46Z46k1yvhrxz+znBqEMNj4F8Y3DKQDLPrAjZ9pz&#10;uYRoME8Z24GRwK6v7T5o3jTlf5fqzCWXJStKrFL1f6Jnzf4M8X3WjJ5PmbdjhRBJn5R93HUDpn06&#10;5xnmuo1P4v6h4PWSO3kvF85fL+U8QLgfJuAIA6dD2HevpjSf2ifgm9jc2154R1yC337WVb+Cdn+X&#10;j74bsMZUqOxJPTD8W/GL4FahpczR+APEkcLDy1kW+sVRpSDjcVUkNk565PI4FY08a5y1oy/D/MK2&#10;XQT5lVX3M8n8Lar/AMJ14ek1S+jt7hf+WgDfviR/wHoxI4bPTIxVG+N5omlPqlpBDNbeYpMdu8ha&#10;LcOOoOR9cnnjA4GhpfjTw7ruqFRYyfZ4WCgnUCqMowfLYMpPTjgnGO/Su58Kab4X1LT2W+hurjS8&#10;IIYdPdGkkbBOP3qsoGQxB9FYE9KzlU9m25R+RxRw7bsmjqfiFoGqfEa6kmaDVrq8iUT38sKXcaqT&#10;htgfAQtgr0GDgjkndWT8P/gjJ4ckn1K4uLpJoEDLapFMm5QCW8wOWZzuIwAdufrged3fxU8QeI/E&#10;ENrHqkuqLcSFIUuJG+zrK2Au5JCqoRkfNgYHp0r1qx8O+Nbqy0Gxj1q0kvLmUfaIoreWR4VKk7Az&#10;RYuFyAPlYckfNjNfOVqkqUVBzS9T0Iv3lJJmyvw0uteGm6h4d0u4vrW6R7mWZEW1hjZiA8TeY6hi&#10;dpJCrgAqa6Ky+GFrrWiWy6jpE32q+tir2tvetJFI2070ZSzAMePuuqkHpwQPPfHvxGutHHlf8JJe&#10;2d3G3lLBcB7eCMH75RQQyn5gcEMee2ed3T/Gvj9oYbuS30W+0XWERPtLypakonmFCPlDnGSfmzgN&#10;0A3EcdWVaUFJSsvmvxe50fu+ZtL9TsviH4ThstC0nTbdo9LihVRIzOd4Qkj5wGAkO4kfMfqQBkRw&#10;hptJ1B9RXUtLtFdJkuLO2jjku8BlbMUbOGTaj4+YkAkgn5geLGr6n4e06ztrrwzo/wBskAmjubu4&#10;glFm3G3ZICVd1KMQEBKgpluabrum6h4muYpDdrNqMl1KJmS7NzJCrBNkbMoILIxIXdwfu5yTXHLm&#10;0jzaESrPew6w0PwdqevXv9ga1rcN5erhodUtLa6wpZTuxkMwGMkKC/OSwILD2DwT8FBoXh5rnXtd&#10;s9aS2s/mu0hlYxAKCnzGVdq428DnG4Zwcn5P+Ms/9iTw6nprwX025P7eSBTDl0ySxRcgrjDHrz16&#10;bq53w58crTxHax6at6tva6ars0bx5Wb5iUBBYbgGcnLdMEgE9Oytg8TXor2c9PNXf36MVHFKLu1+&#10;Nl92x9PeLPg/ca/JaXlvq2g3lnbnymnaR8AuPKHmOSYyAvJ+ZR8m1d3FRWOi3ZtobHwrd+GfE2mx&#10;3LyXiwXkaxwykDaV8/aNhAUhIgAMEdGzXkPhT4ua5oNvPH4Xjk8VabrDtCthDF51wzj5REpU52CP&#10;GEPYMDjG48b8QPil4s+H+sppuqWeqaJvUvDAqSWkJ2qgYlsfMRlTkM3LgnqKVKnW5/ZSafbb8VuU&#10;613zxXqfUUnw4TwrPb3ElxLqmoG/jmeWS5W8YO67WYAlwqq3mAYcsnBLAFmrkfih8YtS8Da5CHVb&#10;iS75N5JcTRKoYlTGikD5d2f4eOQCMc/NK/tE6p4dvNJYXs15azTHzpG27YrhpSXxI2Gf5ipOCcbR&#10;6Yrd1f43yeIPDOofbDBq1vCglhe5PzTSE8lJH+c7WIzyQQWyD22jg6jqJ1feRnUru1onsmi/HHT7&#10;/T21DWJLjUNTtxLJDa3USOl3GhKjkqw3bQF+bPI4O44HR6V4z0Ka+m1TWLGPSrqc7WFjEJ2tDhse&#10;Wc7EONxJReC5BbGRXx9oPizUNR8bWf8Ax9Q2zMJjDdJIFCIXYhHODglvXryc4xX094Q8TND4RtmW&#10;eGOOK3K3FrLArQhmJAmIGTkjbkr8xzyF3ZJmWFhTtyfmbYXmqaM6rUfHXhy006S+0nVL3+0LWIyN&#10;d2cMBe0QbQVZcLK2QoJIkADP6A45/Xvi3D8TY/8Aik7Z9at7pnGox3QXEWTgv5GSHBUcgbj82OR8&#10;ouRQ22oXrTK1jdTBWlZjarNahyoGUBG0IVYuQAucZBGcV5/L4g8J+Cb+4t7qOWxvrxGEy2NsNPSK&#10;P7wYxITGT94hsHIPQ8GuXDU4O6Sbktv+DsTirwVm9C1458Qa14I1aPTdD0S400LHLteXTFgG5MBn&#10;VmRpIQMlFVWQbcdSxrynxD8SvFFtcyX2pawyz26uYnmuGVoEBAUdyMfM2eTyT0NehePPHGkSWv8A&#10;aliZ/s9wxMTwyOot0I5DFgVViGBARgTsOMbcHK8VeM/A/jTSLG0TR9S1C83JbTm1j8trlX3ATYV1&#10;ycEHHTJ4xya9CjUaSU4X7s45Ur6xfobH7M/xw0m48Wb5tG+26pImyM3Njbzx3yEtsdzNGQoX5lDR&#10;lcBV4IAFdvqerXmhaG0FrbxXMc0z3E8wMUiu7tuUhUjjjAyxRViUbUzt688zpngSbTfDaWNvb6do&#10;1iBtjgnW5edkZipG44A5zgbiBnA61N4R+CnirRdSl/szXvN0V+SouSskIBw5O7hlI4567gfeubES&#10;p1J86aS7P/NHVRp1nBQSfyI77xLH4KsbRbfT4IrW+Mz3CRTHJlkZsnGSG3DZlOQR0GBsJotnbeId&#10;WkuLq8W1t7O0802S3UkSyoSYw+AxbdksSCNxyCcDca2vFfijWo/Fs2g3kMLrNEDtMse3AJ8sqWbb&#10;kbnOcZ4Jzu6xW/wesLvw0PFF1rN1JdLdzQzRJeLb3VmV4zuy5eIqARtHcEDAIrP2sYrXST63vcPq&#10;s1dJX69jM1fT9C8avqElrDGt1aQZVEiWMuAuAcfMG2biCSC7bABwFFee6LtvdT8ld0MdnMWeQxYE&#10;hjOFwrLhucZLEAcfjH4mvbrSPGcMb2VnPaXRUWuosjTG1LAqvnFYxyCFzhMDIIyc56qz/ZP1HXbG&#10;S81LxJ4XslUi6WJftISygiILowMWCCu/5WYfKc8gCuudWlTV6srcy06/lcmnRrVHanFuxra54mk8&#10;f3U032yWEWG1btniMh8xipAVcjDEMpBGPvZI7Cbxh8SNattFuRPJc2a2lwUgaSPbHdqQP3bFhuUY&#10;KgDgEgEhsVNrvxF8O+E4Ps2iW9lHFp7lY3MAZpGwA4X5QQWYEnaTjAOGAArck+Jeh6vpGl6b4kH2&#10;G/vrdJJmSQKLZcblRljTlgSo2kggjOBtyeCU3Fp8mnb/AIBcacv6/wAzn/B2uaxpGk3Wi2u6PUpZ&#10;fOupGlPluq4whKjjGScH1BPQ46TwF8Qbn+1G/se51Sa6to9s0cbySxXMqLkKDGPMwcZHIC8EAYwb&#10;MHwATXINtj4k8J24vEdZW8mbd5ZBydu4gHDYKnGGyAMDdVXwn+xpdeAdHuY7Xxx4dmvJ4JZmhW3k&#10;hVSSrNgB+5Qcnrt9sVwVMRh7uXNq+lmepRo4pL4dF1ujj/GeheONQ1eeO4i1C6tLneslrFevdq2T&#10;ku+wFznd3xkqeOgrQ+HHwW1K01OPU7h9bhZJNvmizdlhXcP4Vy7EEk84UEdAcGrmn/s6eJo9atze&#10;eJdHWxjYuzWNy804XAbATjG5hjBJBwT8wBFexJ8OWbw550urX/lxokbXImkHkAcAgqxJBBOQAAAR&#10;yD06K2acsFCjJfI3weV1f4laF15/8BmXr/wn8OXerWpvJvEV80jeQbuS1W2hhi2sT+680MWYtg7A&#10;AOh44rhL79mrwd4jkhub06pJcfaDGqWu6PzVVihID7yedpB7Bh9a+kPCvw+1C3jjlXVdLubgKsYs&#10;08q3WGEIO6Kj84wMEfKAOpArdPhi3sbK51C6ur6yiij2TQ27QtbWBjVd0pdslV2jJG7aoXOAWavJ&#10;qZtiU/dbT8rnoPKoVY2SsfPPh79lLwzo3il9as9L8caba/JLHFLKJIVGzlVzEZTjY2ASeM9cYHo2&#10;laJEkRe3l1gq0ZSYzoD5mfUPHjouMgZI6dq9L/4SvwnAJJ5NN07UI5lEbOAJbhCHYPG7/vCV3IVO&#10;4blDdsjGH4e+JdrquuyWdrofh+7SPfJNFm9vWjfeAVMjIVDDIPl/KM9MBcjneZYippOT07m39l4a&#10;klG6u/X9DDh8HWtzqEciXjabNt+SGCCFvOBBGCCrKcc/wg9e3Io33wq0m/1FpmgupLmR/wB7vuER&#10;JtvHQxgMOAMgnhiOOMdxP4ruLe8maT/hDdPVVIMk+nFbpGBwBuaUfN1GemQcDmnah8aPDvh7R7W5&#10;s/Dja9eW6sbicWUUMKsMKdj7sp0IA3DGzrzgOeKr2spfkdEcDhft/f8A8C7MOz+G1lcLIPPuJ54o&#10;NiyG4jaNcK3y7mlIIwcHCctj0JrWh+A+h3CM8erR2tud0qG1kXcCwLMDtTZ6k9QSAee+IfjtrHxA&#10;Y2tx8P8AULdtjBbi4jLzjPy7iznH+6CDhjkDkmtvTPDk1ne/aPM1DS4bcq6IVjjWXCtjftBUnrgB&#10;lIx7mpdasldy19UaQwGE+zDm+9F6H4A+GHufMm17Uph5e1o41tFd9xB+8sPmcZGBnGdv3uKm/wCG&#10;b9Fa8Ma+J/EBhh3O8KtYqp4XIk3wOzYyCCQeW9NuHeHNP1hrFr59NtpL66UJ9qfU9xYMeVcKoZVU&#10;j+A4O0EgkDHGeP8A9ofTfhfLaWXibWda06ab9/iw06G7tI8s4VTKZDINpjOdsXX1HVxqYipJQg7v&#10;5G1WngKEOevBRXdt2+86vXv2Z/Duu+GLzTbnxN4mWyuD5LhZbeOXyyANq/6MoToB0yA3HXngtL/Y&#10;o+H/AIbvITD4+8YC6t3yhN9Zs25MgfetsDLA4IAOfTmotS/an+HnnJdSa5pqyR27SS3jx3zfvgH4&#10;KrYFgBvRS+xQDKeoBqbTfFmmatcGC1sNNuposxbNG1KzurlmwB8lpJsusYB5MZyDwK6JUcfCHZfI&#10;8ueOyhzUacYt+rf5F6H4MeCoiSnxH8VfZ1fzjs1K2fGHVizFoNwBYjgED5+ecYtaj8KfB88s1xa3&#10;3iybzAsrywCIpMx4Vx+69vvce3GcakXjjR7PVo7HVNYm0O9bbHDp2qWMml3AJwBtSREY9RyMgAAg&#10;9zX1kaTBpsU00yzsJwouZo12ROG42k5XjIPBz1A5Nef9arwfvXi/Tf8AA9KOFoVIXpxjp5v/ADZj&#10;+LLHTdRs5LOebxRNZ+Ru8mWWBLeE/Mm5D5W1WKnGN3PXHU153rvwk0VdSh1BNc16x1CNy8THVLbY&#10;4YcDykgUAZBAAwSpIyckV6ig8P603+g71VvmOJcovJJzvG08gHOOAo7cFfE1tHBBsjmh2KSFa+v2&#10;ktQzHk+WWGSNhOTgKRx1JOP16tFWTOPEYFS3SOF0mHR/EcZtba+tbi8jk2hXeFvMY/KqxDymLMOP&#10;9WhPQE9Kp+O/hEuoabNY6wt5YyXESTOhMsUphJ+QqrQD5CGDbhnPp3PYJfeIoo5Y7NtPmijCu/lF&#10;9oiYBVPzDlQWJ3KSMjk9MXvjhYyR+KXuYvsGn2d4pumYzrEwaR3uGVQSQDsKZxn7wBwMmuihOq6b&#10;nLRrb+rGKwPPSlOUbWt+J8+2n7LOn6RqtxdXWpaneaTqFstp9mFvM8nz+XmQP8uW2rgDGN2DtI+R&#10;rGm/s36No93dWVrN4rudN1ACOb+0YEw8ZUpsCiFdrEHG7J+8DjAr1ax0fVJTEqyRuzMySpbBDIE3&#10;ED7qhnx8wJXIGHySOTYfRdQ0q1kuI/JkmhLLmW6aMSk42APkK2WCkqDxnBPHOyzSvZpyOOOUx3cf&#10;wPBpv2KvAWjSxzXd34q80rgJFdwDJKkjANvwThiASTwTxkZ9F8JfDLw78PfB1nplj/wllwJCzi1u&#10;rJbg25fqwkWMAELjgnByOBiuo02TUJNKA1a2Gn6kr/vEt7gzqOF+92XcOu4rnBwcHNTDwbqFve3E&#10;f9pSWHmRlkaWGPZsO3bsO8FiPTIz6AdNKmaVpW5pv79PyZNPL1GXuQ38tTC8CaPpfgm21G70zUNe&#10;sYdWiaKa2ks5WVlaRWBZWQLwygqS2QVGD68h8efBGtfEP4PTaVpOpfZXa7W6ke/cW8cyYI3BQvDZ&#10;24BOCNxH3yD1WoaNrtzanUrWe8uI/LMkNyV8iI8EBlUbieqLzyT05B2cL438H61qWht51jdNJfRH&#10;fOkhhTjtl8KPm3fd4461VHHSU1Pn1Xfb9DGth5KDhyuz9Tm/hH8Fr3wd4bmj1C+stUk84u7yXAYW&#10;7DbgqQTtJBH95sAAjjiG7+GrQapdyQtNLdTXf2p549SjjmaIM25Nsj7UQKMBhgABelef+IfDfjqb&#10;R7vTtF0aaG3upS8rXcy5kXIOMMVyAQ3AXjdyxzVHQvhx8Rr+4tPssUNqLG+3kXciqBjauVADBucZ&#10;BycAfSvYlWU4uTqrX0/Rnlxw9SOkYP8AH/I9l+HF1beAlkuk8RaleXy4llisHRJINhBDYjYhNoCj&#10;IJ5BOBkg4HxW+JFj4n0FrOw1Saxi08falglY3fmJ1dEZstGWXggbuxwMmsmw/ZU8Za07STWen29r&#10;PO0kd1aGWWGVQWH3DiNOPp0weSRXefD39hGDwpdWhuppbu63hUlW48x0GOSBkhSP9lTgH0Fcbr0K&#10;T5vaf8E6oYPEVE1y2PEfDHiOz8SeP7fW/DNtqWnTW1yZb8SXTpEmETJwACGcjOVAyXbmuJ/aL+PW&#10;rayJLMi90x4X3YV2TdjJJbOX7ZA38fTFfc114C0nwR4g8P6Fdaesc/iSW4WCe4G7yXgj8w7wy8Er&#10;wBtXnHGOlrxX+yRoPxYhT/hJLVdQt4XLRP520sN/MYCpkKT2yARxjjgp59SVRSlBtW01u/xOr/V+&#10;vKHLF6+lkfnX8OPiHqEmo3G6/e4l2kiCTPlygYBbgckcdMYGee1eveJPjp4p0q80G10O+uvtmp2k&#10;c8piUxsshZ/nkfoCRGB1zha+nLT/AIJ5fC9tWR4PC8l1JnJkF9cRIOM7z+8Ctzx0JwOc4weos/gL&#10;4Z8IxyW0ElvDbwkF7YaiEVRkkBlMnIycAYBwcgg/MCtn2Gq1FKnSbXnb/N7DjkGJUeVyV/n/AJHy&#10;n4hOo+JY7FtRe+uJ7W5aYvpZZpG3R+W6YOAuX2kkHI2YA/u9R4b1L4gfDTyZtBi1eTR2Ab7JqkUU&#10;c0ZVSMB2G52fdgAlSOAQwAK+1WXhLwibKZdFm0JbeQGMrbXarHJIf4iWyuTgAELkDODXKeLfDGkK&#10;kJtfJvri4dJYVF0bySBgqkFlOVChgQc4ABPrisv7Ug4tcumuljnlldaK59Du/wBgDxZrHj3wlrUm&#10;sWclrMdeeIRPH5ZA8k/w8DgnB9816Z8XIvsHjH4Y3YkkXy70F9rkKweyu1/Tcp57qMd65X9kVNag&#10;/tqG80+xWaG9ia1W3l8xWTZIPnG5grfKfl5zwBzXbeO7ebU/D3wx8u3865m+wXIaQqrbFjfex3YL&#10;fu3JIHPyn3r5bETvinZWTv8AirH1uXybwsb72/U1PEtrZyRaheSQwyND4ZtpfIuVDG3wL0hj1HDK&#10;B0PzbT7nxzwNb+d8Y/iBIY3UNpOlz5lBVlxNdIGPQpho1x043cenvGo21tJb3PmyOrXWl28TxFxs&#10;KLJKQcnkEEt0PT3xjwbw1pj3Pxs8dQwxQw6fcaLpTojx4WQxT6huWNiCN67kLEHgSjOARU0rShOP&#10;l/7dE7J3UkvN/kztLjSbS/1uSQzairXVmqR+bLIbuQut1tZN5UqoEXLI2PnGVGSRk3+p293+1dod&#10;xArzNJouoJJH5mHcmWzZXGOnyk5wQAR24FeiJfW3iG88TQrNFos0WnwyzmF1ZtkNzNHuAYAMjhsb&#10;tuCGyCxAK+ceKobOy+PHh28jgjt9PsbC9s7m8ihxCsrvYeWjSA7ckBsZOcJwRyamivelfflf5MmO&#10;2vdHvuuLHo+naB5PkwmaS3dLaUlpjgoS43NxtY5Y5HOTuBrzP9sLW47z4eWc0dvPHG/inw5FunBT&#10;ZjWNPJyvUZC7Q23J3DHABPqlvfi+8P8Ah1IZhJDJNYy+emVVozJEoz6gkLhc9GJ5+YHzv9rrwfql&#10;74Y22cM17eR+J9Fu0itw7vDHBqNpI8hXtsRWckDACgngYrmw6TqQl2a/NG824pp9j17wg7SeCLRo&#10;Iwwk1S3y0ZDqVE8QPHT6/n1rjv2jQIfin4Amk2+T/bLLnkfMdNvjj0HHPbvXV+CNY/4t/aN5tmtz&#10;PqVvuWJvM2OJrcMmRg8EEZ47ZHFcn+0m8lr8UvAk0arJHb6+I5k3pHuD6fcxHYCwZ2HmnhAThSSM&#10;IxDw6d7ev/pLCp/X3o7D4uT+V8NvFrYEbJpER2lckny7kgn1HHHHrXyf+2pfQQfFTUbm78HQ63Z2&#10;Ol2UkuoXFjcTCBWTaVLxuF+8enUAnnaK+hf2hPi++n6BqNnNJ9nt760SBWKqyhQJBjGD825gD6+g&#10;Ir5c+Ofiq+8RePX1618N69rjrG0EMVjb3DQxKZHyHMeV6Y59CPQGvcyfF1KFX2lLV6/oeFnmH9ph&#10;+WS6r9ex4jN8VdB1d3muND8K+TGnlyCA3CsAUAVAGn54xx2BNVNW8R+Edf8As/2Oz8P2kigtsmMo&#10;mWXA5CiTrjb06HPvXsM3wyn8W6O0174L1GOQpvI/si5inZgGLDcUK84+905GQMnOdqHgC41yVoY/&#10;h14ga1t4wxWCylV7sYK7XAC78HJzg7Tg8ZNfVQzmtKXO4v8AD/gHyMsrly8v6M80to9De1ijZfCq&#10;RySbWEk6qxK5OAPMyeB2HOOOcVD/AMIlpPh/WpLgtoQjhkRlKygFiWCrgE5GTxzzzXoUP7EcOvaX&#10;cyWfgrxpbrJ8txFO92jDo3yjzFODyMDBzgVmXP7HviDTdLt5NL8P6+kFqFdbS6t52kHBOMSAqpPA&#10;PHf6gaSzZuVkn56afemzN5bV5ba/ickfD1lcaosjJosC2x3LmRI9m77uCSOq8bea6yw0S0fRWlC6&#10;a2yfzppFkVQOcqCdw+b05qHxX4B8R+FtBvLrU/DOsW+l2aFnkmsI44B2+6Y+AMkdifSuR+Gug2nx&#10;g0i31zT9H0qwivMQK6xratfFR94vIrLlssSQQPlONpBxFTEucXKaskV/Z9SF5u/zuij4g8W6TpPi&#10;m30VrGzWO+fDPK4RYucK7Z9eODz3yc1sv4C8P+J7GWTTZtJ1m8tox9sWMN+6PXPOAwAHLAAHdx61&#10;1GpfAi0tdGa6uZ4ZLy1JK2wu4xgknLkiLnoQeMHHJA5rE1Lwjq1kun2Wm6Jr1jeNGw+0WzM32huS&#10;CqsrIoCg4GD3PXgOjmVKElKLIqZbOST39LmLpHwlsb29jZtP0xo4G9VJB5A6f4//AFuoT4JaZGft&#10;LWdrbzbgkOZGXB3DOB07enbmtzTb/wARaTHa2zaxcIwlEcLt5cTHPy5VwQwGQVb1AboMAV9S8Cax&#10;dzTTXF98t0CLUpdiYtKAzbX2Hed23kAgjGQTmuiWeQlLUy/sepf3U/uOs8CQ2eqWUWnXNxC0cKMS&#10;kaOgOdn39qgOPugbiQOMYrXl0/wPoM7CSSFZHA3KqkFVGdqnkYx06+n0Hl3hHwb4u0XWV/s/UtFu&#10;rjo2LgXUcgO3ON2e5HUjk9wRV/UvDWtKyf2pDbx+YVB8qG3SRPlbgsGCNghznAJ698jSOYYSU76f&#10;cdtPB4mMLWlp9x6XoP8Awh8NtGlrNp6+SSdzQ7Xy2OrYJz075wWwcFs6E3hPwqJ1k3afH5e1ldQ+&#10;5TyAQQny9M8HjA9K8y0vTbmCO4X+y/ETGEllU6cvmcBiMjccdO56cnGMnTk0u4uLKOaO2ZHmJCxC&#10;1Hmnbt4+QkcnbznvWksZhL9AhSqpWlc7L/hF/BtuJbg3dn+83oxRXO0kdsjtnGB2J9TVO48IeEbh&#10;Zf8ASlmjuiS6PcSCOQ4ycnoue/IBwM9a891C21jR42mvoJNPui/BeRfMcLhf3eGIbgZwp55+lXrH&#10;VF1qymS+1K1j2kIUurryS3AbjceVPIyO6nrjJ19thZLm0aMeWrKXLdp+Z2GhfB7w7fGP7DdWcccY&#10;WJRBrCI0nGDnJPzFeoOQf1rrJvgJYa/pDWrSWse5VT7QmqIsoPykD5X2k/LgZXox+o8f0n4e6hf2&#10;++0vrG8XftjezuElMPBJ479c4xk+/Q9ffeHtW0yxExuIRJC+1iSP3hzghhjaex24P6GrlUwj2sxU&#10;MPXs9zt9R/ZlbUrLyfPj8y3XDM+oB3I75yMk49OOMY6VlQ/srSWelLZtfW/kZyVN6hweORxnsMAd&#10;/oMY2maZdRaXJNIkM1zMNzhYiZWJI5+Vl54K+5696wbq7eILGbW6WRmJ3JAcEDOD8x+XGRnB6mil&#10;SoNWUfxJnKrHVv8AA77T/wBlOMPG0mp24YkskiSqHUkKPlceg9umeG7pdfsrXV7ZKsPiyaF1RYYH&#10;3q6w7QBgAKMkcjoM46kk1yGl3eoq4jj814FQswkt2aQHI3FsMB2HIHGfc1d8CHXta1RILCzk1BoC&#10;S0awSRqc9AzbuB1PPJB+tbU6FG/w/ic8pVG99PQ62y/ZMujp0UbeJhcSA7jJ9nmYTfN3AJDYOfWr&#10;T/si3Etonk6/crKU2hwZQGcDG4qUPTpgjpwRXKeJdN8Wabcxx6g0ektvQStLdNjbxyVG44wDggE+&#10;pyedPSvCfi3xBbTf2Hrml3QgwWSDWGtZmyeu2RUB4ycZHA4BFaRweHb5uX8QjiJxerNXSv2N9dsY&#10;I4X8Q2VyFABM8EhkK7gQMqFYdCfequvfsP8Aiy9Z5LLVNFuZFw6RzxSiFz12upVxg/LkggEE5HNY&#10;mpfEjxR4IujDNrGpXTRv5c1tHrFxISRnC/Ko65H3W9q3/DP7V3jSWBls/tjRQlZHVonkwvb94oWR&#10;Qc/3uQvUnJOkcHh+sR1MRVel9DitQ/YC+IcXia7voPsiK9rJEHiuyrxO4w5QOAfUgnn1POayfBH/&#10;AATq+Jvhm6jaLTY5kmupTNK9xH+5BZyroc/M/wAy53YxjgjAA+mPgx8e9X1rxKx1zxZqmgW0g+Ux&#10;WZvVUkA4xM0jf3TkryHHJ4A+uvhtqU2oaHbzHVYdZt2X5p5tPa0mkHuAQoJJGQEGOehNVTyrDTi4&#10;662X3EOTT0Pzxs/2Hvi1PY7LrTYWkWNlBjubcyDg7drA8HhVPU8seQcVDcfsI/GCWwt9P/suW4sb&#10;cs+x5rfcS3LZc4J6AYxggD2r9KPF3iJvDdi1wLrR9PhKsBcXaNLh890V03Dr0YHivNf+Gj7zTdW+&#10;z3fjj4cxrFEGZIvDuoNMOuDj7Xwp6gnqBRHh/Cro/wAP8g+sVFpp+J8X6r/wT8+K09x8mg2hVZ8x&#10;r9sgUzKR8xb5uXySCTkEqCck5FmD9lH43x2s3neD5roxhWjaO4t924HB6sM5URryf4R2xX3LF+2V&#10;8O7C2VbzxRp890OGFrbSqrsemFyx9MAk9vrWhpf7WXgnWbNrmGfVxApKmU6RdFTg/wB7ysAdc5PQ&#10;HqATW1LJ8KtIv8gWIna/L+Z8I2/7KPxn1C5t2bwreRssbsQxiUoQCyKWCfwsBzzkE5OCCKet/sc/&#10;GdGaOPwbNJDDIjq6PDg7eAAOuCuB0zgc57/flt+2D8K0iV7rxpounsxP7u5nEEgxwfkbDDkHjHGK&#10;7bwT8QPDPxN0z7Z4d1zTNas84M1ncLMisOcbhn8q0jlFG93J/gV9Zdrcp+Z+gfsj/Gad9lz4R1Dy&#10;eVj3vCse3agyQuDu6/4jqLes/sW/Gm3sI10/SZZOT5kcrxITlGByu3buHHI44HUkgfqKujKW3BV4&#10;5wOMj1/z7046GX+XoPXrnmtP7EoN813+H+RP11pcqij8idY/Z4+JOn27R+JPBd40aptwyW+1iQeR&#10;k+57Edc9Aa8v8ffC2aLVLe1i1i40uGKVFSByEWIAFTwOMcZbHTgZHQ/uE3gCx1DP2yws7zjkTQJI&#10;P1BqncfA3wnNM0reFPDu/O/d/Z0WQ3TP3e/TNV/ZnL/DZjKspq01/X3n4q6VDf8Ah62jsbqw0jUp&#10;oI3mjaK2WExx5bedoycMerDjknIyQeo8I/Dbxj4xs4JNH8E+I721aMRwtZ6Fd3UZTCHaCiEEcNz6&#10;EjGckfsnofg/S/BNpJFp9jY6Wkn31giWHd7nA/z70lxrumxFllvYNynkeZ0647/5xUvJ1J3lL7i6&#10;eM5Fyr+v69T8aPGvhHxN8Pr+30zWLWz0N5ohqC2mpsmkyKpcJvxM8Rx0ALZ9M8muf0u7hjlupbG6&#10;0qRmzDJKk0U7MACCCyAjCnkckA9iOD+3tvrdpq6hoZEuBv3LuYYB6H1+nHvVywea3VlhjaKOQkk7&#10;iM+vbpVxyWm+v4GdXFVG7RZ+Jfh/wprPiOXy4Y1up5P3RFrp9vMH5YsGG0cABjxnjnHy4HfWX7Lv&#10;xPugsMHgXxlNZTESk/8ACJM1vKDlcqQuMD5cZzheBuxiv2Dgmun/AIi3U5dmOB+PXoKQ2chP+sUK&#10;ckFcjPTjGfX/AD2Gv9i0e5FPEVoqzkflf4V/4Jz/ABU1dVurXwLfaegzKHe706w87AOFKM3mLyx4&#10;KqOPTg9Ro/8AwS5+KV7dJDcaToNpbtyz3usqyrnBJCwxkjJyODjgV+mEcLKoG5W4GOOD/nmm/Zig&#10;5kdsc8j7x/T2rT+ycP1RTqT5bXPzT1L/AIJG/EyTV/MTXPALRs5bBFw7LlgeS0TBuFznA5Oeuc3L&#10;D/gj5471SHOsa94AV4toSaCxuJ5Tg5KEFYwB0wQTz25xX6OS6bHJPnkrkklvmB7+9Ois44UUKnEZ&#10;OO2D7/zrqWBoJWSIlzbs/PHw5/wRivLvVWh1LxF4VjtJM75LLQS0hxjAw02OnXI5POOoravP+CJv&#10;gnTJIltfEWsRJHHsRI7KARx9eFCgY64wSeOOlffUNrtT93t/LIqRYwsnzfMGOTkD8u1VHD0o9DLl&#10;Undo+H9C/wCCJvw3uraaHUtT8ZTQsgzG15Cpc5GcloS2DheM44HU9Nm0/wCCLvw2iiSOHV/G8axE&#10;lA2owtgZbjPkhscnuev0NfZfl87VZgD0OPSkVGDd8jnOPX8fWpUYbWNvYw3SPj62/wCCMfw4W3xP&#10;qXiy8LbG+a/24xg5GxV6nJ/E8c4rmPiD/wAEVvhtq93HLZnXNy8yLNqtwVGAACPn6YP3cY54xzn7&#10;rEglVlyCvXg9fX+dNaFSOBt9APlz/WhU4LoTy2Z+fPw+/wCCGXgCzvJ7nWIbzc4VUFtfzqMgsV3A&#10;sQ2M9CMe3THSWX/BCf4LxzyTTWGsT7387jU5oSpxxh4yr8dcknpX3JHaKHZuoBxjPvkighXXnovX&#10;A6UcsVsjTVu58Y6l/wAEafg7bRLDp+i3VssbCbDahcXALdCSJJGXn6Y9q5/Vv+CHPwV1S++0TaLq&#10;TzM26Ty9TmRZMdPlUhQcY+6o556k191NaBm3D5m547n/AD9KZJb/ACbW+83Q561PLFO6Rpq1Y+FP&#10;+HF3wTtpQy6PrcaKpyI9dvFwxJzz5me59SfX1rW3/BAv4EXlwr3WleJHdRyw1ucZAORwTjjtn9eT&#10;X3ibXcMqPlbtn/PpUyW4VshdzZx8vHFUpExpI+Hz/wAEEfgLLbqsll4vEca4VBrcmwEAjgAYB5bp&#10;1z3rB8Rf8G/XwPutOaOG18Vr3Hm61JIyHgcHBOOBwD2r7+ZAAV74Ocj+Y/Wmm1Vht/iyMZP5/lVe&#10;0l0NPZo/Mcf8EAfBMCeXZ6nrNrExz+7vpflySTjnOefYHPQYyO+8B/8ABBf4Z6XZSQ31/wCKr7cw&#10;ZDHqRh2AAjjruz1y2TnPQYFfeklsCFLKqtkggZOBUkUbLH3G3GWI/wA+1YuCbuyuVJWR/NR8JfD9&#10;j4b1m/udRXTftFquNNlludwBAyzKoY9MgLuzjeeCOvo6+OtOs9E/tDQ76O41azJVrkIjyOGClkBK&#10;5AGRzznJzjOK9H8efBvwH8N9DuNS1Cwlt9PtYiki/wBqLc3UbHKnfBDsJByMFXUZHUdDW0b9njR4&#10;dH0xfD+l6FeadfWi3lk0V9GsjIyqxaSN5neTGGBYEc7Rg4Jr8vq4z2r9rNP9D0f7PrwbhdN+V7+X&#10;Y8N8Uyj4u6fBD4lW8mubTIS9xGJrULjKIcBZFBUMAwXO7HPWrGpa1/wgml6amlWVvILNEUz3tvbz&#10;3hQDO50YAKcMRkDuByRx2Wr/ALMi6DJdXNx4WkaxQmS4vIvP1BYXC88RoscZA5O8MBjHFa3hH4Le&#10;H9bsbmbRfDvhu6mtFVS1889qitgAMBlnO4qxOemcfN1rr+vUuVRV+VdOn52I+o1ubl6nz54p+Kt5&#10;4/1hri3WFrO1xGqB1O9Cx3feGORn7uCDjoQKXw18WVhv76ztdHVBIrPcSO7eYxX77B+o9yGU8cEc&#10;Y+htZ/Z3t9Ej+0adpPhvzJJiwWG7t7GONG27WVihKhfnBZmLZHGSRjGtPhpb2E7y6lfeC0jbcznT&#10;9QlkuSwYhmaR4QeACAQQCcDcoziPr9FaKOnqc9bCV4vU8E+Id9p91fX2qW93l9ShMk4KNNHI0hDM&#10;NzE57g5Y7sDlcEmj8M/+CfXijxhp1rqFv4i0Wxju0EhWXbJJDHu7xqTg4xxwccd8V9B6d4N8Lyaj&#10;b2ujR6HeX2+VoDe6iWkc7H3S7ERmO0A4AZmJ9GGV6Hw18OovOu9Q0O401rydP332MXihZfmG/ay7&#10;lZRlScgk+g4FVM+dOHLRun5pMzoYX3rzV16nI/Bv9lfx58JrS+a28T6HeSX0IhjZjK3loj7224XC&#10;b2EeQDk7Rmtfx9oM+jeGrNvGci6hutxLDptrLJIl0rB8NIh4UKQCCMknudoC9dN4FutT0e03apcW&#10;9x9o89ilzcx7iCXTcyyrsUN8wBLHKcY5Ih8RfCZ/igtv/wAJLqU8n2PewjE6wfaD8nyuROWZR1Hc&#10;5fOOK4FmDqVvaVXr1srPy2PS9jeny0o+muh83+Hf2fvhn4o8WRWE2pX2mxrcA27TTmRYZXdgFIUZ&#10;QA8AkHdnpivovwb+wx8OfBljeS63H4t17Llo7yx1eBFjdR8v7lkbf83OWxhQeDwC/QPgJ4JsJ4j/&#10;AGRZxagzENOl9OX5AyRhwVA/unJY8FvmBbv9E+Htro+gLZWuoWLSXhnDfap5HwAJCQNzOTlSB5YA&#10;wRnLYp4rNqrmnSnLzTs0zvyvCU6fMsVBST2d3oz5Q+M3hfxL4J+JkQ0u6vtZ0e+ZcCe9W5u7d8qW&#10;jdURBIOGIIQAj0IxXa6Lea19iS0/slhYzOY3i1EGAFvLcneucqioeWK4xjAPb6O+HPgLS/g7qEgs&#10;I0uJ7mZ5PtFxmWZnKqGxIcHHBP8AdG44+8RWlr3xElvJWFxcailxyzRwsojA2g8/MGwNyknIADck&#10;nmpqZxooqmmu97fga0cJTjJ1Fpfp2+Z8xX3wk+IV5oV9H4c8I31yqxsLWSC3VUmZmRWbMgVlXoNo&#10;ODgtjGceNeLfhp4g0zXbrT9Y0+S4vLmIBLOKUXDxOuVZWyx+YE5wB8pbPJwB+mfwB+Pum+E9O8V6&#10;d4k0vWNU0XXtPS3xbPAklrMJ8R3Cb1cLInmSFWQqQcYYc7eL+NOs6PZ38N14Fvta1ix1C0E/2DUZ&#10;Ht7uwl3nEDvuZZVOFbIJwGVC5ILN3YfOHCClFRv22f3k4rL6FaCqRlr1XX7tD42+FX7Lk8ujrput&#10;M9i37mcINQUzxOmQY2CBVB4UEDdyOcV3umfsCXFzdxz28jadH9n2CB5FuJGlViQxZumVBB5zknqA&#10;SdnWdU8UJ4mLDwPax3w3GK5lljmlGDk7mLkZ54AAyF7cKPZfgJq3jLXfhB8QJNT0+y/t/wAMppOs&#10;WaSTebJPayXptLjb5TOoU/aYXLOpI8o7SAzmprYzGVbypzivJv8AJK/4nN9VoQio8t/zMbwV8HtP&#10;0zwzaWerWT6ld2cSQNOJHdc/OQ6qrttOG4G0e3AFdl4V+F/hm48Ox/6Dby3ihpN0TPDNFuIUnDqA&#10;uMnO75evHPJo3iXVr6OOTVP7OtZIZRGUiLrJKW+Uqyv97gpgDjLA5HBqTRr+wWOMPq1pqCs5E32S&#10;NvJDExsuVj3lPkfODgHIbDcZ+Nq42u27yd/LY6o4mKS5Ui5f/s7eBdXu45JvD+iR3EbMNweQsGO7&#10;upAPr8xxnHfFYk37HXgNVKw2+l2nnQqjskk8mQx6Fnffu4Xkkn5hkk5rpYNRksrppIbW6nhm8pMy&#10;yFV+6F3JkdDliSRu46AbcXrjxzdSiO1RdPhuNplx9rzmMOMnlSTypTgn73GehwhmOKfuqUvvZvGp&#10;RqP3or7jkvBn7J2j+H9JaHTdUh2XSb5GkjMjFsKMjdIAVxtUYGM56E5q7H8HvCMttNp63mlw3khV&#10;RHZKoUuONrqpUMCzjIznIbngsOss/iNYXMX9kzWkc010ZpljExhkEQkjBO1gBtDSxAksMF8fN1Pn&#10;viD4OWmtteaauh+Kbe83Bop1nie2Rd5KhArndztOSBnGG4Ax10/rE25VHK78v+GPQnTpwivZW/H9&#10;FY5e1+HHw8svGtz4d1LTPDdvfSWjeYk2lT2qyqZAzA+ddlJGXcAFKHDDrg83PFXwE8OReK7O40zw&#10;n4V1O8VU2y3tyyxwIjLtykO3dtULxvB5OB66Un7Ol9odrdXT3Hifzreczi0eBRDIx5XHkK/HCjLF&#10;zgnKkcC1pXhCbw/f3F5HpMdxawiQqL2F5Jrg7F+eMrsUNkFf3nUjgAMSeh1pqpeMn99ji9jNvlnD&#10;RvotfyOn8OeCWfwtG0mh+FbPU5N2+JdJnuYQ2Gxh928hkJ+VdwHUHPTXtvBl1cy3UtvqV1ZokQbb&#10;baXZq0bh8bwGty6lSBgPKzEqOnO75j1J/jx4n16WW38O6nawRklYrN4IShADBcB0QMM7io6jPU5A&#10;6j4MXnxt8M+H5IbvR5pNPur0vJPNq0Fv5Y3AEkjdI3OSdgwRwM5JPRKguR+9H70deHxSlNRnRlbv&#10;Z/kke6Q+HNT1OxaMeKtc1XypQCgs/LV13HCu0e3GAfvLjOf4gBjnU+GV5fNfQzX0O2N3hkaadpDa&#10;gfKQzblfdjeOqjkZzjJ1NO8LeKL9ND1C+SztbHVojM0Ca5JcXEkzSHABZm43gMCrFWDHKEYNdvpf&#10;hW4t7dYY76bzPl8xTdNvUhcAErn0H8ORzxk5rjdoL3d/Q96nh4zV2ml53X56nDajoqw2C2iapfNb&#10;2pURG1nwkOAMtscOFY8k5ICjIANUdZ+BGhOkm6O7aaZhJNJLLPIXeRjIWRI9qrwQMKuBtOfb1TTv&#10;h7fWml/Y4ZI4irNulLqr26nghW2Fj97G4ndgk54AFfU/hlda1bxyX2v+I5JLdxKyWsaNNIoyANww&#10;pxx945+XC9BmOabd7lexwiesb/icK3w/0mzG5TGFhRVbZYQCRm5OSJI9wwDt2465x3J0r7wLbiP7&#10;NNNeXW3YiwM7EIcnhUU42sMhgFwTzxtrp9N+HtrDIslxeeJLOSaMsr3lzHA0jjO7CROVbGRlmBIJ&#10;HWvQfhV8Gfhn4esZ7rW49HjaN2eSe/vZMO2V2Z3HG4sQAcA5H4m6dH2rsnqPEfVkrwj9x4Tqnw8u&#10;tF1a2jjudM021dd25LAebGy42pA/mgn5u3AAzx8xzg6lrX2PUbtG8SS/bGJyslpF5sMgQDlhuYgM&#10;VyM8AnrxX2Anxe+EsmlWK3Oi38yz4mSJrR54UaaQQu7NyuWZdh5OQgHRQBxPxs+JOg3ljpa+DtN8&#10;Iixl1FdFhlurmdGW+nDBLdI4LeVVJaMZaR0RSQGIYgL1yy+cY87lfpt+B49f2KVoyf3t/gmfLmte&#10;GdZ1S/ttTsvEXiua1ETLLckNb4UkAxrgjG7HIyegO7IBrnPF+meJtSddN0HW7iKSSUNObF7hptoG&#10;BvkgV14V+Rk4HOcgZ+jtE+PHibwRd+IdJu/hLonijxJaFJSNH1iDUbvTVKIyiWzt1kmMTeZGcyLG&#10;Ssgwykhh578Z/wBtrXtck0PT9d8I2PhZ9LmN1JZXVgbZbuUxGNvMSSITmPLO4jD7VYKxDFST34LB&#10;puMo1Fe17Wv9/wDTPnsZjMPTi1JSV+ruv6876mV4D8C+K/CPhSzsde1qzvprSJjPcSXPkgxx8jzC&#10;6s4yPmyyoFG3IzxXk/7V8FvrnhXSNUtdf8P+MkuppII4NDvEmjs4lSGblUdmXf5qkPtIcqwycbR6&#10;z4X/AGs/BN3e+Z4i8Iafa6haxhrO70vR9PvDD8uS3lzw7VIbJViXwQxK5wal1Dw3a/tG+IV0Zvif&#10;ow8MfaG33WpX8Oj6lYtdRur3CRXIt4bkLJK2VSeELGMJHL8qH2sHktHn9vFtzve+iSvvpueZj8x9&#10;th3h6b0dkrt3/Q+NvDmheEbNNSHiKx8WafcTW5UG11qC13h8AoUls5DIAMEYeMYA+Y4GJ/GfibS9&#10;T1i58RWHiDxRFcX9w6Ppem+DLcIpt0cyFEXUAm1VtnYkRoowSFxxXR/tbfDTVv2ffiNpNv8AD3xJ&#10;8VPG2hXEDSfaNQ8MX+jIzhjuQicbmIRsrMsexiyhSxVqv/C7wT46+NXijR9Cfwhf39vqlhdSEXs8&#10;cQtn8vyo5JLiQgQFHlVsByXUFQG5SvZVGaktfx/Ro+E+qYxuOHrUVKDe/Z+bWvpuV/hf+07q1rc6&#10;j4Xs9W1rT9NitrmeGG31KVbHUiqu0MohD+TL5jBF2sCucryQM/QPwx+Ouk/EDX5bj/hC9D/4RG3v&#10;7i2itbW3j0M23ZW3Waoj5VGIMySEl+eQKi/Y/wD+CenxJ8G/Fybwz8Q/iZZ2Om/2U5ibR75/EioV&#10;WILE0UMqeUxCk5kKZyyqCdyj0nxX8GNZ8H6/8SNH1C2s0aafSf8AhGZbvUxI1vbJvF7PLFa3DiEy&#10;B8xorSs3yGVVwEj8/F4ONSPLKKfnffVL/g/JnPhcrz3D1JSwlSULXa966bttZt6PzVi94V8aeF9f&#10;8GatoMem3Gm65DraJYz6z5kwaLYx2m5tnRNrl/lzZEgRupBciVG6Z4P0Xw1rmsaHr9j/AMJJqVpc&#10;QS39tpV9E7WUDKpMUcf2iO7kD7iP+PUZVVTg791r4ZnRfCWt6lDqV8byPxFeQzWN5a6Rqt03hNLd&#10;YfM87dblZEn8plCWolcNNuI2b2ToNdvbzWfGj+KI/wDhIJobyWXTv+EetbDU/LubfzD5eqebKqQo&#10;HEcYEDATKJCSvUHy6eFqUq2lKLjbrZ66WXfutfvPpsHnnEcoXrwu/VJ/nbz2OZ1b4hf8Il450PUt&#10;Y8IeG203w5HI+mbbk+HtS1dzJFsa+eSZp2dUEhDrHEyghQigs1bmvftIWvhlJf8AhG9Q0fSW8QRN&#10;HqdlJrV1N9ggktYoTbp5E6RTBNrhXvbafBDkAc54P40a/wCNNEtLPTrHwb470/Sr159+qrJHpVos&#10;L3U8yRMPtCfchKRjGFcqS23ve0rxx4k8PWdvPb+H9JuvCMkqwxanfWln4fvpdhfzNjWjXa+coKKm&#10;6WYfKd6qRk+j7HFVEnBRh2VtbP8AzPoqWYYipGdKomrrq07210s/02+4TwpJ4N1W4la48SW8lz5Q&#10;jjgkja9klTJBjylrHtXjOBkHccjHB9B8N/s2XHjDSP7St7OC1tYbjzLWceH2LJIEOHUStE2OQMpx&#10;yR644rV/i3eX1hbrD8QPFVpfTbzc2VvrUj7AMbFR0aMnIB+WSNQm4De5DZxLf4kfZ9Fa4uviB4ou&#10;tWvJmS00S3t7nUriZcxqJJJZpBabT5gDi3llcDPBIZRxLLYUoOeMpqMV12v6JN3/AAO6jmGMqVPZ&#10;xld/16nQfEbwto3gu78zWvGGkw3kIL/Yz4ZhurpDjAAjS4dl7AFiBwOTXP8A/CYTWGn2tnY6DrS2&#10;epJ9pgvrjSY0a7UMVV44cOoRSGXLzyryQNhrI1XxBda5Je3mn6Loeh3VrdNDNZXccmoWtiqbTvEj&#10;QCTcE3E+X5aICBuc5Y6P/CSR3Nva2d1caskTKEW2tYY7eCEeYWwdpEhTMn8RUH5ue9ediMflGH0p&#10;U+d+rt8tb/h8z1MPgsa3epU5fx/DZGeurtB4naxkj0fUEjg3zRLaRNcJIGjCqRAJF2bXbOWBUiLa&#10;TyRck8JXWtNDcw6Xo/h+aK5XMsVrEs7KflOWC7wTkA7jgbT6k1v2+nabZW9vcR3UehrLlljhxG1w&#10;uCcNyST935ix3Dk5OQGQxWC+QtxqV5DbzA5e4vijOcHhfJO4gZGAOOBwcnHy9bFSrVG4QUV2SPos&#10;Ll8VH97Pm82zKk+GCXUTJe/YzDIwMZubeFFRjkckxMudwTCgDOSoPGayo/DEN14wXTrPVdLu7eNB&#10;FL9knWQRszbmXlVZcBRwoBzuIwVUHVu9Qj1stGlnNLZKvlRxu8qR3RZmLysrjLD5uFcYUBvl9J7I&#10;2+k6NBHbx/ZyuAjRll2kLgYGNozgj5cgjAPGQe6OHnRpe1bu+3b1MakaNSp7OK0XXuVL7wbpcIWa&#10;9bwvI0a7pJRFG/mkfxM5Zt3UAn6Hg4IxvEV94d8P6MrTLpX2OxLS/aPtc8OwbTuAkjUnaQp4PDEA&#10;8kCr15pVjqVpv+0WrXzAPNGzq2OMJuHQfKAMlex5x0bqngRrq3UakkZiV8hvMjZkIG0bQ6kjgngD&#10;pgKOK46as05XOyUaXLamkc3pPhbR/wBo7xxpGv8AhHxHcaXH4JuPMuiytdRXwcq0iFmZSGKpsPyN&#10;hZGDbTgn2R/AE120P2xtHmknAmVrjT1kVd+0lSDMGw24ZwwGAFIIzjL+H/gxNN+F3iBdEuLK0sNT&#10;DW372FmMszKYgiHcu0sXCglSTuHHWvUV8QWtnLqF26vb/wBl2jvNGD5akZeRgMEg4C/wnjHI+bFf&#10;VYfA0ZUoya/p6njPGVlNxv8AceSa38LJtWEf9qWMc1vNlbZgL2COVchg7/6UR5Zj5Xr95MgDiq+r&#10;fBfRda0ZY9PTWPDd4Glt/tFnJbsJ2LbSpEm5yAynkOgOW5PBHY/EDxv4r+G174P0/SrXTPKtNMeK&#10;dLyaVZSqC3hjKMFLAcsrNhlUEFuMmuR+J3xBHw18A2/iTUF/tCFreW+uLQxGE+cbaW5Zd3KuGdlQ&#10;bQNm053542+o0pOySMPrElr+NjIi+D9n4T0rUZL7xFrepajCgjiW4a3R12pHvYBYwWUNJFkh8KNq&#10;7j1PF+LvhRZapqMjSXGtXzOq/aWS6EMcaMNxjTeolGQG6kfKcc4yfRPDUmm/EX4X6P4w1DRodL1T&#10;xHbRrcbLqWRre1MxmaDeMDaCud5QE7cYCnbXH3Xj3wfcaxY2On3lvqP2izNxaMD5yuIwd5RwwDgb&#10;iCc5GDnAILZywtNKyiWq0nHXVHZfsSeG/C3h7wZ4skTTdSjkjuLa5Fs9wLiS2AWUKUKqmWZZHUou&#10;ScqOQcHqPF3ww8M3mk+D7DxdcahDq3gv7OxBt98PlRLs3h1V03sr9c5yenysKwfgZ8W9J+BXxI1y&#10;+vm8jQPsbJKsAVF37t0eBlUyW3DkgDLHOMkt+Lmq/wDC+4/sqaTY+G9Nvby1TdFaeW9wS8e1JmRo&#10;2kjCkt8zLneQu0qGPj4vK/b1rxuvRndh8QoU7SSt6flYuax4puPC3xdW30u+03UtBh0c2skryIZY&#10;5lkuCpfBALH5VC4ABLHjgGXT/wBjK3vvGOseOh4o+3XmoWkLHSvsIYyFYgJG+WbPzAKjcYzGO65p&#10;9ppHgOPWltvGWg3fiHdcS/aL9L+6huRKZDJ8yLIodcsRkscAHJOG3eyfDj4BfCnSIrXxh4StbPSb&#10;q1tWlN2NUmkNvBJGc+dFNI6LgPjLplecH183+x8RSb95pNW2v/X4G/1yjOz5dnfdnC+OfhDrWteC&#10;9ftf7H1GGw1HTUtFLWbM0Ibzyx43Hccr6Z3gkjpXgPxL+C+ieG/jzHbi9fVdRjcR3t/aLJHNYYjL&#10;qjRF3QuzFflb5gCfkUZ2+rftB/HWW9W4h8L+ILqHw/EHt3vZbKxiNw3zArbF4VZBhyBIr5O47TGo&#10;EreO/DmA3mjw31vZwmZZ5Y45knf94FkmYqd23bvKI4LZOdxPXJ9LL8ilG86tR7bab93/AJGGKxlN&#10;8sYQW57dp2v6ne6jpHh+z0PV4rLT1tHbUru2eKBfLuo9ykNGgzhD06bgcLjNb2u/C7wt8a5das/E&#10;Xi7S7SyhnVxatc25EqD7xzIx4GPvKAV4weSa4b4R+M49E0IaVqVnd3miOjWVxoksrR3Nkp2oRby5&#10;UqAG3KrbATsVTB0r3n4bfDX4GqGuLOHR4ZtUMvmwT3c8d4XYb5RLCz+Zk9csp4wRwRny62TV6VW8&#10;dV+vmdv1jD1Y6q3kZvhs6LdPP4c0LxZD4kuLVIdQ+0Rz2vmTKsyByxQKjdDkgZywPatbVfAHhfX2&#10;tZtem1SKbT9SRtOhCv5lzN5bFfLaNT5u6PzfkRiNpbcODUOtfFH4b/Bb7Z/wj2mtcXixR26xQCWB&#10;XjeZFKmUgsyjJbAVh8vzbRzXjfx9tbP9p59Sk1iE6bb6bOkunJYysZtPCRowkjk4PmFgQXC7W/u8&#10;DHRhcjryk6k3pr+Iq2Ow6ioQS6f1udl+1j8EfC8lrp91b2+rzyrMFWysbCfULySQ7HwsJdPlMcUq&#10;sGyoJBwc4Pj/AMWJIfhD4dka3ivreazsYSbbV4ImkRtkjiIhVBAKgHaNzKWIDsK9T8F/tuR+B7/T&#10;fCXifQ5r6eFfs6X9vP8AJdbFx5rE5Jyq7sna2cqc4LnzP9qnw7D+0JrWpTW/29I5pIL2AQTNa71i&#10;VgFlfLcKGXKDDElTjAIb0cDgXTnaS0MK+IUoe7ucZrXjbULSG+j0S63NpO6Qx3DvexXG2OTam1A3&#10;XyyAOGJON4JyO6FndRXsklvti8tfM+SxgUgYYFCwjB2HABIy3zde4w/2dfD2oW1z44e8sb7S0uyv&#10;ki405YWuVElyu+PozLgKcuM4kUZAFdlYX1vNrt9HNbw28TWbQgl8lnUncegBJABHUkFj1zXs+zV9&#10;tTy5VPfM8+H9W0G4jisbu6uoJIVZ2nWF5EYtjAZ85XAXqW+8exxWlpOpWtg1vqXlxXUk1rma38hH&#10;UOBhto2N6nGSeeecbquYmlltn/0dVZDuO4k8KOWyOflYY9BjrWn4S8P2F/L4fs5rNpVa6aJsOdgw&#10;smTw2c7QBz1yCPevYpxuu4vaNPXY5x/7P8VeGobe70nSLixvp1EsF1ptvIvlBhkMrRgqwU9CobKj&#10;gZr5b/4KF+DtJ0Txn4d/4Re80nTdJsoLj7YmnaZBZMHLqFJEaKrkYZSWyV3r/CQK+vviBoVnoN3f&#10;C1j+z2+3cjCRsLmH5mJ6tz68cA46Y8+/a5+B2jfHTTJo7jUpNP13Sg76dctKhit2fkpMrHDRviMM&#10;PvAZ2kdC8U+Sk3HR97HPLD1MVF0aWsnsu/U+LvhV8VtI8A6brV9rLx63JiBtGhfaVtHy4mMqtndl&#10;fLKgA5JPAxz6J4N/a90XxHqGpW8ul7YZlk3fY5I7eaNZAhUrJtwrDBGcHPJABFfH/wAfvhZ8QPg1&#10;HcQy6TGLeedYrRtPnW/SZxtYbVH7xflcHDIpAdVPIXHSfAD9mvxTquk6Zqxk0Uw6oxvJdOnee3vE&#10;xldjr5JC9CeTj3NclfB0fYe2nNXeit/wNDhwdbMU3hcPTd1urfnfc948WfHie7jmvEjtbe8aWNVn&#10;cI4iUqdzuBxu4IAwAPM9MCqvgL9oq8Dn+0ryKa3k/wBXKUBjRTkhGDKcgEfxA4A4CgmtzTP2d21L&#10;RTFq2uXa3jZAWwxHCgyfly6kt06AL1+7V5v2a9NiihLalqkiwqVRW+ZXUkEDjDEd8ggde3Tw5Rpc&#10;tup7q4dzt2qNa/4lf7rnR+H/AIrS+MvGGh2MmmaaqhpG8uLTonW9cxMkalWXleegYg/KePvV6zp+&#10;j24vEuZPCGq7o08sSxWfygHapYhQwUnJ7gjbnoteGeGvgd/wgOtrqWj6vcte7meKK6eOO3E5UgNn&#10;DYzlTk8AA98AeheFPib4w8L2UY1AW9w0cmCjeaoZAxz8xUHccgHKjmuOTakorVdyo4fO8NJwlR5u&#10;t9H+KbPQdN07T7e3+0Lp5tYY55DGkw8tQRuYrtZgQcrj7pycNznIxfjv8adN/Z6+HR1aOSwa9u8r&#10;aRB5y08rfNGCVcbkKLkNjJwcsuDjyf8AaP8A2lPiboelx3Ph3Q1m0myJkujaTvPPnYzFmUbflB46&#10;EbRlsA8efp4w8N/tneH7Fb1bSz8SWLRxeRLPHb/acMJEGGkjaQEAqVVuNqkNwCfSw2Dc4qrV+Drb&#10;Vr17FZnm1ajH2Kg41Grq6svl3sfWXwa8e+HfjJ4Jj1q2gvobGVpIXggJkEzArjeFAYMylcjftPA5&#10;JNdda+DPDGs6zGGjsr5rWX7RDDcKQ6HJ+VBwwXA6NkEg45r4I8KanJ8NfEFlpuheN9Sj0mO7NxcR&#10;3UjCxhmXYSQclnU4UbWYEA53MK+lPAvx2m8X3Ormx8Qf2la+YpjhS3QSQZzn5lbY+4g4IUcLxweZ&#10;rYXDwd4yfk/02/UxyTMa2NkqE4xbemrWtrdP+Ae1L4W8G2cpnh03T9OkIQyG3srZZHboN22MHOAO&#10;SRweoAAEGk+BtFudRMtvcQXhkcM0Jt7e3VSCQ3EUYCgdCQOQME4NeYy6nbQtcXkyLJqHUgKAxzxz&#10;uIPJ4xzjA4710WifEmRbJVubOPy8s2xEhJ2kDjLDnJyMggYxwSCK8/2cm/iZ9hiMn5YpwipPsrL/&#10;AIc7XS/hxYajNMtvotvHFJ8kyrcq26Td04GHxzjOeewGSE+KHgHR9B0Zr240mOCG3VN6W+nRyNJl&#10;goTaBiTLFBkDcBjoflPl3i39r3/hA/B2sX03hPWpG021+2XEcVurROu8KQsykqSMoTuQEK2Ru5x4&#10;Rfft4WPxjsr7SWtdS0eSdY5DFHO8cXlKVkSUiOPfhSFf5DnHqK7qGX4mdppvlT11Pma1fDU6qoVa&#10;aUn3Vj3DQ7XS/H+sRwaTbjVJZ5RbQ2kG4ymRnGBgHd5nqBjPp2rvrf4AeHLfwtazSapotxq0lwIW&#10;0mz1Nrm+jbO0ZUhlZt2MqrFjzjJwKd/wT++O/g34fweC7rUNTsbWSKPUb67tFjO4I7T3KSocEuXG&#10;3GwF2ZSCDwBt+GP2kfCmm/Fyz8U6PoGh69o8Mt/cy6VcW9tZIkk8u61dZFSRmCxMcq6JhlDL95jX&#10;Ziq+Ki+WlJpJLqz6DD/2fiFGCwlPmXRRjdrzv9/VnJj4Q+G9Nt5bhprpYbWNnZlOMYBJz8o6Y5HH&#10;KnNcr4y+GVmPDc11Yt5MwRbiOHVlltxJE3COGVGYA4xkKRnHOM42/ij+0LDc+M9b8XahLb6abi9a&#10;/dXEk1paM8qkblkMiuqklyGUpnJ2qBsB4w/aJ1z9oHwY0V34js9R0e/jae0v7fSrC3mhdmTc6vHb&#10;xkMwiWN1bIZScjhdqp5hi4Lmcnfz1R24zI8uq0nRp4eCbWttJL/DZd/NHI6h8NPGnhi2msrDQPDd&#10;9GksQ/f6NLbtMpAziZnbAXnp02+5rBh+Inj74deILiWx+Hurae1ixCz2d2728u1+WTZg7SpPEhz8&#10;3IGQB7NpHifVoNEaNbpVnWAJDJJ5jsCowGIMmWfIySWBbJwOmOH8M6P/AMIb45vtW1XxlrGpXWpL&#10;svDqMWBckKdhQqCE25OAu0AM2BycunnOId+dq/Tf9D5iPAilJe0vGPXVNfiYen/tg+P47ZV1S8+I&#10;lhcQ7VxFJfzebnd97Z64+9wMds8V39r+2X48v9K+zXkMmpWd0BG8V14Qa6Mi8geYDE+TkZ+bjJJq&#10;pffG3RVlurWx1C2mulZht87ZICOGHTkjnn6dabcfE+6USbIYY9zHiR+OvJ2gfN9Bg8V6FLiDGQSU&#10;YW9Wy6fh7g3/AMv2/RL/ADZ1OifHrxP4Zyml6HDo/wB10/svwtDpaEtuYZ8tEywO36dDz0lj/a+1&#10;T4iW91a6tpuneIms5BDdW1zAEkQjqQUAKnBPBw3oQCBXIeKv2jdH8ATRx6vNc2ayRmdZTbOY2YHn&#10;nccHj15BGB1rmviZ/wAIDq2sR65ql5d6ZqWpW8UUcun3E9ldScfJ9w4LDIzvXPyhRkACu7C8Q4vn&#10;viE0ulrvX5nkZ1wZhcNQdTDVbuO6lZafLZ3PTNR+MXhCw8NXUV14K8P6WkeFN0YTqE6IdvRpmYg8&#10;jjdxWL4PvPBos4da03xtq+hM9yBGbTQPtCwumG+YrdqxHTgg8AjkE184+N/2cZviHra/8It4y+zR&#10;3d7ItxDqiSNGkbnMcglVWZlVD90IWCn+Inj0L9nv4O+JPgtpl5Hf+I7fVXvEIEKxOEjbI5By2emO&#10;VBHGMYBr0v7dpNKq53XazufJYLJMfi7rDUXJd7q33to+8vg94j8YeOLONLX4vfaLDbt8i88DXFi0&#10;a84xIl1GQe33vpjrXqV98F/hzcwWreLvDPgzxFqDKEOo6ppFtPvOMcNcvI+O/LsevPJFfnnJ4l1i&#10;C4aWCPS/MZiIpPKzKgyRt2qBlcknk989emV4g8T+OPDNl52k3iWqyfIX+3rEbRW27ZGVlbfzuyrO&#10;uQM5JNdH+t1GOkY3+dv0OlcG5otZUmrecX+TP1b8KeAfDvhGzzoGi+G9O3AEfYLCK1Qjpj92DXQ2&#10;sk0q7pI4FYN0jYtkZ47D/wCtX5LeGP2ob2SCzGo+JPiWslwpdm0rWWWGLGFI5DKTnJwjlfQ/xV7F&#10;4W+Ptzp0EElr8UvFEdvMVIOoQ2t6rYH3CXZic4wcMCCGPXFevRz7D1Um3a/do8WeV1o1HTt73ax+&#10;hU88dpbSSybY8DOWxgHH1rm9f+K9l4cH76GaSTIwy8R846nOQD06GvnPwj+0ncXdnHJJqFnqRZQG&#10;llMSsGAwSoZmQE56gY68Yp3ibxPDq999otbXxNLJ5ZCsbaO6syRnJLouF6j5VBbk9Rkj1aeIhON4&#10;6nLPDypvlqKx614m19/HGoRrC1rHaq3yqr72DAZBOdoVsds5wOOMg7HhH4ZtI255FaNm4LTLJuGe&#10;nygccYxuxkZx1rxfwz40uNMjMd5ZNZtBCGMf2V7VTNjJGW4GVDjIyOB2BB9S8D/Ea+t5PJNtta3Q&#10;DIHyglQy4O7nIJGQMAggngZ6Oey0MJU09z03TPD8Wl2yrD6Z7f57fWrS2vzfMo7cnoK5zSfiVJLE&#10;vnQs5+7lT0xxyM9jWoniH+0LYqqTru4yen4fTjrRFse7NQw7eoxxz/n/AAprRSH/AICCf8/nVSzQ&#10;ygN5e4564wp+vP8AnmtceSpiWaaOOWfPlITgykdQB/FjPYZxWkmkSk3oVDG42/xdcA+vf3/nSvGr&#10;x/N0UknJ6cmrv2Q/dZRxkYx92mLaMnO5c5yPSp5kVyvqRiDHB4646c/j70ht8Rru+7xkev6+9WVG&#10;4fjySev+f6U7yDtAUdwc5/Lvms+ZlblUKEX684I/yad5e6XnDD09P84qYRM3pjoOc4zQsOSdnbqR&#10;ipGkQRhUJZVbJODx1HpRKvljdwT6dMflUrwhoipznB68+v5fhRJD+7+Xb8owCBwPrQVzdhsfr8vz&#10;DG4inBlVd3zYIwR6VHInk42r82RjqacBnKhfn7H0+tHQVmRiPL53H+70/HH+e1DN5Yb09MdO3rUi&#10;RKXyqlhjgg/54pEicncyovHUfL/np+tG4bEasEHoAAOT1odN3/ARwB0FSxMwfa/zbumD0qN4MsO3&#10;OQT3H+RU7PU0Wq0IseWewyOMrz+dKgCD8iDinGEbRz0Ixzk/l9KJLZlUHC8jJOcYo0DVEbNlfmx7&#10;cc/WhRggYC8YJbj/AD375oZMgbFb6YFKVDJt+VfTPH51Ddio6biI/wDeAz6ZpquyR4CnjqByR/Sl&#10;CrtbblhwDzjiq0xY9NrHtz1qd2PmvsfhH4A8IeMPCXjzVrfxX4q0W/tpj5e8zO6nK5ywUgg9wCxY&#10;kYIxWf48/a8vNH1ZtJtdN85obQaXaT2PnKjKq4LMrt5fVfrtPXBFe7N+zJ4UGqWl3cXt1HJZ5WK3&#10;/tYCOME4Zhggkk843EZUHnBqxqnw28N/2bDatdaTcrbo4gjOnpcM2VZQXO1iCNzEOTuBJPoK/Ir8&#10;kr1IqXkml+CPqZU8XGLjC0V63f36Hyf8K/iReah4l3eJvstrb28Rnt553h1GeLDZLRxbmVCeg+6F&#10;PXaSK6y68a32sS3jWEevassknlxQvAA7YJKbk3SklQGO1D2bJzjPvn/CpdAmvo5oW1BJLdTE0tvp&#10;0cJCYXaGcsGdF+Ynhs5AyoUCqnh3wBolvdzQx/2XM0OcPqF1ctIHOXaNhGwTAbdmNWOAevOa58RN&#10;t86il6M5Y0cQ17Ntet/+HPB9E1fxpoen23nTWTFYpHtTeWq2vkMAGJlJwy7mKAl8NuOMsa7eOXUN&#10;b0eO6ufENvaxu+5lgvFVZOxVfLicckod2cltuDjOfWNO8PWdzfbIfB+lzQrH5bzCzldEI5BKmdAQ&#10;Qyg8ZAJ4IyRr3upafa+F0sNWsPD/APaKSZAj09YZJYxgghfNDk84LCQkHPTmsZVlLR2uEaNtJSPL&#10;vCfgKzGvxreXGuahMTGwgVSySxGMLlwy5ZT9/O0cqckA4rQ17wBq1zf3lxNcfuFYyWHmlsSNxtXC&#10;cAqMgHJLE4G4YrotVfQ5r6ZNJ8P6a+tlvtImcXFwvBEbGIh3G4ZbIXGFJ7H5uw0D4G6prN6k2keF&#10;riOGTBlmK3J82Pa3CGRwqNwoK4wu48A4LZwpVHO8E38v+AddHltywipfeeYXXwh+36xNNJNstbYM&#10;07YkBVhHtKgjlic54OcMx6kZbpfwl0/RoJojB5l0xZUE7OINqlcLknh0DFT3Y55O3Fes6j+zF46t&#10;LvbY+C/D9zZ+QzPcXVxDNMeVPlosmQcsWJLuMnLEgkg9J4D/AGMPEHinXdAt7bxt8N9Eu9e/dyQ2&#10;2ieZdwuFdmjmeOQBmyrqRGxAKkhmCnHasHXlG8m0reSOyMau6ovfs/1Z803nhnV7rV4fOutL061t&#10;41e8hktd1xbxovJAXcpB2krzgcdTwda78N6YYDP9skVoWiVEkuBHHK20t5bkHK/MyfNkkEdug/RD&#10;wj/wTV1bw7o8kd540t9beR1eMadYNoOwKAArFjdhlOP7oOCcVI//AATa1bVfCNxb33inTbfUGfNv&#10;J9il1BGQSBtkhmb+6ZV3RiP5mVgoxtNyw6a/iGkaM5PWKX9eVz4DXSNsRt5rS/0/bBuknkt2TL7Q&#10;fkbncAQ7EplhuHYgjc8A/APxF8WYJJrCVpr6NxvSby7BkAVhwt3JG3AGMqCCSTnDcfa3wX/4Ji+J&#10;PBXhTUtD1z4qSG11KGW3nuPDXhSw0u/u1eRnBlvHSWbfETmJ4jG8RZiGPybMv9rj/gip4U/aY8AW&#10;2lw+NPFek6tanH9sas02vSyINpIKzzqAxZEJKFRwRgKStdNPLcI9Z1/uT/UUfrKuvZ/kfOtn+xD4&#10;u0T+zZdRPh2xhlSaKVW1qF0gmaKQhpPL8wL6jLKmVTB37M4uqfs1aPpdvcQ6t8UvhHpNrEPtF20n&#10;ia23Rp90yMgOSqiRQCdoyQvox9Yuv+Df6xv/AA7o1tdfFqWe+0n7F5Wof8IuyyhrWMwxsi/bML+6&#10;S3TkMAISR975eo/Z7/4ID/CH4H+GviJZ6peXni5/Gujy6Xa3E+npbXOgKXDpJaSZfy5V2oC+CTtx&#10;jazK3ZTweWL4p69N9fyCVPErWMLnyBcfBXwT418WRaX4e+LGl+KL6+mu/ssWmWF5JaTTJGjKjXJI&#10;RPM3hFZ3EYbHzgbct/Zp8B6L4F0t/EWqeKtP0vRfi54W1LQkj1vxJp1m8H2iCQCTy3LqGjnW3lC+&#10;Y7YAPqD9Z/BH9jD4P/shabaeJNP07XZR4bVJ31bxDq+UdFIXbKIkhheM5yVZCCV9lren8RfCz4B+&#10;N7+6g8G6PoOqYsZrkWGkrILS3vNSNlHIgcrDFBHcTs8iwsDGGLlMn5vdjl2G2pc1+j7+Wv5njyVT&#10;m55pJrU+Zfhj8EP7ft5Ro3iv4fzSZA+XxHZXckkmSp4F0F5+Q4wucjoBivTr/wDY58Q+E7D+0dQk&#10;jbTxGDPLZx2Mkfl5UA7VkkZug6jAABOeK+i/G/xW1TwV8TfCfhdoZNvin7fFDexzCCO3uLeOOdYj&#10;GFJcyQi5YNuXb9n+62flo6F4ovvF/wAUfHXhPUks0/smwsb/AE5oonMjWl7BPH+8ZmYM63VndHhA&#10;uxoxtJBY+PPhyjyt8zvrbb/LudlHEU6aScE/v/zsfOEnwi0u+sZfscN/I0zMjTgDchKOMr8pVSBw&#10;Co444OeM6y8IJoemWummx1jxBq0ZjtWuorGPau4gB5DJtTfsGSUAAAIOM5r0lZLrVLxZGW+h2okl&#10;wplQQyMVCDfhcBSApMpKpHgkghcHSi1GTQdLWGZ7eG1J2vNOs0ylx8oAKqse3g/d3A9ccivl68XT&#10;9yMlJX9P0ufRUZwevsktPU8xuvBviHTruEaN4bWSOFWE1y/lrG2SMSAB1AbgY4I59iwvJo2tWMlt&#10;bwaXa6s0wk+0gX6KEA+70dzu+YHnjggYABO/qX7RPhvwA0kcnizwrYzRt5TyzzwszlcbdqPIASPr&#10;uAIxjvn6V+1b4f1u4mtbLxUl1qGN7pYeFry4AAYqclVkQncCPkb9RitKWFq1YafkzOeOdOfRFa58&#10;L+NrO/8AtE2jeH7O3DAscvMyorKQRK7HPBOQUHLE+lakWneIP7O8uQ2MMk0jSKLdTudcEIhDM0RQ&#10;F2JxGoZghJIFdVP4th1W1SaW6i3KjSL9tsfskqAdSY5IwyEgg/Ng4PTBFYd34rtZ7xrW1vtH3Kiy&#10;vAojmlAO0ZG443EjhthzyO1c/s53tZKxo8wlLZs5+88H+KtSSGObVLWzhtZzLJCq/aEmT5DtZWhG&#10;OVPCSDcM9yCjrPwNqUUPlNqlt5jFR5gi3sPXaJAwUtk4bdgFV+XO4np5LTU5I0j3Rxsq/upBHG2x&#10;sbVbahUZHHA5wMZ65qT+Dbi4X7RdazcQx28ilpC6LBuJCkOJGfJJbAAPcDnPJ7Gd9fyNFjKi16lf&#10;w14dvrFJmk16W8MimFCCFLKDySedxIycDAHPUc02Tw9Ho87TTSQzKItrkTlUGOeSx+XHPCk8DvVz&#10;Uzovg+Rf7S1yS8n+UJEzeW0mepLkRgYxnGST1PYnHXVNN8aa2sdmvl6Ws3lXYFxLPKqlgoEcjqEJ&#10;APIPSprUVHZ6mksbOcbSMhfizpmnu0N1botyjlYRFPLMsyDO07girggZxuPpzxuxL745sLo2titw&#10;rYMgRk2nuc4UjHODyynntzVgfBr/AISu28XTG1W41bSbYSae8tydjYu44rkOCuMmFn5ORlTgHjHE&#10;N8IvEk1w0T6bosjqqxoqXLSgyNuXaSYxk8LwVJBz7CvPrUcZJfu46eR8/WxOPbtCKS79fvf6GzqP&#10;jG8u7Fre7uN8VxIFOX2ZJ28bsljnAHJ6A8HnNHZf6v4cGnWenWraeCZGRLFJjOwbIkYnk9OpB545&#10;xinWfwe8y7t7nyVaEE+bDcWfluQFKn94UY7AwJwwXIwenB3tM+FcupTxtNrWsWGnwh1fyA+nwxEE&#10;jKncVKngocg88qcHHPh8HjnPkUnF77nNGjin71a+vZr/ADOH8T+G/FWl3rR2VvcNaqVkg3aSsYVS&#10;wlB3IOoZg2cAhsnOckb2lyacPgM2mzX2r6P43/tfT9c+0atBMNNDWd9HcYjaGN5lzCJFO9OHYYwK&#10;2db+CGg6zYtdXc2qalekRrDdG586ICOKIK5jByHC4zyTkBsHAB5G7+EsVnqbwTqtv9l8xfMjljgU&#10;sHA2oHZiM/MeW5z3yDXrRpZhh5qdVqXa77NM4pYWvGXNDVO6tzd/kj0nwho0bf8ABSHVPiRo2o6a&#10;vgfxN4a+wXt5JeR28kF3E427oZCsh/dwQDIUjLckYrL/AGevFmpfD3/goN8QW8Q+NNLk+EniQzmx&#10;kufF9u+niWWKO4+W28/cred5sWdgOfbk8D4T8CX9qZpre8tYWiOGdDBJG6dVXeTneWz8g3cA8nIA&#10;2k8G7LCfUpLqz1C1t827ySpZqsTAsrGVpHB5ZT354xnOa0jiK6TvTTXJyfLv6ra/4HY41aii2uVq&#10;fPut9G1/het1vrvoan7cb+FZf2jPDz+CbT4Sa54Q1BLOXW4on0SDAF75dyq3AaO6WQWwZsiXAZlA&#10;XOQel+JH7LH7O2teKNL/ALN8RaJb6dNI1vNc6d4oFz9mGE5JnkmTgdtuRgnPGK4ib4Y6S2mPeSXW&#10;k2cUYZHcxWREoJyOImV+gyVVu3X0sH4VWqbJo57HdMd4ZH8xyhxg4Z+G2qOdvUE9a0jmOJjGMKcb&#10;KK6Stf1XW1jl+oVHOo6kIy5nf3tbeUdNF8zY1H9j74e23mr4d+PoitkJ8u3aP7YAvzkDdDJEgUFn&#10;OAnVjxycxaT8KvCvhSCM6trHh/xPawyqtyLe61CzuJYDwZFVoWiLAfw7gG3D5lxk4mpeHILWe4Nx&#10;qdtHbfaEV5knuCsG8SFRhQwDYRsKWwcZCCobvwTb3wMNprULSAgOxtZnVD1OB9nUKGOepO0kgAN0&#10;zqZpi96qUvXlf6IxqYXpCkk+ybt+LaJfifH4f0HxKkfhOy8JaxpUoDLBeWd81xZZGNspeRY254BU&#10;EcHp3qab8VtY8Ba1NLoC+HdBliYm3mtNJhklgidRhg8iu6ZRsHB53Y5zVyD4T2ksJvL/AFzasYPm&#10;ZWRY7diDhgvlJ5noCWYEjGWOaxfiZ+zt4P8AjfHpuhyXWpeILy3VViVIEs2eRlYFi4USDMRVcOSi&#10;7VYAv8x1wPtsRiFF+4n/ACr8v+CzJ5XivZupZRS13JvHfxa8Tp4Q1DxBq3iDWNYtdLR57mC01WJp&#10;YF4YsIBKqsx4VY490jNkKjFWCw/Dz47R6VY6P4g8G+JbPSPFFwDNGl34cku7qyy7IAI7tF27gudy&#10;gnaR8wLEA0b9hHTPDMFg1x4Vhh1KxHmrdzqbpwNuW3TzoGZQQBtdl+Xj+FAOsvvgVqzWwu7C1gQX&#10;cbGF0s4pYLZt20kqeZVY5P3SvAyex/QcLw/hqTVRKUpLq3e/6HHGTp9TK17xL4/+KfiWHVfF3xL1&#10;S0jWOSxhs9ChGiwyxPtZkeG0LLIxUKv72RiEUAjHB0rLw74b8OWkeFmkRYkaDzZIP3wYFiFEcryk&#10;AKThxCwIIK8EDb8P/s7+IoZpJrWG61C4miDsunW8a3ci91aVpTLtJVTt+VQD9aXw58GNUuJpobq6&#10;vlkkmdbq1uTDNOw5GVBulIYgkgjbtcbsAYUzisXj37uGoWtpeTj+jf8AXQ7KPsnZ1ZHE6nbW7qbO&#10;x0+1toVZRG1zaxD5GBZdkTFUK+md7YY98Z6zwv8As++INTa21zUNE1LXry1MYhayuLhY1ePc5Qoh&#10;CKD0JwTgHg4IPaWP7K/jbwxf6PqWqeKbHRfC8t6YrfUZ3EcZCwyOJFENzKxG5flIjyMDI4yfPPjb&#10;+3pd/sr+Mr7wvoOoadrniqKdUhnn8M2l1Jeh4opUnFzcRrcBSzSxhXZQmxXBGQo+bxWU4ytNVcdJ&#10;21XxL7ke7h8woUU1RSv5pv8ATc1vGnxJfwzqmnzeNY/+ETttNuS1ysBe4mWDynyWiODgblYKyrkg&#10;HPGK8Vh+OXh/xd8SNSsNBWBtJTVE0+K+t4isFyXsXnWUyzhdsgcMrISxDkplv9ZXO6X+z14s/ax8&#10;cSat8SPEUWl2+t6fb6tKxYyiCKO1gSYvLwFys6sRuwowd0ip832D8I/2e/hz8GdG+z6bptjJdJcm&#10;3Yw6iIXklEr25LRqy/x+bGML7DggDkpcP0nBuO/TV6fPqbTzStOopVdutlq/8jwXQLnWLK/naWHU&#10;9RktUkIFkkkIDKbk7SRbSk5+zhRgZJkTnnI6HxTZXK6JPfW+k2v2qzVmmFy91cOjgElmLxKu0MM5&#10;k2ptHUZzXvmm/Djwj458L291b+DdJ1TTryOOeCSd4JTOjL8uBJKQytnGCOBkDljUnhrwJoOmfDjU&#10;76bw3YaS3h3MvmtaW6xrDHGrmRs70CgE5+VeR0xirWVSoRvKaXTZmkMZCo+WEW7+Z802HhXxAli0&#10;t1HaXl08hlnmtdPIiRWjkfHz3Axk+Vz1IfODggO/tZfDEMES3VirXF6LW3W5QWRLu0ojZsXJZd4j&#10;jHC8eZ2AGPoyXUr6GwnaG18KrDCm/wA6LSPMlK9fnVLVsZ4OFPr1618v/wDBQf47f8I34d0v7Dqk&#10;J8ReHdas9W0+3i0M24tJo2Miy5lt0WSNeQEw6H7rKecdNTK5xjz82nkl+Gpn9fpOXI4tPzf/AADd&#10;S88TX87ounrdztaMyC11KPy/l3Fm3eSW3EFMKcZ6AEkCn6boWq3l7JFqdvqkcZUErbzIZI8IgI2G&#10;AsfmLkF16Km7jGPaPh98RNf+Inwo8Oa1fQ6KurXVoubm3v4GFywIUyIVhi27iCSqDC5xhuKh/tbx&#10;lPIzTXEcliHBP2a8VmjxyfmWFVYEAYJbPJ74Nd/9gOUdaj/r5s41m1nZR/H/AIBw3h3xVEnhK1sb&#10;+50/T9t473smNhiFuxkm3FiCqhYSGzjC9QOc1ota16z+LeteE4rFbPwlcWUdomqfZ2QpdO0MIjQZ&#10;xtHmMeF+XA5zkL1Hi/W5fEg8JbriNvs8jXe+3O4xzIqwyI/LEnbdONoOeRyDVSxu7yC50vSLLTbH&#10;+yY0V4kt440CGMSyiIRZAUBYY8ZCj5+p5IqnFQVjpk3Ulcwv2kvCsPir4hWt1eabNrB02A2pkkuZ&#10;I/KgnileYgJgN9yLgg9ARtKlhpafYySvfaVqdrDb2ccSJbqZVMlzCojDMV2DbzuXktw2dwzit690&#10;qSae6h3NbR3M4sZMRbhDuKRENIBjI39AcnJxwcnN8Q+JrPwTqt1ClpJqEEAW7llkcfuTIbmTzPmD&#10;Y+YYypGN55AFZuzska6JmX8S7+x0T4PaCIUhtrWWGW6eWePcvlGEyYATcf8AloRjHQHhvuny/V/E&#10;/hnw/rEPgmPT9J0a9uLS4a0ne28mazg+XPkHytgDFsDacF1PycfL2fxU+Jnh74P+HtGg8SStJo9h&#10;aLbxjJkMJXZHsUDHPygHJHcHIAA+dPiFbxPr3xC1pfC95pV9p9nbv/bV3FJM91HFcrKViWQhQNib&#10;QI8Kdp3ckMZldp3/AKYtE0mepWOofD3wj4om1PV/FnhmbVoZ9ttb3WsWx+wBxHuXar455JJyM47q&#10;COnu/jv4Mm0O8nh8UaHe6la6nDOi2moR3E0yJ9nJdUUsWx8wJCnlD2BrtNN8X+H9V0eO+vrHTvtF&#10;xaRGeZ7GLcQwVwC3G3OcZ4XJxwK2tR8MeEvBfhyHWJdO02O6uuY1itAs8ofLMFAwSeEyBxllyehr&#10;46jxNUlL2cKLb8n/AMA+jnk8FHmc9PT/AIJ86eNfj3a3Hii4s7vQPFE2lx3UdydZstIumjmDiTdi&#10;SOPlQzoMqcEkgYxzrarC2r6bp8el2culafFptushvHMwgmRBuEcaEgFc5zv2jaoDbiu3e1e2bV9b&#10;N99ns7fadtpAT+708EsQM4LyzYZicYGXAURj5qsaVf8A9iCZtSX7RcyR5gssKwGQgJkfGFLdNw42&#10;lgqsGO36uj7SVNTrpJ9t/wDhzxJckZuFN3/AwPENjaeHfD9tfXsaXN3ZxPcWcsu1p5X2DJCjCg8A&#10;kcKhCk7Tk1W8LeIL/TtNj+0y2K3UnlqGt4Y/JCxQJCgIVQpYhSSc5bduBwSaq+Gvh94k+MPjG6uL&#10;SSbUobFhJczWyeTbRbVD+U+SSzE7SsS5ZcoXZcg13f8Awitrb3xunsZmk8mKO6e2gww+UYLRFdxV&#10;+c7SrljuxIfMjfhxGaYalVjRlKz1/Tf1Ouhgakouol2Jra6sb/UZvNuLW1uFV0Dhi0JDYyvTjhTy&#10;OFx3G7MOo6BqAt/tVobixkjUpBeW8rebC+Bt28jI5HyEdMryOaW6tZLub+0LVYZUY74pl2+XOVYK&#10;SGG0N1PDBdpOGCOQDqad4r2JIs0ckZhUIbfazeSQFLLtJG3B3Hufn5U7g1dlOonuYyp2ehwsms+K&#10;7fRNraR/wka+fJLcRR38aXFwQ++N4/NABXhMhpFKknO7AD3LL4vSaF4UuG1Pwz4i028uGZre0a4s&#10;pHB8kKN+y4Khd4KjOCMLnANdBfX8x1L7PdKLi1mJkM9pK0U9oOSPukNtGQBInK9SAAZDdsvGEngf&#10;RpIdai1PxJp9urSxX8N3P9oiHzMEkiBIfHTeuGA+8rElzz4uviqS5qKUo9V1/wCCOnRpzfLJ2OD0&#10;L4saL4htJbrxF4Z1bTdb/s5IYz5sN55MjhywWWFzuUb12swUgMeF5Fc38T9c8ReINAvNM0e3utLn&#10;urVbyCTUVASKN3ZWjZ03ejPgZ4QZweT9S+BNX8Lav4We2ttBvrrWblRNGYnmxaJuVdsilweqPjKt&#10;1UA4HHkXxo099d+KaLI08e3RgiO0ABBEs2I+eQRk85J6DoAB5WBzyWJxPI0l8jtnls6NLmb0NbSd&#10;X1DUprm30/E0kVjCrENEquuWBy0hxkYGccjrxVi8K3xtZFa6a6jhUzbNu1/ug44yRuJPGMDp0rP8&#10;KaK2p3G0yR2c00EEhkZCu/aGzn5gGYhlJIOD8oxir/hbR7q81fT18sRxTQSeYRAYjIQiEEtnDZA/&#10;u5zz35+mjG6ujy21F3ZpaLdw3EGkrdXjSMtm5bjb5DER8Fx1Pynng88jmrTTxJaTTLsZVu+HVdxX&#10;96VAGB7j9DWbp+g20GiWcckMi3DQLbykO+1uCcfKR3B4HPTjB5dLZQ6QFSTbbrDMkiiJSwCmRXyd&#10;3Pvk85A9M0425bAyO70ZrGQxSSSMFxKIooj/AKvDoF2qeu1lUDOT8o54r55/bN+MXiz4O+D9T1qG&#10;xs/sf2WAC+uUV3t2kkVVkiOd6yYADP8ALkM4O5SY6+sNN8MzeINVaG18uNPJyhmdlUqjbuBznlge&#10;R0J56Z+dP+Cm/wAJb7Xf2SfFHzWdw+n28YQxSOGDxXKNwNo2hduSWYAgZ5raNqi5JLfc4614xk4O&#10;zWqPhmP46arp+7ULe4jaa+ba0YVVmRnUI2RgknESDryR0POfXP2evGN98RNR0+zk0+bWNQub5ZrC&#10;0t/NkurqUuQu1U++vVsEEMVA2sSBXyJYecslta6g3k8Rv5YQefICWPPzY555B5H1r2r9lz9pfxD+&#10;zt8TdP8AEHhPWpNCvLSTdBchIp3hlw6sWjZTuXazkhgVYOcgqCteRisKo/DucOXZtWw9ZTv6p/qf&#10;V/jm713wNY+ILzUNH1i1Xwt5f9tmfTZl/sjzCdn2obB5G7jaZMA8Y96/hC7vvGupWsFxCslpqUaX&#10;MZDCFfLMTTq0xcDYCiqwyVyHByQePoHQv2hbP4j/ALF/xSvNN8J6BrF1s0y0utV17QXa68Zsbkeb&#10;dXr7vMuFh3vINp2xKAOEAWvTPBUPwq8Rar8ObLxFNoNw9rLp9naqjjzTEskcTRq2c+VwyMG+U8g9&#10;ARhTy2NWg5Rep93U4vca0VJLlfZ/57/1qeVfAL9l7xZ+0Nef2d4Y0hF06ECOa8YeVp9px/HIfl2j&#10;rtXc5ByFI6eiP8FfhVo1pNoGn+MNcuvEE0RWfUz4fNxpEKFwpT7MQbtY8jH2lI9oHzZCA4/R/TtZ&#10;8M+CbNtE0+TRNOXTbE3S6bbSxW5tbRSVEgiyNsQKsN2AoOea+HPHH7fGnfBrxxc6xq3w6W38f6po&#10;Fvo93d23iW1vDJbRu8wieKJZIYQJJ5mDgb3UoTlR8vn/AFZQtGUtfRv7tvvZ1RzrFYuT9hDRbJNJ&#10;+runf5fieM6t+ybrp0XXBH/wjbHTbe5urK4s79ZIdRMDssotZ8eU7I0TCRQ4aIgBlQ8H8yfid8Uf&#10;CfxD8XDxPoej2ryLCWv5ORicOdjlFYAMQTlsAtsBPJJr9zP2e/26fAHxQ/Z71TQvEvgvwz4ZtIBf&#10;SW+nW1gkujyyebNOqFCCFld3VizLtklcv8rMq1/P9rvw4vvDPgldem0XV1l1B5Ej1WXTzaweZHhi&#10;kbbFjDoHXKjkblBG1hXq5XhaN5OEne9t+nZo+c4sxmYypRo4mml127dU/wAzvNV+NivpU3lwRwWN&#10;3aoRbiNkDMRG/LcDOflOCc7CBkg16D+zN+1/N8F7/wARanJ4Z0XXbjUrPyfsWp28NxDEBID9oiG3&#10;IIRGXPQ7t2CcA/HGp+NLzwjp4gurWWSzucSW14x8lHZdwYIAMHDuQemAcHuT758BvhnqnxL+Fkeu&#10;aRr+h351Rvsc2mPNcwX0WwvzIEi2FDtdl2SM/PPUk71sljCPPa6ufB4GtX9spUL8y2t+h2Fp+21q&#10;F7f28eoLpeoRC4Msfl2UahckFcnAYAY3LyMdc8nH0H4F+N2i+M9JUQalp11dpp326ZIJNscEQKqc&#10;sWKrtZwDkk57E4r568Pfs8a1ol/HJDoSxSQnbG0FlcLb4xtGCqNjIHzAhs564Zs+8fArQ7fwf4Vv&#10;9P8AFPh/Q9T04mRYhBAYb62aU5ZlucB2Rjn5CGXIHrWGYYfDcqcfd9P8kfoXC+PzWnVdKtTlNPv0&#10;t5tr8ToJNVdjHJeXUcZA3EElI4gMYOOeTjOTnGcZA4rqPDut/aL60+2vdSaPHN5t3HZQRrqMsPP3&#10;WkUqpHGd6gDB9MijpNvpXijSNL0230f+zZ0kEX9rXeqyPeIofEajaY4ogIgF/wBWz5zhgG2j1Txb&#10;+z3Z6zcfaLeysdUhEizpa3MaIquDkOg2hA3JPQHOSSc5rwa2IjTkrb/ej9MpYapVg5LT52f3o+Xf&#10;2ovDPibxNpuqXGg674Sl0vTXDWh1O3+y6hZKEAKSHfIpkfcp3BVUoAQfmXPs/wAWvjL8Pde+Bema&#10;FG/2fX7FYx5rxyxmON4UjUpKg3qhAXjAHzdwRnJtf2cvD+n63rFjp/h+88G6nqlk9j9usEa3tgki&#10;urrNb/6hlKsxDFA5+Yq3zAp4j8ZfhPrX7OmkWtp4i1ibVtLkuRHbXD3CyR7uAfkf5gSCSeGwDgNm&#10;vdwebRcPYxtzX2tbTTax+e8TZXicPU+upOySu1Jvbq9mvxPR7TUv7d0dZrqNXtVtXvgssYmhKosB&#10;cqj4YfPOwUh9v7vgYxWtpWqf2Rdta6botl9ohnkjaGWVlc4mDTFA6AlSSzBuhyOTkV538MfHum2X&#10;wluNTuobez0vQFSC7meG4uni3ypHbySLHGwEbPkHDjhUwD5mK9u8JfHaG7+Hd/oOt2Gj+JNA1rSL&#10;290l3sjIbnUC8UimNmHyoFuVJyjFSE2soDNXqYjLac6anNcul+yPPybiPEwmlG872Vuq9G0/8ixo&#10;Gr3N0zSXjeRBIpMSo6s0yk437tgOMduee54NSeILjTtQ097ditzbtkMkvzDHXI5zn6YJz1rptZ+N&#10;+gyfDTR9P0n4O+BtLnlt9smvXugW1/PfOMFvKZoRFlWbaS3mjBHCmuAutV0q6uI7h/CPgm+EKsXt&#10;7zwxYiMgt3EcSyD+IhlYf0Hyfs6VOqlKX3L/AIJ+mRxWIqUrqC66N/5Jo4CXwrH8Jtfg8ReH1tnm&#10;jmaQ6VqKvcW5Tltwk2ZiyARuV948wgEZrxf4ieNPFXhXW547R5oNN8/KxQaquox2fzFQBcRNubDD&#10;5ckNt2Eg5G72DwFeWl58bp7ybwXDoMemLFNazaTYiztA4OGBGdjZRyCwAIKrxjIPs9r8Sma7K/ZZ&#10;IbNl/cyFdzI47EAZxx2z64xyPWxmIipRcUp6avb/ADPmaeS1cxhL2lZ0LStZK6em97x06WPh618a&#10;ahf3F/rEq6osen3IS8mZxJHHI7ELncM5O3GTk5I78VnePfiLJ8U30u7tpYVubPMM6TO0ZAOeRsBX&#10;0Jwoyc9cED9A7jxKkrK1uzvGyg53LLwRycqB8pLZHbBUZPVh9SW7ILWsLLuI2mDGD05PI7f/AK8V&#10;jRzBU5c0Yarz/wCAKXhyp0uVYt2e947vv8Wn4n50/Dr456t4EzYCdr5bZ5Bcb2O2Ft7neSvbDDBO&#10;MAemcfRP7OXxd0X4n6VfLrfxG8O+G9cs5ZGW01KW+ikeLkloitpPEzEnbtByxx8p4z71/a8ei+MY&#10;7hrdrfTDBMLiKzRIpp32/uh5m04UHOThsgng5yEuPCfgW6vWXS/Dekz25bJurzSrWK4nGI2HmBIw&#10;FcNkEAv9xSHU/KvQ8Zh5vnlSX/gX/AFgeBcXg6ijQxWv+B2++7X32PG/FN34u1j4f2/iTRdN8eS6&#10;LNJIYdQtFt47eXZJIm44eKVVba2BKqdcbQSFHm+q/Avx78f7Kx15dNu/Emlq8gso5NetUijKZjBE&#10;bS8MGDZbgnd1719VeMbHT73wpJorWlvJpsfTT0h8yFGOSp8kDamME5wPX0xz3wgtJvg94fl02aG+&#10;udPurprmNIrc7YwwwVQ8BhwOcrjBHcAz9chCPNQjaV+vby2PblkMp1OTH1OaLX2dNfNPmPJfhL+y&#10;D4l8HaRNb2fw5vhbpDFHJb6SLjU5huyV3vb7sElG+8DgDritfTL2+8Aa9Z6frX2Pw/ao4mgsdSsT&#10;a3a4G58CcB1x0yMsuSSec16F8bfjV470j4d6tN4AXxBo+utA9s0kLMZ54SD8saopyWJAUqQyk5yO&#10;c/Nt5+1R+0bcx6Pdy2XxDvNW0OcXUGo31hPfMjrF5cSqkiOq8FiXAEh8w7mOCa9DC044mi6lWSUn&#10;3a+/XU+UzPFrK8f7LD0XOCt73K09trpJO3krH0Rp/jPzH2adcxySKp+SCXdtIHBO0/dG4c9O3PIr&#10;uvh/pfxG8Z6PNfaFazXkNqfLhkkl8hJJCxVYkckgsXXYSFwrZycgV4Dof7ZXxm+IGgbviV4Em8RJ&#10;GiWaX50xLbWdolhcgFUDY2oRllGd7ZkPb2zTP2y9X+L/AIKt/wC1PAei2eraJqgawVNPd1s4I5xs&#10;iaGTzFl+WM7mBIYFgASoY80qDpNqFVpeT/yZ3RzKePhGP1Zcz/nSdl81+BvfDH9rzXtE1q70m4uL&#10;/TNa00Mb/QdYi8u5twTkMFXazIwG5XUuhAJFe0eCv24NAWSV9cvo9L8twjSb1mhDfIAN+Mg5A6qo&#10;y3UE8/DPxt/azeXxYt3r3iFbJY4wh006QkVvM3JRo1hRIlKqrLhWU+vJJqz4e+JkniPRYdS8yzvL&#10;KaIsFeAxhkxuBZCTu9iMdehYYruweYZjh1zc7cX/ADar5N6/ic+KyLKsXH2dSnGNSPWFo/Oy0+9H&#10;6u+E/jR4ZvfB8Ott4h0e10iaJGF5NdRxQncAwyxbaCy4IHfNcr40/wCCiXgXwKZI9Ls9Y8UXasVX&#10;7Pbm2tFYdjLLjdkkDdGsgPHqK/NnS/CNz8QtXW8GpTeHY7RTCbjT9RltI53b7iFVwsgz8wDbs46D&#10;Jrk/G/xb8VfDLRrG6i/4qpbvakEM2kraXc+9XIIkgkCIpSNjl0Y4zkA8D362cY+VGKopJv7/APL7&#10;z5bCcO5NRxM6eMnJ8tuqSs+/2m/Q+4PiX/wUj+IvjfdFov8AZ/hOwlO0CxiFxeLlQcNJKCCwy3zI&#10;iNkCvBfE+tX3jHVJL7Vr661e+kcE3V9K9xMx46uzErgbj1wApxjHHJr8ULi0NvHrnhrX9MupoxJE&#10;8MX9o2oyoIQsg8xiMlceXt6AnAr074VDwZrqxXXilfHC6bKQzLo+n2b+anAx5st0hTBBHzITx9Mf&#10;E5hisc5XxUn83p8un3H6XldLKaUGsAorvZe98/tP5ljwT8f/AIhfDyNYtB8X+KLWGMZEP26S4t1X&#10;gcRTb4wBwcBe5r6I+AX7Wf7Q3jySE2XhTT/F2n7cPe3GnNp0bYA63KukCkDB4QnqMHtJ8JP2if2c&#10;fhmsbWvwv8dajeQf8veqafZXkjsq5UhTdlI24yNip+Ga9E+J/wDwUs+FfxS+GPiDwtfaD8ULHT/E&#10;WmXOkXU9pYWcUtvFPG8TsjNcFVYKWwcHHvitMPnFel8Ne3zv/wAA8vNMLh8R7v1JS82kvy1/FHfe&#10;Ff2jNW/sBtQ17wLrBs45Gilv/CdxF4osfNV9rRAW4F2XVgVbNttVlYbjgE8+n/BSX4RyXFxbLruo&#10;fa7NzHcwHSLpZrYj+F0Kbkb/AGWAI7iuK+Cv/BRH4P8A7PnwysfC+k6N8SrjTbF57gT3Glaekkrz&#10;TvLI7CGWOMMzyE4VBnkkZyTfvP28/gL+1drsfhXWPD/2m8dGNiviTTrba7jlkhcSSFZQvIxtxk4O&#10;RivWp8UYyS5acoSfmtfwZ8nLhbCRk516M1H+7L/NSf4nr3w6/ap+HnxWudPt9D8UaZc32qFltrOR&#10;jDdSFQzFfLcBshVZsEdBnpzXoBt15PfHYHAr81fHcfw7+APxdtfGXwt8QvpPiSxeWS2tGjbXNMna&#10;SNoz5hlZZMFWbAS6jII6AHFb3ij/AIKq/EzXfDMFnZab4X0fVDB5d3qFpaSS5JwoeGGSWRI8Z+7I&#10;0wJHJ5r3sLxNSVG+MaU+0bs4cVwPWq1U8tjL2bW82lZ/g2rdkz9BNWu7XRNIuL69mhtbS1TzJp5n&#10;CRQqMZZnPCgepxXhfxA/4KS/CbwFqtvaR6teeIGaTy5pdHtTcW9vgNhzISqSDKhcRGRssvy45H55&#10;fEX4j+KPjLfxX3izxBq3iC4hkM8S37tLHAxwGMcY/dxZG7/VqgHp0xz0Uaq6ou2Py1QAqWZXxjqD&#10;j0GPrnNefi+Lp/8AMNBW/vf5K35nvYHw2opXxlVt9o6JfN3v9yP1K8L/ALefwf8AGkaSQ+PNFsdz&#10;bR/ayvpXPOBm5SMc44wTn3r1TSNXsfE2nR32m3dvqNlMD5c9vKJopOxw6kqeueDX4uR2zxXKnPlJ&#10;GGX5QNvXk7c5Bxz8oHfpT7HSn0HWP7S06No9U3DZc2+5Lpsjs6kNwB2J/HIoo8XzS/fU/uf/AA4s&#10;T4Z0Xrh6zX+JJ/irH7TvEoG042tj+Lr/AI0qQKi4/vD+L1r8/P2c/DX7U3ilYZNA1zxZZ2EwDC88&#10;QzpdwRoQMbBerM7DAPKBsHbyMtj6R0Dxt8ZvDGhNdwQ+B/jRa6XeSafrcXh++Gl6pp13FgSwxCTN&#10;rPIjHBid7YqwxnORXq4XibCVXbWPqtPvVz47MuFcRhNqkJ+UW7/c1b8T3ERCA/wnA2nnmmqdq/MM&#10;svPTHb/69eAX/wDwU9+GeheJ10DWLfxh4d8QKD5ukavoUtneRheOEc4lXg4eEyIccMa9O+DH7QPh&#10;f9oO01K48NXk07abKsV1FcW720sRYZVtrYypOQGGQSpHUV69PMMNVn7OE05drq549XKcbSo+3lSk&#10;od7afedd9n/eAHIXBIz60ksPz4z8q4A5xjv7VZWMo3IUZGBt5IH86R0UsT8rDPfgmuq5woqPbKW2&#10;tnbg4BAwRUboQMdf4Tz0Hbv3q0y7YuQ3TjP9Ka0ascBh05xjAoAqujMv3tw68Dg1C0WE6fKowQeN&#10;3P8A9erTIUbDbTz0Ax04pjDaSpXvzmgD8HNc/bB8H6bdmI6TqN59ogJkjOoMY44xgkGNo8eYSQSy&#10;nICqck5qnrH7bPh6/v4sWcMlm02Io7u5mcogJwW/gJUgZILEAE/T5d8WfFSxPiFYZJ5LiWSQQyuI&#10;C2ImzuHmHD9RwCcDHvR4m1+zGiLpNjbz3SQs8sdys5mnhYschCwDMCrHC5IwV46Y/F1g51HFzvr9&#10;3qfXVMZyxai0fWWg/txabojaT9q8KW9taTL50t1a+W0ltGpUM5WZDwUbg7uoBIGQK67xJ+0HpvjD&#10;SbP/AIQy1/4SCxm8+KXytesLG4R1kwVx5cjyFoyr7tyqNrLtGwNX57ahrU3h7Wob6+uNY1TVPsvl&#10;RxPA9jKoXgOW5b5RkEdRv5PpnfDj9oWbTri3WOO5t9R091Yxxs1vkgjflkZeWHfncM9eK9fDZb7n&#10;NJcy+fn5r7zjeI1tLS/ofoPa/EjVtR1QWWoeCY49Li1FbiB7rxI7bo0TgsEd3fPyqNoAHTbgEnXH&#10;jaPw5o63V54d/tjWTI0scFpqFtBHbhwqgJMYASU2K6/KDvyMnhq+VfA/7blhrVxdSapb6hdC6t4b&#10;VzbTDfCqeZzluSzBgGGVP7sHPr5z4e8aaP4B1zUNWutc8Wa5YzLDdwx2VtLceTIhV8MLgRKAcPyh&#10;bkHHAr2cPhqcouCgo6djKnJQqKSd7O/Q/Srwx8X9Z0mWSGz1zULVGIki+zXTR7l+XJ+UjtgAn1NS&#10;ah8evFljfNMvizxKwWQSFRqcuwglcD759e9fPXwM+MNn8WPAkWpWNreaXHaStaCC4k3SqoCtEx2q&#10;BgoVboeuAeM101zq6SOrKzMzMVBYlSu7g4PUDkDH09AK/LqyxFGtKk5u8Xbc/oPCYihVoQrQirSS&#10;ey7I6349/tTa58UfGfh+Ox8NLb3lkoZ77TL64t0nWXdHJ5kex3ZRcW+Qeyjg/Mc59h+2F4m8FeK9&#10;IvtY1DQ7M6HqcOstCNdaRo5FmBfFsSXVS7bdojJB3AEHBPx7+2ppk017bzsb2awvD86wXggi3yRd&#10;SGUqSBFcucZJMq85Aryn9nPxMPCHxU0VVhhhxdSWUTXd9bXCWa3UbBHMboUYxSMrgEfeXpnNfqGH&#10;jCrgo1kr6Xtd9tVv3utj8bxca9HMZYac7e9a9lt0e19rPc/oU/bo8H/8LB8T+EvG2k/ErTPCOj+J&#10;tFj+zQXt9fQrdiN1l8+EQRuMtHcRA5APyqfUr8+ar8HbrVoljs/jr4T86ZRFdTy3ettKi8Mu0ra5&#10;IPz5DEDG3ntXxPof7ZPxi0f4MeHJrfxxrMtxb3t5ol15s5gWBolgkg2hSoVTHLsCKv8Ayx4H93f8&#10;Q/tx/EyPXNJ+y+N9X+y3Ur294iayzeQHCtDIvzlwx3MDwcbe+Sa8ijl9Zwc1yu1rJyab9Eo6+ep0&#10;YrGYKFX2dV1E9naKt9/N+h9UaB+zjHod5c3dx8dtGvbWaWWUxf2Zr8nlxsAVjH+jHod3buQAM4r0&#10;P9mLwR4f+G/7VXw/8Tw/GHT5vL1OW2fTDoWs266xHe28lsIA0sKJu897eRWYADyyOMlh8M6V+134&#10;s8SeOtX0K9+IWuNcWbBBbR6jextDbTxrsMhbEZcBvvKTghSeea8k1jWb5Hubie6uP7Uh/erPLJmZ&#10;biJtyvvPO4OoPXKkDoeanEYeWHxHJOzemqba95edujs9Lpndl+Fw2Mw8qlBy0vpLR3W2zejd1+p+&#10;337JENx8Jv8AgoH8cPAbs0lrrTJ4nsPN3YIdlnkA9g96yAcYEOMYAqj/AMEs2X4U/ED48fCVka3b&#10;wT4sfUbOOW2nQfZLreIissg2SjyYoG+Rjt3gHHFeU+Kvj1JqH7XX7KnxtttSZNJ+JWi/2Nq0UUCP&#10;FO9xHH5Ss+4FWR7yUjAbPkkHoueq8XeJbj4Cf8FzvDv2q81GPQfjV4IlsxBJn7KNStT87r82Fk8u&#10;0tFOF581eeTnaOHSh7ru5Rbe+jTej03trp33PPnUtPXSzS9eaz77f5HqP7QPwgX4keAPHXgySaOO&#10;HxBp1/pcWekQuYmWJgcgrsEiMCCCCvBFfKnxamuv2jPhr8H/ABKkq2Nx8ZPAuseC75hGVS21C+0p&#10;b6IsF6GO80qSMAcqXwMc19x/E1LeHxmLgNuW+t1kLD5vmX5TnHoAn1zXxP4ouZPh3+zh8TLOGBmu&#10;vgR8Sj4qs1Mh3Q6f9tt9eIUZGB9jvrmHHOVVlznJH0WX1faUYv8Aq+352PHx1JxnJf13PQ/i/wDE&#10;lPH/AOzh8J/i7hrf+ztU8OeLZI2YF7eC9aOzvs7ePks9Suwx9FYeldp4uim8D/tdeCdQ2x28fi/w&#10;/qnhyeTG3zby2eG+tFb12wLqpB7biOd1cN8OPh3J8R/2W/id8K1kEMdnqPiLwtasR5ca290ZLmye&#10;NgPupb31sFYHgxgdVqXxh8Uk+IP7LXwg+LhUQz6Tqfh/xFc8bRbJebbHUdw5x5cF/dlh/CYyeCtd&#10;kmlsur/HVf15nIu/p+BxfxD+LNn4C+ImvabcatZ6XNp93JblY3HmeWSGjyBkgmPYec43fgeTv/j3&#10;o2vTwySa9PcyIvlBoVnOxTtyCF554+7yOe+41k/8FKbjxL4J+Pcseh/Dfw74gj8R6fb6hPqtz4fm&#10;1OSGaEzQNHhGC8IICQ4OcDjjI+bfDviLxdd2tvHD4Y8+S1hCiay0hFwACN5WKMhRgdguCOO1fK1c&#10;jwqldzs305Xp8y6vEFSEnTs9PJn1t4B8Xabrusw6fottfX0m1vJjt7WfYoyF35Y/Km7bljhScEnm&#10;tb4hePrL4QPqkHie6tdL1DSYFmNhqS3NvJeJv8syxgrsMaFXZ3LBNi7lLdK+RX1bUEZvtV1eaTKu&#10;9X8mSS3lOCDsLLIHXbjkemOMdNbwX4fuJoJv7J0eym/tKUNNLIs8byltykSzFSC+Axyzk5IycMc7&#10;4fLcHZQcm3f+V/l/wSpZhWl71j2DW/23vh3/AGlNptxrHh+S+jujbJpl3qEVnLvGS8Zj8wtkYbII&#10;PIweT81eL4p2t3f/AGyHQ9Dt3mtgs0lteKpnOf8AVBmUHALk7iR2yAOnm/hb9krRPBWoxw6X4N0P&#10;R9QWRBDJBpQu7mKSRjh05CKNoQfLIuBgnIr1rQf2WNYuNJmhm8O6nqGovMJIp9YvjZxAfeYeQk+8&#10;55+Yvt5xyARTxWT4T44VH6WTfytb8Tqw+IxF/eivW9l+NzpodK1fxv4Xt9SmjtreOystQ1K0XyoZ&#10;Tex2apJJboZHJVsS/wARGcZ+Ucjj9J0fxT4+imjsJJrGzhtp7y4UR/ZYp4IoXlmgjcYh8wIGbjI4&#10;PzsAK+h/gH8PtN8HeFtNs9WPhy1h0vxDIs8ViA62tvqFlJaMCYztB3RKd/IwvOCM1W+Bvwi0/TvH&#10;ljqV9qWpXr+Y9lLJd2ctik3mRPA2FnYFl2uRlQdwCkcFc+LXy1N6RcvN2X4a/mez7dVI8s52XZX1&#10;+Z87+P8A4aW+l/E/XtB0mRdQsdMuFaCSSAjbBIgeMtKMIzFChJAA5z1Bz6tefCbw/wDDG7sdP026&#10;jP2Xzre6kZtrXCK6NE7gY+9FIgOOMpjOVJOxd+CtLs5rm8vZV3fZkUmeSL55IYViHmsp2M21V3Mp&#10;2j0BBB8p+M3xj0PQ9faz0PWdNtpIERPs5mgllVX/AHiOsanO1lIYZPRsjvUUMvo02293scX1fC0G&#10;5U46vrc7bSPh7ayfap57fSWY72eW427pS8jujkSHknJyTyeT6VsW7f8ACMhbeVR9jWMpsjmaKPg4&#10;yAudwz+PpnqfmXwj+3HNN4vk8M3sljZzXDKUvZX/AHZI++JFaaNcBSWyr9SPlABNe3Q6VJc20dxL&#10;4q09JLqDfDFYaatzcMny8ogEzH768/7ZGPX01ySWhnTxDex3cMljqGutHGn2qC+ZBMvnM29MEuvB&#10;yp5I45698V0fxF+DehfDe602Xwrpt1oy3jyPMHvZriFnAjxI0kxbChd2SMDgcDBNcP4d+E0Jhglv&#10;L7xRqEciB0a4lksWCkBtm3fEq5yCVZQcAjpmtb9oH9p3w1/YXhnR5LbwrqjWYieIyXO94mUpEWZk&#10;eTkKZNxBZsjPIBzE50YWnJK/cr2knq3oV9b1DS9O0+3juPEGk3FrFMUU2Mv2lVlb5OBHnaPmwSeg&#10;7euFZ/sbeMvin4Pk8UaPc2E2m3KyTQ2yz3CyyMmUYHzUVPvBiu4gbdp9BWU37Zvg/wAJTXFxNHpd&#10;xGYmMNvo0LXE+QwASRnlByAGbgEgDAAOM7Fx/wAFFvBt/wCGrCy1rS9W1TR9ajlW9sp7tWhgCMPK&#10;3R7GVj8jbunLD61yVcZhqulRolVIL7SOl8Ofs4a/Z+No287S7eKO6spluRM5h3wRES/NtxuL7sDJ&#10;zuBzya04f2UYZPCWsX0eqW+oRskNnb2YgO27cxrcQYcsFKMQIST8o+Y5GDnz+f8Abia7vYbrw7Pp&#10;vhvTGj84NJYSvdxqAo3ffZAuWC5KAg54wcmLS/2zfEWvaWY9H8UHULe3ZUaW222XlMoG0FVAHTlR&#10;s7nBAAFKVbA0oe+tPU6cNTxGJnyUdXvoexn9ji1ufAGm662s6xt1SIt5U10Y2tRIA0LPCI2JYDy9&#10;4IO0luOBXzjFoWj6n8Q9Hsf+Ept9Mg1LETy3UqKkLAfd2BI87W3kqrFvmUY5w0eufFHxx4n1MLqF&#10;3K2nXEe1rm7uJ7ieUnovyFRtwzE887uw65MnheKPW1kvbe5mvrcloLiN1AUklsKrnaCOu05ABLAj&#10;k142MxWClOLhFW6/8Oe7h+GcwqU3J+769fRK56l4x+Cvhfw3o142m/E7/hIJJo1ureO18OyyNAqG&#10;NAHPnIq583ADEBgGI4QgePeJNV0fwRLerqOoW832aQtHcXMlvbLODxuKGNpVXGQMtkYJ7Vi/FS4m&#10;1bRr+4XXIbWaztZ7m5S7tJXEcSJuK+WCvYZGAQSF5DAGqPw90/S/CGgWuraf4V0G61S5SO6bUbiz&#10;hK2+fn2hwjuhx8oKI2CUOW5aumlDB4rZqCXe/wCrPLxWS5jQqNU6fM97pp/gtT1f4d/BTxJ+0pfa&#10;frAjlsvCscgLXEQ2NJEpOSktwmMAD7yhiCpwOhrgfjv+2J4X+DXj6Tw/8N7KW70m60qXT5rsEPL5&#10;7JMjypK0YVihCSKzbw+3DNjIOj8bf2kdP0jQbW7Go6/Hd6haTyXFrLE6WWnurL5SpcMis4yTwI1b&#10;aSQwKjPw14i+Lq+L9Uu/7Ms4dqM1xDJ5QlkXOGOSxOMgSE8DJ6nOSO/EYunhrUMButZS3v2V9rHz&#10;OYVsQ5WxN4vta34M/Qj9lX9urwhrngDS/CXjKx1rXNYa9FhMl4fJsLNpZGLI8SoFBUh/mbleVyBg&#10;V9keEEsjpUd2txolpp0ZLiOTUHZYkz95myFXnIwFH3SMjivwt8NeMbyKa7uLi5jg1La0MtxcMrbW&#10;85zsVFwVcYCnkAFSMtnFe++HP+Ck2r+H/CdxouseUuh3GmpYCBCkMlnHtK7kIQMd/mYBPJQHJBGa&#10;9rLeIlH9ziL3S3Wuy8jy+V7n6B/EH9tLwt4d+Ml3oGpW/h/VNIbTXlitr2yhEUUtu+rNcyBWYsdv&#10;2ARjJy2wkcg7ur1P9pex1PwD4m1Tw3okWk6L4Z083lzfQTJZzjGm2uovsRo/3O2G6UtvKsoUlVZh&#10;k/iI1p4s+I/xfn1rSNX/ALWtru4uhd3U8svlot0JDNGoJwF/0qfgMCfNYjHIr6m8CTzeHvhFceH7&#10;q5a30XUFiGp2xuitrqRGj2+ljzASDzHFvCk4VmAHCivcjmeHUfaSvt+vY9rKOGc0zJ/uIe7/ADPR&#10;ff1+SZ9e/Gye7+JXiqz027nutCjso1Kz3urvfSJNFexwyeWWdgxLXkahnh+5EQCgA2+TfDn4I+H/&#10;ABN4r1bUtQt7m48QW+oznVWkaOPL2mp3trFJuaNtq77OUsoBJB6qDg+K+L/Hmt+OvG1/fRavetMx&#10;cPPkgTSSfebaCpDgBGByMFVAAKEnpPCHibXY7511LUxNHcS3u2OO3uDCxu5/Ok3R/agGJkYnscnq&#10;elefWrUZ2nNPTbX/AINj3q3CmbYeL9lHnj3ST20239NPM9t1H4XaLpNveeRpcckSxxWUpa/CjbdM&#10;tgFOYSGbMUcZ4XARTycknwu1q+VG1C7s7FvMjuZUNuJMxSy3t7EUZYY8MVnhRs4XJO77xrLl+CUP&#10;xH0uK4bxZofmRs7JLalpGgeS6S73Ya6K5EyKy7lb7u3kYU8Z4j0P4f8AwK1CLVtY8ZWN55xuLeWO&#10;3hiEscc1y1xISqA/KJmYcbm3PgAkgVny0lT54p29V/mfP1vawq8s7J9rW/NC6P8AF7XtD+Cdx4Zs&#10;9RtrL7R4Ztkf7LayQyL5+n3xdy+4LkvbMwbA5YtnGc7vg39t2FPBmpp4unVb7XrCK3gcXCKXme1Z&#10;JVk/e7XVGI5BOQAQpABH5pftG/tIahpnjC8j0s2emrE+YzHaRqyx5k2ASKpUofMYKwJOHABxtFeI&#10;6p8R9Q8c3DtqWqXTXEcAMZw0m1fmxnJyQS+fxOPQ8dTDVMVFcukdNXrttbUVPMqWGm+aLlJeaS87&#10;6XP1/wDBvxssfC/wr13VtQstD0C8gv4l02SzuBbwXVvJLLCTLaI4EvyNAzF8NlZBkL934Z/ak/au&#10;1L4vapDZK2ktHaXLecbWOUMcj5FVJZ5QNpBUFNp5I3YOD4Z8JfibrkEMem6pcXWnae8wleSeHzo9&#10;uMbkTPzHG4Y6c8lepp6v40bVtduLi3tdFjZsIskQe0WMqvDooZcH7ucAnBJyDknOlh61G9GUtL30&#10;NcfmUMVacYtWVtT9Zf2CPjpqK/ATTdHuNFTS9QsJZDdQfYHs5IyzGQM6tF94lmxgAbFQAHGT7Uvi&#10;+4m8M38kOoeFdPm2FVtJdQtnmlJ+XGxWDMTkDHHPPevzf/4J3ftXa3Bq0fhm8nvNXi8po2t3sp9Q&#10;unZhlmjMcTO5O07cyRIu5mGRgH7W8QeP9F07xbawXmvWei3UKSziC5v4Y0LQ8sknBJcbgdodj3AY&#10;gg/RU8RB4d3Wq0PLjTk6sUtmer2Pi+5m1ee6uGsWexsopIntVaKAsWnLKxLNlg0cTZxnPbvWbpZu&#10;NZ1W1tI1kuI7eCRozbyeS8JUxwsCxb72JXJOQflOAWBzwifE3wa9vfLN4p8IyeRNFDBOt9bLtjCw&#10;ooG04XLqwwoAzwAAQKkP7TfhK1u/tC+L9HmIgjaKW3fyx87OShUSMVK7F+8cd/avDk9LH0UUk9Dc&#10;0XxBrV/4wWO6iMml3Fz5pZZCT5qNJJgFvvblVe+MKvUnir4+8MSeMdVuJo/MgSxkMKKCimRvL8sR&#10;NlW+U+cejDk+oFc6nx78OWVjby3niTQY4YU823jsbtXniLQRqFbYxLPullOQMAY67Sx2PGvxb8E6&#10;f8J7zUoPE2izXgntZzb29zDM7kTxM6oqsWc7FcHA556cVn1t1K5ou6Z5z+3jrNg8GjQ6lCks11qN&#10;haGJrdblVY3HmYwcbcrERuAyBgc5GKI8a6f+0f4W1vQb2yubdrZ1t7nTWzHcyxS2ZYSlUfcsbGXh&#10;iAeM9QBXVeErz4f/ABK+Hi65q0nhu5uYUTUbS2vJEint5kgcKWjDfMw8xjg55PAzzXlOj6RaeB/i&#10;BrCeDZLm88SeIJIpr6ZZ08m0hj4Qsyghc5kIxzwqjB2liVpUnDqtSfe57rY9Y0+WDwTYLp9zDceb&#10;ZqIoLEh1DbSVUu/UAjJC7tzAbsKuXGL4k+JDeJvErJf/AGzUtUgjXzLa1XLWacMIwRhY8lgSueF5&#10;bP3i220OZfD32aG8aP8AhvdTQeXtHVhHuLFcn+Mku5H0Apz28Hh+3s9L0u2b7RdF1srYArPfMAWO&#10;Ry204YkjJOCccV4+By+hhE5x3fV/1setiMXVrWj0SNbUNXs/DED3Fv8AvtQCbS4lBt7LgAxxkqA7&#10;n5gzN1ORgjIrR+Ev7P8ArXx1Kanq8mp6P4Ymy29y0OoasMjaIh96KM8nzG2yMMEKAwlHa/Bf9mpf&#10;CFqvifx3Nbq1nGtxFYTzKLPS8DJeV8kMwzgAZVSrMpYsrrH8af2m9S1DQ9Qj8Mww2lrHasIppk23&#10;OoySKGRY487kz2QqXOfmVT8r+VmWeWk6dJ6d/wDL/P7j0MHl6tz1DW+Ifx68K/ADTofCvh+3hhvL&#10;WIR29pYwgwWS5PJ5VSxO48kAEnOSWz882PxU1/UtLabT7aO11DUL0tdabLMgS6IBMssUu7Ee5wBt&#10;OVJYcAEk8nqNhqX/AAjFx4qFvJHPeGO6luLlXIuW3guI1kOyTckhwRkYwTt4I0J9c/4TPV44bqbT&#10;tHtbQlXgjuSWcqodPLxgqPM4EijYST97Zk/JYiUZ/wBfoepCTi1bTtbzPQvBHjK18SW15fWM/wBn&#10;v1kDXljcKyruXgeao2up2j5Z4yGwcK7J8h6bTZLfxFM02kK0OqWqgy2TyBZoAuAWQqFEkfIB2gbS&#10;MMIiyRtwPgvw7H8R9ZuNL+3LZ3NnagWN7CwWWKdD/q8ZzLGqlgUYMCoJAG7NWPCfgyb4Y6re/wBp&#10;apN9quwHsJVuTDDA0Z+XyfLcOs+5vVW2kqGK7g3oZXnrwy9nVbcei6r0fUzxGEVZ+6kn32R21nqk&#10;MV+sdzCyNDKYvMQAeWykjA/iHPIyPmXvjBq1qEsksFxIzNsyqtKAVjZcMOvTPyg9x905z8tJaTXl&#10;3oC6hqyxxQxqbYapBaCG2XoAt0qr+7w4A85EEeCAyRNh2S2vrjRr2Yw+XG0LK4iGEABUMo24K4YF&#10;CAu5GDMQ3HH3GFxVOvD2lGV1+Xk/M8OtRlTly1E0za8BeNYdG1LT2vD5dsoMOSB50cZJLIsh5Ubl&#10;37QQhKZIVyzVjfE/wRY+PviG1pNqGom2bTvMXUILt7aTcGZQN6bGD5mkznvzgk5Kapc6drVjskhW&#10;3VZPQDDKRkDOAdp55OAFJDMBWB8XJzoHhTUrPUrttMiWMRPeJB5yLG23cwUsg3ckqS65O3DFicaU&#10;8HS9t9YS961r/wBehlWxU3T9i9rndWsNsv2ZLVvs8xtNwkkl83cFIwFHbJYHgYIB4A4qWy1G60yP&#10;R2VfmtrdgJIgJNqlOCBzycHjB6DjtXKeH4HtbW18jVte1Sa1tyg8/QBCwX5CDlbhz/D0Ock8nha1&#10;9Cj1DUPJim1K5iki+Ul9ElZWRkI5Af5T0PfoOgOBi83wcHZ1VcUcDXlH4GR6Zrd1B8R9P02Q3n76&#10;3uL0LJZn7M0apIjHzduNweReC2fQeujdQN4h03VL2T5mti5QgBQ6iBMdf9oP09e/WoLfwrqVr4lb&#10;U49QvHuJrb7IA+nSLEiefLIBtL5DE3DLuBHABIOMGxBLqGmzTiabMMo2SKmlTzYYAhjjI3DaRgDG&#10;cdT0o/trAtcvtUyf7PxKd+VneaCmpWmrafc3FncLavaysV3gckKV+bjkge2C2M9TXl37Y1n/AGp+&#10;zN8Qoj5kMkmj6i8Chtqr8jsgPJwfmH5N2zXoWq+L9S0/RrOO5cxi2VVklbQ71VcYx25UZ56kAZHI&#10;G4c18VFGg6L4m/tbWGaO1kkWQnwveSQFowE2g7iHDsMKcAHeMBgRXRTzPCt6TT6aHPLB13dSi0fh&#10;Xqwkm1SZZJvMkgiR4ECkwg7lO0c8gHcCfQY6cVq+HvHj6u8ayWDRwyOd6FfMCsWzyxBJ64wVHA6j&#10;rXufx5/Yqt/iqV8R/DnSbrQdVuoFlm0eQOlgGAUHyZWTajNuP7tsDOeQSEHzldy618Jb6f8AtSOM&#10;3MeB5P2qOXys44K5Ynseegz6Gvai6OIp8tNpy7bNM+Rx+HrYWpaa06NbM9A8S/tWeIvCNj/Zllqe&#10;tWukQ3PnLZQalJ5KkDCvgYXdjIPHG7A4FUfAP7Sd3deOrXU47y5W9t50mga4kJt5JVfcC4wR0LZB&#10;DZ7Ag1zGvi6+IHh2y1q+0i4gNkcwyeVtiuY2baTkKS21gOOcZNenfBT9lPXvixbx6tp+k31npuwy&#10;C5WBUtr2TdkRp5hUM2QcHBwU6dxUo0KVJe1Vns3fQyjHEVqi5YuT3Vl/kffXwZ/au8ea54CWZbjW&#10;tBvL7RW0DUby5u/MuNStC0bnYrKPs8O1FRVjVDtEmSTI5OTrE9n4QkMmrrHavvZmluHKKpbJ3Bfv&#10;N3zgFeDkgmvUvEmg/A/4cfs+WOteK/G2vN4ru7WBHsEiU21pdywmUID5DqEAKb5QJGjB3EgECvDb&#10;T4baP8eJJPEWr3mpTNrw+1vax3DQW8QmHnFMHLfdkBBLBtpUg4IJ+Lrc81zy0jeytqj9ryuVOMFh&#10;cFH3krty0b87W1LHwl/be8La1411DwXaW94yTedukvIkihujDJ5TsjKzHJP3QQAdoyQfmp/xk0aP&#10;xzoS+H5LW7ure4njcqBu+WMlwrncR820DpwWz15rY8M/BbwX4J1CS403wvocF5KDmRLSN5eeT8zA&#10;kKW+bjjgcE1d8f8Ai+18EaVHdXDfZ5ZJUgEkS5EQZgM7dvGCepGOnBAavPrSpqsvq9/m9b/I9yOF&#10;rPDSpY6Sd01p0XzPCdd/Zuh0fwo2h3Xhaa+0WNS8MDr9pkjIcudrAlg5BbkLtJ4O4Yrsf2A/Cms+&#10;DPisPDug2WqQeDRp8Wo3kMtujSXO6CP7P+98vcM+buIUjJUnI+YHufFnxiTw7pdvb3j+XJe3a6a9&#10;wkW5UlzhlZSCEcFQG3cLnrwceueH/idrXgu1isV8QW+oBR9nP2O6WXyGXBKK0oZVkGQSCHxuGDhl&#10;Jqjj5xhKNW7UvO6v3s+vmfO4HhTC4fGRr4Wr8PR2v6XXT5G5qViJkuGvLWHT7O3JMjzkcgDcxwQM&#10;d/Xp35rx+S/m12VluHljh3FgkMkkanJzjO4EAZOMY6dTXVeL9F1D4lyNNB4u1S9+UvPp1/axecz7&#10;wfMRIfLVsBfvLuYAE/LnA4jU/BYgt2W3v/MaSMGTJkjVl3Z4w5HbB6np64qPaQlpF6n2CjPmblE6&#10;PSb1dL2xxwxxqE2qqjjnnJ+vJ9eetdh4E+OFz4Nk+zXey60tNqr8+ZbYdBtyMFcZ+Un1wR0rw+bw&#10;/wCIbXULXTdFs7jVEmga5mEOpSqsQygVW+QgscnA9j61ufsQ2Ef7R3jPVhqFhqVno/huTybsnUCv&#10;nSN5qptePafvoTnjj1zilLCe65t32/HY5a2dUaD5Jbroe5fGj40aTc/CiW9W6jFvNOLVpFwfLxhh&#10;94ELlhtwcnPYYNfNf/BR74Aa98Q7L4Z6P4a1Ftam1Swj16/nfKjTIJS3kYbduYmPcWCJ8wYZHyrn&#10;d/bJtdG+GfxZt/D/AIXttcmhkiM1+JJw8bSeUrQkbnDMR+856gdCMkDZ0XXNX1HWNH+z3V0q6q9t&#10;ptrZTyfbbmVY0MSmNFZWTEgQMcMAZhnAwR9Pl2AlQpfWYwvK2n9dz4XNM2o5lW+qVJuFOW+3467H&#10;Jax+ydpnjbw1pui39vDtihWGS5kVoLi4iVh5a4UgAgKpwZOCpJBJroYfhHeeHLK1s9Bv4LqDTYo7&#10;S1068AVZiqqqjzXGBJtIwGxuLH52JxXtH7RX7Kvjj9nb9nDVviB4lt7Gb7LcQW7aXLfQBbYXMqwC&#10;a6O9YliR5E+WL7QxJGVRS7JY/Z8/bRu/AtpcW/hbwz8I5r2S0jkun1PSbq/vnil3LyzXJAVirBgg&#10;Vcjleawx2IxUrPGPlXRW/Q9TLsvyyMHDLffmmteaz++1n8k0eEeEfjqIvHdt4V8RaNq3hy7jcgpe&#10;x5eNtzFpEUn/AFLFS+5cjg/e7drZfE3Rda03zLDVLe6jyxRUPzNj5vunnpuPI7dPXp/iN4h1L4va&#10;itxfaT4W0eO3lM8UGm6fOkcDgMGaJGkl8oFdylUKjDEYAPzeT2n7J+mwTCaHWore3Aw0CzMyErkY&#10;CeTnIzjIJOM8jnPz+I9hOblGVvxPYjHNqCShyzV9b6NLTTTR9f8AgHW/s7W2pftb+Jrmx8MadNqV&#10;5b3UyNGcRqkcTBWlLtgbTlec5G5RjdxXs3xB/ZUg+GPwks9f0nWNB8T6xeanLpMqtLLBY2c6XqWU&#10;0asFLu6zmRCSoXK9COTxP7Md7rH7JGs32q+B5/DemvqkciT20ttJNbzhtpLfdVkOUQkqwBCgYOAB&#10;c1j4++IvFvj2+j1y7it2vIxNHbaTmLToJAd7MkEoKJLlmkZkBLOxLZI4VapTdNxoy9P12NJU8wnK&#10;Kna3W1/1Re+APguTx/H4mkuI/D1laeF9Et9de/1S/X7FfQXE0iRxszRD7O5VGZZAXU/KpUZDr1mn&#10;XmmmH4laH8WvDfww8H6pY4t9GNxokEc8UU+9EmdCzGRQxjXehVGZXIYggjF+HnxPvPhpaa9brpmh&#10;64viKK1hvINWthNGY7ZmaGMLGY1AUvnkN0Xp34/9qrQ4/wBsX4i2PiTxtNI91YWS2K2ulSSWtu6C&#10;SSQEoS7M2ZGBO/p0HUnTA4ilQ95v13f3Hm5jk+Z16fLo7Xtrb7zjfjl8FLr4c6Fq3iLw/qnw5vPD&#10;sHmXMbPF5UcA2FyPMRyiqSMgkD72DnrXmPwc8TeKPjR4S1LWrGx0mHR9NvLewjuNMumMl/LMYlMc&#10;BkTamPPRjI6sBggD+Newuf2Hfh7rVoLW803VLrT/ADBdJaSalceS7Ago21ZEJOSe/Oa9A8MfDDRf&#10;BXgJtC0Sy/sixkvDqJEFxPGyTYUcM0hwNq8YwB6GvVp5lgOZzqXb9F/n+aJpYHP1QVKM0la3xdO1&#10;7X+adzzX4C/FnSPH+o3lnpvh+y0260m3kluTZCcXN4FcxyG4aQsZJFwzK+5iQjAE5NeiH4j6fp0T&#10;SLexzW2Q0cjShoxjIb2UggnAwfbmtL4LfB/w38LfH2pXmh2kFjFqVhHFcW+95N7RyyuHDSyOVz5z&#10;bh907IyMYbd5T4f+B+ofGy98SXl1HE2h6bfTR2GlWchcXwS5KbWOQfKRQWEYGSGTcSPkPRLDU8XB&#10;Yim29/XT9TDDZlVyupLCYlJbOO9tfN9LnpVz4zsNW0xdSt7g6hHdw+ZA8LgtNGQGRlbd3BGMn6kA&#10;GrkOvTRlY/IugrDev3AsWQOMbhjHXgN09qxPD9m3hxJFu7ZrO6DqdzqYnkjVvvAMB3GM7eMAn0rn&#10;PGWr6vc/EDw7p9s1rJZ6xex6fdzOzRmBpHRVkLAFVAyx5BGeMnOa8GV1Nwf4n19PFKdFVk/uPTNP&#10;1ON33NHMrkLkhQRgYxk57Hkf73BIxmbULxmj2722OMIx6Atjk4xyfmyeOvryKbaJB4Y0Jbqz8QX1&#10;xbx2klyBPZR3C7I1L5LecJAfkxySCTjtxLHI+n3t7ptzHbLeWcpWdIbhmCsGdByFVjyvfqfxNefH&#10;FQqPmg/6+Zt7ROyZp/Db4Z/CXxjJqQ8YWTR3Lu01rqCX1zb+ccDKbI5FG44z8q5JUjk7QeB+Knw1&#10;+Fdx4E1Q+FfDPjAatGkgsB/aN9DFcEuQCGaQhD5Z3/Oo5bAyRmtO61FdJ+0RSSRpHbq90oU4dU+Y&#10;qQc8cIwBAP3Bz2rgvAXxy0/xlpQvr7XtL8L2S3LwpY61KkczBSgZ4wGwzBpYQQJBzIvGRtPu0cfX&#10;9mlFXt6/ozwcdluG9q6tSbjzelvxPXPizZeE/C6Wdj4P0PTrG2+zPPN9kG6OW5d1VS7YV5HCx5Y5&#10;DBVGe1eXeJdan8V+K9N02++GetJp9gEEOq22orFa26hJoS8kUiOzN5MqMUU5BDAHIzXW6Nr9vrtl&#10;bzWzW95YvGTDPbzx3MbhTtZ0dCQyFgVBbDZRsqOBWgbXbBCyso8zEbso+UqT1z3yAx4Pb3BrvjxT&#10;XjFQ5Fp3v/meJ/qTg60nU9rL3tdLf5HXfB+XSW/aH0C/1o28GiafqNtey3Mil1tltvMlbcqKc7mh&#10;VMDvJ1IyK9M8PPovxV0z4ry6l4+8M+GPEnxIntLbR7+6gZorG0t7uSUJtYwnMsJWNgTE2QpIcgbv&#10;B7S3vIZ2aymmjKsyPl9mzA+YEbsA7QeuOx9DUenxXEfnRvNMkbYMQ3+n8SsM4x8p7fdGema48Tnk&#10;8RNOrFaKy++/W534XhPD0IyjRnK71u7b/JLQ9t+OngvwT+0Z8FLLwfffELwvY6T4U1KxuIRpkf8A&#10;Zcl4IIWdluDMzB4ZTKQ2wgF0AJJUisL4TfGzwLcfFD4heL9b1zwbpZ1AR6Rpskt1bwxtbpHChMKF&#10;RJGrsse4yMQzIduFQ4q/tifCj4ift4aH4Y8WeD/HOg+D7Xw/pEtpq1gdavNOum1MMzzkQwRsrK0S&#10;IyAtuwxGOueD8I/ATxJ4F/4J8eN7jUINavfHWuNdpp9rNNJNeok0UUMbxliWUJvkk3BhgLnjbx7G&#10;DyyM6EJ8t+Z2Svtd77LeyZ8TjMynQxMqMtHHd97Lbfv/AJnhvx3PhPxrb/GTUNa8U+D9J1HxZeQw&#10;eFzJc2915Om2zp5jBUbdHJKrByG2sM5OBzXkei+NfD/hr4heHLXTdYt7jTdFt9l2NGnKSXgMpDoj&#10;Jt3BgsGMvwzkjNdn4f8A+CfvjzTde0HXvF2uabLpbJHeS2U+r3Et5HhNwikR1C5D7Qw3ZGSOa8Ol&#10;1fVrf45anH4V+zQ3mpa02i21vNEstrcRrOkUPyFcYaSGQ5AIwARjINfT08HTTdOH9aJfofN/XKqt&#10;Xbd73v13vftue2aX8YfiBo2u6XDLZ6PqFnqUpB+3FLVrUNM4AEqnBUKFbLKxI5ySK6Tw3+05p+ra&#10;jfWN9ouuWF5Yl/tEluq3kW2NiGkVlIdlwMjCZK8gmuN0n42axrHjDxF4SktdUXSdBS98y5sZ0ktX&#10;tbMkMXhmjfqqcbHX+DoOD0Gk/E/wR4p03xReRw6PoOta5o1vpfnLajT7ezkdzKPOwDHl1PAEmf3P&#10;+8a8zE5TSb1hyvy/r9Ln0WD4rxkLcs+Zdnr+O/4na+G/ix4a8azCPT9csryYZBh80Q3BbIIARtrB&#10;sA84xyT0zXo/wU+BOvftEeNLvQfCNpHqWp2Ma3N+huo9tjGWwDIWYBd2TtA5ba2ARXmXhT4M6b4g&#10;8L6jbWLaDp6+Io50dLzUDMumNIkpjlikwB8jSQ4EfHyleDyP0J/4Iu6bovgT4C+LvFiWaWt14z8Q&#10;z3aMyIkjWw+aAYDMVHlPH8pPBzwMgV5NXLXBuzf9I+i/1wrOnpBc3zt93/BF+DP/AARvCiO48deJ&#10;oZA3MtjpEIKtjoDNIPmHsIxjJwT1P098Kf2VPhr8AY45NF8N6bDfQLt+23ANxdk9/wB5JlgT1O3A&#10;5PFUvFv7Q0NkrKpCjHdun4/geleFfHH9tax8BRK97qVvZyXEhgt45W+a4YcsFX7zEKQflBxkdBzV&#10;U8B1f3vY8bEZpisTLklJvyWn4Lc+ofHvxv8ADnw30aa+1jVdL0ewhx5l1e3UdvBH6ZdyFGfrXyba&#10;f8FJv2d/2VtJ1DTPh7pFm9reXkl/dWfhLRkgtbq5cAPOZsR28jNsG5ldmO3nNfnf8V/DmvfFj4z6&#10;p4qvPFWqSWuoMsjWtyFvSgcEmNGmBaBABkIpKg7htXAUaGn+HrPTtwEab2K/PKdyOR0OT90nJIwo&#10;yR26VjUxFOneEHzelz3Mu4c9pBTxF4+Wi/Vv8EfS3x6/4Kjx/tGW39k6j8GfB+ueFTJ89t4gd7qW&#10;QjkPFKqqLeQD+JBIQeQ3BrzT4f8A7RNx8BviFa+Jvh1pupaEvlvDf6Lq+pHXLMxsAAkcxENyADg7&#10;ZXl27RtIya851AzI3EMm9eZCHXaT0Ayedpzk8HOfc0W0Fu88scxm8yPLbAT5ijg5254xk857DqMV&#10;yxxc6bU4OzWx9D/YeEUHDl0as1d2a81fU9mm/wCCjXxnufE8mpL4qhhWUBfsC6TbNYRqMsdoMZkI&#10;IP3jJuII5GAa73wp/wAFfPiBopWPWvCXhfxMsR/ePaPcaQ6AHB+Z/tCs3GRhVB7HHI+W7ezURRqy&#10;v+7j8lg53EcgkNgr354xnaAMV0Pw6+DXjD4v3sUPhTw7qmtM7MGNvbMII2Od3zkFBghsbmGdwJIz&#10;z30c8xsXdVH89fzOHEcM5TKn+8oxSXX4bfNNfifbHhP/AIK/+BNTSFta8M+LtFkdcs8MUF7Ch56F&#10;ZFkYfKekZPqK9U8Jft5fB3xxAs1v4+8P2m4ZVdWd9Kl98LdLGTj/AGeOlfNPws/4I9eN/Ftss3ij&#10;VtH8LxY/1cIN/dHkHkBljT8HcfjzXT/tTfA74M/8Ex/hPpfirVvCN98Stc13Vk0i0ttRvUXzCYZZ&#10;5ZCm3y/LiiglcgoxIG3PQV7GF4kxl7Sin+H62PiMy4fySLtQnJS6JO6/FfqfYWl6ra65YR31ndW1&#10;5azDMc0DrLFKBnJRwcN+FSSwskgbqCT+NeL6R+xA2veDtL8YfDjxJ4m+CfiLWrePUbrStNuxqmgS&#10;TON7JLY3AMO0k8mAQMcfe71h/EX40/H/APZ+0yGPXvhDpPxCiHyvrfhDUp1SZuADJp7QSXELNySI&#10;2mQd3Hb3cPxBhpx/ee6z5GeR1nPlotST7tL776fifzF+KvHcPiHw3JZaTHayMvzTagieSFDNkBpC&#10;cjBLcHg+mAMZ9lBq2iyWcmorqmoaTIio1wtw7WscrtgZIO0Dk8d6wfEd3aQTR6db2ga6uAipJOw2&#10;HLcMwznOCeTjjtVz/hH9L8MTRtq8q3jR5Qm2vRNE0gUY/hZWxnoD+ffgp4eEIcq2d+l363ucHtG3&#10;dnea4ljqmoGHTZo7i1tpvNLWkjp5ox9w5OSOBxkE44HryfijQvD9hbtqO+8a4jUFLa3PmJcIWI+e&#10;bPynGRgL1X3rFufiDDZ6ZJHb3M0i7yNhg25BHQtkYIyRjbjg4x1qp4X8R2JvPMtbMwXmBjiR0x3z&#10;tbPOTyc4IpUcLUpxu72X4+v/AAxtGpFuzOh8MaHD45AexsJNL+yguLhHeSNto4zjB3HjOD78Yr1n&#10;xD8Dc6ZpdyuvQSXF1aRyMto7s0TnDFHBwFYBpMgMWORlRxXimq/EXUINRiWFXs7hiUeN5tyyK3cq&#10;VB46jP1rtPDeuWfinwDq19fajeW+uW/lx2MFvZJ5OoEuQRITKjJgD7yxy8hQRjLCpUaqkpRdl9/4&#10;lRrQjdct332PoD9j+51XwrYara3lrqn9nXixyR3lxHJ9lZxldqseAXR4sLkNhc4r2C78RN9kKeZt&#10;AP8AFIfmBHr1OM56Eceo48h/ZUXxR4z8LXus6MNbfSbEg/bofEG5LNACAlzbsu3bkfKJPLDBWCGQ&#10;oVPvngXwJOWku9cu2vlZt8MUlrEhk5A3vtjBAORhc5z146/FZ9h6axLqTdm/xa0/yP0bg/OMTWpw&#10;wNOk2lf3r6JXvr89u5w/xI/Z41f47+CG+x30elytKXtZp2YCT51Yk7c8EBlGAThzjqa8vb/gmX4y&#10;uJCZfF2lM2zed1zOw8zeGBwYuO6gg8joK+wl1X7NGiM6+e3HzR/MdpH8Ix0x0x+hGa0viWVYWaGF&#10;VLbTumG4L83zEDpjBxnGOgwMHPJhc4xeHp+yotW9EfaY7hXL8XV9tiE3LTZtbeR5dd/sta/dfD7x&#10;Jpq6hoH27Wr6y1eEyQvLBDdw+ar7xhTsaK5mwRyGVMjkkT/Dn9nm+8Ooq+Iv+EXuVuU8maa1t51D&#10;EFgqJu2jptXJZsEYANaHifX/AB3LqavpWreHbWH5VK39tdvcxtmUM26JCuP9Sy4IIO8HBw1WfDPg&#10;/wAR6tqVrJNear4j1KGMXK6bp0zQwNMkYeVgp2DykkPBlzj5c5LVvTxuNlFQUl5JK7/I5cTkuWVK&#10;0q9Wk9NW22o6HaeH/BGh6Pqb30Gk2H25j5bXRtk82RcDAD7A3OR3I44xjA3oZ40uEnK5jOZZHChu&#10;Ryzentxz8vNUfiVoGsfCjXbfRb2TTGuXso7tltZ/PNvG4Ij80hQEZlBYLuJ2gHpgt5xBfeIjfax9&#10;u1ZY45vs76ekSr5kJVv36yOUy25cFCuSrYzmvMlTqVJtVparu2e9Rq4ahRi8ND3Xtypff0PTdY8Q&#10;LqNva20j3HmW7rLaZyVt5gSPkPAV8k4YHIO0jgk103iX9o7xZ498c+Eda1nxBe6xq3gy6+2aPJdq&#10;qtCzSQyMGbCu6u0EeVd2+UEADJz4z4b8JTtq3myXGpXk3IaOWV5EjQnHCltgGOM9wT1rqItJM9mY&#10;3nWCQkkuuWYHjng+nXpnrnnmqc5U9ISZp9Xo4hXrU4vyaTPaNb/bq+J+va/9ubxbEqqW8qzisrRb&#10;eAcZXb5TEjKr947sd6sfCf8AaLtda8UePpfHlu2paZ8RvD1tpGsRaTZjb50BvYWlMbOOHtLqCJiv&#10;O+EHaQ2R47HY29vtjjVpZnbciyE7WHzY4GT6euAOgzzoabafbUAhntXkXISNmRcHGQpDEY6jpyc5&#10;x0rsw+aV8N8EtOz1RjmHDeX4yKjOmk+6ST+8+jP2df2wvhn+z18PdIh8bePtLtdc12z02PVpXsru&#10;C2udUtdNtrOSQTSRIvzpbRH59oB2jJJWsnVP21vh78M/g9eeCvC/hXU/Fnh+8kvZZI9WhEViFvbq&#10;W5nhkMqqfJH2l1U7X/d43Fj8x+dPGnwA0P4gSxXGo2drdXUMMkMcrXK4IbG4EbipBKKckE985yDw&#10;nw1+Hen/AAo+Lt3p+k+KPsNrDZpJ/Y8RV1eXflSIpFciEDlvJKsSGDdq9KPElarBqNlLd6P8N7f1&#10;sfA5nwSqMualJ8uyvZv8l/Xc9w/aO/aL1r9pW6s7fxBpWmwzLbbYrfT3lvp498u8YlhxtbdApBJB&#10;UqD3OMyDRPFBtrqZbHWLe0s4Vkjm1bUpLaMKu1F2xkMXUKcZwep5XgnM8Y/HnWtOuc20lnptjY3K&#10;XAMMkHkND5y+YpRREQRGWPzZyV5yerrzxUl/pVzFdalayzNNuElxI/2VhwWCoHfd+8B56OARtOSa&#10;4JYzF1YxlJt37N/poebRy2jSk1NXfmkdNpmjTeF4Ibq4/sLUJPKEqTjTkTaMB1KPs25I2dSv90k5&#10;+Xq/CHirxN4S1LT/ABRcWTas6qxRr6Szn2KUXJCfOF4wM8uMtgkZFeAeG/Beoa94ZsdP07UrWBLV&#10;TZXTy3c80lzHC7Q7gNmC5OTkkjHrwa67w78PZNOvo9Ms1ZLG8nMl08KXX2iYJw2wLt2/KSMhv4iR&#10;2oisXzaObfTf/J6E1Y0YR51b8D680vVbH4y6DJ5MNrb3MMMErnV7SO6aZSFKbplffIwCjkMGTIzg&#10;4NZfi3wlpfhu4kbS9PnvNVsS7QwpfXFzIJdihV3SSj5D8xwGX5W6kD5vHfAWp+JPhxpslrpel63b&#10;2d2okke30mS6aTHPlMzKSGLEjhgDgn0x0WgfG/xroRa8h0fxPocKxIzhNIvbeCKT5QARuZNoGASF&#10;A2jjtj3cL7dRTlFp9bHm+0p1HZtX2sdVY33irx5pP2e6uPiRpX2pYjJE9wIrZjtB8uMyFlUBiVB3&#10;A4HLDKiui0f4C6Pp9vb6nNosO61kZ7iW6u47uZkQHPzM0yLg9cbQCpOeufJ5P2svEd1rTX1/qun3&#10;mlQkM1r/AGQkhjbY6qdyxrKCZdrHJOdpXgE4drf7Y7RfDDUtD/4Rvw/q7XyypcpGLmGG4SZsypKG&#10;lY/OrvnYwA3egArSpmFJJzlP8V+h6Ecpxc1aFF6f3WvzseFft3ftceGNT+HZ8LeDr61uJW+ZJYLc&#10;QrZGKYKY2jCBQowrblJBCjJBr4S1bxveWd7cxG+t9Q85Q8hVyFBKxhlYEnHAGOcbgSM8Y7D4kS29&#10;3r2p2ml29na+VKn7re7QgGUybm35LbQQBwPlUA7mOT53J4ZXVtb+1ahpLQrMsYty0jGG4bkBmVcg&#10;fdB/UE8V5FKSqzdWp/Xb5Hy+IlKc35fodp4L1W4CxyX999jmkQRW6EtJNwQrBuVB+XPvwMZ5r6w+&#10;AP8AwUC8SaBe6Dp2tXEmoXDI9vY3l8I2WLKwssW1UAwpjwp2s+WYbiOa+PtM8Ha5aaxDHb6deXgV&#10;PMRvm3IjJwwDDLjbuGBnOfcA+leCPBWqaw93Hb2NvYtb5k+03o3tbytnOImID8segwu4nqBSlNpc&#10;0JW+Z35dg61aooKDb9D6g+MP7ZGvaDoF9cT6qs1wZWtvKtVWEI+MsVAVGOV53ZYHBxgg18i69+0z&#10;eXfiVbm8kaYNLkyTyE7iCSASW6jnp65yM17N8PPh6dL8Nf2Tqiza1daldBwrQCfe7hVCRRks7Y4w&#10;OuBx6V5Z+0t8OfAdr8SLrwXq2jt4H1yxtxdyXd5I9pDGHj3x7E3kOcEZBVTkEfeBA58LRg5N1E5e&#10;dr2PZzbh+pBKpGpGLe0W9f1Xz0Xmc1e/HuW9ZYXeO4aZMzMrB8M2OFODkA7P5+pGh4d8Ua54uuLm&#10;1syqxyuss1q0myQygA7c9cnGBjJJZRjOKw/gJ+wj4m+NGlapqFj4isdO8P291JbDUAXllu5ETcwi&#10;i+QleUH7wryT1wRX1z8Hf2MdB8A/ZNZs/FE661GNsf2xF0/5toDfaMozbGd5SxSRCNo2t/GPVqYa&#10;lFfu0pP+t+x8pSwtWUk6itF9dPw7mV8B/gv4q137DdajDHpujwhpIjNZlmuASpYiNsN7ZcDGCeec&#10;+4yf8I78E/Dkl1qV1HZWdvl3mYZYybWChF6szBQABnPQE816cbTwVoumTprOpfDi3Waw8mKC11Z9&#10;VvHnNyWWWMTRhWbytsQUybBkHDYBryzx7Po17deS2ix3kcc6q093p9vYywyDCsg+zpI8e5scPKN2&#10;9BuIJLfO4jL689ajil2TX+f6H6PlWPy7Bx5cNByl/M03+ll+vfQn034i6hq2jw3nk3mi+ZGZo7XU&#10;/KjlfHOJCC+zeCBhtrDrjO6tPQNSs9a8L291HIs0N4vmecHG5vnY7cKwB25IBBHQY5yT49+0p8Q9&#10;e+G+m6bb+HrRbnwvbv5WrWX9kWEUdvCFkjBU+V56kOo3SNKzHIPCklvoDWvhj8NfFX/BPRdYsPCH&#10;g7+1I1SJtUg0m2ecoLoRMwkWPPMfOQeg7VMcldSDkna2u3T7z1v9anBQjOF+ZqO/V9dtjktRttO1&#10;qPy9QaC+sY2DM0kQxGoz98YCg4ySTjoc9CT4t46/aRbxbr1t4d+HNvY6lr+qXS6Xb6hcTeTpkEj4&#10;VVBONwO8LwVTBU7iAa8v+Ffg1fAtn4mjs/FVtqjanpNxb2tt9rlmlSTzZ5IbhHI2psjZFbawbnjc&#10;FNec+K/jBa3ZutPsLqC10uWKB2iWVo/M22rQPAm3IVw+0q2VxgHIxmu/C5XCjWlGq+ZK22id++55&#10;eacVVJUYyo2puV029Xp2/DX7u5w/i74g61pXxa1ZfG99q1z4st5J9Lu11CURpZTxSneiIvyKPMjw&#10;Ng27l6EnNX5/CGrXlqx0zyVtLnL+ZMGIjK/dCqM7uVbJ29UUHOAKztHWN9cvNY1L+1NU1i6R5bu9&#10;u2a7uJmfgs8kjd9zFhkFgcZHNMufH9j4TgCxwzBo4d8sZyC/mMDvKnORkHB+bOD1yAPUxEYzlehH&#10;5dPI/LK0lUm5zlzeb11JNdQeDpNNs7SS5kvPORWt5/lEBlUbowVO0/N8vIwM8gYG7q5/DP8Awm0f&#10;2O7uhF5PkvqDtGyh1wN/zDGSDkDAAPy85JavKfFnxlsPF/ibTvMs2afT3M0BZuFU4JHuchQOmOeK&#10;6r4X+Oo/GHiK70jytT1DULpk/cWjj5hu+cbVVi2Cdxx2P551sHXUI1WtVq9PP/I5Y6z5Ia3PpP8A&#10;Zz0Lw/8AD/wR/wAVL4w0vQtH0+U28skssEUkrlQUAkmPlRs3zHkSAnp0NfYvwH8V/DnUvCdxrXg3&#10;UdJ1CO1Z4/7Ws76O8nlkVAWVZcuUGWX5EaMcngdR8beGf2Ql+JXw4vvDnjK4utH0vUr+CdFtLrzp&#10;JFjYu2WZSFbKqMncfmbIHGPdPhr8OfCfwL8NL4f0O2tdJ0ODEv7lGkM0oVUDSHnc7BVyxxnHJzkV&#10;5ePzKnKjyqTlO+y2S/V+lz9f4fwOaToxhiH7OklotU//AAFfrZmR4e8E61qV9DeXDGyhdSRDaW0c&#10;K7Sxx5ilflJOAXJLHvg5x2WneHp9Li+0SWFxDF5gjGYeM8g/MMEdO5KnPGetcJ8Qv7Q8cFbbSdYu&#10;vD6297bslzH56mWICRJY/wB2mVZvMVgOgMXOMVsIluyeGV1TydY1TQdGhtZ7iS6mMT3aoiS3MfmK&#10;mGcxsN3JKyEe1ebUx+IqK8np2/r+vI+4+vyUlQhC0UrJ9Lfn5nb6nqlveLNDMsUreXskjJK/KAAM&#10;7vvY2gD8D2rwr4w/sc2vjG7m1LRdQuNH1eELIFuZmuLaRuRgfNujyN2SNwGPu55PrM2v2jeZcrcS&#10;3FzhmVwf9Xwecgntjov/ANevceIoNIljt7i6t5JXA8kqcxsfmwmcZU4C8nH3hjPzAPC4mpB+42jl&#10;zDK8Hj4cmKgpefVej3R+fPx9+HfxM+EatJ4m0uS80Rd1sNTtoPtVsV3gAb2GUDkf8tQM9cHaDXz/&#10;AK9pNnc2K3WmwXlpNtzM32lfKutxzwvqQTwOBtAwc1+mH7QH7VPh74RR3lk0kOueIpoWc6bbK7FU&#10;IwHnIB2Id2PuksWX5cZI+J9e0y58a311dahYeGdIubyQ3cNvp1j5KW6mQKV2LgYKMSBkseDwTX2u&#10;W5hLk55w5fTS/wAj8U4rybBYCtyYStzPrF6uPq1b7rXRwej2+l+I7G3FpNNd3kbgbYy6mbsABx8x&#10;6AsOORzkYval4DvLXWbfTbj7Bpd1Njcl3LsWNSCN0rYAUY5yCeCAcHIrTaOHw9DCYoY4Us7rdFE8&#10;Uagnduz9zHTb6/d5Haua8Y6tNqiNdQwWO0+WESycbkxtBBQ+o7gZLYzyRnrjJ1Z+5t5nk03BQ9/V&#10;6eh6x+z14TWz8cWsltHeXdxb3BMV5YeI7OyhgXO3esc0XnBTg8DaxGDgZUH7M0P4mXXw71iG40LU&#10;r7SvLi8hpYr+SG4vV+ViDJvEmzMfC5xlVOMYB/PfQ/H9v4hj0XR4tJhumWWNGWCzYXE/zMNsmxgJ&#10;SSwXLAHA5yea+lNf8U6b8O/DEdu3ijwzo096ik6M2hTWc6h1bY7x+YmxTgDc5ydufu815WNwdetK&#10;2vpr9+/6I+vyPNsFhoSjUS23sr+m17erZ+jWr6l4w8c/DHS9W0fxXrGnafObTW79G1TUTeTRyL9l&#10;SCGbz/lj82+RnjZcN5MZG3ZhrHhjwx4u8WaxHZWXjDx8sdw4RLeHXL9pG5x90TjJ29AM8Ejmuf8A&#10;2UNSj8R/sl2t5HeR6ij6TpY+1wl41uvJ1KwdnVGJ25ELgrng5HXOPWfBfiyLQvEH9rafMkd9CVkh&#10;d4w5GPlGQeD8wOQQen0r81xFarCp7OTdk5L7n/W59dRoUnH2kEtbP8EctefDPXPDmpznUvEnxASS&#10;YujR3OqX9vIOSVJDzZB2kYO3OMGsWGy12O+jsU1rxdJCtwBJJ/wk1+NwOc5HndAvPXqfwr2LWfiF&#10;oPjzWrefXLOM3l5EqPOPNVftABiU4VgNg29D6j2xwM3xBW1NzJHaeYqyoVjRMqqnYDznIHqSQeOo&#10;5I4/bVYtrm0Oj2MNE4r7jm/F/hu80jw3cahceJvFQs44AQRr19v5LIF5uMMxZdo9SVAyOvnMNtda&#10;JpTXF5cXlxqF6TLez3U8kty+XICCRizhEUhVJJbaOOpNdR8Xfidb6ksNutvFGui+WSZm3YmcBkQo&#10;2NyqFikwwwH8twMpik+GPwR1H4yTNqF491Y6VOCqXXH2i4XHSPI+UED7+MNjO1sHH2GTv6thfb13&#10;rLa/bp9+/wBx8/j4+1rezpLRGN4b8K6x8QbxrLQbaNplDBppywtrfcxAZyVcdmOxQzEEk8cL7x4F&#10;+Dfhz4FWMmqyRT6preoRqk2oNAJLu4CKvyqPuqmY1YnOGbYNznYRsedoPwu8LSabppsYms45GW1X&#10;OZGRAzKqrkySbR06ZHLZAr5n1H9ofUvjLHdzPqWp+G9Jl1CSyeZbZFnkiXdu2HHyzFmjGcME+6F/&#10;ibycxzepWbjHRf1va56GFwNOkry3O4/aD+KK+IrNbB5vs99bzLLa2UaedHGdyEO2VwZBtLAllcgO&#10;FwHJHj2latdTanptvaahBqmva9KY7e3URMyurgtjMwiVTu7xH7jZYZVm8b+JlvefDy9kax8U6p4g&#10;XUnZ5ppIvLWMupBQPuPmNyx3AAEnjPSu/wD2fDJ4K8baL4gvl1K8vrVfOazuo2Bi8y3IRy7EbgSz&#10;EDbnHOT38yWF5F7Wb5kwlivaz9nCNrdb/wBXPf8AwH+ydrXinRQmuaFoGhTTr++BvjeShmU52p5b&#10;xR4PTaWGCMYNdfb/ALEdmIbi9huNJvp7WPCreWm+1TJA+ffHKduTxtAOQvzdQeX8RfE68v7mH7Tf&#10;31xD5ZJt7VhDBgAEpt4Bz8vXLsM8nFZsutfZdeuJVvlV9+2NC/lbWYZ++d3AyV3DHf3rglJc3Klo&#10;ejCm7czf4Hm37QH7Onj7wf4il1PRRayaXZ2wFx9juo7MwyGQDeiSbdwCyKpUnPDHhQGPp/he/Pi/&#10;Q9D/AOEg09ptVgtgl9aWzv8AZpnnQJtDOZFXgAYJIyc8Bsja1nW/Gnh2CG8juG1axuoFjks7zzJF&#10;vNnykq7sfnLKOVAycgtg8eWftI+Pda03xHoOveFdKvrex1CAR6hHBH5yyzxlgVJZSQpUJhQADjpx&#10;k9EaMq3LTha66/5nNVqKheq02n0/VH0D8Ntcbw3YR6fdQyx2F3btEzRwqpgCgCNZ1LbmBGAGXPII&#10;BwzZyfGngLS9B0H7R4fu9NurU3Oy00iK4Q5YnzM2ki7grB2bMDjaV3nbFuEleE+Gv2kbHxzdoky3&#10;+j3mmwu6TtIDJGS4AZXwC4+9uVt3BbqpOPUPBOqxC6uLyRvJ1bwzM1xdFJjJBchV4kaPOXUZ3q64&#10;aM4Ktzk3g8VWwLtH3X17P17/AJo2lTpYqO9+3QzLnSlv7eS8jkhWaFz5wePYVkwR5U0X3kZmLHaO&#10;Cc7fMQHCW+uCTSxpd3bR3NrMrSyQvLui2k7TsxkkYZuBjcQSdxIK9JdWs/xk8RTaldNB4d1CKMrb&#10;zQRqVuk2qSzqygXELArlXCkA7SisNy8bqM3l6mtrqFudNmVhtwDcWrNgM3lySHcAcA4O5iAPnIwa&#10;+8y3PKOI9y9pdu/ofN4vL6lNa7Hf/B+ez1nwZo8klrbzOkYhmluIEDTPEzQu6qARtd1Zhzypznoa&#10;72w0eQ+c/wBnsJFuSWQbF25ycY2kYOefx/CvG/APjHTPC1/c2Mka6PcTBdQa8urtpP7RkwI32gIF&#10;jVFSI7ctlnZi2cheq/4WrHZPawx6toRFxgKDdDJ3YKZBORngngYznoeflMyy+rDETpxjdXunY6KO&#10;IcoJ31Ow8bxPp2lRCy03TZFhwkjNCmGzsAbPTO4HnuQPTje0UaTrWjWszQ2hulUCQpZ7fLfAYjkZ&#10;IDEAdRyOT1rl7a+/4SvQriY3+2O1/dTz291G7RsMSBWdWxzlTycHJ9ciTwbrWn6fBdRWWrWt99li&#10;F1PI0wkeFTkbpMMNi5BXLYA2cYrz/qs47xN3XTppN63NDVvBuk+KNVs9H1KO4vrHWL23tJ4JY5lS&#10;WKSVUdCeDypPOQRzXhf7VXhuzbwHoljPe3GmrNqLw7YodwMaRs0e5GIV1Dqj4PJAO1kJDr7ZpVzJ&#10;J8R9AuZZLdp3u4ZkEcRXzUhlEoI+dsg7cZGQc/THzn+2x4d8WeMfB0d/p95Dbmzu7i5ihlt2UQok&#10;aqrgkq7FgAcH5Rlh8wIYehlvNCtD1f5Cj7N2jW+Hr3PI9U/Zn1TWI1Oj6Faa8slxC0F9pUCTu8iu&#10;NgEbfvYmPy712jqAHZRmvmPxP+wrefC7Xj4d8fWGoeF47xtgupbAF5YWyM+YwAVwR057kfLuK/aX&#10;7AOi+INd/bBvPDN5468M2V1YRutvYSrLbPqbxzQszxrtkBZVR/laTOJMgY5H2X4//wCCc998V/HO&#10;par4m8SabNZ6hbQWi2yafJJ5Gz7Q24P5ikPumQqy7WBi4IJBX9cwGDbw6nB8rkvVJ+XU+NzfHUI4&#10;rkcFKMWtbWbVtnZ2+aSPyy+C3wl8MfDbUr28tfD1neXEMMVtPqDJJdtLKAzLEodtokbYpAjQhlY5&#10;KBSa6Hxh451zUtSgbT9TfQ4tN8twFla38tS4UKVfncQBv5cSFiBlHIH3Rpf/AARXXw82m+d8S7nU&#10;tJ0u5juTpMvhi2hgvVVlaSKZvMb/AFoRQzhRjkhf4RP8PP8Agk94Njlk0nxF4o8dNqEdq0LWc1zZ&#10;rAV3K5kgdbVfMCsoO75SM/OieYA2dTJ6s7ylq/NlrPKEUow+FdErHwj8PPGOsW9lLovi7WtB8Wfb&#10;I5DfRSyNeWPIYpE8VxtbYG2HCgFCPkKvjd3Ov+IIf+Eb0SXQdLjtW0u0RLpDI0jWESJnIR9xureP&#10;LESqTJEmTtdfMNfeWh/8EpvhNoU7Nf2+veII1Eh8q81HZHlwUOFtxEqgoQCAMHjOCMH0nwP+xv8A&#10;DX4cWsaaT4L0WFYdmw3MJvpUCnK4acuw25JAUgAkkCs6eSzjFwurPddCnxJTVZVrPmWzW6+d3vs1&#10;sz5N0r9jW3tFtheeKoJJbw48tNFuJjGcHP3XGVHTIAHTA5Arc8W/8Ew7XV7KO31Hxtp9uk0pjiWX&#10;w7c/O/LfKPtC7gAN2V6AE5wCR9wWml22mWcMMEMFrbxgBFiQKFA4wABgemBWbrvg7TfEd7byX9pH&#10;NNZsWtzISQjMCCQD3I65H4VjHhXD2V5O/lb9UzolxvmE27W5fNL/ACPg/wCLf/BNXR/C+kz6pfeN&#10;NFt1NzJqs0q+HLrY0jtHulIFztBLIp6BScng7mPzv8Pfir8LbXxxNocvjKz0mzjupFl1GHQbuS13&#10;sqx7y0t3vU+XFCCuw43EjJLOf05/aJ8O+D7bw62oeJtFs9Uj3JaIJLRJZJHmdEEaFsFN7lATuUcZ&#10;YhRkeCap/wAE2/hprmmzS6XC2i2l6bWZ4X0iDUSGtphKg+fMnL/LIwkbeo2crjPHU4WcFbmbX3f5&#10;mtLiys5RlC0bf3U/xPn258Q+GZGnj07xZpGoWENw8cU8WlXhF0EdgHA8zaM7cjrnHWsrxBry3DRX&#10;C6lY38N6HCypC8EgZSpwwkYschs5PJyMEjGOx/aM+CHw98NfD63j8HaX4fsdYsPEM9lrkqaXepHr&#10;uoSmOeKUxq0awiMhI9sJKsSDtb5sfOfjDQdb+Hf7P15ruqawNJXRL2GBYbTWJPOnSSSG3HmxspyQ&#10;LctuWXGYn4YHK/M4jJamGraVOZPZaX/K59dT4smqHtZU22lrby/4Gp1mp/FLTdJ8G+MD/wAJZP4c&#10;1eDR5biyEOjXN/JdyxhnW0SWKQLFcTFSq+YhUEA7xnbXzH8A/wDgpB8SPFPi2bw74Vh0jwu2uXlt&#10;Fcavp3h+3ZIQu4BpkEWOQZDuYM2d3bOOotvhuPGfhKOXWP8AhIktY8awYtP0mKaO7iTDqzS+dFJE&#10;r5Rt+D1B2tk5+jtL+FHhzwwjXGn+G/D1rc2qf662sYkk2jI5ZVDdjzn+LnNfoOT5fh62EipQTf8A&#10;l3/E/N8zzbEV68sQ7xUne3Sx5j4Xg1y71H7drGr3utahMS17fXVkYVd2kY52kBVxhVwpAAAA42ge&#10;hfD79ovw78PfiT4D8TTvZalpmiyy29rczXn9nwXSi4S5lTEih3DfKqy+WyjY655Cmn8RfEH/AAiN&#10;sGa385WYRtEjLG5zgjBYDbyR83AAPPpXyP4Z1DVbLTdS8QeK7OdYL6/ngsrS+dv7QsAkkT4YyqXM&#10;ZaSMJuOGMcwGGLtXXjqfsaThS/4YMuaqVva1tV27/qfq58df24L79tWTQfA/h/wRpjeJLe+i12xu&#10;LnVZL6z0wRbk+1TRCGJZFAkIVNx3MRwNrMnnuvT/AA8/Zm8V23wnk0vWG8VaotrcQa5Gq3Q1GeVF&#10;4nCgFOhVQodFCr9xQBXM/syaXrXgz4d+ObzRHuLa+8PeH9Pkt7qCXy3jRhb3bYZhhtkSsGABznaC&#10;SeN74Oa5pfxd+Kng3xFr+m6RqXijTriCG11C2uDHcX5eVHM0oy4lKRq+3IUFT2yMfPVIzxNJyru+&#10;6/4J9H7alhMTH6orJWff8WazyNbfLIy7sfKqNwBzyMduMcDtjHUhLB/tG4BtjTE7VDbvfOcdM5x2&#10;JGODXb+P/hPq3/CwNUtdL0nULq3txHKVtrUyiNJt4jDBQQuWjZR7Rg98tmy/CXxRNG27w3q+8kLt&#10;FnLvyD0zjpgY4/CvzfERdKpyS3P2CjjKNWlGqpLVJ7rqcwy+WQnmR+YwwhDY68HBBHdiB2zj1xXP&#10;eNdLuUtY7q1ZlaGZWQx5ZcZJYcjHIHQdcHtXqNt8G/GEu0nwxqCKrbVdUWNmOcA5JXrkcY74JNP1&#10;n9nbxzDPLDN4RvPNhbbIvnWwGRwwyJOwGOPSlGqk730HLFUGrcy+9HF+H9Vj1DTobuGGPayuCpw2&#10;wqTkepGc889a0ll8uXylRdoUbjkE5AwBwCODkH1x75rS+Df7LPxC1nxPrmlJp+n6To2msWN3eyhy&#10;LhlR/JCq3zDZJG3UAEnvlRZ8dfs9eONB0IXVneeH7kXE80UCvJOpCxYj3dDwSSABggDOT2uNNyla&#10;JxyzbD01apLUwrdibhSJfmjCtsZzuXgnBPfn09++acUN0WZZF2JIuMj5QN2PT0HbHX3rzPxX4K+I&#10;3hWG4vry+8LWq+bHAIy1w0xLiV1IAwCAInyTjBA5NWrLxreWejKl7/pk2UMmyExqzMwGAu5yBx0b&#10;35xnHX/Z89Lvc0w+ZU6sbwTt3eh6BeXK6qv74TKk6hX2ksrg9TuUfTnj8eh+adP1Q/AnxlL4ZENv&#10;eTQtJqcc9qJ7O9jgETn7X58Zyc4KYy2CrKoJIz6r4S8X6b4u17UtJ0z7Xpup6Dsjv7Fh5T2jksMS&#10;Rv8ALgEMD5eCMZLAHNcx8YvDsfjPxPbR6tdR28kOR52mxGW6ktWz5kcoL4KEqrKMuAUbP3mB9rJ6&#10;7wdZwqbPddn0Z8/xLg1j8GquH1lF6PSz7r9f6uaHif49TS6/ZaZqmoXFn9hFx5811Et0ts3kB4Q8&#10;0RjRlkkCIHZd6lmJyVCnTj0zXtX0BZ9N021vY5kWa3ea7WNX5DEFwN6EdORxjBHp1PwV8GeCfD9k&#10;tzpDWmq6rbqzia8YefGSoyVjIHl5I52qucZwckV0WvXSeDdWe+8xo7C4YfayNxW2fp5gOAO4DADO&#10;1d3BFehmtOOIvVpL3/z+4+dyXFVcK1hsTJxhtp089enc8nPhj4lHUlaHRtFj/ebiv9oFSAN2OMZb&#10;PHAx35IODveDvBnjTw9qVxcXWj2PkzAHYdRaR4uZOg244VmAZskjgnjI9Pe4inRvmVyOGGcqT1yN&#10;ox2/LBHNVNX1Zre03QrIqyEqwALfwk8jkjOCOhHTiviXFe0u42fz/wAz7KjkdKM41/aTk1qrtNfk&#10;cxq/gDWNfFuxs7NVZN2PtPl5RuPu7R2VSOMHB46E8frf7JOl+K7mO41Gwt5biHLxtDdMMszxOxwM&#10;AHdBCSRyfLXGPlx1918Xn8P31nDcW6STTajaWsmyJlKQyToskisMkMELlePvYBGCRXW/aLKG8uFt&#10;Gma08z5N4DyL8wxk8BjgDp1Pp0HZzVqcVOLt6PU7p06VWTp1Fzeq0OQ8CfCP/hXXhmPSdL+y2+l2&#10;qCGO2QM0iIuf3QY/d4LAfN/EfTFVdf8AiLZ/DzW/7N1CREmjT7Tbi1kiJO52XzAgbzMMEY5ZMZVh&#10;nIIr0C4vbeZZcXEkjAjdvbywVxwR1A+9zwM56joeN+LPww0v4qaAiagttDcWsnmQXzH5rVgRkk55&#10;RmG1lzgjgEEBgqcud/vDjzKniIYdvBNKS2TWjXby8jyHxR+0Rq3hPx3dRx22m6hZLIWSBwy3XzKA&#10;7q3VSeM7lJUdsmt/w3+0hpesytczR32kTMu0hVWVFRuhymCAMbslFAyfu8CvBPiHp19oOvTafdKq&#10;yaa5S4vIG8yORG2ZLFRtGdoYEkdQGAIG3z6b4qXGlq7QxyTRPII/KiUb7hlHy4CqVYZUYbP8XB6C&#10;vbjg4zjZLXyPiP8AW6tS+Le+qeyfXzPq/wDaA1uDxfo+oWmgTafLquIYo779zeK8RVsgyZONrySD&#10;DFQpLZwCceH/ABjj0DRrS3s/7a0u8mt0hURWkkFrfQhjhiolLgKqKPmCgHf/ABYNZXhT4r6fbWG6&#10;M/arm4lMcklzfPA1qhBAV9vz7hyTnnKdV2g13Pwp8R+G9S1GM614U8J3lrDOIYtQvdEt5riRM5wC&#10;eVY/OwznPlgck5p4bHVsI+Wd+Rffc87EYqOY1+abSctOtv68zy3xR8IfDHjCa91eSXxVo9vDA8Eh&#10;i1UT25kURbSifZ1JOSGJ5ycchRleA+FXidfBer2dvqWg3CXekv8A2vZ39rMFu0t4JBLG+yQkhfMY&#10;BVWRATzk8NX2f8SvgFoPjrwNcXfhVINNkuoWWOJFzaO3UBoiv7vdknKBeRyGNeC6L8Ldes5ra48S&#10;aTb6XfXV5HoN7JvVjJbGWOdpCVBymyIqsnAO7AAw236TI829pzRlL0Teq/q54+dZDVwU1zRvF6qS&#10;1i/n0fr8jpvCXxX0/RNN1zR7MeE55r7S9S0KeG/hXSdQnF06TES3DsqOylcD/S2bD/dxnE174F0e&#10;5+GV14Jt/tHhd/EHjBLqG91ln8s2kVk8kKK20NNlxOoZAQdp46KcPU7DTNTiF9JHHIpXV/EUgQb2&#10;GHWGJCemA20Z7ZHPY1vD/hDUvh7p/l6HrF5p7TXOlaXFbIQbWW7eLzJg8DgxPsychkJyRycEn6RV&#10;U9X/AF/Vzx/Zr7J1fxL+DOm+BvhD8P8A/hHZrCTU5Pt8urXNlPteVxPFbxMsThJPKY+UwLLt/fLu&#10;C7jj9MNQ8aL+xP8AsY2Nr4Y0218TXGm2ZvhD9uMMWoGRhJLN5xVxtCFmGeMBRlV5X8r9A+LuueFN&#10;VdreHw1Db/6VpRnFpcxRwwCSLM4ghuI4FJeGNvkjUhkBA3ZY7H7UP/BSGa4+H1vomr+KtW1BZ7U2&#10;Is9F06OOMJ5axuJPMVThUJwqE4IBODyvNiqLqtRp9zow9VU1KUj1LUP+Cz+qfE6/vNPbVvDfhO63&#10;bxDcaZNHcxqx+b95LLJCxX12gfyrk/E2t+Of2jbyLT5PF+tapZ30TB5LZVt7RoguTn7KipKPu/L8&#10;zcng8ivHfhZo2i/Hb4eXGraHqFnq8lr8mpW8sDRyWe4Mw8yFWd9rBT8yh0HPJ5FQy/DzVP2Z/D1/&#10;4i8I3WreC7+WNWtr3Tbl0jkfzYwFJB27dhZiu3kqPl4Oc5ZWudSU2l20/wCB+p6FPPIezadGN++v&#10;63v96N7Wvhn8WPg3rNxH4Z8QXU2l6ZA58mC/jmFqpKhpJbGXEsYGWJZo1XA5IHSTRP2yPHPhDxTH&#10;o3iHwro+tbbd7zz7WV7KZkEfmFiVDK3HovJB+la3wz/4Ki/FO109LDxvY+HfiFp1my86lYbLtiEX&#10;LecvKEEgblUNkE5z970Cb9pP4E+O7zULLxPpPjL4a6o0RXUJIpm1XT5ppI1fcUcsvzK2w74yPmwQ&#10;FQV0VMrw89JRT+Vn96Jw/EWNpawm0r9NUvKzuZng39rrwh4t1ePSLq31bQNQ+zrcsLq0zEsfl+YS&#10;00e4BQpySyqFDZz1r6V/Yi+Dlr+2z8ctY8F6Prklr/wids13q9+tgZre1YMkYgyzoXkbOcgMMBuQ&#10;RivmP4W+C/D+t/EnWdasvEmnwadrWYI7KbV7XybZGlBGWRgiosKOqeaAAJQhzur7A/4Ju/tV+Af2&#10;F/DPjzXtU0PW9S8feMtTiE+m6Repd2scMMbbJZLopDE295XJKCY5wRyxFfM47LsPh5Nt27Xf3+f5&#10;n12Fz7M8VRXsYpvvy/0vvPvT4Of8Evfhj8KkjmvNOn8VahGQftGsSeci9ThYlAjA+boVY8DJOM17&#10;5Omh+AvDryTyafpOl2cfzPIywQwIOOScKoH4Yr8vPiv/AMFj/it8QEktfD9nofgW1mUlXgtjqF6g&#10;yPuyy4ibjPPk5HbBwR8zfELxz4k+M2oHUvFXiPWvElxG+4Lqlw0ywksMiJCzJGD8nyqqjgcYHHl/&#10;WqcXaKudH+ruPxT5sZUt+L/RL5H6q/GL/grJ8GfhUJorHXJvGl5ExQQeHoPtcTkZ4FwStufutkCX&#10;IweOlfKnxk/4LFeIviBrNrJpfw38Ex6TYM7GPxDG+pzujDBwf3SwMy7gcCXjHXGK+WPAmn6CPEcZ&#10;8TN4gt9JQCOefSbOO8mi4HRJJIgBjvliOPlPSvuH4Mah+xv8O/DZ1z7ZqGvXVuIlkk1jSdQup5HJ&#10;O3bEsOxjncxCAgDJPABqVUr1Xy07JG1TKcHgknKEqj9G/wArJHcfs9f8FYrr4j6ctrP8GPF/+ir5&#10;av4Y2ahaBEBzjzRb7MDGEG484FfTHwW/aM8BftJ6VNceE9e07Up7UhLywdxHqGmv18u4t2xJC4x0&#10;ZR3xkc18U/tL/G/wX+3J4L8G6T8Lf2jj8CdN03UhJqkKwT6Ld3kCsp8qJ/MgUsMYChnjIkJwSAK+&#10;pPid+zL8J/2lNM0u+8RaLY61f2luqWuuW072uolMAHZe2zJMA2DuCSbWDEEYOK74c3L72v8AX6ny&#10;+Mo0lO0YSp/e/wA7fgfx86nawLb3nkx2Nnbt83zxs8xJ5AyS3+e1cZNct8sbNuSPoAeDXoej3154&#10;o8P6jb6b4euLiGzjD3AiRm8lCVjDyBSOMkAFgxz/ABVyur6Nm4vZI7VFXTsNdKZRGUJfZgIcHhiA&#10;QoOP1r73D80dJI/OZWuUdN+yzSru2oxOCshJjIPuOQas3X2OGFZLUTwzLIfnEn3R2APfvzx1FJpu&#10;ix6+H+zxyLJGAWVeQefU9K09EsrW1eWOSZbgYKiGRQxXpkggkA9s96c6kU7637HRCnKSWit3OdeS&#10;a7l3P5k7N91nJJPvWxo3jzUNKVYnk86BDyrDJXkE4PXtXQ2sFjp8kVvPp7TPKB5cccBjkKk9Tlsn&#10;PYkdhWb4wtrHXHhbS47prhkRTDGu7kDuuM54Pr39az9vGo+WUdO5M6Lp9T2T9mC60WXxpdXmoaxf&#10;WHht3E0ttarE0lzOCTAht5pNrKT5gLZYIWXIOQa/ZD/gn34F8A/t2fsqXsOoeC4/BWp6VcGE6jav&#10;A2qKrsZoG3SQnanltwSDuCEDA6/hH4A+EHizxJH9q0/QZNSWF9skEEitcRckAmINvXkHDFQM455G&#10;f2E/4Io/tCeLIba68M6wy6fLqVghgttQsyrwLabRGhjUx8tHJKd2MkJg7iAV4Mdh6U37yT0t3PUy&#10;fFVaLapSceuhN4//AGdz8K9AutWutU1TVrG1vNEW+hMkMA0iG6ma1u3Z0t90jQ30FwjAlflUdCDX&#10;mv7POp/8Ly8S6PZ6poGteFRZ+Jn0nXZBcm4NsscZfa7GICMOLfUVJAG17dAM7mFe8ftj/sha18Vd&#10;b8Z+NofiR4k0iXwvE+oHStOh3wxQzR+Zi0gZ12yT3UFyWDXG1mcEhAST8T6RpUcvgebWPEHjLxzf&#10;afJdxrbstpbyG5jksTdwxzo10qRyv5VwAimRS8LrvBAJ4KWW4dKzpJ/gfSTzjFN831mUUraXf+Z+&#10;mEv/AAS+0nxX4+8aaHbtrml22j6dBNol6JJpIL03UDpvaRmKmeC4gk3JwpjlhyozuPQ+A/2d/Dfw&#10;s+Cml+MdBs9QsrjxtpdtdXMF9v8AtFhmMP8AZ23lmV1Z5AydN6njjj1vTPjXqPwZ0L4aeH7yOHxJ&#10;J4qkGi2muJctDbzXK2Uk8Uso8ttizmBl+Xdh3QYOcjyv4x+PPGHhL9nvxfosmieG49W0XxFcXSRX&#10;evyERWV4ftm+EG2Rp1SS6nhEeYiVgYAjaA3R9TpUIOrGNrLdJX7epxxzLE4maozqykm9m3Z/ecf+&#10;yj+zX8M/Gnwm8SeIvihG2n6joepXz3ms3WtTWqXdsbibyZ38uQLv8vZH0DEpgAfKK8N+K/gHwF8R&#10;PGqw/D2S/wDC/hHbsbVtduJoZrtxK2ZLSF380R7SiAyhBhchDktXfaF+yv481TwFH461jw7N4s02&#10;DF9b3d3LFFp9iNxBaK1Eu5Dk/fIMgwcnvWVqvw38YXqDU5tA0ex0e9do0u5lm8mRgSwQOylS3X+I&#10;8AnHXH5dnWcVa8vZYalydeZrXfov8z9IyrL50ver1nLpyqV0vLr+Gx8mfsw/tmanqHxZv/B3/CI+&#10;HdJuLFXt7zULkz6ncXaxvtkXZuQBSoJ2hRu+XII4P1ZqXw308XSzahJZ6bHcA/vLSwltIcbXw7i4&#10;nwo3RkbV253J2Kg4/hv4FeJ/FN62m+H7PT9W1G4nuXb7HmaQo8nnF2SMEqqb9m4gKwZQTlgR2/w/&#10;/ZV8YfEPRdcWbXPA/haLw/cQx3S695tszyzO+yNFQOA5ZNoGzdl1whJAPk1J4utiOfC0uVSt9pvp&#10;q9Vr6PY9ajJYelzVqrbW+i62snr6rbU8y1zwvNo3/HpNaatbLkkWVxBJINvIyisCD977oYcE5HJG&#10;Tb3JlvG8nyI548eYhznb6OMg8Djkg4A6c165D+yR4u1H4n2/hvQ9a0HU9Ymso9VS3s5WtJBE333a&#10;O5t4vKYF1Q+ZsYOwUgErn1b4Of8ABPHXvjT4h8QaD4l1aw0rVvDNvaySQz2SzXCLK0hxHNGIymAg&#10;G9HYHzBgjawPdRjjZP2coXflpt+D+9HR/bNGEXKckkrX+dlfTXr2PnCz+JcMG6PUPCdrP864uLG5&#10;uVKnn78TS4I+9nDHn+EnIryCXw1ZNdecupG+1q3BC28Mb3VwPvE7yoAj3tg7s4wCB0rS+IWo3Xgj&#10;4jalofiTRdWuk0+7ljjtbe8Eu9Q+xYzEqxCVyGEjK7MqgjqMtWhD8ZfDPhK00u1ksbjQ7PUJfJjQ&#10;wR+TbuCCYiULHzOoGxCpLKMjBx30cNPDXUYtuSXW/wB29vRWPPqZlhKz55VGuV9brX8PzZN4b0TW&#10;ri3ke4WbRdPnt5LedftRNzLG6MCjBTtGCeQWb7xPB5rrvEfxT1Lwt4Znmv8AxLrFwwyPKiuH85xk&#10;g/KmM8kjamMY6YyRw/j/AOJdrfaXItvaTXclvAUc20skcaB2KAswbcAzqCpKZC4JwGAryDXPipae&#10;INTtVtdUvFXVIV/s+0njeKFTlSCoDNuGRLncsbYJGBkMNKeLx0Xy05OK6pXX9fM+Rz7MsK6vNThG&#10;clpdpP8AT9T6A+Hn7Sl1r3jPXrXVr7xpa6XDAl1BJouqSSSPPI5MpVpkdGjChQFRQW3Mcg9fOPjX&#10;rnxE8f8AjPwlqnh6bxReav4fmnltpxMgh2z28aSSeZv4U7mjweTjjPy5p/AbRNW1nWbW8nuozcQo&#10;1vNb6qZGmjGUkCl1PDHBOw78E8iMEsnoyfELxF4fl+z6DpkK3Tu0RECyK24L1j3RqU+VSQS/mEYy&#10;xFd64gq0v3MZcz7NvTzb3Z5OGyVY21araMX2Su/JLZf1ox0K/FbwTarN4j8ValJvjRXms5jcWpY4&#10;+US87CGPKssb8ccbWrlfix8ZPEmk+H5M6fq2vXDMQkbXSm2Rx0JVyDnrgBSSejZ5r3Hx98ePCWpf&#10;DmHS9J8KeMbDxZNaWQi1W804pZ3UgDJdL9o3lNpBB3KSHZgMjFckv7KPxo8TajJLN8KfF8KTcJMN&#10;OTYBj5cou1F7jjbknnoQOatjMfUfLWfMvJux9dltLL8NT/cR5JbXdubz1d/w+41P2Kv2atW+Mvjj&#10;V/7a8daRc6tcaM9/BYWeki6toIwlvIYEdrhSHZn27gqkmJ8k7Qag8K/DzR/jh8HfFXizwJq2tXTe&#10;D7iwgvtJ1jTUt5tt5OYEkjdLiUYSVHVw2ADG53cZpvhv9nL4mfsxy+IvG3hfQfEN18QPBp09rfTd&#10;HtpLprm3vGWN4JLbyVuXdEZ2bapUgZUsAWrkvgp8Wvix8EPFAs9e8C6x8OPCOsRv/wAJDNL4P+zP&#10;qCRtczwnN5APlW4meTj5g0srE/vMUqeXSlUVaKbbun2Vlpps/lrqXPN5UbxhNWVnru+r1euqd+3a&#10;xxvjGOw1DUrrSdWhWHULOQJOm9EkUjBADr/sjBwSMAg8ZB5m3+Clrey6he2OoWkkkUfmi3a1SC5h&#10;jHzYLY2SKByQoJ4LEDnHUX/jz4wftE6KNJ1bVPhrrzaPK9taPdar4V07UrBFaQFVhNzFPGCX5jli&#10;ZsopwGU17BefDDT/AIdeO9J8uKSxh17QLSe6tkuUlhVp3kivRG6SFXWMmDaA5H7xj91VWtKuBqRn&#10;aLdv8umpxVsZhcSuepBc3Rr8L2/W55NZ+D7H+z/D1zrUccU0lvcgJGgjm3I0SHcgkC7gTtwzIVO4&#10;Fc/JWD4wu7Ox8Vxz22tNY2strGggdVkkYKzMZEYIC2cqMeX8oHU5yem8afDjXte8Eq9i0Flr0jLc&#10;JPqzeUi3EkJgd3By8gZ44nKxK7EhgAc8858Lf2TNYtRfXmr65rnjDUNQRHii0uwW3tXJj80FJJwT&#10;JEVQrHuiQ7iAVXaWXZ4ecabSa08tfysjnqZi6SvRi3Lzdl+DuzGPxSsdO8WW9h/Z8mm24kjXUNb1&#10;WIn7LEXXdIIjiSQYyQp2fd4B4FeafEf9mzxR45+Kem+IWkstU0zVFv4knku7aNlsoGdVuHj3IUjb&#10;zAVZwCxB6gZr6k0L4I2PhLUNGvG0+W+3X0VoYYrIxzQRfbUQTSSSp5kcRjmUsdxMZjOARhj6d8Of&#10;hYNGnhtbqyhuBp7KNQu70ERXieXJFIWYn5pJV8pi3JYoflQHdW+HxXsY3iu69Tza08Vi5L6y1o7p&#10;Jbf5/M8f/Y2+DmrfAH4eXfhm+tI/EF5da21/HOBJDb2pkSCMpkgGRlCxyHIX5N5UkjNWPijquqeI&#10;vEel6ffWdjbXN/bTCfTrJzA2lvGkTkvuZcsszTRdl2sDk5Kjp/2vtYv/AIGXPgWGzit3+1FtStpY&#10;w0/lW8UM1g8ryxu+5pA7hlkO5WiUlRyG+dta/ao+x6vfXUVrpqrcfO7zq7u6LGEOWkzvJAOCc/Mx&#10;CgDNebjHKpe6fNLyaOOtjMPCHsL2UdF1PQv2YfCVnq3xWktPEF5cafotnvv7qRw1ujpCjMxLAFhn&#10;ahOwZwCc5Ga+xNI8B+HH0S9WG4YR3d/5z3E4C/aJEYJFGFUDZjyhwMKQAxHzOB+cPwM+IWreKPFf&#10;9k2Fvf2uma61vZyG2RXlu181WWNWY7FU9+RwSQcfKfur9k/4w6h8R7vx9o7XGuNe+G9dn069sJGt&#10;5ImYM0ayoWJOXNvKu7eFG3PlsQSfPqxnTT11Vvx0Orh/95FxS07mT478CabHJqVzc6zY3el32pCF&#10;biw/0v7RlfKFqxQMBi6wHxkHJV+OF5+w8Fa14S+El9ocOoalB4fjhSM6VYRri48qQs+F3DDT5ZP7&#10;uSvOAuPSvFf7PXiDQbq7tbfUJNPsrq+uNSe3k062vI1e5maZ1LEPsUuR8rYBVi3zYBMlh4Y8RR2U&#10;NxF4mivovL8qW4+wQFLeI88qkYO0hjgkqMMcdRmFiq9rqdvv/RP+ux7Tp0+a3L6PT/P7jwHSP2fU&#10;g8KWmvQ6XbWs11Deq8BjWGe2ZpGPzgqDyibEwSQZQVOCTS3f7I/gfVNS1S7XQdH1m8glvVja3tYk&#10;W2mIjWGRwSq5jy5MfKkgnBYLn6Nk8BeIIbKQ2/iOxiRWES79LVcANkDKseBnOQcgKoyCAKo6x4I8&#10;beD7ya4s5tDkvr64j+1/8Sw4fdGdku5rhW3fcjC853sflBOaWIrqT/eW+b+7YxnQozS54c1vJfee&#10;D3v7CXgm2+OA8L/2XaW+pQi31VuZjZ/ZRbtEIxJy8kpuAXI2kbCu49FHJ+If2FvCeiXkM2paCtm0&#10;UFtFeXTl1Q+Xcv8AaGlYPuVGRd24jlFCgnO0/WU+k/EvS1/0rxB4YWO1jMW0eHLphtEZABaK5BKc&#10;McMc/MeOlcr8UfAPjzxNP5V5rHhm4t7yEgrHo0lvbyRcoSzNOSu0dNrDdjHzEHZpTxdZSVqnS276&#10;ddvzMf7Lw7T/AHK620X3bnyjP+wB8PNYsrhG8MNCzxXDG7WRwsbiY7yqhw4Uo+I8p8rQsCAAM7Wn&#10;fsl+DtZ1m/uvDeikXul30+mOg3QR5DJFFtRnG6Ld85ZuDt3njGes/aB+Md98FdI+yNq+n6wzKfLS&#10;HT57e3DKgdmDM7eYwXIyu4DPLEFSc/4Z/tMy6p4QvfD8em+E49auJxeyX0kLNdkoksW0EOE8t3JZ&#10;0Khv3eAy5Lr6lGWNrQ9o5u2trtv+rnlt4GlWVNU1zeSV7/8AAJbP9n6PV9fuLOy0vQzNYzMZIZjG&#10;J/KQOrELn51LDIIDZUAjuKx774bf8I/4OfVtU0fQbezs2s455SgYrJJIisdg+dtxb5VUMxCHjgkb&#10;Ph/xz4o8SapDdG+8JrcrbS2Uc6W0DMMlS8QH2hQ6g8n5SeBjBK132p3uqTvc+d4u+Hd7a3zuWE+w&#10;yvvIG0kyY3DhuHO7DZKnC1w1lVg1FtNfM96jUqSjzRizzvwt4Av/AA/4nuoYPCPhOTVLgXUUI1Sy&#10;t5YpNkkTKIklYphgAN237jMQRnI7Kxv4ZPEVs3/CF/Da5gku7mFvs2hWM0kiCMZwIzuVo5cKmcbs&#10;ndvwDXRR32r6PpqwWXiLwFNtxGDJP5DSJyvmvhmDgbm6qdwypJycVPCel6p4F1SaPTdS8MX26N1D&#10;eYZG3szSMoVcNnO3JY8Kdu4/KtR7aWyaD2c+a/KzjvE/h68+JWt6podj4P8ABK3mnw2V1dLpNhFD&#10;JGW8wTRxspCOCmyTAZtrN1X7o8/1P4KXsemXTSaaLG9hjvEiFzc/Z5JpWJa3wruAw2upPPBB7Cvo&#10;TxV4q1bwzI99qdroAlm8u3leFWe4uQ5VvKKsBtG1du7GCMfNnJHz9qXxBk+JUU0YuJI7rRJ5LosL&#10;kwRxwyYZ4w7MoB+5kbhkhQ2Dvjrrw1OvWd15I86tmUKMvZ63PN9Z/ZN0Pwzf6z4putNaxt471Li8&#10;ka6kFwkccbFXBUDdJJNG25I1zgjaFLU21/Y1sfG2lWbWMOqTfbNNsbjcZZSgZyzXEisfl2gL8hAw&#10;QyBhuOa9e0H4n6lq9+2gpoegr5hkdrea6mt4kk3Lu2hSBv8AnQeYwJAxjGAV7e313xFpFt5Mn/CI&#10;rp0Vi7R27ytNCm7hSSygsp5Py8txn0bsxFTFQdpy19enQ4qeDwVXXkv8up8x+Jf2D7Ww8Ow6xawx&#10;31rcahOiLaT/AGmHY/mCGEGPcNygRscnlpF5IGDzsn7DOg2HxBtfD8djI3iS+0+0vltZHliM0ccp&#10;F0RkqA7AH5SOPLIAQ8j6y8A6rqC2zWfhnTLa6sHuZmaC41a7WSbeU2yRNJHsVVAbhhtIII27Q1dd&#10;qPxC1mz0fQ5tM+Fmh6f4n083iapqT6hJdLf7m3RMu+BjD5SfJ93kuGIGGxnTxeMSfv8ATva+u3/D&#10;2Kll+EVrU/XS6R8Z2n/BOm8vNP1TUbPRdRsDpS37TT3Eq28kcjlZLaQiWTaYxETlmJXOCxOabqX7&#10;B1nbeItKlvtL1K8sZL63X7RBfyXVs1rGigsWjZsKZZlyF7KSNgO1vrDx/wDtB+KvE2n3mj3PgvQZ&#10;rDVY2hntk1i7jeUZbzVVhaBVcqzthiMgOwz0rNj8fX3hHwTYafqun2uk+EtJki027Yay9/dWzSuk&#10;W9cW4LDzHzgkLtVmCnAB2w+Kx0qiTnv5q/5mdTCYOKbUOnZmh8Nvjhpv7CXw38F/CfxFpdrr2peK&#10;rddDjaFise6S4UGYt5a/Ku9AeEc475LL9DfDj9qO10XwhpsEnhPS5L+PZFJcNI0iqqFsnZjdtKDd&#10;hiRxgliSa+S/i94FtfiP+3d4J0/zFurTw14eOsgzwhxPJukwJV+QRnzET+EYJX5c8h3xs+KF78PP&#10;APgfVvBt5/aV1qmo/YlM0Kyp5IgdZkUBPmAkjGGw5z0JGRXpVMhwsmpuN5Su3q92zOnmtdJxi7KN&#10;kvRH1dr37Wt/aTyaha6X4XtotChacWwtxkusQ/dsQwK/eRjtOT5nPHXm9U/4KX6x468eWnhXQfDe&#10;h3mrNb3N4ulWGlPeXdzPDHGzxqu1v9WryOxXGCuS20EV4P8AHvR4dO/Zb8X+K01Sb/hIZ9JN40MM&#10;4VVnMaI+4JjIXZgBh96NcYIr58/ZO0GDxZ4Tj8Sapex3mr2N1qGqwxzTMt1cyyQqgeNsZO1oHOB3&#10;bcSCoUzLJ8PCDfKvxK/tKtKXK2fdP7KHh3w38f8ARtS8ba5fRXyw3lzPcWVxEbO1tW82QTTzxyAb&#10;VMiyjYyhQAQVI6ereJf2jtHstPvo9MhvpYYx5FvdxKI4rl8KG2tu3BVPB4DEr7HPw1+yL4m1X48/&#10;BP8A4SjXbSbVvEGtTyi7kFwtl9uUMwLSFFKyyEpzJIruxRCW4GPWdG+C3g7x74k8SaFd654nsdW0&#10;Wwt4r/T11C6ntbETIDB5YSAEuERpPlkPJwVUjB/P86xE1Xnh5SacOyvZJpabd7Xsr6dz6fLablRj&#10;USXvd9L7/wCW2p1fxg8XeKtC8TR6Iz2tmbxHs1e0leRbcPtI+cxrgGNJMkDgpGN2SRXnF34O1ubw&#10;1rtz4g8XXTeHtCspjaWumr+9lkkc7wcjYFYgl8sWbcuWIG2u5g8LDw38PGt4dQ1S2kg029i0+e4s&#10;nmubq4WRPIEgYoAXjY7pGXKFQuzKsB454d0zxdrvjexawdb7Q5LuNryGzu4XWdDIpb92jbVwmAYw&#10;A2ABg8muDC04ybV0mt7rf8zXGVPJu+1jtP2Wvht4f+K32u/ja+uL6xmMHk3QieIxSB9r7QAwcNhd&#10;wIBywwME17R8WfDcdjomg2Li3vLxf9XdzykSxYVgNp2lcMd/ykAZC+2d7wxYeGfDMsk2kzLbTNHG&#10;0kLRHB/dgq5OA2CuMDovbANJp08MXizxFqmtWOr6ksECSRXUkCy2sw8tCxikzuYt5nzBAcGJhnI2&#10;mK1RVanu3t0v+R0Yaj7GnytXfkcV5sthpsNrNb3U0kpyomk4RVI+7nJAGehC5J68V1Nj4dbxTY2c&#10;13pum3aSIYjIs5UqA7qSTkgNuB6DuOBySuk6lodpqVxcySaVdrhmjS41Tepf5uWi3BCy7vvjuV4y&#10;Mjb8Ny3msLZpYHSYftTrFEzqY4Xyx53BchNxPK5BJxz0rnkmppI6oxTQeKNQvpxa2vh+GGPQbGPy&#10;pLZ2URgDO1SPQAcDjrng7SMLxN4Dg1Z1V4hcR3y5nj27xG/yu3vuQqGyMEr820bjXTeLfAnjCz1G&#10;3a5tf7W07VH8lYNGmKLDJl3+V7hY1XCoeGbJDHA5ArB8L+AdQ0uDXGsbG8ns9FLXE8mxHKTLuldW&#10;ZSUdsFOnXpjANVUjOHvEJR+E+LfiL8B/GXwn8P6rr3mW8drZzLA7pOrlk8/yhuTklWcYIPbA4Gce&#10;ofs+ePVTSdD17T7ub7ckflXcl06hFV2KPE2ABhNu4O/O1txJJLDpf2orG1k+CGtTRxSrJeahFaiS&#10;SQKFu1kjkJw7KRuCEfdBBHOCa+cPhX4M8R6hqL6Xo0d5qKgfaJbNrhba1fKorMytIm4bsRnJYlSp&#10;ALZB9ZyeKwvPOyae/dHi8ywuJ5Yapr8Wfod8M9X0b4paXt1QXseoTRyWk8ZuJIWtsfO5UhmKSArj&#10;5VU8kEkcVxHi7wvB4UurxvFV1faloN9F9jSaXbGsAYdZICCpkJBAkAZN2cqpYYrfCbU7jxhqGuW9&#10;9piWlxayJuOxiplRfKZlLc9V+8O2BklRXS3+mXF/cLcalqat50zhFkiEblOiqWOScZIzzkkcdc+R&#10;qlputj2780bvsfOnjjwprSSy6jpHnXXhfR97Rajdz488Moza25JP2oBhGSwBZAnztyhapoultqmg&#10;abrAkmhkiuEtRZNEY1JS7WPO7qOEPGMYNdD8ZbW18P8AxE1LTNFaSyiOi+RZlBvELS/Zrkt84wF3&#10;I7kZxhmI5PNOCG30/wALzPNbqslsZpwzxDfFh3kDEjpwQBxzwOpNfrOXXnhITm7tpO/qj4PFcsa8&#10;lHuzS0wweJbHVtqxoLNPtaoUDli6MAFfHB/cLyQevbHOxpmm29nrNxZ3EYaa6g8qSKRNiqUOGznI&#10;/wCWpHHHHUVNb6FHf6ndWryW8a3EO8ec+xSiPg5GDlv3oJPHbHrV3w1Lb6Pq+m3hfzLq6smiYOVw&#10;XdFfpwQxEZPI6BvpXd7OLVzlcpLdnkP7SlzqF38GfE+oaVHHb6kukjVbeQgIkH2eaG6JDngFV3gZ&#10;xzxjDZrhvjB8eNc8PfBDw/400rWLhbHXPC0ippc6xfZ7O4Sa3E9xuBUvxHIgVUwhycKrbB9CeI9L&#10;tfFujX1lNY3M9rq1peaZPEkiRyTQ+TcrwzlVGTGOWIVd2eleD/Ab4byfFP8AYem03dcx3/hmTUNI&#10;iRiEhdpGE58wYPC+bkY5BBGeeeuNGPs9Uv8AgM56ldxno+n4o8X+APh7xx418c6l4ouri8bdNLe6&#10;frdvdgK1+lw+bi3UBWAHlxqSE2nY33gCK/X3/gnr/wAFBrX9pexbwb4waHS/iRpcRMkTbo7bXYU4&#10;+0WxOPm+9vj6jaSuV3bfxi/ZG+Jep/AiztZvEjGPwn4qRdRt9zwssETsyeekcZ4cmJwY8qzbEPy/&#10;u3H09rOjf2/qlvrXh3UXs9a0qaPUNJ1GzuU+1B1UbZYtq/NGDz8q4IUj5VysXFUzStgcXyVkvZ7a&#10;dPP1R61HI8LmeD9pRk1VW9/6Wj/A/aJLFref5s7ei/Odv0IpuseGLDX7VobqFGXO4GORo5Im7OrL&#10;hlYHkFSGBAwR1r54/YF/bxg/aV0i48J+KPsWn/Erw7EDdW0XyQ6vAMD7XbqxyMn78R+ZCeeOn0ra&#10;yzCLa3ltIq42nnb+PUj2x+NfYUasKsVUpu6ezPgMRh6lGo6VVWkt0cPcSah4DDLqz/2hpEYymoou&#10;JYMc/vkRQMc/6xAAONyKA0h3LO+811V2j3Mcqy48th1GMH09zkcjNdAY4bi32yeUobJUY28ZwR3z&#10;weccH0rjDpcnw+1FbWZUbS7qRUsyzgi2kYnEHzY2xsSNmM7WYLwrLs0lBS23MdjX+z/Z5hIpxubL&#10;LnCv/gae6m+fywq4QgOp+8Ov9OfwqWJmM21mKhWPy7djDHVSDzx+Y6HkU1C0dxt2hXVcDqCR9ep/&#10;XOeK5zW7W5Bq2gWN5EseoQQXUK/OqSqGCkcgkHrjGcnn+lnTPDX9q6bsS3WG14EMSLt3EZwT1wDj&#10;HryPYC9pvh/zJfOuY8JwPL+Xb1yCc98gjHGCRW5BFthZfkUKSGbs4OMnOO67W+qmpk7mlOF9TiNb&#10;+FtvfW0zRpDd29wm2SGZFPmIPmAzjn1GehHGCK+Xf2kv2Cl8WeDPFWn6LbrfQ+InguJtJ1N1eFHi&#10;YMAjMhZ1O2PGW3AqSCSw2fcCw/O0a7FYcMy9EPGT9AzA/RzUV7oFvcFUmjUrkEKf4TyB9MElfpg1&#10;w1cJTqO8lqtvI7qOKqU/dT0e66P+vvPxP+Nf/BO/SX+IENzPFo+l2tu0FzpemLfrb3drb2/2eK5h&#10;8gRgM0jSBSVbO0kn7u5fRrjw4bbSIYW+XaNpIKsqjHPOQD2AOO49ef0k+L/7LHhz4uWjLfWELXqx&#10;slveYVbqBW5wkmOhw3ysCAwHU4I+U/i5+xz4k+G32yT7PPrGkqjMt3aRhZLZeCTJESWAwfvoXXAY&#10;koMCvQy+Kow9mjLEVPaTcrbnxB8dPC8eputjIWgjuJEiDxseucntjlAwBwTwARknPzv4y0MarpkM&#10;euTXck1ndmVQ7NMt3M0Jk+RnwUVQyjoQzdR1r7p+J/ww0vXdHF1ps0txFdQLKVlRlkG9dwIRgGCo&#10;zbFyvzbN2T8xPy38e/hfq32qxWayhuLOGZtzrJtmXOFUDb3wqjBBzwegrlzGM5e/A68DWjCXsqn/&#10;AAx77/wTf1fVPG/wW8f2EHm3kmoaaulgXWyPyblImiC4PJBWSM7ydoCjoevuen/DG18NePPhTbW3&#10;2e01C2uVMjBF8wpFZsJAT0KsXxnucdxXzT+xPH4r8PWutNpuprBrutSXMVhpF5pzJIHjgRllkO9f&#10;lk2oAcYzHkllVhXrFr+2voOi/D/Srj4gR3yx6lcanZnWNNt/3NnBFOLaG5nwf3ZnhnR8oGAxJ8qD&#10;aleLHDVJaxhfyS1PYlWgpW5r+fQ9y+Inx88feAPEd5a+F7DS7zSNa1pNKSIY/tQ3MWnLdF0WQrD5&#10;O1pF+dgVdeQQ3GDY/tX+KNe1aWysfFW64RPN8iG1g80xN92RQ0e5kbBKyDKsoyCetfP/AMUf2vPD&#10;37Ofgz4dX9xc3erW+m6trP2cW8gErqPMtLV5cnn/AEbbk4z8wOASceA/Fj9tiy8b+FdB0LTtNu7d&#10;hBpVgLnz8SxLp63Mm9OMhyXjHBBBBycNkePiMtU6mqt56fkfSYHNFTglKCktOn62+Z9/XPxR8QeJ&#10;JV+0eIvEMEm0Sqx1GWERyK3mKQqlQMFV42n7pGDyT0/hn9rnxZ4fmMOoS2fiqBVLs12iWl2GbJP7&#10;yMbWAxjmIH1bvX5u+Bf29PHPgO6a31e207xlp9wZJoUupXjuraPzGUol0ctIoddoMwk6dRjA+jfg&#10;p+238Pfi7La2dxq83hnWLjZClvrKLahyQcGORd0eBsVVUuHJ4wOBXn1sBVprRXXkfQUcwwOJXLLR&#10;9np9z/r0PqDSf2h2XT9duDDqVlca3fG9SBrZsDEMUKKHUGMsRFkgNnkmuY1zx1rHivRbC1s/9Ct7&#10;VH865dtx3SOWLcAhQWbjhiQpCruwBif8Irda5HJdW9tNqFvGSJZjIsbHeQnO4HgKCS+DjdyCM1J4&#10;88T6t8PrPemkLaQqcH5WEURZQucsOQSqDJy3yqGJwCOf2y+GKVzeOUUVU9pO79eny/zPI/i/qMXw&#10;5tDp5ure+vNW/wBKnnmAumjRSwRvn/eFuCQT6EHbuIHmdt4ivDb+eyMskzl4Ji7Mm8DnBIUb84OQ&#10;yhSRjBAqS28R2Xx2+J11b6xqkmk6peEz2heETfawg2iPYsyso25YDBYgP6Ct7xp8LLXwTom+TUro&#10;3LAwRKbLy/Mxg8YkzgLztwTxkjiq5o0+WFT4j0Yr2icqe2wmoXnij4r3mpa5b6PDeXiolrc32lW5&#10;heXfGFTcScuSkQUMrFB5YGckkx+H/hnrmjeFr23bRrhLvUnQrPdgSsI0YOY+vU7ckktnoFxg17Z+&#10;zJ4Ju5Phit55LSrqN+90k75ZZlCrGgO3IblZuoOS+M8cW4fitp+r6lq266t5bfTblre5kSTd5Zic&#10;bvOjIBiwCgA5dw6Nj5qK9WpUm2lfa5z4fD0qVNLZXdlsfPcnwd8UXs/y6HezBfm3osJVznI43Drk&#10;kcYXPTArsI9G8e6Zpz2sWj69dRhTmG8VJWYcr98tvJ54IKgHGBxz7Ronj6DXdP8AtGmzR3dtatg/&#10;ZriMsDgFV+YnaTnGOo3dP4Wmi8RzXWpQm3aGKFohJKhjKSElPvHc+3HHsOMnuBzzxFT+r/5nW8PT&#10;qfEr+tn+h5b4Xg8TW1osf/CG6tZyRjaQkyyBAvYZIJIPAGAMcA4GK6SPwzqkpIkhkhuIk3BH3L8x&#10;XGMgEHDHGR1GDxwB2Ufi7C/u45DypYySbVB4B44A75OOhyRXCWP7QFlqPim/sbXUbG7uLW4ktpLE&#10;3YW5+VyNwhdEzGDJ/rSTGwZQrNwDyyo+0lzW/r5nS6zppQ5rLoZWqfCCS01UalPJZxy6XuuBI0vm&#10;RrwrDGQuSNoIwexGeuPTvhR+zZqPxS8E6b4l0y9tbWw1ZXmjjuw6zDDsjFkxxkqTjJyMHPJrhdE+&#10;NMepajIsIsfPhjDmNyyupG1d/lk7lJ2YywHKkdet/wAb/H/4j+FNIsZrK8bwzosIjiiaDR42hUFS&#10;ECvMr7i6qcYAAz15BrSjGE37OW/Q4cUsT/EoNa7+Zz3xa8WaP8C/im/hPxRrEcN9CiXAYDy4ZUl3&#10;NkSHci4wchwhwy4HPOL4t8O6H4/t9N1K+trLVG0m6t9Y0u4tyrjzYpUkwdxJETqNrBdwOR8vAxm6&#10;74Rb4rPrfirxBIuqamjWsNzJNwLyRwY1WMRxhQY0hZjgKpWI5O5cHk7Pw1a6XBb6bpOmLY3msXYW&#10;M2qGBZ5PuB5EEjAFmJAzjCn3yOr2MaUozp3T3/rr0JbnXoyo4i0ls/ml8uqPlXxx+zn8QfDXhW60&#10;+0sJLi9hRZDcWV+Cu8MDudTiRRndy6DqegwR5DpXjLVIdNkn1K2vdM1a3lUK0MQiaV1O1uCNrZ3A&#10;4x7981+p2laPDYyxNayGa1t4ViRWnkLYUBQScqvmEDJOeSSenJh1K1h1QyQTQ+ZZ3CvHNEyHymUr&#10;jYSWxyGOQc4zzxzXdTzhRTUoJ63vt/mfI1vD2Epc1Cs4rs1f8br8j87V+D/iO61qz1az0kSQzQJc&#10;qySK8/ynad23kNuyD0IKkVsaFJrXhCCA29rcSXWqXbpJavGGEQQptLHOU3MXVskfJ29Przxd+zJp&#10;+oR3jaDfTaHc3SMjgRRSwENuXHlHhQVJGFK9QcngjxHxB8LfE3wg8O3Xm+H01y1kmNwj20YuMbVY&#10;cIVDAFSQ2FK7SRyMkaU8dGvG0rejPl8w4ezDAe+ouS/mjqvu3XzR2nwd8Zar4b8Kx297cXUglLOr&#10;W+6VBEXYKMhWVlDLKoByAVxuAXFO/aj8K6p8QNEtVmksNMmuyLjTmuoJre6cvGH/AHWZNsp2bm2E&#10;HpuVs4B+Z/FPx/8AEWv3en2lneqYbZWijhkmijWKNWaQR+YzKoUNI5AJBBZgeTiu+8LfGdn8PsNU&#10;jvZNSWOW5hnluWMtvKUXDwDnc21do/3Tzis/qFSlNYiL13NKPEMq+Elg6/wtW1v0/X8juvhpBJ8G&#10;tNs9N8XXcGoXt3MEt7URGQBuvO2MsSNuQmQADkgtgL6p4d8UaBqktitqqzMzZ8wLFIsTD7h27tyn&#10;kKMLzg8jIB+NtZ+MuoS3cJtb26ubS3kEgjt5xGZgQFAI5bAUKCcgDkZFbeg/GlTcahHZlrfU2RsS&#10;qrIFdSwJ3cg4+Ube5yep4wxVPFVH7RvXy2+7dfiLKs9+px9lBJx81r9/9fI+m/Evw+8JwxTRQNZw&#10;fZ90KQ2UbxMWJY5ypAzyeScZOMnpXm3i3/gn94F8ZeIbHVLq61hZNNRla2SbdDKpZj8wwWGGfkhu&#10;duM8A1wejfErXku5JL64t9Ss5psSxYeQxyDjew4xkEjaxzkZ47eraF44tr7xU0cnnNCy+VGJgkay&#10;HkqVMjfLlVJ2kKSVbGflFSsdjcNL+I7erZ7NLMsBi6iVXDxs32S+fc5uz/YpsvDdvrDeC7iz0e61&#10;SxNlN9tnmBdWI3EqDkAYDA7RtI6nNct8NP2dfHXwQ8MaxoNx4R8MeNNMvJYJYbdNfniiRo2LHbEZ&#10;YDlwTn5j0Xg8V9PeC9GtfEuuWkbi6t45H5ktJIXJ3HCcZZfv7f4R06ik1u2XT712iuJprZAFDXEY&#10;lkYKBkkxBFHzE7QQCAejYIr1KfEGK3buj3K3CWW1/einF+T/AM7nyRLb+LNA1NoV+GV5p8c0hYRQ&#10;s8kAz6yO8oVOMZ3Y4Prmu7n/AGftC8Ym8nvNcgW/1W6e5nRJYpliYsTgNuVjtwBwDjGOgyfaoZTF&#10;9ok8sR27KRG0R2tCOTtIwBhdoG4nOdwxkEmFb2yvZmWeSWS4wHK3lqJlXcR1yCMDcTkHgjBHyk1p&#10;LPK8/eWj8v8Ag3OfD8H4ShfnbmnspaW89Lf5Hhtx+yP4g0/xrda34R8QXMd3NEsLRWdvK0cmxcIG&#10;Ee/I+ROGXByTzxXefDvwJ8eNM1VLHWNH8J6tpu4iO5ubkWdxtDdxGu/bj/plwPqBXsmmeL9WutML&#10;W15DeQQMIlljSSZkUBeAuTtI9NoycYByM+pfDz4Q+LvGOiyXF1Hb2NnHA8iNft5Mk7Z4DJ96NQVw&#10;Wf5geiN28rHZ9LltXUX2bWvytZntYPI6GHd6E5RXZPT7nc8r0fw7GyCG/wBQ0rT76QLJJZ2Lm4kB&#10;wSMtIEZlZhwSnRSBkjNb9l4X0vULm18yS/2/JuMV2kJVQfn2fLhflHfeMjtmvOv2gNN1LwPqVrDr&#10;2hXGkXUsn2aIzkXFpdZGQ0cyEJIAMnA2uFY/uxnFeX6h47u/B2l3lxf6X9ja1kSzlSy1Bbh0Y5w7&#10;KTEGVsZDdwVJPNZ4enTrRU4TWvbX7javm1KjJwkr266/jpo/uP0w+FHw0+C+qaBjQ7Gx1bXPnEw8&#10;RTB72DOPup/qZQCV/wBXntnkYrxn9r39r+1+Bt7H4abwb/wllrNAqyyyRrLY2LH5QGh5aXLKSAuz&#10;7vBznHxC/wC0VqHju/0ux0m88QafcT36lNQmj2rHtRsK+wtuDAj5S2zOOqjFdV+0f8X7ONYVb9z4&#10;g1i4F+15HIGuY7OFfL2rK5+VJHQjA4IXsAc9lHAqNWKq3blt5W6ny+OxSdOpiqM7xja/NrrpovvX&#10;+Z0ehfETT/GPiaa6n1bTYb66+RbERy2qpGDlcC4ZppApyMFmAHACj5a7fwzrWpeAZG/4RnV9V0Lf&#10;lnOl3clir9Ms3lYUg5AyQxz3rwHR/jzp+saVEsltpusWbbEluboK626F8n5dqnd/vA8txuqazvLV&#10;virpum+GfEkWj2Mtn/pRivmS2tZArttCSEJzwMbcgnjHNe3HKZPWErP+u3+Rw4XjejFezr0tPL/J&#10;/wCZ8LXP7NPiOSW31Dw5DqgGPMWa9aOxnlbJ+eNfMLBcY5Yg/wAhyniD4Q+JtN+IVvoN7Cra1qRE&#10;ihrlWEpcn5i+cdjk5r6yvPj3/wAK+huJpLG91WEuwY6pp0tv5Ck7lANuYnZvvDLMVxjKnrXm/jb4&#10;sy/HTx/oOs+G9Dhtda0bB861QxqFRgQx3HKhSfvbhjJyTkY+pp45OPMtUflcpRWnU4DwR+zzeRya&#10;4uranNoGr6JYPqFvB9mWZL4LklVkD43YyQMHgHuMHf8ACnw+07wp8SrbQ9e1vw/qcmsWUls09g8F&#10;4thczRn7Od+4bXWbyg56qpcjccCvfPhF8L/jN4w8fSal4f0ObVpo45IjepBbzaYIig3p58n7hyyE&#10;qduW5IwfmrnviF+wX400PQ4tLm0nT9Ks5phJHcpqVo26T5ygDEwopJUgKx3H+ENiuPGYiLw6qS0u&#10;tXpZLuuuh6WXyjGp+9tZbeb7fM8G+Hdyo8R29vfahps0tvOBJHeBhGjjjeWG19wYqcDgkc5HFega&#10;DHpXg7xBazSafe6kAzzQG6sP3In+USPEd4WRQygZAOCOlXD+x9JdfE1l1K5is7i8u4muIDbi4aB5&#10;mRRkI4UZkcDlh94HJ4B+pPAX7L3hfwtb3l9qTie31tLa/wBFdpoUknMojVnQhyVAZnBUxgq4QBiD&#10;k/L5txJgMPGM3JvmWyXXTbp367K53xVO/LLW2xwPhb4sKbhp7ldUtbu7Cb5DHDavOS+SCUTcTg8D&#10;djnnOMV6B4E+OFv8L9fOtaWlzpviC3by/tUl5cTTW5w67dmJI1JDurZjx87c9a7Cf4CeBtEtYbyO&#10;xjmmS1SSdLy7na005lkkVtnzbZZCwzjCjEaMB82x8o/FHS/DMM39k2vnXkjXGoXJtB5kQYnJLYjR&#10;yDheqZXccs25t3zdHiWlW96hzfN2/wAzdY6hF3ULvzOu1X9tL4ieJ9Fur6z0vXdkyJaSyLMipd7X&#10;YxF0SEMcMxORgAk4OSc8lrXg7xl4q8AzWy29jp/h6zlheRbG1tofsYgM08SyB8LtQtJgmSM/vWGw&#10;7zXP+J/j5DJqUNn9st4bLTyyPEFjiRVJbe2G3BVY5Aj+cqB1BAFc3oHxZuNd1/SbW5u1XS/M+a3n&#10;QoHRFbzZlBbZEpV33YZW/ebSRiumjnGIi+azfXVt/mc9bM29OVJfL/gHdWfxp+JuneD2vLXx1Z+M&#10;NBs7yG0g0+b7XfQafOkbGDyFY/Z4wqlcFJCoIA4O0Vt+I/iv4pt9L0LxFo+l6fo9x4w0yWxvrW4t&#10;5Zgz20khEkYUxbgy3EuWyyhVVSTt44Twj8UrjwxcW7f2ldNZyrIJ13JvkixiMI5y+wEKwMahRycg&#10;Zx0Ph79pU2LNbW1xHNNBHcFLS5gjnt4leVpJPk3bWBckAbDyygsQoUdc+J8QtFTdu979eunzMaeN&#10;opqfLrc+6fhv/wAFWfBfw7/Z803wL42hsbfSdZ0KeOWaOWSS7t5Z/mMaw7CrqrtL83m7gYwNpJUt&#10;4H8Jv2l/AFlq2sawviKG40WPWYpLM/vmh0/MMkcsCIQWjVFiLr0XfKQOQQfi34kax4a1T4gx6pqF&#10;rDdWJif7LaJGGksi829iN2AMMznYuRGpReq8kviTwre/Cu6hk0m1tre58rz0aRoGmVXxkmNs7NxY&#10;FVxuHlknIBGNapGvTV09VZaLvfvq/wAPU9SnxVXhUk6KVr31vvbXr1/yPsj9o34g+GpoJtak1TQb&#10;i1vI7bxDpc32yJluRbsjSKi4PmO6RffGeeONtfNfxH/bb8dWXh250/w3b6v4Z0O8uGu0awkEdzCs&#10;c73CuzKxIdXcgDYpyGGWyVrwX4xeJLjwpDa3cN3cw2elotvZaa0BEcUaBWVmIbABd920DGSxIPby&#10;64+LU09z5Nx9muNj7vLOI416k5CbTjOD65Azmu7AZO+VVKTujkzDibEYnT4U97df61/pH2T8Jf2r&#10;FtfFHhFviJqlxZ3VnbCzsNUn82eO3USMyMkEYiTMW95FBbazfO28kmvtz4FftV+NPCfjWaTwT4ks&#10;LnTLywSOK90nTra28tLUxEwNFcQgMJFiKsxDyorZD7Qor8OfGXxCTxhan7WqRyB8RyQ4kkkcZO9m&#10;IDNnOMEjGRX1b/wT3+L/AIu+FHjC2t9VjuotFktRdXrSpIzzh0kMI2AtjBRvmjjDHbtJwTnsxGU/&#10;V0sRJpO+q/y126MrK80qyfspJtPTS/49/mfav7b3jCHxZpHjTXoIN9xLqCPMkxR2jlmby5FIRiBy&#10;AEBO08ZA7fInjHVNasfhrpGq29zcX3mXotlguV2vassZbiU5UswYMSPu5A4ya9d/at+Muk6p8Lte&#10;tZI9WkMkebDyLZI0MqyKIlcsSQodV24Zm+ctkhQtfJt38aptN8H3mmoJLhZriO4jadEaQSpGyELM&#10;6GRFw6korY+U8bsVGHgqlpQs1serjsS6V41bqT/q/wB513hb4vQ69dLq2oT315O0LGWe3VlNqsuF&#10;2h8EAgkDGDgyYz2p3gLxRY/8Jm2n7p9PtNSube6kUyNHH5cZAJxyWUIpDqckjdk5PPn/AMGvj3ce&#10;B5Lia8hW8m1BJopUYqI/Kl3KyMJFb5RhWBwSCiEjoRX8WeOLKygUSWfl28TxSi9dWSaRg2XA27j9&#10;3+LCnk5HeoxGXzdRpXu9F+enoeBLGOSu3+B9KH9sjU/gzaapptxHb+Lr5ZpdOtr2WR5PscRcbpsJ&#10;xzuVdxICgkf3dvXTftv614c12Pxr9svEvbOW1u0eDLRWzhopU3g/IrIoiiCldm3zOd2CPhnwv8V7&#10;HxFq8Nu8qmS+upVubiRin3yimTfxtUqiEjGcrzgACuk+Knxg1TwlPD9lvXvEntVWCytmbyEXYoO5&#10;o8Kd3QlGDbwwPA58yfDslXhFK09272vqnpbRde3ch4yso83M7dD79+A3/BSLWv20fisvg34jeItP&#10;1nXrSyuLrRL0+RZS3bTm3xZuVXy2A2MyKIkbBfdvzx+xPwb+IEniT4ReHNQupWM0unwm4YuHPmqo&#10;WT58KD86t8wAz6AcV/MX+yn8J/id4svbfX/D+g3Fmt9Mtwmr3NjFY2g8qdXYJcybRI4ZfuK7McKM&#10;cZH24tp8TPEWoyW9747095rhZZha6N4at9ZmJjlhic/PFCB5RkIkKmRkEYwhzgfVxp0cPNxb1sr+&#10;vyPRw1TE1aEYTu+Xa/Z+p9zf8FBPDFh8T/HfjHw55djd2njTwJPbDzNrB71PMRAWOQrqrRsuRwRk&#10;YOa/KH9mbRbr4S+JfC+g2fh9dT8VeHtSt/7Rtrq2DSQSxzKNzFcqgGEIdjjGPmORj7B8OeIPFXhb&#10;xbD4atoNQ/tJIpZHm1uFVNsEuvJaR2hht4GWRRvh/cmUBcvuzitXVvhnrms+LoH/AOEitbyx88R3&#10;nzC1XTZklEsbLFH0aWKVFmJAJXBC7CSvk1pptqDaV+b1/r8/ke3T3Tmk3bl8+ny8it4q1fUvhz8Z&#10;9at9Bg8E2+lNOogup2MzzsYDIyJBARsZZBINrbfkQsAQrY09b8ZXHxC1rTUurXfqemi50x58S21v&#10;NDK1ofliBeTaBs2v5u0vvVtu4AWvC3gqx0jwxq9x4r0/QNHjj1KeHRXsbmWOGbTY5A9qz5lL7yzS&#10;7xkfeYKEjDLWhqHj7TPCEn9n+HZr6CTeqWkUyyJbxKqkL5RlVXwygN8u8HaDt5JOLj791udEanur&#10;+mYtl8DtSvtb8N3do2ivYyPN/wAJBIIm87aNjRGBmyAVmjRssCcgkHGQeqt9U8L+DNGa30mec2Md&#10;5JqBtLMSGMvIkiMshK4MYDswDHAKLzhQo8h1nxr4m1vWJFlkksYbksd8pZwGG48KUEQLfMeYycg4&#10;ZTjNiLwSkPj+z1F2m1OCNmSeCRv3FuZEDCTJYqvzoTuVVB8wDOFy0yw8kvffnp6kfWE3eO/mal9+&#10;1K0LTw6PbreXlwG8yZn+0Srl1wmVZYUO5UwpkYk8Y55zlfxF4zvGm1G61oN5QVR9skRhIFyBIECx&#10;4BOMFWbGRubfiuj8E/DC3+w3EX9nm3aC4kjWKW68osjFPLdvmLR4WRUIwpyqgKABn0Kz8O6foejl&#10;Y1tZvNhMU0sflrDbAtHsG0MZBvwWG3fnY4bB2EZ6R2Qc8pK83c4Pwr8HtJ8TeG9Q0j7VcNb3UYvH&#10;SGFYWcDLxjaqclAy7c46KSW5x8A/tXeB7X4YfFLUrG0t7i3WJhHIbmRArzqBuZVxtUEMORxxnrjH&#10;6Y6B8TvC/gmVbeS+skjlj8t4I3jX5k+fcxwzvwSfulyR2BNfLX7WXw98L/tffFzztBvr7TVhtZft&#10;WoX0cO2XauUkEeVfa2VDPtUbcFQwwa5KOJTrOnN6M4M4jQdFWspbWMH/AIJfeG7TxN8XH1C4m8z+&#10;yYjLFHInyzO3ybmZuPkB3fwk5BG7BA/Qn4c/Cnwb4R1/U9Y0zT5LPVPFky3eqTCZpPt8qswyVZmC&#10;EiR+AAvOAtfGHw+8SaP+z5e2WjeG7f7Ha2MJuJ3uSry3bbdrNHL+7WZtuR0Eak9wu6vOPjP4h1Nv&#10;229B+I+lTXVxplnC+manP5wWC3Vbh4t8LkqMuGP3cH5GIGFOKq5a6spSTsrf8Hy/4cvK81p4WkqL&#10;3vr2/pH6Y+KvHjaZBpVlN/aGuLIqXNyLKYQlUVgmfJBDldwYYyRwVPLVy+pfGzS4tGWxhbWoI4QW&#10;mSS0MSpJkFXb70kYYA7dmOec9x+evjj4/eOPFHiGeyk13UdQt7XfchLORfssSAECNWCBm25Yuckl&#10;mwBnLNZj+LmpaZ4Xu4bG9ivocKzRiEsouJjGRvkZvm2kABtoAMiEmvGqYP2MHOTXp6np1s+oxTlb&#10;7j7p1r9orRY/B+oQ30V1DaOwZ8iFNzpIWPWNApZiSWDIRkkbSAw4e6/aT0TxFNMdD0d73T54FHCW&#10;6fJGQysz+WoQkqmC7YAKcZDV8S/FP4ratomhSLqU14sMbsjNpxBVWCB3YkKDsVWGM4JCjoQAMP4W&#10;/GyW0mGoaPHf61Hp8Uiy+ZGPJRnYgOrJtYKA5OwbsDc2TtUDzKNKvNe3+zf5feeTDiZ+3Udode59&#10;93vxuX+yEZVs4/sb+dFFbLFJDG3lhFMf7rcpALNlN+FP0zy3iT4gXV+ixy3jCIwhY55bqaQxScfu&#10;4icEEgclGA7HqMfPPxD/AGu4fi98L9BuvCOg6pF42tLmS2uLXTPNcXkfkEeY64/eIkhRuCDncpXB&#10;JHN2vxu1zSNQsLXVXuLG4uHmVpp4zHJH/EIyCqg5CkE7cjeGXONjdv1Ku94tO9rH2suJsDSg3SV0&#10;lv8A1qR/tDeJ7zUfFs01rLdNZRy+SkMf/L6rN80atg8tkc5wQ6ndxXnsd/rXhO+t4tMz5klxF5sT&#10;o4js4srhQyMN23fypViOevBGR4y1ePWZre+j1HU3dQHuo4B9o+Yqu/BjIVNzL0UFsYypI55LW1ae&#10;Xab/APs3SZJHby5rkRRFicuqiRjLvwVZiCxOfu84r7jB03Gmqb2Py7EYqVWq6+zbufWnwktW8VLL&#10;cTNGl4LeNSrZxGzbh90nI3MWwN3OB7mu+stKke7VIljZpvLAjlxIEU7mABOWzvYEZXIIACgGvjX4&#10;U+PPFEPxIuItB13WtCtdNaO1httO8uVJ4y5CuVeM7y2VAbG4/qvoXin9qPWrL7Hcf8JFq0kemJJK&#10;/wAsZM7NklsbBuOz5SHXqeCCM18vmWHlHEuENU+iT0/Q+9wPFmHhh4qrF83XbX8T6SuXt7O5F15/&#10;2dn864TbCpkUqxIdRuX5UDKMDJG6PJ4IqWfVI9FtJofJWNpmaMSmSVtzFTsCqhBxyw5ZfYkkV81a&#10;f+11rGrRx3c3iK6vIZJRdJiGEbUOQqsxjPAzkEfN97O4YBh1D4+ajqGis3/CQXHnndsjk06yktgw&#10;yMx/ucHI4BYcb+QRnPAsPPmtJNdNn/kenHjLBNPkhK/y/wAz1z9oPxlqFytjpvl3kmj3UDRXMcUQ&#10;uhbNyoZwrpyrEfOSFXfuIyBu8U0DV2tdVjtLZtavbPe0rXFpA8DuE+aPz1njMkgEiNyshDBhhMFV&#10;Oj4++I0fxDsm1yO6WY3soW4SGUoY7gnJiRzCYyjHaSH2glV/eYxXnuteIdW164lj0zVV8P3V5Itt&#10;JcJewQwxpvUyqzfaQvyoCQAoDMcKFUEH63Ax5Kajsfn+YYiWJrSqr7Tudx8T/iHrfhe5sZ7e1sdN&#10;kv2BkvVQwsk6gGQRNIA6kOBls5JLHIO6tjwn8SH1bXI9Xu0tbieUrLJ9ngDRjktzkhc5yfm7oG6g&#10;EeU/EDQrfxp4bs102+u5Lm1ZZXu7iT7R56NtjYAq7b9shcAoZGJOMAAE09E8HeIPAenWtxLq+hrY&#10;3wka3nYybuCw3EFFKDep6gHODgis8bGlOmk5JS29f+CGAxjo/Hsj9I/hLqei+JfB9heNa6PI6x+T&#10;LtjjfeylxHvAGFYcDG7ndxjgDoIvE/hjX9Wa20+8sV1FbZ5762tlkWRY02swdQhO7OQu47AxQg7i&#10;Ur87ND/aT1D4N2sbLqFncRX0flL5Su6Odz7sjaByjqu4rkE5zj5jyPg/9rrxFoniPUJRq0a2t15N&#10;vJhtwVRhlcxSZXIHYcDzHHJYk+XRy+pNtxWiW/melLibDKSjrfqfpfBpmn3Oq2sklrZrNArKudQk&#10;ht4IhhWcjzVYAKxyCpCgtn28y/ay0BvGmn6fpGkWsi6tqWvQWF69tNJdC1i5lZpCy7oysqRjnbyB&#10;kbua8L8FftieItKQwjUGubxisK71QwqNnDFFIIyNysC4IU4/vkekfsm/Fq68X/EhL66kkuppILy2&#10;jnjtgIZ2RIJTkooRG278HLZROuOR2ZZhZe29onpHUMXmdOpH2UXrIi+GIbxL+1d8WPsLFUi09dGt&#10;BNM+9jiMEmTcX2maNi33uWFeeftXeABommfC/wAE3E6LcLFc3eo29vcyPBukMJAUneVBJlUYBwpJ&#10;xk863hjVpdT+Hfxn1/wui6bd6r4lguLG5tp9kyr51xNPIJJHDHEThsA554GeaNRuX1X9qHwSurX2&#10;oNdeH/CsAnF1KTcT3YEzPvZQeZFdB82QQFDHcSD9ZU0l5RX5JHkR107/APyRvfEDVJtY+APi7SZd&#10;Jkl0/SdUFpb2mPK+2QG7VmXcSDn7OxI2EEgr8uTk+R/tH69Y/A/4tahovhDS10zRNO8IStCgnZxF&#10;cJBdO0hZi7Md3PLdc9mNY+s/tC3/AIm/Z/U3Vla6POuv2rm4tdyvcs0M7lzkn5la3GSnGX6DODY+&#10;LXjPVr/xx8QIWj3Q2vhU2Vw02G2Ce1jbbvDbfmlZSCQc4+UtkGs5J81ntf8A+RX6msqiaut/+HPa&#10;v+CcNrrF9+yZot5Z3V9ZxWPiDUtJa5sZPKuLZDDaygh1w3WaTj/aAyDgV9N2Hwp8QWXiGKdjZG8v&#10;nhjurlbeJpdQwqLGJ7hlMrKjPkYzhdoUknnzH9gbwtY6P+y54JsNJtZNUt9U1DULq+ihujbrdSfZ&#10;9P8AMMoxuYjG0DepOMHIyV9m8TeKtM8Nayt1oMxgmtpoLdFi1Od54YpJZA0jrJJJCvKKzIqAlnjz&#10;g4LfmueUoPFV5tatv9D7jJ5SWFpRvskZviDxvdeGodUjuo28vT5IgPKjRVtwJWDZbGeSFU+oz1wD&#10;WP8As+eD/FDfs86zZ6bJHJp/iZN8dn5pUyNGpyGJwBvKqucHCxAE7eBb8d/ATS9I8MXmsLpmsahJ&#10;r13v1T7QT5dtcLl9yrGMlZGkkUHoNyn5GGCIPHnw38L+HtP8Dafb3VrDCJHW5ktt0JcB+DIwyuXk&#10;GQCeAAepr5eNOEoKMWr+ei0/U9ecpX5pJ/LV6mnN8JLy41KzjureSy1ea1sw6B1+V441B5zggFWP&#10;J/hHpXTeJ9UuNBs4P7QuLy7W3jVXgkkQIGjxzuUZPQfeY555NJaapqjazpd5qoZtQW3RbgIibVb+&#10;JflG0jcTgr2/OrHxPtbfULCa4kLRxMsp2K3MTKnPzEE89cY7jsMGJauxsoWSY620bS/EV8l4nh3S&#10;Jbi6dZkL2qtNuIXGCRu3DCj/AID+FSN4J03Tru5a68KeFnjkUoTJZW1xIVI8sFz8zY+YL83dgOc8&#10;5+j3jXF7DZruhjYMke10jYEKQMt0GMZPTHvya4L4M+MNctf2lPjNp11qUmrWfh8aO2mWkmrQ3UFq&#10;l1ZnzFS2QLJbg7wfnJLkbuqjHfg8LOpTqVYy+FX/ABS/UwxFeMZwhJfE7HoPinQPD+k6RNNp/hnw&#10;rZS7HKSWuk21ufucZKoG4YKQCSAQp6gGtbSNLvdK8K6kI9UvJLe8t7qW5jeTEcmT8q7R8mNuV9SA&#10;ASeMYPieVR4Tvo932iNA6oQAPmRyGLAg5GAc8joM4ztrtfh74bXX/hp9sUqsqxXdu7IFy8YCAAkj&#10;d8uTg+5PrXLKUpxtLU05Yxascv45+Csnxv8Agc1r9tSzlhu1u2Jh3tJIkWQOCuMlsZz27548U134&#10;DzfARdL1Tzl1L+1r+GwS38swsjO4YNuDAEB0TggZIGc4wfoz4S3EkfhmErJt8wlWGPmOQMg5z/np&#10;WP8AtEaBcav4XsTCrF/thPGW5EUjpkZUAeYF/iXPPNVHESSVO/u9UTWwkJXqpe93POfhZ4uvdde7&#10;8SaXoc95cXUJjaC52K0IeWSUTjc3T51TJ/ukcUeH7HxhaeObyPWYbeLQ7V3j08C2gDSKrMY/LMW5&#10;jGQevuNxBIB6j4h+Lrb4YrbSSGSaz03TDcaylokTS27TTxrG4YYLqZBKAoPyheeRzmeBPipofx2m&#10;aHS77XLOOdpEC7HhmZkVgVQqWC/NyQMEhdwJCkDRSlyOUY6P+vkcfuymlOeq6Hm3xhv4br9oWNdi&#10;ta7YklTaUMaro7EscHPDrjjHIrJ8KwX3iTwJetqEc1rdyXLwNEZxIqg2tscI7Y37d0i7iASMdSTX&#10;U/FD4XeJtK+LHmaf4fj1CzX7OGuW1zS459j2qK+Y5LpJCxVyCTgnqAdwyvi3RvF/hprmSz8H6xrU&#10;0+14o7Bobgkj7y/LIewHUjOeA2G2/qeWYqh9Vpx518K6r/M+Tx2Hm685We76M1tF8p73S763uZJG&#10;azdvmbe2G8ohiCc7SUGB/vZ5zWXDqWqzfE7w3bx6at1pD3rwtcefiS0kU+THnccbTkqoXkMQMbck&#10;bHgC28Tp4M8FwXvg/wAYW85WGK+RvD93MtkDCwkVmWIqwDFVJ6YPpxUHjbU5vDPiO3h/4R3xBDaw&#10;3i332k6VcQxxbHScBWKKCN3yjGQfn5GCB6MatK6UWjhlGSWxq39m1hcXarEz3VrqMO2YxgGMMISz&#10;KScgDexyOM5OO9eSfskXljc+KPjL4d02SGztbHxDO8CyAeSyyGSLK9MAi3Bx0AKgd8+lv4y8O3t1&#10;r1rfavo9rN9lFxEi3QhZpHVlY8sMniPOBjhQcDGfK/B+u6Z4U/bs8RNb6va3Gm+NPDVvqELreLKs&#10;k8RjhRVIb5yVjlIwScZ9AR1xa5WkctSLUk30Piv4c6Toum+IPGHw/kka3bTddvbi0YuBkLIUSaMZ&#10;zt2gBh1KsTwcEelfAT4rz/BTxJceC/FF5NN4Rkvrk6fdTZaHTGkcMu5eS0T+YCWGCpORw0it5J+2&#10;uLfwj+2Lql1pd5DYzMySo8M+8y4Cq8jA5HLo6nG0EKPlzlq7+21Cz+MnwtmWOQNqUQEKpOcLBJlH&#10;WIkfdjkMZwzfKGbOUGRUZjh1Wp2ave3/AA/9fqbZVjp4ereL2/Hy/ry7H1T4i8A6pv03xhpuo6p4&#10;bvvD5E8Gvo0ayWk/Kr50hI+TsQxwUOGdxtZvv/8A4J2f8FBdH/bK8KTWFxd2MXjjQ/3Wow27g2+p&#10;Irsq3du2dsiOBuO3O0v6EV+Gfx68Uaomn6FoEMdvqR0qJ4FGr2sN8wRb2WHbGZg5jRERY1UYwIs4&#10;BLbvXP2ZfFl14D8T+GvEGimaz1Hw/ZzaxaSxSGBX+zRLIYZRFjEcm0KyLhSNo4G0DjyqpUwELVXe&#10;Lu7drdV6nbnsqWZSvTjyzjZX736H9BlorBlXd+73Zzjp9c1Jf6LDrenTWt1Gl1bzRlJY2AKyKRgg&#10;jHIPOR0P6V+cerftWfFq4immj8bXflqDiKDTyEbkZyWhI3jkZBCtt4zkUrftQ/Ey90kQyeO7zzLW&#10;IbPJjMDTk4VgzRouFO4YPzMpx8rciqlxphNoxl+H+Z50eD8W/ilFff8A5H3Wb5/B+oyWWqTP5O0m&#10;0u5juW4QdUdv+eygDr/rFAPLBq29J1/R3kWWfUbO6lXlI4WEmzgAgbcndgnkAY9O9fnp4x8eeMPG&#10;Ph9rLXPEmsalasqXc0NzqM8kLKCJElxKSMDGSEXCZA+XAWuNvPCK3s0vk6Y06s5QqwW4Uclim6Th&#10;T0ILFSerZIBrjxHGUE/cp/jb9Gd1HgyV/wB5U+5f8FH6kal8SdN0rT5LiaSYRx4BL27xDB4zlgAO&#10;it2wc1m2P7Rfhe3BmvNS06xjTP7ya7g2AdRwHyBuyPo2OvFfl/qtvpOj65HY6rDpH2m9lAt4xHCb&#10;i5dWQERDfguCACoJ+bBwSwrY0PwPDqGpXEcMMO6MttL2EbBzsGGCifZsDAnJySM/xtgcsuMHy6Uv&#10;/Jv+AdkeD6drOq/lH/gn6Taj+034Cs4pJf8AhJtIjt4Y2kkd5x5caKuSWJPACkqSe2M0ah+1V4H0&#10;uIrJ4j0t5lLK0cl7DBJxweZXUHjrz1Ar837j4MW95rWn2jGzW11DUbe3Y29t5zR+bcQopKsZ4Sfn&#10;JbeduDjGwMp2pPBGlSeMbqzWw0az1SO3a6eC2chPLMgjAUrb4U/ODtKjAYNgKu4c64urON1SX3sI&#10;8I4eMvfm7fI+6I/2xfCdvGJDrOgMuWUrHqSynPGeEQjIbBGGP68w337bvgLywJr1brLKoFuhlXJP&#10;GOmADk5OABkZ6V8bxfCtYhDHfQ25aGVAinc0auuSNrG24Kjc24cDb1JNWNcm/snw9NNGmpX8MKh1&#10;SBEmlvSSu3YCg7kjB7EtkYBaZcY4lu0YR/H/ADOiPCuE6zl+H+R6V+0HN8E/iQ1xeaVcaj4b16aZ&#10;pC9pa5t7qVs8yRqwDMSSxdMOxILFwNtfKHifwBa+KtGSaGM3VjfB0jdEUwy4YqSv0Zcf7OMEA8L7&#10;XbtZ+M/C3hvU2bVI7HXkZxYXtulnf2u61uXUtkB0kV1JyrDB3ds5+Jfix+11J8KfjpqWj6Da/atN&#10;Cwx3krKi3RaQnc5Zgdz7I0VdxIUwjgBip9LJeJMTiarp1oLRX0urfezzs24fw+HpKpQk97atfokX&#10;tY+Dnizwnqqz6Hqlt9nhxJbwtdSRtb4OPlcEMmOPlGB2IPQ+T/FD9ne+8Z3VjdaxJcQxaGqvFaqx&#10;u2kZPIQRfM6lYvKR8sqlwQBswcj6W+DHjPwv8V/BKf2d4mvta1bzZTNZ6jCYZorbKmISP/y0kTL7&#10;mTGTsygODVfxZoS6NIyeUy25+ZWZmXpwTjOSeOccc9zwv2WDxsre1p3i9V59n/w58xXoOL5J2a0f&#10;l3R5z8Wz4J+I/gfw3pcOmahZ6hpNoTZwHT/3FrLcSmSW3C+W8e1XKBfkyuxcFeTXyv4s8DWvw91Z&#10;bWaddD1S7dlhWMmazd15cMuS6AA9cvkdhX0l4+e+0rTpm0qxgXUI42+y3EoZ/JlPd03YxnJwAcZP&#10;UVwvw+/Zbt9OGj6trHirQ9R1TWr6WRnvITHHEPswMglny4jI8wqiqjb5EA+U+YI/FxVDkfPFv03P&#10;oMBjlyuNRpdV/l8+h5bZ+LNU0C/im1SzW6haMWkFzbuJIfvZU5HG4HPynDY3ZA7b3heysfFNlLAb&#10;iOS5uLyJEUABipkXJP0VycnP3CMcCtrxl+zT4ws/ilp+peHWVvCeooiXM0J81Yl25JePA4zjPOOm&#10;cEkDn/F3wzmstYlt7iwureeLbcvc2ceE25dcvESFGdmNyMoC8hH78rumpR1/Q71UpSVk7O/36H1b&#10;8AvHd7oUsN54gvNUubHRfC8d01tNcPIodkiUIY2bb8ocgc5AUgc8jgPEX7S9n8eLxZNPS1s7W1dv&#10;KhTbHMzFcZdvp/ACAOmGJ3VsfDHV/D/i7TdQhTVLcXz6VbQRI7jfciMSK2EYh2UAR5A4HJxyM4fw&#10;I+Eun/ELxXH4XubRWxpUmqmTySrRPJeOoxOkqyxttKN91lYD+HoflcDQp1q8pNNS6eXyPo8VmMsN&#10;BKT5lszpvhPrC/C/4h6X4nsrSabUdJE+2Ob5bfe8bIrt/ENpkDH+JjnAX7w3vEni7VviN4juNW8Q&#10;3U126sJF8yHCwDJfbGvIVQAvyg5JUliSaxPGHw21j4aagv8AZ+qWOtafePmC3vphDeMcFiIn+VWb&#10;Ctw3lkDJJJyRr/BfWtN8ffEC202f7Vps0Mi3F/Y3cRjlWBSZGwpAb5ghCgKdzEDJzW2Mwc1P2k1r&#10;a1/L9Nzuy/MqNWHJTdm3t5n1V4W8Qx+APC+n6JM1ik2m2aeZ5q7riG4OHk+ZQOd/mdOCGxz0rxn4&#10;2/s4aF8ZfiHH4wtZWtfEFxH9mlkgUBbthtaMkkgq6+W2D35HGMjoZPFw1G4upvs8U0l2rgz3W1Wk&#10;DMCGAyQuCAduW4yOg5zPEHx1sdKmPnXmm2stuMGESNtVgR5ZYh9zON3XpgHjpXnU8RVUvd/A+irY&#10;eiock2tur0Jvhd4fs/gxol3H5ttcNdytJLPHIBIR8o8s9W2rjIA4JOec5rqNI+LejxXMiSCOIbUi&#10;Yxl8RjIAPQfTJOeO3Jrwvxr+0p4cvLa5hvPE3h+2kkO35Ypi4AYE5O08cHkgfqar+CPGWi+MrNn0&#10;6/j1pvtA814I5ljGQBt8zy1BcZ5UZO1t2MDNejHAuV3NHAsVSglCDXoraH0HpOvab4iH2K1SGKBo&#10;5ULs3IIXPJx6Yzwc/pXOeKf2dtN0vVrrWo9Ths/7WEdrJdC7e3xmWNwEZVfYreUEOzBKs4B+fI5T&#10;QvtdrBFtvjGwG0/ZF3/MCeUckE5wCWBHfOean1HXdQvJxHjd5UjCPyz5iYPVIyOJCeSXOFXPYYrP&#10;6soqyZrKTquzV0db4Lv/AAt4R0xYdce/v7m3DQpcPbuzSbpZJCWuG27uZBtLomwbUGAFx0Pizxtp&#10;WseF7vTY9O1aOPyTHbh7iLzLZQnylGO5QyFQ4wCBsGOhz5y8kl1aqGtWH2f5T9hlXcWAUMEHU8qw&#10;aViBweOBiAfZ4JY1tIbi1kYDzBBIR9o24JWMHakqDcN0kgK/MeDzmpYSLV4PVk060o+61otive+I&#10;JtD+FVnoO2SFptW+2SAt5aFI4migiXr8pMs7OSOQwwc5YweC/wDieXE19JCvzM9rbmSNT5pK/vZx&#10;/DnBWNQPlwzAcoBXP+OfCV947uIJLXUGtbxZJYo5rcCS1uiQT5CgLh0GFLNCkRyMb8ct5n4m8KfE&#10;nwtYx29rq1hqVrBcApHDt0+dlUsxUsSIMbiSQs7sTjK5LCtKmBqTho03t8jzK2Z/VPe9nKSeulnr&#10;99/wPoMeJF8kL50y7RjcsYj8vcAQNo2krz0Oep6ENV2/OJNqvtgDbhktk9WByCSTj1HPI6cV8x2P&#10;7TPiHwPew2Ou6TqivJM7Klzpz2szwZ2iSMjCyZZR91AuAeeAa+sP2OoPD37TWr3FjpPiaKHUreaV&#10;Psmo6WZA6pglxiUlMMWUllGG+XJLAN49bB1qXxRdvwN8JxLgcR7kZcr7NWf6nERa3qGntfTRzDy4&#10;ZN/78E5OMbkJOQpY4wRjGOMDFdr8IP7A8VeH/Emo6lM8cWl6c04hhCwNdTnO2NiyN8nyDKjBJA44&#10;wfb9T/4Jo3mpW67fEVlHI2W4st4yT94h2bOMDvkYIzzS2H/BN7UvDmk3Fjb+Lgmn6g+64j+z/LI4&#10;wVY4IHVfQ9eMcVnKbcHFRa+R3SxdK9lNW+Z8dfEj4DeDPi7fSXWoaRpjas6FY7iJkimlyAfnY5LY&#10;XChXDKpHTjNeHeL/ANhZY7eRdJ1KbWrW4Um2jcravEBgRkkAq7DOcYUDHGOtfo1r/wCwRcQ2skbe&#10;J9LtwyKoIsTlcf3jkE9c5689uK5TxB+yVqWkSQ28OvaXMi7SyvBKrtgDJ3CQ4PB65ycdcGuulWxH&#10;Ly072PJzPA5Piryrpc3dXT/yfzufjh4j0Pxl4I8UyR+JtP1C3NuGSCG+JP2lBw3zdZF/2hk8Yzxi&#10;pvCbXWu280ljFb2tvbmM3Esk6qMMdxG44LYznaRggjriv2Ub9gxvidpM1tqGoaLdQMfmifTzIH44&#10;3AsBkDpxnmvzE/aN+EfhfS/2odV8D+DLiHQptLuZ7C+uLubOl3PlBSDAgIdZi3y+WCw2v1GWFe7h&#10;8yhWTjVjyuKu2tklu/6ufn+acPU8JH21GspxvazupflZ/h5I57wZL/ZfiCa/knZvtLNHYPa7iS5I&#10;VFA+UknkkgLjuQOG2/F3jO40W20ia4likm1My8KFj8kK33C4G0sQw4B4wMHHFJoPwe1j4Za6tjfa&#10;KZpmlH2eWzjee3uUJCNhlACLu5y2M/wnGTWZ4q+HXiLxT4RivrqSe30mZ2aGdpEWNgCvmGJyx2ks&#10;GxuVRg/fIIJ5k6FSopuSce99+1v18zybypx5Vv8A1uet/Bv9o/Tfh34k0SbW5II45buOZ5be7Zlh&#10;aLdOMNjgBcjKnK/LgDOB3MvxA8G6dPHNH4m0kYUGMi9jcwHHzEAH5c4xxt56DPJ+KbueG58GalpE&#10;t+zR5E1sgi2qxIG+MkE7iF3Y69unQ7F58brfxro39ltLbvatiLyMI5KjAwQxwMY6qAeeeMiu6GUx&#10;atC9r6/5o+oyXOZUabjO3l/l00PvvwP4C1T9obw2sng3WPDutTeYpmT+0Yo7uNFUq2QHMintuCY4&#10;HvjsrD9iH4g6hsiabw3p7l2JMl9M6oM5ICCJgPr68/T83JbC6+DkvhqbwprFxpt1pOjxXU89ux2z&#10;y3BNym4A5P7qaADd/wA8+oIAH2f+wP8At3/Fnxh8K7jWdd/s/wASWNpftZWcU8TpPcCNEeT/AEgs&#10;zK2JUALLJzkY71GKymvQhz0mmul9/wA7H0GB4mw9aVq10+ttV/meyN/wTq8eatfR3VxrfgyPyYsR&#10;rLd3M4XJHzr5lv8AL93BA7dSeK34/wBhDxwghW68bWskykL5rLLeOBk52K5GFIUDgAgk8nbXZfC3&#10;9uDwT47v106TUP8AhH9amyotNUIhWRkIDCKUfI/GOpDf7NexR6pb31pu8t2TA8uVZd0ZJBweuM9w&#10;f5GvDqTqL3aqXzSPqKUKFSPtKcr36pnh3h/9lnUtRgutH1Lx1ous6bNmGfTL3QjcZBU43A3AC44w&#10;AqqQTxkA1Vj/AOCdHhuPwnqFgNYmt7y7nSa3mawdlslU58pQ0rFl+Y8bsLtyBnr7hrWgx6orXFv8&#10;k1uGEbqjMp3YyWTPzrleVz19DVbTfLmP2eSNbXUI/lMcalNo55UcAj04APU4wAedRUXzQ0flpr3t&#10;tc0+rU38Su/Pf+vQ+aNf/wCCbl1YrFdR+NLrUpYHDNZ3unxNZzqF2+Ww+c45JHDDAxzya6L4q/8A&#10;BNv4U/Gj+xLrXItWsX0LTE01orC+htoroA7gzqYznDZK7WVQCfl9PoJLWa2aNoGikUfK3mRhmC5P&#10;Ibp36YJ6dBkVFFPLPEvmWMjHAR3tpdyjPrvIY9c9DnJx6Vv7etzxnzO62tpv6HNLK8JKk6U6acXq&#10;09fzPkD4rf8ABGvwD4gjt5PDni7XdN1CGQyMNSZNRhuk3AlNyCOVG28b8v1GVJ6/Gfx1/wCCYnxm&#10;+GnjO8m03wvdeJPC/m7babRbxtTuEJHXYEMyjORgxgCv2HFzDbbWeVrdfmZUlieJBhsk/MNvbsAT&#10;jv1qzNYFovnkjkb7iSLH8w79cj34BNerh8+xVHd8y8/+BY+ex3BGW4jWCcH5P9HdfcfhpHofh066&#10;r+IdL1bW9ObEjJZTwwiYJn5lJLYJCknavOR26+4/Bvxn4O0x7zUPDvwd0Wz0/S4hcXWpapqj+TZl&#10;1bZjzImHnBsALEFkJUFV4+b518NfGCPWvFVvp+iaRDJMXUfY7GxaSTAyu9AWILFWBJwR8uSOtera&#10;x8ffh/c6zp8mp+KPEFneaeJJJNPutOeQCfbgO5dvmkY4BYhhheAoAjr7qhGFKPJH/gn4vyv4mtD6&#10;Wk/aL12x8N2+sa9odv4NjkfzbGC91+4mupYFChZvJWEAufM3LG7EjchIARWbzPxN8YtY+NeqeWuo&#10;tpsOmskTW9vZSrGjYUJKWZ2L4ZlUMyooPcEKDkeJP2yfA/iLwtMtx/b2sXiwzRxYWG1tbpjwp+R/&#10;Mj6q27aWOzOST8vmfiL9rbUdDYafC9npsck2/wCx2akRHB2g/d3FiQcHcR+8c45Jbxs2kqt6Mm3F&#10;9F+uwX5VzHqNx4Yh8MWlnqWrX3nsSZGklJglsZmlZ1cRMzBvmG1uSVY98MEyL746NZ+HI7SW6a7s&#10;7TfDYsrmNLXELbdjbtx5C4BAHyjjGRXkHxJ+MHiC/wBCt9Z8S2upLa3eYolkYI4yg5Rflwoyow3J&#10;DDkha831P4ox3avFJlri7VY2yu4SMMjLIpO5hkAn6Zzya+Ljw4sRL2kVeN9Nn67dr2dv8wlVnB2l&#10;ues+JviPqmr6DfJD50mJhvEjCNcIDiMBcliFAPQDHJPGKyLr4gJofiO1sZDbNcXMKNelZQI96L8q&#10;hm6BtrE5IGCAenHmrSyReE7hmuLrUo7SZL+KC1iD5cHGZFOCu0AEnBGGA5ySt2/1H/hYNteah5en&#10;28esQ8sWeFFZCBIF+Tl87SdzYXd15Br26eU0oLVe7rt8rf5/ImWId9DpNb+I2m3M8cMNzNqmqo4Q&#10;nTkaaEOwJI2kx75VOwAA7QBgN0wyLxRq2o6TNfaSLPT2j+dnvJAbhy7kPmFQxKEndtRT2HOCa4n4&#10;beFLX4Z2E13dT79cMbTWsEOTdELIqiNdrYRmwSXBJVQQuWPDtY8d61ba3qU39j2ema3fF4ZJZp0h&#10;ayXhejuH835T87sW5LEseR6H1Cnz8lHVLrKyT/LT7+xNSo3udhd3eqeELebVNY1u6+2eaWlhhhit&#10;5mQvjdLI7Fo92QwHLH+6O0OlfHTTbXWLeG30+OTaqJBFbs6RzFQFBDMGO/GTu2kZY8EEqed0Dw94&#10;UubSS/uNe85Y02vcWw/0m5kVVLBWmnTaoBIBAJ6fIw5rPbxVqVpa/atH+zx6VaTKiXX2YtIEZiUj&#10;R2jDM6qckqEB7DHNVTw1Oo3Fq7W91yr0tbX8zJ3Wx3vxvu28EfBrSbq3bULfWp7stcu6qlvbbVx5&#10;cZaMvI4yN7K6KOnlfKGHlHg7x/eeS91c3rR27EjyWYYb5t3v0256dQvtXTeLdE1DUPDn2W9jEd1d&#10;RqyvczPG0Kn5vnUD5c8nDgnuBnmvH4kbR/EBjBt5FglI+YEo+OpIbt35x2r1sHh6Fak4pK/oJ8zW&#10;p69qWsXXjK8yuoQrDNvTD84QgByeM88DOM8Y9TXneo+F9MtxI0CXckkSnzEDFVQ5YAjgsTx0/XqK&#10;6Dw14ha+aa3VpD5KbUTcpQ475BxtHYg9+BnFalskMxuG+y20ixosipDcGNh0zgsDnv0546nis6PN&#10;h24rbsaU6TMn4e+BhceNdJmm0i4bS7NEkuJbi1MsM77txBPIYYPQA/dOAa+otR+NGifD3SY9Qmk3&#10;JFaiBjHbZuHUOZURgWwduepJwHPJOSeJ+Hvwk8Y+P9GaHwz4d17VVEqIk0NpK4VXwV82TYURccgl&#10;gAG5wea7jxF/wTH8beMry21DxTd6T4T+0Sx2Z/tPVIJox8yIqL5TN8+X2CMsmThfvNtrycaqeMrR&#10;eKdort/XU+lwNTE4alJYaN27O/8AWmhgH9oyz+JGjagsdvJ5LqCVkfLFMN0AC9uSdxORntivPJdk&#10;9leQyxzLbWo3wSR4Vg+1wFHQ7ScZ4OAD1xX018N/+CdPw18JatZrdeKPGHjCa7vU08QaXZjT4Ibk&#10;oHSOZ5NzoSDwVV87lHBYV7v4X/Zu8P8Agu402XR/hjofhW41D7XDBeeJLK91SRLyGNmRW3iSJrd2&#10;V380qrBVIGHIFZQVGg3HD3t8/wBTrdPFYmMXircy9P0/zPg3wB8Kr74gstn4Z8JXl5JImxp4rGS6&#10;f+EGTeufLGSNxxjk4xW/Y/8ABNL4h+J9KvF8Xaj4Y8EWtjm+vLjVdQaeaFCGVWNtbCWZE+X70iKM&#10;KxLABsff3xp03VPhR8LLrxAs+ueKl0m9s4Y/D2iQNAq203lwmI7U/eW5aSRiPLLZkX5QIq9Q8J/C&#10;PRNI8LaTqFr4fsRHHA8IiuUeRoYpWDtGVwGKgxsSuFwo24C7RWkcVOn70Ovzatv/AFY2qZfQn7kt&#10;18j4L+Dn/BKnw1o80y3x8V+KXt7+2sbxYrAafYWs32bziWZXlkuLdw0eXSSBgz4ZFIIX2n4Xfsze&#10;Cfht4+0nwnbW/hPwj4suLO11W10uKza+1CNFuALlJLiQycGULHEwcPu3EZ8sZ991bUvDuheKdd8R&#10;S38Zk1y0tZbnTLS13TRXsUTxSrKUYgGWMW6fOyRgW5BfLV5j4r+PGg/8JTHcR+F9Putait10s395&#10;YrfXEKKzuLfcAuxGy7D97sG75sdRn9Yq1pvnbf8An+X4G0cNRpxSSS/rudN4c+FGoWd5r8mqWsni&#10;vXFSddPsH1pVbVPs9y81is8sjYjnCbQX6AkMzFcBrHxt+F/w/wBX+HHibw7ea7e6L/wk0kbXEcDs&#10;t1Z7Lpp3McKKW+Ynbja+5CwZiBheF1bxT4+1+2S3tbe3h0+5aafz7u6EMcjZG4yQ27AKTiPacupw&#10;CSoyQ3SvgNcRWVzFresNeafcyx/u7IRww2RDMPkQfOQ20rllGcZy/IWJcyfM5f1udEYxeljttW/a&#10;ft7rTo7LQtE1bXdQhCC4KpEsWdw8vcUVm8wdcssZA2gkqM1z+j+PPGvjnWI5Y4/7FS8LZuUWVcER&#10;5MiBEkPK8ZMq4IUbSdqnqPAnwl0fSEvJYdLs1sLyCOBh5PmsWjL7N0u7ZGpjJXDKuGJA2EsK3dC8&#10;J3OpWXkzywwRSXKTRmeN5/s7FWQLuGFG4JywZ+rsSMhW57roU5O+p59a+Do7HVrhZtS1G6vTEUPk&#10;3EiocbduZGAkxkAbQ46su0jKj0Lwh4ItfHOiSx2UNlbzWN2+1eRNJnzGUIQMMikEF3cfewGPyhrU&#10;fhjF7FDZQ3GYyFKhREriOQqIwRtwQQgzlDxnIIaoZ/iJY+HdFvGvBaWNmkqmIQQ7Gkjyr8uFZiq7&#10;gRuxnLYBAzXLjJuCTXfubU4wSfPtYw/Evhi10m00jWzZSta+RJDcpE5MnmghYTj7zbdzgkFuw2vg&#10;KLVt4/8A7IsZJGksYx5bxJKyBGEQQD5wTxgDcWI28gYBxXmfxP8A2yLHU9D1DS7Wxt44NQcqby6j&#10;WOOKPZIxCxbmXAGVOxi5MoONwUH5n8S/Ei6m1yHSo77T2EKQXSoLaWMDiMrNglmZSrOd2SSytwAB&#10;uzhmkXDkjFtr7jwcVjoQqWo+9/mfVGqftP6H4V09mtdSm1RY91uJILb7X5DHbhn2D58Hex2q2d2f&#10;uqoHkPxy/awbxJc3FtHqEav5vlxSmcsJCDsMXysUXGRjlgBuDEnJr55+KXxK15dFmls7i0S3tbJJ&#10;r6NLja0r+WCSMAeZgkKcZ+VckY+Y+S/DrX9W8Y6zbrJef2e0KMYrtLXziJB82FXBG7AYjHPPA60U&#10;MNXxNGVSrJKK6L/hrnlzzGvNW29D6QvvivZ6xNJo+l6g5vliYTeefJIdiVC+WuU27/m+82T0NU/A&#10;P7QNn8LGkuI49Ug1e68wGbyftiWsHzA7VbaAdwHUgnfzgZVvI/EfiWbwHfeQF+2TW8KzNeKN/nBg&#10;CGCkfKc8cYyVzjGaxV8cm6Ec7Xlv+8VUMBDkowJCszqcEgrwp4GQc81pg8v9n70FeP5/gc8sQ52c&#10;9z6Ufw3ceK1h1hVluCpa5tSFtI5EDQ7nYqs85TAbGDG8hZWAGcAY/wAeYdM8dQw3Ed1Hp32OwQs2&#10;sTC3EEuwNG85RC5lwcqr4bDqqrtyB5X8GtVN7rk00zWUNw1mxeWRkkjMIwWCYWXDEBcFl6E85rsL&#10;6y8B61PNdyW+ra1PqORe3FqzWyzje2d0jK7AEAH5Fzjpt6L60WkrSJk3NHPfCv4tapJYhprtWhYx&#10;wnDHci4KhdvOQd2D1PJPTOfQdK8bxoUsYPJihubqeK4YSjjcASCGyFyBn0AQ84GD4L4S+FfiSw1C&#10;8ks7WBtLvN5VEmkPkJuJUg9QQF6nPGeozXXaB8N9YuZpCkbTRTRBZlSRQoKn7w6/MBnHHGT0zz4O&#10;Y4LCznK01be3+foZyrcj5ZHdJ8RpNMMi30U1wsqGf95cD91uysvOcMHjCrn1cn2q5P45i0nTLWKO&#10;OC20m6ZzGiAp82QApPQZQDnoAvOcVwOoeBPEl6oaOz+z7h5YCTYKHABPPzAEAHHJ5I5yCS58AeIb&#10;aBo/3o84INu87UQRqjDcRg8jPC54zwRgcP1HDyt7y9L/ANW/ruY/WI3906ay8Q2troMf9m2dqIdP&#10;USQeYmZFyVYgErlsLvyB2UYIIIMWuJY65o0/2e4bS7m4tbZTLIvzACWQuzYYbsqxzn1Hy/KCeUh8&#10;CeJpQbaIK3mbmaRpfuk4AzyOfUnngZ4o0/4ca1p1vA0htQyOyjYBtzjBG7k9G9B3roUIQfNGrre+&#10;9/v+YRxaS5WVbXwTqEXxCsltLG3GlwxwTzTXJjYPuRWZQSueemMD5u3eprvwzrFvrNrcXF27Wk9/&#10;IsRluVaQ2q7erJggMGGFGCBnk5Arr9L+FXi7VbRPs2m2ckcwWRZZrlEUsp2gDcB8oX+7+HANVPFH&#10;wK8ZaWtvcT6fGq4J3RSKikcEfMzYX1zj6Lg1tHNmpKEqkVpbfX133NXdq6uWNH1RtG8U3UqzNCmp&#10;CKO7jtcK6rCc4UjqDtVODkrv74rP8Um6gaPUtB1CxtLw2z2wkblZ18t45MAg8sBxntnuKrP8HvGV&#10;5HbP/Z0zxKzPCY5AI13ZGd27HGcjGeufXFHXfg542vZB5OmHaochIwB5S9gCcEDLE46HI6Yoo8sp&#10;xl7VaeljZSqNWs7LYr6B8K/7H0jR4f7Ynt2tQPP82MSqrZjEYBAAIBZuBnjHbJrd8C3PmeHLGy16&#10;Mm4tZZnZo1G1QXjWJGbBJ+VXC54G4Y9C6y/Z5+Id7o6+ZoNwqxsqsz3Kbwdm04UkZGB1AOMc+lQ+&#10;Lfht4uneZr7Q7qE8GZC55Ytt3DBOMlWx2BGPvCnUqOo7TqJ63urXW+33/ka+xqpcyi18mamu+KLf&#10;xJounQ3VnYXt1GrRFLW28qGVSzMCB8pTcTkjI+bj+IiudkluNO8Uzy6MraLpKRiaKS1lhWSZ9xLb&#10;f3TOoTDZywGdpGMkk/4Vd4t1SwgWG1lkmjjMe9ZE+RTgDgtnHqB6HPU1oD4LeNtUtreOHS7kLIfK&#10;KuSBMxzGT8wHPbnB6+1OjJUVZTVnff16foEaNa+idyTxBcWeuWy/bBcYngeO7na4kkmMjwyBXLkl&#10;pPvgj+6R0wQBxOq+BotUtNPW61Kb/iX2i2at5K5m8s4USAkcFAE4J4Ve2K7T/hnLxzPbxeXol15f&#10;3HJcQkHDDaCxGMEZI+oHaoZP2VfiA+nRn7FG1xMRIQt9CCmeR/Hx1IwemBnAPGlGtGnr7ZLXrb9S&#10;vqOIntCX3M8j8U+KZtL1KKG885/stvJHYzyAr9oVUWMZAOMnoeCASfQk+f8AhPw1c+L7aNNPt3+1&#10;JIwnmDnhOMBQPQkHpk47d/po/sEeNvFXiq1uNYsfsukWKETi01C3nZD8qgHDnDEoG5zjPsa9b+EX&#10;wg0D4ZXEdtYWk1tC5AeSFfMklUknLjZ1G09CevTAbPuRzqhQof7P70mltt1/4e3cWHyGtOd63ux8&#10;9/uPCNG+H3jDwpYG8ubO8QSQCGMzoI1Rdy87eSAwBBzjO44J+bH1h/wT48KxN4as/F1hrHwtt9Q0&#10;3RbtG0/UvEkMN9YRrdTPJNLCnmSRZUsAzqWKPnGDzk/EvwRpupWO64C3ljPwqRwDLZTgFtp5G0HJ&#10;HG3HoK3v2Ef2WvAV58ctD0u60231LRfEkctjqljOJU80FHYZGBsZW+ZXDKw5KkHk+NTzpxhJSjaT&#10;2stPnqepTy2FGvFRldbavXXtodhqXw68WX3w9sdCi1bwjNdJrtxrdzfWEOo3lq5lhMaxRwCw4VAA&#10;QckLgY45GnbfsozX/wAY774hah46ttPvpYkie2HhbUXSMiBY8ktEmAWXf1xhtuTnJ+gfgtoCn4We&#10;HYby8sLi8uNMheX7U8xm+0eVEZy4dWwBPISCMhsgGuw8RaXY+HJLi1lsYY7NwsXmJbJJhgFmJUfR&#10;G5OBkAE4zjxv9ZsXzPbfsj6enlOGcEtfvPi/4v8A7Hn/AAlXgPw5of8AwmF5qNl4dkn1Iuvh7Y97&#10;JJLJI0geW7AHzSuMbRkAngiqsP7DvhzxcfENxq2veP8A7V4gW0s74WWhWjb0WWERCNftrHaTGo3M&#10;p+TeeM8fS3jH9pvwT4G03T9Nij03UtWit5lgtbG6jENyrSuRJJPsMS8lclBKFyQSpG0+HeK/2rPE&#10;2p6Vc6JpK6b4bso3dLq2s/lazZm8t/OlkyCwfbkuSCGUBUxgd2HxmbYh+6+VeaXr2MamDwFL4ld+&#10;r/zOv+G/g6w/Zv8Agxo/hvw/qGqXOfEMl9Zx6yY2kd0EB2mOEYXOBkFiw3E4OTXX6R4huPFdrqcL&#10;27atrlvdfb2uGtzawyrhtygNguqOxCsckkZx03eVfs2XMHiD4e+KPK1S71LUptRimlvn3yKvmQTJ&#10;5WckhQY0XaRxtfAJPPtXh20TS7KK7Z1upvIlC+U7LI6mRRjDKqn5VU8uM/OcEA183nlSpCtKnN80&#10;u9rO78j3srUXSi4e6ui8jh/FXj3RPA+nhdY8TXk0epxQ3MFve3xuPNhby5RcNbjJb5ophkrknfnk&#10;89NYa34/1bXrO60m20eTw3dWMElrJIc3EkbWkTAtlvlxIzrggfKAc4YZ+Uf2nbmw8SftL+JFtr61&#10;0Kx08iG0hureQJH5UEiGKNIkYKRJvYZ2jrkgnFfWX7Hvxk0X4kxafoFrDepdaBo8ct2ZoEETLA8U&#10;EkaneeNzcAgHAyQORXDWwvsqaqb3Wt+n/B+81wuM9pVdNu1trdTrPEP2u31TS5Jo1VrhULpjcgO8&#10;7hkDtkdCP1ra8VacupeCPOaFlkmnmUbQWUERZHcnBYg+5x6Cm+LdNjsdf02JV8wFVfcRtK/P6Z7Y&#10;PPX6YrK+Ies6pa+HZbcSeWoL/OAucFGBwceg/T6V5sYv7LPW1sbOp2NvbiTy7W3Fy5LRuFxsBHIA&#10;HqCcjk8ge48J+BN89x+2D8aIJdUXUJJ4tDRrRri4ZbNfshIwskSxLu2rnypHJxlwpGD9GaXaw3fh&#10;e5a4tllaO1W4M/lh5m3bBsVtuOhY478k9gfm/wCFmkT2n7avxcaGx1S3haz0kwy/Zp0gnkNupdld&#10;pGQyK4bcI1T77btxwR72VJPD11/d/wDbkeRmP8ai/wC9+jPZPiXp0kuna9HJ5DziUvHiQlnLSA/N&#10;xjcBxgHkEHrkVpeCrq50XwfNBDLdW9vIs5Kg7VJLkN7dvp7VqftNanb3Fvqd/wDvbVmtEYRlPnzG&#10;EA6cfwg8+o9aNEuYta8EyNHDMkpWQoZAM43MMcevuRjFeLKWnzPTp6y+Rl+HPDGq6tDCuledHCRE&#10;rlH2iMggsfTO3HHI54FeU/FOTxNa6VrqzzaxHNBY3JhjnupFix9kuDnyywxhec9cAHPANe2fDvWI&#10;tDsPtUw8sMiopCkDJxgfiF/n6Vy/x9ik8S+Grq6s76XzIYbry2B2+W32G4UEHudxA69wB3qqMrTU&#10;TKrCXJJnztrWk/Fj4jazJ4cay1670gzQS4lt/stgjZlMm5/LEW1ZC3BbChVGOQB9C+GfAkfh+w+z&#10;6TZQaRMtmWdIIxbgDAJxtXpuxwB+VdhJpVtpmi3S7ljCl5nkJeQIDdS4AwQM9Rjn1wc8Yml6jHLe&#10;3l0vz/Z7JnLBPNVCuCF2ISzE7gcAA/KR16dWJqSmuRq1uxy4OjCN59X3/Q8a+JfhDWfDvxNvtZ0v&#10;VNU03WntdMWae0n+1Q3bCxtkbzoWIDBSCSwJbYNwOcAZq/G3w7/b62vxK8OtZzKhSTVtLgSZMB2U&#10;GeHDtGoAz5hXYwI5PIHonj2S9uvEF1fW8TXlvJBZttZSPOH2OHaMZBjLDojHry2ACa57UbSeRLX+&#10;1rVb6zMokja4RXjyOhDkffQHIJ+Zdu0YbO79Ko5LhsVhacqkdeVarR7L+tT4+pm1ehXmovS70e25&#10;0Nt8H/B3iaW3utFuvs9nJOyx3Nq0U0bnJCh8x5UDqRwRhufXQvvAcvhqaG10nxBqFjCWZjPazTKZ&#10;AoKgqiOpw2B0OeQABzjg9H8OxaBqd1qnhl7vR7q4CmRraVm8tvmKrIhAflSR80Zzjodq56DRf2iX&#10;0O8ji17Rbu4AVpTfWFkZljAU8signjHOwf8AAcc18zmnDmOovmw8nOK6df8Ag/1oe1hM8w1XSsuV&#10;9+n/AAP61OktbXXmPnf8J74m/ctyw1G+2XBB4K/vsbSD0yc+2Sai8UWHjDTPFOl21j42/taaW7+0&#10;z2+svJc291BAGubmOQuHYAxROgX5csyjco5X0DwV4q8H+OPBsl1YahoPmRzcSEJCZG3AFH3MMHDK&#10;BuUcgY6Vn6lLo+l/ErR4/wC1NMk1GKCaf7LEyljG8LwhlIPzhmlCjHUlsA4xXz0ZYuFVRu/T/NHr&#10;Sjh5U29D8Bv2vfitr3xg+PfibxXNG6x21+9hEwtYYPs0IeTyIXEMcalggI3Fcnb1OBXbfCzx9c6R&#10;pVnr8YSZBBm6ijO3z1/jXg5GMNgkjGODWLov/CNt4humumWeDULhrmWGQFkYknawGMbuT0OeT05r&#10;c8LeE4bPTtfmsRdf2VdW5W1tpzHG8JRGyAobJBBznHbkjv8AucmvZqm1bl/FWR+Wae1c4Pf8+59A&#10;SahpPiPSrXU/J8F61pb6cn2e8vvEmjLdY8wskYjluROqjeynMeQc/u1O4je+CUT3d5NIPJme30DV&#10;FihiC+Wx+x3BUAISASyj5QcYK4zklfAfgh8UPFnw5+F1jptjrniJfD91bGK70yHU5rePa7OweHa2&#10;IpAWLBlGSSQ2VZg30B+zlJH/AMLUs7BZt9nNBdRlnwFmWa2uY0x1JywyevDDnkkfN4ynOm5yeyTt&#10;/wAHz9D6HDVozcFHe6Psjwj4TszK0ylbiOYtNCXMsaqjAkBmdSq474zkDOQTWD4iTTNV+PunTrb6&#10;Sus6XcW9rDNNFbtdJaKY3lhE5jEhjeW4jyMhGxjoWFeh+Fol0TXF2Xl0yBlwWCTPhdpGB125cDP3&#10;fU96tnwvbXutQ3f9mxyzrgrLb2sSFB8wRWwxY4UkbcEDJPAPP5zTutUz7etFySS6MyvFGhyaHrtt&#10;c2bSW0erGVGt4pRm3uo8sJVyQgV445MgMATtJ5INIul3H2CSNpGaO5ZUUNKkYTGAdzM6sPm3YwC2&#10;cZwMA7niaJLzxrosSiSBvs87sBZpGoYPDGACilTjzQNwHOSByQTi+Kp7aezhgjuN10AjJEyExo3V&#10;EkYOAq/K3y85C7cfdxSqPQvq2eQ/GSyuJPit4It7i0vodNivIlumubeX7NLNHqWmzwqx27WYKs4A&#10;4JVXx0Y17ZbJ5zee1lNDH58duHhtopGjMm7YVBUYYkqNgw27GM/KRR1K7hEVvcwJte1UThpNPJnZ&#10;yc7CVT7oIIQI4ccEZFQ2fjCawgW3eK8tbi6YrG0lhcsIQyyKxVmHDddo2hR0IxgHfmc4xjBbX/HU&#10;x5VGcpN72Ow8LaO2peNNAjubUx7HEsEkcKSRrJHG8zrvyNpBj67M8gZwDnR0HwhqGn+MPEmoX2n3&#10;dml5Yxm2lvIpIracm7eNzG+MPmKK3fKkgLKOcEmsW18VWumeIrG4hWe1j0+K6kR7uK6tWdWiMWRv&#10;UblAcgdc5UZychkPiPQTqMNxbX1r9tCs26dJYWEYwpAXhcsMcZDAAZA5wqUZKLTW4VJRdtTr7O5v&#10;J2WRriOzYwkMEuWjhlICqRnzc8MduQF454DVznxM0jUrs299a6Vq2pWGmy3FxcrbW8l55AFncGEg&#10;oZD80/lqD2z2AIFHXfjdH4VRb6S82Q2yEN5VzNNISpkBBRQ2F3ngBmUBhnaMZ+Pf2zfi3B+0RrsM&#10;unalNbfYrWee1mktpIS1xvjUFhJtWQAKNwBJG5SCMAjry/CyniYp6LW7t5M5Mdi4RoScXr0V9d/+&#10;Aex/tCftNeFvg78EdA0Gz1zTUSw8L2ti9rbSrNLC/lQRsrQhwyYV5MqwwOc4xivzv8Ta5F4t+IOr&#10;XT/aVuGvfNlluVXaoRFRfkUEDPz8K5B5GcDJu+BfH8Pj69bSZ9F06PXbNxHNazXjrPKcsCYmJBfO&#10;CMKwcHH1r0W++G/iz9ivxfouv6TNof8AaHizSv7S0uKK4jvtQ0SC4zCY23psjnZAxVRzjgEMJFX7&#10;vA5fChN66vc+KxuZ1K8Uui2OI0i9XSPFQ1jY0NlATKYIuHlVZCwVjt27fujnjK9DyT9g+Etb8SfE&#10;GHwjb6eunQL4g0SUyyl2uotKuAXlimnL7QrmO5tkMbFF/cMwyM5+PE+G93rHh8R6PqlrNcTiCzuI&#10;TOsMlmkj4fzFZgSilVYsBjIBIFfRvw7+K9x8MLTSYfDZtrjTY418x7iLfZy7NkSyski/u3VhNLIQ&#10;pI8sjLgMa0x0qsUnRlZ/1uY4CVKUmqyutD1Xw78JLrxJ8K9D1vUoYbGfVrd52hCvGflZo9uX7sBn&#10;opXeuc1w3jT9nGN7ua6tftFuxLvuAU7SM8Z5HXI54GM4449l1X9rpfiPo+l2em6OJdQ0W12TaXHr&#10;VvDdSqBuVljkt5DMzIkTbInD/vF4yeN603eMLIzXWja5o9xneYLzT5oSFGOjyIgcABgSoIymM4Zc&#10;ellsa1bCKrV31v5a6X+Rx4+VGliXTht08/Q+XNHj17wNfG3kVkR25YMVaRR0XBUAk4BGB0JJPHO/&#10;Ya7oF/dTNf27Q3Ey/vm8tFY4zn5fXpzz06jGD7RrXgSO4mUzW7bY4jlkZQRwXPYEdDkqMcdQa4/X&#10;/hIs9xI8McCqi7Wdj8rZyQSmQS24r0IyCDuPAFVMKprVBRxTi9DgfFWgaB4U0G417S2sVkht3UzB&#10;lO0ORH8y54DFlxuBOCepVhXrHwZbT/Cvh/TVurRbXVks4rJZ5k3QzqCoKCfgcsf9VIFbJOAw+c+d&#10;+IvhVcQuWdrj94D5SuxV8jADBvvAgbATjpjjggW9F8a654LsLmwuo47/AE+YTWstrdMEZofuuBuy&#10;GPKk9wD0yCDwRy2MJuae56GIzKVaChJbHR/ED4LyfEDxZ4Xm0xIxpVv4mku9RXYUaFYC0UZKFRuO&#10;+PBPL8g9FO3qPiP4O0rw4/8AaVxYabqjKJ1e2voPMt7jbazNteLGGjd0iJUkbsDAJ6cr8CfF1ivg&#10;fQY9L1q+huobGEtYazK0xuMqCyrMwDKxBydpKgDOzpUf7SnxamEdraHTZY3s1uJb3I8yO3CcLL5i&#10;NiON/Ll+ZymArFgvIEYjDuUZRtuGFxVpwu9FcyNV8PWl4tu+ueE/BUkq/NHe2+jW3kxtgKU2sE8i&#10;NY8sZGwoHykk5J8w174AeG/GVz9ssNJ8N3U0xDbLS1tw0rZAwE8zOSMkA5YjsOSPKte8YfFy3+KN&#10;54s1DxI1x4c0Oe8sbeTwnrEF5ateRxyCJDZ+aXaIzIiuWj+5uddxGT9O/By6sfjl8NY9esY4dNl1&#10;BfJufKDKhnyVlyjY3ZKgZfLlTwQMqOWWD9hFOOnp08j1qOKWInZp/locJ4Y/Y58D6FI0t9oejapc&#10;MzeXshQwxOpUsiqSyfKuSxfKKVAJJYFfT9N0fTvDWgxNaW8FrbxwEQ28KmOPyxjLKFIKRAnJJAMh&#10;IxuC85miX11c3zR2t0mpJa3UmnXeyKRVtriPMhjKE/OgDxlWQsgaQZOcip7vU9PnZI/s6R/vA7SW&#10;84mDNjJYP8wkYAHLs21MgDBG089f2tvfPqMu+pXtR/4JsSSiUN5u/aqEsZT5e8EY7n5VIAABOSMd&#10;OlOm1S3s73dugdAMjzocZT1fzPlWIEKc5y2Txj72T9udZPvxjJ89fnJZR/z0yecHA/ePgnadoIAp&#10;v2tlnjZXhTbIZk2lcBvl/eLu4yO8jfKADzXkauR9Ryq2h0F74ijvoma7vRb3giBWNIVUGPPy7z0i&#10;jHQRqQzZ+7xmnSagEikDz2UCjYZXlkVZEULkNNjPlKVwRGPmbn5etc/ZapFabZIWuF8kLKluWDOq&#10;HIaRS4C9es0gX/ZzjNOfUo7mYx2SqqwIZFQ5XYNxy67wMKSeZGCgjdtznNdPtrI4fZpOzNw6sn9p&#10;GK/dp5liYySyT+WZYcJt5KnyI8EfKcOxOMEfLUc13HCGit5oVZIx+7nZomRQW4JwfIjIXA3fM7ZG&#10;OhPO6fK9xfLHZSl5uZsROoxyVaRQ3PPH71+uGK4wKstaXgsUZ9PnM0is0YXG4AY+cI2GPJ/1zjBJ&#10;4PPGkpcyuTGCi7F3VNL03Urku8NrPJqUDefCbXYZEKjO+ORSipjB3TglvlOPu1Q+CWg6D8F/jLpf&#10;iqx8MaHfXWmxhreFA1qzMFKCaJU+UsFLgyNEAxHJzhhb0eGG5niK2cswmcyBDJ5gkxnMuGwZSDk+&#10;Z/qxzgnOKtSzrcTyW4soZzJMVLKv2gXGw52/LxMwA4C/uxjBPqRqVLW7nNVwOGqyvOC01v1Psvw5&#10;/wAFDPCN5aqmqf2poM0kxggiurRpvOxw0qvB5qeUvBLsyjnoa7e6/aO0K/0yCa11C1mtblS0M1tI&#10;JIbhcjDIw4YEnqMgk8dyPiPwn4HHiGGV9Q1D7HYWc2JNqb5rgp8ksUbqNuUwu8DCRBlBJYqh7o/E&#10;1NMihaOLRtL0+JUjs7SO2tWhhTAIAWZXbcWZi7sS5JJZsYA5cRTo07Np38u3zMqOWyqv3Jaa79/1&#10;8z1XxR8S73XL2ePS4Lq/uFXG2CMs5I/3c4HBzwSBuwOK8+1fxTqL6tNH9l1O5uLMiG4ItJAUkZS3&#10;zAZ25VMruPPY5rAj+I1prF3fK8Ok3Auo0hz9jsGjwAGXPyBCQSDnbngdO2vpHjzULmNrOG4sbHy4&#10;grstvapG/PyqzxqvzAMzDOD1HHIMxzilHRQM5cJzm7ut+D/zMvx9+0Z8TPhlf3Fn4d+HHiy/a3sT&#10;PcTT6BevCrYwY12Q5ZwBwQwAAzgjNfI8Xwf+JninUdPm174c+P8AQWuL17l2n0a6iF1KGUxOVkiA&#10;3YCDc2QzMDwcKv2Bq+vav4WvZmW6ubVlYRzPBGeTyRyjHGM4GMHH0BqPUfiBqOsW8LNquuXF4Xw8&#10;kt7dSFQ2GGwlm2jrwAe57GvNxWKoVruSafqZ1eC6lRrnr3j2S/4J8r+H/hX448IaPFazeFfFN9qB&#10;f7fDfTaVLI0R2qo+ZgP3h8oEFgrICOeQWd8Tv2bviFq3hO30K08PxWGsW0cbpbG6hjvJCSCwV5XX&#10;O5TkggriI55IFfS3ivxFcTLErvqkywpsd7i9eXLE8FC0ajHXjk5yMkAGr9n4ja+aKK61G4juYomM&#10;Mssyt9oUqMkAoNvUZPTJXvgjhoxpQqqpFXad99PyK/1JpOHLKq7bbL/gn5ZeNf2Z9W+D/wASJ9N8&#10;QKtrLZypfPaPeQXREBDBZVMLujDzARxtPqPTsJNE8J6n4c1C5vtPudQs4bQQvdpbMjeYoJIDnGHw&#10;hOFJHQccZ+uv2xf2fLf4u6Pb3Gn31jDrETELcrsyImlQ5kAZON6Dk7gm5yMkLXxZd+Bb3wfqNzoN&#10;5qFisljcK8rwXKxBwgCx4Knay8DauQdozgc19xgcy9ur7Nbr9T4XPMmr5dieRawfwv8AR+Z7l8fP&#10;2Q7nWrK51DTfHN9oNnMDJDoIga7W2t7cmNbJ2UiGGaKJYwVMhyVJGR8x5n4O/FPW/gH+xB4i1y68&#10;NR6hcabq88FpbJE5a/R2VI3k2vIuQzEsFOAoAyDgnhtM/aL8aWOtXVhqemrrllEpMP8AxM7iHYxO&#10;8kxbsE/d+RsKcAHPboPAX7TnhnSrqxs2vNT8O3Fum2U37upEinBVSu4eW4L5DSZBLMMMQR61NVXG&#10;1S0krW+X4nLem9YvlZ8tftL/ABt1T4r+KNN1iVLrSdWupWvI7OKWQLYsW2IijI2sPL3E4yWc55HP&#10;7I/sV/AnxPbfDG6vrPx3qWjx6DZWsTmaP7dZ3UqW0fnySxSH5umS8RRm3ZLc8fmzoP7Oln8Sfjf4&#10;bvLa6sJLJdVW4iW3CXIkjhbeY5ZA2GxGmSxUkjcSD3/Vr/hG/EHhv/gnd4i03wzpdxqXizxJod1b&#10;20VntT5romPeN2M+XG5bggnYABkgUsy5ZQhTaDLa1ajWlOMmvR/i/wDhir8O/wBsSx8SWJMk+j+I&#10;LWMlm1XwZqK6jBEvzYaez3G6h6HokpA4JyDj1DTfEui/FvRXuNG1qx1a2CkebbP5kkTjHBU4KOG3&#10;fK2CDkYFfh94J/Yt+IUv7R3hXw34m8O614autc1a0sbf7XbtD88kimR0kxtOM7sgnAUHsK/UX9rn&#10;wjpPgD42WM/h+S8t9Y+whUa2uns54VMoihBkh2vtOZCxkLZJ6Fdynx8VkdNvnoy0fTc+swfGFSEv&#10;Z4mPN5rR/ce72+syaJd/ZdRi3XE21Yb7yz5TnkYcDmOQgZwcAlhtLcgb7S/aPvbtzLgMfmHGAAcj&#10;HA/x6nAz/iT8HNHtvhRpS3XibxZ9vktEaf7NfKBOCOjB1bdnOSfX0HFfl5pHxr+Lkf7dXjLwp4D+&#10;I3iaPwjoK+bL/aMkepW6OsMeUCSKEVd7BQAB0J5J58qnl85Kbk7cqv8AjY96rxRhU48qb5nbt+Z+&#10;qcrrcrHx94tuGdo6H5SB9TnHoeMGqov4dG1S2nkt/JjjLLMVh/1mQ3YFdw3dieOuK8V+F/xQ8eLY&#10;ra6z4k8B3eu3sAbTtPvbOXTrjUtpAbMySuE4IHy27+oABIrjf2lP29v+FLaxZ6L4q0dfD+qXClzJ&#10;HcQ6pasF+8AI/wB6vVMF4lBBOOdwGEcNOTio68yuvT8/wOv+3sGoSlKXLyuzuttnvt17n5H/ALMP&#10;jDQ/D/ipPt/iS+hh1WNYNRt7aZ7eO5iWQPtYp8zfMiNtAPzKvBO2tb9tTwv/AMJP411LxN9uuJp7&#10;dfOEk8u+S6t2b93IZG5LZY5DKvoCcEV866LrNrpk6P5LLNG4eOdJPuEdMggg889vwr6cj8bWvxb+&#10;Hul6p9nWaTy2sbmMxiVrbAxwp3cnggtj6jgV95mUXha0cSttU/wf42PwinVUqTpP1PK/A3gfXbvR&#10;ZtQWa3tLNwVj8678ticE+aABnbx1XnPSvQfhP4zs/Ak97JcmzjvpLJpzeSoT9lkMmPlfuFK4JXOQ&#10;WOMjjy29svE1n4znsoGvJrKGaRFdU8xERhtwTH0JAxjIGfTrXV6L8DpTo1vf61qV1a3CnLRwoJDN&#10;F0QkcFcnB53ZzXJmUKM6bWImrS2UU7+nU446SThc9WvvG8Gu6THdaxZIp1aGO3iklTeVc7pMgSHa&#10;WLMjAhVxk8rnLeM/Em9s7PxLpupWdnbQtv3zNCjeSfmZDlMZwNvcc/Nk5Izm+Ltb1iKO+0//AEe4&#10;hykhkkkVpA4Zv3nzEtyrdsjPIxVKLV7XWNQuv7UvRYpNKZ5GjVpsFuGwB8xDYJOemeOoNTgMrVB+&#10;1i7p9FfZ+Xz/AANq9ZSVkjZkt7XULLbFcTW8kkqNie3bzFdctt+YfMuO57DHIPGTrOs3kWkSW6ND&#10;qSW9xL9pt5Uw8ROzDZyCX+Ug4UgDnvVw6v8A2xYbbGGSe48xvIijK7QSCr7wFVxkMpA6kZ+bHFN1&#10;/wARNqWlX32q+t5JLrYJrmWQO5aNDhsoN4YM33ixyRg5zXoUoyUlzLrs91/SOPlGp4k1fxt4Zvo7&#10;y9jjgtYvLhitoG+0ag45QlCcBRnJYgMRx82ONvw/YT6fpkpTwuLiOS2W2kl+1zR2/C/PKkqlowc5&#10;yD05wMnA57wB4aZNShW+sbw3kzM6XYdmLEjGxuCNrZIOMnjqBmu50T9nbxJ8ZvGsFjpXhzxtrH2m&#10;2K2yxom8BOoUyEgIGG0NkcEfKTkGcQ6cW6aaUd+35NdurNo0Zyfuq5x13feF9Ut4bO5jn0+3B8zb&#10;Ekt1BEVG0tudo5CCMkheCcfMBwNDwZ4mttM8SyWtqNCurpk8i3kn8tLdEGCDEWcxxOMclmP3jgkk&#10;mvbvBX/BOnUtUsF1fXtQs9HsrGN5r2yW/fVtUsEQPhnt40SNg/lMF2yruwSOmK+gvA/7Cvw/0LW7&#10;ET6VJ4ivdSia7ttQmgFnpksQaEBHt1DTrIUljcYucyYkOQVYHkxGKo8rpq8lbq7/ADv1+/U78PlO&#10;IqS25fX/AC3Pmnwfp154+01NP03wzcXFw2DH9n02ZVLtkhfMW7BkXoSXOBwdpytTeH/+CTnxC8V3&#10;N1d63eaFotqqrJcvc3hnng78p97gHHzEZPcjmvvH4UfDXWNQXSY/7Fs9OtVsng1bRFiOwOEhw0bs&#10;hkZR5Zwjvl1lGWZhWpb/AAFg8M3Xh+58UatrWq6nGzaTpV3YIL64tzcQufNvA7KnlxiCE/NuZiox&#10;gk15+GxdSjeNHS/z/r+tz2YZLTXvTu39x8ufA7/gnF8PND1C0XWfEl5rdxqMv2bTRp0QWx1LAPmD&#10;zHjxvAEhwrMMKfnLKUHunwr/AGePCvhSTR28J/DWKzbVJJ4GurpRc3Wmz2+wvvV1AI3hxvDBSCBk&#10;70r6I+E/wSt/C/gyDT20S11S7sxLLqt6bMgzbiTLeLDCHWIvLvbYrhAruScghfO5PhL4W+B37TXi&#10;7x/deI2sdU8VaahXSGdBMEijgCSokKSSvuMYciPaq5O7OadTEVJpuTfl5/d/X3nqU8LTp25YpfoQ&#10;eM/BXiuz+F+n+Itavo7a3n0qMa/YWNx9hTRxI6q91bzKruiQQSyvtySTHGc7jlez/wCGNdFjutSj&#10;vprjUJtW05LJLmeISeabYs0c0gBSKSUzsXLgKDuVcgjNZfiz9rzT9L0BLax0NtS0m6tzbq+oypY6&#10;fJG/yfM0iswVi7ARuAPlXk5Nee2n7V/jb4iXkw0nS50jsZnltl02EwQrLl2VGu5izMGDEF48KQ+Q&#10;AMqMFCpOKa0NJVIXs9T079mTRPiN8Lfg5dXHxMuPD9r4j1C++0yNBNEkEQcRpFA7psTcoA4DOdip&#10;yeN2t8Q/HngjXNB0VtS+1asum36anEmly8B08wb1ld4ofL3M25GkkJ3nchByPEdS8G+OPGvjKGMX&#10;cMJjSRbi9aea4u7cFwiMtxNKvJb7u4OrDA2MBuGlovwNj8PTaXNef2l4i1GNWZ5NTcXOQplkDfw5&#10;V1baSE42AAEbCrlCK95vXy/r9QhUnayXzZ0Opftf+IL+9kj0DTtHKvlGeeX7Y0YBBATaFQEGRTtf&#10;fySRuGMc9FqvjbxzdQ/8JBqxaw2oxWaeYJJwW3Bdog/ugKiFiACWTAI7Pwz4Ym0u6jvLHSI44b5k&#10;uFjW3BhZyY0f7zdMbmKDAwrKDk/Lr6T4LZE3XE1naxjvPBvZgOPKTBPPybeGbBYYUkAVOt/d2D2e&#10;up57efBGey8SQ+drF9O1m1oEQIFtWjZpBIAPLfoqPtLBQDtDAE4rQ8W/Bn/hE45PEiqradKqLeBL&#10;cC5spW53upUJsaNZduCVYuh5BO/05F0+z128WWNpvLSF7cGeUzTMJC6kDcBhJQ4yCrEDJOTXsnxG&#10;1rw3d/DuNpRGtrciFZbacyyM8jEIr7853kPhnZ2LnaQc4I5PrCoV4822x1/V1VoStunc+Z9E8Pr4&#10;jVLe8gP2ZdpeYtGZVKpzHGN+FLNkgljtYnPK4r06203w/wCHtIS3sY5pJoWKGW8ma48oN5YVQhG0&#10;Bio3FMglnI5yR4Z4j+POheEQ9jcalNcxkyKmpI+2MFZOS+SFDHq2QnUk44FeXfEj9ty61H7PJ4at&#10;NOXyoI8z3xlmjcNvKMpjYNtyjYJYYKE/3hW+IxGH3jK/pqeL9fhBe89T62vfEVjpd3brLJ5MkoW2&#10;ilYJ5e8qPmUqM7dwPGfmY46rz5f4s/aY0nwvLPpqySX19G1wsNtaMsgSBSoXeRxHl45GyxXG1Rnk&#10;ovwn42/aT17xBqGtCfxBqlxbx/I9u90Wjym4siKWOUYjgEHsBwqhuW8I/FLxR58mo2Nrb6lHYy/Z&#10;rq5ZNkDFsEBfL2ruZeNox8mSBnLVyVJ15wvTSj6vq9vL/gnmVM8vOyjbz3Prj4i/trahEsjWKw6P&#10;a7ppGdT59xCu07pl3GJW5kHGQCXchgynPyx8Rv2sryW5+0XUfkqwZ/PnuHkf59u7CgKoUkdVBY/j&#10;kee/Fr49Lq0+vX0UzQy3N0YJIbmFmliiY/cGePMCqg3nDcdScbfN/A+ox674nuLoxzu0KJiQyMoc&#10;jhTsJOeAMjJ+tduFySVSm8RjLu3T7vT5bnm4nEVKkryk7HtWi3XiL4szL9iVWja7Cwefz5nylm3R&#10;gsqgL1znK455wfOdR1+7sdan0+G1fz7q8MbW7OZXnJZ8R7TyD85XIB55yMmu1tPitqENl9js7iOH&#10;7LLFLFHIqjzCgwCQScnDHvnp15ApR2sOmeK4vFF5p1wt2C1ywWVvmkORkjI75wAwyOuep1wN4VJR&#10;qRSi9ku/n6mdKpe6RzvxWl1fwxeRafeWd9p1/D/roWcqyMuR1BKng8EE8Z9ad8OtVj8GeHFuLqwk&#10;uP8ASA7KSY1IH8JI9vxBIx1r2zRvh6/xw0nS5r+2uNJk8xhb3bK1w0qHAPQMTtA3ckDsDyas6z+y&#10;/ZeIrNl8y++yWrh2kmiIyoO3H3e7Mo2r83y8jgkZYjNMJTX1afztf8/+CbS5eS6ep51rMel+K/Al&#10;5ebriTzJUBIicPGGdgqMUGGBIJUOcABiBkmtnwF+zDZatrNrcSW95DN5iq4uEX7OsfQuysVK54GC&#10;T1J44B9s8G/Bx/DWm3SWNhY3F3Nch5ZklbdvX5htUsMlt28Lg7WTgoDhrv8AaWoaLaGGew1G4M4G&#10;91Pl2soUKMszggjhejEj5epOa+frZ1KMXTwzaV+/Sxx1JKOpzP8AwxtoYt7hfsslmsUchM0Ur/ux&#10;jyzGwVzuZl/ebkHzKRyQPm0fBXwVXRgIfD0sOy5KebHfRNL5ygZISaRwCW3YJHA+XnvXR2Pii40e&#10;FhHGLgeZGn2ayswz+aFUlnLMQYgQuG2MGJGNuCK2tK0fU/sbQt58D6qpkF1GIlmb5TmExMpbg7hn&#10;kDdyTkEeBWx2Na5ZVG0+jd9vv2/4a5S56lnBOxm+FryT4e3q2tjJp+m3Vs5SRpYhBl1wfnBC7lOO&#10;cgrgkfe60PFUkl743vP7ba6t9UaYpdG30yPyYeSyrlXBJIK5wGAPGSRmvT9K+FDeNbiObVLjU768&#10;uEVDLHbLG6KoypMpB3ZwxJKKSc9yCOgf9ma1vdRjZtVnhDbVEZdfMwiqmFJUAqoCgcEAKBwOnBFz&#10;c+dLW1m+t/Xtv07HT/Y+PrL93H8V+p4PY2v2M+ZcTeSqsqq0ibZlG7sF3hDhQOpIwR0wRoa5Y2tx&#10;EII7dI2TKmaNWVZ1HyoCoxjgjB6kKCR1x6t4g/Zp0/wvAslreajeSMPuPGi7sEDluDg542q3JPJO&#10;0ji9S+GOsWehf2odMitbeJVUy3LPlgAVACR4Y9cDjg456VcouUuY5MRlWMoLknDz01/I4Gbw/LqM&#10;s3+j3CiMhGCocKMDGGPbOeRgcDBOCahs9Fs7K8t0uGtv3J3OijGxiOQQ2QMAN19D3NdHoXhVtZ1D&#10;zFudPjlszta1DeZMgI+bjOfl56jIAFbeiaNo+mzeVcRjzAoDhpEwuOocK3HTOWzyAcHrXTKU4/Ej&#10;njgZpKUlp+BD4b0lTpUa2Ompc71ZsLG8mz7vGUyMc9QD0brhQUfw/cXBRW015JFYeWgUlX6BsIxB&#10;ODg/MR1zzjA9L0XwzBqOjW88dtaqsj7vN81ZlQHAwEDcgAH5jz244IsWmuWOkzPazwTmVdytv8uP&#10;6Y3qe4JB3E5AJGDk+TLERlO8Vqe1Tw7skcNpFlqt7IqjSbi5tbeMIAyJMpO5VyfMOFZsD7ufXv8A&#10;NraNYahb2DSWtwrzyRqot305EZCR8yq0ZwqjjH3ifyavQ7bwxqXiG1sV1KI2Mdw4d4bi65jXOflw&#10;R2BPGfqeh77Q/Cmj+FLXNr/aF4kuG3vdmONSeApIIBzjGcZxxyOT30q87XtY9rB4Ctfd2PGNN8P6&#10;5dW6PLYi1tWOHkaKWO4lwAAoCsxBPAwFwQp9Qa2YPCi6nfR+ZokjXylWRXQ28QBJ5UMnoW5PY9R0&#10;PsVvfNeWv2dofsMkmQpCbJHK4JwNxGBgDGcjnIyCadqsVvpMX7q7hhVv3ji4DysqnHzYGSDlcdeo&#10;I4JrpqYrTXc+gw9FU1aUmzzS3+Hc2pa1Jax6WY44yBLeG4jZc7QVKlGLhQrHkhT9eSNE/DWXRpvO&#10;hk85lGI44JGiOMMMZA9hxkDt2rp73XLBpWjujM0W5mZvLBVk4LdOmTjsOvfiub1n9o7QvCsMkdra&#10;6hc3zoFYRLwSCcrkgBcMcnAPStsLhsTiH7sdO5pUlQp+9PcTxHpdn4e0C4ub6+tlAO5hM0URBHHD&#10;s6jk4PJPGMdcVz+jfEnw09hPcRw3l3fqm5La0GTM3OFDnCnAweW/LGa4XW5Nc+NGt3jW+kXVreeZ&#10;hcrtgCjdsLAqcEjgnJz0wMkV0fgD4JX+jRbNc1796iGRdP0/ERUsPk3Lj58lc5KLjB5yCR6VTBYL&#10;Dv8A2mpr2W/6/focf1qvV0oQ07v+kW0+LGoalEstrpFxpcOw7Eu7kq5ySPuDnBySRweDnGQTw/jn&#10;xNPreouu6ziuo9uP9Ank2Djo8Z2sQGH3mA5XgEAV6LrOprpU1vZ2cEuireD5VZDJIeSuB50LD5s4&#10;I3A/MBgZ5xng1CVraPUHg16YHLXUHlztCysCThYV2nLpyFyDjJ4wOijWw8bOjRv53f5bfic9SnUf&#10;u1Kv4f8ADfkeYa1p99oGmQi1a+mlDLGpmBhjlTG7EQbc2dq8HkZweOK9A/Z78ey+E/FEmqX1ja+R&#10;b2j+XfPHPHLpkr7XS4jAK+Y2VKBcBGZivOebPii7i0WO4vr63vP7OtU+a4lsLiWeIsVG47laIr8y&#10;AEbeSOT35u31C4uoFNxpz3c12rMCZsRxuoBdYAwOI5ULMowCGGCSTz7mFqVa0WnHlW339jjrUYRq&#10;Jxlex61Z/ta6b4S8DWMFjp+q6rrWpJI1sb2GGOQLJMzxxvHEygPFG0fmBTwUKorDD15Z8S/jzrXj&#10;e6mi8Rald3ckbBkit5StnCcqrZjjAZnjyHyse7YSNzEEnE1eO4MFxLM3nM6rGY44/LW72gMCzEbm&#10;3xZUqNxDjcCea5+8hil09Y/JhljOwKYC3+lKrYV2cEyOrq/lsYwTGyqcYFaYTK6FKfNGOre5tUxc&#10;5KzZXuvEEdg7faPsu5szXCRAKrMSI5flTLyE5jlXc77geQCM1HqGoax4o0u6s49Pt1DbozMY1ZYJ&#10;dqgxooIWMMoEihs7iNpUkA1bstRa9iiNvbr9n8rcgZnhDKi/LKyJuedk2fOVYh0z8iAEGfxH4ugh&#10;WIeRdPfLEkVnpOnoAtpESrY3BZEVfMcIrAnKyYkXORXrR9mnynH7/wATOx/ZN0XUPCXw48WXV5NJ&#10;qLXXiLS4oUmjntxKn2fUiATIMfMFDkKMLnaeVOPf4/El9oFnayaroTLZXyTqYVikaSLY0bGTG3JA&#10;VgoyBgF+VBFcf8EtJutQsI9E1jSbhrvVrm21BzHMWtbVYYZ441dRGSjMJ5iQbmUDaoQKW57Dw/f6&#10;6/iIxfb9Purq3jW4jJt4rpbqKXqTHFIoA/dY5IyOdq9/zHiKUf7Qn1Tt+R91k8ZfVIpb6njXjz9k&#10;i5+KvxI1rxVDrEOkabfzyTG1ezL3UDqrKyNGGChs9t/yqcnkYru/2SPhyvwp+PupaXptrealGNKl&#10;SabcsYfmGXMYYbR+8CqAznjPzGvZfEMkWpT6eGt4rWa7i2OkO0ICZ1UsNnc5Bz1OMYyDmX4YXRh0&#10;u1v1jjtJrp3VnQqjyRebvVWxgleF4OenTgE+TUx05R5Z6rax6FPL4RlzU/ive5qfFfRp/DPi/Q42&#10;UKlwMzLkSMNrZIBQ8EbhnPQHOORWX8R9Pjm0mSdo/LWNtuFO3BKNgZz1yR+H5VW+Mfipda1Kxt1n&#10;a4mtpH8xTJ/qOB9Mbv1Kjr2TxVoqX3hiVpJIlijmyWLBYodiMHEshO2IDKncwG7sGIxWNOlKSskz&#10;plUUI/vGdFYLDNoUK2jQw2y6aj7QrFmJYFSWK7fu7QAHIHfnOPDvhd8MtW079uD4iavL9lt9L1mx&#10;sY7a5VLYfaHghKOu5T5xKsjZDgKuMA4Ndj4v/aEs/C/w/FrY6fFcatZ2KJeajLdmK2MqBUUAM20R&#10;sVwGdgSV5zkivHfhR8QbvWfE99O2sWMfiVr1r6RY5maX7PsMQmEqcDJADAbsgZAC7WP2GV5LiFRq&#10;c2ikrd+qd/wPnMwzKi6lOz1Tv+Fj6M+OWk58NzQsvyMFjLrkmFWkAwCTjOScd8bRkda1L/wlL4Su&#10;G02CWa6+zZfzSn3t+18kdByx/wAa80tPF994k8ATXWnXGk3Tas9u5kgO3zGLx7SSp8vcY+2xcYUE&#10;E5z7n4kuYfG8t7/ZkwmihlZGkQEjjCr8uA2SOcHBwQccivn8ZltXDK1RaX3PawuMp1HzRZx/hfRZ&#10;NX8PvZ/KJt4nXcTwFUqCcDpllHBJ5PFUPi34Ykt/Ad06lVKxOzAlgo+VlJBK/j0q54U8S3Gh28cl&#10;vZ+dIu5GaWN28oF84IUgA5QAjrknFS/HjxRPd/C428NrA1xNFIXSNfmRjFuXGSSct8vfkivPivfv&#10;2O2Uny2MWw1KHTtP1C3uCGhkuZbZGA4kZZ5e3Uf6o+nBGT1qva3cOk6hqbtMQtxApeLyCxc8YLFc&#10;5+82RjknA5rUjvFl8O3kjWN0whvJJlkt3/dljcTEl/l4BDYyc9R178jd65d3EtrD5c1krkSveQSM&#10;BAg3SEup+fb8oX5Tk7hwSDWkVa8ZdTn5W1zI5f4pa3e2Xjxr+wvbOHT5LKJprJnWP7L5cKRvDFG4&#10;SbzRscbYmaNV3EgZUtn6R44t9W0eNrhorC4m/eyrN5iKjlehkChBjceSigndg8g1tXmrz26Q6c0K&#10;6pp8itHDZXxkuLiO0DuIgZHzuJQAtmQncTnefmbn9a8Madply11a3EXh++3ibGpRNJayKpLSK8Du&#10;h6DaFWRQAS2zPT9dyjNMNWoxpU5LmSSts9P66H5zmWX16NSVScdLt6bf16nWT2S6lDDbXNv5V6gW&#10;WKZJ9qMjFchJACdxVuOeec4zmodV8E3Xipf9N0+zkmi+cGKb94mdpZkYKG2ANj51XcQANwGaoQ6o&#10;tppljcQ3smjzSMrTPbldR0y4jBBaRJEKjBAwGYKqbjjzflaunj1P+wbRr5re1uGjhMi/Z5DEtyCG&#10;y0YweRuLKVJ3FTnIwB7PL2PK5k3ZnJ2fg260zU2utPub2HUpOVkC/Z7wkYBjbaRFIvzfMQQpHdzk&#10;C/d69440Txdcaxp2vWv2q805dNnjuw0MoXduXyDCQC+d2Flyu0uMktWvb6kupWsi26zfZ9qM7tbv&#10;c+Um8B98eQyliQMfOcsCcEkCx/Z26b7VbzweVchUljE7XEcbDIK85HzB1XbhgMEnAIzy18voVnzV&#10;Y3a69fvOmliqtP3YPQ/LH9oL9hPVPhsZEvWnks2+Sznto1mjuMJkBDwWxxwQrY/h6CvP/g38ObPQ&#10;bi4h1G3ik1AXBUtLZGCQKy5XbuAOOD04+hr9OPjJ8Erfxh8P9cvrbeuoWJP+plkSO72fdSUfvJCI&#10;wu4IzhN2w5CkV816x8PVjtDIq+ShQgxSokiqSVyBsLDIJxgkYz1PU93tpJcrOH2MfiR5nqHg2z06&#10;2tY7BRtXbEyuQS2MD5iQOM9D0GPy9N/Zm0aO++MGgKy/Z1E0b3TZJ8pVmVSpA3Acy4BA59+DWRda&#10;cPDkCw3Ucz28y5yIyFBJGD06jHBHH061137MGjR6h8R0tfKvpGmt0z9mgG+ZheWpXYHdfmZgq4zn&#10;OAM9/JzS7w80uzPTy7StD1R9iWF8ug3Rj/tK7mW4jAlQybNu3J6syjnJHO0E5GQcivM/A2g+Of8A&#10;hpmTU9QvNZk8KrcXrxRTXsz2uwRqkA2/cKjYGBVTgsWwDkDqDr9xBqRWSTUm8yFJg91bo04O752Y&#10;5cfxE+gC55Dgj0Lxp4S8UfDvRNK1DU7bT5NO8QXYsbC4tbhLgKHtJbkFE2AeWCjgYKgMSenLfnVP&#10;CVLOy06n31TEU+aN36eew23Rr3xt9o3Mbq1spYd8cqKsplkRm5LEKCIjnsTgEqdoPMePdSY6vJtt&#10;lvPshWWRzppeSOQRv82Vc78EjlTngggjAC2WrNoHiLWL69eG3jt7S2EVwk4tdkeZWZ2QENjC5yGJ&#10;AUDgcHzXxz8TPDWp3I1ZfEehw6S371ZDbRXkbPkhsOGUMQVxhWyxYrzls5exdzT26im29fPsVde8&#10;Pa3ovxrl1yPW73+wbW1W3fTrZLryYXH2yMvJGF2fObqJdwGN0KHcSqmuo8G6rHHqEk0ludtmZUe2&#10;hinRptpChNpiOGARTl2GflJXdha4eO80nWJ7GXR5rWS4vgnlBtGa3jCdZHVfOchwCvLqAQQCR0pt&#10;zqP9iyb7GOHU5rdGhhuZoZIBAHznlxIWZQuzClQFPDkhifYp007X3St8jy6ldJuz3dzr7D4gSajr&#10;L28UN4so0ubzJpZknVA08IZvLL/LtJOVwuB12jJrx/4URWPwFN3osmn6vf6XLaW0Q+3QW0c02y3j&#10;t3HlwTSggw20A/1gyd2cgc9XD4na912WXbdS3DQpbyDAnSJGckxnKxnPyx57A4GM9ee8QTSLcXF8&#10;nmwiZQ/2ZLZNiKMgnyo9obOeSXJO4DHJrWnTt7vQ56mIU3zLcyviN+05o/iKxvtCC30EWpQ/ZrjZ&#10;EjyRq+1WUKWG52VMcn7owRkLjg/BFrJB4kfTY4PEHk2+nvc2aSW0bXDJuDSyTKnmrHlgSDjpIjZH&#10;U4vik6H4c1rOrWsMM9+VbaLzKyLIcKVO9R3IJycfKcDAJ5ubxZNdw69c6TfNmHTnsp4FhLeSu9X2&#10;5G5cE4fdnA49AK9WjhrO8E9uux5VTFpvlmzi/hRoVn44/ao0sTW9rcQyS3F5KrrvjKRwyOOTxywG&#10;CR97BzX19+2vr3/CD23gXw34ftbGGfWpllvJooUlZlihC7WRkJbczRsxYnBCn3r5C/ZK8MeJPFfj&#10;y816xt45rGz3QXDud4R3/gKrlyWVXCgDJ5Ucmve/iN4zufHnjfRL6aNhDo0FxawrBIbiTdIscm8u&#10;i+XGFEXQAjgMNwD7fQxEU8TBy1UVt8nY5KMWsPKUd5f5nC674LvtL8eLdG+s7q4kbbuusul2jIAU&#10;3RrvXIKknjkfK5p3h74q3XhLxLJJqNnbwyyLIpTarxyo6D5CDkBTlySF3k7RgDD13HhvwDrFz9h1&#10;G4uLXU7fWNRhsxMrxxxxx72dAdpLIuEkzkHA3kb8hjh+O9NuI31PRTJfJYzyo0MUV4be3CZPllkA&#10;/eAbvlY4KknuRjp9tTnLl3ODSJ1ngzVtP8W6rqWoatLLp81/Kk9ibRSjQwsMNtypDI2UjjbeVwD9&#10;1Tke6eH/AI++JPBl5puna4txqGmySbp7pYYDdyBUDSqzFXkCRs4xs8pyVOC0ZdG+PPCWv3/gjxdZ&#10;zXLNFHG6iOUWyTbgjbhIVIKsM4BKDcMfxHLn234X+OY/HFhY6nNM01s8z/2hDNbJJDKhckId+V2e&#10;a2CwAyCoOCBtirKVN88NF5HRSlGUeWSufZ+h63o/jOwhutMvba8t5AHSaNgGQ9eVXIBUMo5xy3qe&#10;WJoNpewrny7dpSwWMupySOhwTnBJ5yRnbgHjPx7o/ifXPhhq8mr2E62MnnmN1niXySqRhppCJN3l&#10;K0rwL1Pl72UEnOfcfhZ+1HofjOWLTtYYaZrf2k20sRtm8mWYsSI0yxOQpUEkY+bv1r0sLmClH959&#10;/wDX/DHHUwf2qWvl1/4P5nf6n4PjtlhZsR+YyjAb+6QuGUDJyem08EGub1r4b211DcKsT7o1Kqjl&#10;NjrydoyNuOOuAMYOc5Nd54Nb/hN9V1SDRFm12TTXSO+gtR9okt2lUFBIsYO0tk7Q/LdRk8i5eaBN&#10;BGwvLaS1mZA80dzbtFcKrLuXMbkOp+6cH1wRnBr0OWMlc4lUknY+d9b+Cllcah9sk877SsapBcAD&#10;fbgk7lO4btnOFBBGRxjJ3ed/H7wffXvgzUh9v1a/bfsjinzvDgtEf3fAfckjAMQThiAwJCn03WPH&#10;9pqf7Vy+FIrhZo9KsnE8UUEkkkZaNX52KduPlXBwcp2By3T/ABP8DR6q2mQxxxzSahqkauCGH+rz&#10;cnPQYxAABxj5RnCis42ne3R2HCo+p8d/E/Q9V8X+GdB8J3lza6LBo8TzRTIky70BlH+qaZYWPJO8&#10;R7zggtwQzv2NNPvPCXjG007Q9c1Ga0uLyTIb9xFdRYAJ8lweNy/eznC424YMfqjxn8KTc2xFzbw6&#10;lay7YhDe2kTMXYABwWBIbdjGcqMN8pCnPD+GPD0Pwy1K3a2t7XTV0+TfFCsIS1QkBx5boBhQGIOA&#10;rfMfpXnVsvryU7T0eytt+p7FHMqUFFKFrbu+5N4n8Ca94X8N+H9PS3sY9c8SeKpbrUEMEU0kME0k&#10;xmw0gLLJ5flYdcOCBhgQM9l408C2mrRvci3aO4kUFHjYK8h5OdzL5T4HQPuGT3ra8E+MtF8dazfX&#10;1xdfatSst+nvHPkbgRDcMqN0Zt2OGBYbcHg5O34lvW8K6Pe32lXdxbTQRNMfIcJMjpE3zqqkg7un&#10;dvbuPMq80bRluj1cLVUoupDr+h4TdWP2bVApvoLmSfMkchddsxyf3iYLK5ypV2B+THT1lvX1bSVj&#10;kSwuLqCV/maLLBDuwobdsVtxPDSOqDH8RGK0fDnjPxDoPwZ+FOk6xYya94o+Il9aPd32q3Fw11Ck&#10;2+6ui2JRkrHuRY2XClkzlU8urWpXMVnq/jLQ/CjMviPw/Hb3d291FvjjaePEK5yS4CRs27hlHQZx&#10;U1aUP6/rQ78Pm2Jp6PfTz/r7zMbVxHJm4t5LeTcXMbYVs5IL5kwGOMnzZCseMbd3FaFvrzO8awPD&#10;idw/zwBo2GBmQh1ORnjzJAFUk7VxgU34keD7Ow8NXMywx/29pK7rneH/ANJkAIdyoZfnOxG3AMSw&#10;GMAZryHwZ+05ouseMU0PVzJ4Zv5J2CrczrcW8r/wYlbywH7EzBduMDcenm/V3J2oHv089ppL60rX&#10;6rY9akvW2q8hVpZmEx3r5ilgoAkCsBuOAAZH2qDnG75aP7Quraz2rG0iTulxHHC+QS33Xx/y0xjH&#10;mSqqKRxzxTJbe40y5VbiFiu0SyCCQKQc8/LITnGxz5j8tjKxhSDUR/dtPiOSFWZpcoTk8EK5LnAy&#10;wxukIHXbGcgUlRqR0ketHFUpq9N3XkWprmYMzBY2kkaSUbRuWU7QTllJdwMj5nAjXbxn5c+hfD7w&#10;T/buj/25rUck2jzu1vDa+YWudeI+9FGcFvJjOC8qjy0ICJvf7vP+E9JtNItItZ8QW8d5bSKZLbSZ&#10;HaN9WUYUSuzDLQBjgSMU3lXEaDBkW94w8c2V9qX2uZrNbi53+WkEFsLewjxtEUKEYjjVQmFDDJ+p&#10;rRVIw+Jq/Yn2cqr9zSPV9/Jfq/u1Og8U3X2LUVuLK3srWF7lkeKKG6ihiAwFjQBm2xnJIRsEFmbO&#10;SWNay1K+1O4kka4vWjjYgCb7XIPvd22YOMZPQ4HBrhNW1qyi1MNDHbRpK55eOEqwEmOhIBJ6AcdS&#10;OpOTSNShtIIzA8dudzP5qfZ1Mg4BJAkVgDwcj1wc15cpe0m3I9RQ5KahT6HUm/eW3upLrzrXczsF&#10;eO4XYB/AA0TccrgE9PbgUofGMloYSsyoVxlx0K4yB9wDA+UgZPQ+2Ofln+0zwxiaFkmbg7lT7OMZ&#10;IIEvQZPTjP1qHdcTSxhNrOUVgNzjJ3AEbhL8vBBGVGD3/irnlQSlcqFay1O003xBHJOsUckM2xY/&#10;nHlqOQAVKlclgdy8ccfhU1rr1mlysk01rJGrCRnLW+MZzyN4HPI6jBHAwOOTjuriRGHmXNs0TAna&#10;8uxsgcbVJwegznHXqRza0/8AtqSzmkUXEcatgxr57O4fLfdCHo2cjOPmbr1rCWGv7yOmVdNHbTyQ&#10;XV5BcBmjZQW83zIf9IXPQES+oIwffrkVRfVZLYXMImn8yZ8oVB28s3zbVZl+6w5PBBycYrnp9XvL&#10;S98s27m3JYuqTuHOMc5Nvgk4U4bjkDJPNPstTjupcNB5nk7ZFZVEhK5JHItx3zxz1PPXExoStdhG&#10;or2O3sdXtpYJ4bnM0c8DgwuskyMCVVg6nqOP4f7wI4xj5o+I6N4T8V6g2t2v9sWN15cj3E2m25uJ&#10;XXHkIWkkRpztJUnLMmDliGxXtOladcXE+5Wxb7DsbyBhc5/2AOQR69uR0r5f/aO8SXWta3qVldaf&#10;a6XrXhUtH9s1K+i0u3mjZC3lpLyWV9q4U7FLMgLDNellClGvZ7dT53ianCph1N7rb9V9x0mnaxoG&#10;t687btHs7G6tyJ45beGNJ5xgl1maUKkKZbc0cokbGNrNgVxHxN/ZM0b4yaQt74Zm03R9UgkZzZm9&#10;W8jCNu2PjAljV+iACVyWxtUkA+Z+M/GP9k6tHYzrqMepS2O7y0uJ7lvOZC8YUqAAoG5VkQSEbSwj&#10;GA9cj4W+Jl1C1xptlrWqahdXzSSXEVrqLRwxh9pYTzKW35KoWjjYlynzTDAUfYUaTf7yk2v6/r/M&#10;/OK1WN/Z1Vdfd+h7z/wT9/Z11D4N/GXxRN4tuNCj1fUYJbPTbVNWgvDLFIVd5UWJy64j3ZBUMoyC&#10;FION3Rf+Chtj8EfiXeaDo+l+NtC+zy3EEb6Vdx/OLeZomnaDzI1Zd2/AlR8hV6kEDM/Y18Mv8MfE&#10;NjFqkd9Da623mai2laKl9cmIk4VFbEija5/1Z3YIws2So1vHX7Ja+DviC2oXF1aQPeWvl2eoXAH2&#10;Rogcp5nmxo1uxLbgrsxOGC5Kso2+uN1Gqlm2tPNnlvByXvU7pX166f11Pob9nX/gqhfeL5Vs77Wt&#10;G8RSRiRo7XUbI2V3I5DNH5bxBN3ATJS2kzz8wbk8B/wUS+MFtPr/AIf8RS+fpN14nuLKzXyb5JZo&#10;beGSV3MQkEbr8oBG5FVi45JzXgnjL4K6vG7TWtjLfWrAvHLZymeJwdu13ZRuAJbI3AZI9OTzn7Uv&#10;wzuPE3jvR7W+t520+1sUZLx4NiXDnAOX5DFQFBGSwzjvzUPZuV5W/robRo1FZ6+r/wCCfTz/APBS&#10;nxd4ls/FGpanpupSaLosO63BtI0kbahbbJcAqinaOAIZDjIwzNuHyjpfxF8WfDPU/FniLbqFtr+v&#10;XSSyXICyRxxIxdkJzgku6DGCOnQgZy/DHwOutP0mAWPiPULa1uriOObT4yzQvEQWLlGJQ7So+UoS&#10;eTgYyOi0698aarfyWOsXGn6hZzBLRLlLZuq4YCMKB842oABgYC84IB0jUwFpR77nJVlXg1eWxi+O&#10;v21tY+JHiS0j1q8s4mt4DbLHbs1o2Mkp8ynOdzE4zj0xgiuLg1m4sNQjhFw1+sYKCNlzsHPCnGPU&#10;8EjntVHxN+zdrb6Ra6tDp9xcalNJm5jnB8uTLkfKu0NkMSSOR8vUdBoXnwG1/wCHcN79uhmeKJlT&#10;7VYzSyRMeASq4yQDleduMjGamNTCQio0Wl2Wh51bEVaj5qjbZxOrfAPwJ4Zt5LafxZqGoatHbeen&#10;2W2WO3mbGcK0mDwOxGeapeCPHej/AAy09tP02C41Ke8KyyzTyfuY3UHDqgAx1z824ggdODX0j+1T&#10;+wV428O+JdX8T6tZ3Fz4Zt0Ui4juYopEeWQKmYDl0HzLlduAzYz1Ndd8If8AgkHe68JNc8Ta5pnh&#10;eO4HmJbNGbm6QKBkMqsoWQjD4LE85GK5ViozpcuKqOeztolftokL6nVdTkpxPkm08ZXzapbTWtvD&#10;HPI3nHzYPvvy3QAkqBnrgevrV240i88ZajN9u1OfUL64kaRFgjfy4wduFySSykBlAPrnnoP0V8Pf&#10;8E2vhj8ML24FxqF1rjQ2Pny3d47wwRnLfIcELt2hcg5wGyd1dFo/ib4efBCxtbjSdP0uxhubo26X&#10;dnZefBubekKpKqqWSRtmWwQDszjBI5JYmHN+5jr3/pXO7D5LPeq1+f8AwD8y/C37CHxT8d3sl5Y+&#10;EdYuNOYEi6uo2tbcZz0eTC/L7Z5HSvUfB3/BLbxLEDqGta5o9rGYwJUhU3fO1pBgsyI2AmMhz0Y4&#10;4Ir7/wBP8ceKPiVrN54XsfCtzDc24XUhdlUuLWdSGjkgKvEAZt0PMYLB0dSTgnGfqWjeOW8IaH4l&#10;8TX2m+BYFgMeoSacyLpdzbRQOzxzhHZY45EDOjMPkKdDgirqZpjKnuJpdNF5aHbTyjDR3vI+UfDn&#10;/BNLw/4U0aS71PXNQj024eWZ7nUR9ntR5O5meVI0eWNIwBuPYNjua7zwb+x58PPh9e2ujzRwt4h1&#10;hJdRskhtTNZassDxZ2TzfMGw5ZcoAQeSDkV9AP8AAC1vfHtvq1jrlmPBXiJUS9stoMd4BZzeWYd6&#10;n97Igi80gEtGjEEYVmb+0/8Aspa9J8JPDfh/4e+LLrw1qlreRJsv7t7eOe2CEyxxysGYvHtV18sq&#10;AEfbk4JwlUlUfLUm9e7sl6r18jqjhaVNPkgtPK9/T5eZ5/4A+Den6r4lafw14B02O++3ix1iDVYP&#10;7RNvZBnilv7SWbCJIyiN0GNzDYNrd/QdM+AOs/ETR/Ei6pfa0NIs7sWejf2lG8c+hxxlYt1mZVIM&#10;PmxRTRcICpTAOWI938D2tr8OfCazaxHpHnwR2r3GpvP5dpLcYWJY4pnG4uHQ4LEEGYN2xXM+NPj/&#10;AKPeRagunwzXSaf8v7m1SHc5IHDzABkby0+ZGPyuuPbnipyfuI7pRjBWk9Pu/rzKHhHwnpdx8ete&#10;kfQtUhaxsIIl1eeMR2d82+7LJGHVI28mWIou1icsXOVlDHM+Mv7Hul/Ef4Q6hod1qGp6Qsz20zXM&#10;MYyjwMvDAAs6MuFO7cASWONvHIfEr9q3VdQuFjvdOg0PTryKTZcG4W9ml++NsUpxBu5yySK+AcY4&#10;wOJ8S+Ndc+KehXmrf2bcSWtrKys+t60XdDtTZILRXTygegfbtJ4xjO26dGSkpbWtbUwjWjyuNr/1&#10;/XY+hT8X/BPhTT7LTZtTm8VTabA3lppNm9xGjNGGDOY4zB8xTky4G7acLhinP+Kv2zdJgkj/AOEY&#10;0C4ulmVP3csBuGeYyHMawQSAIqsFY7pFfczARkAl/H7H4eya54T0lteWaG8hWSO5P25ZIb0ho9wC&#10;7DG6KSTmOMlUVjtbG8dF4D+HsfhzRZI7fS5LyztpEjMk9k7NIFnCssjKQFjKNK3lkgkq7Ku0MDfs&#10;adNXWrv8h+2nN2eiPWfi5+0R8QItak8efB/RNc8D+G76JPDc9te6ip865afy5SI5AJDtAIVsMMR/&#10;IVO4L4f8PdJvr1fsuta5J4ftIXWaHR9IgWyDvlFIkl3SMjYGFPmxsM9zha+i/D/inR/B3w6mu76H&#10;w39luL37Tbia2jlt0ikgi82NpIkkwpMbHcisgbYzKw37uH+Nvwm0/wAB+KNY1/clxpfjCFVntbdF&#10;m+wOYihEZ8tfmYAsFACAhzypCrrgsS63NGora6aafLp9xjiKdOk4ypyvpr3/AM/vOO+H/hDT/h/d&#10;2t9p+hw3115jyR6lNEftkkW4bEleSN3lU7FDHzDkIQAMCMeqeE9E1K8trq6hSNbu7mNw17dQvazz&#10;NIwORliyKcKcEBGyAEKsGbI8E+JtN0sQ2enxx3LKrMskkoumJIUOCWDNyEUlcrkoSDtBrqNH8U/2&#10;7eagJLWOGC3ZJIZprnEcKlhKhOCQhyd2X2sAASWGMKph5KRpTxEXDUxZPCN1bahayXV5aeTYyb4G&#10;mB8xGVBhokf72wsCCEJ4ICnIB6zTfCel2GqRz6nbC6uoJ44nMzmRCjRtGWUZ24UMQBtwewGAK5vx&#10;z438K6XpdpHqmsafZ3V1As1tNK0Ua3UYJPXOTwhIJGEyG5zg+U/E/wDbUsPhHrElrpOlXmr3X2OO&#10;MoJhGLoLuxt4YsFy5O0gZZcn+GuaVWCfLJ6lVMVCEOZyPcrvVf7U8VyxtEZIIyGFqyiMQ4xGWIIz&#10;hfvAqckREY4GeY8T/Gnwx4L1HUJLzxVo9nJpZ8p4oromaOT5jJDs3fMdkSLhQCeduTjHxZ8Yv21/&#10;EHxf09mbUIdG0NXULZwXsipqHHluJmAL7cYwuPLBLcjjPzrqPxRJ1O4S4vlt2iYSPBJOzFRjbt3F&#10;EVGIOf738WR1GMZVKj5acXoeNWzrll+7V/X/ACPvT4uf8FDdE8LaWtjoNrJqmqRxALLdKYYIUC4D&#10;A54AXPUbjkgYdjnx/wCNP7aPiT41QtFc6sbrRWu5JZ47SKGKzcq4bhlRRuDHG13lGQCCCcD5Euvi&#10;C2pXkzCGL7bbxRoDH+8eZTgMuSTnashIJDcYB9azv+Eu1rSXmhkWSSN1DndEqs6/MQCT8w4IyAQc&#10;sM5INVLJ5VdZvXz/AMvyPKlmmKqPklLTstEetX/xzXRblbaCaO4x8tzujZDMAigqoZlfLMC5DIRm&#10;RjjDccL4x+JMuo2cF5Y+SyWdszwxltsafMFYDe5+Y4PGCARnjJrz5PED+P8Ax5Y6XDcSRzyXSxQS&#10;TTKq4ViQMyOFycbQCwBOBlc17r4s/Z/0rxla6Zpuh6nJZana28Y1aN58WbxOd5cDORhmdeAQybAF&#10;BBLepHKadBxm16/8H1OOpdO1zyPwJ4ih8c+Mit1uhiWM/aLnzXmeMbMZIf5i24AcccDjHT0zwZ8R&#10;tP0Lw5FobQ3FxayBzukQZjmfywJI42G1XDBiGOcckYwFryXVvDK+GtV3abpt9bx+aUkllBVWAO0M&#10;MEqwI54BBB6nOadp1zd6f4ghk3SW0qKZEB+XYhwSRnvnBB/l1q8Zg6WI1V0t0vNfj/WxMKba5tiX&#10;Wfh/ealPcRXE0l3BJOclJvP81t3LFhhueu7aRz1Oa7Dwn8OrbVtN+yae1na6hGsaxeazAXUrOitE&#10;jKrKCFZnBkdAwhbBLskbdn4b8A+Jr+Bby40+z0sXoFzb396xX5Nv3o2blx1HVskHgkE165oNjJcW&#10;sMOm2cEFjKmxHW38uaC6CqvnNsJ8xG5LMuNueUUZNePmmdOnBRhr6PTY7akNFGMXc8vtv2UbLU7T&#10;7Rr2p6pp9xJcqkdrYRxXlxMHOMcSKF2gM3Td8vQYGfWfCv7Mvh/TvD8MdxJPdalgCe1+yvMWU7GU&#10;q214gwJZSGZWAU/ezxvv4Eju9Tms5bm5kvpm82IWSs8kwA3EFW2MBkAMMggbiD6dPoHhC18JKq2N&#10;to+h6c1ufOW61FxMXAG0O+BJ1ZSSmzA6EjIr43E5ljq8UlJ+miX37/n6o2pYGq9YL1OQ8E6RF4Z8&#10;ZQyabZbZkVkT7TKquVICudqllD7y4CA9ATkEjG54lhtvEd7cR3+qSXkpzPi5u3F5lMFVDB9gHMi/&#10;M8ikMWxyNscvjxdHvWgmvLyaa1nZWk0+7lAnjK4wHk3mTDMzr5gbB3csCuOktYbDxb4gmutQ8Pan&#10;p95cNujjltsrMNoDSbSqbTkKxBkYkkHIHTm+q15fvJaad9dNv69TSOU1aj5ExvgPwl4b1vVfsaNr&#10;lvJallljjsJW+yHoPMmYo3OGbjK/vcbQOB3+n/s9XUUIVNY1C/0+z+S1gu3MjKvGVHkhI2A5OCST&#10;lj8xbFYFz8FLzVZD9ivtFtWtwyst5bvb+QBgIMrNId7MwIEgHXKgityz8KePLXS4Y4b9tStyrN5l&#10;qLlwFUL9zGQEyMBQAScfeHFaSw8ZrSX37+tz6bBZbh4UuSvSvLv/AEzXsPgvocVm1vJbSQw24VTF&#10;C5O/b8+9pI9rLjaTncpyMfw4HReGPBuk+GLJbjStE060kiKrHKxVpETnl5WOecHOTIc7Rzisrw5Y&#10;+ONL+xr/AGXodrGxKeXfu+Jo8/xeWm9jgDnbwS3O2uwv9Ni0nR7i81aPTYLnziiLpmntO0C4AUiR&#10;sEHcMkqo+UAbe7ZSp8nu/wDBPZo4Wmo/u4Wt3X6mbPNHp3iOS4hjtbxpdqQhbp2lkBOZC4QH5dxy&#10;xbb788nJ13UJtRiDSSNDAJBhbeISSOSCpwVJLDdyQvy9gT903PCWtWfjK/ulj0fVprVwXgubmGO2&#10;jmByQjs4UMpzxtByW5A2jdn+N/BrWk082nR2+gPbhI7i6DDy3VHDbeJFDHB5AAJ6BuuG6Fmotmkq&#10;bafLsbX/AAhdlZ2dvbw6fby3FyqyB5bmSJEUYO59oLKuQRtGAfukAZzT13TtY025W8urVprX7iRQ&#10;F4Dg/I2GVcxqV4zuBIJBwDze8I+IZjpUkU17Ndm4HlTXEVotucbSE2puZj6AliTj7oAzVXX9KvtU&#10;3LpN8Lfa3kyRNd7VOd23MbLuLdV3KeucLztGMoqOhU1CELpfLQo6TH4T8T3d5dW+jQ3FwB50srWr&#10;sbVyMYXeGLMcchACeu0ZAqW+tfCfiNW0i70uxKQkeYEt1CoVyyh+S69SxyBjJxwRXaWXh5fDMSyN&#10;aQwia2/e7WVInYZ6llVQMAckFuep4J0YdPhh01v9Fs5GyY412gBgTuViW6A98cjd3yaznKNrfqTy&#10;rl/epWfkecWPwn0G61SNbXVLjSLaQeYltZqzTsCpwW25bHHUgg8nHcaNj8OdA8K2E8i6RN9oZwz3&#10;nFxKWIG8MXVyvIIII79Bwa6a98I202sSXBtdJtU+YkxKzyM5Kgg5wNpwc8HJAIYYrn/Fei6xrsar&#10;o+s/YLeNT5witQhc/NgksxCkgnIwB8uBjBJmkoqS5Tlp4fDpucIa9P6exJquu/8AEjhupGXSNPaR&#10;pZImj27wTnbs8otIxJztUgt0AwMVh6Lq9pqzteaRo2pWcMckgmkbSJLaNyzb8B5hhQS3KDB4HA5B&#10;rSfF1vCNk1vC63C2Y+e/vWWHzm8wKfLESkysQWPy8cYPviSeJda+JN7NJo8t/wDY5CI3v9RhR1Qb&#10;st5agxhQuAepJGTjIGfpMHlUqi/e6R/H7v8AMzxGYxjaMHd9Vb9b/p8zb1e91zVbpWmmXQrWEkLF&#10;BJvYhQ7NhVwFUDOTzgnDAHArMuZb57e7Zb/WrmO4TErzakwQjOdwMe0gEgZAToxJJANQ6f4C1ixg&#10;kvLu4l1y6bLFIJPJtfLXGQfvg87iTyeg4wcu0L45aTq19Ppq29pYyROEFzcI/lSnazDZO4EeThiq&#10;by+2Nm2hcGvUp08NhY3pU+bl3e9vU8up7Sp789DN1b4e634qjt49L0dZItjMtxGDZWkMZ2kkopRp&#10;Dg/xLgBs7hgZ4/xpFD9m1S3t9Usb3UPD6h9Vjv5PsosrZmIKICkkjszBNpUPnIVGG4Z9z8L6xqXx&#10;euVtdLv103w7a4h1HUdPmTdI4UErGyglQBzvbhVGRztJv+E/2TvBcPjy18Wf2NLca1psbW8c805m&#10;FmqNJhRgvGGUN8wKcHJCsVwezAVq+Inz148seiX6/wDAsccqUXJuGvdvb5JfqcL8J9B1qaxtZYvD&#10;2tSKsJlSC+gS2WFWA42O21SQemOe46E72mfD/wAWQ3M9x5etNdS3LvJC0ds0SLjmMqZcHp146nOC&#10;OPZtM0VYS0kkpmt0ZWiuCGhLo7fN5i+Wqll2lVHUjHfO6pqupXemaJGs0kka4jSV3cbA5GGGeDjJ&#10;OOQcenUefUyGlOblzPfy/VHqwxE4w5W/0PPtM+DhbXIdW1mzurWXzPMhtm1F1ghTBXy5FWXY7HA3&#10;KAUKFl3MS2NzVPC2mQwG3vG/tKaR432S38vnS4IVN+3c21A7Hb0yGfA61Ym8R2f2hH8yzieZowJd&#10;4WRgdxVsEqcZ44I6Y9q4vx346j8P6aYbOTybq8LNFG90scl221S0gZQRuUZO3aSxdRkdD7WHw0IQ&#10;9nA4KiSlzy1OX+KTaba6rNpseof2fp+llLm4mN7I8c0+SImYgrE0asdrI+Ey+CwYEjk11Oy0GETa&#10;vdXFrbyKx8lf3MiICpCmMkPtiJySyDKOCCy7iLVrq/8AYEa29rbyNM0LTNfKWD7cYlmHUorLw6rs&#10;8sn5o2DBTm6npf2GJbeaO40/UpmSRLdSbi9ujsK4QhfM3fMAkyL5TgkOm5efQjGMFqZ+89SjeW8O&#10;r6sq6fpqW0MkMUCQbzcKAHZkAjdyvDKTFJKVC+bhZdpwuQuh3lv5jMqRxylWe4nUM7Ptj4CFdrSh&#10;kj3RkeapGUYA5r0XSPhvr+u6RHHBb/2DaM5cq0avqE6umWIgb5LcM+0mKUlGEjsjrtUHu/hp8M7H&#10;wbLNqbWn9oa4I8G7upTdtsOdgDSAoiDAwrCRxgYZeMeLjOIMNhvdvzPstT1sLk1errsn1Z418P8A&#10;4Nax8S9da3XTdSt9NgliSbULjevn8koULlZLpk3ECRXSdECq2/5Qfavhl+zZ4R8IajHd2unrqmpW&#10;8vmT3cgEnIz82FA+Y72IclGOF3q/b1q08Mal4rtrWdrVmmZWSa5mc2tuQNoVscyy8ADHCkhiCM5O&#10;xovw0sY5ma8vodSkDgCFl8mABQoGIQecYJJZmGTkY6V8fjuJK9ZtQ91eW/8AX3H0mFySjTs2uZ+f&#10;9fmYPhvWriXx5Ha243QbWWRLKxQx2TJlw7OqiCNyTKu1F5L5+Y/NXVeM7j/hJtR0tlhZWikmj87C&#10;5wyA5wMcHZyMfpmrmrCbTLKGO3Li0hxFFGsgCouSdi84GOgHbsKz7i21KWK3uLWax+xwHfIJQzyE&#10;ng8g4xtJ4A6jr2PzbqTm/ePZp01H3jIuNEuNIazaZmYC4ij/AHcZkbmUE9BgdAPQZOenOf8ADu8X&#10;wn8LmvtZW40xtPKwhpY/LS7cwq5ZeCcfMoygbkP8vG0L8Qf2hvBOi+HJLZ7yTWLq1IKJpTrgSIC6&#10;hpWwig4GSc5VvukA58Nn8Ma143tprvxNrN3ZzsSYIoAqRaVCXVo41eZHZ2RAV3eXscHiWMYavq8o&#10;4bqYlc1dNL7jxMyzynQbhTd5eWp6f8Rf2lvB1logj0fS9A1i9LnFzc2scG9S3ylhjMp2dO7eWeMg&#10;1823Xie61SSws9MbUdUWxVjDKZdtnZIxI3BnJVuiKyxk/LglB36mfaHXT9Ls7rVr/USDLb2MBe0R&#10;WflWkdm34KKyqzyyKSDt7jY0L4f69q3hu4a+hs9KmtWeWddq3LhzvG5Azoi7ipIad4s7+cEZP3uD&#10;yylhlov8z5HFZhUruzZzfiXwje2flXurLd2a2SpHFZi4mScSbmG3jbswGOC6xI+FI3bRhvgH4paX&#10;eWnifwyfD8S3mkxjU57sgTTSOfMEiHccMv2d4o852kxMMEbajsLK3u7axvDHMyzyNHCsM8115qcE&#10;MboRRxttx9yBZEAYjz225blfhHplv4m+Nnja1t9K+2TT24jVJSGWWJYrcpHhjkLwTyd67t2CwIPp&#10;SorlUfM8+m25NvXQ9Q+F2r22gWFra6pHpOm6pDbr5M0MjaaFZAMxoylVeNSCd8XUgDeWJNezaT4n&#10;ureSO4uLbyriGNW3SMtu0P8AcVvLBjjYh24iUzSAEFiCKxdb8K2mo6P/AGXNa2d1HqMgmYX1r50S&#10;scbXaN2baowCNxLMSFG0ZNV7vwLfaZ4lsY7G+u20iON/tOmiQwvGsilTIWYsIogSoCJscY3Kw5Q4&#10;1sLCpob0cVODudnqvjV5beHSb7TYJ9NVgpSJpbXUolPGCzuR5jMxKxqTIQcrGBkip4s8T/Z9Kt9X&#10;+z3lrHY3qQXNvMCj2wCjIYlQvCMp5ww3AleawzMl5OqNfXGn2+lytE9q8MJEY2ckHLm3jdCHz/rG&#10;V4/9WeKyY9FN5eLb6guvafLYy/arKZ51jtvJZtwiAVsLCpI4n8xiSGxnGfm8bw3Rqe9BWaPfwueT&#10;j7stmfRE2p2Pj9NQbTWufs82nxxrHcRmN4pd0gYPkZ3KQM5XOQe/Tz3SvhdYv4y07Vri8uUvoYZI&#10;lhiO6GQfMg3KYyDjhs54OOtT+CPio+j2sj30c+o2s0ZlE0SmG8X5neQywysEiXc2BudCDkeUMnFT&#10;xH8bdIvNPtYNLvVh1QShTGtrI9xFCXkDu0bLtBGC+wsMjaQSGAb4vH5XiMPJzqR0fXofRYXF0qkf&#10;Zwlsdb4k+G17daY17psti1xIohj+0DekqllJBIBZiV784AUZwoxy3xh/Z+udc0VRc6dbzDyDKyQ5&#10;kkfC5EcbghkUscFdrIQfmXBJPLaV8U/FmsX1q0c+k+D7W9k+2RpcCK61eUlFjJBJ8iMFQPuKCuSD&#10;k5NdO83iDRdJt/J1jxNqf2MLJNcspmaRTtYgp5ZUZyRtj2AbTyOAPN5lHWDszZrn0ex5LoHgXUtA&#10;WZbXRlW1mk8+Vb1eJ2BAXn/VqflUDY6BcfdX5t1fxn4Vg0eOHUFj1jT/AJmLPb4RSpwXkJKmOUgg&#10;YO13yvytuOa9QtfjpeTaow1Cxg11pH+UhhY3jknaQOfLwqcnK84XkA5p11e2PiWFp7FPLmuphEYb&#10;gbZID94AxbtjMAowUweGIr3sv4qxeHfLN8y873/r7zy8VkFCtdpcr8v8jyvQfGuoazLI9xJpd9Hb&#10;nD3MW6yuoJtgcLLbZYrlSMjIdiVGzDE1veF/El1eajcW32XT7+SMxpNDuSPU42XDKxtpBgYznaNr&#10;BlbdnAFdBpHg1r7Urz/RbeK4kRGBgke3e7O4PhozGxjzudmDCQMSvzLzUfifwZp8xjt5dOsr7ycG&#10;GSGHdJC4YMyIqsGBZirFY5CcDJTg5+2y/irA4lqFR8rfR/57fkfLYvh/FUVzU1zLy/y/4c0rDW2t&#10;9QjW8mg8uZvLS2ltpUhlXDZXcrEOuQRkHaeQG5FeI+OPAOm+EfiFfW99o+n32m6td/2jok0UDL9j&#10;cfeg2IiLGjOwCAFxJhySeVHqpste8HXc1xDPa6zazr/pEV4zLHMo7rOMKgAARUmhQcZMjEAHzL4/&#10;WJGl2UkX2/RrywmS4s9M1Eu8NxcpHgoj+XJ5oZXdCIUXMbsSwySPpOaM9Y6o8SScfdkV7z4K6Dr9&#10;pD50LR30jLsUyIwnXI27D8hkwAM4Zhhl4fdgYfhr9lHWPCPi6S+mhS301IXtbgQ3EtnI6Dax2EgN&#10;y0aEqrcqG4IPHWeG7HS202LUv9BjtWQy+YgImhVRl8kZCuhBUgZAOc8YB7jw9plnKircfaIZChhU&#10;rcMWc8D51ON68dWfPzN8wIxXJUp06icX1OiE3FqSOC1TTdWg1c2wa32s/npHLv3EBt2GbcAwZcDd&#10;gHBOG4Brc/b0/ah8d/Hj4Pw29lp+m+Hzpl0t2t5BK0rkFWj3K+QFBSRzuX5hkY5da9DtYAbW+uIb&#10;6JY1V9zgRLu2kkqvDkkY+YgDnJHoOO+L3gO61vwlLNor280MiAXkVzbrcLdg4VypTa4Kqcrt6PyQ&#10;SK5IZfTpRaj13OieOqzcXLpsfGXxd1Gz+IvwK8S+GtG13Wr2+1iMRySLfhIrp0cOXcNGqxK3cLgH&#10;POWZ2b5l+Gfwd8ceFZ0s5LzRbe3hniu44Lm4a4hklThfkhWTJAHQ4BGOvAr3K+8X2nwS8cappd1a&#10;aXrsb/vMQeWIzuUE4LBioxwV5wBg9ObcnxE8OzeGZtY0/TLNbqOdbU27tFFcYkV+VQPuaMeXgsq8&#10;blGfmArajRpUKcqfRu552MxPt5qdR2cV07GDc6x490HVJLzVNY0uRrgfud18yqIyV3fLw2PlHBAJ&#10;MXHcG/qnjz4geNtKsWh123kuNPWQme189pCzbiQWICnaHYAqBjk+lWtY+Pug+IdKW31DRftXloyw&#10;lrOOVlGOTksu3hTygBBJPpjn9E+Neh6LqE0KrqFpZ5cJDb2ELRkZ4588Y6d89vTFYxpYVO+hx1Mw&#10;jy8vtH95xd94m8XabrENzca/Fcapa3DTtdF93G0KigMQV2/OSAOcrzgAVS1rxv4x18tNfeKozJJJ&#10;kjMpIO0j+E45PPc5weoBrf8AGHi7Qdb1S4utOhvJGycEWsUQccEgqrsB1GMcY57nHL+K9fk1t/Pj&#10;tYbU7EjEKkxqyqoUvgZ+Y7dzEdWJPHGNlUwqe6OWOMjb4/xZ55470W5vMB9ahuJIVMezbIPlLFur&#10;k9/Wl8BeOY/B/h3UbfUrWeaWQh7eWNvlZuchvY5689Bx66Wr6nE0Ba6sxcNjcP3m1jj6A5+v1rmd&#10;fvo9YjjWGykgb+NfM3F/fhRjH+cc13QqRnGy2HTxlNaxepe8PeNLqz8STa1on+gtFIvmJIqyrKWD&#10;5DKRtZSBgjHOa+2fgJ8NtV+PngvTY/s/hu1lurN1v/Ps45riRCWYyoCNvmBBCx2eWWAzKX2gnwz9&#10;mH4C+GfFOipJdan5d3Jdlbe2ubcNFeMDsVTuAUfNtIBLKwfHBr6y8OXUekxx6Fpdx9nWGWKKPTre&#10;UQSXG1wgiaWQYSMRx+Yzkbch2YZO4fKZ9j5fBh9GnvbyPewmMUKK7nSeDvgNZ+C/EEOnR3F1Bp1n&#10;aAwwvKs6yzopQXBGQU3rK8eNrAlySoCBieOvgxpPjfxHbTy3k1jpdiVtAFcS/u4lVdgcjcjCRZCQ&#10;d/JYZLN82x4oS58O6Etxa3FxqFjGIdPlsR5cz2EjIroJJMqDGGZHYPs2uv32jIJ8w1bxp4t/sjS2&#10;ntWgtLr/AEia7iuI4jLFuLsg80p86swBYBRnKliwfPy+FxuLvzOXkXKUG+bc6W6/ZYt9S8S3mj6f&#10;q1nG8uDi4k82bkLtJCptHzcqVcMFKggEA1jfC/4GW/wk+Pun3DX1xNJprSiaG48uGN7p4nMcjNym&#10;CFBDjcTujySA27X+C3xmguviTcabue+itLeO5vEjkDGTakcUcCTxPkASMASp+YEjOQMez+LDo/iL&#10;R7bWNQjkt2SOO2vxGI4ftquPm/esNjYCvkE4bcTwd1OeeYyCdObvzK3n69zmfvJnnf7Snw6034ke&#10;H9HfV3Hh28t58SaiQ4spoYhEVgUOY1lX98o+QsxfdgZBrxfxtpeqeGsyX64mtop5DLLGxaBp5N0s&#10;yKAPmTaGDNuAwGzwrD6T+If7Quh6XYaU11b22tKWZ7V1tpJ2ihmQBWIVWAGVlw2QCVU5JZWHmvia&#10;Kw8eaCyw6hKvn3cs9vbhIoZEikdjO/lBkBxuYs+QWZFY5OSezJc4qWVOvotd/wBP8jaNSy0H/AL9&#10;szxl+zzLcQ2uqNbW2pWnlST+XDcXKIrSRRmNZQSzKSjiMrhdhHRsHo4vFnxC+O/jqTxJe/EubX9D&#10;ttLuGuZILO1t5rOSf7O8VtMggEQ2Ilx8yMWTJO5N2a4GLw3beHbi1WWa3aCzCvJdvPG0du8Rb7+1&#10;2U5I4cnOEwdjcHz3WNWufC/i3VLnSppFjs7oPbR3Fq81vdGRirblZWQsMPyVBJYnHIx9fhMdKP8A&#10;Dfu9un/ANqlGFSKk1r36/PudV+zj8CPGnw7+Ndz4w1qK4uYLqdyLi8tTfM2E+WR8zLjdGVO4GVfn&#10;AxkA19C63461HUPiH4eik0W1v4bWO9vgbW/a6VpVSKFM/uwqZjmlwu75jL/C2M/O3g/x/pHj3U1W&#10;1a38G68yS5mhgKWt6RhV3lZV8tn2ZxEmASwwflx1HhLwv4i8A+N7nxFrV1rDJrEK2cGqX01zJZTw&#10;fK6rFM8LBkyNwBXtuwDkjohndGg37VNdTy6uGlS+Lbv0+fY+hPAPirT/AImLefY4prdbOd7KJXk2&#10;JMYyyyHPKhg/mLt3cgE4xgjE8d/DaW7vv9Fuo43JBYSbtvOcfJnbydy56nBwBjI8s8HaPYeCdF83&#10;Q/EltJqNpbSTXcFveLZve3UsgfzdjO8cqLucKoG/LjbEDl6yf2Vv26LF7j7D41VrjV9X1aS2e9ti&#10;Zls4kjlmEskTDzFjDAqCgZFZnJ2cBvZo5hSqqMqbTUuv9dThrSlCXIzif2hfFN1+yDokeqNo+ueI&#10;LfVtZEDw2UsaKZZ8vtUNG7J8q4H3myVBK/KK+pvCnxw8G+AvhYIYdP8AE3iLxR/wj9vrF7BfazFp&#10;8dks08lsFjiMEjGbzELLASYyIuJFJw3Q+JPh5pHxB03TtW03UreXT2InkeMrMkowwzu7bWP/ACzw&#10;ysi/h5Zr37PXhDwN4ns3utcg/wCEg1a3lSxjjidr6VDOxaWOGKQtKkf2hkbClEjJZgFDEek1h3Tl&#10;GpFXdte3z6FYWtXjUi4N9dF19evyMv4H+P4fHnjc6n4isdPW40d2m0UQvKt1C80Mq3crhlx1dEDb&#10;ixGGCgYJ9E8E/Cm18F+K/HWqX1xHfXXiTUlu9gT/AI94YoVSKE7WzISrSP8ANjG/ocA1w1z8E7fw&#10;xJLa2sGnzQ6egm8uDEN1b+bu2ExElSdwZh9wLtOEOOectfGWtfDrVVuhY30S6e6r5TFJW2g8qrbl&#10;RcFBhSFDF925cfP4GOy3nvOi/l+J7WDzTlahVRU/am+KFp4X8SagI/LjXa+1YmbDAZCEZC84I9eW&#10;HPQ181fBnw83jL43eF7y+s7q3sbjVonZngABijcSOx7jKqQM9xUv7ffg7xF8XfEUXijQdIi1608p&#10;7f7H9peOdsMrKPLDASvtfKrC8hxICVAOK9l+FOj6b8E/+Cai6vNZxtrOl6FPfWxuJcywTXLSskZD&#10;beR50MZJHCsSwAwK8yWElhKMasvik1G3merTxkcZWcI7Ru/kjz79vn9pDxF8Hb7RZvDOuTWsru7r&#10;CGS6tBjbhvJfegY+uNy9ARt49J/ZS/aEtPjbYaL/AMJJF4T0PUGliLS3+pBrGaUqpRZbUus6xOGK&#10;NL5hIdkUuFPln8+phr+q6pKfE1zu1KCNEsomKOIicuq4Bwc7h19uvb73g+Bp/Z0+EWu+JNSuk1Tx&#10;BpeoW6WsiQQxKv7xAxTZ1l3Nu2Y4Mbeg371FTw1GNObUpN6Pe7f+RVPEVq9eUqd4RWrW2i3+8+iP&#10;2kta+GvwY1q8m8TftH+GWv4kjmzY+E9X1CIW7EBFjNvcNEYx0VQ2B06cV5/oHxG+GPie4h8z4sTY&#10;lTMUh8B6nslQkvnAupGU/OeSAeSOvFfFvj3XNW/aq1zxMuoQTaXajULeG2neHm+iRcEr0GCwDcZ5&#10;cDrXuHw0+H1x4sjvV0+1uYpLeNZP9WScS7htzwSGEZHoSHxnOK4J4KjT96pH3+uvkv8Agno0s7xc&#10;3alUfL00Xn/wD6SsPhZZ+ILOO+sfG1zdadPExt7uXTfskNzHudYn/fXgIDYVtrBSVIDYYnFrUvh5&#10;4d0bTLy61P4kaJpOsW86m10O5ntbfVdRjdlVJIYGuTJIjkEBgMZjYjuKuxeMI/h54H0e3a+ijhsf&#10;KtXAdomYD5AgOWOSB1UgHrg458A8J6f/AMJB+21rHizVLdG0WzWCysJpVA8uK3tlIKZHR7pn7Dgn&#10;2NY0cPTbk5RVrduvTc7sRmWIUIqFR3ur+nXoe7eI/hr4S0TStcj1r4naTY69FE8ljoGoXtjBqepl&#10;d4UQW8jmSTcwZVbB59drCnXn7PAWK4a4vmH2N8MGgt1edAq7Tj7Ox2kNnO3A3MCeuPFfDHhC68c/&#10;tsah40nR20/RFs9O01ZDK3ywQLcMyNyxT7RK4yByFI4xk/SFrfQXPk26JHGqPwMthSdzNxsGQWZg&#10;W4JHXPOXXw9KKVo3dtTPD4/Ezb5qjtfT0MC1+CunxQeZJqBvY2VYI2mNsmT0HKQh8BtxyR/ebOBi&#10;ul0/4B6HoiSWNzC0etSR79Ot2Mkr3mXcKoaOAqoJVSC2BgnGdpNbGnX9qun4muPs6TKIzPLC0kMc&#10;qg4ERkU5YHadxzg+4OeCs/gVJZ/D+40fU/ip8Qmi1C8tr4a9eeIXXWbeGFRhFuPK4VmMjOsfDBh8&#10;3JzlRp0XpU0+RpUx2O2pNvfr9yPQfBn7MM3jfUZbHw/HpLX+mefb3wa4nUQmN2jkwfs4DbXAXAZu&#10;nX5cVNZfslNeeBNL8SNq2jQ6HqoUWF3LHcMZS6F1Ko8SnkKzZxgj8a8v+I+h+EfHPgPw3ov/AAtD&#10;xZo914VgUXY8OajMrXkhjAeW5kRGMu5lkkPmrgu7sQASK4OfRrTWPj//AMLDXXvGGpJ9oEy6fHqk&#10;trpyusHlRCzEckaq20DPlxuGBkGznjF08I01J8uj6N7bff8AgdVHFZxzLkjppvZOzWu/Z/h3PpSL&#10;9k2+ntlks/EGjTneH2tYz70Tn7yeQzJjaSCSMkYyc18Y/tDfA+H4z+OPEepx3HiTwXN4T1BvC+u6&#10;tp8cdxY30aSFY2miVlf7PhnDSAFkyQy5Vse/eO/23fFV3NFBpqWHhlg8eZTbi+lgYFeQTzyQcidI&#10;wT6Vz+tfE/T4vhnqGkzLrIvvEWq/brmUQlrdkLJgD5y8kkmCrGNXClmBVlO0+fGr7FqpTjq9PRdX&#10;2emy72PRrU8XXXsa8vd32W/TVJNWPkDx7/wTT1bx94l1fXLL4k2fifRdUhvLpLTS55LK1gDyM8Ec&#10;TzAxS26yMrOichQCuSwNRfs4fsk33hjVtRs/EWqQaT4RhCxxavYoHu9Vb5QUXaSI1BEn333lgCq5&#10;JI+hLiC2tQ0gXz5Y9nnpLD5jW+MkFQVKoeigtFbuMcsOtOt7GCxaO9s9QngBKQrJ80ZlG7IQOZD5&#10;h4AP+lScD7hBr1v7WxMoct9OmiTX3dTgp8M4S9+V+er1v6/5mp4QbTfB1qNB8M6DY6VHcZMpa0ke&#10;81BPu7mHm+ZE7BiTJEjDIJPPzF/9mafbwXPyxtYSzOtwkluk5tWIxguiYyMqMTOrYX7x70rQM8os&#10;vLv92Vdrbyk2Sr3fydin15Fof+uhxxWuNLN9cLO99ItvbnGZnMwU9iTuPlAELx5lue2B0HHLEzd7&#10;vc9ulltCCVoLQv2mk2lvFDJDDDDa4XBYxtGeAeCQybgcDEcvBGOOhvad8PW1a2vo5LSFjHAkrLKF&#10;tZp1K/wklZJVIzkLNIAMZGCKo+ALW21K9uphHFdWMkZcklmW/wBpIOCUfzFCljt+0SqAOVGVr1j4&#10;2+N9J8MWnhHwfouoWs39i6YRexW8yTRwfKgSPy0DgBQGyBBKB8q4XkjnnUnGokt31/zNqfs3P2aS&#10;t8vwR89+K/2e7We4S6tQLfUhEwtmQNbtg4PzYXYyDI4WF8jnJNefeMPgJ4qsbxn0Vre5VJywWZPK&#10;kUNwGBXO0gD70ixnIHAyK+iodZTVJ54o41uLXzBv+yhWVBgj51Cuqc8kyRw4J5IqzexaTJYRySXM&#10;CqMuAQnbrh2d4BwGJBnj5UjHQV1RxVSOktTgx3CeXYhNpcr7p2/4B8k3c+reCobi41C3mNjCEgW7&#10;mTzoLoMykL5ihlLk7+QV7Zx2zfEF3Hp+j3UwWyFrcNGJkkunUL/ECrtkcscEA9R3xmvrvU/Btrs+&#10;3x3EUVxdsdssjbfOBxja7MoYN/sSMORwa8w8dfs26Rqt+kt5DaokkrP8ubbblc/KFMZYk9SVbHIz&#10;zmqp1Kc5XmrHxuO4FxNPXDT5vX/Nf5HqnxA+M+n/ALQOi+JPCdnoc1xdQxyR6npGqGW1lVSvmJlo&#10;yxbzD0bfwT8uDwL3h3xb8TPEfhvRdQ8O6TeaXNKsCXWi6tapE8EDRlG2PMVJmUkSLuYbhGR3FeoD&#10;4B2F3r91qWqQ3V/JEm1rmea7tmM2MbEijAjnQ5B3g5yigYOar+PfhE/jv4reE/FlxrF1Z3fhk3Fl&#10;b3UDyW0d0txEyiJisUmxclTvO0qe53MD6Hut2f8AWhyypu17Hgmt/EW08D/tU6L8Ob+68RzT+ItM&#10;hcW0sG6Bb2Npdt1FNvVt7/vIXCL98j5iBvP0D4A+BPhHwf8ABmSxj0JbexvE2y2d3ai6XzJ5QZI0&#10;EykARyu3BXChMgcbhH46j+HnhfUrPVvFkml6lqGmw+Rp1xqaj7baQCRsqm9i1yjkO6GJW/5ZjBIL&#10;1y+qftGK1/cx6Zot9/pV1JdCZ0+x2oDMQkqyyxxTE8sPmIGSfv8A8NRjKSUYp7a/16Ee7G/M/Q7L&#10;4f8Aw38P/BXwzY+E7J7i4VibexeaZ2V5I5HwZplfzGKsQqqzFS2VABGF1/i5420jwzbRR67cYXUI&#10;blIXuZzbxyJMdsylFQYDk8mRHGYwPmO5D82Xvxw1rxr4gu7OHxJo6zA7Z7bQSYmmZgQqyXJG07ui&#10;kFkGSzMMAipofhLVtZhW+32Ud9qFuJmkku5biaLMgRZ1ZoNpkDKc5ZdwVivyklOidF2u2ZRxGqUF&#10;c9PT9oXQ/hx4Pg0Xw9pdrJYWcUdnE0NvLbWMQXZ5cXmzAZAC4GFPIAABDMOF8TftSalrjGEzaRpt&#10;vYhYIrWG2lvpAyMdiNKIpH3KQ4zsABXB28Gsy9/Z+W91q2h1iO81+5aIz3LwzssN1KVXJVoFDAKx&#10;AdQeuM5yoHS2HwnS+1xh/Y6x6jNOVKQ2rQR2+xdsgkdkA3IQEJj3SFomYqp3YPZ017zRX7yTs3by&#10;MKy8Y6prd/BeW1+ZIZi4+0X63KzxxkBSY/3kzkHKhsOMKV+QEkGKXwPa6jrVrfz6rqFxcahAXhWT&#10;ZNHblCE37eFDkiTMayHIALj5lSvSrn4UazJZt/Z+mzB/PwkACp9kjVQyN5pkK53JIwPlo4CZAbPP&#10;dfDDwHNBqf8AZ+oXzTNKqwJNbTG7mZ2Mo8zayrEHSPBJwRsK9ASKz9pZ3juXGitmeKeDPhrpNjb3&#10;cmn+EyFxCsmoXkItWiDfu97yqrISJGAOGG3cWLMwFdR4U+GV/wD2ba2N9ZXFnbXPlbrsWZwyl2H7&#10;pElw+EKnfLIMqMlAcivoO20K8imhuPs9zYtbxyNbLEoWK26K3meZ952dSyskRVdnoRu5v4k3+m2v&#10;hvWGuopry6WJrk3sjGNZHYFSCMFi207eCBg8BV65ybvqEeVPQ4HR/AmmvaX9lcpC8ayx75GlnKmY&#10;KJAGcYCgAAbGKsdhwCCrL6I+qWdh4MiWzt1TT7ePMYSJXidsDyt0jKSCQoCsRnO0bgBz5ZB4gNrc&#10;2t00K29nfZjWC233FzJOihQoHBAAXO4sTuUDA3bhj/HL4l32j6L9k0nR7K70uxjhCxXt7JC7gbd0&#10;e3Y27O1gxYlQg4wWRaU2pe6YYnERpwbe5xvxje41KSW61jT5maxH2iC8jlihuHnZ1dREJ5VkddkL&#10;sY0TDDeUbeCj8R8H/wBsG80HX/EWj6/PJNoclyrqFtZpZpsQlFgQyADnYHeRpCzNxt8s7zxdzqWh&#10;+I47i6httQ8O31r5E0cVnI6xXkiEySeZFFdEFQy2eUlQO2wFjlNq8d4v+MvjiXX9Pa41j+1rpbpE&#10;EeqabNHbySNIX8wnzZZTIkjHYI14T5m25Za78HHl/d7+vT03/M+VnKSnzp2/rqfSsXxn0vwHHJrF&#10;pbX13uit/tPkh41tiVYMiRAkFdrIu04UsVOcEk+b/Fr9ojxBqixx2et60tvfI0RjhYwJuKYXccBW&#10;wu/cuSSQoAPbJ8HWup32jeIrrW4HutVS5C6lIn29kjEh2pKWVFfBLAJHlSQp+4MtXzP8cPCWofBH&#10;4hx2tz9oWyvV82yZysYCHJDlUdlUk5BUszAKM4xXFiMHVrS5JS08tLndDHQcHGf3nRa18Rby/aZt&#10;X1G1jZIyv7lFEso2lig2oMLnA+ZjnqcnmuX1L4q3KLdT7talhul8uC4hvzcTRxYIZSchsFWYbWbb&#10;y4BIIB4HUPFd1FDd3UUdw8EIUzyBGKjOOucYBJ6evHeq/hjxLHrKeazMohP70tk+YpyWGdoAO7py&#10;2Segzx1UctUI8yX9fI86vU10NbxX8Y2vtD/s2xkaK3tYnO2eFEM5IwM8sS4JJPzEbidoA6814N8d&#10;Wep6pcWmpKzRz2y28ZDhZLeUOh87ceuMH5fQnHPIk8c+F7XzF1GK8WG8XZtjj3ytOxHQn3wB6c/j&#10;XARx319fb4VeOSM9d20rz69e+K9vB4WjOk3FW/R/qc6bb7nskmnXXhXUYNe0u6ul3IsFwgl/dSuq&#10;IGI5yVZstk5H4jiV/H0OrNDDqAjco7SRmY+ZtcnO0g7ht5BZSuDgVz2naxrmpW1xHqEcMs1vGIGj&#10;MrQOELbliPcgHBAHZRyKuaN8I9Tv9f1DTl0+a8uoAGZYIZJY1QuybgFByCRhclQcZPOAeGtRgnzV&#10;ZbdV2CtGVro67w9o2i6rrElzZ31hp+rOGWURwK5k+YJtikbaFJ7AD/62p4d+K1r4Wku9L+0anHpy&#10;FUW2uZTDDcTuGLzS4lAkZQOrbedueODzHws/Z08b3XjS6W1s4dNOnXG0TakDHHMWY7cAg7wSDkAn&#10;IPPHFetfDSwtfAdtNcfZ9Nv768uGF7ex2X2ht+NpMSyNvKFWIwrKF/hHQnzsVjo4eMoQl7Tayvt8&#10;+mnzOWnWi5crd2crr3gi48d6t9usd1xK0sZl2MHkZG+dSZHf5iAcZRWU5HPp6f4I8G3cmiWsE0Nv&#10;oensCZ3trVUaUY8siR9+5id2MNx9CAK9c+DWoeHoI2j1C0u9Tg1BJIxEYfs9zbyEqd21hiUoqtwf&#10;kYEcqV3D0XT7J5PiDJp1rHJNHJERLdm9+2yE72MW1oE2cLgMyEqCGIYnmvgMfxNiJVfYclrba/57&#10;/dc9fCxqPSMrPt1/E868HfCrR9POlxXkVxqGoaZEDEZFdmYEbgMOwIGAfdiOMV1/iTTLa7EZbSU0&#10;+O8JVni+WNoidy/vGAUADdlAU5HIwwFe0+Hfg3pnjDQ5o9RtXubWRzI6NczN5pk3fLjcEJI3AoAo&#10;5+ZeSa0rn9mXwbpMDLZ6Xo+hx27LMJFtYVid0Bx8i/K5AIwzLxnqMZGMasppOpv/AF5/ofZYTJ66&#10;hd8qv/XY8B03RfEvi5JNP8L6dO0PmsrXEUywxEgZPmb0xwGVdq4BI43cEa2l/ASaxd5tU1S4N4zM&#10;22yjKxq+0bfmEgJyQASMAgEYHGfbNA+FMli63A1gJpsQVo7d7SKOMsd2WHl9eo5Ocjd05q5/wgOm&#10;6WPMknku1jDdsBOAFU44Y/xYAA46Vcq1loezRy2KV5av8DzDw94eW31aP7HqiWFxIdjb3SYLEFLB&#10;S7ZYAfNgluhIxzmruueCbC41H/Sry+vbi3Zh5aacskMO04PG1VDZ3YL7sZ5JxivSpfCOj3lukH9m&#10;2+qGNcbXTf5bAbcnaflxyAM7gfTHL9d0W41e9h8u4/s0wxmRAJCyxxlQpZccKQduCGJOFHHzZiNS&#10;+qOmVGKXK/6+Rx3h6NdLijC/btoLvEZimYgrLjCAgA47KSgKj5t2QNDWdZub6C5YW9zNb48qEpLN&#10;cSJ8gCskYTauT8uS+Mkep29DZ3LQW81vcTbpLYrG7iLdyOc/N93gHoSTgYI61U12SNbe6uHVtWmc&#10;L/oRliWN9h4A6KM55YsCfLHYYqVC+5SjGKOG1HxB4i125gFtot09qn7pDeXUbI0ZAGGiSbYoOMgD&#10;qcnqwI39UbUNN8Kytfal9jkjyXs4LeHyWBU9VkAcAjk7W3HJwQOKNFvI4xb3UOoX2i+cFEttZ3Yd&#10;Y3PUq5D7uoPXAPPbnhT8S4U8U313HqR1DT7WUvK908LtcHblYi5KsVI52AYwOp53dcafMkorYzdS&#10;NNXk3qdVonxY0m80e3+369JGbZvLeO30ueN4oySQBIiscEEZBYcdSOAbHhdtF1zxIl1pen6hfNJC&#10;T/aJidGgfGAcyMr9MsewwVUcAFsXiux8TeH9Pkj0zSdSvFkVVkht9yIvBOCwyDtGMfKy7QCCOm3Z&#10;z3GkaStnGVtYgFJfzykalwWXnH3jtPAAA7g8VwVJxg3o0/UyliLtN2foJ4h8Cw6/oklrFbtZwWzg&#10;pJDCgYYIICgrjJIJJwB3IyBixofgj7ZFHcPNfR+SzQxeUuwjIAOWUErkAfMDngnjBBpwC1nijb7V&#10;fXFxcFPtCLGZkzyRwgyMN0yePQ1pX+oW/hmFrhVSMwr5IWMkYPfgnnPOSSOBnA5z59SpJ7bk8/O+&#10;axpW2nW+kgyXSLPJGm7MjGSTAXlfMC7io5HPOOoBIAq+J/H1xJIsS6eHCuVW3aUwwyMM7RzywI28&#10;ZwBknoN3Ea741m15bqTUG/s21tyYIvKZLnJBYk9B8x5UY3Z96wvEHih9S+0QafZ6jpS3w3S3cqx5&#10;uyyk7WbnYOnysc5bH8PO2Fy+tVltp3exz1aj6yt5dTe8WfHVvD1t5cdtY3dw8vltHbjKRybAzMWZ&#10;lXO0jg5OSOc8Dzv4o/tAf2vqK21nLa3UkxxLPFpwkVVf7rKdrfLxg/eJIOPWsnwx8CY/FV+bi31D&#10;TxpKN+8dbBikRblijsCGUdnAA49ASI/jV4h0/wDZ90yG6F1IizTC2ec7pILbgKJ3jXHmbVbHzA/M&#10;y4JGRX1WDwOHpTjSWs5PS+//AAEeVWrVJp80rIdfeENbuNbXWJLO08TS7V3PfjyoQWU4Vkc5Zhu3&#10;Y4O0dMjFV4vihrxi+w+fp+mhcxpBb2SW8Idh8vKqdpAIw/LDA5451PhT8F9Z+LEMjQeINVu/Cq7D&#10;Za3q14y3F7ISc+VGsbSLABtXMw3EgZwGOPZPCH7NukeB5NP1DXoV1qxtiGDWo+1/aXUqQHaVVVUy&#10;GPy/MSevUjqr4fEuo6Ldl5fr/keT7Gp7TmpXS73OF0v4UeJ/GvwvvYdcuopV1iPy4pnkmuP3zcGR&#10;MJkkAZyp+8AFORldn9m79m+40Gysrf4haivjGTSY3FmZdKWazth83zuzcM5A2EspYBF+bbwPXfDX&#10;jHT9F8rUJtP1DT/s8ZiFsSvlhFQgbdpkxk4GAyqqrxs+YG54j8W6dr9zDZ3FvcfYLrbEVsrYvLPK&#10;pB2yYXaoXIJbGOMk5RdnqYbDqlDkjs9/U71Tair628zei0rS/Dujx2tmLDS9KLZ2Ryi2WPKkqI1j&#10;wpZtpPG3JxzjJqBNTsUtjbm886SA8R7DMqnqBuJAWPaCFI24DLgjcueG8dfGvwt4Dit7f+07jT5r&#10;+RRtnjuLWSRk+cjKIWjQZQFz8oDrkngniJv2iNKNhcJYzgzXluQ810k0cc5b7zRmX5tpyWLbOCQo&#10;3Bgw092OlzVXXQ9ZOo3RM1wq232zy2YM8nmKMnOC/DDA3E/K3HViMY8l8a/Hzwt8PPEN9pGt+LJE&#10;1C3jjdWgs3ae0cqhBWVF2oSpGMsxUAYIyTXnvxj+OviK30lf7NudQW8hvEkhkUNPGskZUxMDgD5D&#10;hs4Y5Rec15/4dl0yxvLia4a4mu5riSafUr+2/wBJu5Gy29SxZlBYOSeGbPPzGs61eFOF1uyY1FOX&#10;LI9Yh/aD0GfQ1urTUmkZX+4ljdSKdw3FmKJGBneTn+EMeMDmPRJ9Z+L+sQMIbvVGlPki3dj5EgU5&#10;eRoOhXjc+8JJEyHbkKBXDah4l/tpRpnktfabcbkTzbMI0G9XzLGu1jIFODtb5TyrBhla+lf2XNS0&#10;b4qaJrVh4chmjvrLU7a81GO+tctYxvHJ5McbuR5kKurNGX3PH0y5VXPnYrOJUMO5xhd/15HdhMHT&#10;xGIUJS0/MyPCfwU+ztc3mu6lCqwyCQjT7gyXTOsWxHlu2GxZFQbA8SyuVwrcdej8JfCCw8EtP/Yd&#10;rbabNdqY5rm1Ro9QvVwVbzZlPmybvl3Bdicfc5NesN8HbHwoFvDcLdalcuu5liLs3DD77kDqzLgA&#10;AAtzzktuNXz4Zlm06CPcYZS5tkXzJiCQM7upAJwGznae9fFYzNsXidaktOy2+dj7LD5fhqTtSj82&#10;crZ+BX1bVY0vrho7ZkcuHzlVVVKhYh8q7hnDHJHGQM89Fp9roGg3CXUccs8kYAzMWfY2No2KTsHT&#10;GQF6nA6motAuLXXxDrGmgzW88RiVo1LRuoJjPJJO8BWDEE85P00m0XTZ7FhNHGS8uzyxkhgUYnPv&#10;hTnnPI6EZrxoxb3O/QqJdtf6dJNm4hkVpNqFCo+RipyGAPVSO/H1rsdO0uwuvD0PzaTa3nkAh8K0&#10;28ADJGQwzzxuHAHPPHLalOtxrLMj+T5gG4BOGbGATgZJxx1PQD2rz342fEu++EGn6trd5rEOm6Lp&#10;09pYmd9JkuHR52hgSTcJAGjV51ztUYCt97BB68PSu+VK7en6GGJjePNLRLU9P1STyLZrea4hmkjO&#10;95oVECuSM5CFmI78ZPT3rwj9pj4rR+GfhxqRmuFgtXRUnk85ItsbMFbDSFUzgkgMeSAMHPPaaNrW&#10;oX1tPcX8i+ZFctENsPlhVCowGMtyN5wc8gAnBxXmPxa1KFte8O2kd9Nb3VxellNqZFlEaJ9/fGp8&#10;tlZlO5niK/KQ+QFbsyej7fMKVJbX/Ba/oY5hP2WFnN9vz0PO9Ftrjwro9umk6OsOnpEESW6t/sNr&#10;Hb5wNnyb3UhzIDEgiPzDcp5OXryab4ustNXVteWSzuJPJ+1i33WrkowC28TeYs7uyYKBZSrEHAO0&#10;j2C38JR+JfDcrRaK2oNM37+O6mVVhaRuWmdm3vh1DsY1kbGGKlqpz6D4k0nxzeSaTp9jaa1eW0Fn&#10;JrMkYhtbaOQMxggO4zTIpKF43MSfOXGWYiv2mNNNaH5XzNvQzdO8UzeANOvbi38M3+lQvbeZLJre&#10;oLZTyQ7WKhrRWDRr5ibf9KkhADZCOoJHBeD/ANoSP406qVvILy88N6Xia0NtlbGOVJlKIszx+R5g&#10;dRxbBgShYSFgDXT+MfgZb+Jf7P1TxBdt4jvI5F+zW7afvjiZyd4FuNqLtBJjZlmlVmxxncPWNH/Z&#10;Z1KG5P8Ab1zp2jyWsBASM/aZ5BJnCgAlQDhT8zRlQqfJkkHixuaYXCQ5q0rHVg8uxNd/u43R5n4y&#10;i0/XbJbu6hW4jTzI3UQCLaHPzqHkYPKjsiZLbCSRlcZYR/CX4B3mg/E6+8aRzWlrpagStai0kMgT&#10;yVjLJLtBYBskqp+bOSSScezWPha10+wlmW1tWmhkZXvboRzNETuBKSSBFGM4DBTlTjAONtOT4i2L&#10;av8AZ7PUbB9RVlCtGjMFYrkYmZNmGwDjb5fTPFfH43jLmaWFhone7/yX/BPqsJw3ypuvPVrZGho+&#10;teH/ABT4YsdWh1LSRtjW4ikeRW+zXBTAB+X5ZBuZcqpJBxuIOC3wTdNcFrxWaRZnxZz2tjIlvAcB&#10;H8qQ87XkG4SIJC4YZZlVAtHx34V0H4gaXa3+oabp80Sld+oWMhgmjlJ+X543+dgw3bGHykIQuQpr&#10;idU+EvinwTIsng/xDB4gso5ATpOsxlSioQVQSqQg3OwbduQs3PzncD6mA4twdf3K3uS89vv/AM7H&#10;mYzh3EUfepe8vLf7j0TxBHcWOkx3F5a24WS6FveQSiHy5GIdIjEXdY4zJIIwN37xt5ygZiUq+GbW&#10;TVIrezv7jU9Bv7LUHeOCaTel4gYkhHkTlSHwjJmQF1xtIIHLH4w2Pg3xky+PtFufDEyRJZRSXEQu&#10;LG5jmdHlZHiRliUOgUl1ijZVVmcgLt1/AQt/iAkupWWpXerW9uJ1t7ISRPa6hBOz4t7hZdzRyxN8&#10;p2sC0e072Dui/T0alOpHnpyTT6rU8SrCdKVqia/AvWfhePUNZXWre3tNKhmYSzl4ALuW4G6MTMQQ&#10;sbqFQCVnklZflKRlBWH8Pfh5J4W+IPiNZpNSEl5dtcGa5jIJ3RrGGUs2ZM7CSzbWOcsucZ6qz8G6&#10;hdQX15qiaDbP9rF3bm3HltayMihJdzk+VOuCrSK2WB3dHwtfSPGEOnXl1NdWjyxWlhI7Sw+XJCfJ&#10;YZCxsRIWK/NuYfMcjPAz89xThlLLpy6xs/x1/A9jIcQ1jIp9dC94r+Gmm2UkTQyQQLJtjdnXfNcO&#10;qjHOcvhVUdSQFxjFejXfj0afbLIts8TTIUtZ3jcxlyrnacDCkKu7Gf6Z4vSdC/tjQri91GCeaTfx&#10;h90YYKCUQgINqFgFXb0OSS5djzfwK/a2+G/7Sb6xpPhjWYfEUOhsn263jju7RY9xkjVg7qm//VyA&#10;MC2QOQwbn8voxquMqkE2o7uzsuiv212Ptazp8ypydr7K+rsaPjHUT4/gktL+2zqTFjDPHbbXBHIw&#10;AFLDcM8exBHBHL+F9WuoNWkXUI43vtPkbbI2AHGVDxuCME/dIYjncvKs2F7vUfAyaxaW8NvcSW66&#10;XPJG1xASs21xhgp5zuwD6DdhcZOeT+JelaV8NIrO3MlpF5yGNppB5XnuGARmJJLMN8hzn+EY5Axw&#10;2TWm50x5oz12PShqll458NWTONyXEaNF5qB5IyVXAWTh12kkfJwSOhqoPg7qnigyWdnuWSMeXKxD&#10;RylEIHXBjYgqvEi4J4PDEDA8FeIoTo6z6csNwVZGzCluWj3KZEYecMZCS+4G4nGevVXGj61Z69dX&#10;2n3Fza3zCHyp5GDLMu6TchPlEMELswCqVJ43AHNbQjG3Mx6q6Rg6v4avPCJT7XC/lwszhA3kuHOc&#10;xorNhhkdFkKKcHa5ANZuueBJ9a0W+XThF9luLdVu7HU7Tfa3KlT8jo2Axc7l3SRqAONxzg+taC8O&#10;r20sGpXsVyy7ZLyRi00aSYRPlV2HBb0AwScjjjzb4keMYfBXg3WNeeG1a10nzmYTyyLC7/O6kOis&#10;69FUlVcKq42+vsZbmWOoVIww8t3a29zysZgsNWi5V0tFq9j5M8YTaj8M/H0OltcW2n6PdXrWzWdr&#10;HFe2ZmCIbiOMorSxMMj5Vt0QZDgggk+q22k2NjJJ5jQXN4IkYtJe+dIDuLkEPiQDGwjKqfnAxnmu&#10;Kn8F/wDC7NBt7m+1Sw0vwrqUEl1c2eiatNaab5ouFlLybl3T/vGeVpZ8sXjXc2NoHTeGB/wjlpo+&#10;iXG2SeSRLa33Xbb4Aqu2Wn2IC4JA2ruc4DKGXcU/VJV24JVUufrb+r/1ufn3soqbdN6dL9jcFhpO&#10;v6pJHbrd2/2WArMqlo4b6OWMBX3AKJiAANxZyoZ1BXPGxaRQ6L4ZaymnuIfkImuLdJ45JowWYYMZ&#10;Zw+C+0K2cnKqSSGq2esIl4qy7lt47fzftMzuPO8wLs+UosjFt5AU7TyoI3blRySzWWtakt8LeGxj&#10;jjeynS7dULeWzSqV6fKo3ALkFSeQymuWpVuXGMVsfPn7SP7Omn6v4Jh0LR9PvbfSdPS4vbKc3KyK&#10;l2A7JbAyup+fdJuBOPlUcFVI+SNd8Mtpt1HCLW8sbyMAGG5iMMihlDD5HxgHOQPTB9M/qN4i+F1v&#10;400e5tbxrhrO+tDDKFv5YSvyn+NCGYncwyMdcEHAFfGf7ZP7L9x4dutY8WQ6hrtxc6PaWcd8bu3M&#10;qXqBlgEyuqrjbGV353ZEZYncxZsak5VIb6/meVm2XuUPaQ3X5Hy/eWTW1w+2Ob5WPRuFB9CPcn16&#10;1RFpGl9tliYCQDcoh5wAT1z6EdR/SujWFh5c8Ulu4U7lO3G9R05PJzjPPP0rV1C6tdYtYW8z7LdR&#10;hsgr8rqF77eRk8jHr35rz5YqUfdsfFyhJtnO2uk27W25I5tjj5SXHzcdc5zjt3xjFUfEFmotPIZg&#10;q8YBUNjjp1J9Oa6Gz0m6v9Mk8ubz1RmYMJN0gOOcDqeO/I546Vzmq6NHIjbjPECclHcM3TnocHBx&#10;/nkY05Jz3F7RpWOZutPW5g2t/wAtASDnCqQeuOuPw69q7D4HfCCy1DULm81HShrFrCAUhLSIsgBw&#10;RuRkO8sY8cn5SxwSAK595bmNNqPEVUn5CeR7ZPbjGc84z6Z9Y+FGvL4O+HMh3WzEo1zcGeBZkB3b&#10;QFEisCVVd/3cMSF+4xVu7EV6saXLB76GuDs5rm2H+I/i3NYXh8O2LaVb7J1mEMECeSCG3Lhgu7CY&#10;U7mOWJY5wQK6aDxrcw/YdakbUo7i1s0vGRpv3Yt1ZUgDHaBuco6kcfJuAGMsvhni74p3vj7XRc6b&#10;otvJ9kiYs7paWsRGNsZcCNI3IbBA2AtsOQcGvpTwJ8GLybwVY291NHfyXUBiulEHn+awUF/MlWXz&#10;nIBcrsicDc21t7NXlY2lTwtOLno3ur3e2t/XzPo6UnN8sdjb+HHxjXU/CC2C6RGlxe2zW6i3uU+1&#10;3MEwP2qaedvlCSSKpU7HJeM8qzII+M/aX0HxfpviPSRq11aaX4burtRHdCffA2Io1jXy1Z5BKI06&#10;SAZJXnkked6DqWofBzV5NM+ytpNkSY7K8kZ5GnjYyMCuf4U8t8Z25cZ67kPUfFf4wT33wqtdD2xz&#10;fbfKnuoZ7hpJPMmw80xIJAzLJKuSRypbABBOUaMqVdSpq8Zfl3+Xz13OqNT3eSWlj1aw+N9nq9tZ&#10;+E/CN00ljawx299Im+bfJgLIqqGzMVwAgHQbSp278Gh/GaPV7O+0vWNRW1upmUHY4/cStD5uSwXE&#10;hRi5wWJORuKsvyeL+E/2lLT4RLdw+E5l0/VLlVtLS7t/OQiVyyvIzcuxMmF5yAiHIZmDR+x6tHon&#10;xJ8PNo19Db/2xpsUbSzWVoOXhWVXkEoPmMnzgkFgCnyqcKFbzcVg44ZrmTSfV79Lt/f/AFY2pVLr&#10;c9Vi+IukQeCLdr6aGWGa2nKIiPb6nbSxn5RHLHISiB0dT8y5XAMhKknxn4r/ALRuq3+qx2MukvqG&#10;nwxyRTwCBbX5dw2IFjVULKoQK2H4CMTg5J8dPizpHwg8V+H7PTbqWS80toINRsWnaSNElIc7ZSA7&#10;JJFLH8jBgQjK24NzmfF2TT9Gi8P+IdLW6tDp9xFciOziXyZYmldfl24ZQvzBkC4GXABX5VxwWBjG&#10;tD2sXaW39L5fh2DmTvynnnib4v8AiC21gL4X/eR6L+8cXIj2zRq2UZQqBVPAyoHXI5Vip6P4VfHb&#10;T/GGsXFnqtvcaTq18haRn2xqXYAhgCpwSF25APBP3clqr+J/Delv4LGs6heXdvb6xdJbMbYpDJcq&#10;qBsMuW6SKX4zknB4rgvif8Mm0vUL+11CSS5tvNVrbVRu8yCXIZjLwSRztHHJU4zivvsFGlOHs100&#10;udkYVaKUz1nwh4B07wPoH26ZtQvopruO7Lne3kDzWbe5QY2hs/cHIBBK4BPp6/GLxR8NPh3b3l01&#10;rruk3VtBcyC6sLe6mn8wqYrNY3LCNhFOV3hF3HYC2cg/OPwN8d+Lvh9rbWEduviewe+W0trhp4Ib&#10;q3kk+RSwuGVNrZwSxH3my2AVP094J8YWviPWtXtXhsZtW8LXgS9Iv4laSaCYPHvVGGSu0ncjMj4X&#10;52BqcZRnD41df19x3YepCqrJ2f8AX3nivxe+Hn/DRFm7fDfxB/wjGv6QyR3Ok6vf/Z7Sa4B2uYZp&#10;GDSSspXMexshyv8ABx5t+yHpXxC+FvxceTxRpeoafb6XJLJNZ3zLA0/m74mdQ5+cEs4WUAjccqc4&#10;z9E/ET4cW6aPPrvh+VoLkTXV5A0YaKFbl3A+fcTKOEkHcZLEZ4FY2h/FvULzwhdWfja0ufE3hxT9&#10;ibUp5IF1SWSVRueCaQt5YUmNgVUn5sAYOKinUqUsP7HDpLs7ap3/ABPNxWS0n79P3Zb+X3dPkdXq&#10;X7RfhvwBdNZ6JqWo6HtSOW9+0lYJ7/fkL5zxkiTaCI1ZmJCIMFCNg1vhT+0rqmifG/ULq3g1Zrea&#10;W0mfxcL4rBYfI/mMkIXDyIkjKEww/eje6qjV4f4g/ZC1T436xD4u8D6t/wAJPb29wlomnazPFa3t&#10;iSpABuJdkMq78AADGZOM4cj1b4YeN28EaJeaf4o01by4a8H2uS3vIprqzuExiTI3LNt8sljtYMVC&#10;h03FWzeMft4rHT5lLSW9k/Ra/ecFGtiMvq+0XuPo7Jp+mjR9lfCP4T6J4Z8Pvrmm+KL7xE/jKeTV&#10;DP8AaY5o1bzXUGGNdy/vFiWVs8/MibVCBad4p+EFjrF8z3FrHcRzEoreWxmiLKQ2cnav3Y85OQFI&#10;CnIFeL6RfzQaddeI/BniS3W8jRNQ1KQRiBfID7HklsDuEsgwokfe8iIrbXQvg7n7L37cMvjT4T/8&#10;JJ8QrVdLsZpb6ay1qxgkayntEuriKL90u9/MPkSNtUSARqGdxkFvv6XJUjz0WnF9jknUnKSdV30W&#10;v5B4z/ZBhnuppbcT2cccpjAtIVkQISMHLINw6FvkwRx8wXI8D+O/wU18+HtS8OXnhG81DwnrAiSe&#10;6tXZWZVO4kwAJcrgjauxJEGOVwXI/QCxuNN1+wWa1a3vrO4QXcEkEoAmDnOY3UbTlcnIz17DJEl1&#10;og8R7WLW26b966yJ5eBknO3bgHlTng5AGM7gLdBP4iY15R1gz8d/hx+xJo978ZPCXi7+3Jl8O6dd&#10;2N5fWWoaZtaK2h8pnIcFkePapO6RY3b73lha9e/b3/aF/snw/olno9qdUbWNRnupZgCUMUWWVCVy&#10;PvTqwJGODxzX6Dal8NLEWzK1rpu68hLypcR7onyRHkPjv8rbc8/U7j80/F39gz4TnRG1yTQ18I2N&#10;wvmz3VvqL27RBsZJimOxF+Y5UhNjD7pJIHJUy9VasK0ndQ6Hdh809nRqUraz6nxP4M+Mnh3UZ4bP&#10;Vo/7Amu2CJJJGPs038Jw5wqD2ZkHGOe30n8H/i/4X+EOjz3ura0untfO4jzDMTNBErjem2Ny/wAx&#10;k+6cAKxBJzXEa5+xWlheTNpmrafqWg/aIHe4M8NwHiaZVkPLyDKggnBAO7I6ECt+0F+wbHBaXE/h&#10;u8bSG0q28pLSbe0RJkLN5TxIG8yQvjaIzGo6zcMK5MbhaLdndXN8DjKye+x2fxp/aT+Dvxk8Ff2b&#10;rHjS40ltNuxqNhJBpl8sME3kyqHKrbspjG5htwSQwPGMiIftXfArxV8Lbe08Q+PptMl023ij0y7h&#10;tNWO6eOJlbhLcsY13R5DDDFgRkpx8meJf2VIdC15R490W6022MKX/wBo0+dZWmtUHmTOk0ZeOZti&#10;t8xJIbrxgUeAf2fvhf8AGfwnDeQz+KtHj02QWMUF3eRs8oZ2kLZWDBIZ9p6YAU89aijgqFrybuvT&#10;qdFfGYhaRtr6n1d4S/4KJfB/wxoFjpK+LbjXJ7eLEPkaReMyOQC7bnijJ56egHQV6v8AAT9pzwf8&#10;fbC+1XQ31IWNteLbtNehY0lkZQSEDyuQoHB2omc/dY8H8/P+GWvhto3iowwX+uN5M8cSySX8aoS+&#10;MH/UjGNwzuIxnuMkcf4/8Y6xoHiiWS7OnWPh2zkaWytZwJJhGwKqPlySe4yePzrLEZfC37m7v3f5&#10;WWph/bWKh8SVkfrrN8TPB7p5Nxr1jGhtjHJEk6F3jwH+6QVI24GCOduMenz1o3wZ8eWVzq154T17&#10;T/HmgWd41tp9vrGbHUJIwqMFiu4mJkIEmBvBQALxzivgz4d+EdB+NHiOxtbG3tZR5sMF3JczGG4Q&#10;ybECxlSqyEndgMGwARyBmv2n+Anw60Xw98GfDdhDZQyW8NoC7YIaPIDxjs2drovABAUZxgmvnMwj&#10;HDxbSblommrW/G/5H0WRZ5Xr3t7qTXXfvp91/kfH8XxQ0vw7Oum+KNH1TwHfrKBGms2i/Y9/LHyL&#10;lVNuSCB8w8huRhvTrrky6jp8beeblL4BjLvEqSBlyMtkrMMZGN90PRTX054o0DSZvB9x/amn29xp&#10;1pay3WoefaLcIsKAO7+UwLYCknaQW6deh8A0/wDZJ8C/EvwRP4y+CPjq60ew1iQSBNMLXelXO7Jd&#10;ZrGbciMMt8jLGQcDAIGeOMVOl7Rrl2819+6/E+op8QclXkqpO/Z2f3bfijAle7W2/dRRSSWZETSQ&#10;gSNA2zOFI+eJuQMn7GTn0qXTpZnsIbNZTGVOZpBbAm5x/eTZ+9HQAlbvn+Idag1vwD8SfhtctJq/&#10;he/1S3sBubWvD13E6WxzjP2WaVZVUcsRbOqjGcHiqfhr4laT8Vb/AFGw0HWLe6aFPNuoW3QXEw2t&#10;ktE8asxGCRmKfAU/OBgnOVO65mtD3KONpVtKcrv8f69DSutZkb9ysm6G2kCMsqRssBC7ThRxDy3Y&#10;2rZU9OKr2slt9s+2NIsc92VXzPtg/f5Oflk3KX7jAnuR1+X1LKQ6joq6lJKn2WylKwSNcj/RGAGA&#10;Ff8A1PKj7rWoPsCDV7SLaG/1ryWkkkur47VeCIq92u08rgrJIDzyPta/nmpUUjo5mrXI4rK3N2un&#10;wXVvCzQKzWT22VDEHG6LyWC4wPmez7/e44sTWsc8UVzcGSSO2+VbpRuhTA42u7uibduPlmtz1woH&#10;W1YRRxwvavbW1rZaa6iSN4GYW5CMDujMZhjbJGd8Vo/A64xVyS18iKCaAbrhkURSSSNG8oIONhMi&#10;ySfKOkd1KBx8p6ialrlRbZnxaedAnWQorXd24KyhTHcTDaScMQjSgc8eZcYGRlhmmWazCOazjjtW&#10;ab5XthblncMxzuh8rYAAfvPaKD/fwSajvtCZrqXbO1hNOpYwsDukHGPNhWIPwSMvJbOB8vzcDMMk&#10;M1raPAjfaLGMHbPZSJMkG1Rkr/rIl5/vfZjnOBxmiO2u5UnbVl1YrG4uPOupIo3tXdRcvNHJHaFc&#10;YG4+ZHGQSeA8B4ACgg4maxt7LTI7p7gLuIS3uVk8tpiOojnMgbqM4S7bp0yCKmGnSWj214zShpkC&#10;QzXTuzlQTgRyO4bnaPlju2/3etbVrZ31jrhysc0jAPLFGjrMVJ+XztqRTBc8DMdwBkfNncSczRcJ&#10;LqY9jNMki2v2W+g1Z5MgMiwNcgAkEBUhklJ6kKLgn1Oc1uQQmG9aJZmhWJB5sVvGyZOAP3iRLHJg&#10;HvJbnJZCG5zWfrMmh+HfEj6bqDae15cBmnEcsZjVgM7WO1YZDyAA1uXBx3IzY8JftDeIfAXjWaPQ&#10;bCG6hgikghs5b1LKSNiykulu5RmiCjau0BR5gO3oRjLEJStYh4hrSn739dTqPFH7X9rp3naXZ2Np&#10;oOoNtgguNR1J2kgjwql5LWFXfplVVJk2+WpBPIPmupeMdcFlbww6x42mjvbya3toEtpIHWR1dxi4&#10;uJxOYS+DteRdgXKqUxu9E+Gf7M0fge81KF1t7q6tyGt7j+z282dCGCiXdGqF1WRACjNgLjYea7Dw&#10;xZ6XomjrIzWbwhZEt2mBZ3H3zuLFWXC9B8uFAJIAKn6j20Kb9yJ+ULDzqxs5ankdtoeoRxw3FksO&#10;lWtqq/2peReWySzuWkUpMF2s6RoQ8bSyqxBxjcMdFcfCqRvAdxfXHiq+tB5DyXsdpqgsW1CUnCqA&#10;MnYfnGdnzbTxlcr2ms6FpyeH5NLuo7mPT9QtXmYG4Z4yvJCou5kKFG4UDa/UBgSa5v4f3Gky+HdR&#10;h8TTWv8AoshiFwpECgFUYtIsUqxxs3mknAGcN8xKjPHiMW1HnW6Z008LFS5bXPJ9M8H6hoWkahca&#10;XbWLeGVlZvPs2/1x3BAhdCZX2qGwrA7SSCV3Ma9I0/Ste1q0kyscy30e5HjheyuSoOHDBklONp4K&#10;d8nFQ3Fp4csNV1TSfDb6isOuKEdYrQSXFusbgG5xLMRsJ8tduwMu3LEhg1QTovw5ubHRbqzsba5v&#10;JHeKyguY4FdBINxIlUiU5ZGbCYBKhQK9KNRVopnnNOjJ22O58O6PY2OjNa6neR3U9rffa2ileVrM&#10;kgq67nUB0HBDkLgqVURgNnq/CdtZq2j/ALm7aSzQTOizhhtIWYsRGcyEKEJfc+4FtwO7FedaL4ou&#10;NCTTF+xTXEcIliMHk4eHLNu+ZiCVIXA272JIPsW+KvitoeklrzWtUjsVfN0he5+SON9wY722My7i&#10;3PU5UnruOOIcYaNlxlLdns82kwpqEMmozSIIFCYcxzXE7HG0DPzcscgKVJAwSQcNzWveJrfQbnSb&#10;eS3sbH7OVZ7acyRyEg7nEe6Q7cbshTuUtggnhj4rrv7WlpeSrb22bm3bK2kEF3Ev2p13FVZ5HXCs&#10;WCt8mRtBYkgCvNPF/wC1V4iv7W3gjmsdPtyDbMYh9uO0uPNQHKqFRWKkhSMkjnGG5ZYmmvgV2Cqr&#10;dyPp34hfG/Q/Cn2qKaSzhuIxtUOyRrJDGSw2Yy7IFP3dpVck8bcn5z+JH7YWkeI5l0iHVluo8+SW&#10;WE4LoArEFQ4kzgqHXAAPBIYrXz3rPxjnubJWurzWmSa4FtGQ+2MMjgI/k/IY5Bsz5v7zgD7xPOen&#10;jCXxFrkcf2hVax3iERmSZkWXaCWBbAZNq5LdS31FcdbEVWm5rlXkYyxMILQ9k0748S3ur6d9ovBF&#10;9jJtIorN2gjHPI3DMrkK2WYKCxAGcjc2t8XtY1SG401tFW3t7jzUAuJlt7GzEZ2ndNJITIpDkOGf&#10;5jjPP3a+UfH/AMQIdIVbgNNDfqAZbQFYWkUqwDl5UZ3LYLMdoGH/ANrNdd+y14vtPG/hSafUo7/x&#10;ANP1BS0NheSQajYoFyjRdSybkGFT5VZQpAyMdOFozdP2zV0u/wDSPGxWIjJ6M2P2g/i7qXhvUo7f&#10;w74btbnUL+z814bTUr024dZNp8plkiZoirFygXIz8wwpNV/CHw/8UfFDwlaaprXh2PR7a1Z4WFpm&#10;e6WRGRw3lSIVTCliqyMu8EBjhtxseKvjx41h8S+IbvQbfxKI7a2isp1nvY/Lt3cBy8jGNisg43kF&#10;SEyvAII8I+JfxU8b6rrC2OtW+g69purZWeGxlkdk+aI7pGhlMjH5EK72YYB2gZavVwfO4pRsmtd9&#10;fS1zikly3Z6j8Rf2mbT4iXt34N0GxtbRrCAm41DxT9guobGJ41DeRarbiOCRC5wY2yCct82ax/2g&#10;/B1/4e+A3h++03xNDqVjoreY9pdxPHumfaQ1sh3tICg3mRioIwRgnFUxpHhnwkn2vT/hnqs0Ntai&#10;G78QT2WFgKqD5kdqxRHGcHawLFcfNkjbsfE/xfdXvwJ1+HVtN/4QvQdSPl2SSac0V7rkqsWQSM52&#10;kb9xCBysYywACqK7adZTslH3brte/XRXfyOepTafnsfO8vxuudVMFtcaYtzpsjrLeWts6qZ41IJ5&#10;8tlRuBghSAf4e1N+JPjjQ4fEYi8O2+pWGgN5TRW91seVTsUyeYVCqx3lsFQARg7RnAyfC2i6n4nm&#10;h07T7e48yZsBIYmbd1yTgcAd88ciu88I/seeMPiZrFvDdXNtGsgwkFqxvrltq5IWKPPIXJwSOO54&#10;z2VHhKL/AHjUUvPf5dwxDhCHLJ/5nJ6Brn2fxlNuuTPZrJ5o24US5PG7G4Z9MAjtmvXPAPw8j+3W&#10;epTDSYW80GIagFSSZANzMEClNwGflxnAU9Ca9M8I/s6ab8MmMen6Xdy6pDHFD5uo+ZYrJJtZh5bM&#10;c87c7gdoUEjGMj0LQvghcT6VDbyeGdcvtW8p7Z9SttOe6sJGBUKEYPGnyqyMQxJwCGJDMB8Vm2ew&#10;krUU7bedu9u3532Jw8ako2pRb+RzNt4Ls9QgtLiez+2W63S3U0EclxDDECVCypFGgjDkcMTyVAAy&#10;Bg62kwt4r8TyWdvqVppMYUEskLSWt6NgcwFtoQlQrEneQo3DBOBXTS/Bu/lgjN5petahJZoYBMtn&#10;Fp/lsPuo7KZdztnbvYEgRgdNorqPCvwzuvC8wbzYdJFyDGqRXKyaqisWPyMyBSMk/MsQwqs3OCK+&#10;K5qnxNt9rvb5P/JHU8vxrTk6bt56HlPxF+GOtJpl1o9readptxeY/erIZIoxtJLJtI3EL5arwAxb&#10;knaAOm8K/CjWJ9NDTWsyeWfKOoBZLC+unQD5vKV1MaKVPUbGIBJXAY9R4K+HmlvrkegWtxqX9mWO&#10;+IvPeF9jtJ5zuXhVWMhZwSimMMduSFwte6+C/wBmOzsjHO2qeIlhjfIie3jjSLozBSqkrneR8jEM&#10;QTuJzjsderGlyReneyX6/rY6sr4dq4le1UdPWz/r0POtK/Z+vrDRP32rW91dDKyvDqUrxou4ja3m&#10;O0ivgqxK9WRSGXAJ6DwL8LBoUt1dRSeEZbNXM8pi0n7bdTSsfnYyyFUUsQCWO9iVOWbFegWXw20z&#10;wjasI7e88Ra9JEIRc3EZvJoVUHg7sbFHOcABmbIUHg9JpXg+HUHa8ttOt55vKAhleIYckDG0KVQZ&#10;xwfmOcnA780qjctVufbYPKKdN83Ik/W/42Rx+ipr2qa02pQNpsccaKP3rNu4BxIoCqqeoYB9wOMj&#10;AJ6KPR9QgvIbr7D5ywsGYqFZpBxiSPYp4IAxtwcN2rK0jwBfXOoyJfHUbW3eJoW+xrtUKFwGilM8&#10;hyQoG4phhtJzwBdn1WPw7YxW9nqmn29nBDh1dwylg4GXcMpYt82AEAB654rWpFKOh69FuMdUUU8F&#10;zXmvi+nbVtPjt5GxYzanJHFc9MOItqgsVGcZCgZyQ2Cm9d+JodM08NBHp9i0qMd7IHZ8dctjLYOO&#10;AGz06cmnrF/b6PZRI01o8k2UgFupCjAJ6Rs2CuGIBfopx0OMePxBb6JcLNM1pFIcJ56om4P94Bd5&#10;LjoehPTHrTte3MaqbWxv6cb5rWXzme8WQtAFCN8y8H5VkCg44H3VRsE8g1hNoNxoup/bZvmaZzte&#10;aZGkhYj+IE89VHJJ/AZO1B8VZv7O8qztoJ3ZNqSO7qjnnG4AN8pOemPYcYrmdOstXvtXXVry4X7V&#10;bApCyXrXKK42v8mUYx5YEZBUYKkZIzS1vd6fqZytddTY13TNZ16ws/J0mS8EkrZkjvEECZUEMvcj&#10;eqkYXOcY3ZOILnQbrQNNVdYu4by6iIWCAuSsoUAIAGbAJxk5wDycKKytU8GjxZqU+o6tqGuTWlqj&#10;gLNp/wC5VNofGWQlueNh3Bj6/drgta+JV0mtTPp6f28zOILKB13uoBTKmJQQp4H8OcIBkHrFNOat&#10;F6/13OerVcdWn5bfodr4i8cWtkI3TV2jZl2J9nMYhHTlR83Xr1yeCcYqiZ4kjhOn3EqxTw+VH5Mf&#10;lmIK+XJ+6xb5A+M846HBY8n4l1OTQrWS+vrjSdMkixm1ivPOu0AG8hkKKVLE8gjA6bnyTXWfCXx/&#10;p3jjSJGu9P8ALhkAWGWOKVVZImY4d0HznDfKc4Ibb/tNU4yjDnjqup5dT2kp2uT+GfD7WUzWrWWn&#10;3CylflayM7Mwyygu4LAgjdncRk5BBPPWaZpLWkbafp7RQs0TI9rBC63BBH99pGGCV5JDYwBu5wKV&#10;z4g8P2LzTR+Y6viREWQRGTk4UfOQcAn5Wyc5GCSTTbn4o6d4c0CO30+3/wBKudoEUEYjQnjltykE&#10;kDoOMbuflOeFxlN3VzamlTjabOk0Dw5a6ZdOsMNnbz3SFpJWiLbwMgd/QkY45wOCcHY1/S7PS9Me&#10;S68m5ihO9FZBHvkGWUbVIGQ3zdTjAx0zXG6Jq58LaZaXEs0sN/fSgxWE15mScngkA9cDGQBgkZz3&#10;qr4g0S58T6nHcXbSS/YvmWAyZiHLfLwfnDYBIC4Jzwcg1VPBzqtp7d/6/M9bDuCp6K7OX8bfEZ7q&#10;5Vrz7PDHHG6xW7741f5ud2CxJ/1eQTg4GQAKh0G6PiiOaBYJb62hIKxXBE0UkwyirlywVQACVBQs&#10;OMHiqlz4QvdVv5JXsfLWSJlNjbSGQFQp+XyXVQrZ24+Y/Kx9GBseJNe0/wCCT6f4X0Ywx+LvE2TC&#10;1wm2C3UFtzxswVTIobG1BlMhjgFQ30GHpzptUaPxdF+bZ4tWPPLnbsvzOh1KS38LLFK1rftqTTeV&#10;as3zmQtnGyMOVAICjeF52jjjA6DwH+zoNbs5r/xPJp+ratNI1uyXenpNbaYzAOEjjPys/IyVKvmR&#10;ANuC48+/Z41zxR418RandSXX/Cay6LLHD/atvbCygmZ1ffHHk4fDBQWACneMjABP0O/i+TVNJuId&#10;Nv7VvKyEghKrJKmTtVthACsxbJRQpAOSeNvpYXLZUpe1rO8vy9L6nJpKV+nT+thvgzwdpfgbR7KC&#10;Fo7hY1eEwSoLK2aFgUULCdqpGMHaGLEBTjdksckXGlv4nme4sY7pogoeVL5ENkpPmiMupYMwOOQ4&#10;AOTkncyutvEWvR3MNteW9jaQy7JAthbMs90T8vyl5CCCdvz4PAXPyHibxJPcvfQm7ubiGOJVZdMd&#10;2keMFtwLiJBGnzY+VjuymctgE+pytO+4vds4ogtPDNjMNQvprFb6zdyqPLEiyJluQTJKyMclQrEg&#10;5zwSw250Q8M6Ekn2i4mQECUIsm6VlCgCJIQNki7lXgjBy2eQucm+8WDxGtmszf2jDCcJZrNNCjIo&#10;KjlnbaAwO0jJCjPIIxi+JbiHSYItag0+81bUJo5I9MtJbxZI0fafm3MSzbhnCqCcK+7AJYc2IxSo&#10;q0t3ol5mlGip9dEZfif4Rx+J/FkN3eW+m/2hK37qGS82PaLnKjyygjjjXcSWIdixyFG8BfPfiJqN&#10;hp93qDaexvNNQMkhjZ4mYhlDMWcnzV+eUgtuDFwRlOG3PE03/CuoZ5JBNrXiXVIpZdQuY52gTT4y&#10;jbYVZ43P3ldSwQuy7iduQF+Lf2jfjlcePtZ/4RO11SW1VZyNQm87y4Z1DbmQEt8qiQyFlyRu4JPO&#10;e3LcE+VTqav8jhxWLTbUNEevXX7R9rqWqfZtLnjt7zzpI91lcMtmu1HYZlkIO0FyDhGUkIPQVy95&#10;+0J4snt3mmmvbSFLpYjHFqtxcytCoOWLKAmBuycKAdo5G0pVf4H+BNF0ayeVfGXg2zvmYMZBrFhb&#10;rIAuDjzJFJAycHDdBhgACfRLfwZ4N0Wzjg0rXvAlxukzcI3iW3DDKgsSUmBbPB+XI5Iwe3szwEJ+&#10;80vuPPWI5VZfmea3/wC0pDOotxdXEN5eAlI9ReZUVSc+Z5mW5wSQSMAhTjoa+v8A/glF8RptY8e+&#10;KNLe8uk3WqXpmLm5hnVJsfJIzHPMwyDtYYHGMV41rHwt8E+IYIZLrXPhnqSwkFkl1dJFVSMkbPtJ&#10;2nBGAcgHPYZPYfsDXngnwb+0vb6P4ZtbJZPEWjXls1zp1s3lHypYLpo/NeRi7ARZ9AQR7nyc8y+C&#10;y2q4rZflqehlOMbx1NPv+Z+iWqaLf3V9E0DSCJHVwqt8oGckbv8APXH0y7m1htNMSxupldjdbijY&#10;O4Ywc9uSc88YB9eL3/CbT2zKpVVQoHVnPUHr3APbt3/LN82PxZ4nj3xtJKCdxU7QrgLjjngYI7HN&#10;fiXMr2TP1aKl9o0tOhtyl9aizgkNxZNbtIEZlYvu3A5OOuw46DtwKxdG8InXljgs0t2mXosrJEqg&#10;dfvEDkduuO3IFb1nfpp08+9fL8uJtzR/6wgDJxzyeOhHP5Utt4dNzqV1HFCxSQMd5YhXyw9/Tvxy&#10;B17904uaSOWnKNPmUeupzepeFrmOVUaPawX5wpBUsHI/pkGvHP28fAFsf2GfE2k+HY7i+E+lXEml&#10;wqrzXF1PFN5qqg25LechAB5JwPSvoaytpPh9p0Udlpseo3EJQxI5ZmDM4+UBWAPJyAQc15b+1z8d&#10;PDV3oelw+MfFXhvwLIt01pBawE3F9OrEF1FrE7SM24L8pUclQfvDO+AjU9rGVOLbi07W7NE4iUXR&#10;aqySTTV/Ur+HtYXVdOuPM8qRpJWu3VIyNpfaMNuAwwCjPHbvXkfifw5can8RbhptUh03S9Ott8pj&#10;tppJZWfIYF5CtvGqqI23FJmVmJCgHLcf4v8A+Ci3h3w/q8fh34c+Edf8Sa03yMur7/Puiiucixtx&#10;JcqQWDbZkjBAA3JndWd8Bfj34k+JPxl/4qrw7oumyeTJI0EEgW6hn8khcQCSeOwXyY2HzMrOw+ZW&#10;JYH6bJctrYCcswxMdIp6de35XPCzPMKWMjHB0ZatpN2Z6L4d8UeKG05NF0bTdRkurxnuZ7u7uZba&#10;1t3/ANXIFl2iaUMVDKsRtYWWXAK8A9p4L+DXiLSLSCHXPEU08LRJD9ht41tbe1VBhPKTYQrKdytv&#10;EzyBlDS8VveHvFUOuas1r4ft31xYpnRxp8AitskYKtKx2A7McZ5AGAAMV1OofDfVLm3jn8Raitmt&#10;zNsFrpoZh90qQ08gG7IOCBGO/Jy1c+Y8V4ytdUvcX3v+vRG2B4fw9HWr77/A5q6s7LwTbNHFLb28&#10;kzGJp2lYTz5HzJ1Z9jFB8mdnXCZ4qx4b8L67qF/NLa6V/ZulwxkrLqpaMtkDZ5VqozkZ48wAnGN/&#10;OT3/AIO8EafpciRaFpMNrcX1ttFzl550EigFvMbc/vt+7x0xmlvbzzNYuFku9QgumjJa2u4xHswd&#10;qkAIOxIIJJHU4yBXyk60qjbqNyfdnvxjyJKKsihc/DTQdP0y31LxFb61qzebhRdfu4o2BOP3Sndg&#10;qpJU5TGd3fF288c+ENV0prFtN8N3kLSqkafuJYQfMVWUZPz98CPIzxx96uY8XQ2/iy6K61rFxPpE&#10;aFJ7c3ARwS2SG2LvCkYDLu4XKnIJU+QeEP2gfBvxA+OHiz4T2eh29qfDGmkfa/MglZxD5KsjxMfN&#10;8tTLEAW3BhngDaT0U6cqkXKmr8qu/JLqc06kIySqvd2XqfRWgfCPR10pv7L0fU/7NjQiS2jhl8mU&#10;HLgMGUkjpxxgAKeBgcD458Mrot7b31qlwbFR9rtriOEhLc4CmMfxRkDBDAqpB28nivRPh94muPCm&#10;l6XY6PPax6bsRgZLsPdN8u4AKUcMvIUHdjgFixzmr8SPiDex6fb3mny6arWYaeRftLZaLK7yvykk&#10;qoJwVwehI61nOmklOG41Xls9jyN5l17TWjaHSdQgePF1Bc2y3cExwdpLDBL8EhnVyCTj0PF3f7PO&#10;l+GBNq3g641LwPqRhdJWtE/tC0kVmYkSW7A7mPGS0JC5AGMceuQeGYvEd5JJpuiR28F0xd76CRbd&#10;7iU7SWkDMC/zbz90gBhgHk1an8J61JaLbxrFJgllt7yRFuIzzhA0fy5Gf7uDjPB5HVhMdWw070Ju&#10;Pp/VjHEYeliI2qwueSx6zqHw98F3Nx4vs7i8kWMiS+sWe6swrZMgVWbfHCNzkRkIq5IVQpWNaWs6&#10;5p0viexNtfRy2N2yq8sLSeTJv27Ic+WVeRifuhgFAGTyK9U8QeGZ38KTWes6e0NrqDCGR7o/ddnK&#10;qVuYzuX5juBDBs4I2kZXyT47a9D8M/F2htZ+H7OGRZJHnmgmMENyybRCrzLGULM25S0pJYbdrruO&#10;77DA8RVcbF4KvC7kmrrTp2PncRlEMNNYmm7cutj6KFnZXvh+FZVjka3iYxBW/iwjAgdONvp2+uPz&#10;t/4Iq6zDZT/ERw8reZ/ZOz96rYBa+bA2yOOW68Ln3xx9S6V+1rp2pad5fiLSZtIulQ7LtXzAsrK6&#10;qA+WRuCcnzM4JOK4v/gnP+yZcfB+LVkvvHHhnxNb6tDZi1+z3F4zBoPNyNtyxyGWUn5f7rZB4I5Y&#10;4GrhMBXpVItOXJa3W0m2bVMRCvjKNWL0V/ldL/I+nfDFq1xd6lJNNMqzMghVjwMAHcAOcnpyT3ri&#10;f2k/B1p8QbrQ7S4hs7cySSBYdjxRyMkErja6EGNgwVt2GBCBecnHpXh7wTr2mzXHm6bcNMrKAm4M&#10;cDI4PfgDJ9CPx5T4v+GtY0rxH4autQsVhht9QZ2R5zG0yG0ul2kKAdvIJO4EcHsK+Np0asZJ2a87&#10;H006lOULXVx/wS+F9v4f8NXBuLa3V2khniK3T3cSfuY9oBfsPlwDnGAOAABa1LT9aj1vydJutDaT&#10;aN4v5G2JHjgRiIjYo9NpHPHet39nDw9Z6l4DsVf7Y8jWsEOZpmMzJHGkY3HduLDaATnJIPJzXY+J&#10;/DUOrRrbozENJvUQO3mGTaVxlSBwCp29Mnn3PZOWrJ9pbRmN8O9Q0jW/DTRR+ZcTNeM2oQPpklvG&#10;ZAq7QrMMSKEx8ysyMGBU4Jz5X+1X8SE+EPwx8QaxcO3l6fbW5WKLMeA99a2uByfmAmyBwDjHfI9u&#10;u/BWoeE9GRDp7L5YztecyGQHPJOSSfQ+pA44r5K/4Ke6X/wlXwP8X6E9xJYnUNGWS3k8z7rJrGls&#10;vQ5yMtzwBzwa9LK6blmFGDVveX4Hn5hU5cLUle+jG+HvE9vrWiWzLdNN/aOLgMzfvLdT+8KMFYMe&#10;SV3KM8D7xVmLrdrHMUa2TWK2mVSNisW/GQCChOfldwA2T8yjAA4+OP2IvjnqD/Eu+8K+K/Ec+k3d&#10;ndtbC1um/wBHij4eNVVgqxMV8xPk28pHkHGK+29K0iO78uGXUl81ZGRIlcMxIzgjJ9/u9RnnJwB+&#10;rYiMU+WSPhac7x5kib+z7S8syt1bofLBkj8+58xZGBJDbiWU/Mw5HTjtgU3wxrun61Cy2sen3ltb&#10;TvGssdz5yxkZJwcEL94nruOUzyW22z4auo7u3/043C7ceU6RqSMjABUdSM9cDKkdxWH4y+HVxfXm&#10;ktiO/gsrszmRrqWKW2YYJ2IiHeDuK+W7qowvDDCjnlTTsxSqPojoLqVdKt2eTb+72kz3LBWiXrnP&#10;y4GD68nvkE1n+P8Aw+3jrw15KyafN5xia5tJ8SLcwhlMsRXkBXUbSfm+Ungk4MGqa1N4ds4rhbe+&#10;1BG8tPJsrZ7i5YswXesUOWcKW3tjJ2hsctmtKxsLvzDJHH5y+WQzQyZ3ZAByoUtwBnHsOm41nKjJ&#10;e8Q5XVkfnz+0R8G76x+Nmtyw6fo+n6LcTq8L2arHDAZEVzCYkYtCyk4xsVSCjAYfFcTefBDVfNXy&#10;Jrd2uplSJZrhYo5CxAADMdirz944Azzjt9v/ALVHwFh1rwFqmn3Wk3enzXl1a+ddQzusdnOkkYlu&#10;G2AptSMYZ2iBCRfNuHyJ8UfE6xh+GvxL1bw3DNdXmn6XdmCKSSMW8z5UMMrjB3K3DAfNuDYGcVy4&#10;qi5L2sPmj5XMMFCneb2OHlsprS7HmLIu4hliBKFDk8LzgYweenbtViaVtWLtOn+qGN7kbmGMnoxO&#10;eo5H5Vq6lJ9pDNDGsm/kJvO0Hk49e3Ydj3rEuruG0SZJQ32pkJAQY68Dofp1z0PtXl8zk9D5vlST&#10;Kd7p8U85WO4WMKQoyi7mAzyD14x1/nis/UPEwstEl0u6vBNbyFmU5k3B8AHcCcHgAA8fyy7V7/7f&#10;GiqZEGTuO7ocDg9c/wD1643W4pJiUTPzHau3p19P5DpXpYSjztKbCnV5XdHcfB/x/pHhPQl0+O10&#10;y41jVLpVSS8VZBaBcjzwWU7cB8DGDlAexI0vC/xFuPH3xqH2O41O88N2t8sbP5jGSdUAZ3LMSf4G&#10;foMAE4HWvEdVks7mcTT3HkqnyBDHtZ8DkHBOOpHH978uv8IfFzT/AAjplvb6bJ9kWNHeUoWUzbyQ&#10;YDj+EouSDwSQD2292Ky7mhKdOLlKSa9L9fyse9h8T7qT6Hsfij4l2+ueFfER1eWXVbWPUwI0Vcyt&#10;hpGV03sfLZck/KQVXcDnOTzehT6Fp3iG21bWLptS+3xjyLVvNjjUxO427IzhgoG8x8b2/iXBB8ru&#10;9RutXhWN2ma0t9Qljn2EsHJIEYGcdVL9SMBSTiuimez8F6mt5HMbybQg9rBI6htl3JH8j5wu4Kyj&#10;noCoOTuweWGW+xj7NN+9fReiVr9Lu22tjs+sOerOn1L4YWOtapbf2KY9HvmnEskE0zTWFh5g4HmO&#10;DJ8pJO7kMSUAYg59V+CK6bFPJHp/2qXUtLuIfs2o/aCr3Rw77SCxA3uAB12mQL8wxn5x0TxNqtr4&#10;S8rc3natcF5rpjvlmkG2QDPJZiRwDySQO5B9X+DvibSbLVpbXTbHdbxwxx/bTPIZJpolfc2N+za2&#10;0Y45HPBwo480w1RUnzttR/S27376avuaUayT03MP9tOzXUP2jVurOVNSPiCK3vYDbwGNWj8pYlCj&#10;qR+7J3fKSSRtUgioPDGrTX+mmG+vLqazW/kMouG2KsK7kcgMwAbLqQc5AU44zSfCGxm8e+I9adre&#10;NYdJkWyYxKPOTzLryvlyD8oaXqM8AD3PM/FbU4bC2t0mW3Wa6129hdHfzIolia3YKMsRhWaQcgdV&#10;5P8AD3U4upKOD6xSV9O1/lp+JlzJe+j1T9ovxLe+FPDXhO01TS5Jb37N5/2wv5wbyWdFkDKzAHhV&#10;bJIOwjPBx6ToOi6b8QvhnpN5oouNY1B4RPNJGJI4VdH82VWYq2RGzRKoKsrMGPOAD83/ABM+I114&#10;q8EeHbOaSNr+1nuJY5hNumQOIMZYHn5weMnHJwC5rc+GvjXxB4Yn0+SO5vZLiyjmtG+yyKzbZGYM&#10;Bt4OVZs5zkEng5Aqlh5ww8ZJ2ld37PX+up7+FxbqvkktD0y68ByhLj7dIsN15rWaS+XIyhlkYBjy&#10;SPLZGIx1KbYwTkVwuqeGrr4ZeL/7Y8O+IpPDd9bhJLXW7V3iEsJcKgmjQSeYMqrFcZwSTvGBXtHh&#10;L4qwa1JdR3sOnzaPfWjWlzILSKO4tiWkLPGzp+7dwzHD7RvKHcDkinc/D291nTbb7NouofYWllhu&#10;SkctysLhxggwqQrMuSSBjCcKGYrXZhsdZtVP+AaVsLa0qbG/Cr9tTRBp0ng/x4p0ZsSQJqNjOzaX&#10;egs2W3sPMhfLbgxPzHlipwteoN4J0XwrNp/2zzLjQ/tn2yO8Mm7crwyRJiQsC6IreUuw4O1Nqqa8&#10;dsf2etW1y6uNCuNBa2023DSTBYmuHbKhd5ZQdu1o2Hm5Cxg/MVyc8f4I1rxr+zPqEOm6dJHq2g3V&#10;pFPc6LqbbIlEhDK8MuSYi29SpUjLMuY8kVVTD06i56Ds+3T7+hpRxU4PlrK6721+7qev/DJrX4g+&#10;KvGdxoslxp+neHZfNso4rQqL2Q2qExlOszRMr8EfMZA3JjUn0nRf2oda8J21t/wmGk6Pe6xpNmL2&#10;4urnSrfUI0jkdlEUUTwlYwWjYEqQSIjubOCPPf2e/wBofSfGuqzWdnHd6ZeXUcn27QrhCtyrfM22&#10;OPOX+Xb+8xgAMWIzsO/4h+JOi30Crql19omN0Y5E8jC7CG2qYpHJ4J6YOQACBwK5nzQny2atb1+/&#10;zOj3Zx5t0++33H3r+xV+274D12wguPGWn+EfAV1fTwf2an9gQzQ3CSF8SeZAqPCyAAnexChydvyH&#10;H0Rr37B/hb4u6B9pj1bwzqVzFfTz6XqFjZyqtqhlkdIllS5Zv3ZfbhSIiAQYew/G+z8Laf8AE67u&#10;de8M+LJNH1Vo/s1szwG3+xum0hOFDZOA4PJwOBxtD/hT+3Z8U/2Co2u49Q1S08M22rCSHT4kK22p&#10;tJEisJFcNHKNgjXzQPMXyxhsqBX0uBzaLoqjVi327/e3f7mePmGDnOt7aMlG+j0SVu7UVb10bPp3&#10;9qH4deKP2A/FehzW011aSeI76Y3UiMl0L9lXLMbFyI5FLeVumV3lAZUDRnajxaj8WvidqPwi0640&#10;G1mvdW+3wpezXVjFp1xDCGk80TW0pGFQCI4GWYJ8h2sGHz9+1Z+1teftY+KbTxr4p8M6tNe6R4Pl&#10;s76zZisGlyGZ5YpN6kp+8inPylVcHac4VsZfw0/bY8SeCdYtbPVJZPGFzrPmB7aa9uYzpr7JZIwH&#10;jYqH2BYyrBstHhcEbq5MTia0qsWr8q3V7O3/AG69bHVRw+HjCcHZyezSdr+XMrpX027n1F4u+Ifx&#10;M1n4oeFbrR5GsfC8McsesRBIJJrh9waNl3KBllPQAhD/AHsri54V1Hxpqfxr17VtWWzuvA81vFb6&#10;VodrqKxXFoUQLJJOWt/4mEhXy2Iwy7sAYEPhH4teGfG88VpYa0bvVvs6TTwz20tnJbuwAMbLINrk&#10;My5Kk8sOckgbl7o6QT/uViLBv3ckQfzIsAEsMEHkZG0nucgACvewuFwteF6cpPSz95p/de6fnv5n&#10;j1q+Jou04RX/AG6rfJ21Xl+p5Tc6P4x8K/AKDwqNPuH8US3zNJqtnqm/T9PhNwSqLE5VnHlnJAik&#10;yxclTuNcj+1BN8R/A2qeH9b+HPh/7Ppun2ko1a3a/k1FLiXKBJPsgXMYUb2PkKpLMM4AyPopdWm4&#10;t5mt7iFghEh3BApIC5yu1u2BnJ/2uaL3TluWb7POY5N+4Ryn6HBHcEnI6jAHetP7Dw3Nztye+8pN&#10;a+V/u7bmP9rV4rlSS2+yunyPLv2Qf24/AvjOeHw34++HngPxBNrF20OqxahoCOJGR1RJnWVnw2SQ&#10;7L5oVVUhRznp/wBs79mX9jfwZ4Ok1az8Xx/BHVNSWe5EdpZXl7pf2o8MkkcMUqJhhjbE6gr0BUYq&#10;j8UvgJ4Z+KNssfiDQLee6aBUTUY4hDeKDjBFxHtYEY4+Yc9hXkfiP4J/E74BaRfQ/DXVjrXhvU7d&#10;otS0q8jjkmmT5gPmmVo3wJCrFsswAHKgAdKjXo03SjacOz3+/wD4F/Mj2tOpPnbcJd1qvmv+D8jw&#10;G68IXnwl8aafri2tjqNnJK0+j+Ira3W8sL149sizWk08aruX5cHarIeoj5rwf49fsu6l4u8batrm&#10;nyWpg1C4lu10vT7JLWK2JyxijXcFVFyVUcYC4wMV9wfAT4v/AAV+Fvw6l8CeLvh5r/w5by/OtpbT&#10;V7i4uPtWAkyy2lyJreeN9qOI3QhTG7ZQspqv4g/Zss/EMksnhu+jvrSSNhbXtvBJ5Goq74ZvIZnm&#10;iH7tSTHJLz5irGoHPiVsYsPPTS/R7ry7fc/U9OOF9rB+1181t6+XzR8n/sHaAkHir/hCL34XyT+I&#10;2v0v7LxJd3dxDLpMilfLCxKywyEvHhWYkpvlYbug/aKz8Dz6VpsccdrDCuVRIo2CrFGMEBgBtbC/&#10;dIyQOoBwK/NPwPq1uPiLrx12Gxmkvp2s4bi6hWO3RIm8mOKPeBuY4Z+mfnOeWyf0S+Hc9qmlaFa2&#10;l6ymxtjGZXcSJ5gA+93I55+YDHHUDPy/EGJjOsk97LrsfQ5Rg50sNZd3038+mmiPIf8Agot8VLz4&#10;YfsmfEW6ga4ttQ1Ozi0WNUl5QXDCKQZT+7GWIJOM9fvEV+OPhX4l+Mfhn4k1HXfBOs6h4aurRVR7&#10;nT7uS2mZVyxVipAdMHBRsggYwQK/fnX9C0fVbS3k1C6tIbu7edFMLFXnRuvzqAZF+bKxuCPm2jPQ&#10;/Onx7/4JM+BfjLZal/ZWnT+GL/UkYrf6JaxwRyl+pe1IEBxwS0RgZstnccV05LjaFKDpzWrd79Pu&#10;ODNMFWqS9ounyG/8Eq/jn8Qv2kP2dj4k+IV5pt9cyahLZ2rizFpJewqiO0ku0iMks6BSqKMA8EnN&#10;ehfGz9kvwT8SvLvLjw3C2oSMY0voB9nuoflJP71cS4yoOCzDLHFbH7OHwat/2bv2ffDfg+3kie80&#10;e2e2mk+ztFHNOzu5JRhuU4wCCeijqeT2+oWDXWoLIbZja3ClJMfKHI5JKMQF5JORtbA7jkfM5rX5&#10;8XU9irK+iWmm34nuZXSdOjH2j1trc+RfEP7K3xM8E6Lc654b8RWfizS7FNn2HXZHS9sEUbmEd7Ft&#10;kwwxzJgAevSuAPxdtfCccbeK9D1nwX9um8nzdR8t7CeV8YP2qFWt3ztcg3MIZgSQ/Bx9PftRftDS&#10;fsv/AAD1LxdHFpur3FveoZdOneWL7dFuChUlH3H8x02uVcDpsJORY8NeI9I/ad+Aej+JW8HR2+l6&#10;3GZ4dN1O3iuCmyV0kd1DZeNwG2kIrd8AcVuqNSnRVecbx0Ta0d/T08vmjuoZ1UVf2EZXfZ9vW/3f&#10;keKCDztOtL26Nm8MwxY3bXETNKpZQDFKJCoySOILmM/N/qzjFXYprpYZrOJZXF0Q04JkDldp5ZBG&#10;kjrwOXguB/00z92fxx/wTys/Busfbvhxqmq/DXV7uZlMNk7XOl3nBJ327NhsEbdu4qOgU9K881/x&#10;r4w+Bktjpvjfw0PEUP2zy5LrwxErW8Iyds7WsyeUOnz48or1zgZqPdkk4fc9H/Xz+R9HhM1pSupK&#10;z37r7/8AgHdSQ506O7mkefS7dyoBVGhhZEByud8SkZHJNuw3fw8Vn63qtzokkOpXK3EfmH93JOJl&#10;kXJB3CQlWbACnEVzIOhC8YEf7QvjPVPhBZWepQ+GvFd9DcMlquryWl3BY20sm3buupFz1ydqSyxt&#10;ggMDXzL468Qa98Vdevobq4nhhju3ZpDH5ccZMITKoittb5slnHJxzilC0lfb1OmvjIvSl7z/AK6n&#10;1Xovxm+HNtrkNvq/iW3s5rhLqS6jhlhuVuAgixllEe4MHAw0cjEZ7DNa/j79szwT4I8K6hoHwz0n&#10;7Uu/ynnmuWCW+AUI2KzSKuQhxGixnggncSPhTTfhBpOhebKiuyjMf2ueeMkJjJ/eMrRON2eGMZx1&#10;7Vo6/NL4Y0U3C6erx2sTSAakzxtICgwY45CdoBJG6GU9Wwo6jqlTjKPLTb/z+R58vazfPXe2yXT+&#10;up3VxqereK7y6luo7m8tbok/akuDtB+988qb4wF+YYkiH4da7Twj4l8SeC/CdtYm5s9PtbpVlc3i&#10;RzWrHkjYJFeEsev7tkPfbg4ryn9jz9q3wPN43n0Px9o9pourTTolnq51S+EMZBGYpjHOrbSeSTux&#10;yNpB+X7u0L4f+DNMmF5DH4N0+ZixlZL26jSTPQkeYVf0BJPGCDjFcGZcmDkqeIVnv5fJ3+89DK1D&#10;Fw56E79H5eqsd94jiPiCwhRsxQpDIZI2t5UW2Zxhkkcn95gAnaMDLDjkZjsPDT31nHBaw3Ftqtpb&#10;yeWsq7JHbadryFl5JO7nBHHfAFeb/Cv9oKHxjLLY3cdxqV2ZmkWVYltoUHy/MSHAJBzJ0O7cPlBB&#10;FbnxP8d2Oh6ReXji1muLNhD5kU8iyIjlAoBDF8DaoPyjkYA+9n2JxT3Z+eRlZc0S94jtF02KRZL6&#10;4naRswTPcM0ocnJJdgoVFOdwGAMgnJOK8n+NvxP/AOFUfDSdIfIvdZTUfMS2t8yTshBQZXC71ZYw&#10;OG6A4YjNRaz8aI/C3gyXULKa1u7Nc28kNkm4zbUXzjFtZRvUtzyflIyWAwflTxt8bTqHxTs00+xu&#10;LG6kP2eSzvCl9HcRMQeSYXkCtEEPf0HoOehRdaWmyf8ASPJxmbKP7uL1+8+mPCX7RurM+k2lpr9n&#10;4XhubYspR1Z42OAYUQykglSFBOFypKsuBjm/iv8AtC2qTLBeaxG2obYzA8askZ2lXUtIpf52VsN8&#10;5DdvvE18wftIzf2R45lWC1htZNVihRbrzRILVInK/KFAQ9dpBQfPlQeOZ/iX4g03wr8NbKG6j1TV&#10;mvZfs8+oSxOkd8CzJsQx7gNoRRtONvTAPA9WnhZKKdJvXp2PNxGPm4uEvvPY3/actbWGaS6hbTbS&#10;xd2M0dhI6zSOSwkG1yN7KpIGc4XAbGSPNvE3x6uPiEjT315NdfZ08+CS5jiPlupOJWBA2nLY3Lhv&#10;nO1TlyfP/FF3JbaJII/7J0yGzhSU6XbgM0hcjLMqgqvy85PIwxwBzXG6vr8fhuZb6BrqzWZychFV&#10;JGYAhY2VgQACvABOB+eEcunKblNtvock8ZNK19D2az8Ztp2iyQ6vfSPK1uhiuYJC255SzHDYBZsB&#10;QHYn/V43Y21l+JPiLffZWaZtRmjtbQRuZEb9znO5QrOFcgNyx3H5G4wxrzyTxTH4w0pL51vbqPQ4&#10;i8sarG0LIrRguiooOQWAYFifmJJXdXDeKPGaWJaCPa9vImIpn2xgAHuinJOOOT0NduGy3m9VuhPE&#10;JrQ9Q1TxhHq+pTTNCn2R23RDZvaCPC4IA44wSCTn3OK5/U/Hy6FoVw0M02LdkSGSP93HEXXsNxDN&#10;hByMcrnnaDXm9r8U5rJfKZWkDLgtIPLjI6L8oPQdqp+IPHUmqJZQrL9qjsUJt44YxCkLnGCRty5w&#10;oyTk9BnAArvjlPvWktP6/rocsqk27I3JfE2o6nBJ9jVbiaN3nnuJCeQxZsdSCpOBngkgfj63+zd8&#10;S9Y0TwrfeE9D0fwvq1rdPHezy6rOfMMrKoyqLKNw3YwFTcQOepFfONhZ3N1LmNGLMCGCoWOeffP5&#10;11enfB/Vr7QW1hbq3WbAfyQWikVFGB0G1enqABj1xXdVw9JR5JNW9OpEcPUum9D6s8MeDde8M6Pe&#10;ajrmkeBZLw5hiTUNHn2ww+YylljgjAHztyQ4dQBuAG7PK698R01GXU7jXtc1CHS7cMwn0PQmtY5l&#10;aQbwXZoZwgKhduSSBncoHzcz8EU8WReE4biG31i4sbaQYkuT5sFvhdvCOpU8PkADPyg54FdVefDj&#10;XfFs17pl5Z+J5LbVEjmubWSxnkF1htwwCuBnG4FcA47Z5+frYqlRqtSez8tPI9inl9Rxv09Gcvrv&#10;7SOk6jDZwaDo95axKHe21DWG33F38w+UOWkfblcY3lcklh1NZcumar8U9esrqPTb3UppQ02o3eoR&#10;rMIfnBBXcyBcLyQuF54yOv1N8A/2HNH1nTfLuPDsMtyWZbcR3G5mRRlo5MMVVicgBim04VgDwfoz&#10;4UfsqQ+C7SFmk0zyWR4gkMMavCpboCikll6Z37ec5Oc15OI4ghBtYeP3v/L+rnqUeGZV0uaVk/wP&#10;knwZ+x7rl3pNi15Dqkf2gJ5lhGbWPyBubeDCH83qoYOvXawKjgn6M8B/sfL4L8O2c/naxp2pBPLh&#10;jF06y7NythY2WNF+ZQTtQFwnuTXsnh5PDHgGz86zgsLW4w8bmCKK3RCGXkvtVmOeMgjlc7Wzk6Xh&#10;/wAW2sl21tbx3sEi7TuvGuP3qgbiFedS0mARwoYAtnqpr5PGYytXXvyfy0X4HtYPhvAYa91dtdbX&#10;+R574R/Zi0m9ubi9e1k/tOSaTzJ94EMT/NwIy3zBVIAJyu1QAQOK66705tKhOnx3lrYyFSrW8UDS&#10;vKoQKuwRtuIXPGQRwMr3rsNQ8TaboUHnBmuXmbbaxTx4MjDkKAWLZC5AUrvBUjA4rJ+InjT/AIR/&#10;U7WCHTl1S/aIzIrgW6wuVIBABO3CllI3AlXI5BxXPHERk0pbnpR9hhqShHRIk8PQWTeFo/tm7SUv&#10;MtFBeQx2p2noWVndscFgrFSFOcDlqz9G8HeHfF0DPDrdhcQrIFuY7F44UCAMy7gpL7SMjaW5wcjH&#10;3qtzrmoeI9EiuZJriS4tdzmW0e4vPKfqfLEYO9cYBQqpIyGzkiornTrnWYLFp5JPPeJiTIqt5MW1&#10;T8sUbb4huA+Q7mOVAAYBqqEqdR+hMa1Ovpy3XmdfbaRofgS0ht7WC10yziBAFtAofncy5YqSoOSe&#10;DuOeA1XLXxbbWGlxpHFCro2xULbpDt4HGR83I7dWI5bNYP8AZPh/wMJL64jj022tlZ5rmUYZSAWy&#10;X5Kqp3clzyACy5rxbx5+1NdeJdWmt/Dk19psN3II0uBbDN8SPvM+QyKQEOX2KFLAlgRXR8fu9Dvd&#10;ZU48ui7H0pf+Hda8RWH2iPzNLjVcTSSRKu9OSCof59w7EjHJzk5x5w3xk8E+B/EzaaulTS6lqW3z&#10;rn7Mbx3Iz3Ks7YbjocZ4218/+EtI8ReHbu4F5rMlnY6nIJbmMX01tBKecB3jzuOONwYnKL8xyRXU&#10;+ErDw74OspHWzkurl1aUxWm+FTgknPzSO7rlcNjc+eRjIquWildyuvIwljFstPxPXrL4xrdW9vcW&#10;eh3WsSNGRJaW9pPK0mxed+IEEPzAnLKoYrgAFlATR/iB4k8U6t5N34dk8J2sLpELN2LXE6hiTl1R&#10;AhI2thWICk9cmqWmfEm6uNKuG22z2qqUjlmnh/0BF+5Hg8liCGClVByMGqGpfFPxFDYtDp81lZ3R&#10;2wR28cxt9vzg8mQpnAOSEYjLd2JznOrSWiM3jEndO6JPiZ4PjtrtdQj1DUFhjIkBSMOlwzb2BZ1Z&#10;ZWxuAIJCkIufm+c874qtrrxH4Pa80nWvCybUaLZrc88QEuV5jRSrEjk8hgegBPNeReNPEHijxH41&#10;TT7zXJIhNGwm/s+f7UxGcYCIGkDHuAckk8sORo6z+zXrdxpsd5osd5Ctuhmkm1dYkuZnwhzFtWRy&#10;M5ODtbngHBJvmXVmEsWptxUfxOp8Jaf8StZ0fUZbi30fV7bTZAsVxaXRt4/l3AlkaQOQcqQPLDHA&#10;IUEndim08ceLbpYdSvrzw9b+WPNCfaEVG6lQqbgQSe+B83PHNc14hufG3ww8O2i/btUsYQjGKITt&#10;iOUvsJCPtDgbh8oUgkA8A8yeDte/4TSdb3xp4uksY7FizWt9C7rJGvz7l2yY34UAYUkHGTnGdo1r&#10;LmVvu1OCVbmkqd39/wCp67pFt4U/4ROPQ/7JuL2aTdPPI088jTyEfM7DCIwBdjhlx8w/u1zGqeNt&#10;Lmhk0nwbbyaVebdz3MEDLGRgkoFhJYndjhlUkZ5zgVwuk+Jb7xrqS2/h/wAP6+3hOBmjlndH+VSN&#10;qkykLjABO1iWOOCCOeubxvo9ii6a0Vjql1FGYFS2HmMvzDlztZWABbABxk54xWHsbtttt9r/AJnb&#10;F0XFO6X9dP8AgG9pPiPw94E0awjiu5L/AFAIJL268pEupnGflLCMso3NwQQdq8ucAHBtLaHxdfz2&#10;1nqGuXbahKftIKbrVQfM+UzFSWKlT1xnouR8tXU+M39kR/2NIt5efIAYmjikkDBtxD7GJjwScbmO&#10;ML2Yk7/g3UIdV1OG0kvLCCzMzQ4ubmSaZnO4MMy5YbhuzgEkAA8NxPLOLvHfuYVq1OckqfT8Px/E&#10;5iD4ZyW91JHb3ItbXTYgfMQFZE+bczYRgTu5OCOBwE4XPpXgvwpp/h147u5s0jnt3EkU7nM249HC&#10;kBwDkg5znBxjnFq/1W38NW1/Z6Lpdr9ljQG4v9puF3fxsQgLF/4QHIJPOQAGPMeKvifY6ZDNHDdX&#10;GsXfniF7VE+6iDJfd8p2gbgCrYBI24ycetQy2VSHPV+4znWpRdlv1/r/ACO81fxZEgkt7eH7RdRL&#10;uHksyRKnUsVYlh1+85ySDgAdcrQtJ1TUpfMvIxpLKymN93mblDFSu0qY8nBAOWI4wPumuLsviyj3&#10;+oXWhxrcaikL5a5kCwx4ATaCBjapPIZhuweRkqKUHiDxPrM/l3mpSJfSDzY0W5EQVTk7lijJBU8L&#10;u4xluaxxHNR92jv+XoZ1MX7vvXa8v1PRb3xfH4WK2Olubi4mzIqqrSNP0PDtgKDnGFxxnOBXF/En&#10;9iXS/jLYyah4uuJJNUtJQq2cUv2eO1LElf3hTDSFMtsB2g7iVJwK6nwf8M9S+G2i/bNSW+1LU9WD&#10;zvGX3LBGqDd5pXLHlhwDld38JIrWTX9QXTbN1urM3li77V+xRqtsAQAVLZAJLDP3T8wHUCvQyvL6&#10;kH7ao3zepxyrOpFc+3bobuieAdP8EaVbaCszaXpOkgP5VnB5ipuG/aWWIfMUbILOdx4ODmlTx3d2&#10;huI7Wx0ux2sJYSJ3guG9T5u5UO4Ehtp6c84BNPTfij4ks7QXN81xeWl3CIY4b1T5V4BlQxChSxJP&#10;zgFSSygk5wKs3jKfxFaXdtb2drp6zWvkqunAIJDgB1Cq+GzjPSTkL8nJWvblGV7gpXdol668VL42&#10;jhgv28y4mmYPPPcfuQVXglmZvmy33RjO0A9drVPGXxFj1rTmtzcWupSQoZcW63XlW6IBncFKAAgB&#10;d24jjgdGOBbeC55r1YwzCOYIzFm8tOcYB6Yyu0BeDg5Gd2ag+IHw807RgIxffbGkR5khitkaUOPl&#10;3FmkwoByBuYYK47Gsq1b2a55bIPZvdDPE/ilPF+lpFZzaP5m0yXCTzsFJYsWjAj+YoT97ccEYUOM&#10;MKksdRf4d+FL651nVL7UvGGpRlLaGYPGltEArhUhjbYoOxGYLtcghWPBIu+BPBVj4S8GTTf2aoWR&#10;ReLbeWZNmzJMm9Su5yVODjByGIZdjDyT4ieIby+tpbq6+waZ9ojeCC3t75GkeMkKqyhHVESNzuxs&#10;Y8ksMYA8/Cx9rWdWtZX2QSjKMbx1fzPF/wBqP473dldT6Lo7Xl5qlwEe/mDkGLeMCPoChI64JwoG&#10;08jOL+x98Ax4G8Sp4suJdJm1q0TZCb+eKFLBmUASrE0iMxHTjPB4AJVh01p+z7oPhNZdQtZ5L69Z&#10;vNujLOsihsg7g5yP4jkEZ43ZJPHZWUlx4es5jZrcTahaW4llNvMoWJGdv3aXBZuflJyVxmQZyF+b&#10;67A4qhTWj1PJr4Ws3Zo7JLC98R6xbzXmrW+pX1uVQfv7OTau07n8r7SU3NnndngL8o5xD4zlj8P2&#10;Eg1DXrG0e6PkLZSWVlHKAxC7w8HmSBOWxjkgYyTyfLdW+IEzxQ3H2O/kstQXFuWtHtSVAzvJjkcq&#10;TwdpPJzyM5rLi+JV94Y1yxVbCxktby+W33CIyrE7EtkKJOgVM5ZgAoYZIIruji6MpavU53hqsVsa&#10;WqeH21rx5thmvrex02V3mjm0uKeG9iVQ37l23OGlYbT8oCJliwPyr0v7L0Gn6P8AtgeEdYjvJY45&#10;rm50u0QrGsMrXNlNbIUBQONxlRhkgMJBt5VlGj8RPFt1r2i+G5LzVlvJLti19YpOfJgtmCANKYyh&#10;z8wLI0jMgBDAc1znwlivNO+M2h+LLHTRd6b4Z1KyudVupnjktreGO5hklljLOUB/dNhkIbaVVB8w&#10;WuDM5KtQnTj9pNferHRgoulWjUfRp/c7n6oLodxY6JDHJDDIpLNGJF3SqGC4A79uB+tafhXQGiur&#10;QzW/2d4UzICoBfLEg9iDtx+HtivGbv8AbF0PTrdYfD2n6lrjWtskx1CSEJZFRgB/MZgJM8DaHVl3&#10;KSvIB4H4t/tkeNH8ORpDcJHb6tMLZH05hbQ3KlflWORgZLlD8weONJGJIAVtpYflOB4TxdR81Vcq&#10;8/8ALf7z9HxXEGHheMHzPy/r/M+uvHPi7wv4NuU/tHXNN0VY1dmMmQflwGXaoLbstgAjn3rwT4r/&#10;ALbHh3wb4X1S+0Oy1TXPssoiNzfs1hYxyM4wuOZZR83AjyWYhRk5WvljTPHEfhTxBcSXnhvSf+Ex&#10;njWOK3vrOS71KxUcHZCvm6gNyk4gmgtAVBwygcmqaz4nht7pLuzk0vTpvNjvbm5i8gxB98pkeKCZ&#10;rmEHZIvl3N/GOQMKoKj6nB8K4ak+apeT9f0v+p4GI4hxEvdp+6vvZn/Gf9sb4i/Fa7kj1rVb21sY&#10;YzGmg2EL6XDNvYDAt3E9+7MGwszxWqjIy65FeV6F4L0z+3bq+a3W+W4ffd6Zp91LKTCNuVuY7OV5&#10;2QgZ8241BlHzboxgLXX6h4U0fXvBLSaRYXnibSbWR3kggjgs/D+nbPmBl8mSKyt22nPmTS3YbgBZ&#10;AcrR8W6r9h8HWK6nf+G9DsPODQaZbqiQRQ9fNVpYktA4bgT2FhLkn74I4+nw+DhSXLBJemh4dTET&#10;m+abb/r+upX8Q/E268O+C5odKj8M+D/Dd9G0Yt7MQzx3ThfmBMMkVi2QrczTTTEH7jMMVU+AXw2V&#10;/ix4K8U/2os1ujfY7ez1FZZLXVDKdvkqhigidGO39xFFu+UHc4K4p3uqR634kWTSTp1rqAhjgbVf&#10;E+qpFcIxAdJEkut946upUh7WG2JyTnvXafDr9jXWPBni7wl4/wBYj1Ka8a9tNUjnEMdpFD57RPFJ&#10;JLcO9zOj+YpAcq/ysCg4FZ4uinQnHRJp7+jDD1v38Hro1+Z9geI/i/8AEK50aFbfRY4LOFiBb/2d&#10;cZiUBgNuJFAAX+6CATjHIxhL8bfipfWLf2lot1q1lEyiDEd0qvkfIUVmfACnGRkZLDgg0un+B/ih&#10;rfiBo7XxdZyWc03kKXhhACMcA4MBDYB785UDOCa0vjF8KfjP8N9b0/w6/irTTcagklxbymJXiUJ0&#10;DyC3284+6fQYzkivyP2MXFp8n3s/TuZ8y3MS3+M/xS8Q6kPtGgX1r/ZrrbI6ySxtKEXhSu8DaNwK&#10;4ODhhxnB6n4ZeNvGGmeJprq+8N2dvpbWskj3dyDLJE6fxYEm7kFs45+vWqdhp/i7Vra803+3YP7T&#10;W6Dxybtv7gFA0fyx53EhxuwcbgfYc/8A8K38f+I4rYw+NI4bOHenkveTQEuzoVG+OMl1C5XkA55G&#10;c1nCjBqzcUvmVU549Gz07V/C994v1C4uFj2ySOJSir5WMMMBc/QYHXr0xx8o/C/UtQ0b/gor8UNJ&#10;u9QN4bLTbpTam73QxEf2Wdwj2gADPYk4JABycfX3w0F54Y8PafpOr3HnXF5F5dxeCdmZcMCpDMPm&#10;4IHOMYz9fM7f9inVtM/au8YfEBvElqlp4sjlj+wPJKfsxkNt0GcHP2dRwP8AloeR0LwVSjTpV1J6&#10;yi0vW6t08jhxlKpUqUpJaKSb9LM9C8G6JNreqQLDBIX8vzGwFJK7MHBzjdnHtXcXXhC6heRzZ5WO&#10;3KPG7DEiAbjkZwwPXB9elSfDvxdB4F8LWMMmh2V9fxgp9pMixtJzwAShbGPfp2Fdd4X8Qjx3cT3H&#10;kx6SysixqbhpPOZg2cEBeMRjt39cCuKjR5klE7pVXH0Mn4fwW11oka2umsskZkRyIxFG6kklBzgt&#10;93kdvbrR+KunahpfwquLrT9Ps49bhhim8lJoIDEoC+YzSFgdqqshOXG4ZHHFdVrviXXNCuobO103&#10;S9QtlhRGkfUHgkVx2CCBh90Dkt1Y8Y5ri/GnjODXbG48O3Wjwx6hrUE1qfs96bn92IsmSQFYyycb&#10;SccsdgPJNdjpwXuHLGcm+ZDvCivfaFJe3lqupWX2bejjYfOYOMFQzcDh+pP3uCc5r4l/am0uTUv2&#10;irfVNHvtQ0W20uzhtL/Qbm2HlX4d5SJ0aKTerneo3jeGIUEYBz9U+DdZuvgpo2m6TYfbtU0vSo41&#10;MUcCsxBkTfK0Yj3DDOWc+Y33iduengHx61PR7X4uSaJrkdvNJeQrDbR3VmlwbkiMblSM5LMc8hAx&#10;4zjjFe/wjTh9eaT+y/zX6Hk8QTf1Xm80cCmh3MaTXGmyXdw0JAmGzMpYhhkiEB+B3kgdQQMmtTQP&#10;B63kn2jy2t/LZoI5rNztRRyxlWLcvmZJ5khU5zj0G94S0GS21C3trVVWCaU21qLfUjriys24sDHM&#10;EuhMEDjEbkZLEjgZ2tR+F63jtDcW8M1ow8rzEuGa7tRkfN+8McsTEj7sUu4cDPHH6RKMXoz42NSV&#10;9De8DftkePvhzp/2WHVmu7CzCsIb2EXUHkqBhd2W2BtpwAYzjB28Gtr4gftYWvxW8K6bD4u0TTYx&#10;aq0sl9ZMVgacr5fAy6qm1pCVaV2yFGCWyOPn8Kx2erNC1w32xWEoYyDzokBzj5jHMmfl24lfGMkN&#10;xUupeE9H1i/+3RyW9rq2BKbmOAC6vSCm1ZJFMcpQe4lHQbTkFfPxWU4etG01p5HVRzCtSldM+jfg&#10;XrXh2y8K2+n23iSzv2neZbaeTZFJMnnS7RjgF8YcqvOHBwAVz3eqa3N4Rlhul0vUNUkik82KKG0M&#10;j/KCwPzsF2gqecgk4UZYgn49g8Mi6im3p5t9bnyZI4497sScsdyhGGUOdrQuQeMkfNV/4dfFvxF8&#10;O/Ff2Tw/4ijW3t8zS6W0pDWsZ43PEhePksBk20bZ5L/KVPg1OFor+C/v/wAz2o59dXqrc+sr3Wte&#10;svEsFtE1nqMUkau8MkbRSRI+/axkUEDBjPGxiQMnBIr5K/4KoxXH/Cr2uLLUlsLjWGi06COOUqyO&#10;XaZvmyvJWLPzFRiNhnOAPXdF/butVsVuvEuiTWKLbPMNUsod1vFH1BaWPzLYqcZzJND+Ga+Sf+Cz&#10;2r6140/Z30ubw9p+oXk2l+JtP1G4W3tmaO1tYLbU/NkK9o0LwFyBtUEHLAMRx4DJ8XQxsJVI+7ff&#10;S3/A7fM2xWY4erhJ8r1tsfFtj8CPElj8RY9VjuJLqC4tCt2VQ3EjKqlkKsoZQyMVfYdpwDlc4z+h&#10;3wU+Kd18RvAcd/c7bXV7hhDdQeUxjRkGGKdcqzEsCSGKNGQB0r4+0Oays/Bum67areXMN7bx3EUZ&#10;R7gbZFIEcrYDxsq7lLRqwO1cDKhx6z+yF49u5PEWq2Nnpup29i0zWoa5LPHHLEu4KXZmCLgnLg8l&#10;02ggBj9diKimrtrsfK4elJPlSZ9NazrtxpWlL5McM0y7X2lQwkHJKjnqcsMenQA81BY6ywVJJIfL&#10;uGAZ2AZY2JH1yRljyc4JHGRVyDw5dXWiQM11Hj7xjCsfKLfKeSuMjkdxuA4GeMGT4dTXr2sOsXFv&#10;cLaRb5Ssb2yyuoQ52q5GCwbkkhd2NrZLVnPlijZxexx3jS7a5+KegC1kgEMDyeZCJtm1QBIxRVG1&#10;jsVsqAC28DOATVz9pPxHa6j8FdchuLe7mtNQWCCezsr97S8uoZ7mGEpBJt4YiYN8w2lC24Y69BL8&#10;Mba8u7eeb7M72as6Sli7Rs5UfugVJVe+3PbkkLivJP2yfGul/DH4SX+tX8djqUlndW4ht7pmxeTe&#10;aFMSuhQpKoDOSd2PL+7gGnGXM7fcTytWfyPR9JbT/Dnwi8O6Uz6kdLkgh0x5byaaa/FuYWWMNJCA&#10;/nfcBYKFyWwiqQF8Z/bD/Z3utS8Ma7Jpfh+yuNWa/S6trhAtvKlupA+yhmbl90s7g7trE7flLRis&#10;y/8AGviH4qfEj4W3VtpWtafpN1HYaxCqOzFJpmZWMqKdskSLh13KAQGJGBX038Qvh3D490JrK6tZ&#10;N0bR3cU8J2iOZGWRJGBZQcSKDggg45GOuVSCg1zddznr8teDoyjotP6/Q/LubSLrw/qU1rqFvNaT&#10;W7eXLFKNrI4yORgH0YZHIweeK53V2dLqSV5FfhmO4kgjv3/ToMc19UfHr9mga34v1jVtKvZpMQWT&#10;z21+8KSW12ybDFHIvyy7yIwo+U7pAAPnATwfW/Btn9kkbc0TKAwd28tkIOOhJ5HPB5zj148SrQdO&#10;prsz4nGZbODaW3Q83eP5ztkiSELlgBwuBnr16+nX8qwb61+0Tfu/vnkA8bfz6Yz/AJ6122seDodI&#10;viqTRySOqkNDMCqblBI4yOOhBxg8dRWVPootmXyv3qthtpOe5B+6Pf8ADNddKSjsebGmtpHluueF&#10;GunbGY2ByFPGRnHv7dK5i+0mTTbny2XbjuTxXttzpQnaSaOJtshwVUdT04/D8uayrrwsuqwbZ442&#10;4yGPy/lnj+QOa9jD5ry6T2O+jiFDR7HCeBty6zFMJG+z2UouGyPlJH3SR+A6+varKf2gUQTpcLZX&#10;Eoug7fKZUDEbgT1xzyDzgj0xsv8AD2bRY5GgSOSGRCOG+YHpnH5DBre8Ea1p9hpdzpesafbszBDb&#10;XTLlbcK+dh25IGC+DzycH5eRtUxcZP2kPe/r8z0aLjUbszmPEWsXFp4dt2ikMkdmr74Sw3QyAREt&#10;xjBJcc+qVofD/wAdLoPgm61Sby9ksWyOLPy/MHQ7jgZIVmPB7++K6D4k/DuXQPA8+raNa6vqdhfW&#10;aG5mm0+SKO3ctt2txgbzFkEE7gy9DwPPYlvm8NtFHp7TR7yBbAsVKgDHXk8k8EZ654NZ040q9C1t&#10;Ob0fn+JUqM1LlNb4S/E+48M6Nqd4l1cRtfa5DMAi/MzbyS/XspbjOOOfanc+E9Y8TWiW9hbzXLWK&#10;vqFzGoaUlZWALYAJ6BAc5PT8OgufiLpF3pNppun+Do7HUFeOed28sqXQmSQqoUBAzErgYAGF5FNt&#10;vjKnhm++2WfgvS4tQnLfbLlrh5nkDYZZIw3ywspyQYwvUDpnO0ef2kqtOFm31ceiSV9drX7nbDBx&#10;jP8AezvH0f8AkZcmn/25a6HcW90tzql88ttNZS27wrasuxUJcgJJkswynQqcnla9i+F/7PPiW606&#10;3v49N8mOaDzYZjdKixyeYsauMFgI1dsNuIOTjI5qf9nHxl4T+LHhU+DdesYbe+vNQe6MMw2NKxZm&#10;XymOPnBO0gYypxtIJr1b9n74syeDvFnij4cS32k69ZvdpawWuogW91feWysqQTSHyi3mPJ+5kC7i&#10;QFcgsF48VKduRLa915X0s/6+Z7uDo0YyUr6P+vM4zQtElubrWJIy9m62rNJ5DeVHMrKd0ZyeoAkB&#10;VsMcA9MUsfxe1jS/7PksZ7izFinkCRSYnkVWbaBIGGVCt5YA/hBHvXt40XT57nUZrfQbKKHUP+JP&#10;HezMw+xXYMZeF4gV+bEjIFOTuVslQpNed+OfhHp/w2S+0+3voriez1Kayu0mxDsCJvMke4LiMDA2&#10;uWY7kbKnIry48rlZnrcrUbo9y/Zq8bQ/FD4IXlnBP9luvtYS/wDtiJcWwt/kCglmKLIqOQFfLOqY&#10;27ATXz78VPgOsPiTyNG8nxJfQyXK6pbmJobu5ugrLIYos+UVU4I2HeSjYGRuHp2pfGnS/gx8FG8G&#10;z2UjX8tnHbsGihaaCO+tTOspdSSfmcDZIilQUOWVsV5f4V8T2/hjwJeeLoZll1DTECWlqs8iRalc&#10;HKnK5D+WoMe4cZLf3QRXRRqeygnT2OOdNVXZnO+Mf2UtUsPBcuuQ6bqmlPoyo6ai0W2IkybEkjmV&#10;VjJi3BhulBO0lcnFRaD8RdS8J6Z5niSZ1uYTFawX0MbwzTwMn71pNiKvIVhvwxZdoZWZdx7fwd+0&#10;l4m+JPw51LSdYks7jUfMjl8yRhFEkIEk6rEWDMpEkYUAswb9yBt2lWuata6h8T9E8nT7ptFvrWEW&#10;8tvBMk0szSKRtKqWZlUxg4O37hxk816X1qNS0J/ec8acqa54HsX7P1xY658Pb64sZre6jjUyJcQT&#10;yN55ZAsZl2HGMnIACkc8g5qj4w8OWfjWTGrrp81rbp5c1ubn7arhHkB3rz0hBAUgAgHBbG4/O/gX&#10;4KeOtJ1CObw+39mizEkDXFn5cMUpdwp80PsEgVssTMwXCkZ4wfUvEcPj628PXkOpajot/cORa2br&#10;AUtGOB8g/dht+AdqBRyUJOCMOPLTdou5LnOau1Zna/CTwF/wm3wp1hr69024t9UvF0yMS2pgbK4d&#10;DhZF2q0kgbayjAA+Yldy+G/GKw17wf8AEnxbrlmscclraQabYy2ryuZEnMizg+W5IOWhZygJAEYK&#10;jLbex+G/xu8VfBrxNH53h+HVfOEkyRBlt7q4XesTw26CVxcFW3BUCo+4MN7KArdN4H+y/Fr4k6bp&#10;d9eXH2tEe5m0q/C2MsMjlAJXRmcBCqOoKAMCS2X+8IdTllzXv/Wv+XzHG0oKD0f6nA+M7vTfDHxN&#10;8N+CVVvI1C3fUb+5tWlLiAESys5bLrv2NcSgjAZyPLUhwPVvg/8AtXeIPDHh+KTVreTWfDVuE0qz&#10;U2cdvqCKNiJ8pbDq5k2hlPIUtk5FfO/7Sc1npHxq8Ta9a6hp2nto3hu/tobw5mW+kuLdbTyVyPlB&#10;WWbYclsIOTu50PBeg3Wj6n4NtNce6sNZhgn1G2hFlEivJFsEcEhcpKWEbud4y26NSVJJddMPOSjG&#10;qm0/nv8A1Y1qON3SavHs/uP0E8I/E3QfHmhWV5a6np5bUI5JxZ3F3DHfDav7xTD5hcMmGDH5gNuQ&#10;cAmunbVry6Zo21DUbhFLD7K91IEXIUgfNyoAwSCDzkfT4K+GGr3Xhy503xP4Y1aPTde1jUxbwy2K&#10;Q+fbRMywKWWZEQ70EjpG3mSFnQNtOxm9q8Eftct4j1xIfF0UJW4nmtJPEEcrsbyVdpG62RSqksyj&#10;CsBlGUAKQF93B55yvlxO3dfqv1X3HkV8ndT38P8Ac/0f+f3n0ZL9nuLSRlhukTcd29lmzu2/Nwq8&#10;ZyT13Fl6YxVc6JbtMs1qqxnaCwXI68nnt/FnIOT06YOHLcGHR7PVvs7TaPdKv2a+KYt5Q7fLskYA&#10;AnpgkZYgYGKn1bxavh77KJgbOa8Zlt3uPljuXLlSEZX2sVYEEjcQc8Ek5+gjiaLXMpL7zyHh6qdn&#10;F/cY3xC+E2g/EjRfsfiXSbXUhLHtiZo1+UnCgq+NwB4B5GSRzwBXzX4p/ZI+IfwI8X3eufDPxAms&#10;6TiSJLHUD5dxbB4yoj5IiaIdRnYdwDYdgCfrZvF/neJJdGeG5OsLmaSxVMShTt5MZyxXGArDg54J&#10;yM0dI8TWOvvfJo95HcSWMpjnhilDG3YAMUIU5QjPRumQM8HGFaGGrpxnZ/NGlN4ijrG6+R8k/C39&#10;pfR/C2rX2l/ErwbdWzeYY7m5ksltI4LfbHGNikg4DZJEYK7drHoc++eFPB9v470dr/4Y+MGhj02c&#10;okDSi6t4ZBhnDqmduTjJUgg9sjBm8Y6J4V+I3g2Y6lHbzaPOhV7uNlEIBT7yS5C8KcqVbHGR6186&#10;+Kv2UfFnw28SWJ8F+IbeSxuNgt4J7torg7QrJsPzLMw4zuwWAAwK+cx+SUkualJNdnb7z6DAZzUl&#10;JKqnfa6/DQ+sNG+PN38PAun/ABG0JfD8drCgt9bs2a6007AAONuU2jjOW53HIwBXs3g34vQfEqBp&#10;NNvLNlKkR3cEiSQ3G0nkYxknbzkA5wOozXyX8Ff2pPHmm6bqUfxC8P2GqLYwyxyWcJ2X3ybAjtb5&#10;dpA4JJMKEjdgK4I29F4Q8PeBvi3BHr3w28RXPg3WSVeeG1LCzEoLbo5IpFKt0P8ADyRjHFfLVMGo&#10;Sbou1t1fQ9z2/NFKrG99n+ej1PqG91BtM0+Sa1ii1Br6Yl8ru2xgZbKEnd9wjA29R1Iyc9NObxBF&#10;9s0WxWzZvknQ9EbJ5G47lUnkEnjd1AxnwST4s+LvgbcLZ+OtFmurc+Y1treix+dCvTd5ked0bYBI&#10;KlsgexFexeAfiJ4c1rw3/a/hCaw1rzIY1vLiOdc223OxvLPKgbmLLwcDOM5z5bp1HUvWVl/W2lzq&#10;5qbham7v7vv6eh81/wDBS74JeLvjZ8OtB0bwnp51C30O9F3rFqriG6kRCx+WFyCy+YqHOQGCAgtx&#10;Xv3w68IWPgr4eeG9LhVZv7B0y1sgH4kQRptZhtJDbm8zj7p5xXax6fY+KtIbUTAizI/nrE6GaN5A&#10;MhlOflP+0uASQfUVS1vwXNLKsrDicyQxkSlpB8o3HD/xAMRuwVAPT176uIdSjChb3U2+9/N/8Mef&#10;RoqlUlUk3zWS9LH54aR8fvG3j3/grVd6D4V8TatpPhqe+SPW9PjzLZ3aw25muZTBICEkIHleYiiQ&#10;HGD1Ndd+0t8avEnwY8TR6pp8MiWejW0M18lpbxyS7552VTG8sUqKyfKdrABiFzjGD6z8FP2E9B/Z&#10;K/ab1Txsur6pqT65aziK0vPLknt5Zp1llkSQbVKlUKhSA2G6+nGfGGTT/GXiq2t764jWDxR4hmdr&#10;iQ/8fFtbv5aRsrY5cySEAjAMfH3eO3N4Uq1SmqWsYRSemrf57aX6am2Q+0pKpOejbe+2u2n4+vke&#10;TfE/9q3UP2tfFdn/AG74m1BrqygS3g0XU4Es3gAwFjS2c/Z3frmSEo424OeMR6To9xd3clu1sl9e&#10;eWVQTwPNcQJ1YxxzMJQP4QYnf2z0HuHi/wDZm0H4i6FcWs2j2zQxoE2yw4LB8/Kg++cqdx27cjOO&#10;QceX6h8A/Fnwjt2/4RjVLe/0WSQy/wBkarCL+xcZIASTaJ48DoiEjJAyTxXl1MvUValZW6dj6LCZ&#10;/Ri+SrCy7rb7vz/Io6H4Lt9LuZb6+kZrrdGshaZ3kILuNrThd0ZwM/voipzguDzXN/FHw7b+JvDx&#10;tZpJNLj85ZbWWMGSzlUZAVgriHc2AS0ZU8H5CFxTLn44rZeK1i8RaJJ4bjjBhMl7JLdWrOD1S+jH&#10;nR5OcqykKD6dOvncz2S6wvk3mn3Dljf2kyT211jcDI00aGNscqDNGpyc7s1y/vqTUno/6+R9BTq0&#10;MRTcYO6/rXo/TY+T9H/Yw8Ra58V9FeJINc0+8vvNZ7cbmdgSwBj4cD3ZV+hr6g1Txhro199J061u&#10;i1nH5Ti3s5ppYdpACmKMiQcDqFK464zV6x0/S7e5ZVSRY7g4hiBih83gbdsblreQnuY3jbnGMkmt&#10;C40iz1WK3s5o5LtrXdshfLSFcthjby7JVA4AaORwfYdccyqvGzjUxOvKtPn19RZZgKeDjKOH05mn&#10;v+Hp1OD1/wAf3/w+sI7yHTPOuNYsSz74oo7ZI8sPl8tVL4CbSCQu4NyRzXn9x448Said9xb2P+j7&#10;DNG103lwqzEDKSqmx3K9Ax3ZUBVIGOT8XfGfTPFmgr9mjkjso825jhtgtywLknc245wT97AbtwKy&#10;zq8fiWLRl0/Vhb3AVGg+1GOOJ4YyytEcEkkcHaNo+Yn5iSa9SjhJTX71ffc/DPrkm71Hc9es9V8R&#10;3HhzTHNrYav4aupi6ruljkQgguBk5VWdyxVTsbHy/MM15rffFjVvAnjacW+i315oaiSzmhBfbDAS&#10;QdhDhwqgZAcYw3GPvGbxfq97oMUd9bx/YTFIGWIsF+0Hhsld2GwzuQ4yBn8TyHiH4lator6ULOO3&#10;s9PRlmSxtdgku8ZGDtUMBt+XJB/iOf73uYGiox5Evkc9bkcrpGzr3xH8L+HtJ1SfVNC1q81O8B8o&#10;3DTRzW8cgZtmUYo245Y5VlPPUAGuMTxFrviO00ttS1y5lsbmQFYbi4RmkQZYQxqgDbTuXhgu3IIA&#10;BzXVv43fxpG0z3XiAQ3LsrwySKIohySDONzHJ7EnAXGMEYb8UbpdC8O3F9bXD299LZrbwXDW07w2&#10;0RIVxG0/DOy5yyBQQQBxlT3UafK7Jav529Oxg5EfxJ8Q6X4g0iFlis45reYRPdWsH75yqgAoq43L&#10;yVyzZBXnJOB5R498GWdvpf8Aa0+qTTWJ/dQW8xYXEj7vmAB+6q88nOa6DQ7S1vPh75UccslxJfwk&#10;XFyixzu/IRI4txUseWIf5cZwRnFct8btT8q6/s9vLh8pY2WJpluHT5RkFk4X1KjpwOa7qNFqaUX/&#10;AMMZe0urGfpXxFj03yVt18uG1UpHG5yFQnceOh55OevcdKzb7TW8SXsv2eZSrENHAu+R3J7AAHof&#10;WuZDfNXWeB9G1TW45W02xuJuCJJVBKge/B9vpXVUpRop1I6epNpLbU6PwZ8CdYAmun09blY0KmNp&#10;FaUMR2iyHOMjkDHpmrvg3Q9P8VS28FhaxvcWZRH2LtNwS3XaQCeTjHoAcAV3XwS/Z98QN4wh/ti7&#10;0uzsWQr513eOpQAH+BVZugIxgDjkgV9JfDn4JeB/AB8uGZEn1h/Lke0kb/SGywAZN6t5ZOPuoB8v&#10;DDac/K5hxBChJxk+d6W5dvnue7luX16rTdorrd6/LqcL8Of2dvEt1pEtvoej/wCkRANMWIVgvy9n&#10;VQCDzgZzwCa9U8B/sYjTJ7W+1680iBrxfMW3S5aS7ZwVYq6bAV3MMcuE65Br0bwfpHhPTLK3tIbD&#10;R47+OUu88kkkyrtzhhG7eYV6HccjuSAwztW0ba3FdRxrHqSSK8ioI9ltHljja+0KxO7IGwqeuTy1&#10;fP4jOKtRNw0v2/zPscPl9GNm3zflc5+7hj0nTWGl4u5tNhZpjcWsEcIUgbAQHPmuCRl1Ricrg8it&#10;Dwhfad9rW/1ppG+0Hzi/2V4fLVPkHlJwyINqlTFz3wAM1qaXfeEfAmlzWet6lYfbI1Z/skzNdeTG&#10;CpAHmF4sHI6Fs5IBPANW31m88V21xdReG7fwjptxCR9pv4fLuTGwwxEJdWVmB3BlQgfMd6gZHg1p&#10;XbdvyOyTSsm/l/W3qdZbeKtP0+K3mtYblbaNy4i06AySwDICvL5yiJhgEHeWYZwQwxtdP4/a6+yr&#10;qusaLaWMgjjNzcXTtJM5UlvKULGhX7x5ZDlWO3vXJy+IbX4aeTHp95PqWpQggl3j3TOwYyO4DFnx&#10;2MgYgnAC53Vn6fqtjrE9xcbEuppJzNPBb2wMxJVWI+6rnBVidxOQm7kfMeOviowd0rnDic0VJ8qd&#10;32R2Xiz4uTeECtlb3kU11GdluiQh551fduO1yyRuGQIcFhgHBGOeVb9p281LVVt/stvdMokjgWJ0&#10;klt9xyfmAXBDA7sORls+uOdsdPvNRa+uF1tBZgZnkLOqsSD8ilQFUD5hiPKjaRkZIrpPBfhyNJJ5&#10;JLmzjsYT5V9cSQgyR8lWIPCLkk43kjJG7dnaefmdWVof8MeTHF4/FytSlyr5C3HxI8WarqKyWsKW&#10;sklqY1WNzPMqffkZizFFzjJ2jaAFHzEcdT4R8LeJr+3V5o7jUPMPlCWW7ZpElG1VR94YHBJBG2Qh&#10;2OR1A67wnpfhmHQnuI9Jm1GSCFjFfalGkhnPUGNyFTHoTgDsQATXnnjz9sDTrgx6Dpem6lLqR2W0&#10;cNjEZoo8jPKxSKsrlTkKrYJUkMRkV1QwUZS1u39yR6UcrhRaqYqo5N/18zZ8SeN7fwJHHHrE94JL&#10;djF9nMys1y4zuVMFuwUDO0sBjaORUEHxMmntp5NQ/s+0tPOl8mGK4TznRfvBkkChWBAz82QEXkYC&#10;1wE9tovh3S/+JhY7tQkV3Nrql8yzSRpiTJjVXVSSMkybnAyOeK6Lw14/8SeDo10m31DSdPWZNqxK&#10;qSTdDIiszJ2BB2gHC7mIJG5uinRUdUdVOpZ2ei8l+ex2nwp8Z+KNXuoX1htN0DS5EUW2mkAXcy7W&#10;O885hiXHJw7ZGQBkCu8sfh9od54euJIfK1KaeZi87W4hM8rkbfMdRubAOAMDluF3cDA+Hvw7tNB8&#10;PwtBpt5cakrh5Lu6to5po+mT5SEKpLJuJ+9uVTvOCAt1F4+tLmM6bZ2P2FUULPqM8lnbWimPHMSx&#10;vkAt/CASOoQ4AzrSbdorU9KipxinUV/vZm+MNetvD99b6WLOa+nWNJnS3tDavEmcFzsBlZRwSCQS&#10;MZJBya51nRtb0YQWfh/Urq7hlW3llktJRZl0BONm1ljRsED5NzZX5dpBDptC+K+lXTF4/DMeYw7T&#10;W9/JHa57Kx/dttyQwAznrjl63vBUt14SghvvFl54bu9REZUTqnmeRG2ABH+7LnBO1ipBG4ElgcnG&#10;UdLX+7/gHPVi95JpeasY9+upapDc28EKW99bxAWomjit8NnHkAkOkILEEAAnYAeyitH4d6f/AGrZ&#10;2I1/w/cNqLEv9ntLSG/tY8Zy0lwqkozKzfIXKDpuJAK9Y/jHw3Po5bTNR0tpLWRIV+yCGSJXaQE5&#10;JlCsRnBG8YBPqop5i1bxRJcPeahc6Pb7lFrgQtja67+cc9HBTqASDzXLOpeOit59fyMeSKd4/wDA&#10;/r5nMeO9Xg8IzGPTfD/m3DOrvJb6UYycsV3jCArt4bIfPGT0yeKsP7Q8Q679ntY9B0s25xfESTJu&#10;VcKV3cGRtwzsdwFwCe2PSfED2IVQjXt8cEzSpPLaLIuTggRsSF4OfnK9dwIyaym8BXSeG5IbfRdN&#10;tbXLskUbbYirHq4RlU55IJXkbyTjplGcbWOWtWvpBHP6vpkN5q73Vn/Yv2u1iNoZLe8eabyn2kAk&#10;tsLHAIUnnc3941gR/ClvFur2t5rV9eXV1p6+esEt1AU3DJZWVDJEykAAg9QASoNW7TwhJY2+y4aZ&#10;9oRX8mUeTclh8uQo7lcqQvICn2rV0zwVrcU1vfBbgM5EggQo7rGwADFeGVQGB5JHI4Y5NdClFLVn&#10;DTqzvzcl/wCvQ09b8PTa14bWx8yS8hXLMJzHDbpEjbjFhQUHcZZMsQckHFYMfw08N+HlWPSNGa2Z&#10;stNI63MMd0cDoFQxKCSMBXyQgODhmrZh8A6lpMcV8t3DBawxxkwSyi3XqvWZh8xB54IBJHyngtwH&#10;ij4va0kHnf8ACO7LG3K+RFLqJup7tQ5YEiHBZDypKnpgYLDNdeHpynpHY9CnXlyc9Vel1c6a38Aa&#10;boqNcXFjpoji2sYoWlKsm7OSyojNxt6ZB3HkqTmv4k1me2treG9uIIdH81VlIhC+bHkhQDu2NGQd&#10;pJLHjnAya4uy+J/jTxPq/wBsktodBk/dNFZxwh4miJAUYbcyk/32BO7GPm5F7wH4Pt0vpNY8ceKI&#10;ReSfJFYZWZyqkH/Wo4JY4PzAdWBOcjPt0aKw8fa1tbbaP/gnFUxntF7Oit9+hs6fpevfEe7VVl1i&#10;Hw68rR/YmZFaclEIVlWNmTquFlLE7gyqNxIvWei2Vv4gFhZx3lxcW+FnRYfLuIiSVDZ25O9l3H+H&#10;IB5KgHvtN0K31fTWh061Zo5IthmwIGzu6llAx9QB2yDzWZq3wzl0gpPZa5LpC2+5zFZQLJKzc5YO&#10;7Fs7Tz2J5JIIw453BaSRUcO4rmSuN+IHjTwx8M/h5dalN4aN1No8aBkmgh8ybYwUgAlcSDccDAJw&#10;q/KeF+YoNd03483ml6xodwNU8ZRyvNCbbzIYPDq7wxb5cEtlflXLHhTw3K/RWkeAdU+K9qU1qPVN&#10;S01bd7nywY2Esg3KrS87o0ALkbiN/ODgDHc/Br9mPwT4Fjn/ALF0bSI5Lm3jmWUR+dGDwg8zaWKk&#10;D5juIZicAkhnX0snjyQcmtW00c1Sq6jsrWsX08X6aNJ0yz1GS0a8hjBnns3ysRYEMW3ZO75cnJPJ&#10;PB3ZPQW8c0tul/Dd7Xnk2q0X7iRzxjLAYXPDFdpUgrkcnPMaj4Ia41BY7kR6ctm4jBisZreO5l3D&#10;cwZN+5VZXz8wJIPCAK1aGtfDu90nw3btq91c6lLNAVCw2hbyFcuAoeSQ4Z/lb5TmMg5Yjbj1px3k&#10;VG1kkPufGkmpXF1NdJdfZ5EaBJYZobt2VVJUkcqqY3/MG7NjjLDnJ2m863jXUIvL2MVe7VLSQoeM&#10;4iHyu3HIJPX5cK1VdPC6LLGsc0oWwUizgkukBMgHJVSo3MNyD5FLYcH5skF1tqTLDNPqFxHBqFmh&#10;gMsk8flRxLhgqkffwWHHJzuGRnB5Ze5qjaEVexk/E74nf8K08IXGtK1rcMkq2qPDetD5287l4dmb&#10;orsRxxHjJ6V434Z+L0N3qt1q3inUtQurqdnaO1smYqjE4UHcDxjIwT/C2WYljR4p+I8Hx4+JkOn7&#10;pJdLsg8dtNt8qSeRx9912Atux0OODncMkDC8S/CtvCFzbybbGWNiyRXBu2UFl3EgYABxtIOxjtwM&#10;sCVNediq0b8kvU6qNPn96Ox2vjX9qa1FtJYxWviCzs5nXfbZgcMB9wEMcjJU5wFPCgYPFQWPxO8C&#10;+NLa4WLTzLdFfKdW3K0S/MRknbhOpOCcBiOS1ecXnww1ZLFNQgt1uFhg3SkwkWyK3VW2Z3ZO4DBI&#10;DE7icjOvp/hGF9Ggv75r+7kRUijVYIoXaY8EJtb5sMRjIHY46VnLGJR0e/l/X6GscLraRq+J/iR4&#10;X0bS0WXS/EerRXjSBXsXkaNsj5lYZXH06fMeDnAwoZPC+pWUkl7ot5brIirGt/O+YpCCASV6HIIG&#10;QAcD5h2v64uqx20KaF9n33TGQtLKzbQduFClm2kH+7gbU5DGubEdwL+TT5jFLfTEBkSPy4wRgZHy&#10;gvgHu2F3d+a0o4udr6GFTDwUnKW34ff1L1wfBNzFaWceh3kLwzKF+zTu8sxb5WRVyhJY4AyMkjv3&#10;6HUPhPofw2uZIYX1S11K/hUC1W5lhmJGRy6kADdvBBbZtXPOBT/gV8Mmh1VtWmmkkh0WVpf3D7Wm&#10;lAySCWVQYwVJYnhnRv4SKx/j38TYl8LeIb6xYx61q1tJpmmnyh9pQOQs92wUviOKEOFAzycDDJke&#10;vg05WbZ5taXItjx/xDr9x4z+L91qml77nwr4R/0COSO4DR31w6nzZN5O1zhRGqsx4U8Z3Z9e/Z2+&#10;CHiLxbLdXy+dNaLc7GluPs8OJ0LALJI6ybcMXIAgkyXBLKQCPG9X1ufRPDei+C/DdvpeoRzNHZ2n&#10;2WD7Q0YkeEySqzMBIzt5e0gfMWB+7gH68+A2jXnwz8Erc2tsws7VTaI9jdW8k11NkYLNbp5Cvgn5&#10;bq+bb82EO0A+1GKtdHlRk2/mbGkXLarc/YdY1lHh0NmhltdOjWO4uHZcyOu1ZrpZAdoDwLbBVkzG&#10;yYBEcGhzaP4D8Vi9026kv761a0uktreP7QQQpQzxQzNLjYwzNNdR4UhiVzkb/wAOPjlpdzoV5O3h&#10;fy9B89me6tWEem2+X3tLLcTrbQMynB8tDKG5JZsHOBqvh+78f+J7e4aGJraTy5bN9NsYfskKNnyn&#10;jub8CFDmQlvs1oRliwJGMJ021ys35uq1POtF1RtD+GkcNxeaT4R0mO4URTaelncQtChdTypt9PuG&#10;3FSQ8tzKpzuDMAa5h57Ox0xtTayvNasJIXktNT1+VVsRbj5mMD3qpbyBWCnyobBzuKgM3Wvpf4g/&#10;CNvAemX/AIkuri1kurFWdNaSEX0+m28RYLM1/qrtHCxbCtDBar88hCZxmvBNT8WTaXBe694Z0/8A&#10;s24vpftaeIpbp7e4eNiv7yPUdRYSyMXG47LddvzYZgVq4xXNoTKbaMfX4PE+paXDqGqXGpWelxrv&#10;g1CeR9Kt44sARyQX1+Jbza3C7La2iQk/JziqOofDOx8ENe6lf3954dk1Zmu9PlgI03zEKhd5v7sD&#10;UbmJsB3NtvU/PtUZxWnJ4P8AGWpaxp+oQ2niLxFqeqRbm1PSLW9SN3GW81tRnSWbtljEuwqOCvOP&#10;Sf2Z/wBlPXP2gZtQvpbaPwpZWrpIZra1ZZLsSnKywXs3nT3Ck53fvYABgrnnHJi8ww+HXNWmkv66&#10;av8AA2wuFr1rKlFv+vuPFdR8J/8ACqdHjvNMuBpdvcfurmayhl0GytlYsysby5Rr28WQg/LHHkru&#10;w4xg9b+zDf48Z6t9j0/WfEl4yQXBTTrGc/2au5vMfz7ky3MsEjEFmILcdFH3ftj4e/8ABP8A8EeF&#10;9099p0esX0jZkkvIFkaJ84YJJJun2nbgq80gxkAlSQfTtG+D+m+CvDlxZ6PpNrZW0ls9t5CqYo1V&#10;h9Rt7Z2KCf1r5LHca0NYYeDlfq9F8+v5H0mD4YqtqVaSj101/wAjmPDNm0lhC32eSxLQl40ugW8n&#10;IHysw4LDoSOCecetjxPJfSWsBiW1urjzFAhklOSc9B26joP8ava3FcXeol7Ni6K2MFydoOB6Y4Zl&#10;/Ej0qfR/B9zef8fTFI1XYJDcN5octvwFwy7QGAzu9towK/O4av3j7Sd1ZoWbTpH8HqtxDbQybN7g&#10;RjAcc7d2f156d6p+FIxYXUd03lx3mNjbh8nOcLx3OMde1dVpmgebp7WMlxM7WcO12mIzKpII+6Mc&#10;cdgRj61l2uippl5J5jySR3EqrGByV9D29f0rWVNK1iYzsncqw+HL8+JHuLuEGSYs4KOCCc4/i3YG&#10;3Ix7YB4rav4YdAt1Fx9oV7pt8iRqMDIAPbAHKjP0rP8AFV+dJ0y5u5NQjt7W3UvLczTMqIOhyW45&#10;44zyceteW6f8btSk+IccM9ousaOsDwlLiBJN+TE4kBYbsgAHAwCByAdrD0MHlNXEwcqcdFr/AMD1&#10;OHEY2nSa9o7XPVfEOmeZDcSyQzSwlVlaWKL94ygEgYAJJ46AHOPWs5fBmn+LLC+03y7qWJ40dnli&#10;hk3DkEhXVhnGPvL/ABLzkYrQ0XxNpHifTbW7t7lPuidDaz9QwBBcBhwRkYIO0g4xg1NBH/Y8dv8A&#10;Y5lW1zNPO4UvJNufIVJCcBAW2nrwAFx1HmybpT5Ho/yOpWlG61Nnw3OumWiQw3HneWixxn5VkfaM&#10;Z4ABJ69Bz0qDU/Fl/o98kkOVjON24EkMD2GfryO+OeM1karrdrm1aHT0eG83PIbLzZUMq4I3iNWb&#10;5gD85HAXnriotH0s+JbaRZo7jSb28h+VDbEqwR2BeM3EY3sMAlWjUgYOCOaUoyiuZExjfRlLWYrj&#10;XNck1ObULqTj51+SOFyoxu+6SBwOMjHJrxjxVpfibwN8XNc8UeGLbwzL/b8EOl3C+IbFjbta/wDL&#10;SGO6jWYFZ2EbMhAwY0+ZSXB9hfwBcaxokEcOp/2jb3E0mbpo5IW8pSR5SmAhQ+QRlsY5wAV21S0v&#10;4S6OdWmNvNcWV3D9m0+NYlZfIREiCo+0blOGkYBwMrjHAyPc4bxlLD4j2le92raK/wB55OeYedSi&#10;oUzwfTbbxNYyXC6vpN1ZiJUNtJNpv9r2syhWG9Z7U+bbg7v+Wi54B/vE9t4d1W+8RstrqOkqLVIE&#10;8m7jlTUrTcWwVWOULcq6kdXUDPc4NdNYeG9YQ3k8KxtarcXKosTgTR+XM8YlaWE+UgYJu/eKQARz&#10;kMDV1e80vU72zvpNP0u41S4OyO9eLdNNHndsFxF84XK9doHHTqR+m4fH4at/Dkj4mpha8Pemn/X9&#10;eRysuk3z2/kxxR6gsOS8VtL5hwB1eKfD7uD8qMSMYzziuXv/AB74b8L6mljqepR+H7vUC5jtb9/s&#10;M0rKwU4guF24BOAYwQ24YY5r1LXfAOneKdSa807xBNZ3UjlhFdRrfxRny0UrGx2mLIXkszZ+Y4JJ&#10;NcJqvw+17xFbQ3WtRW9/4PvoYts2mQR61p1ypDfvJredPtLscr8sYx8qDfkMT287itrmfuy0vZj4&#10;FmW+a1hW3uoJJS7RO5jZCdoXy0k42qBklXjIwSASQC2HQbPXNQ33lpeHUbNfJtn1KyXMO4DzEilI&#10;2kjI3eVcDgjgjFcf4t+AmtfCqy8/w7pdnJp8N+Hll8K6sLWZ4iu1TJpt+r2iIXKArDIrvuBXador&#10;N+HnxU1DR72bQ9avbNvODNZJfRTaNqE2CW2Wq3BltrlcnYWWRcDHAGcSqkWrhKL2f/APYovCp0u6&#10;WP8A0h7hmOZGkChCCMANhJDyDnZI3YY658z/AGjvAlxe+BLyxsdPu7i+ltnSaCFJJJJkcEBJEikg&#10;neN2XGCkykDlSc453xL8dL7TLK50HxZ4d8SeD7eS4EFvrVjcPa2qSvgxKbqLdF0b5g2UAwSH7ezf&#10;Dr7ZP4Dkj+3SajdWkuRb668cLREhXAeW2WSF1KGNgyxlstlmOcL1RikrpmU4vZnxz4b0LTdIl0+P&#10;WtBjTRLMHTTYGadPscafLI+ZYkkUoxjbcfnKMAR0FdJ8K9M0638YWg0G71Hw/a6fHLPEWEVzb3Mm&#10;XjjgcfK0bt5Uu0EHIi++Nyg9L45+HuhWXxNutFk8K6j4Z/tnTZdUs7aeS2kt9RuoUIcq0dzL9+Pa&#10;Rs8kL5AyCZMVk6/dR+EtItVt5pF1bU4/KsPMbyPNieOMCRZG2RuifMUYrGTKiKrBA6njqYWCjol9&#10;3/Dmka9Tm3e1ux9F+HPHs2u2cn2m1hsxcBBZ+XGJVcSZ2Nlchsqu5tuFCj72QSutdzf2Z5zwmSF5&#10;WOVSVBzgscFsbcAMcEjG3PIBryL4E/EHSbk2ugx6k1xpmnxLJZ/a7fyTsGVQfvV3t5bwysjjgKAp&#10;LlNx9naM2CXP21Umt5FPyt8oRM52jbzx69chc5HA5qlOLemhvTlJLXUwdSuLXTLTUria1kmGmhJJ&#10;4bH/AEhVJG8g+WN27c6kgAkCQH7pNeXftMeEYPjd8OLrRZ3mtoprxN4lt8rMtu6SvBGckHHl9uT8&#10;xzgZHqc+nWuoWk0ZWFls4/IiaG5MfkR7AV2fKm3AYgYLKAq9DkDegntZd0LRtDHZ2bRoZlkn81Fd&#10;WbazOzCQeXHzgDgY/irK3J70dwld6Hk3wj+H154ZvfDkDLbtHpWmwwxvE7NLHMkZRlVCGG3azDhu&#10;BxjkFfYdPhWa4mja7aSZJNr+Yd7JhAwBx/ssDjb0I6cVm6FE1reRWt0ytCxEcDSHcoxjGQ248fKA&#10;Bxz2Oa1rZUuXHlyXLyQx5MSsqtkkY5xx07jjGDyMjjkuZ3ZXLbRHnnx/+Fmi6v4B8QvP4fTVJrq3&#10;l+025sismotjPlg7N+ScgOh3qSCpyAa+Gf2ivg9dfCzxPY2kN1NqEVxo8F9cyt0Db3hchlVVzlV3&#10;BPlUzLj5WAH6X2ssN5BmNZFkSUAxlFY/KcFjyAACcfLz6AjNeO/tEfCqT4la9oMeoWElza2MV8TM&#10;kMjMhnjSIxAxOk5WSJpGIz5ZaFCVYhAM5RU4uMjzcwwrqw5UtUfmzb+B1unWNprWNsqACC4c+jED&#10;nrzgn29aqy/Du8miZptqxkDYxcbmHIGD0OO4/wADXcW/hpop7xZIbi3vbOZ7KZZQvmwSq5WWKQA/&#10;eVh2yOjDIIJy9SvorXSpIT5qJDJlj5f3GGTkdCQRz0HTgAZrx60qqdl0PjZYfV3OTPhU2czbZI3Z&#10;eCWJYnIPAGBn73P0z3NZuo6QQ23y23K2dyuWDjA6ZxxyDjHr1rsLJplh+W4aTzHATlfmzwd3r17f&#10;hzWRrULXd20GAszOQSzKC5A57Y9Mk/pXPGvPnszjnoc7boyo6ybv4QcDIBOevpnH5enNT3ng231O&#10;JpLVZDKCWeKSEDeuOSMjg88DHOT1Ga0NOuLjQZ7iwng+1R7Og7ZUgYBb7o/A8A+1Toi6cYZzGYof&#10;V33Y5zjOOOhxkdzmuhVpRlp/w5zxqyhY6/4I/FGb4Q6oYb+xk1rQL2MwPaFI28vcyg5EqSIwxuwG&#10;QgEnBFe3ar+xRp/xn0KbWPCP2LSb6S2S5TR9SiNjdSrJFuje2MiYdXYrsU/KqumJDkCvCdHvdN1j&#10;TWgupGhZTsBKKyzgA8EcdOOMHHAG3GTsaX8SvEfwItP7Ptte1K38Os7XUESfu7iOVkKAxSbSVYDB&#10;yGUgd8kZzp4nmbi1qfYZdnXLBQq6r5aEPiH9mCPSp3tvEWmaha30mZY45bZrW8VDlUZ43VcDcro3&#10;X7pGcjK8X8RfgXYaTO0cNvcR2ki7YluXEbAHgHPIByGGAFA/A5+wtJ+JXhf9oD4S6Da+KPHMOveI&#10;GP2lp7m2lXUoZCFLxSlv3RjLbT8rKMKgUIFAPEeJfhxcoLqz8nw34jVWCmG1nhuZo2O9fMfYQFYZ&#10;Abo3Qcciuh/WKT54ttdl0/4J9XTVGtTvG3r/AMNc+JPFPws+yhnjMluytnzSvzAq2Mfex1BxjH09&#10;a/gbX7aF9Y0nWkjkl8QSHN/fSOqW33nLNtG4gyeWckY75AGa9i/aC8M+LPhasNrpvhPUr7w/rDOI&#10;JlgMsMkq7SwhZTiRgD8y/MVYkMAeKx/An7EnxK+J+q2seo+C9W8GTXjwobrXA1mgWUEo+1gGbKqx&#10;AAJwCfugkfUYOc50b1Hp01V/8zyKkZRqWpLX00Os+Dnj7Vfht8O7K48YaxHdeD7rXI9ItNVjlka4&#10;tWELlZZSqM80ESxhcL0V24Y4I+kfEXg+18Q+E9KvtZbS9a0dmuJLDWbGY3EOoRSzRsjJ8pCFDhWj&#10;cEEKTjgV8geDP2Y/iNpPinS/Duvw6cfDdndzGxR/EFrFFPNNGoEsKqWkG7fFg7dm4kFh8xHr/wAN&#10;vAeqfBrwzpPh3T/FGnafGWXUvENhb3RuIXmVoARJwbcNGsZPySAsu4naCtZ4mnTvo05eX9aeZ6GH&#10;qVVZSTS89zf8Q/CqXy9VurpbHzNX1q3fS72eeS4xbKCiRCZi5VFAYESMAVbBOELJ5n+1J4N0W++C&#10;suq2li2g3Ws+Y9pYIv2cNLC4UlU3fMQzODsyAFXPIOdzw7400fx/dX2m3lxdaTdWt2sMdq0gn095&#10;cYVxPFmNdpaJPmc53qAS7DPI/tqaXceE/hvpP2K6vruxtY2u0iW6L2tv8rIxCk7kO4jOCAScjg5r&#10;z6NGUcRCL0bf9fkd1Tk9nKcPht9x4v8Asw/EPU9b/tK11aa4msdKt12ybP3kZaRfkJHPzAMM8kcn&#10;2r66+AvhOSV77VobjT9Q06SRmSbfHDcTEodwPK+rK25cZbqQMj5A/ZA8NaraaB4i17zJrHSx5aRT&#10;7gFnuYnR9h/3Vk3/ADYBwOp4r1Gz14aV9jt1kZVurxf9JjYiG6JJJ3JjbuHHYn5PTivXzKnGOIlG&#10;CXTb01PLwUm6EXO7/wCHPvPS7T7J4Xt5rL+1LWfTyk1yxi82zvGKNKZHAbAJDFCyMCXBJ3BBjb0L&#10;xfpGoq1gun3Gi6hbbrmCxiCMmQ0b+bDvH7yJWhGQ2DklXVS1fMvwu+M2t6Is0vnTTRyeYGUxb4xl&#10;G2sVEbleSdrAbvlYADJNe3+Fv7J+Iel292skzX0EYuESOR8RsiO5AKFW8wIBhhICckDj5V8+Ek2j&#10;079EY3xX+DkWr+HorZbVllsSrGF0Xy5duY5n3McLuZgzgshOByDhj5X4j+Eup/CvULPxBputWul6&#10;xtkkgWyjuo5opFJCxqyxFJGkUnKbt4DZeONAHb6Q07U28I+LWh1uOS+0XewbUbaBZLjTGdQzLLFH&#10;kshyjbkBPyAsoXaa5v4s+DdF8bCVV+wtoupQR7Lu4xIk0bruzujBEhdAykAHLRQldpBy+V8/Mznq&#10;UYuLXU+a/Cfj/QrCzuLfxNYyWUkyrFcagY/PtblFmieN8bQUaPlsD75BPysFI9gsdGs/iV8Qbiy1&#10;STS9SsLe9ivtDjiURQs0lmYXnWMD5vLdpRuJlyZBt3BDu808c/s/X3gfw9Jqjae2taLv3x3sVsZJ&#10;oXk3oofALMxT7u8HqpBxnzeI8FTeIfhT8TLO+8N6trFloel3JbUNBmiYW8kZRWkj8iQZWRYwyN1k&#10;UIxj3YDDo01UX6f10OSHtIyXtNfT+tT179pP4Kf8IrFYNpd3HLbafHJI8KSyTRzbQVO4SPlMuSqL&#10;gqfOmIKqQ45rwv8ADnXp7uxSNm02+sbMaxeQWUj/AGhpFlWQm4SN8JmR9wdA67IwrhnOE+h9F1XR&#10;PiP8K2khuv7Y04wPd7xO08ZmSTe7vDLGXV40ZRhw7/uUORhS3VfDH4FvH8X77UltbG4tvElysH2q&#10;OOMG3hmDGbeIiGKDyw+WBCyOD8gyRnUxHsabm/xO6jQ9tVSTNtfgj4h0f9iXw/4bvoZNJm16ZoIn&#10;lka4iM08LHzPs4jEpVU2KAi7/wB04xEMGp/iv8PNNOp+B/AdnZ6ekzX2lme3DMs9zYxJ+/ZPmacE&#10;o4LTl0T5AoYuRGdjxF/wU60vVvi3H4f0PQdFh03Sbq40bTr+58QNFZ3L25JZci3cqWEbcsqjLKAW&#10;yGb2L4ZPB8fNEXx1otvoMwhK6cl1FMgvMIytIkhmiVTsfbtyGO071IZmFfJzjWS9pUTV25ad3p/X&#10;/Dn1lOtSf7qD2VvkjxL4jfC/w5c/HDwzLfWOjQ6fpenXphtrVQ8WoXM/2c20kYUb2h2ROdoDgPJk&#10;Z4xY8Bfs0WN18YfiF4v1i30ldDZLWXRm1Tz9LMyR2yLI3mvAFyZ8kNErAfKu4YCr9TeIfgR5djNq&#10;S3Wk3wvEhItbPELNKpL8yBI+VZWJIQbgOnQVwnwd8H6ppWkyQ/b7Vv7Une2E1nLcwC7RpGd2ywXP&#10;mKW3BMbuTgDGOOMpU48strW+V7/f+J2fH7yfW/ztb8j58j/ZS0/wr+zJ4wk1XXPCum+IvFlxf3dt&#10;JcO8NvpBuD5lvG6sqPHHEu10YDbgEgEENUni79mq1f4P+B9P0+00y1aWfT57g3KSqqwoFExFxCkk&#10;scpkncCQglU8wMUU19D/ABm/Z1i8XeArjRRCl5p/ha6+y6pCbiawZWEQmlIJtTvRQY87cL80gaQM&#10;GA8D8GfEC18YfF2ObSr28uLOzvZVtRqBLPcELlLqNwdsu0oofZtO2dt29QMbe2b96T6t/OxkqPMu&#10;SG1kvPv/AMP3Om8P/BnTdN+Jt5dNdaWum/2WofHlsskakqYVfyyOTzwTjIOwEgnjfAn7Pmm/AX4Z&#10;fEv4gf2t9st5L641W6Mix6a04uZCYIG85mULFK4UbiNwywUE4r2aTX5p/Cl5qDeTGL64uLGa33PM&#10;wER2HarOTsbJZflyoyMgZU83+0U9rrP7K1rZ+Hy1vq13eeeqWI88GGMO4KMVDbfOMT7cFSwwSQwr&#10;oylxrYiGHezcb+i19SMwU6NCdfW8U/vel+x4j4H+KHizQVWyhuIfEmhSKFeC5YzSKOAu2ZclgwDE&#10;h1lLnjcoq5J8JfB/xf1+1vdHj1z4d+LrhN0Ajia1eZduSVQfu515OWiLYHBwciu8/wCCc3/BW7xJ&#10;8OdIstE+KF9oPhf4bw2x0rSdU/sufTYdMubUmFUu5JGaBDcCN3K4QrJJGFLq7Y+gP2tPg38aPjxN&#10;4Z8W/BL9pTVvAep6dcXF6lvcWkN5pOsw3MqukbNEuwQQRF1jDW9wz5Xe5IDj9aqZfga/uL56/hsf&#10;lMcZjMK05Jp2ur9fPzX4Hxl4g8d/F79leBl8XaDqN9oDBRDrOl6fNJb7C6M3mxDHlYGTvyTnPyEc&#10;1pfCr9sPX/F3xD06yj0h9T8A3GHTXVmiSSzn3KpgktXCSxjcWAdlIJ6AEZH178Gf+Cpvxg8I/tkW&#10;3we+OHwN1jR9G8Wazdaf4R8d6PLHcadqcKJI8P2kozQLPJDE0jJHKHUuFMI61z//AAUK+L37DXhX&#10;41az4P8AHvxEm+E/xS01Yzc3Ph/SNTtph5sSXCGQxWr21wrpKjEnc/zEBlbdjyJcJwo2lh3veye3&#10;4bWfkepHiT2yUK8O15Lf8V+p5f8AGf4qW+j+E9Yl8wQ3ktoY4FlgLJM/CxgbuOSQR169Oa+Q5Ej1&#10;r4oXPh270jRZodLsDdT315E8lxprQrvaWF45F8oPNd7TuOz9wDnjB6j9ob4iT+HtA8KrovjDRfiZ&#10;8OfGml3N94d8YW9lcWV1K1lM0bxyWLxpIjRyJGpVpGbMsTKSpFaH7MOiSeI5/HmqX1rb3Ul3Kunw&#10;3TRli5w9xJKd2x03SXbqT8qEQbd+RivmowxFCvOM7xa/zt37/gj6f9xLBpwalzPTfp/wPxdj1TwZ&#10;Pd2nhezsGjuG+xwhxLaAI0pWRlXcm5gTwW3AjcACduBVy7tPOs9v+izLCFm3mBgAJB991JypH3Tz&#10;yR0IwayV1W3sPHD6TKPPN5Cl1bQ7MpOcHLqjHDNjOdoJ9H5rag1KOOe5tVuftG9UjdVlV1tRhHjz&#10;8zOgK8bsgYGe2RnOSSuYRhd6Hm/iv4Iaf421uZfLRmXaGjDKvlxkAjJ4VlwOm0qc4A7nxvXP2PdL&#10;juL3WPAmvSaZdxZjuzodztjMqnHlzwnEZZSG/dsqYPBzX0h4k8ax+GdOn1SWORm0mCW7E8483zET&#10;O1d6/LJ8xjVSScZGeRivgnx58XD8IvE9ratqmq6bqVvY3GrXeraYoV4t7b2hn7yI7FWC5OCeQRil&#10;l8pubobrd3V1r/w35G1SXs4+2i7NbWOgvE8VfC2WSPVNCuNas5ARJc6Di3m3BQcy2L4imJ7vHkDP&#10;HIArd8M+KofilYLbaDqGg6o1uzebpEoC3KgE4MlldBWTZwPldRnnHaut/Y9+J+t/tZ+Btdutcs9D&#10;vtM0OSGKz1WzJeS7kcOSjLtUq6KF42Kec4YYNaPxX/ZJ8O/E6EjV9P0/UGjwxac4kXpgh1ZZFHIG&#10;CxHsOp3xWBpufL8LXzX3afddWOzB59XUbz96L+T+/wDVp3PjT9nPwbpXhPxjaxX1n/akljdPNH5k&#10;LtZl8kfKq8SbBg5zgbgSOK7D4neDrLRtAvG02ytNNs9SLXsXkpJCplVB5kaliWwAqk4JXLkcZxXJ&#10;fHjwZ4r/AGefFElrrGi2+lQ6xdS3FjqUDNbxvaTMrfJHG6YULhSrw5XO3jHPkXj74o6mwsZJru4m&#10;mtppdkqzFlk3H5yOOjfqc9a0eX18ViI16VTSW+uj3fey1+a6n5fjZujN0LHQ32r6ld/ZVi0+6niu&#10;wzQzedtjMikbljU853DBPByc+9XNG+Inhy7sWtdYudWgmWbBt7OdGmkbIEjyy7TvJx8qIyABTkjg&#10;1kab8QLfxdo01neapp9gvkYEZZldC3zSIoZCGyVUYJ/wryDWYRZ6jJ5MvnRsxw4988HtnntX02Ap&#10;OXNTqLla9fz2OGMpN6ntWpfELwf4C+IlnLpMmuXlnbzpPcTNqHlCFznIijEYIwSuSdxwhxjNTfGn&#10;4gWHi+afdcXWjzSRRyQ+e0904hfkBzJMQdw2PkR5xjng58EgRpH+VS30FeoeMNYh8efC3wxp01r/&#10;AMT7RRLb/bE/5bW3y7ImXHVDnBBAwTxnJrqqUYUpQk/S/wCtjZcnK+eVrfiZ8HxEsfB+h3FjoM13&#10;NeTTLLJfzW6GWTbu+SPk7EJYk9Sdq9ORVHRrC48Qh2W1jN1OTK1zMd0jZ4zg+pOOO5rpPhj+zpq/&#10;i3WVitbK4uJN+yPyoy5dsewPXnB9R9K+qPgt+wZ4pu72NdY22RmiwfNg3vt6HdgYXA2ZB55xjOK8&#10;zMs4oUE1Td2Ywo4rEO2EpuXnbT79j5h8N/s3P4kv/Mlzbwtyd84+b8duB6kdRXvngz4cX/hjSLXT&#10;WtWsbNWAjt/LI8xz0bYWJPc/Mp79sV9F6f8AAfS/htqEdm815rWodUis3VfP5KMAgRhjORkyIQQe&#10;nNdVdw3/AMN9L+22um6bpOlLm3lu7aaG4uJmzjaq7pGc7mxtOOAcZzz8bjc0xOKSdR6dF/XU97C8&#10;L474sTU5O6WrX3afieS/Db4H6j4lAgulks7WVvmKDYigD7zscpkDoo59hjj23TfBnh/wXo7LpVnD&#10;PIsis9xLb75M42kByWy3IySxCg8qeMOj0abxXo8eq3cj6bp93yt5f33ktCuPv7WYfKfTJB6BR0GX&#10;4y8R+EdG1Y29jdatr00EW3ZbHfGD/CgMexAA2Mk7M5baQMtXhVJ23PqsHl+Hy+nzX1/me/8AXoWt&#10;F1GPxhqi26RyRXUJZJo4boQ25UYyWaGIfMTkY4I3HBGWBbrnxB0eK+uNNj1i4ZYmcP5Vq7Jd9cnf&#10;gyOOGJ+XbwwLNkGvL9Xk1bxBdCZtmkaSgwYop1iUAFeAVx14GeTjHOSGqaOa4uIvsVuIIbBnSVoh&#10;EJhKSp5dpBJIRyeSe4PHBPJPGxhpHX9Djq8Qwg2qUbv8zroPjZrGsB4tEscNbqgCee0cbIAI9wjA&#10;AQ/J1YkY3deQaekeGtcE6y6okLX0SyyGaCB72aMF2JxuJDEjgbhkbgOQQC3TPD6WrpIuoW1vM+5G&#10;MVjsiOMMCFB/hVv4v4uVGRWloetPPpvl3Vw72dzMqh2MgfzC4YFRuKPgAj5dpJGOM5HBWxkpv3Tz&#10;a2MrVmp1n8uiDTvBSfYpmXzI4VCzzT6k7QwRsGb5s72kJB3nkr9456Gt6x8Kab4lhs7XWr+/vNJj&#10;T5obEBbeVVADF8Y3J8/UsCcHrgZl0f4l6To1y0llBfW8emiPzX2DBdlAjCj/AHTwvYPjcOSep+FX&#10;xF8M61Hc3WreILxpHQKLG+8uO28wNmNkI2qvDrjbljtGSxJK50YzqT5rGuEo+2qKDtr32N7wF8O9&#10;B0jw+0VrIq3dwgMMcv7tlhYsVQCSXykzlcKQA5ChsHaR5D8QfF/hD4E+K5IdP0eS+8RWqK7uLmOS&#10;3t5JeuWBZFIIyMJhdw6nGND4v3vw78PRX2s6br8mteJLqcLCbaRRFGx+VpNmFLg7cZSQYOcHOd3i&#10;uiaJqHxNna3iuvIjuHaQCSTHIJOWaWTII5w74CgD2r3MPh1bml+Vj6uMXGCp2SfS1v8AhjodR+JW&#10;kfEbUIdW13VdU0++8ryltLGIKsqszEjz2kZDwOoUA7gAAcbcr4ey6z4k8btD4c0S402O+mwpsZpn&#10;vGgBUtEXMhSNSApPdVJ+7iqfhvwtp+l6zIr+ILHchYQNFMZfNPIGSFYMM5HzMBkcHHNdx4S8d+HP&#10;h7EdUluppb6RyluLfUT5i4bqqwohXdtIBMiNhc9BkdMuWLslft/XU4/Ywc+ep336ntvws/Zr8aal&#10;q8dxq1zHpNrDAYkV5HmkYH75wuE3Hdy3mEgnIBIFeleC/gTZaVNf6kupW87yLJbJNc2/nySrwMia&#10;QARruViFiQoeuDgCq/wk8W6t4u8OfadS06Tw7p93Grwwalc/ap50wx/1aE4Ur2dgxOQc8Y3/ABnp&#10;uneLrCayuLq7v7WQHfHaXLWcUbDOBuj+cHAxguMjr0zXNVty2Z9Bh6NCELw9Vf8Ar/gire6F4Vsr&#10;iD7bbwpjc4A2tkDC7Nny5JXJA+bOc5rCv9Y1C51FIbNLa6a4mDOxk27V6BQX3uSoGNoxuycYy2cT&#10;xPoT+CPDHl297b2lpD8kEMFjJNcEZxlkGZDjgZB5wOoJxd8C3kceiR2rW7XUljEu8zxqsTNjDBYw&#10;ASpPTcvOMBmwDWfIt2bPEwi+Rm74j8SaboWjS3kl5axtHGHmlngG6IDk7skbUztyWwOTnJwD5p4p&#10;8LaB4v8ADpuPEAMseoKHkM85t1J6AyAFQgVUAzuC7chm5Jb0i+15Y44ZGvI7e3gJVRJMgUMfzO4D&#10;vzkgbWwSp8z8QwabeeITdXFxBcSRFgI9ke9uQDg9TtUtkMAoPORnjPmjDU83HYqk7xklJdnsbXgK&#10;90PwlZtY6fNp8NvK4EEUVykcWf8AgJYbwU54zuzyc5raGoW9wIbXT5oVkCE+VIC3kIRjaNzblTrw&#10;MnC88YI5/RPiRY2Fj/otrZ3UsaspR24CqrJ86AAbSMkbgOeSQcgF78brWLUxb6fC1r5gwZzGkcY+&#10;XBLcgljtA+UMFypyAc15taFSU78v6ni+2pXtzK3ZXO2GgaXptrI2txfaLb5lmjVPLLhtyMpJQk5U&#10;gbUAwR1q9qN6BHLcXTNptqyt5UbRndATGoBPI3gYJxkktg99o8jvf2g9N0xdtvLf6ssmAYrGDd5m&#10;echhGxY9gU6ZO4EBiM3UvGurX8F8sOg6tM21JEtrppIEVFG11Z5zEhIG7OAByfRTU/U5N+8dUcdT&#10;XuxX6naa7458m5+z2qjyVY7ZXIVpRw/HJf7pYkFwAM/MQcjz28+PPg3VJ9Q0e+m13S7uMjH2G3WS&#10;aPahDBgsjjJUHsMjOcsMjzH47fF+41GafRbLTobm9ulVrn+zr2S4hUKD5igAA5yHUrlxjIDcZPO2&#10;+i3Umlw6bdWN5bwyfvJYr+J2WNtoH7q2UgR5zkcoSNuSQAK9fA5Wm+aV7GfNL2mr6dT0DR7/AMPe&#10;EII7PS9c1ia1Saa7+zKokmdtu3EyxxsA33uC6euD2oWmlzLrU2rKyyaiy/8AEuaZVU2Ma9CitHn7&#10;pBUkEdQFHGPNdDhm8KakslurXk0hAQRO/mqHHAKqz8nqDvPHT1HT3XibWpvDmo3YsY9tqvl3ADJG&#10;4dvlwUG52OcN8yBScg4bmvpXWpwStuvI53SlUk+bY29f8RR+CNY87XNcm/tKHBhi8wkMD1GSAQS2&#10;OxX2OMChf/tD+ILi1lutH0rQ4zaqIzO/kSyRpywBlP32ADYwu7KnJ5rlfg98PZfif4wZVMa6leoy&#10;7VRyEUldzgRq24DkcbcHnhVJr6Ut/wBk/Q/BHgSRtUijaSMAyr5yIph7+Yyg85B4VgrZAJ7DjrV1&#10;Uj78rLt1f9dzONP3fcdv67nkZ/av8V2Xg7TdP068E155Ue2P7OFjuHGCS7oweRThlGCrMTubkA19&#10;DfseeMZvin9st/E+gto/iPQ1ia70h76K4hgMu8xguCpaTKtvjZQAwRPmPnBPj/wJ8Lvit4I/aF1P&#10;SfB+j/bPCeqMtppmrapIZ5tIEhV90DId8jqAwDyB3UFeRImT+hHwz+FGk/sw/D0W2m6kl3rKo0Em&#10;26ha8u5SvLMMryg3tgZICvtAOFPuYPB4T2SlG0no0+vTft89TL61Jxtr2d9v69Pmd14l1r7PE8rS&#10;Q6bMqKwU3i5Z2/dRu5+9j5Qo2jAZV2kMqEZLeGJNb0WzW3adobGDy5ILjUVgRmSRme4kYRuSzkqc&#10;lRjPCp0bUgttM1Dw6+qXeraHpN1eNExeLUX1CYKQNqM8hDojBgTEqhVDNlRyx5eZNBmuGVNds9Uj&#10;ZgVG2KCINg7ljaRgGw38QYHqCMc12TjrYinqrslvmtLvTI7Gz0GWKNmjiUpLJIshGCBmZRuwCpJc&#10;Nj5sheSeZ+Iem3GjWC28NjpMiT34by451YMyqSJXj+VB91Tu2/KCMAklq7HU9PtzplvJt1S8vLaQ&#10;mIzXEcscKlhu2orFG+6GGfVTjIAqPUrNf7LuV3WrWhZZJ1KFZZCcsfMaN1A5Uf7OW+9ycc6udF7n&#10;F+HrSPTtIjm1ixmja3LGa8nkiRYYgMGFAzkkbMDgcMwAwa8m/aCvG1+9XTdFex0uw2pLfSRwRpHD&#10;kZ8lZEOZBtAZycDJAG75694m0TT7r7M11Ytf2zSDyoftHloTvLAAtk7S205P3tp6IABZ1jw59lsI&#10;bddK06+/d+ZKiW4t47ZmA2qpCGRhkckkZ2p1bdU1IuUezNYtKSufPvw+8HeB/B0BeGS61hwFDloj&#10;NtwBz5ez92ozjJyp3DIJHGxe/EHR9G05LlV1C482IoACwU7M/dVmABw2S3GPl5OBXb+OtZ0X4baP&#10;qW4zabeWdoL1tHtJlmeYRMWUEbI1bDLlS553kjgjd8bwaz8UfiHHPrU8GqSQyFmTFokkVvkliQG+&#10;VMsM54IwR6V8/icGl71Spr5s2jm0qM+RQbv2Vz02/wDH1jJbtrV5cX1rZrOjeSbX9zA2OdshQZyG&#10;BO0BiCPvYINO18Q6B4p1G8u7HxBcx3HkbPJysSyr/DwemSDwo9MqcZGn4J0BfF/g2PS9XFnqt8kQ&#10;Nx5csDSoeDtIGf4c5PUYyfbgPEXwDm0rUpJoboWNvJICpgUr5KgtuXCuA2Dz2zg8g5I4HUpc3K9H&#10;/XkdVatXtGcEmn96/GxS8T3c1lrMslz4sbT7ZmJEDxhXiUjILZBOSSMA4yHUnIPMfhvSLjU9dt/7&#10;Hktr2FpGtxcqXkjX5cs2VUcBFLk4LKBnBJNPvfgLpel6zD9sv7zV9wEt6IpiVhUkncckYBIwVySC&#10;evOD6h8HdL0rwV4b1DWzY2sUVwj21hYK3zPbq8auTxu+Y7TkY4U/3i1erg4qrZR176JHmVqlS/v6&#10;fiw+JU9j4J8J28Edm13cPH5U0n2XyZJAPvOFMgdiwOWDBMMq4yNpHzb4/wDCt1Z6nM1xHfaXaWoS&#10;7Sc2gLQJIc7y26MqylNqgsq71PK43V3/AMQvGk0+uXOpyNatBaupCuZAjckxwqu4N0IJ+YggAZAr&#10;xa6hk+JXjaPT7d4ZLS1SNpnkldVklZWAYuysMEAyMQpIDKMgAA/WYWPKrJHj16l2d3+y74V1z4kp&#10;qfi7XJpLhpI0t3muIba3t2DbQVe5nLgSAKrNJHG77iGODg19OeDv2e38Va/a6x4g8S29ho2no7Ld&#10;TSrqW5M7Vc3F+GiVlYscRIilcHBJXPIfA/SrHwQlppOiaaqX0a5FzZ6L5t1ckHJlT7YzE/LlmENu&#10;nAPzDIFfQXw88La54izf31jBJcwTFlnurx7iWwmywaVJJNohA2nMIVAp/hCkZ6amMo0f4skvz+7c&#10;qnh5yWi/yMvxt4F0WCw/tDwrcaxruqWpWQ6gZTc3Lq2FXyNQumdIk/ibyIpypPAXPPL+NrbxT4T0&#10;K2urbQ5Nav7kNDbx6NcT6jqNsjAgzJezxTFdzEApbW0ZxkL8oyPoS08N6hdpb6fei0uFZt0sengo&#10;RIrr90qwRGDAE5Zs7D161ai0mO2D6fHFHqDwujFiyyANHgAs7ZbJxklUOQQc5wa+axnFVKjpQjze&#10;bdv6/A9jA5L7fWcvuR82+Hv2W/jB8cNamm1aTQ9GkjjeX7Tc3hur+F9hMZiuXFwsCltu9YzblMZE&#10;ZIr3/wCEv7CnhHwNcyahdIdS8QSht+rMXndZDEB5kdxMWc43N1Z1zg7cjFeo6NcQ6ZHDJMIWuPLU&#10;yMsvmt5mOQuQAOMnPHTOO9ak/iuO7B8sMjspOd4J9Dzjp7fjXxOYcTZhipOKlyrtHT/g/ifXYTI8&#10;JQjflu/PUraJ8MdB0u2bydMt/kZi0kh89zkLx5koJZsgYZhkBcfTU8NeE49Dtl8mNZowx8vy1aQI&#10;2RyJCMjpyeufxNJpdxpb28f9oXF0sjHaR5irGUOMbcg/MeevWuf+Nfj2++HfhrVNQ8J+F9Y8ZXen&#10;yQG1060dPtNyrvGjYLYB2B2fGfuxt35rxKftKs7S1b8z05ckY32+X+R11wt9aTL5amN5MfdGGUnG&#10;PmOcD5hz6GpBDJMY7WTHnyFV+f19Tjj/AOseR1qiNWl1ezt7e4jEe0IQjP8AMvBHJ6eoJHce1b2i&#10;6whgkX92qu2Q24ncT149enNXGnd2KjdHFz+C/wCz5oWWRblY5TuwByoBHPX2/QZINNlWTTJAzTTG&#10;Tbl1j4K5P3u5xyBkn0r0LxZ4e03wzZW32HUEk8+Le5MqtsPHGOf19K5P4ra94f8ABun21/cTLD9t&#10;kCBSWkyAP4VUdSQOTgc/ewRXVh8HUrPlgtexhUxUYJXehFL4U/tCCHVIL3VPL2eZKADsICkkt6YH&#10;Pzd/wrzb4u/tAeCfhh4eYNqk2rXlw0aeVZ3IkR2cqyLvQFSz/wAKrkseOCa4vx98fte+K+mrpfg+&#10;ex0rw7fRq0txcJJ5j7h8sZCZVpCWBaJC7gRsH2jkeWnwRqVjq5ktby1utQ1C4dortrb98sagOkcQ&#10;yR5oSOFS4ctuUeZKArK/22W8J3SqYv7v82fN43iCz5KGvmR/Gvx14p+Mmm3MXiW8h0Kys7eSeHTo&#10;7iO2Nqo4i8xmDGLIjkJOGdspwea6zTtGGj/Ce0W6jtxJumcmUh5tyS7opGlYA53YJY8BevIOPN7b&#10;wxeDwP4iMlhNo8K28wOrzztNd6gvlqWkyqk7DsQeTEEbYDlwOK+jPCWgL/wgWhW7Q3Ui2sOxncqE&#10;G7c+0BAUI5X7rFcAH5hk19hHDxp0lTirLsfJ4itOdT2j6nmvwq8Yah4d0ay1aT7bcO0m2S4iEC4m&#10;aRg3mqzJtYYc8lchGCucBK900T4s/wDCSyx2M0kGly2dyqvNJO7AvkHy23/PET8uFfawKj7wBNeT&#10;+F/Av2e6hurWS4jjt5LmPyp2Zt6ea+54hExXgggnYwZCAynIAvf8Ifc2SCRvLh/fTSv+8yohXe3y&#10;BUO7IypVN0Y8wFowAM+PmWS0MQ+aS97v1/4J7mBzKpSSSenbofSXh6/k/tBpryNX2wYbZM2Q5IB+&#10;U4Vl9zyO3Wpr6f7I1uJFuptxBURT7VCqQMsdyggZyQeoBx7+N+EvHd5o8Isb6GNrHyJvOWa42QvG&#10;Fw+GBLw/LuYMu+JQwz5YxXqHhvxLaeINHW403UbWG+Yx+baSLvZYQ+T8o+Vt6bgrxuUBxnO0ivg8&#10;wyatQXNLWPdfqt0fUYbHUqz7MbDoV5fRLI2uXkNx/CbeSNoXQYXaFZCQerblw2TySAq1vaPpUa2s&#10;u0LHIRnzAR5248ZyRg9OMjH17U9K1WGW6VlaXh1EbKOoPQEH2P410Y1NpJtw3uqKEx8pIJIzxx79&#10;/wA68XWMj0JRTWxn2umLdZhmbTw2/wCV3JidSORhxwuCBjA7HOea5zxj8NbeWG8VbHzJNSg+z3BM&#10;AuA0eQeXRw3JRMFgSCuemVrY8WzR2mrWcIu9QVbtpXeBQhDqo+mR8zqeo4GOpGc3TL2G5luvOaTz&#10;IXAHy/KRkkdeO3OP6VUak0r9TjqYSEvh0OI1b4RWqeHWj+wXWpLCA8Vz9qEjRgYwQ0Z+XOerI2Oe&#10;vUYEXw28RaZY3Ei6o84vx5S2bpJcFI+d5SRdsu4MwBycHsEr0aX4h+G7KdN2vaKsytsdGuY45R0w&#10;NxPfjjPaus8D+GNP+IumXE7ataxyQMjq9+iyI6kEr5bBlYHIzkN3FexhM7xlGVoTfz1/M83F5TCU&#10;btI+Vb2+ubnVZLfULWbUrNWNvc6elpBqFv5OAWaRZgsqN0JG+QKOfuhsu8L+CvAd/dzaTper6t4d&#10;bVkeIaXcyTLZ3xAy2y0vAH8sEkZtCiFT97hMfQOp+ELOKO4bUIVbyn2s0Ki8jUK2VKo4D5JLZCbj&#10;jHJxWB4p/Z90nVtNax86GWGaXdJatIyrMDksHikwxXkcBgOcg5r3qPGXNFRxFO68jyqmQuD56cmv&#10;X/M8v8PfD4fs7aut7NdWcdjJamzln0tZLC3gG/5UOnFmhTCjAdWL/Oy4AGDy/wAVPgsNN1u21Pw/&#10;pmkaDrnmOsD6VcHQbl1QkhlVC8N02MD97GFw5LJ2r0bXvghNYqbCHT7WbRpD81hPax/Y1zuYJFFM&#10;klv02kgEZySDkAFqabr3w/0OaOzs7O8tYZEhaFpZbGGCEbQI40lWeNz6CPy4+VGerV72HzzB1Zc0&#10;Z8r89P6+84qmArQjZx5l5f5Hzn8eviZBq/h63v8AxL8PdS8H+LNDI/sXW5Ue4sorlSGB+0WoCysZ&#10;ASYmR0IZlIPJrx7w1q0J1i3MVrq0OnLaC/KabqRhRV+1JGNyjDMiNJ5RMYVd8LlWViSPuPRfila6&#10;Ggs9V0+602+WF55rraLK0miGSqowlmtI227SfMnjBDA9BtX8/v23/COqeAvihpfjTT5PElr4XuLz&#10;F3cDSraG1gWYCN4YpLSU21wzxopwsil2Ls2Duc+9zc8OaLT9HoeTtK2t/SzO11r4s6lF4/8AC+ue&#10;G7LUpLpYv7Kv7S6gkv7V7XeW2TyeSXScTGM7iyja0qkqwy3094U8dW/xN8CWOvaNFNLHM0szozp5&#10;yujsrJySgZXGclgAD2yK+JrrxTqGu6ncWtu0MjX0fmzzwXDRecWL7QzwB9xZkEgBwrnaVHMdfQf7&#10;IfjdvDXxDuvBstxfSR6k9zJZ/aikxE1s4AiMoLI7yQAHcTgmA7RjheedOMldlU6zi7WPR9VsItW8&#10;NiTUNFsbu3s3a4jt4o45JRcKqmMoWkQJJhpMKp+ZR95RurTstOHiXQ4m1GOK+ZmSRHt4JrVLYlQ6&#10;PgTsXIKjJVnG4jBAzt7i/sm1K2W4hWyhkVM7IwD5oOGBZmOf4c5AOTjvXNw6HFGn2eEtHIGKoWup&#10;Nz9QWfIxnPBG7k8k5PPJUjKPodEbPcspYxmymsvM8lZl2pnAcM2MFd2UA45+TvnDck6S+E/s94L6&#10;0t44pZEwYzGFaZeAASOpzuwRkc85JzTPD3hD+ztMhW6urieRgWlMknmEhsbgB6bh0xyT0712Gn+H&#10;LVYkuFuHuYbjaULTOykMPlweB3xwPw4GMpxtoi1FrQwbPTWWS3imtby2ljC/dBd4yRjqPl4x2Azy&#10;BUeradNPYXF1b7VkTaV81VXC4I4Z+OVOB0HRScYNbx0e2numaFt32UhnKTtMsbsAdojyQFx8yj5c&#10;4OMA5rRsPMjSKdI4XkJH7xUO2Qe4Oev+zjnPHpzVKfQuM47nwh+1P8DZvDHwvuPEH9gzax4ig1Rr&#10;zWb+1YS3LWUhmxKqKA8hjDQ7lABVIyEGFAr57V/DvjGy8v7LbSbV/dy20rBpP9oBiyjpnAGOfbj9&#10;S/jL4HvPH/he+sdC1K40Wa+hZY7xYpWeE8kOikqxIIAGxlwG6rxj4g/bX+DniDwRc6X4pn0PT20W&#10;7P8AZN3LpUss39lzqzPE0w2iQGRSUHAQFIyCwlULyZjRqzp+0pfEvx/r8T5/MsvfJ7Wjuunf+vQ8&#10;DvvAVjbBhbyxzxNgLBNcK7xHGSMYB25B6dPwyeX8Q6NcXDKkhWC4yBGyqwWRAMZ4GAR0+UYzjIxg&#10;jq18Yrp2/wA+0uGZU/duFG1iV4TgEZLEnbj8OtYXjH4kQ+M76a7jsbCz85RJNDYW/kKgWNVIEXIG&#10;SoJHP3ie5r5ujWrSXvLbyPj6uITXvbnJanoTXnnrZXVvceSN0iu8vUZJxuHHfqfT8YrJ7vTYfLn0&#10;tofmyZt3yoOmVI+VhxyQCOR04roodUjlZD+8ik5Lu8ZjVgPvbNv0PQ/dycgDNR3stjOTJHPIrMNp&#10;UMVyOF6ZIOPp/CB8o4rX6xL4ZI43Km9znym+52x72YjHz4DKoGODkDOOACeDx0PG14f1uOytpVuE&#10;tYo5Y9u24ThjyVOc/wAOexK5AJzkZjmt9N1SVZJY41jVkDyxnbKW4BJZSBznBx3H41NdaHpouPMj&#10;e9E3HkvHcZDfdIxlM9eMkg59CKuNVXsaxjFaplLwLcafbeOY9PvrtYYbpmy0kZkMRDBzIigHdgBh&#10;0Y4JwrNgV9p+K/gxfaV8G7f4geHr7Rta8Ozac1xcXFlNbpHHmVHKxywpDMQJETf50jyAo24EkgfJ&#10;s3gfwx4q0iSO8mvblfLBCSjAX5R3UFWxx0AJOfrWha/E3xf8Nb9Y7DxJqUukfLHJpl04SGcLjIKJ&#10;hS5CgM5QM4UEk9vSw+Jha0d/wPqcox8KEHGo9OjX67Hq2m/GvxxrPxTs9S8RWb+Lvh8s39oWHh+P&#10;VVsLe0Y2+1RFcQTlmWPJMcsjMxCln5J2+U/GL4V6/rPxBvJ/DsMPgnwXel5odMnujfJaR4j3lZji&#10;WV0lVtzSYKbgCOAzei/s7/EH4SfFXUr7w34j0/UtHkvpTJj7QuHMhG8rI6mVSW+bh8jP3kya7nxn&#10;/wAEoPDnwpkb4gaBq2ufEjwrNEt22nzXE8F/BGWyGWJSonULlsGVGAXgPnNep9bjFNwTvbZL8r2V&#10;z7bC1MPiKacXddXd6evU+X7jU/Hljr0q6h4y0O8a4QvJeXsiXj3HGAPNbeQwXChQ20gdCuccnNf6&#10;5JcwXX/CU2Ek1m5e4+2Kt1JM5ZXYbim/blQSBnJJ5JLA9x+2rp3g7x/8OtPXwbNbabqGnXhe5hsb&#10;eeBr2ORVYRyM0jrkDZsGB1bG4NlfHdK8XNZ+Cb3R9U8A6dqV9fwfZba+a/ltGiIjKhzGxZWPKtkB&#10;MkD1zXfga0qlNVYxs3o01Zr77IzxlKlCo6c3fqmndeml7G54p+IMer+E10ObVNLkk+3zXz3EMDpc&#10;NJKGDhuOVcMMjadwVQeODBq/xHsfEPw4Ph3VtSa41ycrYRxyRzmZomVVKgs5ViTg7SqMrFNrOpKL&#10;mfCzxbovgv4fzWq+EtHj1u3eX7TOUNzHMCPlIYvuRh8wwMjAzkHOJPhF8T9J+GerWNvrVjY6kt47&#10;MkZV2ngVANhmCx7GQg9EZuFIZc9emMpObiov3Xptr5rc4ZShyJrruv06Fj4b/APxT4T+Gm5pLRrU&#10;3ty/2Rw3mR7NqtIwGdvzRkckECNt2MDENi02mt9mWSTatxmeOQBo24JG1l+bG5e5JO1euSK968Yf&#10;CCLV4bfxz8Pp5I71QBPo6Xn7u4tuFAjkUDbkkDAyPmKgrsCV5b8Q/EEPj2xl1KOK40m4W6C3OnN8&#10;qwT5w37rnCAMygn5sqAcHIGdVubdR7smNOMUoxdtBlhrAtLZWGyTzJwMO4dpkbjbgsAQCoGCy43Z&#10;7Aj0r4L/ABfk0rVlhjvpLSRtQT7dAyNveNwyzF/rls4BbBzglWI8Y06CPWAyyNChusKCqgYO5Wzk&#10;jC8qTvODjPK5NdNYXDaZeteSXDvILvyjMpVliPy7s44Y53Ak4Qc43h/l5ZJNWe5tGTi/I/RT4fxx&#10;yzWdxD/Zt9ZahDLc3U5UxrK6wozkuoyWCKTvD4JUYx5YCeZeMfC9vB4g87Rv7Ps7iXzoZ9NEBaCa&#10;Y5XONuI3LsMOuMszFwcRsnPfBn4mXCeKmt9PhS4hnKx3SLCPss5ADrLCGeQ+c3yA8bzuIUtj5PX5&#10;taN1oalZ5JoZni1LDAvb4U8/OxbClSwOQACr/d3kNVO1rXNpU7asu/DPxLZ+KIo7O3jksdS09muZ&#10;NMktgrSf6sR/KhVZECqqkhsAmRSV2gN5Z8fvg9LoOhXXiLS4da1J/D7Nc3tjp8a/2heWbCNnilRl&#10;fzFjyCAG3EDK4IBqbV/HGhyeN7iy1mFbHIEdlfQuY7i0dxE6sr+ZuToqksGP8JG0Magb4065dTX6&#10;zWM2rf2DI2m/aLiJBcae0iSPKzJApbCvGirKqBT8uAWYsxKatZGPsluzwL4IfFVdI+M0d5ZaG1ro&#10;18D9p0q2g8xLmCYGCNp1JYYLSqCx2keYyjJfafqiw0211G9vNHsxHpZktHSwt4t4t9XVTI67pEHy&#10;eZIQHVB8u1doIdcfImiW15qHiLVvDs3iy81pLFzbvrllbGaa6bLSQMyyToioTsYuCAu1uc/NXca/&#10;8Rb+fw9pKalqFxNb6rAgma7vS+02ztbyyhkQIhEiNhVJ4QkdcVxxk/4c+n9dTfDxlFOXf+rHtHxV&#10;+BlzrPwv1Cz0Oze+W8jlhbzMZt9zHLWwXYHb55BiRiV3koDgY5fwX8VvGX7Luq6Lb+GdG0+HTdWm&#10;zcJewMbewMBYrNsEimOZxtXrGxWHIDKAw8x8I/ETxF4d+J+oa1puoTzaKyXd3fac6L5bz3C21vDc&#10;bV+WREjiiTcQMM4UnMvPuOu6dqXxA0v+x9Rs7HSfG0sEc0E8FoFZ3Ee545GQxxspcSKJJkYYQsMO&#10;y7dpKKfLNJr+v+HHJNPmhvsfYP7N/wDwU/8ABvxO13w9oPijULDRfEF5Mv2iF7uZW3FyBI8mAqxu&#10;RuAJUAN/FsbP0tp/ibRr2W+t2/su5a6bzYFs7hmVVGVRyMqoZwIgFU5ACZYqAR+KmneB73wpq15Z&#10;32hx79Qk8+7ubPUkFtpnlbo0JyAFj2lJMlud27Khl3es/s3/ALdfjz4XamreMtZ1DVdNtIroyWkk&#10;bRTafCQZYvLPDHI2JkqxxKxHAO/zsZlMUr0fuPRwuaJSUa23fW/zP1H0WzuTrC6leRvDHEHjnhjX&#10;zIZGklwJgqOYt6hQGLM+fmHBALYFj+z/AOB/hl4mk8TaT4V8PeH79bX94+m6Yun3UgeIBg7AqJMA&#10;MM5yN5w2Oa8H/Zp/aU8MfE3wzc3Gl+I9Yur6bVk+32Wp2MSXkFsUWUTMIlXCcmLOeWLDcWzj0rxZ&#10;8adKsLm31K7m22dvNEk86Qy6cJZHLshAO5goAXG5D94HlW3V8riJVKDdOcbPb1PqaNGFW1SlJSXl&#10;0/yOg1r4exWfhNl0uaS5upNtnFIxfzVTlwpdGG1V+VmZizNxuJY7j4/8TPFvhkfEG10uO803T7wW&#10;0k0FgLhzLdKjnzXVZAJWi3kAtjaDGBwMY9O8Y+ItP1jwC19bStqVqv7xzAirJPM23ovlg4ALAs53&#10;gjnAJNfEv7SXwjvNb8cWupa5a/8AEthiWaCxmmu2kjhKM5uYxDGGmZd0BZoDmDapkfDED2+E6Mau&#10;YqUnpBN/PyueTxNiJ0sva1vJpffv/Xma3jj/AIJo+CfE/hTUP7SbWtYHi++k1K/06S3htbbSv3ko&#10;ikiMYQh3BVyz5/dhQQ3ylvn+3/Z8+P8A/wAE3bi41b4D+OtZvPDdtJ583hbVnF1ZXKjltsTYQOcE&#10;Zj2yHgbuQKq/sm/Hrxx4k+LfjbxdDdT+KvDen31r4c07TtSuZbqSB40UuqTgH5g0gBdkfdjcxYJk&#10;/Xfw1+PPhX4palb6ddXGpaH4jnXnRr3ZC92R82IXUmKXo7YRmwGBYAkV+s04qMbL1Py/EVZVWnUb&#10;dlZX6LseYfs/f8F9Jv2YJ4bX40eNdW8bxeJrU3CDRdBgtr7wlcBlaS2KbIlktxudNs2+VHhTG5Gy&#10;em+Jf/BTv9mn9t+1sb9fB/7PfiP41a9fz200viXwNeXkdzYQGVLZ3upmthDKLZIndpZhGoVhuUBc&#10;a/xz/Yw+H/7QNjNN4k8O6bqkyvlbtkG+A8/KZdysoOee3T5uBXwx+1h/wSys/hP4b1rUPB/hm4ul&#10;mtjHFHcyM0lrh9/mIuVG/wCXCszBSpIKNnNb05LnU03/AF0OWSdrJL9TS/4Kift/6ZYaN4P+HfgD&#10;wj4B8B2/g/V72fUdX8F6SumQy30nlpcx20EdxNE1u3kWrGRZn8xoEIcDIa5+xX8e7P4j6E1/fR3J&#10;n8OuqDXbNpUv5bi5luZp5ZSrgSReYUcK6sqEcAKXr4Tu/Bel2uq2n9o6fdaTHHJZW0i6rfS3EFw5&#10;+S7kE0MKiKPzAzhTuZFO396Rur9EPEP7A9va+DJYf2XY7q+0XxRpC3Gty+NpLHVbVbe6hhkjW0Jt&#10;REGjkSVVuIm+0IyEgjcCNK+EoVoyuvekrXerT7367s9PKs1nhU41Y8ys0lslfyv/AE9T2mH4iala&#10;3U01rBa+L9InRzLc6UsUWo229DGHMRYQyMFbOVKOQhGD0PT6DFZ/EiwWHQdcttUtdM+/a29ti+g3&#10;SbhuikHmxfIwUFQcgg5wcV4i63mgapb6frWk2/hvxatmhnXTJZ1uD/DuVGUb0Plk/OrIpA+9tzXT&#10;W11fsti2p2t698VMttKbSS0v7ZSRuMe3aSp4yYjuPHyjmvjcVktWO2vpuezhszoz2fK/Pb7zurDU&#10;tP123vvDeqDS5LqWT7HqGmrqJilSRXSRCWC7xuK4y43NtOM7sn52/aL/AOCe6/EO78UXnwv8dMvi&#10;a+EcNxo2tXSObQxYJjhkgXCuwTAVlZiRy2c10Gi6unizWte8Tata3XiLVrOaO0gN1bItzKiOqlxK&#10;hCuq7IyWnVCHLL1BY5/ws+PsnjL4hfEW3lt7CxuNxutGubVLddRuHjilJ+U7BcMJQTsXzDk4wQgY&#10;XTwKpfBrtfRdGtO9jGpivaK09E79Xta2nqj039iL4R6j8Bf2TPD+l+JLaW4vr6a4v9aCS+Y1u7s+&#10;xvkOCAsceWU5Geo5r0oaxpumahHIvk3UsEIUJ5jSrbZ4+/8AeQsCzbCTkMTnrnh/h38S7rU9C0+6&#10;mkk/tbYXnVreSGSLymIeUpKxMZOzgBivy9QOuloPjO01mzuLhHmaaEBZbsOkfm58s/Kc9eQDuGcC&#10;vIxsJurKU92236nsYNwdKKhslofkr40+N8Pj74bWNrM013daTEzT+eqKwOQihTjJRVVAFzxubjHT&#10;x6+uZr/dIzfuwRhS+fyFes+OdIXVtNs21mW+h+3OJLK0ttPCEhvvbnY5GW6AA9ScdAek8AfsX+LP&#10;EehtqlvoktjYyuGje4KtbEcru8xyo49iSScADFfSYPE4bC0+13ounmlt+CsfB1p1MTV9xOb8lr+p&#10;4PbiaFbhTGu6VeQ6fN26emcj867rwl8Pru90iMahb3Dw3kLPbRSRnDBWx+7HYgjkcEj2NfRHg79j&#10;/wAUa7cW9ig0VpoZApvmYx+WvzEx4I3MDuOcA5Kjp33tG/Zo8Sa74l/sXTbM61efNFKsMTYtywY7&#10;mLYCcDALEAFe9cOLzxzfs6Ude9/+AZ4jLsZCF502r7af0zzD4Wfs0afqtp5lxLa6fDNIYRuSS4mQ&#10;A8sVA4OC2Af6CvY/h/8ADT4d/CONrhtLuNcWYOM3Fwlqjt8rZABzGuOOWyAT8vPHaH9lHWPhhp0V&#10;jd+KNHtNUuCLddOsi00+WCDy8+V5StnacyOD1wWyCKekfsvxeFfF/meMda8Nafb2uXZ7y/UNyM/L&#10;HGBIxOcAAAn5s9s/KYvGYidRqpPTtc6sFl+Og1JUUn/NLp63bt9x7Z4Q+IHhP4e/DhJtEj8PR3Fv&#10;aG8ubaMGeG0O3IKpgt8vC8tt6HAOccPqfxu1vxxdTXV4fEH2ecKRNaFbO3yckkhd7uuS3O9lwQA2&#10;RmtEfEX4d+ELq30/QPDvhvxZMGy08/h9mvpRuyVja4L4OCDuYj0HUCux079p+91nXY7W6kj0PSbb&#10;cmSiL5X39iGRi2CykqpDLtyVC5wTxQtFOVrs/QqMpSglOpFJdI7fNuxH4B8M6ZqVja3uqWtj9utS&#10;UuLy91I37BScFoojiEcE4wJMAp3JxufFDwjomoL8s/jPxXq0UDR+XDORbbuxVhiHCjoqIOhzkkkQ&#10;/wBveGPFetxa1eWuo6o0Y/0R79Z7qRwoO1oIfMbOMqfmI4JJKEYOb4r8f/8ACQajqVtpNrBb3F1Z&#10;kxXEy+TNO2VUEhGLA5AGE3AEsQQASeStiPeve3kazxeGVOykr9Lav1tt955za/CJU8UyTa7ZLeQx&#10;bmhtfth+0RsfvO74LkIqdQQzeUflxnHR+GNL8M2V7qOnxWllZwx7vMkgked8hgFRdzYZvRWYrnJH&#10;qOa8IeHLfT9Vu7mRre+ls/ke+ugflTLYCM3KqMEHcCPnyQAcV3HgnxLp+jWcmpQqq3GoMHlnsrgy&#10;W6lsgeUqHJUHkMSpQHPJBrxMVVqObTldHxNetDm95/fqT6v8PtDvGb7JZzM27mSWKRYkGVYBslvm&#10;PzrsQFiFyATghlh4cgjVfsdve3ksiBZJpYBFCuVG4xr8jNg5wzqGYA888biftB2cafYdDv7GzvrF&#10;fKuJbqVpXiiHDR4kJJJCnJLtyFBVjknhdX/aQSHU5odSv/tFvbx+bu3CPCqTk7SduTgKBxgnHQnH&#10;PTc3oluS/q0Zc85WT7f1+hr+LfDEgurW3udUhS/ihzDaYXyAPmAaQlRu2nryMbSu7GayUi8L+BpZ&#10;ll8WHT5pBxJBGZZwPVWC7l5GThc5Bx3zwll8dIraWW10PS9U1bxBqDrbW89y/mukudqlVXG3B57l&#10;ixHTNXof2aNfjtZtc8Zaxp3h23lYkJczR3N1duQT8qIWzuBxtYhuMEjAA9KjgW9Kmi/FlYeSxDtQ&#10;p37tt2XzutWWvE3jnQNMWGPTbfUNSNw7MYDdXCQOdygtJGpE24oSVOR8xGcYArkfC+i2N02orZTa&#10;pdSweYiacdPijgRyOF+0mVjsU5y3+swDwp4PrPwl+Gmh6ZDNcal4fkhs4YnmEupSeRdSqpyDtZkR&#10;VYLuG5WyFP1PR6bpFxreir/Y+j61Fp6TPdRXEZa3t1UkKgMmwtKo+ZsR5HJyT96vQo04042jf+v6&#10;6WPo6OBStUdvJJf1+p4uvwQ1i5ljvFsbOxvLxQV0yxJmnmbCgeX5aupGdx3M5JwB6io9c+Fvizwv&#10;IulzW8Om3epxLJLbTalCmUdkCvIgfeEzkguF6EckGvZNX+GHjPVbyYeF9TXzLoq8ix3Mkckyngv9&#10;pkkdsHaQdgTkt8tXh8MfHPw/ktWmtBem6nLTy27SzGWQjgl5BhuMZYHcOfTI65Wad2tOn9f8E7pY&#10;NTlZppd+n3/8MeR6Z+zvqWj67F/aGtaDDHwyRjzbqSUgKSEXy1Yk7DxwB/eGBnsNE8M+F9A8Q2s1&#10;14duvEckZG27mxZrAcnBKJukmYMMjfIFBCDHU11niq607RNej/4Sjw7LdTQyQlZrPSGsYZXGEjaS&#10;RSh27lGAXb95nkfKo19D8SeD9K0H7Pe6Hbx3NqrTPbvt1B5HyxLyyPymCeitghjlMYrCUnZcp0U6&#10;NNe7G2nfV/lYsjxv4k14MLWO3Sx08h55bzUtymNdoVDIoKx899jY6DsRoeCpA2urfXdnqEe632ST&#10;RyDY7AFgUMiB1Q5zlVAJZ/lxy3P2moQeMLSJrSS40e3RvMjkW6eK1PKjzHVAWLAnA2KuCNp7V0ml&#10;al4f0Lw1dSape6fJpsZaRZbkedG755HzM5OAygFHx97Cg4zy1JRjoxVMT7152+Y3xx4WjutaguNP&#10;h1Oa6bFwk2oXkim3DHnEjFiFynSIKwGORj5aniO48RpYwQ2OrM8sjkpcR2bGJXIzt5yWXKou7nCk&#10;kk/eHNat8dbybXbext49QjjMREatb/Y7e3h5AdPmDttIQhnwDj1Hy9to3jtXga4jtzJHtDiRH8yM&#10;KwQdjkYDnkYBx2AUnmq1OTQ8yeYYV8yvb+v6/wCAcjP4V1bwpHa6jqniK81QK3ltCHk+zPiNicMx&#10;kdmB+4QQBkYU8A87c/E688RxzLpVgulwwvlpXff8nzAAFxwWYkkncw9iTt6i48aw3mux/arWO4js&#10;1bbCIQrK/wAh3gvnlRglsjHXJDV1Xh3wLYyQQ3jW91DDKWlBKY2oARl3VNmCoPz/ACZWRD82SG5v&#10;rfN017nkcqq1LUXocf4Q8Gat4ltFk8u5VVAG63t4/NKMV2s8hBQ43A8YAAyeDWl44+F23SZm1LWm&#10;s1uJCUt0t4dsqryrNjczHb5YwGGQDjhTXs2jeHZLmSBIYrwWaEP5cbTfvwSQq5O5WB+bGFJxuA6E&#10;jmddWGx1TzpVs1tVyJVnmVnOSOFYkBWBPK8Ek8HnNaRxEvhid/8AZ8Yx13PL/D8cfhnQ7N5obeeT&#10;dvLkw52khGKJgKoMZUfeHLkDgZrg/j34k8nRoi9rPIszRxNJvaMboirCcRAK27lRmRsDrtDHNdN+&#10;0L8aLXw/ZM1jqWnzXk4VVtjcvMsx3schI2AxuBHIAGVzvHzD578UXmteMAxmt7xoZVObaBJPKYnJ&#10;LBQNvORnOSSuSciurD0ajkpNWBeypy320Oo8MfFC+1rUmt9HiXSLgWzW32uyjLyfw/MFIYyO20Ha&#10;flDFiAMGvRPBvwN1zU0m1fXr7Wry3YiSSCeTNxFjJGVcAbskjGOMHuSK8/8AhZ8RND+G2tQ+Zpck&#10;c0MqjNzCpO0NGW+Q5XbwueeDz0GD7toPxTs/FC7tPaGWOz4VGhuFiJJcMSrbYwV4XIVidw+X5Tu+&#10;ppSp0aN6j+QVK8qrvFaIzPCfwhvGt7j+y9O0mwtbsbY9QZg8sLlRkyoIAVk54IbHJ5BwDo6J+yvY&#10;qqRyeKLqe5mBaea0QQgheCImYBs8jqrjOTyeRsaR8TY/EsU08j3MMNuiwKUMkiQMvGzeq/fXcWC9&#10;skcniuV8QfEzUtYkGm2rXUnUsY18xmbljlwu0cHcckHD8+p+Yliq1WTpxitfI4qmOnF26Hpnw10b&#10;Q/hn4ZW10mO9kkaLMlzJKZ5ZG3FnDygjG0kAKduCPXkzah8T7XWri3uJhG92vCsr+aMq2AAmSMjA&#10;5HPGSRgY85vPGz2nhm2ubi4js2kYxMtzE7KqMSVwuchjtYjkliTgL1re8N6jZ3AkuxawrtTIk3KZ&#10;ZsDq2xVVsEHgAAYPbFe1g8hc7SrS9Tb2zdkvuOy1/wAS3+kRjUFmurbUriM7LrzpIpFO7BIaJx3U&#10;cMcHHA6VT/Z18Ja5481fT7rXvG2qXCQyyx6VpBvfO67X3LFFJlk3L/qnZRhdxOxfn0vht8Oj8Q9e&#10;tb6+WOz0i2uVmhS/m8lLgod+GYrho1xyDkvtPUBq9k8L/DDVNVVtUn8SxoTLHLPDFGJpo4ywAjaa&#10;KVV+cKB1YfvOFKKN3v4bA0KTtFbCqRckjm9a8M33gPyHuri4vvt09w8LrbPHJt2DPlxE+WhB+UfN&#10;wo3Hqav+F9UuPB1kJP7QuFEcR3znTkaK2WTKLG+5i6u20fdcg7eh3AnV8SfCe58RarereR6NBJJ5&#10;ccaf2peO0q71ctxEFLEADd5b4OQCNpNZ8/wVkbS3aNYvDFrC/wAhcXN1KEEbZ2vMcqoba7MVzgYA&#10;zgL0xjd3RpzRjC1iMeIb6z8Rw6fDqd1dXmq28clrBLcyqrRHph1RggYFmJYgs2wcJjHJ+LvE+paX&#10;4mk037VjyZhG1qyytGCAG3gbFOCAMFiUYYYEKATsfED4b2t1pd9fG4a606xKSpc3d0t1e3bgu3yu&#10;29kUEk8MoVVyWVA6Lyfj74rSWHw2j02z0mzsUWWW1SS2dXuZ02rIZPMkZmKl8EjdlwAQxXIYlZPU&#10;FqS6Z4/uvEV9cfbLzUrma6jEa/2bfmNUypGQkcXJyeN5bBKggYIqt8ZtD/tLxZa6xFpMtw1qvzza&#10;gqtHGxG1Y1EkRZycAbdoJ3IF38gUV8S+Jvh9oDS69p9vaabPbKSIdOijFweN/mN5TsyqpUF2Rtzy&#10;A5Ck543VdLm8cvqFv4fs/Dun3UcQuGuLs+UEHUMqRw4OB3wq5C8bdoHPUvvE0v8AZZyPxe8B+Mfi&#10;z4viurq8t9O0wsEubm1G6S7kwN3mBF28AgHJ69SDuNT+KPAdqPAsPh/7dd/Z7fYsQmVUNw23kh14&#10;298HAyeBwRW1p3gnxfZ2y6fPrHhS6msVLOE1hIljABJIbAK5Vgc7e46A4rmr/wAfyXHiK40m3l0y&#10;a8tXVWZrzzEVhtZikh2YC8gggYKuBkqa+TxlLEufv7Jm+Hw9NSlK713F8BeC7D4aKlrHDeyz3Du4&#10;aO6jTYiqMfeZVHODyQDkdOFrI1W9uNbe+voIYY4PMiDT3OfLIUjZKxGA+QMdcdOSAcs1XxDNpT28&#10;iyLbzKjTpbxXMaiTJOxVJAYsUBO8kggjGecYHxQ1HWtdsma78QQ/vNzCysnadiwyGwDjBwMEnAOe&#10;M5OOenRc5q71fU15+WDhFaI6zw7df8Jvc3Giq8OoLawm81TUY49qwwxsRsUD7z9EXPfnnkHS+NPx&#10;X/4QLQ7OOyXdCoeOGOZFjSJolOxFRgybPlQGM5DABGU7i1bPwzutH+CXwcWS4Vm1CZWuLozQK32k&#10;g54zyyRhlGT1Jwdm/DfPHiHxis/jTWdQ01o4NU0TZdwRzzi7jSVSGRZd3+sLEbsNuO0p/eBP2OX4&#10;GMI2j8zycVWly3kcj4s8Uahpc93eStHMUCM+2ARs0hAyitgOp3SBCw+VirHcQNx0/gv4T8QTXNxr&#10;13dNca5r0ctsk1wtxcvFK8bQlYSkivGYVYlfvbQ4yu3hsjXvG8Hiixnsl0Wb+2IruIy3Mcfl/apC&#10;6SIXO5pJJmJbcwVcBQeW311Vv8Y5vDfgu3sLC3nWCBFkkkkvHYSOeWbBfAJcuzKAVJYcYzn3cPTu&#10;2keXKVkfUn7HVvqvi64utL1iS6bXrB0n3TGOO4Ns3AkPmKg2rKCUZBkZwxJyT9VeIvCf/CI301jq&#10;E6/bIm8uTywbhgDztd3yNpbBIA5BUdMCvhH/AIJxePIvC37TU1xqch1P+3NKliSOe4d1eZGjmTIy&#10;C21ISBnJCAjuK+2PG+tTa/r1xfbbhTfSyOPvP5RJBAHOeM4x6LgdBX53xNhXh8bJxduaz0873/FM&#10;+7yGcMRhYqprbQ2o9St7W1/0dVBBLYeR2Y9T34BGT+Pr3z9c1CbWtCVYnW1kkkd5kYlXlUYO4jGM&#10;dT+JPYVkQPNFZr8skajrk43Pz6npndzz6Zxil8K6jNJqreZ5hiL7kJXaQOo9vRsZxx9a+V5nza9D&#10;6RQhBe4kjX8OSTWAkSe8+1MkiHc25iuCSecnr8o49PXmu58D6Mvi/V7XS7O4MNxKrN5kqnbkDd1U&#10;k9ARgep7Vxd5DD8swCSS+b5cgVgdm1WJJPQD5fxB5Azza0HWpNB8VW8lvdS25WLaBDMwwWz1K4we&#10;cZ/AdxRaLevzHrLY77WtAuPDerTWtzcNdXNmBvIU/OowwCknvjGG/wAKr6VqE9lcbLqJo5GTBdSC&#10;pBz9MD5fyArUm1X7TppS68uS8kL75nZZJG/u5c5J6Y6+3GKdoWr+RaqsK24VpCrCSMEjP0GOxrOM&#10;Vq0Vz+7qVNL0y3uL+1jafy2kZSN3y7z9APTHHsBkVL4osJNI1BbNYY7zzF3JJHGAoU8Hdj0IPXGQ&#10;Ky/iBqv9n2HmM4VWcPFGDsLZPb8xke3fFfKnxW+NXiLxn4+vtD0mNrXSLXyI7iRlRYPMdmxu43SN&#10;gJtXcQAGOxtxKd+V5e8bV9hF2638jmxuKWGo+2kezeO/2gLXw8t8ul2Nrrd3dW5jjkMpihtwGGZE&#10;AZfMCDcd25YwQuSQ2D49r8cvxCvRJf6xBeXl5YNLLG8huEnhIKpIVyP9GGZef3cTBEUtLg5z9L8H&#10;XnhPSnvrnXL6889YsW16ES5vpg3yBWfiIyiN1jSQPKC6hBETg7U3wwjtNLurOzU2tveAyX1xFgSp&#10;LsYRKu8bIF5JV5S0h8xSsYb5x+o5fk+HwkeWkte73Z8Jjsyr4iV57dF0I/ALS+JL1rq+tZrd4bYM&#10;WlkEk2xjIFVgu1VVQGO1THGPKKkPlWbJ8e69ZreXWk6pqNktnHaxPcXCoZmgjIVBiQjy/OZmmMaj&#10;bCojQjcA0lWPGP8AwkEEY0uO10vTbGZj5EKQJFaW4eQhZpmm+WNSDC37xGciWQqqgsK0PAfhTUI/&#10;A0f2yxk0Wx0/y5buKYLJeum1SLiVem5P3EjSzNtzDJIsYwM+tGPU89y7nN3Om3V9qV5f3upSX9jM&#10;hdpnMkdssR2lrZI9sZmRQAGdysKrdJ3dkHuXwN8Qp4w8ITQ2m6BbC1ae3iSHhmiITYi4xhiwA2ZH&#10;BA56eT+MLrUPDTxx6Aby4/tq7Ij0+4tU+1XD/utkqFikgWKK2uR5s7hRJtdU2FBXTfsbW+tXmn3V&#10;rqWzVroNdXP2bTcyy3aLdGQKCTHG/mOinPyIo2rwWZqxxUuSDm+iuTGPPoj0S70lYfFn9nxxzNDL&#10;HI7eXCqJcliFZk3fISWO0ByGYyr2BNSX3gGSeKGT7ZcfYbe+llvIJws39po0cqtGWkzlQZGlVH2E&#10;FFAcLkVe1C21rTvHv2fT7dY/It5VuGuogJLofuwu0gEAfMzlZFOSqgY3ZFyOzuZrO1+0/YbWO1Vw&#10;d7MZLWTzl8rL9VT5dro+5HMRUOq5BmNpxUu6NoXWjMyDSoFv4bf7PDIlpdCO5d8oIgEBkLBtp4UX&#10;AGckMFIc4NVPEekaherdf2TbsJtPukeWKG4WzuGYZDCKfjbcZVwgcIS0fMjg4GpJ4a0/xtp0mmTW&#10;cl5G1q0MiTuzfuFKRkSNkkZZlXPzJJukx8u6pvOs7e6+wzTR/bFXAitpm8yCX7P57xxMPnw0e59y&#10;qyYkBKADJxqYdPWx1QrSWhL4Z+K2uyap9hu47y9aUmJrtrZo2EgJGXQAFWbBwu1WO0nZhga7/Sfi&#10;Db2XhkWsk8t6l0qgTgK3nbSjZyoC7gw5UAY5BAxXjWm29xY+CYWis5rvUL+V2muFCiWMmXNwy7hh&#10;41aOVlTa8LAIu2NeaTUYjbavdWPh27jab7MbrVIridpniVxIiS5bzFUM0WwbmkAVPlkiEYA+ZzDI&#10;YVG5U9JHuYPNOR8s9j2+a9sYvs8irdNISXU7wc/hnnG7+QrifEPjnRptZyq65e4R5pzYaTdzsu1A&#10;VIKQsu0hRz0wSRnNW/g78R4r7wjCSy7WQrtIGcqxUnIYg9CQQxBBBycgm9o37OF58VtD03Uv7Wgt&#10;fISKCS3J3JBsUk7U6DduBJ68Ac4GPg5UlGo6b1a6H1MJRmrzfKn1PNfF2vzaR+0Do+hWMkr21vJp&#10;8c1nHANyqyW5/eqVAkBM0rOzgkZUfKAa9n1zQY7HUEvrOx1SHUrqOM3kyQzzCN9qfIqlWiXdtXdt&#10;w3yjIwDXyt8W/haul/tGa14Tik3XlxcW9vayTIFtJPMSNiXDCRs7l6EH/VrgKOK7j9lz9nPxT8I/&#10;iX/wkl3b6h9ljcW6xWMUeJkkmQOZ8FW8tFw+0K3zIDxtAqa3IlZvU9Sth4ypxlF2VvvPZtHilvba&#10;W6uIZ2tUJmd3G1WI5JyDjjqewBBx6V/EPimbxpDDI01vcWbhQI7gKXZmyAcKMHO4ADIFbXxB8U33&#10;ivQtc8Ox32lwza1ZzQlxbyCWIS8OEKygBvLJCtgsOOuOebs/hfqmj6csWhx3l0kkgEsl1Abg7FBH&#10;ygFTnJA+YnOMelc8opOydzytbXkkdZ4Y0qHWrySS4u7WzjWFUFtFtRZWI5OwghhwfvAn5ieuaxvE&#10;OnRvqjWdrD5jRuxk2ubdGHQgBQyMwGR8wVcj15OZb61NbasBDHazeUEgH7thKm5l3F+eAOD27HNa&#10;J0a2Zbu8kaaNpmaVmDqMBssT04GTQ6iW5n7FTOaPhWx07RNR0zUNFaTTbiVppkvrWCe3mBiXr5W9&#10;VOSV+fOSCcYr87f+CietWsPxV8RrNoFneeDL6IRzQwOkc9sTGI47hJdskgVDvlCKQCkjD5d7Efp5&#10;aad/wmEE1r4f+26lfQx+ZLb7kXKgqrnc4VTjKjAPfAzzX52fFT4NDxP4b1S6W/0O4iW2e4khJ8ya&#10;SNgTjhSckscgkAkdAMZ+24LanOrOWiskt7Ntv8Vb8T5niWSpwhTiut/u/wCHufJn7PXiK40601eG&#10;915ZNU0u6ECkuvkInnMsKqWdN2NsuACCoGBgvvj9xtPFdxfeJbWeyuk0m+i1JZLAJCkckTI6iANm&#10;YW+2Ro4hgyAAxuxGzAr5S063l8JfEqe51MWs9qrjT5zlk8xgA8crgEN8yqjllwzYYZBOT9MeEbnT&#10;fDHiSFtTWyS3W3iu4XRpbiJDujcQ3LLG+7IZ4y4UurDBXO7d905fzHyqWumx9teA/iPJ8TPDGma1&#10;a6RqEn9pQBpSZIj9jmBxLC67t+5JBIpAUcr/AHuDejCi3ubi8ZWR5gUUkRNEhRV8slSQ3zEtk4Pz&#10;qOcBj81/sx+P47LX7ixvtM0u3t9aaWSKPzY7iOKVTmTGCzKrIYhtYHmNyXYkgfQEWieF5JLdpNL0&#10;O1hwPu2ijawXO7joQFXoOQCCcHFcPMlLlO5RcocyOP8AC/x6s9M1Joby5u3WO4EKyzNG0arlgWjk&#10;VRvC4VuWHyuuOflPrWi+NLHxlpFt/pFvf2d1HIqo28w3OSVP7vdiRCMqQQQQT3Ncvp3wq0nU7trq&#10;3sbP7YrAM3mnymAwBGyHCkDKj7vVV45rp7ZFigkhmsYYxbusTM+eMfMrjcMYAB+bJBZeORxtLka0&#10;M1z31N0eLGgRo7e3WPb0It3VSSRkgeUSzc9s8DPTOMvWvEWqaWGkLLbs0iyxzxxOAACOXGCvzAkH&#10;Oz5WOGUjNTaZ4aa8uLG4VlRbZBGkwxuIKtuDkfeV8qwUjIZFJ3ZwtjSvAusX9rBJeano941mTKZL&#10;W0fy+jBi26XPJDOVIIDAHJKq9R7G/QFNJ2YaZqV5q2nJby3llHOAZUkSGazaKMFfMwQzeZ+8KHAZ&#10;Pvg7twBbnPiR8Itc8RX2i32kaldQL4bufPdInmWe8UxyoqRzvPlQCUdskg7ApA3Er0fiW1uPC8LC&#10;6srJpI90pk+0MZIM5YgKcggjzAHx93gjK4PGah8Xrjw74ss4bqzXTIrrbD5V26xyW0wYo7AhmjkR&#10;lZCoU5wcMVJwMXZXT3NY3eqPz+/bL+D2peBP2jdSs9dt44/7df8AtHRbyBiYrsHaksJZjlpw/wAz&#10;AsS4lVjgsyjxbW/Ddz4fkH2q3CqpA80w4D4z8wduv0PYHHGTX6Y/H74Sa58TfFVjqt5bwatpOiwv&#10;awh5Le3mS5nmh2bvP+R/u4G4k5+XDCTn4d8V2WoaR428QeF9V0ubTNW0G+aGW1nKtcGMuRCwcHLq&#10;6BWDAgHcQedxr57NsK6EfrNLVPddvP0f5nxWdZSozlWS3Z5a9s0NsPOUx8AqFG0bhgjPJC5GBkZ6&#10;n61QkDXnkrI0QW1iA27Q27gHb0yT83TJ6dwwz2uv+DYZdOjk2xt5b4MEiLvbAXryOmOMDgAZ3HNc&#10;vcapa2sG278uGRgMI2Ah7Y7YHHHPBPHqfJw9RTV4/wDDHydWKTEtrOI4/wBKjm3DcGRc+bzgKpZS&#10;PbJxjOcA5qK98O6ghXy5JJoSQQN/YeuCOMgEnj+LgYoeaM3LurXCLHEP4W5yCoxn68NnOcYxSx39&#10;qmUMjQyI+xWRTtGRjcuc4AHOMdOMd635ZJ/8AIq6Kerws9yYpHk8nYRIiY3OwXj1IbleGPI9ODWl&#10;4c8WQ3CfYZtsjrwpaNQXGchSA2SACcqD6HrT00mLWIXSCTzCU3MWQlj6rt6dScLxk98YFQ2vga31&#10;6C3VVSFuFaTBOAAc5QgcgkEE46nnAyN+aFrSN6MZRldbDpNBt/EEgurG01L7RDJvhuYid0LjkEE8&#10;ZHB68Y/GvoT9mT41ePvhnoXiLxJNuuvDehTWEWpm6vDu8y6nMUbmN1/0tseYSrsIhvDclSa+cdU8&#10;ManY3sgt5BcQn/W2xk/1xxyVAb7wznIHYYJ4Fepfs/8Aij4b3GvR2/iex0i4mvW+wWun3K3cd2ZB&#10;tZSrrIQpJUR56ncxLRCu3CVGmuR3R9NlGKcKySlyp76/ge2fHOT4d/E7VteeHUPDuk61eRyXl7DD&#10;qLbNRibexkghkRJPMJXcGVQrBmJ4yV818SfsVaxZeFNQ1K9hh1zw7aIGiZpxcQxL+9QTo5KybR5L&#10;qzY271PPy5HrXw+/ae0fwLpH/CM+GtJjtILiR7q60mbw9datDK8aIro8XnKsYJhU52tHtwXRGAxz&#10;XxD8d+C/HPw41C3/ALN17Q9d1J55IorWxLaahaUO9tDCLlPLR9hGG2KvzhCp2ke3TrRdk9/6/rqf&#10;aSqNx0eny+7+vuPnTwl+zxpV5qcOpaXpuqfY9WlECahYRTahHKQSDswD0wehCjoSelcl8Tvg5pvw&#10;52fYL22vPGlrK9rd2Fxo4jZI9zMmoWbSyBMfKiFZVypbcrNk+X7j8FPin8PfgD4c0fT7fxl4ytdJ&#10;mLPrG6wjtILa42hWtw6yrJFgGMNvEqgqhO0lFFD4wfta/Cr4lRxNrWh6l4qPkvbSXculxoIXCgDb&#10;KsrPglVY4DcqB90bR6MKzhO6Ta9P+AcFWMZR1aT9f6/I8M07xxq37MzWNlNr2vC81S1Fxc6TqQ2/&#10;YF52GOfcyuroA4IwpDBcsATWPp37Qlv8VtTnt9UuLOGSR/KfzD5a+WDsWMnABwGCrsBIUY2kDNZX&#10;xD8LaL4n8IXUPh2z8d2+mvMb+GzlVja3EgASQoojPzDKqPmbAUZ64XzDUPhwuj2VteGz16xxJukm&#10;lh2CFR/EOBnuTjoMda9CMaNVNy0b8jz5VqlOXuu6R6tqfhC98Fard28YlhW4UO9pLHiRFPzJgE/N&#10;8rdRwRyCRWx4a8bNb6Yv2aS6tZJvKPmou5sAPwGCseCdwGcA88H5hnaBrcmpeDrInUl1KFYyrtHO&#10;2UVzlm+ZSqfvOT2J+VvUbsHgVPC+tWkjTC8sbyWFvMiyHOQfkHXa/DjaTyORuHNcWIwzpq8zqw2K&#10;VWdoGL+0B8atU+F2keFrbw/4l/s/V7eRtQlXTZJ4ngkZwQWbCg5RY/lBbAyMDBFfTvgT4xt8c/DX&#10;h3xDpjaZY6h4ii33dlaSmP7LfsxSVhG21VjkZFI8sEjqfNw1fAn7SGt/238U9QgjWPyNPf7JCyEM&#10;JUQBQwI4wcZGOMEYAr3vTfEn/CG/D/Q9N8mWzm0HToZ8NE6+Y/3pMg8kiSQ9iOBgcmsa2FVPC0v5&#10;pXf3/wBI6qOI5q9S/wAKskd4iN448V6l9qkXTb64drmKK4uF3PKTuRcqWYkhMZXcThWJf71dP8GP&#10;iHeeA/i9Db6xbRNDqWoi3mluFVoI0kkDYfeQSpO45LEh0RtsjKuPI18QXStaski7Ek3mFRGyblGQ&#10;R/Dyx6H5TtHGSc2vDevW9hZm+eSRYI5tzgtuMfGGwhP3CrdCM8PghgCeONN7M6OZWueofta/CXWf&#10;Fet3vizw7pl2NBtbyCzFlb2bqUOwfK0UYJLPujYO68hl/vAL8/aT451v4deJJtR0W3XS7hS9vqOj&#10;XdsXgul2gtvRhnvxnJ+qkg/qj+ydf39t+zZDc61plxb3TRTyyJc3EcVxejyhKP8AVjGD5hj+ZAwK&#10;LhcEPXkX7Rn7GWm/FfTZL63s47W6tdoEtjFEscszyb5ZWTczGWVRtXazMW2kApw3bRqKzjJafgct&#10;anUvzwep81eAfilovxT8X2C6LHeaTdX0L2F3ptzOly6kRjfsIMayB/mIwqMQ55BUGT6CtdI1XRba&#10;81ifUIrm+mhF/Hcyfu5Nj4KyQh1c7ZmwPMHygDG1Gzt8L+IX7FXiT4b3k25rC8s7eVbe01S4uLey&#10;mjLeUV81ZCqRxq8nMpbYFVSwDMKr+Fv2yLjw54dh0HxdZ6hPpclpEttqc6xSz28ioqGaN1jjcx5G&#10;5Yyz4CbQXLEjGpg+d3omkcY4NKr/AMA+iPC+veLvin8Zls9at4b/AMH6gqXcOoz3BhNlBbQxptkY&#10;LmSSaQuhhZVO2MsSMZHnfx3+HGvfB7xjp8Oj2+oeJNO8QX8a22mzWfmpbW5jLkJPJ83CxglflLkb&#10;juYFq9l+Depx/Ebw7ca5Y2Y8U+E/3cdvqsc0cLae6RCOQSx+WrKr7AgdUKqxVGZWCqPUfiP4NsfH&#10;8On2ojjuwkhuBbtA020bCDDG29VMhM0SqxL5UsqFW3eXzRjKDSnG2nXr/X6HTPkqq6d/0/4Y+R7D&#10;4nypcrpGk61Pod2zlb6CJ3s9RTJwoGyMmRs7U2sUbHIQBhXt3w6/bbk0f4d23gjxxHrmvWVvcQ38&#10;UIVjcbY3h2TSMwZyokYGMtnLbDgna1eD/wDBSV9G+Bl1o1vomnafLfXEzXGrQRW6SNpoIjQbsfLD&#10;L+734BCOf4cFg2pq+kX/AIA1rUIzDYtNIwtv7ZtpVt7vy5WWaOQPNI6zbjt+fczR4PDgBaVbA0K9&#10;NOpHe9u9+5dDGVsPO0Jaq3/APvrU/FNr460uCTwLfWclrfiMW0t2uI5BI+wyN5S5G07AdwVhg8Ak&#10;Csfwz4R+K3gLQf7L8dR+Cfif4S8r94Jr24+2W+w78q8kGHdeSjOAU2LiSPGT8d/Db4g+ItE1fT7j&#10;Q71dck08/ZbG1tr6Oa3HmSebKzwKQDIzE5UquNjkHO0D7A+E37aPh7xN4vTw/aSak02oXTWtrcSx&#10;ItsrrHvaLzFYqxAVxk4G5SuQSq189WymeE/g6rfzR+iZBnmX4pfV8wXxO3Zffunftc4b4b/s1+F3&#10;8J6gvwbN1daDHJLdXnh/7bLDr2l3EkrNKGkeXbdIHHEbtGeZMXDgiOuE1v4UaYL7ULP+y4fFkK7W&#10;vbC/03zL+zk8w8vbzr50OFY7SgLlYwcuW3j1T9rT4Q6no3ibT/F/hvUNY8O+JLKB3t0gv/s8MiNj&#10;OG2uI2GVOD+7bOJFwSTxfw0/bU0v463S6L8VvC3iCxvtOKi08R2emSxT2bhyvmF0jLRY/i2u8fJJ&#10;2gGvcy3PMRCP7y8kt+//AAfmeDxJwHSg/bYKStLVK619P+Br5dSh4E+K/jT4brDq23T9Z8I3UUW+&#10;LV79heWSmTY8VvcuZJ3ZHUbo7gtgsFDxKoJ9C8IftV+A/iN4YnS11SPT5ltftV7pWshLe4gh2K3z&#10;xMSrRD7rSozxggjfnOM74s/CTVPCunHUm0+w+IPhuadpGvNFtoLbxAyMFGZEGI71SUQvhkkboW2K&#10;Ur4n/wCCgGsR3HwH0Pwlod7b6rNrWpRabYW5kWS6si8vnRq9rNHFPY4jHl4SMxuqoEcqvzfYYPMK&#10;OJsoPXsz8vxGGq4efJUjb+uh9VftGfsPeDv2lfCiyXmiwx3E0ayRXelrJHCcfddQGI+bnBVjkMMk&#10;jOfizxH+y1qH7Fdv4n8QT61468C614fmMmgaro1y39kyQpbu6rK33t8swRDHIVJ3DasgLmP7P8Ke&#10;KPGP7NHguzsdWhh8VeC9DjgtRdE2sOqRRCElPLcgRXGNmQs3kudu5pyQVrvNB8eeDf2hfDF7Noep&#10;afetpyn7Zp+1I7qwZmYkyxMQy5yQNuVJX5WIIc9/NNbM5eW7sz85fDX7bupfFS402617Vv7cs9P3&#10;TLYXQt7iC2eWJo5A1vcQy20hUO4X7RFIFwPLGfmHO+GvC3xQ+Gl/d6l8IfH03ia1unjmuvD2qxp9&#10;snYZ2K1rPvguiMkKIyZO4jWvqD9pb/gl94Z+IF5/a3h1W8K666ZF7ZBoUndhg7l+6d2Rnbzgnsa+&#10;N/if4P8AiJ+yTM0PiXQlvtOJaO31GFMW8zZxhsAhc4xhSvQ9TmtFLoieW256hov7aEPxd0rXPDHi&#10;rwZfaH46aCS0liMzeUHZ1P8Aq5iLhCGyXRpJQRgKiqDj2D4X/szWt58N4b1LzS4bWGBTcPezNLBK&#10;wjdRIhGF2ktGpKvlSpDDORXA+Htd8VeIPEuh6P8AEvw74b0fUtBsG1CxvWvmlnkjaMiO2llYySw5&#10;MikCJ40wD8oK70+mPAv7EkH7TH7KWpahqmsL4DvvCd1a6ZoF/cTNLo97Go8yYI8EUgkZYxt3xsw3&#10;AhhxkcFatClLmltdJ+V/Q9nL6caylTqNpqMnGyveSV0t1ZPa/wDkeI237SGsfs8XsOiza5oviDSz&#10;EsAsF1G21HKvuEiQXELb0yM5WcLnnGR09A8JfHbwv8YtPFho9/aaLqiIwTw9rV1FAlw28OfnePy3&#10;2qWbcp3DYoy4YkeS/FL/AIIQ/Ezwsbnx1efETwdqGn711E3sM93PMUYqVkINumD8yjbjg8elcR4l&#10;/Yw8e+F/E1xcaDJb3Xh6YpsSadrW6hygznzEUbd+QBliAR7mvLxGDp1ZuWHfMv1PTw1eKw/+0e7J&#10;Oy813+VvxR3um/sZW2nX66hdabrEl0yxz3DXMlvK5BJJEcpZggGQMuSeWwD39Et9A8K+G9JWzj0v&#10;xRqF5dYlSW1MbRwRt91XlMbgjaA26NkGD96uv0XxpNqy3Fl4dWC4u9LPl3F5dSvZ6fFjIPllsPJg&#10;qMqAVOTg4wpi8Dfs8N42jvrzxRqkuqW9wrstxb3Dw2ZwFygVY1dsFgCPMAxzXwUsVOoueben3nsR&#10;wtKi0sFTV3u+3fX/AIcbZfF++8P6H9h8P6XocUuDFM0NzFNNDuXaR8hwWO/gE5BHQcitr4aaT4u0&#10;P4a3Wl+JtWb+zbyUx22labPHBOB8wcBrRUIJxn5pCXHJLLkjmtR1bwX8NLn+yrO8/wCEi1TTc2ls&#10;thZo0SsVyFQEYGWJUlmckbDuVRWpoHxTktPDVxeaha/YxaNshjl1DdNcrxhnAK7nztJO7BLgbRnI&#10;8utjpQjalo29X1OPFZslU5G723tZpd9tDr08GXOqaLHpsOjQ6Zo9kVkt7WOaRprgYcMfMgZsMQQS&#10;ysSeQepFcn4O+E+h6N45urey0VLzU75mKSTQoLK0Zd2GEk3mNltqgsu4HkEKBz57r/7TGta1cSW+&#10;g6XaWlvdOqTM4a4aYcrgKGAU/dClVGwlQAAAKveEfEWrWtjd2bzSSak1qYWS3t3SVXklVQx2qQgA&#10;G0A4zuOSAfm5PbVLN3PBq51CtNRppu3W2n9fI6jSvGmpCa9g0fQbWO2RjcC4nRlRot28yCJQBngn&#10;Znn5TxgmuRvvhpJcXNvfa1r0U0V/IrGGKFLZJ0G5mUsAwUEAgn5ixY5ySDSSahYvdKun2uqeJtSZ&#10;wBDJHva1YORmaSRmIA4/h4A4yMCukbwnfahqLtrU+nx6lcqITbeH5C8y+Z82JZiOxKkKWOQQFGeG&#10;zlVqLyX4/wCf5GXtKlePv3fl0XyWj/EfZa1Y6tp9xNNpOlQ6fOSY9PtQtq9x94hWkAYunzqNqhQT&#10;zlixJtWHhPVby0lt9H1BdDsbyQlv7PTCxnDMAZD85kKjJCAZyeg5puo2zMNT0/TdQs11S1H+lxso&#10;ZYAXcKEHEe7PykFsA91BBrp/h54DXTtOVbi6X/RyCLy+vQ5TYckRpnGMEMdxIU4AO0YGP1ec17mh&#10;2YfLsTiJ8ji1Hvtv6a/oc7r3ws/4QuyjW3+1TX05Cs0hHlmP5CvDuMZAUlmYAZJ54xzE+n33hqZr&#10;fUvNihkZpUaOVZpLsqeZIvLOTGWZSxYgDA5zXp/jC/tfDuhTalI3ybgouZbk28kan+MBYt+8/ewi&#10;DI5yPmNeRa58XtK1uzk07T7O+uPtDs8krSATXbIGAYOQGKgZI3HuckA1rTy9JWqNs9GXD+FjO02/&#10;6+RwfirxtrmtareabbWi+TbqrXOCrNG2/aCzqFwuWJCt6EnkVg+GNUvJLS4jtNJa8h1DCPdNZpMz&#10;DruEsinYDxnacFe5GM9lH8LrLUNA8uTzLq3kmdra3s5N9xPI2QzTXJLxccEqhZgWxhc5HrH7OPhv&#10;wBpSPLJb6lf3ukSMwWFftLkneSUGNocAHnDAEriQEAD16WGpUqdoq39dTTB5LT5tNEVvhB+zbp+o&#10;2VhfXWua5C2rW4jaS3sprGzjfI3I0isySMuCCpMfzDvkZ+h0+FvhH4Z6HqXiWSxvbe8jgCzX9y8t&#10;3PaoDjaAWOwHuqBVIIJ3YJryP4g/t92/hvUvsOneGb2dlmz9t1FBGFUBWwAmTgqB90AqCPkIyK4H&#10;4o+OfG37RehSahNZ2tn4bXescTOm2bdnG6RtxfIJxtCoMADnbnqo4actVovU+ko08JRTVJJteRqa&#10;/wDFDQfHPxDXTPDun6zri3t0zFbW7jkl3E43AOj4AAJOSxUcrjPHpem+OT8OfEln4Ze2udDkuo2k&#10;S+1HUku2GG2ozyvyFG/bt2AjpgDJHyXHJN4Zt0aa8aKayLFbS03qhzzgtGBtU8kbmxxgcjAq+Er/&#10;AFPxVrENno1m9xqbEyQGEFGi53btxdVGPlILAgZ5YZxWlTCwgrt2OP2ig+aXxH2/pNp4bF1u17Ut&#10;O1a+hbKBtQa4SQ8naCSxZsDoAPcHIzvS+NPt8c66Uq3VxcRs1snmiIzFf4QwDbegGQAAeOCMn5J1&#10;bwdceFfCVxrE02k/bFlSJV+1h7xyuVbynALLltwPlFfu8gj71r4W+GNZ+JOmzfbodX8tnVkayvhH&#10;II8DEA8xsgt3aTAPcFhivPm1fU0+uT5uRQtfX+tD3vxn4f0/RdGWTxFqtvcazeSfNDb3qWaM3AA4&#10;YyMRwPlZj/u8V594Q+Hum3OtamlrY2sFnprSsbKWSXVfLVSPlO+YhG+UDlcgkjGGOeo+H3wrXwje&#10;lk0FLJrddnnf2gQ3ynkOytIG5JGQ2ML0wvHpD315rekrEzSTWZD+T5KhTbED+Ji+5yeg2EADI46H&#10;neJt7qK3d5W/rz0PKvGnxTl228NhZ6TptjdFYzp7abm4MhXDJGFLEAhC2V2jLMOvA4vxHrk2taiy&#10;NYXFxdW/ypDArg9fmMi7fkQsOclQCOXON1ex6Np+nyrIy2sUS3DYuJDYuFnODjGGJ4O0k7uwB65F&#10;G78X2dxeyRWl1YWsrRGaZgrmQt8y8lXwdo47npnI64OotkvmeLmEVy2kzze6+HujS6Ha3l9DJqVz&#10;OCsdqkkccKdZDgLyiqochlwSy8htwJ6j/hCNQawWGwt7hriFTdSG1UW9xtCBRu352Zc4G9SMKSQQ&#10;26mw+IILPUZGudVVbRYiHKPJJNcYfAIBUAAhfm3q+CRySxAkfxHby3MkImFjZQxyxxXupul5bIwL&#10;CMpuYBVJ2jgKNwJIChM58t1Z6nhKlFvYdYWFvpd1b2i3ej6fcQSsZrW2vC1wzfKQDkZZti7ggTOR&#10;kAgDPSeJfiFpfgv9zdStdTbiGlliaKOMcFgXYqCwO5iGABbKgrkMfn/4vfFjR9EuZGt/FerXqykm&#10;axs7h5I1YD5cq3yIFJZR95QeduVGOH0XwXdaiJtUW8aOK7lZPJvLrKnnARpXCiRgejNtIIbbv6t1&#10;U8FGSu9F6HXh9NI7nsnxn/bE1HSNIsG0WeW1huhiC7kgWGGROVJTeDvAPG7cByCeorzvSf2odf8A&#10;GPizSoL64n1JIpF8mONEtSyhgxwzYC45JY56ZwR1x/CXgY+Pok2SW1s1gRIsgUywIrZG0/I3mOc5&#10;VSdo3ZC87h7DoH7J+j+IPhza29jaSXd1P+7F3qKYjZyOXTJUqnyvxznpjAYn1cLgIUlztrTvY25p&#10;SlzXfoben/Ffwv4dM3iC48J6fJqF1OjGXS9WsNQaNsE7CilW3JgklFYHg4GSaqxftZaDPeedHout&#10;R/an8qAQ3zNkFuXKFlUfdVQT83JxhScR+Gf2J5vDN8Lq8vNFWOUNHLPDG0u+PJG2EsvlJwGIzuC8&#10;ZA6jvrPwh4L0i1T7D4HbzLEZhvJirYwo2lyxCYJUNyuD6V0SzyNJckWn6FNx+KWh4l8Vf2k7XUtW&#10;Wxjs3jmUM0UK38TF1wSv7yIkuApHRsfMeuSBxnirXLwXEMt99u0uznCmOFNsMki5BLgMzF2IPV8k&#10;k5zwFr6AufhhDNrkuoafo9lo7Om6W4HlNlghfd++xgncMEBm3EEsoGBxtx+ytNq3jcax4hu7rUFU&#10;qY7fULfNvKxbChQyYHQfKQw+7kLzWlObxUVFSv8AcEqyatFHiN5rfibVbKztdLurttCjTbujhMYi&#10;Und5gZSzOx4ORtBYk9Sc+6/CnUvD99bJDbWN2t9CiuzT3LySYXduZun8RP3UU5UYzsBrobb9nrT9&#10;Qu2trmxhtbVXZYY0ZrUzN1HyRkbPlQlmAJHIG1cmsn4qLqHw10p9UjSG50nTwzHT7TSmeeInHKtF&#10;EXYfKCcjOB2Ga7sNhnQlpFfcEMLGU3OWxR8f/H/wv8P7iQX7X8t6oBu5lglaGzDDBywIyAFbIiVj&#10;lWOBtc1518MPhvqX7Z13rGsN40ay8B6ZJKzQ2U/2j7SVCYhib5gZW3BiGUFQ6kgbwtS/CbS9P/bQ&#10;uL/xFrWrabZ/D3wqqrf3VocTJBtLLbA87XITfubC5XJ3YRR9Ffs2eAp9V1qTxBpvhjSdM8IadEmn&#10;6PodvZyzyxwh0ZZH8vaQ0m0DEhY8Dn5mDdSTlV5JLWO/RK+19NW/yNcRltN0VWqS0ey/m/4C79Xo&#10;evfs3/Dm98NaBpdvo9va6BoOjILaMT2O6S7jGMB40KtKzNhmLHnLkkEkH0zxKuq6/cWVncabfSNC&#10;ftLzadZ/Y4/MbIPzvKSxHQ7dy5ODlhhPMV+JOv6jrcmm/wDCO2txKhQQQRWl1HMcqqsuDIqxsFHc&#10;njcdxJZa7rRLTVofDM+nS3mj6XDdRFltHkuPtV7hWXb5k87uIsAncAoJ3MOC4botZtER5bKxrW/2&#10;qw8Q2800OsXk80ErLPaWht4bVSTsWVg8byFQOcNty3qwK+O3vgyz1LUr3WINW1DxRqd3ekJFBI9w&#10;8jBd4DIkgiU/L/DvIUqR0+Xc8XWE2q6L5F1q3g/TJPMaT53hWRUZ2G4fdYEkYLbsjbtwMYGr4Y0j&#10;T9F8JwXmlXGkzasrSRyXFtcwyfuWwWM0ittZnAViMqoDKuQAENTnZXWw4x1OK8X6P4u0u1tdLkut&#10;auLu4DTrpVp50VvFE5z81tHhQu7IWMgAbTgAg1e02e3up20/QfDMt54msI1M9/qdnbrBAcFXEZeR&#10;WjkBLY+/g5yHO/BZfDxfiTMsbq22eQTPJdzxhljdiQFXbsV2OCSAcAAAE4YbHi2z1K0vB4b0ySHw&#10;z4c0i0E7al9qto1uCFICrHG6SeVhsB5XXcVdyMhCcIyUnc0dOR5z8HfhBPrl/eXV0ZbVbGbCbMSz&#10;icbiFKSMAMbt8m7kKNpI3E1h+OPC+pfDLx5b6rD4i1aS4kJxc6wki30J/efdDCX5dhG3GELeZldo&#10;XHYaxqENpq2nwza5oPiXS5LXzZJLXxKIFi5VTve5uZGbfzgRgDETfMCRmH4qfE7Q4vhrqU1vpGm2&#10;+pNJJZ6RZ6TPHepO7Er5zRxW+9Y1+UlgWByAjYkzSrS5Y3kKMU3oeA+JtfEvjeHw5cNqt7PqjC51&#10;C7in8zzS8iuYRJFjc53F8IBzs3AA4SPxB8R/Cvg61/s2bQ7fT7ldwkSKGN5vlb728FWySdw3fNhe&#10;AM4HG+GZIfA/iy5m8TXGsapfSkFRHKiJKGAYMUGclmP3So78AnAsfEX4l/2/fWdta6Xc2aqpdTKP&#10;3mc4PyliFUnjjuw5ABr5mu/bVbPY9GjGMYXlp+ZC3jnTdV1DybWyvJLmRw6hcdWzgHp1yoweMkDg&#10;ZNer/BH4Y2viWykm1LT47MW+XWNYnIuJDyqEgHCg8lTyCF4IFct+zf8AC77X4uh/tn7Rpqs7SRmS&#10;Dz9iMpEriKNGYkLhRuxh8N0wa+i/i1qieEPhxFNpM9lcRzIqpGkSoVj2FsNgEK6ogdwFJRQwCnFd&#10;GCoQnU5o7LrfqclWpraB4F+0L8TbX4fq2oxtbxtplgyW+kRWqNI7jIDvHIu7zGZ0DDb0LHIw2flE&#10;+A5fh/pNrrl/4it9S1rxPFLqt3arBc2s+nvtWRQzTxokjlnOVgLndGy5Jxn6E1fwxcXN7NDqupeD&#10;V1C6KyiC38RWl1csGy4zEJWK/IFOCBgFQQM4rldav7vSnuoJLW8ZbZVeGRdWJEW4A7gpBXDDvgja&#10;civco4zlVlF/gcdTDc7vzHlOjwaboHgtjeW+qf2hDGt2I4bV2uzK/mK6ykgJ82UcjPCt1GNo6b4e&#10;/GzSdGu1/tLQNO1KOxtxCIZLaG3dXU4BbAZWbCMCQCxJDFsgCpbvSn1vxDJdX66zM3li0TZYlzCF&#10;YOCJGBLNknPyqBjA3DIrn7XQYbKbzRpuqSrMonLFCquMbSeScYwAQMY24zXdTxqjqefLDq9kfQf7&#10;Of7Qvh3xP8dfDMUPhmx0u8u7lo0uBPjYWieMYAjBIJbHUDJ6GvtG58RqrwosMm6FpGb59ygHAG4k&#10;9gh4756CvzG+CEsek/GPw3qVvp+obbHXLW4E6lWUBZEfDbWPAA745Ptx+lGt2kbNa3NnGsl4xbzG&#10;Q+a2MYxgZJzgkngZJ6bsV8nxVJTqwqLqrfc3/mfX8Ne7TnCXf8zV0m6OsETRrvWI/McqmQcEAkn9&#10;cHr09dPRNKtbm+vIr66/s9ljDLtTeHPG2MMp4zjhuMY6c1x41zUtNBhRRGrbDNuiO4HkA/jknjjn&#10;0FaljqF5q9pHHJGjTSKqsqRgrIPvY9gMD3O3AzzXxso23Pp9Tdu9XXTrKS4jtWjWQMm7zAVGQc44&#10;J2j349+MVp6TpMOufZbrzOTtbydw/dk44B43Zz6fhQnhO4udBuJIrbzFiheWNRz8+Wxkn0z39B9R&#10;U0DV9Q0hPLlt0uFwFSIKv7tjksMDnk9iDzn3qJUexUai2Ol1fW5Nd+zysHhktWZ/kBYup6qcAgDg&#10;H14xVw+JYLKyDeZJHJ8m7e43DgZ7Drjv0J79awxaXj3qySafNDb4bcqKIWHUZ6ZxnGeO/wCNeHah&#10;451jwn8bdbsdWaFfC/2azfTjBapD9jkQym4DOoLFmCwY35wVO0feyqdCUlJX1SuTUqwVku57jqvi&#10;m28Xa0lprV1NZ6byXuIUaSVSELKVADdW2DoRya8Y1G80nw145Wy025+3XF1fyMTKHkmEQV1DNtUM&#10;isyW/wAkaDOdrMCTt0dc13dHeSWWoreRmRniiSSNpAhcdflwSoPOBxjHHQc9a6PBoPhGG4a70+LV&#10;76Rb8GVtouLR3/eShHGf3EIkVWdViV7NQAynDfX8GYe9apLqkl97/wCAeBxJUXsYLz/r8xNQu4LD&#10;VAZF855RHbaZJ5JkmtHkMcaFGhztYs0BzFglzt85SVQXryXxI2g6fp8MOn30l4rbfIZFS2kL/NDa&#10;xRjDNCv3/L3yqbY/vfMYBo/CngPVPiBbXui+IWltbXU7cs9q1ti41GKRblSIUZ/OXZsu8PcGKFWi&#10;AELnYyZNtpq/Dywg0vRIY4Y7xkt7aeyhkVdRt0y807SGfz5Ydy7UU+RahLsAvJGu4fo8YKK1PipT&#10;6og8e+Er22tpNS8QapLp+tadI9nolhapvuknZJFeRpIVbfcIZJlCW++VJYiHnCBXTr7Lx/qPiSWz&#10;XUopPCdnBIbzy4xbOYSjl1VkctHEPLKXBeXfKY55FTOxsc1pfjfTfCGr30N1oOrTQ+E7KHw9DcM0&#10;duunRmISGGO4jTzfOciGIx20AKvAsjbg5avQfhd4OvdO0nQvDa+F5prpbc3CG2YeXaTQTh7dZlaQ&#10;qJGbMjNNLIu4TIVjDgCatSnTjzTdkVRpzqO0NWY2vaa3iXQbwalZiOC3uY3t0liG+884rAsgM2x7&#10;iTcrQ+ZIEiQRwSY2tk7f7LXhrxF4U+ImrXGmWsklneO6teXduy2VoGYNLcST/KJHkkyTHAAI8nkB&#10;hu9Y8J/s4w+O/CGn2Hj5pTqUIjZrez1GWWTcihd3noVkZyOpUjAP3hgV65b+GfsVjb2cM0Ph+1to&#10;zHF9ntyJo1BPAGNqHB6DDH5jyARXxeacQRqQdHDK99L9D3sLlcYS562/b+v0PMvEumT6V4sW+vbi&#10;K1u5bFYWmgtRDDcCMBicFmDRjPygEmNpnO7JJqoup/8ACOaJZTPa2+pNNLHiSKf9wGfjekjBmixG&#10;CxVhgRI2GYsc+0X/AIVmm8PXFtfIusafdLhngTbjoclc4OPbngHkmvKdM+EVqsoj8N61DeaZpjta&#10;S6Y7rNLZhAAYhMTnAbYTFIGIGAzN901l3EVK0aOJXLZaPoPEZW3epQd/L+v1KmvXNr4Y8L32oXmq&#10;y29vbqZJ7ho/+PdeA07RqP3ZIkaRnjG0FwCNoIrGk8bi51tbKPSdSkuGinvYLtLd3s3uYJSksHmK&#10;rDf5qnDRfMVh+RCBTHtptP1++09pNNvjbyQuLEgxm2tZWTzRLkuUfiWVDhAzMdyYQNWlrdjYXDXF&#10;3qeoXSx6Pam6vdOtrkMl1BuSSO4KKoMmFtnRJEIyizA/MePqoyU1zQd0eLUi4O0tGT2f2u81NjCo&#10;jhvp454xcMh3SbQGjVFwG27UJYbXLebnIFYulzRtrY8hZpLuO7kt4dVhH2lZBliFMseNpBREYPsZ&#10;ZNw+YHD2tW8C2/ir4i2GuG6naPRlkCeXMGhnkkUbWySAxMLyjD4OLpQrkqGWxLJ5HgzxE8UC2/lp&#10;dmUJbsymZ/NLMY5ChbdIZWCPgMy7VkOQxOVWt1LTe5h2FpLoGoXkLcw5W4jcBDGWbIILrgscpuYu&#10;A2ZOeorp9I+JEWkeELr7ZcW9pLbgrukTYqDb1ZskAdeSR0PFcJ4r8J3sPjqxvLOG4hivtONpeQfZ&#10;gVhnSVWTc27dwHnjVTlQI2wx4Am+NljqXiD4erH/AGa3mR3MMImWMKZ45ZY4zGewVgQCCSMdc9K/&#10;JeIcN7HMKluuq+f5dT9AyesqmFhfpp9xhX0mg/EL412Hii18Sh5obq3vJ1h0+RjMyYbZnou4gAk4&#10;IGe4wPo3UNdnvrSSG31i6jh4CCFmI2kZwOfQ4r4216LxN4E/aC+FvhXSUjtdO1Dw5rOo6la4gY3k&#10;kNxpkULM7ElSpuXHBXO9s5xx9N6KY/Dugy2d00K3kbrthIDSNkIAQRkccnr6HuDXkTw8k4zb3jf5&#10;Xa/Q9b6y6kXB/ZaX4J/qOg0f7LqiM2pXlxJux58rt5gOPXqOmOccfke00HVbyx0/zG1O6t4WG4yR&#10;+YrSHphju4Xn0x079eGbTl1HUI2+2XFuqxr8qq656568dyPwrTSxggRfL1S4hxiIo0zrGwzk/KWK&#10;+vX+tKMXe5jKonGzG3+haPpnia6vYbG3s57z57y7tLICa52hmzIY13MQXON2SSxwTWlLqVizKkEk&#10;ku4fOk0ZTCkd1K9ef4h68VRW0vksVW20+9vGUHcfKedtxJwSQGPb6cexy3wD4kxpMM2pDS576Ys0&#10;mIAYsdlVTzjaB175JxnFP2bk/wBSIzUdj2LwbpngvQ9P1m90LWJ7y9GmO9wJbUwpDECrE58tehUc&#10;En196/C/4eeOL7V9et/C+qeMNN8LWG1IYbjUII5gHCBREZiPkGRtYNIoz0BIOP1W8efG6+8GeE9d&#10;a103SoBdWlzaO6wsjCAxksQqkfNwB3AOCeM4+EfEv/CCahNcXa6ToVveSZfM8O1csBjeAp5Bw2WV&#10;jn24P1/D+LUac+SFnpstmr6637nzGbYHmmnOd/XqvlY+V/it8MtH8S+Lp5riOO91K3k+zi9tGkVb&#10;go5wyktt4yVOUOcEjcME9Z/aIuLiFrrULr7cwEEshPyu0cQTllGCzYJZ+NxL53ZJr2Twr4V8N6ZH&#10;cf21HoN5eXztIyIh3hCqg7d6qRkhjkDk4/iFbEupeANe1C1trVbGGSIN+8to2R0wpbjZ8xHPTBPA&#10;HPf6Cvmzv/DlJrqePTy1LXnS8uxw3w4srXUdVW7/ALSkmn2ZtmnLxizdWUrJlVAbBjAADDIXZyNo&#10;H0n4OtdR8d6XFPp9ndLHM+xV3A7wMncEAwM4ztOcEnrivM/D3iPQdKuPsdjOy2W4sHR5EWRycsWY&#10;pherE545XOK9E+FPj2x134m2PhuO1vN2qICuoQ3KzQQBBIwWTgliQQNvAyyErmpp4ic5puDS7m/s&#10;IU4O002d7c+MNR8A2U0t9plyrRqFcHTJWeY5C4B24bgg4XOeQOfva/hHx9Y+Kk1GXTdSkiWPO7fp&#10;81t5eCSW/eKoLKyHO0dMZGDk9ha/D+30uGGzjtbW1jjba01shjjkIBU7tjqobcMEnOBu64Na011F&#10;4Xg23zRrGpLByyweWFUYJYblJ77uuME88n1KcI2bZ5lSo21ynHeCpl8Z2kNx5kk5uo2kt4hbTWkr&#10;PziNfNCkOrZHYgketc1Z+DrvwZ4jeHTJ9WsUumeYwy7HigjyjbFRz1OGHy5xheflzXoWq+GdQ1OD&#10;ULS3sW8uKNklSWFpkX5QGHOzeoEiklSM78A5UkY/h+OZp5IIbO8jsbOJQHlt590xAxw7qFOMdVJL&#10;A5GAvMpW2NFLuWdR8T3EOtQtbCT7LCqGJfL7fNuXDLlRgj7pBATPPIrkfiVryeIdPvllXUmu4Dgv&#10;bxeZJzjBU+ZGeCT/ABDOCPr2ureH7nyriO1urixdTsSV13zWzZBBdXyNvGCOcg4yOMcVrHwmsNP1&#10;u6kitbiO7kJW9kDfZ5Nu3cWdIyDvOVYZUcdApIzo4WfNInm6I44X2j6zaQWf/CRQajMkMbQXsMEl&#10;rfJbMriGRZeQ6puZlHmsjRvOrR8nHnnxR1O11XxXrun+J/D9j/ay2i6Hp2twaZJe6g0Rd2UA2srv&#10;tjYI4WfaGZM7TuYH2q++Hdho5j1a1todF17H2S8RLdGhvTJwxUsGjO8kvGGO5zhWKFm26qJaKz2d&#10;9pbeMLpCXQR2cEf2ZuMRuWCLlyOPxyQNucakaUlyTV0Vyys27artf80z8t7L4gyeIFtLu/nP2zUL&#10;dbh2aUxStnLlWU9W3j7jc5GTkkGsfxR9jne7KorjeSwUgZyx68joTnJ5OOcZ5/Sr4l+HbH4Qxf8A&#10;CWtZz6JoN5feRdqZ2m+wzZAWTdGSEWQHfuJ2puGWUnaveaD8c/A99Cs9v420FoyMsFvRL5fU4yJM&#10;cbcf7JU9R0+dlksKb5nKyf8AXc+XqcO0pXbqW+X/AAT8bpY4bK4Y2nyqy7sIrRI3pzjkkHO5SAR0&#10;x1Mtgmm6cJLi8Xyz5uG8tzlWbuWY4znJBPfjOc1+uWpeLvh7YT3MGoeIPDL72WcZkghO0nI3Koz8&#10;xGM5wSMZJANZniXXfh3bW07vrngdI5I/LhmN6l4bKQEnOw/fTgZUEdSORgC44Om3Z1DkfDtKEb+2&#10;X3L/AOSPzFsU0nXNLWPT7dZps4Bt1WR1zzxszgDHLdAcH5c8Y2syC0kiaYSWUMbBi6okbNwCQzbW&#10;LZzwO+COa/UTwj+0d4NuXW2Pirw34Xh2DzX0+e18supKZ2yKpB+XOew2DqWrsbz9pTwUsFuyeKtD&#10;Ekj5cfalIkQH59u2U4yvzDKEHaV43EhRy2lGVnU/L/MuOS0JR0rK/wAv8z8ezrS3upfubi3ntQCH&#10;AQgrgAZCgZO7ceAB1PqBTfFfh2G/aFdUtriK6hAaO7EzK5HbnJ3AcDJ9cn0r9c7b9qb4Yxaq3l+I&#10;fD63LSbWSR0hlmAbH8QBfB7KxZSvAYBgLGo/tJfDUC+mvPGvhy1+0OXEwhKfOoA2mQOUaQ44AClh&#10;gFeMnSnhacJe5US+aBZLR3dVfh/mfkR8GfhJfa341j1CO11DUrWxxOywKwN0I2DbSysMEdQQQ2QC&#10;CvUfoH4a/Zf+DFxplrqFn4B8PzWV1bDM13pzXDK3AHE7ERkZP+rUE7gAp25HpXi79rvwHZIyxeJN&#10;KkwBK00m4wzhyMKjZRgQc9Qcg85rkvEv7V3gnSbmxa+17w5HY3il4zbB5PK+cRtGVYnjcw5BPc4C&#10;ivawvKtefU9XB08Ph4cnOn56f8E5jxd4V03S7uOxsre20WzlL21pfFFa1gX7qxGNExGzDafmwrZC&#10;q3TEIOm/Dzw7cafc6PqEeg21mzW9vDfMlpGSGLOLfY27Chm2R7GPzAEAnPZ3usn4taFHqHgHx5Z2&#10;qqXnaDT9OgvFnQ5G50JDqykAELt+8c57c5408QXuq+G9Yj1q3tYdVkt7lPPtjGkch2H52hOHCtz8&#10;pyTtOC+MnsvFxUn/AF/XzO+Hvax+88ttPDfh/wCJunWOrPptreWbT5E8UsDSyREkrvcyNtdQQNys&#10;2Cp+XOQea+IPhJrDVNStvC9rdaPo+uQNa3unPqUk1vdAfe3N5YUjncYzkbt2GwVSuC+GXwo1XT/j&#10;E9x4L1C20e88yWO6sdTublrS8VQCVfyFaUPv/wBWUXk5XjgV9KfF3wrNF4d0uZLi7tbq+vjFcNbS&#10;R+XBFtcRho54wJE3FWLFsqu0YUsN3L/aKg3Ja/odNPBSqPlktfzPgXxb+wT4q+H2r6n4i0u/tbfw&#10;+4NxJCkbbolY4O8Y2oilgN65wNxICAmuF1X+z9Dlkt9c1C9tWX/RpdigLErHI3QD5cHf8rKhQ5X5&#10;kOdv6ITfAzxNpfh/wpHqHxC1DRb/AMSM0cGlJcPDHHLDF5km2SH5mRvn5yv31+dQWBveFP2bfCvi&#10;q+vrnSNP0q8Tw5dxWsOsXTLNcSufmMvyDfGGxvB3ZO8fdODRDimm3y1dV5Ey4flfmp6H5uH4X/D3&#10;4tWMdvYePbZtUs45JTEugm3km+UHAbagkO7AAJJJJ6jJqXV9S1iF4bHWLXUIUjQWsf7t2M0ar8gJ&#10;6HCsMAEDBxyMCv0C+Ifwo0Wz8M6rqun20UNx/pE8tumr/Z5Ltw7ceWYxlnZEIJKn5ydxJyfnmbU9&#10;Q1LxsPD/APwjNnNE09wnly6pF5ivG+N25tp53HG7nBc4IUg6yziniH7q0V92iHltWjo3q/6R4Rpe&#10;pXgs2FvDdAKmVdIpC0bgDrhFIBIHJxgjt29D8N/DqPxlf6VpdlNvg1ycRXEbJi3MKSKXlRUwzAhG&#10;Rmxx8o2ljk9V440bX/gT4n/spbC1e4ufmlsptUzDaodhDM4/d87wegI29TirPw50nTDq1nqGoSaB&#10;HrmpXILW+kzgmKA7WeVpnO0Hei8rkjaxyA5FL61CWsPl1NoUJL3Jf5H3L8IPHVh4h8M6tYabMZ20&#10;Ew2Uar+7eHFom1PmYn5lfeTtOV+UkgDEng+50691e50+2js7uO8gjtru3igdluZpBDF80LDbIqxx&#10;xkShiuOGK9W8n+FHiG4h8SSvcRWzX11qNul/FJMiRyO6qzSh4yG3oqoGJAVmjCkRlWy74KfEm4uv&#10;Enj7UvEl9cS6bNrAmj3QM2IXaaEbfkZ5AgUMdpYKy8EDduUZOMbMuSXMe4eIPCWl+N9Gu9NY/wBo&#10;Q28SSSyRhri4t5Fd1G5WQjI2qAxJ3ZB+RQHX5u+On7G1jLa6t9h0+RrOaZVklSS38p4ivKScMYWj&#10;chdznqELB8AN9O+BfiDayaD9in+06hbw2i2z+c+dsbnJUspYbkZ9hHGNrZAHLWLLT28RWN81u0zS&#10;eUzrHdDyfJkMYjMbS7WBU+W2WCv8srA78bacZNO6IlTurS1Pi7xp+3D8XPh9+wjD8LfBWktpkek3&#10;kia1q0sMST3enxTpcRGIKxXaGXErqfuJGSVZ2x7L+wRrPiz44/BS88deMm0rwn4T8LpMLzxFq955&#10;tnIIyyAW6mVGaVmbyckbThBl2HHefFj4OaP488PW1q4j+1faftUNwH3SMwUAlZCwdZNqIcrtB2qN&#10;xHFfLvxc+Bv/AAjnwH/sddX3aHoF2t7pqS2VveJ9vby0DGNhsAcokLDYxCIQ0RRpAfQjiVWdqiTf&#10;fy8+5w+ynSX7vRP0/A97+MX7Omg/GeKy8VSwx3mm3rQoTHKtuYpd0cY3qsRZ0bEYwSTg4zgk1jeM&#10;Pgw2ufEFZ76x1G4tbq5a4naG0tVjtrn92uXRYWBHljO7Icnh2wgevj3w9+2X45+DvxEvNQutK02T&#10;QXmEn2W0tzDZ2xaLafJh+5GjqxPlhgoZjt2hSlfd3wB/ab8MftIWceoW7WtxqUluIprYO6ywAKx8&#10;shsAg8jDIDlzglQuPPr0qlKz6f19x306tKpdLRnjPiDw1oPxH/bBvvh7pV7qzSaPopu/tem3Qltr&#10;W2IVFjuBtCttaVRs4RlZAzOww/nN74nu/gNbNa+Jlhhv47X7bZ3Nofs/y+YzRAxl1Vt2Y+QzEcAo&#10;eJX+lpfAeh/C7xRJfeG/O0b+3LUwXUsaT3FpEWGY2MD5CLuj+dAw+4CQ6rtHOv8As7aP8Tfi14g1&#10;a+i0i906TSjGLCe3k0+eKWVWdZo9y+XhkVgHU7Q0YkJDh0WY1Iyeu1lfvcqVJx1W/wCBwnwE/aC1&#10;7XtP0u88S+K7+4s7qLdcLb3Bs2RnJG/5CBgE5ZW4cB1BAAK+6/ATxt4D8f3bXHh+9vr7WFgWd7Xz&#10;CVvFVgssiqwZ2XkEjcsYOFJUHn5H+IX7NesaZ8U9W8NeB11LXvD2s5uomOoGVXkKKfmCHZv8zdhi&#10;CSI8/KvNdFe/HWb4caNHq2laLN4Z17S4GgaCOOQM7NKVEkckIzJAgDhcsmCoJDqVKTjMPGtBxpya&#10;5u2nXruenkvEGJwFdVJJSUekrtfmj7o1vxlD4d0mb/hH9L+0alMgnFkbBsXR2/KHiAAG4ZGeCMnB&#10;5rlb+48N/tK6Bodv4k8K6r8IfFDFZtHn1LSPsgSdTlhZzuifOcbmi5JxySK5/wDZb/bY1i31kWvj&#10;XVlk+1BpodZETqbGRI8yQyKBgwlgVDEg7sEA5BX6H13V/CX7U/wvv7PbaeIdGvIywubOQswYqCJI&#10;2x8kinnnnI7ryfneWvhPdu35u7/E/S6mKyjiKmoTpKnO3vW9179Oj363fRPqfPWq/s4yX32u08fW&#10;+jrcFFiOs6dYyie5VnkeNrqOFAGRx5gJhdVQOu4EsAMDx98M7fwfcaPDqFxZ6hcWsAgg1yJbrTLi&#10;zlR9jyQ3EhVo127SAkxjLAJghmBwPiJ8f/G37HuvW3hLxMf+E18I310sOl3U0G5nUFSE88YEMyIA&#10;SrkD5Mo2MhfUfhzrvhf41eGb6bTQ8t9PKUfSRB593aAqjNOCcNKwKohEasxIVvMJBr6DB59Xik5b&#10;du/mnuz4LOeAXhYylS9+C+0r6PtJPZ29Va1nqjjtC+Mviv4Sr5njaztvE/h/Y8S6pZeTb6tMqS+W&#10;JJYcLbXKsHjZRGYnVTwkh5PfRP4D+NXhK81C01jRdT0qOGRNQhuwnkWr7STHcQuMxP6rKowBxjvx&#10;vif4PaXJYK07Q3g0+6aW2t4pEtZWZyjeRKACDEShLbSrqhOJFPB+TP8AgpnBeax4dtP+EX01U1KH&#10;VraK7v7Ih5o7QInlSrJt89IDOduyRn2Oi5Y74sfRYXNKeJSUd/wPgMRl9Sg3fVfidXd/sO2v7RNr&#10;4+TQ9aXS9P03X49P024tZGk/c2cRVFWQksUV+AB8saFVX5VCi38LvhR+05+yDpE2neBfHFndaHcM&#10;TNbX8MNxHIzLjzAZYyykbVGSTkY7CvU/2ePitqHwC+G9v4Z17wjeS6DazEy6npti7zrcGGOVpJop&#10;EDTsVfl7cyMApQpwWP0R4H8U6H480Qa14fvdP1TSZZWt0uLRo2Mm0fvI2KgkMu8ZQ4YFGBAORXVU&#10;wkJK0/x1OaFeUHdf5afI+TfCOu/G3xJflPGWo28k0Vym4aXplmHjGMsrqwOCSDsOVIIBw3AOxfeC&#10;/E3hSGS41bSV8cx3En+kz3TW9tqiMQNjSM7eRN8qqC26IjIwrc19NaxpGn6NdeZcRx28isfKZsw7&#10;SATyxYbeN/3u3BqvfaRb66B9jt7rdsE5ubdwFXcThVCuZMkE5MalDg/NzgzTp+yVqexpWxUqzvUe&#10;p8R+M7+x8B+JWnbW11q4t5hLPPGv2GCCQtuG1wx3SbgeFwMHBb7tUT8V9W8RXX2NprzVrGQq0fkI&#10;80KcKu1BIQ0nCLnd3GeBkV5z4UvrrUNctYYbXzpLhcbPKW6m3fJhgGDswGOS3X2HJ9y8IfCS88Qe&#10;H1vPEGtXkkst20TQW6tM9xEq7TuUSAoQy5Aw0ezaTivyefJFcrPXhSniHKNG6i/u+bb/AMyxo/hz&#10;UDZQx6b4bmtdQfyjNqesXKzThlYuUjAywG8DO3naOSFyK6rUfh9C2pi91hrDzp1ClVijmYB2Yb1l&#10;dP3bH5vlQ5JHyk81qyeJtP8AB1vawyaTa/Z9Pg8t2gtyvmv9+NyW5V1IQ7kZsfN0cLXE6h42vPit&#10;co0N9d3Uk20rBYWqotigx5hlml6kkcj3GewPk+xqOV27Ly7fidv9m0KKXPK77f1Y2dD8f6P4jh/s&#10;7Q5I7XUYIvs9kssKqhYA8oZCqttLbyZC7EgBV5UV0Gqfs5eJPGHh+2jh1mx0mO6VXJEh8nYxwDIe&#10;A7EglYuigYwRzWx4M0KHwfoEES6fb6Usg82UPB5ySlnwryMwA8wKA3l/MQSuM8CugHw50/UNAjs0&#10;m1aSyjuGVmuJDaxs4+85jUKCu4kEFMnltudtdXLG6cTop4OjiHyy1tppojxG5+HN94N1qHT49fm1&#10;y1hk8pNP0/TZI7ch2w1w0gkIIXczOWTgcBuQK7K/+F3ijw/frp+k2MdneCCIRyfaFit5/LcrIATE&#10;8gzkkZckg5+Xoe9HwdEZ+1w213MfJ+wzz3Lb0jDZG4KV2HBVjtCMfmX5QCprq9WsI5NGtgjWN95Y&#10;MLFYxGLbCtsdQyDzAvGVwoLbuARkPlV9vwO/D5bSpJqKPn3V/Cd54Q1x2vbm8lvLf5mgijWaH7qs&#10;SY1aSRmUuuSRGDvHTJq14W1K68izs1j1fVkWQywWVtbEJsUAL5oC/IfnbcN3BzjGDXp2l6XpvhAS&#10;Ta5r1nNcSu0/nSPFHMyyEMyAI5ZAShJXbggepyOJ8VftFadoWiXOneF57Mtaq6rdXcghigCk+X90&#10;O0jAfIFCEEnAKn5a3jCR105civJnNfHjwzqGneH7fVNYt5ILWa7221ul4BcEuuA3l7tp4DfxZULj&#10;GDXEeC9W8KaPri2+qabqVxdfeS3QCzkjZAz73Y9MlVJbcuAoxj7p5fUNG174xeMZb6/uJbhvLZJB&#10;cwPGtnb4z5sgDAbCWAAywwccY59GufDXwn+GmiQ3mtXlv418WWsCuNPt7mSW1QhdqRlowFXBYHDs&#10;VyvTHFb0U/8Ahv6/yOZVp1W5JJLu/wCv8zqPh7qeqfFe9vNSvPDcOsaNp7mGK8ubhPsNptADZluW&#10;Am6cL5eAxOD68/8AFb466n4a8TzaDaww6HCyM1z/AGNF9rvSvCjO5owuQemEUgHG7ivIfE3xU8Ta&#10;uZI4biPSdKt8FLKx8w2cIbnkFyuMnHzjBBC57DL0SBbjWktbqyvr/QocXF3FaTLCWjBzt83BWP5g&#10;v3VUEHjHGO36rFR5mv6/IiWKktI79/6/zLmk62PFniuTVL/xVHpcEcvktPfQvq97IWJAxGqmPYAV&#10;G3dnnIJA4b42+JN4Z5NNXXtc1fT7e5H2Nr20+z7QFZfNMYkcfMHPBwOmdpFfRXw0i8EeGvh9HqSa&#10;P4N0FSk6Rm+v5by4lBRgg2Y+c4Iym6QKegBwR5bafAW6+LGtR31jZ31wNQkAnurfTVtoXBC4kSFQ&#10;AkfzK25nCtk4O48z9YhDV6BKjZKz/r+vI838P/DrWvHCf6PGZpZUIgtV33Nxdlh/Asat13NnJXcA&#10;QeMgdp4F/ZK8TRXCtqNtJptvLO0NsJQ4nixu3SbF/e7RjIx2w24gZH1F8Fv2b4fglZz/AGfVrqPV&#10;7p9n2p5VjYFOhIXJZcsRgjBJYjOAR03lah9pRrW+bWFmkZJC5LSD7ynaZJPlzlAVCHG4gAgk15tb&#10;H3doq5rHDJRTnqeGaR8JI7PxRDHp8ml6pLetEksM+mizWVcEqxPzLye4GRzkttBPqHgiPUNHu30u&#10;6hkmBVWadV2JJsYn5W2M+0NtG0Hsp4wCevu/Dd1cWkiyXt5LJyyLJG+1MhQcxxsF2hsLng9OvBGt&#10;oXhWey037R9ltFmYhDNEjCSfKEeXlsnBbPGQvsDuxw1avMveG/dWhj3ujWQhtxp9pfXUU0oeSR/N&#10;WRCqiPYuCGUDAHJJIPAyQRman4L1aeO6s7fy7XUdgYW0l3NiMEZO9VcK2OuS3XGVJ4HV2/ga+1nW&#10;1bVJLWZEDq2y4ZVs0XIDNlMM3UhQwGGwWzydDXNd0/wSZ44W82+Zt42rtJUcjnOT8vruxwc4GK5H&#10;e/unJUxMY6s81uPgXqw0yORZmkksdzXEMEiKZdnmA7NoaRWG37oYnjrz80Piv4b3mn2C29noNncT&#10;wt/pDGIqAu0EPsPOTtAByWY/eB7x+JvFV832W6077Zpc+nsGd7qLyI1iCsEClcRMNxDcbgdy7iCR&#10;jmbnx/a68lxHdeL5L69uIvMby7k7IysuGU5ZUYBt0bIMMuBwWBJvknBeR5davSlLljv/AF3N2Pw2&#10;vhLRpJ0+2LebiZDBHHbIQGchldmYMoAAzEJCCeccEec+MdH8Iahb3Ed/rWj2MdwouRLAsMEzkqG5&#10;YtGCwHZULAvtxzXnUH7Ymoal+0Dpvh3xPZaXGusH7A50q8t5f7JMUahWZYJ3dgfLJkZ0jCtlgc5J&#10;6b4xfFjSPBUNxJFa2+otM80UjXc++S+kI2vl9/mMVZdu44X5Qcn5a9KOCrU3DmWsldWs9C80wawW&#10;KnhaklLkdna7V7dH19Vo+je5g2HiHQ9NsLTSfAslxHdTHyv7RWy+a63bhjeV+UZbAbaD8uOmGrqv&#10;CXw58N6Bocl14kZv7euACZ9cl+adRuyFUTox79RnLoTnDY8f0T43at9qkghvJfDskx8qadZvuoyn&#10;ekvlRs+MDGwD3JI3Cuj8AfAHUvi5r1jZ+BdW/tjxXO/mfa/EDSWmmQFBuYyMoLcnIAAySMbckmvo&#10;sLQVPffzOWNTmajFJ9EtvuWp738NvhFot1runz293FfQxxLK0dmyqAMrgsUH3QwBzgg7RjJOa9ev&#10;rmNrFGvL63hwy7FDcI55KjBBI5Y8gc4J6c+Fp4oi8A/D3T7LWPLtfELyK95aabbAie5whYhiBlFO&#10;Rn5F2g4BI4b4p8dDQfDdrcS3UtvJdKI4ogN/lct/s7t2euB0A4zyPBzKNSdblT0W3+ZVSsqT95Hb&#10;fED45aNp9xcaLE39qNCrIzKn7qUHrGxbcG4BBzkHkcDkyWsFrpUH2hYWimhAZ47Q7fs4EZwqNxGw&#10;I7d8gnhQa+Yda+MUenavC32gX1xHsmb90GbeMDe2MFcAthcgk5BCgDHQ+EPj1Bd6xc30mn6nfeSz&#10;RyJZxO0luDkCJR5h28eYcEHOcEkksvF9SdtNPN/0jgVWpOXPU2ex9D+INWa3gWS0sbVo4UD3U7XK&#10;7bfK4XGBhwfmByQOhJO5QbGh/aNa86Zrd4Sv37pLNljaTKhUcDCgbWzv5/ujvjnLf40aGvgUXFtc&#10;Q281wfMS3uUiWZCv3mEWcgckOxXIHQjcDXP3N7448Sn7U1vJMsyYy5aL5+OqEEBSM84UYKgkg5HX&#10;gcQ8NdUoOTXV3sddT9200nJnpMOqzW2kPHbxyQ3O3NqNq/aVAIYpjyyDGN4w2/5s84NeYeI9N1rW&#10;NPuorbR302bUdo8ue8Ut5ecALk44XI6hfnGAB16Pw8dfspIFvtQt9LnU+Yo3o8ka7WCMAsahWwSM&#10;kkDB5HUeiadfRzRs1rYz3Nyn7ifUZLcQxfOOVO4tkO2B1/iODuxnWtnFWfxrQqHNP4m4nxp8D/2K&#10;PD3wf+J02r31xca1cK8s+p2Md0Le2uVLJIsTIq7o4kcKSvz7sE56AfUP/DWtvdaPDoul6HeFrNvL&#10;SK0u/LhuXkfbuz5TF3LfKA2SATgNggc/8aviNDHHLpsMFn5uDbuSkbRxS/MePlXcAcEkHr04DA9F&#10;8EfA+g6BY6brWqXFrezKGl04g4W1ldCHlVOSoVWKdUBD4yCc16OX5licVNqUrrrp2OajL957Kk9E&#10;e+/DDxLovhbRrWXXFttH1CGMGWyikmKWrEArGzCJVkABHGACcjnBLU3j8L32t3Or6hqkmoajqEzb&#10;ZprUiOErjG0Ir/u1YqACTjgEk7gOTvPH8fh69W/jvv7WtWHl7zb2guJVyC6qFdmVV5O5sZ3DJHDN&#10;1t58QdJ1HSLP7PN4fs0vURriO3k868gUkBYpEWXO4K25jwoxjc5ZiPfcr+70PVdO2pRGkyeDLi11&#10;6SbSdZivUZVtLiGVzPyN0kYl2gFB0LBhzwOhqv498VaZpyaf5S25u1O2EyWMRtYAv8SqI2ZXLEZK&#10;nAAU4ORRZ23hFPEOoabNowtbeNC6taxtDFMsbKHTZG+GdSQvGRkkMS25WwfEfw6srKwvobq21LRt&#10;MnkjN3FJD5ckjhtkUDbnUN1LcE5L9EGMk21ZCpmdrHxG1zSdWhnt7JoZbwhS+8WyuD8pKQrE21AP&#10;lBIG47id2C1UPEXxa1rTmli0/VNR1G4vpHV3jvmiW1ztBCvxvYLv2uuAAueMYGrqWl6TY2X2a38L&#10;NcXkbhPO1DUHUoGUhFKLOrEsRnPOegPGF4Bft0F8tvYaL/aElqCkEMMKXEhkG4NuAUlyVH8S7c5b&#10;Bxw/aq3KU6c9+he1uRrH4bN/Z8fh/TLW0Mlxe3FxdQ3BjQLnGLZxLlRj5VdnI2qEyzCvL/D/AIN8&#10;TfFLU7rVIIVsdNvGVLF7ueYE2yE8FfMwzE5JYhvmZl+ZQAMDx5f61401+TRpLjT9P062uymp+WkF&#10;lO80QQmJLZAqKyBYwVEeNxycsMnKn+NHjzw5D/ZOm6beNolhD9mJ1G0WMwwqhU7jgDGAzBVJznvy&#10;R81nGMv+7g1deY1KNNqpNO3kv60PUNS8I3mm83GsXVxeXbpuPkiRF4VMiNWJJHzMxCgEZOQoJOl4&#10;a+Fmh6asc140pnV/tLzu7SRcEkYiUhu2QgIHzAAkg1xvhT40ahp0Wn2uvXWmxtcI6meOPa0khACF&#10;ZN+GUKApAQ5x1+XnnvH/AMRrbXPs9lasxgUkpA1sPImQYAPyMQuMDryDn1yvkYWFWbXZ9bHsU6dK&#10;a51f0f39T2/wP+1f4V+DEGoINPvLrVL6dH3xx27eZGhxHF5n2gSbVbLFigydwKnG08r42/aVsfH0&#10;CRalp+rXmAyAtbpKbWQqoGIFmVCCFZiZGdyXwHO0ufE9O12ZtZ2tM0C7iq+Wyq7JtGTjlcqvRTxg&#10;5OMVr6PcLq2pwzW17Li2Pzyu+ROqcsyqIuSqgj5iBls9VOPbqVqlOHJHojl+oRk77Ha6drGraYs0&#10;0nhObVLExllf7YIhC5cM2VDbV2cAbix6jPyg15z4q8Y22m288Op6O2n/AG5N17NdXCTvJKRv4ICg&#10;BQAuRgtvIZVyBXaW/j3XNNdrpIbPU41gaVJ/O5aAZI3kgbgUBbEeFyAcHcQPK/jlai9trGS61Lw3&#10;qjaxEbxrewulvZbIiSRUE7RSMsZ2lTskwwJYELt55aWOxF21a3XQ58bRoU4rkb5vw/I1Ln4h/DU2&#10;dvY6foK2saxJiZXSYh+Qyrzt4YY5JLYJ2jofNde+IHw71e4mk/4R+9tXVvMlZbIPG/GSGHQoDjGV&#10;wTnKjiptY8Oz6LYWck+m/wCiTMCZYMtgHIOeAc7Tjg54zkYFc7qnjeXVEksV0eZbqR0CFH/dt2AK&#10;9GLEITkkBhkDmuqlmFSctFc8upJw0m7fL/hj0z4S2vhfxXov9oaTo/2eRnkS3UqlursmPnVcZIUA&#10;jd0yMZ+Xj9CNCkjvtFsbqMS+XdRiRMNtzkZGcdeo49uvOB8R6HpFn4IsF0TS/wCy4dYtdOjiSU26&#10;4hdysjySFjjzTtDAcr8w9Rj7K+BmrR618LdF+1SLJJbwrbbzt/euqgE/KQOSueBjp0FRxFRvTg/P&#10;9D6Lh6VpSi97L8zpRHbu1wtu7RswLYYn5GHzAjA+98opfDupw6Dr1vdSxxSW9mwfYp+/hgedykAY&#10;XoB27dK6bVr3w/8A2d5dnp91Hdbdss/2jcpGBuGCcrnpnjABH05W91PTtPZFOnwwqw3HzvNyAe+N&#10;+ODnp9K+XhHufUOzOg1TxtqHijWpbq1WTT7KRgkkcEr9ABnAVR8xz3HfHapITFpp/wBMvJFhjUux&#10;Du3Az90kAZ4Pfv71zniS1jS7txY6fbwL5jLvjDSbFcoGJySOAAcdD7YGb/hjwtp94J21K6gs7W1C&#10;GbzHAWZdp3KDkFRhOuf4s8jijlbkSkkrl4fE1U8UzTWdxHI1xHg/bUwqYxnIQDnj1P8AM15r8Y/g&#10;hD8UPiDpHiKS4kZ9Ea6VUtpkW3nNzCqMSrBmCghiAcEEKe3O3q/iLw3ZahPax+HY2cldk8V65Tu6&#10;YQ53EZAPOGKk7VzsBb+LUvInhgso4IhHwEGUOcdOmR36dj9awUpxk2tHqvvVv1K5YyVmtP8AJ3PP&#10;/iJJa/Df4b32oWsbNqVvYAbG3P50nln5RtU8syjB6Akkdqs/Cjwjr3xI8WaHr+sFo7nwnKl2YJP3&#10;rguFVmuWkVordzG5fYzSXIFwrZjCqofc6ut5qSW8lxqUT/aESBoZY4380vgBZZAyoxAIQqC4cqEA&#10;coa9H8HRTWktvDocq2+j2940eqw7omGjoIpiGjh3CO3kLCJh5zPMVmlDxEqK/Q+D6XJhpVX9p/kf&#10;I8RSc6sYLZL8ynqtzrPivx1Lo02opb/Z5Y/7OtrC3Jvn3wY3/vhuaf8AdurTyjCNGpVI97sSHwVF&#10;Z2kS2t5qmh2duYNPiRhLcveRW53LHExPny+YHCbYyqbI5IxKwChu4+D3wvvPH1xqFxpNmui6XJcb&#10;5pPJkJ1E+WgM73EoDXuY8KsjHyiqKPLSSEEe/fDn4UWHgJ2ksbKS8vW3SPqV3ulkweW/eH35wu1c&#10;EZJPNdeYcQUKN6dP3pf1u/8AI4cNldSS56mi/E8o8H/svw+J/h3DbaxpZ0mxvEgea083ZOH+Qi3c&#10;+WvyAIiMAqkiJQyMc49d8EfC7Tfh5pdtYaLCdNsHILXF7MzmeT++NxJJwcbn6A4xtGK6qaWztSlr&#10;a+VqmrXCnMs8rmFcjgDywQ2RxjnPc1yviDUry8snvtQvkljUrvdd5EWSE4Xb2B6Ac9eTyfgsyzer&#10;WfNVfN2S2X/B1/4J9Pgsv5Y2guVdW93/AF529B1zqknh95ItNjtvLYMr31wpmluW6gLygjwpBwM5&#10;8wcDHzcj498fXHw60GHWtWt7+8s768Fks0sQWFJTG8mEI2nZiNupZgMctya1tXu/sVgyNLCfJYyY&#10;RGwpJVTk7e5K9c/h38v+LvxT8K6T4ZtdH8e+LPDfhrSPt41AnVb2LTw83leWHDlkP3Cw78MTzxXm&#10;0ajqTtO7XZL+vvPRjhoUo3jZX6tno3wy+OS+NLS8l021sbC1hYoRt3MWJXPLKRnG4HkcA9T07i3b&#10;TdatbdppF0+9SHcL2GULt5ZSGQ8Nk9OD7Ada+cvhb8Xvhv4h1G60r4feKPCviazyrP8A2Nq1vfSN&#10;8gBJCyM4xjbk4zt6Y4HqOm6hJOZEMTZYMUjjxEXTeGVOSVBBwM8ZxzzuzVSs4VHFrTon/X5Exw9O&#10;qrxfzX9fmdJ438BWniDQpLfVYUu7C8gMUd3b7LiLDbgyYbfnjOQylTvHy8MK81Pwb1n4feEViZ7X&#10;xJI0mZphG7/aU83ezbGDuNql8Lvdm8tQz5YivSfDWqyaTOsiq9rHICUSRHxIcgA4GQSQMZycY47V&#10;0Wp3NjLb5sZrfS9Sk/hlLfZbojkbyMbc4xnHp81ellmcVqEv3UrLs9jhxmXKUbTXN5rdf193kjxz&#10;TtZludYhsl1ZVmsbhbmS3nVZJry3m8xYlDttDt5n8Lje0igfdAY4ek+HH1/WtSl0zUY28M6pZRSW&#10;9mXkha1kdn8wqdiyRxzL5YKyMQPJlIVfMzXqnij4VRatbx3l7Fa2urTwrDdSW8v7tww+ZA5Cbxv3&#10;Fd4jB+hKnDtPhS3wo8OW9g0zamlvAsRuoiV85/4n4Lbd55KDKnJAHJY/eZfntDEe5P3Zee3yZ8xi&#10;MtnSXNT1R5R48ijvdKt9Qhuru3k8O6iwljmjKeQnyxuZEj6KYyZFKAxETxuUUHzVxvjrp99bfBO+&#10;1ZdWuoY5ILe4S2VWAGZYiq7gcZycZIx9Bmu2Xw7feGfgRd24vNY166mtprtbwsst6ruxkFwAAu1k&#10;ZkdRHuUMUTnZivKfCejx/Ep7G11i0bTxqESNerE20wyKEd0zjBIcFT6cj0r53jGgoyhX7q36nu8P&#10;1eZSpX2dzg/Hmi6pq/7UHgXxQ0d0mj6P4cudHurrz4t8Fxc3+lyRqqb9xBWGQ7umVA4OK+jtDnsj&#10;4dV2tfNmknkC3EshjkADnGfvD+H1PXvRH8AfDsdwt75Ekl1DIJRI8YMgYAjg49DjPv3pyadDpmp7&#10;Ld9vLFZCM43OzkY4xjd0Pv718bUrOpypdFb5Xb/U+ippRbfd3/BL9DUtPC7azDb3Mdz9lEg24T59&#10;2GPQ5A9f06V0Gr+FY9Ns7XzdSxNM/wBx4i2APvHcX5AwT7cdBXN6Z4nkj1BYTD9rlZjsWIne3pgc&#10;+5z/AD7d/ZfEFtK0Jbb+zVhlVceXKxVlPXPPfnrXRRjSUbSf4M56zmneK/IwL+1v9K0H7Rp+tSbG&#10;VpRLCCAADt6Akc/r+dYOi6ZfX8fmWWm3Eixjy9yoHUEcYwR1xxk+1R+NLm8vkWS402W3gBK75YW2&#10;nPPGQPTOOvX8cfSvGo8PfJZavbwTMwIQTopye2M8dRx7iplUXNZIqN7XOX+JPw4m1Twj4snm8YyR&#10;z2UcxtdHltiz3OS2YVk8wBTwFJOR68V4DZ/D3RbXVPMXSY2ureHymaG1KTDdiTh0JK8MSR/e29Mc&#10;+3fE28uLy3mlbfdGaKXzCq4LuzKwOenQE5HPYEdK8r16wa18l9G02ax1S5ukN3JDcOqXShSu2UgZ&#10;yoRADtwAIwG6qf0HhLleHk2tb/ofH8S1Je2iulv1MlLxTq8c1nbT29ywwPOtJ0kBGAAwIG4FV4zj&#10;jkHOCPP/AIk+C9Wsdcu9diS1J1BlW6cwPui4Cl0TLHdyD8wU7XZiSI8N7I/hhtOSV7bStPXVrgFX&#10;uDCN1zJyMPJgsNxPJy3LZ5JrYn8KrBpT2+peGbi8iZTBt+zMsc0Z4KMM+g6AYORyM4r6idCM47Hz&#10;cKzi07nwL/wqrxpoWvXmp6beafeaeIWvBefaAkVxGAfvQM+8O+NqGdSHyCpIBZfWvANtAfFGnzQe&#10;H7XRrqaForW/FusbwSyYZHd3aBG/e7mDqXYADYgXMQ2viF4nuPhLJrXhDTbextHmaOWeXUrA3Ujw&#10;PNF5csTbX8wNukMiOoUMJWQklIl8+tNT1fxa901wbOK60GXdmEyFZcOo8xY1QmMOj7s4UME2NjG2&#10;vAw7hTrulUZ6EuWUeeld/ofb/wCz18Y9V+K/hmS71HXhcva77a4msQI2iuI5DkMjh85iaMjGNpVh&#10;g8EegT6UbjxBG13bW+s2saI9tJcREzW10rEh1cqdu4EDI2spTHzb8J8s/swfEBfB3jK8Y3Fs9je2&#10;qW89pauguFkXOxmDH/WJjYVym0EkrjAr6r8OapDrE1vNtu/JaLdCrIihkUkHAKAjBJXB29Bn1rWl&#10;Wi3Kmvs6GkZKSui6tu2r2GnTXNmxutLZxYrcFv8ARztMYKrjqoLKh25C4PUnNPUtDt45VmE1r58o&#10;Yxy3SRMFJwGICmMkDcAec4IAxnDdIbiaRVkCq1v5hCoMnJxwN2c+2AOccjtUF4fKjZ2WLb88kcvn&#10;pGFyPn3gn+8ckDuM4GKujNXKlsY9roM+gWEUcKxtcwuAdshighhBJJjjZigCMwJUsf3eQueEp2q+&#10;GlkR55rq7+3TbHcpc3E0MarIgR1jMhVFRtuQuFI3EggsKvLdTktI9jNC1vGGdvNXe4ABZVXa2SSM&#10;YO3J6HvWJ411Xw7pXhCC68zT4NNtYIZkmjNmkdlGxQC5DSuI41i3oxb7igKfmAGRyf2jOTijatvB&#10;ravYLdXlnbTX0aPCRHyifKDld2QFyGYBslMgDI+Y8vouqrHqDNNBBo9syNZSExCSO6kR9nyOjZwX&#10;ZkKPFuDnBYAKDJo/iuPw346h0m8ks7XVpNkpWbU/Ij1Cco0f7kFx5gKISERGUMDk71yei0/4p22s&#10;aHbyR6VeTLrHlxEz29zFsV2EfmlPL3ZUkBkkRCh5ZkXkuNujF7SNrs+a/wBp/wAE+MPinpsOj+G/&#10;EttpSWN7vicR3NnFcJ5ckflGaJBJCoSQoWG4HJBBjZyPmH9sz9n/AFj9nDx9o9wtvBZeG/EkCJZy&#10;2WpT38dtfRrtlgkmuMSux27kYhRhcEAKuf0q1DwRfzhora0t54LiQLfWrPLLJImPmMJU/eAIKvuw&#10;CrA9Ca8h/buufDafBzWPD2vaPHdaTqkttZTRPafY5I2eWJVmicEiNhuG2QBtrKDzsZRlWorEU/YV&#10;Nm/ufc5MZhYV4NH5wXerf2aY4Z5kkMcLSB3R2brk4OF/QjJB65JLH8TwwrIkfmPGshMsTJ/q/lC/&#10;jnnuenUYrvPjt8NofCGoy6LZyXTXOm2SX9vay3YuLiS0MrRb5ZhHGAWff92PAxjGCC3kHiSeGO9Q&#10;TbbdiAPnyjPt43A7sE/KeOMnJOSAD8ViMtlQqulPddj47G4Xldjo9F8X2d5KyCTbvIw7fMsJ5wSH&#10;B5Jb+IZIY9xUjeIrea2kDMO2VViBu3E4YqozkKQAM9vl6Vw91L5sfnQ3SoFwpVdobZxwCSMgnGPp&#10;kmtKzv7XVpD5nmfOpSbcwfBUjd14yQueM4LewBc8KuS55UItSZevtSuLxIpJJPtSQqBvcBxH6EkE&#10;/KflHPryRnFYd3q0tpuWC6umQqiEfMqhgOnzAlWwfpwPQVLcWlnb21xsV49r7i4wvHIO5cA4xzxx&#10;6jkVTkud9ltuLpvuFU+b5pc85J6+hGQeR2IOdaaURy8y3ba3dy20axtE+35YwyqCrEYPB5xzgjkf&#10;N1IxXMeNGuvEklmJp/Ja0zJFKUzGzHJOB1IJ7ckZ561o2EQFtJs3NcrtMfU4PJzxjv7dBn+Iim3f&#10;m5X/AEeSKNc4zF5e088k85GD0+7x3GMdFGo4TujWnWlHZnUfsy/GLWvgR4/l1LSdSjmtJpCt3pl4&#10;siCcHOGQqGKsqseVBypZWUoxB9g/aT+Mui+NfGGl6rcG20y+s9Pt43kmG2aIsHXZuEhO1TJuBkfe&#10;PKbcgJIPhf8AwqnU/Efw9l8Q6LJpclvp2/7RDHcP9qZAXOSGyoOwD5VI4BwpbluRh8Yx3trCt5Ct&#10;9DEAqJsBHDDhTtYrwBwMEDHQHA9vC4x2fVXs/I+iwmKrYWMVXTipaq+zXkfSPwr+IV94Wa31C6sX&#10;1bRnSeGW5RJJWlaXa3kuWDCNogn3c4dHBAwDt+sfgh8fNN1Lw/Da+KrXQ7+z1m4k0PTm1iNLqG+Z&#10;42MWRMGUTpsDJI27LKqHLZD/AAr8HNUX4e6UguLSPWtL8RutsthMztc7s71mWRSHQK8ewMSME46F&#10;wfYfB3xA8M+O4bbRtYsoZdQsWVre3gZ2t4nViuFBLDds2u2X3j0AyRlWxlOjL2tnbyPoqWKjJWuf&#10;QfxC+CPiTw9NDrkUenyaPJA6xzaXpn7uxJZiYjtVvs8iMWYZkyfMYxnG/b53438D3niLw3Z6hDp+&#10;mw3VnI92LHW2gkutUECqB5EpnQRyN+7G5t+PMw8Y6H0X4HfGVvtGqaBrWoLcaOqLaLLBcbmng2Fg&#10;lwkgMTqDGdjtvXKAsoIUnmLv9lbTfCfjbWdPOk3msaXf2T3dnq7XE1u+wCPzPtjwW8UEE0kjO0cK&#10;nY4jDIgfKL6GW1sJiZOadmlqmb1q01G26f4ev9ep5R4A+IFvr9ymgt8PrPRodPjTEsWswK9n+8DA&#10;xp9ncNGilzldvCsMrxXUa38avCGoaYmjahp+hwWNrEl4Yl0ST7XeF5FUuPJRG3h3V9yAKXcvg7n3&#10;YPg34U22sad4k8QL4fh1DwfZqZDqOnG1u9RubPO+Pz7u5nzsJiEezy2k4wpQKslZ3w4/Zmsfia9x&#10;4mvfENrofh/w/ef8JDBcz29x9u09m3mREhe58xS0rQgFF8uR1jxHJnFb1Y0acpN+6l2u7v8AHX+t&#10;TL6y0ld3/ryIrT4yeDPDdjG3hjWtO1K8ijK28WiaZHcz3A+V8Bo0kdiMIzKXJ+WM8cJXm3iXx9pP&#10;jrXbiDWPGuqyWckxkhN5DcxvplzjYsyKYhIzKSiNGxMewEcHYy95ffslap41+MNjaW+vabcfDeKF&#10;Lu9N3Ak1uuFSL5EmfznuGkeEnJLo0y72KlPN4H9oT9mrX9MsbzWY7zSde0G1hE0b2jm9nOJfLSS6&#10;SaN5bdh/q2QvvjdWBH3jVUJUJzUYS3V/+Bqlr5dCauKdttTtPhj8cbDXPhuuk61qOm3viHSbKeay&#10;1i1Mq2d6x+VNzzIix3XzbFLcYLZIYkvznhn4nSWLW+rTXsKwxw+RNE9y6QyxhyRuiJKu3zSRndGg&#10;JcjcpjAPgVl8DLy/077RJZz319qYxYB7CZBcO0hjGx4wBtZvMVXOGZ0AAC5I0Ph54t1nwxdQw+Kr&#10;JtPs7Y/ZLbU7iF7WaNFlUGIll2oRjBBBIDPkHcSempQteUfu/wAiaGLu1GXXqfcei+Kr2fx54fh0&#10;/wCyXFjFFJLfW4kSdnUlCkMqNuKqwxtlZPlXBYq2AfUdP12+8VW3h77JcXem6UsolPlGK5eVFY/u&#10;p9oYKvzbcJt2+TncBwfkj4G/E7/hG/FN1DqlzHdaVE8celao5klixIoXMuQxhZkQrllDYcbkHKN6&#10;z4V+Iln4L8WahNpOl3V1rWsR28+pvbOriSaL90rxjzCPL2nDBPlV2PPKGuB6LTc7pWltqe2aH4zX&#10;Tn+yQaJ+6tXuJIre2TyZFhLFGRBuURyBgrdNpGSMHaDN498AweNNGvGurf8A4SLRtRt1ZImD70WO&#10;FRtwv+sByziMDG/AGG2s3I+C/iSqa3JdbVga6RrdopsW88RZJCpUA78gRgEgZIUNu+XjvPBPi6G+&#10;vJo/s/2fyVee3L2+5NsrswfdjcpDMVOMfKwBOCBWmHkrmEotOx4Pqf7IxvfCniC6sYZp7fUFuJLa&#10;WaP7YXXeUZoYn2hGO1twDoNynlWbA8N+Mn9t/Dz4caHp+g3lha3ljqLrpepyaZdWerWBhYs0MMiv&#10;5Mttn5dvl9QgCZRXP3vPpEGitHbwRx2d5fOwnLyPIrOHUiQc5jBKAquf4UX5N3HH+KtI0SbwSdB8&#10;SaHZtayyNGkd/aib7PhxIHjLByYy2WVX2bUGMIcVaqON1cVSjG6cdD5o+Cv/AAUVsr600fS/iJFH&#10;aNasFj1JGb7FcKBhmkXc+1mKAZO5PldgykgD6K8Ta5a3F7oraLbW+tafGVgupXhjvIVjZ4yYS7RN&#10;+64jchWBPUFgCE8d+PH7It18RLDWr9rWy1rbCvkGIrJPE8TbJkDsVFxEBGdiuPMATPy9G+ffh94x&#10;+In7Jeutp+nzX15oOEkn02dZYVgiLuqiKVgGt5N8bqYiAQ0bDYCDUzw8X79LR9uny/4JSr2ahUen&#10;f/NHoX7Vvw68TfEvx9feH/Ddtr+m6ZaXtvqmn39jcGZjIWeNHCiTO1C8kbSAhl8obhhg1dppHwDv&#10;tbl0zxD4gjl1C2GnrFcXJhjsjcXDSTRrcTktG427EbzlIKLIDhlUse0+Ev7U2lfFy1j0/SdWn07V&#10;LWRZn0uVyt0vIIGPnLoRJwwLFcOMsGwvXaz4w1fVfiRY3H9hjUNJhc3ttMIEuUS5mVQCjnB2KplX&#10;KY3btpBKkCZVpwioWNPZqT5073/Q+T/i/deOtH1a48KXUt/dabIoS1aOM317aqRzbyMqo8rABgG2&#10;EhTG4EnKj2b4IftTWv7NWn/23pc1qkaubSe0il2SXIRdpWaHdGY2RcE7iGLScYACnzn9o2/1PwD8&#10;W2vdNtpteuNe1+P7VHdNc2MZs5sosJZNpyCY1wC6jyyAD86103xi/Z3F5NNZaTaNdXUk3kvfWlis&#10;d1JuzhJ1GyKR/lTYJSG/eEdCCKlyVYJS0/4AQqVaUrwPp/4R/GbwT+2dDb6R428L+H7q61Jo3VL6&#10;2t5jqLcl1l2YCSoQu3CLygwzE8+za7+yb8Ntf8N3EOg6PoPhvUI4jHaarpEMcN5YyYbDq6/NnHBU&#10;nDLlTwa/JzxL4x1L4UHUm8z7PrkETQ2V7avGLORw/wAsjJIgeN1UhipO1cj1r2b4E/tD+LPgI2nv&#10;q3iC8161mWBrxbu9MkN15hLO0TuRGrKGO1Y3APQ5bNeXiMvUk3DbsfaZTxdVg1SxN2krfLp/wx7J&#10;rn7QV78KvGdx4P8AiVa6fqGqaOiNDqq7XvLi3l+RLkRqp3RMwbOOjKw8sHFeieKfhbpvxZ+AfiLW&#10;tB8PeHPG3iGS0nh0m8huLS3aKWXYju0srDyVxyUDkHbt4OAPO/EHjD4b/wDBRCx/4Ry31a4h1FrZ&#10;5rWa5tvst7aFhiSS2YtlmUDLCMsCoAIYcV137OP/AAT88Ufs62UFx4V+KVrf+XCfM0y407/QdQk2&#10;kKXzI7x7tqksMkksRycVxU51KCvK9007bee63Tf9dT6erlGW5tDnocsJST95Wab7OFvdfnHTrboe&#10;Z+NrGF9Uj0HxB/bHhW+2xm7iutRuHt7LypRzGQdqx7JJELskkKKq4lJADc/pfhBvhtq+nXjXl9of&#10;imewkF3qOkXUwnuvJKLGjJcwrDexlZd6MyuSGYjAAKe3/FSy0P8AaisdS8N6xDHoPj7QVF0bC5im&#10;MwnRSsbQyG5ClSuMFRtZcHBIAHg15pniz4DaZeWN1HdX2hTOZDazwyG3g469I5IyWHyyxtG25huB&#10;GBX0OX8STgv9qV13XT1X+R+NcQZFVwFdwlGy79P68z0TwN+1lceECmh+NNLghf5JE1vRoHuIPLdd&#10;kb3NuoaW2ywcAqZY0aMlmjUqT7p4Ynh8d6PY3Wnahaalpt1H5lpc25S6jlTGMxzKWR14AyB6ckiv&#10;l/wD8Tl+NVjDo9hr15a6/dBYIILxbeA3E0LloVW5EJaV90pXaSsjblCjIzVSz02b4KXHiDWtP1Tx&#10;H4Lk0bVXs9Xmigt5bO6EmWjllsZbcpK5Z9qyCTzABknHyD6vC4qjiKftKTTXf+tj5xrlseOaVrL+&#10;ENS8SN4bt59H/teyeGxxbhJGl/dZYKEEigttwMjaXyMHOPVPhhp2qS+FLPTPEEU2qQiNLrzfK+0C&#10;OcJIG3jI8vaGLbnypJweox1Og+EvCPga6E2t6tY6a0cJ2SzpvYMc/ddjuwcswRcZJAxyAH+H/wBq&#10;vw/Za3DY2+i3TLMnlouwiSSQhAkjQu20DcRxIy4ABO0AgficarqRutu+5+jYeNOlFe2kl2SLHgf4&#10;W3WneB5LVZpbqS6aNZ0TDSWn7xiCScKoLNtyzhTkHC4weq8O+Ex4S0ebUoPDWj28NqPIuZY1jXUY&#10;ZFJJWMRsFGNpYnceDjbg/L0kN9feMfDTfarmLT5JrdPLhdgVtQzbt0IikMHQ90ZgRncwIqfUfDci&#10;aBJCuvSWLbpGBjZWZFIXdgyFEVlAT5xyFU/w/KJlLRv+vkdtTCxlaT2MHR/DsEEFrJqt5cpa6oEu&#10;PIa5kXckYUbZJC48wbc8KSCRnJHzNb1PxxNqHhfUJPC2lzXTS5WO9RjBbup24dn2BxgZC7DKXOCS&#10;QQayx8QvCfhm6XUbOM6jNbq0xljkW4hV3kVNhZSFZ9y4OGOCgI9+b+IX7XyWmlNcR21jpky3L262&#10;xuyHA+c5bbkkYPQBgPvMM1pRnzS94xVajSvFSt6Gtpmja94/0e0W6kmS0a4MtqLm3dlAwCNxZQyg&#10;sHBAI3huW5O7Q8VaM2l+EmhvNU1eDTo1VGFgqQFvLHEaMqAIpBwfnYKAnByWX59+Jv7aWseJ7mOx&#10;0lNUihs1W1uLRLloraJiWXttbk9fNYjoNvrxfirW/E0ltJceJdQ03SbdgzLaSQfaLqUgfe255Ukn&#10;qRwhYBscdllGNktzOONoaqneT/D73odxe2Hh3TZGs3jngWa3Ez3moukp55EYkkkAZ85wseAQRgY6&#10;+Z+JvEEfiPxUbPRYru6sbWIQqkahJ0Iyqt+6AG1c8jcSSOfSstNFWfxPbwC8urG+1AbbgiIW6gEn&#10;IOCCScZ5AO45461e8bWVj4Bj/se2lMYaQR3Ekk5SOdAcnbHhS7cyAByFUk47100aEpLVfocc6k5K&#10;3Kor+uxe8eDwvZaH/Zti2p6hqEZD3d3ezboY2A4CJGyliDwFkyQFHOCM8nFHqEVlJMsPk2lzuPlN&#10;AkEciksDnJUlBlv7w5AycCrHhnULu4nhTT1LahNKY9Oskti1xLtwNwWNSFJYkD5SWxncOte0aP8A&#10;sK/E7WfCFvutPDul297L5j211fyG5Zk3cyjBVwcg7S/3S33eSeunThTXvOxpG9RWprp0PCbjUXj1&#10;D7dHHHcQrtWzjkiDeX3BK5SPJ6dMjgAnAz1tlb3fioWP2WKO6S6kjhu53BkjmwWO3GcNhhtAxgk5&#10;wBgHQ13wRc/A29Zm8QeEtY1C8j8jy4gNQngjUbWeSR4zHDGvUDe2cAYx09l+H2n6br/hLQ0vvGUV&#10;4jRM8tpp9mLcGMFlI83lnJOeFAGeAuQKmpiOVe795nRoylNx69dv8xvwS8CDVdMmk1C0F9ZwXmLP&#10;7bFs8yQAOMRwq28eYMFThflPHGG9r8SRG6uN0arptvEAygRKzADdjcmOhBJwvAKk9RzzrXGhaGI7&#10;mw0y1hUgvDHEirNOnOC5KhkGckPnIBPfrevPHlhrkLQalCrbRJKDZvJJJ8xcqDwrYYKWDZUNjjBO&#10;D4+Irc+r6HvQiqcbdTd0O/vtY0e623TaVp7bolW2jYs5OVDs7KCMgHGGGRnORg1c0jRUFpD5Oq3q&#10;5lkcI0jEeXnzAdnAXBcZJAIHBJ3YPA2/xV06TUXsYzpmgtBC8r+bMdyAr8zEL8oIOTl2JIBI5U1Z&#10;0LxDY64sn2LVLfVIYnQrdhRJbIUO7ZhuGOw4ViWYcHKls158uZ6tHHWqNo7uyvbq3jaGTTbW1tb2&#10;XMIuLnLugzjIYg8hM4BZiMjkVvS+ONN8IaVu1S3aa8t41uFtobfy8pyuQd/llScnaXJxjjIyPP2+&#10;I9vPmxd3+3SZZA5aGHeMlh8yfMo3KC+ewxgEZ434gfG/w74EWzS8vZrp3Zkigt8zX2XB8lIVAlZ3&#10;3+WoV8Bt5yykczSpOrPlSM8Pg62IqqlSTcn0X3v7l/md78RPj3GljNdWMmpTW8IjUvHhlik4CsuE&#10;AJzIOh8sg/NkAg+ef8LEtbi3+0XGqXDSWcitOxg8mOHavO5mxuYtyNqgAjADYNeE/Ef42a/qfinx&#10;D4H8eeB/GGlWunXTxRW0NsLW9uBHZ3U3myxNOsoRZPKdWZ/KboQvFcT4v/bA8M/Frw3BqK+H77T5&#10;rq3e6iSJ3kjgQli7bA6hsbXJZuFw2AqjaPoocPV4QUprRu2mr6b+v6HnVKeHaVp6+a03to/L9Ueq&#10;fET4uaW2uvdLdMLC0mMu+3tT510r8AeYylI8ln3Mqh2PAwQCPL/i1+0Pe6Ii6Xodho+jxxxsrFS0&#10;rSPuyJN8qjcw7uWkViD8xxk+Z/Dj9ruz1YX1vpsNjHL4gumvDcXUjA2ATcI1jV5PKilVGlQSKjMV&#10;kYZYkY3tH+F3iD436/azW+j/AGya4OWlhdykwUhvMkIKhQVwB8q8nGSTz7EsieHcVVjfS/8AS0ue&#10;XjKdJVHGg7rSz7p210bDwno1rB4jXxRrGnTaxbzafLp91czNMsM91uV0UvAjEsw83uucL2WvSPH/&#10;AMPtP1rXtFaTSJLOG5tRHOJpTZpbytkgIh3NIVUEZVV3MvJAyo2PCXwum+G98lrpt5HqWtRptWPQ&#10;gzPbyBl3GVg2QUPIJUZ7dcH1D4Yfs33OjWnneINQhgMjHdC7xLMpZRvaOVZGK9ScKyE4GUIJrozL&#10;Fe2kpWSaSXbpoY0cNOK5N9b6669ddzmvA/wH8Oi9t9QaH7Rp9rEYmsYwkbLhT83+sYbiRgsVUtk8&#10;Z+Wuy0608KeFb+Jbe6v/AAusDGS31S3vl82xzGUE0BkDIWALFSylsrgc4B09Ym0jwittar+5WGT5&#10;d9+RNIMbgCpYktvI3b2VWAySDhayfG/w6Hj62aTVo7uFFjaWIiNbeKJQd25spuXnksFI/ug4yPFp&#10;qsqynWlaCf8AWnU7JQUY3Vkxvxn8VeGPC3jHX52msbjVNNvpYUMTLJLcDcwhAh6DMXlcHhM4AJwa&#10;868NfDXxH8TPENldX1u1nZqvk7Z8RPISclSG+UZyuQBkfdBDE16zo/gXRPAmqvrd7JNq2uzQia5v&#10;L7dNJKzcAB5CzEjaFLOFIyMrkgDL8WfHfVNW11dM0exW3Z43VY0m2qqjKsPlQqFUHfk8kE8DPzcu&#10;aY+jVruWEjp0PO5G1H2ru+r7svN+z/4D8OXEeqeKLeC8aBmY29pG9sJ3ADAE7sZB37iTkKTkdMUd&#10;C8PW/jjxQo0+OGx0m3VdlkG8rCEDjYOef7hJAG0Yx8rZbxap4hjs7e93usk0ht0a5dG+UHGUYAMd&#10;jAAZUd8ZyD6JoGlT/DbR/P8A7P0+FJImkeb7eAbNVOdxQ4MhLMDg/KWJXoFrx4wqVJrn2O6nh3NX&#10;6Lc5Hx74SGp+KZNLi0Vrg20Qm2yX80EduVIQMwQFCoZSwDOpJzhSdorm9Q+Kq+BLSO2iht9S11nU&#10;RTvKbqOJdqhRHhIssNvG1Bkrj5s5C+J/jTeavqlxbaIy2MMk3lC4EObhxkAb2OC7bgMNtHDAckEH&#10;FiF1Jf79Q1FLeSVTsRivmNtGNvy/KoORyu4kbeM16VTHOEeSnouvc8vEY+M240279/8AI7X4Oy3f&#10;ivXZbzVvtCzqhXO1I45HJwCI1XBztY7hgZUY56+oeNdctfDWkR3V81vazQw7kDS4GO6owB4AwCxG&#10;MlfvZLV4P/wtCbSdTit9P+VVmLXMiI0e4gMMt1Xbgn+LAB/iYgV89ftDfELXv2ivG5h8P61Jo9rp&#10;rbZtSDM2SxGQVLH92GwAoySR0ACqnPhctrY2b1UYrds6MFGo6TVPV+fVn0j4Y0iL4xfEyPT9K/0u&#10;1jDXupJCx3LGjkFiFwQHyq4Rcrk8ELmvoKWKDRo7HT76zsftFqyQxWNss2yLZGGG3ailVHUruBOS&#10;DkBlPhP7Bs+lxeF7yO8k1DVrix1N7c6naG4sluwsSFZJDt+zEAZb5WlTbhWCkvu911H4b6Os/leH&#10;9PvtUmVMyiS5E4lY/eVBHFHnOAxbLHtgtnb9Vg8rhhafIn8zbA03TvKVm3v2+Rffwb9muLrUL6+W&#10;7sYsyQw2ryGG1zg7Y3dikedoHyLgErgDaq1peDfDmjxwTfYdc1J9XuG8lTEVuYFXLYARZ9/8JDEP&#10;hQMknndl2LW+u2Fjp9+19otjD5k81zDfqjTvwq5Vg0jNuxhSMKu5jkqCKMniOw8DjyWTTbyxjYTR&#10;xzahHvO2TEbBW+ZnG+Qt5Y3/AIITXby9LnbG17s6e212H4ca9DLNfWck0e37+nTGUOACCxW4lc4B&#10;ZioBw7Lg/McdH428RWPxF8m2t9TkbUCd0MK2c9wqM335QAhG9l3DI5AOPlyxriIdUi+I+tXWpSaM&#10;6/Y0DKXkkugCFXcEMjB0IEeSiKAMMc5JNdBPJqWmXMlna6+lvDKga9uQPOt5g5bdGtxuclkUEHkL&#10;kgAr90xGNnyM168yMbV9RvraCztIZG166cMTDb2MsckkjLlQSVWRz5Y5wu5I4yxPIC+N/tM/G3/h&#10;X3gD+xG0eG017VrjdaQGBoWhiUeW8zDbuVByqrltrYYZO4j1P4heP7Pxg1parcSagsNullbefarC&#10;se0lpCsajahIAAXcHwuSTtBPnniX9kCTx1eXniRPGVnBq+pBGW2u7FI7ewtVYKkYMkijAUbgoB3n&#10;nozOuNRvlaRFWco7as8m+Gvww0jwbp1trF9rMmmx5WWe2ZHG7o0hDeZknk53YDEgtHztb0G4+Iae&#10;K9Lu5rK1h+zx73tTdSSNDKUjByyYAQDaOQVBB4PasnV/2IvE2iapFeahfSG1vi7Wzw28W6Z8ZJEX&#10;nNIQQN20ckDrnONi3+ETeFLWztbrWP7NWGVpZElstiQHzG2mArPiQHa25QAQHHzlWG/5WWX4pycm&#10;rv1RWDxk6b0hZdet3+h4/wCNLnUrxJtQ1KO20+C6fZFbxxrNyQS3zEYQFgnC5xwPmrL03R7nT7KA&#10;faLNEkAZ5myA4YNgnb85A2kA8L+VfQGrfDzQtMkVI7+z8QR24MsoudIuI47Rh8w8p5vMMmN7YIUf&#10;fwM52jmfGXxO0Xw5rkejSaLps0drEWkupP3ywqwG1SZVVQ2dnCgtkDA4zXoVJSw8HFw+5o9WGMpX&#10;vJ2ueeeAPBmp+I9QhuprTVri0wNzOk8SuMEEwyISflAzhhtbcx55J7K88LaB4R037VDdSaeyxNHK&#10;1w8bfbQ2OGLIfMcKrKwAK/eOd2cxxa7eWVzb38lvao1wcpMIrdWnA3jKt8h4VRkruYBTx0YMisDZ&#10;Wa2Y+xyLI5kNm8heIZ7hdwC43Ekk7SWBAJ5ryK2LdSX9WOiNRSVoq/mSa1B4f/sHyPtiyysn76Ky&#10;WTBc4JICEISXwN2P4sFsZrjNX06z061Fra/6HHh1kR2VbiE5bzUwGc7csfvOADgA5zWtJaafe3Mz&#10;TM2ngSLlArTLIc7AS2QcAMAG25IPXjFR6x4DuHhmVZGtUWABIbckYQBs5DAbSeMKR8pGAG4Un1WM&#10;I3dzlrRutUrnmXjLxRDpusrp67dSkgQIXJdYxgnCkjljnH3Wx7YGKx/AHwi174uePhq9nHax2Xh2&#10;NXiAURwmRg2F3L1k7lt2QAoLDitD4jeEvD+nXCx3N7ctsdMoJP3sjEH+BOR8oOGGeCB1r6K+AGmW&#10;Phr4caXcRxzJdamgeWO7VgsZfhCDjCYjUL0ALc8lcn18qpQ5uaHRHzclOtX9nU6HnPinw/DYeIJb&#10;W8tLgXM0SS+StysxmQBvnYpJnkr0b7xYegr7i/Y2upLX4B6bDcbY5IZJZnVpB5wjlnkkTCHksV+9&#10;gYXjONwz4Hrl9pGteK4tHu5LdvOVbu7+0v5McRwWIJYH5j8uMNxuA7CvpbwV8N9c0nw8t8psPtl8&#10;dzsl2ixopYuqlNxbcoIBIGGZc/KDgd2bR5sMlHXXpue3ldPlqvm7f5GxLcQ3WqyIsl4lxt52qyqG&#10;2rgOyrtU8jHK5J7kgVDcWa+UfMQeY2STs+9k9xxknrkD+pqOHQNYsLu3uLxtIka4aT5WnWR8BcZB&#10;yCuCMjHXaSMc1reG9K1bW5YdP/tG0sZ+JGmmCmPYu0HHJI5IAOCeeQOK+U9jUa5UtT6mNemo3bMu&#10;PyoC5ZX8snGRlcdP+Aj8f6kVxOqQaFDrLaf5Pk30koUblZ8buM8gDupODgcjgc16d4u8C3+maNJJ&#10;Nq3h07/lEilwWJOAeRtGM5zjnHUY55HVPCNnHZ3TXWrabMqgtvtmYMwTODkL8p69x0FRLD4iD5bD&#10;jiqUo80Wc/cfD+yuHV444XnhCktMxO0YI7ZP3lHPoOOuKznax8PySx2pG47QRKsuSB3Y98k9cgZ/&#10;OpbTXdFfVQtxqKs8chdUhmyojxkI6jjjay7u54PAGCXxVpvi7Rbe+gjWFZIzKNtoGLZztbHQdjjO&#10;cHB25BqJUam9i44iGxa+GGt6Snij7brH2K3hjUi3nlWWWSKQnazIqqeq5G5WRlO7BO7B+qPAPwT8&#10;K3/h3RtUms7e4jktoptOtxGosoImUNG4RV2k4OVU525yAME18P6/8ULSOxaGXRdUuI13xefDFHCk&#10;e3aDgsy9yeVyCMEM2c19mfA/4mXHi/wBod1dfanmvtPt3aW4uVkneQKgJZ8np82QPQ9etb1cfiKO&#10;HjRvyx7Lz7nH9VhVrOcdZd+1j0zxDDDbWsjfbIWZk3i0QNEZCCNu6RQ2wADOANwPoOKfofiC+Gj2&#10;/wC+soXtckwW6OkZLMWXIPUnHqe57nPPeIb4RvbPCFjbaPMJILNhQFyD0wOMfrxUMuuMIFAeEurf&#10;N+6U5CjA7fX/ACRXi1MRJbHpU8JFR11fmblzbzXZ/wBHvLezuIIzMk5QRFApOcyY3ABT344Ax0x5&#10;L8e/2stO+AvhS41Ca6kuprGGa6jUAz3d/LDh5FROFZEJXcxYqh2r88hAPVeIdbk1SMwQzRxvyZZJ&#10;n8qOOMbS5Lc42rkqSMBjycZx+Bf/AAVW/wCCgGp/Hv4t3FjoOoXEPh4uVh8u1ezkOnqW8q2ceY5I&#10;JaRnwwV2IfapJUepkeV1cwxCp03ZLd3/AK7Hm5lmFPCU71N3sfSfx4/4KXeMvi9q2tNNrV3ofh3S&#10;/KnNjpqtBG4kgmZUZlxJITtAYFtjFc+WudtflR8TdD1yx8RXt9run3Wm3uo3UlxJFdRtHMC58zLI&#10;2GAbfkEgZHTNfcegeOP7U+C/hPxTpMbW91NaLPM0lv8AaAZrMRQqWLDawzG52n7wbnGeflz9oP8A&#10;aD8bftFeLdeW8m16WG61Jb++shMzWMcilLaGUwBdkTjeqM2cM0i9D1/ReFaHsMTWhTj2T12S/wA3&#10;fvsvU+P4klGph6cpSvva3V/5W7269rHlPhS6mt/EthJB/rluY2TP97eMfrX6SeAP+CifxO/Ze8a+&#10;HbP+2tQudLvjMkenXbvc2JCRxsihGbMYDOuTEVyOScHFfnnpPhSTT/FOkwiaORZpVlBJMYAEzJ0b&#10;BOfLz8uTzjrxX2xrvhbS9Z8S2Wp6g0kFrovzrMtsZoczRyDHGSD+6LE7SCFHPTF8WSoyxNCNWPNF&#10;qfrsrfic/DvtI4arKDs7xsfrx+w/+2Zp/wC2Bo8N5Z/Z9D163tLa+u9FuJ2DvBM+2KePaoEkZ+XL&#10;BUKE4dRlS/vTXq655Uf2dYfs4bDpLvBGPbjseeQdwOSME/iz8HfitqXws8YeC/FPhi6ksZtFt7f7&#10;NMUaNZFi3o0PzYHlFS8TbsbgGxxhq/Xj4VfFnS/ix4Q0DxVo8McOl+KdLgu1gjcMbdioVoyVAG6J&#10;iEYAcEP9R+X5lgVQnen8Lf3H6FgcVOatL4kvvPR9BE2mqg864khjbZteFkjI2nd5bHH0OMjk5rdb&#10;TF1m1lTbJcrgkI8bLsB4IBX5l9MrlSByOc1yKW0CuGV543mbcSsinGAQBjHHXmtOPVxBF5kKu2OV&#10;IX6Y5x1GK4oVJR3RtOnCpLzOV+MHwRsdI02x1601S48Mtp8qu8UoP9nu7q0C5SNl8t28whWjwQSp&#10;25AI8E8JLJdTS3l1btbyRyny/LVBG4ABVsLnqCAS2CSCSCSa90+PnxQW8+G11Htkt755xp6Slwjz&#10;DzM7GfAO1thyM9GJIbJrw7S9d1L+z2+y2cMkybS0Mc4kkAIBJ4GRjcDkjkEdCcV7FWtXrYdU07wW&#10;qva69OvqedCNKjW5ZL3n26nqvhfxr5xhguEWzhvZ0iaa4JVY13DLYOAABk5yOnWsbxpo+i6Vr621&#10;lrun635kQmMkEkbASFz8nys3IwDjOefcVyGseJ9W1zRHhtvCl3NNbsuyGEtvkJwrMDIVGAGLZG4/&#10;LgAkgVPDd+ItItozF4B8QXUgiI862jTzlf5Qc7pF7DPBI6/SuJ4dpKKR6TqJapmjDqM/hrxTb6tH&#10;aPceTwEYFVzjby/IH3s4/wBn0re1vxNeeIdVS/WW3gOE+QfOARzjjB/Cuf0fUdevL61s7nwn4lVV&#10;cb2kt0WNMY+VvnLYIPUL2zxgE6qJcXx8v+wdStdwDN+4lXAGOOQOwI688+hqY0Z7dCeZN6k/iz4i&#10;a18RIWtbfSYv9b5xCEseBgjB7fN16jFcRqnw7v8AR2m1C603UFj87ezsU2xlz/unv26n8cV2Fjrt&#10;xo99crHo+qrJGxRC9u+xwMchhgbT1HPfkDkh+qajq2q2f2f/AIRrWtkhE/7u3mwQAeMgHj6k+2Qc&#10;1tKnKb53dv8AryI0h7qtY861u1kmu7CFYwZLq6jVd8gPDEZ3EfTvwDzxisB/CB1G+kgffHjILxyC&#10;Nn7DAxjjrz/+v2fw18MxcGxurjw7rCzM+4QtAedr9HVhk5AXg4yPwNcn+0fqA+F1zaXF1p1xo+na&#10;k4lkleOHFqysDtKtJGSzq00gAfKiEAIWZFb7Dhas6HPTqrRnzXEWHVZRlTesTwJfDVj4f+I9jcXX&#10;7vVLyCUeS80ireOh/eRKrHbjGSMYbCBgBlhWzNNY6Pot3Z6XpslvanD4sYdsszBgrKoDAszY29Q3&#10;yrzwCOU8QfHy+8M+JdYvI7e3g0cyeTGbm3klxKqyYhlCSgi4kiiUBWKbBGTtZeTwms/HabXNaj1m&#10;x0vwu+qWPm/MtvqCzqf3aqQPtIVxJg9QxXy8MuOv3VCunornyFbDyWp3fxN+FWkXOhw6i2h6kt1b&#10;uzy/bA0oWBWDb8Sy7g5O45+Y7NysBuxWFN8Edc1vw7J4g0vTdBvN17bPDLaRvCjI5zLcKkaTFkWU&#10;Mdsb7wAwWNsHGda/tW6pFbzK2l6Lbw2p4liVryJV2PucKCGKqy4HBDBs8Y+Z3w6/aWl01b3QotYg&#10;/s2182SB9ImHnOPnO1MychnYMpbc4ByzOVCL4OdOnzqT0b7nrZTdRcH/AF8jzXwnczaLpKjS9Sk0&#10;211Tyrgw3sk1213kqoVT5QQA70IDHP7jg/M2Prr9kr48TeLPhhCr6aJr6xvVs5EW6E2cqypLGThV&#10;VypUneGMmRty/Pxrp3gLxDdazJc+H9KnmgkNykZ06RPOKRrvbBmKOVVWGQQpAzwCTXsHww8d3Pgn&#10;xfotx4ohuFeS4aO7Q27pIPnbErRx7RIAyI0bsp2Er0fBr5PB4r2GJ5ns93fobYinBVG4q35H2t4Y&#10;u4/GOi298baSJbwOCmzE1s4ODG23P7yNt0bLkj5G5bitDSkhla6gVlm+yy4li84bYmKA/MC3AYMG&#10;A/2s8dRiS6hdXuhxXcDIkmoKZTK1tOyGNSrKCPKP3gArI5VgHcL90E69rqemXcU7K0v2i1jVGYQM&#10;8jRhsKCANzEbyTgHG49Nxr6uSW62MubSzOa8Ty2/w7vrzX7qCbS41iP2uSa9WKERxhD9pWFpihCr&#10;w2FEj7QMHCg4XxI8PWPxQn0HVtHn0vWm025SeNFu3udPEZjk2N5cbos3ziPGCGUOTnaTG/omoTrb&#10;JbybY2SXEZUhpACcZHUkBweo4B555NQ3sFj4sF9p0cGm3VvJAY57Wc+ZCxlTIjmhPyMrbnyHGQRj&#10;BBJDjqyKkU42Z5X4Ws9WmvdBXWdLlhvDayabcw3CSNPdwCeOMyCS3uZI0kXEL/PCFVi4SRA5Ydh4&#10;V0zXI9Qv4davLO6tYJ1uwLRFtG+1bmEk+In2MsnzF0YAiTzgRIjIRqeFZ9YGnXEGsaVodtqVvc4E&#10;9jujt5UVQA6AqxDAfLtJyQSM8VHoFpeaJqN1KtjNYWsrNMwEsJRZM5kcETEYZsMQIl+cO55kOc3z&#10;rYmMVe4miC/8O6GI1ll1NrGYeWd+ZpIeuGZgd8qKWVWJBfI3MCzOc7XotF+K1qn2jSWvLeMFH+0o&#10;F3LKq71K7gTkEghvukc4wRW9ZXE2nWUckluIZJogQsBZo3IwFGcADIwQe655OKra3ZLNq0My3DWs&#10;kir9pbyCRKhOB3VivzbcZwC3PQmnJNmkWj5+/ar/AGTofi78Ori+8G2+neHfiJ4Sil1HQrmGIQQ6&#10;talQJbSclSVc8qQMDIjfIJYR/BPxK8J6lpViJb7SNU0O9aUre6feWz282nTISjpIm3KEMCPlGwgE&#10;jqN36UfH74aeIvG3hK+0/R9Xh0+51i3lsppkgDp+8XbyrlTuT5eDncucjLBh8rftB/CnxXc/DJdf&#10;8cabfa4ukXAstfuUvrnUNQtrfYQtzE86YaNW8uQgncYmZRtYfLjiMDTxNPV2nHbz8jxcywrq/CtT&#10;4k1FTNNJHtkMbLhlkGQD0P047ZIzkZp+maVcXEn7ryzx5xMh2nB4Oc9BzjucjAzxXR+MfDjaSFZp&#10;v3JGbe4VA0NyjHIZWx8ykH5ecsO/AqtpnjrUrLwfd+GT9jOn3F9b6ibjYN8UkazR5DLlkRt5LAA5&#10;KIR0OfCTaXL2PiasfecZaGSdaa3nEqM7ALhXVWOAMADhgQDjr2x1PBF1rXzt25oGki3YVmI2Yzjq&#10;T0HXAwMfne1DQoIX2QTafN5illaOIMoORkAg4PIBHf5h0OcUXa4A8x2kMgLKyruKuOD3GW6Afhx7&#10;8/tIy2MrWIYr3+zwFkUSINy7dxOF68MrZZTnueMepqWfUIdThKwWoZWwrKCJGBbJGD06kE9D9eKq&#10;LaSXOpN9ndpBJuQ7mGGbHYnA6EcdOPbFV5dGe1njZdPUquCWDeU4bphhjg9ucnP5VfLFu7eplKTv&#10;ZGx4U1y+8JWWpW+izrY/2xEEu4C37okgguqgluMkcZUA9M1xWpaQhkM8fysisX2Es/AHOc88npjj&#10;65NbM+qsd32uGOEMeQrsM5Dc9xwc9OvFenfs96b4f/4TzS9T8QaTp+oWV/MbZftAyturfJ9okXI3&#10;xo7KCCfuiVuqAVqqzptztq/TX5nfSqV8VKnhqtS0VonJ6RT/ACRQ+Gniu11zx1oq3V55fh3wxbxW&#10;wjEIzfTYyflwGZcq7MGwwRWHXg+h2vxz8O31rdS6tp9ncPq8rG2kucquzJRAAqqFPyko2MjJDYwW&#10;GL8UtY0u8+ImoaN4Z0+31LSbxljVmQwokcsO5zEgAdFRS6sjEyAsEUAk1iwfs9ajr+oyHQbmx1S6&#10;02J55QbgqlkkbBTOnmYHlhhtDsQBudcscMeGtUpVkvbNxvt6eb6fOx7FONejOVODUuV9NV8u/wAj&#10;6C+H2u6fompXFxpd+1xp95ercC3huEFzbyyu5CFVQkOo/jkVmbcASNsjH6c+EmoS/EPQriXX49N1&#10;DSb5YpmTVbUXVqYoTuV7iOSNlJz5Lx79rKYiy5IQx/EOqa1F8N/FzMP7Jl0uykhsLv7BGY7i0iWR&#10;juluWGYiU2DzP4TMQCrmvd/hV8Rp/iF4ah1XUodEurXy7a30bSLCb7L9qgjd496jlFsg6hVRctI6&#10;rGHJWRxw0OfDS9tTnouu1/8Ag+Z6uHx01Llkvluey6n8C4L1JtQa+0258KqxS2t7YoIrC5jddk8w&#10;mZme4SWRpi8213LYbLoDLxt78Joda8Kw2/iiO4s45tZW3WK1jj0w6dMm4/aHmaU7oo18wx4A+6sn&#10;Xy3HoGgeJf8AhZHhg2/iXVJbB7gjdZRRtaQ+T9nkEEYi/wBZDbsJZdpjCyN5ETlwrpI+t8RNFf4h&#10;6h44sdQv4bLQV0pIIbi5YzxQbLaWSKWG22sEdfPjP7y4ErMm3aFbJ8ytxNVeKkuey06du3m+vU9R&#10;0FUp86X9f0jxP9nLwZC2pPb2LXEk2l3L3/2y5Y3lxIPtUbBBJ5nBmlg2yjli0eWKtkHq4/2ar5rK&#10;2vNBj0uG6s9QnvbjTpNBs1djM7ify52gZkKtuw6q5A8xV3koB3ela0POuljvbHULjw/b2lhpC2Ny&#10;LyKCeSXDzy+UBIrTGRcsyBQqbgO1Xvh98XobPVp9H0W4knvNPiaG41KWRmEc5Q5cKg3GQIwciMCR&#10;2Vh8ww9aVM6r3dVP5b+X6/5MwjG8rNHlfiv9lLQdF8L6PqC+GdJt7nR5Ua9ezsra3t1328nlvsmt&#10;0e3ZysaO0MaljMGxtQOvh+n/APBPrwjdLb6TJpni7VvE1zbXU4trLX7Y6XafZLk2I84YPmrxExeP&#10;a+GmQ4kTA+3k8Sx211PNf6jLcSXccpeQ3rr9jijV5FZXcHDtOSqHCHc4ClADjl9bj0v4naXJptrp&#10;X9mQyKDctfL9s3rcKjNE0ysY97mVUkD4eRnmYNKhcV0YfjCpG6Te/wCHp6u/+RrLDwskfG37OXjn&#10;T/h5c+V4Vs/FsPh3VLmGwu0hsoLux1fT0uVkuriWFcypn7NIFSR3MCtFGIWW6Yr514E0q810tdeF&#10;re7uovNc6hpLTtHd6ckZY5BjCISVAXegUkqAVjOFX7d1fTJNA8PafZeDND0Gz8P2uqRXF9Db37WM&#10;BEoiEwAhKFcqY2jXaATGm4sz7K8W/bJ/Z51aL406D4w0HxB4f0WHxjZ2kMsYluIXa4aR181pVjWO&#10;FPJ8gsrtucK+1SEwfo8r4goV8Q6cocqezvd6fzJfrt6G1NSprV+v/APO9Nu9JudftLrWL+a6uNGP&#10;2uC3vb0xlGXawDk7NkmUZcTbURmVm2mEZ9m8ea6mmMn2j7DNpJke2upC6x3Fu8jLG+xMgt98BkTa&#10;4Xay7vu18w+NPhz4m8IfETUvEl5Hb3l9Y3k+n3WoJdRtBPcRZDRSmGUNbu3zCNZQu/AKAoQBrH4l&#10;L8U7/UJ/EkVnazXDzWMcdvOs0kaMiOuYpHkj2nzFCsI1jZoSeAoJ+n5rpOLul9xpGSbuup9QWnju&#10;38XXGm3dndPqKtG1spthFcCVwd7RpI+0naUAKlF/1SHgK5W7qGuMkFpDFbrGi3BjiW5I3QI2Rtj2&#10;MGCscMR8/BJO3GK8D8C63beGNa1Cz0a0jWO1sTa3Nosbm8jJ+VhtBG8SB5cBiDtGcMVcL7La+ItP&#10;vfA1zJaXLXTT2RtJXS9V0MTBy7KAoO9dshbOCdku0MUYi4x6sqVram74clh0/VpJdTaG2vLaAWsn&#10;BmZZN0eUkb5m3FdmXcH/AFKbnHQ8T8ePhheeL/DFxeNZ6ZpusTQpZprQD6fDCsijannbG81RshxD&#10;IArEkfMyAj0XxX4f0jU9L8u1mt5GVJL6EXLnyQxOThmX7jAnchIUhBuGNwNeK41m20ax1nS45PI1&#10;a4dLgJtBuGVsHzArFnLIW2MFVsDt8pWqerucstz81fip8JLzSfie1rdWOo2V6Y/PsbuylLTogZVz&#10;9nyZkcbvmCtnlyoVVYn0T4A/th618JdZubfxdDd+IPD7tHDb6laIxa2kh2blKkqmCgIZVUEYG5FG&#10;WH0x8XPC9muoQafYq9nDrjrL9jvYY5o1dSAEdVG5cohDZ5YFDj5mrznxZ+zvo+q6c95DpJW3tUZ7&#10;yzN/GVvZWlV85Fs75OJQIJWZFaMssqZbd0e0hP3Kq06f1/SJ9nUgvaU/u/r/AIc9jh+JVn8Q/BWj&#10;XHgG6tNY+xyLMUuLs3UkChgvCvICiEYACkhgAVZioNMbXbHR9N8SXmpWOo6P5Jj/AHltMtxMkjyq&#10;A6oVO4h5AQ+F3ebufc28V8UeGtT8SfATxPc+KfA91qOnwtPJcXmmwrJPYuDggSpKFddysAJGUctg&#10;MSpSvp/4Tftl+FP2gWm0HxRodvofiyeGWxvbLURHNBeRbV3JFlB5i8EmNlLrzwvGeOthZU05Q1X4&#10;nVh8VGppLR/1seEfEz4h3es/tkLaaboP9peEfFWtJZNpc1iLeSyeUrtcNgSxuG3MVf5WAbj7rL3P&#10;x7+AN9o3w5kaws7rRdHvI2W5y8dzHanzFGVyYhCrLIoZNiqpOQoUgj2Dwl+xH4LHiW91aO8W1sRb&#10;hYLFiVmRyFkCKud8qouHwNzFuAxjwF63xHY3vipLGbS/EunpbrMtprKJbg3FvblNiyQPENrx/Pj9&#10;/G6oG6qynKjUsoyj0WvmVyyndT3v+B8geGtUPw00/SFtbmHSb3wk6XaRSRqbhZY3QnLKxZeMncBy&#10;Cd2WWvpn9mP/AIKUeOvFUmn+MvGujQf8IreO9vA2mz7ZIvnKM0iMyhk3FeMsQFyo5JPzvrHjrw34&#10;o/af1L4cSMviJLW5nXT9WNmsN24KDzEeaE7GjUeZzsQYwQRkgdT8R/hLqvwd8KsLqzutc02GIGC4&#10;toW0+eykVxHJE0LMvm8gfOBuU7QFOVFXXoU6sbzWr117b+RtgcZXw1VTpNpx/Nfeffnxa+Fnh/8A&#10;aY8MWfiaLybW8hjS40nW4JwlwEPzKFI2uoYkEBjkHJ2jqfAb34yQeCNevvBvxatVvv7NUyW2qIrx&#10;3dzGcLlAMifsCFLE5XcDkNXyj8HvEfi7WbJtU1i+vIbWG4WHRrLzBLZQQgxOrhSdpXIdgCRgo+e+&#10;37Kk/aD+Hnxc+HGnn4nLDpepTI8kkTpNsk6D7TA4Hybgwx85KkkZbOK+fxWV1KT9pTd/Tp/wD9Iw&#10;HGWGxuGeEzSnzLpovz017HmPxJ/Yjh+LFvNq/gbWdJ1TTb1ysSXAWFZicny933Y5BwNjtyT1HSvE&#10;7/x34v8ABlxb6L4ms7XVLjSoQlp/blrJ9s05VZk2RXUUkcvlnLqI5HZABwFI217z8Jv2a/jdofia&#10;+1bwncaRqOgLK39nX0moR20l7ASCi3VpIW+bY2MnqVyOCGPf+N/h1H4vSHSfiv4bt/AOpLl7O8Wc&#10;3ejXGDlvJmi3NbsQSfLOA2TjIAJwozrUJXpS5ZeT0fqn/l8kfL8Q+H9H2SxeSSlJS+w1qvl+q+Rh&#10;237PejTXel3+pXWs6zLY4Sya7eQRIDjJSFUjKgHIyMAYBJ710GneAfC/hPUJtVmkttOnIieOQwqu&#10;xQyheApLAH5mOTxkHAJze00WNrbf6VJa318EZFhUSzCMMRxGwKopHAChQx7EYG6ax0671LXYLZHu&#10;rO1lVplV4dvlI0fmsGLEqMFQD1IA6/xV4kqkIm0adOOyR0Wj+IV8QJMdI/tCaCEvE9yFxbmQfISV&#10;yJMBlIbABBPOSMVwP7R/xW0/4bacrXmnLeXF3b5WKJWfz2zxFKz/ACsHJ74KgAdMkeg+Gb6y1Hw1&#10;5lrcX18L13Zg7bo22SbVAwN2585JGeFJ+UYJqaNpXhy6EbTaTbT6oswLSXMJa4bc211V9h3EbRwA&#10;BnaACDleeUnJhWc3D3XqfOmnaX498aXy32peH7bQbOWMiCJ5EOfmGUVWdmDbnJGUwMKAx4FZngn4&#10;G6homu3k9t4Zh1K6EDR2zzXSywwyZ2u7qXPQn5QSefQhWr6a8TS6bZXUkQmS6hhiEcljbmKP7Ux+&#10;Z2KxgSNtI2hR26nPIi1zxnbeDdJ/tLUruz0+xhJCQXLx2xj5271DuHKgcAKGB2cZPNdlGVldHD9Q&#10;pWTk233dv8j51vP2SLrwjp9vfXVrp2p30mftCWVqrRRkcnezKsKDDJwrDIBABwxrz74lfBHxcuvw&#10;/YdF09lvJwqWccsUk0xBiBZduFxg4yxPIPPOR9CeJ/2lfDyaxN9t1DVNB0Vv3kDQSiHzsEqd74Z1&#10;BUDBADYbnB+WuUm+OHh8xR6hDJaWdhMgtXuI4Xe8vSAzPgxgCYklMySHGBgD5lI6o1JKzt+H+RMq&#10;dBRsn+Vzj/hX+y5qvh8Nfaxogv5LNYW+wW9zJKoDsFDSOuUY4yqgFsBe3DlJ/wBnue9vbWS3tbVb&#10;iZftDKY3iWJDtAiIbeWO3dy+G4xk8NXQXXx0n8Z6/Bb6PA1uJQz5+w5YGRuCxGOvK58tSdwGcfe9&#10;AtBY/B/Q2m8SX8d3cQh/uThI2Z8fvCpbc8hA5KMQApxtOVELFVI779EEYUnotjG+E3wJ1H4Ya5a6&#10;9p9ro/8Aa2TFLdGJJvsEOPm8ssVBbI2kkghcklhhTS+KepfE/wARakNNbVNKWOQr5EdvdytcSZDD&#10;Hl+WqBRjgOGBAySQDjdvv2nY/GOtf8I7ppiSzm24N5+6+yoXI4CsG2+WF+YkDdnoDXEeKNc+xfES&#10;K6t4dV16380SX9xb6bcypPLjEcYDSCNF+8GBV92eASxNJ1Km89zp5YRh7hx66Xqfg/WbWytbu2bV&#10;pJox9istOe1kkj2qC0jlQUTIK/dbcVIUjGK9B/4R/VPDMlxZ3mj6TF4g1hgUjs5DJuJbG1yB820b&#10;kB4AH8TcsOt8J2Np4muL5o9Wh0+ymYxCKO5yQpGR5Y3AA5PKqoAwPcVa0zV9G8LR6k1nomi6T53y&#10;qWaZ5rhW3hWkjjyy4+b7+BzkKTkBe2094cY8q1f9fiR+DtEh8OWN5qn2JrqZbX/R0tl8xo35JCuW&#10;2AcHKoSTwSGHNc/qXwzuNS1hvEXiHV7Vma48yO2uAWhRCm07UYAHGVXgFQRkqSABT8VeLLvxrcNJ&#10;eXiWcdq5CxmAQQw4OFZVKtk5TuRk5GGG3PM6L4RfUtVme4uNQZJoXRpZUMC24yoQ4yrKc7doGFAD&#10;nk7cRJU4+89yZSi/d3MfX/FWm6Xe3Gjpp8Df2kzMTZRGOG2jXawGWDedgIGOVyWAPygADDv/AI+a&#10;f4Ye7m07S5Jp2Zhpy/b1kjjVlzujYZVeQCRkcg5C4yJ/Efw0eeWbybV5NNhmIeW8VLOMuOfMErNk&#10;AFskAcnGR0rhviRdDwf4cP2y60u8t4VVYbRL95AH4GDtVUkZepwduR+TpP2rscFbEKF29DH8U/GD&#10;XfEaW107X1rdWZdFltpvObGRkGTdlmZicnBwMAfKRjoPC3ie20XwPdeMND17S/CXjLS7eWXT53vV&#10;vLueQJLE6bHXMQkJIAIYZY8DANeU2w1P4pX0Nuzx6PZbRJcHH2e0t1yQxbaAzYHIVTknaoVicDes&#10;9H03w1psrMq6pJNYsI0u7g280iusgea3hQEqNgA3SnJwcEMcr7+DpwhVgp7XV7djjw+bVac/a4d2&#10;kk7Xs9WrbNPTvofdXjHwxrH/AAUY/Y28K3mieOfsPiTXPDtvKJJLRZrlJYcW+opCFCyxxSyIQ4jY&#10;KfkLKVkr4q/bI8IWX7P/AI7tfDrva20y2NrJfXcz/aZ7+Y5Z7qNfMKRiVuZAFUtKJBukHzt7N+yj&#10;+2n4W+CfhX4c+GdW8NnWIdA1C+ntbqDW7nS4tNju5U3rsgUvMuHuMxsfLZpkO/gsvNfGz4R+E/2g&#10;PibpS/2xY3i6HBc2WohLbzp7vbdTiGR7o7Ub92ULPu3sFBYknJ+yjSVanUxCqLlT0i7X1/Npd0+p&#10;5FbMHCMcKo3m95K9tF6afK29j4/8ESeG7n9oCaO4/tnUFvpIJbM6dp4Z+W+d5I92QVwCBlgc8kfe&#10;r7a8IfEbwT4A8JvpljouvSaleLGJc6Tbo7+sbOcDjpyrAbuDklhpfBv4AeGfhFpy3vhHwvD4g1Ro&#10;z/xN73TQ2OTnaH2ARt0Hz8nkBh07Dwz8FNSvdei1XXrHT5LVpiQpjeeeVyc7AgBhVAO6g57uMZPL&#10;jMbVrcrfRWDD4Vwi3ff1Oq0PUNH8OeDobgR3Hh+xLG4ntV2ySykgOdzmQ5PTKhtuCRkgk1xei/tB&#10;3WveI7i307Q/sFjIHkN7dP5jrFjJkVMBjnGNgDZAAzjp2mv+EI5bSVr6zuv7FtQo+xwAKMDrk79g&#10;zyc4OPQda4PxbNFrGt2+i6NolzfWMjD7X/ZumzGGKMhf9a2xZGwRgAspHA55YfPrBRhVdVayfc9C&#10;tK0VrY3NX8Stf6ismg3mjXcex5HuoIFilmGAWXcA55d+owFzn5iADvfD2DUJ9IMOpXUi3EjPMRcR&#10;BY4gUPG3IOMhm+UsCAT0BKzeBvg3ceDtNitdHs7Dw9N5mZL1r0StCvDbWLYy5UAnJYYJOWxkbeqt&#10;a21xHpuljUNWuWK293fRT7Ps+4g7jI42kkAAAZzg8HCk543Ae2jyyepPs1Ne+ch8RtW0vwY3k3V8&#10;pviWMaNakeWoIyFULnqoGPlycj2Xy3UPEOk+GdOW20OPWGmn3y3UzsVMwHzFPmdQDjn5t2RnCk4J&#10;9D+NFnpfgLRp9TcBtpKCe8KwxyNgHy02qrygcgIqqCF+8AOPOPg14Dm+J+raldQ2tteosaxR3d9a&#10;xtaqTncLZWOd4yTvcBuOuDgefTydRV7lS9jF+zjud54G+I9votnp9yw1Sa81BQ8TxbPs9o7sflbc&#10;c7lyQOhywHGDVHxsPEHxEdlurdtPmKtPLF9oTypSSeZeu4AcYBG0HJySprzH40fHXVP2f/EK2TaP&#10;JqeuQlo7O+1CVY7WCEH93shjlZAQM4DEcbcoQwFWm/a81Q+HNHk/tbQ5NanD/aUt7dAIt5IO5XBD&#10;tg5G0fXIJU9EMvpRhaT1MK2KpOLoy6b/ANdy9o2ow+H7mSyg23TRMVWC1jIKn5jyEjcqMI+D0OCO&#10;mcdxpngXWPEyJceRbW8KwAN5/mMPlCFgVJHTgDJABTJwMhuX+DEEHiS6kukv9+rasR5sOn2UVpDI&#10;wJ+RSVIbLsvDZbPYYNdZ8V9cs9N8LSaOLmTEiiOUSQrGsuD/AKoKgQqEGcBlU5AORwT4GKwVqmj3&#10;OBYGFKn7SevzPjv9q79oTX/Dmv3scDxXGgTN9kuGtP3c0GMLsDc7lYD7uExnB5Jx337KXhrR/wBp&#10;VYbHQLa/t/Celx+frl7dfIxAUjyVXa4Zz0PHKk4X5hs+kvBn7Avh/wAUeFI9U+JGm6vpyrPG8MGp&#10;6Rd/ZlaQlYkjjWLdNcEAMxyQu9QATuK/UXwT/ZRsPg34UXQ9J8M6XY6VeXDXMSCB4pi8mOsZISPo&#10;W2FcoFbgEEr9tl8YQw0acoWkvufr5/cbYCVeMLOSs/vX/D9dzA+EXwX0XwXYC8vgdH0vTYfLitra&#10;SGMlPl5CR4ZskcMuDvJCrksBJqPxEugklrod5Lp1iwK/ZJL5W2qjbWYl1bJKgBzlgPmXLYIrqfiV&#10;8QLnwZqv9g6Xoel3z+YBLJd2gupA7KpZVjWTDSBc5/hTCDJ5C4Mvjm48WQWek6bIumtHHtuDZ+cA&#10;ANokcsrEeWrEBcPgEocrnjesm3sehR5Yrluc/bvZ+QLie8tNQWdnt1RDHuuH2Km5W2tsRccBVJwS&#10;+c4ZtLwf4g03TtRvrWxt49G07U7dY7nWJLjbJFDgL+6QQMdpYE5yAwRjnoRe8I+K9V1HUJLO2tNS&#10;mWaYRRX3nsxgXCnHzh1DnA3bgSRyegIXxp4r8HeB9c02Hxbdbo5zmK41K9vJJ7ho9vmOu1H8yNN6&#10;hcsFByScbDURTva1zRWet7HN6td31leSXGiyTT6Sx8yKS+w8d1I+3dI0OEcbiR8rLn7uQrcC14v8&#10;O6qtmmmzafNp0eqiO5Dw6dDPM6DhY2O5DGBhcBiqhjnko2em8R+F7Pxnorahp5l16ae1B0SFpXtg&#10;0hAZQwnJZUIAUgBchnJ3bvlq+Gvh5s8T22l3XjCzs7pfk1GK3iiImu3AVoopA5k3ByEGUDBRg4IA&#10;pzjO14ozlNLTuYXhL4LXOordRNrNnNLpkSxsbbTI75ZZDgtsZQUDEsijLliS5PRsWLX4f+KtX1xY&#10;dIudRv2tphEY4bVfscYiIiKMm1kZYuEIwV3BgQCCD0jeGNQ8M6zJpug/YtLs5IHt4rnU4B5E00ZB&#10;DkPFkxx5ztX5WLPuwGLjlPjdoev+HNE0yTUtSktDh4ZLtpYoYpSvRY41UKFO9jlk3nao3LsAbCMe&#10;aXLe1/6/qw5LS7RQ+I/iS8gu7WS8uNT1DxbJIkV08kf2O18pZFZIktXS3lkjY4BBi2lt5HJJGd4c&#10;tZJjqGuahqVnpNnJcpvuGiLmKSaQIqxxNnfsRcYEbbPlYjGK1PhtoM91bw2yPJPd4LLItsiPGoXY&#10;Nnl9SoYMzOARvBHPAwfFfwP03WvFkni6wtG8SfZ2ii+232ovcLGPlC/K0Ww43KONxHZ9xKCHRtO4&#10;6kvdViX4u3fg/wAO/CazuNP1O4n1KwV5fLgWRA2dsSoVZSGKBl6kYy/zfvFZfm3wrpk2rzTzLDNd&#10;XjMPNkbI82XLl1654yf4hj5s46NteL/FGpfELxxHov2pbiDRZtl7dzSfaImlG4KyKVAjwBtUADBU&#10;7eQFTrdP8JNd295ZS3Fvb2UcgaFbgoUhOcGNcDGQvJ3Ak7h14NfL5piff5YvRFYan7WV+i/M5y+8&#10;Mah4eS2fULjy5o8rtQo0io3LgFj91sOcnbuIHJIzTYUjNveSQD7GtxIGYkedcThVXlmIICnjBAAz&#10;zjJOdbWL7/iUR6eyGZlG2UMdoXeWG35hy3yscjHTjO3nmvFmu2oRo768s9OUxExKrlZJk2nAYqQC&#10;fY8cfezgV4qqanqT5KSvt6/5mx4f0maxQS2MNwkbZMtw7/uxn1CgnaC2CCQFPpwT458WvFV/4b1O&#10;S3Vm8uNlktlACqQpwCuVzjsMDkDBOAQdDXPiA2giV7PVLuGZU81FiZWLsvAO0NnIA6nhcAg54rwv&#10;4geKtU8YaxLJqFzI810+Cwba/J6cAe5x9O2K9XCqdR+9sfN5xnaVLkp3v3PR/wBlnwjd/FX9oDT4&#10;b23i1K3Fwt9qEVzI7qbeLBZpHO7aoUBMtwSyqSCwr72tPDaXrxwNo2itZwzA2rx2cn7vc+376YH/&#10;AC0GCBkZUbRghfCv+Ccvw1h8D+ANc1nVLOGP/hItlvCY7XzZmijyeX8xWXexYYAJIj9CMfR3gbxD&#10;Y67rljosOt6kZGfyfKtYPsiow+UqdvA2ndkBjyp4XaMfR0aVoaGeR0XCj7Sq/elr/X5nnvjDw5fL&#10;4na7Sfw3a2nhZRqc+lXMkX2i8tk3pFIkDOpkG9fM3tw2x0wxyoTUv2pX0Kz0a40FptUbTrxGuBLD&#10;BHpz2qo8cgR0mLIx3ApvKglArZxivo37BfaHcXhbUFsmW5Ja3uZFeSeMxliVCZ3ZyCucHnnkVw/x&#10;W8cefbQ+bfXX2bS1DLHErylmB2nYBkMzKxHOeueMCpqYdTkr9PuPdpYiUIvl6nIeA/2h/DPxb121&#10;vpNW03wrJpd2Qtjq/i37Jd3jYAUrbW9wyOpdkGWznkbTjJ7XWPF2qXN7cCa+8Hw28EmIna5nZ33A&#10;ZYIYWYZBfLf3SOobI4HWvDV9qmr6bqW2d9P0d/N3COdnt5E3MDw6ryQu7OTlQMADnm/jxrso/sf+&#10;zdJ1q++xia6MelWErx8/IDK6KwU8ORlhgrnnpSlg6Ss0vxLp4yq178r/ACSPSNT1rXLyK8uJte8N&#10;W+nuC0Zgtrh/ljRCGYyWihcPkluVC85yML5r8TPi3q3hvWZLNJ7C/jeyikd4rScrc7/NVof3dnKh&#10;wF3fMwzuA246cJL+0dqXhHXLibUpLuPSVYJ9m8gSXDSpwBuYhQNxZiQAQBj0wz4n3MGl6Var4kj0&#10;WSxuJvIH/E0umkaQplMKSpYKFZW6ZyCBnIpTwie8dPx/MpYqVvdkYdh+05plz8XrHwrqPhWxs4Lv&#10;zJb/AFOSzaKBSsbkko9ou8kAAYbGWUZHzV0Xi7xn4U0y7dbfU7PdCVTbbWayOcFgC4RTt+9jk7Rg&#10;EnNc3458C2fjG6s5YLjSrVZsO6QabE6/u/LQoXAViSS2WJJOcH38h1vTjrl1eWtlerN5Ue5d9rBG&#10;yIDldrlicjKjkg8HjjFOjh6V7JW+ZPt60U76/wBeR7Je/FCbwdp15qmjpNq06xsbeMW4t2klVS6R&#10;rKPuKwZhkqR0PO0k/en7CniW5+Jf7L/gvxFcW99b3l5ayO9pINzQ7JpEySVUnheDjkc55zX5aeDd&#10;Pt7aCztjdQzXXmmGTzYIA0p3NtRN3OfmXAyD8uMYAx+pP7Cer2Og/sseFx5yqY1u4igDKwAvJ8HK&#10;qRwNvyntj3rys8o0/YLTXmWvXZnqZVWnKq2trbfNHrOrTXpustZyL/tNG5Y4z6Ec8g/hipYYruWx&#10;gkms405OQCVdmzk5Xr0x0H/1rV3YMmpQSNM9vJGwV97KoQ5x7Kepxn17VlxTzT2TCOa7t/JJkw1q&#10;PmDYyOenTOevB5AFfJyou+utz6D2ul+xz3xQ8NDxl8O/HWkruWTXtFvrCGSM7CqywvHkEchgDkAZ&#10;PHHv/Nn490/RvHf7QljJbajNfeG5LiNb6+8t7fyY0YvcYMgU7liDN3zxjJr+hH45/CnS/CXgjxf4&#10;qiWTVtasdDvtQtH1pjfrYSpBI6fZ1c4iCuqnjI4xgda/mo1O5kmJXc5iaV5AnRAzY5x7gD8q/ROB&#10;cLaNZxlbZfNp/lp1PhuLJx5qbku/4Naf0j2v4y/tNwzeF4/Avh/T7G98NeHZrmPT795ZzNOkkskh&#10;bdvHGZGHIOQM85wPB4w1nslYRyCT5/L3ZP3iOQDlTlTwecEHuDWlZQNFajerANwAP4unP8qjudJV&#10;pGk+Zu7cdBnuc199g8PSw0PZw+bbu2+rfm+p8tjpVcS1UlbyVtEuyLEXihbeXzhpFmWAADM8xK/Q&#10;l/evTvhp+2lrnwws5orfR9DvLe4MbyR3Im+aRGJSTKygsRubgnB3HIIxjyttK8oBvmWPPRj1/wAn&#10;I/OprbRw1zbjcjBZeMkbSP8AP55xU4jDYasrVY39bhRqYin8Dt8l/kew2v7ffiJLCa2l0fRZIZZT&#10;ICUkyik7ig+bJUsSTuyTnn2/cf8AYX8b2p/Yu+FrWd5Cs17p0V41usqq8PnxyXDps/hUSOdueNqq&#10;cnINfzw6x4bvNJWRb6zuIFR9qyTW5iVuegOB71/Q7+xYs2pfsqfA61tSn+geC7O8eDaD52LOJNik&#10;nCtmYHODxxjkGvg+MsLhqOHpSoRteX32R9dwziK1StKNZt2WnlqfRtreJKMhnjWRNwxwwOOhz0/P&#10;8e51bywa+s9nmec0+GVn35z3BPPHHb/69cdpQe6keS5mmtZI38toFbzGh+VTg4ZQOGzjGcY46Umj&#10;/FePVfHuoeG7HzmuNBtEubiSWUfvEIjKkD5iCd/U4yVPPcfnMYzk5K17K7PtJRjFRu92cP8AtyWu&#10;reG/hBb/ANl6pp+kN/ayT3V9c2Et7DBbLBKZG2R4YsAhwcqBnqAc15l4R+JHh1Lpmh1i8uftUbPB&#10;Elso80hAxyd2FYkYBIJA9duT1n7cOo6x8Rvghp+m+Eplt9QutZUXEt5K0UP2cW9xvUsuTgkL0GCO&#10;DkZFfHPiS/v/AAx8K9S0xdQm0S5j3Sz6pYX9osK5kLQhUd1bDIyKxEatlSfmYkH6TKaPNRtPuzyc&#10;dVcar66H1ZdfGnSbW1jt7jVtWsY5pDGkyXdsskjAEtsLLsZgFbJwTgNgcZrb8S/tOWw8LR3mm6pe&#10;PdW0byKlzPGgkYAZXHHBXcPQ5GD8u2vz8+Fvi/4hf2tD/ZfiS28b+D4Zo45P7QSMN848shjIpmU5&#10;L5IZl+cE7sMo+jPCnxd+FOlWn2O6k8LR30iCOEQXs872RUgGNVChANkrAEqSGXAYFePQlg4xeuqO&#10;OOMc1orep7Jb/tN22rajMy65qkdw2EMEMcUauR5b4BK4Y4kjyAxxkAnNeieHfiVDrOnxNca9rSxz&#10;RqX3JCI49u1m5I9+Qe27qQSfn3wp4P8ABvxbsY7fRYrOTT9XZ/IM4cWd/wAGBlc3BMJUMW3IysGZ&#10;UYkla1tA8I3vgmSzhtR4b0XS9MZBDBp22GS0uN7AGDyQq7CJAmNqndubO3aKPqcG76mbxc7+R7If&#10;ido+pXkkM3iDUvL+ZYo4FhuZBknGVRWbG3HJPBDZJADGCx/aS8M6Aby0svG2tXeqQt5C2Mb2zTQM&#10;zKqny0iJWMMy7nk2qi7nZgqEjzTxH8Mdf1/VbzUodc1bUtUlM0tsmo3qyQXg8grGkjNG0m0FiSQ4&#10;OIkPIGGop+z/AOFfA+tahrsOk2drdXzNd6ldX0IvvIUeY80qF9pjVixLYO1iEyOFxrTwdOLV3Z/1&#10;5CqYqUlayaPVtS+N3iidZbe18TeJrhsEukb2SlGYkDGELrj5gMc/LyeGqPxr8LvFfx7+D2uTXz68&#10;0jS2gi1S4uNOZYAspyYxgL92VxwjEbgGwuc0vBvhD7FryXTNp4n1HEbTQ6d5ccwUgR+YcgsyswUB&#10;XGPmHHfpvH0P9n6Zp9419HbWdm8sU9r9n/18gw3EjP8Au1BBbIDcN2C10U6fLLn5m7HNVr80eTlS&#10;ufKHxN/Zj1jxkbW1htks9Q0eBFgtxPFHcTKAPtDw7WKKm8ouZGZ2wSWAYKvntr+y748hvXNv4ftW&#10;tbS5heWZ762gjmACKCi9SwwcuxxkZAzmvui8sJLy7jk8yTTbVYzM0TQ7yrBiWH93nIwSpBKt0wDV&#10;fRPDPirTPiPYxaH4Z0S1/wBKinXXn8Um12lWDEm3+zbQ2flUs5TnJKqStenSxtVaJ6HmSwtJq7uf&#10;Fl3+z9450+1vPtnh+GbTbuNjPcHUoZojE7I0YRNw8to2ViXYlTuPRdxPFN+yt4k1TxPNeeH9Ilk8&#10;h8Jd/aotuT97aCVRlJHYfwgchgF/THxB4OsteF1q0/iPQ7jW47oSm21G+jivNRZiu5o41ULKTk5x&#10;zkA4+7njPCHwjj8HTa5PoeoeItNXUpBJJEl7HJHDKrsxZfM3SAsp2nJ2lSOM7WHPjqn1mPLPR91/&#10;TFTwqh8Df+X4HyD4G8JfFzRp77doup6uotUF0zyyBp4oyB5bIy/viFUArgrtIVcnAXSn+HPxO8Xa&#10;vpt63gS4jtW/eOZmSRlMijhQ7M8HOzcu4N8g6EEj7N0jT4fDYjjlaW3vtRnadGkRplB6bwcsu8KQ&#10;eNu/B6hcVUTT9Sm1hEj069uP3DbL5LS2ZIiJMGIvcuiAZYMAzKB5b5IzivJ/sujKXvtu/p/kaVI1&#10;ZfFN/h/lcp/su6nrU3w1tdK8Vabcafquln7M8rZit7gKxEbRmQln+ULnJ45GTk5wrn9pnSfBOu31&#10;vq+jaxpt9bBkuIINt1BNGrMscsb/ACFw2WwAoxuIOSK9FgsLjRtQSzu2s0baJ5kt7m2udpdDw5hk&#10;ePdhSSqnqmfmBVjxfxD03SPiTquqeDZtc1bT5ZrULfWDQFxIcLKpjklVh5mACCjMQI343KxHt4ey&#10;9x7IU6fJH3Ttvhj8QdN+I/hS11LT7i3t7fUA0qo87faw6kxukiYGzDA5+ZvujBGcnm/AXi3T/Gur&#10;6xdf2GNE8RaTcDT9UFwwnuFYN5kXO1S9q4ZhHKwGQCAqlcVJ8Jvhdp/wv8J2+jwCaWwmfzZpvNUG&#10;4lcKu9tscZIwAgPPygA5ABHE/tB2dj4W8Jai0epalcalrEsYX7O9mGZVADKU2qxUIuNyruVgPmUA&#10;Y66dnLljs3oYTf2mdz428fNpWoQm1iutU8uQOVsndgRHISybkkAztGCnIbkHhip4nwj+1T4W1nwv&#10;fatC1xHpekCVdRjvYpGvNLQA5aRdxJjydoVNyjcAPljYL5D4S/aI8SeGvD11ELjT9SihgAh82Vor&#10;xCdpx56g7mDKSQ4O4BAWG4Faer/Au88cQah8QPCs7JPfXLXLQRy3K6hHKWPmBZDGCzB9z5Vs/MCM&#10;8E9n1OKdqr32Ob6zdXgr2Pffgn8XPDfxW0bUZPD/AIgbVtPtJhH8qSQ/ZScmNSkxV+SHG4/K20Dj&#10;GG1rrxhpF4Ps9zbzXBL4Bn05z5fb5lZQoXJbuQDnnJOPKf2a/iP4u1/UZNB8Qya411b2cdxDcXll&#10;OscKlvkSQsFOZMAfNy+08hsk9XfaT4u0L4y291byXGteG9WAF6p+yRNpTjaQcs6NKn8Wz5mKuwIJ&#10;I3Y1KfI3BfmaUaiaUmattq2jy3clrcWa2dwJUjkRGC7n+Yozc7drgfKehw6/e+WuFm/aP8Kp44XS&#10;ta0jVLeeS5+ym4vdIBhhJOA7TLkYK4ySDhSCdpyK7q/8BQrqDXBupmGNsh3BlK8AFmMm75c5C9cE&#10;nr0828SXOvaf4nm0+58HaheaHcTFF1OG8lv5yXUspaDHmIFYFCQcDaQNwAqYQVtP8iqk+v6Hxl+0&#10;z+zVpPgnRtbXwjJNqHhuK+n1K00xNFvnn0eMOoaCO4UtbtbuoeaMBfkQIrshJU/M7xmGe8mX5XUD&#10;90JCzAZOMHO7oevsBkmv1A8a/s+aJ4m8Ia74fju/EdnZ+Jbe7SaLS7GS72eaNsp2iN3RjuUsBtzn&#10;cOSWb84/FHwi8SeB/iBceD77Sr6117Sv3yh7Z4X1G2KuY5xFKqsFZVJY4AXaQ2DjPBmmHhN+1or1&#10;/wAz5DOMvmn7WKvcw9MuoZt0jNGschAJaRMh+cHBHHoD6kn0yaNMiySG4wIywAZ5VLAgnoNuQOeM&#10;98epNRz+ELzULXcLeN2UByAhyo7nB+bPB6A9GHNJpE9p9lVY3V5AuxlkUABtwAIKnI9fmHUdea8C&#10;VOLTsfKc0ovUL2RY9S/cxbY5GBZePvc8ngfxdiCfTNWrTWGk3bizMckxsg2OF7HgDPX+XHJqlq8c&#10;FhclZMywKNp3SF/Xoc+vU9eetPilie1X7PbS3T/8syCQV7HkZ45x69sHtLgpJaGsZL4macmm2+oL&#10;J5Kx2skibipVSrYAGMdhjjng569qgsba40u8hkj863eNCGOQEVW4AKnhg3Qr34HcY3/D/gSS90mO&#10;6vL61tY7lVFt/psX2hQwO3Kswb8dpzkEepvXXwxvPDWszW99++s4WSKIRpvS5kboivjH+9kd84OV&#10;B5faxi3HmOiFOTXP0HeGrmxj1KHVv9Hihs3LTJCo/wBI2kBI0zncxyFBGdu52IOGFeoRXmpeEdQh&#10;8N6ffJpQ0KJte8XaxYymU3Uyo0kNuHD/ADJapvEaIwVpChzlkcUfALaLoWl6Y1vptndSQh9QLvKI&#10;oQsRAAaNB+83yMkasScKzuQOSOf+KXxQ86003whYXFza6z4nuY7jUZoXAEdvJKXBctneUjjjGZBl&#10;SJgW2MtcnJOdRKC0s9+nm/JK/wA7dtfawcrQ94+jry/07xF8I9W1XxVb6pPpN5ELDTtLknaSaOxd&#10;tz3VzIxIY3DEyCMmKOPKsAryRtHT+FXwI0v4Oyz+IW1DQG0qGOE2lvquqfZ7mO6cLKlu8UICKgjY&#10;SlGJlkjVisWXWUeZ2XxB1LUPEGj6t/wjusa8LF0u9JtzYySJvjR0jllRFLTwxqI/kR4yyjGeSa9F&#10;+G+u67rnibUb/wAS6TJdeH47lGe1ltVtr3Vbsh0uL25aNMxRB1mdpGC7Io3A3CPbXhYjESpwlLo+&#10;l+t0tO779+r0PdoxU4pP7z0X4d6lb6dp+o6teato1zrV5erqLzJJNdSRxq4WSRntyUDiN/KiDBdj&#10;ODyMAz+PfGN544+GGnifV5k1azVr5LGS0s77zvKKhYnaUviQxIqhlLE724c/KX+Kfi9o10dN0v8A&#10;s3Rb5NTuLmRLaztUsFs7SESK3l3BcFpRHI8iyAkssMn7tSwC+P8Axj0nxJaavHqHgyOa60m3vptQ&#10;udLiiLXFjc7/AD5jOTv8wEldrxEAMSuQ4JPzOEw7qVVVnpd6OWztdb+fnp27P1ZTUKbhB39D6M+H&#10;mo6T4S1C30Sz02xt9c1ib7PPaW9o0l1fSCOGSeIlRllLT26PIsYCsxPzKoLdL8P/AIKr8L77VYdW&#10;0/VI7rUlFzaz3VxHDFeahMWlnSUudqKd0iFi+8qYySwcgfLn7PN/K/ww1e/l1DWLW81iOU6xem0+&#10;2TyWS7IUslDKY4GuDEruVR3aNIxt5wv1PZef4E0jw9pdpc3V9p9nprQ6JZrCLtXv3UFprlQyeYm4&#10;zAfuCiiNSpGwqfXx9KjQtTu9f6/rW5nhZOpq+mxtw/EtfDun3MLppsVpHIbDVYtRLWaNseSDMEiO&#10;rSYWR5FEzBidpwC7GPwX4seMNQ+GmtXetXWt3esaHq0c1hpul6l4fsYodPZWTzIZDv8AJmQxExYX&#10;HmKgUKu7c+9qml+JPENx4t0rWJNN0fT9UA1DTIb2w+xsnMc8kMkVvgMv2iMqG8uUgRkmUFowPE/j&#10;V4L1vxl8Gl1Cy0i88R2tgbWDT7jTF+2WbWwklKodhHlMitnJWQ4KjOJFkhxy+NH2qg2mu/r5vZ/5&#10;dicXOcovlVn0/wCGPoLTPiG3juHVv7Jt9T1KwhlhnjlsovssciMgZ1RS4dU3BcCQKyqc8qu46njD&#10;wrJ4u+HOhvJDayR6XextaTXUY+0eX5c0cSDa6yrKWkVAQUO2WQbsNXnfw78NXXhnwbB4Q1LVNLut&#10;QaVrvXbNrl5PtMTMQqkvFtfaVUNgN9xgdwFe4afqWpS+EtFX7Ai+VdCaWeS+DRgpGyK2MbnWUykh&#10;RsP7sktggG6uKhSrfun1/r/gF4GM6keafY89u/2YbLwN4B+IlxdeILzwhca9avcnVJrgaq4eG2lS&#10;NsGNXiWLZvR2mBZjhmOFA8P8ffsWaT8R/Fd1ef8ACx4YtUtbGJ7e8bwzbWdnfMkI8uR5otQaS388&#10;HewMapvlZwgZq+ividYX0vjSz8P6povhPUm1aGa2+z6rp32i2mSYxttJVWV8vEB9mJG/AbDbYzXA&#10;/ET4V3Fj4p0rxrpN5b6BrGvR2VmLWO2gvLLVFhkFxGls5O6BZJLYurSPIuBChVGAr6jK85lShz1Z&#10;OMpdbX10tfRu2m+q9C6lNqdqfS39dj5d+C3xQfSoYNGvdSgvPJl8+HU42hEN7bOsoaNlYtjmUEqA&#10;pRwdxC7w3rng7xNH41vNatbW8lay/c6pNe3NskTCWYru2SFgqbVj2/dzlA+W3Bq8f+Nf7OuvXEOl&#10;+IPh7o7XXhnVpJdQ1nwpb2l/tsJ4r65tQxgjjeWP5EK7ycJIXI2psReP/Zt+Lmi/DWz1a4mvJEHn&#10;Rw6lpsyyR3mnssu0edGCiyruIVTFkhhh1j7fpWHj7Ze0ptea7evYmOJsvfPuG18badpUGm2cN9ZQ&#10;3UKLs86LfFMFYKFjIcKzOd4AIJ3OuVO0LVLSNUkm8P8A2q3km0/TNPLXkyLI1x506kYjU7RtJZ3O&#10;CShPO0bsr4zonxc0v4q+CwLGG3l/secC9KTpLGzqFERAVQjKyyhchU25xhWQZ77VorW78ER27WMa&#10;zSwF2N5H5t20/Lhw6vknIZgSPm5AGSxbarTSVgpyTTtqTeGfFz6v42N80DXFjcSeXLKspeOF4y6K&#10;GjD/AC/NtjICEcAZO1cyfGW3uNf8O3kl3Y2UYeQm5S4uPOjhgOGVyMhXYqWACgspboTkGp8Hrm68&#10;IXKz28EcKat9nZmVW8y0CoVMnAdmQKEYMwKAv1G7NdHofjZfF2p6nof2fT47R4zcQ/aY/NjvQm1d&#10;oiBGCVxhVxwSeCDnOcWvej0NopbM8L8XfDmPxlYX+oQ3mo+D5rWAxrd3TTJLauqksHJAWVNy8dch&#10;tuOfMr558efCZrTVry28UafcR2rWkR0y+06EQWc053OsIkkcGAjqu5nBOFBQkBf0J0jRbfw15s00&#10;EoEgVo0u7d5LeCV23o5DhMxqAFEqgELxjptyfFvgOPWdW+y3VjZ3GmRjztQhWJnkvPNUxqYXCkbV&#10;Od27Mke0BggYNW0a8kzllSTVk9T5Z+CP7UnjD9lu5to/HVpq3iLwjOoBkvGYX+lRk5DGF+XjIViW&#10;2guFZsyZxX138NvHPg34r+DVu9A1bT7m31CIwQyWlwZGk3bSVVGJbJ3KDG+HV3wykkM3yv8AtMfA&#10;O88N/GvS9a8P6RZw6bqW1rnSru2KwxNhtxWYp8g25OxgFYpuw6kF/nWd9S+D/j2a/wBA8zw3rUWT&#10;dW81uyRMoJA3xzArJE6fMDllCvlWQsSM/YRnpHR7/wBf5oUa9SnpPVfj8v8AJn6ESfsy+GfBGqa5&#10;4rsIJLPWtetJtNvJiftDReY+ZDGkgfBLKfl+ZSCMDBrrpvh5bePvDnh3RdQvLrX7Xyy935yG3WWS&#10;MAqpXaCG2nop4aM/cGQvzf8ABL9vPQPiDbaXpfjC3m8PeLreEw2k0k7Lpepsw/1RIG1GJxtV1Jyq&#10;qHZfmHv0es/8IrpNrcafpbzWellpGtrWGS4ilidgkg8pDgxRFlYqCm35/mxu3c1SnVjK1Tc7adWn&#10;KPuNWPP/AIn/ALP+ly3eqeJvA+pNazQ7JL+xt4GuFkfb8iPEVYYJXBLK2ACQUJCn538AeGda+IXx&#10;KmuPFqNouq6bCYIPDxSdVgI2iOaPzC26N/n+4+4PjIIIx9keMvjToMUUOpw6lLppvrNjc20ey40u&#10;8woRxy4O87ioZTghcbc5x8efsx2/jX44fFLxJ4X8XeE7zU/D9nE95DeWdruvNLSV8Ri22ZDpuO5V&#10;Uk/ujgN92tcPLmUl2+/5dyanuNSWn5Ht/gj9ui7/AGO9C1+yuLdpdL1ZmFtaORcJDcu/EtuMMEJO&#10;7cCrITtypIIb6B+EP7Uvhr9sfwQ3h7xFptrYNKsb/Y79UuHuiuXztWNE3DAbCnIHOABXyJ8Q/wBj&#10;SH4aahDqltI3iSzmlR7K5MMzSRqqsx84upKFPLw2FKgrgrnKripPq2m3iwfbJLbw7Cu27IK7raU/&#10;MrI24sFcGLgFww+bgVx4rCUa0VGO/f8ALQ9vJc9xWX11Whb0tv690fZ2nPFCi3kVhpcuoMwaC8kR&#10;NscMhBJjjiChMqARtZmAySzdBDqOtajbweTq1xbwRW08Nzbu0rwW8oiYhkIGAAwYZ67s/dGQGKK+&#10;LjSjOaUkei9DSFxeXKwS3Kxtb3C+V5UXmCa6BAU4Veq9Sdy4444wah1vXnm8Sxxah5htZgA5STy3&#10;h5LERKdqlc7BheQG5z1BRVciSuilqZdh4g1pLaWytbtrOaG5CTyQuY5b/gAtKQMl8HPUcBeMV5n4&#10;t0/TJfFG3UbqO3vdPgVtgVrydAQDgNHjBAHy5ywO4jgNkorqwdGM6ln2/wAjKvLlimu55n4x+FOl&#10;eLdZil0+682xkk2KFhMjXeQNgj8wtFkbSAQTkEkoT1uaN4A0GXRdNsptFtorS1LFpyztO7Ejd5sj&#10;uuAeAUULxuOw8EFFdscPHma7HNGjC3PbVntnhO1s9It2tvDthFBo6dI7KBI5JpMFSYwDhFI8s7mB&#10;dsnd6jgF0vwb4g8Ww2+sJM+obysMc8sh3ux27XK8knAA8sDrkZGCxRW8cvpcqlr/AFb/ADK57XXR&#10;Fjx9+zp4sj1aE2sWo6X4f1qIz6ethZmG3niTnzndgsixtmIZZF3E4JYMCOp8I/CvUvgd4dhivI9N&#10;hbVII1ggju9v2qfBIR2aUuCoblgA/J/g6FFGMwtOM3BbWi/vMKdR8jn1TYeGvh8vxs0e41LU/iF4&#10;T+HtqskrWNrcMHvDbr8qytAXRtu4koTjIAIVTg1w/iv4c6Pp+ra3JpvxEvfFceh3NvFKI0OkNdrN&#10;1htIZ5XE8oeMFgxUhWQgHKmiiuqhg6CtTUFqt9b7Lzt17HhVMVUcXVb1Ttbpu0dra/DjwXeaLp9r&#10;F8RdD8O+KLy1lzFrWsaVNbaOYyfmlks7u43mUFQE2Bhs+WBtsgXCiv8A4S2i6BfeJPiBrGoWt3fO&#10;+pS6ZrdmskVpC2Y/ItkkE3mPiBQ00cJj3Mz5K4BRXZHLcLG8uRP1v/mc0sdVlBN23PMfih4c+Cfj&#10;S7X7N448Q+G7fzl+waZqkkd4thAVXkyRBULkq/Gdo3dXO5ji/DP9nH4W6nq8iT/Ei+1Oe2EjMLYi&#10;0WPbvGGZ4zHGclXBy/AIC5xRRWNDkc7KKRzRqKpJ88U/v/zLPxJ8Afs56VfaV9n8Ua5dStp4+3xL&#10;qZvzcXHmyjchhtgigoE4LLghsjBzW54c8P8AwXuPBdjfvo80dniQTWeom4a4vhGAsbHyLhJEVMcD&#10;ePmQAqB8tFFdMqqtK0V06HThVHay3O38E+GvAejajLNL4PSyh1IGeziv7W3SSZFbJdIYwdqcghpC&#10;FyQMIK9i8OafaeMtKs76PThcadbjdE0qbRswSDGApYkALtwec9FOSpRWlGTep11N7G5ZMbK2VrW3&#10;kvpriXY32nCJF0DAELgLtwcbRz1PUnN+IXj9vCdgq6Va2+ra3DGZ1tw4XEITfLLJIwzEiqFZnfAA&#10;XnBoorp5m2kRKTVNtHI/DPxVr3xLtprzX7G3sUZCLMy3RYzsVUqgUhVC4OSV5GQNrHLDoGvb1byb&#10;Sbe98K6TNNGCiyqJdiDn50d488Anbux0GSWVaKK5eljpbcUrdTF1aXWvFlrJaQ2epRxpN5cjfYxD&#10;b3jpyzuwc4j4yB1wMHJ4Gx4Z8FW8en2+lyarIv8AZ/72OCGZYZIfvg4EW1iD827cSM55PSiiikry&#10;1M93zMteKPhbofjS4E+rafb6pLEmBBcKskYPXG1gQcEg4HHyDAPBPnPxT0DxVqmuRL4bXSfDWk6f&#10;MokYJE93eJH8w8uPYdiKQcEjPA+4OaKKuUEk2TP4vU8s1r9mLWfit8Qo9V1zUZNUs4HKM32VYoo4&#10;UJA80sYwXAJ4GMZbDEKRS+M/A/w/n1cWOg2NxNcybTP/AGSU2XLKMZ4QDBBBLBc8HngmiiuTGWSU&#10;UuxzKMU1p8WrOkOjWfwquLebSdPNriI/6Vc3SqBwyrHGqOAx5YfMc5Iwd2AfRv2XP2e5vGjJ8QNW&#10;vNZ8mC6jj0xLe28mRLhiqB2MwVNqk9UcvIzkIVbBJRXDhaMKmLlzL4dh4iCdSMXstT274meEdPgt&#10;7HVF1Dx3ea14fZHaPUPFcKi3OzZ5xSNpdsrAFQI0jU7nGFBFFp8YNc0/Wp7m1tI7q9+yBt8mqMwa&#10;I/MWkRrWMRyHjB5JWMdOMFFexsbxW3mbHw98Xx2Hw98QXV9FZ6K1zNJaWthFbS3EzluGMjySeXPv&#10;JO3JEaEkOzNkJy+uajq2jW2k/wBtafY63caiWS1Fx5bXDr8xRIY1cCPIPUKGbI5B27Sis8L/ABJH&#10;TVjaCZ2Ov6BqGrtpWmL4V0kWkJL38lrY7DEORtQu6s5A3DdwuSBgnIXyzWvAfh3xz8RrD+0NB8J6&#10;gqS7bLzbOJ7+1EcqqjM7SkRL8u8+WCw+QDcRglFJVJc0bGcorY9F8N3Gm6Ze3ttDqWr3ThTCPMuJ&#10;lW23E7mjxInHBUNljgjBII3X9fXRfAGhR+IY7XQfMknItlmtobb7TMGHzxksoQL87ljknnvhmKKu&#10;Lu+UuUVbmPOPEUmsa7e6lqNne2OmWMMKobewt45EiiUOUVfLjZ3JALEDOc4IAwlctqfhzU723jxB&#10;HHLbgZSB7OHaMk8klWOM7c8ZI24A5oorSp8FjKF+bfcd4b1W80W2njfxLNZx3EEhWwmugWkkYELl&#10;i4ZQ7KQTGGOF6bjubn5fEd54b8L/AGaa60iHUJDJY6UbaVv7O8522h98heQgbmYsuC+NoBMmKKK8&#10;/FTcaTkjS1zyzw9o17ZXLWMmjXzrNM0gaDOJijkO6R7RJtVtu7eAQBt25XA6Dw/4k1W7nuzeQNZi&#10;OcKbmScN5LKgYDaMBjgngEEbwec4BRXyVaEXujSk3F2T6luykuhIytb287XBXck22Ly/usyNu++R&#10;uBz1BPXgkeM/FPxfoN7JNFcS/bLiN926L5trdSwJ+XawwBnHp8x5JRXm0YqVTUxz7FTpUFFWd+55&#10;34g8Z2MF08NlFMyyFcM0iyEN/D/AcZySeOpPOMCuT+KvwZ8b/CPxLZxeKPCfiDQ5r2L7XBaalYyW&#10;Uk0WWTzESRVLKWDAY4OCBRRX0uCoxjSdTqfA4ipKer6HbfDz9vDx14H06HS9Jj023ht41SOGRbhk&#10;UKNqZUy4bAx0xkDOOSK7q1/4KU/ETSZ9BvZNO8Nm40e0a2hYae4kaRtqtcM3mYEzKjruXjDyArzR&#10;RXdKvNLQmOPxFrc7I/GP/BTL4heLJJlaRZWmtZLRUS3fYnm9WQOzAvggAkHlR71yWr/trfEfRGsb&#10;r7deBCSGd0iZVIGflj2/eA6HPUHPAxRRXM6kvaJN7nRh8ZiHHWo/vMPx3+3L8Rr+xhkg1a+g8mEr&#10;Ks0UUbSgnOQqR/KSSQASRzz3zgWX7dnxO0rQf7Pj1W+tvMZ2lkuRCzPn5cKTDuAChRnOMkcckEor&#10;vo2lD3lfXz/zJnjsTz/xH95R8Sfts/EfVNMkt4dfuDaybTK8Nlbb3UKUG5liDLxx1B6+uazm/as+&#10;I82nxww67dWyupVnWKJnAIwdoEfyjHYAe3SiiuyyjayHTxeI5n+8l97MjQ/2jvHGp+KNH0+68SXn&#10;2XzhthitIW2puy/AUfNtJ7ZOMfTW8TW3iLUrxV0y+1yzs53ASW4RrFWHG0sFOGA45P1+hRXVZJpp&#10;Lbse7ltWcoy523r1bfQ9k/Z+gbStKdrm4ttVumj3YkIVoGRCX3FW3EsrHrhgcdCcj9G/+CfFyvi7&#10;9nbT1nvpJDY3t9C8ogjJLCZ5Nq4cBgAwQNk7toJfJNFFfPZ1FPDOT7o+xyetKNTTs/0Pe/EEENzf&#10;yTLcQ9Sw825jhwWzuBVn69Rg+3rVGNmCO6/ZygQjel5BNg4+UcMepxgDv09QUV8s6MXHmPqXWk4p&#10;Mx/jHMup/CjxNa7mlMuhX9vsZNoIaF+mf97nHT2zX8ytrpEkkjs0Qj2kbSQ2V9MZHPX+dFFfY8Fy&#10;5Y1rf3f1PkeIoqUqd/P9DfsfDEd3CrtJ5KqOc4YJ757nn6/Wp5vDsMS/KrSbBxznA45HIGOnX07c&#10;0UV9j7SR85ZDoPB2fmuGXLYCCM8qQDnPtjHB6/N1qPUtCMDpcR+ZOsbg8IOBndz3OOfzHvRRUxm7&#10;ilornQ/Ff4xT/EbRl0ma1hhbzVlDIr7lK9SSWIwc89c8fSv3V/Yet2074NfCS0aaOV4fh7ZkRo5/&#10;d5gseR82APmz075HuUV8jxhRhTwtGMNuZv52PoOG6kp16jl/KvzPdILPzdSLEOrTMZJ2R/vNhV3H&#10;3woGcfwj0rat57fRrG4guGnb5GVfLiBVevBBYfpnoeKKK/ObJT51ufcRvypHif7Rnh6O0i8PrJeR&#10;mO91NWktTIkRnRYZQ213Dgbd4JLK3C9AcMPlrxtrXw50DxrqOm6rrGmSR75dPvdGudRt7/y2Dhc7&#10;YwCzBkIDomPmyCyDJKK+syaN8LGd9dfzPns0qNVWrdjzL4qNofwx1STSvDGn6K9rfWq6hc2M8IZJ&#10;/JmjUoY5XLbHjuZWYjgm2QfeTC+TTfEKHQ/G2oWtrpfge1syCRHJodqHCqRu8l2iBySc4PIBJxhS&#10;QUV6Moe0cU29U+vY+PzCUo10otozPiN8TtW0TVm1Tw34httGW4lybPQLqS1t4ZtqBl2oiAkoykcH&#10;AIXccVZs/i18WrvwvNfr408bW9pHHn7Qb6cBwGIDGQNkYBIBz1BHXJoorgxVSdC0IPr1PmMVUqOu&#10;/ea9GzR8Ka98cvE0A+z6x43azhBPmwXNykJjADbmkDBQFUkgkkEDGSAAL3iLxr8RtYvU0nWPE2vQ&#10;yMSskd3qBECOGIZCrttxkspyRtB56HBRWeKrzptOD3T/ACN4wk1HmnJ3t1PWvg74V8Q+C7PSby+v&#10;L7U9EuZ47SG30h/LuJnKhVhQxokjpl1O0vt+XGcjNWvjRrHjf4erq1zocfxS8O6fGwZri/hmihs2&#10;J+bB3eWRI7M/PdkCjHJKKwp1JypSqXd1/kduYXoUowpNrrvr955xpfxe+LemwWtxH4s8TJZxpsVZ&#10;pHkt9qqEyJGBVFbICkDjIBxxX0f4C+L3xA8NeA7M+INP8Yaf5Z32l9daGzWs8fl/LE5jjKqMqNpB&#10;DbmGCUytFFXhKlSqnJyaa7M5aVepTtJSb9W2ebzfGv4geNdWN9pvxIFrJqL+T/Z+o3CQtGu45ysq&#10;FOc8lAcq5xwu0W9M+LnxN1PxHdWOifEaUmJPtTG1sI7qHUXVf3pby7cvj5eGA+ZWA+ZvvFFcaxde&#10;9ud/eyo1ZyUXd6vu/wDM5vxD8ZPjb4V8Sixn8VXv2y4YQxPLDAIyXceXIN8W5fvcbgMFR/Fmte++&#10;KPx00eKKxuPFpls1ZJN/kwwiaR15G1Qr4JZcnGDuQ89QUVzVcyxDjbmOyjhuZzTnLR/zM5mT9pj4&#10;meBNSSO68Sal9qtZPOC3drDcqpBGJArrtyMbcgjjJwa+rP2DPEkPxL8JyahdeJNWbWLe7fzbKGOx&#10;khRZFBV0aS2LRADcNkUgjxCSAC4SiivVyfF1VNRcm0+5zZbUnHGOk5NrXd3Oy+P3jX4ieFtVlutL&#10;htodB022jE32y3k8t1dyX3FLpIsJt/jSM9gXwdtfTfi9oviW10iPVv7J1y8W5BimWBVkWNyjphZy&#10;7Iwcod3mAqCMAFQhKK+xl8Kkj6qC1a8iLxx+x8viW31CHStQ0XR9PurgXsWzTpJrq0JTDRLKsu0x&#10;7lJKFOBjkYBHc/C7wxpfhrwhFpdtqC311ZlUvGs4PsEjFm3CR02huVwMvu3AE9ehRXXKUpe62cNG&#10;nFPmXUytW8Q+IvCWuW+laRa6HHcS7pHub2S4upJIgGKjAmV1xjaSxZDvVvl5UbfhuXXNStpovEP9&#10;m3DXhVEjs4Jo7eFkYsXJZmPzEYyDlCMYJy1FFcsqjN1TW5Z1jW7VJzv1K0t7m3COLe5njX5go+8R&#10;ufPTockEHOMVxHjvXPEN9pto3hu1tNQaOUl4Bsljli+XKpLuDIw3LjqAGY4wgwUVs4pEt9Cj4WGv&#10;QTa1qN7Zsoa6WW30pvLS4tyEAPlzKAsp7YYKQANxIIavAP2p/ippfiv4yab9u0WHWtW0jSgNNu/7&#10;QmsJ9KdpnMxyI385CoiRonKqm1W+RmIJRW2FjF1LNb3OHGSfsz4t+JevyWPiPUlWeGKZHIlKDakD&#10;5BZAc8EbgM+mOOleZ3YmW++0weTlivnBQvueQB05HTt7iiivDxFGFOtJRXU/O8dBKo0WI9Tt7y5h&#10;EgUvMQgdi6Kpyw2sRzng9ASccDPFdz8EfhFZ/FHVbibUL6XS/D+jmOS5ukgE9wTKyxxQxBgMySMQ&#10;Rnbxkkk4UlFceO/dU7w8vxdjDCQjKqlL+tLntnj74B6L8NfEOpWul6Tr2rxxQ+a89vr1vbvZGQO8&#10;RCeS7qqx7HeRol2+ZjgDzHx5/APib4e6Fp8nl3mqeDdUla5jkl014Jo5CY42kddodTIpQxujYkBj&#10;AYPvVSivj8NipzmlL+a3Xs338uh9VSwtPlkl0Vzhfih4igj0mT7DcXUd40MdmuyLbJZRxyFzHvz9&#10;1XjV1bPRFxznHN/szfC2+8U/FZWt9R/ta5jjaW9ZmXdLIySP5YZm3ruZiskuB5W8tuDFdxRX0Var&#10;KlhKjh27LvYwowjzpH1n4M+IEltoT+KrnUNT8TasyxxWxaSNG11lZHlcRuyxxwGMRxoM7QsisuWl&#10;Iflvip8XIdY8SWNvqU01nC1s+r6iqyCWSO3RIWmSAo8g2SzxpGXdgzRvKmznaSivjcDRhUxM6cun&#10;NZ9VbRW6ee2/lofSyf7iJ1ev/Gyx+GPiDwLa6loFvca3PrLWakul3LpbgWge6XYcL5En2iPZGoRn&#10;sSrbmdmfhvEM99p+rLqV1rljp8OrRLq2pySym6fToYYIgVBPLNMoSM/Mci1l5IZclFYyowoKjCmt&#10;JXT6/aa2emlr7bmVRtwb7WI/gH430L4i3dtPZ2utM5BsYbVXllF/K5TkBWAMwXad5kTZ5jcs2Fr7&#10;R0fxZ4f8c6JOmnyyya1pNq8xuJBKYYoA7FdikKHKNbXOHBU7QNrBZEZSivN4rpLC15Rpt2jor67t&#10;HTgaraTfX/I5jxR8WvsXjy203zotS0fVAbe6E0JcSSTLcHdtZSWRTG5ZvvKsqx7MlGOhrXxm034X&#10;/CW8udJht91vpEWsKtpcRNsjnlMsMwcGTycBtmMBcbyBtSNaKK872cZ+zv15fxZaqyc2zi9W/aU0&#10;rxb8QNL13SdPs7jVLi7e1mkishH/AGnOqcyquApZoWXh1KgvbkDAJPQWnx//AOEt1280azt11qe1&#10;1KLTXtvLhSFbaVYvKh8radq+W7hlBJBOTkEhSivQp4OnGvJPWyb19UivbzUNH1/Q9W0HxF4d+L/g&#10;rXLGSSxsrq1ubcWt2beMLIEnMUixMJBsUssYAbEauULqyqSc34oeErPRdGm0O+3a5qV5cyXU1vfC&#10;aeK3822RDIUZGERcwtINykmQScsSdxRXZFv2Smu9jOVRzd2cB8QvDSeMNN0fxBNL/bGm6bG1vd2B&#10;glurPVLWZd67Y/ka2dmDIJ40+b7QCVYcwfDHx/8AACX/AO0Vql7p/hrXdesl0/ToJdSjn+2nTwth&#10;aoz3M6siqVTAcOxyd754O4or9F4dxUoQT30t+JjUXPF8z2VytN4yk+G1hbaxpOlx29pNZie3u9Nn&#10;JgUAtG7lIziS3JxuVQWAZtyICrJ6b8IviZb/ABO1+LVIb6LWPtfyz6bd3CyNIxBxJbSSEKFGC7Rk&#10;7WZCybQYVcor9Gw8vbULzS0uvuf/AADxfaSo1OaDO68W/GnQYNCtbXQ9R021vY2kjjjNw1lcWrx7&#10;jJlCqlJmwylWXcGbDZGBWlo+nWd1aW/iKC8gVZo0F/IY43+U7VYsN4VSCATk9T1JIoorx63uSaR9&#10;ZRfNDmZ6zbX5n0ue6+3XGk6xZWgkS6EAkhuogXlGVbIZBuK5DKWAYnjluSTx9Brmrtb6K0kdjiTz&#10;r2C0lVY7ny41DFAE3DKgHIK7Sg7DJRTevusxlpLQ8I+CPxu8K/Ffx1qSat4qhutZ8Lw3GkXOlFUi&#10;uobaNZAXguAI90YLvxvbaqHJ+cY5r47aDoepWFx4u0vy7PT9F8OyXdpdWi+WrXhBZbiNhhw4QKc/&#10;LkMoAx94orsqUowq2Xl+JyU6jnR5pef4HzT8O/GugfGHwvb6Tq2kyR6lZpcebdwFNuqbnDITGVAg&#10;KKWGVJVv3Y2rjNe0+H/jd40/ZB8dw+H9c+w+KtJ01Y5Fgg1CO6uLNF5QLLGXVXClcRyFtuAMRrwS&#10;it69OLqum9jnjUcY3jufXfwc1zwP8cfhffXHhxtP8bSXDSvLot3JHZ3Vu8vLwGNcKrY4RvLUHarB&#10;m5NdV8GfAOl/CrwrcaXY27WxvLiNLhbqWD7YJN2CWc5GEO1lCsTzle4BRXlzpqnUcUenQqOpDmke&#10;d/FXQvEXgTx3dXnh0XENprF9cSwxwGO1uMGP94Q2BtZNzMGAB2s+Cx5Pnuh/s93fxKg1Zo7PXLuT&#10;zFlminuAbueTOCztiMvGSXYYAYHBIOckorOUnGPNE0npof/ZUEsBAi0AFAAGAAgAAAAhAIoVP5gM&#10;AQAAFQIAABMAAAAAAAAAAAAAAAAAAAAAAFtDb250ZW50X1R5cGVzXS54bWxQSwECLQAUAAYACAAA&#10;ACEAOP0h/9YAAACUAQAACwAAAAAAAAAAAAAAAAA9AQAAX3JlbHMvLnJlbHNQSwECLQAUAAYACAAA&#10;ACEA6f4x5WsCAAD2BAAADgAAAAAAAAAAAAAAAAA8AgAAZHJzL2Uyb0RvYy54bWxQSwECLQAUAAYA&#10;CAAAACEAWGCzG7oAAAAiAQAAGQAAAAAAAAAAAAAAAADTBAAAZHJzL19yZWxzL2Uyb0RvYy54bWwu&#10;cmVsc1BLAQItABQABgAIAAAAIQDT9BQO3AAAAAUBAAAPAAAAAAAAAAAAAAAAAMQFAABkcnMvZG93&#10;bnJldi54bWxQSwECLQAKAAAAAAAAACEA6OS0CpjjBACY4wQAFQAAAAAAAAAAAAAAAADNBgAAZHJz&#10;L21lZGlhL2ltYWdlMS5qcGVnUEsFBgAAAAAGAAYAfQEAAJjqBAAAAA==&#10;">
            <v:imagedata r:id="rId14" o:title=""/>
            <w10:wrap type="square" anchorx="margin" anchory="margin"/>
          </v:shape>
        </w:pict>
      </w:r>
      <w:r w:rsidR="001B512A" w:rsidRPr="001B512A">
        <w:rPr>
          <w:sz w:val="24"/>
          <w:szCs w:val="24"/>
        </w:rPr>
        <w:t xml:space="preserve"> </w:t>
      </w:r>
    </w:p>
    <w:p w:rsidR="00DC0D6E" w:rsidRDefault="00735311" w:rsidP="001B512A">
      <w:pPr>
        <w:spacing w:line="360" w:lineRule="auto"/>
        <w:rPr>
          <w:sz w:val="24"/>
          <w:szCs w:val="24"/>
        </w:rPr>
      </w:pPr>
      <w:r w:rsidRPr="00735311">
        <w:rPr>
          <w:sz w:val="24"/>
          <w:szCs w:val="24"/>
        </w:rPr>
        <w:pict>
          <v:shape id="Picture 1" o:spid="_x0000_i1025" type="#_x0000_t75" style="width:460.5pt;height:209.25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sXE9RAgAA3AQAAA4AAABkcnMvZTJvRG9jLnhtbKRU227bMAx9H7B/&#10;EPTeOnGQNDOaFEOLDgOKLci2D1BkOhaqGyjl0r8fKbtd+7ShMxCHFOnDw5uub87OiiNgMsGv5PRy&#10;IgV4HVrj9yv56+f9xVKKlJVvlQ0eVvIJkrxZf/xwfYoN1KEPtgUUBOJTc4or2eccm6pKugen0mWI&#10;4MnYBXQqk4r7qkV1InRnq3oyWVSngG3EoCElOr0bjHJd8LsOdP7edQmysMSunn6qpcgvEpK0WMyu&#10;pNiRtKyXS1mtr1WzRxV7o0da6h2snDKeSLxA3amsxAHNO6Ci0fmAQGgkNfQbaZH0H2gjiPsnDKfw&#10;8RAvdHBRZbMz1uSnUv2RlD9ujN7gwFB/O25QmHYlqdZeOWo6WTkFMeXyEu+GfYYvFGf0EPRjEj7c&#10;9srv4XOK1DZqCHtXb92L+ibczpp4b6zlYrM8Jkat/fsoha4zGu6CPjjweZgnBEs5Bp96E5MU2IDb&#10;ASWDX9tCSDUpI2Tdc8COAm+JLBN9ZSgs/xDjFFLk+qjm3KHjfwotzitJ6/LE7zJ2cM5C0+FiOq/n&#10;07kUmmz11dVssSweFOL584gpf4HgBAtEjjhQL1Sjjg9pZPPswsdQNoFMrBjvAX/07Uns7AG3ipJb&#10;zOYTotIaBptPloPC68EGego4I95aFEdFy7SzSj8OMW3s1XBYnEvbqK+Dd6nMS8iivWGTNHiYtUxM&#10;07CgGlOKdKfwHJgj3GPweSiRNfs+b81eoKH7JfcIsMlMnLgWF27DM2Jpw1D4IlIfSvxxvXknX+sk&#10;v76U1r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tP9YSt0AAAAFAQAADwAAAGRy&#10;cy9kb3ducmV2LnhtbEyPwU7DMBBE70j8g7VIXBB1AlGBEKeqiiouXNrmwHETL3FEvA6x26R/j+EC&#10;l5VGM5p5W6xm24sTjb5zrCBdJCCIG6c7bhVUh+3tIwgfkDX2jknBmTysysuLAnPtJt7RaR9aEUvY&#10;56jAhDDkUvrGkEW/cANx9D7caDFEObZSjzjFctvLuyRZSosdxwWDA20MNZ/7o1WA6221+cpuzofX&#10;l/c68+lk3qpJqeuref0MItAc/sLwgx/RoYxMtTuy9qJXEB8Jvzd6Tw/3GYhaQZalS5BlIf/Tl98A&#10;AAD//wMAUEsDBAoAAAAAAAAAIQDJComvGKsDABirAwAVAAAAZHJzL21lZGlhL2ltYWdlMS5qcGVn&#10;/9j/4QAYRXhpZgAASUkqAAgAAAAAAAAAAAAAAP/sABFEdWNreQABAAQAAABQAAD/4QMZaHR0cDov&#10;L25zLmFkb2JlLmNvbS94YXAvMS4wLwA8P3hwYWNrZXQgYmVnaW49Iu+7vyIgaWQ9Ilc1TTBNcENl&#10;aGlIenJlU3pOVGN6a2M5ZCI/PiA8eDp4bXBtZXRhIHhtbG5zOng9ImFkb2JlOm5zOm1ldGEvIiB4&#10;OnhtcHRrPSJBZG9iZSBYTVAgQ29yZSA1LjMtYzAxMSA2Ni4xNDU2NjEsIDIwMTIvMDIvMDYtMTQ6&#10;NTY6MjcgICAgICAgICI+IDxyZGY6UkRGIHhtbG5zOnJkZj0iaHR0cDovL3d3dy53My5vcmcvMTk5&#10;OS8wMi8yMi1yZGYtc3ludGF4LW5zIyI+IDxyZGY6RGVzY3JpcHRpb24gcmRmOmFib3V0PSIiIHht&#10;bG5zOnhtcE1NPSJodHRwOi8vbnMuYWRvYmUuY29tL3hhcC8xLjAvbW0vIiB4bWxuczpzdFJlZj0i&#10;aHR0cDovL25zLmFkb2JlLmNvbS94YXAvMS4wL3NUeXBlL1Jlc291cmNlUmVmIyIgeG1sbnM6eG1w&#10;PSJodHRwOi8vbnMuYWRvYmUuY29tL3hhcC8xLjAvIiB4bXBNTTpEb2N1bWVudElEPSJ4bXAuZGlk&#10;OjM4NjA2OTQ0RkZBNzExRTI5N0ZFRkY3MkM4MTdBMUVCIiB4bXBNTTpJbnN0YW5jZUlEPSJ4bXAu&#10;aWlkOjM4NjA2OTQzRkZBNzExRTI5N0ZFRkY3MkM4MTdBMUVCIiB4bXA6Q3JlYXRvclRvb2w9IkFk&#10;b2JlIFBob3Rvc2hvcCBDUzYgV2luZG93cyI+IDx4bXBNTTpEZXJpdmVkRnJvbSBzdFJlZjppbnN0&#10;YW5jZUlEPSJEOTgzNDJDREVCMkJBMzBCNDREQTcxRERDMUNFOUEyQyIgc3RSZWY6ZG9jdW1lbnRJ&#10;RD0iRDk4MzQyQ0RFQjJCQTMwQjQ0REE3MUREQzFDRTlBMkMiLz4gPC9yZGY6RGVzY3JpcHRpb24+&#10;IDwvcmRmOlJERj4gPC94OnhtcG1ldGE+IDw/eHBhY2tldCBlbmQ9InIiPz7/7gAOQWRvYmUAZMAA&#10;AAAB/9sAhAACAgICAgICAgICAwICAgMEAwICAwQFBAQEBAQFBgUFBQUFBQYGBwcIBwcGCQkKCgkJ&#10;DAwMDAwMDAwMDAwMDAwMAQMDAwUEBQkGBgkNCwkLDQ8ODg4ODw8MDAwMDA8PDAwMDAwMDwwMDAwM&#10;DAwMDAwMDAwMDAwMDAwMDAwMDAwMDAz/wAARCAIGA4QDAREAAhEBAxEB/8QAugAAAAYDAQEAAAAA&#10;AAAAAAAAAQIDBQYHAAQICQoBAAIDAQEBAQAAAAAAAAAAAAECAAMEBQYHCBAAAQMDAwMDAgUCAwYF&#10;AgAPAQIDBBEFBgAhEjETB0EiFFFhcTIjFQiBFpGhQrHBUjMkF/DR4WIJ8UMlcoI0kjaissJTVCZ0&#10;NRgRAAEEAQMCBAMHBAMAAwACAwEAEQIDITESBEFRYSITBXGBkfChscEyIxTR4UIG8VIVYnIzJBaS&#10;Qwf/2gAMAwEAAhEDEQA/APd0HYen2Gr0iEjcbGg6kf56iLJJazTp9hTRCUpAmh2P46ZBFCiSBXb/&#10;AMbahUR+Xr/loMosCjvsduo9dBRH9Qr0+vrqKMsJ+pp9vroulKJyPqfxOoFA6EEj12+uoExQVNaV&#10;rT10WSlYV/en21EHRiqlKbjQJUdAFEqqrYfQHRRdKpqT9vpqII/GgryH31NEQEqKAJ39NInBQV+g&#10;2HQnURIROVSTShOikZsov9NRTVYTTbbUUIQVNSR6aZAFkO+/Tc6ihKAdd+mgyIQDr1HXYaKKOBuK&#10;7D10qgSwrT7aCYh0IOooAjbV26bU1FCUeuoigrTUURSSSPoNRAoQrr6fTUKGiPzBA+ugmBRt+p/r&#10;+Goosr9NRFlladdtRTajaiCEH/I6CiNUHQZAhZX69NBBkYEda+nXUUyEHIeh/D7aiZYVV69dFlFn&#10;Iep1GQKODQbHfQUBQcift99RSSMFb/QD1+ugQoEFaGoFa6gCUrOXqdtFlGWculfXpqKIa+o2GgoC&#10;yHrv01EXJQ6igwhJ2pWugAmkUmTplWi/7NROAh9K/XUUAWE0GogSi19BqII3qKnURKCn/wBNRBYB&#10;T1/rqKIaD6aiCEDcHURR9BRGToFWBGJHroKOsqNRFZ/TUUQ6iiA6iBKTrX8TohKS6Agn7aKBCADi&#10;dRF8INFKg+mogjV/rqIrK9fpqKIU9NAoxKMFemgyd0Pp0poKFEp6nTOkARxpU7I+oii1FfpqIMhN&#10;OuoitZwcSaUr66cJJJEOEH3UFemiyUSR+Y6f11GUcFJlzr10WRJZLJBVT120pwjELZB+vQaROhHQ&#10;aiiHUUQbfXUQReQGogg5g71oOmoyLpKunVb5QhRr+OoyPVKhXT8NIrERSyKU6euiAg6OFVFa10FH&#10;QLV6A/jogKFIVPp06aZKSyIdv6dBqMmCLyB/N/hosoyCpr/s0QEUFa13qfroqLAadPTUUQmp/rvq&#10;KIPWuog60jopShFT11FHSSxy/KfxP10UCg7RO3231FGSJboqlKCu+mdBkHbVVJHp9dR1EZIPQ7fQ&#10;D/fqOg6Gu9aaVFByrUH66inRFNKnehppgl3IgUPUVpogZQ3FZy6+ldMlJKytTypt/u0GUZGTU/hv&#10;sdKiEoetBtpUUqnbUTAIaDfUdEo1SSN+nSuiEEBUobGg9dQhF0So/wDLQQKKSa9dgdqajIAsg3+v&#10;4aZR0O/1H20QEEJPT7+uoiEan1O300pKZKpQk0O/9dR1EpxNT9OlNBRYNth0Ooo6w0GgUyJ1Oxr9&#10;qaI0Q1RwSABv01FEcUPQ0oOn4aCLrNvrqIoQdRBAOla/01FEpy9OugmQcvtt9NRku5GqPoaaiLoE&#10;k/h9dRAowNa76iIWDY1H9dRFkPKp3rqMoyCuooyzkadK/fUZFlm9f92ohhYCetNRBG5etdBkGRgV&#10;H/doFMyEqodBBByVXb/boqMsCl+o29NBFkPL+p0WSANqhCvrX/HQZBGCzqMmBQ8jqMoUUq266iUI&#10;vIfc6LJgFhVtqMisr69a6CVyhrX01ESgFK/jolIh/oajQURtROMIw31EpQ0GgoyAddFRkaugojJ0&#10;CniVhFftTqNBEhGGooFldRFZXUURVb6ISlAAa9NRARQnfYdfpqBNIIuikRaaKCDURKKTTUSoR01E&#10;wRwdBBuyCv8AUaLI5SgVU9NiNzpEwIRqaiLLNRFDqIItBXpqKOsJ21ECUg5vWnXTBKS6QU2pahXa&#10;h2OndkpDo6WBTQ3phFGDP1rQaG5TaUulNOulJTBH230EyDlQb9dRkCUXmPSo/HRZR0QrNNztpmUd&#10;E5j610WQRFKqdthXpogILAVHYajKIwH166VQo4NfX01FAUBHqPr11EUI9f8ALUURTX6deuookySC&#10;adRpgoyJU+vqdzopggI31ECsINOtdRKHQBO3XUTDCyh1EUO5PTfUUdDTb1pqKOE1hajSprTTKt0Y&#10;HoT6ddBFG2r9ANFArArrXc6CjoCQST/hoqEoeIO3SmooEUgeu31++ogQktvTfUUQcdvzdeg0WUSK&#10;iE1oKAdftpmwkARNySa1r6HTBA6oyUcgNR1DlZQpIr6+mo6ZKV6ADqeh0qICVr/X6aRQI3I/bURC&#10;Hl1qa7ajIFByNK+vodRFFK6fmFT66YJSUWtT6UPTUZR1gNSfoDTUQWVp1P8AXQKiMD6A01HRCz7e&#10;g0FClq/bfUUdGC6CgNQdROEuDWnrXQRRVA7gHrtoodUUq9PvXUUdD0pU9f8AxXUQiUI3/wDPQUKz&#10;/wAHURWBVd/6aiDo+1P/ABXUTFYRuB66KUISd/toJ1gpopWWVodBFCCa11ENUNSKU1GRCGvXff6a&#10;iKAE9dRR0NT9KaDKLAfXUZRZv19dRKSUFN+ui6DofQ7/ANNBMCjDeu+oyZ1nOv2/26jJXQcgOn+W&#10;oyhKCvKm520WUEkNRvTqfroKGQKHfUUBCHcaiOqyvp66iAih1EWZZqKLK166iiMNxt6DrpSECs3+&#10;mgg+EYH+molRj96aiiD6aiZ0cEjUUASnToBpHThZ9a6ihSf3/wA9OqylU9NIVYAjaiKAnr9NRRBX&#10;8P8AHUUQg11FEGoojaiiLQ1GooikHrWmiEpCzidR0NqAIJ3rqOiAjcR01HUZEIG4p0+mi6RkXRTa&#10;IK6iBco6fQDQKMUrXSp3WV1EEOoig1FECumogQk6VP00yQBGCR+Og6bajAfhtoJkP21EEB1EEkVn&#10;+mmAQ3IqlVqf8tEKSReW300VAEQmv4eg1Aig0yiEfSnX10CgUfp+PptoOih9dBRYCRWm+okRgdv9&#10;uonRTuafX/LUSkoaH+npqKB0BT1qKagKZJU+2mdRZx1HQdYU/wBRqOmCMEH6baBKDulu2kA06+ml&#10;dTogCACKjY9dQlEJTinpxH00roqKhajt0+h31pZUujc9gd/p10WURuZpt/XUIRBSiST6/wBNKijG&#10;o+5pqKELOZruaaLJQUUmpqDvoMyJKCoA/DbRAUSSlUINRQdBpgHQK11fmBHp10zJGR0K+oqRoaIs&#10;6W6j6U30qgwkqmit619Bo6qErEr3FBQgU+2iyLulqgAV3r9NABQIQqu39TqMgUbkKUHQdToIhJVJ&#10;2r16fTTAKEsgrQEV/DRZIMotfp+GoAm0QkgE0NR6jQZKs5dAT/TUZAlG5FNfx3OoEzFD3AaEmlP/&#10;ABvqEKOyMFEn69dJtUCMFg9Do6Iulm1UO5IFKaUl0wKVKwamtfQaLJkQqBpTamoFHWA777066hQd&#10;kZKlUoAPxOlKjOhJ60/rooELNqgU/roMij7gdaVroohG5jb+vXQRQ/f06aiKzb01EEBIr9NtFKSh&#10;BrT6aikUPTQToDsfWlNRB0O//lqKIfX8dRFZX/P01EFn31FEA2J1GSHCKpX4ajIhF5ggfUio/HRR&#10;dCVD7HUQWBQ2/wA6aiiHr9tRRGJ6710FEIrQaCDI4A2/z1E4DI5T1p6aDoiSIBSuiojaiiwffQUR&#10;ht0OoUJIwp6jSpEcU2NNRFF+59dqaigDrNvX+g1EdqypP31FCjD/AAp01FGWcj09NRkFg31E6WBo&#10;NIiEFfvqKOgJrohKSiGnX/PRSo6T/hoFOCh20Eywn3D/AG6iV8o+omWDfUUQEDrqKLNRRZTUUQU/&#10;9dRBIq2V12+mmCUrNFFGqADTroKInI77/hoslOEZKjT66DJhlApZ231GUJQdw/UajKI3c611GUJw&#10;g5eo9NFKCjcz9NvTSkJnZG5ff+moyKIVmv01NqUlFLn30wii6JyHptosgyJ69dFFZoqIN9BlCWRO&#10;R0UHSoqaGnT00FAXRxWldhpVCEO56f46iIQgD8fx1ErLKaiAKNSlNtuo0E7LPT/ZoIhAeh366gUK&#10;KBU1+mmSaoaetBqKMyyhP+GoizoCqlR0+o1FAGQdw/h9dRkTos5AgUNQdRFByNa+leuiyrdRgKUK&#10;6vZVpQGtDQ/fUThG9PpqKJVJoP8APfSsijEn/wBdBlHSSlbdeuiFFm31oP8Af+GiUqRUvbc0+n31&#10;AFCVrKeAPEkmv5fw06rMkHcCjQUqOhrooAo6Vb9fx1EwLJULFaK9R10pCZEKyOhrX8o2/wB2iMJS&#10;oFcc1ZtmRxoLykps4IjzZQH/AC3nDRLhV/wpV7T/AI6ojZukybop9yUkqSsDkk0UDvq8JdzI4WDs&#10;pQof8dFHcjBRIA+h6aUhHVFrt7f8NEBkpKAqoa0rtooLOXHoeuoos5H1O2om2hCTX1r6n8dRKTlB&#10;XcbH+momJQ/mJoKH11FIpUVoKfmOg6hQpHrTSSUAWygH2/Q6UJmQnc/bRKizYf1G+pqogr1oD9tE&#10;BkyMD9D/AE0Co6P1A+2ilWJoFCtP66BTI+x6EV9RoKLKAVPr99RRZsNqffUQdDyI9DqJnQ1pSvrq&#10;IHRB0H49dBQaLAr6bD6emiojVrU9dRRZXc16eg1FEao1EQhr9QBoJkQr2A6/U6iBKTJodqGvpXRS&#10;FDWu9CPpqKBEPTbUUKxIofcKDqNRBK0/1U/rqIoyeuxpXrTURRwNz9PpoFRGH/00EEO+2omGiUCh&#10;+OlIU2ohI/x0QjFF0UyMPxqNRKhBpoIpQFNNtKyVkNa0rqIBEUqnT00QEzIORJ330WUZCDv0/poE&#10;KMj7j7aCBWD8P8dRFlnQb6iG5GCjSn+GomWb6iXKzfUQCzUUKOkDSlMNEYbeugiEBPT1++iyhKMD&#10;X+mgiEbURQE/7dRRDqKIpNNyd9RRZvqKJAjeh2++mCqkiKPp/npkwRSpR9dFkUHIj11GQIQFdDSv&#10;3rqMg7LOR3NdRkwYrK167j01GRZCFD6Ur031CEChKjt6U66DIAIKn6nRZFDyOgyKAmtBt+OiAgg/&#10;HRQdZUeo0rIrKjUZFkOmQWaiDIUgE76BKKOPw2HXSpdqMdqf7NRHRBXp+Ooo6w1HpT66iLodiNRQ&#10;BYDQ/QjURQVTWmokyg5E6jJ0IpTrv6jUUZAVU+/1OoohCh09dRkHRTv16aiBQBI66KGUX1OioxQe&#10;vXfRUZRkGo69Otfrq8qt8I6Vb1rpWUCPy/8AdqMoh5E/6tvXU2qOgJBH30GU0WA9amo9NMwR3JJT&#10;tdiRUCpOoyUllrlfKoNft66gCUrXIWalRp+Prp2CVliVKSRUU/w1CEUp3ADuRU9RT/foIErAuv3+&#10;hOiEzhDzApyVwrUBdCQDTYkDegOknkMEHXjj5bzzz3ZPL0rx7LtQjzpk+PBx9tqa0Ikz9zVxgqDw&#10;5JQ2oKBXz9yT19NN7dxY2Tcy0DlWxALL1uxNi+W/GMat2TPMScit9sjx78/GWpxpUttAS521qAKw&#10;CKciBX6DTyboq5AOpMlQNSDuOukRkGSoVShJp9BqJQSEUED039BqKHKMVVH0PrqKBBXpqKMsrt99&#10;/XUTBlid1AV+nQ6iZbXAHcDcfXSGSmqWLZIFBQf79DcmZKIZNakkkn/DQJREQl+AFKjavXQdRmRF&#10;qATQHf7aIUWuregPpuNQ5QQ1Pr1psNEYUWBX0rqEuoUKSep/oNKyCVCqnpT66YIoCQa1qdKVHRhT&#10;eu331EXCGopX/PUZQEICVcRQ19TqKEI3MAAiv31GSopWeo2/HQRJQ1FCQP6dNRQFFrX16fTRUdZz&#10;IBHr9dRESQ8yfx1FHCwqr+Wuog6wk9f8ydRHcsBr9fvXUQdBwNTsPx1EWRk7Ee6u9P8AHUQCNtsB&#10;066ihWHbeoAHXURWAj66iVCCOh3J6aiYEJQdPsfXUURwfT6+ulQQctuprosndkIIp9xqMpuQA13G&#10;gldCKmu+2omBJRgaHUR2gIf6dfXQCKAKH1OilGVlftqI7UH1+uomCwE6iiOD6jUQRga1rtpSErIw&#10;6H/ZoIZWU3ND06jUUZZ/t66iIwjA6iBKCv03+o1FBlDUfXUQKwEk7Gn01GTBGrtvoIErOpFOg1FG&#10;fVHBpUaVPojchT7aLKOi1T99RlHWBQrqMg+ViiD+GoyhReQp9TqMoCiLNd9MAokfXTBRFr6DRURS&#10;fv66iiytdFBFr9+moyBCHl9BX76jJgUBOx2oQPbqMlJWcjQVI+9dRMi8vvqKLOX3rqMkKEHav9dQ&#10;pgjhQOgkQmlDqJweiAUr9hqIujUNOuopEooNN61++omRh6npXQZAhGqf8euoyDow3+2gyUlGB1EG&#10;QcxuNRkwii8h9dxqMmCDlosgVhVX11GURQodK6LIlDzAHT+mlZB0QrJ9aaIChKAKT06n7aKAKOFH&#10;7k6DKISo7kV1GTBBX6jRQOEWo6f/AF0FHUWKioJAPXWgrOMBKDYfY6KAkgCgNxvXUTCSPy2r1++o&#10;juZBzAFT1H00CEdwSZXvUHeldKyVw61lr9SNj9dOFCxSQdoSPT0P46OqrdFUtVNqknqn6ajKOiFR&#10;FNyKb1Gio6MVVAAqCRX+moyXVCFV3CtvXffUURS4KVVUdaA/XUA1KPRedP8AI6LHj/yDwGe0C3Mm&#10;3nGFypPKqkCLKYba5VqEo+tBv+J1d7bAE241iVfRmEj2Xo84o/IkEAAd5zYmn+o7aobCoOqUSoD7&#10;H1PX/LUZWnRKpXUVHrqMkQpX6b6DKOhqnlt1HrqIOjEip29OuooEZA5bV/NtXUTMl0Iqa7fSulki&#10;AtxtsD0ofp1rqtlaAtwJG3pTpoJ0b711FEk4sAUrQHbUQWnXc7133OmSrBt0++jFAoT6/hqEIBFA&#10;od+g0GRJRq8aD0+uildYSB01EWR6+vp6aVRkO+x9NF1GWVApVVftqOnYLCR6b/XUZKSi8uoPUHfR&#10;QAQBVdKos5Co9dQKIa9Qf8BpmQWbU9ftXUUQgj/y1GUcLNh69dBlFlR6nQZFkP8An99RFwj1AoSO&#10;nT8NBHcEWvUV69NFIC5Q8vXrqI6IpUk9KaIRdDyFdj6b6KVCDv1G2gyiUr9xsfXbQTOgCyVVB2/4&#10;tBKh5+teuw20U50QhW5H+J1EGSiem56enpoJgEcGn2H30EyKVbdKjRZAyQ1HqenTUZB8LAdifTpo&#10;IArK9a6LIOUP31E4dYTvtsKaCBJWAn1G2iUEINSPQDroJglOW31HXSgIoeZ+m2oyiHkPTUZAh0Na&#10;p+lfTQSkMgKqfQjRZMEHLUZFDy2+moyiGo23oRqMojJNKj6+ulKUyQ1OoyOoQV0UGKEHb6aimUFd&#10;RRisr9v8NREglBUff66iDIiiD61+mmATIh/2aKiTFenTbrqIAug+uiis6demog6zp6b6iKD/AA1E&#10;Chr021EqKd9un11EwKIdumwI31EUQHjsdx6aKUpStU7bpPpqIJUdBpSiEelevXUTMsBAoPT01ECV&#10;lOlfXUUGFgNDXURJQk0AJH4aCALotT6fjoorOXXUQ3BZy+hodBkXQEj67DrTRU3IK/Q7emohFJ8q&#10;VoKkddtFlHWdwGgFduv/ANdRFApz779RqMkdBzA3/wAOuomRQ5/Qep1GQQhxNevoTTUUCU5j+mom&#10;Q1P9dRKDlG5A/wCrpoMoUSo+pposmUXSegFdv8/tq9UEuh/1ev4V6aiVFNfQ1+w1ExOFnIkU6/bQ&#10;SnRErX6JI6jRQdJqcP8ATUZBIKUVVFKD69d9MAjuZETTYev00WSsjCtK1r9VfXUUdZWooR09fx0E&#10;DlFUa+0J39BoqAMsCVVHpXQiSiyAlIHpv1r1OhI4ZCWmq85f5OuojedMFlLWAhE7G1IHIgApltAk&#10;pQamlfX+g1p9vA3zz0WjjhokPqvR+RRMqQNqh5Y/wUf89ZgQQGVBkAhSSrdJFRT76Y6upFkuCem1&#10;B66CdHSd6fXSkoFKhJ/MTSv+OophKhJI9oO3XURSyUEAbVKTSug6YFbSNgn6/wC/VZThbKdjSn9d&#10;BMEsFU9K6CZEUs0221ECtdZKjopUQp6jqQdMQojACgOozIFZXUQZFUobfX10VGReX2qOldBDRAlX&#10;5uVAPp66L4RSvr1+6f66BUdYSelafUjrpSiEINT9qaYKEoajf/OmoUqTPr/npUwQ1B6CuiErovMA&#10;k0P3rqMyiAq9R10dVEdJqkEDf11GUR6Dof8AwdRRByFaV9f8NR1EJIrqKLCqvQ9NDVRATT1/wOgy&#10;iDlXb/LTAphFAV0PT8RopCVnLbpt/s0HRQV36ffUJURuQJrX8dRRD00GUQjkfsPudEsyKUoa9KBP&#10;X/wdKiEoTSuwFfXQTowIA1FHRuVa0HXUUOUSoJ0QUqMFeh66iKNUaiUovLrtqIgoQoD/AH6CZ1hO&#10;1QfwGogVgP1/rqKYRgr7b6hCDowVTpsPtoMoCh5elemoyd0IUKddRKCs5H/z1E6yp9P8NRRgsHrv&#10;qIFDqIElD/hoIoQaHUQKEKrtoMg5RiQB01GUGUHLUZMilW+iyizkT66jIBB9q9NFFFJ3+2oiFlR6&#10;6iCIak1Gw9DqBIDlD6VpWuiyaSGgqPvoIBAR121FYs2+2olQ1Bp6/TUQRCNidF0NqSKagbfY6iKM&#10;lO321FEcIFQBt9tRFYDsRTpoMlGUevX6fTUTgoCR1P8AXUSyWFQNOvXRRTddLlEs9vmXSfJTFhwW&#10;lPPvr/KkDoKbVJOwHrpZIMobgfy51tTfZN3l3F24rcWpMpKOKRyJAa47oTQ0CfSmoIpT5pKflXQD&#10;/wCmmRJcoCun9Og/zrooEMildeh6bkajIgopcH/DU/UaijovMeu2goJIpcP1P2GilKLyUNh/XUTA&#10;oCVfTbUdBFKjqKOg57Hfr66LIIUKpvX+ugilOZ2FeugmdYFn/ioNFKlQ4kildvw0EzoeX3/pXUUd&#10;Rep32odXqkhDU0p1PWvr/nqKNhZWla7V3A9NRArNyKj69NRHDLDsN6aiQxKQUOQr00XSpKm9Kb0/&#10;8baYKFEPLlTahJH31HUdG4qNfQJ1HTMFmw9wB36aDpCAgIBoVUB+uojoq/8AJ9x8gQcOuMvxpa2r&#10;xlLTjXCGst98Rq/quRW3Slt11PUIUoVFaGul2bixLBGLHVcXXTM/5mrU++jx7m7TDbbbTMODGsz6&#10;3VITxW+OSm+2XFb9s14j11ZLiVxz6o+/+itNUCuEPI/8gTc8kuUfODkas1xqeuLfLnPYVEuNnl2x&#10;fJTLKI1Gw4yQKmpA/MCdVcaswk0cklh4nsn9IBm06rtXDcz/AJhX7EbRfrHiWa3pnIYzE2x3GUuz&#10;oZeiPoSuPI7jjnIJebUFVUkkVqR6a1njUmREpiJ/PtgKn0Q+V1/4df8AN7yroryvZkWeEGm/2tuT&#10;JivzjIJ9yUmHVstpT+ZSqVP5RqqVcIBoydGUIj9JV7gFVP8APVZShLoRxqTTYaCJilkioHQn66Dq&#10;bVsAgVpsfXQ3IxCMnc/UH1/8tKUwWyPUk6VONEqPrXUUDoCogVqen11FHReVd6kfWuook9xvqKI1&#10;dq120yVZy2NNQlQpM16/Sh0qCzqK1266LoMgJodgNMnZ9Vn9RX79RpcpHysSog6OUUJUa6iIKEq6&#10;0O9NqaBBQdF5j6g0610wCD9kBWR7a1+tNFlMoFHYAA1OwPTUZkqMTyoPQ71/y0qcLNj69NtRRKIG&#10;1R0OoohUaUPX7aiiJUVFR11FEFACT1r10WQcIeQH9RqMi6DlU1rWnX7aDFRF5HrUaO1DcUTmQdhv&#10;99FK6T7lT7v/AD0GU3IQqoqSKg0r0/y1NqLpRKkCh9etdFkQXSyVBfoQQfXQMUdErUDcmn10iiEm&#10;o9p3+vrosih9aq9eugijkgAU3p0HUaijLOQ9wIND6D/dqI6IeopXifQaiDooVQepOoocIeY9P8NR&#10;KThAFUVvvtvqIhCVdKE06aiJQBRqa9NRR0IXtUHc+moyCDufX12FNRR2RgtJ9TtqKOjJVUn/ACOo&#10;i6PyG3rqJghBNf8AZqIHKOn776UqIT9+uomBIWf11E6wgg6iBRq/+uolfKCtegr9dRMyyo60pqKM&#10;hqPrqJeqLU1r6VpqJkUKrsfX6aiCyteu1euooSsqaAehGokyEHXp11ETlHHEUqd+moiAgNNj1poq&#10;SCLy3/DUZQ6oSTXpt6HUZFFJG9T01EFhIp+PTUURSqlKgj76igKDlqKFZy3ptU6KXKOTv0/EjQTo&#10;vL6ahS6LCvatKU9dAIOilVQSdFOgUvbb+uocIOFz1/IXOcNxi2YXYsxfV2c1vghx4TYcccW2w2t1&#10;51EdkF6QtFBxbbHLcq/0nSFSRYJ6xDyPbZdtt8DE8UvVytUCKgLlyAmI6EA8EufHd/VUlR/1EaAM&#10;h0SDA8VckZ9MlhmQlCkJebS6htwUUnkK8VD0I6HViLYdHV+Y+u+ig7ohBr6kHpqIoPvqKIpJO5O/&#10;TUQZEqf99dRlCh51I2NdRB0YK3+miA6ZF2r01GQRSP8ADrXUdFYKj00HURhU/eh1GSkowBJr6J1E&#10;yXU19CNRBE4mlPXURUepxJpufT01cqQhCeVDXqd/XURJQgUB9dB0iAUoCodduJOiiyOEpJ22Hoeu&#10;om2lJdsdB69TqJWRFJoKlP8AU6gKgDpImvoDQABVTplGWc+Ka0oPpqKJIuD1B3PTb/HUZkqSUoqF&#10;APXauiEroh+43/x1EUmTwSTX3dQR9RqODghQyZeJP8y8Is8j+RXk1bUCNBbvqLJJncA2wh5163Ml&#10;99R2TzcNeZI9x611q9nmRaCCMSBWiifQr27hRY0aFbYsVhuLDiwYjEWK0gNttNNsIShCEpoEgAUA&#10;A1mnmROuT+KoMnK30BAOw2J2ppXdFbCaJNa1p/TQKcBH5VP023rpSg6h2e5I/imNvXWKppuSp9uO&#10;268kqQjmCakDck0oNUzdGOVxFlf8i/I1okulu8LtUlPFUeJIhJHsVUVSwpRCk168yCfTUjW4cqyQ&#10;EWZWL4i/lBkOXZhCxfI7barhBuCo7Au1uC4syLJkHijusqKm3EKI34kEffVw45IJfxUOCwXboUDt&#10;/wAO1f66RlEpy2P+QppUXReR3H+H4aiiH6n6ddFlETmNx0PSmoxSuiBRKiDtXfRChRtqdfX01CHQ&#10;WBQ2T9PXQZlEB2qd6euoigpttTf10yKBfpUdDqBKik9CPbUHbTFR1laGlev+rSMhoh5VBoa76YBQ&#10;SCArB6mh9DoILAQenr0+x0yhLota7E1VXQJQRqUG43pSmgyYFKVGx4/m6aLIEo6TQ0B9vroJgiLI&#10;r0r9ydEBB0mXKUBIGiyG5AXCQdx12UNQoOg5mu3pqFRAV7kj/V1/roqEpMubkf4aiAQJVvv/AE1A&#10;FEKiBTaoPUj00EqKKHfcfjqJiUskgkJ9Kfm69dFGJW0igCf89VEpxlZWv3G+gyiwE7egPqNREI5J&#10;A+npTUTLOX121EHQhXof6aijoeW5P+3USoOWw6f+7URJdAVfTYev11GUWcjX/Zosjohr9/6aKBKz&#10;mR1/w1EEANSdDqig5HbavSmoUEcUrU7U0GURgsfU7joNRFGSs9Pp19dRF0qg1Na0H01FHSnIfWo9&#10;NBMAhPrqJkPLrt69NRkHZGBH+/QREgsrU0BG2oo4QCm/pTpqIuhFPqNRB1gUD6ajKIOQ+9dRkEUq&#10;I+n4aKKjUjKbY3PNqild0uLdVSY0SigwAK/qLPtB3oE1rpXdVydSBl1LzbbqahDqAtPIEKor0IPS&#10;nrpgnZ0fkE1676KBRQtI/HUSOi9yvU/5aiZ0HMCoKq11FHdCXNvaaEemoo6TKzvTeuog6LzO9aCn&#10;31Ezo/cP0/r6aiAKAL2JJ21FCUAUag/bUUdD3CN66igKKXOtT11GUROdKeuoyiNyOmZTcknHktNr&#10;eWoBttJUpXpQCulOEplheY1xd8g+cvNct7HcoXi0/wAa3kvRsqTFamKs8KZGdjhuI08niptxTfGT&#10;yG3IDr0yGMjYUbZPJh0Xcnix7NrjbIlz8gWmDCyJMVUP9xtqS21MjtuforcaNe0spFSkEp3oDrUI&#10;sEpBVuJUabbg9NFELFEevU9fpqIkMkzt6/jqBAFAd960p6aZkyzj192ogSgO2ooibnemlKVG4/eh&#10;0wRCHif6fX11EUIRWlN69NBFKBAoAR09dTCCwhKfX6EjQTELAetNtRBCK8hTURij0VX/ANdBHqmD&#10;jyFeAqepJ1es4wi0oTTYj/aeugUdUACqmlKDroBRkYDb6V6H6aZGSAjoKgaiUyWK67DY+v00Eroi&#10;x/Wn+GinGdFrnjUfT1OiCkKTV0GxFep0UEgo/br/AF1ECkwoEk/0H4jRQARSrrTevX7nQRUVzm8o&#10;xrDcqyJyS7BRZLXIlqmsR1Sls9sV7iGE1U5x68R11Xc5iwQH6l4Z33yPkE/MLpHv/knIcxsd5lKe&#10;W3Msf6Ly1p7Z7zSgSEITQAINOPp66s4TVgM7rRMbSCF7HfxwyC85V4cxLIr1dnr8LuH3bHdZLYac&#10;etqF9uOSjilQACCBzHKnXV/KgIWbY/bDquQ6q+AARU7E9a6oJSgYdH5HjtT/ANtfx0CEUeuxPWnp&#10;11HRlgKif5F5PCxTx0bvPmwbewi6MD5Nxm/t0VBCF+52V2ny2B6UQTX6ay3HcWCao7l4xX7zmzd7&#10;y/crg7isz5COViYRcZiHS0pSm0rjuOQyqW09xKwpdOX21fGBAycp7AWB6K6/4tT0XzzZgyYiFwJb&#10;l4bdnxJRbJQ0y0tauytJHILHGlB6dNbaSPSmW6EJaC5kTovb9Kx1GxP11gGicI3MbGv9dRQlkPP1&#10;9PQ6DJUmpzYfT6afaik+RFSOo+uiAkKMVAnQIRCDkQTSg26/XUCKxKyKk0r6AahCiMF8qgkE+p0A&#10;g6KT9xtpmUdBzqCCenXUZISi8hWvXRUCAq33J29dRWELCr6fjqKsxQVJ2I/rqKMjJBNKnpvqKOyz&#10;1ANNj6aDIxylEildtvU10VCGQ8q1oDQH/HUTAhYVCn1oProMlytdaia0NPr/AE0Qok+VSNzqFKUa&#10;u30++oFGQVHQdTt/hqFR1nIdB1+x1EElyqqhqfw0QEyXSAR19dtQqaLOVKgDb0HroJUQrFAAa6iK&#10;XZHu91SPoNBEBbSlgbV39TTSEJ3QAkb/AF6j/fqAIuhqajcbdKabapuCEn7Vr9DobWQdFKjQbGn0&#10;PTSuos5Eeu3+WmCCMFAfifTTEKBELnXcj6nQ2pkBWN6E0Jqaf+uiyXcsCxsOX9ToMo6EkgHofv8A&#10;TUZkHQCgNOVT+OphF0qlVDuP/M6XqmGiOoEGgG2ooiFRFPxpojKhWA0IoRX1FNTag6MDtVPT10CE&#10;QlgojYUp6n1/poMmCUSsdKU+ldBkzoxVTqQfWnXUUdAFgev4DUQRkq5Dr/UaigQlQB32H10FHZBz&#10;2611EdyzlStdFKUAWfrt01EUCV1Aruf9X2OopqqY8peRZthREsGMsfNu86fFgXue2UqTaWZvtQtS&#10;ak91z/SKUAqTTbVBk6IOFP8AG7CmywI7D6G3rg0lTUiaEgLcHIkc1D8xp1V1Prq6KXc6kvP6bfWu&#10;iiZJNS/r19NFlHQcvpqBAssrTqNx66LKIpO50GUQcyPUajIErOVf86HUEVEG59NQxZQFD9DX+n01&#10;GUJQFQ/Af7dQIhYFCpof6ahURSsg06/Y6CUllhWkj6baZDcg5epH9dRF0YKJFa9f6aDKKBZVf5UK&#10;yXS6Ndm2Wa3MPO3C8zGi+6UtpVT4sUFIWSRWrigmmlmCFGfwXnh/Dq/tf90PIM6ILlcIjkSLEvcx&#10;5fyI6ZV3lPuxgpw0/UeDSlVQC2fy1B46xVmRsJOAqp+awyGi9TEgoATxKSBQIoU0Hpt6a3iW4KyJ&#10;JGUpyA6GldEBM6JzG4rXUZQrOY+nXUQQ+pGomCyu9PXRQKEiugoChSnUQRvQjURKE7VJ/pqKArCa&#10;bg6hUdAFE/f6aDIoFb+lK7/XUZRYlJ6kj7ajKOjVof6ajIgshrv12p9dRkdwTHWgpUkDVqoGUkVm&#10;m436FX11ERqh5DcDevqNjqIlYDQAkmoA2O51EjopJryB6nYn/ZqKEIAsq26dNhqIMilW+/8AQ/hq&#10;IhJGnUgGnpT00zJStZW5r1rtv6DUSuyTIJpQ/l6fc6KYJEilK7dTtvvqIFCdxXqR610FE1XqzQ8l&#10;st6xucsph363yrbIcC1NFAktKbCuaCFJoog1G40tsTtcIdV80OZws3xHNrnjWUYndcdySwOFu4xp&#10;78hlaeJUhp9hSle5l5COSHEkhQ3rWo0IxkJRK2CQJC9c/wCIf8kLZPwbFsBv6UNKxmIi1xpil1k/&#10;pEkK9EvtkKBB2WN68tWTmbJmSpsxJ+i9BWJbUpBejPJkM1A7rZ5CpFafao+ukiyQeXC2EK2pUkno&#10;dNhA5S4I3psPrqfBBshUN/JSDZJvie9pyZuG5jzbqRfWp7S32TDdSpL/ABQ37y5Snb4+7l01mtd8&#10;BXVnbMrwoyydacozmZIuyILc21sRLfh9oVbHIEVi3QGg1AjcCpZStLY3SoipJ3Or4WTiPN9eqWZk&#10;CT07LsL+I+D3zIfPmG35du+IziMB7IL7KjgNsMthtcJhpwHdSnnHD2wn0SSdtbzVCmmUn/VgfP8A&#10;JPUIxi46r2eQvYUJ6a521K6VSr7eu2iyLuEXkRUV9dtFKCs5Gm+oiCg5J3rvqILCTTrxroKIoJ39&#10;DqBRDzP9Pv8AbRUWcuXIHqN/pqBK6LyFTvQ6iIRuW2oii8jsK6CDId9tFQFG6euoigC9+lRoJXRl&#10;VqT6/X6aKKOkgj/bqIjCNXgDT1FOmoocoeQHrTUS6JFxadzUE/bURKRKkmlDT/iHXQQSat1Enp0/&#10;8ttFkEQK9R6bUOiyIKHmCfQEb7aDIIpUT9Pd/SmiyZ0l3BzABqVdSeo/rqMhuW0klKeoP9NQhEo1&#10;eXrX6p0qCwISVfQnpXRUZbiCUigpX1OomWKXsT0+h+o0EHReaSN9vSo0UUbkKH0PpTpqKIhV61p9&#10;NRAoSqlT00pCKEqqFD6DcHUCjoK1rVW2346ZRAd6UP411ECgNQoeo+2op0WVH4aiCVRWitvvoFME&#10;NKfcHah0qiWSkEVrTbpqJgEFeXrSn0Ggo6TUs7evpyH00wCBKCv1FPSumQQpUrcfQb/fSlHRLJVW&#10;m9NKmR+Qofr9tRR0XketdBkdyNy26/gQNRkEYL6AbH66jKBAVGoB/rqMijBR/wANRkEBXWlT06aV&#10;M6DmdxtQ+mmZR1HshvarTF4RY7k25yfbAittrVVSqgFRQNt/6/TSSLFTVcT+B8rxzyL5Jyg3F1uD&#10;d5U6W7Zo6yr/APCjkElq4oQhZqlcVxAqlVaA12NdY+PEiyROiFkssF3sF1P5gK9db2R3BAV/Ugff&#10;66jIEoCsGm/XpTRIQdlnLiaE76gBUJQchU9aeuiyDovMCv0rosoSg5DYnr6DSmKGSgBHUHcHfUAK&#10;Z8Iwcr/XoPw66dB0UqJ+o9aaBQCDlX7fYjQZkzrOXTYgfbpqAKOsK67gmv10QEDlBy2O9SfTRZEB&#10;DXknaoI/36DKLCoe7YAjqfTU2oErlb+UWUJxPxfmV5n3Ojggrg47a0p4xm5EsBsPyDXm8oBRPaRu&#10;qlNgqus1lsYSyWVlRIcjC87P4s41jOUXlf8Af8q+YZj0uRFt1stQkPwVZEtDTrrFuefirbU0lTqS&#10;tJqAV+xCgdZq698zIaLFEmVjn6r0px3FvJWEN2W1RvIVyuUJDkeRHjXNlEloRC2+5KhrU5VyrRDY&#10;SorKimtd9b5RBHlWuwA6K7LVfpkgxYd8twtNylNB5gtKLkR4EbhCzuhY9UK/oTogEJWZSbdVPv6a&#10;cBQlKkUIrX700ClQitajb7nrpSE6VFCAR/X/AB1FEbYf16aiiMKD03PTUUWGoOiyiDrWnU+uoyiA&#10;ilfXRUdCAPTQKJQHjUVJ+mgAg6EKT0G9NFlCjAdev2roIAoaeldRFR1S6GpNfpXViQYWV2p0odtR&#10;QnKxPRXoTqKIFbb0FNRRkmalQoKAdN9QIpPlWgBoP+H1OiyTciFdCf8Az/3aLIrFKBB/Ab6GUhSL&#10;nT8N/pXUAU2pKtOh3HXfbfRUSSyOtP8ALUUSRUE19KE7V3/roqLBXkTWu1DX/b9NRCWi8gf59Qkq&#10;8yRZSgQVYlaEhZSViiHZIAITvStdtLRWZzMR0VoBAdefuN5Pf8AvsmIpkRrhb7iU3a1zmFJMaSsg&#10;8HmXC2ts8ClQCuJpuNPXKMHjLurZQ3wiOq7+xf8Al1l1qehS2p0OHKZSIiLcwgmJJio96o8juqUV&#10;KcoSl4e5BoB7dJKoPhUE/uGJ1XZVt/lXaJ+MwcjjupegyG6qU4htLiHOXHsrXXiHAr2io3NPqDqg&#10;iQTTlGOGT7A/lLj/ABkyX2l3GBDW0JYabDTyWnaBTqUk1qj1SR1BGmjCZI7JjGPRTTzJmMO6eHL9&#10;k+C3C0Xq4QIybvjjc9pciK+4zXk260gFSVcSQNiEq67arvd20SByV4G3b+UWc5VeLijJXLZe3Lop&#10;LZP7OxF+OiOgpQ2ytoDYk+5RNaj6DTUDBBKt9FyT0Zeu3/x8zUzMM8mPy5TS75IvVuclQUuBbzUN&#10;EMpYUo1JKVLKqH67a6XLYRqHYH6uqxExjtK9CAsDYV2GsaVDzPon+v4ahRdF57cq9PXUQdHqT/5a&#10;CjoiV702Ff8AxXRRdYKmivv/AI6iJRt+tKagQBQU+9KGuoYorCCKgDcdDosoxQ0NBXevroKF0ahp&#10;vvX19dQIMsII2+ujhFCgU2O+oUEJ41oPXodBQlB09fw1EFnLfpX6aiKPyApVIp66ihQ1qNjTfpqI&#10;hwiFSehVU+ldRFgklb0KhtohKSkiR6enTUZB0G6uuyVA1HrtopUlWhJpWvQ/QajqIpWAKjr66gUl&#10;IJEuGtSmlT/4OilfssbJKgafm3I1FAC6ckVpvQaCsKFIoSTsftpVEsn2hJH9aaigWFR/07V9ft9N&#10;RErORpuP66ihQV6fbUZRKBY2HQnUUCA7dNx66iKJyHoKaBQLoSr7Vr/TUCVCBUA/eh0U4Rwkkncf&#10;01EDlCE06DauoihSlJV9RtsdBB0pSgI9amp+ugSyKEEb7b+g0qYJSvtIHoN/TUTLVUsgkgbCmiAk&#10;ISdSD1IqK106VGBUBQ/00E0UZB6+419D/u1CjJLCgANdzpWdQIoV7Sa0+4Gm2olBVWxrsRUD7ajJ&#10;Rkoe5sNifw30jJjhDypUivT10WQMlgdPU1GgVHQ9z79fvqZUBWFzoP8APR2orC5sKnc9af7tNtco&#10;Fc9+cPIdusmLX63xLxJFwWw7EejWp5Md5C1sKcWFySQUKS2CqiOnVShrDzLTCGAm3bA64f8A4lZH&#10;b79eLbb1wLai3x721NxyDC7wlx5L0Bag93nlikloIWVhI/XQ4pK+RQNZuHIhnLvqssbHLr1dDm1e&#10;NSDvttrqq4IQrblX/LUYqP3WBZJ+h0QEXdCpYqoq3A6U20yDpPmaAE6iiwK21FFnIVPKp+grqKCS&#10;GoJBFQB0r/u1FCXRwD+YfUgDQRAQkrO/oOmhhFJnlQEdRok4SDVHAVx3H4mmoExKH03HTRRCKEGo&#10;Na/bQdMlQgGo6j10HQLqEZbkdzt70CxYtbmrnk94J7D0pXCDAjNjk7LlqG6gkflQkVUaaUkoiLrg&#10;z+RGKXC5WO4We4Q7h5I8uZFGkN2ZtAcC0IQ2XlusRUuNtx247dHEgVWpVOdEVGqoccSPm07pxpgr&#10;kr+I/k202PL8t8V+VrpbZGJZogm7oyFxEdDVxQKN/EuIUksOcRUAkoC0pW2UKFdUQmK5EDAdZInZ&#10;JivaPC82wPNYhZwrLrXlSLYwhL8eHNbmSGmwAhKngFKWagbr6E+utQkDlWjBYqbhhKqJKeaQagUq&#10;Kjod9WOAoMLaS3TpsSemo6LIQnr/ALToulQ0AO39N9RM6Mkem+gUVh/2Hc6GqGizlsNtxqMg6TKj&#10;tQ0+2nQchHqdBFygqdRlBqlE9B6baUpkU7/iNEFAMs4j121CiUfZPr/j00EqJyFaVNa6iLqOitT0&#10;6/006VHBqP8A3A7aijIwH+oGo/2/euog6TWCKn6aibotVSzWn+kaIVboCtXuP9Qfw0VFgTsan8a7&#10;D/HURdF9aV9NjqIMk17qBIrQUpqOok1k+nQ6gQSPKhIBJ29dh/4OmZBE36/4ClRoIo6T0+vWnpTR&#10;IwlIXkx/PaO3I8jtJcFUvYnbASnYkCTJABpv0O2tPtJH8sA/9gFfXJ8eK6889fxF8ZfyEgw8hmF3&#10;CvKSbJCiwPI9sRyVJbQw2W2LxDqETWh0qSHUDZCxQay2QaciNHP4poXenLzdF41eafAvlLwJd4EL&#10;yPAbRjSubli8gWtTkiySFVKA2p9SAqI5Sh7T5rTopW50u0y/T0TSAnPcNSqrgZ1cbDb7naTMcfs9&#10;6bCH221goDyN232zukmu21dtFx/kqYgyJdSTBfK05WQNsLkLQm9t/EngLUApxJP6n1JV1NdNGxyF&#10;YIy66L0YxbypdrD4+gOQg4p+OXw6iiHGHGitIS6pCgCDyJCiDTifrqqysymlMmGq5OvmK4F5By6/&#10;X6y4s1isx10KucOOT8YSK/8AUOst/wChtw1Vx6BVfrrWKMZWavlF26LqL+Pt6unjPKGrriTk+fFT&#10;CchZFEfZ52+UzUOJZUtKRxW2v3pKTUb/AOmumvkJw29irq5GTuvU7DM6smawI8y3SER5r6At6zOO&#10;JU8g9Pb05pJBoRv9dYgUVN+SqGh2r00xKDIBT3chyFPyU0qCNyNCAd+n01EQHR0/7fzaLIkMlwg0&#10;+x66idkYsqFPbv8ATSul2o6Wd9x+BPTQ3FOIrZShKaVFfsf92g5VhiiqSmoPQ1FKaKrISC6VNNx/&#10;xHTAJCUj03/+miohJH1/w1GQZIldDt/XUChCEU93ur9ToslQFW2/9aeuoycFZzBPXf01GS5Wcx6+&#10;nTUZNlEJBJqaV6agCBRSo+tCdF0rOEmV0qdtjtTQdAICtRP0+39NR1EjzJJr1AP+A9NFkJOkqUIo&#10;ak+h0yUMlEoHUiv0H+7S7k+EPD3ApBJH5h6f+BqOit1ugSB1/wDHXSuo6PyCtqnbUIURuX4jbUZF&#10;0O/X6ddFlHQb7n/bpQmGUYEDTOoQhHTQUWe6p1FEU1oRT+uozoOsJ6bV2pqMyKFJ++/pqIMlq0rT&#10;/V11ESXWBRrTYf7NRRG5hP0JPX+uooGRhTiK7H1ppDlEhHrWu3TpUb6DKApNS9qncn6/bfRARday&#10;lVruT9tOlJRkkqoD01EAj10EAUYKH03p/noplhURQev31EHZJqUU7D1Oom3LOVPyjYbGvXUQQGu5&#10;oKEajKOg5fY6hSlDzPrQ6iZF7o3G2x1FEIXTf/DfUCjpF16ifUmhoE9TQb0P4ajs5SmS82P5D59H&#10;zKx5jHfWiweKsS4RZTcd9EVm9Tw9zeTJkqAMgNLbSEtVCFL6k014r3nn3+oK6wW7+K0AuCOiiHgn&#10;CslvmKuOWuzrt8DyDNFwwrL2WWnJdln2NZcL0dToDhQ60+toqSeICnBSo11/auLOuMpS/wAlloJc&#10;novRvx1er/dMdZjZaWv7usobh5F2SP1HeNUvKSnZPcSK7ba7MI9k0ixU/wCW9fU7V1axCMlnP6jp&#10;01CUqKV1BJHqQBqJgUHMn1rTURQpWTXanpqMlKOhPKo9T66CgDrdQwT19NKZJxFLJb4nYdemg6sQ&#10;KH/tO2olSaUHYU6aL4QZKlFNtxvsdASTMkwK1PH/AB025IAjhulTSv0GgmRQggU/p9dtBQutURGG&#10;nHZCWkoedBDrp3NNiSSegFPw1HQDriX+T+R5FccQy2x4Q/Cx+2C3yXc1ywrcMkW1ttbsjvPtJIgx&#10;VdujhUVPP/8AKQgcq6SW4huiYgmOAvKHw9jGIqvXiy7S73DzGTdr+6MqwK6rYt9tVbkMJSw+iW2F&#10;rR3H5DaUoUhSkqT+TgknWEcqMi3UFlkEmOcFeqHjnEPF16yeZ4vnWzI/FfmnDLDbIuPLeUWp8CND&#10;aU0h603eMksz46wAp3kSFK2W2k7a6c32jrFaRX5shdJYXmeWWSfasI8sRWl310LjxM4g1EOatv8A&#10;5fy0cUojvPpI4hJKVKCgKUpqsxiQ8MhWmCvVTXEVKa0O+lEnQ24WgvrQqpsTqwYVRTVbJ7dziNTU&#10;MuMtOqWGkOgBRSlRSFU+iqVGm1Sut0uFJp1HWo0zOgZIC4TqMo+FiVE9dtEhR0cCnuJ9BoIuyOfp&#10;qKOs2H9dBkQUbieo/roOmJRvca0AI0NEAFnGtPt66jpkNOm/QDrqJSUFN6+uooyjXQ6dK6GvSlK6&#10;CCPUJ9f6aKsjkIFKHGhNCDudRIVouD/WK09QNEJQGSSV09tKjqfTRUR1LSab7VoPT/xvoso6IVn8&#10;tfTQUJSZJqB1A0UpCQWvffan30QiEQ1/Cp6fX6baIQKKagjc79RoqI6a1FNq7/8Ag6G7oicryu/n&#10;S4hryXHQG0838HgFS+iiBKlFtKVVFKqB0/tWOTH/AOyupPmXqhAWXLbaF+qrdBURt1VGbOlmfNL4&#10;n8VTLVbLzLUiNJhyGmpUOcjtTYMhtL7DzZG6XWnApCwR1qNVmIREiDheN3/yB/xewLFGsS8jeK7G&#10;zh14yy5SrblWI21CUWqQGoyn03CLF2TGdSoBCwija0mpAUK6zW27ZN4LVRZnb3XlPYbc7Fv8GKOR&#10;VBkpblSFcq0qomtSduo09O6yOOye/AIXbWGZMm2R7a5KfUi3qDsVXeWSjurT7QnlXpQEJ+utcw8M&#10;DKwRiQF1hhPh7DcKhXDzZ5kuzGNWtxj5UK0TZIZgNpcJ7bspuiVPLcp7Gamp24nfWW3mER2R1WuF&#10;YiNE6Yh5oxLzh5AEOw22Qz4u8bWs3q9ZK4gwUyJi3UIt0RCU9tTKXChSi0Ejmge72HeiO8B5aphW&#10;Hfqui7znGF2GbHdzC7Wvx1zYRPtlvnyoke4TGnAFF9qK2oPsNBRHFagOZ/KKb6rNwgHMvuKhDK6f&#10;EfmLHvIv9wWiFc0zLniaI8iVKW60vvwpaloYfK0Gmym1JP8A562B9gl0Kpsg3zV2ihCV8gpKxySp&#10;JBBT9QobH8RomQZVuQjpBKh1NOgJ9NFwyLdVuIZ5V2ptt99AyRAW8hsUpvsNtVkq1koEEmla6jqA&#10;JctBKTX0/NoJ2WqSAmpPTTBVlaqyon6dDpglJRFEAim9eo/26ZKk1EA9emook6hNCrap2pqIFF5D&#10;c9QTtX76LoMiE0rv/hoqAJMrBIqD6V++gyXcyytOp/AjqdFQIwUCOu2oiSiqWKiu30+h0CVEUr+3&#10;TrqAIJInlSh3rUAbVH30VGRSo8up4p3/AK6iD9EmCVVJ2+/3OioSgJrudzT11EDJHDpCRUdK6jIh&#10;GQ4FV5H09NRlAUolwkbjoN9BF0sCKfcaVFmShVU0oBT+uom1S6U1HXc+lNR0GQ8dzU0ptqI9EAFa&#10;D1610SVAcIKUHXf66DqOhI2Kq/bUdFBUAddQFIiVPIJAptU0OoUXR679K/X7/TQUCMk1NSdxvX11&#10;FGSidyT/AIaKgRqcqAf6dz6HQdMjqNaFJ2rU7dNFR0BcPofWo++og61iskVPqDQff6aijooPLr9a&#10;V+vr/lqMgUcLAH+waiZYFEgEK0EnVG5V+59P/LRTIqt6V2/DUUdFUoUpWhrtoFQIpURQk9NABQoF&#10;LoBvSv20wKCJ3QNjsf8ADUAUKAufmIO/rosjuYJsuN4gWpgyrhKbiRwoBTrhAFSaDrpZSAQAJDpY&#10;TWCx8lt9CmFIC0vDcUPQj/y1AX0Q1wq8yW7Zldo11tGLY6qE862y1Gv93dDcZwPE95KGGFF+iUDf&#10;lxqSAD1os4yngJmC8vf5S2eVGsc+13TMrXfrxZL9bXrnY44ZQ9KaZQ6+8IsBkJajxIKCkqVuXXKg&#10;n27+f5FFdUjKRcpZSbD5XRv8JpUC/eOcgxOVeG37/hl2TLs8NLqkzYkcgOJeSjmatdz2q4AJIJSp&#10;I11ODfGcABqqqpmR26LuyLECZ6rohhqO/cIrbN07aQFOONKq2pShuriCoAnem2t7AK0gBPSeaqVT&#10;QDauo6IS3GgpWp1GUQBvcFNa+n9dRQI4YUTQDf6aidkolgk9PaOmodFGW+0xsRT+oHrqp08YrbQ0&#10;Ej76CKKpIpToRuKaimUT81B+O2i6DIyW6b9abkddQlFAtPM0pSnr6aALKJRtjepH9NQyUZLdkfSg&#10;0u5BkBYBPrX6+upuRATPeIMRyMtVymri2tqhkNNHgXSCKJWpPvUCaUQn8x0pknZcj+dcGOY4Pk+O&#10;3yKjGPD1mdZyHKbHb2SJF5YgNKlOQJzgqta5b6Gm+2z7uPLkVEgatrkBrqfuTReJG3rqvI7xFiWP&#10;5zecetrVvYsbjinbjlCVrLHxIawZEkmoWrZAKWSodRQka84apfyDF3BLrFZETl4hewXgW9ZTjk57&#10;FfJcp+4s2+HKvOB59cwkFeOOvCLDhzZS0tqTNQ2ylxaFg80q5pUeOu3t2QxLy+Kvc6fZ11c4mx5R&#10;anEByLd7ZLSWy42Uutkp9ARUVSaH8dGEuxVm7ATmB22kNJUSltISKn6CmnASyVeeSrw5juCZffWU&#10;83bfapCmkclJJUUcRQo91RWu2rHVcdXSHj+MtGL2t5dxbuYksNOCTHcLrC/YBybJ3TWm4PrvpolV&#10;nMlNSgfiT6ad1GQcDUEDkNR0BFHCKkU2HpoOmZGKSB02++g6jOigEmv16HRdBspYNk0r69NKZKxs&#10;pUNqBPSlOml3Jtro/bJ+xH00CVGSnbFKU6aDqMklBNQSmuiEdEjTfp9uuol3KK7nf/V66uISMgCu&#10;Nagp32++olIQqJ3oKFXVQOomBZEUT/xHfc7emiEhJdJGqkmm4rtoqFatTyVvUaKiId6Emp1CUEJJ&#10;6VP166KiKte1PoeuggtfkqtOQBpXTBFYkgGv09dHRBDQ7A0V6aVFKpTSnSpGw321AWKBGV5UfzwK&#10;keSI6SpaW1YHEcCiPaVIkzKUVQ0O301o9qr3ciP/ANldQ4PzXqTjzwk47jMhCiUyLJa3UqJqSFw2&#10;VVJ9T99UTHml8T+KSeqeCaAEjYbjQwzKvK8/P5nXh5jyN4Csr4CrJJtmaPzWCAe9LVASiK1xIJ34&#10;KofrTWGyO+xuwWinV+q8nL/4rl4Rccej3pluHdbtG/dZkZoqWlvup7jaORryPuJUegp99aePYYNA&#10;ad01lpJaWCV19gmS+OPEOM2y3qxJjyH5+nsOXWPjjkQy1Y1HnLCLaHgpCmo7r6XULQCO6sqHEUA0&#10;vJvtkdkTjupGIgFy/wCRb95U82eTD4RtMhltWP3SVf8AOr7eXkmLbrp2gifPuElZDUeJa46URY7a&#10;KCqV0q4snWKmDjfLofqtI8pVo4F5KxPC5dj8M+DY/wDdUNVwfnZj5dcDjcWXPZQlf7jOlFCUuQ4S&#10;G3HVIQKKAQw2TVSjbZvtD6BV7MuqdyLzu/OyO+Y54/xSPlFivPH96zK/QETsmyGYfdIuk65KCnWg&#10;6sntRkK7bCKISNjqyiicsnA7J4yjqSrk8Hw84seRTsahX9jwu9nNsS/c8kntGW+IUR1TnxoDZW2h&#10;oclqV71bV2SSQDpsnGAyk/UV6UeMvP8A438f2+Nidw8i3LK7MHS3Z7/dYkkSCugKiuStlptSVeg4&#10;g6yxv3nRU2Mu18fvNnyS2Rb1Yprdyt0uoaktf8QNFJP3B1dI+DICDKRJNAAkb/5aCcBK0V/XqdIo&#10;Cths78ulAK6iKFxxPEjpX1OoiSm1bgFRWm+w9dMAq3WvyFa6dVyRFGp2O3rqJXSRVUV2O3XURBSd&#10;abHYV66LKFFUd9qdT/lpgFMpOpPQ/gT/AJ6ijoSRUUFa9SPQaDoMhA4kpG9BTl99FRJqNCRuPVKP&#10;w21ErlAVbjrU9BoopIrUAQRWpoDqIOsNAa0/201EyQUokg719PpqJGyic+PrX6/fRyoUYL6gfl+m&#10;ogAsTuaqrQ7V+2o6g1SiUK5Chp9NBSK2m0DY8SkE7nQTNlbrbdD1qf8ATpU+UsG6gH11MJmSiRQi&#10;uwJoT6aCBKFdK0FD61Gip0SFem2+ogg/39NRlFhUAD9OtdHCLpBbnGnFVQrrqMkQIWeVagg7b6Kj&#10;pbkOnTl0I0rIpQD1/wDB1EyVAFKGtfw1FGRirbbah9x0CEXSfKidun00VCkVqJNAammglCTK1f6T&#10;RPrXRRLLArY70r6emiErotQabgeteuoyLpTmelfTpqILOZqKAkD10EzoORPU032rqIJIqP4D66LI&#10;nCIV/l3P3OhlJuQFyoVxoPr/AE+mmZFJFfI7fTen+3UQd0QuUKiVDYe4jagAqa6hLIOuVv5PZJjb&#10;eHycXvj8iHIujCptsnR3Et8VxiFcqqIBAqKprU+mqLLAAZagKzdtGVuYN5U8VYB41sLF1zRT0W3Q&#10;Eq+dIbekSZagjmpYHGqiT06DoBrFL3fjxDbg/wCKrZyo9ff5Z4opuTBxuwzJl5ktD4Dd4WiCyhlb&#10;a1qmvgKKwy2hJWsbK46x3+8mNe6uJL9fsU8ay7FeSXk685JnlhybK03ltEJm4xojMhEV+K9dhPdc&#10;Q9MbS212W2eTauCHHEFQ332ri43GNgNlhzqpJ4l4sQ2V0b/FPxrf72i+s43kciwZpidmYveMZDZn&#10;QlLMpbqgwzNbWC4/EcCSh5ISeKv6a2+2kWTk2FmracnLr1f8X5Rk1waGPeQIam8njJHZvrLaEw7l&#10;xSC4pKmiUpWkmlCEk/TXXi41Wr0sq5hFptQkb0pq3enEWCOmJ6EfjXQM0RFLfHoQnpx0pkjtAS3x&#10;k0qNifTQ3JmCz4x2Ctx9tTcjtR+PEAemgijgVI22poJXR+FeW32poOmBdAlkD6fc6LoEJTtbbf46&#10;XclA7oQgCm+301HTMENaGmoi6EkH1/FOgi6RLgrQdfppmVcioRl2cWHGXbVDmRpd8yG4vcbFjVrY&#10;Mqc85ShdDYolpCAaqdcKUpG9dBk8S684/wCY/l3yrgl5s7t/8k2TxhZ7mlxrDcEtUvneZNG+cyZP&#10;fAogIQQ0gpUEgrNOSyNUcsEVPW79UlszEDbqPvXPXhZ2xQ/IeAZu08LH/bEpMuZfGXURC/b3WnY8&#10;qJJHFS3oauQSUrBBWlPHfXkeHzpcfkH1Tgrnbpbn0KuH+RnndfkC5WTCvGjkWNhmMTo1vyzNbh8j&#10;9mtUicsIhKluJSV0cWA00kjbkEnrr0cYS55MYfpXStkYwwdV2R4cn5zhNhhQL/Z7fk+OSW4oj5dY&#10;nSiTzV7AxMt/uSHWk05rSodzchI6a300QqrEYqqJJDrp5iWzLZbkR3Q/HdTVDidq026dQQeoPTV8&#10;QiSVRn8iWJE3xtf0IfVHjxW0vvAAf9QskJajNioKlLJ6dPqdEYRbyqR+L8vt+TYxZnI1S+uIkvyE&#10;xPiMvOtBKHuKAVJC0KFFJroVF1mrPUqzelCfT11aVclQKp2I++lROUYFXoNh69NKSptRwlRANPw1&#10;CUACFgb3J6aDpyCtgDYCgH4aVMlQlI9K6V0wwh41O2o6AWcCaiuo6darg3O4204VUsrX3r1+3207&#10;JGUTr0qKEkbfTVuqhKAgeo23r/TUKRFUopBp06g6gUCTJqQRoqFE3BP26AbHRQSaga1psep9a/bR&#10;QRFA7cRv026U/DULKJOhIBPoNydBREKT7Ty9vqrRURNga+tKGn01AgspsBvUHb12r10zopUBJqna&#10;oNd9tIolRua719VU66gQK8sP54RWHPIVo7jgQpWDtNOOKCiQgzJYQQARWiien9dafa5NyI//AGV9&#10;OI7err1AxxspxvGApQJTY7Ymo9aRGgKaosI3H4n8VXPVPHbIJURQHp9zpCWykIdeUP8APHIVWzz3&#10;/GltL6WTbZqUvEjbhcithwcj6FBoR/6apoi9kvh+S0UZGFTvmkOS/N2DW+KWY9vtLUaZlN7lt1Yt&#10;0GAlch8k9CEhH5ae40B66ops9KMiUbADE5yuecB8n5znWZZE34wsUuZFt7Nwv2O2AKT3BkE8/GjZ&#10;Te5Kkgy5jJfWtrurKWtktICUV0a6JShvfVXT2RhES6rp/Df4lWbFsXs1gzG+m72q4zP3nydYwCo3&#10;24x/dbosmSCFmFGUtxxxBP6zpqrYaM7ojDYA+9LIgfp0VheUsZiXHxLkWD4DaLVYhen4EFUeI03D&#10;ZjQWpCHJKqIAUeLbYSEV3r9tVbjOQD4Rdwo9gPhrG8PtsONHkxHHV0dkKZbTzUpIqFFavcSfX01q&#10;nyOgVUKyzlXFmQxydjLuNPOriUjBES5R3ktXFp5RCyth3gVIO3+k6zgyJcZTifphyuR7LgmM+Pb+&#10;5Ny28y7njy2g49kN4kSJ60KeWastsJe9zp5AqPSlVV1qhZ6RdtVLCJRBC9M/4q5/45Zhr8YYdeGp&#10;jSnJV3tbJQ4w8lTiuTzPZeKiEge5BSaemjOU7BvIZkJRkQ67OSqp5V9euk6IRLarYRsa9BTSo4Rl&#10;PGuy67/46iiTW6SNzogJSVpLNTWvpqwDCqJdI1FBtUaKOqTKgT6in11ErMkFLAJUPUU20WUcIKim&#10;xNa+v+/UKDohKt6b+v2++oCo6CvrtT6noNFBAVKP5abdKHrqMoiKURRXE+tDT/xvosoVlaUorqNw&#10;eu/00FEny3VQ02/L/wDXRCjpIEjY7j11Ej5RCsHYq6fXrqJ0QrPIiv5jtqKJIk8gK0J6DVgSI6VV&#10;oa9fTQIdEYWwlKlDatNAhRbDaF8hU1p0FNtKgBlOCElINSaehOgrgEuim9em2+lUJYrZCxSlf6jr&#10;/TQZM7pNa6Cidhvt6aKBWsVceppXYfXUikdF51p/holBB3AaVI23p9jqOiiuOppx6egI1GUdIEqo&#10;K/46KCUTXiPQA7j8dKUEs3Q7j776IKYLYB47UrX3aCLo/Og91KfTUUSalgbkUH01AFCkFK/4dgPT&#10;RZQFErQgqO5Ow/pqMg4SKlgEAmu+igSgKwQT6V3pqIoqVgbV/AdNEhBGU6kDYV2poBAlFL3tNN9/&#10;QaiLoe4OIJJqB00GRRSsU60qKgemioSky7yB9So7HpoqtJk/U1p6/fRRBdG5Upx9N611HdEkAqhf&#10;5JZZlmD+JciyvEYKrlIs3bfuzSGy6tuEFDvO8Ee9SU+oQCfXemqbqt8S2qtpYkkrztd89WbLMUdi&#10;Z3cba487Kam4nFkMuTXIj8ZKXWytTNT2+50STVwVB215+2doga2+KWyYkSOyY4ETL8isT1kfb/u/&#10;Lp9x+TDs9vQhqRH93dfdUy2SX6GgCBxDYFNzQa4VZ9YmqMc90BEGLlbOVzMj8cwnYV/yi34BjVin&#10;sM3uHDtSLpepjrrZVJXHj0/I02htlX6hSFro5TgUnVT7XKqJjccdPsEJRDarmfyxlkGK5boN1yt/&#10;KrU92ckbx+zzFrsirjJCg8lSEhtLzynEhpSW26VQs8gk6utpMI7ay4UhEiJYrs/+NORy8GtNp8yt&#10;3xiTY4tzi4n5JjKiB+TDF1KJBuKENdurCVrbacCQUoB9tVIOuh7Xx2BkCk446vjovYG2w43flXaM&#10;UFu8txXlNtnk13G0EB1uo/1pUNwN9dhbNwKkKegr/joosjgDcj166DoOjpGwI0E0UcJP00CUxCVA&#10;2A/w0qQFEUj7A/bRdMUmQQBtX7aLpEqKfTSouhBp0FNRF0PIb6iBKAqA+n9dRBa6j9+poDpwotCd&#10;Pi2+K9NuEtqBCjj/AKiU+sIQmpFKqPqegA66LqZXK/kX+T0SxPLsGE2RV6yeXcI9ntQujclltUuV&#10;IQwFdhptbqkI58t+PLpt11UTORaIR24crnbJ71/IfyRbcnkx8luGBmI63EQxZ46bOu6qEhbaXGpN&#10;HZKWG+H/AFCi6kJRvxUSE6YU2aTLfQqmRPRc6v8AiC7Y/wCPZ+SXLEXcg8pfyJyOy47iVjERq53W&#10;JBs13MuRdlzZaFLSzKQyXloKW0pSEcldQbq6BANqyAHldc+Zt5LsXi6xZiIEO3yvJc+6yosa3xXV&#10;SENEuuAXG4y20JQsM81KZYaolTg5miRv42Xts+TzJS/wCkA7uF0V/wDHzGsGTrzDJTS/X5l2Fa85&#10;xqc+4hxVtS23I7ky1PfpOJM79SLMT+qhYKF8UFOvV1RFcNscEJYkmWCva2A1bln58FltCpif1n0J&#10;CFOcdv1aDcgim+4OrGVwJbK3UMoR3A2gI7q+blOhWobmn39dRRcP/wA1fMC8G8aXK1Wthh243hfx&#10;WJchailtYBAUG0Cp41qOR9K01VbIMxTMYVynqrf8FWe7WPxlg0xE1jJG7vZ4Uu7vtIbjnuOMJUXY&#10;obAQ4ihpv7iKGpOnqAiGCy0jdEE+KvtKVV39en4HVxKtGUr6UI3r66R0WSiB/UfTUTJVNAfWgOgU&#10;UsDUV66Qoo221D166CIRgmmomkhO2olCScUfQ9NMAmK0HUqJO9K9T9dWRVUkl7/tp8IZUTC1VPqB&#10;0SeurAFWQs5VrvQeh1EEimtDU8gDTr/u1FEYUBPp9vpqIkLCK+lR9dRBI1oOP5qf00UCgJ6Abkna&#10;mgoiBBVv6jodFRlnAAEE1/36iiCg6U1FET7p6dD66iiEdfx1FEumuwpU6jqM68yf5yKabzm18mO9&#10;IGEJc4JAK1Npky9hWn0NN9P7af8A+VCPeQVteol1dek2HqEjEMNeDZaDuO2lxLS/zICobJoofUdD&#10;pLf1H4n8Us8lSBSDQ/QjcHSullovDz/5Bbn+7ef7ZHKVvx8AsbFyEUJW2gqYDTqlLc2BA5prQ9aD&#10;WfjTaciOq0VzMIvEJbyzfI2Oi+5nLtrWQtP26Q2LGeQalMSkJbcS4Ny4OB4/brqgx/wJTTo3Sf6r&#10;f/jbibHijxRGl3OOzBzLyNMayTLBHSB8dt4KNut6BuUpjMEGnotavpq6+wwiBEpt4mdp0C2fKPnb&#10;HsccbgxZYutyUSX0Nro02B1QpZNBx6n77awkkxPimABXK90/khflrd+LYy8mQQVvK5NlJRUFKgKh&#10;R9Ek9NWwiZMwZlbKvbh03xv5D3t5KWnoT0BfaKUL5r32ofcQOg6ffSmJOqWcJbHCsOx+VJWe3a2W&#10;mHPZfmyFBVHAAXCE1W5sPZxSkkgjWmqwxBI6LJzK5ERb5pg8geS7Xmjhxa0pZ/s/HldxUhxCFSrh&#10;LQr3OKPuDbKVD2pGyupNNtW1xmRukGQmTBs4V5fw+gpnedvGIxJySxIFykSMptLjxQ01DjMLeW4w&#10;B9VBKS2NjWuuhCyMqpyJw2PinFstCvdnkQoEgoUSSQRQ/wCGsJyAyrfK3G3KJUNxtuTosrAGSSiC&#10;dun1OlQKQUr2mhB2P+OnZVlai1H60FNzojCVJhe/XofXR1QjqiqWan6fbQUnqtcmtUn8aemnQRkl&#10;FOhKh0/rqIMyIo8iQmoB3VXUARdFqNgDt6n10UHWA0FepPpoFFJlZruTUaKVisrUggCo9emooSyK&#10;qtUmtRvX8dBAlJFX9B+FdOQoySJJA61rUK0EyIK9FAn/AHV9dHCDIUUIBI5D69PXUd1AtlICgNuu&#10;2gShJbrI9326/bSkp4pxSkbD09NKU+1HAoCP8NAFQIDQfauggdUYFIT13PUfbUUCTO4BBp9tFQlI&#10;VJIqPaPSumS7gUKgaClaE1P9NDqog2SSoilOg9aajKOkFnlulPIelPTRQIRkJUqvMdBv9NtQlRit&#10;lKAQnl0r9P8ADppUzMjiqdh/idRQo9SBXY+p+moVEitypIr7T1/HRCjpMrPoNq+vr/johSRZJKVQ&#10;CgrXan0Gogic0itDSnTRQwkSvl1NB1r9ftqMo6wu0HIDlT1OoyG5E59aeh3VqKALC4agUrXrXUU2&#10;oOZBHT7D8dFKCyELP3/NtvoJ9yISSDv6dNFKSjip9Oh9BqKJKVMYt8Z6bNdSxGYQVvOK9Ej10pky&#10;kdUeE9HmstSYzqHmHgFNPoNQQR/t+2hGzcEQHOVHMuxJ7JoSY7N3lWl5sOISWOBaeQ8hTS2n0LBS&#10;tC0qI4n+lDvqBinj5Sx6rxavcfOP4r+Rxi2Rx4/7G7fIl5QsNR5UGVGbd7Lb6ZAo5Fry/UQfygE0&#10;1hvMawdpydVXfHbPHVUfkt5vGDeVYV+tlzXGnIdmMWbKrE+t+GsqcV2nIy6JU6lSSFN1Hu9Rrk1U&#10;kYHxUkSQG6aqz/JqPLkqw4Vk2cy7E6w+l+zybhco0V163SgsyisxUuBKnpHLktw1QHBRSeQ0nM5h&#10;hDafMhtPxC5rfwZ7KG7dMxiztxrda3VNxr+6rtCelAKXHuTx5OLC1V5ITxH+nfXIj7lXTg5PYKC3&#10;ysAvTr+DD2M51aLpgl3ahRcnxe+w7pjwkNNrldqM4TLcYWoFS2HSwhpbZT7TU7FWu77RcNpD6puM&#10;Rlx8F652+DHgx0xYyQ1GaKvjsDo2hSioIT/7RXYemuyFpiQnGn1OincoQKkAHqNAoxyUqNBMQlB0&#10;+n30iCGtft9tRKQyMB/TUUdCRTf09dRElJmvoNRKkHAsb/4n76cKHCKCo9dqemigyMdifXQUSBWr&#10;f0+2mASmSjt3tf7iK80h8UMV9aUr+MoA+9lCqpDhPRRFR1GnEQgCmu24DjkKIiM1bkGTTuvXIAql&#10;rlKcDq5RdVyV3VLHIrJroSmQNUQSSyiV+yPw1hl9dGSZbYrRdS+qW5Z1vo5NvP8AJRdfjtciVLUl&#10;SgVilQSkV1UZMMqz0yuXPOf8oMTwyx5h/wBu+5d73NgVu+bSWHm0dh48UMQC+2lKwVuhHJPtSpVa&#10;KUNZ+RfPaDAIwgILxIxVVnze6ZlEy/C5OQs5i18TGZNidUq/WmY0S9S0ReQYkrUlJ7jTiSXG0qSg&#10;hZGquNPbIxJYnXxVdl40C9of4heM/CkS9WnzB4v8qDMVZljbdnl2t1LceU0YbTaHIkqMENvJUgt1&#10;X8lPMn3FSjRWt5lCQAGoVYABfqvRCWqRFiOOwYKpjo/5cdHsCiepKqUpobn1KtECyYsUyuLlNrdn&#10;NR1QZsKS7CvNnLrT70SUyaKaUpolCqiigQdwRqCQPVVgryW/nXjmRArnZm3aHZF0vUeXjFptsyQJ&#10;MHHYa1FxDkZx1PyZ0oqUVdoAcKI5bDVhsrizM/V/yV05+nEkZwvT3wsnGB48xxzDUMtYfJhR3saM&#10;dZWwYymwUlNXHQlX/GkKqldUncarw7hU1xAi5Vr1SOlN+uiVYGZ0pTb6/TQdRABTqKE6KiUCN9xT&#10;0roEqIaEb/X10HdWAI1Sd9RlAh5V+2gyJRVqoK10QEmiTK0qrXp66LIk4WqpQNSK6YIJP1r6fhqZ&#10;UdQ4KBPWm3p660Kg5RagAU2pqIBYT19T1+mogUQElRINT/w11EShUpKQRv8AUfTUSskuX2Ff89FR&#10;CEE0IO+9dREJQgJAr/T76AyoEUggFWigg6UPXlqKJLjUnaoB3pt/hqFRHSg7HjxPUaCi2Up9wpSv&#10;qrRTALy8/nep1vPbKaksHAVDsKoUBxE+Ya02oSCN/WlBqz2yAPLie0lZUHA/+y9LsJV3MKwhwrCy&#10;5jdoUVj8prCZNUk776rs/UfifxQlgqRL3SoelCRXVZ0Q1XhJ/N59D/n3zB811SLfCxeLFfc9qnW2&#10;pbsBDi4qFEBTgCyEVI1mhAiMj4hWCLwGU7eQZC7pGjY3ebK3Cm3i8Wmww7YhLrvFmW+ye45JWy03&#10;3VNNLCktlW3uPXVMQfUdW2MRqprlgmXVUxiO+iBa4awp6f7W2mxQtoQkn79Pw0b6WaRKWJIGMrnb&#10;O8Kw7ForV0fkIfZTy76n3AXZbu6h2k8eVD1NfTfQJADBGO8y0wuUMk8hW+O+YUKK1DgsgKbSAStw&#10;rJ2crv8Aaul22CQAVkYbpPIq0/FuMqvVhh3m9qfeYvTapFst8VKVrCFLIQlR3rzSNkjWlokMTlJf&#10;bGOBlbmTXSy42zdcZx5Ij5lk1ueh2me6YzbEVD6u1JdEgKJW622CgI68/wADoiyR0DMkhujIgaK+&#10;sd8i/wAI5fiJrx5mNmd8a5DbFfCtcuxW6TdL8iUhscbomc2ikjuODk4lw8FA8Skeim2wyVrGSoPw&#10;vYsqyzyvj2CYnc/7dzHILmGMcvUkvsoYdQ046mYoMq7qfajkUoJ4hW+wOtnFpMoSkSzBz8EZRG1e&#10;9XhHC/5A4srl5i8t4/mEJlktQ8fx+2SAHHSBSQ9cZrgc9m/sbaFepV6aM5VyLQiR4lUYK6P58RQ0&#10;O23+/VUThVuUkp1NCQqtdFkpKRU7SorUAdNMAo61y5uQKJT0OiyQpMqp6fiRoqIAvcgb/f01GQ3I&#10;D7k/Q9aaiKwhW9NyPTUQAZEJAKQBsRuPQ/jqIoxUnjT+u/odRBIqNDUbb76KBKSqT6+ugiC6CtaH&#10;cbfjqwaIFAtRpWv26aRkAWSZI9f8a7V1ESUnvT79a6ICKFIpSh6nka6hUSqBtWvQ9B66gSksthvq&#10;Adj9dEqareYFVU+h31WVYE4poaU6aVMEdSRUn02IroAIpFXX/ZTUSlADUmh2HqP8NRBFNCK9fTYa&#10;iKwJpuRt9dM6G1kNVCuxI6mmgyK1Vcien130QgUASeRrQGm4A0yCVbTTYdANBRbG+1Bt6nppSmKI&#10;FEGp/rqMj0WLWafUHqdEBKtVahQhZqK9RpkHSBURShPT3f8ApqIO6IVkbECh9R10WSuiEjap/pqK&#10;AoqlVrQU360+mo6Yoo3FaV1NyRYDv0qof4aIRyh36dfp/X00FBqjBpR6bAdAfXQdAhLhhS6njSg6&#10;6jpwEcRl+6u9TsPtqOhtSqWlJrU1J0pyiI4UQ8gwHp2E5NFj2oXt923vJYtanAyH1lJAR3KgipPU&#10;EfjoSGFZUADlebmD/wAjMnxNl/Fb5iVwx+6YdaJDNwxZ11AnKfSeTUruBakKaKAQnipSlH1rrm3S&#10;sq8gbOdUtgMZN0Syf5T36/eKbXBkTJMbPRcXX2Li0kNNuRWl82wWHKLV7PaoClFVoaay38rG3L/B&#10;LVPduC4cbuGSeccuk27O8qlXSTPcb+HeVpKyGkuhuiWU04EJ91ONCRufXWa07TulgBCFvdOF0sGN&#10;4PbLtbcivj06I3LtqodohNlq5sqt63XWu7KUShgHiF8WQo77ka5n/qWWWfsQLaEl/wCiWMTEumW+&#10;5435Mv7+ceSbuxbMFt5jy4+L29sLfu90U2VsRGwkc+wygAPr2K3PbypUjHdKw7iz2S8WYd/ijC06&#10;kKB+RsvyfKcftkaBZY+Om6Zb+xMZMLjzkTIyYzKmrU3CbALDcYKMmQ6AAQpCQo0Kdb+F7fVxqZWT&#10;80mf4K05eTaLs3w3iEyVKiTPGt3hW7y5izRn2B6a6GXLihLyUTUlW4BKQXUtr/5iaDYqCtY/9elK&#10;+6W7ERp4rPSTIk9l7S4Dl0fNccgXdKDFufZZTfraQUqjTC2lTjZB6ip2I29OoOvcutsS4U2qRt9d&#10;z+H4aDp0BUEn8NqeumZDRZ3h0P8AhqMoZOFgdQR0O/Qahil3JZLo/HS7UxkjodCv6emgQjHKUFad&#10;a10ExSiE0G+50pKYBGKeXUbfTQdQh0UoHQf4aLqbUgpO9KddOCl2ovxEmp+vXU9RkDAFFENKakdf&#10;ro+oh6aj90xxm7KLc+XKVBKeJt7LpZaUP9QXwopVem56dNR3U/SqWzDwfaslMO0sLj47ikGdFuF3&#10;YiR2mBIjQCXI8AKA5dnnRby1K3FUjqdESP8AknBdcG/yjyqxZZZbJ4y8OY0xlVo8iXw2bK/LcpTr&#10;7M9duU5PmxLKUrSiQmIhp1bzgUiOykcEqUqqQLPNVLwCrmTXEnUrgqPJ8XWCx3WK7ZW7yhaXrfjE&#10;lcxiGzbLrLXS33iZN5JU02w43Xk17qHeiKnXnfbp2x5R3jHRc/jgOxVnNZR/JTwj2o3jbLcbs+J4&#10;zcbZ++xMdmx8nbs6sudkojNOyG2HZFwjR3Iyy7QktKICKprTuziWkZnx0Wohi4T29/8A9eZ9Hdv8&#10;nMJWV3KbbUzluM5G3ES0l1fbYhJYY7DMd+g7i21pCkJ/OeWvK3e9BwHOoGmPqmmZHITxg2Rea8ZY&#10;j3SxZtkllX5AsD8uVcbTCdkXCXebcVRVWuXFlsOttvsrCv1w42lTQSsKNQNYf/fPqSjGQ3DxDf0T&#10;VRfzlVM6x5byXIMUtmV3J/yFlecxeVnmykrZnJdorv2mU7dGYqS+A2riturddgvprs8kQtAshMD4&#10;kD8Sq75EzwMLufwvmHn3OYl6tmO5BNxOy4pJttmRZxbbdAvCYRYQ67Ldilqie2CtKFcaq4KrU0r0&#10;uFGRrczB+DH8FIOSxV43DyJ5ixyVZsRl5Xbsiu7z88XF51kQ5BhQUfIjSx8YOONF7aM6FgjmQtB4&#10;1pbfaKsAufgrch11ZgfkrG/IEaUuzuvxbpaihq/Y/OaUxMhOrQFhLiFAJWlQIKVoJSfrXV9V8bBh&#10;LE4U/wCdfSh+mr9U4RknYkK2HTUZRYo/j9tRFZSgHpqILAriN96aiKRKyTUnYHposoklLBPSv36a&#10;KiIlBV6bdK6DpsJXtDjSvr03rqOoygRNBXYGvr9taVkRgNq7b76ih0ReRBod/WmolZCSDv00VCFn&#10;Ubb01EVnFPKvEj6/TUCiOASaA0p1PpqIsh4daqB2FToBABkHCoA+++i6hWKAFKCtNhoqao6WwQKG&#10;lOgOldTKVDW49TqJglUpTSn06gaDqxgV5nfzoZbVmGOuPFIacwp5CXV9EFE588jSlaV1d7cBHkDx&#10;kEtMtpAPdeh+EFa8FwVSlhxasbtKlOjos/Da9w//ABuuqrP1H4n8VJ6qVLJKSaUNNv8Ax9dJLRJM&#10;sCvHPyPjgzv+dmZW9cMS7bbUQZ89hSU/rKtIiOoSAagoDqRXbrufTS1AGokrbUxrB7LoHKPH95vs&#10;m2Xi+3dhL+PSnrkmzhPfU5MfZW3EWFrILXaK1rB4nn6U66zkiDkasklhlyd5mvTdhstsxuNJYZXN&#10;kuSZ0pVCqqEgAGoIJABO39NCUvUyU0GiXXBnkLJJEyS44p9TpQ2GGhWvcRxoFJB6U3rpBXphWCyW&#10;7Oi5wyt1NrtyJK0rfekKoKGvAGu5qNhXV0YStk4LMnNgAYhdP4DdLle8csUK1STaLIqEhqQ9GW53&#10;ihCAlalvEpKEGholFKfXQlEuTJnCrFY/xUHyaJDyu/WvtCNarLHSm3Y0tSktMw4LC1K5qWqnHmSp&#10;wn1rqmNuMnJ+ildjk+CjdxxpEWUqXa7u1cG+/wDpyYTpcb2TXf7jbWjdIhsJ6p6uAF3n/AS6WOz+&#10;esTveUw23ZchqZZLFcHgVuw5lxaDLbzfI9VEdrbeij6a6NG6dEoxHx+CpJDEL36DhHtpxWmqSfun&#10;Y6zjzdVjjgowdJG9CKemiQoJJNS6gUVT129dEBR0n3Qk0BrvuSP9+ohuCIpYVQjbep0UCQikpPUn&#10;6io6j1/w0FAzI6TxrvTbYaIQgWRuY4n3UUP89KXRKLy5VA2B6j8NFkoKHmpVDQkjoqmimSZUkdRX&#10;USIqlfTpWmgokysjqnYkU+2nZEEICa0CRtt10ECUBG9a6YFEIgT60ok/6j9dQosEolBNdqV9froF&#10;B0Pb+oqQDXQOigKONiPTUCkksmh2G34f56CaK3GSo7VqPrpSinFsgbE+mwppHTBKGqqf7NFR0gpH&#10;T3H7D00FEAoT0ofr+Gogh6/mrX7aiLrFA8SBoohIk7+4dTqOlKTCikkn10cpcpRIG6gANqjRRAQp&#10;2INPxI0pUyjHkR/wivt0wRKSqa0NKen11EERw/QUV9R/nqBRaiia7nYVrXRKUugXuBWv2221AlGE&#10;nWlQNwNMVEUDkak9eugososHcdBSv46iJKVShRB+gOooAl0ND1HKvUaDpgl+x0JGx6n7aiLdkqGx&#10;9Nvt6aBBRZEecS0hxwgqQ2gqWEiuwBV/sGkJ2jxQcKqbz5lxK1wY8xmUJi51sh3e2R0/nkw5soxE&#10;uIA9wKVjcEbaosvFYcph4qy7Pd4N+tsK7254SYM5HOM+CCFAEg0I60IpqyExIA90XW3JREfZkRH1&#10;p4OtlLzfIJPFYoCdwRvpncYUB0wvB7+UXjnLv44eTk5LM+JmuIZ+5Jk4vOfjfoMvMnm5CfRU1WzV&#10;K2xskjfjVJ1TfRGyG4FiFdZEyDDA6qt/FHnW23XzBiNz84xIb2O323uY1cpqAttcb5SQ38z/AKfi&#10;GnAUgFRTtUnbrrDx6tsiTkLFICvMdBqrR8s+YfC/jzOLna8P8L2h/HbSyzbWv2+UiNIvK46QuK8t&#10;6MvuvRkqBDnNf6nVVaU0nIgeTaCRgK2YiwIVY2LytYblgN7wOd4zYxKXk0iTOxrLXpslbsd1clx9&#10;kFpYUpTLUdxbCE8uJ2KqjWK2UYxMYMG7YTHUnwVaIaZu7t1teO2kS3bQVKt80OfJbZWuncc4ISkb&#10;I2BWQmp31xOS1Y3zk0j1S7oxG6arPIGoWIZFAbiD91yO6oQiHeJAQ1EhvSnUtcu5X3NNAqKlV9x6&#10;DjrRxjPlQlElg3zKaEDIbgrT8feW8xc8yS8y8f3+PYr3ELsXCL1MbMmI7Ki0bAuLXRbM9KSlRAHD&#10;2FNCK60cPhjhQiHyCs8rPTIxqvWf+M38uMBu8C9SMuuYxfMbhfnm8mweUlxS4EpYBkvRXePFTHcH&#10;QE7VVsa67R5saw81dGWcK9YPlq35Z5an3XHpk56LhPdsMywJU2GLk68hK2HWFkitQSQen+GtFd8J&#10;6KwzeW0YXS1vyG3XKXLtbMls3m2NNOXe3oUHDGU6Nm1rT7SQdttaR9ykiWTit/hVBNVH1Hpq0RfI&#10;Ve9gjpStxQCqgempJgiC62VDiABU066QFMUtH5VqRt00kmTwdOA21WrCEqFVP+/SsmBR66CZBqKI&#10;pFRWu/pqOgyGtNRlNFrPvrbaeW20ZDqEKU3HSQCtQGyQTsCemiAVAqAufn+0WT9zbyjEr9Y12xAU&#10;7NS0JkAKUSlDS5LBPFwlJPAJKqbjUkTAO2EJfVcleVP5Efx58oY5cYGQec7rcrQzCdXc/GGHCRaZ&#10;l4cFFCOiRJQzzapWoLqefr04mr+fXAE/jlVC+IzovLPJcuz64WK4+O02q4Yx4zbZnTETZjzhWq3v&#10;BKxa2n2AWmmXFpSFpQENk1qPcdc8871X2FieizGW6RLqm/EWT4hjGQ3U5FarpIv1zudlZtOUlZVb&#10;cas63x++yXrY2FrnSHGAGmm1JUjiV9FBNd9NkYRctu7o7YxABXuq1jni/wAX2fFvJni+zWm+Ype4&#10;T0BiLjqIlvjlmae6/cGAWm1malvqyopSpHJNEqAOjyeWJQ3DPRlcAOilMTx9j92scNudZpWJ3p+V&#10;InXb4oQwZYncuw88E07vNgICnByoocDsN8A4FE4CE4/HRPEvoqtzGTZsVlWu1XW9osibpLDVsZkq&#10;7H7qWAlAUEJTRRPD8pp68a018z949knxuRL0/wBBytQlEfFRyfcohVb7rfYFvuU2zPPLtEtckhcV&#10;Egdtwhx/ls4k7VPqQANcWfOtugKDJ+7OCPqq4EOXCuTxt5RtMedcFsQGri7Zp62J0plJbkRlBlP6&#10;ZfdQltxbaFhVOSk/f01732Dn2cSv0pgmI0kfs6k4iRcKKYLncrIMszt5TV2hLg3JLn79cYTTMaen&#10;dFIjjrKHXGh0UHBy47p9pB09fusZWynKePmpY5YKybTk4gXOe2Jy2mFvrVCVFWXFUpshtxPGraug&#10;rsB031i4H+xRo5E42S8hzFNKkdFYH/d6cgNpisJSXHT8x97lI96iEhLaRTiBSgHr1OuvV/t1VsxG&#10;sOHZ0vo4yp1A8owHosLupakzHny1LQzVFBw5I4IVvyUohG5p1OvR0c+FoDZKrET1UvcyZUeTBiTr&#10;O5b3p60oaU++2EClA4VKFehI4/8AF9tbd6LBOrF4gy25L7TpREjudkTnaIZdV0JaUT7gDtX1PTTi&#10;WH6KELZ51oa1qKihqKem/qDpolw6V0G/qaV3+2mURgkVH+f01FAlaJG/L8NBMyJ3Pd/TpT11GRUC&#10;ABJqQNvXWlZCUO5H1PoPtqJUUkJNKjf09dRFkJINB+X6beuiyICziUnpQcRvqOgSjpHu5EVJ6aLq&#10;DRLJBIO3T00pUKCnT8dRFyhP1ofsB1rqKbUVKCag7H6aijJZLdU0oRT69dAlKHS2+4/4SNqddBMj&#10;dOv4agRB1XmX/PJBcyXE0JoXFYjPDZoCU8ZTnuTXr6DWn2yO/lxHi6MYbiP/ALL0D8dLC/HXjpYI&#10;UDillUCP/wDCa3r/AJ6qti85fE/iodVI7lcolqgyLhcX0xYccpDjqj1Us8UISPVSjsBqicmDKGL4&#10;XAuWeNclYzLPcx8YXey+Nbz5DlyZ+c+ULrFN8vjTBSjtwrYy5wjxWEcAo1rVQqqppTMZvBnbK0As&#10;G6KK4BjVo8XeOsontZBfMtkZddxcblmGRul+43BaYqYiJS1AngKAqQgGiUmg0ORKIAiMKAbl52eZ&#10;58xmaY855JS4+VpcJO6VK2KF9CKCmqIyAkAEJwMsBc0XQNS7qpLpMeHHSVVUO4FgeiSP8Bq0Fzju&#10;rDYwVJ55cPlRg0mgYQT2kg0KlE0NSfX7avjUdx2FV+oCpXimZSMYwsRFBUdUxIjMymlEqcZWSSRU&#10;0SU7jSX0yDK+Pk+adMpyWNMsdofjSQ6EBQaSlISW9gPcP6f+BqkVPJjoljWxJimTGrvOkT1PPqIa&#10;fHdfU0BwUkJpQIFASroB6n8dbuNT6mD9gpNwcr6Lf4qfxNxrxRj2LZ3nNqN08y3CG3cJYlOKXDx9&#10;Ukc2okONRKA+02pIcdWCvnXjQba6FtxDwrxABvis9974C7d5r3JNKnod/wDHWYgMC2VnRw4Ejr12&#10;2/8APQQcJNSzsOh6gj7agCKArBIPQnbRZLhEqTWh6ev46ihASgO6h6ECn9NQ5Q6I4X6kdfro7SgM&#10;IwHT0Hrt11HRJQgAGvX7aCgQqJoKbDorQTHRJkf+3Y9dElABF670ptuP/TRCLIigKA03rtoulACL&#10;xP8Aj66hTFmR+3tUE0Gyq6VIjJRU9a/bUdEB0uluhoftT/z1NyO1Jk70A6nRd0CjcKq2oabn130F&#10;AFtNtmgAA335fQfQ/joJgtxCAn6dTv8Af6aQl0y2BX2kjfQZFHG6vpXRTMjbVO9f8dBKUBAoakE1&#10;29P8NFFkFAa1PU9NRAoppT1r1pqIlIrSDSvVJoNRKkyihodqn8dF1GSgSAmvXcnQKICIFEVNNj9t&#10;EIlYeVSKbdQdQlJ1Q+40qDTrTQdMQiKCVfm29KbajMkSSm+VT6+m2iFCMJBTRB3FduumQijBgk8f&#10;T7ajpmQiOab7D1OghtZKditDTeu9dRDUpZLXD0qPrqEp2SgCR13/AN2lZFDWu25P+n8NRlHSTz7b&#10;DS1rWGkoHJSlGlAB9TTQkQNSouYPLHnS0YvccF/Zmn8rt+Qw74+5FtLyEuSlQGVJdhJUVURJG5aS&#10;ugU57K76x2cgAhsokxHzXFi/I2H5d4xgQLE27Y3I7d1asfki8sGqrc6yl1piSy2TIZW6ttKFJSQE&#10;OJ5ihNNY7edCe6o6qs2Ngpw8V/yRy2N8Nu83C2wsR8eSbPAiRkAo+aZhUJaGx+ZXbbTyBpsT7uuq&#10;q+SY69OiXzAMVOs//kxhN4vGV3TB75crbmLDTVmuuD3Sq4sgoSqSzJjrbJDIWiqCqu+1QKV0eRzn&#10;rjtwrTZERDqu87/kngXmfwpcLfcUu2TyDiMf5VqgOguR4s2im4zjnuKX0EEpUTunqRWmrByDOsA5&#10;QruERgYK5I8a+OcWyHxj5Oz1jEr1kVwt1vLEJcaTHD9nvXxgtyUoKWgLjqU4ChIQpY3J+mujx698&#10;NhDFPZtjYAypu4y8QY8fx8eyq3vO+QbfdRInXdualTa4zPsDPFXtbB2UokVJ6dNYORZKGBoqqavS&#10;kZM4KdsKxyRLtNll3OLeXchbuzSoGK2uMicbnaUlYW5IJUHGAeIDagPeApXHjvrjcnmVxeMA8jol&#10;kGJPRGyvLnrFbrgMZsEHx7jk6elx+3OLVJk3V1zkAqTIcHIoQEkhugQNiN99YRwTZIG3XsmIFg82&#10;i5DvkibdXJUL/wDP37ewUh91xTndbqVjtJ9EgHb1B13aK6+P5o9FdGRhEjUFXxFsTnjuBZUSuUa+&#10;NtfMmtOBKHI7TiUFFE7lR91SnqNca7lnl2MAw/NZrBOUdMD6qVsRcxXlEnM1hEK4vS2582QWFRGn&#10;SGwlXa7YKSlSPc4dya/fWiyJnX6cikdw5wV2vjPkFu1Zp47lWqObpGhXV2feo7B7HOE7CS00tYUo&#10;BS2VLUEqrxISDSp1fwbIxhnphPCRMRJekfiLNbbcLtk9+bdax3F2YEZpfeYUETJTfIOPmas/qFKQ&#10;AG01+td6a79Fm4OdFc5IV33LN8btb1mU7ORPF4ktxo5iKQ4EBY5BxdD0oRq6XJiAwSRhnKs5LQTt&#10;StPX/fpd7rVGI0SgbTWp30CUdqUQE7gbU0pTMyOP9uogQjCvpoFQBQjPM/tHj20/u95S8pg1CO2k&#10;lJKRUgroQNvTQbCcaLaxfNLRllvZuFseCubbbrsXkCpsOgKRWn1B0YBwqjYxUlEqp26eg/HTbEd7&#10;oqnwoEJ29CdEQZAyWjJfCGHSruLASQUtCriq7UQBSpPppmR3OuA/5F5ngloi3a1XvGrjMsQiPRUu&#10;z7uuJZm7pLBKYwiQnELdkA/qqUpVUDavuOsXLvlAExDkKyLAuV5qXPC7S5jzGOYlAdu12Wp2Q/ad&#10;nZb0jiEoWwAFELCgCEDYjbrvryh5E7rBvw6wFpAhQKJ4izy+X+5Wa0X2JFtUxLismXl0z9qs1kEJ&#10;KFKkXBxagBGd4kNpCSor23oddXj8eBmxw3VJCod1CvGWN3HMZV0jWWxRZtlgh1h+fDLiGpI73Zbf&#10;TIkcC8pf+lKN1Cntrrme63niyYFx4Zx2WacJGbDK6F8UeZPLuGi+4FHxWZ5AtWHtP2/JsiYXPan2&#10;6ySXQw7Flw+FHnApVGloBXx36DXO3mAFtFuwkfpLfm5XU48ZAZ+a9D/FuX960xMFl2qa7FtluH9o&#10;XG4Si5cXYcVpNELbWlDrZQgpHEilN1U1t/133w8yR49uo6/ZlfKO0utvMbAxlFofhWzE4E+POksf&#10;vSLpLHznfjpD5SXnQ40iMx1WEkrUuiU7VOun7xxbeVQYVERI+9vihEAl1z/IgSpDzkrDGE2JyO2W&#10;7Za7g0X7auhFHm2W3AlPH/Tv+Ipr43ZaBcIWF4vr0+oVpkDop9YpU62WmK3fbrKyabGcfjs3J91p&#10;8ud5e0uOyhDaWknolBBKEjqd9buT7hKsvWXizD8CjXWOpT7ZMiiS0uwnoMphmKFJYTd0BLpKk0S4&#10;2UqWChfEDlv+Hpqj27mwqIhYN0Jd+n0TDJTLHayGXKjXqemNFtF0cKMdtqllJbcSrtIS7IpxSpS+&#10;nIcKU9ddfl+0XcuMTEMJadg3iqxaxdWPjs+K/fImNNd9q/y3JLUt15SXIjaYSQt9YSlNTTmAqqk0&#10;G6a1pr0fs/t0KTCkf/pH9R/x+L/2UtkXU7k5DjsO1ORTZkM3N8qCnmFIUhtDdUo2op6qq8kBwj7a&#10;7V/unH4sCG8xfTLHxygIuj2fNri/bYmNzWnHpUdwuR3XXEJ4JHsQlLRqtVEmoB2B1V7b73vaqYYn&#10;RKQps7lybhbYjdzl8bGp0NQI8BDS1vNoCkKLnI7KSoVoBtvrvfyxGJlM4OiCfcTyS0W524xn7ytU&#10;RSv/AMGxFEvI4JO7qXKegNCP8NXVcqESADr3SmKtlqSh9pp1pxLrLyAtp1O6VJPRQP0OujGW4Ol3&#10;Ole599EaIhFU6T+HqNRkXQcz0p99RR1Ca/6h1Sev31qWQIQfcSBT676hRR60qnap9fXSOgCsFKbm&#10;tDWuiijBVBQDrvXfRQRwQoih3/4dBHojb709p9SPt9dREJWgO3Hl/TrqKFChFT7tyBUj021FAVsF&#10;vY02pson76DolFpQe3amw0HQKLWgrttSv2OoAhok1upBB9B+UA000dVAWXM38iv4/wAXzvFw9TN2&#10;/t28WCf8O53RIVydxu4OI/dYzQ9H6NpWwo/lVUHY6t4lp41m8KyuzaXXRECPDtkGDbLZETBttris&#10;wrZCSSoMxoyA0y3yUSTxQkCpOqpE5J1VcjlU7l4l3TLhcrxMZVjmKob/ALUsySocrm4g/LuUrfis&#10;thQajoI9vvcO/GmSyfTqtUY7Rlc4Zbm0jML9A8S4ov5N7v8ANH9wSUk9i32eLxdnS5bg6NhJCAlO&#10;7jikoHrpK4E+eQwmAdQH+T97hW7ArvY4pcjR2GUIiKZWG3G1IBLakqT+VSOIIp67azWy3z+CG7bJ&#10;eSFw8oZYm0m33+P+7tSiA+ypKUrPE8gVoNUkge40odNGDlwnnGU/0qKvXixXF96QS3jzjrHGM2oK&#10;7PNPtNefLdVa1rrZOzAYYUFZgCZKrLljj1xmrfjzIc+HGKit1SiSCByUaAkED7+mmonXt1yqS5i4&#10;6rciwILdq+KlPflSGkKYfUAASF818U+g2p9hqXS3PtTwlIAOmhu3ckPRfjBT7Y5toSe4lQr+FOvr&#10;/TVbYD6rWJmB0XX38KvF8fyR5/8AG1jusJqXY7ZchfbzDW2VNqiWVBmELSARRTqG0bmlVeuurxB6&#10;cJ29WA+uEnKiwfuvplWXHlredHJx9RW4fuo1P/pqghsLlZKyihxFOh/ptqbsMhJASakgU+vrXSos&#10;gIJ/8jooBZwruabjau+2iyhih7RJ5DqBv9P89BQFKJQoCn5h99RFHDavpsBsdF1GR+BO/EkdSdKl&#10;ZAW96gEfbRR2o/bP0AoP8dB0dUPBVRUUNfXUURVtU+xPT6aKMtEmEEipFT9tB0oCOlsegpQ9CNF0&#10;WSwbGwArXfkfXQUAQFAG3T6EaiiwGgI67Up9NRFIKFVCg3H+embCQpVmpJqKAjenTSlQOU4ob2qR&#10;+A0jqxkslFBTYkbf01EWRhuakbD11FGQ/wDuNNtxqJmRCa1KvpoRQkhC6dTX6fXRKglhkBNevT66&#10;CAGUTiSo7029fppgo6N6Ek6CjpIuJBTShP8A56ICUoEHkn68jtosiCjb16V26aVEpQdADtXan21H&#10;QZGCQa+h6D/boKICkEbj+umIRIQFHQAfidAIMsSj0I6ahQRgkJ9AdtElMiVB6dKmu+2lSkLKigPW&#10;nr9/pouocIOXKppx32r6aLqOkwU/bfUyiZAJsvN4iWKz3O9TFhES1RHpb+4BKGEFagK7VoNtLbIQ&#10;GThGHmLDVcY+Sv5G4LlkfD8ctV1XGjZfLTGluFwR3mQ+2VNkLP5FEgJ32qQPXXHs58LJCATS/b1X&#10;GOGeLbtfLrn8Z7N7tFznx3lEJOHXKJHZmNzY5dCpC59uohx1yKOJeDblSjegpp4xo3M5f4rPKt/M&#10;/wAE3ft2ftvZ1FuDWNtW+wKmW/L8ZalB1VrktSFGTIdbWgyWWigpeSojdCwNzrnXcKMLjMEulnCY&#10;kFO/IXjTx5i9vt8xWON24ZTbkWi7LjylRWWno9T+7Qo1Xkd11K0KPuoQTUBWr+XshBxqyacAck5X&#10;F+TXWRHynCLpco6cjfZt7VuuD8sFkzEQwtDLExyOQeTKCAFjYpAT66xcaXq5OgQkBZAx7K8cF8re&#10;PW7aMoyWCbXfsHDlktpivx0quIuqVBSn++0VpbS5Sq6FIAA662w5HpRLBylAlERiRotDw95FxvFv&#10;JTuLs4XHzy05xS13Wyy4jQlz5LzpPye0krDyRyPJOwCOlNV8LmX2Wuequut2tN+iqubjeH4l5nRd&#10;7jh0/O8QuuVSo+LY8EuWv48ZIUsIbXJDzZkxFkdltyrZCBz1q5lk5AvFohNuLN0KLcGpGPLMvKb2&#10;u5ZSpxyZ++PrdajCW6oNsLmLa4rfDBSSpCOKUr9v5deW3+rLdVhjl8/RJbIQaPRUPexcfJ8jJrhO&#10;uU7JMkVcG47Jc7KDMkPIoqW4GW0tpA4US0hOyRua7nq28g1ETmmjEDL4TCnxzcsZNxzbKIbFpt9i&#10;DbUaJIe4OSHkoo223w5EpUtKSrkAaE7b6X+fXyP2YZJ7YTStEiBAKNWuXe80vTc24z5l4WCp1z5D&#10;qlJQFq5OGg6VO9a/b7atuhGiOGQ5MpwO4dl1Gu622y4vkLrs26W1y5x4bVijBXyOy2okT4gcWsFA&#10;2QpK6KqiqD9dZOPMXzc9Fm4tu/8AUFHXry3Gs6Z8KZcoV97zbUa2ykFttzslKC6y6CAqvL8vprqV&#10;1RbHxWksQu+5Pn+3TvA3h/CLLDGHIhBydd56kpdtspLZdZDsd1ZUtS2XjyUlwJ9w9U01b/KaG1k4&#10;/wDz3HVXDi+MOZhZGsrxWfMyPxfhGB3CJIyFqa3Cud3yFglLbcNx1ISwptPJS3SCFKIQkBIrq+EI&#10;yALqQIkQAu1/Dvl6FmjlrxWEwXjbceiv3GWVqW6xIShKVsPk/wCoVoTXc7jV8ZuWCeMw5C6G4kkk&#10;Hb6eurHVjoQkdRUfXUQQOOtNVLjqGwnqVKCev4kfTSujhlRU3zjb7L5Zc8X3u1ymH5UZmRZLnGbL&#10;sd0Ok0S450CjT8vpqHR+6MyAAuPf5g+Zb34vuUizFa7vYr/KYkvWu4tBSFFhJqxHdG/uBqrbYD1r&#10;pOS8YeTVR5AeXLrPB/mzJvJGGO4f4wsMayZky6Jj7U9ZYiSIDiu0X2pCkhSzupKUpBoUU5aPDsce&#10;fVZjIbs9Vb+I/wAnMMt2STvGORz3f7vxmQLdc/elaVuo4oUUU6UqAEq92rZWSgWOiJqI8x0XY0Yp&#10;lR2H2wpLchCXEBQoQlQqAQdxphN0wzlNF0mMRAhlcpEeTK5Nw2yf1HFH0aRUclfTfVgIdKSSF5I5&#10;rneOSIHmmNAacy7M8Xu8KdjMu/QG7myLk3JAK37alHBtLLqO37gf9JUPXWbkQiCS2oVspGMiBkkY&#10;XG3knPIU3K7XmWI2O42l6fHSm7PIlq5C4pUS4+08ih9xJHHYpA6a8/MQtxoQsU4PDdLBVFXjLcs8&#10;j5MzFnO24XiK8zCgwbw6hqOoocPYS4Xx2wpBcPFS/rUEaa56ax3bKsrgAA0l2t4ax/O75fryx5Ex&#10;8W28WF23PYrjr4VEcRd7bI5plvOkqR8dLCnaAFbbhUCSKJ1z6p8c2bB593fLfBxhWGj05udEyeWc&#10;w8kXS+5RcsGnoxLErREt1xznELus/vVnd5935cKK1HC32GiEo7q1mu2wTvqvk+0cas7iCCOjuCuh&#10;KLxYaqb+JPMcOQbsi4TLjIhYg8uQ15Ln1TCfCkpJUp94oUXnQopcaRX/AIeJ15O7g3cHkC7jnJOn&#10;gsdVkyTGQ0XVNuzO4eRsLNww3Mptls0VuSmdekltENhbVOQhvutCiympCOJKE/XXpDyeRzYgR8ra&#10;/wBsq4EAsqNveTuePEtW5F5tN3l3e4xYVltOQXlUOZ2H0rW9LemCMlttbxBLLXaUegPXXmbvaONY&#10;ZOSwBwFaXfYykkTMoMZ2Ja7vFfxy4y1OOybUmQJaiuIG0qC3u23VVFpUpIHTelNeds4L1k1ycD7k&#10;5wHT2u/xYN7ahTYDbapqUtR+PLuvSHDUICgCW0qQOXuPHY6yV8Vq9wyRr/ZQTEQ6tZyPAex6DbEZ&#10;G5O+OlL77EmOAmD2llSFiqlKUiq/YRvr3MLhZxIbJkBw+uGP5+CQQbXqq6kZZBiIvH9sw334t0mM&#10;pl3hbbqH1ISpCH1MOq48QsKJVWvtG311eeRKMzCkvv69fyKWUdpzqrRjWjGUz34kDIlPSAtbd2jS&#10;kllILfvQ6y+k1fCjTYbUPXXY4/s3HnMgSJI1d0p5G7DKTmPFbrcm4a5QeIS1Njcwl5aQQER1q91K&#10;A9BvrVL2yFct8Q5HVHc4ZN8C2W60rQ3CYkw1KSp5zHbc8uQzHccUohthDia0VXk5SlDWg0bjUbI1&#10;53No/X8FX4qVzLFI+WXUSX7jBhRkrkqbcUyGwGuSkhKUkp3okqI+utV3tW+yEnlgZG5MZCQU9sPl&#10;PHY9thM9li0WduOluK8iQ5JU04oEk0UP1EVIoQr8dbK/daYQy4bv/wAKqMGwnKB5DcnFXCJMkIjE&#10;O99lDaTJZR7SSNw2OVCSK/TV/G9w9cnaMIyjtVqodC0JNTRwctxSld9/prrRDxdAI/P0r/8Akeml&#10;dMyhpUeI3H3GtSyIvJKaHYKNa11FAj9w/UVPX10GQGqwLIJ3FD6HURSgqTX03qdRRKoV69fTURZb&#10;TTZNamv10JJgw1S4Rtv6f7NK6VKFNPWld601HUQqT6AncVJ66kcpgUmvoACCD1NNFkpdwtVRqFU6&#10;joToqTKDtk9dzqeCh0RFINa12/yOoCyhwExXq4otcQuLVR148GabdeqqkilNU3TYJqo7yuIfPHnb&#10;GcGgy7UqexMusmOtb0dt5ILLfSqiPy7/AHrrHGJtLDVaS0jtUV/itid5Zw/KvJmSR3IuSeSZqm7e&#10;p8jux7BBJ+Kjialv5LylvKT1pwBAKda+VY0RWOisZtFVHm1EWHCmZXmAelIjuK/t3HVPdoSJFShC&#10;1pSDyaQAVb9T01z7SNwbUqM4GF5P3pTNyukxx9olJkr50IoD6jam9K60wBATxfV2TfcmojSGUpS2&#10;OaSW2yahQHqU9RT7aAiCSpZKZDauqyuUF6OXJ0VXCRLdCARshSUV3UkHf6b6tIhH+6ziIJET0Tlc&#10;luKbtN4cBQth9lbxSOLaELPEpJTsEqPXamjCOSytlFXbhs3HJdnusKFIZOSs1VIt8oht12OlQJMJ&#10;aqIXxB/KTXY0Gqv/APYxUJlI+DLuf+DN4tUb+SFuetcAWez3lmfZ7dbGOTy0l2GdnlKIPvca7ilC&#10;v0oBvrq8YbqLCdAR+KpsE4ja+q91ktAJ+4pX7emqCcussYkYKOGU8qACtR+B2++gmIROwan7/Trq&#10;AoMgTGJNAK6JKJitgRADun8dDcptR/ipAIpv/jqElQBG7CU700AUWQ9sAGgH0O2i6jLXUjj03Seo&#10;Oi6RJhIrxO/H1Oo6KVAT6ivqa/XUZFgjKAJ40qkfXQdJJFUBuSn7fhoplrqFaUpQHf8AD+miglQi&#10;qa02HTbQKCWSQPSlD9NAFFwiqO3UUVv+G+iokVADh1FDTRURVA8aCn+G+o6BCXZa/wBR3H0OlkUY&#10;hOCQOIHSmgndGI39PrXURKEkV1EEkVj036k/hqKOiFdakjb/AGajIarXLhrXposoChS6RtWlOg+/&#10;/loslOqOHQo0BqVfXQKgKTdc4k77U3ProMi61SVqJoSaD/LToLeaSqia1T+HTSOiFhUQr/iUOlNR&#10;kCUolJJqfr01EQlgDt9NRMyMEFR2O3TpXQMgoIrFpAFCem5J2/poAo7WRK02A/8ALTJUfhVNfUkj&#10;/LQU2pEooONKD11EpGUXgqhIrQ9BT1+p1EUmQNwfQ9BqKFV35UyC6YvgWRZBZQTcLWwl2OkJC1KH&#10;IBQSklPI8egrvpOQZCp+qNTSkcLzP8t/yLyPPsWs9zjdyDjtpmSLHmcuDKR2VSZSOcd1xn/mhKUA&#10;8kKqknr0157k8ico5QFwae3VcOrnryG5q8cuMtqv7qnFWS+KWlQkrQ8X44acSE8BxACRvvrNRSzT&#10;iqhVKQ3u6saVl95iZdbc0VfJreTW9xV2u16b4l1U9xhTbiihFEKUKBCjx/KN601ktun6pLss8pSk&#10;WBYhb9x8hS8tg5tefITUvKc0y+DbBYskSgR3rXCirLi33W43bD6P0w2pDwVy+o1f/wCiYY1KvNrS&#10;AGvdWtf8l8RYn4bsF6xfFoeS3S4PN27OZ1zlSp1zatlw5Spd0ipLo961oUegUmgSaBNNdiNgtrGB&#10;oroRhMvLVcqZ9j3ju5XCVffFObXm+WN+QmXZbfdkJUlpLoCnYaHqJkuKR7jzcSBUcdxvrNZZVX5e&#10;pSymYEgBZbPFL+bYOuZbrLNu19jI+fd0W11DsmHB7y2kL7ClJBbIQVuqNVD2mgRvq+mMXcp6rGDE&#10;qq7TYbxJVZbpAu1ytmSoYL+FzkrYjNqdQ2sBpyU86yY7iwCG19FdOtNa41CJMehVTwIEWcdVYDH8&#10;i/L2eJwnxzdL7arYxa31QraHIka2w21KjqjuSpk/cIUyjkrmSDz91STqq0GyLSOFcWjEk+DKyPCt&#10;/dwHIsoj5ZCsuW4bgl6VZcsdySE1NVAtcmK4puZBpLWtTr7lUISouIVWvIKGlt9Lg5j+qXQd0L4n&#10;yuOiLf8APbMb7l/kiLb7TiE1iCzbXY9lgNRmYMdBKGm3FBa1S5joUAuQSEpHtQFEcteI9359vuE4&#10;w2sAeiyiUZS29VwdfY+WeUsvg4ljjbt6n3Z//o4jRV21F1RW46qpPBCR7lLVsANzr0fChV7fDfJt&#10;FtlA1Q+zq3Mfw2Bi1walIkNSrTjltmSLlPcfrFde3bQfaoFa1LB4IA/KAdcfl8yV8WIIMiMLJCyV&#10;0GnjK3IWW3jIoE5h6BGnmPGectlqDQUvtMAALRukqUlNeW2/p01ppqrqkAD8VZKESwj0TPYs8utr&#10;hKt8ZDF1jOSXZKIs8KeaQt1IH6Y6oUKA8gR0312/40JSBOgQ9OWHCty1xVX6xWaZILyJONvGUlll&#10;1EaFwO7qXW0JPP3kOcldKcehOsNnuEa3gB1WY2neW0XaWB4JlHkaHLxfx15BaxK5WKJbpl+blqlf&#10;tLRnBxBXbQl1JdU82ypxwFIQhf8A+z2uFRGysGYK1cKRiNh7rqP+HjFp8bz/ACXi12zO35PnLzcj&#10;IVSY6pXx5FpjqUw1IirkgJW33UnurSVe41KiCNbdlcC0EK33l13L4xzGdmmHWrILrBZtd0lBaZtv&#10;YeS+llSVEBJUiqeVKEgE0+ugYMVqEnKsIPAbkgJG9fw0pCZeUv8AJjypmmBX2TkFjuqbng2VznbT&#10;eGS4kNWeczX4y2ZYWXEKcUSVoU2UUHUetHKqlt3As3dWWSAjgLk/LP5DeQs8yhm4Wt79lzjGoqDb&#10;73b30hqSkJDT6ZLJPbWFIHsIBNdxriVcycJPYcKiy2JixVZ+S/5M5v5kscTxx5Cgpk3iOGW233Ir&#10;UaQy41uzJVJNCkKTySTT3bg9NdAW2DzO8ShXKUQ8S6mP8fMiU1huUTbl5ijYx5HxCLPxTxLjqnjW&#10;Ctg/LclOtxmVuLacWfYals7kiutMY11nJ1CzikieU++NMpzHyB5NwS4p8ZxbteLlmTl6vvlG5JJu&#10;LrbyA3OdfiRglbbKVIQptCgEpKUGgqrVwsB8sitHqbvIV6c+U/5P2Wx3weMMMlD+75tmXMtVyUKR&#10;mXmlFCWnia+1ZBFEnl9N9U23xri6uEGH3BVj5X8u2kYr4S8v5N+72mTbZif3jHGlkOMzm0qSVJCQ&#10;UqWSkqbCjxcB/wCLbV9VwlXuZJE7oEdVyX5lyLLr9nuZZvibznjTM7jbAlrsFuI7drVObZd+K4tw&#10;K7claDTmmihuAa65PI50gfO7NhZ5SDse2q5Dv+LScZiY1IuEO6xrfmvzHbAxbW3ZDa5EZYYZDSVJ&#10;Ut8clDkpI5K6JPrqn+LOcRPCosibCH6LWiYOZK4OY527Ox+426RHEyFlNkeVDltJX2kvLC1IcU03&#10;0KFJryoCdZPcfVpiIamS0celyYEYPVdu3SPNlYmMgwaBbsltjdpXJgYzdZstsXNABDbTjXNKW21C&#10;vbBUQagK9uvnvD5AhdtmcPnwXRjGAgcZGApHl2QXfMbjjOM+VGxd7hbcTfZNysLDtphT1EtK7Vxn&#10;t9yOpMZJUHGUBAdSR19PV8n3mqdT2EGIxEv/AHSgERAChOQYjZ/2ll1vGbBeId0eMxqJkYS7Bluu&#10;KCXpTMZ1xoApaSENIC0p+9TXXlquRy7b90CdvQjVvojHyyL9FXtqNixW4S27PkkdGPvsMjHrbfoV&#10;wiMRlpKkqS2mA6UOKYWhLYWtJWEKpzUE79CV19tew+Ug6nr8UJs+5mU6ectH7hKx7K0TMHkEJlvM&#10;zyzc4UiU80p9BXMSl8sHghbjXcDb23t1is4XJ48TcC4bPYeGmivjLcPEJiyXIYHw4HwY8TJ8kgPg&#10;YtdihceWtxlpbiJAacWSUqKeKzUBVRUGus9HDLiT7Iy7f3S2eXHdMmDeYr8pUie3CkS5My7SEx7J&#10;fE3B2RAfKgXYTLERgGWW60QHFJCRQkka68fb+PxwAw017nxWeUpmbELqTxxaIPkDM7h3MxcxpFhl&#10;Ji2F6OGSu7vOvoEqMoLCqLikoCuIIURx6a6vsvtNFspeqSdG7H4JTyA7hW8cSvVuusbCcjbg5VNm&#10;SJD9oye0W1EP5VvaPyF2+fGC+20v4/JJdaIKqEJHI016q32moSjIxyNEZy3DCtR3Fp7UlFsscKzW&#10;m1iRHkJhW5xTkSSUt0jMP939ZLZonuJbV7tjt67pUkECOAxQGctooK3kEly4WmxXNMWDLYD8t1mB&#10;KcuTDFx/KqMw0hCXC22lQXVZonZJ3rrLuiZCrUntlSU9qsOBhllLik/LdbuSUlMac28ppY93JTyl&#10;DilKl9VdeIFANXR9vo9T1GG5sFSR6JB2M7ZTdE2j5YZfjstMXqYisOQgVbe9ilFTinSeRUsAfTTS&#10;olHLslOBhMAs0e6Tw7cby1bkgH4hjl5xL8hpHvTIS02W2vb+VAVUeusl3tUOQ0pjI18U+5wyk+K5&#10;lYsVkJtV1tZt5hJLar62h2Q7IDiQsuqPMlCSRQpA676FPJHHPpiOn0VJcFXZacgtt7SpdvU880lP&#10;IPqaUhCgf+FR667FN3qxcaJnZPXPbV2GTZUWUKp+n3pq9ZUkUqBoaGh/x0UUISdk0JIrRWgglQhV&#10;dth611FEoEdCgUHSugothDQOwUQoDp66iYFbaUDb6en01Esg6NXiriTWvT/10GURVKNdzyIPSuoy&#10;ISgUeNBt9anUAUSJqQVE9PXrXRTOkkpHIj0PTUSoRUdDQAe09NtRRYoihSdjtUnUAUJXIP8AL3yd&#10;efFWH2i72KK3ImSnJLRcU2HgwEt80uFtWxCikpJ9NtZLB6kmT1xJOCy8QrPcnf5CfyA8f4tNt0bF&#10;YOa5LBj31NvQtDbzLbhkyXe0tSkpdeS0U0Gw5HTU1mrI6BaY07HMtV7a3rP4tuTOh22Kl960cmpV&#10;tQeK0NNDiC1t70pFAT+NdZDYJScokdR1XDflvOPGHkBqWm8ImOXJRbQlxuQUFhCduHJtZTT7gfY6&#10;0RqH6yqySJDwXBmVY9bGCu347bEtxFLccZnOuFb7ya7kqJ23B0JRmC40SxntdzqqQmOymJaIsqKp&#10;twp2QoHau1a71O3X00P0nxWmAAGOyMq3Kl/GhhsILI50UKcnXKkk/WujBpHzKuFYg5ddFeM41vsN&#10;yhXC7QW34zNGJkdxsOtONuex1C2yCFIWnYim3Xrq8GAcDVZJ3ndnK548oYu5gnkWdj0d1tVtkqF0&#10;xrtqClqhPFRZQVU3KQONfoNVtu8w1WukmZ7Lvj+AeSwrF5pwW+zVpULzLfsMta0E/HcuSFR2VoIq&#10;lNHCkciacSrprfxgfRmNdD9FXbAg6r6FkAp5NrTxUg8SnruNjWuqCXVJ0Q8SVJI/x1EXSvFNCaEU&#10;oCnQSowoDUH8RooujghVelPoNBR0atCCBWmio6ITX6VGgSoEmr/A/bURKRcqnrTc7fcaIVa11KAJ&#10;+2mUKDny9pBFdAJQUuhIpvWpGwO+iUzIFJJFeo9RoAogJNKSTSn3Pp00UHShUKVSKgep/wDLSlBC&#10;mhTsn8K6IUCCm+5OoU7IxQaA70NNR1CEdDVVVI6daD/doEqRDrbS3xBFKH7+mldMIo3bAAqKE/XR&#10;dBkCvbQbdNvt+OiiThIqNQd6g+mglSZ6V67f10wUdEBIA3qSN6/5aKVa7jlSQR1G+iikFUOwPu2r&#10;opSE4xkFwDaik7LBrt9NVyTQilpETnTj7VdeX/poCWFYYpMNqaohO/1PQ6LpGS6acAmm/wBvXUKg&#10;QpaSo1V6f6qbjQMkwiFtpZQkU9T66XcjsQdnf3Go/wBo0NyIilqBIAPQdNKmASCkpWSf8/vpwcJT&#10;2RAgVIoQToOjtR6UFQNvoNFAJJadwqg30yEorXV7ApSqAJBKvoABv/hqEpNcLnzzfnNzxzFcfyvG&#10;Ly1HtcXJIcXJJTaefKC84G3koWTRB3HuIoNVWSYY1TbcKsZHl/xp5m8e+WMFyqS85LxqzKumRQYx&#10;DM34rC0uCbbylQVyjrSlQWPykb6z13iwNJLCRid3QrzJz26NYrfWcRtl0j3WyzXy9Lnhtjtz2X/a&#10;mXISBRD5JIUoHcVA215nkn92TaBZ5T9OZ7FUvhdovs3PLlHXAcbleO2JE+fMJPBqMg0bW0ndSq8t&#10;gnfV85CPHaByrJzNdYEeq3pVyhpiqegxm2Zzrz8Zp4KU2+44tXcUyS4ogAFRVxFBvrk0RnM+bqcq&#10;oxG4SKdvF7cu9XkwsqyxqyW82uUWVOsJfW4uIDwhBGxJWrr9ADSpIOut6dGd3xVlsK4WCTFgjX3y&#10;FbsVyLNsIfnryPHblKTIsmSzmRGlyIghoHYdaSC0lsrLgFBXiEg/fRueINaSNJJ9SBZyqTuNkjpy&#10;e0xvGF2fubeSpQ0xYLgphtcaQ/7XIwkBYbUkrUOBNCP9WrBGNpAIyrydwL9VIMXe8g45PTCst7cs&#10;eQRLmbdGbbCXn35rDimiy08SUbmqOFFJXX1GpKEa5jKEIQJ3vn5qMJybNpl/cvs2awu4JnD9ws1w&#10;QO09Iaq3VbBQWifbQggfQD01cZGRcFODAwkE6/2th92dvDkvK59uyuJGmT77ao1vZLLryUl1tiKk&#10;KQklxVEEgcfWg6aMLzGby0OEk4iEXJwpPg1jt+Q429h7MWdYLjBWjIPIE8RmW3JfBtTrFreRIQl1&#10;v4qaAFPFsqJ6qKdcD3Wz0JSlNydI5+9C31NoPgszSw2wQGHs9vr2M45IWy4zbLezS83FjfimBH2Q&#10;yFK/5jzoCUprx5EjXJ9t5JnORri8mOug+L6qjiQJmSdVUd08hYXgdgyjGPE1mmW2PfFtMzsqfecN&#10;xmx2Vd1TKnlcS22SKKQnjv8AXXVq4XK5Uoz5EhtHQDX6FXiUjZ51UuPeQFN2LI7azWLNyqQwu5NI&#10;QFstsRApXJBWSE8lucth9E663K9urMgTpHQo2QiZYVs4zGvlictc64ldjZSEvQo8hK2XwlbiVFwd&#10;1IJCiORNOPprk33VWHZXkhU8gkBo6fesyS8WdeQyl22Ay5KelPJS8glLJU8Ssj4rfsSpJ6Hev01r&#10;otsnB5YZWQMpQYlOUfIZdnchSpa3XIjymSpJACHSRuhSaboVwopOjVx4WknVNbRA1+X9a7zxv+QE&#10;nypePJ2fXhjG8Tul6xSNitgMZwx5zS4wclT3GIpQGXHrikdtC0Eqa236jXbhyY7RlvBZ42yjIRkP&#10;MyhmH53OzGbdLbFuKcQw+x4/M/ti2XCVxdatUjgZdlVJI5uoeBIKT7uQBGyaazVWmwu7AJpQkJDK&#10;9ov4+eQrLlPjfGokGU4LrZLaw1d7VI4qkw6e1tp5SEhKlJQAAoU5DfXXrIsDpo248WVb+ev5JXXA&#10;Mtx3BsP+NKv816O5eIi0nuphvOJQVJ5DjyAKlJqabHVXJIpEdxyVfKZFYkFyD/PzNfFUSy2aBBtU&#10;aFkl+kfuNrvaIrpiTGkhTE1bUhhQZU+yrhVKwVU/KRQ6vltMC+iMZSlE7V5ToyK0OWGAy+gW+4ru&#10;BXIylkkrJZ/IyWlVFAfcDQb68zKv9yQkPKqfQltd105dVeKfIeHWa2TU/sl3sFnZmuX3HZQemyGo&#10;3IXBdxTPp2EPlSXEJSpSw7UpHE8db+OP2TFvgqoylHAVHR79iOF5bk908a5HdLTjjk7lZ2bm8ldw&#10;ft4abqzKU3VClB7kQPUEdNZ7I+tIAjIWuZf4s3zS+NeYs08H3mdneEvyrzGziK5AyDIrhE7ynxNK&#10;nJUZkkJ+O8COTbiDvSlDq+E865CWFcpdchS4oueFY9Bsvkue/i2ZZQlm6MZHJmqmTGscuSUvQ4kp&#10;Laitt5pSSpSSOQC96nQ5zxHlDxVUpT3eDrvvwdnkDK/AErGf7mtkC/Ye0uNlU68qQtyPN763LZKi&#10;OSKoUqQpACAk8k9U77G7jSjKoklmTwnKBMFzR5LtzkS22jPspyiHlMjLpa1Xez2+U6h+LJjijyXw&#10;StI5qBSUoCSDQgV1x74RsAkJOoYmWJZ+GEw2jyuH84iX+XkMnEcxt06LMxrMCXJhtkDj2n4iYrZ7&#10;YU8hKWytKap/N6GqXci2mO6OT2UbZrorjt+b43lsowMpze5eUrZfPmvym89Zkugy4qgnswVxW2m2&#10;FIQB3Eq5FXtNAdeO90510iZzJiYaB1vrmJkSGil95/Z7Aza7r++yXuH/AE+I4rDjBptxlCKJYbfd&#10;pyKAQeaqfh01xaYi44GJalaoDdjomqyeW4t4sMMMx4Lz8Z4MQbY9dY6XhHbWlK3ZEdZSnoDVXFRQ&#10;kVIHXV3L9vG8DO2Oe/3KkyiJmPZQfIrzkjNru1mXdLVlV6zaW/IymBMucG4uLjOgNxYjMCS4W0RW&#10;kpHIsIBUPcddqm41gTbbEDtr9NEJRAluOijd2vGe2iXZP2TD8ThXRm2N2uO5j77kq3OxkLS6hbrb&#10;ineyoUW22UUBUum3FI1ZCyjmVyy31UIBqMiOv5p/neTZcSx2YZ+5d1sXi5OrmuQW0MMMSG2axQ8h&#10;sky5BYUGe/IUrYFBSKDWLk8K2z9uM/LHp/2+/wC4rPGyW4ybTooj/wB1ciipuU7HbVZ1PyI89UC3&#10;XSKeBVGLZZ7TzaVlrdZ5LWaflTtrcfa4bIwtJA8OitNxYFNWA+V2L/mU5ebxRjETI5zNrMyUl9KY&#10;UZ8IEiQllpKXFtVqruoPJIFFAg62cj2ysiMBPyAa5f8Aql5fIMACNF35iUgeMjilhvchy9+LpDL8&#10;i0XKzt8n41wtLDlzSiLIcJlyhIjqWEJqSlQ4j013fbq4wr7jodP7qiW0xBgF0VlPlnDrfCi5jc7m&#10;m42t1hlx+5xwsCA0gd6I0uVVP6wUfckCpJIVrrWe5V1NEq0ZhnHZQq4ZfdGMIuFuVlNoxqZFYbuz&#10;t7lxPmwpNoUS5IkxZKA2X5DiVBDbLSgpDtAscethvrJbd+pMG1yxUis1sv3jyxsvzLxbothnW9mZ&#10;eFutOIuDBWNkyZKQWSilNlgHuKIrQjSVcMUOQc91XHOHynS25FimRwLEtkX2ddZd0Ui32ZiKtotq&#10;YbBUQ80eylVVJJWpRSfy6qq5MJ6u6BnuKdpt8adatd0vMJqfeGn5EFqF8p15LbjQHcWlDaUl9w8u&#10;IoAhKvr11bZyxAafmiE+s3hanTZ7ZCbs1jgoQ25BefSJrspwFSu6ylACa9dlqUrqfprULWCjMtG6&#10;wlRiod9uB3FlTcVppAkyXOPFKXHCO46eRISkU+mkuqjPERkoFPeJ3+VbP2+z3ZchuS4e2hElpEVg&#10;tLAXyRsStbe6SPbuadN9LxxKqIi2EJtLKt7l60PTlSh6U60+mt/go/VMRApQ7V+mrXdULAApIr1O&#10;6qfTUURgio+pNKU2AH4aiiMG9/oU/mPXRKiVQj1BFSaAn/y0EzhbCdk+0ggU6/7dDqlIIDpRKkpr&#10;vSvp99ApnADrXU4gulAUFLSAVD6BVaV/GmmGUJEM4RkLFa+pNNFlHGnVApRBUeu+/wDXUZKSyKpz&#10;20FRU6YRSbnRgAqvEUr+VX+3SqwLFAAUG+2+lfKIRSK7Hoen1OoSyBXmR/OzKcygWRSrTln7TbIk&#10;BcOXCtiUcZfyHCV91xxK1EJTQECgFD9dcqy07xnutdYAjjqvIT+L7V6yD+U/g9mK6789jLo0udLQ&#10;riv40Jp159Z9CA0CT9RtroR3Cs9lplECOF6B5t5GgvX694pnji8Ry/Hn3Ljaw3LDTExKXAEuxpie&#10;AUo1Ki2aH7HXMqDuSli7aLnLPYs25T7mUtplShHXPmXBtpLbymf9C1FNEq4qIqaVJpqwSIDHRUT3&#10;BlVWOXW0iLzvtyLN7bdWFS3GV9ppgpASOQBA5HqKba2eqDAYRnGQOmVCktF+9OylvxZTTpQpt15a&#10;EFtKjuQBQDbrT008Ig5VkQIxLhSrIhaf3KTMZdjPJLvNhxK0JC0JB9raQNgPQnQltfKyVRaWhZbW&#10;KXxiU+xHS2uO8R7VVqomhpX/ANqgT6ddQRiZAhsJ5wjWdwUC/kkil1wJ8vCTPRDlwHVn87bCHkuN&#10;oV9QnkQD13/ppI4nIgp6i5IKsH+LuUXWHmNnft88w1W+QxKjuJoUd2OtK0BaDULFetRrocWYBc5B&#10;CayoDxX1Gx5fzI8WclAa+cw1JW0f9JeQlwp3+hJ1n0wssgQWWyFD+tdjoJXSiVVH5Qa/m39RqIrC&#10;o1pWtT6aiiOn20O2/roqFHUo06kH0OoFAUX3E+hSfUaiYEIKDfrqIJFYCimoNTt0roIMilqnXbc9&#10;PrpiVCyOlsf6iAR10EMIya0Kh0/8f7dRFYU+lCPXfQU0QcDSoFT01ECEAbNanc9K00eigCUSgfXc&#10;dRqBFgjcAT966JUdKhok+0UI3+mqzJPtJSwaCacjuoeuld0wgyWCdvqfv66jsgkjUip2p6n/AG6K&#10;KQVQ1326gep0wSAh0X2D0oR9tMoWWsSQancH16EaISFaxJNQKkDqNFBELTiq+2n31EpBRvjLWeKK&#10;8hTlXoK6KIBTy0120hIr9a9f66qJdWjCxxagKDavU/T8NBkzoQgKIUfXUdABKBO3qD6jbUMkcBLJ&#10;SE023+lNIU4ARqfTb/fqIoD9Oh9K6iiwp5HrTUQGEVaQFClPXp003RIdVnFI+6qbaDhMEWo3/wBu&#10;igyKacVUTua6YFAuotkUuIGDZk3YW683Zl1NoShIW64tCCuiGz+YUBqPppZTDIAalefVwyGPh/jD&#10;MJmQXWILNkdqTb7Niz8dzv2iY3IfMuQpmWAVvJJSspIqggUqBrLzJimLx1TnC4jx04TCyefkl2yG&#10;/wBuvJxSW/jxhLUpybIlJ4uoekhKVhtSCVLaUCF1KV121wavchkNlY3EpMRhVpOtmIylSrBHlsSr&#10;Zjxjzrbd4Cld4tuMAKabDoBQwoqopsj2lIodzrIORIDzDUqiyBlOLjPRaktx5VtyCBDyZ+0Xaa+0&#10;7Lu76VJDpYClJiym2/c2lVKJJ9oVo2WR3R7JvUkfKmq5ZDAmxrcrMcfjtsyXEsu3C3D/AKl+Yzsl&#10;0qRVTiKGgHp/npJcQgy9M6pvUIDdU5xbHZjamUQ70+y64+Q886aJiBC6BS0kFajx2FKdd9JunEuz&#10;+CvhKRiTLVVfkuJyX3r05RC41VyYD0pYSptLfsC9uVAetPQemunRyhXiX3KqMxEF8hOmeY7HblwZ&#10;OE263C1GNEctt0tUtx19x1ppCpTy0PgOf85RTVSR6aunyYys7KV+UCcnbxU1w7wfAvSbZe5l6zG1&#10;Y+mK1dLhk7VtYtyW7ssrUYttdkqAd4FIUXwOI3Nemq/c+fVwoiWJP0+zK+XIeW5vKtqDH8MYjeYN&#10;+GWZHJyCJcf3O1SUSg6oyIjwUJL6G4wSodxJA/8A52/przh915tkt8I7Y+Lt+azWyMxnRRzyp5BY&#10;sdzayp/DLFdL1cn35jypbISsIecK0sOMMOBKEuIVRSeqa/mro+3St5plvsID4Zv6KU1ieCcJLEs0&#10;8WX+4v36B49XaLtfILi0wZNxmTo6ZrKkqkPvmW+pQQ0k/pJVy67nYUq91hzYR809wicf2xqrr7JE&#10;t0CbfLt5w+4iOBcjeJkeQzBnrZfUuUlnikPOFTldk8hvWgA4jVPs9N1MzKT5BOVRUSJElcv5Zh7U&#10;e4JsllLl4lXMlUaK0hRcb5k0KgncrCQCdvXXqePzAIerZgDTstUZDbvkF1r4B/j/AGrEC/meZtsX&#10;+8YiuctVrllv9ugyICEPFsIB7kmUivRVGm10/Mrp5r/Yv9klcBxqiY7uvUjw8EK7DZNiMJy8m51c&#10;PJTNzsC4kWddsdgMSmVLCO7EmyKOrisS00KmktFLa0KJHLkoUOsftPFPDlEyk4kUZTEZZXIGL3ax&#10;vTZVocSbVdoz7qlxpaUlHNtyvEE78kkUO/4a9lyarT5hkHsq5iQO4Z/PwVtZdYrTmSUTMFlTINxh&#10;Ck3DXySlL7gDizbnOrrZUFFKVe5I6FQ1j9v5EqJ7bYjLqyJcNIMq+x67Xizput1hXVLD0FgBEV0E&#10;OyFA8C2w0sVWobEgCtN9d2dMbejAfRGEISmGV44bZWGpqpGT3qK2/a2WJiYNqk/PU89KT3EFtKAU&#10;KU2VAuIUPaap6jVFsBVHJ1Tb/LuI7heuH8UcxhYz4pdy9FrbnXDIMj7WYzEvqahW6EErLTgLhqXA&#10;02n9IVXyVvrq8aca64uen3rBXUTIrkn+Q2d+Ps9y+dmF58h3LD7VemFIwrI4MT91dRJhOpV8eVGQ&#10;pLrbJSSpPbVvXcgg6zT2cqfmfGivsJiG6Ljq6NzbjkDVuOSt5Bg947t4tN0nOrjxkLkvqZ+amC8p&#10;xUQuuoV3EkAqHuNRuVtEYDa/VHcYxDDK1VeOW7vk9+tFsmMptkW1rCrzFSJ8WbNYCVtNxFDtEKcJ&#10;UEkdOitD1KgQ56LRGwgbJM5+2VIvH/8AGX+QOe4ne77hWLFyHabe4uVDdnNMzpLa1UMREfcl1afc&#10;lDhQCnor01rhQLepH4JK5wlL4LQxzCcfx6NnuG+WLVebDeLZaYTlwtkByEu4W66rUpyP8piWErA7&#10;aeC2kKACVBVSeOnt4/paZJ6qWR3TcDCpZHkO42lD9ptr7SI0vshm3hHdilTSyQ4Er5cF/RQ3GuQe&#10;HAkvr3QmNmQNUlkd8y/NMljSLmiTMnONNMN3W4OVSGGfaVKcX141oCo/idNGHpVmDkjxV065Cpol&#10;nH3rpF2Yxh7aMxxN9AayyzotuVWCUoSW0XG2OGjikK9gKXQFNLSaitR66xTkbYbBhZhvAAJyozJy&#10;uZltgyBx2eId4fbZlTGQ3wa7jKqtlQSOPNQBJUkbnc6ywoFUwAMHRWCUYSL+X8Sq3tt2W4289MZT&#10;dIjxSF9lYSok1FErG+x+mukaSMl1LQXDnVdufx28oXxUSJgEOC6xCKZEibKaKXez3QOK0pWhaGQt&#10;dQSpQqdwdfPf9h9r/clfvIl/1Hb6P96PFuNctgyCVcUjxn5FlyRfF35V2usd8WzHLRNbivwGI0hY&#10;W/MubCeSH0NI5J7aePJQSVLFBrCOZVVIUyDk9tV1LiZHGAq6vfg3I59pgSMkYKZzVwnv9/GJCFvs&#10;wgkp+RGgtr5kFKghTaAKJNFkgV10K/cI1yJGAzZ1WYboCW4aqscZ8SIw24xsmt4yOQiHbkwssuMh&#10;lqIw6h4pM5uHLWgtsBng3+m4FKWKjnXbW3k+618mJrceA7po1RsbwT7knkyw+JYUePbMVmu+Prkt&#10;9Nvyp+4w3U3Na0qflQl8SpxuO53ApKu2miq8a7jUp9plyYbpkdgOuO2E5ADgjCr3JPLthZxyxSpU&#10;ic3MzEJgXe0NPBdofgIo7FlW2HLbZcDykulAUlICvceR5Cjx9umZkRDiGc/qf/5KGZMTLqyjys5s&#10;/wDbseBam7javnvzbPCuLhIfWwgJf7sgJWpKTuULSPaqnLamt38WZJlMvhZoyHpbsFX/AOKLhm0S&#10;7xbR5Tw+KgtNSLrh2Sybmw7EbivuIcW3FgoblMvpUltPa3QkAElR1l5PufC4/GOwiTYI6gqqVRYM&#10;dVM1+LM68g5PebJheR/21Lwkxsxt9pcXcJdqts1Acet7cR5almM8pClyGyCvcVCe3trf7VzbeRUf&#10;KYRZ/pnxV+4DBGCytSH4aXkOK3XKQ9cM0vdnjQpXk9i6XF0quE5tKXnYr6Ja0pfU8sB5hbZSUqKu&#10;JKTx1YLDy4b62cakv+XVQERJiCm+7SbVaM+koemTfHGIxJtplznrsmM5JtszufJYU02p0pedaUKE&#10;pBCm6hw6wVnbeAxEXz4IzEowBjjB+C7vv9mu19slpyHNbsrI7hjrrN3teMWpwJx2RHjyO63cpSEb&#10;OrbZAcJWeLahRIPtVr3pEDV5S47qmA3QZteqh5vwfjiZDjSLW9ckqYg2uLJecYtMdPN1p1hh5tBb&#10;K0LLnM/mJ6EAa5nKsaO2I1+5DHRSS0oWixqm29uFBegEPWqfMjcpTXPioKU4tR4KcKfdTqaEjamp&#10;XGUqCBhuvingQVvQspS69bLGYcxeTymlOO81NqflErUvuJ7imwlFSaKUUn6azcf3UCYoniw/h+KA&#10;BGqmsUzo4VKs0Nt+S6UolMvpS86w4PVIT1SDWvu/qddobpMyBIOFzb/JvyNdsLzvwrh0PKTbp9+u&#10;4uN4yBEaJLnWmPx+O2Isd0BoqfUsjm6CGx7+J1ouh+wT1Vgh+zv0Hiu0/iRfg/C7s7tU71e+r5n/&#10;ABc+VeXKu/0r6U0u79p3y3zWLf0W0Eq+vurrYzKdUPHoE/X+m+omWCtSDtUDptqKLK0BO53odEIp&#10;RKgARukinT6n6aiQ4RuShSlSo+2gB6/79Qs2UACSPFRa/wCYQLBf2sbmSGrXcJNkkXhi4S1IbZbS&#10;04lhKf1CAVBSwo/bpvrDPk7ztC73D9nssqFzPF9uO7Ogxi8Jv0M3VE1NyD6UNG4tpKEPKaJQtaUk&#10;A8VKSaVGt1AxlYPc6JcezZIMVJB1qCQPWp1cQuYxCXUsEdB9NLtAULkJMDenTRLBSISifcOB/wD0&#10;umqlaEJpQVpsdvtoNlHcyY8gavj1qlDG7gi23lPFcF51tDralJUD21h0UCVjYq6j01RbE9FNzryi&#10;/nTdLouyXWPNhiPMS4224lpCS0l8gji2DQlO+xp+OudVD9zIWyEcBlyJ/Am2Y5a/IGZeQb7Nhw/7&#10;MsLVutc+WviG5t/k/G5IUqg5qZZW2kCp9xprociTUllfIeXCsz+a4xnIJloEaKl2+w2/1ZLakuNu&#10;sLCjQ8SehFUmmuXCZIZGEwAy84W8uyTH3I8NxH79ZO6lTdoluOKcSAKUYf8A+Y1UUrTbbfWsgRDF&#10;VEZ3Don+JkNou9zSpzvRJslK1GJcSEqqslRSh0e1e/1odWR27cq+UiBu1dSSZIsqbYIJtb7OQJnh&#10;2VLdUOCoxQEpaS3Soorcmu+mHlLLOdxK0578ODKc+dOagstAfIRKIS2CoApAHXf049dJOBJRcxUc&#10;tubsxpUJVlR8+VDDiYUhxsoaZBII67uAdUg/XSwcRKWI9WJfoVG89nm7XbH/ANzluP3CdbHZUhyg&#10;qhzvrCmwkgcfYkdNXV2eXTKNU4RcjUlS/wAIzezf2XWlLZ+OpxILW6lJcChzr6Gm/wBtbOI4mH6o&#10;y/bL9Svq/wAHlKlYRhUpxRddkY/blLccPJaiI6ByWfUmm+mvi1kvisUpOS/dSwKoKD01UQlKWSoD&#10;0FP9ulRGiBO5r6A6iiW5V26bEnRUWAk0IVUmn+WgmZCPt6baiICUSFED7ddRQhGIJ9akbaiggsof&#10;sK7geuijtQBApvsCaK/rqKMh41pUj7U+2ogyDap2qK9dRBBxBNQnpqIthD99tBADCA+hFPxGioAj&#10;NpJBOlMk7LaO3EACg9dJqnQEqoRTUAQdByoKVp99QhREJB+/IbkaZB8JFSQCADWnp67aYBIkuIrU&#10;71rt/TRUKIppKjWp+lNEJSENENigpUf46VABLtmo3T/XRTMlEJA3p66iIwjV9fQ/79KzIu6IRWpP&#10;9FaCDJZG21aUFD9/w1E4RhStRWv10pSnVGKxUDpTpoMnQc/p/no7Uro3Lb7Dr66CZ1ldq9RqMoSi&#10;8ugoBqJSUClGp32OmAUCAqFQRv8AbRQdISJLcaO/JcPJuO0t11IFTxQkqNNxvQGmkJUd1yf5fu+P&#10;y1+KvMloyCZCfsz8lNqjQ0svfukaUgsyIDjLigsK2rzbPJviSfbXSGcY6ojdoFxh52k4VYPFLOOI&#10;zWblDU2bOyebaJD61R7g83JCJ7cKalD3wH2u4XGxQt1B9pB2z2yhZB0NxMvFcMyJEC34+XoTZvdt&#10;nQkm2iY6lyV+3FakmQtTZVwktUDawn3JAB6HXmOZxzvi2IrJ5n+Cq213GFFUtM1MhOQyQYlujqKP&#10;gyIyyQtDr3MONrO1NiCda7qRbWA+ihjKR3BP8x123tS13Hld7m82GpyZNO6qOXfylaQFLCUj83Xp&#10;rniUZSjEaqqMGk4T9bIkF6Azb3r1HER54Kx23q3cafTTkl1wcqU2FAdwSeNRrRaZQie62RAkWbPV&#10;QPIblLsshiNOs7cR251VCcYcVIbcUDxW2nfc0HI8vTWymmM4ZKkIknB0TpY4uT5fIgQrO9Es0l2Q&#10;mCy7MV2ojaSkuqcdI5EJ4pJNBXSRoiJOUI2RrJw6d04R8e2ZJdsVu0Ru4Y2/BbhWmavndJjdyKmn&#10;1Rg37AwFIUQFVPTlxJA1psqqE3TGcLGEsBLp83+QzbYVjudrfvtks0ZuNc4L6HVJMaG4VFtRZo42&#10;kqACxSlE02GsPI9rhed7khIK4yDKH2m7W+9XOZe7quDb7PcrkqU5BYko76zHSUsQypZDvbKiEAAC&#10;qlAA9dYuVQYVenAZVl1cYQxqo35gtaWZjEC7S3v3WKhhV2tqQkJjyH+TnYbbTUlLTRQgJT/qO++l&#10;9nntBYD/AIVNXGFcQZFGsfh7LoqhJukFrEWrswl2GbrNZjSAgOBKUrZWrnyd6e5IFOvro8v3KqYb&#10;Uv0CT1YbjKPRV5n2K5bh1wgxr3YJkVV/e42qckJchTV8+4sR5jRUy4rpVPKo6U12uH6V1bhgACtk&#10;RGY+KiUTNf7ZmXZcdyWzkdxHxjcRRfxkrIKltke4ugAUNem2oeF64iD+kaDR1XbSZHYDgLsB3NWL&#10;Z4kttmt7ysfgX+9IXZRMWmRcm7CtQduEydy6yLlJZUoKFPYKDamvNz4Qnzt5juLMewOgbsAGVTES&#10;MmyyoSCZXyLt8eWtLTjy3wGCFhTRWVuNLUd1niK1G/Ua6kqITYAZCW2WQQMqH5LZmhlK5UFpEB2O&#10;hl58p9vJ0/Yg+5Q/N99dHh8h6dkuqaEG2iJU3t/yG2yzHuKyWVNhtSgQrlUKQUqG/JCqEUOmnRGw&#10;YGQrZGWe6erzl1uk3GUy5bm7i/7HI77K1OOvySeCzQDkVDeoSD+Omp4lkepYpbK9oiepU8x5WOY5&#10;jVzyFty/tNPlm3R7+3blJZM8kqnxRJWkoUWkBJSEkqSTVfuqkPzOMSyriLpRESQ2ewT+PJDVztEI&#10;viRDWmNDt8aLFS58JyUy2tn95kMKWUfIcYWAtYFajamuZyJWSaI6aqvbKJd+qgj0NtMJ3tN2+8W5&#10;ma/NnWuMCpsKKQ2HGU9UpKhyPDYH8daRcTIdFbMZAPVWFimUYxeLBlOOeSFRo86wWuD/ANnmX7ez&#10;8ODITIQZEdx1gMvONvs+1KlKUU78TvQ6RZGL7somBEnHZaeY4lYcXxG6T7Nn1juk+QzFnuW2wzJy&#10;hbX1OBBZakS1AuLVuXUBtPGnXQnGqwhXRsG4RGT1K6x/hn5eYtqEY7Z/IDZ8g3KNJk5O49Gjm3C1&#10;wqJaYdU+9HW/JVz4hw7KSaJIKdb6gYgA6JdsoE9k0fzLufjmJ5db/wC4WGWq9HMvG1jHj/OoL8mH&#10;PYlQ5skOyViO8tKm1JdCQlQVyQkat5HIMB3V9hIAA0XlfebM7j86PK/eGJf7ox321w1Fz46lrWPj&#10;v8gkBwJANQabjWaxpxiY6oiiMi6l8e5x5EUxblIW78OOXIq017axxFUlQ+tf66z3jadvdDbu0RLB&#10;MyDMJ8TF7BFVKmSm1fHt/ebaS6WElaadxSEBQBoKmqj0qdUXiNDSmcfBJMNId1ffha2OR5+YWfyH&#10;4kyq5Xa0obY+daHH27tYHfcUFUAEoebcWkqKihdKfQ643ue6co2USB66oWRMp+YYXQL38V3Mzu2a&#10;ZRNyC74uzdH2pdkivWuJGefkPtlclUyMkIShkOD9IMUWoe4nY6ycj/YjVEEx3Hqx0+gWkVGREuic&#10;fCP8f/JeCXy+3mblVsh41cYTsERWl96ROKyktJdaUtCIqWyCrktRUn6AGuud7x71RyKo7Qdx1x/Z&#10;MOKd4IVvryZyPOg2RGfRZ67xFfkItkFpBU6lpAS8pU9f6i1oS2rgyCmu5JIGvPXkGG4QO4de33dV&#10;pjKMjt6pva8o4A/eb5i7+TY4qTJjOvtXVMwLYZaaCWAt8HtFBC18VJH/ADKbEgHWS723kGoXSidr&#10;6A5f5ZSWTbElJPl2O4W6Bi0i3KyeAmKg3G/S41bcqMpXFJDvsQA9uQhsk/6vvrJHjyFnrQOQcB1C&#10;B0LKs3fHeJWlyQnxTZoGN43mkZEW/XoojXF6VDYecUICG7ghxDCVKcURIbC1UoNqV16zje9epEC4&#10;+YE40bxxqrwYllTd4d8qnH5N7uvjaRCuOL36LFYy1m12q6rt1iio+LbmrHC7anmUsN+5a2geRVWp&#10;9PQwupnM7ZuSM/4/2SciQwGwnl3AsLnmwXzyi681BeRcW7LDv6ZdslXEREAynWWmqyDJQoJ4OKb4&#10;cipOsUeRaBKMNO/ZZoxrhE9FoXry9kdmudvH9pjD7hIZWLc6/bBIirsZWI4DLbiQtCoyUmgSQlxV&#10;a6ps4HHvgZbge/TKzXPM7o6aBOOITL9eLpkEi0ZpLsNxnP8AJUiCH0y58OFIQ00oxUPKQlDA91E7&#10;0qOXGo1XbfKkxriPLpr+aquG0sdWXovl3jfB7HiuLXOC3JyiVOuFtiX1uXLkNQ7nAW6VqS8tCgEg&#10;LpQAA+7jUg016qXFo4tG+ALno5yrqMxyFwhdrPjdr8g3VzMMTv7kyHclSsTxxu2zKWiS0pS2RIIW&#10;tCmzslClK4KOwAUdeb5/K5NrGsAAahw+v1V9syQAu5J2U4rkFtvViN0gOYrDskKZmNrkzn1rvTV1&#10;Ql1cRtDXbktx45QnvMkArKkoJoCNepr5VfH4kZGQHzdZg8dNFLXvMduivtSbY4u6TG4rcZlhjkhD&#10;yijm222pKA4HG6hCgs0CeusXI/2WqtiBuPw/srq6RIP0dQJlvIn25Nyym8vx3pTCUv43ZFrSERmP&#10;e1GPb5LlOVcVVRqabE0GvPX+6382T6Rjkgdj8GTmsRICfLddIdqTfXLjaJ1uhzG2nodyLTrsgSWR&#10;x7rKl0LiUJVxDfJP0SDvrX7XfGcZTsiQCcHL/g6o3xJVyYtfr6zNlDHbjbsiZcSl8BpwqL6FgFtD&#10;bLaCEBIqVc1cuRoden4llu5okSDeA+7w+9CQiTlco+SsYtF4zSV5Pv2KWK1XtzgbtcHGHJ7tpEAe&#10;i5FFNurUkKCAj2jfkdteV/2n3m8TjWC2enX59FLp7qtiuD96e/7Jf3R+5RvkftXzv7i4f9Tw5cP3&#10;bsd6lKb9enpXbXe/lW/wN+H29x8FXnZtwu3ySBx3++vaqtsoqid/Qeh/pqMmCSPuNKda6CBCUQNk&#10;ggg9Px0VEsGxVNQKaDosGTZfWpb1rlR7dd49juMwtxYVykhZCFOKpRAbIUVEbDcU611n5TmLBbPa&#10;xD1d04bgFRcvwbajlrUe+ibfJaLY7c5l9TKeekKLSwhqK0JK3VArJNFJpT8dYOLVtkSvdw/2M08Y&#10;+hERBlpoNNcHVXhaorMOO1EZht21qPGjIRbmh7WP06lvbqQTuTuTvrs1ScL5/wC4XTusM5kyke6d&#10;Agq241+pp/v04lgrAIknKWLda+m1K9dwdVnKu2uhKQOIpvpQptQVqD0P3rtXUZFBwUaE149NQpGc&#10;oq0bdAK9PqNHKdmXlr/8gdqUix3V8LcTHkuRn19vbjyZoR9ypQ2pvXXLmZC3CvhLy5wuO/4Q4FeZ&#10;WTZbl1phR75MxpFqstvsjxT8BibcP+ql3WY4sKSkQIg4tpSCpTq+KfXWmyQ2iPT81oMjt7LvDzV4&#10;k8Dv41kSpPjG2ybnc2ZLkPImGHW5jUspJQ+h5tYU2UqoqidhrNJmSyslBeDbUJqJcJTFxkGS/EeW&#10;hxwpUeZSogq3pTpvq6ZYAp4zJAKjF/lWuWy8hDSFq7im6oSSun1KdiNJKJmAQyf0y2uFBmsxyBSk&#10;Ws3hamm3UhE9VFSQlOwSlw1VQDpXfWrDbpKoDLAqwIsCHIQRIeW+++nm7JfcLril0qpSlV3NKU+n&#10;ppJTGr4Ukcs6csejQlXJhDSKkAKdUk0TyQela9SNK+HTwkw0S3nYxIbvjm7RE9q6fCkpl8aJKkMv&#10;/pEgUp1I309EAZEOs9IEZE+LqQeIkNouaZDKVOM3FouscB7QpaSVJ/4agpO+tUYgTHgrJASJJX1W&#10;eLkuJ8ZeO0yF83TjVtK1f+5TCVUr9gdW3kerL4rDLJPxU8SSKAdfX6apUSya7ip0pwizLZQhNKnq&#10;froIhGKhsAfaPT76gRZYKKPSnroFEZSySNxT/DUCjkI4FT06dBpk6N96fj99RB0Jp7duorXQRQDq&#10;R1r01AUAURRFD66KBKwnb6nQKjBCFVNakH0+/wB9FQaIpNNup9NRAFAmpr+OgolgabDYfTQITBLb&#10;ACu1eo0jIpLknf3Vp6V0yGiQWoHf6emiyUlJh0gHbf66gCgOFipAFEnb6/hpmSOtNb+5ANPoD/u0&#10;zI7lgertyFen1/y0GQMlsIPIFfTbp9NBRKhRp+Bqk6iLrOR9tTUqrTUR1SlNjt13H1GgoErWg/ro&#10;EJgUUOVG1BTrTUAQQFf0rQajIug5VNCdEBR0ataU9B6aKCOF0BoDx+o0rIgoCsg/12GilBReRrur&#10;qdtAhFHr9T16nRAR3IFbp9VChNBvUaWSC4sc/kDDuOdeVvGd/lBbFsgyH7Q9GT23G0xmeUlIUkkL&#10;LJIUoH/TWv11llaYkqGYj9F54z/OmKSPECfG+UWtTOS4ll716wu4xEqeiToc1anHnGJoA+KntOKS&#10;pPVQUPQmmfmS8jhKbCMrT8aQsfhXjIsXlW4ZRkWf4rMi4KVSwbr81pQejWsBtBQ26tO6V1Sk8Ty2&#10;Opxq/U45bVViXm8Vz9Ptl1s+T5BZ5DbdgvjC6T7FI7bkd+Q0ntOBpaPYHUpJQ6OoVUHXmuUZxG2Z&#10;0SzgZBhqog/YrYxcLjMuTjVphMshxphban1GQhSSlllKKbL33Cthpo3eUAaFJGuQBdS2bLuCbc48&#10;1CeuVjloRAkQVR21BblQ612nD7ypIFK1+x1nMYQmwLFOKgA4OVD5E7Gk2523OWyRb3EH9dtSFfIh&#10;yXKlDiUcgFg+pSqo1uqplEvLzApWnDMsqMfNnwWFQ3p/71DaacCXOCg+ytey+QIKhT8vLWqNbjbo&#10;FdCEZeaIYpwseUfGaZxn5kO0YzOfamznn4ynnULZQUJW4WwXFo9KDpXfVo4ptiw1VUoDb5XddMeE&#10;JvgK9WG92HyJmSbDlMO4THcDUXG48PsPNt94S5yW3HUNrUd2eJWePJG++tsagB5gnAgW3Mupf4+f&#10;xM8NeR7XkSciyFq/ZPBvEmFEnWa8yV3GFEbQEpdfZDgSgqWCpuqTRJHKqq601RgA0RhapkOAFzR5&#10;D/jZ4u8XXu+O5LeJcHM8WuNvkWu0MPwbyyuIHP0pcgstIKFyikHsrCVN0K+hGsPul9ddZhEPIhlL&#10;dxiypJWWW+xSp2V45BE3yDeH3HWr480p9mAe6UAREHmS+TVS1Uok0KfyjXkuNwLpT9EYiMn55WKN&#10;ZZpFHiRchzDDFIvjJaunGVKdkuoPdWmIVL4OqWpa1jkQTyA4qp+ZRNMk41cW9okFyxVkfTMtoBcZ&#10;VVWPyhecXhPt2+4l20T3G3Z+PTWkyYDriARzLDwKQRWhUmh6GtQNde/gbrP28Y6KTrJlg5Cp3N7L&#10;a8YvLeW2VuRc7FfubmIuPEOIjTmQgy2XyEp5qjqXyQmg5Agk0BGu1wrZXQ2nEgGP9lbUd+ThJXS8&#10;WmNi0VgicJk+W3NukyU53HS0ygoYHDYJQORNQK/6RsNVVVWSnJgrBY0yx10WnHuhU9DbiBMluQEr&#10;CieKStKeiKmpNOtP89bo8cyixBdQEwwcrYeu9xvHxJH6SZDLiYKkkIaPFZ4oWtRNDyJ4laj/AFpo&#10;UVQh5QGPiq6xXE4V62Hw9ExXObNbvKl3izIfcaZftWJ5DZ3lw7nIZZlQmbpKkvfGZY7bhU66FKQl&#10;Q7ZNajXTphscEfPolJLFuq7CseV/wAvdnyPyLHuFw8EZrZocqxXjGrShiQLk46pAD0JELv0eLgI7&#10;sUoPEqoaUOtZu9MMQDHRWAGRAIJZedL+fZLerW1i8mbImW+HKcctUVchzsMthS1c0Muq4ju8itRI&#10;Kid1E6506smb46JvSEJuQ61Id/l2+5NxX5RTF4I5NRX1DvNhPINlylfd1VT8NYbK/wBvf1Krsg8f&#10;gn+Heplruqrm3R2FKadDDaFhSG0L37akjoTtXbVE+OJRAdGwCMQZAJ8teQPWixLmxY7V0imUph5i&#10;e0HyGZKalCSqqm+FBxUKHVUqjKbAqoTMrM6duihdws9xnuy0MiRcLK4RMRIDagGkOA8kLBUQAk7V&#10;1aJwGJLTX6cC2F6A5fit7sn8a8Lz7+QWU4xlE2VaX7V4UsdpVCRJuEGUhha4N0mtRUPvORA2kgIJ&#10;SQOKlVUTrsw2mLaoxayRHZcLrczHyr5Ft8W1Y7LvmYZG61b8Vxa1t+xSEt8WosNBIS0hsNFZGwSA&#10;VHVBO8iKeRGoDdEvapsnFze7VdmYEt2U9Kt+R49KU29FbdYUttaFyEdzi4FoqhadgoV3GhZQePJw&#10;qZwnMMCy6J8vM/w8f/j9j+R+JLVfIfmC5Ntqu+OCY5JdtAjrS3Kk3Zripr46wQELbKaqWggCp1r4&#10;9sJ6gA/eruLuYiQ0VO+Arhb8EnzM5vjDot9viSZFsStURr5hQmjsdoy1Iq4age33b7A01w/deHZf&#10;WYRwT+CqslEyHdXBiP8AJVjKrlDhZh41wj5z8z90xq5SFym2Ik5SFIQX+wvnwIolVB7lU2rvriy9&#10;kPFr8pJVkrGO7tqupE57j2QWB24zETQq3Sw7DtiX2mYVnuNvhh8rWiF230R0KO/M+6vE7V14+yu6&#10;HJ2RiRE/e/VWVTBIPRc/ZFm3kC0RrFm7GTWvI1XxlcV61P279qgF99pbKASpwtyDzCwg0oePuJ21&#10;6Xi8HiSia5RyPgtJG/TT8Fy34/8ALN3x3N2rtdMkkusymJVrvKJbUR1Rhu8nnGAmQy9HBWuoB4b1&#10;ok67fL4EZ1NXHUj/AJWIz9PBLldhY1n+WT27XKsGG+Kb/YX4jVxdc7USDcm0NAtOxv8Aq+DSZBPt&#10;5EBHGpSn015ifBgZmErpxPxDfgtNUxMeZTK95FeczskTI38rsWB32XHk2u2Q25EmRYuww4wtPeCi&#10;y5Ektbhl4NqaUapUCBrFXxeNVYY7TZ/8gzujOoGWuGZamU+dcis9tuEB/Bsh/fzEU3DenNidDU/3&#10;f0JDVwZSEKYdZVySpCQFEU23rh//AK36szYZDa+o/V8NOiqh6gnjQJzwfypCeuV2zNnFwxmkc858&#10;li5fAXHjcAlpLEZytXUqJQUob5FW4FBXTcn224WiMJ+Toevw00UF867AJZCTzGLgOTswJN7ySPgt&#10;5ur/AO2riXC8vuqjRXHuUhCWmVj5JddASpIXwoSFVOtgtv4sDtiZfDT4lWXShZEvonua1YJ9tyq0&#10;4zdXMhySw2pMZqWtMv4UxSwsMsxnDWqUpUU8Gk+0lIFB7tcfjSHHsrssbbL6x+Kz0VRjEF9C60fF&#10;lnzi0siZGxyzY7drTKSZdrXPtcF+3lwkAyGn+b4KmigJR3Qg78jU01t51kK5PGUiXBDEKuUHJ3ad&#10;HVrTvKdu8nysitPkvAXJ2NYzi18gWiJY1peZjZC6fiRro+X3GQC2G1dpCVKQ2vk4CTxp7ij3mqqu&#10;uV2CQNFdXH0zFzquf8WzW52Zox4dsvMpFrhdm4Xm83ByQhxckKCzzS2hpBKz3HEI5FQG5FK68zyY&#10;etMygcEvj81nPNjKZMRh1WNwv9/seQvItl+uGZ2yYn9yveUNRP25yr/J191z5DanUoQhBCUCo2ru&#10;dP8AxqOZBmGD1TWGUzkM67Q/jzbJXlzHMncj5QibkWOSGXbPYJUKVa4Uq1rbCmXDcYwNXHVhSXR2&#10;qJIFdiddTg/63VyYCW5tp6aFvkjXdgwC6hi4O9EkSp9kcjwpUhvvTvG6pUcyJU+vfb5POpSltHDm&#10;2kR1pQSCtZUTt2q/Y6aD+2ck58fuSEykxPRTLGhi8592JFlWuBEvDYY+DELzy0y6Lq1Ik1dYV21d&#10;FBVQdxtrXXCIeGg7fbqhHCp6Rdc1ekzYuDKYu9virXCTMcub1kVIbadLMlcKYeyh19JbooLJ5bFN&#10;a68jTxObRy5mJ8h/Tr935qyZAXP/AJHyCcrJrjd7hCDeSWmI/GtS4k9CJqW00bQqSnk8y5JbSSpX&#10;cSVte6gO2uH7lZaORGu+ILag6rJ6shLzjCjn7sx/2+/sz/uzdf8Aub+4f/7/AICnXl+2/v8A8Hvd&#10;jj+rT4/L/Rrs/wA/jens9MM2jD8HTbPM7YXtYpwK+g/DX1BEou5G++/00XQRwgAChoaVrqKI6OKh&#10;Xavpv/s1EoLoVKIqRsdgP/TQARdar6O6OKjxIVySoUqlQ/1A0NPppzAEB0sLpVnBwt9s1kqmlI+W&#10;40lhUgfnLSdwgH6V31Sa4h1qHIlKBHTVajVTJnfUrbAp/wDiEb6MSyqK3EI4g1PtI0SVCAjg/T+u&#10;gpogVvTjv/xHRKVAlJJNBSmgijcdtvT/AD1HZEBQy65BPYfeiW2zPXKXHeQFJaU25yaFOSi3zSpP&#10;Wgr9NYpcg7mCOq86f56X62NYfFvt3U7D/a2GHpMNTKm1TJLaXUtIZQs8kpWtSUhRHuIPpqje9nir&#10;4RBLFcdfxb8xs+P/AB14wt8KJHdTl9y8iZh5ektErX28dabW0tZ6pSiKAG0mgVt9dXzG4j4K+AwQ&#10;emi9K/K3wrz4vm3mE4TAm2A3GFKqOQjPxg+2fWvtUARqqWAVnsdsL5qvJExRcE+DKVGVN7jiuKty&#10;V+5aAQakf6tunTVwkJAA9k1eip1yVKeALzrhSBVw1IA5D2mo3qa6slKMY+VFvFaEdxTLyXkK7fGo&#10;506fXY6kgD8EcPlSeHfnI6DxXxTxNeANRtQUHoT9dTZEa6KyOwkghTLE7nPWsLYjOdoEDumlRT7n&#10;qRU9NJM6MjC0sQylHl6P+4WvB3kr/wCti26Z8hVSpTgTIBFa9KIV9d9PWCJEqgEZR/BWRqi3mNap&#10;C6MJf7jHPpR4hLyBX6p3/HWunMgi2CvrK8MTnbl4l8ayn1tuumwx2FOMqC21Bjk0kpUnY+1I6eur&#10;eT/+s/isZI+9WmgDrWp32p0++qUQluQp/X6UNf8Ay0hyiSyDuKBUAd/oNEJXWctxSpHqB1/w1CmC&#10;2UbpFOg2/p/jqKRSlQD1rQen+/SGLpo5Q8h9SfppgoShKjyoKaDoIpXvuft67fjpkXWFR3/26iUo&#10;or1Pr66iKNyAoa9DsPQ6CV0n3aHepqfTRUdGKwdxuPpXUTLEL2JINN6f0+2gcKJULJT7jsfvqO6g&#10;KMtz2kDqeldKmJSNd1ChHHqfx/8ALTBISiLII3O56jRSrVWSmigdzqBArVU4SdjSo2P3rp2SnRIG&#10;oP04nRSpRsjkNqj6fXQIRAdOXdTtUV22A0isBZCkk0/xp/8ATUKhDoVBKRX8/rUVO/4aCgSiVgHd&#10;VCRuNFTciKfSSQlVadSdDVAyRS99BufposyLpZKqjY1ANK+ui6KNWtPT66CjpRBANa/Y6iZKmlU0&#10;oKjr021FEATU13P/AI++lJZERQlDg/KAQfrqCShitck0Aoa13FOn46jpVsJRsPfx+59D9dDqnAXk&#10;v5Qt9hx/zrKleXI+Q+PZlwulcVzzEgw7apSXmvjMSrkl9tSowSFlEoIJSoEKOx1UYiuO7V1J1iWf&#10;Bcq+X8QyDxnMZxzKZFkyuy3J5Ty3rVLjq7rjYC2pJaaUS2tbaqIcCaKIKTuKa4/JMuPplUyi8nGg&#10;Va43ntw8fXq3xrDfHbUq2XtdygzojaXJTTEtlv5sV15AV3EngCtFKJUPaR01iHuE4x8oyqzITLrT&#10;8hZ3HzLInMralNuO5utx69S5rKWUquJVRaOwNklSkj3JPu1mtaUt0hgoyJlmOq18gvGLtxLcuDb5&#10;uI3CTGS3IM6d+4w5Ent8V/HSE1aQvb219v4V0kpCw7YhgFJSJHiq0nXy6uWw3213IMTcfWqI9aXV&#10;lXeiu+zm2mlFcF1BPUV1tp48BYd4RjTtweqSsWSx7bC539kyVT0Etd1BUtsp/wCWhdR7go+uxGl5&#10;PGMpPA4CE6iGieie7W9juRJud0VcjGYdpFvEZKO2hL7vJXJaxvwVQEq+ukMrqRgOra7DTqHUm8VD&#10;xZhmX47esnxeL5Hs6J6WXLa+84nsPO/8uQwhBo8UKTslwcd6+mtfH5tzgyi32+CkJzJcjBXe38l8&#10;v8Ev4JMseF49jU/PVIYdnuC2sy3bOhkczIlSG2FtKcQCEqbUrepoajW+73OsDy6q6LVZIdUDlU3x&#10;XZ/FMW++PckufifyT+2xob0jGHX0uXdLzqT/ANa8lSVOc0qUpw19mwrQU1K+TCUPLqlgNnnVt+GP&#10;46+Lcv8AF9sl5z5GuuTeQMvXPvbMbFb0ZUlth6iWFyY7bbgdLKUpSvu7VqjWyiNcvNtyp6m7zdFE&#10;bt/Gew4DhGRZEzdZWVY3dVoXbpNxdTaQ/JBLamn4zPbdDaDVTjSgApVOQKRv5z/YauTWRZxzjqGH&#10;XVVzYvIdVVeLXNxjDcysNxvVpfk2N55Et6KeclyE4Ocy4LabqXOHcDCEoQlI4mnqdeI9xpe2EgCH&#10;11/NVRhZsyMhcVeS4jMe/SYEGNJg28dlES3ykJbf7LiEOILqUEhJWCDStfrr2HthevznKahyH6qF&#10;RXH5cKfYZ5C0SpPK3h6pQ06KAOgg0SqntP1GtpjAT3hwVcImsvLRQ5cB15pcZ+Opd6ddeQ5KU4Cl&#10;1pIBbCaV3SoH/Zro1SgI7gcq2NRkBI9F0Z4im+JsNw6/ZTnECDn19k216xteKbjAWlDL63EPQ7sJ&#10;qV17TRQsOBoBwE8D7Va0caZDnqssBumQCm/zDfvG2Vz8FzDx9gUTxdLyB1+15rilq5rx9ZYU2lm5&#10;Qy6rlHEpKlpcjcAEFHLkrlq+y3bE4Dq2A3Qzr3S/h7ILLieTuZLExTBG+Ms/sT+Y2r9zgwpDLivi&#10;vJUCkpDbnuUTySQByBprB/KEDkujYDCIDuV6Pq/iJ4NuWLYtj/lTyFacayDx5KEWT5FtCosKPdGb&#10;3xn/ABXltNqbLUaS+pDKt1cCAeIoBt4/u/H3mqMgSemEaLrCDpqqfuP8fvGGZWHAMr8b+OZqbA1k&#10;j1jfu1vnT7lc3rHb0qeVcpsUR0tIlyUpUkipTxWjiVHWsneCHUjKTLhTLfGt4x9UmPe8aybCl3mS&#10;5KxqFfLdIh9mApwrq4/IabDpQ0pH5B1J5U1jlTY+7BA+CJ3HxdQDsqatj8eTMcWEOcO7HJNKGvL0&#10;JFdY7gZl2UnDaw1Tmh+bHQ3EZJkxy2CuSlZA9VCpFamnodIICWgZXzpMc4Sltyi42+W4229KaZU2&#10;pDRpxVxd2KKE7g+vpqejERclVypiWJVm+OcOzjy0qXFxmyzb7bsZkJk5MiMtpHxkSFpCnOLrrYIo&#10;KqCNh1VTQjH0yQZaovEH8Ff9uxXFfC3mTxBmeTePb1c/G029T7WxkuMNXCV+6qcj8oku3vAIbdlQ&#10;31trSiOCFBKkguUqelCQ9MJTvsDnR1ueSPKfhXInMbavniG6ZP49hrLbOY2uzKwe5Nz3ZDjk+M84&#10;y6uLNW4ijiqhCkuFQHGu0nfKMXZ1bKg7XBz9VWE3yFhNsueaxfFfj1eIYXlNofxh9+5XuRPnybdM&#10;AccU6h1LqWl820E8OQCRx67in+TGQ0yVnmJQIPVcw5NbZEqZGXGupulvfIV3ylQSl2lXElK9gUqr&#10;SmxGrtwHmlqrZgWDsVO8fyS+44vHJkFu3piYw8/NZcTBjl2QqQpJdbnudvm83QDihwkJr7Ka4t9N&#10;du4OXPxSRqJhtfVPD3lO7SrLlFjgtwkwcpZX+6PiKDK5lRWVOvKVyIBVQgHpTbWKXtVUZiZJx9u6&#10;TzGLLTjO3u421ScgyMu4/JQ20/aXXAlDbUanFqOlNSkJP5U9PXV3p1Rl5A327ImyRwMd0/S/GmA4&#10;/a2MpvflVNtVNYblxcLg2iTeZLKFiqjLksdtmO4eQKUmp4bk6qq59trxjByOpO38lcAJh+isy02L&#10;x9aMax+Tk1xcxtWRKUpeQWY2y6vfBcSF9udES8mZFlqAA4FISB7fzV1z+QbbZHaPl/STZVsIucKH&#10;5TJ8dy8lmyXMyv19buMpTMazmzIj3aS0G/8ApXEpeUGEMFdE8T7vVKTXWummVVY8oYdXSWXtqpHA&#10;xrJ4tkmyrTLjMx4baGoz8aY/FnyOylLshuKy+4kyFxK+5PEAVJA1glyq5zEWz4afUKuV+1iNFo+N&#10;4MG/Zg4vP57tvtyu67keTuvBJZTRSuUgk7JcAKVLSaio231b7zKymhuNF5HQf3YqW27gCrfNk8TZ&#10;V8rEPD9klZJebMIzFjlqefUXWHyAZTLkmpY7LnNSXHCE7b9QNcKq/mVNZyQADqzfTAV9lgmwZlfu&#10;Jog4LEh2HOY8vH5zZT8+V+5sJdXIcRUOORY6FPOOLVx58QEgDbrrh+4vyTvrGH00wq6yYEiTMPFD&#10;5Qw7CMyt9rtTuWQbDK+Tb5MS7/ApPkxYxIfSp1ag42XFOlQ7tSD1221V7XzZUWyeBI0Gv9CjOzI3&#10;DCiF9s8bHbpd7unyQw7acTU3bLbCU2iUtlHDnGdlKSVNSHnQuoU2Fe812OvQcm8cwQrMWbX7YUvA&#10;nKGcuuTs3zLydLvaZUyw3KxWa2RFyrIZcYpkOoX7RLUpPcbUtRHMgenXYbeg4fH4lA2wk5bP2dCc&#10;IVnGqsbxO75RyvK8eyW/3Gcwu6wTEwrKXoES4NzCD+s9GacUqoSjk33koPBRCSOuud7rZXwKxsDk&#10;nIVct0xtBXprbM/zSJleC4ha472E+PbDjVy/ui/ZFc4F9uNxeekAweKkode7AopQDaW1JUaBVBrt&#10;8H3qm2seUjHiyMa2i/VWhcso8gWeRbWZ+N2u+ypFlVc1ZrZH0yrNHTCKe1EDdwEd5nk2sLCT1UVA&#10;Krrp8i+6MHpYk6aJQCxdMuKZ5JkTjaJeTQsVuMC5S2Ly29DRHhLjyENmC022ULRRtSlUXy3BoVa4&#10;NfvUxMQuOw9cY+pAf4obCXTZfP5FybP5DuFmj2KNniI0NpEOzyWEBqH2P0zLSlQ4tNOKFEAkqNNh&#10;qjnf7GKZmcIvDofEa9EPSeWdFzX5BXi2Z5jOzVzE5/7veHQ0qwYvHcbbQ/x4OTHGlKbSXF0IHaoq&#10;lDUmuvEc/wD2C73K1/LEjuwH/wDkQHWWyInJ+gSP9633hx7t++L2Pifv1Hf3WvLj2O32u/zp7O5z&#10;5896cd9cp5+nu3fuv4Nr300V38kN4L2TSnmaU2B3H4ddfpPRKlij/iNVdKV6fhqBLIogTuBuajfT&#10;bXSOlAmqk+4A/bUIQEkZ0EBNCn29dSARMkRpoOrSDUih3GmmWCWLpwDaUJKRv/nrNIrVXhN7KP15&#10;6thV0AH/APIFRpo6JprcRTofQaCrWUJH/iuijqs471G5PWn+/QRZHBSmu9KneuilRFO1oEgg0H47&#10;aUptQqeyvG2IErJMtjNTpD0u2gTkdtUxhKW1LJ+NHZUl4LJUOZSCeI2rSmsN8DXEyCUSZeMvnq/3&#10;b+Qud3WHaZUGJgWE2q8MWi8yHXza7pcLMhtUuPbnnGW25DrZUVnkskBNBShBqqGDKYyVZuIPxXnJ&#10;imW3i127M8Zt61NSXcfvkVxfJKQqHOaQiUlHL1UEoFBueg1tjDcRt0Gq2QBAiDq/3L6Gc+TCa8Js&#10;4Iu+2615K/gsa0xokl9LZM5VrQ222akFNV7V/wAdZbpRk7Km04XzHZVKfmqitFjtqgfoPR1DdLif&#10;Y4KVJO6ev+Gr6xERBPUMr/SEYDOqYPgu/Hcoop7YJKqfpkdQRy3NPrq6BgSyoNe0uyZiEpCGnaoI&#10;G6vQ16EHS6eUlMZ4wjQm1uSG0o9FbH021DIE7eiLFXfh6UFReddDby1JUhKQKK4njU+ldumnkIkh&#10;gro2Z2qQeVGWESsSqpADtnn0jA/6kOqCFU/9xrQfb6azi19yyERLh1XeFRXm5zclG3bUkvd0gAKX&#10;7aVNAdzT01sBMGK02REMDqF9BH8UP5JS4vjKyeOLnb5EC/eO2UR3rNcI6mpybMtfJmb7hxfbUFHg&#10;6gkKpRXu15/3f3yfEuEjF4S1Pb71z7BGK9H8ezXHso5fs1yakrQkOKZ5DmEGlF8D7uJrQGmurw+b&#10;Xy476yD4JY50T49cIUdTKJEthhySriylbgHJXWg31eboiW11DE9VupoCSTv6j6auZ3IUCVBrTan9&#10;dKSygklkneoPT1/+uoij12A6lXX+v11Amig5/brvTp9tBQkOg7m526DrqJXRySEk0oNRR1iVgDfo&#10;frouikVu7KKf8PvqRCUlIh4UFanbposgEZKydq1IO/pXQIUdHCgDsocv+H7ajFF0ceiq0O9R6ajK&#10;OlCr6Gn20QEXWclr2KjQ/SmlZR0IoB9QPXUQSCyCFE13G/rpgotVaxT/APerogJCUhxqCR6b0074&#10;RRQnqVbH0GlQJR0kD3eo/KB9dRMENSRUnjTan11ECEukkE0+lRT/AG6Cg0R+ahWgPGh4gD/PUZFJ&#10;En3UHD8N+n1OioiJV+Y1r6DfqNRKy2W9xX1PpoFMEujcj6eh++kTOlPTbr9frqIJRAV0od9FMEsh&#10;JUregPqBpSmC3UJSNiPTfVasCNxHT69dRRkktpNT6cf9/TRAQkkl06DcD00dENQuaf5GeG5PlLE5&#10;6LO2X8iixHBaI6XUx1OyE0UyDIXyQhPJI5VSR9dQaMpEYXlC9ZrJlmIY1gt/t9qs3nDxfCvuN5L4&#10;2yS6N2mfcVFPcMuFdV9xl0xUOJcYQahauSRUCoz3xgXdtEgYSIC5gtzVws9zx2bMCm0oC5U1M4JQ&#10;4EsntLWzQqS7zVSo++vJ3xZ9mqz2VHawCQvBTEgZbb7e9H/bH1JmXCBIAb+Khgl9I5OprXlX8lOu&#10;rOOGI3OVZAFhtYKJ2B1y+YpKtL8L90RkrqJFnkJO8RQUSpTKkKIoutFV9N9taLjss3Aaaqu0iFhz&#10;p07qNqxq6RVLR23SGpIaTJjJqCpQJ4JUaiqgPpSutVvKhLJVu8EAvlPtgwp2Xcg3Nu/xpd1adesj&#10;FwfTDirLaShTRkvUZbcSvcc1BJTXfSR5QMwIhPOcjIPoo7Kt7NkeZtJcfN0cS7HvLDLyCI77Tig4&#10;2FtqU2+j21SpCilQIPrrTYJyntBRO4jAx3Vi+PrDgNuJuzGR3CblUWa6iNjYtyXWEp7VUvuyFO8Q&#10;NykJ47EEk0ppbCdpJ+CF0bJxEY4HdM1vyW54qYsOAy7Ms94U+qOpR9vJThQ62F8lFKga0BBprmHj&#10;QlLGFIDdiZR4DVtvVvecisupTGU7IuMN9alhCWkqUgs0O1ehroxhKEtoJJ7oWboR2rp3+POceNIr&#10;U61WrG04xnWRPCPZM/hZHOxyZEWplLYiLlxlkcHFgKNE8VndQChXXZ43K2DbM6KuJlAsV6ATrnd5&#10;eMx02bKoWOwLC9Lj+V80vTj+VRICbfFUq6GJHujQfkPqWkIbKV1C6FSSPaWt5cJBwFqrplaWH/C8&#10;zrtcsdyWNe/IXhBu/KwnFb5Kc8mWS9NRmsmfkyRwhzA0wltLybmFlCWWkgRzVHA1rrge4cIXnJD+&#10;Oi6FvCtkPudSSF/EZvyLd7VByHzfgmGX3J1Ny27TFkryC4qnvpJjW9SUKjtpUngpLgKuQUkpSk6q&#10;4YELDCwu2iuq9qnXSbSDr8lFrR/8f2bZHleeWHH/ACVjXzcYUJGNWm5pfizMhabTzVKDaAsQktrH&#10;bX3SeK+tE0OujGyBeOmU1ntoIEjoQ/wdMeTf/H55WsLmK3iLn+GXCyz7iIWZSlTjCRj0pY7r4UqS&#10;UmYlhBAWY9VcikBNFA6u9auUX7Kse3TJIDn8firRsn8DfIeTPSsLuUnHMXs0q3RrnaPIkVBkIugB&#10;4sMLgqUJUZw1C3Q4UUT7iCaDQruO593yVNXt0Kycu6aHv/j+zZnCLjd3rlj8q/4pIc7tot0tCHJr&#10;MZ7g24ia+pDAU6nkptlR50/NuRqiXNmJEjQraPbatmxyD934Lo24fxhl4fHwi6Y7k+C3qyX/ALBO&#10;VXuKY7kB59CW1LZaBfclIfX+k242lNFHoAeWuJy+HZOW4WEP2JZZIe0SlLXT6pxXgXla2yMxxKxT&#10;8Vs94xqA865exf4vxXV0BebdcFRb1tlXv75BqUcK7kc/i+x208gXCefnojL2zGDr2/4TFhznnzGG&#10;8egTf5FRxgyy6vIZ1quT01FiUhtS22AmU2lM8tLHENtL4GoFaCmvT+pyNuZ5+aMPaZ1RO4uusZlg&#10;y/yDc5GHfyDXi/lHGbbFjXbFbFcYrDT0p9aVlpx+Ay9I+MEtqQp35BAJp200rrbTzrISG5mKn8IA&#10;AwJ+a4+zf+GmOXXEblf7BZLRg2UNXFMW9YNdJyothttvdW6kiFII5fLcTSSA3yHH2JpUasv5wBYg&#10;D81fX7ZGU33PHo3U/RUtL/gd+15LjVgtP8g8UchZoz27S9cbZKauz8pST2GYltadcUtD/FRS46tu&#10;iElSvpqoe4A6K6z27cMiWvhhGgfwDk3qzZWwrzbhbGX4hIcdEaOTJtjtvFEiXNualpRDU44eDbYS&#10;pWx5dRoDkxdiAyH8OMcbS3dTxf8AE+94RYcPTjn8kcLiWJS30Tr1eIrkBl0qAcUmLGZLsmUStPDa&#10;lTrHfZXOTyLDv2VcvbAQSI5+SQyH+LWVZBkF2teA+V8Xw3G8ZtkbIMesV5v1xEJFxQ3zmXK3xnFr&#10;FsjpUASolJQSANq6008oEAAluniljwxVFmfxTFf/AONVuRZ13Of5IxLMsMuq0uTLW5kN3ETFp5Sh&#10;2bcrNJBIuairkXkiMocPaFeurj7ltcBaa/bonLkFRW/fwU8pNOWyw2y5YLGyFtt1vFonyXmLhkMd&#10;STIMqUUl2PGUw3WpcUijYqoar/luI9C6pl7fBiX/AOfoq0uv8R8wvli/cMM8geMbpAxRJGdJdyZq&#10;A5AdaSC89LlPqMd1tJqELjFSVD6nWgc+BOyQO75Kf+TKvDhyzFj1+S4zk3i8Y9JQhmIpZecUiFOb&#10;qtiQhKi2pSAUjmjalVAfhpoccWgy3MywcvjmDAs/cJ5skO/Xq5rVEgx7ehttXMuLSy28tG5NCaI2&#10;rQGlfx0s51xhgkkrBZAsBEqYQM9bx+3ZPZ5GNWW8sXeOhLjtwjOfKjdtBQ25HcSsBPBSuVKbn8Ka&#10;51vC9UiQmYkdimlDQ9UwRDmKoxz2feX4z8SSwm3PtvlTrBjpBYUttO4CQkcSR/hrXKESREZ7q2JJ&#10;x0W9Z4lofkNZZmjt0ulxyiWp+8NghDjyFqPJ5Ug1Upxa+np131TyLJf/AJw6aJRcdAGIT7aseuFv&#10;ud4utuyaNa7XEll+FdblKDT7rFvcS4whpshSnFtGlEep+uk5Nh9MR2knQsyEmnHTohy/JZuUX26S&#10;YWRXvMw643dfnTYhhIU6tJSp0soJbaSB7QdjpeHxaaouYgfDumjEiABTHEnPNzY0CcV8LhxbmCPz&#10;4dfala0V3rXY6v5UQA4IfokurG3ynK6GxbDbnj7hv2OT8hszd0rEkXKfETa/msr9z6rd23FvOR2m&#10;wmocCSpRqAKa8/fyKbh6cml97HxdWVVGQ3Eq47Licm0W2NJc8htXCIy6p5+Xdl/t65DYWXFgzH0u&#10;LbQlZPuZB6Chrrz0+SJ2yqjX4YZn8FmhTKby+5Wp+3R8xiWi5GJEuFjuveOI5HdX47TVtdXHDLhN&#10;HHVvFPHud1dXDUK48umD+RPjXNIEafP/AIV4vk7SGAqfxrB12/MXP3rKrKzh7EdxhnJY0lAXKkyC&#10;tlEiBbyFrcNOaVFdFAAlWxGu3y+fTKsyh+vt4dynnyIyaYDB+qk94y7FMWk2x68+Ro2RKx2ZOViu&#10;O26G+UXO4tRxHbCXwoRI6GkKPMVUoKKtzrn8Xj3WwkK4yh49fuWSEt83BcLRx3yibBHuyY0TGbPc&#10;ZUV12ZDiQC4lBcH6jHZStkpWSa0CkopVe+jV7fYLwZ77G7l/q6acxEN3V9+DMa8i5TPfjYldrdZo&#10;mcSo83Jr1PgiFCacRHPx4yCxVbraGFFbTJ4IUfcXDrtcLh28u41tsrHbH4Ol415yGcBdE5Z5Y8Y+&#10;MjcLJZJmQZrlFkbXGyvI0tidAZUSlReemlfx0BBKUtsoqTXjStdei5POp4VXpQLziGD6/ktMX0PV&#10;clZj5VynLb/BukfFbsjF5C026FKiwkR2I7C1JBclJYKEsJedUEF18hNfaNtteU53Ht93qkYsZxBx&#10;1QlawYD5oicix+bLuF4w7FrE9dLit+Hlb9yYkyp9zKltIadcdUkKUpsNkRSyvgkKUkjXKv5M6uLH&#10;j2bcDqNPikslj/5dlP7auxSIrkaFKTbbVEZdTdGoMWRLeWlQ/wCYl4uEpDauNQtXSpG+2vC7d0iZ&#10;lyMgDr4DwVEYSONE2/Ey/wCV+4/Hl9zvfF/ubuy/2jtdvtcu3zpTt7dvt15/fWr1vI+0N8Pu/JTf&#10;0bC9kkjtj3bAV6a/URDpCUmTyqBWpr7uoNP/ABtphFKUoE8hUqH2pobmQ1QlCUblW3qRqByiQyMh&#10;tt38pI49SfXUlhSIdbCQhlIA9xFdv/PSSLq0RASRWRUp9f8ALSkJiWWtDPJc5avafkEH/wDRFNSO&#10;ikitwcSqn0I1EeixxYSOv+HWnXfUSpAujoCNtxosjuSKnqjehIOildJFwk8uo6E/bUZsoELlf+T2&#10;dqtOPf2p/caMNxyRGbuvlfKEzDb5reNl1TCbXa5ISSiZdHUFkLBBbb5KBCinWWy4Rm5Dj7dFZVle&#10;SPlnyH4H8h43bXMQvF+xq+2JabfYsNmNJYstrtwHaEW2RWKstspJDinFEvLVVTilEnWaW6NoB6q2&#10;W6IXJvg223Gz+cMjuy2WLjFwrGMlvWQGRGRLjPRokRRSVpXVPBx1TdFfXcb62TsjEbRqUKBIxBfU&#10;/RelvmDH4V8x3F8wSzIcu+b2Zi7TFq5uJcflRO6lCVUJQEqFQT121khKUAQya4mDErwyektuuqkG&#10;R3ZKnHFFVQFBQUdgmlf6HVuGz2WmyYjEJ5stok3+U5FRLYCWmwtTSiU8iPQI3JO+kkBRF4rNMyB1&#10;TPkFtXDnrhOx2m3mdnS1VwKJ9eX2GpSxGddfqmskDAEYTZbYRVMWlDauKAEj3Agk/WnTV42jBT1S&#10;cK7LBBVDiNuvONNOKUAOQrQk9OhPrpBZuLK+Tvu8F3V4Z8PeJvJMxu1ebJ2VRsZFraXZ04jb1vTf&#10;nl4EFcttmQllCGgTRSfdzqacdU8nl0cWgymFzt+15FcSy7ZaMDyO+43KDr0W25HcWUhxQX3WIjxb&#10;jVcAFVcOJ2A3rsNaaOTG2AtGhGFbM+pnwXaEDylZR4+xzKcZyBQuPju6QmV2aQ8lVxYtM13szI0V&#10;9KyVx3q1U04KJUAocT15HvPAjyH640WUU2Bwchl6ZePfLEXHsel39pS7g5JcbgQZqGUvstv03Zdl&#10;x0KajtEAEF8cSa8V121w+NzpcHhkt5n08HZU02sSCpR/eN0vsyTcrTi0i5psDTfGNCPwWG0OpSst&#10;uF4JSt9XKqUt1qKUIO2uZ/6PK5T3QA8ugJb56LQLg2An2w+cLjbobk+5NSZ/Yc/65l7hRiGtfFD3&#10;tVQlKvZX+pprdwf9klGAjKO6wHLdifD+iWJ3LprHsojX5L6Woz8Z+Ehkyg6kBPN0VISa1NOvTXt+&#10;LyBcHOEdqk4dHGlamutRyVHRg6o1p0P11GCAKT7yh+Y1FaBX+7UAQkUBeSTT16f4b6KKMl4FX5QK&#10;710GQRu6AD/kN9ABQSSC1ch7QQn0Nf8AHbTxCjolSQBSp9PrtoKFLJTUA+o/x0EIhGAHWhHoeXXU&#10;TOyVBoAB1qDqOmdKISpZ5EbDYf8ArqFAJZKSD9KaREBKmpQaCtRSv/11E4itNYO4HXr/APXTBLIL&#10;X7JVX1pua6IKqMUcx1BIqeo/A11HTthJLb40SBU/XUVZQduv1VTelaaLqMVsJY5Dc0r020CVZtSq&#10;WqHj+Yb9fXS7lBFAtBGwoBTb+uiCoQy1FJB5en4fXTBLtWNt0NSBsP8ADUKm1lupSQK0NfWulKYB&#10;HA2rUbnqNKijfQD+v10VGSgNR66iIW036bbdK/11XIpgtmm33+n00qtWAkA76iBK0pkuPEbL0yS3&#10;DZSoJ7ryglNVbAEnbfRdkJKoLb5UivZ5l2Jz+MVqyOw2oYI4rQmQyXCt09CFH8pTXbrvqv1R3SHT&#10;Ce/IXlDG/G1pt1/yJ7s2CdNbhTL0FAtRO8QltbgFVEKXRAoCakbaM7QE0Q4Xk9528bwL55Nk3bIP&#10;GN/vWL5VdWJZm2dhh6e0+krLTzYWoBCJApyQkKWRtRPXWC8Sk8sMqJiIl4rjXPLLMwy93OBdUfNM&#10;dx4/BWktlqJIUlbSW0qNW3EmhUNqHr015wxBmQ6S2IJYFR9l5L07GpUy3QLo/KDK21XJ5KY7L7J5&#10;tJk932q5EAguDioimtPFkcx+aWqcugUzkY5c8hwvMfLNxzXDYVutF+U9kOJoktN5K41MKUy5dvis&#10;J3aSHT/0/GigDwpTW+qiEo7pHJTxp3nP6kzZr4vl+LWBc7XnNkylsvIS9jtuU6XExJqO8w4htYSp&#10;zm2tKwEe5sbEDpoWUVkAdVCBJgVXdxzCZeEWaFZ0vux7NEku3qx8OYYLawt1SWyeSk8BVavTWWHF&#10;yVLqo1kOdU7leK5Xbw5i7MVM1LLaJFiuCUtOJkLH/MaWCCoKp1+m2kjvrJjP6jKsqn6cDv06Lecw&#10;HGbPM/apypEK7PQQ+tqM65QPKokx0pANKDfkr8NVz5Vsjt6KokWMXZRDHrPn15csVotSk25y43l6&#10;zY3EnNdlMh19aG1Mtv0PNzmscgR7a/TXTjACQyFbNnBC1GMUvKb6nF03CBbbzIvybHKZnSkMRYUh&#10;T/xnHJDwrSOk1JUCdq06aeAjZNpYCeMpSg+uVZjPjfJ/J3kRzxlglwsMx3F7YtV0zdq4SXrI5bbZ&#10;RMm5oLkZp/ttkcw2EFVBQFXXWmNEZkg6D71rnFog9Su28es2VWbw/jES9ZbjVo8UYaxNkZN5Njq/&#10;ejPdXI7866IDS2G/11q7ceOsqWKFbp6DXJ5MTGW0aArvcLbtJjmZb4BNMO3ZBfMZYzvG8UV408RQ&#10;1JvXj3xhEbaYvWRyuXaYvd9mhpbjY5K7zbQ9xSORUhG+qOTKQBiNSHfstVWwSEB11KqyZ4zN4yN7&#10;IrhisNq5TJjb8175r8Y/uTS0qRMZ+OEqHBxIcS6k0qQQd9Y67LK4iP8Al/VdKV1OzZHIP0x4psuG&#10;F4lZr1Jmy5FwxKTdmJrdxmi8zUfuCJCucltxTdFLS64OZrufvqSvmSxyft1TyFIETEv4LZGC2JGO&#10;QbjkaF37EYKpFysrD1wmrj26RJKUuSIxWVONlwJT7tySNxpTyyTp8lYPTkfLgpOwW27ZS7Nm27Lr&#10;xeryzGQLzcUTp0ZSY8hKk9sKWW0uBYTvSlKffVkZmwYDKmBhEkdUl8TB7jCjYhHuc9dqcld97G3/&#10;AJvwVz+IaLoStXArUE02ND6bknWb1bK5EtqrBBjvIDpS6W/Fm7u2qXOmY3c4cNDdpXJmXVCmWIaO&#10;LSWjHUuiEU9iQk0APXWqFnl7k9EbTGHbKaI2OYlfIky4MxVXG3lzhe76tiY8iapK0rPIr/Uk1WAq&#10;rqKn7dNIPUiCH1VJm0hFhhOVvxnCrg2izh8J5SXZNqsJj3CDOaKSHHn4cUoAbKVe4KRx+pIGgZ2w&#10;kx0VkTDO5aj9lsa5d6dcyG42G+PbZJdJb1zTJuUV6iimatKlF/uACvMmlNiNLZy7IBmcLOBGWAfg&#10;t69ePrTboiJN6ml/Hn1tyY8SQ9NWwqW4KJfQ0C57+PQ8eVPXTyslNnGVfXt2kYSTHjqx3ltxdqda&#10;mX2O20pF3tplPybey0KxUCWsJeZWEE8UCm1RpZW21T3DRZ2rI1TTB8deNrfKVb0TbTMYuj7MeZaB&#10;KmJZmSUqq0JTaEdtx9tR5ALSeP8Axg6t9eyx8o7qoyASV88Z4nAlxf3eyzmRDU+5bbS6iY9BQhSg&#10;spihlTvYKXDVSEBO+l9ewjbtcrTE1Hqx7lbJwXE7ozPvMPHmo8C2uKhXmQ4zNW7zQEqdRJbWC45U&#10;EVCwQRpRZOGJDPRVAQrfLpBnx/j01v48liC7MmkKscGVbpFshEFNVlCnAlDKzQEEBO/XUNkiTjKI&#10;jA5En+job9gUSPeULexZa5y4QcnT3lz7klLLrfacW7Jhl9Cm3EAAhSxtsoU1fXCyQGfFVztrkCAc&#10;jGcLI/jG4wIjt2sOFuwGu+iVENpS4YpMdBS078J13gUpoQ3VB2O2jbYAM5l9/wBFRZEDEZ9uy4x8&#10;gXdeXZdInwwo3h9aGh2Wy0lTqfa44ttX5VE/n/qRrq0Q2xcnC8z7tyZRs9OJ0wmK5WyHaLCZ4vTg&#10;nrlCNeYqgE+5QUoFgJ5FSU8aLJpxJHXTVyNstuAAudXOwkv2UMgShkhuPy2V/IajKc7zrwYCEpAo&#10;QT+ZYpRKSPcdaGjXgB0sTKQLq1Matpyt9+JFcatlq7KUT5shRLjLLSUlbrjCCVFCPzLXsANYLv2p&#10;vD9XZNVQZRd2Kt/ILX4wxeFanLzd3r/Mmy0N2GxxllDEyC1yS45HCUd3sqPEtPLKeSuQSgpodcoW&#10;cm0yLMBqev4J4xwz5fKQyvLvD7EtoXHxnkFsyhDbLV9gXOVHXCbQhYDbgYZQy413GapUhNdvb130&#10;aaeVIEwsBicjR/grIxAi30Tk7/ITxHbXf2ey4U/PYmLZU7OhqTDTHjxkKS1GisTEvUQ2ohX6hJco&#10;SAg6WHtfMkdxmwHwymlPbERKy3+QPmSXGfGV6y9cS/rt5upvUCA080wUrQpJuCW1hlplfNDS0lId&#10;KtxXfQtpMRuvIHwLv+GfBUGfpzzorEuMFuz4FZm/7cvWfvsKQkXJ9z41ygSZzgfahsNNODsKi0IU&#10;8qgod+pGudxroW3tFogav/dWiQYzD/BUki1Zj5olPPTJhkXW0yoEe5PSJMeHGQwF8HXSt1ZS0sIQ&#10;pf6aSgqBonca6wFHGlu/7dg/y/uoSTEEasr5xm3RpMTL7i9KD2GWOwvqv6WgX5yoMhRccuC4KkhP&#10;NCU+xYHMp4mgOvN8h94EADOcsPjr3VJrlYMqxJV6gYrjsSzy4Ngu7Eh21MOX9h5q4QmIT7SVxZcS&#10;NHDSeQZcQVgcloUaK3B1z+T7ZfDmefAIfwf4pPW2ghssq0vPj/J81tt1jXC4y52I2uK3+wZJMSjk&#10;3ISlanmuSeYZHI8iVoSFp25VG/Rq5kKSJCI3OxDlV1uJgFRyN4jawHFId7jePpHkS/3Z6UIOTt3N&#10;Rba5j9BKoTa+xIjtU3W4U1qQQCBrdZ7qLrNu4Vw8W/PKl9e6w7dDr4KQteUvOuTRpdmuF8t+IYzc&#10;57dtkY1bmFKUmVBbbabt7EFlp19S1dEJBUOu4A11BZCREYEyJzpj6hCMIiJADunPxhgl5kXyObpl&#10;K8dxhqCpX9wLgv3K3KlXJ0IiMupRzicy6KSEuLCkp3SCug1P4lfIJExtct1SWMYgDovR7NfGmUeP&#10;7JaM+cxiJMuFXrf5VskSVHn2W4xuAXHuoacSgfEdebr2FhXaVxI/KSb+b7TLj1+txpNOIduhHXV1&#10;fDMDu1C58yNbmTZGzesPYYt1jtUbjdLpJYEOUmc5zecjxYra3G1stkABSCmpVyoKHXzH3y2jkS3w&#10;kdx1cN5uvVZZS3bTHomaTfcigLeKI8G8uvpLUp9TnF6OEce025HIAdbWAU1QNyBX664oqrlUSSRL&#10;4fmry5i+FG/74T2/i/sv6Ff+b8ud8f5vc7nc+Pz4d315V5enTQ9Cz0tm78Fk/mRfZ/x9V7j8VcA2&#10;qqgABzP22r/XX6gjIBWkkoR7RxQD+J9dO4KRnWclJokVNdv8dBkHIwEYR3F+5SvbXdJG9NQyZOIE&#10;6rZSUMp4im+5V9zqsl1aI7QkVv8A5xUCvQaACARAFUruPoP6aJKY5WrEVvL36yFgn7CmlDFGa2i5&#10;2hQGpPTammIZQ6LXWvltWuoGSugBFSCdx130MIOiFVevtG9BouEMBJrcQ0At1xCEVCVLWoISCTQA&#10;k7Cp0s57QSESXLLy/wD5R+J7p5nvl/ayPyTieG2huQyLdKucWei4RUMJUhmDKQiUIdVuApbITVZ4&#10;ke8nXEjy4mwxkXIzhWxn6a57tf8A8ZSmlQnMi/kJDsrstsS2bJCx12a8Ibyglpx1tyUhTa1H86T7&#10;Qdgo66QnADbL9R0KsPIFgyr48NfwV/7eSfJl98jftmUws7x4Y7amly3rQ6iGp3lIblwmS8OctLbS&#10;qJd9tFJOx0prhGsEnLuqKpgxEW6pn85Z/nECXabXZZNrg2ZpccWRqJDbbU2YwDaGRy3DaUppQdRt&#10;qvjiUgXV95+5eGHn/Hzjfl3NLcIMe3B2YJ7cWFURkpmtok1YBoQglw8R/p/L6auA3YHQKyB3RVZI&#10;FxioaUlxxrkOaEpVQ0+pGiYFtHVkazIbohLWmDcr9c7XbGC86/dZrUOPTksl19aUbAVJ6+mlsYh2&#10;YDVVyIAL9Mrp3yd4KkeFs4ulqt90Vl2HTZrrOIZsWPipnfDI+S2uOVKU07HWsBaTSuyk1SQdUUcm&#10;F8H7H7kaLoyG4dVtW+E2hMRTqR2k/rvJWaJPBNVVUPrTWiIBm40R3Srd8uu7P4+5DksXx9PtbGG3&#10;PKrTnkt5l6TBjF9qPKYQC00A3UtOtpUFBaylIHuqaU1wPdquTdONex4Nrjv8VyeVI79sdOoT1M/g&#10;U7lV/wApVc4udN26QguWKdeptntaGpk1nvBU6StMhavjUUSEtpS8ko3bJIGvh1WVgV4ERoreNbOD&#10;YxlTTwn/APHBjy0SMhyPOZV3xO5VVjN/saPgLmQ9kIlKYlsuOtkLSodspoqnIGlNdmIlDsT8Oq0e&#10;vKRDaK3/ACz41w3CcVXZsdhXh66QWbfZEyoV2WqPDhPSS4Zl2ZcoqVLbCPa2sNpoU+5HXXkPeq+P&#10;CMhncej4z8uiwW4dL43asvtcBw5OG12KVJftxafYXInTm22kSDIXb3XXGx3llSEp5JKWxySqlNeX&#10;5tEvb6o2xmCDjbl9PohSJQg74K349tiWrIGb4pSbHFejGJbXi5BXE/UYLaoq4i+KW3EoIDYBUlY5&#10;JNVCuudxbZ8eRu2579FaZOcaLprxrkDnfxmSu7rjMT4yF3Kwx47HZSp1jjHW8tAStpKgK03SDRNd&#10;fTfafca+Q2Q5iMK4QMQuh2JjEnl2HkvFtRSsNqBoaV13oWibgFIAxW2V9KH2/XTEplrlwb0qa9Dp&#10;3DIEOs5knpTatf8AdoZQCHmonrvXc/QaJDKEslEBSiFUP1OgygS6WydiDSu2joiQtttmv9PXSkp2&#10;S6Wa1FR9tLuRAS3xz9jQbjQcKbUqiKCKnYn09NR0RBKpjkildgNxobk21GVGNB0BpsOuldERRezT&#10;r+b/AC1HURDHqamhoQaf+eiJMgQ6U7aUU6EdCNtAyKIACSKCqpFRToDqAlAxCRLII3Fa+vrpwUhi&#10;kg0BWgrX0++oZIbUcDj6U+g1HRASwRXavT00qYIjiQBT1OndkJZWt2/cDv8AbUdVslUsgbncnqPT&#10;RdMjgAehB0rKICB+GoyiwKqRQdTvooJRIO3+egSmC3EAUBG22w/211UUwOUfka0I6DrqKwIx9SNv&#10;rTUQKoH+Q3wpWDqtH7o5ZsgnL72Mzm0lahJjEO8O0VJQ+VBBBaO6k19dLJkQdV5z5pZMzyvyBlMG&#10;039m33dECS9c5jLzstTbkKiGYjDdEKdQpolaEJPtAO/IawTq3SwswkQB81T2deRbrkWBYpjc3OHr&#10;4lZm2iWsQZyUpXDKZMUvuuo4OOoUAag9xApUECusvKrsMN0ToraZsJeCrq1/yPvl9wG9eMvJ6bnl&#10;bthgtrwS9Q5DMO4plxnA5HXIlqTRaa9FghR4jrvpuQLPTdtWSzLgNqqOmZg3ksVa7vcZ0y4tOO/F&#10;nTFVkuhwkkOK3Klip3J++uSeLKsu+qzRqEXMlCbupiTODcRu4fOaZT8eK4oOtPtlPH3r2oR1T6D7&#10;avrxgM/dX02ARdlErfcfh3RaLlbm5DC1Fr4a1hviVJoFIX7gDXcV1utqEwBHTv4p5NiQOVclp8fe&#10;Upthh3y3W2VJtLrqY0GQuS18gymge1HZCFFZdKEkoAT7gNtGqqJLjXoqq9uYlQbG8fz6+eVI9qxS&#10;7S7VlsizybxNnsPBKkw20VfMkJSQmuwcQ6niE1K6U1uo4wkHJytU5RlByMBdOZD/ABc8tWXGGL3i&#10;dqYyqPEUm/5jHxT4s/8Aa1mMFhTqky/1WO2FLZcYryTyqjZJ0J8OBiY9UJmNmqoKZmUyAicw2ytm&#10;e6Y8iYZjLrLrLDiUrab7bwCzUrDgUf8ASRrnR4fpS8yyjjyI82ibBmEl/wDaTLjouRS46suMOKSW&#10;VEqSolBG3NIrUK/Ch0I1dBqFphxgB5Squul0hmc88ylQZcWFFLmwCQqu4/2a10xeJcZV2wkbY4K7&#10;A/i9kkyHcMkfwOFHxS7W+A/KyzzFMedlRbHjkiOY8tBtnNLMt5S1c47a6cnaDZKTrOeTOklwr+Fw&#10;bbJbZ5PRdmtWnDfIWI+NWYMHJLha8Pjz5UTBMhXHAcgRX1mDkN5gQ24zTryy0t2OwocKHk4CE+7n&#10;X8liGySD8l6AVxqkQSwxkdfgyn7r1y8pWu4xY9wkQsWutndYnT2KpMkssw7vaplucaXxXFkIS5Hd&#10;CqKWeSlAICUaoG4Vky1ZlRJq7MHAy6afNAvLnkS5RrdZC4p6FBDbUZ9DKyOwFckKUQBwpxCadNHk&#10;EG2TjRvwXS4cKxQJP1/NUk5eVRpimrxb02u5NoDMRuSS42hVDUqDa1V2NSOWsuyczjonvtqAaGSn&#10;R25IVEtbUiIh0POJSZQS4Ir6QSpJaSr28adSCT6HSV1zMiSmMyR2RpkNYakSI77kpRaUPiW9JaJI&#10;qOKgDsmlANSyRrn5X+qu4sozLyZwk4gg/sjaX7f/APhBhLK2IRCgpK0kU7i1p4pVpIx3jJUuMn1w&#10;tOzXu2ycodnPQDAj0DdxkSlNKUlKQQpDam07pJoBT+umnCyLbMqydVRiC+QnCQq4/uE6247Zg9jk&#10;iWwRPVX2NuJqaUIqAQeorXT7Ztv6qiYgck9FJIV/uk3II8GSWmXIrD7rK31dp1AACXKKWEnioUAo&#10;ev46qjbddhmCqtqjs3iT+Cdo2RWe2v3CFJcaaecWZCoXadcMio93MdtSFilAadR1Gr6YzJwFinAF&#10;jE5WpDu8eDMhOussw7b2VBDPxyFICj7UNihoNqUT6aEJWRkXDK4gTj5XBTteJNtgOx5UVL7AkR+1&#10;KltpLnebSCW+QFOdAoiv0005znolpgDrqEdDdictHx3nyXEtNAQwFHY/kJ4p2Pr1rpDFx2KqAtE3&#10;YMssObT8bm3q2xH0mJLYaejOihWX0ggpWrgpXBQoSUnY1qDqyFllY7puRXC1iZMo1cbvfJF1XeVx&#10;Jjjie2q5mE2l6KXUH81VgLcIHX2nVc43z8xH2+q2RNVdbHKlN9zaJdy1aVXT92uLriXJ8JfNyiUp&#10;JHNpDQQgqKeiiP66uEpbGKw1yNZMgMd00WK+35mXfMfbaEUNoTLaatSpcdppbyd+Tb4TuuteQJBN&#10;RsNPCBAAdLYIzG4Jgj3fMrfc30XbHYsy3/CdjLukYuLuXdSkhtSmVoLfLYFRT0TWmjOqFZcEmSsh&#10;XENJeRmRZDahkN+kxWDIki5yXWpyyWlglSgQARQAAk1Pr9tdbj0TMQO4XD5tfq8gywwUXjP3GJ8d&#10;MqM4fkIFwiJfaWlbkdRIS6lLiU80qpsU1T99XTpNcAWWEMCZueyjsu4S25Uxw21t1cuinezQKCa1&#10;Tt0JA6gb1+mr9sTAElkpqY4+adseySRjguN3syIbV5ZjqEcz46JKGyqiubSXapDgAokkEDf2/Smd&#10;cbT5sDwVpsOkm8FGoueXNN9YyVyPCus+EpbqY09juRy6sEJUpkLTXtk1RvQEDagpqz0IQhsyx1PV&#10;vis890iN2jpwk3rIs2v/AMiRO711uTqE900QgKNEJUrlUJp1Nem6tVwjTw6tpDADrqpKU5MIjRX9&#10;av4uZrbL09bclXY7fc0ttyo8KTcDKk3Jh9ovJdjCKlxLccJTRTjpTVSglIqdczl++UCG536MMLWI&#10;gNu1V2+KPHUSLY4fmiTkk/KG5pVa7xhy8efZEFmEQghl1LjQQqOr2iSpBSn3f6t9ee959yFs/wCJ&#10;s2khxJx+SovBnYw0UizH+QUOxyCxYsJsbcW+R/hxJRkiSELcfT+s42QgyHEcdw8SK+41FRrF7d/r&#10;9lpMpzP1KshZtjt6qr5V98b5TkM66PZvfYM6cyt5y2G2thlNy3TIQmQ08hIQviHELbFCVFJASN+5&#10;Gu+mox2O2hwlhMliQUtcc6h4y6q1W3JLgbVLRDtN3uEAoau8+OEcwlDjy/bU0bQ37QlPUHSVcEmB&#10;tkzxy7aLRImAO0fbqnu527H/AB3IsT+F2Jd0c7rEg3yUpM4NO3BxHeiIIbSz3EU7fNKQOq09dcmu&#10;23lTlvkCNAz5WECM7N4x4J2vMzyK9Nkw8S8c3W9WqLPL/wApQDDr6eKnJLDstS0c2U8yQ2o1pSu2&#10;tEONxiROcgCX+unZNdDZJ+6sjx95HuDcp3Bw0qELVGFuciRYq3PiSH1BaYam5AcZkupBPPgvj6/l&#10;31xvdva4giwl4/j8O3zUAIAjDKmePZH45azGF5Al5+3hGYYBcWF3HF7epEUtqgyW3Q3JhzmyCXig&#10;cywqnuJQoDrbxeZ7h7dtEa90Dl8E/V0AXDnysulJ9+8eeQsQzO4+N7Xa8XzLJGm4r8GNMTHsplqk&#10;qcQ/ycS2h9DqXFB4IbKjUDkFpSrXraf9h4t8f3Btl1+zKuFkJ+Y4UjwDybeM0w6RiGVeRH/E11hp&#10;k2eRjL1rNzt0lENRSi5Q7m4guSIE1BACnQFtqHVSqktyPeOJKBqlcPNgNuH5KbhBc2ZHdcgxmc2y&#10;1CsVkeYbMSdHjOLnRn2iCpSqtDk04hR5ApB5JNFbp18r5kaJTlA5YliMP4rFfZGEwO6YsvvDkWXB&#10;uQiKur6UmS/IcdV815XaDjxYaQQpLbaRsoAVAJA9dZuHx9/kJdUWTlvHZVJ/dI/dPn/u6/hc/k/F&#10;+K7x+HTlX5vc7Xyae/n9Nuuuz/Eh6fp7DufVw/8AVuipb9x2O1e4GJ4/nMuJemL35ByOVMkltsTZ&#10;C4zLsGQ2AVmMllrtKZcUK8SCeJpy197Z8hd0xADq34ES4RkoRKua7gggBwuNoCgfXipIBP8AXRBS&#10;GITkULSpKttj1025UGLFKcqggHoKDSK0FJuFKgU7qKQDqBCSSDX1PUV6dNF1D4IFrIqkbAH/AB1C&#10;gCmyK4n/AKqv/wDUOGn4n/00IsrJKNz81ssaQ9C7jr0uOo99gNqBQfRJqB+b6653I90rpkx1UEDJ&#10;armcWtLaSmqX3OKUsuEJTyIJJKj/AKQAd6aE/dq6x5yB8Soa2SULOLPdHXW7dJYebbQf1FL41VuB&#10;QdSKjf11VxffKOTIxrkCR4j+qmxKP5hGt7Xdu0c29pCfa6taCh1w0Ke0Qrcdak/01byvdq+MN1jA&#10;fbRQQDOo/P8AINnmWy4JNqdurDbZVcLehsu0jq3ClDjQ9DUCu421z7/fIWceU6wSAOgU24wue8ey&#10;+RkVrltXvL0WiDb3nzP+fbEz2bxBcSVlgMlsKZQyKJQp1allXu48aDXA9q99qvrM7JncMMwVBmJJ&#10;ulZdHuTsC5WO03YJskQwWGpKUK2i/rmW9+k2FOLHFJaWOKdgnfXN5XvHI5VsZ0QlhxkEf1SibkEq&#10;N3jzBkePR5F2zZjK1Wa3wXUz7Jb2YUpLIdX3EyZiG5SpHcZC0qDXEEiuyiAnXa4HMt8vr2OWyMMP&#10;wynheNzyXD3nfyrjFvn20vTH2rciO3c4dxXyWmQl6pHbb4BaTQEUNCDsdeo4l4MmdaZAyHxXmt56&#10;zfHPJOaQLvjrEhhtuCzbpUqV7S640ohCgnchIBpvvq+MWkexKeA2jadUSz4i5d7jaLPDTHmXJydE&#10;bRBWpXCQlTqGuCFU6kqpud66Tk2GECQm9Q0wxoxXtZ4w8V+Lb5cpdt8j2/xi6tqxD9rs9oSmBkDc&#10;NKv1rcbekc4oQoJCnUKQ4hfI1qs643EsMBKd8xnQOP7Ll1ymQ8zqql/m5h+IQPGXgO7YbZItqsjc&#10;y7xmwzGaQ+0VMNBEF55HF1/s8CordCljZJWo766NVsZzeDMftlbOIAInK89L7KWiDxhpU1GfbYjq&#10;U8vmoOHd1aKAe08fTp01tgBGWFbHcxMvkvVn+Hb8oYDlkCL5XuPjuxxGTdLvabbCTKfnLmJTH7qG&#10;3W3A32wgJBSCpSiCQPU+4tVSLJFgAstgf9WCrPhpvNlh3HKLhd42c5461MUb00JK2JdrhJU0xA5F&#10;BUh5SEq5vuppzpUcE6+ccvmci0x9IEsXf7BJHI1U9g+Y8yn5niOOWfIpTzFqxu23l/BbExBizHPj&#10;B1ycxNVPAX2VAtNh5lFDRZRsAT6ke8lj5ZeUZx+HdIBLo7AdlFpsq3Jx+HaZvj6xQMcvMKT86DHL&#10;79yd+YoKXIlvBaC4t9+gWpay5QDdI1433n/ZZYIiCejE4RhZJvMAyjjV2x12FLsTTsyVcIl2jyH4&#10;FpclKVXtqVJcddlKL6m2yUgVUUlPStRrzt/MN1B9YEzJx/1+uFDPRtFsW3L8UubGV4lk020xJ0xx&#10;p61Qyyhp5b8Va1RlpddQ4lskkJBSKorzIprV7Zzow4tkJFi+PokhZHMZ6IZObWGO9AhQ8WcnLu8j&#10;sQ7zDlrDry2GebqJo9jqW2CN1IqgoqoUO2qIXeQShAg9SHVk7g2FIrV5Jbbn2WFIlTIjN/iOS5+S&#10;2DutNR0Rk8USWnFtrT/zSG2kqoVf8NOvS9i91lx7TOyQ2jx6p/VDarqfG/MNrvL5hvR5xVGEJhd0&#10;ER1KJDksEh5KCnZKQKu7+w+lNfQuB/sfH5JIB07/APKaPmLBWM3klkWXx+5NJcjPBiQyPctpajQB&#10;SBuQdtxt667MPcKZYEh9QoQyd3JkeMlh1x0duUoIaWKKBKthQp9PWutMrANEjMU2puvek3a2ONmH&#10;JgNLcRIqFtlA6KqN61O49NZxyCSVaYMt+2XIyo1pWQkmeni45yNQpAO6RTep+urYzKhipDFeYmIC&#10;47ocbSogrSa0KTQj7Gun3bkpiU5JT040320OjqxbjDJqDSv3/DSEhOy2w2kp6bjr66UlMyUS3uTT&#10;7kaV0WSyW0npt/nqEsmZ0msChNKKGiCgVrnc/bRQISvBPH7/AE0Cgke2BuRyp1GiJIMg41qNR0zI&#10;pQD6dDqIFJFAHTYnRBSskVI9w29300QUCEATQk9Kj10wKBCU7RWP9p0pkiFiGDXev9dTchtRyhKS&#10;AQKH6aO5OkVN9aGtPyg6iUhE470/rpnSEIEpIqaden21FAlkgihr6UpoEpwl6hNfTodK6jhYHE1A&#10;pv600GRdKhQJr6eugEzqqfNOLXjMPHt5tuNxIVxyCN2ptqtdy5CLLcjr5qjOqQQpIdSCnkncVr6a&#10;DOpEh89V5YxZhyK6T7z4Lj5d4V8h4jBlKyjDLy1HmQ1x4yuciOysOvKS4lQKmnCgIWTQn3aU8faC&#10;SmNW0D5qjMWybF2YGX4ffcgnYnFzSMbvY75BaMu2quq2y6wq6QYxUA3LbJTyqAhVUq9vTDV+zMxk&#10;7LLuAO06lSBeJeNfMMfFvGycmt3iS8xscfvcKY1CYuaZlxaIFwSuY12VuBuMApDC+IB/KSBrRGyu&#10;8Z+zKVDac9Ft5J/DCMq4vtePfJNnyDNl46zfMdwae2W5MxuH20T2jJhqUxH5pUkNLWNiqhqN9G6m&#10;E4lvuVtgE9dCq5s/gWRkse+3Zh1FmsOPR3Zy77LbfdtdwZaKUyY0SU1Xg60VGtQQSlQSdteaHDth&#10;WZE4j96z+hsw/wAlQGVeLbPehCm4Q5Rt08Ftrf7zzhaNC82FJ9oIJKkK3pq6jnDbtmGTRvjAsRkJ&#10;4w/AcfkXZJ8rRb8nFUNPqTesYUh2XFnx0pcjuNpeW3Rh6hQrYqSaECmtHG9wqokT0KQWgkyK07bZ&#10;MixbOoXknFLdAxyaxDMZVjjtvOxZbElhcaUZgcfUpYktrHdqvipdCAKaWfu0SWVptiYM66D/AIlJ&#10;xPFsg8qWXyXDisYFnEFmPFsTkmcVol2+RVhliQxyKEJSoBTS1cVpokAio10Y+41yYFWC07nHVVj5&#10;ysFjf8oXiXjDjdxtGRpRcni3JEpDC3EAOJLgSnZKkAFIHs2TrNdyRbIj6KSkSMlc8XSA1Dj/ALfJ&#10;ZUuLI/62BcEcTQEkKbUtNQAihB3/AM9GoSEg+rI1naHddAeHf4aZn5it98vd+vSvG9htdpN3s6J1&#10;u5zLul9tSoiI7brjISy4U0LhOw11K6IiO5W13AFoj5q9fHXiKy4ejH8Xy2wtw8VsMuC5lcJCFMSc&#10;uyWawmTzeedSOdutraglhoAIed3OyFq15/3EtNpL0vG4pNbxLuux4S5dyu9lvdsdaj4Rj8+3XN67&#10;I5B67hKYsu2S47rXEmOlS3ozzLg4qI5flAGscfJnqVTKXlIHy7eKvTF8Wh2yHDisR0x7PbGks26E&#10;WwlCA0VtgJBHJKQlWwOt1VDyD6BYbLGwuLP5QxMlvuWSrNaoLsqPJgwXX3WnhEBRH7hLbrzi0ISn&#10;kAqgNfrsdUkA2yMl1qJNxwF5d/yAyPK/GCrHbobUWLOuKnXrlILjkxKyUpIQHVOKQriDuUEivQ62&#10;cCEZE9li5e6qAkMOucV+ePIK20NmcwEto4JSELoR6njz4gkbVA1tHGgOiwHlWHUr1o8MeLlXDAsH&#10;yC/NOryybEYm3F9iStIDr1XWw4CvgkBCklQprz1lhN0oR0XoI3AVxPUhdMsY9PubMdouGGZDSmJq&#10;Gmk/8RCSHvSg6garqog57hUW8lxlTG1Y1aCDZGokd6W0SG4yo45ttNgAnuqQAakVqDXVlIi5GQqj&#10;bOMRJ9VtzLJDc7ThLjBKz24raChkk9QoNiiulKnQG3LpHlIrTi2RlyStf/PLDVWnQ2FcRX3bnp+G&#10;iwAdAjd1UnjwG0M+x+TGjl7utdocWnFp/MlYIPtA6gb9NWB4jHxSkuRtGU1xYlsvkt1+33xm5Qkq&#10;UP25xkNvMuH/AIxWoPIbVFfw1TKUbCDEuryZwHmDLbl2SOqGHzFDpt5UUyE8SEVHFQG46/TTSg/g&#10;yrnKTYKhrlmlic1F+S6zbnRydIAAQVCtFAfT00koOz6KCcjFiVHJgbjSHGokfuNBBRUJoXOJ3HTq&#10;T1pquUZA40VogZBZGhTbi4EobdUy2sfIUghKWQPUrrQdP92jmUSQSjIAapeKbjAfEuIl5UdGzwW5&#10;xQtLdaqUyv2nruT11XG4sIlP/HPy7LZukxcmSu4tyy+04kLX2VIFfsB09tKUH9NXlpSbRVRplIHD&#10;LWi8JEuNKZJS4pRLUcuBC3l8d/1CCNx9tGJwnFfivHTyDabzd8uy+FYcYsklhpq4/uUoFKXYjKHi&#10;67JQhS0/rITt7Ao05UTrr8EHa8iuHyaoi6RB1Khl6x7OrxiOP+QL5nlsyL4aXLbYcZVc1SbrGhwF&#10;KaUgxEs0jtAgcQtXvB5D111JzrIYlUQkIkg6fml/H1t8bZBaH7j5JyTIcYbt1wYhst4/bWJYeD4W&#10;tbkqRIWCxQgITwbXXdR+muXy5WQ//KIk/c/0QjbLQ/NWjeP4yYbNsNjnYJ5aF6u2SSmi1b7tHajR&#10;YkR9ouIEqWyVqDyOKiri0W6AioUKa4df+yGMjCyDN2f7Mq5TjYWUJuXh2Phzlytt1ax7JoKojTkf&#10;PY856DbkPuvdlJjvyW2TJUDupIQQE+/pvrfV7tG/9JyCzdceCe2me0M7LozAjZPGGNWy3HNYGS3+&#10;33JqJYbVY7bFlyOEyQh1brbhbXIkpqmiUoqUmvprgc6PI5nIJiGieqFNW0OTnxU+w3ObJil0uebZ&#10;THes+Q3a6Sot7k3GXPdj39touKt8l6O+18mOuMXCntBYaWduNRrje8UT5MBRU04DPwPX9KF3JiDp&#10;lH8geRLKq1uMWXJp9hlrZWZaLFDdjFS5LgUpp0PpSkB2pKgfp/qrrH7NwbY2vaBI9HP9E0bo2Ehl&#10;x3ltku+axGEYXjV9u8yMp1vI5HaM2O7KbNW3o7oaCo6lpVVbRWQFdCOmvoHCnHjHzkR+Hj8VXFg4&#10;mGHdQJzDclxu4MWzIcdlz7mhsOW+wxn2kp7xb76UynUlRCS2CooHu3pUa3DkVTGCB49fonM9GkwG&#10;BoujMg8wx7JGt0LCcExqNlkmI2iXlkK3NretyJqEFxEJLxcHyeKi0HHCSOu2vMcTg2myVllhNeWj&#10;hj8TrjXCQix3mcdCrLtfn3EIr68Zvtrl2d+2ONMMsNhqRLCUCgEqS0loLdcXuVJ2Sn2pGvP3/wCv&#10;ch99ReJOET+35+qdJOUDIMzhx5cS22uyW23/ACbi3dEOlfykuFEcuBtwqWhbbiSkL9vIActCv26d&#10;HGlMv6gOPEeCquslIjcCyjOW3jA8dYTbLDcDiuV2JJn41EuaparQJT7pL7sZ2KpBbkKR7eawsAVb&#10;4+uuh7fZfyYg2A7ND3+BHZCqw7wDgBNWC3szrKZeSYXCuORPBuS5Odnwpk16K8soZdktvoccZbZT&#10;spKlBQ2IFND3Ti2CcfStO1tGDfIoWvL4LoKwZfa4Nqbly8iVbnIhSqBepUVuRaPlVKeNWfe2soAA&#10;PEgdCn115Y8e2VjP5lTGI3tLCj98y20pcZujVxbxq23RxbUaMIUiKxKjrWHXTEbd5OOMuOgkqICT&#10;UhIGmnw7pWkMDjoXZIY75+AUqtLeGSE3/IsQvLLSuSHrU/JlqkpQqUgKdjRYi90FK6gHchJ465vM&#10;PJ8sZQZiQR3A06ISrhKT9Y6KF53k9/fj3FovWhhmS4pE+LAbSzO4uoCfcop2LiRQJJSSPSmtnAoE&#10;y5cHx0PwWVp3vLQhWL8nKf7B/wD1iT+6/tne/ZO3F4cO38fsfIrx49jftU67ffWPcf5eh+P2x4K7&#10;dPY25ej1h/ll4wvK3RbbdkDyWEhchTUWOsJQae4tpf50SD1CSKa/RcOXGWGK6AzgLoGw5dZsg7ot&#10;7klt5nZ2FOiuw3wKA1Sl0AODf8yCRrXHITNJlJu9X21+34ahCgYrAqhBPQHb+moyDIpUkE0O4+mo&#10;yUhFW+Bv9OgOiAoFpF4k1qRXqeh0xCBC0IyilL24oXHCVH6VPTUjHsnmo7klsRcGo5Zt7UmaXQlM&#10;ogBTaCN9wRWv5TWtB031g5fDEs7Q/fCkJNlcoZPccxshctsBlOT3SBIU3OkrkIbgQlS3koEYKdAK&#10;EIqCnqa9aV18s94q5dvJ9KBDR1JH90LLJQHlDqirbm9pk5BFtd1vy7FMhXF2RdjBvEZiQtB9gfiL&#10;DblWmnOtQOfTkPXm+2U/xbTKwkRcgkONPgs9dgMmOCrTyTyTj7+Pv2BuDOm22zpSiaBOMm6vLSoq&#10;KUSVtgBbhOwSPaOnu1f7l/sceSYUxiTAEHOS48W0V0rIsVOLA7ZbdZTLCImOOSZH/wCFGLmZTF5h&#10;tto4NMMNLUUOIKzQLUrkQSQK69dTy+MOOA4BPQD+gRicJnjvYy9mk1keP7bdptxjLt0e88X5ZV3E&#10;tpWJTbSQIqFPfpGh60JVTWX2m/iysnXGrL6sP6YVRwWSctyFKl87bDdtS0sXG2WRF1myos2O3dSk&#10;TUANIcaccSWwECilJQnYjlXWbi8v+ZdPj04ESwxnxzhO4PxTXZPA3kKyuqv61WbJZctqNGduUBn9&#10;vUxGjuF8uIZdK0BSilBW6VF4KqpBpUHt1/67KoYlu/7H8g+ir9PDjsvMT+cFijY/dbHDiOrldu1v&#10;MPyHpC5v/UIdJdKZKmo6naKVTmWwVbfiexxK4iewLo8ciQXmlCt6X3ebrZcQOKuCeiqbk19Sddmt&#10;4eXBVgxJ1134S8dXW9ZTjkBm0QMhXmMcu2i2OupU8stF2qOBIKeAZUsqqlISORPTXm/duVZZLbVq&#10;NfthZOWTHyjVdVrusWMiyz8Gw+64XjkuztpvWTZC83NeuzrK1OvGDcX0JckNI7hoEqWDySKjjrxv&#10;vlxiYnIk3fr8lzpycOVVHlu6Xu5ptCH76rI7YzBSIj77ciM2y8miXGmWXSG0ilOSkJFT1J16X/U7&#10;pSpkZB8stPCYxKpi8yoz2Ez47lnLEhi7Qnol4SfaFo7iH2apqCFJII+417AmLrZEyEn6LuLwH5Es&#10;uGeOrouLMnteU8gnNsYZCZbmTYPwPjNtSBPgoHZfS66e3WilmoAompHkv9r58vShCGoPmHh88Krk&#10;AmG8arpCX5GGO2mPjj8mYrILxIejPR7JKabkuu9pLbr02iQlopUU8UtjiAClR468FP3+y3j7IBpZ&#10;0wsnrxbOqaXMuyfIbxMvVsj2+LDdhLcvedMrcMiWzEJjqEiRHbW/IaYpSOwji3XelKk8ir3HlzGy&#10;cz5c6nXxL5HgklZOZPSIUAzrLERIQhw5E9y1x4wnSlXC5MLemPRSEsvSpBbU4ykhwrAQClf5SUnW&#10;iqdfJwA3d8/TsqPUG1uhdbdictuSS0tN3239uTYDcrcy3CkWy/tLkBDbrcG5lafktApCUpeURx6D&#10;8p11a+EJ1SgOnfv2RrLDbqymMXHfImZRpN4/dccyS0zITwiWWe41AWxbY7tFxWriGHW21LSgc1FQ&#10;Kt0Dc6nB9plzXiWB+CaMTMEgBVYMy4OSbBCbhWu/5NPkWa9W4xZf9yJhx+DrERD0iNH+CwGzRSW2&#10;091PuJKda+Rw7OFUagQZHo2QO7qmw7GBUjxB253+ReMsy5m5Y/AsTsWJCiwXER4qIDKSph1ae32H&#10;Wnk0DfFSlKUfbx1xLuJGkCMvuV0SJBTi1Zc4u6PzEXB2RZpTT60C3pW3cFCMnk3FRDCkITITWiuS&#10;uFBUq1n4sIAmE7CH6hwW6DCkr5GQAVi4jfcgtkS92+VJTc0tSEOKsrLrcmfCU4o+x99Cwg0SoFxA&#10;KkoNUgnVn/p2cWcqIkmMS5JLn66rdVpkro3BM/clw3bTFnJdU48oRZa4iiGeHsWAkEpT7htQ0oPr&#10;r3v+u/7D/LBgJO3Vj8wrxESU0TPTbm5L4k/9TMS5GW66UqKXVkcilXWij9emvTSIhHVn0VjBIQsg&#10;k2NuRAkqQ8ou0BQKKSvb9RR9fbqijmy48vTtLk6fbKBrdWDZb2pSLklLbSnm0h5ps0QFBRpRSk7k&#10;mtd+uurDkCWEkoKTWC/RLgFpfCYr3Vtgr966Cqzx9AKVFTp427sI7VKI9wiuvvMNuAhAbPMEEe/p&#10;uNjWmonZLy50CEKSX0tqFKNj3L3NAQlNVEb/AE0NzpVs95tIqnrTcnUZWA4QpdClUH330Ugd0mtX&#10;InagOiETqkSK9BTURKAFYSAfr0GilQ8lHr69QNRBFUeprRQ1EUH9TtufvqIOinoDSh1AEEQEVApQ&#10;6LIOsJBFf6U0QolUig220qYBDv0G9NzqIoKAmoAqD66iBRS2ACfTqToulSXCtSBqOoyBWxAH9a6Z&#10;0u1CKkEf7tB0ywt1qeRqr+m2iCEGSZQo/l20SQgyUFQOJ/x0pCi5yzryTkGB+SMffvbzcDArzNZs&#10;vKQAloPSU0YeS/X85cTw4Eb1BBqKaQ+VMQ4RvMuIYDOsqZcrFkyn81kpsdyyi11jzI8eaeLjypjH&#10;F1sBVKnnQHqKasid3VEEnVc+5N/EPx1ZPHsHAX85n2m2ZA/Es+EPtRIaJgurjK0th2YltKn1SSNw&#10;7ty/Kd9C3bYQ40VYhuk7fFec90wvH8fvd8wm83CTk5tVni/ByxiM5ZxZr28vtKkTY0ltRS13W+yv&#10;uVbWhfIEEa4sYiNhERhIZMSrjxj+PVtxnJMIzW5+QsYtMKU9Hh5WxhlxVbchxt0tqbfnwLol19pb&#10;LLyuC2nELCkrPEA01upnADByrRIMMKOZ9fbpGu1w8b+J/JHkjO/EmMxobWaxn5iZjTNwiOKeccE4&#10;RkNNI7am0FClFCjuQVAg0c2e+OzqltOwHquQYs24puFwRj7fwZilSJU6JIdLbznbXy5I5JSKppVQ&#10;SAFf5a4k+PuHm6KiQBiCVto8kTv3qNIF0bbizO05NiuoSosPsj2vISkVooD3JpT6aoPBBgT4hSFI&#10;lF2RZmRZKm7274rCgzdpChxcq2gJc/UWpDhFCjoRWtPQaaXCAg6lUIsXR75HvD7z67QptUScTNbu&#10;7T36QfhkHvR0mjjZIHE1TvTRprg7k5WiFkJD4KLy0vw0yp12Yky18xIvfYUeTny/eVpUkAUXy93E&#10;DVsJCc8FVyiGBdHTh2QTbbEkW3G1N2O8SmoJfmOiPzcmAlCVtropIoCkL4hNduuultlCQMi6vmIy&#10;IAXdnhr+T+F+C7JIs8v+Pud3SfJXS25TkORoub/w4iUMdu3vTWeKGUOpP6TXt+x11IWTsjgaKSr9&#10;MgPqpjhfkKX/ACmvFw/vCwLxCTjryTmdsbNWLxAkKeNnWFqCXG5DAQFLI9i1ITQBPt1wvdJvIOMs&#10;u37dfKEJCJ0Xa9ut/wC+vvKmNqTaCGGoEV72qf8AjlSOSgkghHRYPqTX7az0j1JCR07KWWiEcKwf&#10;khwkNqSopWrmtQ2FDQ9PTXT3COAsxiBquKfPUG83DN2WG5SYNgmWNTZLSUuyX5SVLJQWlKCSgjY8&#10;q/4a4/II9Qhdvgx/YEuxXkd/K/DruqJiXYnNXOVHfl//AIEjMtx/jNqSlZDaEr3NalSUpAH9ddP2&#10;+6EQyw+8ZaS4XNrkJSHVpUyOQHBaFVG9B6b1OunvidCuGLQZMveX+LOdZDkeA2qz5RYkrszEjt2r&#10;LGXmFd1aGkARlxgA7wHEq5k06DXmLbK6rCeq9FHjkViWqsfyfnF1xO6Qbbj0a5RrbMi/Fk3mAY5b&#10;izZD36BV8haENH6qJIINNtZ/VeJkF0OJxa5Vic9XTH4+8847EukHEc7yVUXyZdpEa3qxMtuOB94r&#10;KESI5a5oKX0UWXUqSg9aaeuFrb5aKrl0wkXr+i6SeWVx/mSUSIzTzikKZBDpQpRKUlVKbn1+mq7J&#10;NkrHCsSO2OoSUO8QQm4xZSAlLaG2W3XU0dQqlElI9oNDQf8AnrTXcJBpIXUGLMpMzE+YlRecYivR&#10;gVBsK7ZcaUmnMblJHI06Dc6thXuiVnMpBmWvb2rKFOxU2VTEmU4t1T6QewkigIU4VVUtw7bf5alI&#10;EY/pA+issMy2XSs6P8aMWGmkwWFf85lhJoEg8lA9TX76ExIfNKCScphbXFdUlutxWqICJCVMVWqo&#10;BBKQE1NaAGtBpBMsxVggSopkdysdngi5ZclNmsttC3pU9DauTA4cu44jeqaCqj6ddI/QJtkjJhoq&#10;zxbyLjeUypN08f5YzdbJCKGbhNt/vSzPeTVMUrNG1UR7ir700DXOvBw61muMY92UqVa5GP29mLGZ&#10;+dNkujncn2kKA7qyotUQ4aAV4g6zS3AqyVguLywwTnd7ZdLxZUTpDzVrkxHFtRWICQyEnkBVf5go&#10;g7gemr4QMhuJys9HJhVNjl1D3XLumCxHcvYTITyYVKaTxKh0UVJ6BdDWqRq3j8c+mZSKWy+qUvI6&#10;8YfIdtyCx+SMvgKQbg3a75LYWhzkpS2+WwcKD1qremu3R6coBzhlxuRAysLJrNxlsO29mzWy4T0w&#10;ozzl3iJYcUplCgQ8F9tKgEUIPM9K6LVu8iB2WGFUpyaeA6kWDeFvIPkNMO4Qpllxa0Xlx1vGLlkU&#10;tVvZuXx+ReVDJbcU+2wUUWUJpy9oqdhh5vuNPDO6Z17dPorp+SRiuksSxL+T9mscTH8bzmzOQrd3&#10;FW9iKiJcKRFrKXk26RKa7im1EkgtkI5e0kHXneTyvbZzM2LnxP4MoKIGJzldGt5vYYFljKuEq0PS&#10;cfRxRgGXKjNJWxGaWhKnmA06G3HiCQFEqBI5GlRrx/H4V55u6BlsJ/UCREeDP8lR/Klt2uxVcW7D&#10;sAkZTfZGQYqmJJuEeM9eb7cizAbss2V/1DTdkeZkBZbW0sqUhIKiCCAka7U/ceVGlq5O35dcqz1g&#10;QNwyynLmc+NcVlx04xcp8O5oXEtc1y9OvzI7zrS0ONqFvW2ZKVtKI4qK6Lr7SoAawDj8mwNEZ1LH&#10;br4v9yXZGRdlE7r5Vt0+5TLdJizrpi050ycpakwhGuL9uCj30stOrI5uFv2cjX60OtNftNwYmR3f&#10;E/1TWQMcgYVYyMSw5cvEptmem39q7x35lvgSpL1tiQAJi32J10RGcDchotpPfQQhR4gJ2NddOHuN&#10;xBqsAB0yASW7dlXIyIyAQo7MxPzLn0VV5clWJrxxHfeu787GI8H4stHJKVyI1t/QI4qCQpKyFJSB&#10;QH12fzeHViRO7Rs4+bJfTiRlSWd4kOM3Z9mTjrGSy7q53ZOZvLWzGXFDjTqXmLTHWXUPJQauFSqF&#10;IWUCmsUvd4Xh4y2xzhu2uQmmAKy5KJc/GuMuWbIL3K8erkZGn48hc5V0ckfHcQ4l5UpUdB4KZeSP&#10;Yqo40oRqji+68gSiIyBi+MMqqbQdoOQlvL+MvpXPj42iQ2/f+1KypqQz22q9rjFi/LBJZCRyWUqH&#10;BJI33126OQQT6jP0wupIiQJkw+2FUlmzzGsakusXrGZqWkR2GYEZuSJhExPvfQ9Kc5AKkIpTifaP&#10;Sust3CutANUgA7lsa/NcbbJ2Kld4vGLXVoXCwxIuEXyTaXHsjsiVuttKdDifiMRkqLin1qrxUskH&#10;qaUpoUcc02ena8ovjw791seUCDIY6Ke+KIF7g4xAmXOAuOq9SH0tWIolIebNP0nAVAtNtpAr7iFG&#10;h2OvOf7DdCXIIgwEANMOuZzJ+ra0QwW3e7x5BsOUvOTsatl/ul5SE4nkFzgFKV8EgLjR0lZabkcD&#10;VHGpIBUj11fx6K7qhOJIADSA1+LqwUybGjMpbj2NZel2437KW3X5q4bcFVhs8VmPMtLUd9aPkzlf&#10;HW4t3ksnucd9kqNKaxc2+DCFcX2/qJL66fBQccanUJuuMxi62Vdux6ambd2SHbozLtbbKpXu9jsY&#10;tqC1SEhJFHAUHdP01l47Rm9oO0/pY/p+KxwsyYnCdf79wD9v/wD1ecp2a9rspp8vt9vu/J7nHuV/&#10;0cK1/wANUf8Al8n1924P2bp9ey3+j5PBewkbwbgkQR2bfjsezLgto/ZrjAAYfhdt1K0obWkcqGhB&#10;BJBBKSCNfodj3Vg2xLhXFHhcUx1Su3IlRwECWEhClcdqlI2BI609dQhHenTlvXbpSo1EhCEuGlAe&#10;momSBcI/1f8Aj76LIMklvEprWv8Aw+vrqAKAZSIWoKFSR9d9vw0xIUSEYKKVeoLiiNvSp9NSIc5V&#10;k2WndzPYhiRClRYhQvitcs8UEq2FFdSoegHXWDmWSjA7SxSRkudMttjUrFLzeL4DdYJblIkJgr7A&#10;Whf/AC+8+rgn2rBJNSQOlTTXj+X7a1ErLzuPYZfs+iNzbSy49yWVem8AkoexmHbbDj1yXdXr4thI&#10;VEZeAjqfRcVFp08HVNceSihf5Vj015Dj8b3GynbsIrBJ2h8j6afNY5uwcOoazmlsya2x46cRGMZD&#10;bID8/LbtbpKWbSXVrIhXCMp9bq0Py+HBLFBwWDT20Jt5vt9dojfx4bNoyPH71WLBk6LoLH0XBFpx&#10;bILcwlMeW9GnWtq+KdlxZjjZEeUrvjuBbrqCtaF0B5AUT66v4XBvqtjbZFxhhnHcrTOT/RTW1+Sv&#10;Ftgu+S3BUK7KytFzIcttmfSUXVxDgZj/ABZrykMtx5ShV9CqcVDiSpSdew4vuHFqulGsHfI/X70s&#10;LYmT9V0ZiWDWaPBay7IrNb38gaaJuk2CmXcWm33XKlEL5KS5X3BBWhKSegoNeg4vAoolvhFpHqcK&#10;5vqrDjpiOXWsu7iPJZceREsSJDKGkNoRulTCDVakpTyNTVP21rMoiJJKEpGIYryE/wDkoxGxy8ft&#10;3kCJjj9ouRui4c/IVy1SFXRmahawHOS1Nt9tSE9niOlU1oNcMWTPI2sM/FWU2GBYZdeN/jezx75m&#10;GO2hxUeO1dZxj91/mWmvaVLKm0HkQEjoOp6a6HJBrrJByOoWq+w1wdl1pc8cuGBXa7YPiOTvImOx&#10;WHjf2FrairtsxbaflWtxjcNNLWRI7q0rJPAJ+vip3i0DkTYt2z8pdiWwuVZcTYJSUssWP33Eskss&#10;a9zrhnmI2e2yEqlP3RTC4zxHJheOx18uw8hSaBl1RQ4lRT7TSmW/mcbl0yfyyOA+mD1SHk12v07K&#10;BZOq9+Q3m7opLONpscJqPItCS46EtrSP+okOOqUe64o0IFQlIFCdzrr/AOvGNBNIO4nJP5DwWziR&#10;MY6KDZJY7xa8ZtQfuAmwbo86tHY9qAuOQ2djQcgVddevnEEB+q1VzO7bLRdZeG4k3DLci83e+rxh&#10;luxrAu6Gy8tht5wAssNVFXHy2AQlQJHUpTr5d/t9cp8oVAkAjLdVzb9wtIB1TB+/ZJnOTzsgkWN+&#10;02GU81Ck5fcY7XFcniDFhvEfpID/AObtkiia7nXJlxYcfjEiW49h96wX1muO45JVh5Jcc1j2JYdu&#10;pRClsrkQ7ZYBFEbuNLKVMSFcUuNpaCOZb4kqRTpXXK4vG44YgOZZfsqY7x5dzAn7BQLjPzQ2e3We&#10;+mVFgR1MsMuR0iFEbkkPJafT7we8ptZSFq6EdNdGG3hsZAOT9mVojZEMchWteIvjryIzbYVovV2t&#10;02S24mPZstYE+NiBDiHJhtTsFaFKEpxkhxt8uKDfQ0G/o7Pc+LsFUdDr4/fqrapRPlAOmVP5cnDf&#10;H9kv+FMR7TcIK2WZN/cv9wMR29RwtDiizDbQWltjuJKUbHiOSClQ1yKt45E/TltiGOcdFBP04kRA&#10;PxWzIwHx7lGef3leMquV+Tcpzik4qrnAhuI+IiOIyZTctbjTCUNhTiysOLR+mSATqcz3eqqT1jdY&#10;3X+x/JWR9OYf/hP15tGJTrPIxr+w8NkYtdZhmRsTUHkRVp2/WSY7xW08UVUy4CUt8U7b689xffOT&#10;PlGw4YEBvHorSYjOEpMdsGM22Ut15rKclsLrS7fCDATcEx5X6BlKQzyU8tSSkrLgGxJVqq2u7kTN&#10;hkxP5fJG2NYG7VOTV8ciY/Cv85LFthTJDDVktKHYjjj7RPdflOpbHJTjhqAAQEJpUV31nlRa7vuK&#10;EbCYYHVW7418h2aE9NbbbcEealCrkXHEpbQhmriT+pTtmtSVlQ2IGvX/AOs+8U8ImBG0HX4/XqVp&#10;4xBLOugEFu62WWVQ0PvRyp9KS4E0HELASVEA0B23++veCX8jjGW1pDR8MtpDJjSJrzK1pkRWEpXI&#10;bUFKC1l1CQXQVjbimtKj8K6y3UWShGRbd0Ki3rfKWgNzlBq1SkkKRHddWtLhUBxCA4moBHTfb660&#10;cYWT2yn5SeiOqnLtwCQpxvmxL+Mpx51p1PArUKHuFYqBxBTt+I11rZPpqECFrNXufKkreQW7Yw4G&#10;dmiEpAG/KgIFTX00tFpI82FDhWnGizhGanR5K4iWU8G3FpS4p1CSTyLq1cglXoK0rrfEBnVL5Unt&#10;M39xYS8EBAUnkBUcqVPUAmmmcJwE8hviDvuDvTrpU4WKCaEjc9SNRLJIq6kEdfXTIIBqIoCem2oo&#10;6IVVFfqRvqJZSwgSd/6ajJVg3H00EVhR1NN/8NF0GQpSBuf6DRdRsoxH39NBOlUAVFepArqKJRSU&#10;hJ9orSo0HUSOxqKg16H7aKiDhsSNtq0GogyL2kg7+ui6KEtgAV2A0EOqMU1/pqIoOAHoDqIMsKR0&#10;FT9KaiBxlca/y8tef3nCXV4hamcvx+3lTWS4uwW1PLS6gjucClalFlVHAhPFRpsa6z3AyTAAljhc&#10;reLv5UWbGvGWN2m8pmZNIt0tdvk2qQFF1KStaD8hbzZSXCfahKjy+v11ks5foDzD4Kt4xJB+S1vL&#10;38gsa8rYDOxmTbZmIzsfv8aTi6TJcaDbjSkOwrqzMZJcS7CkFJcZ6qI4iqTXS1+4xt01PRVi5i2q&#10;5+8xeY/JuIORcEz3GMbuOXwMWXYl+TWm+Uy9WyQtTrE9p0K2UpClBTS+aa1NK6bl2Btsculdm8Vx&#10;pOz+RjU2zyrfGjTJbiWpkRaElDMxhwhLkZ0I4+1QHFYAqNc+njHOfqtEjtIDqeJ8jRJDYlxbWMMY&#10;vTxei2yxBaYVukISEhoNOKWFA8Qqq68T0pqufqGb6gLHv2SdbciCw5j/AO55PeV543OLgn3tIQ6p&#10;pMtaVIab7oo0tooKStFCuus1vOMpiMRlLZPbZ5QwZKY7hlvsF1Fw+NHdN6tMmHGabKVOrQ4Apt50&#10;LJAVxRxQQRQ7g6Mfc/VG1tEj2M50URz+HbYcXGLJZr+5NRY3prrFolABduUtaFlCVBS+4iQEhY91&#10;U0pTWuuQnHd0Wjj75ROrKVDG5eP4xG8h45m1ukx7vcpNkvWIN81u2+Y2z33C53VVShxDieJSkVJr&#10;uNW8imtnilgGcEKATs5mR7nBMKS/HMSM3HSh7iTGdB5VZeSOR9CCoVFNtY6uM2VpjThRm75ZkVwn&#10;Qbvlr0nILVcbiJNxMqUtTd3+M9+sHyhaV8SSUmhHX2012K4bhgOVZGoAP1XpdhH8k7h5UzTAcZuf&#10;jLErtic+2i1qgT7fIt8qOn3fIVFfuC1NvcIxSUlR7dB7VhVdbY2zjrhNsiMjp+a6J8JeOWbREvl9&#10;RAxy3R5DzVpdi4887NbSxbnlGGH33VrS2tbaqraTUVJUFUOs3NrjZEFW8eIjIn/sr2vM5uC05JQS&#10;lEVpS1cR7QlIIokdAB+OuPyLhBiF0KazaW0RI0qOLbbpTS6rlKQtpZV7i4s8ydzuFDYgaeNojWJH&#10;qjOLzkBhsKtcpwPGcnvjV6mRHUXCiUImtPuNfpVPtTT28aqNajfQiIzkRIKwcuyA2g4XO3mr+LWD&#10;Zqq0zG1XyHdLe2+mM/AlpbcjuuJALpS4hSXG1JTRSVHp0NdGuEYOAElt3rsLOi4GyT+It1tmaRF/&#10;ul0Ysl0hopJt8ePKo+uqHO66+sBkpSAfybjoeurKbcHAVQ4NMpOCurrFglw8UY5FxVm3TWbDbUNO&#10;Rb1d5LapT6nkjvPpSw3wUeQoBUU/4t9crkVbrHIZd/h217BFy4+icm8vWlH7XksdQt9W3oM2Cwsx&#10;lKFeSpccg1aBAApyBOs/ouMFbRGA80epVb3Xx14ivmd2Xy7EFwyW6yIPYcegzWky2Ls24A3Iatzo&#10;KlBtHsCOKUDY0IqddmJkafTAfxWCqDzIOo/BXwZN4yay23FsvsGZTrxZWZDYyVttdlkLjuKKwpxL&#10;DhQSBsFFBqN9tcy6BYBnWiqEa5mTxY9iretU6emxw20WBxDrpRFLT8lfyE8aIYcRISlYdUtIqeKa&#10;V3Og+6tiGKx2iEZ5lhP7E69W59wXruLbbaS02hLPdQnuE9txw1B4IH413J1IWSh30VNgrl+nQJW0&#10;uW2Ne2LUi4P3O43FlbqGUx3HWABuXFOoSKJ32rrRGvYQ5clUWndF2YLdvOQKs8dLjlpuUl5pQHx4&#10;MZyS4KnYrDdeA3rU9OunkSS4dV10OdQolMyaDZLnFZnzZmORJrS34jMx5CHHXh7lkAq/XUP9SQdt&#10;tUwf9RwtUYAxO3JVIeam8qzvBsnt9kuqlWzJ30Q37HFiMCQ7Ce4pe+PLLikdwoSoE7pQSK7V1bC6&#10;MJuQHWqMa41sY5ZNv8bsWwDwvjrmHWN68Pwrw9+65FLyL4gWzLALQSuKwtS2iEBJBUDU9KV1ZdON&#10;kvUl9OixnjyY7F0+1YbFOgOrtsFDVr4pkMyWB+s6DuFhxW5I3oSNKONGRdsFUfyDCWdU4x8esSTH&#10;Q2J7zL1OfdeV7l8QUlddqprv9fXWiFMDHA0VBukD8VHbz4/gXS3vGFMcgpgpU62tYCh8ivtII3IP&#10;QjTVQixGqWuw1l14pef7cxjnm7yLY7rMehSS8xObU0oFouzGGnT7SBy2WQnb8dXyBiAYj5dFRzIk&#10;kSB1UvwPzfiOHRsVsdhskexJttzcbtF+uanVXJTb7nceXc34na+U2s0ohSCkBIAGvKe6e2cq7dY/&#10;y+wXM5HqR/S5Ksm55F4nm3Q3PGZzrl3Zmj+7MsVaXrfbX25TLweixhGrIjBXdVxTGCK9V7musVA5&#10;1e0Wl4nQAvnucJhuAEpalVxkXlPEI8u1rt+R3CLi8N+CudFt8Z2I0ppgqLSLch/uPIoWwoEckA9S&#10;Va3cb2i/dKUqw501b5qbnwEwJ/kDCtEt1/FcKyCGq7SiGsmdluypc9unFsvBYLZUByorqn61GhP/&#10;AF622GbWGpGG/BJbULgGZ1duHZXiuZWmZkU/xs7d75ZHn7oLQtclEuZIlt0XOL8qQ6h3i0lKQG2Q&#10;DSgVtXXD5Nd3FMKPUYNqG6HQ4VG+ys7Xwt61W9ybIgZTi1nyq45HcHmVLu0zF/g2+FDX7XGIzCgx&#10;CTwQCtT775O3sIqddGzcIiEjCEWf9Wp7/PwWsCXXKgt8/jbd3ro9Ij+Rbg9kN5my7mxb4cGvdjN/&#10;qrWFxny22UuAoQoOFutOHTRo9/gAYyrYRDOf+Vb0IOQFftjzPG7LYITFwvcC1TLhMYiTsUeYbV2p&#10;BZKavlxDr0gqNC+6qiSvap15bncW+64yqBxl/jlc+MyJ5/Sk/kvu3OTe48q1x3nENful2hrTCZjt&#10;xHQtKY9tQ22253HR7geKOX5zTVkZesNthcu7d/irpgTDu0e3VVrneJ43mNsvN0tc6427yFdYbNxa&#10;v18mvMKiW9T4Bdh9lSW0uVWkBCUqIQabDr2fa+RZxmhOANb9A/1VxtEs7XxqqAg4Y/ecktkfJvIT&#10;cK8LW0u+yO8t2jDBCSCtpoEuKZBCUcaetdtegu5NNNR9KrHTB/qs8ttcdwGSVcWQYOnhLyg+U4cL&#10;G5Cm0rkJdkyJ6U8aIMvmlBAUCE1rwH3FdcaPPhZIQlX5vx+GVdZYJw3EAnsq4uth8h4Gmdb1PLyT&#10;Hb8lC7NCYiMS4859ZD6ZbSmO5RxuvtVt0I6a6/Hu41kHkWlHP5NqpX6LbyWCri2xmpDyb3ekoxOw&#10;LacbRcpwkTHFXONR12S202pL6VvcgkJoEIp9tbTYduwFyevh2Uu5BDQGQuu8GvVvm4NGktZY5Kvr&#10;DbYkCJLoyHXCtTLclavc2tSEhfAVUBsr82vnHunGlx7idhY6Y+q598hEmRLHsmrMHri6hyBc7p37&#10;VMU08my/KVGctVxSnsx7q1BdaCiElwqTxWqpHTjtrpe2yiKyWc9f/kO0v7Kym0mr7v7o5n32Zc4k&#10;iD5QXOu1raS1br4slp3iAOTbhTstKuAFPymn5dtZLpR44MZV7RLUZ06aoytGhUkuuM3yWLDfcixz&#10;4E+UptXftby4cmY2feeTgClcDTuNqPEChH5VazU8yuD0wHlH4+CplYNzHASXzMf/ALx+d+5u/sny&#10;vl/8ln9w69nvfGrx58t+XOv+uvLWnd+3uz2fr8Fc0e+F7kNPSpYStFzc7LDjYS+4nghZAqquw5D6&#10;019yAJ6rYwUmaDypK3+8oRC0lKWDQDmD7l/avTrq0YyqyQtobgFFCKb033H10zuhJEJoSAKn0H9P&#10;vpgUEXgrbbp0J9dR0UdMZatwCKmlKaO4IE4WPIjwmw9NktRWk1WFvKCBRFK0r1p9tUTujHVQAqDy&#10;c0ttpVMjSClhLKDScv3IS4pRNVU3CSDsfr6a4nK99pokd5btqfyV5qdRV/K4NzUFTGIt1NrWqU+8&#10;4ritDBH6YQyk0VXcbCp+usVPvlVrkEEDJ/4QERoq5zi9XSZdJl5hfCateLRWpEmzXNalMx1oqpuQ&#10;iIWzxCyriEKqOW5ptrz3uHNvstlfXIenX/iW8xZ/tgqm7DrmfKvIt6yqxzJV2stryG2xqcoK4kdT&#10;BZQkpjJMNfJt4NvEuEOA1XRexSKedl/tHN5E4wAEQ/YDH3LFOyQZlCcPza5RZlh8QYHhNlwxyMuz&#10;2m5Nz3Gbg/8AHYW/MuhkuKQsOofWUKQFLUED9NOyteq4/um+v0DACQ64Ln6fmmr2mIB1XYvjaa3h&#10;ibRYr/ZLNEj2e2G4M2OA27HiwZRWpYLDMhxaFlxS+Y47IBoBSmutx/cI1zMbTHER0C0COdoLKRXj&#10;NMDu18gRJ+Psx511dYlOQFR2j3FNLq24sdsEcCOY5Gld/rrJxvf+JfyIQ2ZPUBvvb8009o7fRXgX&#10;LHksCW9jV0ZbuFteeYbeiyFMfHnFscmpTbak1BSQVA9Run669wTCUSxVDkllyr5GvrVknMWLIY8C&#10;zGJd5N1s6WHEW5MstNJL0yKHEEuoCObRK1g8yDvUa8Z7xzRWY7siJ6SbHyQldlpdFyB/LC74rkWA&#10;Zi3hzlrtdvvFoZausdLj8y5zGYa0yLfEW8p5bDTLSSFgIbDgVRBXQkaXje708jlelXjHieiuomJS&#10;AXi9h8y+2PMseuVlAN/tV3hy7JsOQlNOoLFUH215Hoevrr1tluysyPQLp3beui9Q/OOMQsoxyFNh&#10;yIln8uxr6wzKx/GkNyIBiyWQqeJhKgywO6lLgLXJPMUIpQj5PwPdYG64TjgnHQE+AAXGiYwiZHL9&#10;FT7eTRbBbrQLlkzUS7RUMNZQYaWhHW444oCQXEFXIus15AoKQrSWcSV1hNUSx0fv1wfx6rBKAEn7&#10;qKyc0hHyFPwawmJcsdkRZEiz31mMpkhsNl5TCmwE8m+4VcXTt7qAU17P2L24yAsniTFx/wALs8eI&#10;jBpHRRnPDJNrxuK+p0oW9KR2Aniii1oWhdUinurQD6jfXqYh5CPZPW8nPgu2/C+DQb5HrltnduNu&#10;KGGrNDnXB2Kyw8psJX+klXvW63xICRWo318u/wD+ge4Dj8iBjHLZVcIAzeXZST+yY5u+T3HFpJvV&#10;siSFwrUb1BQ0xFAJUgBtLqkyKLSQHy2kDpQb68bzedVCERCRMSxlr1WGVJsfYcP1/uozdPHFzyDI&#10;r5jZybI7m1YLY1IjXyY2w8XrrcGklpC0xu2wWnVe6qQVIb2I9ddL+ZRbAThDbHoH1/MfNLDimUm6&#10;LYsyrJ4Xs8yVaJt1sGTyVtXWRPukNue5aUoUiOyLjbwDGHfcCggtqJ4FIFN9SUpXWxlAuA/T+v4q&#10;2Uo1Ax6p7seR5Gm0yY9gsTs3ELPapE+Tc8hRCbfurMxAZcjQ4DJIlqLzpdQ2v3dtKiF1oNLXXDzW&#10;7huHRj+OiaO6MTIBwy17fFayXG7ni99s9rstuitrt+NZUzZlQ2m0QyHo/wAW2oSXjVwqDqHFcSmo&#10;BGkv9wkLRJ36nH5oiMLQQzLWeuOGmxZDarS9YWMrghVxjPvWxVjjOsQ4rnciOFKnvlclUWhsFKlq&#10;I5qUBx1sjKPKAxqdfBIaIT8oOVVybT5AsdwtymZnYlTYi/2e6RXjFS0XUhlaGFrAPRQBBH32OnPt&#10;1cQSOhSngyDh3UlRl9txywsYxkmST7V+9yJr7qrWppx2bLhKEZ0yHUVUkEqoFue0nlrmWcC+Ut0B&#10;5Qe46/NV+njbIsmuzZLdESI9vtjUu/Wli5OQ8Vt1trKvEhyMeb0puIWz7UI9vJIANCQCN9ahwZ6R&#10;DTPjgJRXKJxkKyME8h2SxZbOfuEf5xeaWCmaptXwwDULKaKAV9fZvsnbWf0bawcDXsOifiWmqUpS&#10;XcOM+RLZkuJOXdLv7oxKbafkOQltS2iylo0C2kGqOlSF0JNRQa9oP9iEOPEWR8wwW6/QLr13xIEl&#10;PcaudhmWDKLJbnGGb/GUxdrXaFMVWw1cm+8x23K0LLvbUBQmhqOqdelp5Mb6w4yz/mnZ/MnewLjX&#10;+zsvXm6RHpV4bdNyetz3GNFREdAeQytalElQPAVqdj9da+PZC+tydR9Ed4K1bUp6Nfb7bI8kyY8c&#10;rbWwni40pKEIeSUlJJAShxPI/U6o4dXpTkAXfv8A3RdlKLZbk2Nt19ntiS5FZSwotCQ20lyhPPuc&#10;g0Qk09STrdZCIypqnKDkbr8JUVL4kyFpEe6vpeDqHAskFS0jccUmm1PSumrmZKtsqf2y52CzNuNW&#10;hTbRlqV82c5yDKFNNkp4g0BFdjT11cJJnUsTfWHQoQ//AMJPtpZU+3HI9ve6EkmgA6nckacF0CU6&#10;FwmpBr6chp2UJRa09TqKIK1P2+nrqIOg6/8AroslQ8N+Va7io0wQKwnr6V+miQgEIA61/ppGTjKx&#10;W/8Av0EWWAketP6aLIoSDT/boKJVJFR9ada6VQIFrO4600QoUl16f46KiEHcmugVEPI9D69CdEBA&#10;oSo9PtqMgEXkd6moGoiSgB+h/wDXUQdaFwliHClSO0/ILLa1dmMCp1Rp0Qkb1+miRhDcOq4u8QZ0&#10;qw+T/I+D3hUuHa7wwM6xxyc2f+uhyx8abHkPOUDclmQ2Ehk0ISRTSHASkMz6rkb+Q+LYbjl1dmXO&#10;ffmo+dyTLtl+tb7PaRbHXkuxGnkOJWA/H4uBIUKOFVCoenL5tkQHIS2x3l1QXkHxXZoNih5JjOZy&#10;7/a70kriYvf7c9CuMOW1RUn/AKkrLTqHR+q2E1470UUjWTk8WFe2dfVUGoyOFTl8xfH3YlrlMZgL&#10;7cHG1t3uzlw87U5zqIwS6hAAUFAoW2pSFe4Cm2jYDjOUxIVTRsbgty41qk28rkx31NwVx5FOTzpV&#10;23XUrCk8T04im4p131TO9gd3RV2SEg40W69FyKwznLRdLrMx/H58lKb63VDcaU5HpwS6ChZSEFQq&#10;W1DY710K+Q8JMroiPp+Kkc+3yYmOTYcGXH7UmQHxFFFe1K6raVUmqiBVO2sPG5EJ3GUhlsKU7JSe&#10;fRPmIYRkOeY/ccgXfrdYrDg6VJnSLmt5tEZg8QlUiQhHBptCnE8UqKnHACG0K3I7XH4FQiSUsGJL&#10;aKr85s9lhIjRLTKl5JdLfk8xk+QmVCNarrbu2lLDLUdfItPhxBcSrkQptQ1bOFQDRGFqomYP2KmE&#10;jAcZuWNYdcMT8hN37PcibX+64Yll0IhoSspbjOukdwSU8TzTQpII4+moYQkA6rsulu0CqvyNaIGO&#10;LLEC7qyKKz2UXDI2Yz0eGmatoOSoiS4pRJjkgBRV7xVSfbqyHHaWD5VqqHq6YK6S8Z/xjsU61XaP&#10;5DaXbZmS2iP+wOuRZT14x9y4uqbhzlQFusqaQ6tAqtbS0paX3AOJKx0I0NkI+qBNgPzVx3nG7Re7&#10;ZbcMe/jvJyq/+PSqPaLfkU24MWmTb48YRm1RheJ8ZUtpMxsrSWvysKUtbY0kxMjKsP7bSOX8F2h4&#10;I8fYN45uE7GMP8dxsXuqLJFlZDebddnnI8yTMKgYfwS+8hKoywoclcSlPHtlSdxltg8WV0J/5Sb6&#10;K1iId9tDzbR+bD7UhUG6MqK20lCVpC0JqOdaFNelNefbfAjt+S3wBhIdynzH0N3SJGlvy0uRIzQc&#10;fiClEONpSkJS4nYJ22A661ceMbKwSq7ztmR81lxeiqmzGHCIaGUthC3gA29yRyBSTStAKfY60mUR&#10;JiFnIJTHNyzGLOgu329Q4DJHFhmQ6kFf0AB3I/AalR7pRGWjKtoVwxrLVzJVjjN3cM7qS0CGmmST&#10;xcWmlaCm21Dqo7QWK07CQw1Vc5dZLzMlG72xE64uogqYgLcMcMQYqR+sphuVRS0rcVzPtp6V1ltq&#10;y8T9f7rdxIkRY6P2VOwsGTbX7PEzJaMWbu764tukG5/tjt2eUkFp2E7GcKklJVX2gtkGhINNSESI&#10;PIfRaZ8iMQa63PcsVcz+E2xMdqzT7bb8lmIcW0zfL9KVcpcDmaJC3m3I7rgSCePIj6b6spsPcMsc&#10;ha5kH+ig0bxpbYSZ0y+WbHrPeLOt19dqdvD4hBtv9MOpdkPNSWEqQKlBUUhSiN9VyIMtoVotnsDR&#10;8rKx8Sh25242u9Qi3GbuRC40lhXyEds7JVb0OOKoyqntcQj6021DUXYkEfBZp2Ax/SXVuLtyIzUu&#10;HDcUpySpLkma42XlpQk8vbvv6mtRTTSrADDT6qoS3ZPZV5lCJQhiRb4kpmcgOIblSebKFoT1SC0r&#10;pQ167ems3JqFZG1yVoqYkRlootCtVxYuEFMeU2m4vrTIguOtSnkPJWghRaSpwhwcunPluPbvoU1z&#10;iMHJV99tQA2DRSl615N34Dsxsx7MwoMuTp6nH5xfaSCFNodUWqFVd0oCkjVs6yYMdXVHrQlgOPqs&#10;y7Cb67DbuuMZC7FfKm5nwlJNQ6n3dxmQ3xeS24PapCT1NdW/xI7HJypRyt5MSCnHGLPb27lManYl&#10;CtN+ebMpi6IbY+c+24B/+cO0EhZKkk83BQ02OpQIy8swqbJzjmJwpe3LU/bimG42qOkqZcdDiVIV&#10;vyUBxJ5b78R+OtDADyrOImTkgppyHJ4ljhOSbtPRaoDdFKlvqDSHFqoAEkg/mOwJGlFhhNijCJfa&#10;zqnpH8mvELUZEORnTdqafZcCnGY8p4KLfXitphRFfQ01dVOMXVk+Dachl5b/AMhrOMrz/LvIMVLO&#10;bWXIDCk2fLGFPNupjxmEMpQlopRTYUUSmpppocsA7WVF3EuLONFVcbPrbZcDzjHWvHmMTWcitfwv&#10;7rfbcTeLY/346i+zICiVEJZKUtKCQlSidaePZIuCAX+CxikwmdyqNeXonOsWQvuMY6uQZdyZckqa&#10;Q7wGwS4kEpNaHbc9NUn28Vn1NSzBVz8zt0XRGZ+cVZtYLYc0tca6SLXbE2/HX3pBbdRCYZ4R4xc4&#10;clJaqXEJFACTtrkV1cmVjCWAc/bssphtC57tnkHLJ1zmuNP3W5pkQwxPgQXHG0pt8dFFI7bCaJbS&#10;ncqCRx3NdzrtW8UbGBz3WgVREARr1XoThkVuz4LgdlmJjeM8wyITZb4lXR1y4xYDBR8Ix4Yf5Mrc&#10;ZUtYKwPqOtNfPvdKJHlkxiZsw7D7fisWwiRbIW7knmObc8ukQsPU/llhbXcZl7s13vKlrcatzaY7&#10;IckhXcdbLfvWyUgrPT2J1KPa4zjM3uCWY58uVbsI874PRUpdb7lU2RjsyJHxzx3bVoLlrufyXIqk&#10;tPqKW0S33C+vsFKwEANhAFFUqa66nG4dBJrOSOrIerEw2gnXxTH418lYk7Z7xjOX2a4LlR5SJkG1&#10;Wohx1ao6Slpt595wJ7ZUA6eaVHnQop00/uXtlu6JrIAIYnv8lVOic5DacJ9yvyZlmfJbclzo1usL&#10;09pm5Wq3uLZlyT2lLSsPSwaclJLalbAKAoncaXjeyUcWAkMkDrn7lsjVuiMZUUxzym1iVrmXZnG5&#10;F4ZfukVlFnfT32oTCVr7jbLjyFrVIcRSi0FPHrQ608z2gcrAltxhsdPDxV9lBkxwD2V+3fyBjOTf&#10;Onjx5esMW4SzIvluYcZclGQpKj/1UigSrbgeAoPtrz1PE5HHYGwSHbU/iViIdn6FFuUzAsdxm6y3&#10;zOgouoIyKR8xE6cptSEgMyvnpAC6ABHBH6YBpWus8RfyOVHGA7Yb70spSkR6Y0XH1yznKkXj9ssV&#10;4RYMfkyIkeHMXyix/hNKUYn6zieQaSXFKdIryUKmtBr3VXCq9M745I06unujEgYV42vBMDs2Y2x7&#10;I/JMPylNyaGv96facLqIMhLfLujtFQ7SzRtHKi/UpAI157mc++yo7K/TEe+XZZzeYjRgFfSLHjOJ&#10;2OExMsMp+ySor0uB8F2OyGitXJ1t5KkK7gBITyKgRsNeO9a3lTM5HI0XOumZy3ahRifg83IZ7jOI&#10;WqTPjQIv7peF5HLipZjuFJDKqsFbvaCR+QEk7fWmulRyKqg1km+AOR3Wg2M0JJ4ei5RYbW5Heat9&#10;skiMtx2ZY7XFDaJSyh5so7vbUpSglR5KNVUptXWaM6eTcQSTEd307eClMNxJ7Jnm2TK8rmT5TeZH&#10;JL7eFmQ5cX++xCU27RsRG2wXihJO55q6mgFKavr5PDrsYV7YjGTuJ8Th0LOQN+0hPvwb3/bn7V/f&#10;lp/ujhx/bfjyv2ntcu3x+Zx+R36bcuNOW3HSepxPX/RLZ/8Ab72+PT5JNh3O+F7Yf3rYb/BZkY3L&#10;em2lsqblyUpUh/iaLHFlwFzgB+ZXEDX1mPuNdzGouD2XZBkzyW2xdrjcZkWD8kPFZJuLbwW8njIo&#10;tlxKWwAUhBAFP6601zM5s+EMHIU6i3Ni3TZFrlRxBYgxPkOygRRagohVEpqVGgrtq+PIZ/BKYutO&#10;VkjRdiPRUragqcJ7jo498UATUCpQN/XQN75CIgnq03tc56YHoJhNQwEvuOmgbUmoNVGgIPpQatrt&#10;kYlwkkFJ2nkOttvMqQ4y4ObbgIIUn0NQemrdoKqIIVZ5TYbg9wmKvQkvPr4KVNWhpppsHlRtJPT6&#10;gA65nJ4spHVWwtVG5Pb8nduOR3ZqyPSrTHX2oS5BD8V14rSEvtI4o4KSioorkAN68jTXkffParrB&#10;OUK9xI0Y9mwyE7J9FzauZnMWRebquyvXWfbm/wB0uES2sKeehWYKU0ovNpUVALPuCCAaDklJ14Uf&#10;69zTBq4HxYH6LNO+QzqfwULPmKyZKb1BjXaRGuoWxarhbUR5L0kh9CuDDbIC1ILjnBtKSjkSa1Ap&#10;o0+18+RImJP1Vc+V6mGYphOXYjdZrNpuNyhXyT2LzkF2chJai3J9hvtxl22StKgyz2nY549v38Ul&#10;Kk0J134womBXfWwA16/Nyywyn4u2qry33ONAyu6WjxrKM5IZjxbnMRFLbMiM+oJbZdShNFBKlclp&#10;CaJ2Os9PAsnMekfJLHj81VBoHD5VuN5pKyW/WrDpGRv3e5XpgotFsT3IT0lSOTclcZ+a2wwvtoRy&#10;SAvqUpCeagNbuL/rVtl27kl+z9QOmnZbJG2ZD6duvzUuxjCsdvLr0bJ7HkaIePSYFnvHji9zZtze&#10;uc6VHKoc1h5pTPxi0oF3koFDdVhVD7dd+nhx426cKzr+kDX4eCPH2TJy2Wz+Km158s5HHyg2BKbk&#10;29bJztvzW4X9KLXMix4rHBC3pBbQXgujaW3VCqklPE0157me8cmFhqmTHXXVaDcI2MC7DqqJz92R&#10;kq495nyFuWa0LT8i7yAiTAQ/HXyDrDSQaq/1VqU16imvFS5FpmTIkvj5Ln8qRuaWnwVK5M1Ycgwb&#10;JWosxmO69GdhRYEdhb7dxnrcBXJDhLSWwscSoCv6gPBFBXXpPYKrKORGZkxPRXUkRkDErhfxHhLm&#10;R+WbJbpEVby7fL+fIZap3QmOlSisn17a6VH+obeuvoH+xc08fgzkMONfiu5yyTUu2vIEyLdo8XDV&#10;3CZbcatSVRMnLhdaZkzFuJcWiLb2OKypaEBtS3F0FabJB18v9mlGp7cyJyB2/suHvEJN1XGHlrxX&#10;cbZfbBExeJc2sbzB1UoY2H/lNQyg+5CJQK6NIQagOGqRWvTXv/Z/d674ylYIiUR0/PK318mqbgsG&#10;0+K6j8YeM/F2Jly2IuVnvd5hQJF2gT2HEvSAFQaKL0lBp21qeAbaPVSSabaz+0c7l83mScGMQCG6&#10;FI9l0mkcDRIZLhzV7x63rhL+UmK/LhuSkbll2THCozgIP5UyGaE02rvude2nOVVkAcP/AEV9UpGW&#10;111H4cyh6R4zxyZEscC43mGC8hmVFU4XlpQApTT8eq4y+PPispKR1VTXzL/d64/y42zHlMfzQ5BL&#10;kAKUR71E8kCHjGMXB7HbfY3nrflj0IR21sMvqK1/HC1KdcedJDaVgFHMncba8fXwYS2yIHf7fFYz&#10;b/IaMPK2vj+K17PByudeLdaZ1lb8Y43ZmZS7G0zdmzMtaYYPF+4goQoKf7XFfuWd96U1LpUetKMJ&#10;MRq+Ig9h1QMpCbEsEaz5Bcr3/dy7yzbMjjNSHmozqW2J8mO482GGZMXu0acaQ2pSkrCVUV0pvpRy&#10;raIAxl5ifz6IQuFr6SAS+BJxzHHLfGsNvYlQYNqlGZc3bcy5PdhsBVEodTUHgV8eIUiu5Os55Vsr&#10;DucA6rXTcCCANAy33/JFqt8G8Bi/XXH0Xcsl25THEPBtx1rtNduqlpbU0hI/TUagE0r11ogZSs2V&#10;nXvr9yU2xmfKcLnidi+GZDjTMGXeYT/ye1cbTkd2ckqlRwz3G3Y8ePFSkIZWoEltZKh7V/6ddfh3&#10;+hL09mfw8UglGJYMSRjwKJf7Bmt2vbc17jj8e0xYsCbd03FhVqQppsdlA4KcBkLSsLUlAqmqeaeR&#10;Gr77pQi0iMqTMnZ/im7G/G/9z2jJsh/fo9jsVqW1Z7JfgTHtklbDHdluJludt0KYcUlC0oaICjQk&#10;nTcwxqhDy6/foUBQHyVbmWZXYm49watOOT4MGREeYtWeQZLjcp6HGaDa1KmFlSnkq4+9JUlI/wBJ&#10;G+snrmyZnDy7joNU8mESAcMuaLbklmlNONWXFJdzkwHWg7doxfZkkS3A0whbbKU98uqUigAVXZX3&#10;1vlxr8dZS6dcLJKl4MSur8LuLuJ3RiPebC3iTnyH2VuvLfbQp9aaqDjkR5bfdCvzrPOh29u+uddR&#10;Pj3NYAG6eP8AVXUyMDtIGF01a/JFllRW5timTocKDbjBul7uMxuYw8h0lTjaeYWsNH8qAn3prUEa&#10;6PN/2ICIhU8SzF/7FdCu0TkwOGVUY1md2xefacNazF2y3GNJL2OY3ebHVtyEl1JVIM5KBulAJS2D&#10;7h+YE6s9l5d1cYiZIgJan9LN0VFFpiTvV6vQ7e1fwrx/dB8a6XKbcLrMU8ZSh8iNyeW0E0K+++By&#10;SrZI6DYa9RPm1WXbOPNyA5AbC0xkJDBV3WebC/teS3MlC5fLXHCS0vstoCEElKyDQqqo0Pp669JW&#10;0qhvLhnVoBTnabUYrMmFFfjSnILTJuDi0jmtajQcXBT2pBHpQ6thCMRtizJcun1iU6uH81Lfy0c3&#10;YiUO9kpQ8ASohRAqg0qKbDTiLahLLCd8TjvtuJlNxFJjXJlsVbWO02loeqRQ1UdWxiyaTYVkczTk&#10;R/UeurEqHlX7/cfTQZM6Gu2x66LJXQ8kp3O3ppwEm9YXTvQAjU2ob0RLhUD7em1dEhkok5So91KC&#10;ldIQrQUbj/l10qcIaJpWm2o6KUSmn0/x/wDXURdAaD16+vp/hoBAYSRNa/Sm2ioinetBTbUURa1O&#10;1Nuo0WSGSyo6H/HrohKSUNfaR1+mmKgkg59E06gj/wCugoSgrX/z0DhQBZ6V6j1p9NQ5U2ry08le&#10;C02z+QOTX+VjeQ3CxXmCu8W2fZUvSOy4kn5MSFVxKWHJFUqUhYUhYCqEK0DDcFLTkHqudc1fZsF2&#10;/t2wtyc3w1iY25dbHdoT/wAnGZktNBFmBtKk9t00WmlQFJJG535HI4MpdHCrMtR3Va5Z5ncl+IrT&#10;4cXjtqk4zh6y/FuM1yQ9OhOxpDjiorKirklSStTdVf8A21cSNY7+TKERFCEtoZUhAu9hvNsctd2P&#10;tQlDlpejLRyt4CSHCqqSXULIFUq6U5J31iMmYzSenIycnCbJeQO2ibb8im3KCue2t6Mtx4bhrthu&#10;qaAhXcRQjatd+unroFz7crR6DkAKOxp6bcG7hKlMX6yOpWICH/1FxqnhulZNRw2Gx+++nt44xGB8&#10;3VlXKqE4mRwQpwzm9gktKjuWxIukR9LlvmR0oUz8cAV7zXFPNfolYPT01nHBGr57LPS+SNVqXLIJ&#10;ORZIxcLtc1KW6VLgQHJa4rSO0wGWqtJKW1FDKOA5DcbH11olbZENEkrQSKxoxVbZBcbE8hmCl5QZ&#10;fIfkIorsNqClcUjhybSqtRQmp9Cdbao8ja+1NtsMQQo7Gg3S5SaWiJPky3XG3DJhJdcU02FpbCuT&#10;W+ylJH4/jq2LkMVbKFYY6lWDmcGVZPFs3D7jGusRUi8m73a6rkSEWyQ7Gjuxoy27etgJDpbUpK3O&#10;650KUpB5aurcAAjqnrBm8tF6+Yf5f8mOxMOyC2eF7Lcrbk0Gzs2K83KfZ2JtrbdgNrQWZsVb6Vla&#10;QrtxilpSUngs70TqgXcOrIwAcOx7JpVkN2byabgvlBGLJit3k33GmZt9Z+VbmbpSKm2TUNW6Sw4o&#10;KlOLjFp7ilKu2tfLraToMsiXfyurGi5L5EsnkvO8SvFxx+1+O8Jx2BcLDZ7SwmPIMd7kyl6atxRl&#10;rLa46miV+xRWjiADrm8241xcSw2i08WmEpAZL9VakOO1BtjpvbaWGrjJ7XZCUn9J7ZDFGh0KTQ/b&#10;rrn0V+nUZEarVbYZT8Qt5SRa1Jt8OAlCC3SNFR7UIbR0QsAUAO1NT/8AIiMRj80J+fzEpgu9pfci&#10;IlOgpTFivILiU93isguocbbV1WhQ9nrqShMuTqpCcd4AXHyLvcUraiOZvJcuaX62+TfYra5nF88q&#10;EpqCjegB4/1pqiU3IcsusaGD7ceCkErIc1jsyZcfyJGtFutLkaJcb5KuaLe+2qSv9Jh0x4j4QXEg&#10;qR3CBWm1N9OZxdyW+KoFcRPFb/JNd+DT1iuPjrMYNx8nXSVCdyaxeQJtwZUW32nk8LaUNobIbSAC&#10;arKXApSacttZeVZAZiXf6Ls8KE5WAx/bH/XTT65UQxLw74xv+OYHks++BVqy63y2f7KkTYQhW5+6&#10;qLUpmK6p9BSEPJ3BUKOBIoNxqv1TCO10zTeUa4OxcHOR4/2TrNw+82diz2+RfbFOs/hq52+LGZku&#10;woknIbLKbKG4zEplaGlOhpKyAe4tTjalqUnkBqgbJTJGWC6sZ/5ZBmGbqDHX5H8E9/EwPMI87DHL&#10;1achxvNIDeVYNkeQk3O4BiM6l5Mdbk9YWuPHdHMAEANmhSokarnOcZCRGCNft1WGqyMCJDpiURo3&#10;cf3WnjuP2mz5Dl2V5VGhYzJyiNHsuXLtC3ZEnH57TimodyZeKGvhRH0uJB9jTNeJSPzHVk7XLPnu&#10;rLa90Rtz1D9R1A+GidLtg+QZjcrK7ld0vdgg4E7ORklvxdxdtVJbWx3Id0tDaipyQtXFK3VFS+I5&#10;gjah0etKJfUDULHOvj5AZ5jBP+J8fsVBcg8OZ+zAyaw2fP8AKrzlt6fi3ZidOub8SJfrOhxDr0Wa&#10;GiPjyaGq3Udv28UhFFbGPJlGbHQ6KuVVEqRIABsFu/T6ql/2LLpmQZHc7fnd9x+LlsCRaomQQVy7&#10;k/aJMZv4wsq2WR+R/gltsDcVUEuAgrPSs5YiwDHH0SVcSEouWUdxa03aDlFkn5Mb5IGLKdt2UWNm&#10;ZNe/ao0lskXKBIWXkNocLZKVI7hPFR5dBrPO3fHsqRD91ogAfj4fNP37TlUubOEm65fd0z7iLljT&#10;L01chvILfHqpuG66gJV8htNErS2oFSdqVOyWWERwzq4RgT0HwVhXHx7jwteWTH2bq+zmiW7U75ak&#10;NXaM/i09mOhiPZ40p53/APN1L5ISpaCpZqjiQeWqK+QQxJcdSVqnRX+mJbrtGh8VpL8b3G2yscay&#10;rE5cHFvHaGol18fx237X8i3OtcVXe0SI47kjtuAOOO9xbqwTuigTpjyn0ypVVCUNr92PT4fkr5yn&#10;FLXj2J5VjrV+vOUO5JKXdMZyQocuEhdubZ+QqDLlqcUlRbVyLSjRXAhJBVpYcl9wkCc4KyyoM5b2&#10;EWDEH/t/wuNzhXkVkuXRs/25Au7MYW2NLuKVOvM8S6hLaSrmomnJaPaPRWryAIP1RopEgQQ5VDeS&#10;XMp8fNzM1buBs9zjKbF1htxQGZRlp4FvsOc2SkpIJATRXUkddX8OwWkA690OXD0qpSdmCiuN+WfE&#10;vl2Oq0ef8fcsFxlMCM15exJtLE8BgJDaLpBKVR5iBQAuLHcSOi/XWuMJceflXKHp3RB/FMGf/wAX&#10;b3GxKTlXiXJbN5rwW1PhyTNxsLF8t6H0k8rjZlc5KEDiauI7jY2qRXWqHNE5efB8Vl5PCjXEyGh6&#10;j9K5eaLqrW9FkynQiM4UvRFmqEK5cQOKhVCuvXprRsDuFyhHRdK4f5pwWxsW5Dljf8bXWBCkY+rK&#10;vHsaMidKts5lMe4JuC55cElS0A8VJ4kKUfSmuTZxORKciCJR7S0+5ZpRkJ4LgJvxu6+FZeRLsNhx&#10;fLssjX1iNAg3a/XeJbbgzJcdq+82YoLfHtgJSlxziNytVNhLquRHzBh4Rdj8ULDKl5QGey6Bw/w3&#10;aYcoItNnv4ytVmkzDBD7UhmXEKStTyksoSvZtQC0peIWkgpB9wPk+Z72L6JRkQ8ZMSPjgZVUIG6v&#10;IAKl9+8YYrdcLj3LKc1ucCJCgok3x4WNpMkKTV0WwqcWJDZQErbQpXVI9uxA1i4vuk6+VKFMRMnA&#10;1Oe+qaknMQSn2JkXicYu5juMW/BMagX0sptjkSc7KuqGk1dacmqVGbXHfQpIb99fcaAVodPyqOeJ&#10;gvZIj9T6A+CqkbKwwyUzXfx9Ybw/e7NYMuhwlv25ta8aj2+Q7FZfZV3mFPSUtJcfUSlLneADlSVU&#10;4jWmv3j0ox9QEk4fr8NVvkSIgnJ691R7vjHyXaId1yXH57ig2hy7Q7lEnlcN5iYkpclwnnkJKu6l&#10;JNSlCuPTXVPunFlP05BiMZ1+eUtYrf4rbiX3Ob/hNz8R35a7nenvgybHb5zZWLfzPcQY8xK+CFup&#10;I7gerVP4axy43Hou/kxEQHYkalZJxHHmDteJOnRUvHxWQjN5VlNyj55KjIQ9Jas/fmsh9sqCmkko&#10;CnSyQKlKSitKV13J3R9GNgGwHGcarpmMIwDBn1RMl/bJFsdhOFU9ZfLVrXy7bjLix+ogtA0CAfsO&#10;JrtqUTIngjT7lleMQzOAhw/D7y1dUwoF+tbi/iiTMixX+8lPCpU26tI4o268jTWb3DlQlX5oy8Cd&#10;PxXJvlGbg4ddXZFMyOUxGuuZXL9wuFhS2xBxa3ymlcGGzwR2Iyf0wiitqgk0rrx4EYy2xYROpKyQ&#10;s2MBp4quE3bLRlM+VHKMZhz1tiVHucp11fsASgFtNHHFU3UKU9QNtbxxeN6IByQPuWy6yEwBEZC3&#10;rvlEN+HCXebg5cLu0+HWYEj5CrOplA491CXl9zkpOxKQEkbDRp4npsK4eT7/ABQoGRhtVKMXukuL&#10;EtLyYouDNxeUqBcY4ZmtoPNVODBWsoS5+UJeAqR11i5fBjKwnA8D+f8AZJYI2vLsuhO7dP2r/wDV&#10;5/tVr2f22Vw5cufDrSvLfhSn9Nec2Sfbln/NZvWx+ldSeP8AJsrn3e6wZNlm21MZ5rg/cHxHYc+W&#10;hS0JEtCaNlCU8wFHavHeuvd+0+27CJSkw7fYr0RO0sMrsPByxBtrD0TI4M55tAZuU18qCe+ldKLW&#10;j2mtNg3VO23XXu6DDQHA+ak8BmTneZOPsCfdHVypFsTEUXHUMSOK18yO422lHcT21pUAE1+40tsa&#10;2kO6mi1otoUITlxYdmoS8w0Ic6Q0UoL79SgNpUkJUlJKabbmu3rquvjCGn4qblhy+4wwGV3eVMts&#10;10R1T1wXZDDJ4pTxW5QcU86jY9a02GngbI4KRuquixxpEdCEBzs25DVI8UhNCSrn3EKABoQab66U&#10;YslkUjf7Ebq5GcZcj1bBC1yEdztUPJKmRXZROxP01XOBkUsZCKYLpYZ9ws9t/bJM9ySkgptcR1ll&#10;D3IkkLU8ClKeVCtVCriKJ0l3H3EA4Vdsy6oqVb3Z9zl2HGpdskv2H/8ACeZ5HDjuwXJt6is8re2J&#10;DKeyY6eakhC+al06dTrDKsycVhgNPj81RIE/H7fVc4XbB82v+aNz7I+cN8249fpF/vXmZt/hIYsE&#10;qMy/CtYabUlNyiuLQWOy/RLQBUFBQ3z1G3aXAEhqcFLWZxmTh1zdfc8yfKb9ZZnkLFYViyVpUi5N&#10;CLBbtrD8h1xbZfbCW/apSiaJdHuqpRJO+vnHPjZZZK0y66N2WOU902KjuLXm/Yj5Ayu7W3JJdtzH&#10;JEB3JL23KDBWyk8morIWFVGyUjt7qIrSg1bV7lyYxiagBEDqB+YUs5bkAR06/YLtLLLnerhh9ume&#10;SLDGy96ZbAhb8yJHmYu/brgSx8165qomI41xJc3qTxWmuw17md9hpjOOZFun2ZWudTqPzXSeAXJ2&#10;VYbLi8HLH7ZmFnZYaXYbkttN3mW8fogGXKZbNwaUhILTyUgqT0NaHXoToxGSMq+oAgY01+3VcPeS&#10;7NbpWTXazPR5vct78qDe7lcWZIf5CrxYS9IqlLqQsFr3rISKp9afFPeODLi8gym5D4J6/JZyBK34&#10;OqOvreOY7Z4CccDmQQnG3oLiFTJiIMREGSh1DCHGOJQ68lVF81EJNeNUnT1cnjwaRDyP3fLqmuLg&#10;GPZOEKHf7kqQ9kdzkWuBKSu4WPD2Y6PjpkOuJU+mM13ELZcBCFlwinUmpOhxeV6vKiZfL7aKqtyW&#10;XNPiMsW/zFkyA81ZGIzU+Qu5S+KeIYQe00orCgEKcIUa7+2o317f/arDL23azuR9nXasP7W51I7r&#10;f7nkF6vyGlu3O8Ro6hAvAAbflS5zwWtxxtKUrq6kqoV0ISRrxNdEaat0jhcOcvXIkNdFYd68ZwWL&#10;LMxlwOtZq8ph2Zf23+ESKwqPycYjpbVweDrxo7y4rBAKQUg1zVe6V+oDHAB+vh/daDP0fLCPm+KV&#10;8L+Lc/jY/cMCcm2/L8JiX6FfXshjRyzKU4P0lQC86mpUwH3HA22oj/Uaa9l7Z7/TbyK4wjt3axb7&#10;3Zba7fUmzdFcCMBtEW6ZraLcGI60qZbbR+ajEchxKEDkn3rUKE9f67a9jza5XQhOPSRVhnGUmjqo&#10;b4khX/Gzm+GWR5l6djWRGRDbluBthVvkrD7Dz9TVAaS4QrelU1Pt21xP9v4Ur+LG2IzBC0knHRO1&#10;2ynMcjlOvY9cIVsSljt5YmUxEhwY7RfFX5LkXm8pBU2Ssnl7aKSAKU+XSqEcW4Hhr9AuXZeJWeQM&#10;OqhNvutyuFqT5LkYfCus/C5sx27+O0Ov992PG49y5pjLUtK0RgsPBp1QDgJNDxI1qp9uhXbKIkAS&#10;HEjnPwKuAkJb469lBbz5NfzWS+cmcugtlybfXbLbFQy5JD8YJShtoIRxjtLUslfbRQDZAHXUHAcu&#10;cyj10GfDRZTKUpEnXsMfgrTuN2n2HxtFuMKzQHTkNuLOSzLrJaYnrUw8EOIgW9xXdeAPuo2kBQTX&#10;ca51XBlfZOUpgNoG1+a0j1Jhw2R4KsI2Z49DkwrOLg67ALkeVOft0htUqY26k8kOrcQpmrRp7FJq&#10;CKDfXTjROBE5YHwWOnfRF5Zyuh/29Ko6WP7Xg3v99WwMdsrdpW40qFGb7jkqZOlfHJWQ4VLXyQlG&#10;xruBrNTYbLj6evj/AHXUlfIEAs2ugUSZRgdifynxvIdnLZffCLPZrY8xLhQSV/JEe3KKyEMqcJSo&#10;pKlLOxJoBq6MuVdbvsAxg6ZP5J6dhkRqqYtWaZjKtFju/wAhV2x7FbW/ClTmmwGo6FzlxITHZWEJ&#10;C+/XuClVbKUdbfcuHDG7E5aB9GDn7lmtrJkeym3kJWHP5baYGUfuL17tNpjvZdChLSiL+sjvu2+R&#10;xHElDNC6ncoSSOpGquJVZRW8R/X491XOwxO2I6KNXW6w+69e7Rlb9yzOyXgvoNzlPxLM1b1hS2Ij&#10;XJQKwyUjmSrluEp21qq5RBgZx66/BN68IAHst/yzl8N/L7j27LHfs92Fsnqn2Zh/4tvuK4SO8wxE&#10;LwCUpdSpSS2lKF13qa63c2MORZ60Cw8R/VUXwjadwLOpRgN4yRdut91jy7nCau8hMZjuNtoDi0qU&#10;FIbQVmo2IJAAqNq68r7lxYgvAOeuUhjKEXgeqsNeUZQ5JjYHlbF6etWQTEtWVhqZWTMfaqRydWEs&#10;oKSkk8aEDbfWeuMpR8hdjorjO06ro3x5bbjNQqzTLxLhw5NIV7dszSrXPTBYfSl1n5CQEAvqBSpb&#10;ZBUCSNtez/1u8G/yh9wIkfHoPn3XVqiRAK6be7M+ff7dcAq0NWeK2xacZhJbUrsSXQFS++6EqcKQ&#10;E9wJ9AABvXXp5WRO+qR29Bl+qudSaAuYLhi8aDLReYhaXCmLKQwpaW1HtqKWzvQE0Cq62UHzR2yc&#10;MUQFaWMXiJcXGbTICWUWdxbduhuILZU4FKKnFNge6idhXb112OPeJ4KWakcl+U3cJQhvSZRmxuMd&#10;bDX6TBSeIPIkjYj/AEjVrZQGil8MPCLHEpaXJAbT3lCtCqm/Xc/jqwRQJW1UVpXifsN9FkoksKhs&#10;fT6nYD76jIkpFakn13+umCqlJE9vH2nr00Uhk6VjprUHcp6nSzOE9YcrdIpSo69NUutIijcfXQdO&#10;yEJG1fXQQZFJIrTammCiIok/ffpqKbkX+n46iiITv129affRCUlAaAGhp9dOyqJSaikAggnoDTRZ&#10;R0IUKA/Tcj1p9tRAI3IEfm/E0/x66iYlF5JNN61pTfUIQdkJUnoaU9fw0oREnWpMYhzWXY8ppuVH&#10;eQptxtwVBSsUUkeoqNPHKUnHiuMvJOO4pj0CT44wHNRgvkS5o4Y/ksd1IuEGSpZkworryw4otrCV&#10;BtLtUqHJI+mqbtCpHABXm9cfCefZvlOdXTJ4cRzLMoyJmx5BMtcQSorz6YwW9LXIZUlhlSlhKC2G&#10;0+6vuHrx5cPeXdSw+bRcoeQvGUzxJ5IyHAGJ8HMJeMttuLvttWgsuJUwhxbSyFK4ra5FKkqPKo6D&#10;pqrmUgF098jtDBBbfF+R5heLXZsfjRLtNuYEZiW+601GjIFC447JeKWm20g7qWoAfXWbiznMkRDK&#10;qu8ghQ04BfIy3LWxlCLabc3OZmtOtCSkOB1TTrMYtqKFtuOgArKqCvKtNaeNOveRLAKf1PKYkeZw&#10;u6vHn8PWs2w+wZXnmSWjCosKxwpl2ctbyLikvECjUp9QTFaRxSQ4ELWRy2UmmurXxK6n6hLWJQJk&#10;cAqdW/8Aifho8iRpLOPS8Lt9mtLN8ntN3AJtMmPIeU2rt3i6cmD2Pb+kptIKSkdz6mqn0zuw3yTe&#10;aRfUKp/5B+R8bc8b5v4J8YXq+Xe23eYyL9OvVks8RhyRDntyP+ilR2GZAaZ7XBPbBQT+UhKlEpfy&#10;q1dWCNeq5ww/ytffH3j9zHrBb7JFyKR3YcjJ/huuXVEJe/8A08kOdpopVySohvmQdlAgEZKpRkca&#10;pTF3dWn5l8ueTPPfiKT8DxG1jHjfB5sS7Zde7KZki3NyuyLchKlSGkBujiyVIQpRTWrhrU63wgSA&#10;StVMobjHqy9Df40+EszzzwH4Rzew5XDx3Grzgttbv3jyIFvQrxOtz6viyVNrLbEV/ttht1TY5OEq&#10;DilUFGYAl0DICRPVdjKsOOZxjF8xa+Q4yMWUX4eVNQS0XoE5wBb7M1pSv0nGVbpXRQUniobUOg5c&#10;MMfFCMjE4XGOO+G4cHzHmmTO5rbsulpZh2+yXpmdHlz59nNvbQpq6xY3AMrc7KVtvgBpZT+RLnXD&#10;zK4EMNWW+nkMBtGF0nEYuDkiOl2Qt1ptS1vJ3PcHDglIXsACD1GudTXMljp/RPZIao2R5Na8Ntyr&#10;xdw8qMudBtTcdhtTz8iXc30RI7bTY9yiVLqfokE+mtZO05CrhCc3MdFvvuuxrqmIpkOMR3Vitdu4&#10;lJAIHU0O1dVGZNjdFAIiL9VxN5Um3THHmZFiUxZnLs+9Hg3l5fynVPqQaqbbSEpQEE7Jd2PprHyW&#10;fR16TiVC2GTllGv44WnyErLfIWYRMlYv8l2ypW9bp0VpEC4zwtTDEl5IaAU6wmqUcClAQeNCNxdH&#10;j+uAwZZeXfXxzGMs/D+yWkQfLt1Vj03hcoczFrnLfiwrdbbEw07zcKVJdUl5TaUqWS4hKFJPQqqq&#10;mmHtuzMsv0SW+8V7vJFgWGvZRWbhub3WzZZZEPPfPzW6SzeblOi2mRJU402lUuAAhJYaSkkPLCEh&#10;RJqlX5tIfbpszfL+6t/9mFW2XbT+/f5qS3uz+WLnerFfbtckLk2S1qteMx/iwEsW1DUZDUh6C2El&#10;TZQ0nmpSlKPuITWtDI+3y1bT7fNQ+7wFZEdSXOfw7fJM0XxL5HZOLzk3qSgYvdl5Pi0dIiBlm5yl&#10;pcVLdabYAcLnEApdHAJJSAN9PLhyngjXRZK/c4xmSdDr4/0W5O8d+asqbu11uOcXhubmceVbLpIT&#10;cAiaqGpxalQy+GzyZ5KUEJFeKTxBCdE+3y1w6aHu7jYMAaLdg4N5cg3WDcZWf5fLuKbZJsEJar0l&#10;tYguNt92PHV2uUX2sBQ4KbUpQ9SdxLhSAzk6fJD/ANeqegbLnGp+mEh/2pz12zWuGMxyn9msKzcb&#10;Syb65wQgLU8JL36ZceWCTu8lTnRNdhqyHtpnF5dNE0vewdGfrj8mRY/iHyBTJmbZlOUW9jJ5TT2U&#10;MsZRIadlye2oVLvElQCDu3z4jlQio0Y8KQlhmSn3WGoOe7N9yStv8c7vFuGR3C3Jet11vNsbt+Q3&#10;NN7niVcI3LkWHXU/lSgpSkBFE8dgKau/iSMc6fBZ5e6iNjj8Euz/AB6yxFxxq5M3G6Rp2JNLZxuc&#10;xkMxoxW3W1d1tlHbSncK4E8OZ610o4ciGOisHusdRqU2x/47NXeG7Bk2N+c0/MN6agTsgucpLUh3&#10;igT2TJcCUSSpNF8hzRQGhqNWfwi2EtnuXnAB+77k7zPCt5ye4zpt6+VfLvdg6i8ynr9c1NyVR0dt&#10;wOGqeCE8UtJVRIcoeNQnSV8GVc8scKw+9bpAgsRjT7fVayf4z3dqFidpS5LRFxpwR7En97uSPgtP&#10;r7jimwhSUPFBqlJc34jrvpRwAT26qW+9bov4dlF38YsXj+4eTcNagR2bdi14Ybt7su6PuuzHZLbb&#10;wfcQtZVHHcI5AEoIPpvrmc+s1Lo+2zlKQlI6hUH/AC2sCpnh6/5S8WGpDUmKpuG2tFUl14Jd7SAt&#10;SeJPuIR9eR+ml9sk0wCreTAelYRkCJXkey442TwWUKIoACBUfQ/XXpCA68lCfkd1P8E8k5bgF9gX&#10;/CckueKZBDUTEu1reUy+gqFCmqdlIO3JKhQ6zzoiRkLpQ5YmBE/1XaV18r4N5itdvd/kFhltg5O4&#10;UFfmLB7fHh3slRUP/wAKwPbFntKJBcHFLoO6Vb6oedcXjkI0013yMSG8VveWvGcGaudd4D+GQPHX&#10;ku2Wuw4FmdmDsKy2N2xpCnDeYMtmVPt6pVAEq5BtThJU4pINGp90rl5f8hqHyfh3XN5vGjTYIwOi&#10;hvgfwPaH8puyM7s7efWqGzDbs95xWYzccejy1PAOLuktK22lBpACg0Ce4SAdjrg/7B7tKvjbqJmB&#10;8Rn78hcy2RIAiV2HlWeYb4huWUv3O6Xu+Qb49FS5abcyy+uVJbZLTLzjzjYjNpQmiUMJISmmyVbA&#10;+C4HAv8AdmEmABOXA+4a/epVxc7gcqLvea/FmRXOyyHL/Niyry1DtV4xW8IZauLcpiSXEyEOttIY&#10;BKQPZ0qKgDproS9m5HHjMwgWiXBcu346q2M/SBJGFY1v8j5BDfuP/cZ+2oiuXct2C6sNtLlJkssl&#10;MN56TG5IMhFBRLvBQO+s5qnIxnXu3dXcfitNMq23nqmeH5SYscBqZJy7N7jAgyXbTb5sVEO5C4zw&#10;0agLYZbfRyWoGvHipQ2UpNNX30WcjyxgA4c50+v4ITnkulHcfvmTYsiOmy+R8DvTypE2flzMGLKi&#10;SZziW0ImXBxpTrpSyCR22EpDdVHiaaMNtE/M0w48G8PFUgRiHUIzfxn5rkWe/wBnnYNEyC4X0tNm&#10;TAvMDtHstpQmczyCVEqTXit2i/v6a2CNY5EDKe2IO7+2unhoqpAme4lwBoucsO8XeVsIv79kEK1Y&#10;zcn4VYspNxYZkGUhzkPkS2Cr3KHRJcAJ213vcuRx+TUCJ6H7dVOWRYxBVrIzuLirs2Ffr3an27yi&#10;RDjP47EW9dZLpSETUkpY/wCU6FEKVSqv9H11wo+3zINlUiD2Jw3xJXPhG2JltLhVVkOU+PZNxVjP&#10;jWRdsXxtuM1Au9qt+MBi4zz/APddmuvSQpdCePIgCn5gNeghwwIeryZ7pDQuwb4Ast8KYmInJnTa&#10;7/aOLS1WyVhmeOSIr7KUpVOh2/8AUeSS2EsoYfIUsVpT7U30so1Xfu7ot8AlnXUXBOPAKyJki22K&#10;0OtSfG2R3vLZiHXX8dvUyapqPGbZHFyS+58d9aiARwQkBFKV31hNtV1zbgBFuyzV0AOVt2+X4/yX&#10;HrZcmMctOOZLcbemCxa1WNFxcVKKSG/iPzn5BUaABIbSkAAnc1Oks9wv41hhGIlEZJ7DphlZW8JJ&#10;TI77nWF267w8TzZq32C1OsR37JGYtlslR5BQBIZkMR2wqW4w6pVVI5cUEE0O2mN8OVISAYkZ/sga&#10;4znjCqD++s8+F3/74zb94r8v4HzXPg9jn+b5Pcpw4+6lOu1NdH0Y/wDx07BLtlv2MG+Sti4fyr80&#10;sttXBV7fs2PqfWuPDEWM7cUOOoohBRIaJLQKfzD3DprsHh1mOws4XbjKMsjRWNj/APP/AMiWVFlj&#10;T7Db7zMRCcbmZE20pV0UoJVR1qM2yiOg8qAFSVUFfw1pr4pg+0sFcRWQ7OVB7F/IXPm05T5DmyZy&#10;cvyCQP31lCJkOGIjqEoMxLwlBMWQtwBKQ2gFNOXrpPSJOCkssjtiWVgWT+WlihMT7gIeeWWQVxZF&#10;vscbL7kuBcnkAtOyHxL5KLiwN1NJBWafQ6sIkzA5TEQfay6Ec/ndaYGN2W6Wa326/vBLTlus7sqQ&#10;uc1IbqgtOsutlYLfVS6/SgrqiNlki0sspKqmGFZF0/nfi1gt9nlt5ZOkz7ym2t3S3xEh2PblPqCp&#10;hTGda5oEccgS4oFR6A9NXR5Vsi0QSqp01BIWv/5DX7hjt2yNVrhw2oslwWSzz1BTkqCg+yS68Agn&#10;lUJolNAr1Ons5lkJiLF1IcGFuhAUel//ACQ224YrMtlywuHjBnWx1UC6F+4XJtt1tdG0So0VtlxS&#10;HSDybQ4PbT3761W8kss0+CHI3Albfj/+Xl7k4vNCvKXj3E7E043CsuNRMNmNz21Lj9wymoTs5bbj&#10;IVXlVZCCPcSTrFyOZIBgtkeBW2I5ZV9Z/wCaeI43fjB/ut2C3dbZKObeUnbclideJyTSIY0Jhxfa&#10;ZTQoTwoED3aUTsnDyhUHiVR8xVM51lfhzILVaHLZYp+J3rM3HbhbM+VfZmRXGU4XSiRCcYMgcY61&#10;no923G68k1TTWWfFqk0pwGD1CpHtlHqCUmUgyfPv4X2ybOuWGRb5Y74lmDNkWeKxIcgwp8GOuK5F&#10;iSnSpSHnnFd1SqrBCQRT1p5/ArvAEI7R4YT2e2x2jQBXX4w8zYzJwxV3heToONQfI11dbyPF8ys5&#10;nFvsILEs2xLTvNLCwpC3HVM+5daKCa0u4cZ8Ov0hJxrlLH27dIiJdXTnPnnCrHfsRYlfCv6Xo5i4&#10;Bd7D2psw0U32GWLiopaaLISFLLjieI9yhrXDlzsO4fDCg4IAJfKic7yP4w8o45MtdzvbjN4xEXG4&#10;3CNOdfS46bi4HpDpaRyYdcKkAd1gqqmvHZRr47/aeFyPcahCBIMS6EfbN0FTlsxOxXuPMiYTmkCX&#10;jdokNu5VMRcGUQ4SHkBR+Q1MUynuHcKU6AlJI2NNeXq/13mSkDaCX6rnV+12eo5+SsnHfE1ssuTW&#10;Vl+a5kFxvTiIEGHG7REOG0lTnzJCwshDTaa7pIDivckHXoPavYb98d4wCtPH9tNRJkfkuWMe8Qrk&#10;fyIzTGLeytTVoV8sPzGHXIrj7aUunmSjtukE1CSoAn8Nei/2fjcifA2URcv01ZG+mdkNsRh1cWIe&#10;LLpJkXm4XCySrOZHy0WiY/D4yJkgUW++8opWphhJ4hrkauK2SaDXgrvauaKYPGR7hc6jh7CZTwy0&#10;b3gckWplM61XKRdJ81KBIKXnI7KTRAW4ED3n3FSidvQDbWSr2Hm+piogfBJfXF90dVLfH2IyY92Y&#10;sXyLmzZbXGnMR5MVUiK1GkSB+sk86c3HVE0KRQCn9O9/q/tvIjz/AFL4HQ6qzh7gcuq/unjqz2TK&#10;0y2YE9lDM1T6O+/Jq4KjqpwmprWhp119ir8sdvQrYYiUnGE+Y26m15O2MmYZb/cJF4xU3N1Qji6W&#10;h9sSoD7peISJDAdcZWQTzFPtrnW0ytrlWRhk+NO659zG63vBro/4xWG7avFkIauU2KxwkzUuNhLE&#10;iQSCCwWVJS2pNEGtSSdfKOZ7dOFkjOLHofguUKJRl5tFdWZYu1j9gaieMYzluy1u0RZ17NnjtzGO&#10;8620hwXdQeA7a0KUp9SFuUBPtqQnXB4fIF3LB5BYAaf01Wi7jxDTgVS0eyZZCyix5Bdo1ouD4mvo&#10;gWGP2ksxJjTalR5iGGFJdRFTWqQviFdFJ6A9iV1dUJCs6/eOyyDylhqU63LEs2iYla7y+/Kyu/x3&#10;lXG6RIMxp1yXj7T1P+hjTGg6zIjpWte5SlbdQRtXS8Tk8AzFbbXDbsa9lqEBtw7hQsWR6Vd7chVg&#10;mPwsllNSMILSFxZ8ptSqMcWWyt1paj+YEcetOldNyLHn5C5GCOixSqmcN9FKmf7knW/JrXkltlNu&#10;2GHLhDG3LypLjDq+K2X0NBai6lCkmrYqNxypqicIVSBEgSfsyaM4ym0jlNOYstRfHj2VQnkIVHiR&#10;ojja45+XG5O7lmYhY7aWnKKISK+iqab2y0/yjVtfqtFdgrLROirX+7blZrVlmM2uFNgN3OPZrg3k&#10;CF9lDQhx1NPiYlzmFqcW8kJoBxNCrffXouXRC4QnOIeJLA/krzImImepKdMQyTI25VvXZbWFXSC4&#10;l+VMDXf+THkOduS5cO5zCw7y4LdUKK6V21zbxKMt/TT/AIWOwyNmMOFG7/cLfccoS/YLjb8eiQVh&#10;1yJK4PMfJaQGyO4kFKkkhXE8KbDeo1Zxo+nUd4JJ0+3fukAIgYkKdW6LZ0XS2P4w3/cLk+At29Ic&#10;YW2hEwBbjqmU81rebbb/ADUAFQeOsdsd1fnO3t4lUmG6I2lZKyiZYb1arhBuKBbbbHacsMyDMTJS&#10;lC01V2y2QWwVFQ4qSFo2+ldEcUSAidftqmjUYDMnV1YR5BVdW7bD+TEdgXC4ALClfMUwoUW24fkA&#10;uJAIUrkmhJPU641nGlx5EZHdSNu2Qiuz8Xuj9mC5l2y2Herch3nDDClQkFxoLbLLiOTjaKKPtJUC&#10;SCNjq/2rnV0WEiRbX5+PxXXjLYcy1RU+QLUue2iXe2f7ivUgyI9pjOoekN8hwKUJWCQlKRVaug03&#10;Ist5HJ/kQJyXWmFZfczqzrFeodrVAuk+6syY0lAZSiQ6Gm1hKynteyhUnkRUV+3116Tic23hzBkX&#10;cFh4JwAcq9MLuiZ8x66RWWl3NpbjC7W2pICedOI3OySitKfhr3Htlw5Fe8DKWSt+2uoix5DQf+U/&#10;HKlqtzJbK2ABVTSOBANDvtrrCQAcqhkzN5M+1IckyWi3CcbT8eKeIXzWohPM19pNCTXppI2OUSFN&#10;mnC4lKjslSagbHrv1G2rmSxKIupUQCQDuP6emnCSWqS4q6UP4/8AlpnVe2S3GmUgb9TuB9NVSlll&#10;fCt1sABO53J9dISr4xZHBqDvsPrpExWciRuagmldRkzoR6gbgdNvroJESteu9OmioilW/wDt1GCn&#10;iUmpfX/V/wC0HRZkpkEk6+y0hS3Xm20NpKlqUtNAkCpJ39NBwNUxhJw2VD2vIeFSpTcNvJIjUl1x&#10;LLSHuTVXFmiU8lDYk7D76gugSmnx59sKvch83WnHVXKRItbjlotjhQ/PW6UGnLjU7EDluQK1pqkc&#10;yO5lfXwjJm1Karz56tErHLTdsNSmVPui1NqiTG1B1h9Ky18fs7clKIqCNuO41TbzoxVnF9vJJE+i&#10;3fGHmr+9coyLBcgtKMcyvHrczdkpZeDsaTCdPF3iqp4uMK/MkEgg1B21opuEo7lTyeF6fwKg2V+d&#10;cktsyTOsVtakxkP9q22BwNn5LXHklTz3KranCCKj8vr0Osc+eI2stMfb4mO19Vdj3kuyjx3C8iw0&#10;9+33SAzKtdvUtHcW/I9iY6qK3UhwFK6f8J1vstEYGS59NO+z0/vXL+KfyUvUO9xjnb/dx25TvjTp&#10;a43aRbgpa0B5rikq7deNQroKmusHG5pnNui6nO9tjGDxyVXf8m0YzbfJ+HeVm79DkqOPf/g2wOrU&#10;28ubHf7zEoPJQaMpQuoClceVKUqdVe62xgIkFi6T2jiDkPGa4Hyjypfsbddym3ZPIsd4tVwXc467&#10;U/2USVuKC1okND9N7vg1dCgfcKDXFFt5mJxK3e5e2wAEgVdGZ3LCMSkWedbMJx5XkLJWWrnnuQtW&#10;9sJifLBUttRWFNtPPq/MeNaV6avu5MpYOT1V3E9ugxlIkjGE5+GMJ8K39vyLbnkm/SbtEbt8nHZa&#10;ym322G+Obi4SG1fprdfKgrkSUAJSKa3V8kej6cYse6xcv217HbA7JHK7biuP3GExiNkstmZw2Q4Y&#10;F1XFbu0mFJbQlpT640ocXDxH6aN0bVNFa5hsAk4C6FftkZVEMdy3shwyX4rx693vFPLeS4zHzjvo&#10;m4/jNktUW1TlzeUlxx6I8l1k9VAKTxKOXEHoB0R7gQAufV7WbyQeii2ceIot+wG05bm/mLIvI1mb&#10;tzAxm1X6A3IabcWKoaEfuoZUKo/VK0qI4jWa/nSdnVVPtpskYuzKqM58aSpWH4lebLiNhsAnRHp0&#10;FyNeHXrrdAUBSQ3CkAJbCWxzS0glSdwSPy6QmIAYOVRZwLaycuAubPGuZYXh+ULvGX4FE8iwo6Ab&#10;JaZLim0mVzC0S0kCvcaKCQCOhOuhx5+iNx1XPMTIsAV2F5F/m5dPKHjbLfGFrwS3YFj91tMlORxr&#10;JKXObTGDiJDp7KWWew6UAqcKq1B5HbWqXIsnHyRJKeomEvFTD+Nt9/lBkfizH7R4SvEqz+PsKhSr&#10;dik59uO3GlS4k4qkxwkoUtS0rdXy5FICR1VUasqptmPOwPbKeE2fdr0XWdt/jbneAx8hzeT5Yv8A&#10;k+dXRS58IfBhP256RGbK465seWzJPsI4o4KGxCfTWudbDARF5PRRzwxgXmh/Lrx5f8qodix7laWo&#10;wgzFxUPqkPdttCPjxEIaZS2lvZsJFOVaA11zb+PPdvfC0xteIi/yXR9rvECdPvUGJJTJmYxKTDu8&#10;Zs7x33WUyUNrHSpacSr8CNZI2uSFrlEhj3TBn1uduCcQejjlIsmRw8ibaUAEvOWtp5xCFqOyalde&#10;R6asnLzD4qUHbGYPZk9qdaEiMZFXH5rDZXx9yUrXSo59BUnb1OknHaXVcS8Ay4L8yQsce8oYC2x+&#10;5XVEBuXcJ9pt1HGXlt8m0NuhS6NlPKoQpKSoe4KO41knHbMrtcSywxIBZXl4GlvSr3lPEdu2CzR2&#10;0x3XCHBIS8TvHNAgdugqnY61+3zycLne6Q2kPqVNsyznxd4wYdvvkbOLNh0O7SG1RWrvNP63YSUf&#10;9JCQFODcnnxRQn3KNddYkbgy5IgSHAXKee/zd8D4tDu07x9dVeV8pXBRHgW6PCciQVPdxakuzLm6&#10;2gkJCuHBCFKoNupOgZ5Y6lWCgnMhhQHwZ/Oi2ZiEWXyzjotlzkTCq1ZJj0MyY7iELCuzJhLKlo4g&#10;UDjalAgVUEqGqrLhVqrI8SdhaGi7WtnlfxNfnP2yNl7DciaHm2nJ4fiF08uSkiStISnc+qh9tVQ5&#10;dczhGfDtg426KxZTtpjW35NwnwrfbISw6/PekIbjNhFKLLpUEkV9K761SlFtyyVgkM2VzhlH8tf4&#10;7Y2/cba7ms65zYaXGpCbLaZEhlTgUDQLeQllSioUSo7aWN8SWWocK3AkFx5kP/yNXOP5EamWLD7W&#10;544jFLT1mnvhu7vI5cVvma0pbbD3/A2UqRTZRBNRR60oP2Vv8KOm4Arryy/yo8ISYyBOud5gLVHB&#10;Madb0PBLbiy9QNwypCik7EpFT611Icush0D7bbIONAugcNy3Cc2tkm9YVkEDI7O+sl6XDUvkl8EB&#10;aH2nUoW2sEflUkfUa0wsEw4WOQ2yEfBVVnn8hvC3jacrHMnyuXNvig83OsON2q4XmXGU8Srk69FZ&#10;4skg148ia/YDU9RMKZ7nOOy5y8kfzaukFDUXwt4dy7LXZ8w/KyDK7LLgxRxbQC1FhtJTIeV6qW4Q&#10;E16moGhKxWU0Bi6svAP5ZWnJI7T+ZeJPIuGZEtlp6fa2bc3cLeXY6VJWuNIbcZdUjetHUg19NJK/&#10;bFKKScn+y6HsOc4HkDdtlw8itzE2YBFjWu4PtW+4BS1haWRCW5UqJFSACo020YciEtD0Qnx5xfBZ&#10;lR/k3D2FZtmt6h9q43C+IaZRZ1Kt7SXlLjtoUkrktq5FXH/X7R01xfdI75jovQe22tTHwXBX8hLP&#10;m8vxRkNnyXK8Vs1hbfipiInNqafQ4077GkOxkLRVIPHZNKD01RwaoRtGXK6vJtIosI7ELzIVh2Lt&#10;P9p/ybZ3ElYQXIsS4SOtKkAR01A16DeQF4yNW7qFLrXh2A25uRdpOdTZ7MFSEf8ASWKQUlxR3BL7&#10;jXEAep1lstMztjqupxaYVHdNeoj3i3wvjHiXwr5Kvvj6Zm0uHcWYl7fjQgYbiXYznblXyIHDyjME&#10;guKBABSORI1yrTZKkio+YfbHist1rQkI9CpbascutpjzJPi/F2sptl1lNXG73KdlsFbJYidxMO2x&#10;47LL7aITQWSGy5yptQka8Nfz+HKf78jGcPgPmue87C5cFlKnrXYfGlxg3/F8RayOdfUJtWTMtvSy&#10;62gsqcfdjR+0iOmP3EgL4NpPBKFAV21y5+4x5tc4CTkOQDnc3dCyucY72XOfnLyj4ZszFtgtRmry&#10;taE0ck3CU6qHJNUl5llp0lbTTiSCCW1j8Rru/wCs8TktujXtGNRr3/skhMRDxiuTsBzezm4XU33w&#10;/hd/tkts/tUuTEERtl5pZIkNPqK3XUlNQQsnkaEnrr2vuM5GG2EyH1zorLLN0REDB+in0bJL2LFe&#10;LtYGobBuTxL0G3xocNi3R2xRL4BSlDhCaiqgSdceyzcREkkx6n/JZ7Hrjtb4MjRPJeVx2ZcO5eRr&#10;tkBWeNottuYRHFxjJbSWw+7VC2eKkhJVxrQe1VNJZSJtLa3d+niknGxtpDNlSqJnuJuWOZHuV9yV&#10;rOBa31Qbuh9222NMxxKitiMpxSkq7dac1BJUd065k+BZGwSEYmoyyG83xPgqYWkkNlVnZfIka0Yj&#10;IyOTOL13MtIlR2bs4mbLDY7LheSkLUktgAtCiW6Hn7iddDme0xut9OUBtbBbAWqFchIlTiJ5nt8i&#10;6xy7Yp1kxhKKquDMiQ7IWXqEPOyHVgKCE7hAAJoSNcj/AMDaGBBL6dPoySfDnbB4nKhtvyTyDkl1&#10;urFqi3mfhJn8bvfWYsebLiEr4NOplyODp3CSlHKtNtdj0Kaq2nKImB+nQH5I28aMYgu0laJl2Oxt&#10;365NZu9iN0lNxIdrvt0S05Pdd4LTIZHwFng2+eK1tuCo23PTXKsNlojD098ckgfdqs0g4ZYZMHx8&#10;lzI2HZeXiXbe/fMwkW9MtfbWUp4x3UFKkNIUQpXD3CnurrPXWeZ+1Bq//hpp3GUlFRkZbVqXHzlE&#10;gmPYXbdkqWIEBx1i7TnWok+c86ipXHbKiGI4HVCiVkbnfVkf9eM7N4nF3yA+B/8ALGqs9Oe4Ey1U&#10;Qs2K51Htdpv2IwizEnx3JvJUtl+Wp5xX6pjANpUwRTpvUeu+tVvL44euwh9Pi2jqy2wfpByrdZMn&#10;GSYd1XjzgmuG5XDGm3o5nl1KApDqOCHyFqUPcC5WteVBtrmyrmQJRMgAMKsceZyCm/8AbrV++/u/&#10;/bvDf3Lt/L737/8A9BTh3PydzsfM5etKctuGtP8AK/b27/n1/wCEzzZmXN9kj+S8nzmzeNrTCjsX&#10;UXDvWq4OlCVsz2v1F/IkOqW1xSkHkVe0p/HX0TjiDbydV1twMtquFzAfJzq7tlV9k41hlgcubtlt&#10;GVXWQpMS63GA7xdTYW4iHH5aVuq4laEdoGo5bHQ2CMXzlOdsS0VEcV8Q+TvJub3Lx7ab9ZnMtVbZ&#10;U3IJcy5pEKC2ysBSJjqQpJdK6ISlHIjqaAHVtLEOU3Igw1U1wHH/ACBZLHkqb7jeH3xrFhcrRKav&#10;13jRjEdiALf+HIqpLvc2LO45E0HroWSDhjhICJHKpW5Y7mC5cJhtcJ2NkktLWNOOS0sOvreSXAkR&#10;TV+gI4FRTTl+WuhVAVvJOLICJZYzb85tka4WuSmKxJjlbN2hPTQ2+l2Pu4hQBKHVo/4a1Seu+oYb&#10;cvqqmAHdWNi2aZKiz2/x8/45ieQrtc0GPhN2jPoekR5ExI+O0yOHHqCSg7EmvXSX8YEgjVPEx+Cg&#10;uaWjNsUls4bkuM3nGcjdYjz49ofQji4iaFqbWkciauBBIBorbcdNXxi9bnoltO4sFXcS55Ja5zZu&#10;9gc/aFvLZiypaT2VuD8zQeAIqD0ST7t9KK4yi/VMJE4Vjzl4h8bF3LlDu2NNFS1vx7jZ3kNurPJR&#10;VEdoC4FKAoKUH0ppKpyiXZSA3FnwnrJcyw5ETF4VmsMa1retfys4S/aWkvruj6g0ttuTUmTELaEO&#10;tgpHBSlAk12uumZB+o6JbBtKsZWS/wAbb/4ZTh92s2R4d5Xs0Bf7Hf3YQVHuM8r5x0u9taGQxt2+&#10;ahySklSq65c4WStE/wDFbozBDOqxvrljtlotEuXa7giU2ptmNlMSQyqCEn/msNSGSSptI2RyrX8d&#10;XgSEisEJbXAKa7TdPEkLIXmpFzlQ7dMZcqpp1bjncWnerYIKQSDVSaEig6agEpVkN+SEy42/eppZ&#10;cUsGfZ7iWD4Vn10XKv8AOh2rHuR/TZVJJK1BJ6oaA5HcE+v11dxt1mJRxFXcc7QXXsJ4p/jD4x8S&#10;2q621qC5ns+9pQzkmR5MESVz0tnmlBh//m7TQVulHFRr+ZROtkiCXGPks3rzI10U3uN8t1gEyFY4&#10;US2uxYSmlCIy02ppphJUhslCalCSdk1oPQaUAufFVGZJ7lQ68ZhkrTLfx75LUFwEuLiIf4NhxSeR&#10;cIFEqO29dxphDaAQHZEk7SVy3ffKGYz77AdiOzH4rNDMQqS64l1dCeRSSBt9TvTV9cIddT0VQJjq&#10;HCaJWRXm6Ny1SBKjUU2tag+4AFAqJrU+lfQacVx6MFWZh3j+Cr25u3j98jrXdpvaaHboh572qIJC&#10;x7q0Hqa01dXIEEdvDomlZIBwMrfm5TkVsWxARf7ouKpC1MJVIdUtspryIWsk/wCer4iEgschOQc4&#10;Tcx5Oyabb4UOZfDPhOHg9HnsMTaAKJSpSXmlGv06mnroODLAVtsJCt1MmsrF2l25F9stkyj4SFW6&#10;K5cbe33kQysOFhLjJZX2ipIUlJJAI6a5vN4NVwaQVNcngx1VgYlaLQ+1brDZGHcS+NcHbg0ZE+RL&#10;gtd1s9w9t5LjjRqeSQglIXQlJ14n/Y/9WrFMuRUMxHwx9VbGe+LaBRLMEYPYLeTAss/Pril6ROYc&#10;v0eU85NmJfbD778qLwabAA9q0Dm37QU+uvBcTkTvtMoHZEBicHp2KxWCNZ3RyVJpzWcZM5Cud9hp&#10;8SWy5zm5t0uwaIfkoJCw40hpKjVotpK+XHvV23rqmoU1275Sc+H9kYidhEjhV3kGVZoxMtCV5nEv&#10;U253FdwsT7xdkzZN5itqEdpbSEpKXu2T2EBR6kbUOt/DpF+4h/FuyrlG0yJJwqKxyZecgvU+Gizz&#10;F5G0/IVFL8huAyJIqqT30O8eaqA8k8gquujbx4wrB1j36pY8YkP+alGVXi6X7HG8H/sWJHDCHI8N&#10;LrgtzFvWrg5IUp7uEOdxIqC9yIGw31Rw4CF3qSOFZACMvD4qJ2LxvmuXzbnk+RY9EtVgfkoH9zSp&#10;jVX222ikSWGC4pa2EKRQlKVe4pJTrq8/k10Rjsm5OW+PfsrLSYgCGc/RXyJni7x1bcfxXF12K53t&#10;ptV2yjJktN8kpTQKZ+ZPShV0XV3kG0oSgJRRArTXO5JuucyL7eg/skMJACMS5dca3pGMNpgNux35&#10;C4smQLffYig1HTC7xWGXwlHEBNSaK+yQddeiy4xJx0xh3P3qnbb3/BKWa7yoIbutiVItc65sKYgS&#10;m3xFU3G5ndKiSn3J9ykpOhfVGREZ525P2CslYYhmyp8m224f29PgZEifPflFdwgR4xEkOpNQauFK&#10;A26jYKVUhXXbWKNhBkG+CqFZgPisye9Yxi2WpGNMy7QHCHDb33VKcij8/BDnJXIpUeKSCRpa6J3V&#10;nf8AVGuokEjpoukMfzqPe8MsUeHeWrtlV7hTXlftc1aHo8FDq2ZUW5QVhIU4k0Wnn/wlQNNZ+T7Y&#10;OHAEZc/P6ZVsLdgDhdM4iYCWWU2IXfLZjMVZfkyWI7SJHZZQtaYyW6uKQj15qTyG9TtrRTRVyJCq&#10;IJHzH4LoRl6h8ssK44OHYlai1k+aWlMX5MdsW23TJ78r43e5KdQzFkuLKAOVQlA9pqTvTXt6+Bxo&#10;gSsj4AZKtqjsByrHt2TWGyhpq0TGFx2nGHHXUJc7gQoVohS0pJIqCOtdaK76uMdkAc/FAyyrX+c/&#10;c+zdYTjkOHcI70dyHJChIcAUOiV0IUuvIU6a6wg4BTxZPGLWdlcpUme2I4f/AFIFteHN1SGzx7ih&#10;SgFeg/r01dVW2Uth7KzhVIokinqOmrxlUjAQI3O2yRSn9NE4UGStpNDRRHFR9dVyJV4zqjA8eo3H&#10;XVfim0Q7+h6emg6YFGH16E6iKyoG3p99EKIvL6/4DUwkJRCa0oqn+Wm2pSUJrsAQNx7j0rqGLZQd&#10;wqJzLyLMh3mBarS67BZdkSIExzglS3HUJU5ybIqUe1BA39Rrmcrl7Cujx+MJQdcnMZv3PM15xO2z&#10;5EiDarG3OlWkgIaMlxSGwhTi/eoIUrkSkEV2rrnHkymWC6v8TbQJnqqqzrMy7508cYvarZMlRZMh&#10;oXCZEaL7SltLWSC8hJAS2d18jttqrfYNFp48QIEHVTryvKuD2BZkmG3cS7EjqMRxbSo7Li1Lootu&#10;PLQlRAqFKJA+ms9ZmZEo0xiDFRbwRZ75M8X43IulxMFdvTLSp+cUvLUjurDaY62XFpW2QN3SvfoB&#10;tprI5coWWbDtAyjePL3iUL+Ttot8bMY064TsLyxpywQ2JLi1JahIfecW+sIaHBIJSjcq11PbJH05&#10;ArJ7jYTVASGXP4LYdVAtCrZFiSvmwzGDInFlSeB4hX6bSO4rmobqFCQKnXLcSszqFoMpTiCwHzWW&#10;c5fffHHha7WWTNsWHg5xjeYXGyFyT8WTEvK5Ft5xJDYUS6C5xUEcgD1oQdd68/tYXIqltukWwqXz&#10;97LbBFNwtvknIY9zhyO03HQsMtKaHvSqYFNpKUr2ohdfXXNruaQAGSuq8JCUiOndNeOeQstyR56z&#10;X6Hjt4k25MV233Nxpclt+BIQp09h1t4oUlh2vNpIBqfyjbT3z3MD81y/b4gRMtMllAsgyaw9129Z&#10;3hNrvs0vfLMeNaJbDK0Jq2hXccnFXLoAA0TU121UJCRaOi2W7pQZ1a2KeSMDzfFI0nJLNOw7IYUi&#10;THmYqzb5UtllzunturmKlMqo6mhqts8K+o1SagMR1WmqNpiwZm7qrci802S0rxCFeMGZvMGBcVNP&#10;y7ZKntOxnVIILjdEoS4pR2WXVEV3Or6652VkDULPGwiWNFJLlMwa9RbjlvwZE3IIsiQhMN64T4Ul&#10;SnlUVxMVt9mgT1XUjams1ECcELdO+eoLJKNmMPNIMGMcYyy6W9MPsJiG9w3EtoSpKVKZS+w2/wA1&#10;KT/r9N+OmsiY6hCF5i43Mfgt21X/AA28Q8UsXy8+t8NqeqPabHMchD4k1ThQsKWItVqJB6rKSnpq&#10;CwCOYp4W2Uksx+i3MzyvCJ3xcKuyb2zHx2bK7UUXGKyw4HVBKXOJZDiAfy7kU/LvXQrm4c6JJRmH&#10;k77lz1Be8NW283iVKtuUWi1rL9rm3GNckRHmQ57VpaPwFp/UV1KFCifWurY2+mXGQvMcmHp2MNVf&#10;Pj7zHg0Cx3PCLDcnMgsjlguNgTi94sdsbVHZuDCmH5Ue8QYkdTzqkUAL4WT1V11byPd50wBEPt9F&#10;WwdxqpZ4L8ivYBj7PiDwzDu1yfkXKXfothVNYcny5Lkdr5DqXlxkIQhHZ32CQokciSBo8Xncjk6R&#10;b7fBW2RiZbiu2sRzHzhe7UwzdcfgRZaJYlT3L+7IQ6GeVSoMxI6kOPIA3RyA/HXbp3iPnVLDQHKu&#10;q5x1tRG0u5Aq5tylNykW+MhtEZtLmyVkICjUfVaqknpqckgVhtXRplkllRnjNiAvL/Ml3jRlplXX&#10;JVs3WT3+bbztvT2GuKKAIKGlBP4U+muDx7HkSu7ygYiI8FOszjRrjZHoUqH8xp5EgiMXe0HFIjOu&#10;ISte1E8kitdvrtrVI5APdZgnm39m42y0qcZQQ8zHcU3UKRUJQQajY0IoCP6aYjcG6qqGDjRcNXh6&#10;NEy2/wBzk22dElJdkIuFykz1L7qWXFBpsuBt4rSk7pSAOIJ1zpXASK9H6QlACJZwFNv4/wAliddr&#10;lCjQENsMsuSmbj8yStw91QLjHZWlIZaChzS3yNK12JOtvBsBOFyPdoyhtfqqJ/lL4qs14v8AYMgu&#10;2Ipvcma5dkyLwqXMDjfZLXbaHaXVCSgnjTZJ9N9XGyULGVe8yqbsuMJ3ju02+5m0RvGVtMaS0l1t&#10;yW7eJCuIWKdJbXQkVIpozm8n7KmETGvd2TxiuJJsGRWZ1rxti8cSLkiOFNsXRRR3CAVUemrBpX8P&#10;XVHLJEHOUabPOumLgLtFmN2yPhGOOtB9xE4G2POEoQkhJSpchQBKhvsa64tdxdmZd4VOxMl0Swmf&#10;d/AWGJk2SDHUu6uByz/FS5GYbZU6plJYc5ilQNvr0prtSEjRjVcWto3yiuMMpj3RN8u6LbZrK28w&#10;6W3H3bNCdVVICitPNlRB3+muXG2yBaWi6FhjJt3ZUrcrtlcSBL7aYdpejJWhtyHarewQlwkHmUxa&#10;fqEkkHfWn+QAGJVAEITZl1jjtnzv+28elC8vpYehx3mjHbYYUFFpJBUW2klVK7EGmudMS3ONFv8A&#10;/wCORjX5q9fFSMr/AGTy9FuF2mTp39uuP2yet5SXEyFNuAKRQgIXsDzH067a63ts5Hd8FyeTGItg&#10;Rp/debHnNnMLfkKXY+S3qKzLioUhhM6QnuBY4lSgF9SeqjudbuKJSBj1VvuljmOGVAIx7Jbta5S0&#10;3S5PyBMSFqVPk/mUkggkKqCKVP8Anp5jbIA9llrlHa51RPHWKylZm/bJkdT7sQEvEyFvE+0nkeRN&#10;QDrncyUhW50daqgCQ69B/CvjWU9FjX+O0lm52DKILrc9aKuBBU2p0AkDiCiqfzV1joMTPc5ZaOS0&#10;YSB1IwuzvMpYiZLcFMR2FSmwy6qQpxDDgbKTVI3BICaGteppq/3WJ3R+CntZAhlcLfyNuSMo8Q5w&#10;y4gSPgW/9BhSQpbSm3m1BbZ67gGvE76ycKLXDwXWaEqrB3B+zLySi2dakTH4iVRXYqE9tKjVa+VQ&#10;oqApwr9P6a7crQCAV56EowjIxjkK6sAxBOR+MskEMJnXWDdmGnUMivcjSG0jisqokBCtySdqGuqL&#10;rxXbHdoqI276iZr1Qwu8+QGf42eKrrEaby/ILLkioV5izEP3Fh6HFYkMNKW/EadUlLYQ2EuqTw6J&#10;VQHXI5tA5XGmQSD0wsdhG1xp96pbI/OXlfCsXmRpXhDIbDlN0uEtmHebZauzYwsuDspK2kci4AQF&#10;ckgmlUqpry1P+n02WRn6oMcOCfM/Xr3S8YESBloqqd8/+ScottmtOSwMhtmUMOvQH8xsdvnoTBBf&#10;bcbkPRylKHlpopKuJ3rt113h/q9HHmbIy8jZGPuLumIZc3ZVi2XX3MLhmF9mIvl5altlmMqEktyG&#10;o1UhUhI4ICwE1Umm5rWuuzXbCmoV1x8vdUWynEMA4KluIP50/dIdtx3Do+W55e5giWZxaWUCHDfU&#10;pUuK1HfKWAl0qP6qqFCa0IGqbKIbdsi0QPr+aphVLAGGTY7gGUnLLldkYZ+82jHJbqp91YuDb6AE&#10;EghztVbKAoKA4pNT68dFoCn0o2ZOnlB+9ab6pkBy5THbWvIFMgbtmEwfl3N5bzscRpLqWGyRRDLK&#10;EHilI6+7jvq67j0SlEylgdO/3rPOkGWZfJW3YLbdLvJTb83xyVAsbkdCI0ZTMkMLkBKv1QttIDbQ&#10;HuWkH3fl1xr+P/HgZ1y8z9W/NKK7K4MFIYf8WWZBevNganSLc7IhtNQrrZ5rXFDqDzdiN9xtx9BU&#10;fYkkbfYarl75MRjGwAltQdfuwtFZnWAdSVZeQ+A8nFnkO4K8hqxxowemW+5yLRB5LRsWuUqU3U+1&#10;RBKeRrxprB7fyIWSJsd++fwTVyEyXHRVlL8KWOaYUifkl6xS6IZD868G9Wr4aZYoQlEVp4LQk9K1&#10;qnqddOHuHpgwiBP44P5qjAIBGVqf9t4Njjx0LyKyFgObXO63VssFhkFKU8WIziHTQlZ4ELr/AKjq&#10;ufMjbLbKLSbp0VXrEvE9FYAumEQplut8jIbGuSuGpqBJtDt0A7Z3bcWy0wlDi+R9qFbLB99Ncqvi&#10;yg8hkZf/AJ1SVw2kS6dUx5n4Qcz1i1S42QwYt3jredN6mxHV2uetshbhfktK7bLzNKKqSmh4/m1q&#10;4XvtfE3QnE5+qMLYAsXU5heLV+MLJDvDHmMT4k6M5/cL0a1NXC3RHVJ5rUlxp911mOnZJfKCkbmg&#10;pqg87j8+z0xUx6EkjPzUsNROuUOFea/HNwtBg3fLrjasuj96FFV+3/GWtl1YU2+zMZjupW2pI5ci&#10;kApBqKar5XtXJonvgAYdfMFfWBEOCrn/AHzGex87+5W+5Xv/ANx/tkbs/K7fLuV+J268d69r+muJ&#10;/LnubZl+/wDZX+vlmXC1wz7Gr1kMC4NWCLibEW0PWyfb4ReZakcVj9bulayVhBKd+opr6iKZmJbo&#10;t8aw7kdFH47ni2CnI5r8S9ZU9Ggwo+FdqW6iFDZfU4Z63EcaodQoBKEcQ1vz3UdbIWtSHGQjbXIF&#10;wrNcyzwHYMKfxef40YubMpJYR5Btz6rhNnuSGEFcjuvraXHfZUr8jQ7dQU7g11VWLZzwktnuBI6Y&#10;UFg2vBvIuHW2wYpgdwOT4wG5uYSIEZ52RMjNe11s8UuhDr6BzZKhxCq7aNkpceTzAZGERIum7E2v&#10;EyrpcJ15teYW6z3RakWSRYW/3SbDcY5BmJJblBtT1VUBWkpoagADpolY4I0JGFSa9oIS8r+yV2SV&#10;HyN4YZebRJAbtKO+GpYe4lzsIRVsLNKKSTUH12rqRgTFxlEibbY6H8k9Ms+GHrxHujeYTo9p/ckx&#10;4VpacchTrbGS3zM2e62kcUpJ4gtGpX6UodVysmSzMU1r7cDwUfjrwu75qX7/AOSbzFt77qxEy5km&#10;5uLdUO1wkre4qQSmlFmp3G1N9PX5QgI+bIylbrEjWC8uY9g3k6fc2TOZVDS+zyi99Hva+S0kLQFt&#10;LJoqnXpqsSFnwSAndkYUlsOP5hd13WTdc/gO5xCkuMZThEqe5EuzSdw4Q9IHbAUihSpsmoITtpt4&#10;hHBwl3ZwFPrXhOfrxq1ZBjVxxW921y+wUpgXWUH5yO9ISzGfuskktJYaURVBUChB5U66phtlZqcq&#10;0V53S0TVfbJmOA53Ax3IY2I367FD37JdZ6+zbe4485WYg+7gOSShPdRsOJHWuryWiQo8ZAkYTFjW&#10;CZrlvky5WzML1YcabckRL1dkxFRromR30LdjphMxldlyoSrZXAIp7hUiss2GAylEIdkwSJ/kbxxK&#10;8heO4r1kcZurpNxunw4zUgQUr7jakqeQVsNuINShC6JpquE4XxYHyhNGgSOq7f8A4V+NLtkWc23y&#10;9KwBvF8Iwa2LGL30LWW58+6pVFSptx08pIQ0HFqcSkBJIFTq+Nv8aJlIu6ayAAbdqvUx22QGGHFy&#10;76gNxWXJ9xDLZCkNLBVXuOkJ9vUnptqo8uOrg4VIpzjKp1WI4Hdoci+uzbrJXdIJuCry463Ethbk&#10;oK2goJIeUlKOJX7k9dtc8+6NLYFrjxWLt8lU/l/LfGHi+wImvWWFc3XZEWJKMl+Q+hDSlJS46ppL&#10;hJSlJqE/SnI009nPtlHyYKlPGjbPbIMHVOYX5DwDNfImEYtAxzF7vbctubXym7Vapk0/syErMl5x&#10;YBabbK0tpU9vwKuJ66r4nI5e4mYwPt3XU5HE4kaSYnP28Fb3kO8+HLTY/IVxxjBrK6cbclx092Ks&#10;IjvxWkKVHYjvALUSrpzHu9PbQ6M+fORAi+SudXxAYgjCmPkDx94Gt/jHLfI0LxxZXWMftD1+jSmk&#10;PRXXFsMh5tK3S4kgrCgkg7b7jW2PKMh5ZebRZvRO9uiojxba/BHlac3KuOPW/ErN3eMbGLTdJzny&#10;JEpKnm1vznnD2kIbSD2mgCtR5bIG5PL9KTTOVdZxIgeTJU6h+EP44O5Vf8YfkJfdtyIrmMWu35DJ&#10;ZkIalxg84txxTpL73MKLdCpPDqCa6y/+rZCUs4QlxjKDbR4qpcNwLBMsjZWLP5LlLFiu0iHYhcYD&#10;L0qVBjucUPSQytAbXz5ISE/mCedPdrQfd4s58FklwceUK5LF4nyBc2Ai33u13W3T2nY36LjjMtkl&#10;K0LJ7ieAAG4IPUU1fdyocquUBL9QZlnHDIBEtGXL+dJ8v+MomR4pkLF+tUSAy65bZymBIh3J5SAi&#10;OG3otWFoAHJwFXKhPtURr5lP2T+NLbOLAnT4rm28Y1jBwow/5ByC8w7Y6i+vPx4VsjxFQfiqaluy&#10;CkuyiqE0lfbYSduT1FkDomlBzOR7TVTKQjiXj+KyW2mJY57Jzy24Q8zsNuxyYijTQRLw+4Y//wBP&#10;IhSqAsjuFYQD3SaPFIWkbCgJ1d7VOfFeYGuD4rRRebJCLYVMWhjJ8v8A7jWnGbhcc3x1YazN1uW3&#10;8mK2KJbuaA6UF5LhSEtlJWpStlba9HOmmkCcpD0yMDx6hdL0fSjIMpanEMikW5udfLderW1b5DLC&#10;X3XIkyQ4FpW5HIZQ6l9xKuKioJSQkVPprkepT6u2qUT4MVybOPI6BlEsOnSkM4zNlw3rLaZ6lsRI&#10;0l3vLuZcWuqmmU8g2y0k/n25nbj7a6b3HiVCDxYz640+KqEowhtOqlrZbvc5qNCtzYcQzKahQYlv&#10;DyIrTjSy92m0CoVQFfLqPTbWOqy6TiOTr/yquPOW0kHKo+2THmfINvtq3JdxxayRkKlW4RULbcWp&#10;AdjRpzq1BHB2vJxR9yU+mvS11CfDNsg0z16Y7LbXAzr3y/X+SepNvgmdcZb8VU20zW3pNq+AvgiN&#10;JcBDSnWyFIQlCiahI3SBxI1gpsMq9rebr4qR88CogUz225P7fEXIUiqIxCwhLriVD2h0EgE9aa2i&#10;vdKIkEYtuEZLaj2G23l56RfJCnX3VBSFLSUPLJRxTxKDQNoWCKp60qdWT5EaZCEdOqq5d8ePIQAd&#10;1ZkNh3GrYt8IMxxQalfvXxVsMOg/pFxxZSVLAHtIFKdTSuufKyNxye/3Ki8SkGC7HwG6WRrH3pGI&#10;5o/c7teOUZeOwIjdvuyBMZIkJ5qQ7346VJBQhp0Hb3pOhxOSeLMSqDknI/y+uFqomK4juuzMeVCb&#10;wG2XCzYbdb3JvFpcjLjxZPzLYZDTQEpoSFOLosuqIJSApaq1pr6TTXGyILZPQrYJuMKZwcakWhxN&#10;wmKvEQsoaiwY91LYRGcHEtlDVV0Ca1BJ3+2pPhxjJymjlSWEzkUt6JY2pTlyciqVKvl7kICOCEqo&#10;AhJqUKcqKGu45acQJKsMmV34+/Nq05c4yRKklTTC2z3e20hIp3V125Dp9tbYjaGVZkpslIWfqRuD&#10;9f8Ay0ShqlacEnavWg0AXTaLAocfv6DQIdMCjbbAp/Gml2pt6wrAI+o02xKZrEqFQkdSaCmlICaJ&#10;K3UxHl9QR9jqveArNhKL8N41SE9D103qBKailBbnSfcoAfX/ANND1QiKkRdvcSpBQoHcfm6aItDJ&#10;ZVHLLgPIb7e5OWpYiWxLsNzPLra7m8ppTjqYUOK858loFQQnuOpS2iv/ABdNee5UzKzAdd+mEY1l&#10;9GCicNi+RfMmR3mc3EtmNuY9BhWe3OIYdmvTe4Ctbikp5obSniByXxJrROxOs+4Al8FWWkypEXKr&#10;zKWI+QeYsTuq8rvbDOKtuTGbVbu6uBISwvjJS+ho9tPNbgDZoruUVX8o0KrjMGLqzeYQ8scllZvl&#10;K2QckxiRY3Zt0bhT00uEiG4yHH0Vp8Y99aQ2laiAVAHb030YxIL6sqKrZQJILFVXZMSuGHWKFZrD&#10;CgY1jVpaH7nLuElqQ9Caje+SsR21POvclEjdQoojin00LYbw7q2PKJJ3FyotkOOW5F1y27nJF2qb&#10;OZhoXOtMN9mUmDIV/wBRCXMejsJWJLJ4KS0uqSfcqoA1cAa2AKoldK0AEaJSXkWJ2RmRAtlpyS4u&#10;zWXY7FuhNSQ4mOkAOKU+46VJSlvYq5claqjMGTJgJYCqi25Zi37lPbtnjv8AdW8ZWqc5drrJlTJq&#10;nZCUtxozcNb6QpxavYgkEkb1AB1qstlGAHVIeL5iQdVOPJdwzG3Wi2iJ5Fl2W6qdLqsctzEVu3R4&#10;ymwXYjjSmnUPvR1EA8lbk9aaxSuIkAyvp407BIRiqn8aeTs3+RBkeQE2lqw/PMScqLa4vddcCSsM&#10;JWy2hCFqSRzVyoBrbbGMYg6LOSDLYAxT9kl7vt0L9mYxvF3mYEV68sXy4x2HW/gB6qAx2ghTq2+Q&#10;TRO/rXVNBeWicR26hQrBfJFxyOHd7g9imG87OpJfuLrTzBHaXxQl1SVmoCkk79duun5MRVLXVGbw&#10;JaTeCaci8sLvLt2m3LAcfu2Qgrl/vttdfWu4NH9NJDBcSnnUkKKhySmum403BHZVtGouSnPD8rtc&#10;aBdEXDDrVEgT26PMsqkuuclIq228FKAaSF/6k/hppxBkwSiZn+pMuA5jYIuQrbTg9kjNw3vkVhz7&#10;glTj9CoqbdTySUoJ4rBI/wDbsNDkVbIElWQsMix6p7g59gc/NkLb8WftipzqFmVHuLkp5bzdCFhL&#10;iQj2kV+4++qpxMoOVabg4HdSTHPK2D5Ld/8At9bsIeuEqGJ76IsyY0G7ugKL/FKpDQW66PdxQVHp&#10;QVpqk12CLsjUXBct2VPu3H+N0Zq83i7WS/W2W9cUR4ePfvjbCXWXUqccfaaejlrg2QlDiSoKFRxB&#10;1cA0NyrlxIzkCTlbtgzX+NkV/wDt243m9QbVj8iVd4VnausQtOvSEpU82mSmMVuLJSEgE0oKJNNt&#10;AUTt8xGAs8+JGskk4XQP8ZPK/inx1DzjIPH6pGfx8qMCDcrfNmNyLzFdi81x24SUxmipDyVEupC+&#10;IKeXWuuhVYav0hU/w9xGdVcFw/8AkKszTt2s4xC+x40j/oYsu2JjplNlau2FMpcUpagpVePEbFNC&#10;ab6tnzi2iNntsohyUfHf5H4ZADRck3QSW4zzrluuS4bDrrjakBSizGHb76+vaRx5UKqV1jt505th&#10;PTw8kAuD1PRRTDP5TeP4V7yS441jmc5M9e5Spl/tLdqfdi2gLdWsrBYjrHN5agKKVyIA6U1mjurg&#10;ZMtgibSImQx8VIMi/lPh2T4u4i7YXPes09LqJcP/AJj7bD6HI6XZbBQlbbayv2roU1oFcdPGydrS&#10;IZJOj03eQSuN/wAx8HFls7CoshJt6UQJEFLDiH4jcNHbSqU86hMf3pRVPbcUfw0ZX2RKUVCcsFR2&#10;7H94IvcTIl27GLncv3Cbc0xmXHJCZKytCPk8yUocCgCEp2G/LXInmfxXckN0IsMhW54Ztlgh5kp6&#10;xT3bj2LdKjuOLfQ6kJcKFUogmlSNuW+up7aP3GXK90mZVgFtUn/ItvG24GHu5NHn9hM6amDIgGnF&#10;1TaCtK1BSaBSRtWtaa2cgagauqPb4iT7iG8Vyq5G8WCQJRiX8OqaKWQ9JJdDdQo9sJfKwSd0gf7N&#10;ZbIzYNqtUq4sWAIfslrPefDXOAu3u5TbpEGY0YwdS6tIdWoCnBxxQ4k7KTTbqdI1m15FKKo/qAV3&#10;SYU92ayssTo3alPOuRGeJDqVpUChw1NKbK26ay11iR3EpzMkAq3Hpz1m8XNXORCKmLLOVImhSitT&#10;URolS3iUCquKdztrtVn9nC50c8j4rlqd5P8AHL02VcReZTCZa1LSJsRZ4pWPbu2jZKhuKiusYq9Y&#10;kSC3ejPvhQq93/xxNalMRc3btyZwqqQY8hRSSKJPFTfTff7dNZrKM7QMKWTiwB1ddbYXan2cPx2L&#10;Ej/u0NiBHRb5zStn2UNhKHKKCacqdCNXVUhmVEhCMixU1w+3yWZOQiZapEFcy0rbSh0J4LSkqPEe&#10;gP463caAg6y22PILkjyTb/HNzyQJzV2TarmmM23FtjsiU2ng6kFCuDDSkk0FSeo6aWJsgTIFdCcD&#10;fEFnUBbtnh62x348XuOpQ6ZEhZuUwDuBNAeKm+XIg9P9+lmZzG4oV8cxLM+Fp4s74+XlscY/YkyL&#10;xOaWlEg3W6KJSy2XAEhxQB2B3ISP66qtEZDOit9CMJA6LrrxEiuKXp1y2sQ5H7ilS4aFuOCqNk8l&#10;uqJJVSusXHh27rPyyxOXwpj5cVbo1xRLeZYVMMZlbkqUgKQ0wrY8uAKwCAfcAfw1v9xDkFLwCTFl&#10;yT5CcDFhkTDYI18QZDbL6bYTKc7TrqGmexGUlBkKPIANpIKjsKV1yz5pAAs5W5zASI6DK5quV0/t&#10;zybaLZdo1llW515bWSWyy2h5Mu3hh1bSosy3rUp8yUJQObfUKqj3ca6zciywVyjEnc4AKxU2+pTI&#10;jCkGW+SZ7OTWtu3+Obg7iV0jpdGISbXMhXKT2+4ykuxypmqUq/UVw/0+0GvVKq5mg7rBuHVyWKw+&#10;rXsI0K6W8WeXLxA/j07ltkxtnHp6cguNsfxKEp+AhhpCltdt0Sf1gAKOOJX7iCftq7ni2njgRlkk&#10;Z6N1VQjui/VUC95stke23Sz5UmBCRkbTEWPdJUeVGZS0ngtMYR2XVqRFSoKdbVy5rr0pry2zkC3y&#10;F2yyr49pnIghUdfrasQ5eU495UYk2K1L4ftMhpxn5vAoDrcBam3SUhSypJdABCTy36+j4vuUiBXb&#10;DP3K/dGThmI0XL/kfO3rZdEKxi9S3IU9Cn3LdOaR3mdzVK30tpQ+gn3JcSK+h6a9Dw6zZFrAw6dk&#10;85yiIhvmuz/H/juz5ZglnurNxyyVBgRYj0nHbZItUaTLdlEKAnXKM2oxypZqW1OFxtkCtFGmvK+7&#10;e7nj8j0WiQepDgeDO/5LD6jOOqaJXm3EcYzFOF3N2PkdnMRVokHE7iYf7YtbqQiOZMpsJkNxQglC&#10;kpNfWtdHj+2cmVJuEm7a5HgrjXIESJyubLz5AzjFZ+VWlrPHHW50RcGG2qS8tXwXHg8FRnRRK+42&#10;OJVQdTTXe4/GrurhIjIVorhLzSAdSvxhdcQhsSM9yXOokOIyr4ycCb+bKlzUKWlLgSlKFNMpXWqQ&#10;F8ioa5fuXGutj6NcM/8Abpn71kslKR2/Yq0ck8g3XNGHxb5V7jwbOtURiVMlLS/HeQ0eMdSG1KUl&#10;1ZSAgcj7fWtdcSv22XGlEWyBPzVdnIkWiRouU8gzye3fLehdpmN2x4sh6HcnFOyVKaB7vbc2ohRN&#10;aUJ9CT016yn22k0yZt3datsI1+XJU3yFyDMZSlgrMAJ7ERhsrLj7rnFWwd9xSilOgqdhrk8arYSS&#10;BuWCVrR3EKzvHvjybepWOwLbePnX3JC8bTZ31qS9HLCTyS4wtPbTSmyT+NRrncrlkyMdoYdR3+Kx&#10;zvhKbDBJUxs8bGZTVxZzm0zbDPtNwRbJj0p9r4zjxeUlLb4ChxKONaINaV3A1lsq5FYIrO4HPinz&#10;A7SSU5qOa3q/RcZxqTGutshMrlLxq2PQGWYsXlzV2OC1NJbJIKqnkVHVVkKoU+pcGkf+2UYQBcxL&#10;lMzl/uv7hYsb8f2XIsVz5+4NwrrNnLZEdtDnJlDXeaT7O6okUWSg76t4vEqribrJiURkEePxHRPx&#10;+DrM6hWkzJv8Bb0LIbteWbuygRLo3jkQTVRo0cmOFLW+WVklXsCULUkorskbaw2XxsO8WPE9ycqi&#10;UNp3A4Cq75WYfuH9lf21K5/P/dv70/bf+k+L3u5/y+XY4V/T4c6V9mt3p0+n/IcbNNvV9O33rduL&#10;73UZx+ZhPlJtyb5HvUuXlkV3tW+SiXHtbUBv/wC0qNFQ0ltXIklRWFFR3J17yc9hH4LpQtJi6TxL&#10;BJ37hl8GT5RRacJtjzqbddG+y7c7rKmJBLLTIBSUIAIdKlcagBKd9PdfGsAiLnsn9UTGBlWF41/i&#10;zLzzGs4yfIP5CWrGrPiVx7b8Ny3NyHkWtxkPtXVcVx9ns9xJ3RRXHiseg1bG2O1wCjZUYRdtVXWG&#10;Ya/a7VnMKx/y2h2Gl9kw8eftLj0aBd0QWg2zcJCXFMvtNP8A5GqJVxAJ39RcIyiHg/xdNCMpKIys&#10;xyuJCt1uX5FcvTa0CLPRb2xDVCSnZwEoa/VaVQkOtqof9VDqyAhIuzFU327eicLaxb1ZFdYF5zrD&#10;X4tygLMbLszYlzbchtSAtbcVMVJWl9zkAVcNuOyhqyytwNmG+3ijAROeqsm4eGIVpwmff8M82YBk&#10;svDYwuE6xwWkoFzZSpKpDIuJUpzuFupbAQCQClNFU1kld5mlEqCLFh9FE80tHkHP8rFs8fY3ieRz&#10;Ilriqt8LCoX7daUwylKkvJdlL3NFDmt9YVyrXfbV1UsmROE1tb+bKrSxYhKvVxtsgW7En3ZbTzTm&#10;OyLpLYcW+wotuFc4ntF3mDQV4fQ000rQCTFSuBgNx66LejYXJm3e42l7DYNrvtlebjXlhclwNQwl&#10;XNTSlIU6ta1jYEbcfdX01XZaWZ08WlknClCMSbRbr5MR4/yuPd7PdWLbdplicS7j7cX2yXEqaVyd&#10;kvORqqS0RRJAV6HUja0slPOe6DAaJxv2Cm5Yfc85heIb8jCwly7295+8xVXUWxFP+sWy2e6WiBVR&#10;FQkdAQK6YyPqa4WW2BYEKDwsUlY9jFtyOPKlRrgt83SS1Z3EiRGhKSFx1odFO66jYucfQ7dNLbcD&#10;PYrBIgLoj+J/jqV5x8745lOaQbrkNjxGMcnza4ZAk/Dl2631ahxuKU8HjIlFHsHt4pXy08YRohIK&#10;01gB17RX6ZfmcafhYzDt8CdkC4kfDZM4IRa4NsYITJuUplBSewgKUENN0KlFCajlUYrZ7xskWdDa&#10;IyBVS3DwjNyLyZHgjPr6PFmDwHf+4Kg61FnXi6TmyqPbe82D2WO0oOPpAqlHFKVVXUZuNwaq5SBk&#10;4OB2f6rZPkGNIIj5n+5QW2eI7PZYWaSr55byTJ/Flobl2m2YPGkOx2m20tJ+Wp6RE5zJKY7ay20y&#10;2oVoSquydVbKqfNHOQmPKkWBDEpo8wysBYdetXh7xxb8rt11xWyN5fe8ZS041GsDFwaQlqXxVyJc&#10;jF1QAHNQSrl02vlY1urxb70a6ZDNnU4XSjPkzxw1k9pseNd2Y9PsrsewLsEBbsOPAS42sxVriNqb&#10;jchwUELKeQGtFfKiCQxKxnjWbS+FVknOvEF68py8/t9qdvk7ELJcrBmXkGJEn9qyPRXwl+FNZcZQ&#10;268lCT70BbraB1CDoXWem0hofqhGubYP3rdtPl7xlPyV7N0t3RnF8nscG3Yxm0q3zE2W/S35TqEx&#10;4cZQKH5JSigW40kqTQJUU6UTAkSzdP7o+lL5qt8MtGGPYpmVlyDBl+NMes87IbrG8TXpLTapjcyQ&#10;xcIV4joZcUl1wrYKQ22olqpbpQ72TlGce5VcYyjLaCnPI8n8R5VdMAg3QY7eoPlix3bDVT2UNInw&#10;3GmG7lBgOBtPdjKQ446lP5VNucRSp0lNm6JAIfthWmqQllcK4fa8FtfmBzDJJv3jrHpGPWmVaMdd&#10;uz8WSLi4yBMVI757pcecRzAVQbk8dZ7oGRBkE1MP1bSvS3IvGt7xKXido8SXJrFLZeJS2ZEu5Jeu&#10;rVofjtGSlxpl50LdbllBacSXKoKuaP8Ah1ulxoxtEgWHRZRfJjuTP5kj5RkuG59Z8ltcbGcdkYpd&#10;FWzIm5rRRCvjbZUyP1FIKUrcZSppW3tXxNFgg4LyZSErI+V2TSETUe68l/D2TXFVohSnlypguFuk&#10;olNQXlFbPeePy3HlcT+oQVHio/YbnXlfe+HvtMdD0Xm7apOQNWV+RcywnGFQ71Z7pPi3mGxRbEy0&#10;pU3HekqVHeQ2p+hK6ISQkIPtV1qNcSXBvYRH1VNcJVDXJVUNZg095Vt13x83O3tXh2bYZ+QwmSi6&#10;rRPQgsLeiNBSOz3waJqk++iVChr3qeNZ/DlCWduQOj9c6q2uycgRM6fenjyVOukCXabhZrbeMihP&#10;mREbvLtumRHDPXHEV4mFwPD9MlIoePX3VrrL7Xw7bJTcAaFnw3xQgZTBGWVhxfEZs2N2zKseTcMn&#10;vM+zwU/2pLt76JsiQ+vtriRjRPxizwUorVRspKVcvTWO/ddcaTLaDofxVN/EEw4KgmT2HytaTcZc&#10;nBpdsKI6DbYEJ9Lspoc+JUhuIkIdcKUgUCyU9TyBprTw/b6iYiBkfEhgU0OLGQY6KubXj2dR7Xc4&#10;ty8aXifJfkLuTzklbcb5LjhqVrWstUqaghIpQU9Ndy7jerMCJaI1T28cnAcBTa0eO87vjK7jkVms&#10;cG0vxXA3EvV3hWocEqS00kyGFKLaBT2khQI/Md9V2VRrkzoGr0obQUm94amTcskrl5Bi9nsF3dT8&#10;1yy3e3vu7IqDBjB5HJKlJACnCnaqj9677fTiJSKaVZID6qe2XFoWN2+8QWGsKmPyIqU3e6XW/R7i&#10;y2tKCkCPFbbQUcnDVw8lKNOKaddY5w9QRfqVllSY6kE/FFTit0lgzX/LmHQWbAz8m0WKO1LlRlrb&#10;Ulx1D7aIzzamVp2KaHpVewqOhw+LUYj0syDv2TwhCX6dV1f/ABW8I5JJyCD5eiXezZtjs2bPYVbr&#10;K+4hTD61KbWl1ntexpyvNBShHoPyK16P2z26EJi7qVt49ABc/Rd3XmwQEqtqYTEy2y7aJCvixW21&#10;lD5otx0RUlKeLhFFKUNdw7AtJrAzolnZIvbSXp8OW1HtlS3JmISh1anAXCVNJqd+o+g6av3um2sE&#10;EBUy4tolMwnItvWoyHWu4ptb62VqQV0UglKVAcgFHUicuhtJVvw7RcpAZfiL7SZX/UNbK9pWkJSo&#10;8fYRwoaVP+OrJWBEVOrGZtgShtKlklKQHHdgVGm5+1Tvqo2urBV0W18WMgcVe7/PVZmUfTAWuptv&#10;kUtMCh2r67/bTCSBieyJ8IndI49dqf7dP6jKbMJRiAltVXDX6HQNh6KCoLe7TKSFcU1HqdUvJWbQ&#10;j9xApVQpoMmWF1FOtfoANFlEQuq3ogj7nUZB1g6hRFPWp1DoiFwlco0eNeZEtmJ23HLpPlM94qKy&#10;686e4vckcVdU/b0A1xeQwk/Vbo5jlQ2c1bE3td2Ta4z9ybejxmrvJ7UgsF7kVK4KVtxTQgAVPptr&#10;ILA7srIZjtfH4oZIuIUy85JbLMZxw25hhbTDfFB40fWBT8xp0PuOpbMivx6KQETkAqBqyTIocDyC&#10;7doCsXtVhuke341cp7LaH5BdjtOHt7FDjofcUG0pG9E13rqqF04xJGB1C22cesbdpyRlMD8y+2/H&#10;ZdtRNu1hnw4VLa2YwWG1yFpcWqS5DS02JJbqVJbSQgmgqqp1cZPqFSYAHyqswqXcpT0ljHFSpL7k&#10;a2M5WtcKWiAoKDjz7apqwYziRT3cXFGvHjvqwERiQW+qk6hGY8Vor+UyuXcpVnya1RmWXSu8SxCm&#10;SC+pfaq32EpbU66KFRpxbA2GqITG4htVItCLdUzWPEbcwhWRybRLvH7M4+6ubAQEKdUlSkNpUHUl&#10;6at0Dkp2qUN9Ancq1L65YGSUZTkWYp5xzJrdiGbeO7zkvj+VNwhm2S1QsJlBc+RebjOT+hIjNNMr&#10;Yd+LxcW4VFKUpV7ieI1p44hAvLqqJymC0SQ6qzEbPd5dxtLxvNyci3J/ucrZbWW2mXn3HFH9R48f&#10;a0s1NC3sBTamr+RMSDgJ9x3bmHT7lIrzaIDUaSxHxe53h9p112UXHmYDT8J3ZmKlb60MJopCVLUC&#10;FHkVD7Z4QkGL4Vhuc+KhDUK8WSBlMVi3XaBHuAbE2zQW48QvylrUp2Mz3VOBxhlCgCrkS6TyFKU1&#10;r5IBkBHKzVzPqvJUpjeBQ8fuV4vLT6cllCWqZcPm29aHYpeV0UypRSEtmiRwG+2rKpic9owO6HIv&#10;cgj5qUFnGmbVHbdjOxpqJa5iHnm1tuBt9I7zFUpKuAABSVCgUenrqswO50vqAAnRNfj9h5eX5JbY&#10;AjCxybcxLZjNoTHS1IQ4TxEkipQpJKSgq9KhO2m5jRGVbxZQnE7jkaKbW3FLkzmiLq426/b3FvQH&#10;3Ijkd9bCu2pXx1lJSA4olKkdKpp61GqZFoB0IwHqOVWeLTIV0vciNkKP2aK1eDClyHHktv8AGGFE&#10;PIUoENqQTyASd9xt11C+zJWidZBxom3y7g86wwmXpFulxnXZrUW3PpQDb5CXi44HEyCrdK0gqSqh&#10;3NNW8eQAIKEuOZTEgR9VD4vjK0rNvWiEuYzCcT8mI6UoQlBb5JcSaHlVfIcfp66k7JTcApfRJcNh&#10;SWJhOQY6x8+2TZEWKt5oQG2WS4tAUo8UJ7IHAFJNeQr6DS0y8jHVCniSixUoumMTMkx+6uTLZHc5&#10;ShFdntwEGS4lTiEvIbdUUONcaVDgoeXp11UbhomnRZIOVIccwK92iPOhPX2Vb7WiJxtll/ajP4ju&#10;tpDQcDw7ShzccW+SaBFKFSqacW1mGVcOLYYDCnthPlPx85bF4PMzAw8bvPy4BmSDDauC+ZLEidFY&#10;kdp8uI3cbXUFPFJO2sddsZPhgrDxjAuIv9VCLxiCHLhCubxuLVzuEpxLrF4fcdYQX3Spwxne+mhW&#10;pR4oB7aeNN9PVzMEHQK62sSYGP4qV4dan7i98C4RlW2Lb+7FiuIT8hBbSHOSu2p+iVLoAqld+poN&#10;V2Wb9CnlwtpEoxb6q9X02WDisS3IxmXdLUmOiHOhJebZZdYQKqdcUt1BKQP9LY5fQU1z7N28MtdU&#10;bZERByrV8DXjEH82slosWMqxebHt8wiCtCQC0EIbUWyFKWUmif1F/m9N666vthn6pK5Pu/HnXDzF&#10;1YH8jGFu47jYSFFP7o+FpFONOwKFQNQdxtrtbSZrlUSIhIDsuSnbbGaizXS02w5FZSQ6pIPVdCsE&#10;fbYg6kqRuDqumfkJOSCtCxW5q5XuxlCVP9uayXFbJPJawKAfhpObVERdXcax5ErvyFYWXHXXFblK&#10;1ctvUnbXKhWJHAVllpAxokfJlsbc8M+VYCU8Urw++qSehBTBeWP80669HlrZZo2PY6+YSyx7jeW4&#10;zXzpC1Bllay66vgB2wfRXU/fSTltddCHx1XUeAeOktNRrtKJUGjFeQlSzxBS+haiVE1AoN9Y7CWY&#10;K8wEi516L30xSK1+w2vtJQltLNEdsDiUBaqcQPT6abjwLB1x5y8xBUpRHHKtKckkV9dxrbEMqThe&#10;e38lbZFT5JtPNhK1vWAKQlbfJshL5CySr2gg0+/00tcXmey13WzhxxtLOuZosBmXlN4bWxFDSIkd&#10;41bSlQNTQp2orcbGnTbV1kBG4RAf4po8g/xxnzHqp54Tx1lrzm02khxs24PNAISknusqChUUp7h6&#10;bfbWPnQG7RW1SeGS69BsStCYkLIWxskzQopA47gH7en11kpi0j2dV22OQ/ZIeTbfOk3eJIhohEu2&#10;yI03JlsLfopKl1TRshVDUelB1On55IyruAQIk+K57yiwT7bFFxt1shPXO1T4lzZbQlQiolxX0vM9&#10;xKT7klxIANK11whOQsDDquzKIsrI6EZXNvkq+XiZ5rt/kvKsdPi7IwpFzv18YjyP+qkOkrZLSG0c&#10;VLdClJDvLbeu+uvyazyK/OFxNoMTUP0u6YHPLVuRmVnyzK5eVX67YlEDNuTb45nuqZYK+yZj7tUh&#10;K+RUsCpNBuCdc4e1Q9A1u0ZKuzhRbyyVryvMlomWy7LbczCRcprTd0YbNotqVJlJQlPNKJnND3cT&#10;QklB4dRXpqyrixhV6Rk8Qmq4e4Nj4qtbhk9t8gy8cs8nDLY3DvNxnRVRcry2PYba5N7KZBfuDdvS&#10;txWxDYeJCaqS00ke6llHtlUAdr5Pb+6T+LCuZAUaXmeGWmfNaxzxEzBi47F/a5TN3zCU9cne46tp&#10;xVncZQuMhhgp2KhyKSlaqnV54FdhHgktrYZGqj03HPCmRRbezK8Ym1fvbr0aO81nfcvNrq+ViYlq&#10;RDLQbTUuOpc4p6caA6079hbor4gmOw6KLeZMvzfBrfa/Enj/ACC4ZDdG7iLi35Gj3p2XIu7khATH&#10;SzDaQhMFxtKQlTAUoDY1Vy1yz7TTdyxybsDazNjXV1zuTxvTl5tD9Vwc5Z7hMuc129zXG7o0FPy3&#10;QhTjy3lKNQtW3vKjVR6/ideh9SIh5AGQk7ePipEtqem641bX7m9klntgrDirBStllfVAKgSB6hIr&#10;9tZhOG2ZbaT96pEQDuOp8VdY8V3m2YUrJID8fGrfc5ElVpTKIW7McjcT7WCSpo0V7VhI6emuPP3W&#10;EuSIHzAdeg+Ywsxv/eZ9FveF7szjGcx2sukQ7B8MJfm2idDVeYdwfI7jDr8dqQgLSn8xcCytsmqU&#10;120Pc4H05SgN76eHzCu5TmBIGV2q1ZsE8uxHL2942s13t6pTsx294xPRDlIcZdLnbcYuC1u0Uv8A&#10;1bCiq7cdeF/lcrgkuSHwzYz4sqqpSclsBavkL+OOPTm5eUtfutmySdISmPbmrjHUwmKodwNSGVoI&#10;VIbRzbQA/Vw8FVrtq3hf7BOseiYxk575B+XT4oy44lHbhz4qV2PxvleLR0W6PZ7NkUiRAjNQ2bjd&#10;I1gftQcSpySxLVJaX8tC0IHNTakpJqlRKqaxA8XkEysslCQkCcYJ6M5CzDhRgTKX6lTV08LYVk7l&#10;oF3MTBJYuElvKzbcnTfYx7iVKZU06uOWWVdyh4HcJqkmm+vSD36XDltA3QYMSGfv9nWwcr0gB1Su&#10;HeKbN/HRm+5Zl8a/X68QkPxzNiRyzY4jCqJeDD5LPylqK0/8sKT141ArrN7pyrfdhCqsRZwddUCX&#10;kJAMkm/5IW1m0XCJjWO3WUw20Ia7/dHFvK4PlRaj95hqOpHuBUFrJXUcU6zz9ktsINsohugPbr4p&#10;JzMXIb6qx5Xkaxs4jZLJnGQZdgodSymZbY0aNCmLjOJ7jLrzi0OOdtVCaBVU8qrSa659XDsjbI1Q&#10;hMA/9j+StpsgYsQT3UW/7mYr8P8AZ/3m4f2p3+f7h25v7n+3cefLnXs0r7uPHjy93HWj07v+o39n&#10;x8Fi9ePqaeVcxeMPHl1zxyF42kQLTIvOXNvu4rkt1uLcWDbxHYD9USWUOLU64Nu0scVb9Dr6eaRZ&#10;PfA4Xo4enGG0KQZF4G8v+JLtEVleG2LJLFLlItVqyJu4resqZkhPNvvrZU26gqCVUSsAVrv01ZOy&#10;E4nR/gkpcluhQ33EYU/x1Ft8HxLjYyDDZyTlfkVOUOzrpchJCuJTb31htuKjuJqlAJHFNCfcTUeR&#10;ESEnYditFtZB35I+Kr+24FkrsW13F+JYLjalLDNpnT5rC4ESQt8MAz2kOJU2ORp7vbyI5bavsvjP&#10;4IVwNrEYVlDF/I8HJrPZn8GslxyDGi2lizZJK+XLu6UNkB1MYLabehCpCA2opqkJKuWq6xBtUkoA&#10;OJJbEPEeQ5BDeyBOCwr5b4U+TcL/AI2zc27TOW1CKnlw2WZK1FDDdKr4+/iCE1Oj64gGfJSR2zOM&#10;KLO2uVZ2/wDuFbsGxuz2ud2ZsaGZ62zb2C920PGAAlI7yh+mpajQUUQK6WqYkdhOSrXALAp+yeTZ&#10;5d6yQq8W3S3olzfkXKDDlBh2NbH20qShTIIL6XTVxS6KTU+3VJE4PkN8ETN6yxwq+stpQiRGx2w4&#10;3eL01dnjI+PZC28pmO277/il7ilC+KgChR/NvTWmmcrNcBYjyCRjTopcJNgtzGSWSdY8ituQsXQJ&#10;lsTrU4b5jsVnjV12ay80t9a0kniptTdCmvSuq7Q+iaoTAEZaKWYTAyzJrPdblgltzV6zWt56ddfJ&#10;ds+UhbLYR2l/LUh9tLpjMqV3DHbUtIqlJ31I0yYFgFcZCEWJ1JTFab1Lt9ztGF2Lzlb7fYbopVjg&#10;3LIWXGrazZglSVuTEKS46zHI5BtCt1pKaU5aunEbsj6JKpMGTZlVxRY4OUY7jnlPCsoxyySW4llm&#10;wLfOgXK5sSGgXkQ2nkuIZZj1LYWtW9NqaqjCMjoXV8d+QwXpt/8AHZAfPjTMvIF3m/NhpntYvY2k&#10;EqLUG1Nhx1hSADULlSlHpUgCmtF0gIxL6DKFky0XXYWfXhF6S7hnj61tZRl68XeYs2NrlN26HGhG&#10;Uw27NkOuNqKEIJq2kJ/UIon6jmX7bZgBWV1Fjuwob5nwLxnIteDIlrEGI1lNufyS/Srk7ERdQ6tL&#10;UsXFKX2g+l8ISkg140HGg21VZOuE4xHU5T1WSluIHT6Ke4rC8Z43lF7h4M3aLBdYsFmZOs9rcRHZ&#10;SxIcKEzfhoWUhTpa4KdSAVAUOrbjUYyMNO/9FTD1Cz91zzYc08QeMcVuMOJc4KL3JkPHLkpdZdnz&#10;5xkOkpKWqc6qcIR/7SBrn+sPT8oydVusqtsk8tApv448g4Zh2MxbVc25Pj29ZdPnXe24TcmS3Mcj&#10;OOhtlMZtHIv8ggK4pKlorRSQANXeoIR2j9Sp5MJ2ScFwFz9mH8pcBx13JcZjW+5uXNu53Ng463Be&#10;Q+9MnElSnGXUJWVP0qOKSVJ3FRqmum6xvAq4xhJi407KXWfzt4wuPhOxWi3ZNGxW847bLDa2savJ&#10;+O/Fm29bDKY/ak9tVfZSoAoDy1r5MpNjJdZfR85L4TpiV1heQMpwfIYOL3LLcRxmbMnq8kOQ2xZo&#10;Tvx3mguLKfUlbx5+wrjoUgf8WjxePLduOnZJNoh38yer7meF2zy3dseN5sVnv8mTZZrkYNsokvyJ&#10;7PFRUoAcnVpCTyJ5cdY5QsHI3RDBaKpH0jKTv8U+3O5YLmPmLPcCzKw2bK2YsOypd+THjvSIraox&#10;kMgvKq4hxtwqcQagpqKa32XCM86ELNGqYq3jv+aer7gmSZdg8Mo8g3G0+SrG65PwTNYpUhuLLYUp&#10;McToXItTG326NyQ4PcCVI4qFdaKi4EpdCqLGduhH3ouUK8hMYgu1ZlEhZBOkWiRKvmRWKIGIbK2Y&#10;a3XAYr7rikqDyQWynltQ7Eaxc+FpHlyDoeyjRIYaLxrw/wAt5BkFrkftua3iRc3XRKSlqeqP20Ar&#10;cU0tOyVDia70II9a64PudN9e3f8AXv8AeuBy/Urnhal18nZpNZiJby/IHro4+htP/XLoY252pxV3&#10;UqIUHK19NJTE/wCeAqYVSfdIrduOT+RBZpEafll0gSHENnku5yWpPJshQWvsrAWolI9p6+u+q6eX&#10;GNrgkjt0+iWFglc3RJlOTZ3cLflORXHNDjpkFCJkV6c7GHAJLjlXXQlI6hKVGm/r01pnyjxq57QA&#10;T4J5cmUYmIVku51NCpjC7jdJnfcEeDEnTXo1G0+5IkPJPIhY2PGgAFNedNJwSD3+DrBATJcHC58z&#10;Ni6TL9LgX7IH7MpTyXJiLWlbrSmkDg001KJKV0oACVdNeo4VgpqG2L4YOukJTiGiHUvt13t6LfbJ&#10;F6QL/bbWy0za2H3VpbkBP5mnQgBSU0rVIXudxSp1zeSLo/ow+qy2WXWyEAWZTKflWI2q/QEwo82D&#10;b3ktuwS9D4xg2AD3GYRUpHAqXRPuI6AgnfWf0LbImWcdXS2RkTtJSM7xrKgXiOmUZuGT58svX24X&#10;qMh1DEZ9v9J5qHCUlwtge8dv1IT1Gr/50IwELAJAfn8V0J3Q9MRmr3wbxBgl1RlEATp2aXWPYlWv&#10;FMhaZbtjbF8lT2XGptC8XExyE8ElYUtKS4ooJO2zg218n1KowwNDhZOPKEiQ2O6YrLEy/wAeeQUi&#10;NncvHr5b58+35Pe4kFAethhOtRpxkx1F1K0LQ6VtrbUUvpFKD3JF/DrHEsZmHVSuuNZxorat2Hz2&#10;sRzXKvDt1yeK3eboVry+4xWrUm/sRQAG25FsebagyFy+S2ECiVNqSh30p1brMGdMj+X0WmVYAeMi&#10;rW8B+QvIV7uEbHHr1ObVb2m0S/mwDNfdcW7u5PcdfQ6gNCjZLZWTX3bCus3sfMutskJF8KymUpYk&#10;V39YHI14VbEWl+Kz3ORmXJSFoLqi6UuKDHEqXwCSElVNqb69gDIjK2hXXa4tmgx3P24OzDQpfuTy&#10;StX6hooNoVQDruAAPx0OiscJ2sU3adGfiGK7AdDbbJ5KX2SBwUpXFKPdQ0CNgNtJlR08KklZKSCk&#10;AinTfTiASmRSZeBBomor0J+v4aZlNUkJjqP+AE7A0rTQ2oCaRMiSuhLpG+wAoNERCUyKMEyXOq1K&#10;A+poNFgFHKXQwoH3KoCdwTXfSumDreTSgAQokdABt/npHTpT3U/JT8fXUdRZxUfUCv8A421HUWvK&#10;DbMWS6tXLtsuLqs7e1BOlOjohef98tjV3u+Nz5KrjJ/ajIdakRne1HbS+0ptanRUrcUpKzwCU7Ur&#10;11wuQRKxzoujUWiovdXrjaX5l2detdpt0aUw802si2RUstJ7QckS5HPkEjcoSkFXEI9dZwW07/RN&#10;AOThNb0mx3+8y4/bltrjsoVBRKUp5+A3OUqS5OW0htpqO68pCXS2+oq4cR7QvdbbAYBPWJQboCoj&#10;kt3k22ywskkNQXsvsjXzhPvdnYfbjMAqJW1EfmIDUmgCkEq9acqHauF5iQCHV0aXkRoFSeP5tEau&#10;N9hyoL2P3G6Jhw02rIL9ACGEy2ypyVAEdTxacWfRblG1VSOutEWlDaRlEw2naMret2W2W6ZFiFok&#10;TcbvK5Fuu8x3IJ7qXLfDbYb7UUw09mPFSVuCi1Bxxa1A0GltaAERkqShKRcjRMGXZnernikZFos8&#10;nPbzOlvxZMeyiahmFYENpSp1hyM0pMOUFCqAv3L5V4hIBKcdpDcS7Ky+MBLAVX2zO4acaRCx3xEu&#10;DbLneHnkRZ2Q3OQZUNLKgQhQiuuyO26Qt5x1fbBBHTWuFkbC8ixWU0EF9ArQxzIY+RMXa94pZ7tj&#10;MFttDLjSn5c2OzHQhLK5ci4ykxaoKUcg1EZ+OBQAqPI6UjbLOn1VnqRER1UW/vfBY78zHUZfjc2U&#10;4luFd7jEx29OWlhlS+6ouynnI5BcUApxTJCCR7aiutBERFzp0WfMhu6OtfI/INvM20x7La7RmfZL&#10;Ci9ItFwjxpDcQmjVsAjPsqKaoKXkqNDsd9tIf2xuOhTGBl0KjV1veXQ7xbMhzG0wHsbuNwcjyrS8&#10;7LRPcbUlSvjxmnIzYaUpSQEuLapX0A01FgAxlL6Udm8liqcl+TshuTl5Xg+Fft2Ipcdbuqro/wDK&#10;REQT0U4ltpIcI/OhJoTSvTQraJwdUDU7Pr9y2cZuVxuU2xph26z2653NXC1WWBkrb0qPKkmgU9Al&#10;r9qXAapil4b/AJVAba1btuSVXYHIASsmbhlnyW7WiJkN+FuRcHEsPr+I69I7LfEpeEda4zTgd5D2&#10;uKSEkJ3UCdG2QsgAykRMWEgYUitUCDe50lxzN7bbILrD8p7GJBelXBtTK6RkvKZQ2lwKqopcQVqT&#10;UINOusdkpttbCu/yG3VROz3rG2b8qdd1CFKZaWUKmtqQtaA4EOSVMLQruewcUGoI9ajRFcxFtVpl&#10;YCQCWUY8hZJZ3GcegvXR+Xjci7Pt2K4lLjEare9XWOS0NbLBonoK7U09UZbpAhVRcRkyv7GLBJjy&#10;VQX2nLk2thL0a12smQ2+gAAOIlt+yhG436HprJZaYltCr664Si5ln5q1LXjMm+cr7b/3K1vtuUlY&#10;6l50llyOBVhbiWkKTzCa8+B69dtZ58gxwVrgQKwBJSLKLNIzO3xLcxi5sKre8W+7Gkcv0ENkkuNu&#10;sJNa7+7c/wD5WyR5I3OrYcaUP1Tf6qV45jMiwRbTGahvux7rRbst+UVvB0IAA7akexCkipSD131X&#10;K11WZnLS0WjkNuQty42mRaJDinRySnsvfGkLcUAUd4VHIE02Ip/TWX1cMFpqlKIeRZIZRgU3J7RH&#10;bkWv9gzK1NtmKmO+tcNxllWzbD/bTxNNiaV66uokYvuVVkgCCZOk8ZxeVbnX5l5xwOOwllDIalmU&#10;ppLyOJQkJQTTetRvXc130LrM+RPZIyGJfipLebQFR4zsgRWWbO47Ll/MhkIQkJV2FcTwbWGqkrJ6&#10;+oA1A5bKopnLd+rKlvi5i2xPJViuC7lFe/cmHodrcV2w8++GA4pCCgbgpBWBXjT8vTXX9sf1CsPu&#10;sjKsCRfKsb+QQdTiERaGy4hq6AO8a1CFNncevUemu7CB3hcmuQDlcf2hl1215CFrcdY+EVtcUrWS&#10;Q5tRYSaD7AaeVZM45S0sDJuqdMFYWu6W0LgKiBueypUdSV1VuChQKh09dHl1SlHGU/H3RkXPReg8&#10;Rnip07qClGhI/wAdc+qBDApSWGU35lH7+CZ/H4hRfxW+ISlQqFE25+gI9QTrVWMfNJHBdfL54ns9&#10;xLz6pFumNNKjMutrcjP8FhJpRKu3TcGulvp3At2XQiYziNxYL0FxmwuS8VuAagyHCu2rca4MOglS&#10;EqIAojcn6fTWWNEgdF0RKByTgL1y8fsKawzGW1o7TjdvZS41xKQDx3BSd/8AHV1USFwbiJSJHdTP&#10;juKDqfXV4BKqwFxN/JqyXmRlmP3K3W6VMi/srrMp2NGfkdtwSeQqlpC+oNB6/wBNPxw0iVqkYy47&#10;HV1yrCxXIf7ikzmrDdm2hHS1z+BL7YKd6AqZFVdap9Nqa0GBssc4VYMRQB1CtTwtjF8ieZLJOuNo&#10;nx2xbu2ZbkCWy0OKXKcluNJQDT0rrm8qgku/VPXZHYu87dEdjpu4U2v9Z4rQniaUP023J1QKylnI&#10;d1D/ACYJyZ1lEdQaaValLUVn/W05UgJ5JNabD7n7aze7bhAFbvbNpiXPVUJZb6uRMixbzDvNrdlS&#10;fiNyZTTcdKnHiSkIQFub8fylRNdee3SLMcrtWVuDtKqjyZDx68Y1GuV5lN3C4ofWzDLCnXlQX2XC&#10;FpcbK6qCE0NDseWwA13abJGIc6LhmeyRBDKrMawefMUs226xo7NwmNGZd57MlrsxykqLshMUuKUk&#10;ISaNIB3p030JTh/kS5WiMBKLgO61Z1ox+HZXbfMeWMkanyG48eRbkOsORUnmgNSFqSqPWlST15cO&#10;I66zGRhMOzfBW+kBHyqn7fFuV8ackXFpxS7g8ZLGJoiOB1DgoGwy0lvkQ4KqSoK4ncUFK62G+IwD&#10;8xp9EhgCc6qQwbKzPtMm3yLRKTAA78WjzjDkd1YKA32OQHXfkQevWmkheYE5dZ4gmZEs9k5GBYYC&#10;ICFhTIlRHI1/t6i622pSWwU1XValdwj3Cm5oVdANEWbnCs9I2SAHRUvnl+g2OHGMfHbCPlfJaiuN&#10;R5jKg8QkokOc6IK2kghHaUlPI1VUCmqTVLkYct2f7kPduITESB0yqLbyG0OTpFwkwn8iU8EG7NvK&#10;Q033NkgNOtp4gKSn2+utXo2VwABZcGycpQ3HJWh/d0exzGJeJwjaJX7eiNNkz1JmOyHQorW+A4gp&#10;ZUapoEdANjvoypldieW7YVddcps6lMVeT3qPHftgedbaYPcu8xC0NNzQeS2Ia0bEKqKivr01y7Ka&#10;KZefDnQfmqLIxjZpnCLgOJs+TMrtdtZvyLTObaedkXBmM4VsONlShGc7hS2kqI41UrjUjfV/N5ce&#10;BUN0fITjIWm64QLd8fJW3hGD5v5OiXK949iL7kXHZjUO9xmJTFvk3GQzwL8TZ1sMIDX5nKK9OpOs&#10;HNu4/FiBdKJ3/peJLdvxRjAEEHU6KYKRn+KidIdzeLY5jkxhMLx+/wBy6x4zCnFp7bsgPcZDyUpq&#10;Sn209QRTXHEOFZPyVEmOsw0c/R2WSUxHAfCtSw5zdF3i32CTcLlkl0ehc4p/b0Nx4kID/khyji0N&#10;yQmncIJTsU0664d/ChdWbNrCPfJkUjynLOq2IH/a4eSGrq/ldwsF9l2+VZXoy3oT1vUy+nvsrt6w&#10;hDrSorSS1zl8yvl7VdRrqysvu4IiKxgvlvtlXQHqkiQ06o/ljxrmvmhdsyvxXf4LeP2hs49GwS9P&#10;vFy3FoJWF1YW826Hq1C1AKJ+o21k9q5/G4IMOTEgkuCPow6hXPECXV9E/WPAnMBUm1+O7Otm9yjB&#10;ueZ2jLZjJtzKWG+LZ4PspU+246FON+3mn7ddZOR7lHkkytkYwDsRh37pIwjtGPmoF52ska7ZDZU3&#10;O7pvCLlPZYuNxjFEgRQ/yWplEeMVPPrUatIWomiQCdaP9XsAqlqGGpOpVBkYSl2VG/Jmfv39gdyV&#10;8/5va/f+5+t8Lhw7XZ48OXD28/8A+LXc2R2/yG+X3P8Amq3q2+s+O33Lbi+L8vlYMrLbH49ssvH3&#10;oZkwbS7cFy7g41FKkOze0CC77wtXHalOlBr1Z5YjYIGTn5L1h4soxcl1FP2V2XAs02D43vVlxbKZ&#10;ke3Wa7zJpZtM6WUdsyZBILbaitexSCEJp6nWwk4Dgn8lksJ3bQpbcMCtmNYpBti/FGRwM/xu4s2D&#10;KM4s92RPs9yuMh4rjpmJWR8c9qgZ9qfx1XvNky0sPhXVnOzotR3Folv/AHlfkzx3kF/y1xlqWRDu&#10;MQW6TGnVaauL0lkOB4tvJCUNtgA781agmP07viq9xEmGimuS49NvUuwYFivjbKrcMdgR5Ee1ZDeI&#10;bsxlmGR8qZEnyVcGHpzjiQ2y0oNpB2SpW+hGQjL9QZEOxygegwbjambnF8J5PjOIRf3WEJlwucaX&#10;kVwvVvWruNqW6zzKIqgrvIKQpQ/L01LyYsQRlVgREw5TFFmjGJeO5BccNyey23Imny6maiJOtV1h&#10;PoCG7bGYeC20869xbpVzR1SkAapkCHiFdGYkSCMKAXiVAhsP/u8m/wBrvDEp6NYcZbjd9NlCHast&#10;NTgoOvAgmlPbTYDV8IxGGcquZERjRLYtdLW1MbkRvKFzxq4RX2nW4osD8ue5N4lanIzTag2lCOI5&#10;c1VUOqdgdXSJiHIYKoQ347qYXDJnM0fs2U3nyhCuHkh2MxHdmz5CmijtBYDKnUshNBU0Q5tQ8eRG&#10;se8CTsWKuEN/lOWVvYJmOaWXBbpZLL5txLFECHPfyK0ZDGU4p6CiOtwrtClMoc/6hS+wGGweSldx&#10;JIGtRtiYgMykotLIdVjOzdxOK49gVwybA58W3W6FkWF5pIakJuVjmqQlRtweaYfcfXDKO2USE8Fp&#10;qD6USQxuBVRIsmwBVS3mY7l19etk2bjNshZFd0OPwbUpiLH7ywhEi4NJcIDHc4hamlEJJ9BU6vrM&#10;Yx3FXwiHbRe8P8NxKufjB4SEWMKh5DdYU+42ANpiTEweMdiYltoqQ246EgrRyNKdToAyEGQnFiF1&#10;kJkcXeR8ZpptbEQyH3QEjk2hxLKOawASkcKCpoADqmRABftlJlc7RVYDK8czL7cYVnvuNsG6Pon3&#10;5mPNjpZEh0qUpcgLSG00NP8A2jXOia41Ex/UcBaZCRsAOMZVJ2lr+Pd2/hxEzeNhuOreyqAy29LW&#10;2tctOQy7iI4QuR3ESuLDygtLKXEpCE7J461zr8oiT5u6ls5m3BcAfktnNv43+KPGvjzIc5ur9yvG&#10;WYvblXRvMVzG7d359vbS6wGGm09htsraCUtoH5Sa8ia6q5P7dXlzLQKVX2TmMq3MXnY7kWfQcjjm&#10;BervYsJZ/bLo2tuUqCq/SUvvpYcFSguoZoVJ6pHGtNLxrNhJMun3quUGgfFc5ZhcMdhfy4iXK9zI&#10;ca7wcZbl2SW4oIcbcWy8wjkVe3mQo8FE7AEDTC4yiehVlVYNWNVq5FkGLL8n+QMQzGNb7ra8lwK2&#10;3C5s3xDTkJa4r7pJLjlSpSW6KqncDYHWYRshl+oVkQ8V3Mm+4zZ8YcvUxyHbsLtdtXIkrWlDUBm3&#10;ts8lpp7W0thvagoKbDXXhaBDIdcyUCZuvOvAp2Bx/GVtiw5MSPZrk3Jl3CFKlhcpca4vuLjuvrdU&#10;VqPaUhCCVVSAAmnHXDnZaZ50XVhGWCy6buvhjBXbPhUbHirCnscyC3TZ2UQXFPXKfFCw3OhzLg93&#10;HnxLQeClurVwISRTiNdEV1TwQsptshKR6n6KB+W5Xkzwop/EvDNpdyuJ5NjS4vjGyKkqk3TH7+Gy&#10;uSvuzCpL0FKD8gF5wFs1RyIKdPKgiY2nBGUKzGwebBVi2TIswyvGrjbMlw+7WCU/aZFmyKRODbKG&#10;7j8JLbiSkuK5NyQ5VDyCpvkeJoN9ZedOz0pN00SGqMZEheL148aWrBLP8xqPbYzE59UOdaUyS5IS&#10;y0vgp/mggBYpSlSKmoJGvN8f3Kzlz2F5GIf59l5/1J2zlFtFoWFuxxLpJVDYmMuWSO1JtSu53ZKZ&#10;DSqsugGqFJJPurXT8myQjuIZ8Zws5JjEyJz2VmNY9klzcNpiNquTT6kSP3ZlkOho7F5ua8vg204l&#10;a60SVH8dYfSrqjvfX6rJExI3LQMmbikXsQm5t/nWOjYatro/b2TUq7RW7yS4EubketNtLRWORY0j&#10;jxSVgSnulhQ2HkMcW29Xa94Oly6mc6lCAuQqW8JCeDiI0ZsdshJ9xJJNTsKa6UuM8hCB1GvQN4ra&#10;eHbKQ2nypqixM5ZsjFrvFiu0WwXMCZZ/kOKZbbKypKEpEgoRVPSn+OrrojcNheUceB8VPTiHESzJ&#10;5kQZT8+PjMmbbbeuG8h1m2pukVTFFJTUpkJUpPJQrWu6T6aSFcondEKyqvZHeJeZdCNHEV4MnFbn&#10;fcemQ7DJdj2iRxXOWYzv6jxDzgS4pTXIMpSiiCeXprgcudov9WAOVnEpyx11VbFmLdn4ltRfZUya&#10;lxMSOlmE46opQkBtCVuuChASaelNX7oxjvnqlJH+f6horHxdR8d3NzIJEu4fIbeRFlolBpmSA8lS&#10;0LbIHFatjT3chX8uhTyPVANR2kK7hw3E7sOlZn9rX7N8fS9b5NsxvIpMqfkd0jPuOvNNR1ICz2Ye&#10;0cdxaUp5igqVEavq5ltULLDk/itMLaxZqr5lZRg2ORUWXD4tnxx96G5b5s1qRNnTA6UhXdhRJb7j&#10;AfUlIBUlIVWivTbLD/YeVYNsa9rDXP1ymv5EYYGpVi4i/HsKGJ+PpNvttiZhxIlpU6pF57j6VSpS&#10;JjjTfF1hXL9RS1qdKyRWmnn7zOgi6M/M4BGGz96MXxJl11j/AJhxtm2Wq3WZHZyCWtLDtmgcSyhK&#10;hwbbqsfX6bD8de84XvdV8owjkkLTCYOq6VkX+cH34abQq3qtraHbkyod+Q8VABIhobpy3HuUdh66&#10;7IsLq4DC3f7gfgpultU62+9a+BalTHwpUjuHmoqKQKFIIATTbTjJwlJT7DlOyIzTs5KWJTiErXGb&#10;JUEpINKkgbnVihOFsdwq/KhVPqdqn+umdKEBDqiB7W+lQakf7tTCgC3GmASCp6o9abf7dIU7JwT8&#10;dA4g/hWp0hBRC2AUDcAA+tNKxRRwpJ6H8a6BBRdAXEDckagiUAUip8CgAp9dPtUdRvK7im3Yvk1x&#10;ccDaLfaZslThBISlphaiSBU0FPTfSzHlwjUQZiK85n7LkmRxYbzdwu+OsuW9qRZxHfZtEJSJDaJE&#10;dx9R7097gaJ4kN8gslQBFNea5Dxnq3h0XVG2uIJSJwBE74buQXQ3xmLKZfvFhZhMjlckoU8l1blw&#10;U+S2FDgzVI4fn6jVG0PqRnsroWmJLAMqY8gN22z5h4/tlmXerGZLtyazZlrJHJKLpCkRT3ILy0xZ&#10;by1LWUIQpADtCocqn2vAkYburIPOJ3Fx2VlXKBc37PbYE2xWFeFYU+xKn2+FZpLxmSY4IZZSbg4A&#10;60w4pFEoqp1QPJSUg6IgTSI9j9gs8AHJfJVJW6ywWn4sO85nlNtmNTp7eQf/ANqW2JMn5Xe1dtEK&#10;PI9ySpuPyP8A0/NthsAlzlQasltAyVZEkyeAZIX79uYUhV7lXCKbUtNutF2GVQWJtq7rYUpcZhVv&#10;KRJcA4oQoJQhPVVdY6hGJz1WuUjMYH9FU1/W/b5LGLYZKyC+XK6MSLjcrG7lkw3hlHsUXbqsREw+&#10;ylvdbjPBe4FVDW0QiIkhljskCGIytyPe7PckORZM9MhtE22QZzL18uaYv7MlpwuxWmEqQXWw8P1G&#10;0qS4ApLlVD26qJYP0VsoRmAAcsEw3rJLfIgWL4vkT+1YouEhjIE2S8ORXI1jjntsWtct9Ml8p5K9&#10;pWBwFanRoslGZ2RZSfHkI6YUAtUaywbjKtMeVZHLfOUuVCxydlFwl32DGjo4p/cp7BFubDqkqCAX&#10;OfDispoaHVdOO0EliVkFRZoqw7re7TfWUqejZAtUJtRYk2rNWjCTbW2wRHZ+NbCvihdHVutqGw4U&#10;pvrMYRcAxf6q2MmGxynqXOt2XQrXFud8ub+TvIrj1+dvTFujqXDa7ZdfJZ4rHFXEJFVrJ5V0YWTr&#10;JPRVjZoOqjdtx+G7a25F3tzsHFL2tESJjjeSSEPR33HwFyGJTTJbVSvLi62rb10CXLsjGZidcKMu&#10;+H7HY/PK2LPGXlePLdt7NhOSvwG4NZDK0qVc3W2i+tLToAbSE8lV67imgz3RZGUhJpAJlvGDZXke&#10;XOoz12B40uki4TIUKbboJdt60RAVFbjbCEuJaASUNdxPIqISvb3a1+pCGHdwlAE3Aj0VfW11q45K&#10;/kLKAbemfHY7l+gvRYDLyaCOrlESFI4lPJQJ3P1GpAykADoQUsZB8DKsfOJFpujkmLf5lulXVmKp&#10;zHZtjfTc4Evg72zXuBDqQpS/ckAGv4DWGO6G5nwrJabioHaYVpn226WSxP292KpxmTKs76V8WJi0&#10;cXHENPq7nJQNCUnYinH11cZGLSl1U40zCfpyHVXL42kZNZ7cxCsVID8erkOKwtKm2gyAQtxwkgGu&#10;5FK0OsN0Xnu6LoQjXEkSBV82PyFkkd9M25XGA/8ADa+LHlKDbKkFbpU3FSTzUtKSolNaqJ67dKLy&#10;JjJV0KKmdj9E6ryrMr025GdaZegy21NrmfoNIkJJV3BRpYUAtA/00PXVEiI/BWSqqgRhSK3PX66C&#10;0uyJ9ujS7XxcszSU0QzRBSlXcUeKjx6BQP8Ajqsz+DdFBGuQbbqM+Kf0XvKIfxZdvu9surUt9Tc5&#10;YjMp4OcSFHqFH3DieG/00tcYiW7slnGuQyCAE/KkZnLW8ZzsFCJDJRHjtBJdQCk/6hSn19KaMOQL&#10;Cc4CQmkgMCPkq9gM5NfWrnETkpx+ApaWnJlrShE1zsqqvgt1Ku0omg5pry1bCAkfLolJr3MxU4mq&#10;ucS1sRRcUyS4SUiQ2HByR7VFaiKBSxSqqbn01VslAkjRQQg+Q6PgfG0+TLCiXbYirleUIkvS4kdl&#10;koBQW2lynG/apXGqUpFFU36a7HtsgZusPOifSkex6roTLLnkEWHkLeONsvXeFDS/bWnkJWkrK0j3&#10;JV1G5GvRRkBLPRcauIb4qJXK+eQmVZgWIjLaIMO1OY3+g25V+QlPy+76kcyQPoOmmlMMD1ZMKwQt&#10;uTcvIUa55NwZZk2+Pc7U3Zmm2m+TEN9IEsn1cVXcFXp06aWU3CEaohWcgL5voUs/pudsU9PppBNJ&#10;INlaF9fkRcdymXEfLE6BZblLt8khKg1Jjw3nWV8VbK4rSCQdj66aMkNpcLzXkfye85jD/JeQOT40&#10;deL+OvFmVQ3WLckBl7I3I7d4eQlSSCHy4oAHkEGnEbHVwLyburIRG9iumJPk/Pv3rKYSXg0zY/Kl&#10;lxmNE7AQf2y4RUvrilfEmvvCgv8AN6aLFloNcDEfAro+xvyJlvS/KcUH+/IaWCKcS26pASR9gANZ&#10;w6x7WZPCEkKT7j+b1366cFAjDqtszfzaNkHjtrFX3E2Sdd5TGY8RyHYSzyZ5E14pK+pG/TQdlcIx&#10;MT8Aqvx25+dDc/Fqbo/OkW6d/cTedKdDaiHUCttUvilNAkiiSmnX3V08ZAJp0w2kpzxK7eYpOQ+O&#10;DkSLgjG7lil0cy0OpboL01MWGRIA3SexxLfHbrXSykGx4pfTiIq4psiehD5accQRb3ZDTmxHJPVR&#10;+pGq4SYoCI7qr/K1xlQrHjToS7JW9GcD0tPbUoJPAKUrmNz7q1GsXuUTKtdH2yLmQZxj81QLE1hg&#10;JuYkS798NKpTcJpxKltrZTyCK71r6UT9tebqht+K7sgNMBcqZzldrOQSZolNstXR8O2lqQytlsuO&#10;CjrgQhIBCCSE8uoBqNa4mco4KwGkykZSbaEKPKDcK9MXK2YU5ZoEtlldwXDU68yuYkLaSscqkF5f&#10;5Rsk7U31pMJShuHVV1brC4wFmUeU0Z0qLZIOPNWm6xl9lpxuIloSqGjrMlt1wBClHYUqon6HSzl6&#10;cWktJ4wl5YlblutN4t94Zyq12qHbFPIDQs0ZDjLZU1ybcSEklSajYlJ61HrqsbZx2sqRxpOxOil9&#10;jtzK8cDtvYRPyI3BaJkiSw427GcUOHDkopBTVdR6ev10o8mHQEN+Rgqobk03BuUq3Tu/8q1pInTG&#10;A44lxxKuICVOJCU0TsdySTvq22PleJZW8aHpz3SVYeX0ZRa8Rcyy02lyQ1GkoFlmA91mGlwFKpTj&#10;DnKqykkVAolQBpQ6TiRhKzJYdfE/0V3uNIsoO2K52wrDrflOXW3GcfZllt5Pz7xkV2KYyXwsbpEO&#10;pbabLleHKp477V10b7LI1GXYsB0+q8tCo6OHPRdTZb4ztXiq22S55Dgtl8k4zZfkuty0hyKWHp7y&#10;QlM1ltaHZ0NtPMJCVhSXCnl7RTXJ33WCRhMCXYs3xB/7fkns9uv48NwyPt4Kzsdwvxpm+DQLtZMR&#10;OF4Op6cbVFl3GZLeduDjHb/Ikt8glz9RJ2DdEpPLfXJro5J5G6ZB8Onyx9Vm4vt8+VJ2y+qYvHvj&#10;rxFi8W22i4T023NbstbSrlGTPZkzFvK5MtKdTIUnu8x0LfbIp6knWL3i/mSuNZG6sBm6fgrOd7ca&#10;rQJ57KXeVsNkOw5DdtzPIMbzG4MoTkUyC/8A/gWWILftZntoSl1xdVFAUkjh6c066ftXFEaxHkAS&#10;bR/8fhp9661XtwlASlk9lxth3iLPfJuRmzTnWcciWrvzbrmbpLzUG2RiAecZKkrWtaqIba9vMncg&#10;V12qZ8amREThsjuufTA2WSjEZP8AVWFn3h2TjtghZhh2d5Apy0QFm7w7g+lbrzcccFux0NcAyhST&#10;/wAoqVxHrXUhKi0NKAAK6cvZIRD6H8E/eEP4y2K+Yr/3U8xShNTfW+3g/j2NMXb3VoUSfmzZASpQ&#10;SUVLaWyTXdRHTWjkcqMYba2HdZauIbHiP0hb2fW/IMQGM2rxc41Ft16v7MFFuXNWJTzzqUIhpWtK&#10;uRbaQklbvoamuuCfZ6L5ynPtg9gqub7FCESYkrqXLbU5jkaXbI17iZPl60NyMhdkPPSZSWm2QtTE&#10;AOqKmWBuqqypx0HY+ms9X+u8aUSJAF+vVPxfY6vSebv0VdYROdzLN3YT1qsbePY7aXbtl1/4GRPV&#10;aHmiBb4jwDa21urPEcSOA9xqRTWSn2QwJG8iLu2GfusEfaJxvEZHCaP3PxR/c/z/AOx4n9p/tvyf&#10;2z4SOx2+7x+H8vl361/+7y7nLXf/AI49HavVfwKPT2NhRPxTZvK2G+Nckv8AZs9xfA8elXtqPe4t&#10;4aTeZ7V4daQl1drLIUgvOpcHJFKCop9ddGcKbpYDnTsuSLnhqqZu0S6Rbd/Zdx8kyolmtNzfZXh/&#10;65gxkrKCiW2+6rbv8Q4oJACelNtaiNpDDoyqFhlESbw+iX8kYJJw12D3cql3BzKFCb+6vPPsMOux&#10;+PB1xlpdHVIrySs10BKJlt2swUnNxjVbOCW7/uDcImNX/wAiqtN4hxjasZiwUIjNutKd7hitqVWp&#10;WslQANanbQjCMC4Ctq2ziH1yrO8gS8+uNps/je8eQLRj9sg3dDWLzkiOLu/IYSGGnbjcYqOS2G1P&#10;FCS6kqVQ1FBXVUJDeQBqqJsxCNcmP5M2jIsktc7PoEqbkEdubk7VvDEaMlliP+3KnsuS0IbjLLSO&#10;2463Va1EEgk61GMLGDsyQSYAMqy8iYN5Vxe3wPHaF3i64pPuMWJb0xmmnYyLtDqI7D0jlQKaSo0c&#10;KUBaSfcdVQEZTM30WiI/7aFRC5Y55cu2OGfc4lwl26wLXHYkMhh8RltUC1PKStLobKdwQSmm/wB9&#10;WjZGTg6qqdB16IuLrvmOSIkq3w3rlkUqOpybZ5I7QdCK+6O4lS1FQQfcTQ021OTA2Bn0SVYkB3Uk&#10;suQQHr1dE3TDYztrv4jR7qZ8IlmFMiFS0OlbSf1yUq9ooFD1qBqk0eTYJZCsreE3T15AztOYw7VD&#10;gQJjeS4/JcInhPcYQ37m0thCQFdsjiU8enpTfWeui2skyLhNdJ3bqt/w/JjOfu6PIfio5Vg/lOAu&#10;Cp5i3uM3NqTblFTVzs0ztgIWw4FFaEqBUPzVG2tZkwAbIVTQjHB8yYncoxXG2pWJ3vGsfy23qbbj&#10;Nly2Msyvkpo24t55tR4urPFfcbXsrkDttoiuy0hiwRqhIyBJXs5/EGG9E/ij4ft2KIh2165Wy7zb&#10;xKKgpmPLlT3u86+Ubuu1SkJSOtBXaurOQZaBXW4sIXUt9wW03DG8fxmdMlSbPMuduOQvdxTT8+JF&#10;bU49GdW0QQiU4P1EggcSU6plF5MdErydU9mOE2FrK4V4EdMSwRYTraPHrDDCLCZKlp7MtUQN8Spp&#10;JWlKKcSVciCUjWWymuE3+5QWExZJ2DBsOye8Zbk+WY5EymO+1FsVusl0bQ9a0dhpTrsxuCWw2JAD&#10;qGUvfmSlPFJFDrTXAHJUvOyAL5UHPgvxnbPL8LKrRjaf2zHcWeWnFp0yVcbTGvLz7LEGZHgzXnmW&#10;3m4yHUoPGgryA5b6MG3kHLBKZn0h0Lqqpvg+LbPPdpy6x3C7Y/h/lyLPsvk6xWG4G2qbvjMdUm1z&#10;Yam01QHShzm23/8AcqvjurVQjDLjIRhMl1ePjnCGcTwSNZ3ZkjIbrdJEp7LMovHblXG7uIkvNMGa&#10;+pP6iWWAhpCfyhIqE1UqqzLgFmKG85A7KlJ/g/xTlGTfyPxF/GY1wvUm0264W2PN5OItwvVtfWhV&#10;tSoksJVKY5nj0VsNttNHAL91YbNsYyVdeKLrhPlfN/FzF2Kclkp8euDPcMUXnbO+7HTEQh6bbyvs&#10;8mJKXUICkbkmtQBqnjzl6hB0Vk32bmCt+H/Fj+Pj2ZZ6iR4xh3Oz35iG+1aJbkhNvtDslK0yWbS2&#10;0638YOFIdI34KPsIG2rZWRnMhtFTvnsBC2vH/inCTcjj9nm5Vi8e0S+3Dci3qTIgF22vFhuRMhy+&#10;6l0clJUtPJKXOPpqnhbbYk+KPIlMRG5M9itPntu0seYchyP/ALh5hjbF2s198NR7dGtjDDLE0Jmm&#10;0yWypb0kJiodQHapcTVtJBIOtl8Nsd3ZVPH9KtG3eRPHHlzCsjh2a9mdYsksMlp24OtvxW+xJaW0&#10;R3lJQEOIIIICuSVDVcpRlGUDgs+fgkI2B15z3jwlhWaIETFkMQP2dIiZPlqp0me6i2cFNLLsV4tw&#10;1EpRQJ24n3HXgJ/7FDhltoyegAL/ABZc6Z2yeA1yVQeE2q22Q3ONeJkG3S7RLcgY2xGhrmJlwY6i&#10;n5Lpce5NKeFAgFSgd+m2t/uXJhyIRnX8T4FcvkX1zmQErmmcZhBlxMOssqPh1nkPITdHrTCQ0224&#10;lHJxx0OOOB9xCP8AUTUVoSkanAqiYGywP4d0aoj0yWTfIzGbk0FOJ2y+XyJHiNkWhqAG1BaeQ7lV&#10;KbAQKc1KUTUE7fTVtEdkzMjHZII4BkMKoxk7zGb3OBAZcZtGMuoZMqVIddeUtAKXQyEK7aSpKtyK&#10;natd6a6x4+3jAj9Uvw6LoxExAsWJU3Y8irckrcgLU0tTJhwIchxbykIdoFNNMvFxALoFF02UNttc&#10;uXFnFwde/gsE6ZDA1RJeXXi8RYNgumMxrhEs6ybRb1wQmJFUQSXUdlCSCa+4FRBNCempCiQiSJHP&#10;iowGCcpvuCr7GlRp1ziQZ8ZaeElxxxmFwCE8j+qaUSiv031ZTXAjY+QfijV6bbSclTW0yFxUW5dp&#10;uonykpCpEKLHfkOJFeSQ0qMii0rrsQv67U1zxwp2Eg+Kq/jl9croS2zrvLjz2pfjy7Xxxbbbzdvv&#10;cVqIyl4K5/IDqy24hSuNQnr19Drkz4FlX7ZLP1/4SwjbTNyFZwt+MXBDapL0fB7leIQh35lm4xHH&#10;nYqkIkJjyAw1Til9A9jdVbAcjU6opvnxyawdw6k/3ytNlQjmRZRiHY0W+S9FuN6ttpnPWyZNU7Fs&#10;vdMWNHSXX5DRkKYQ0442nttlSqqKqHXZ4EquQDB/jhX0U1WRE9WU1sz+O2JWOWXOb1lsRi7MsXeD&#10;emOw7Dei3BCVQG57MT5BjOJAIqlz2ncimtdns/HjIiffXp9FrnAQjufC7xwBGDWeJEdxy22i33u3&#10;OJZXMW8ma47KeKJLzHyipIC1xgFpCt01pTXq/buPRSIiAAIGup+uqMCCAVZ8q/Jh3j5Vxu5uUmS8&#10;RaEyEr7zynSpKu2ltYCW/TrvT6a3yuAw7k/crSXKfMGtlxuCpDst5+Wyl4OzWnuCHHCKhtpRZJFU&#10;kE8q06ddaKInUoK4oTCIra0LdU/IdWXH3VqK1VIoE1PokAAa165SrfCqelf9uglR0hSyAaAfTUQD&#10;pbiK03NN6/8AlqJ1grUcainT7aijrYSs09wJOlRfCErV03A0FAcJEhXXkd9MEoRkk0416+uoSnAU&#10;dzNSBiOSBfCjlvebIcpxHMBFTUU9dqjVVgeBTVHbIA6ri3IrRBml4SXCyiK6ypKg4UfIdCUqAccT&#10;yfqFJHtTQGldgBrzF9ZMvDuunGTAP4rJ1qcu8tltpE22Q462nn/gRWWvmttCrTDkl1RXwBKuZCQo&#10;pNNq6E6ZTO7o/TCO8xDqkM9Qxecks2MRosy0yHC9eL4zbLq5H5WplCmnGZZiJQ6G5DqkNtobWk1U&#10;VFVBrPB95kHA+LrTG2UC7YW3epGRvi2OwbJY5sazzpTmK2E/uZekOMRlB4ErUllhKyjg084HAFkc&#10;UqNVaurmDIAnU/epOA3DGWTdZbPaFWOzXV22XDCvIyrSmTNul3tMWbarC9cUd+YlCZTy0OKcVybq&#10;hxSluAVIQCNGzYxY5CM7pHAATIvD7PZLjLfj4xMm2VFucuM2blv7F24kphlamHbV2ke1T618nu97&#10;U1SK7ars37YSiPwVgIA2k5TVYrfcsoyq5QrxJy7HMLXJRKfyKE5aBJu0huIAzDjuvqUuPFa5LcWh&#10;KOCylPuI1dF/ScrPbIQALp+ftmGW7x6/j6sgyO+ZxcZdzuVqyi1mFAegMxVoDZix0Ex1KLaU94ge&#10;8knmjbRi3pg7S/xTiB3v/iwXNM+35JAu2SWUW17MfIN3W2ZSLjklpiyYkAIQGW57TbjTZccW4eQK&#10;3CQUp5aqrMjZnDJ7ZADEvxW1Z7Th17sIm369ZlZsqju/tr+PWk4+9bbe7EUoFllUlQS8EkBQUpNe&#10;NKctzrVCuIPmyVml6uwkYUJgwW8ax6XMGUyrzkV1ckOSrjfL/CbDsdTlPjNNR2izHcWD2wFcaq22&#10;FNNf5phtFqFANYk+Vo2q3ORHv3KS0lMCfEd5wJ67fPldvYgNMTe4lCRQ+4JJKulTqq0EFhoshrNf&#10;ipCo2SBCurluix1XS6sFAttzs8C5WZ6MugCHR3fjqUQBVxopXXppDMyDBXAiQ0UDhYBYnJ0yTAym&#10;fZFR4CU2eWq2Legi4pWkgTXIqi+21RNAVGiTQctW12EQIkEt7EjanF9i2We4relZhNyB+ZSLESYV&#10;waQh50cVFtx2QpfGhryrsD9dOMxcB1U84HaE03DAcwxudd472eQZ1vbeeg322wpXbkzo7DDMmK+T&#10;P70dXcJLSK0UhSOprXVsb4zLaEK+3jER3xWjl2VWhSLdbrVBi3yIuMsvJk2aK1JhuyiGWnUymXEv&#10;Lcc6KUiraVflqUk6hG6JdU+rIxPisxJyYyxkGMM2eVGxa+2mTeLpjC0t3JqDMtkkd+ZFL6fkpSwk&#10;AKcChuTUFOqbjuDDorgdkhlyFNcbbwd6S1crxdCtrtI7j8iQpLjj42bCEsJACEAEEK1kttwy6hqk&#10;GkzupeGYFsuDjtgvjU6I4pmRBjSmkJZQpCSG+2+2oFKVEiqik9KawyjGWq0xE+2FEXo+aRso/YGr&#10;7HvbN0+K4/k0QPsQbfJVQlLkcKUqrK6glBoutQB01ZZXFhJ/klFspv5VH7Bl2dZFkdqVKu8MR70+&#10;GnWkompiNojPLYCZnBCloSpILhKE1ANDvpdtYHxV/qERIEc/JXf41yiRfJkv9/Q1jNqbub0KLPVE&#10;XFEdQJDa3GHV1KHfapNKKp99V20iqWdCqJzcfpVg32T42wsLVknkm0szLm1JLFram/8A50hgUK4q&#10;nV1JV/qCtxXRr4e2TxVUN85BosPkofh96s14ehTJVzfx12RFXNHxCmUwxD34IdSn3Pc9le3iU6sn&#10;x5bn0Cu5B2wBYP8AJK+RH503FfnYjk91RdojJ/bbPAhsuJeLnuPeLzjZUkjpQ1Hpy1TXvE2P6VKJ&#10;yZtv4KG+ETcbb5b8f3G/Sb1Iu8p+IiSm72/gHJbqVIkJiGNMLaGWqjg460FH3da7dvgwiJOFzvcp&#10;7qZRPdeol1lfFvF8bW1Vr9sStTnqEg0UDQbgbHXZslk/ALzsIAgLXnzkrYuQLJAMGM8v14pNCCab&#10;n+mlMnimiAGW09Ld710cLBb7qoSloVXkk8B6U9dttQSYKGIKc0ST3ZfJvjWX7lVqAojYV06rMcYS&#10;F2bNwsmVQ0OJaXMs9yjB1Z9ranojzYUo/QE1OmjJQA7gvJpzMJl18c+SoreOutRZH8TcCujzjqi4&#10;QbPfAlLiUhIKkqqeg24k6viRudWQiDaH0XYcjKUOZH5GkvwH4hd8heN76XFp/Tbcm2pltv3pSOQP&#10;aO6vqNP6gZXiAAi56SXTVlm9+NMWlotj92npLStlJcDywpJ/Cmsu5ZTHT4J1+QkqYBUAVEhIqK0r&#10;9NK6UR8qIt2ik8eJCJHtNR1p01CUQAkkP8ewkFs0cWGyVevVQO+gpIJH5aUCNUoKuL3EFQ9a8vXT&#10;Pp81CA7JifuwSthDfBxcizzlx0qWBUNVKh16+g0HwnEYj6qmfJshi4Y747bRMmx578CeQ3GbJR2k&#10;MtF1uRx2bP5QnkRv01l54JoXT9pJ3Sbw/NV5BwkX63vzLlPTbIMJSeEeOqj6i0aoDj9EcKqPvoDt&#10;031wuLHLldG+/bLaA5K4v88Wd+wZHhVsm3uDPxXNr065dLm4zJQ3bzAIjrYAjpWpXcfcQEFKSoq5&#10;VHGut1MRKuUgqJ2B22kjrllaItMmKwp5bsZKU2x5qQ84HIwWwkrCSlQ4qbWhY5IUSCn83tOqQ5AA&#10;PVaAY4A0Vc4wmU80m8yrybjePipN6l3Zw3B4ErHB0OrWtayEtjipX/rqvkPubVWVRi7AqQW9x63T&#10;y3dpdyU21CdkWpJ4rS6iRJC1qQKn9MKUpdU1Vy67alcpashZASYA5dXZao9oGLTLA+8tJakolt3C&#10;U6I8hTodTISkOISTX2BI5D7HVdsvMDJSqEYadVE8mw0ZdeY97tjbrsSBFXOvR77KeTLMghKQh1Y5&#10;Eb8up+mmgfUB7JbDDdt6rMtxo3ppyyC+RIduY5IeckKCIykOHvNPKLLVUlKzTgQdhQazVuLA+nRd&#10;H14yq2tlcJ4XLXjPmTPsZaurDsr5i4FyvoW6+mSAQpLqFvIbcShJ2oUigqKa63MgRSMrz0SIX4hk&#10;/BXfcb5c8sxeTFvMm2W+7zqRLPODMv8Ab0EqU2iYkth0NFH+o0NTTprmzlGuW6XZ/mujyLmrlCQU&#10;wsGPZc1brNjVmNsQ9jTXKGYNVREKICVPjbuBZ4kclpNak6rhZGTzfHzU4so10tEZPVSLMYT1kZxm&#10;/wA2/wBvfmMrddZkyGOyGnuIU88W0ALWEpCkoPIKBO2x1XOXr2RHRZb6vUiNwyFHf3e7ZPY7ncsh&#10;eyeHNkhuTCtFossdtiYkLUtAXIU4ss1FFbgUHQkmmul6MNzE5VwnMGIj2KinirJmIV5832bILXPE&#10;i4O299m12yUIU1COwXFJdlLbXVFF17RT7/qKaSzjbZAgO4SV0Ne4IBKsNFueu+FXSVb3pVujCE5H&#10;tFrnNpUpDLii0kENpUFpUpVTtX66qgc5GR4rTGM5iQJb803+PLlbLlgkbx5GsULylEssthTTN0ur&#10;kGVDmOxwlRQI6FKUytST7FKHEe2lN9WR8h8wYHvlZaREOQWKZ/JuMpxf9nvLOIWbHbdjMtiYlNsc&#10;edQ260qn6iJHNZK3FcSK8eO/rTS1fu7hHGG+Se6IY7CWT69Nv2WXlOaQBbJ0PJbbDbgzpLXx3S0y&#10;O3VoIeSCGlJKCqgqBSmrJQ2xD4KaFosiIgYC0GHbT4dztjLG59ok3G8xEWxUG1NFDb1wkqdQltcX&#10;ktDg/KpfOg3SfXVVZkfNHICQwhZMSk4+al39u4Z8D5v7bE/uLl3P2vjF+f8AM5dn/kdz4vD/AF0p&#10;/TR9c/qf5LZsjoxb4rnd2ThDTNzYl+ULvHZU81fV3GF8eTL7zNG2Xeywngh8gGnEAUHv2prfVE7f&#10;LHK85M7sSGvRUNdIPYRHzlELLkWG7uKXPymVCU/EkOOOdl1DbxSG3iCvirh7amg1sjZkAkCXZKK9&#10;mIhlo5oqJck2SPbZGSXOw2eLwiquyVJctiyClxpBRSqDQceQqBt6alQlB/U0RjKUdUvasUwq52ix&#10;TYWWTWskmOMx7upbLkO32d0cu0l+4rQGUPLUlHAKUNyPca108bJA6eVSQbIlqpkvx/dbrlAbVnTm&#10;UXCxwIsnKJrs+IyqK2V9sNh1SuKnEJqCUpUU9SDqQuhtMoxZTbPcAT5VZ0hjx1EvV/saPNl5tKMe&#10;gfHwgzXk3W0OiWyDNhSbg2gOIQVVbHBKqGhJ31UYmUS3VIRLUqBYtGzFeMeRLzjHlKRZGLBbjIuV&#10;vvDpfRdEl+rUSOh41UVKaSQaHiKCldScYVsJxV1WRvIymyTfstx43tMXybEt67tBV/cjNoaSYi/k&#10;J7S221ujZYCymqQOm2q4ATD7UnqyIYjCbMe8c3+7xZ8+0ZZa4/7fFZeQZUlptbyXjwASpvkCQEkq&#10;3FOh31bG4DHVV5EiS7BOmT2TyZiePTcVyK7wbNDyaWqbb2ZkZLU134nFL0iLzooRwoBPcPtUqoQT&#10;vpPSjbN2QncJfp1Ud8eYf5DyOzZHeLRdLO7j0XuF124T0Q1uSmkEj461q5qKkJNR+X7g6tmYQADZ&#10;dNAy0IV+2Hzr5/xnEMVuSLHFl2WwtxVWbL2+9FlOQ4spJ7CNihTTyQWC5wIpUg10HiJFix7KWEEj&#10;dqVD8+yxF78q3/yXA8cXjGcPzOPbpdytkmOxJSuW+FNuyGVMoSntSVoIbNApShqskD9OqeAkCDIu&#10;F7OfxmRItP8AGDxM3bbWhy4S7G7d37WlaW1OPSpTjigVklIXwUBTYVFNtabZyHxZNeXskzK88mzp&#10;EWzScmas06341ijEu632XNQY/bjpaUhIYbPJTrnJJ9g9OlaiuOVxiQQO6UR3MDLKp1eQ5/ebpdbx&#10;N8d3eDYpNphyMWfuzjFv+Yj3Puhph5aXErCCkkuBFPykimsNt0xLdIaj7lp/jw2iIk8nypXhc7JZ&#10;kDH5EOPbXMUyl9+4tzXVuMTLZCVHCx3maOCU488CEBCkhAIqVAV106t+3aeqyXbXIKqDyVlOeeIr&#10;3FujOJf92Md8j5DCsdit2NNrjX+JKLCy23OTIWph1tagSlxKkIbAPL6muumcLA+XVsRXbBtzbU75&#10;Dh+beR28RsV/db8YwVyWshu0yyyxcr1El2t1LseLEfCERkLcCiHHvdxFUpCuVdGVe6bHGDokjMVx&#10;cZ6KBeRMP8peJcEM7AfLtzv+OW7JGJ2UW7KYUSRcWLRdbmhdzXb57CGyFNKfWtCHEkBJVxI4jVfI&#10;oEYme4gAdO6em3dNtoL9MqP51a7jAv1uzrDLy7h+VZJPiYrmVzVWV+6WJwuBls95SkpkRVirDiAC&#10;Oaqg7a4PF5U5AiUi5+zrZGqJxIaD7BI3rHIOIWT4XjARfHOUW62SG8Vy22xGFSGnGQHwzMLqT8hm&#10;Q4gB9Kz7qkghW+njyNlkAXYnKBgZhgHT3GR5Ih+MsM83QPKs+z3+745Zbj5gtl5t8S5QXIgAM1+2&#10;RlJQmHKjhSu1xJQoABYOx13IiAMjnKxPnaQyk+ZwLR4XukO64lLyHL5UmDcb9Cwi7y1TEznYLjcm&#10;dJjXApStD5Zkc0x3P0lBJKeKk6EqI0eaCkLDcWkG8VqYbm3k3xI66fKOHyslYz7LbnklsyLDCu6N&#10;W2RdFGY1Z34TgRISEBHbadQFIV68Dq+N+8AszpLKhnOR+ChHgZ3GXsZyrxRluLTsGu+UC63y44zf&#10;mlQ5jcKXLVIiPNOkqaWG3iGx2z7SKU33ycquudc6py1Bz1GMJZQwZRykxLhY/Bn21EJ+3N3CPKMq&#10;JDTGlpW+oFLw48m0BZrtzSEep18Q/j3XW/qLAs/w66LlylsBiBllwrnuIiWmXOxuJMOWQH1TV3a7&#10;KhR4sFhlscI7bLbqW1rPGquor+Ua917SJOIzHk/Hsubx+KM41XOdsxaJNvHf/ueDNvfwlC8CTJSq&#10;HE7n6jnA12NE7epV0B16ec/Sr27Wi+F0IUCMmYMp/G/YIePz03DNIRlNSn3IkK3R3nJDjyUcU9x5&#10;CEgJ4qKQnkPwPXWG2rdZtH6Wcus1lcTPc7eKUcwDD7U2zKjXh26qlxDPus1tpmUhSqhbjKHHHmgX&#10;U8gFJSk0HU9dJ/PPbAwhLkA6SymFq5+O4bLTKrBe7xIFSyl26RLYEuqH/BBh9zgP9I7pVT11v3m1&#10;yQtHoREHJclKS/I7aGVsQ8KssGK7IaafDbs6Yh9OyUpeckSPeFbciRWvXbWb+PAyxos5prfsVM8e&#10;v2Y3wOWix4/a4MqKy/K+NarLEecCWve8p5TyVbhIqQk7dNcu+UaS5OqwmQrILpBGfqvFvVarjfp9&#10;tUVPLhP2wmHIccVRCkOpjpGylUCQEk0qNGmqyB3RLpoC2ZcaFR6BHs8KUxDU3KlvyV9tKGX1q+Q4&#10;s0CilxRUrkfrunoRqcqc7HJ6aq7l7g2SV0fiWNZW5Ln2bM275ib9qt9cYtjMFt5l55TgClzHSqqI&#10;7YI5BFV8jXoNcHlW8SWX3E9cYWH0/Ujtm/gpzfMCzhi443CnORMlyUzGJkSC4y9OhF+OsJDU5/gl&#10;tbTzaf1Ej2gAH8w03t3LrpmSzgLqVyNMBCT6K8cN8XHIbF5qkTscVZIN9kNyJGLvIFxtDM5h3/8A&#10;PrFcI6UTGila3GypTZCAaGvGmvoPArr5lG4Bx9y3WefE8hXpZfH1gioulwtdttnj3F4qWkXuQ4+b&#10;qm/IaDYbcWHkojx1JFQ062kObe+oNNdfi8SugPCLI1xjHQJKfKi2++Q59hau01lTjTViyFt9mXGP&#10;cS4A2nh+dCXKBYDYBFaVGuVbw5Q5PqGRHZOYkLq/AnLlGtER+6TLZMvKkMquU1Db0ZAdCQlSWEhP&#10;BCPQcvcB+OvSV6Au6gKvKNHi8AWeO/uWpJ51Urcnl66uJIRZ1shhFOlPvXSGSmxG7Sf9wGi7oGKI&#10;QE0NN9RAaoFLIoAafemiExQJUTUgVruPoNApEpyJArtqJ3Ra01EAUBeoTsOnXRAUdQfPXUpxS6pU&#10;shL3ba5J3VRSwSAfQ0H01Td+lNX+pc19pvnId+IykPPIKENpopxKUgVdUTVRHrrhzXQJJwtMMKi9&#10;9MiS2086VIUtSQuqVnoCCAB9hpWAkQdSjuBYnUKt0RH1+S728Zzca12m1xY6I8JpEVx19wuLDU59&#10;tvk+GUKBaCl0RyrQ8tZ7GyHV+QAmy4WC0X+43ViAq7JvjAXCkPf9UYxStmi2WWyW21ENnqhXsJry&#10;B1nHVlYZEDJATRMabi2WXbY2P3NqC3240MExlQ45boiqU91wjgEcK1Uqv166tiXBIwlqnLqVsxsc&#10;amSpql2GGuLCkIm3YvtcokiYkBxKnA6SHOBCSEqqkqAJ6U0GnI46Jp/FVbk0DJr/AHGXHtOPpnoc&#10;QpUJKJzMcqT7StLyXAlngST/AKqjrXemrqdx65TCMIDckW7xaINpWxa8VkVhn9vRdFv2qc20to1k&#10;dgQ1OPBPUBIUUmg5AaunmJETlVvOcgeixlcCFikJzHrfaE2S7tyZc9hhiCJLylDkwi5usx1uuOId&#10;HEpKv0uhFRrnESkACVoltLvqoHi9yyOXHEG241FsUeS4qTPL0O1XRyZNklLa0N3F8fIaaSE1FGm/&#10;bRI31fIbBgoMHeZTtebZKskp/wCHao7dxKFLlS5b7Sg2H1IbUGo/ZIQko5VX+Yn6nSR7fJLDMndk&#10;SPAQ7kE79vhW/HHX3UM2VUZ5yW+80hISp1xEhmrXJIBSELqDWlNxq2t/8kZxLOCoq9DeauOQwpuK&#10;xJ7Tjzht0dhQZZmVFQ064hA7KU7KIRRRNdIZxhJyMIR37kw5vaGTNZan4hZURJsVsS5cJtMqCh0G&#10;q0fGQ8lxa01qEqVQ/wCpWr98CP28KXUlw/3qOX6Na41gx+T44x65WCVaAUsX9lcyRKmla20gvMPr&#10;cDZbNS0hOwBpunRjbKPgUTEEEkKFrsVoXBvcu536VAaajfOkOW96TJSyuStCe3LY7IXHkJKVuOIC&#10;eSabe3fVgFhOgKSmQJO84TbfrJhd3ehTHMjiP29i3ymmoznND0h9hDjiUOP9sKQ2sBtwEkdSKg6W&#10;Nk4hmZWwFcQTEYW7aWcpvEO0W+8ZgFW7F4ry7TaVcnFw3HWz3mkSHEpUW1o2KSsjelCDocycI+YD&#10;Lsq+KISDHuprjmCxTbp70iKv5DvF2IYoU73pD55JKRSiCkmprrk2xJ8xXclOEWHRTmwQLg53bVkN&#10;uMFyIlUS3yIyAwiqk8+SlJJ9yiCeX/EaaDiRDqn1JxHkJCq/yNBcsd18djIcwlxsTuXcTkPKNGlz&#10;YLbCloaWl1KEmilGjiVpJ9R110KownWWDkJjZMDc5BVKLvN5Zsky+f3uzerKxKeTbHEw3Lcp5mO6&#10;pKFVbVybcdTTkACABtp4cWuQAnBuuVVHkWTBbBU08e2eyLxC83S65HaY0Z1KlLsryy+ufKdAKX1O&#10;IPcQE0HEo6dTvrBzN4m0dfyWymcxHzFIwrNBvlqy5KzHtWRXSQkWrhDW4HFvKT7lD3ElIH+gJJSN&#10;9WysnCQkNFoBcHqozivjxq2eQb5jPdbnxrFFaE+9sB5qNcqKQ6iMUHtutoWEcHkqKgulBrVy+ROM&#10;QY9VyI1tLPir2v8AZcfzuDAvnz28Cg3O4x5WV34uvMQIfwUlr/oUIoIrfeATUKLaTXbZWq67h+mQ&#10;daKbJEGTuykHiyyePLFkCcxut/kXq2P3D5VmzCzXbvtyBHV2Vxe4hTSnEqcVxTyHA/mSRrRx5H1N&#10;sgIgZWHmxlfXurL/ANF3zb/MmH3JKWW8avkiahTkSRAcbZL7S2acmnj3yCabmiiNdUcynuuNPgWx&#10;1bRODnkO3OB5yH43vVwYiITxfQ9bmwvl+ZKA5LBPH15AD00x5dcfKqzxJFshITvLNrtTtsanePb5&#10;FTdnC028HoDiG1ADj3lIkqoD05bgHrTQlz6YlGHClIOFqXfy5brPCflu+OL1IYZVxCY8m2rUtQFf&#10;b/1HUDc16DS1+4VF8q6PttpLOB9vgtRPmm3PfuCk+OLw5CgNKU7MRLtzzS1JRyDXFt8kLWdhUEHT&#10;R51XdVy4FkZMWTW/5dsjbzKnfBt+YTJZLEaYtFpj9xtKAsMe59KgkKVTtqHEHelN9WfzawCQUf4c&#10;44BCe7f5P+bJmREeGL5Ajxyy2JsmbbA0+4psrSlBbecFG6caq2STtpJc2uMRnVCXDI1IUns2VPzU&#10;TVPeN59jmsoccbhvzoa/klKSpQQ4hRTyqBUqA+ulPLgS7KqfGlDQhaF2zZdsatAVgEmbOv0r4rNt&#10;RNYo1xb7jq3XigpCW0AlR2BpQbkaH8mDuytHFJGCHW1CzC4OMuq/7fNIbacU3BWzdGHUOIFSFV7K&#10;eFRTY10v84dEP4hbMkyXjyc/ZiyHPHoeBUEvhFwbCEcq0KVqYoo1BqKg6rl7lXHJVtfAlLSX2+iC&#10;R5MabsrN3dwpsKXMdiSYKpJUoJSlKmXUqDHvCwTXb2kdTpq/c6pRf7fioPb5ykIgo7OeypzMSdb8&#10;Mtj0GU13WJCrmlJcKVqacQAmMoUSUmpr9qaWfOr2pbOFKBMX6qKZr5AkvY8/Gl4gu3OSpjrEV2NI&#10;acX346VOtKSpaG01A33B3231VyeYLa2Wjh8bZYM56qJryeDHscLF/ku2u5ZHEu6LRaH20lct6IwL&#10;il9x9aD21oZadABVRVehOuZASlWW1C1WAC+LZ7fBVFm+OjNLniOPlMuU/EelX6bHjQGwi2C4Ol9l&#10;KpKNi44UlKFFQ9vup01ZQTCG0alLMOZSlr0U1ds8i1RMmvzWPyrhj0GP+ywrdGVGfclsuvNpdCUu&#10;gpSUkFZSrkaCp3VTS7TLPbojV0i4fVUrhvjt6HaprbkSWi5B1ly2w7hIClJgNPqADiFBPDuurDaU&#10;/WvFOq7yHBGFsrsMCXOVsXXA5cSFbZT9pYekRJoW7Y1qWtouuOlaw4tKkLBojdCT0/DVXrRfRk5J&#10;t/yZSczojMVdrgWO3Rb60VTH7a62ue6xHkLUAtlwqWCDSlASU6kiJS3HVJXZN9U4WO0yb/M/aoNk&#10;jmTbWEvT5b8xKEqDlOLLiVIQk+7oUn0/HUMpRgQOqac5R8xk7rfuULKHnpEJ6Ow5HhLLKFIjuJQp&#10;SkgtBZQFFSkioQroRvo7IxwY5TxnXDWWugXDlvwJTfny4XW13JS0ZU64ZERSVOSk80DlUBO7YKeJ&#10;NeVNzrpysfjgGOVg9SMLTKP6iugPI9qyRnG4cHFLS/8APlLdlXCelS0RorCKJBSlxxCV1GwSB0FT&#10;1GubTKM8TytfJ23Q/wDl0UM8T4tbIjd5Ys+QO5Lc5ch1ybc5TDlpUwFFJSOXcIpUGhSfX21FdWck&#10;CTZwFRxJxqDWZTl59wq4ysYcubaZT1suMhlE0R5LFXUuJHd7XMFSAVe6lADTfTcEVzsL5JQ5kTOP&#10;lGEPjCFcbkm3on5IbfGjMmrVvcU1FVFZR75ikFtxSXzshSeRHUgalwMSSzFSrVRW9YBEsv8AIaBL&#10;sV1YgLvqmlIefbXMt6mO0lqoTVKnFKSdlFVa1KfynWj1d1EX1VN9xEty6quFiiR7VfLbOBfiTOTU&#10;W+MLXwZjrTxQlllKkLSQSTWpPI1O2sVdbWklafUmQuYfD+LXrE/IGQRsalRWLc42W71JfYcdZcQl&#10;auyHUKWhSXFA+1RUCSKDautHMiLIBzlUerL71bPkCDbrxjd3tzMdtMeDOgSVqYjreEtyO4l5bL5c&#10;dB7agPypG33prPxq9kgQtUuUTkJLx/hlpFriPN21q3xXH5LlxsYjJUVLd5FKUlXKvJChQih6cvro&#10;cyLtt+aTi3ShEtqmvyDhd7+ZhU614wzBhXZK/iSZ6IykSTFXxUl1XbFFshPRQVtQ6vo4sNkn1WPk&#10;WGyWmVNv7ltf7t+2fscmvyfi/uffV8Xu8Otez/xb9aV26aT+MHd1s9Y+nt6rhvHMvfxbIMV4+MsZ&#10;zxqJA7MHHHJXIquc9zh82altSQ697O0GnhxaofbrqVs2CuQJiQeQ+9Wj5l8o+YJmN2Bb9oxfB8Qv&#10;zUtyyzY8xqUw9ItMgsuRUS0f9My4ws8ksJFQPeRuNZK+NESJcmX0UlYGYjJXIlwyrM54TcribY9A&#10;QiOiTcHZqe2UuiiC4ApSlp2oSE0HrrrRGMKq2L4BVvL8l5bjuKWvxUhVhGOrYDd4sNvcQ7Au/wA8&#10;qcEqZHSObziu4AFE7BIFUhOqIxBkZdlYYExA7KRQsHu2NM4Tj1y8f4Bk8PInF2eyuuyWJ0x6Q6gq&#10;oylhYU0+kUCCklXIAFWqq7fUJAOPgofMQGwpVaMSl4tmoRf/AA3eH1Yuo2KPi9jkQpMF6ZMt0hbV&#10;ydD7zgckc3GloarwTwJJ5J46tlYBAhVSlEluihN8tc1MRly2Y7GgQmZCZNvFzmNPzUNdupDBYqhK&#10;uSVFw/enpqkF8vlWQnEl+ib3bdd38ug26D4suEG7SIKnLnZbkuMoKPFJTJQl7tNNABSaKWd6/fWi&#10;qU9CR9yrnBmCapWKyLdcL6zlnjKY04QXHbbaktlTbwjkroGVcaEDmQ2SN/TQlIA4TtMnXAVapvtg&#10;mJgfvUC/3OXFDByWTcA/JlmI2T2G0OyVEJZSoENJG32KtWgWRLxZJaSNR9vkrLjSfC0O6znr544y&#10;a3JTae83ZZsN9tK5qVUjuqZd4rDbqCaqBCAoA6qlC2QOj/JXiUTDy6rINyxO6XuyWy95vlfjjxE8&#10;yf3a3pW/cG4aealONQWkdx0MOqpUe5KCSoCmrovsIkBu7rHCDS8+T0T/AHjIcLsGR3G3eNvL13yT&#10;xmxMt0jEU3lDyatwQJaBKbkpTURJAo3sEkmoHXVROHOq2bpAiRZe4vh4TrB4R8bG7SnssvMvHWrn&#10;cbhb4pDsxUsqmIajRx0SlLiUJG1epO+jbIQ83glsJlaX6qcXTJ37ZCh3O441O/bbNdYb+TQH0I5M&#10;sJUAXQ2CtL4bcAJSgkkJqnbWefJEQ7dkYUvNiemFQH8k/KdwjNXTHbdbL3/decw4+OePHHIxDVwu&#10;l2kqacajLcqKoQeTpIolCgdc3lCd3IeAxt79XWriUAjdIsQc/BO14zLzrAYim2eFrTCRiirbarm3&#10;MyZhcaU3LKInbtvw2FrUtsgL/WQhKUjeuukbJEucAY+azmusk5cochR58V5PxOTbYOFzMQtdpvDk&#10;psvzkuMzVoQ02p17hVfPdtHbSAKlSvpqvzGYkTkdFKxTsL6/NOP7n5QuWZYCWsTgWZmNBuz+VyJV&#10;3L0VlpxLTDKGEtMJW+73PckFIATuSDpozsnIjazeLobYCJYuAey0slsHlfObzmPjW73XHbFhN9xt&#10;12y5RDgvzJji3XxGXEmR5DiW0lIPc5tKJI/LxIrpLavVG2UmP4hCFkY+aIyPFc9eKvDkryjhl4Hl&#10;jI72GrFkt1x+y2KxT1wWUfskgx/mLko5OPKdX7mxtwFOq6nWOvgwhLcDrlbLuZ5QIxY9U0ZbgflL&#10;HcjXg8HyIzdMduFifm2zJsgipmXWGruGOhC1sLZL4AJCluUJpUVNdZvSjGRMtXUhyNsXAUbRknlu&#10;5+IvGvj+wYlZ7lYsou7HjuZb2Z8tiVEjQnSFqeUttSUCW1HWsvA/pcqFKuuunRXG6YOnVlTeYtuI&#10;yuwfJWT5Q3a7MprBpEC7Xy7x8ftdzlKjyYFqeu//AEiJctcVxR7AKuFE7qJSPbXa3lVzsGcBZ6zH&#10;d+Sib908jZHd5eEzsGcmPeOsgtsmbkBltw4FyENpMthVvKldxS3QpI4LASlVUrVTWERtiQddp0Wi&#10;zY27un2437xp5Byzx1AlyoV0utmycwJePSAETGJKwph9hbKqKKmVkKWkVpTl9Dq62dVmCMEH7Os+&#10;2VcSO7MvKHJL7dp7l9vOa5BPkym3ZcG3MNPoZQ5wkOoShtltICkpSB7jVR9oJ9NeSsojCZppiPH/&#10;AJK8vyrbDbKMVRWRKlX9SHbjGn2yH3EMOIaZVIdCiQPyE1SV1A5EU11uLWaMBm+SesmqLAuUbEcV&#10;XkLsi1utPY1j8M9q3xWkF+XcJPIBau23RSQBQ8ik06DT+48gVRiR5pH5BJdyYwjjUqwH28J8dYxC&#10;NpC05XcXpH703cmEBgxEK4qZSpaiQpHCpqkGpO+uXXO/mTMSWA7LLGw3sBgLX/eYHlO7Mpzm/N2G&#10;NJiyUxkwg3GiNKZiLVAbaaaboFcwCTtyHKp6a28TjmmZERuH2ddn2bgQuv2SK52x95/+7Lxjjl1V&#10;labe6hu2dtvumSpJAKW0INTyNAEgmvTXpfcCPShIRbutHutIomYwLrrRqxm1YMxfLhZCzk16u0Fa&#10;UNKSlTFrar8ht6AEBLTi6En/AFJAFKV14eXKP8k1g4z/AG+K85WSZl1KormI2K33VVvuMUW/MG1S&#10;Yd6eaEi4pZSr9YpaTLT8Rs9AXalXWg9c1tVkwDIOQkNcrIluiIvx5YrTe7VeLO9Mutgx1dtkzLmX&#10;1R77Gui1ocbWzDlIZaaWeaAwOSkKB5hajsNtvuBjCNbGMiPjhS2+cdsIq5I9rwSxO3TIXfkwcwx+&#10;4h2UouxbmmA87ySlwqajckLDhUlbh5DmrntTbh8vk3TBrqwTqehCuhHyOS5SUHMXZd0lu41arhcZ&#10;Ei2l+a1PqhgfHVUuOSXShC21EcEq51UshFK6xcX2C/kR2k/b6qQrBLhSPC81yibPudpyRuThQMX5&#10;tyXk10NsjW+M4tDan1MKSQ0hK1JTQJWd9x666kPZrRH0zoOvcrRX6hkYnT4K5sUzTO8GuarfMvv7&#10;jYXptqjN3a1zo8m2zm7s6tENiTPcSC3uglscAHKK4E036vt3F5vtd0Ywk9ZOev5laomVZ1eK60iY&#10;db3Mu/v+/wCPxmr+qG3AFxaU66xBbKil5Tja1Bh0H2lLgZ5ClNtfSqpHaYnqt4JIdXWzjdqKoiVs&#10;NvoithDL7CWkJbQrYB9JKOLik+jZ9o2pXTmIMshQycKd2u12qI8pizRXGXreOx8d0UCAvr1NCCDW&#10;qtOD9EgCl0eAWkJ3q4DyCq0Fa16ADqeuoZJ2Tn9eRHXanQaVyUUVSk7GoNNEBQpNZSa70p0rpkoZ&#10;1qqUgciSE8QeS1KCUgU3NTtqApCVErLnNhv96vNgtkhT0yxqCZh40QVkA8Un6gEGhHTRBdE4UrCl&#10;dd6H66KAIKFTqiNv/FdBlEirmSadfQ10wKjqpc/yC3SUTMaYlp/dbdKiOz4qqpIQ4hSm1p/4hUUJ&#10;9DrDzLmDK6mLlVI644n5LjpbbLTYShhZ5bBNeVE9Afv11yY51W0hNzsFqWuO3IcXzZUA5GbHAJcI&#10;H/MJ3oCQaapm4kx1TxIy2igtnurl5s90YDzki3zcinBqYXEpeciMvdsVda5qCQGylKKJomgrrKIk&#10;hj3ytFg2SZ9E8m4WxCXkMrWKUCFLWop5KJHaSpRKgPsNLNouBokIlPKieUXaQ7brmiJI7qXGUs/H&#10;fZUYzSyKB4qjoU6KKoQrbfbV5AgAXwo3VlAZfyrhapU1d9nT1WluImauK84lpyQ2sICSySSR1JSr&#10;78umkhh1aSTomWfPfabehyZToYiyF/LeTwcdWpZ5stx+wlanATQcKV/pp4zYGLZSsW29VA/3ptiW&#10;jKr7aJ8G3MIba/dIDRhvtrSCsoPFloEU6kjn/wC7S02EnRWSq3gRirJxFqEbPEdShMW1XeB+6/OY&#10;kApd+StUgy5LiASp91JT3Cmu4pquMXkxRIITXjuMWpdnlRXLhdLhBuEtSLu7OLiSy0txXHglotns&#10;rCgQv0BB2ppJMJP0SSiXMj4LbZw222xu6WqAxLcXGW2sidHeU/wjUo8l0kKfSoKAQrlwGrfWBDqT&#10;hKcQThO8awsOTLm6pKrpdY7inYyG5HB5KFIqkutBRUFE9RSn31JlEWYHZU1dJU6RKXNuC38UhRlN&#10;sypyWGlNqbWot1aUpK0KdBH5yD99XCxxtZXSBBBUTyO7TplrnMqcgpciIkRJ0m1w2247y+iJTrLS&#10;UrHMoHJaem/poTjtmyUgyyq1hZNPt0H4DxlY1OctTg/cPi91KQ8uquwAutCoKQCRyANRSmtEqRIg&#10;6qiVxGJKI41dmlt9yBKuke52J8yLJdHZstlDr6gWEuVCVuKDTTqwipKTyPrTTzjlwmplggqxlvDF&#10;bbhUi0PwZN0vcFy12iRIUzcYPxJDyEFl5LqXltK41QtBAWo9dhrPSDuk5wrZSiG7FBktmasMmPAT&#10;ZENvty3kyZQcKEMK4OOmHHShR7kdCR+mXU1A23pqiVws3BkJx2AmKkGGXp60WrIXkNvpiqDBbyBK&#10;SpuGXG6hLzaigpIIA5Cv0prDdGUiCt3GsFsY+CbmsvjMW7JW7f8Av1zv13YjtWt62S20xo8lRJUs&#10;I4c195SSse3lQED660V16S7rRKUrJABtoXPmY4xjt6wR7JLhdpGQZU9c121mwD5ztzS93aNvoS6h&#10;Lcrukf8AL4gpJp1FdaeNyRCW2Iy6qumZ+Qlh3UKtni+XFTIs0633w3pll1eTWS7W2RDctrjIStCl&#10;xNi0hxsp5hXtIPIGh1dzOV5vPhPx/SriRk/VT67QJ/zHrmi8WN0XILZRZnLK9FtjseOhB7MI1Hbd&#10;b9BTbZW4OsQPqh+iz7o78u3xKfk41Luk6LdcaXc03qKzHmQITKVxnjEYJ7sikhpBWUJUTzbUsKT1&#10;ppJPBh0W6qwb2GB8VZuIYsq4Ru1DTjzE6FdQPi3JJlXVamUof+ZHYStsJKSoFKlrouuyTTST5B0b&#10;HRLOUYz74KlNxxZdqnotbVihSJt6hNlpU0f9Kgx3FLcfKJKUdwoUsni2mlSQSrlXUmTtEjhCmYhE&#10;gKLeU7zeDJs7N4iRr3a2kvstW9DDFnjhPsWh0JjtpB4lNEp6pTsNNTMWhycquVsKvKIrpDCW49ru&#10;MtDtuuEuTErIdurS23HJC3gh1LjrQAKSAviCKbJFd9WmYJYLJdCU/wDJWPITkM91ibFthipluqAi&#10;wn0R5PYA2fdSQfWoJ+m9DrHeZnIKkBCMT4BMVybfhBuLPaRPXMbDTTc6UOQCgebaVcPaU9SKffUm&#10;TIK2OmNCk48LmwUNQ4jz8SgdS28XaqNE8ghRSCqnVR66rG4R1TRAiXkVL7HY6iVAmfBjtSG1d4oa&#10;Q0sFfQlA2JA3B9DrTVEkO6zclhJwnW62GY9BRHmSWLi7GCFoWuqE+32qdqKEFQpUgHSyhYzvhVwu&#10;Ds2E2MPz4jbsT45U5BfEpCgT2lsOJKHG1gj8yCAa/fTRvJgz5HgjOO4qUWd6NMdVNlKXHdCEvQEq&#10;qCtbaCyKJr+biopP/EKeo1dx7DNweyz2xI+CPL/679ngfFMuCqUFLkqfWnuSQCUghH/MSNyEk0qP&#10;qNXGRO0D5qRiIxdbUOY3bym3sQX1NRVufLcACgXV+80J6A7DTWWEFgFI17xudNNxiWO7vmfLsy5T&#10;iE8CZBPba/4eKCeJIIrrmyO7I+CuhIwGqjiLK4zHkvynxIS3HbeZcbbKCpbDlO4hP+k8XCkj6asq&#10;eIYhPO8EgjVBHtrjDU60W1MdgGQ9dIbTKC42XWwkL4UNW0PAArA2KxUb6vzJopL7Q4knbNZVoj4m&#10;zdLrBeuVuty25wiRQp1zk2sJQrtoIU6hKz+ohO6kVGtc8R+CzgNIpitkVMuZbYF4ls3K8WuXFff7&#10;YShLryeSXJEdKdm0gKKQE7cNjXWeFm6SaVu12yTgLRt18tr9wuUhL7zkVl9bDFubBaZkpSpKXXWU&#10;glxQaSAhJIFSK046aFm4umlXIxAKXXCx+PYZNpnIjttMzHbpDsYd7TsmQVLCFKWknsqc71VcvxA6&#10;avEgMKsxluYdmUDW9cpmLYzJu9ri2W7X2U4qVBcJSlj9sqIscuqTuOSkrAUQaiqdzrJ6ZMSStUJ7&#10;LCdQhl5ApsWht1+JFWoOuXRfYUt51TrobMlJcBBqAEISfzVroRAMGZJJ5F4pgCnZ1in2aNe3rZcJ&#10;VwclXZTjZjrbaZcWFdluMgrc5JT0qBXc6rmJRlo6tYddGTHd5VuwafBuVvyK5TWEMoXMVcG0ng+r&#10;pH/TqA2pCvyj8TvqyAE4HoUTA7FC2PLE1iTLZZWu2MSVuNOvvKTHPAVPJj3cgoJNEnrTST1c6hGM&#10;o7nlqq1Zs8R6/urt0lht6U4+6hDjhkSmltIqgSCT3AFCoUOQoSCrfW8TNkASFXdmXZT1742Qsi0r&#10;aVNNuabTGhtykxlQ1Aqccb7qg4UNqX9a+vpqgbYjTJ0TC1w3VaPjeBKtEC63aTY+008EwWoy3lOd&#10;p3umvsbNHKUoBSvUgaTlWQLBvilNQHmJynTJ0X+fBvdmu1utUmC9b1InxxIluriFSC8wpr9JCOKg&#10;jpXkFbD66s49YjPfHon5Bwcpu8cvXWTjsvHLAzBtcmD3KyEqUsJDoDjBU0aEAqqk7mg31fbISyex&#10;VNMiPElGzRF2jzsdvNunWtN7sq4/GzqaV2XwkFTrilhR7ZRUqTUEf6Qmp1XXAmIdGcfNlT25ru8W&#10;G0+i/wBtvKLgyovNNW8oj/Lc94KELKnEL4/6V0Sr03FNCPmG8jTH1TsY4KrRKp2M3CBNtl5t9ycy&#10;UJauhYjPsojPIUlaYz/fKUvBtW6XE/lPrq+Wwxftn6rOK9x16qYZjb7u7bnFx3pMd16M3cZiI625&#10;CktJK0qDSUBNeTaeQHGn31lgPMJBawNgbqUtgKZiQ3C+W0EXOpsz0sKYWohPJr2oCiFKSQDtt601&#10;VdMbgDp1QrDknomrKLMhFrYhXO+XGbkiS/8AIE64pU+HkdG0thKfY4pXtSkb+p1qp5DbsYOie1my&#10;FKv2jIP2T9l/boX97/H+F8LvPdvn2+NPzdnn60/L6ax+tlllb6LiC/4jNkyPElmtXg26342K3MNz&#10;IseGRcMglvtl2S5JUhVX091XP3EVHXXUojKcpGRZYbYAl46KPS539uMNM3bxjesVgRnpDVyVGjmQ&#10;0zIUsJW27APINuEj3ukAnZJroTqnKOCkptiXAKNYYmIXy7QsjX41lXdqEhwW+zBlERV2JBRwWkjZ&#10;DfUmm/pvo0b64kE5KstMZjxT5hL1u8e2ufAXjjss3K7OTEyIENtC4zjyElMJtuSS8hpoHgKmiqV1&#10;LN0yMsrTdGNQfBVkYfd8BsdnzuzXfwhBv+dZ+p9i3XWIIypFoivNIQWpYeH/AEo2DyVxRzUaioVv&#10;pomcIbR0Cz2WgxB3MVUceHazfrGxdMLzHGsOtolW6JebC0VXCa5HJ5hLjznbcIWoBdFK4IJpUk6c&#10;RkYaoxbd5iCpdldi8K3BFjXjU7yBjUGGos5K5c+c2G804P02o0BkB1tKVJIISaU2J1VEyi2E8hCO&#10;IsoJe7di0q3OXUS8nyS+Pl1m34cwlYegRWiUNrnSH+4O4ttHINIBSlPEcirbTRg2Gwq7JEAebKDH&#10;LhKU2iIvN7h45xqQ2/PuGVXO1vuPKuLbKQ3BiCOClsyEJCAVBKKAclfWwQHUIbhIHdqoRa3Y90tc&#10;ibkuY3yPGtH6OO2tyMA9Ndkuh18GQACENFKVBKv9W6Kb6sstiJYCtjIiPgrPzLy55R8kyLdZLt5O&#10;azeVifCRht2mwWf3klbXbdt78lCQFtE+5SVdVUV1rpqSCX0VE4iAMu6ibOTZTJuqIaLrb4wZmszx&#10;L/Zm24omqQjupSg8T2wQQtP5VEGgodPZHcclVVRxuAT7Dt9y8iX6+pYaxG4Cegz5MBllcODHMZsB&#10;wriVCuysDkoJXUCqh01mhgvLRXQhtLtqvoPw9Vvs3j/Abk20w3bo+P2CNbfirVIbRHXEb7rrJAq4&#10;3RICF/8ADvqy2UYycZBVpEp2kdDoqpZ8lZLmFun3LG8NupRkNuhz/HllkoTGuFzLTqkT3Ho7vExW&#10;k+zg69xCwap21yOVfZOJ2hy4YdcHK0VcWIyTo79vBVR5D8u22JlGA+Qsjwi+2fEvE2Sy42QQZcdK&#10;bqu4yGviMqiRQpapbDC3AorbVRaqcOVDo13SlbGQwOvh8VZx6oyjIPkjHw8Fa6b/AJB5DtF8yWzS&#10;m8ZxHHLmy7crVdYDrd1cdsqxImoPbeCGwpshNFVVzB6Ab32SnOsy0Dg/TVZ/TjRIRIyftla2F5N5&#10;CzC/TM4s/jy8J8bXOwgY3cLxMg26ZOkGUHO+1bX3UvBDrafa44E7dBxNdGgTBNjOCMKThER2aSBy&#10;UwJuvlzO/Jtqk2CJP8O4/g1ukw87g5VbIlxF+duDiHIrNvQzJKU9lDSlqfCxSoTQ11phYJZGCqrI&#10;enFnd1r5BBzPIvOGN47c81cxSxWXGblkGFXTGqRrrcZqnmYc+3z0y/kNLZZZKXx20bkgmlN6Jj/s&#10;S/5IwBESWBTTOsHlPxi5jVjw++Q85xvJ79OReL1kjSmLna5Nw7k3uli3BpqWystrSAlLa0qI5KKa&#10;nWW+kRlglugV9NkbdQq/zuL5nxTyRj9/bmY3n9v8kRkWFxrtSLMzjLNpT8lTqm1uSXHkO95bi+JC&#10;isJSdiNTbXGB3lyjsFx8ug6KIs5Td/FUXFcaYL3kGVcs3/eRebZblw3Y0JMkT5in4ri3CFMtBaWu&#10;Diu7023GquLyoTti2AB1T2UymCPBdE3vzn4+zvH7tF8fznPJF9RIYjjArLbpMu7szo0tt5fNhxDa&#10;G1MNoUtfJQI2p9NdfmTlbUNoXOhVts1ysl+d8ex6TJzK+Wy9s+Ob7MTamcjRaZbr0K7tBLTsO4RW&#10;2y/HUpxQQnmjiVAgH65eMbBYSR5VotqeIDo7jFjvub3KBPiItD9wu06JjNycYQ1dYa50BuQZ8IOJ&#10;CkOJkNqCjQ1A9301nrg85AjCeyBER1Xj55M+XbMszOFfLw1fLtAukqPeprDYRHk3BiUWnCUJSn4z&#10;CF0JQDXr6b65h4pjYQI4XmuTxyLCduqXvOB3XDX47JvFoZnMgDIMhss79xRci8r5DbSCwpSD2qAb&#10;8SCRXfVAsk+zaW6FYZ7ZltuiYLLeJeNQ5LsbJBjsy+vKcuclEdS5PBFUtrUEAqSuuyEhe53VtoW1&#10;StnGMoFh1WaVE7j5YqvMpyK2P3SzuLfn3a4JDin5U1r/AJ7hNQpbdCAa9a1rrdRw7gCdrdluppnW&#10;GVWeR8snXdFps1ttCIbVmbcL9ygxVMuPKeWVhLq0gcwgGgJ9Nhtrv+0cI0Aym7lbeHXseWhVVQ1X&#10;i3SWZ0FMyBJYWFx5bCXG1oUNwULSAQRrrlpRMJh4notUo7hldUY/5LyfJ7G3cMlgXW53KIsQ3rol&#10;T7TEsDghLTvb40WoH3EH3HrSuvI8r2Wuq56QIjsubbxZC0CsarpuJ4QdxDyRZv8Avb2/GtpyN9Lo&#10;/araLiG1LLVEBuHIKGUpC6KcXUNK9ykkb6sp4fqeWZYroX+zGip5Fwft2Vs49hdrvXmzLPH+P3i8&#10;+VPHeGyFS8k8lYfa5l+vUmGwyyY7CI7bjneQ3NKWVqZFClJKAkdEj7JCy95ykQB4f0XNHEjKwdgr&#10;Q/kF/HK++Mr3h+XQplz8n2nyb+5t3ixz0pxW4QT8RMyTkBmWqjbUWEhIcWzJbPbb51qa62/+Nx4H&#10;EXdaRwwxUP8AD3iswZWDWiZ5IuVn8l4+JuQXDxff8VF8bnOmYlm33HFH08WZbRYdEoSGXHe2Qp5C&#10;RQjVg9tqiTZHEmI+uEsOMIh9uVZmQ+PfOcLDMnsGR4uxLjSLyub4gbSYk/I7hfg2AW22lKW9GgfD&#10;Qp50qR3VKWEEJB1ll7cfR2zLl9UTCRiSBlRrxDPltsw/Hd6jL8TQc3hovUedkWMLkGZ8JSI7Qs8i&#10;QlTjTzIdq2spUEf/AGgPdrP7aLK5bLZY6Oq+MLHeQwvTPDXsXiw3LVa8lhZJdcefSld6/dEsyzJc&#10;Y7yFym5KOI7oTRCgOJoeh16kWiURGJ0W4SBVgxBAlszbhIx+Uq8SWUpLkxs8nnSrkoNACnNIpxX0&#10;I6acyYOmbupvi7CYEduQhi5yH7u6huQ5MCyUuISokALoQgAEbV0SUoYKSsrnTJvdjuONQ2BwfiPM&#10;lIKya1Sr1Kaem3odHcm8U7KaWoceCx6jY01NyZJdl30Qs09Sk/79F0NyJweUahlzYg9CK/46JOFX&#10;LOFw7jPkuH5gvP8AIPwVncxyTGS5co2PMKadt85qM2QhTPeCkkvMO/kWkjcJ2+tIlglNIh2AXN2A&#10;+Rcthzf7xu1wk2i13RVngxJs1mTDTLuTS3Gf+mjFFUOPRY36xUeIA5Drqmqwxk5WT1CJkNheluD5&#10;9Z83s1musV5qM7kDb8i0QlODnKYjuFpTzA25pqK7a3fqyFa7nCnSQt1JW0kvIrQqbBUKpNCKiu4O&#10;2iZBOQXTPeL9arC7ZY15nN2t3IZwtllTIqgSJam1OpYQSKFSkIUQPWh0N4QLjoqW8kYtbW8utmfM&#10;IkybreLR+wOobJciliI+qSl0JAICuTpSTX7awcwgdXWrjl4s+FXt1LwcWUx0supT+hICTVSaALBF&#10;Ou/Q/iNciyfYLXU2uiY3Ij70V+XdTKQ06vvSb4Hi0GVCgB5nioKHofr01Q5ck6urYsSA6geJWKRA&#10;xi3SJ9mchyXZk64sW+Es8WlyXnHC44GkjuuLSoHkrqrcjVO4mOnVXSlLcSFvXSFAMVyNcbVJujF0&#10;KWIcSQHeLZSCpKwWwOK0n3cieurGJiWiUvqF2dR2RFks2wX2Q/Is37X3YyZcZConGKshK/aglbqC&#10;5RSlKBKTrNITm3RXk9BoVvrnY9Ggrlt3BaBcVhM9a1qkSC/wKiEjYqBIPuINBrVAsX6Ksxk/wVfO&#10;mZLbRNtb06AuEh4xLgwgtyXkJSS46ntJV26pr+UVpuBXRYuxdlBNi3dbsa5ImWZvMWpzs6O85Ht6&#10;HpUlhU9lbgKeypl0F1ayocmy4RVPu9dVhwcuAiJbJHLKE4rPgWR59m4s25lFjgPtql2xpqO02jk4&#10;+3VCapJfUsqPA7r5UGlhR5t33q+QeDgvlONlzRlD0SPeXXIk6eSlydMhARorkwgNIW6U820HdJDg&#10;6bjWoUibiLFlTJwCZDRI3lrG8cuUxpmKs3puMuRCuDvyZcJXBPJTUZIcAKTVQ4GgNCBrPGA2mOMa&#10;KW2lgSU02KXbHs1byWXEsse+uRkwsdatpfTJUG2VKXRgJU22CDSi1qUndVNNsYDqEJR8rHAWspfk&#10;AWOdDv7qAxKYW7e7JDabfCEtK7iQhboUpCwB1bG/pq2Uth8ErROhVVTcgZlfuKXP0rSqCXoU0pU2&#10;2oNqKltrKkEhsp2JCgQfzaQVAzwrTOOxnUDuNwtkRUaYyW5puyGYa2ZkVp2P3l8mW20CvJRCHStC&#10;+R+utcREFysktsiCOiibbMWOi7Lv+JtXe8IlMRLRdY8mVHfhNRnCpcZMcHtL5KTQr2479a6ugDEN&#10;3RhuEpE6KeYlKyu/w3nbG0wvG5MFxdxi3ptIW+pl1AhsxgKLU+ytClpcT+psP+LWEgw3DqrKtpyS&#10;lw1JmWy6ZJkN3TKW2HY+FyA6sJdW22FoW+viEh0pqlfKitUXRsAAATxrwQDgJHHfH6b4W79MjyrJ&#10;AlIaeeTIcc+MuU+KlLS/cVhVCfQ702OrJ1wZzqnoiT+keVQWddckwnNf2a541b8jxGS6p5jJVMr+&#10;AHWF9tAQW6nvM+tFDhT6nVYpPokjurnLP0U6wvOcQRltmyVF/lYZdI7/ADkNupfkttqWFj5kMuJH&#10;Hk5RIBSadRU6ziMgNxHm7qzbKYyEyZDkN+sOe5ndrLfr35OjZHGjKnZ1bjKeVI4cJPYddW0tBSxw&#10;4uIBASAB0BGiY+v+rVaDMVs4AjHQKOZHkFtmYZ+13S8Xp9uDEVdLGuE9BXERcJB7cxD5IZXwXHAR&#10;xBKuVdaeOIEsFmrmJAjCkeL+TZuZ+PJl4XnmQiWi0Pt2Kwty2ZUaFb0BLbPzUOFxxHdb5BXbX+n9&#10;AdV31GqTSVdV0JkAMWV04tmdzi2CzsNKt9tsGWOobuzLb0Ndx+QkILLjr/xUvLZaLIGxBT9xXWey&#10;22I8gwrRsMg/inh3KZk+5XRvIckiZKJEjiY1xuYf5FQCUMwmuygMhIKVKKeIPWp01kjOIJyrhCMR&#10;jCgGf2pbtoeWu1BMpfGOtJlxl99oOhThYW7UhKEpq4pvoPbXc6SloZbVU2zE9XK6y8V2xLVgj3hu&#10;6XGci6LEmaOwxHjOLUkLSoNISshJTQA8zXrrQJRd1ivO44VvxoQdVOmIeUpVw97Ce2lKY6KABLaC&#10;KAVHrvq01wJ3HQqm27eBFtFzB5p8weNcEZdm3hN7n3W3q7S02cIaS48ygr4rW8eNN/cQDTprVT7e&#10;OT5Roob5Qjgqhcf/AJwWOO1fkZJjwlrS6FY5HtERksLjKSOSJTy3gouAkEcRQa0S9kFXlH2+5JHl&#10;k+YlMNm/mvYoNvuTV/s3K+iUXLS7aY7Xw3GlEBKJRW/zSpKvUbFP0OpL2QCQY/b6JBzn1KvnxR/L&#10;zEs7uUDEcgiSl5je7oY1skWtlpu0ll8AMIU4txbgXTkF1H4ae/2o1ZVUOSJZJA/FdQ3Z6wW6W46D&#10;NWiMtyPJhMyKpQtKSoIWAnoRXYnca4XJNPHluMj8MLs8bi22jR30K1LLcMXbW2LfaJVHHW2lSluK&#10;dU2p1aVDgkkgEUqo7VAGjTy6ZEGIOT1b7lOTwLYjJA64dSCHdWbTCu8p60MxE2999qSppwEpU2r9&#10;Pfj+dYUVKp0rT10//oxqhI4x9sqH231ZxgJZl9uy0cYyQXiZIjswEMx1EyJs9x9KUNM0US4smpJF&#10;KEaz8D3SrmSO35n7FP7h7VPjACRycN1P3Let+QNZBbrdfLeqkW4JL9tQugUqLzKEPDfdDiRzT/7T&#10;rY4yYYXPsonRIxlqlpr8Wim1y24n6piSSVD2uLA40rUEEb77EaMi+pSh03tNphR5y4jSGZDK1NLS&#10;hCRskbggflG5IHTfSwwdoynJ3FQ3yJLm220Q4trjKCrnc7UxHWgJUGoEqhlOJVyTsGwQoJPKvQEn&#10;VglIAgp6KzKRBUfxaXGvOQJuDMFLUWTGfWxOZa7Txhx0OKZTRZ5kAo4KA3Seu2+qOLmxiFZyHhED&#10;5JjgutsXe2v260mRblofTHhR22kBiNHq86Hio8i4OXKidySlNTpZwjFmTSyA5VnQpzS05Fi8m2Qk&#10;B2Q2HpwZSVqTKaQtanzvycQ5QH+ifTWjdsix0Ky7TEuq/wAhtAv1xjRL4qQiBj0ZusRpQS2vtLSS&#10;tzZQKhxAQFb7kjUlInyjpqnMi3xWnl70EtsPXJ+Lbok+TD/ZIaHwlxwMLU4tSlqT+ky0lIHIbHf8&#10;dViB/wAsBW1lokdAme6/tUWQ3cHbue7OjpXGcd7jfHvfrttMqCgrkoEFdRQDrTpqqY9MhPQ889FB&#10;pfZlJncm3JkhaxIWygFcRTyxwDiUkVKiBua7kacNDJ1K0AB2Kq7OsDkzrTcrVcrFeVfKbYnRbs3F&#10;CFNyY6kyGm47znLcLQNh13SrV3H3TkxKzXQbI7qGY/bUzsvkXC9W5u63l4/Ius93iqTFkODu04BS&#10;UEkEKWeJp9qa13gxDAqquRlMgq4YapNut0qAq6NqilLnxWPitMqCT/8AdWoJ5E0JCVGtdZHgWMFp&#10;9EkMzKO2BCZF3ts60vrduTCXXfgOPIDDxr221BXEBJ9QFev+qmhZCMSCQh6AjiUlYGZPX6+wTb7+&#10;5BbscGKESZhSpmWmZ/qSlbJCH0KB4VVQ/jqWchsR6qSoAiC+qhlhVkbt4uVqTBjMY9crbHtsy8y2&#10;Esym3WgXEx0qoFddgoVH31cRCMQ+rKqUDAqBZnjabQ7En3GNLlzXEh16JEddmuKDXQqKTRCqCqin&#10;ZOnqJkAOiNkSQ6mmHWOJ8jGpq73+w5Jk0N64Yxhj82YZF0jNO9uQ+2soX2+PFSeR/LU+mq7J+nAh&#10;sdU3GaUWkn292Fd2uqpqbcm02+EvknD5LoVIfdWiilNuAAKBI9aapjbWKyQclV2VNIsNE/3PHG1o&#10;lojTEE3CBHkWtg/HS4xRHJbXJtQcVwVVO/p0GqarBuGFshF4glJ4BebdAt0iU7NjyYUB8cbqqQ0t&#10;EeSs8XGAGxVAIG1T7hpOZHdLXCSuqQJiE0XZ23zr5c3YrvylMvt9+bJmFUhh3nxLLTIbBQgVrStK&#10;e6ulE9kfBaZ1FvME4dq7fuP9v9iPwr8Xv96T/wAyle7TlWnr1410r1s75VWyDaKiJXj+dDkQ7e9c&#10;EwJpZoy1wcSpxJKUKUni5x9eqjrv1UkzIK4RnKMdoKhNzs978WZNdhbpN1fvd4iIbh31xS1KdjPK&#10;olDP5m08lAckjeo0gkBIxQ2zMXAA+i2oFnvsyIubMW7MuSFiROR7UtrUClKmnFp/OpIBqQdjrLcC&#10;HZPCHgqrGMX9FxNvtk2eq2Ol9bTDQL61JWpThUpTgK1AEca/TWimyJix1Ckg5yF0p42wa53yJEkz&#10;7MvKbFIioaQiIptpTchxSUkO8+Lq0BQIIrt6ddWx2xhkqn0txchV1k/jZLU6Q7HflsQ2X19uG06s&#10;JSUuGsZtBUoJGxrwp03J0Icj/HomsiQcBNM3BX7a3Am3DKW7DAnSJEaGtKfkvoeaSnm0oIUkpBSo&#10;jnUhJ0s5PongMvJN0KBd8DvMPt3KRkFvnNpX3JDbjwDa1cU9tKFLFVVASAa10Dc4zhOK9xBGF1FY&#10;4yn8fv8AFsdsjR7gh5uev5jfGQ0zGSO+lLiyoJV3FVDfqkEUOsVnIJfsFp9IykCVOZEbD7/Y37hc&#10;bGxEkMFh+YtyM0VtBxKmGy4AkhAKgSNh9dSVm8u6eFQfKh2d4GtjI8HetNuYcxyQosZBbkMobLCl&#10;I5IcSQkfpqCT3ONTypXrp67SOqovqEi3QKQ5fh9gWnBLbEsSrpbMoefMlTSEo+KqPwW2hwrSeKXA&#10;aA7H01Wb5yJyrqY1xkzKkPIHx8Si2y4W2I6JcZS2paUNMdvmp0gIUgpI4JR7SB/XWev1bJMStVlY&#10;iMDXxXa/8Lchn/8AYvOvIOX5KuR+65DfE25qQ6G4NvtdsSiOEwWzQNIcLalEJ2r+Uemu6CIwBPQL&#10;ncl5TEWyzOrDf8jZ7Az66TLV44ud9meS7TCh+JrYqXDhXCW9FivS3pE6NLdbXFjtl5JU47SmwCSS&#10;NZanFsjHUj6JzGOyLHTVcj5g1/InPcfnW+NhgsdswW6LYzhibcoapM67WdSXJcW3oYCvktIeB4qB&#10;CHFAJ5DfWSTVuZH7k8TWJCQJz4FSrxFkvlH5F5/j7HttvyrKPLC71li8ljSyzGx5u5MtrmJvS0oU&#10;lLcbmKmOVVdUGUA9dOJfyYmFRwGforLa4Rj6k3cdP7ro69Zdm3i2LYMVzTIMXnJTCjW62Z69NVao&#10;tzuSGyhMT4jiXHW3FJRy5/8AKCd1KSdtCdl1Z2Bm6afVZ41wu3TZs6f3UQ8OD+Qd7iuZ/kLmOy7B&#10;5HDE5mwvS5MOVY2YiXWGW4gTGdbkofCu4palpr7SnbbW0caYrb/JV8iyuJEYYZQy3C++YM5tmbwb&#10;kjB8h8I5Ne8YtVqkBMyLdHlsobuPffaKVoju8kpSUe8ceRFRTWDcYkh8lXfoDAOCpbCs3l7zvaLX&#10;eXHofg+14XlwuGNzZaVXufdpdkW/EeWY8dyOlqEtxTiEqUvm6ncISnWuniWbY7pPh1TOdVLgAlVl&#10;nOKee/ITV5vdxvthx/KPC2QXOPBxSzx324OQw24jTjjxuLzxW0mYwo9tPbo2oEKr11ltriJly/5L&#10;TxrIwyzOq8uGZZ1arNjHmp/xpfrP4uexRa3MhmKYkTI066rDcWVNgsOKdTDYQmiXAKVc5K4p1mlw&#10;Gg0JOforRfEHacBdCYr/ACIs3i/x7ijPlO0yMJspYaZkZHBWi5QTJf5uIVM+KC80t4Co7iak+3kS&#10;NdLjcyDikdAsfI4e+bxOCnhj+QOAzmMvfyJV1xP97fTLx2x3uLIjXO825ltpDF1iRuJcWw64kcSd&#10;0099NV8i9hIEYOiq9AyDdvFL4nl+KZv50vTlmdjy2oGL2dx+5J7aw4+5PcfW5EcFS4lHIJdKTTnR&#10;J31bAwlF4q2cJQhleLmTYNkT+WZfbbvJK74i/wB0jzLTbViOXH2pjxUtLrqwXe6KklR36emrozjL&#10;RV2mQiCWRkWPFLVcLCkzjh8Z6P2rpFnPkvMqJ4pSWUOrQ53yNqEEetBvqBzE4CrNcMFkhnM5dmnv&#10;Wtid3IrCC2WpbKW20BSRTi2qpFQQQST1G+ngDODEBAgR0DBR2zX5+DZr1bo1riT5MhDbgurqQp1h&#10;KSK+40UK12CVD7jVgDapJRjI+Kkdnt9wlW6G44l5RXJKJLia0KzUBJ3+gGl9XzaqWViJBZTCHeY1&#10;nWIeVR4qI8eMuNbno7XcMp5lVOSlioLiSaGgrTRlIEERdCMH/Uta+PO3tm2qtRW2UrcU5BqpmiSo&#10;J5hug/1f+uhGvLp4iMZO61n8IW1BYmIdEcOVD6lSlFbCVrCXOaFKUoipqeO/11N4d20R24Yl08xs&#10;MuwcivW+8uTLTBS782ZBckQ0sBltSlKDjamjwIBBV/v1I8hi8VXshuZXlEwl+JGahXASZdwXbmbq&#10;uVFmvymViTxb5pBdUD3GlltaRQKB91d9NK8yLFXjDiIx08FUGb41klnvbk2wXB622izguWt2VKca&#10;cZZSkBtqK2tQU0ASUhKeKSPtpapbXzklGUIxDlaEzMMrjWxKy1NemSmERWJAlvolpWgArWwttQWg&#10;qoATXkaBNeI1bj9JL5VEREZ/JM07I87gpjXGRe79ISAhTb8mS84qO4E0SsqUpSkkgke3166MvRtD&#10;EaIU+YkMy2pF2y15tphu8T4QKm251ykyXWkJQ82XEFXIlRQoA+5QpXYddSBhCLRGe7q0caLqaYrc&#10;sqdgTrpc5N9l29+MplvInLnNDSwzQmOyjvAK6poAmiegI30pnNmBVdgkCwUvjZTlyJ0lDWYZI3Lt&#10;Mgx1NSrpKcaCEoQpJSFOq+v+k01YORbgFPF+zqY364+VILLkqJmF8cXFaYelo/dpTfsUa0T+pQLN&#10;fX66H8qZmUboyIDBGTlPkO6sSFNZdkyXFOCQy0m7TWkoBXRS1frD2t+tdtMOWZSZ/uVtU5COYhM+&#10;QZ75ExN+LbouY3yetxgLYcTd5z3JsqJcUFOuVAV9v6HVseaZdlnJk+0jKTV5Iz2Ilt6ZlmRvq4lT&#10;7f7tLMZscgpKjV0AkEjoK6U8mUsFGNoBImE2RpE+dcY9mbuFxj3a6PSGX5SnXCUyVgqDipLiytSn&#10;KblStZbLBGwEadksSTkDCbX7lk9lkvNXq/T4zDErilS5DxY5paPFSGlLUkLUnkKgdNummNolLAVs&#10;q4tpkret2d5E0qFFZvk6U3EQFWQolKZVFXyK6xVoUOyRy5VSQCeurPU8zOyU1RrwyleF+TvJqId0&#10;gMZte7cpp9whpdxnmgfXzLrLvcLa+ZryB94323rpv5UogMlrIOGUhGX396Zj5v2YXy5WxVxRJcbn&#10;3CS+uLIHJCH2+644Wlq9wQpNCKkHUnyJd00oROqQzfLfILUxm045nN7bstqZks22MxOeQhgOUc5B&#10;KFiqifcSfrqkT3jz6rRRKMI6KAY5M80Xa2Xa6SMxyFSLPFcltqXKeFVIHAn8+61D09PXWGdY3Omt&#10;tkcJgmZNnf7eiVkd+ueTxrzHL0KAqQ+XYyE7B0tuKAJSUlQA+9NXSgNzpATBpFQ7/uX5KaWl5nN7&#10;uxCBK2Iq7k8wVttAFLhosEVNDQbj6atHFhqUfVnnb1UqRn3mO5Ifg2TML7dIk8OSZUWNIkqYeC0A&#10;jipJ4kINfZ6HrpRXAEnoUolLqok1fvMi08U3fLS5GVUNuOTG1dtYqmqlU4optxJoetNKRHd5RhM8&#10;mcK28Of8n3ZCbU7Buzd9u7a1xLlPcMQx2EbLebKqKWRySnkNhWvTSSqg4IVYlMAklaF5yPLscVcL&#10;WxndwanSA0m3XdUtakreYUAQ6ttztoUKlKTUarlGMjjorBPc0mZlGTcLtce3BlZfINxW07NFyRLH&#10;YRMjUbCn11CqFtRTUb+g1ZGvaSSFRKe4k901N5Pmtqhz51quDkm1W6RGZYujbo5NvvqLJcSUDl20&#10;Eg0oVJGrPThorK5yAZsKRyJPkqSq4qlMPmTKYaahQ3X31F1VC4l2iCS6FGqhyB60A0rwcFLbYxy+&#10;U15Y95ds8FibcbjfXJC22X47LEeWtxACaDkjgSGxQcT/AJV0YTjDpqrNu6QWjY8r8gzI7dqTNyS0&#10;3xkqkW5hqO6lM1XbUtTbrQAVzWgmijsRt6nUkzbh9vkjPeZNq60X1+erM5AmT5V9hfuDgbjwXVLR&#10;HdcfqEUb3X7a9En/AC0BZU24hSUI1Fnd0rOT5qjS227vZL8qKXWkypjy1ykrcKKL5NhXtSEkqPtF&#10;fXV0LIE4Vch5WCeZWPXq+NN2qy3gynISu5LgLYS0lrolDiFhSgkpAUeQOx21U/nchNUPKzZTHcbL&#10;l9plQ7aXJE6e6W13OUqWppt1paqtpfWkgM8+CvePd66WdsceCELC5fqps1eX7fEbTJxWIxM/c09u&#10;+WYSTNjNKB7Iizg44FtNqHNXBBWtYo4rjqszFjhCUNsg3RWJhkCxXvDZNtujy71eJCZb8SfNbebd&#10;V8d4ltSEghKSkElSUjrX66cklvBXZjk5dLx7rc7DPTYY1slTraIanIkyMqQUBNSpBdWpWygSQABT&#10;h99V+jE+YpBOUQREplfZiPQ8kslw7v8Ac0WZbWVmIS4nsymu466oOUoOSVgmprVNRXQpi+NAmiQA&#10;5KrrJbHOteUWyHaIJuipaXI8G6Jb2W+EktpaNBwWKckj6/jp65QBMToqo2TkXKRl5l5Bkxf7OlZb&#10;cccxy5L7F2jlbqISpbhDig+22pBHdVstRqB1VoxqhHzRUF9r5T5jvirPP2bIb/KyyzQnoscy7Pam&#10;Sl8TSKrW2pB9oSEA0VTc9DpjVAFwkM5Eu6qaLl+bW64og29tpK7hRMxmPFKVpR+V5LYSEjkduVNt&#10;9WiqEgpGYiVIY07JJV2j3CBk70GM3DQmTDQENtF5SiHByoSntpoKVHSprqGQA2ME8uQYnKZshzLP&#10;sdKWIN67UN5Pba7fbQuWlSipvkQCVcj033p9hqmugMUonIjcCVMcbvvlPN7Xc3L7kLk6xIhuqtCZ&#10;ccvoktxhV6NHc2S3VXFB5ncfhpo1QizpoWGQaRTAnyr50Q20qN5Aya0UaTxscN1SWYyGxwSGGkkp&#10;QgJRtwoNvpoiuqUmSxvlE7WfstR7zj/IVE2NB/7kZVKdkUbBM/ttFZ6dxVEpp0OnlTCQ7MroWkHI&#10;W7nOR37JPD+N5Dk11fu2RT7rMauM9975JeWlbjbo7tSTRSQOv4bHXU4tQjF4rkSkDbJzhcrw3hBV&#10;KYYjsxUSByXwNQokg0p6E9adNX7ZdUDaWwMJQCJGXJRboTPxZRUpbhCSHVHdRT9ONPXRAAGuU0k6&#10;4jJdtF0ZkQJP7cuM33W3oqwiQlfIELQUmoUnqD9dV2RJi5UZ2Ehh117bvLHlG42mXLhZzfjMcK34&#10;7BUVNuhB97iypJHIp3152XFrnImYdd3h+42VRMAfgpPPzXyJb3oUFnyhPmSJKnGHpUF/sx/b1UlK&#10;Up5lSjRNT/s1nhxq4EllbdzLJ/qz9yjWQeX/AD1AgXaW9nlxk4/beyIxmOBTrq5Cw022oceSzUc9&#10;v9IrXSji1XPFtVdR7lZRoNfu+5Nsbzv5fVabxbH8wectDjJE2GEoSl9xSKLaWgJ5KKgPUkato9ur&#10;40CK4gP4qrke7TnP1JhyMfbC9hcBk2nJMEssv+8LbcLzKtcNSZkaMkxYrsiOhaGksR1I9rKjwKAo&#10;Go3pqyvjRy5zoubK0iW5sJ7mWo265RW1zWZSnKK+QlindWhHHooqoFGu1TTVN9PpEdVbGzcHAUWn&#10;S1264Xmat5JhtQmnp1r4/qsK40LqTU821cKD6aWUhEONUwgSAygHkV+PCwHLJkKMiXOtKor+PxX1&#10;H4//AOEkpQFgpClq4FagUIFT6U66lVnkJOo6K+sEzDfZlDMBn2vHLJOvFiCGoseUy8iA86gKDFwJ&#10;bfejuEkNo5NqqggqG3MmuqI3GEjIqy6HdSTx7bW7dl98srl1t8+2WF0QIHxF85EcOSUTec8hCf8A&#10;q5LlFEIFClQoANPu3yEfiqLgDESClNvisvSml2s9uHbps6TcVtjtNuTJTrjgYPULcWtX1JRv66sM&#10;hZ5eyEnEcrduMSMpy9P3Kf8AGnuvIUm3vOJS23HiqbQ64hJIB4uL9xV6cRTVds8kxGUpm7AaBaqb&#10;R+43S53mcmAkW9TsaxALTIR8NlW0lxQFAUqryB9faeuqoTlOWVaS0WCr242iK7cot2nXRrIZq33A&#10;kzJHxisAe1QShCqtpWFEhPFP15HbVcpEvhWksAAWSCsdkW9V2fhWy5izyCZNmmvSHZXflSyVurcZ&#10;UUkMtAEJFRQUCRpJS3nKsEsDqUz5XGtlptcFi8qkuh5xJsUpCXyp51xJJKoqeTjaNieZ2oKk6trl&#10;CBfJPzCcBy4DhVM1gl9Yvq7rj1nUt9tCJsrmtttTSUJCO7y5gklsmoJJI6jWmUtxdVyaMnbVS1b6&#10;Hm2GJqmH32S0u1soTX5SQd0gUqhSwPYk7A6oteA8nVWwJgMqMQo7DmdWuNEtaoFxivD5kF1vtxVP&#10;JBDKkrK+0VK5EKSCRX0Gr5ylsA1VYiZ5Kse4XCU44z8KPFi0EhqVEoAggApWB3EkEJ3KgRtrJOpm&#10;OuU0YAxYnAUItWCPQpUqewh9X7nHVb3pVwuxfebbolYcaZaaAG4ogFQBG5OtE75RGdEhjvs8GUEu&#10;1rkMXpx2e265bLeUwfYp5IfU2f1w2COSlU2V6E/l20sZ7umfirLIEN4qzszRPtnln+M2dSLfKseK&#10;3GzZFYpa4pAlQok6Gy7DDjKQtSBWn1orYjWiO00SjI5dZJZxDT4Mn3NVQrXdoEjHIMu4XSW8DJAS&#10;66mVQJbCXGlbhA6lQAI3PTXOmIRIAC6MQdry6rdkrsaD+6MWy1XLPmmkNOSo8dv5sdpmvBDDK1ci&#10;gBRCCup9dEWg4WfaSzFMFvsi4K7nHutnRF+Q9HdXBaeZiSX0E1dbLK0poschUqJr0BGoYOrLLTuc&#10;YKlhGGSrjPyC3PzGpzbSY8+ew6z8VTyCWWWHQACuQgHjRPoPdp5yjtZL68zqUz/GsPwf3Hvy/wC4&#10;Pl8Pkd9fyedadvjy48af6fppfSj6btlL6uVV9qt2L3S8/tyLo21FbSo214OlCSUjiUNl0gqWlafq&#10;f8dd2JlImQK48wwMeqSynxxbY02JJhZHcFwZLLap9jbkOLKpCRxMrmorINTv6nXPBO4k6rRx4GGq&#10;jkXGr9ZMkNhbMnIsDvMOXco8PikyozjCWwkOpKkK41IopFCsAgiurROOyR6poPGS1bJbssxEXCRB&#10;xlV+auEVS411dAaHeW2qrTbDbinUp9KGhr9NV01vJzolnMDVdE4dPjqhQRPgvouLdqjxrnbUIShL&#10;EhpHJbja2hxdCjT3oUePT6612ViQ8E0JCYcaHRPEa0xX7VaobVghlagY6eTrak1KS4oO1IKAokgE&#10;nr11zhEx1U2tqubvKHjDKbtNfZlJiY/j9kYIsEUpaKY61kpPdSyrdta0A8lEcQfy760Qt9P4pzUJ&#10;jCoq52bOrfd7Facby23x5lwkoDjtuU8Q0tpBUmoCSgIJ35U2O9d9LAiRVHpyzh11j4dEi0YPFeyG&#10;ei73hqTNdu8qMoPFAc9yQ6f9RpXir1+x1RfOMZALdXLGjK1MSjxJ6G5fz1zWno7gl9xHESgutO6k&#10;gBRSlXGp/pqoEbkJ5TL5AlQxGcVLDb8KO0004kLKXEP9xKkBspII5cRt601XWRuJJVwqBiFNrfj8&#10;+9QUPzlftU2Ijg8GQl5RHHkARXiQlRJFPrrRGuU3OizGyMZeK5w81YLFuruMY3ByD4ivmSJMgOMo&#10;97JQlLzxUg8lFJBNDWu/01n49hrm5LrU4IeRXRv8cvieNP43zHs9mi4Yjcrw6vF2Goapi41mWoIC&#10;3Wo6HFf8wLeUSPaCN667xsi2Qufdusn5OyumDlE1/wAy3vyC7jcyJ4OxKxy4zflqXzcbU6tUaQ68&#10;lLo+Q5yU06hawn2gJUrZWkrIiTbL5JLNsaBWD55HPyXO+a/yUxSCjILHg9juxyLyNfJScRbMF4M3&#10;Bi7ODtyoLhTwkLlKc9qWzsSa0Arrnelbe8Y/5HHwWgUygBKRDAJz/j3YvL3jryVlkjKvBt0hIuGJ&#10;dq7Xi2ToEtm3RI8oOx2KNO1fkS3G1cmW/cninqKnW3i1/wAYScdgl5N8eV5QWT3kMpvzplfie4ve&#10;L7vOwG73h04bnMqTEjxeTkJ4Pv3K1PKEwR2gOSCE+9Y4mmqo1Sts3yx0CWL0wltLlsq3UQPOpiv2&#10;OJKwJLVgbjQrPfVPXBtExDTaaLchNsOqiAJHHiVq33Saa1yrvmfKR96xyNepck/BcrYFJ8qWebl1&#10;kX42Tl82x5RdZeS3bG5rKIDs+4ylPJaYemmOpxaU8QpBAIpVR1gu4xlN4jA6+PVdATgIAyweyujA&#10;vNyLJBs/jTKcLyGB5KtyXP3mPKiNxbapT7i5KXWZfMhxHFYT+mgnkFfidf8AMjx6xEh5Myyz4/qS&#10;kYnC5jieW8+wvMfPWHXiyu5nlF5mu335VgYediQlXiKGI8ZxD4QaMMJQsp/MaK231y7ZEtOIwSX+&#10;S1RhHYCeiuNflC9ZLgH9qeHsYRm2SQYcLE7hbLiRCgQmpEYRi/dErHNlC0JKg0kcgN9kjT0VWXli&#10;CIuypmI7tx6Kisbl3i6xF+LbriFwuvkjxdLtj2XeKC3zuT1vtEpl9t6KCS3LjqaCVtLSv9RJSB7j&#10;quzgcim7dH9PdaByqbCCJNrhdZzfLPj/AD+Tgt5tOQ2WfMut+cgWlueG257CSlxVxilDvF6MtCWv&#10;eggFKk8aVpXZM2WCLR0yVnqrYk/eue8Vk4VmEu83bGba3PiwE3NNoipSY8uLBuMkIffS0kocYq4m&#10;oSqhSf8A3a50Jyi8TjK0TA9NyHK8yMtsrQyjJn7jfHG4f7tPaa+e4tyU6hh8obWFrPJxTgIJPUE+&#10;7XcrkIxAiOix3OAMdFddngYfaMRmKaxu3zMhuEBCcWvc22hUhtTxS24RyCqLAJKVkbpqdtZYWzM/&#10;BWRrE63KJdcEtCbKwkwY13nXBDbT0m7OK7bLqlAFwKPI8Uo9wCQVHoBq+NkjLOizisxDyyFsW3G8&#10;Kuk2ZZ7FAiTpEOMwkyEslTbak+0vAqSkpWNwKpqSRq07gXBwhARmWGqUu1rVAXcrLY7LFhWy3q7c&#10;i7yUqjcHX0hCQUI9qlKXuD19TqRDS3E4WobNzf5dVR8zHMoDMN67RpC7XFfU1FkyVH47bTrwQvgA&#10;f9ajUkDfWr1azoqZna4XQN0smGMw4MK0EqlxIzrMZKFrRykIUF8Q4ok8Ek8t1FVDrnSvmZMNFXGE&#10;dQmGXjP7nEn5Q5duMqI6y89bXWlFaySOXaQioNCKkU3/AB1ofCvqgJZ7Lcg5ZcIcC5QfhqjMyHFc&#10;ktsuOBISoBThaUmqk8VVodvpvpbBGuvGpWWUQJbmVltXHI8ickyLHPdF3x64ftshLLjcV6dCaAcZ&#10;a7CylSQW6pUmnoD1OnqkNodNKZJ7BQHJ8oj3m7XmZeY75dKglqDK4FDDsdICE8/cPYdiPUaultJB&#10;CsnkYUItkduS/HuL15TPksKKm2Yyz2WBSqeRRQ9fUdNUW8iMZYSyjOUNGZTli45fc7i1dRbjFj2/&#10;gbUgNOlt55J7YHNQCFNmqeRUTurb11RGVbElSvjHEtVdM69t36JDam49b4t/ukb40uHJZClrfaSA&#10;WCUJqglQokr9gp11ZRKJOCrQPKcJ9x921yY2PY5m0BiyfKndi1W5+T2EynAkpMX5AHFNSkltJADn&#10;ofTTykQX6pSGPZ1Kr1hXjLAnJ2Qy2YNmhzI63+9dLuCiO62khosRFrBcDi1bJHLp0A0gtnIueitb&#10;RtFFYtptl1wtq9yr3IyeIpLtytpoSuUmJxcWw02yohRbrVCdlEelBXVdplEv3VspgnGihtmutly0&#10;2KfbZaI9khOvt5AlSXjPQtPvdLYQT/y+ikupoDsaHRl5Bv7pZwJGCl2PFM++OX168NfJi3BhCo0q&#10;4yXpb7Mjk4lLiVqXRFUhOyFEJ2FfTQkdoxqqKqzKwSOvgo3NsRi4tjcKTG+E7bEu2nNcgDK7sxKD&#10;IBSowuReaXwqsEJ4ncg0Gj/K2ywmtpEnLZUjt0fHFv4q3Z5ZltIdajyUXNJaSSHktCTIdqVAOAUS&#10;aVA3OmE5mTl0ePCW07QuoWPFnj+BkV6mR7FAkSXuK7YmS8qQYz/HitEZDhKW0q3UaVJJrsNtCcpb&#10;mCzz3RLlc6yvGVtVkz8S0x4cGVZpEhx599r9AuuyApVUt/mWATwHECg3NdGF8YAvkrWI+pkupwrx&#10;v+63idJQwbbGS6lxLrUctpSCgBtS2yU1So7FQFBSmhVZLLqgxiBkdE05P4hlux+b86TBTdGEtLCG&#10;kvBpC91cSKVVUBRPppxI9VVXXAkBsqj8os+fY9IlTGp7Nytj7aIr1wMdouuNtDgFKXxAStA22APT&#10;roGQlku6bkU7MhdN+A1ov2Jz41zYeS208YsaQhxAS7yQErSpJBB6ndQodUzDjqnE3AKhfkzBLZYp&#10;OOWlhy6OIEeahu5SVo4CiUtpbYAACQorJPUJ9NWmQHdWf/r8FVtz8d4Xb7BDdlRg9d5MdwM2pmQE&#10;t8kVAkvLUslKR1INCqmhDkESOrJBE1agqzfGFxwuDg0TFsfythN8myQuQ1Iq098qQUrkNthQqhPF&#10;sEKB4+u+pbKUtEwlB86FXZIlsqt8hox2MqdkrRFyZ2HM7ymEbrhuoTM7Cn0LUntL7I9pIINNLGfR&#10;EAZAVAZrlN+uE64M48m/2t5V6jJt8aRFckMMwwhDUlKTxcDTY4qPAbEnffoYzD7U4JEW1Wiu8x8g&#10;k3jDG0QMVtTqXXpcQwmm3pqknih0g0IQlIoUp2qT66BaBJiq7ozMnBx4qpcr8Ls2dLcpBW5FnhC/&#10;YCwphSgFN1aUAFpWN+Seh++nN0rCyHoykcFWX4lxh51yfia0W1LDshFwlwL6kSVPcQArsJ4jrQGo&#10;O3pUg6EjFnKgZ2kuj8cg3a33O7rvkIodidtOOWdJYeU3FQKEoWUghPUiqiafTRMduql4JiG6JyzK&#10;1G9w4rNuyOVY25C1SXZjTi0PcO0RVLa/9SVU48vbXSxsEgHVMXMg6q1+UWstt8AvhE1i1qcF1lpK&#10;vlN0QFrWtvqsqNSEdPTbVFsGdjhaIERJ7q34F8tz7Nnj91ptiP8AqNyyQ6krB4hQU6kkb7VoD99N&#10;SBsCMqjKJPVMHlVEFmFKES4BNxeZaU02UrVRZUe2VEewAkEgn/Zp4zO/RKK2/UqEtuEORYkC5WSZ&#10;DuM9mW27PiPLSlxXdV7ilXVY5dUdKbnpo3MTqrSREYClWFYW72rzkNykW+5TssuEqLabDPYWqFEd&#10;jntoW653KuBDQIS2pNCaUNK6zAscFUxhHdhMc3xZKwZEm5P5a7ckvSC3bLcmIG0NLmuhC3m1Bw9t&#10;TdegqCPprSCTFXbpSGmAlWrTKxfvR2kxX3rx3TdLkEyUPRCKhchLS3FtJBV7vaRyNdtGUvK6QQBk&#10;7JitOT5A7bkzZEW1ot7HyLDaJRbcUgJQO4mS2gKBUioKVA7nkKHRiTogYsWVctjIsvyq63KBdI8W&#10;8XtcRm82lHMNrXBTSMtLfIr4ip6f4EjTRGFVdDecLpDArZfL0hUnNcTbEOWz8qItIUkNuRldgrkc&#10;ingog1aWNyB9tUyAjlMJsGWpkXgPGFTrbk0C2yXXrI829eYLhD7ExvkAU0WRVaOquI9wO9dWRnhg&#10;iJhiEzXTB8bVk9/iQ4qo8dmUU/Ajcmkx23EIcDbYGwB5EGlUgHVRv6Hqm9J4uojj+OY5Avk5p+C9&#10;cYsSFNi41KmpK1Kku17KKtU4cTXivcjr6agMhHBVPoMQSt8eEILlwRmVkfVd7bImxXcqxAsigDbg&#10;ccUhz/UpSRRYoAsGu2rBa2UbRGw5T35ih+P4pLTmGsNqmNNRIc9EMh5jvKShplJRVSCpNB/7BpvU&#10;MnbCuo2gEMtazYzYrfYnX25CIlrW2HJVtDTnZ2ql/t19iqg9fXWb+QXETqliAQQQmyz2G0WSPcHH&#10;bYyj9wRW1gqT3PjugBCO45uAeVCf6a0w/W/VDZllD8pteDtT8dVk9vajp/cobC7OqEqhqrgpZO6F&#10;IASkKSoV3rvoESMTnVJHEvgq68xO21Viyi3W1lEKLaL8OLDLaUsBtxA/5SG/amh29oHQV12/byRW&#10;z5XN5FMN5kDk91x/HClJCnUtlKOSjHWgEhIJrur616jWrfIYKUCUQ5Lj7kYMs9paXmmghyqkqbNK&#10;0H1P4b6MD1Yqdk6WC3c7pAhRWmW37m8zFiynT2kB2Q4G0B01I41UK16DfSTuMgUxsJluOi6JvGFT&#10;sQKLharg5dMetffiSFyFguRn0pU24+0EFP6anEKQhSgQemuCXMit1cdxbqoyLteJceJbnWXI0+Y/&#10;EYMwBCGnCHBwUtKqBBAPoaHodE1gRJKY0zd3ddOv+MrdkC2LdMv1xyZ2QpDURtx5uJR9oc+2pTba&#10;iEe0grAPEH6ao48xscBWyu3BtSFp2Dw5aZbt0TeW3U3dCFNzrZb5rbsdt6ndKkSVIQlaA2QDT1rr&#10;VXKADTGpSSmxAId1Z/hPyRIteeWrCgluLIekMQrY47JTHfkEL4LabQR2lqAoaKKVLFeNaaSfDNRM&#10;xo6cgbdpXoTdGbfeBFuJb+Q5CkOxJsQBSO4WlHuNqSeKkutKHJP1TuklOluG+KqoYApo/wDwdPdQ&#10;089HkRHHHLfcy6s9xTUhC0snpVVHfaoHpWu+sMYPnGD9yuMtpCoHyw65Y/Gt9ReLow3b2E21qfdV&#10;BYdRCkI+M2y02ykFUl11BaQUgbqCtjXSxEhuIIW/jCMph1FMDvOD3azSRlFktmHWGOuLanE25mTI&#10;LRW0oMtBlpKlqSQ3xXxqeqj7qVzwjvkd6stgAfJllaHjqz3u2P485Mk2S53tVqU3kibOVUkXJlS2&#10;YxBJSvu9hhptwOAFKkkddbDU9o26MsJmIwYjRTFCLG9dLemdGcZnNPpuN2vlu/XjM/HQQ5CWF8uC&#10;e2ogFAHJSjTc6sMazJuoSzidpMevRNsJUq8N3a9oxuZbrxJnv2orvxiRH3LUXflhxhsKWhKOQQ2l&#10;B/UVw31TOO4eXCL7ZM2GWkvGLpeoztq+YINmU8JLyApLb70xBC0rdW0QA3UVLYrvud9URh6Uteqe&#10;Ew+Qtdy33Bt6NAM2PGebbTCuk9kOGatawFMhK0t8QyVA1HIGvXVVkhHIZWRiJHKbZU2VHs7VrvVv&#10;MxiRKER/soelFt1kkJcUps0SlQAIWTSuyqkaojZuVsK9rkqGXTHFm8RclsrcO5BxCYT0lEWS5cEl&#10;I4vJWorCeyPqPr00krScPotNZEYsXWt/Z1xvV1nFalRIsLtxnIxZUhlzkjoHeRKgkegGrrbpbWZV&#10;xBGn3oqsabtLybla7Yt+82x5qLAhRHmUpUhTgSl5S3VFBAG9PpWuqauRJmKYbGYuk1+PpKL4zce7&#10;+iJIlTJFsEb47DzjgLnBXKpFehSn8NC7lzmQNFnlCJ6/RS6Tjs+6UeZXIgiZInJyN5E+O6hKBUJS&#10;02RVZd6KIHJIrXVsZCJGcunlEDTXwUOvCPix5NyiJvDjkGGpgRWEKfSe2hVXk80HkY9QVAH6DidV&#10;nlbnbVWxrBiScFRGdJlTLPPvNzjuNutmOh5lEipeYS1wS42kIBR3Fq5OJG46akLpCbDsr4Hc3YIs&#10;TD7Xem0wbvPuTlttiWFYs+q6PR30LWBVmOFe0bniNjUbfg07iHBSegYgAYBUgtr8HH4sqSbYqchh&#10;4IltsOLWt41HNKlgexY3CqChpXR9UYJSECwhjgKNY9Du6cvv8Ri3xoEm7IjSSuOhht9AVzLKnlEp&#10;UvkBQq6/hqiwPNx0Vk4h31TjeHs9F4diKhQzAglCHry3JK3DWiu453EEACuyQoitd66tlYwdVQip&#10;xZ3ZEx1hEZLE1i3BctF0L0XtA8eLpRQA+5VQe4OX331npIkHkcqTg3RO37fO73z/ANv/AOl4d/5H&#10;e/V+RWnDjSnbp/r5VrrT60dXWbL6KuIfh2Kty2Sn7nAn3eNcnHbPbJlvbLsaQkLWh5SO5VwJUrkC&#10;RTcE9NdWNctoIllUytMi5GApOvFZsW6x48u5POLW2kSHkR2UBpSEJqwolfuWoqK1KGxG2gbdpMSU&#10;YEEAhaE2BHTlFsU/di69JZfg/tKf0nnkpq4XAE140pSmwI1RSYzjJlC5GQybLfepjbUvuWtNusyG&#10;FPLukt1thLbjaquJO4VQUoOpJ6DWitzFlntIdklbLy9bJLc2a+3b8CVGSLNbnmuwHHXApagwqhW2&#10;hR3o4neppTT+qIjanqqwpdhd5gOXFq5WEMz7CtqQ48Wil6jdAlbKUpUVVFd0kAg9OuqZWs+7RPKr&#10;yockfxnMWY764qpNvjIkt3CiSlQkR18e04kGi6kdR/hrEbZt5QmpgR4LnK8fGfuwkWySvHluyGFz&#10;GYQSl9mEw3yfZCEFJbcd4hJHRQNfSmrqrBLp0T2Fyw1WN5ZjttsmQ2qZkaLXDbabnqMhJQVCTRTr&#10;aSj8xUQE/jqq2A3DZkrTCuIZ1cmB5vg12t8SHab2yuapnvSoRkLcXCbBIR3VlPFNUj8vUCldV2zI&#10;wQllAYZNT+SYZlUS9WFNzbhX+NIZk2uayS6+ZCF1/QZR/wAwJbKklRO1amg0ldUoZ7oWeWQbRTS6&#10;+RxbpyIltktmI9AbiXBUsKYSy/LdPZdUpSRT3UTQV5E/QV0+6R6oCkCLlcZeWcvds+UpamFs5bFQ&#10;pm6vx3XFoWlDqw2hTZ9rKykBVUH3cumtfEq9UH+n1VZmIRMSNV6ifxJujEX+O/h+5wHH8mW/AXJv&#10;EWI01xhOofeLscoHEhLSgOYcUVE7nbXbtmYDRx8Fzr4j1SAppnfmGHG8eX6RdGpVrXk9rlt4Fblt&#10;pVLvRdb7PyIMEcnnUhaqgcOSh7qcTrFyOWRB9vwVtVJE2d21VH5X5Dt8m6+EYOEYE95kznA4EHJ7&#10;RjtuX2Rb2Ux/juzJLiwlqMfcopQshRVVKRUaWgzNkZRGAG+CaVQ2SlI4J0UvwfPPIEW7W/Lsw8b3&#10;ayYxn1laiWe8Jj7OXxm5OmDFMRK1SGkPRnV8HFpA5fmpWurLZzrBlIa4+qqMYgCA6KLM+Ss9evNk&#10;xjCvGF7vGS4FcojWd2GU2zb2bbFmqeQtTsp4pZaLrRDrRQpYWNtjXWaqFxnHRgW+5WmuuESSf1KW&#10;Neaslx6++QLdkXiW9qTiq4cqRMgT7e+18Z+M86Vci4nkQlkq4pqaGnXV8eUapGM9VI8WNoaElFoj&#10;vlW24fccislltcK3ZnMezCJjlykGPeYTdzDTxjOJSlbCnUgb81J3JT1FdV3QntIBYnLoNB2l0x9P&#10;BVL5Xya6WRR8kXmRDGXWyywrnLxJDS3zabMlTlCZKKoXJPLm4lB9iaJ31TbUWZ3kVZGRjIxby91V&#10;Nsz25YTcMszrydYZ2Lf9wLgzdLbd5sdxMB+G/EabipU6jmI5KE1Sh2hB29aaqshOcBEB2SWbMRBV&#10;2eE/NXj21ZDmTt8urdlYyGPAukLIX4kllFyDaVMEpdLQacDKOIryrT7a2cS0VQ851Kpuqf8ASril&#10;Zdilw8zxJeHPR7xllxwm1tXC6xFtrV+0u3F9+ClwJUHKexxQIB2KB0prfO4keXRUCoxiTIKfXvx9&#10;43ytV5nS8ZsblziX1q9zrt8VlTrN6hqbcL7i+O6/aAvl1/1asIiYl/sFSHO1UfmmD4UjzPmc2K8u&#10;ySsvsETKMhi2eW9CfkS23nIanpCWFIS806kJWpP/ABpUo/mrrDyzqCO2VspBFe5eb/kvxtZZ/kjI&#10;sXTcXX7FjOXyJboloBdX21LCI7bg417qSgFQPuoaiulrtlXX3Vu7yvL6LWdvMeyT7pcVKS7EkoDb&#10;yH1Ar7yR+mI7BodjRJp0TquAJwjB2Y4BVaX28eSMonzoFutzMyMy4hhlMN1DzDPEBRUl5dE1ptzP&#10;4Aa3cfjQ2uSzKgO5VneJ4d3w1GWW2/R5VpyedbEO2eO+kOCUhLlVhmQ2VBKhQEKPqDpeVOIA26KR&#10;jGOisvEsIyLILJPtWVQJ8eTdlLRZbk6oqWqUKyEOcAaLBSAhRpRIO2rJSHpoyj6nmKLl+SxLB4/Y&#10;tEuyRr1mNm7kS7NBSHoMZvu809xIJKyof6RQ8utKb5agDLJwr4kEbWdRm222/ZPZv7wfskpiG4vu&#10;xZLJZaadcUpDKEiOg8k16Af8O531ULds9vihDjEu5VnXGbkVibZhJxJ3voATIctiW3ZKHadxXZBP&#10;vUKEHoBq71oie3qh6cwGU+x6x5fIZhTodstd4tTUNlaVXeaiPLYbWoOuNuOEUSWyRSh/N01RuyxQ&#10;gSPKVHMbwYTLui4Xu3LmQbbmFxvbjCowmtrlTHULbbkOtrSriQVK5kcenoSNW13PgoyAdSDEMa/Z&#10;M/yLK5OK3e5RrdFnu2OzIQ2W4ipxPaKgs8agDcA7K36HTmwRGClMJSVovia1d4+YHCL869clR4kS&#10;xrjQmH+2SPeI6lAcByqUqVWlVU9NZzE7ifDCujKJi2hTRlrcoM/ImPdiCiSp5+DJQD21cj2kfp0p&#10;Tp7dlaXiDcT0V0qxAkR0T1b27LJjLubsVNqHwWm5tyWlI5LQkoVIXzIOwI22qQK60RsESw1WKcZA&#10;+ConyjmtsTOtticYUuMh+2NqlPISt6Y2Vp4PqQhI96eXOg9BStdtTbuL9QrJjDEYWo/h/wDdVpdd&#10;s9rieQWWEPuNonKW3LS2hfbCISnuJZSDVVFfjqGwAZGVZVtsjtGFKfHmL3ONYzAkYxbsRejLlBxx&#10;M0u3NaEtcWHGlFHaQVpKkrSVct/b7a6zmZmWUMdsdrv4qN4ThmUeML8xNuUCWvGp8R0gwG0FQ5Bb&#10;hTJS1uldSCa0PqanY6pNtZ1nqE3aWU/4S3dbxLdQ4qE7dY7gaNpemIaYVINFpSaU4KTUHkRQnald&#10;JsAOvzWiUxUcJ2/snyEzcp0ONbLddGWJRfh/EnJZlRkBRW433VBsSEVqOBPIem2ssqox6lD1dwZb&#10;r2MzYMWflCcZh3iVAlQpcywsuiOuShKwXCpsjjUA8ko5UV09NWSJbCeueNoU3/vmPDFzk2y3NuzA&#10;9LlvzLrKTF+Cy48kJceWUqIoV8QAK0ppISOSUkuOIhyUyQ7ZmEJvIUv2OI9cJb7i7cpE1Lzaw4pa&#10;hze4ggrJ2Pp00kZRicIxEXBJWnj1qyOy31aJd7fhs5REC73bypMwmSyyUoQlagr46Ut09qfz9etd&#10;ajyAw7oTA3Ex/SpTmt5h2OzNPzpl6lsgMw2nrdCM1fccAHIttAlJJFdhTRMjLLrOPgubm5Ua9rzP&#10;Hl5NcX4EIPF2UG21NFRbStlLq6flKxxUEiqN9+oFMrCZDurbYykG6Lsnwh4VgWvFsXvd1t92x+8X&#10;O0xnrjYpF2Znhl0oBLqVx20NlDoIWlJBUgHiTXW2MZEsVROQiNoKevIviXG7lAu2W3WTen5eKsLN&#10;vhKW2wxxbUkmnsV3EGteVdSVRB3J4XO0QqKyHw7hszDsmuMePMi3q4NLfUqVMCGwp5wIQrvFBCQl&#10;O6TSh1hnaQXb4KwkyO3uucpvjOBaLtZrTjVscW3eHXbVBu0rvJUgoCUPLbkL95bWFEocXuqigKac&#10;2GQJJyEw44Iz0XS7eB4dZLfabHLtsWX+1xFxLdI4uBwPuslhf6zhUWy2Ts5y2PTVMbJSlqnDiJBW&#10;3iLjtmxmfZA8plzD5i23YDzPFuZFXGLvMrSVbBSVlak9VjbQmNnikgAMKn8XwnHPOF8yjKJ92vsJ&#10;rFZEe3WmO0w3EJivJU6t9CnEqWtAdPGpqaU+utMI+nH4pL2BAbVXPH8GIxxDssZ3eL+LkyhhNpls&#10;RxFQ2hRcUotpTstVTyUmlfpvqWWeVgk9aMC4Ca3bd/akrK7/AGRLt4XEjNMvWB1HF9DDKkkPpUgE&#10;uLQgnij1HQ1OqhaYhlZKXqEY1ThEzFc+/Y/FkQ1WdV3t7rsVSErcUt+nIJS6UhCaoUFkGhqQnVgm&#10;SMaoyi0SybX/AChZGVS5/wC3zbpZcdjtRrvdH2VtpWmWoguMMqUHXK8CKprWlBvtqyLwxIIRDmRG&#10;G0SsbDouRTrRcsMs052A0hpwXCSoIYQwpvmgOIcIeK+WxA/r0pqoxMweim7qTlO67BebdfW228af&#10;XxZd+e2882pLqCRwMc8gFcNyobf46ywPmEVf5QHfK2sutl7chNR4VsNxjSkJlSoMsgrbdRVDTZWf&#10;fTrQ02G1dbNrOUlMYvlUViEyx41bpEeO7HXd5ACmmZTrpWguLo6UgknghZIFa6qBIAkVJguT0XRu&#10;G/t9zhSHmJbT/bkU+Cpotlp1Ka/lO/JR3G310bJRwwWd3llaOZ2m+3h1hYxpCG4M9tcm5h8Kedjj&#10;iEiO1X0UeRr0APrp4S6d1eGZn1UeyqySJUGRKW/2w1EaaUhpf6LiFukrLbdfzrSKKB3/AAGkLsyd&#10;2DKoMEx4v2/KJL8mPcLVFkEwG1GhbdPMoU2g034pIO21NaXJA2rPXEuXWnh2NxX8hvd3jGHbobct&#10;tLKpBSt91xhLch0JSPzBNQSEmqag6rsmaymlHZnouiZjC7yiEqOt25paYccMJtxERLyFoAU3RaqK&#10;IB6em2+q5XbAgwTpYMxUIUFN3xW9Q23oPy+bkZK2w02VJSlwJUpXdIRTgBXp9dSFkjklUsCot/a9&#10;/wAiv8/I4UePYrLcXm1w4klbglJSlsILrrRQeBcoPYd0p676pnAyYrVC+MAxWpc8HuMq5NR3X1Y6&#10;YCSiZdYvakxw0VDsqZoSCpVOJ2qmurJZLJjbhwnW44xKttkvshd3SmzvPNPyrIlha1PLStPJIWpx&#10;JCFbEpB6j+mroRYKlhI+KiFzchZYwmfJSookvpbcYWBHXCdYXwcbDaykqWoppv1FKddU3WSfCavB&#10;1TI1bbou6zQy41EhB5Px7PMfbUXoA/OhQqpCFqPTpSn4arFsXERqrbQ47eKrLybYpWfW9GLRgnEX&#10;rQURnbxFnfLCIrC1POGPz4EBbZV+c1ChT6HWqV5jIFVAS24S1xiu3Wai4Wm3olY5Abg2exWhb6nH&#10;e20CFFTrilcl19yiT10R5nOjoSBgHIVAeVYryv73gPKbjlu4QG2GXCUhSlhKaCmyiAByOuvwYiMH&#10;dyufy/8A9ACMMuZLnj061zmYFxeQpLh4suNlJaUK0I5Gh4g6113HJIVWwdDha9yiIiPuxZpaaVBK&#10;TzQAoJCtwAUkpJJIp+Oro2kR3fcqw8SnLHC0b5aGHyPiSZrAeU6RXgXUBQG1OVNh99V8i3ybh9EY&#10;l9QvSqz+P8VCrjiMhE52Hemg65CEt7uFgO8lyAzsaV68T9TQa896wlEyBy66lUSCT1ITr5b8P4DA&#10;xy2zrHBkQLuw1GfkQTKcUXYDa0pcWoKKvycgogb+up6xj2ypRWTEtq655yvyFjViiPW+xzJD/kOJ&#10;e1xrZHCX1ERnG0crkh5tJbSlJ9nBRH0pq2hzHIG1HYBF5alTzGcukQn5ki/pucm6XCMHrhc/yRGk&#10;LKQtgpVQcinqE+hGhJyQIsz90tdQBMwVSeBzrjb/ADXhBbmqlol5zaZSXlVCktuz20qSAdxVtRA+&#10;2uxOMTU8sl1kILkhe7+UxHW2ZV0hJ4vsOtuXFTaT3FsxyQh1AHVxgbpr1TVJ1y7qi3lRomCWKr5c&#10;eY+62hTcQzpTb9tluR0KUxIbX+o1KcQ2ahAT71DqmmuVkkxfJDLobsjKqjzdjkzJfFtyiRLSxcL5&#10;MtsZMW3LkCKiTOt8pqbHS3JX7RxUlwoUugNeo1ZCZgQCrOOWnro/3qlvHMm4YVZlY5cbZOx7JLQ0&#10;7d4rM9p2U5Fd59rmt9oBggJJp+pySVBQ231mnucno60zr3B316K/8SjW+zYPEn2uIzZp9tRcIVpj&#10;rUGimRcHU/6UKC1FDalqC6k8jyrU11fVf+3ukcj71TOJFm0aYP0Uei3CFiWNQoFht6G5twfXHksN&#10;hb8hxTCu0FDmvmtanDT3Gm3qNVxuf9OvVSyMpy3HP3J6k3eBeoy3ccvci6N4+4YEySYzR7MponuK&#10;cJoobmgUlASQNlae+T4BRrid3mAAPijsXK4FqSmc2tMxtKZHdQl3tcTseVCQK1FKHXNlM7ixVpqD&#10;4W6by2hm1vQSh1ubKU3JfuAfClJRsUITsRvXemljYQGOUZw6EpdyFDW85Jt6JNtjssqbjssJS7He&#10;7hBJU0eJUoKFFBR6dNKJR6R/FVlyclNE+1R0RpbjcVp6Qrm+hsOuNtJklP5kqUsltv8A9oO2hCoE&#10;mWiYEupBYxHhW9p56zzbiltoOBxTAckOOFNHO02FlPEnZIHpoANLupc5y6Z7mr5DzEaJYI822y3e&#10;zJQ24wyLe2NymRyV/wAxPqgE0O3rq79Idk0QY+KOxBsT86ZFlYwwtcR39OWt1gPPkJ4hztJIKQBu&#10;VH6aqttr0kFJCTuNVuqlR2FRlrJYWpwtREsPIdTLrRIUtLSVDc9Dt99JGAEhOOiVzoQo3fbzHdll&#10;m4THGYEFsNiS7La4yZbiikNIZaAkJW2RUK4lK67aUWCXVj8FbCo9NVArjIs1oU8SyqY8tUZqJblI&#10;CXUF3kUJIXRJqlKlcjvTr6aeM3IMlcIGQ+CcrBj8KbDD8u8ylWwuSVfCajJlqNFjgEOFTXAIB6Cv&#10;XV0R6jqi2wmXl6qPsQ8eTkNxn4tIuc+bbmavFyAy0xKbUN0IefUhQ7Z3HAf46Mo5ATASjFmGfFHQ&#10;u4y8ntb0VYYhlDzL0mYG0uqW2gL4MqBqUJJqT99VCMQCR3Vs5Btp1UfyrJ7hFtN5uV3kS4ltaUmK&#10;5aISy13VqPFTzjgI4tq9ONSdAiTl9GCtrDBwEw45htljYhJy9GdItF6flOuy8LvcRcdL8QL4gJWl&#10;IcbccR7krAKOm29dU1kTBJOVYbZSmzY/Bbv7hZ/279s/crrw7PP537g58nt8+XDlXpT2/l6f6tJu&#10;DbXyp6Mnfor/AF+OLTidyFzsEu9x3Ls82h92Rc3ZjUYIUp7iy1JLvDuGqSEU9vtqBr1zQr8oXmxf&#10;IxIIVQ5/k8uLdshtVmnOKuykNhDJbUUs80ex1SEpCiQQaAE77dNcDmyMpFaOPLbDGqpxi8ZRa3bR&#10;Nv8AJVIupdWHLtOj8WlOlB4d1DdPzJH+np662ceyoRaOqvnDbl38FoO5nkEmXO+bb7JcIbMttLQW&#10;p7sBTjlEd1KiVE8h+YbjqNa/0h1hfeRuDK4rF5kfvGRzcXuVlhqvXEMhq1IfltBvhy7jsp7ghI41&#10;CU05f46yyBnl1ujUANVMscs8hmffLytpNriP/wDTRWVNdl9Z40D6qHao+2s9hJrwETXt0UDzZxnD&#10;XXJNt+HFh3txpUxEcoCW3VOikhSOSuXM15qoD9dVufLElW1yB/UqkuTmP3XK77cIrzssRbSsJaBK&#10;HF3L5BQFBCwnikcQhP8AxdanVkJGA8E3oxI3qs8uE28S4jd0iNW120x23X3mUhPcVUlIKDsTt06H&#10;qNNDDmOp0VPQyHRSDxddXbZc8leXb5FwlrhQVRFqSCjktxxLiXUghXPj7qH01OVIyiB1Wig7nwm7&#10;Czcm86nXdTtS38l62sMAqQlxKAo8nANtiK+u2+rK7BGna6WMnfCvTFcit9yveQ3O8LauTlmtUKfF&#10;hP8AFfx3XnVmpWiqFpSPzBXuSCNZiI7capZ2xMhEdV5755d3bzkGS3layqStMp5qUlPFIcbClNK4&#10;q6HagB+2u5wgYVjust5G8Ar6CvEI8f8Aj3wx4xt2Nx4NitacKiX+ewh1POY9MhtyrlPfUtRW666t&#10;alOKJP8Aw+gGtlvIhEHcejlcycT6h8SqL8ieXPEeQ+Tccyu1ZEcnv2OY3ChePIWOs/OuMh+7y3Aq&#10;HaY6CFplvKZZaWlQT2291EI5HXK5Bs5EtkDgN966FFExAyljv8FIfDNzvHh2zZSfK+AXXE/J/lq+&#10;vXG0Y/FEa53G/dmMnttBmAVtxzFQnipK1hPVddzrXbYKKtoDn81VcIXzAgfKNVYjHkXKsjwTGsxt&#10;+HO4visGalWZzMg5G5NRIDqmZjltgx+4p0ApPBxShVIKgkjU5F8pVCbYwqvSG8w6nRVd4185IyLL&#10;vJeQP2ianxRLl2214/5BLRMNEu195DjchR94S98gdpziUJKSlSgSNVU3GsGVgIjIq2+poRrjmQ1Q&#10;eQvImBXf+/4LOQMR4wxdHyLq4pCGHVykPMx1Q1k0kO12CEEqJICU76wX3R5Fm6vLp+PCVMBu79U0&#10;2P8AkJEk2LHsNyjBctR5pu1h4jx2qyvsquMuNFKlmHIkFLBZUEBZUpYCOXFXu21qtgSAAlFABlZu&#10;w5XNzN7za8PWPBvI3ijMI7+Hx4l38mWZuIJkhi0BsuNrabirIXFkyGwlYZK1FCCnhUkaqFFlc8F2&#10;CMp1mIb5q1ct85+Mr3iam7nOZyiPlc2LETZocJy5JW18gKdfXGbbcW2mN2yVlaAW1cRQK0hptIOW&#10;IyhsrGhTdJ8qeGJNtu0aJkEZFy4SHW4L77hWt4tqSCqM/wBspqQEUQ2N/bQnWSyFkyPKW+S1R+Kn&#10;/gXxP4IyHwpDs+NW2M5f79ZO1ll/Utf9z265uN0q5IWG5UVyM8kFpCQhKaAJFNdqE2jnDDRc+6Mx&#10;8HUyw/CMeyrE8cisZLdbJEuPzbfnRtU9IkXqVJbLEh6XK4qUJPeQHu4iiq1SfbUauokLa4yJ1Vci&#10;Yz0woVjvhfFI/kK2qnzrzcMivmLybYrIReJKpa1QEFpKUpeU4kIWFc1JA4cx0odUbZWyMJYGdPuR&#10;3yjEno4Xnl5LY/a8xybHY10mT5lru0gXWbcmgiZLnp4PlSghVOKOXFsgA8f9OmqIFe0jTCukRKQP&#10;0Wm7YVZkzPmSzxVam0qbTGqpKEmgUlJFFLIppROVfxVxBlnQBFx3GosGXLCL4zZZKXu9EmLQ4+l5&#10;YT/yu2lQSVb123BHXTRuNgyMKuMXDy0P4KcQJM5GR22DLyRnIIj7imYljRFUy7IfVTktXtJQOKSK&#10;9dtwBoXRjtcKqEHJ26dl0bMye847PsLFntq7q2zCekXJ1trtMMIKuKmytY2omhCiQD9NMdpiFNu4&#10;t9yqC1w7bMs14VIShqVdcikT5DbyPcDtUJUoqrQAVrsfTVE2JYarTUCJbRhdI4ZbW28csbYgoZgJ&#10;HNSVuBxQbCi4HClVKHl6V6U1zD6nqDwdXkO7ZUOzHEbVNvjc5y6vNG4tqkKt7PcQlKgoILinkVpQ&#10;nkUqIB9NX1z/AMnyVWJSZ2ZbS8mu+G2VTqFWu/2WKY0JEW4KdhTEvKe4IKH2m1DY03WOFNq61wsj&#10;OJHVA1yPmVp+KZMu5Y0bu7HYZnX1y4R3bao+xS0PBTalOISkVCBsKfc6qMZYZI7jRXLAajyYbnyV&#10;LYltoT2YywOBJFCoD/UB031oEYxHmVAEgdUEKHcMlORwZ93XY249wZb+ZbEtpmpZbQ24ltpx1K0t&#10;EjZSwkmn5aei8d5u6aZENMllV9+fseXJulmtL6XVxH5SJMgELMd1hXJsOI2UpLoHtUkEVqFUOq+N&#10;58jorZb4AE9UzwcWjScechhX7nEWwkFBAXHdKVhS0EK6CqeJqK/bVxYl4pLrJAKrvJWB45ccigZO&#10;mR+35ZKH7U0U17S1OULIZBPbbLZAUpdOn5q7ar9acCiJPHzKWxbXlsR5TUyIw0mSktSH4KWUts9s&#10;czJddWErc5/l6Hf00thlYHCag1h1OYMdmwxZ9xvlrQY5Tyil1aVuvJIAdfKCVBCQNx/gNZo2yrId&#10;GRNgx0T3e7beLvbIVps5h22HNUy43OkIW62lezgUvtEcvadh0J1p5GYgquqwA+YKk3/HUXGMvSid&#10;HfvAyKcfj3/tLSoJSDxQFpUE8jQFXL06dNSN8tm1XDaY5Uoi5jY3cuvNrtl1l3a522ItyVIjsrFu&#10;gv8AEoQ2490Us13oDQddLUS20lGPGEhjRRBdwzec0Lm/dItsxeztx5GVNLbKXWXY7ff7KXUEkg8Q&#10;laqUNTxGgZNpllIwjFKYLEQ6U3efGivy8gjsC6R3ByQBHUtbTaEOEhJCnFEE7lNK6rMpaISyGT/d&#10;5t1aulrtdpLirlc5jMhaiT8MJCuK2izQA8E+/YgUG2+lhDzKS2xDMoeLvn7eY46iTbbPCgTnX4s5&#10;1AkKkTSgLSzwJqy0pYClcQeQHrTprMIFKQA+NE4ZVY/LOSW9qXb7TAx6XbmZEOZb31cFItzh5B6N&#10;xUlsrA9xUT7unpqSrYYQeETpqqtsnj17MI8LFZdph29DcZhYyuU9+3Q40Jl1TD6pjbJAlvp6sp9v&#10;I15mmlokDrqnA2Dc+ey9PLBETZ8esMBJ+X+1W2JBbloSB3UMMobDiRX2hXGtK7a68JNFzquZOQMs&#10;DVaWQQXb7Y77ZEupim9296HHf5FPFTqSke5O4/EapmTMbRqmraucSVSU6wZ1bcTvdtVjwYFvtfw4&#10;C2FfNYkfo8ErHa/VCAacqp5D0BOufKu0YkMLWbIykGXKdksl4eeuJiwxbsWsctdtjW1sS3rmuQhK&#10;GVyYzDqQtTKnFuFou0oRz3J1TMAOtEYNLcdCuhcU+JezEfKZblrt7iUx3HU82lojlSHOSjUlfJO+&#10;/pTVcnZJadsgB1Sr1xscxqHKuKBEdKHWHrY2sNyW23nKVA6ckBQUQdxpYzZLt17J7xGBZbGm628O&#10;iM0oRmRDWgJdKQlQQ4s/6uYI1upteGeirlvLdlNbhcLbAt6pU64RYrSVpDL77iUJJFE0BUdh/v00&#10;gD5lV6ZOi5YzfMpCL85d4tskyoouTlsx6eHExWFlQSHEcFELeUlSS6mqePBKqaz2K8RkDFV3ds/d&#10;xnCcYzFmxfLu8O8LJiTVqCqSRWQ/HqRQKLaS2Py7em2npzgao2xkQ628avdrgXTArZ8Z2exl9rTc&#10;bUlL7ilRHoyXnH3fcAHAt72EA9TXrob5kGUzorZR/aH/AGXR2O2bJLEppuyPxVxg61IbfcUVpj8k&#10;LLsYsAU3UacuX+eibyInuswhljqnC5RLimVCmqf786DIadDoX+m4ytI76HEqomgNQAPxGsUrGIPV&#10;XbAeicb+/aZD7pDcmQlpJ/6VFRxqa8yo7+0bpr662SsM4BlWIkKo/HmMwcgu3kiE9cQqTYbuI1tQ&#10;hCGSmM6suNKc41KySmgNNj+bc6aUxPTQJ52bQFYtvxGbYReIeMzAw/LcXI+ZL5SXUyymhBWvbjQk&#10;CnQnfTMZEYWY2Ocp8gx8okW+G1dpS2wscFI7TZeWOQPsX0qBua6ps3RPwTghi2q57Rb1tZXkmSX6&#10;ZOSvB/3OLDs6OS1G0znEKRKiDiUuqfWjtqVTk3QJqE9WJLg91qA3QB6qExV5VDtEGY9iVycwzLro&#10;8yMfbLTF6YdC/f8AIeUEoSloe4LQfeg7UJNLKzMFg6tsjGRxqwUyg4ljD8OLepNoye1/27IclQYz&#10;VwZ5HmgMPoaS2jtqbfbAUtLlVDjWpIpoiZJludZSJBoq6sVmYZdLnOtIt78adaIrMltEk1jyI0gl&#10;pMiO6aFR9hChtQ9RvpWiP1JLDIJe5XN2zXBhtt8SbSzxJQ0rg6htwkBQWo7049DqqTgpTGRUwt64&#10;UuPHkRitUVwBcdbwIcJJ/wBVfUH76tkdsAlMG1Ci1zgogSrjHZlqEJwKubTdO4+nijk/xbAquqhy&#10;QBUkmmsl+4kEK6BxgKGzb7cZ1g+fAQpmQ7OjvCJMBStKUn9MFs/kW7/qSd0+uttE2jlQQ/cPwVb+&#10;dIDRsWMuT4RuTcme4u58FpRwDrIQFqUBVSk7AdRUbjSWycY1S1kLnhqx3G2WRyDisFmZ3lqW3HlI&#10;U4hdVfpuKKSkgpUNyegNDtquMYggzwtNhJix0VsW+0264NWifeYqQ7bkRv3u31rHflIVx/MalSf/&#10;AG06jfbWiJjIERVRjP8AxK6Ih2PEMrtjj9hj20SWAtAgsNpZS243XcgABNDSppUjTEeViq4bhJpF&#10;wvOH+Wnia5SX4WUWSO5Dlwo6YmQIiLffimUE0RxfUE8DQbAj13303C5e0snvhMvLbhlxri3kF+w3&#10;yLCzyOv4yQlBmdlLqm2z0WpsgcxUdQa9aa7omJxx3XCnWZDs6sPLsrxe1IckxHYl8FyZLUVmEvlQ&#10;LrVSF09qUlWxUPtrRuE4OOiBgQYsUv4a8ZZL5Iyay3y+vm3Yvb7o2ZiEFLakoZVUkCoVzTsU7b02&#10;1w+dzo1+UaldCnjGe4r0hsUlWT5xeJUW9Ls0HFITVuxx8rQ7McYaWW1SJQ9pWZa0FZDaq/lSQQTr&#10;DCuEK37lbANF0dkzaVY48l1mPIWppHybhKolKWCP1VrQKFBpQ0/KPXbVfJriQwU48/TmR3KqCL4i&#10;8e5pOOTJiojO2UvMRQwp1LbrTnHg69UgOOtq5caEpUCDTbQotkY7AjfDTsoZ5BlRcShZRZbPaUXW&#10;RMtS2IaZFUfLnUq1zKKkJ7deSjTYdemtFe19rF022EA4PyVO4z4oz7OP5AvPYqwnIsdsd6tblyyh&#10;PFuFESxGhyU99W55ngQE/wCpIGus70iPV3WO6Y3PovbKW+ukh9sBSlc1oSRUGpJofqDquZ2RdZa8&#10;SXOKHP7Zy2yR563ngi8s/wBvz+Ro9Aml1lDLtOKasOOFhZNfaWln664rRE3OpK6zb4uBoFGPKlxj&#10;TvG4j2p1EqY1OiN2tpLpoTIkFhCag+5JLnHYn0p01XZdAhiFo4te2bkdFUz799mm5C1pub1kiOJR&#10;ckSl/wDTOWqGlMcuJQtYSpch9lbbalCpQhxZ2Ka0S8tZzh/uWiowlIYyrDsciZ/aePhyHCQ5Y73N&#10;XaZZjo4iPGhNPd1zuK5qKOW29SaJ6atozAYzllnlMepIPjDpe1z7fDguybjjsWz5BNSLstyKoibE&#10;K2QzHceL3NBe4qrwCaBBJUElQOmqEok+UJZwO7yFwFrNSclZXBcgXSGYz4PxIrTDJjy1NpqsqA4q&#10;aSAOKikkA/bWW0SDsrZRcP2Uliy3XobJkILMt8kCClQdShddil4AdBsBqmdnlxqjEDctZmW58eS0&#10;W3nAH+9HKqlxJc9gCee/vI2A2pvtrPG0xBcOnsiCU6Msc3W0OSnkS3SiSwpto9sMINFJUoGn1BNe&#10;ulqvkSqzUEwR25bLfyX7coB2S/H+OCEuEA15utqJSEkDY11ui51SkbeqcIMlqHIipbbUttuQW4sd&#10;Cu2htC0hReSUkpUkHZXL06auFQ1ChtcaLQ+PZAqZZXrIGLSp919+3mpYKnlcnHm1LcKilZNdlDjW&#10;g1n5lNkR+4QytjZ/1dSKNGZEOFItzMdiKywPg8VNlXxqcVtLdUHD7gKVPTWL0nbdH5o7nLKFyryt&#10;E5LdttbLlviT0oYbDjKVxGlsg90DYUSs04nr1pp5x9MGMD8lZtj3UF8jTJU+1IRBSp+7QHOLaY6V&#10;/LLSxun5SQ2GFEVJqdtaeNSRJiOmqECYlQTFrvOuLrS59mYTDiRe1PM19txSgUhbiuCkrUtKE02J&#10;5ep1PTBsZ1LLC/lVgNyQ4y7CgOyFSwkSX2C6Awy17SypiqUoTzG3AE19NJOqUZYSgxB0dHg2mM1L&#10;em5BcXbYhI7L0NiQFholPcQZKQShSwDUAdOmoZuPFXiUtAMrUtuDR7fkMfI3rz+4y0ocYXCLS0mi&#10;hRDh5K/NTrTYg/bVNhO3YBlLuBO8YTTluPRc0iRpcO3fDhWyQ44qG+2Q5MoaIUylRoBzr+an21Kp&#10;GMCCcrTCQZPLVucQ3bIt0t0y8XBZaahwg62aqJBoFK5g8BuQr8NYYiMZaugLCIsOuq2/3i20/av2&#10;aD3Pndz5PAd7ucuPb50rx/06bYH0Dd0vp291rXD+QHiW5O226M+VLBIbaYfDLHzG1MpdY4rWH29l&#10;oUpJ9hI9xHEb69PbxbiXK4gtrA2hV9kXkLxrPvr+RHyHjCYspiMIDka7xlPOOBC/c4gqK+KSroQn&#10;fWe3izAcDKas7ZdFBM68jYS4piS7nuOXZppZAMSUyz2ApvZbxS6sun1CUgdKHScbi2kuYp5XZ1H1&#10;VZMeR/HxanojZnZ1s3FZbeDriAH17KDiifQ9N+mugKZkszKmzbLUj6qdW3yj42x663G3teR7d+6X&#10;BMFxMmJMiiOttTYT2jIcKkNqHH3E9K8dtZ58W8xO0fb6K/jThGLOpSPO+N3OY0iNfsMg47DU3DU7&#10;NyLnJcAp70paSOZoV+0+3/3aoHGubbKJdaISg+JKrc48reJ4Mttqy5Lao65KUmQ4zMRJafSyqp7g&#10;34HeiQN9JxuHdObSiWHgq7LIg5l+CoO5efrWnJbvPiXG3PRXWHWFJeJWy62SE8EBAQQKAFBG4IB1&#10;1R7YdrLNDnQj5OijI89WmLOvUh25Lu5kOAtPuNA8mCmim0poByT+VKiPvq0+3lgFWeVCJYJ6tfn7&#10;HmpF0Ta5iLa1LS2Gn5FUuHjuSpVKggk7/TbVNnth7LTRzIjUqXw/LWA2eVYpasxgSTwluXBlBd4l&#10;xaCE9wtoBBJPIUrv11nhwZg4j+KafIrd3VTTfK0O33b9wsGVsJ+af1Y7au0nl05ulST6Ek+pOt8e&#10;IRFpxdYpXxfBUInZZAkyu+i7Qpj6FLQ2gqKm+IBorcJ6j661wpO3aRgJPU3kjrhvzX0Kfx0zPB8L&#10;8Cfxtavi2VXubiLabTDuMUma7Vp6atpSVt8uCuIDdfarkjjWo1XyJQge5AUlGVkpbdHdWH42jYvb&#10;sxgXhrHP7evBhXvKcnkXqKiPdI99u7jLTDb7ihwDwYWtIQlwlDYSAADTWeqUQckv8FZYJmBIL6YC&#10;jeX53ilq8zY7dLhlUBqLHw29R1/9eyUR1rmw1FxbYVVPNLS081EDYp0nKuFdng33ukprlZAjqSpZ&#10;iHk/EPIWKtQcAusXLb21EUmXYbY6h52GeSkFUtIV+g2D1Uo0P+nlrROQlWwBdJOprHfCqnypmmFW&#10;LBUeM7riF6h2mcYyL/amIjQK2G30vSVlCXAgx1BtRUutCn8aaxW27q/TETjXVXVVSlPe79AqlzDz&#10;94jvjOKrtGATcwteH5Hbr3GZet6bdFpbysI+Ap0cCtoqT2xQJUpIFRsdY6aJCwTiWbVa5UGotI5P&#10;3KceT/JWTWSfjvl+4YE6rHcMtk9mZiwmtOZO45e3I7DIaboY6eKqc2ysqJOx08OSbbixYLLHyRMd&#10;XTLa87zjFPJN08y+SrLacDwa/Y7bMavdlcvCZlwsPw5K3Y0+Q422lopW6/230JUe3ssEgK1qo5UR&#10;LZrlIahKJHZI2Tzr4bg+SfLt3NuZ8cx7xKs0ZnyhMgSIUHLSxG4OSWrh2RG4NuK4JPc/VH6hrrfY&#10;JmLjr0WNixU2fyrxdmPljxnaJkOw5TcYKbhkWNZK6hiUhibDSltpEaSgFKnjzW5xCjTgFU5Aaojc&#10;0tpOQFbCk7XUn80W/Cim15VdMldwbNIsmM1ab5bXxGnXJkvJcdtb/EFT7MgAhQIJTstJSdV8jYcs&#10;5Ken1CCwwFXnkvEPGrOaYLdQJFvud+TOZOL2ydLt0eaER1OCe7GiONoLjAJR3RQkLHIk8dZedfKq&#10;G2Gh1Cu4sZzJ3YZQiz4lJ8dTbP5Jj5UvI3o0C+xsNs1yS6mVa2GVc1QkSC8pqQ07xCVKdT3R7aKN&#10;DXTVOMIAxOZDPySWTEp+nJ2+C8uP5P8AkK/WP+QN/uU1n47l1/a76m3rQUNspuEFmTxT1KuJdU2V&#10;etK/bW3i0mcDJ9UkrYQLDphWBgfnfxQ0Zz95yh20SLg0yhuKhpfbaKV+9KlcDySQD99YZ+32ZZWx&#10;5FcYkd0/3Ty34ejxZ93X5Cs93vDaVriWeJFkNo4/kQhDpaSOVFVJoPx0KOHdHVMLIbSHDspb4D/k&#10;Z4jxvMo90zTK7Zb2hb5DUW6hD74RIeKUoU7VtbiaJBFUjatTWut06LGVPHMY1bXDv3Xac7+SX8cc&#10;ttE6yP8AnLHrXCmAInOx5K47rjAI5sBTrIISsbHjvvqj0LSpKURoQ6458s+bfB8TJXcewrLLI3Y4&#10;zbMCFKhNF2ClLjFG1d0AqV2qUWo1oT+OkhxrCcjCaNkRmRDpp8cfyI8d4Va7oi+53HuMGJNZ+HBj&#10;ILj4D6+2860DXm2gUUpNa9SBrNZw5mTAYW6NsGwWUwP8kPDa34triZdb27W1Jc+Q6pwsNjuqLjaw&#10;gJqpPImvqK0I0o4dsSzFk0+SG27gx+CsGz+XvBM64suS/K2NS0XOO2ZECW6lDbLrS6jkt1IRtvSu&#10;/Q6sPEkNAfosvrdiG+KtbF/5HeBYdqIuvlbF7Vcl3N99qAqTVTbCyA2VdpC0U22odvppo8We3RSb&#10;DAI+ql0P+UX8dS46XPMuJF5ToZdR8pxKhUVCkqUyAU/U11Z/FsMdFVMxGAR9U/Wf+SP8ePlPPo82&#10;Yk2gvErrc0NJcKEIPu5JBOx2PQkaavj2CTslslEBsLzw8keesVi5zdLzh+Y2mTDnTXHId2jzRwSo&#10;yl8XywAniOJ6ev5tVcbj2CUnGFq9UbAHXTdn/kJ4mt2ORkXLyxjs66USq5FVwbBK11ps2DyqfWm3&#10;rq6Fc4nRZJ+cs6qby3/JPA2rvjFlxrJrVKQ6Bc5+UNy4zqGgWwCwnjy4rbIpxIHKtdVmiZO5lbVb&#10;GJ2lT+weeMDvFvkKZ8jWiCZrTq3I19lx5CUPuf6UnkkpISmqgE8CCmg2Oqbo2kNtWrZE5i31QZj5&#10;lwk2u2NWfPsakLixgyUPzo7CCyaUb5VohA9aCv8Aw6zenZJgxf4JoNW5PVXXYfNHhhENptPlbFlS&#10;XI7YXF/dohKXFICqBRUAEorQD0/HWr0JA+YFZZh5PFRzJPOfjVV/tONM+VsTkWu7TG22HbdcGnJE&#10;UsNrXIExa19kIXQBC0Gu/HroX0S/xCaLAZ06Kucq8ueKLTCck49l9lbVAKkWaPDuMVoSXHFBpIcA&#10;WAEjdRKvT01VXXdoY4V3riMXJTNA8v49BiOJtDtiizL5ELkm1C6xVxXH3SO6pxS3VbLIOzm4rXVw&#10;pmeirN0Spzi+XNM22RIvczHS9ZmJlxlWyDfYS3URyCtJbbcUO+odBwIoBUV6aq/i2nQKuN0CUFi8&#10;u2HKJcVvA7vjV3uNvgvXSTNud3Yjwra17UpMh5RHIrUqm246aAomDkI22xDgJxX/ANwXH7LkWQeS&#10;PE0G92GZITYbUJyG4LJnNdtxclxUlKnlgkcQgbb7761CgkgAKuUoxi3dI/3/AJFbr3cbXl/mDA76&#10;00208ZdkmwIYQgg1Sln5DikJKuilrJNOg1XyN9cmhH8VZCUcBNsj+RviqC/GiPZhbnGnHX/lR5Um&#10;N2w0lFAHHEqUd170/rquPHtfITTgO7LtrEsitl/xixS7XJblQZ1rhyY0lCmzGebeQSjtOFVVbDfY&#10;bU10nk21lgtgBJ1vO3CyWpHfmXaDEjxnO4t96YwlDQGxUVKcACR9+mgIyUJJGE8s5BY1JjPf3Ba1&#10;CSP+jfRNjFDu1QUEOEK2+mrfilzomG9r8e3l5Ju9xsj06OnkzKTcIzElkKBSVIeQ8lwA/wD41NLd&#10;AGP6VI2Tjh8Kg8QZvM6LMtzOWYXj9kilLsC4szGruJKlqWC0eb7XEoKR3T6qPt1gr4IkASGW226A&#10;I79kwZSiLjblrkIzvCLzIjXFqPc2fkxIbzS5HtS43ylKSSlCirivpQEbV1WOJJyGwmruhIHdhMXl&#10;K8MY5bbfkjGfY3kSbQEC+wEXWBAlXKAwSCGHg86GnElftISR6HbTnj7TtAVQtLK9sKzvwbJx6x3K&#10;35Xi6G5UZp9H7le4UqW0p5IWW3HH3SoOJJ4q2G42prdXCMQxCzy9Q6aKjMxyLw95AyLOMelZRY7l&#10;FZvER+Otya22Plxi25xhSmnAlSCUgKor/iT6nWIiW+eDnwXRgQIwzllz/wCT73ByR5D8TyDDk4wJ&#10;rbFnwhl6AtmJOZC21uyFgcwhIJCEpJqeuqqRIQIY64Vcikscabx+Lb7Y1c7ZkN0DslWGwHZrAfhy&#10;Lgla5PcSV0R3UN8koCh+FdCEJyPmira5R25XTOM5/bEtR7JPv9qj5HGh/Lds8e4RlrmthtIHaqtJ&#10;UpsdQd66npSDjaqBEOMqH2fNReciyCQ7k9mFhnNRVWVhdxiBRAQr3J/UqFJX7Vg/T66yxomIny/i&#10;tcpDR1KHLjaJTzkdWR29ta2j3T+4xk/pkGi2T3CSQR01ZXVZ/wBVQbW0KieCZLjNgt94js3iFIvN&#10;0vcyZk81U+HR2QopCAy4HBVsJSKBQFVFR006rCGIKgIJyp/ZPJ9kYlOd/KbJKSwP1GFzmEqSFq4p&#10;BSFHcU331poM4hiD9FXMRnjC3ck8uYqQWY+V26Qhawy9Hjyo6lIUpPLkf1KjiPodLMTkcA/RSuIf&#10;auarrkeEX1qa3mPkNuPCYcmBVohPokOSZQKlqDZQ4HGAkhHtV7FV/wBXXUjGyIwCr3jHDptt2f4q&#10;zZ7bibk/9tsbUhU61Fx1hmWlptJ5l4NPuhnm5ugEgqSeldVmEwXYv8EI3Ap8V5XbcdRZY2S2eJIy&#10;RIauN0hPMXSSh1CQEKEZ95pBHbSSkd3Yk11ZCUzrE/RV2yB6qRPZRBjQ7CJ2YWRLzYkLTeESYzEm&#10;QCpJaCoSHnEtrUE+6i+Nd9E7v+p+ikJAjVSZjMbRPgsLVkdjhSgR7EzopQo1AKRVyp4/6a6cAtof&#10;ogSO6avIHl7HX4y8Th5ZbUTX4ympMmLPiexTI5ni4HkoCj0NSBXVZqJ6H6IVxgC7pqw3yFiEjG5U&#10;i95dYJV/s8xEeA+9eIYcaQQgFocXaFKxUAg0rpDRM9D9Fo9SLsCnlryr48gY9abo1k1gXb581CX0&#10;puMdx4OSXCe4tBcK6JIqpZ6fhoiqwaBlmsYnXCaPLHk7A1jx+05l1jmQZ9yc7yGZscksBkr59vlv&#10;TY1UU7/fTSrmY5ifojVGPUqprz5Ox2BFYtuK5TZO+mU403PjyWnGy2CVBtKVKCqjl7q+36E6rjxy&#10;eh+i0TnHawKerPnmPqF3sczJrc8uUhhbMpEphtYfaWnkG3uRSePrXqOmtAhs6H6LN6jdVO/H2V4h&#10;ZJVhy9nJY9v/AHK4T7bera9KacaVDjqDaJKEpUpXAqNQojc1HTVU5yfQ/RAnd1VmZn5Fwe/JTZFq&#10;tosLrjkl+7ruEShkNAIKHo6llSEVIo4K7jWa+E5aRP0KvhGIizry18s4Lh80PpYmwpjCZEiPBnMy&#10;Y5U0VuFxKuaVUI3O3T+uunw7rBEBillTCUWOPFUTF8cY/jiXJt3vsOZ3HgxClNOtuNMqXUoLqUr2&#10;KkpVudq61/zLZFhHRYxRCBcl/tqu7vAWUYXHst/xFGQ2iXCh3CJeIyZMlEZcptKkqWnnyqksEcqV&#10;qroKa5t/FlYdzLXTdGtwS7qxJXl/DmrnKlm4YtbLhKvKl3pmApDAMOKs9uYeCylCyVkpCalVVV+m&#10;n9GbDCpgYyBEVdtxz7Er7gOThzKLXOgOwJjEhTE1lTzzZSUpcbQlwKCCneqqfQ77aE4zIZj9E9Qj&#10;uDqu/HHmnGrfZWLPk0+3QpCW20w57c1gw3UhALILfcqhxKev/gapopIJcH6K60gnBUJ8geQ7PMnT&#10;FIu9hfXcShEJ0TmEodZUlTfN1zmU80jrWn21dCM4HRCwQGuqvXDbtj2C4/coOT3/ACC2XKYuFOtf&#10;9uSpUaGuIGGx2XnGD7naBRHJPSlFU1rqtLaZWFx2UPvXn2FLlvQMMzfOrbGhxFofRcZIU6t5xay2&#10;v3h41SiiTVQB+nrpJRILnqr4TrEWAcrnnIvMHka4sTIF5zS6uKhwO5a4jCmXUNziqjbhcSkqTVIF&#10;QFD8KjTjjxEhEp4W7cD5potOceR7xiUV685pMk2jj+3KsxUhHFpDSnGkpSlsewKQPeo1qRuKaHI4&#10;sYl+izjkWEkHRQJnO/Id/wAoFgRdbo1NkKQ3PTIWSmU2hvstoqpQKyGwEp6bCldWzqrEQW1V1d8w&#10;cFOt78neZ8NTBitZzMfjoeWu3W9ogpZdQEsLB76FL5EISCK9fT10K4QIOFUbhnCsm/ZDnCLnFdm+&#10;TZMe1PxzLl3VtbTsmO+6wJEkusPDkXF1KQK0JAoaaphXEzdsq08kxAbRPGHysxvmJLySyeUJkz4M&#10;GU9a2pscRlySlC+zvWjanCncdAOmq5VwBO8Jo8uUgw0dPlxv3lay2DEZd1mTjeLk28qVMi3tKxKf&#10;KgaxYzcdKWGm0FOxKio+ukHFpkcjCUcgh2Uu8fSPI+SQcnRdc3vjuaWyMBbIluebQhALYdZ+SpbK&#10;uSlAk1Kk8evTbV/8alx5fxVA5NsZZ0VJSst/kGw7c4lkzaXKaXIjONFaGygMupO1UhKU8jsaevuA&#10;pofxacxZajzgcDBU78v5D5L8enAEWTOZSk5NHbj3ZTim1sfMCkKcWgutnttgK4UKjt7tZ4UwAJA+&#10;CJ5B2u3xUcPk/wAiOzQiXmsxmPJcW84iIuMEr4pI4oPZIoUpok6vo2gPIZWWy2YjvGi05/lfyLbL&#10;fCutjyV+M2EFp56SyhxXYcSCK9xBSkpT7q061pqz0Is2pVkL5bDLR044j50zCRfMjx+75ddbvjkR&#10;ln9vFsiRW30OSDxKkhTf6hCjUAmn0Gqp8QRgDLKM+SAQWcrRuefZpFzJ+3P5pc/2td0djQ/lstmU&#10;yKcGDyS2grI5U9wqDSulnxoTi7KqXOkpXIumYwMbdZutzujZC3lW+3S1NlcmWKLLfaA5kkKC1E1q&#10;TQUG2jTxYS+KePKsIdRfEsoRnc+5w03y5l96O2w2thKIrbK0VNHeyghJ5A7j8wABOku48KpaKwXk&#10;jOqnt/uN3tSbHZIGVyGH3350OZbJ1FF5pDQUgMuFGx5qJNDyHtoKab0oyH6UseTZAsy12Xp6fE1t&#10;veN3+TOu0p2QYKZSWVwwttak8XXA2Xk8FNq58jWik/QazGql8x/FWV8qe7OVIfJ68vwqFEuNtyRo&#10;OXlllE1L9HV91VDyQSAlLSAsevLf11ZXTTZEkxyrIzlN5DVP+dP3uzWCK/ZMmVytwjuSJMvgpvkp&#10;AU/UFsqUoH3JUK9KeugONVOGAieVZtzqhVLz9izx8xteaJd427vqcct8VamVAnkUdtCQvuBXQjb6&#10;6onxKplmZWR5e2MolUX/AHh5m/fP3j+5sa/t/wDdOHD9qZ+Zy7fd+X2f+Du+ynXl6U31o9Cn0PTb&#10;5qn+fN3XkS2lbiiEADimqlH6DXozJcVn0RRyB6AkdBT66ZnwjEl1jjS2wkrATyFQn1oeh0BMS0S9&#10;UUIWoFQSSE/mI6b6LgIpYEoACkJ//FIoaHppZMUXZAh1TdBwSpHVSVbhRGowQkToiEFVSAAmvT/d&#10;pwVNpZ3SXp/XbQBUfog1CgsNR11AVFgNPvqKLPXpohgVE4W1l1+bDYjtJfefeQ23HUaBZWoDiT6A&#10;1oftoEJ4EuGX1rZHfI8HKP4641eRb20xXrcLqEFK40KbDtDkmM3FSo7NIcYCUkjfrrkynH126dV0&#10;4VnZZKJ6Ef3Vf3PJvH+fR/IlvyBi25lIx+3FJYlSAliPcMmuTsJ1x11QKELSwzXublG4BGsdE4mD&#10;yP8AkfxTisx27cOM/IfmpPkOK+II+dW26qt+OtYZ44xi34JiEYIjogR3bhPQ4pTqVUQon4TfDnWi&#10;lqIqo62znAyLgEP2Wf8AcGRqS6HE/IeATfM2e2qBcI7mQqxu0oky0FJQqO1JkvqbCmkcE8SQo81A&#10;kceIpqnjXR3EvjujZVKFIMhq6qDzHbcT8meX8Ycfjs5Dj3jXHpNzvs2G6koelynAYtt+Qk9sc0IU&#10;4UKV0FaAaFv6vUBwySsGIALgnRQfLrFZrZhFszW4tW/GmL8vsM45AAkMsRmzVKVukDuvBSKqWlIS&#10;DQAaxzkXYDXqtIlKUiNWUW8z+RobfhO85db5CJiW0QpgeeWknlFlsurSuh/Mvtmn31hjxybQ2HwF&#10;bvES5GFGvKnlHxplfinMkS8ittwbvFjW+xES82px5TiQ9GSgV9yufH/A11RRxba+VjoU+4CLnRdN&#10;+RfJWPY34Ln3SbMtkyyXSzx7VAYcLTkKVKukdLLMZbR9oH6hJHH2pSTtTXettsY7crnwq84c4K5g&#10;eyHA7pjmA4rap6V49Y7xaYtshW14xFMNW7kFFhxnips8EkqUN1VIJ3OuBVO03Gc3ZdSVArPgF0dg&#10;+A4BbPJ+GZdZWpkHI2kXCMp+ZdZdxQ61KjbtqTOdeSlQUlBBRTYU3B10OPyiLNh0KzzE/SkI4dvx&#10;T/lHgfFMgsuQ5Vg8BFj8roNwl4RmEyRKkNsS0KcU3EUyp1TYhvKBQptKaDly6jXV/jRsrcjquf68&#10;oSAfCpTKPF2eQcV8J3e3ZVNcg3NyHK8iYXkj7ajDuC0plT1W+W0j9JMgocaU0apHtUgjpqo0wr2i&#10;IcZVtl8pSy30Xj5/Mtq+W/8AkZ5DsN9uzt9dxmQxarXdpDaW3nrcyyhcNTqUEp5BlaQSOtK66vEg&#10;I1BisNpBloy5bOtCR1tJivHlVIQEcStZIoOX5Rt9dAlEdu6V+DJWp1SWwlDI/UXX2gkDavqTXoNF&#10;3RMG+SRXHW2tSXQEqSKqRXf8N/XUjIMk3LdZiqQkP99DQSAUJVuSr/h4j/PQJwrBt+axEdySXi0h&#10;LZbFXgNwneiSD/7iaDSbgNVIl9EZ+1PNJfJ40YKUuKJFORFVJT9SD9NMLnRFRJRf2yV8hMdXDur4&#10;e3r7l/lRQdSfpobwQ4TCsjHRbEy1yIqXFpSlIj8USW0q5dtZ2oT9fqNLXY74R2kaFaTbCwpohae4&#10;9+VKCD/Q/SunM8aJJxIDugZQ58lCGkB9ZIBQN0n6g6L7Q6UlyHR1wZCXC3RPOqjxBqAlPU/4/wCO&#10;lFgjlNKMiWCJ8OSj9Qt0CFBCzQDio9Ekmm+m3gpWkNNUu7bZaAklCV8khQpseJ3BI/DSxsVnpSPz&#10;WzHsVycVH7baVKd4korunkaJSodQT1/DS2WxiMqyFEzoUou3zVSfiDtvrjlVFHYFtNQVK9aA/XQj&#10;KOpwED6jlykGo0xCggNtclkcXTQgCtN6bb/46Mtr6owFkiwRZFvmMNtqfT2kLSohRAorifT8fTTR&#10;kCMdUCLOv0WgptVQ3wT3VE1TTcV9D+GmCokG1OULUd1TnBKkhRJBJ/8AaKn/AAGg6eMZfVbq4LqW&#10;kvlTdUo5LSCNm9uKj9K/46UTYsjKBAd1pV5UQlACgCFEH82/rqyUTHJVO/UrbjQJk4qU02HSymqk&#10;gjkARXof8zpZyAVmZSSiYMpo+9DfM0UlhVAV77Afj6U0PUB007q2EJGJI1RUWydLdRHYSh95xYS0&#10;0hQ5KJ+h9QPU6DiOUg32EgZTl8K+R3THRM5ls1CWXytNGwQojifyppQ+mllZA5TCqZWi21c3Ecgk&#10;qbWakuGtAfU71ofppgYu3VWVytAwAy2A5OivLjqaSvi0eaOIqmoBFDTYjRMAUHsEtB9Ekp5aElKu&#10;244puiyniSCk/h/9dJFyWCrhyCX3DKJHRLCmXihD6HVKSGSQAoJG5/AfUasIAcFMd8iDgo/7bL+G&#10;5LcW02lNCkKIKliu3H7k9NVm0PtZEmQB6LSbRMmvNR2mw468rg0hKQCVHqNumnO2IdDfZNEeRIiu&#10;PNOAFSCULIAI9vX/AA0YgSYpTZOGEj3HlN05K4A7UNAD+HTTY8FWZyMsFYkuJIoTyUK1FQSPrqED&#10;qp6hDrCtxK/zkqHU/wD11CARoygsknBduuKIibg4QhmtGipY5r+pR6mmk3RBZORMZTaFrQsFaqn1&#10;BJ/3dNM3gl9STu6VDUhxJdRUoCuAIPr1oNDA1UhGZDxyioafcUsBXuQOTu4oAOpOm2gpd5kHdKOR&#10;3W0NOFaf1TRpKT7lJ/4qeg/HUcHChBjl0QsPJb7ylUSokJNfzEdemhuGicQLO6QK1E1qSaUr+Gj+&#10;lJukOqAuL396jy6mp3/HR2hBz3WBSyfzbj7020Cyjnug5lJ2UftqEBQSI6rAsk7qqfQ6m0BFyeqE&#10;pOyT6j6da76hLJXRaEelKdf66OqgPZHRRVQSlAAJJI/y/rqaIsdFgUQDsKEb7Vp/5ahUBZAVciCO&#10;oA6D6aDABQzLoVEkgg7qqaA9P6aGEXJKURIdbI4njXofWn0/A+ugYgqRmehRS6qp9xqa1Fa6baAi&#10;ZyHVLOsqQyyVvBRdT3AgEngnoK0292gGzhAyktepAFRWv+YGn/xQchYpPHalD1I+x0CxChRQepGx&#10;Oo2jIvnGE62mzXe+S2YFltsq5zJDiGWo8VtTilLcNEoASOqjsB66WZEdVIkkLq3EP4j5I7bF33yb&#10;dV4JbQ42hm2NxnJU9fKhUVnZlkAV/Moq5CnEddZJcyOkclXwplIOSy7Mxjxx/HTF7HFtOG4c9eb7&#10;c+TLuR5DH+ZKnJhLDj3xK8g2XQKfptp4gElesnq2TOcK6EBA7iXTNkyroYl6t+KW9m2PWlTLTiL1&#10;Od+ItDqlPraYecqFIZYU2ACoK5bg008SIjKEhGUg+jJe/eJL/YT+9R87h5LGu8IohMQWfioCm18h&#10;IIqruckqogg9Ou+qZ3bs9AmpEKzgfXKptOOxYcPIpE1m7MXiE22XZkRsKtT8d8AhMlSl8kyUKCiR&#10;0oRTV4kZEJSDvYHVSbHs5w5vHsXmpbecyG2vONqg9rghDaGC133Vk+6tfYlO3qdxXVU4WQJEikgd&#10;7wB1/JWj4vxyRdoL2XT4EgWmLNlS0OwmGvkIWw2ouBSnFBQaRzBWmvr0rqqdkgGKkYHe3UKPXPFr&#10;H5Dgwo1muSpNxZiKnSJcxaWG2pL/ACAaQ0pXMkBNSs0qTTTwkYh1eS8CwUFunifyey/e40mxic0m&#10;2uGAqPLjOvOONtJVugVIJA2Sev11d6lbhgxVAGhOinHj6PmMDDrbjkfEn0vIDin5NwUkROBC1ye6&#10;2kFxnghQDf3/AMNV2Rjv3HOE0ZA6aK/ptvbiWGyS/mpVFhdh1luUqpZVUN8mSOPBSQRUgbjrrPEb&#10;3OgRjxzEfFXZ4z8Q47kePuX2/S5kq63l+dEutytctcJcmG3JKW2HXowbWsJ48kkkEVIBptpP5Mpy&#10;0wE0j5vnhcy3iNBxfu2m4F8pXc3IMOK0kuvOsxnFFlRCUKKeSE8Qs9d/UaEuS2U8+ODLeyqvzDbZ&#10;7eI4zOyMyXIlsMtWOtSwovrgJKO1GeWKJ9pUEhRQFUpU+mreNYASO6lW4jzJj8Y2cIrf8jgREJca&#10;cZUFOjm297ieDBAKgyNvTR5IlIAQRJ3YbC6X8uWaFdvDaUQ4TQkBy1dx9TfFxyM64EJLf+pKVA7p&#10;+m2pRMgsde6rMRAbZZXMHhTx23e/Jl+j3RcyM1j1uddhtoNP10u8Yzimzx7vbWAtKa0VSmr77RtE&#10;VWXkwiphfrJNyvN7vLkuMy79GeUuRb4K1NxFOK4L7zKX/dX9MqCCfbUpFaaqMiAwTWVYyNUrfExH&#10;UTJ99vr0rF58dT0abNV3ZNvuASW3EsqZIcQkKCVca1H0I1lrsJtyNFeaXgCMBP8A4dssXFrRKZuT&#10;RnTJMpLkm6xAksrQ0lKypwhI/TpukLoCa60cqUD5jhktUNmmVKPPttvdidSn5iU43dpwu1mgxENw&#10;JHdQgfJKpj5A5hFAKgAig1KrNzppTkZxx8Vt+PpOOM+D8ItUmO2uNeP3Ft6d32mJjaXVrUZDrSlq&#10;HFRPvJI924GqX82QpAjccMFDrnfbjccmlWrKmIctmXASzYUNu/MeEJxCHH+LyCECO2yx+pxFSpVO&#10;W2ktkIRJHVV1SJJY4VpebokKdZbXDtJTIiXwQkTLy3JQEQIk1IKQAFDcUrTrx2I66tplsi3Uq+zM&#10;Q2qhvgTJG5GMO49cbw/PbxV55qY6pshp6K877AHUlW5BJCKdNC0yjNyMJDImW1slOX7ZN/bP2j+4&#10;2v23u/I/un9k/wCi/bvzdz5nd4fIp7P+Xx5+mi+HSMN/gvDdurNFrbNFA9dgd/8APXotu7Rc8FlJ&#10;YsmFLjptTltWX+Sl2l5qncS4vcNqKqBSa71PpqmUJAuCmMokJOVZZ8ZTL0y3uMoBCXgvdBNdhyHS&#10;uoLogbQcoPGMwDot9GMzpTL0uFapC4TgCo7jZUpBI6oCuhH09dIbWYEqydLy8uiakWScpfcbiKW2&#10;lauLKq8qDcpP39Bq4yg2oSAGByE6qjSHXGALS2+5xU02k0T3B/wkJ6LHodV1zfQq2zQEhM71s5uy&#10;0soUwtgAhpaqkH1BJ3/DVpMogGXVKYhtwDLQehOMpb5sFPJPv9wr/wDjAfTQEnVLFaq0oJHbQU02&#10;Ugmu4+mnZB2SKhvsKD6aiiL9fpohRbrMVLjKlh1Id5ceyQa0pWtdISyWUmU28YYxPy/yHh2KW0H5&#10;t8vEWGlY/wBCXHUhxzcf6UVPTQltI8yuomYyBC+rdvFfD9ntcJ+TZbW1CwlEuBiabg78gQnZa24z&#10;z5clrWtTym2koSVElIJCaVOuNL0dS2VsFk5Es+VUF6xjwll2RXfD2BbYlh70WzZDidjeERE0NpVN&#10;7Mt1tQX208gtXAgkkpqKnWMRhvDYjnHQq794Ry+7ooN438R+G5Oa53ebPbI14xfGpUJmy4BcZbtw&#10;t0K79tUh+Y9DecX3A2hbYYS8FJaJWUipBCXco1CThhoOyulbaYCJBcalSjD/ACBhHirCcivM9eOY&#10;03dcjvc28Q4SItu/UQ8ptpox2qci0whAKiPy76FPMkahFnd/7KXUD1QXIAbVL/xgzTxzG8HXC723&#10;JLEi2Qb9fp+YORTHjsRXnpSnAl1pIQAn45QEFQ9yKa31n06gJ69QdSquZKU7N0dG1UD8F2Tw15ss&#10;uYXC8xU3xiFlE9eKYS3NlxI9ttncIYuKYwU2VqlpUaKT+mhFE0Cq6t48IGAJGUnJlOBDHCe7j4H/&#10;AI1Yf5pwW9W6wWpi+ZJHnwEeN7gsTrdPfaj99q5NwJK3B346UKTzIKCFdOQB0JXQjJgx7pI+pZAu&#10;fgk/HMDxjiPlbzZj8HGMSxGRDyeDdbE0xCgpkpM61NLkFJdTSOnuCgab4pFagVOkr5EZSO4nwQnX&#10;LYGyp7geN+L43mDy05EOL3gZlCtN+YxRamJqbZLUy5EvK0QnObLPzHEpcWW0gncEAHfRGUCXOndV&#10;mNmwAu7nooHcv4k+Brp5cZyS22ORbbaxb0y8j8XWmQ5HsE+V31BqS7HbPNlKk/mbZUhKlJr9QUFs&#10;JyIjlW+pbCokqlfIP8ZMM8X+H/OGUIvWSZBmmO3FEvxfe514mJVYosmQymAwGg4ULaAdUl5xaSpY&#10;ApxKdNIw2lxjCNdtkpRzquiY0664Ng/jKz+OZ1gx4XiZbrVHj3ht5+Esz21qkOt8VpdW9yCnEDl7&#10;zXltqr1SZ7RomtpecnGipfJMF8/Q5VltOXeT7DK8b4e+m42W+WqG7Dus5T/dafElKy622qKysqok&#10;FCyRSmkvnXTHJylqnGQYjK8n/wCXuJT/APv5nExy4PXRqYLbITepfEPyhIgMuB5wJCRyUaghIoKU&#10;pro8G4Gl+qzXVF3AXL6cblKLiQ4nm0aOAj/Z/TrrQbY7X6rPKJilotnnMSGucRuchKwS0VGiuPUe&#10;nWtNA24TiIiXKkjmM3qV7YVm4QlOqWwkropIVstJpsaH8pO40gsADlOTKL+KWhWq5W6FcbbcceZm&#10;OuALZmFaUvR3gQQVLFSUgdRprIuYkEsjCUoHay2ZWDX1cc3WJjwkIqlUhMdwucFflUO3XkpKv/bp&#10;TPLKGJ3blljxG/3GZKah2dqGxDIWlMtKkAObcmyaEqFK9eldPO0QHmKsqGw9wnOb43yeCG3vgxTx&#10;UuiFFZQtsEcRUjelaV66qrnGRyUkyJEmGhWm7hl0ZahOJt0MvRVOqdcbeWVPNKNQg8kk80nYH6dd&#10;PCcH2koCuRKjqsOydbYYVBSGw7y4qdSB6/m6VNPXTepASwcKuVUwpZZcPWYb0W448oSEhKhMZdSF&#10;cm6lBSpXoQaEDVVlvmd8K41+UdENxxlT3xZTVhet0hSCLsyzUt8Fbc0kAjY/fSQsLsThMagfLjCG&#10;NhKLiiO7EtsgPo9ryEq/TeS2RVSa7ig3ofXRN+wsVYa9zbeifofjLIwtQbxCRc2Le+XpjLykhtbL&#10;oAIJ2KVpFKEVGhLkQ7pZVbhgp5l+FcjdZSmHjTrYBKRNfloQVtObpQ6ipVzQeigPcNZhy4/5FWgG&#10;JIWhD8KZy240qNbmHSUETJDUnipC07BxsrSk9OoI013LpLO6rqJgSyeJPhO/kxOWOMh55kx56m5g&#10;QFbVQtBJoF+pBNNGvkxz26ICr1DnC0mvCOXxm2ES7E08hsqbfU3LS2tbdParoQlaOh++nlyIyOE/&#10;o+f4LQZ8NZfJbSX7IhLAT2nFiRQpUkkocQlQNCR+Yf4anrQqy6ukCBlKRfBuXtIYXJs8WUpR5OJb&#10;kBLqwD7FJ5JoDTdQPpqR5UJdcLHOqJ07pxneCci5IegWaO0koUuUhx8EMPp/1tfUHaqTo18qBJEp&#10;KFgD4FaiPC2VEMMSbZDTGfZCJvCRUoc9FtkCpG/5Ttqn+ZDJdyE5j0CVjfx+yhRVGmIt62TUNS23&#10;FIUAofmBA6gge0ih00vcI+KSNQcpyY/j5lbLDzRVAeXU91bZUkgncL3FSj0KR10sudF2bCv49UJE&#10;xGvdbrXgzKQqS1Li255EtHFYSVHtOAU5tOH3CoHQ9NMeVWAgJRM2bITaPBeSIUqM5Ih8ZKUJbcQ0&#10;pJQ6Nkq5VoPWqfXS/wAyDFOIk5j1TmfA2WcXY8ZcR9Tqeyp5La2v0jspCqHcj/Srbbrpf51eMKqV&#10;Z/SUVPgHIozNvWY8R4xXFMvxKOo7iQfYVK5e1aBUhQ1ZLlx3N1VpiIx2hJXjwheEQQxDtqVSUu/o&#10;yGAtXMFVUh/l7jQnroR5balLvADkJH/sDkywHTHiMwpCAgxaKJS91BSuhI5GppTUl7jBmJVcB3AR&#10;ZPgjJmmOK4kEKShz5EhpLlSsj2LbRvShFVAakedDUaK2QIjjATGjw7kK4LjUiFGMuKkOxbiSsJQp&#10;K0pU2tNCFIUD/TUjzIP4KrbBn6okXw9ka3HEiDEiIYfQ60ruLB7bgo4lJpXqPaT01ZLlRjEO6rrs&#10;jDRAPC16WpSRFiOPoUAiQ53aLSmihVIBBP8ApUdIOfDTorPREzuJQv8AhHJ13F1DdujuRyhKloQp&#10;SW+J/MkKUK1HofQaWzmRjEF0ttcJS8q0UeC8qCVJctrS2Ug950OKKwkqojiAnqn19Cn7jV0edCTI&#10;Qoiya5PhrKIzam02YTJFeXJl4JCSoiiVBVDSm4ppjzAS3RNLi5caIg8aX1TSUOQ0NuirLban6lCv&#10;Wu1ElWkPKhq6Wy+AJfRJQ/D2RyZCXJEBDUIVMhaXgAlIrQhVDuadNWHl17XBWWd9YiZMj/8AajJU&#10;MARraw6CVFD65AKtvXiPQgU1XDlQkfMSE8rYRA2nVazfivKEpUp2w9suK4IZ7tQUU9x5JrUg0I00&#10;ubCOhVkWkCy33/EeSW4Px5uMPvyVMpMSTHdC0tPChAUip5oUPzU6HSV+41zzuwlqrE3zlaBwLIVK&#10;jBvCpbS+Kmn2eYUn7Oe7ce7r6EaY8iMY/qTTrEA56plfwC/RJqW3LMtyO8Al5PLdtVaGh6jrtq3+&#10;VEQcnKoZ9EvYcGlOOShc7a4paeAjNKPGqividvXVHI5YgAQdVVbPb1S7mBXBfcbFqS0+2tbElCSQ&#10;faaocRWoFfX66kfcICSbcCoBcLFdLZIfjTITrTkcp7ntJACvykkbAHW2F8JhwURLccJNu3PpS8XI&#10;6w43XgCNjTqPvqGwPqpMEHOieW4PyEwEvJ7CFrSgKQOQHP606k1+us5tAMll3yiSQ7JeRahEefDj&#10;CpDYV20lsblQ+n31XG/eBllX6k5NlNv7O5Jl9hlhxslIUhBBO1dyfqB601f68YwJJV8ZluiVmY3N&#10;jyVxltdqQOR7f+k0Fdjox5kJAEKyMnwkW7I8ZIZW37SkBxSSAOVBTift66n8gMrBkosa3z45Dy7b&#10;30uAo7Do3+gVt01YZxlorISMS7JNNku0gkphqKqkFNKflG521DMDVQVynony14nkS5kRbUZEZQNW&#10;XngClZG/5SCDtXY6nqQIQnUY6qWScVuk2MqEmPEQylzkiQ2FJ+LU1cKa7qSr/hJ9vppI7X1WgDdg&#10;Jgk4IpgOFF0bkLCagIaUKHeoUT9KemhK8CTJJVAFshRedZ5EZKFgKKFL4clJ4gEAHr99WesCUlkD&#10;CO4p1s0SI0ombATOK0hTbSlEUUD7VKpQlJ9QNUXXELCeQIycnBXReLeS2Wbm2hnFoePwGzHUIVqb&#10;VHjofjOBSH1J5FSjtVQKiTt9NYL5PHXJTjlxBwvRub5QxnLW48uMUvx7vJi3DILMv/qTJcKvj8WW&#10;yf0uRcLiqHjQb650bxDC6FPOgQxThe/HuKYpd3ouHXCRaY0l2M7Gny3l8Ic91KnnI1pIFVJPVxtW&#10;ya8U1GtP8rcF0av3IuRkKiPI0t22XCXZ5yHpr0thMZTTTKw2p5uOECVJ4ApTQDdah7h7dX1y3RIC&#10;zXgAkhakzIHZTuOFGPRrOIFqaYu1yjOvLW67VLSUPdwJSKBNeKCeIPu9NCUCK/FVjaw2pTKnXro3&#10;Pjvpjs22WtqPa2SKJC6AOoFD796Hl6barrnLa5CadggfKkfG+LwYUSUlu2uvXWZEkfDW60jssFhw&#10;IUoqWCAp1Klca+g231bZe5d0JRjIuAy6K8aWpy3eLstLk+RBn3BuUpu3xm+cWOlLWzjiVCvIgKS4&#10;Sdwf/brni0ysAOVojS0tygniC12mIyZd9s6XLObVFdcukJt14MuMuGgKUArWFJUAdjSlda77Q7DC&#10;qrILxXQUdm02yw3W6QYbrb0aPMmMxwkNuF0NhwJWhRJCqAVSdZKvPJ0TDJi65qwDIcxgzskcenJg&#10;2u8SmXJrTLaSwCt9KC2CsEoBSrjyFK1oKHXTBDY1WWTAkAaLp+92LvR3J85mI2mHIjvxoEriAWUy&#10;EEglIXxqaJBoR9dc+R3kgLebHEZdFbfil51eJ3JJU2yj94uaDCbWFMtOuPclNJWo1P5tx9a0oNCI&#10;lA7eqRnkCuX8d8cYNd7PEu96xxq4ZHCucxMy4LkSTI70CW8UrStDopwoKge09ab6TkXTiRBlYXdl&#10;T/8AJyFZZtsxy6rugfWzIUqDLedWeLbjVHQpIITzQoJTQiop9ddTiAjphLY0ht0ZPnj3FrG94Ih3&#10;m+QEEzrSqUm7tJSl1ThklIW44klSnFcSkn8x++qbZSlNohYYQETguq+ynHbfY7LbrvjVtuwYuJXG&#10;lsLU7Jl8WCf1PlOOEtJJVxUAnj9aHV9ZBfdqFbJ55AZV3crrdY/dvOE35yynIo7EG6RpP52mFOd1&#10;BiqJ5IKXEAhQNQfx00RhpIi0x1V1W7HH706zcHZUl7I7qlqffbwFgKddQqpbSCEtVUaglI3qTrm8&#10;jlCDMraZbiQVq3DArZltltrd4uV0gRpdwcS7FV/zGFIUsOoTx2okhJrU1T0odV8a8mwkdVo5MP2y&#10;3RJ2W6ZDZHpzdwfjiAiSmPeFvktJdiKaVshii+6tZohKKgf6q11bdGJx1WThziYkFMGeSF3a149j&#10;N4uEjIsWt0rinHp7vzHWWywKLS4o91RbShNUkkJ/MeutEbBAHbooGJkB0UPvlnwecxdba6oxcrfj&#10;JdiXJlsFh8VPBEkI6uJQkAj1600sJ40RENmVavhjGIbd6m3Rq3txu7AaTd7fIClqFGwgLQSE8ml1&#10;NQB11k5dkjBiHKMaxYxOCFv59ZHWY18srbrCYNxEhmM0ykKZQ48miF9tsFdQKUNOnTV3DMtwJGgV&#10;tp2xDqDfx5sX9uWLyPaoT6ZlwjttmU6pX6dS24lRbAoroDvXr/XWvkz3HIVNcQLMnqrV/vbxv/bH&#10;7f8AvDX9pf258P4HZHH5f5ez158uf+mv5vdWm+sm07mT7Iu3V15XO+N4qpKSu4uFhv2OR3DVSFAE&#10;qoodQRQ6645kSWC4krgJEdlIYuF2O3OFxcIPBkBSJCllxSabp4gU35bfbWa7lnMQXVNl3lwpS5ar&#10;DdGEMIfUppa+RaWdqU3H1FCNZhfsO4qmPInIFxotYxYUFxswJb8AMuJLiWleyu59qOigQKV1bPki&#10;UshW1cuyJzol41hbc4LQ46hqSoKDqq82ypXUkD6murY3glmV45kdzSK1Z+MWhCCQguOoWruluieS&#10;mjy7gpUj6g60BjgFdSu2MhlRuVara06hyPFUvuI7jijRRKgdwdqlIBr+OnywHZVw3kuSCPgtFdkg&#10;z+83JgoAYT3FVQWlqSBy3V1VT7aImyeUYtqmV/GbEUBTDCe8jd1oKJA9lTvU6O6WvRZjHr0UfkY0&#10;wYCjGaWXeXJLlRUbfl4ncj76sNgiWJV5qEsDCiNwtr9vcCHk8SokBB/Nt9R6asjIS0WaUduHWxHb&#10;bMUKdSWw0aukminOR9oR9xquX6lmkc4Vz+Cp0u1eVMOk4+Ei+/uTItsh+ikoIWlaQsVAJJTx9NLM&#10;4+K18OwCXn0X1Nu43jMQtXCZj1ulC1wnLvdkz4qZiXLiiKO/McQ6FBToCVAHjt/podc6ymuO4nOF&#10;pMpOYjuqOu3gXxnnvg+12g4ixEm5AzGymJkVoQq03MXCe6mQ5MZkIottS21cSk1HHYprpZViFYMQ&#10;5H5q0WkWZ0A/JVb/ACK8UeLcb8c49a8MtTXjK7OZJaINsyjHHnYd2Lb8hLct6TO5lySpTJUVKkKU&#10;K+7WW0iVsQwOeuU9E5PIgu4+3wUv8/eEv44ePsOw+fK8YYzFn27M8dah3WYt1+7zFPz0BRkynVrX&#10;JdeJC3O6OKhXlQU1rvjGkD0wx/LrhV1ylbIuSVHvIeC4n5HzCPa8rxxESPAYeflxbQy3a2ZvbNGg&#10;8YyG0Pdsnm2FgpFPptrjcm0+a13MVqpG2PgVQyJ0Cz4jfcqaKEeScTvc222rLIlIc740ctCE40w3&#10;+ihLjbhD7SUBtwg+3pR43EmBjjcMq6UXxJlO5dqs7MGTe7s7Guc+e9HnpyNVG7m28hFUOMS/+YwW&#10;1KJbS2QkVI4kV1yuRyrI2SbR1dI7IhwrA8DWrC8z8JphX5qJmwuy71bsuuN6bamSp7i7g73jMe4h&#10;RcIKdxQig40oNekgd1e9mwuZY4IHQlbXhP8Ai14JteN2+7T/AB7br5l7FynvHJHX5HebZTIdajMt&#10;qjutANhgJCkmpUqpWSdbuOIWVgHQ+Kz3zMJYSVu/jjglt8jeWb7BvWVJt7s+2N2LF4GR3OOzaqQU&#10;Lda5pfK1pK1qUylR/TSeO+sll8YAxiGYpzZLaHz1Wxg38erBe8o8sr8lZFkPlXEbpcIEPHsXyO6v&#10;usMwI7CZCWZRjlhbymZC1dsqV+UAmprq7izF2ThvvS2znEADRNFs/jjaLZ5GuFhfyG+3fAcNt0fI&#10;PBdkl3B3njN3kOPhxCZCT3JTbKmQlvv8illxTe/XRliRAGSEJXSMHGrra8heLfK93wZjIIXlubEy&#10;m+MxmMwtqLPEMCGyptaO3ZWiS5HSl1Q7qnFuKWneoI1XyaIGvcQ5wmpuMbGb5rxw8/s3E549IuVw&#10;dvjkS0WjtTJSkpU42mIgVo2lIIFCkV32qeujxbBAfHoq+bbInGipKYnutlceMUJ9rzKAKKr9Kf7/&#10;AKassmBIOubbfIsUtb0tylLcWyX3UkILfRQ9Qo/XfrrRrl3W6uZkCCrQs1rlSY77TMlMdxlsLaSA&#10;Uh3id0etOuoQJFgrXiwdSqy4guctiTcIS0IUXPkSGlBLi1g/lCT1TtudO0hhJO2O4EK58dw6yEko&#10;C49WwpRLnFKgjeiQfykbf79JKO0OSqRPOeqlhxm2pa+W29DSzNCxFmJIAWQncDfdVdjWm+uZIGw4&#10;K1WTjDzBMMx3G2oDdruUpp19t3tdlWxYdp1WtJFNyDSuqdxjLCSPJgcaJkjYFbLhHlSYEhlb8NR+&#10;WlIqK/6isCv+R1ojYHJKSXJjEpZjx/aJrM1S0w3W4DCypSXSAhQSFkqTU7Gn066T+TtiyaPKEqym&#10;4Y5j9tYbuDs2OhFSEKKlONjatCTVX+X+WqbuUQNqWPIEQCcqQx79g1sftLgfZlIqA+hTaSlKFK4g&#10;LRRSVBW51VG4ks5VH/pQNhA6KyWr545dmKEF+22wLLqxxSlAWoUSXEpFQB16aELyWJ1Wrj+41gpM&#10;ZtikS5qtsi4xY6JTjjSXykBsJZSKkqHXc0p6nVM+Q0mQj7hDeQrpsUfE5VtFyq1Lb7iY5loQlPJR&#10;/wCDl602I0bJlg66MeTVYBJ/it82e1OvJahiMl6SlLjFVJUp1te1QT9TtWlK7azmBk7lkRKonBUd&#10;Zk4lPvYxu6Q2W7kkqditFpFD2q0VyGwVQfhrQJmYYdFRPlwFicP/AOzytlKXGlF8lKUuoLiUjepP&#10;FNEig/rpv5QgW6o/yRvYnChWY3rFbMzIgwZSETEsp4OlKClHLqlI2JUR+Wo66rNsjPw6qvk8sHyg&#10;rbsV6wyRDZS9NbbkIaWpDLoTzVwRUgEg+7b3fTRsujuaOioq5VYePVR+9ZdisZ2IwxBadbkr/WUQ&#10;ke4UJ9w2O3r66olyCGGqyXc+MZMA60bNfLBPuhtz0ZLT8htL7aghPBQWQoNVpxqE7mg1YLtsuy00&#10;c2s2CJOSpiwrDYAlOyUpQlpaQIi20gN9Ug/UgnptpeRy4iQZWnkV1EyJW5Zl4ndGkSew2jk44ChC&#10;ApaEAcvcDXqTt9dW2cuJYRSVe5UkHaft8U4uWjE4sx5srhxk1bVzVx/VddO6R9SAPXf009d0ZEv0&#10;WiF9Yk4TfkEPDPjMwFyGucpfdqzRCyoVopWw99Nkg6rs5AGmiFnOhA40UbscrGZF4Ra3lLjJWni0&#10;hBqQnelfWhG5roxthMA6Bc+vniVmTglOF6t+L2yZMhoedL0ZlTjqFqUO2djy3NONDsQaaNl4iXC6&#10;XJ5cIlx2UPF/x2PKU1IfcS0jkO3sKqSnmQhSqVNCOn11RXyd659nuAIZRC8eQcViGLFQXhHkvEPP&#10;ABsIbTWpUST+VVP8a6Pr1wIwqOR7lFwQFGch8j2BMlmHbnHH5Qa4thtzkkIO5c9vqD611qjYLQ+i&#10;S33A/JRiFlbjcpD6mQxGT3GSlaeRKlkqUpsV3p+Gqt4JZ8rFDmGEiRJK3LJW7jzf+SKIkEJ4IS2a&#10;LRzAJrVZBABA6fU6sMyQxWqN/qjJW9ByBLy4C3JCRGU4+2Uk0SlSgDxSRvQ0rX0OslhJDRWc32xO&#10;DhP0LJYbbZW7KbS4808ltJVVagigAI4mm24rp52RMBF8rXHnNBxqUyWnKO5LkMplqUyhJKJIACQt&#10;J4hKEioKaEn3bV6atFkYwdWfzRVAGRQ3G9QVRZ7stlUcNLSzzCgFOkp5c0kA1KQNh0Gq675SkxOE&#10;v89y4OCqxau7z0d5KGg9IZWtKmlUClNU5IJA6ba03zhsd1XdPdBgU44plouSWLU4hlt12QykNKFE&#10;pTvyUVCtSPQU67ayWVTrjudx2WITNMfNkKUT4d5tsFmZG+O7DlXAvpbaCVOsM70qTxookEKAqB6a&#10;y/zo2S25Hi6zHmxJbRPL+QpsfK4zGEC3OtNKFUklSuNCQok/YemnF3+ES7+K2cflyECAc/ikJWbG&#10;SY01KGm4K4zikyUJHUKTsBSu4NNqUGqIvXIxBdlQeTZUfU+5OV7u4dkRFIipLb9WlpYABbUBsVK3&#10;qDrZV7hvDdVoHufqAnwUDnQlRZ3BLa3ZPEOKcLQUkuOK6g7j7DfSD3aJDFZ/5r6FOLuGLcQu4MFR&#10;kLdU0+jiUpFRyrUU6K60665VvvUZzEH0WM85pbSmOZjc25SmOLLjCu2jv71Usg0AUQB9dhrTHnAA&#10;kZWmu/8AbkH0WlesQdKXXZVucRDukZyEVODdaW1A1O1dlJFDTrq7ie4S2uDnsreLzJQi5yo4nG7Q&#10;lRjSWkKadQA8kNgLCwjthXM7Ajr99X/zrQQTp8U/82U8thIzvGSLZGZchupecZUFsslNeJSkCpr+&#10;T7100PdoyJBKvq90xsmA3wUXuGNMtqHaVxcYUFvMJTy4BJqoor0SK9daquUJaFWDkQjotmw4W7fL&#10;jIeguNR3bTGW+6n/APm+6nEVIqVdaDVXJ5wpgBLLnvosl94hEP3S8vFIl6W+gyD8tDSeJQCgJcCq&#10;E1UT0SQCNGjliJB6K/i8iAG6R1KRtHjOfJaUhpTHeUSQSui0cNgRXqNt6auPPiTquhGcZl4paVjj&#10;P7QuHLiI+Q7zVClkUc5tdSkmnWv01u4vMjI6rTGLx2vlR2LGECWzGmOdscQAW08hUbnY9CfXWq28&#10;SBI6KuPI2ybopRcpTTbMdxKTXmhKVL3CiacQkClNtVxtcOFZZYJx3I94yDZiO0yt1ZBQ89X85TT2&#10;9Nz9fXSC8ErPPkxixCi8pD65LrzcXg2tlZfS+AptK0mu9KEV6aFtwAwpG4mW58fVN90tEm4xG0cW&#10;2lpRWPFXuKEV5Aev9dUR5YiNxTSujJxqo2LE9aUgsdxT54pDpFQgk7rP29NXDkeqHOi5k4kBtVLs&#10;eitykGNVKHX1Fpt5VSULB6n0+51kuY5RhT1IVj4w9d7Dcy+24rnaXkht5NFhaxSlAainGuuVdMEO&#10;DlV8iGw4OV0/N8t3u+Y1HtccM2++Oz25bV5U3zVHQgqqWkuVHcXUpO3Tpo8TnggxmMBW8T3nZZsk&#10;mfv5hnlkuU69UcdtxabnPkiPMIaASVrSkbIUBuSadAN9dqmdYb0y7rrVWi2LROeq1zbcRj3K1d3G&#10;HLBOkXRm3vRLXOeQhNtmHip13ure2WpJW2SBuOlNabJSid3QLTIaCKsG9YbYsUuT8OVdX5dieUxL&#10;ssuY0XGmpkdsIU3RPLiVCiimorX+mkr80RJG3yhPOE2uJkFwucN6BNnxIkWLOmSnVBKHZKJ5e+It&#10;LBRVLyEJCgnfh7T1Os8z6csZdVUygcJ88k+QMPwbAlWu5QoiWchblQpKoDq1qWuQ05xckvMkLSlb&#10;o7Yqem2hTWAS2qeUzGOrrm3FPN2S22zzmcfvcINMWhxpq0SGB7ZiHE9t5h2qdwioNTQj004j62uq&#10;yUXNMprtf8lrzMt90snwbRBveUT0InyH3HiyHnUpjrfbS2VAJLaBzSCK+h08uNOsO7BaY3NuJXRV&#10;jw6TbrfcPh3uHclZC20JNsW2tcUIdV7UoPMKUknegoP66WBlOD+KpEWDnqp3f8UsbQtt9jSEPOXV&#10;DkRc5X6aI1KpSzQrVVIUKeh+u40gt9M6araIYERoEbAMUi3jCH2M3W7HtN4W1cmWUOvtmM4UlPcC&#10;wtIqQndRP5tZbp7rdwUGBomZXkDCPENwusKGIULE8mLbMG8FxxDbMrsgKBUpJCjwHLkD7uhNdXQp&#10;lYTOXZagRtdUb5y/dst/s5EOLZP2eQiEy1KiOqShxb7hKXG0K/TKXCvny2+/TV/CJDglY7pPAldR&#10;4b4R8yWPAZHjy4v4hLgQnVNxLkp2cp8RO9zU3IYSkNFaae1Q6ffVoriJu5WKiIj5jlRu8YLns7I4&#10;1gssSx3h7Gkrn3lu3PPJil24lwhqSuRy5LcDRKglPEbAmuqiQV0Cceb7sKBJ/jt5FdnutwJmKrlw&#10;ZLjEyN8xThjp5VUEI7YpUEEBXT11qNgbAWadZduiuDBPCHkKzXJ6ReY1jl2xa3A0Zbji5LIa/wCU&#10;qOywrsjvbCqj+n1ANaa5d+0hmytFUhEglbzvhrydcnWZVxhY69HtUt+7worTr6HRMc5VSXSQFCvq&#10;QAoEAj27tXQxfQhXT5EWYo1q8BZ0u3SV3Is3EXCF237c64ylxMxk95l9t8rPBQV7EkClPzDTWRm4&#10;I6rKJVdMKrr74W8mYNamMtmRmnphfTERjDMmGlMB58L5ykSy1VxS6ALBHE9KUA1fCuUSR0SloOQV&#10;Vr/j+6DLVu3aH/aszIZwVFtzjqJZbdLbbTPeWylIUpSt6gjrvtqWExDNhaKZb6i67X8XeSfHvj3G&#10;ku5ZfU4vCydSZFht1zTJed7UEfBeKkqZ/RPeQqrYAHRQrWpnGi5yqLtHCWvef+NcsvOQXLG8xgyn&#10;zCZZSxIUiCptxlsqQksyksuKQVEe4AihoDq2/dGYMdPgkD2RydFwTgt4WxenlxLt+vFWm25cUBpa&#10;5UMuPrQtkGif03HFBKk1JHUnSWmcmwrwYAknVUx++T/3X9h/fWv2T927le012ufd7Xdpxry7X3p6&#10;01reOx2yhsy7qPrwO6ImzFynRGbkKK2Yy+oCCDzBHUKqPXXlB7pAho6rw380apykYLOTbni3ILod&#10;Xz7awFKNE9VEGvr6aro93iJmCn80OCFurwd21u255MRxi13BloKZWeS2glFV8lGu6jWnpTVk+aLR&#10;KJOiBumQSCjHEY05TwYDaXGEp7DhUEAitUpIOxIrqmvnlw5VY5hmwl0TvBxRVskouDbqXSxKqyeN&#10;VKHEklQ3BTvTVl3uQkW3Ku7lxkWCXvnj5cuSqXb5aUtLJeRFCKp7gRshHD3VKq7k7dNdDi+77QOq&#10;2cL3LawkolF8cvSESlzJwbajICpjASfaVOABRWOvuIFBvXXYPuQnANqu7RyxMsCmiT4wUbk04/em&#10;B30qEcOLpsk1oVVoDTap69NPVzRLqt1cJx0yjScLvRjAOSIAt7BKI0Rvso58iCS6pJBWdttXm4Ho&#10;rDGZwcBQuZjyrcorUttdV94JdSorQRUFOx40H4aaU4SyiSJnxCqnMrfJly4qi8l1YSQ36ckqNa/i&#10;NHi3AuqBHeyjcRIYQhh1j5MhbyWo60K5FCwobcPWtdXS1JWGVRlMxjqrs8ZYw9/3Fx1MS5/2rOcn&#10;tJauKWUyFRHKhAWG3PapSV+4V6ffWKXIBDFbONxTCQ9TxX0k5ZgjX7Pd5eS5tlt1sFrx5m1y8Wtk&#10;tFt+fJnqYROmuymEpkdxSwpSRzCWweKBoekA5JcLV6gcFsutXIPDFltF+xrDPGt1vuA+O7L866Xv&#10;G7Rc5ak3F+M+yYLRkSXHnGmu6pTjqEEBwe3YV0kqnIAP2H2wmHIOTICXxUJtnhKz50jJZfmTIL9n&#10;rVyvr1sxNqfITDbtcQLDan4TMMNoDriuRQtdaDjtUaz8SqEvNI5MsJ53yiAIgA9gpPK8JYPLm3C4&#10;Zndsrymz2NKYdlt2SX1VxbbZQylK5Lzim0LU66VU9yqgAfXRlwoTeUu6keXZWBGGCde6rrBPBl/i&#10;pye4p8n3v4y5r9vx+2Sm48wxrW24CQ8t5ILji0gUURVAA/1VOklwqzWQO6snyjEAEJqsH8UcAyWw&#10;XSdnS7jJyq8TZpTk9pnuRXIzCJChGDDaatnilIUQtJqSa6008SOwP0BWfl8mVkn0VQK8CeU5GSwf&#10;GUrydEVGbguXFF3jQkpdTBZX221OEhZStwkA0p7q021zYcCs2F8rTDkft7jlTTxt/HqLitzzSxzs&#10;gv1vbLchy6XWx3NcVq4d5XcbceYCeIcRWpUkDl66tukJwMGYaKoSMgH0UHtP71438V35OBeQb4m6&#10;sPvXiLc7g+mbHmzH3UoUTHeSUhp1QGyKUVU6zStOIgsy1SpfJC3LlZPIODRXMgjeTpT+S5g8h/yI&#10;1dGBcIMm4KcbbVLgx/YiItKKo4gls0Tt11YLYHyS1KzTrB/T0XQf9qZr4sRkV38bZBK8iTstuouM&#10;rF8scbbC3u0EvLjS47Xcb/TaASzwKR0H110ZEUNGAVVX7hImVB2b55ryLxgz5+s14sMG+XSAHVeN&#10;Z8NTsG3Q0PmKQ1PZcbeekNKUp5Yd9ij7BxFNNbSDL1NyYSESKmUiym++Q4WB3vxbb7XcLn5BajfC&#10;s+aS5UeBAua4qETHpMZ9AeWjuNhQCFtJFaoJHXUnYBWxSmsk7ui8Z/PDl4nZylORY9/b12iY5a2b&#10;lGS4F83e2tSZCCj2lK00FOg31kolAx3BcvnPuOHDfeqZQ242pkPMq4ldVR1AA1UK0QfQA76MrBaV&#10;h9QOOgTzEbZMpU55g9tKuMthocQF1NSBtUetAdXV2mIYLrVwA8xKsSPebRapFsW4pEphdH5KUKr2&#10;0ch+b709NXws25CtnOAi6mtw8xWdUZJitqgLXRkOsJPaV1PIBW4IA3ofx0xsJysQsgOjqtsj8u3L&#10;4siLb5qnGQptJUQBtSpRwNOtASdUWPPUrLdyycRLKAv5lepEFEREh9YS8mSFKdWPcjceoHrtqqDR&#10;wVnnyZyy602rpOuAK35jjrjBUp5l1Xt7izyJ61V0pUnVdxbRVXzs2uC6lNlzC+WsSEN3BxpFzbKH&#10;G6kooK0r6dd9Z55x2SQvmYpNi+3W293m6+gSUKTxCiAtKt6hJ6g13GpLMUBYYggHVIqn3BEZMX5j&#10;jcSIshgpUSEqPu6bg9SK6YRJ6LRZMQAcuVj5W+WFqeKiSrg0V/6W6FfTrXSbyH7rAWM8alP1vmoS&#10;lBUrvvuOAstElKEcQaca0oaHfVErZxBIVpHpnGqkKWPkcbmlJ7jfLuh0knuKABKQreo67ax28sbg&#10;6pnfIdFIhdb3b7db2V3NaY6lqEZlhSgHCRUr4VNCKf01JW75HLhGrkzMT0CcrZnV/tc5N4buEmMU&#10;IDIbKg4pTTCStCKfSquQTqOSGK2U3kAF0wzbtc33xdw45LlFSqzQtaFBPWilA+4p1Z60gWkWVdl2&#10;/L5KVbyjKXHYcybOlPOMNJSll0qKQylNG3FUoCANgd6aSyQPVGy2WADlK5FfJUyVBuyAqQkM8pi1&#10;VVxdSuiVKH1HRNNXVTjGMovlkZ8jEW1GqaoGTSnFS5KpShxe76qr9vJXWu9aECih99C12aI6JSIg&#10;mR6p5mlM1CBCR21FaFrjJcSFceVSd6beh1gEpSyVkOMSGVMbFFS+YsZHyXZK5hejlh0gFBQe40SR&#10;Q8yAUgfSg1lneI2OZKvzDMdR1T5kZyeVEbkKiL+UUuquvdogLKFfpoRvyK0IQTQ0pqqPJrtkco+q&#10;5eRcIlovF7ZVFYFucj8Q+HVoSsKeS4UKQpSgTyCQag0HTVZmK47hJ3SRkag41KkM2bd71c2lvS1B&#10;LDqHXmhs2y1X2vEBIJVyRUeh0v8APMI+JUHMvkSYrQuMS9XWKt9puQhhmUtxF5UeKvjpJbSsCvHk&#10;FU5J6j0FddGvkVt5pZZa6rvUj5lrY5Yb0yY0881X51JLqHXAtx5xewqkhJbTwA3qa7k01ln7lkRG&#10;fBUzm0xtWwm8Trnc3HZLw/cXCuM2w6sLZeabWUOIAHsUDQpHE+n11rlfIh9F1TyRI5WvkuHXGbIs&#10;xtkRTzTsb3QSui2EtpUQOTpFEkJB/pTVVPKiIkk6JIciEXlE/Luq6umCqYiPuXC8x1SGWCW2gqlF&#10;Egl0hWxCU+4Ada6fhc71ZARjhVR5m6RO1RmzYpf5BhuvlqltYWkhYIVKQpwrK0gJGwT+alaa2c3l&#10;VVAxiclP60YgvJwVZt5Ul2NBjhDEBpUVQ+Uloii2iFIQmiCQpXH81N+muLROZluB0XM/T5jJJwcR&#10;jmIyrILgtU6bMWmPbg0EONF0go5ujbko+3in120/I9wti8agrDbtzEqXjBbXNkR7e7CjSPhMvLUy&#10;svIDhNO2Hyj3oBPtIA+u+qKfcZRAM8d0a+SYfqOCt7GPFVwaRCuWQBpEl0qadajFC4zaHOXEfmqO&#10;I2BptTfScr3ESP7WndNfIRIlHRbyPH+N4xb/AJBlRly7gp9fzXFglDak0QgpJpxT9SOuqT7ndbti&#10;B5R+PVVzvHJDBNsrx1Fu7UO1x5rsFl8NTH5hUlRUoJK+QHqFDYHp9dbOP7p6DieVfx5xqwmPKcbt&#10;7Me1N26IO42rgtwtBC1F1W4WEgqoU0oT6f11IXylLcTg9FZMSkHGigEPxjemLw6i2lpSER1y0ypC&#10;FIaQUcv01FIUEnb2k9T99bbvcoWw85ZlXZyt8dhU3LU+RIdW4h9EdlloMR1MKWG1qSlJcRShKPYa&#10;VG1a6507oTiRHMu6xzEJZdHchJu0SWkNsTrO85+3wkNpKnEupoo1RtuOgrT/AD1KZigiekvxTAGH&#10;mAyFJZmH2i2WeHaYkIOOx3WnlO+5by1OFTbjfbNfZT83p0prNZzZ+qSOqWHJmzSCaWbM3LTbWGFp&#10;Uu3ypCJcRwJq22/7kFKjsTWqfdvQ7a0Et1zJVxNksx7qtLz5SNmXJeajR7lEelpZSnnxUyqPyola&#10;KUUn7167a10+xC6JiTtK1fw5bN0sE9FdlrvzORWuGsLZU1MVshFAvmpIoCB0ANaHpry/L4xot2to&#10;qLaJxZk4XNu2MBl1caSISkiSp5ftJdQO2UlW1aFO2pxbZbSH6qg3SLxdnUfuU+Bd25TEhr5TLDPa&#10;Elha0kKWnkSOgFAKGut4NkSDFnQHqRwgZxO1XdS3U+950BUp+KjmkrDfEEpTUVNBX69dEcm6MgD0&#10;T02WkgRT0jEucNkRg65EicW7keKe6pKjShXv/vrqqXKOTIrUaLD5itF/ErelbkR+Gw65wWwmcyQt&#10;PakJQvtElIPJB2Nfw0IcqRAaWHSHkYYqNqxAQnrQ7CjmLIamLK4rI5GTHWkoKefRNDQnV9fuUZCR&#10;kX6BNXM2Dz5UeyrEkxoqbqhDhaed4LLKe4GyRv3NtlEj11t4fNNkQBon41k5gw6Baq4skWqCzEDj&#10;syWhS2mHE0fSEKCQARsgK++uhVaDJpaLfxLDMmAWtjlgeyNcsuhUFMYuty1Sgn/mJoKJK1f6uQCa&#10;eun5F3ouInVadlkZN1UefwZ75b0IMuMPtPrqp5BDhUgkH8wGyh11ePcowBL4ZVylKMs6KP3fHnoj&#10;Tnzoiopi8TEdJKEknZCUjcqO+1NXcXnQnmJc9lrnY8NsSowi0yI0Qtlx+4ONp5rdQnk2jkeHUdVb&#10;0qT11uFwJO4t4JONUSC/QLeetDjK2Fy4TrjgJVHaNVlSiBsoprWvUfXWf+W+hVECDIh0aY2uMmPH&#10;LRdnNKCUSiOPbJVXisJG49N9JXYbTnCsrEpS26LT/cW0NF56IpU9BUHGiOIR/pJ6UIIrsRrXESOB&#10;p3WqECQYpODOCHVqbejpU9Vp5pwBsKUDWntBqr6H10LYT27SlMWi75CeXJF3lSm4kNaYpdSAvkAn&#10;YdDX7DaustkYjEgufyJRMnOqXfVc7NzlfOS9JZUC2EK7jjSE0p0+vprMa42SAbCw2tOQEY57q08c&#10;zG6Xaz3SDBmptd3ucBUZUtRWkgVDjSylVCv3AdP6aoqmeFc5/ShTzLOFPJVQ575H8qWURjfsHgIa&#10;U61IRf7b3lB+TGV7XHH0E71B2IGx2217Th28Xkx8kvlhemo92jaN0Sm+5/y8z+5Q5ES64/bnHblN&#10;XNu7iUKbTJWsAJq2AUggDqOutdfCgMA4V9vJNuqmuP8A838ysEC4RX/HGPzW7lGahQ5EfvRC0y2l&#10;aV8kt1DrquZJWobem2p/ErJ1VdNohouZv+6N+k2S8WB23s3CBLQUQH3y45It7KHC42hpyu6UVIAU&#10;D1r108+JW4KY3+ZydUm15Su0eyPWeJbIsSO60WUutcgSOPE8qmp+tK9dNHjREn6oxuIwEjjnk65Y&#10;xDZiwrZEfW3cIlzMyUnuul6GrkgJUoVCD6pG2ms4wmCCcJTMkldNyv5pXGbCbS/hbiJsd35Ea6N3&#10;JQUt0ghSHAWacAFe0I4kUG51mq9vENJYRNxOCtm9fzYl3a22u3NeP0RkxqJucr57hceSASCji2lK&#10;XA4eQWQSP66Q+2AzJJV8eTtgA2U/w/593qNZLfbnsGS/cbcyGF3P5qUh1I5D9RrsEHlUVFdUx9nh&#10;31TDl40XOGfee7nnNmatC7I3Z2WqlpiM7/04qrns0UDYEnjvtXWmj2+FZ1dIeUT0R4n8gL6Y9oRe&#10;7aMgk2sR+5IlPkB34ikloFCRxFEoArTRPAi5ILOlNzxZl21G/wDk/nRXZC2vELbZkrDsml6cUHV+&#10;pWlUcjf7U1JcB9JFQWREtE6s/wDyc4+3Kfmo8ISI78pKe+Wr43upBNKKMGtKH1rpB7dt0KaXIB7p&#10;hY/+R3HYk2fPieEXkzZa1LRJVfhzBJqOdIY5etdN/wCeO6MrxLupnE/+UfHYzDMc+DpiUprVLd+Q&#10;Ejb/AEgwidz99VQ9sAJJKX1o+KUH/wAqFkaZdDXg6Yh95J5KVkKVJBJ32+CD9+ura/byNC6htHip&#10;G/8A/KR4zSy23G8SZLIUkhTinblDb3p0TxaXQA/bQl7fuGuiX1Qq0zr/AOS+Df8AHlW2weLJrU5U&#10;1D5XebuiSyGByq2OzHaWKEjjvQb6shw2wSobQxCoI/zVuE2XKmXXx9GfcKa21tie6lLazQL5laF8&#10;klIpQUp6aFnBFmHVkeXtiwCLk383L9d8ejWCBgduaTHaeZRPucl6a+2lZCmu0odqnAg15cqig9NV&#10;0+2xgX3JLLjIMQofO/mJn1+t0e35dh+GZb8JrtQ5U+1UdbHEICgptxJqAB9tumtppicMsrMq8c89&#10;5M/e7feTaLXBTbVhUaDbWjFbCQjt8AQpRCab/jvqqXEieqtEyFn/AHfifI+V/bSq17nxPlfpdylK&#10;/k5dN+vXTegGZTf4rq9ifkLb0wJhplsx0pYloeIPJCTXuVO/tAG4/rr5dHjRmMFeJlOBJDYWrapc&#10;i+Sfm/KWzES2tNI6TRZHQ0IqU/cDfUnXHj4Op6pxGLfBSV2JdQ5J7rLstS2mUstoBU4htBSkr4Vr&#10;WpoftrLXdGZMRqkjn4dUo/EuMe2tOiF224bhaBACFpWhZPHid11r16aaEwBtklEoTO11o2q+uy5r&#10;1seSlrgVpRJbpVRSKpr9z0pq+dYiAYp7K4xxJSq3rlSJEduHV1aipct1dCkODdCSBQipGmhdsZ8K&#10;qqGFJLlNtT8WLPtHx7bd4yyxJ4krL61Ap7u44J4BRA/p9NQXenPc+FqrsEJO5dV1dMSkJjtdq3Im&#10;vuFFUAJ4BFCUuqNQQVEV663H3YQOF1Y+6ykxCgVytb8KHMj3ixSoUm1rb+G9GPNIfWeSQscTyBTv&#10;udtdGn3fcRlaKfepENLRMiMIXkolX4ypUIW9SGp1aFrmRTkAqi6nrtUa1We41ROrutlPLrJ3Oojk&#10;uASHULaRJTPkFJcjMJaKNuvIVp7qDprTRzYOANF0KZwJcFMNnxAW98TXIaJEuI4OUtdStHIbEJ9T&#10;rVby3xE4V851Vy3dVZePWkWu6R7yFvLjMSY8luc7Qvd8OgD2mgG+5qOg1zxfEMHwTlVnmQnMMvoT&#10;smDNQ7zd3bZl16aZvk2BeMkkPyUy/lvQojbLAjl5KvjNlSUuFLNK036nXRpiJzIicIyuZ8OdAqNu&#10;MPzc5aPMGQYX5quV4ySLkTeGYVIu9sta7ehbEltE13tNNJ/5bry09z8x4DbVsK5sDuGpBx00Tzti&#10;CI7WOqsPFvHV7tGQJw2J51y++2/DI8a85jKmQbSPl3eV3HWUsu/GLkVC+JdcaSTVBBVuvdbKzB4x&#10;0jkKSt3x3GOuNVTaMVzm8YjiX96eScnk5rlGRpN0iW5EBqEyuW8SChAYKUpYbaBC/wDLprlDkepG&#10;MRqTn6rYR5ywwBj6KLeY5nmjxBHxLGvHPlVDWNZbcpMKXJuVsiy7824pCpLq0XB0FLgUamim+Q9D&#10;TWw8n0oSByyz1RF5chQeJ5K864dxwCyeR7FkzlvxufdLNdrzZK3OVLQ8OxFcDMhDCkqcd4l4gcR1&#10;T66oq5rxEo6Oyut4kTF+qmeVw/MnjuNH8gXbJ4N98k5bBh2W4tsQksxUqqHG4kBltX6aEOLVVZqV&#10;fmUR6Wk77GGHWYQwW0CrWLk/nqM7nsVVrjXLJ84jIttxu3dLCLYEVSlyIadpaHGlFOyqhQqTpJ8Q&#10;QjtBfurQd0QTqEl4Z8Zz81usXxJ5BluWuwWyHON0t1mmvRbwWoK2TFbcfaHFlAcc7gKSSugB2rrZ&#10;DixJExoAqpcqcRhT/wAf/wAcfKWTSMtt+XedMgtbGEZQ5E8dT48WE+pxERxK2ZVxRIQpD6dwO3RI&#10;NCr8G4nHrkDPbk4VPI5EhgddVK2bj/J93xpOzByXhUrKbFepWO/tUe2TGnG20Sv2928PEyCA8zy7&#10;6o7aQkp2BrpLoRl5yfKE0QIyEQM93VPZJM8++NMTb8EWS7WXKImZQZcDGMqW4m0uRFxlibOeU04X&#10;W2+TYc/Kqu9eOqK+SNpB0WgkSm5GinbnkXyVfYmNZJbPFMxV+lZevHbgU3ON+xBMSIqO2iPPLgBV&#10;IcFAXEpTuQo1ppzW/nGQVUZMdq81f5K5ocp8oW+TNxq6YtdLXYbZZL9brwyGXmp8RC/kBCBUFtC1&#10;8QutFDcbaUwER5SGXL5jxII+wVJz2DLjNKAc7adzLSa0IJoaDoR01mhb6ZXJvjJtzJv7dw5NJE0N&#10;raVXt7e40FOX+n01dXY7lPXcZaaojzbkhLvcdZ4SRRSSKlaQdzQU6GtdNCwhWi7bIiXZJxksKcbq&#10;4HCT23w4qooP9W+wrTrT8NSyws4WK3kkfpCVXCQ08A6PkNOrJbQitEqVT3UoeuqzM6oTnIxB6pym&#10;MfHjvSG0IcbbSlTiAkqWgca/lO/9dUCQMwOp8UIiMimhK4xlUSxxTJVUUVU77qV/9emtMoTD5yrA&#10;5inFp1opC3mVSmWHQijJopbVPcBQHcE1269NUADcIquNYAZ8rdtfypZRJXxfZYWlpDhVVXbFeRJN&#10;eI/Hr01XaIxO0FCW2MWOq0Zr8RC3BHdL0YKCVOIqFICia7be2m2rq4yHVDUZ1T3altMxWmX2qtTV&#10;pDC3F8XOavykV6JI/wBms1jucOlpqIJk6B6FObnxpJhlzsKLRjrBCFJp+YketDXb7aSE4wiQVZWX&#10;iTrlSOxTZDci4RZjgTOS0UoeeBU0G170SRWihSn4aW+uJ2lsKm6MWeIyU5tLdd5JmF58qgPqblqR&#10;7EOqPtZ6e37evrrNtDmWgdKYgREQUJY+dbnZrxIL60RorL6klag0R+otKT0JOx+2pOzbJtUriuQi&#10;2GW1JmzYMiKwuK0A52UyIjKg4XCo1WpAT6KH9dGFYm8nVPHr3WOStm3YvNkPqdRIcUSwoRo6nFcF&#10;dwkhFBWvFI9aaqtvaGmVptmIzOcra/ay1GSFNK+NEPYkzFn9Pko1IUNz61FBXWSNspv9yMP07T8/&#10;+UvEx2yyZEiO3DbDba21OHkr4zpUqg9wPJNTvvvq82Wgs+UJTMg0tEeW0yij8daUzGnVpEhpXdHT&#10;gQNgCOpJpU6SEOn5qNhyU/YreXVTG12yzyDGhgtyHnHF9kFKVLckKJ2ASKj6AaTl8Jhu6qyVdYrP&#10;cqToulrjrhsSLsspUFusqoot8lqpRayCCFV+/p01zoUnPZuyxVgwjlSKWmXcXXmGG/hLisIPe9xC&#10;gqhSadOJ6n031zJiNUmmXJWe15WY0TuMblzEWxu6z1pS9JWhqFIk0Q4yhSVFCQClaOSRuqvGv5fr&#10;pjdnAdlbGqVZx1T3cZTFqTLlR47MGG8+724zag5TskVcCwrjzUOoH5uuqPNYzHKsgZSJA1CZJNyY&#10;jx2Ls9bVuRZqO1FjhztPLb3PJSlhWylGqgPzeurY0mM9nzVEZShJ5JhZuMa6Q2ot0t5YjW1KnIzc&#10;coCGSpBUE05UJ2rSorq6ZuGHd8JpXyECAPMnViSxKZekLmqebfMcW65x1lp9hKEiqApRKeNApINN&#10;q6k3iQwONVISP6SFH4dsixnXp9wuER6Ot8RrTImU7fIKPVfuJIH02PrrTKywERiG6o/uEtCP3qRj&#10;PbUbvFxW5D4My3q7SC68juI4pp/zCkdU1BpudVS4984SmchTZZ8lE8u8pSLGw8zDfYDMYuNofbQV&#10;rIUSkEJUPUg8tW8L2ydwBJ+Tt+aNXElbLXRRe2eSBNDM59xtmH3GkqkyWx+mpINVqFNifsfw1pt9&#10;ssfaDr9u6f8Ah2E7HSNv82POTTSOjsJDy0LTVAe4V4FStyr8R+Grf/EMIjOn27pJ8GUpAHpqppL8&#10;qOuxYCHUvoYeQ37NmuTgPvUSalSUnpU76yR9uGQStMoSAMfBa1myvHL0q6tSZsZC/mJ7jSkFwrSQ&#10;VKc4gn21FBx6nQv4l3HI2hwQsf8AHtpmCNFObRcrDeY0qLbbsINubdW0y+lXJtxXKlOaj7EhVCAP&#10;9usFonSQJRcnKv45AJMtCp/JskGKGZYuX7nLkurRKuDKuYUs15LT6hQTt/jTWafLmSMMey0W2yhg&#10;KH5EzHuFq+HGvIhCiXTEgJVzUuOtK0hZFSolQqSSPvp+LfMWeaOFz43EzYhKCBACGmHri0886pRQ&#10;+FdshqtVodcQSSqhrSvrTTTulLIDJ7BExeJyni2yMWi2tMa2W5CYs2UuMolSlOPOlRCErcrUcUn2&#10;7g79dtZeTK6yeen3I3WGQDLaeYs1zlqai3lmFOkrT8uOpXcLgaSQ22jeqeaqcqq6CtK6HrkDzRKQ&#10;S3FuqZlxUNxIzDTjM0G4LjXF9tAUHkJ40TyIKiABQ9D6Hpq7+R/2+Sk7TAGAwotePE+E3m5tXVQV&#10;bXe+h59hCkJYdQjmOPECoUskciNqAj11r4X+xXURInk6af2V45EtoBypbZcIxqx9uCmYFIAWWUoI&#10;TwTX2JJO3D0TTXP5fufrhxq/b+yhszuKeZjkZPct65TTDM3ipy1k8462UCuyXCQkFQr7ab10vCu8&#10;FjnMWSdsqEjA7eiFcVQ5TymLgsPMtuOElXcHQk/6STt9ttbJ82UrMhmCfeTNxlSexYQ3a3ORnPvr&#10;bQl24uI3Q4400ottttckp91ePuVT10kuZGzBC0cc75OzJ0M9MZPyu81aw5RIhLbUhAAATx4dDvXe&#10;nTWW8Ey2wDrTyLpRwAo3PZTd44cilbSGX6tkOUbbdbSVA8U9ak166t4cSCBYMLLXJphxhM8e9X6w&#10;ORWptnbcdfQVOT0pUEkppVQBHuJUoUPT8dXcji1SiwPVaLMDcNFqW+53lTaFTO25EkvrYfW5/wAt&#10;1YIBbIAookHTSFdf6T0WeomqZl0ZOjcO3Jkj53OPVxLbbSK/qBypCVJ+iTt/s1XC6ZkGKt4fqGZl&#10;0K2bTYmZaH2IkiLCRHcD8Eg8XGHEK7YU4pXIKUVJ2qNtx01fy+VKBDhwusN7MTlb+RLUzeJct0py&#10;C5PhKrk5KUhtQbKCoBNAeIoCEnppONZ68C+HKzy3y88ioXcI8u+TLamLYFhuK23zt9wUkFLe9FNg&#10;GqVI+hrXrrXVGNBcSyliXk7rTX4rkT4t1EJkw4lqkJcaPFSiS57UK4q/OFFJBTvQ66MOcW7ldGM5&#10;gMOqZ714nyp1x1TTsQLdDb70x9RjBuraSplHJNAqteh++tNfJphqtA4IrAl3T5bPFj2P1eylxht5&#10;1sOPxw63J7QVu0oPA0OxqanXJ5fukBY0AW+f9FyrrRXNHvONY7eSphy2vX6581KZ+CwXXZbaAnkl&#10;KWvcE0FSU9Nzt11p4vP5LHYMBEcycIkRwSoDPwaxSC3JbSi0srbEeRBmshKkuGjfBXEhaVU6Gmtc&#10;fdLBJ5Bz9vBU8TnSEmOVHbvjduiy27RbVxnLg2h0oUlxSlKUlpTikOfSoTQAHrtpq7ZTlumcK620&#10;SmTIY6KsX7aqDdgYazcJCQs3qKPZ2SRQoCSakJGusdpryW8VP48JByWUtg23LjKjPt2aSLcWUoQw&#10;iO440EihQ3UoAII+hqDrDfKiVZO5yqOTTCMM5KvGw4NlTPy5N5motEWWpBmw5qgr20BqGx7RttQ/&#10;01w7fcIVeWLv0Zc6Xljt0KaMl/jdgOSvG5jMI9nlSUfKdtzLIcUvlsHUpC0htJP2p9BrTxP9puoi&#10;1gP3/wBFrhzZxrAOUhb/AOMlgegPItuWMTkROSg24wClLv5QqqVkkGhFaass/wBpOpcfI/0Wb/0D&#10;ErTl/wAaZLIUwlqMVynFVfSQ0HEEENt1A2VUg/bVo/2EyZirDyN5cvjRVlP8MhEZrHZFpab+S4js&#10;BtKS8nsmi3EuDcVHX0Oto99nCYnuVg5MoScnzFNN08Dx0Qo0JqxyIk0S6IfdqO/H58FKBIFE7E9P&#10;rQ01cP8AY5wtzLyt96ePOkC5K2P+yyH2PjW6Ay9Bopc+YoFCUqQeIrXdINNqjfVY9/kZPuyEP5hk&#10;DM4ZRqb4kdtktq3xLa5c0zElUVxCN+KCCrjT/hrrUPejZES3MU0OTvYuXPySqvEzcu4NwP2xZLqC&#10;tbfHjwSduSvXbVUffZQjufRAcuQLDUKK3Hw+ylztNIWl8vqaQzQk8CrildBWgqD110KffyRuLMy0&#10;jnSAycpdzwq9BcQp9haENpCX2yCoqUafkp1FDXSf/wBiBwEBy5TifNlSJHh6CqGUvpEJ9wj4RqKU&#10;J3rXep9RvTWM/wCwSE21Wc8yUcyKjDnhSaWJ0hiNVmIgKdptVIrUFVTsoDkKa3w/2OIIEtStJ9ww&#10;GKVx3xMuSy2ZTHLuFD8dtSaBxtSqIVU02ABJ31XzfffTOOypt55j5labnirHW7hDdDPeCIah+QHd&#10;FaoSPoUk9Rri/wDvXiGupVcudJgR1UMi+HLLdHW0QLe6r5jjnCQ4VFKgjolFOh3JP9NdQ/7BZADc&#10;VrPMIjqiZn4hiQY1nRFjhU1KzGEYBPddKhRCTw3rtSp9dW8P33eZAlGrlSOXUDj+Dr/MUHIaVOsh&#10;aA7HQglaarCQCSae6tE/XXR/9+tmOqvPuEIhycpS8eInLRckRZzPxHRyMuKpdO2UqoUEAn8pIGx3&#10;1Ie9gh9Un88kgRCQneGbm2Jsxlp8QmkhTSiAUjcVPLeo32P+Onj73DAbKtPMAw7rSd8SSpEdcm2v&#10;EpbQVFTleIKQeQrT6ildCHvkRLbMIfzRFiStNHiqWqIl8ySXEJrISlPt5EcglKlUHT66u/8AagJN&#10;0TnlxEiHUb/sW593hyTw69/fhT8fx1f/AOnVqm/kLveVAy6yXPszbep5DSFIMlaDVwqAUvmhJNaU&#10;2BP9NfL43UbTtl5uy8rKsHLpwRkgZ+Wy9anorkaIgtNhIAUjqqhSkGgNNvr66zmmRMTudV20N/km&#10;z+7ktd5hydxDKUPMyHClJ4cBxqoVqSVEU1rr4e2bhaTxJ7XiUs1kiJLpCnXRCKWe26eqVHoFkDYV&#10;FOWwFd9WToIHiqrKJQiCY5T9b59gXLKW+CFPDjKAbSlSig1CFKTTcGprrFfbZGOVXskRukneVEjp&#10;kOItrTS2n+HxkghJcTWg2T/qp1rqoXicfMgZjTRMAbuEKa9HCFpSp5SCHUAgpBBUQOlCNqatAjsc&#10;dFpP6ewHVWTYp0mTNiGVEcTGDa0KLlEhKDvyaJpsOus1le6rcCpCII8pT/HtbN0jOSUJFWZC21OL&#10;IWFEiprXrRIr9tZ4WTgAQcqmI2gl3KSkxIy4d0jzrJC+K/21s3OMO0hDySKAUoFKUNqHrq2Eptud&#10;2WiOA4CgbuHtSHVtCKHEsNpWma3UlzuKpxBJAJ2oQR7emtlfuRri4WmvkCGU72DB8fs8G5ynWmbk&#10;lyQWTCkVSpAAClLbWmlKKI/rtrXb7lKwxY6rq8bkSt0W7FxS3PviExbQqal3jNiqKXHm0hXc4ONn&#10;boN66Pq7Z7icLcJCuyImQ5XofcGvPGY4K3dsZuOM+L7HdbREcs5m9+Xe21SXUMNpdQpCIzLiWkKc&#10;QAXPcpCCOuvaREpUwn0IXXjOsycB8ulbD4imw70MEi5be4/iLErc3l9vW3KLmRXXLFXJx11V0uC6&#10;kx1FsOlpCEhRWUflSBrbVOJgTH/FC26VkjKQcnHy6KqfHHlf+Q3lC+ZfY7TFw+LHl3aU7cb6+xMT&#10;Htbf5QWg0oKnFCQlCEEo3NCoAazUzlyXG5gdVpnRVTESkXwpJf8Axf54vlyx/Dl5VYba7YZUbKrb&#10;5Bih3vTX7ar2RHbWVBTSHFK4OHulBSdqnbWOrgSosPUsSPkp/LrIwPBviqhexTy15p8dTvMefNwf&#10;GtlwB645D4/swSuSu/8AxGHmHXnivguLFfpwaISXF1CqUpy1x4A9CUzJzIZ8FX6sapCEdVD7t4x8&#10;72O0/wB8TcdtXauFil2NzFnbh3bk3CvCAovNOobQ0hxJ40CiCKVPE6FXC9CLSOHUhyjOW1XhYYfm&#10;Dy/i9jcuS7bhd88YOx4kuZKb+fCyS8fAR3nErZUlTDMfkOYpXuK4/lG+gxNnmrIwqrjGpxLqq0uK&#10;vK0695Im2piWi/4Ypyy3RqfFDcGdKUw3IS6yw04VUKVD3A8TXbfVVow8ixKsqhBgO6rrHMu85YpH&#10;R/JNyNjbtuujjuDXWzKEoobMaWlhiWsJot1K5B7aO2TQ7UNdaaomsRES4KqlAGRi+i6ZkeQPO/iz&#10;yTB8bZDjmJ5rZ8riz7/jOZsyHrPJVHjcFzm50YNywl2M48lsf8aaEEmoGoyNcT2CqjGNhclKy5Xn&#10;LNoWTeOWZ9it8jJWVXOy5Wy1IjRYzbMlC1W+S6hJdK30jj3QnZNVEemuZUbL4mESwJ/NXzNdTSiM&#10;KjMkv/my447cvJOZeImcexvw7eJUbKbW7cmXrjKmNAwnn7Szwo4yhx1ICuYLqTRAOjZwiHYuNEDe&#10;JZbJUysmW55htnyvx1mvhXKrBerrf3cxeyG2x40y0RrM7weLzj8V1SlyT2VpLSUFfPamtYBrpEAl&#10;EfVluC83f5D53i2eeX79kmNONXXHnpDaWpZQoJcShlCXKcgFA1FBttQ65YgYOCuVy3Fg+iohchkM&#10;ISVpbjlanHi2slBSD7Rx9fxGh6UjosVtRP8Ak5K1ktR5Tinm1k8NnWNiOO5CvwI66vjWYhDjUyhY&#10;xS5jMOLS0Xg0tH5kq2CEmiUCtPUf46UhPyNX0ST8FR4pjRy64VBttwK48qdK1B6E6AlliVgcyk3R&#10;EnR1pcYWtbgbbSUOLZVUhYr1B9PuRpoS1bKu2kAjonGy3ApVwU4pfdPBx5f5VoNPZ6kKVSlemqLo&#10;Bx4LNKLy8vRPU+2vNxkym2yH+TyWQoI5FsVVxdHTpsaapjc1h7K2BiWfql5bUaH3BaYrgtskIWv5&#10;XAvJPEGiy2eITzrQjelK6WcozLg6Km7EtwKbBcUxHnWGmUIK0qVFIHErKtiSroQCNGNJsG5zhMGs&#10;i/ULTcnQS4wFMuvzy4FIAJVx4gElQAoqlNtXRrlIOER5ouNVK7UsSY4kGS2zPVIRIYhPUq8ppKig&#10;pqAEqB3A9TrPbGcB5S5VcYTMXOQmt/Nu49GZCXFOReSWHgqiQHVAKFDU7n00BwJEO+qrhHZkSbwW&#10;9MmMv25SYk1KLrPUPjfmKkp/K6FU2oqnUaemvb+tXwshGOjHuk0XK7ou0iEpxURLkFHBbhUlFQAW&#10;ymo2KqV+vpoTrgYCWqz317gMv2ZLNTHrkERHJZZmBdH1Nbd1Q6gfjtU/bVYhCMtzfJCMjGJMseCl&#10;MSa7bWZkhuDHlzEKDcOQ5xU2AduQST+cAncaykAzaJbwRiAzjCbHMguUpyAqO02zHakKaUlogKQk&#10;7GnE13pXV0aY7SCU8Nm0mRCsG3WeW9FaT8htS2HKSYanAhYU/Wg4kEr49DTf76410tki31WOfKIL&#10;d+qXVhU6NzQm4NiI7I79xguLKXUpAKG1D21/KSDQ7ddPP3KuyI7q3+WJ+XVSD+2I9puVsKUd2fIb&#10;Q5DjoRzKCEnmakEHj6k7fXVEbZzPlS13OGITVHvNkcukdFtkzlPFp5TUhHDikqSTyUlHtXzKPckp&#10;1pshbGO5aa6gImUsHom2VdLF81+3TT+2Mw3HkTW3JA9klLfcKuXE0bUvYJHUnj+FseLZMPHqE5hI&#10;QwHdZAzeRCi3OSAiEmQGHoMN2SVEMR1fqdfUgBPEn7DVU/aozAcPJC3glwHUzvqc4ySCJrlsRe/m&#10;xI8fGpLKw2qNHXGW4pt0HgqrJrRRqABQnVUauPTIRfzDVVmuNJ80lHrPj2a5exJjXGOzZGrVDWit&#10;zd+OXFJ4JQhxJVQlQNE0Tv8AXQtu43HO6JBJPRWT9FhIFyeqbomPeUJMtyMY7xVGLaYEp19IhtoS&#10;Q2UtOf8ALWlSCCKdNwda7OZwYAEkbiMDqrN3Hlh9FYsXCsxZ/Z5GUXO3WOxB4rlw1Pd12Y2glPLt&#10;obO6xRI5HYCv01hn7hxoE+Rz2xr21QFlcMs6ZZfjyxW+3KazXPO1HcTyjWC3lQCnFLPbBecoKKAJ&#10;PSg3J3GhX7jM548Hl9vHomp5G+G7Z9vqtaXk/j2LEtdjXZ7g3bGwURmmaqaSpJKXS0kk8TWnuKt9&#10;SmrlyEpGQ3HU50Wau2UCWIRZlx8R5PeYr06ZcEXCxhDTawptiraASppagDVRGxJr19NNWObxq9sQ&#10;4kkM7IR2xySnhDkSW229aMPF6iREtyaW9SZ6x3ARylFAK0qPQA/mpqqdNwyZkSPQqiIPUsU3OWzB&#10;Lyw7DnWVTTx7S0w2S4ghZKg4kf8ACUBPJQPT01R/I5VJ9QTdkg5F0RufIUevuNYNFSGGI0phpphD&#10;KXmHC4ltKj13FaK3B++tXG9x5Vhcq7+XMNLV0kq743ClY7BlY7JuaUW8vWSY5VCHyHVcC5HBIUAp&#10;NK7Vp01qNHKEJS3AF9MrZbXb0GpTu74ww+6IXcre/Kx6VKditTFpWkJZmKWaONLaJBG/Tb6aoh7x&#10;yaSIS8zP9tUvrXR8uoCk1z8bXO3xYz0zLIrtiZiPIiul5aUyZC3ChDQhUHBTZJCykmp31XP3OuwA&#10;xrefX4fVNaYAhw6bouA5FHiXK2Q83ZuaWuHfYjqWkIfB9gr6gEkdeu3TVFnuNEZgmtvHCSzkMWMc&#10;dkex4lfGy+vJLk2G4vbdrHfUVNuhVO0aUSdyK/fb76bke4UD/wDMOsvL5LMYhSgWC6xW4abheorb&#10;T7jimEAJcCkKKuDUhFaqCQabjald9Z48uqReMGA6/YrPXJj+nBRbVgF2YmvOTLhEl252GpKY7S1F&#10;K3d+MgoNBRI6UPWp01vuXHlDoCrbrolox1CiGSYNnRDFxiR0TkNvAOOwnlKQEKPBIUhNFKWg0V/X&#10;V3E5vEA2HVuq3cSqkyJlqyevh5famIrqmH5LlOaw1UpUinFaFBIFFFKuQA/E6ybuNdM5AZViqm13&#10;LBM2RM5yzcERo1qkrszjHcZuDaypNWkhfbWEmqXEknkCmlPqNa+LTxJQczBI+3ZNHj1iHlLpfGnc&#10;uTPfRJdbmxAW3EQ6qWHqJJBbJopKQQQSaD6baF/F45DRDlMOPX3ygut+vEZ9yRKgulNudS5cERyZ&#10;CUdxK1MtFbY4pHIk7kA0pvo8Th1wwk/jF9FvtZxdwxH7zDwtITRuf7kxwogEJBWKmh/0n1BprLb7&#10;dEk7ZPLsmhwQSWKfRn12szlvmqDsi13Aqe+RHcStIbVVIUqtVfjSlPXTj2eZrdmkpRw7a4SIypWi&#10;4WG5xpV2fDLFvLK2prynOSy+4QAUo3WsugUSR6/4659VF8cR/UlELJDIK1LdnGOtxYcaKhBbS8py&#10;5IdoFc0kpStIVsSB1B3+mjbw7wSSS6qrqtMxjDp8l5ZYkOWePFujMJ7stOuplupQks1ICByJotJF&#10;eI+uq/4V9ZcAkLRZTIRWjKlwJbi0NuNNBlCXoMJvilExtzq630TVKjvTcfXSxqk2VTbusG0jKWtm&#10;S2aLKcgz50eTJZKXHQEdtKCRsgLXU7EfXro3wsjGJhFUxlZGBAGidWsxwqHFYS+60JBWVyXGlIS6&#10;s86qC0/6gkfbpXSNybRt2Fu66MOd6lYgY+bv9iq2e8rWMXhLFqtr0oznHZN6bbbRz4NJKCsLJA9i&#10;E19xFE661PtF8omLs2iWXFnIOXVm41l1vvrsmPjNkkZHDU3zVP8AjrKHOKPchuS4AhdBsD/hrLye&#10;DKs/uyZbKaTVH9QU/RcMgi2SKzMsUfFG2HlrjmS+h1khZDgPtKlJUkDcH+ms5thIjzOPtqtVtz1H&#10;Kaze8tXGgW285bBNsRHdTYzaWlOy+08rk4XJa0iiRtRJ9x6VA0ORya5QyCW7s3yWG3lz9MAyVe37&#10;H8ej/MmXrNpX/XO8mojDKFDj+SoS6VBXp6E/TT8XkWWGMIVju/T8Vgk5Yu5UXteJeO4tsXJXm2TO&#10;SHAqM2/bZbcR0odNH2GFxj3GEKT7VUI5j2ka7f8A6nJqseEACMZBbxfP0V4t3HeRgYWnb7V4plQp&#10;95vTl+t0iGlxr5VxnGQ28hugQ33CD7uCdgfvrNbzL5HbGIc9hoslcnJiCyWsWTeD2I7xsdqcj3B1&#10;LqGbu8wqU22opq2pvnTma77jUto58Yj1S47ZWm6FkIjcXdPyc3x20PJVa4tuuN8uq0MqvCYDIkz+&#10;wmqajiSeKj19SNumq5w5NkckiI76BURtkA8shbX985E84hmdMkxkMLUqV2VJUVBI5JacoCEnkdyO&#10;nTWP0RAEGTus4wd0z4qvfIeRX2bAS+q+yrfPnoUmE02pLbS2yKIZG1VcyDUqOwrTrroe101SsacH&#10;ARf1S889lE2bArGYr16lXyDc7/KjcYkNPvDrwbqFgkmqELVsFbU10eQ0yIGLVpBI2T2jRa9qvGTu&#10;vfPsFtXFvi4qGJS4LLiT8hKCFukq2r/7th9NUW00iQjOXlH2CQ11mXmOitnDr/nmSwhbr0hxDi47&#10;bKLiwysltR6upI9vLkPdyGudzI0Uz9SvPgrJXAZhkK5rJbv2xiIb66zdFOKCVzQx21JS2agDaoAI&#10;rtrjStjKWHAVLyfcpibRAnv803KO2tSe5FZlAKSUhQASkitCmvQ6p5HJnKJHULZCuMwTGTFa92w5&#10;LLaVG0x3Q22eBSAls70CCU123JqdJbyZxByruRQaxFw61Y2O208nSzHCiP01JAPuFCa7VoOgHQ6k&#10;ecRCO6SzSkCSSGbRMsrxzZ4rqeMfnJkt90yW6JcQlRFDzP3G41P/AEhYAJH4J7JmIBktYePbI/8A&#10;JloZbXLaU0JKHOfJQRXYLA3O9TXrpP8A0LYxZ8OlEfUjuCU/ty3driLeRKf5dt0gH2t7JoKeg309&#10;XNm4D4WcgwBK0YuDWuU2w9IbaWkJcTHJ4hXEbKUFq2Ctydtap8qcTg4RpkbBnKjUzG8UgOpbiOB2&#10;G2lQlw+YUknoeavt030P5Uq8yBL6FSewENqoXKnWFD8pNytzsJKeTTTnb2Cl8RVP0FAKU1ujOcoj&#10;qsk7LLAQty2Yrjr/AHkG8KevAZK0tOENpS04RzUQmqlVSSKDfVcObMxIIIiNEwslCIAKlMnD3ozV&#10;vXj4acbaa/TiOAJcbBryJVtxKh1+uqTzzMkSf+nZapmU2yopd/F1zk3aLc3FBpLkaoYQtJSp3kCp&#10;SVHcFINa638f3MCGw6/ejCcoBlvf2RNt0d96E0GEPr9i2CKrT6KKT+ah+tNUS58pxDgukm0X3Jmd&#10;wJt5oTJzER6cH3W20uoFe0tNUqWnoFVJrTRHuUonbFx3WgcoVxABRBaKtupmvR4bziCw0wpPJoI2&#10;HLkdtwAaV2662x5m1i+Vn43IjCJcuSk52EqkW8x2JKFuSBwUpym7e4AaWmgI3Ppofz5+puKm8TYv&#10;kKLXLxUiHbfjTLm3GeiL7zjraFKC+SQW+v8ApRsAKa3U+5efzD5LUeTWDvd1U/8AYmWdv5PJrny7&#10;vxuSa1+la8eVf9NddT+fW+vzW/8AkUP4t+SsOT5Gk2SRE78eTcH1cHXY6QC0yhoBC1lf/FRI+tfX&#10;6a5FHt0bXkCzLj/xyzApFGcWK8NFD6GpLkzuNR5CmykoEhQC21rJCUkgU22A9dE8G+kkxUtomQnq&#10;b4+xBhlK5DCnZ7A7haadAaVxUHAW1U94A2+mqKvcb4nbE5+CvlyJgiMdFs3PxSy5DTLwe4SJEi4K&#10;WmbCmrbo2pzirtg0ooJ5EqPp+OrqvdnmPUCefJMztKicnx5m+PTERyw3OacqI9yQ6l5sEJ3Sp1Fd&#10;j6FR+1a60Hm8a+O52I+Sh5FcYGCeGotytrwbvcpNqCEFxDjh5NLW2kEFBSKkK2APSusNhjMAQLrO&#10;Nsw4WzMzDi+xGkMpWuc5zQ4OK2ytIolYUCSN/Qarq4ZmTIlgkHGJJ8dFL4UuWq23GambDdVB7LUm&#10;2PPoYf5OgoQ4w28QVpBTuE9DSuj6My4jomjHHlCZLfkT1wS2YsioUtaFrQvgo/mSscSQKKBoo9Rq&#10;GBhIGYZ9EkZkHKerZlzUQyYTzkSS2zJWmP21qeiPcduTZFComntUdhqy7iygPL18Vprj0Uzd8hWG&#10;1xVvyUptyKrceivBQQypSghsJUT7+51O+2sUfb7JSEQrTQZ5ByFr3NybkNneueMy4q2Ay0xHsThj&#10;oTMKV9xCWuS0kLG9VV67DT8cGu4QkNOqvoNkeqf7K63Egm5ux48HIlSHHgwHmZTjjSeKgHOJI4tg&#10;gq93Wo3I1OTaTPYFqneZtu1C7Swq+XTM/C0GPjEpqVebBc7euE/cpHZtjMm0SBMCHXm0Kc+P20e9&#10;XFSiSABr6BwLrJ8SET0wvU0MD8QlMUnfyh/errcn8CwqPb8ii/t0Va8h5mChtxTjU95DbJLjDoWT&#10;wBDw2qkV1tornGEmLur5SrmRGWGdS6y4nkvjmUwnHbC/mpYsr0nJn47rMNsuIUkoah/IWgFx55ZK&#10;UnbgKqII3toqPEk0clsqudnqRI7HCjl18k53ZcazXzfcsQgWW1221pt+JYtebhW53UOTUtpcaMZD&#10;zLBkuFtuOlauSiSSEpIJYiX631dGMIRO09FA7xknnpvCLX4ufwfFxkl9t8iNbU2y7uzWrOzEWl8G&#10;4LcZS0pcVFA4EL4qUAEnfZJ8tgK9WAdXRprJNpJcHstW+5V53yiRavHsfFLFdc5t0X+57s9FuwjQ&#10;Z9ut6w0420/Ib/QW66tI99aGgBNSQgu/lR2x0CUURrO8nC2bX5U8jeLscdmeWvEFzsljvF1jxcLm&#10;Wq6227yjPuQomHdG4ywmJ3nUjtOqJT/pWQqmtEImqBi7kqq3bdYWKrddr/kBGzCTHeh4Xebd5LzG&#10;VKfyJq4yw9Yky2AGmZMVxhLjqGGIvBJaUQVmntBrqmUq7os+e3irItGJxorJlR/KCsXtnhrGcetd&#10;z8lYIbRlf9xFwQcenwI1yXJjqhuvpWQ++612lMqAU2eSyoDiTdCRlHA0WeTR850KpW5+RvMnl3yA&#10;xmlh8YqxaD4ps12sVxxq/vfGuMyZKcS9c0MKWOHJIjoDYrxVSvL3jVfKseG0nUK6AEOmD1XQnjG5&#10;eSmsOT5NvWNM21E+0OTInjdUhBuvwEAyEPrkEhht91tJUmMrptVfLbR40DxiwLpLjGR2Np1UlkNe&#10;RMz8eQr9jWJwrDdfIl1teRPY7kk5CHbfb20NOVk8O40JMkMoCW0+1ClgrPU66FlUpOR1LqiuUIzz&#10;oFUXkLzlKt1zumVWTFrw6/YrezZb/i0yFJZnxL+Z6JamH4/tIQiOHCh9KlIWVp4k65nIAlYIksr6&#10;ZR9OUjh9PkvGjyjNjXDOcsulnZeYts+7yZTUeW0WJDSHnOQbdZUEltzeiknUlAA6v0XP5U4zHl1Z&#10;RqM5HS2y72y0guENqO1K9UgAGlfTVE4kFjosdNpAeQz0W78YSH1/DQhuNRTgZKqnavEDYGlOv46S&#10;Ug2SnlfIHzNn4J7lQ5JjxymBxZlI5vS1e08kgAgjqEjonVHqxEnBWPkz3HYFpfGLzLrYcbQyilFU&#10;VSgG+3WqR9dAYO7qVlNLEFGEJLkd5lcN7sMEJZKqpBJFSOXU/UaWdphJ3QF0YggpVu3MqSl5mKlU&#10;Xsoa7TYHKu4UoE0CjUgaJ5QfKzV+bRGUmNF7MqM48kpKRFjFCie5TisVNeW6SdtGMhKR7K+yQhEM&#10;cuscjyJlHZMURlKbSUUoVFZJA9taDrUjVRMYnCMiLZDok4UF5vtm4QVPOoX22wD7uu9P/bvto2SP&#10;+JZSyEKQ8eqM5aYwUt1UdUMRf1IpBpxBruD/AKqbDUjyiA3UqusyGRl0wT8flTpxWwl5pCmw4UEk&#10;KUpHvqKetR01rp5cYDzHK1wOyO2SVcxmQhJmSENvv8uPxieVVnYKqNq7/XSQ5ofaDlU+SMtoT/as&#10;d71JFCw6QUeu4O4IIBFDSu3TWW3l7NcrPK2MZtqgkwXjHksMPvS3Xt4r7wAU26k+5HOu3tHt208b&#10;IkiSnrxJ3NnothZt8UQnXpCEGEUJXQUKnKkqCyK8q+mqYiyRI+KIqnN5STzLls3MpkvB+RZmG+5P&#10;caRVTISAlJUBQJpUAb+uqq6jCbDEkoqnINHCbW5TTaIsi1tLdTRXFt1sFzrVJqn+g231bKlpESOq&#10;Y0yjFpapWNc7+bqpyFClELHFcVR4LQgK4uArNAd9hpDRTtaRDqU11gDcfMFeS1ZM/j1uktqfAiqE&#10;ma2oJW8iSElPBQA5EcKDlSgVvrhenx/UkOipiKRKW75IkrBMuvbgYauRYizIiCZ7z6meTQSsUUnY&#10;A1WoUPpv660fzqaohtAroWVxaMloteKYNj+UiVljDMVx4NMqioKu423v3SvahNDQU21LffDJhCGP&#10;t4KS58Zy2AJ7tXhOZbnVquOT2ybaUSxKkrdCi42HUEE/JTVJSlJB3AIPT6aS/wD2ECJjGBEvgW/B&#10;Xw5kRExbITi1iuE2OPNdgM/u1ykuKaQLi0lawsICkKZCKlAINVEEgVBIrrNLncjkECflHgs9dkpn&#10;zHKil4yjKbRcoT4ebgWV9kwWo81YRHadcHbCiPzUFQrlxp99buJwabwQT5n+3VWDhVzgXOft4pe5&#10;m5sW2Im53RqchtxbLMpCUPDnDAJaCqpU024tVEr9dq6MKaRlm7ZWeDQkIkJ1xORkt5gNwo96Sw9J&#10;jpnW6G8P/wAHLbS+oqQ6ke9uhSQvaoO/TWTlUUVyeYx8VUaQZnolrxZspTEnTHFFVyZcK025mYhM&#10;NCGVgtjt1W4vkVdUEf6evoOLyKLJbCNPD804hTMtIsoPYsfkXlht+/MyZ8+apSXGpLqQoL5mpCdg&#10;EgKrvv8AXWnkciMD+2WiOw6/8pL5ShI7NMJxeskVCosTHJkh6SmZ2UxCjmt7qFpYbFea/aaCu+q6&#10;LJzJM+3wV1c3iSdVEr9GtmJTEJyC0XOM888HHrYUISoIWDs4EKWB9Ckmv2GurTTZbFoEMpGiywvG&#10;TEfBNNkvGNtTXfiZFOwqYhLqoqofcbjhCR3eClpcC1AkV9SOmrraLwA8RJXyFjjeHP27K1bbdEw4&#10;8iMlYnTno4Wm4tNCU6pchWy3g1z48yK0UTT664l3BnOzA8vVUei741UXuVov18hh20rnSLrJDSUW&#10;5DaGgtpwj8lSko9a8qn8E6vpuooIgceKpqbeQSwj/wALZR4vyBti6SXLQ3YnY7CGlPijjsl8lJKG&#10;QlVE/wDuUPXppbPdK/JEHd+S6E+RGpuq2cYwfLLY9GvMt6FbI8BqX8Rl6S320uBogckKPtcNSQ6e&#10;nomupb7jx5A1gEknt4rPyLBYMdVGpWQSZj1qxK/tLjxrYlCzcoL3fZD6QeB7id1LNQFff7a1zohC&#10;ErKyM9D/AHVsqJCLjspjds1nYtKt0ZthM1c6MosSoSlJltSmyFKZltVKCEU6fev21zOP7ZXfAyJY&#10;jvp8sqjj8cz881JWJWYX+GiXdILAhPxnA3FTStVr5EFpPE7jcEkGo6EaxyjxaC0Xf5srZwpgM5UH&#10;RIuC7m9b235kdxiKkTVktpcbfqpDQSVmo40CVDqnfp110f48KYCUwC+n2CEqg2uVY9uu98tce1oc&#10;ZVc/kzFRpLUTsuJ7i6hLYcCiUo3q4VkUoONa6wf+fXfIsGVVnE3AEapVGdG2rbchTPnM2h1aLmGU&#10;BC2wtRQVoB2okp3VvtvrLH2xyRLHZZ4UmrUqDXHzMtcyc2uW+oBBcZMNlQU4leyUlQAA4r9teqhv&#10;rp0/6/EATH4/3W6ri7jvHZbkPyHdH3krS4YKGYgZh8kkF95S+ZcfKwStQOwFdU2e3REQGfP20Sy4&#10;23HVW1iXkqyTFmLerHGl91Ta+/xB/WQkhKnCniothVemuRbwJ0vOJLBLx5monfhLX7JlWYQzjtua&#10;kPvSkN3C3lshh1ISoCvIGhRWo5bbao4VfqykZSI6rPOyRsEn8q3rBe40+Ko5HYoqLUy5WIwrg4Fp&#10;oACyykVB6gbfetNU31yrkI1TPiW+5XHd0K2kN+MLBHkybliEKA0ww81OjNOl9hLCVVR8btKKaObE&#10;qTt9dbZ8rlW2CILn6ZWqi8xDFRp3KPGF7U1Ct2LOKuZCWk25bsliiOHNtUoI4js8d6p36a6Ir5NU&#10;N0mH0KtPOMeiWlTvG0RhbP8AZMVsONOKQlKnHVLTsp1JUs7bVofzfjrlynyrJgwk2erLHfy/KWGS&#10;VDHIHiHJZDN0NlftC4qxzZZlKQ8pbYHE9pXPh7diR/tOul/I5/H8pIIPgP6JZX21sGwn264rheZW&#10;lxac4m2WzW9kuR7GVIeV3WieA7amy7QE14AivUmg0eP7pdxptKoSJ6vp8mZWV82WHCjCvCX7wn5z&#10;eclixvhDsqI9H5Sx22/018W1KFHE0NOW/rq2f+xwh+qvrr9gn/8AQh1C2rN4Btyo5ky8wTNbS8lf&#10;ct6ypxxlVKIWHOK2VBWxAqDq+z3+MIjy/DH9leOQY+eIDK6sXwPxTY8eeCLOjJrvBefEuNdQ4gpX&#10;I/1oSR23QQKe4mn01zuV7zMw3O0j9y6d/LpjVu6kaJxuN8v8WZGtFgtLEOyx2wl5kuJZohKUlIaY&#10;BT3BUEVR01xIVC0ytsnk/bvhcAXmRYYTdKdOQPXKU/eYsYxmwXLa+/21LKRyUsNq/NsAkfU6HGr2&#10;dHBTtK2ODooZOzO0ypMm1pnpt7kmCntdt1MlFVbe8IP5wRuB663Q9usJ36xVm1yAQo7crbkLMJpK&#10;4eOXK0XBgGWFzkqdcjLISI6Sk8o6wUCiQapUN9zro1+mZY3RmBjB1/NWXRjAsFFYeBzX3JN8sVrk&#10;Wnuc3giQ4ri0W00BdcIUTxVUgp6k62S9xri0Jl/khZA4UZViWYhaoca0iQ4laPkWsqUUNrUfaoEg&#10;7E77joeutQ5HHckFiqhWH+2ikNt8W5VBYk3RnD3npUtfBEMpUG3TQqKUp5hYB22p6alnPpuaMp/c&#10;tBjG4Z10CmrWA31LEKaiwMwLq6ptDNv97hRRFUJSWz7FFdQOJ6ddciz3CED6eoWaHEk7aqE5zbs8&#10;t7AXZlR4syQtv5cCM4soQFHtijak8gelRuOp11OB/HsJEhhu60/wxdjQhRaV46zq8PNuqtztxnsL&#10;b7rHbWhpsk/6+auPJXQcRT1049w4tYIiWAws0RGncE92rBmLNMYuWdLdt00rcQi3lwF1KUmiUlCT&#10;Tfptrn8zn2WxMeOxB6rk3uJ7hor2h5jbovw4seBLfUpIS2E79xRPFLaiaGtNeb9C7JlLKhIbcydH&#10;fIWPMrTFcW/GluFTkq2PLcbdWpKSpSFKUke1J/LQ0+mtEOJZbDwHV00LIybCIjyLdX0wJDdoblW5&#10;4pTJtEh1KX+KxVJSAapUQQRX+uh/53pgvLKSNg3kSGE+fuuPsRv3FdpKbX3VLko7jjr7Tp2QhSEg&#10;0qR1B2OsJpOQMy+KeNTAmKkluz6E2GojNxZtzyFrDkKSvuthAAJB4kkcE77bdfWupLjWGRYYVtPI&#10;nHyy0U0jXy3zoqmZUFRO62bjDRyYUj/iQsdfQ066xkuTAjRaq+RuOwjHdlsu2+LPiJMWR3HFKHKu&#10;1ANyVV3qPoNLdQJHcNU1sGxqmdcabCedjx4DsozhyEpoVZUE7EmnqAdq6QznNnGAswegsOq2JrYi&#10;lPOFJi+xLfyAkuJKlbHoCQaaSdxM3intrMRhItW5l7skNuMnmUiO8jieP4K3++2rKbASSU0IBsaq&#10;C33AFS5iZNtShhbnJSkBISlVDWqqmn3++tNXME8S0CwW0S3YVLZhhOXR4qV2yExfnUBXFDDiqACq&#10;ipQPRJp7a+vTXb4XNosl5pbQrIR2yyqzju5Xabpb7lJxiW1JYCwZC21BFCQpRKq0pQnpvrsWU0WV&#10;mPqBvkjKMPqVfFgv1+myba8xan3be+nuTZbvtQygqIq2V0UrlWoqNeZtorrdzkaeKzVylGW6Oinj&#10;gbC3ZEWI4+y9XuBwlfa3pUAnauskp4xqrp3ziXZa7ltkzFSnFSHGkIbSO8D20BNKFNfUn6aWEpAZ&#10;WeUDYcrTiY5HMYOqnoQ6PyKWgqUpBB6pr0A/9daqbT16q6quMAHSNxxOIUtsLityhcQhD4cWpDKG&#10;0D86fUE9CBq4XmDK2VcJAFlCZHj6awhUvg7AisrUUFCu6ylX0XvUqQn8p21cOcWIZVGNjFhhbLFn&#10;v8SXDQZC51sZAda+Wf0TTcFZNdq7U1V/JiY51QlUYhwnT9kj9jn8GJ3+Pc+HwT2+X5un4+tOmj6s&#10;3Z0rlnVLTk41KlWy1voKkvNOcmmhyUlTlSohQ6jYH6dddumV0SZSPlB6J6ZkTyVDf7JsVvt6HJkm&#10;bMEl8sR43xyWnufu4pTzAHCn5htrqR9ynbIxgGx1RPKlOewdVJLbG/uqVJQoORXIMlxTiBICW30N&#10;kp5JcFQltKUU2G5OsVg/jgaF/uWmuswDFHyJvJVXNuDjkgQLdb3DEioD5ddSsp5qBU2APy7qI0/C&#10;rpBPqB5LHLyTeShUXOvJVukyGIvOdHWCtuG82Hy81X3e7/2mp3G2tc/a+DOIMgz9v+FuNNBAnr3U&#10;oh5wqTJtyLvGkoVJQivJlILVNjwB2UK7aw2e3mmJNZGFnFbkygMdk+tYri7sl5xmTIQtS0tMgELC&#10;HVAmigRv7vQHbWY8m4RD6K2m3fr/AMJ4l+OpU74rjl0ZelrdUhuNwWpxQCRyXVr2CpqDX6aqHOMQ&#10;e6ffMggIchiZHZ4j5sdttry7lKDeQpbaShbraUpUtST16pBISRWn01ZxbK7yfVkdMJaNuRMZVL3R&#10;V7euRtrClIXGkDthmrYaUKK5LJAJSfX769BTCoQznxWqs1DzBTCcjK4jcu15HaI8qAuMw9ZlrQCp&#10;IcPAJPFSqA/Qmo9dtVGVUcA5CG+BJ2llZto8dtS2Jtzufy8cWmGP2mAwhLiUOPNmnbNDQVHKhGuM&#10;ecP0M5fXuq4gyLupZjUe6LtkDt2xzI5nJmMuzxGm+ExLQ4iQtakJGxBqFEb166purrFuCxK2wkDp&#10;ldD4zkQwrFPIGA47PiR8nyVyOqJIlP0iQZS+DDz70hKQlptTaa8CnklVfTXouL7t6NHoWEfHsu/x&#10;+dDfEHorzZ8sKxa0Srw148yC4WO1WWZdLxd7M2i4RAqM4lhamnO4lT3dePFugBWOgoFU9F7fzTMC&#10;VcS3foejrpmuF/mcOdE5Tn/Mcq25M2hiBHvGZWKG7jEEPLSMfkKadK2riCkpUo91v/llQ5BSVdK6&#10;u5FtjGBBJPUdAngKoyB7H6qpcvzu8Z943g2zxRjCL9L8Wy7Zc8tdyFZt9sYfxwd6VCLqknvyFLbK&#10;kJbBCTxUqg1ZbLfFtIjr9vFJsFMy+pUNl+RfIzmPteaL34yasGFW6wPSbrYUXND9+mxZ3aWmY3G4&#10;BALYqe0tYUoVI3oDyjVumIvk4fotsSDExD64UztOV5jjFkvPlT/ttPtsHKccbsmPRLpJYi3pl+fM&#10;bMF5+3kqLLC3loKytXJKfdx3prRRXPjSMXcS7KkmNkQCcjJdE845FdEePbZ4cyHHJsnyDnMCK1Fu&#10;uPsqnWtTtodYkSpqHU0db7DjSVcFoCjUcTrcbOkcEDVUVRDmY/So/g1j8oeWZ0C84/kVsxK3eOro&#10;3Jujrqhc275cFsKBjsqYUlUZDaVKDveHNLhA4GmqqOEwlKOv5q2XIjAaYKsF3OfL+OY3C8q3vxXD&#10;k4sLe/Dyez2u5heQQEszVNouC4j6ENLiggqXxWXEpPc48dtba6rIx11Waz05HZoojmPibOLJF8nZ&#10;w1nFtut48iXpuVIxueiWzbbI1cyzDdMSU06VvLYQUrICEJWoHjSuqOTw42GO46fVXU8gxGxsBL22&#10;x+bvD1vx/wAVodX5pjy4rluxvM2Go0Wcy3GRyfblwZckfIU03UshDhLtOKgOur5waYYY8FT6kLAS&#10;cFWqnNM4yzHbZesAtNsyTG7JlzcS73lp9LUy62K0uBuY9b4LiQlp8LSULZUsFPBXbKjTW2d0hos2&#10;0AF84dcrfyh872SXjMi72nF8msa8rtbcCx5Tf7TItLd1biSFhRhreospjoXyBdCCQr2A76xcuEt4&#10;kBlPXAGJi+74LygkXT+7ZMidcLoly4XB1oyXpSihZI9iHSfX8o1nsrlEl1gsiYRY/BaCLOWXU9lT&#10;Km3xQvJV7Wlg+0kDf8D9NZ5XiQY4IVZnCyGzHlUlg20W9bT6nWFsOj3PqV+RwHdRUD7gBvrHKwXH&#10;a2Vjb1Tjp2W0x8+ZLS/IUTbn1K4yEq5ApFQKI6p9D99NGiuER3S2NHLZTnDszjEpDxeRJW8kKUy5&#10;ySFJrulPpvrNfyRIbWVJsBiR1RLpLeSXIriAxGlBSUuNj2hfQEJO/tGlqrAydVSKRIZDqNuZBCtg&#10;TDjLWsxgkPOOqCFKor/SNyBU1prQOJK7PRU11y3eU4Tn+5szXEPuSKPJUlvtrSFlCjsFgDoK7arF&#10;E4uOif03OQkYwKXwRK+ZKBIUxwojc0G5/wBmlnF4sEdshLOQpaWHnUIW2yXUtcTMdSalFPbRCtxt&#10;66x2TEcSKk7IxGCj3SFHYaipaYW+ZzPcWAn31QaEKH1FOo21XXbMkgHRCG79QWkiWmHbpjq4clTg&#10;4JivIPtbSSeSAg7K5D77EatA3yAJD/bVASndPKYflsGKq4THHoSGVpaTGWkVcdVukBI6pp1V/jrX&#10;6PmYMerqz0JSk7aLYRDvbiXlxE1jyGQ8w2khpLNNlAhQrWnQaWVtJ8stQksFcS5OqTttvn8JDt+W&#10;iG0hBbS22tKFBxX5VAUorpXfT22VwkNod1JmO5hFbrE7GjIQudHQtuK8juusgcn0ChUSg7GnXVQh&#10;aP0nqmlviQeiGJjbV0t9xZsl3SzEu6jMhIke1TTRWC8laUmhIFCB9q6us5fpTBnFyFfdyxFvKpBa&#10;oAxaL8H46JLhW38+TxGyke4FB91ACBuN9YLuX/KcRwsVnI3nOU/tZrCiKWxAtbirjKWXW3CjklVQ&#10;FldV9SpVSPprIeBZJpWT8qxw49jvIsnBvMbih5m6OOOsynHkKXFc5Ba2h7RSgoAKUA/DVZ4Y2ka+&#10;KujxRJwrEbuVvubMaIu5zHbiHAVWlxtTyEEg83DwIKO3Q02P4a5ArNW4kYVVcDGR3l+yjN2tlvmv&#10;Jg2K/R5DndbM5UltwuI7KN1FIpUAdaKprZxbWA9SJY6M30+a3ceMCNzfNNpyC0TZDDca/vQW2IDr&#10;b8uSXJESW3EHL462I4J7zjiqtqpxBACtjXXThxXiRMAPoP8AL6rRKEZZbVNloutzRdXo6J0K6oU6&#10;YltuiVrZjLQskpdRzI7QUaJVy9dqaN/GhtMQNEgrriNchPDFnkoei3i5MvXVn5Se6pTbYolpfNYQ&#10;VJUlYogjiRQ/11lr5dcZCEMSAQhbX6mU6WV5yU3cblyYRdpK3AUy08UspfUoR20pUnghIQkJASNq&#10;ax82yRtiw8o7LFfY9gLphVnN0srbcy4WsSH2g6+9ckMjtNKcJaDSlIoRXhUGlDt0rrcfbxyAWl2T&#10;wgbQS6drbkd6u7kyRc4L1lcsdtddtyXEdo9xCStltunuAJoeW/HWefDq4sxHe74RthCA2augsdPI&#10;KITt2mybRMtbaHZ8h1gpbJVU/p9vikA0HXr11OTEcMSIyDojbH0sPg6fJb7a8Rekts264G1XcuKT&#10;FuqiQEv7t8AojjwUhRqqoI61rqiMuTCO6YcN0WLZMSMpFwmS9eOrqu3Tlm9G9wJcov3Bt9v5DqXn&#10;Edkra4E91RRuncf110+B7xXgbSCFu4vKjdIjaR9MIbJ4nxCzNNuZRJduKpkdAYsq2yxKVRVEOLoq&#10;qQUjdJoTXTc7323IrBB79PxWvmcowlGMPqpIvxrhCL7b5thduVlfgKbUxFiukoc7XuUggkFsgkD1&#10;39Nc3/3L6qiJsX+v4rFTypAETz8VK5abjZbp+4Czsw4UdKXAQtt111wEqWsg1Ujmk0NK765Iurui&#10;zuTqsNtcTN+n4obfexMU3LkwlvSUpd/S3ShpKjy7iFbgKUk0O34aSUDXishaN25gNEy3fJcOTA7r&#10;rzXefeCHosxtzgFNkk7UIqNkJ41360Ot3G4nIsm4DMHdbf4c7Y+XHihtkewssOt2rHVx7lIbZcc+&#10;U0ObTpCS3RJrsompKdz+GmvnbNoyn5fB8qqwyMTAlK2vBXJFxE68sH58FCVzH4pK23nVEpaIUBQp&#10;HIcqKNT66s5XMlXD046eKlgMYtE9FJEW61/IeclOy40jsrZdZdoh5btBxeUhCqGpJpv01yp3bSHY&#10;/gsIEwCCVsRsWZjOd9Nii3BL8mq5EZSVvtrUPY89x3J+pNd9OefM/wCWB9ycWHaw1UcvPj7HGXRB&#10;jSlmW+63KmQZK1huSkdwoQ+QqqhzPIdKkf01vh75cA5jhtfsU45k9rBVDMwLO4l9VLtr0S8RO6pT&#10;yIyg3xQUhCgWlU9o6Ur99dSPufEtqJmNsuj/AJMmN9c/1BSCThTKLf3pUWTGkBxKp0llKSllxXKi&#10;wggq9uxTWgrrLX7pMFgXj2KSHKtiPJomGB4Zyy5XRc9eXuvWOFyZxy5SVe9xpQPcYCFH9Mipoo7V&#10;qdqjXUu/2Dj10iGwOV1P5tfpb2eSf5dnulnZcM22yO3ClOtru5Qey5VIcCebYKVo9SrpX6a5vrRt&#10;DxkM9FlEDaMl3WiRlAnNuSrkhiCUuvsQmh7il1AQ24rgaK36V2G+m/8A48asRz1OFJNWBEsgu8/I&#10;rnKVJtTa3ZK2UF6C2HCtwNMhtKQyPduE7VoB10nFpqHlm2NCkptiCtIz/JFrjOXFuA3GjwmXWf2x&#10;5xIWtK6IKC0rokCnrSvTW2FPFnIAS8x6/notWyFoI0TzY4knKbgzfktiBOcrIvMiQ92Q4Ag1UlCa&#10;KcUk0KUgUNeus/ItNMTXMuDoSgaSYAHJGieLrbVt22JdPkXSDZ3Vr/dme2UrbUAfe4g0cCOQoKep&#10;GudU8SayAZdH/JVVxBn5hnxVH3eFLsWTPqkWq6u22S2lbbrzTi1vpdSF8+XXjQ/4a9RTKPIpj5o7&#10;h0XTnx98IxBAbwKsvFlSJUGdGtNlnvXN14NwQEd10jjRTYA/5VSfcFdU01zObVCFglOQZsqo8aO9&#10;5EYVmwsOy1lhqVdFzseddZaij9sDjjjjzgTz77ayocEcaJA1xLuVxd22A3DruY/Rcnk11xOACoFH&#10;8e+XoGU3K5Whcm4QXEiRdrkVqQ32FICD3E9RxPoBr0FV/DuoYxDx00wu1wY1XVGQGQrabsGf22Db&#10;nIoPwoEYMLiPvpbDjq1JBcW4eQ471JUNhvrzMp8e2wxIyTquNdGds8MOyhVjvOQ3K8XrmtF3jWR9&#10;MZhfBfByQhwoX2FqA5JFeQWdqU21s5XAoprjFmJ7fmjLiSMdwyVZlyx/Inozy5ls/cHmm0PJcUr9&#10;JmqP1OCNiVJFQn/LXMqnCo7XZUThMYgVG4FlxV16L+/45FjyY4BabjhyIStYJo862UpUEgBVKgk+&#10;utUOdbEEQluHjlXV8m6DA5Wo34ux1ISqwXKdEk3SYn5cWStEhIVU/qs8SOP1Kj+G+rI+8SntFkWb&#10;AP2KaV5uPZSq6Xa7Yam3MQWZtzTHEcfLlxJBhKUodsoSoClSuoFeu2jVx6bZGb4K2z4864iROFN4&#10;+RTrfFiR2p7NtuKnluOszOTr/bQkuuKBTQpJ6jl03GufKL2EAuOiqs5Hp9MqPycwRPS5Ltk1+83F&#10;t3g6wVKb5BX51t1O3LcJFfx1TOhp5wss+V2TnBy2RDdkS7o5+2LZLYVzWEJdJ/IhfLYKAoRx01fG&#10;lInaVfx+f6R11UjfyK6MMpuUBFtE6YEfEXN/TbUtwBI9/wBSOiumhRZZCYi/xWi7nNJ+iZEX++ds&#10;mahqOwXkfISXkdxKlVovg2okpqKn8NV2VASl1BXJNkpEkd0wZYhm8tQ7mFRJcy3sPriTSkKltoHI&#10;ukNq4pKgByTU7itN9afbbGs2BwD2UsmSGJCj2P2w3i0QlWfI/jyvkcp8psd16leL7RQQEgq3pU0H&#10;UHWjkGFFhMw4KWP7eJKcLhtC0RGMrtSZrQdVV6UE95pLZUUHlUpKVABO/wBiRrmb5wl+2fKrzIRh&#10;p/ZGasON2uIu5y7bb7c2lsyXX4HNSghQ6r50qsUAFdvpoS5FlsxAF/BL5Yw8zFSu1Sv3C0u/t70W&#10;5JeK20dppanUoUjl3XkEJAAAoqprXpqs1sSd2eo6q/jiMoeQso5b/Gs6bMh3K7R7XCcjKcWp23LL&#10;inE+gVWteafSpprXPmCuJECSFqnwoWwHh1ViQbzBaTItMCaiQYyh8iG1+kGwj2pBSpIIFdq65NsJ&#10;SluY5Si2Ajtj06p1j5BaZKG2USxupaUoU4iqlJAT7a8a0P10saCBl1TLkQcDc5RWr3DKJb7MwSVR&#10;JBbU2SpHaUQOSVkgAEV3A6fho7TXglnVJtL6OE92y/srWkSmUoWkkhkKCwtCKEEUNSDquER6nw+9&#10;aKOSH2kLecVDcluSW08vmErdidOHPcBHIn06aS6iRk4DLVIxgXTRKLIdHajriJccDC3VqJQR6mh2&#10;HStSd9UyM4Fh3Wew7jhNqLS2HXy04hLzhPdf3KihRrQAbfh9NaZl8EKlhuARJNm+WENkoLSVpcTD&#10;cSkCg/1GvQ/b10I8pjkFk13HBOBkHRNb2OuE/IjLamP90Lc34pqFe9Kkj047DSzti+4l2SmobQwT&#10;S5Zboy5KlRG1pinf0KOdftuPoNWVcg6gLNbXJn6LZhw7mIXZctyS/JJ/QSe6AUjlzUPQD00JcxiQ&#10;co1wmcALRkNXGQzKR2WUOoQlpDzR4k0FKg06j1r/AF1ZTaTnoEP4szI7sKv5jmQx/e5BlXFiMSht&#10;x5APKo3IWmoJr01sFow7LLGE6ydSCtuG/kPxYZuDchDKll6Sy+k+/h7Ue1NRsk7HSTujuYFaJTsg&#10;wOifjLlSoKGo0araXN0hOykkElRJFQajYarm0QOpVspExcB0z/tM7v8Ay/8Apfk05fkPPs0/L/hq&#10;fzJbm+9V4Z+q53lpRCbjy0WtqKiCx2ZElnk8p1xwmqyv81a7dAPQa9buNksnrpoiZCY3DRPUWK3D&#10;stv+dLkvwmojrja1jkllLqispQOqQo+lPaNZ7DKy0swOPgVn29/kmx/FrFKs8iXCdcN5mtD1U2hv&#10;20QELRt61NevrrZDmSjYIyIYfBXCxpa9VFbdYXUxY8Ocy/Z20PyHkSm3Cl8qbcPFzf8AKSKJ3611&#10;ss5kIZHm+3grJ8lwREKzLPFjWhyKrnCnuSIqYLsNS+2426glfFwDZSlVoSDQ1FemuVfOdkSMsqWO&#10;1MFxt+HutyVKYXaFF9D8Jzml1K5SVghCEEkhJIOx2pvrRXdaf05YZcN0RG/SK3m8PdF4fuEac6be&#10;58h26qQ4lpTSV/8ALCgug4kilRt9dJDmEVMyb1DA7WSKchnWVwW6XKktPSHAXEtFLjbroUEV7re3&#10;FANVEaU8aV5eOn0WoHb+lMqcwuLqxb48J2c4t1TrM19BbS8ruFKi24oApSlI6rHu6AHWv/zI11g7&#10;vitNvHEYOMlTuxvInuSUy7e2+gsqU4pwJ5tcDzcLhNAoUOuTdRInyy0XKljcdApfCtltivtJW62l&#10;MlaOcNyikJURyQAN9jt/XWezkSOGJISUDbJ3cqUzpbFxbZlNFi8TWAW4zS3eBjltIRxAFEqomteX&#10;ptsdV0XkYmGWu+bkOnSzXi7h95AVBtsIILT6UOL7oCkELSkhJKhQ1A/0/wBNNdtEdwKvqvJBWpHx&#10;yAxAfQxJMHtAdmUzy7Kh1UAFKJUspBFaf7dZI+4ThZHfl1RWXckqT+KvNowy2Zni2WWG6zcRyqRC&#10;VYprTa5iJCoxCGmUNqbSVIKqk7USoV6q19H9o5ldFAiSHJJXquDeIwjvLDLLpqD5viHN8vk3SFem&#10;8bejQjj641vfmL4MIdVLdcjMoU8gqUsE1HQClTrdR77VdZKIbBb5LpmUDHaJB9dQoNc/NWLMWjML&#10;EnHrvbsbv7V7ViORi2yGLfcRIbUZK080IIcU8tQCSApexGms5sSBEaOmncD5geyqvzdnOQYz4asb&#10;fkHFbxguQ5LFijHrdMYTPEm4wCw41D7sEupC3wng20oAqqR6arp9un/IwX66reLYAGQ1ZSXK/MUr&#10;ObTOtGPYxkd7z5xuFfHMNj215EuFCjTo7jjsgPBpLaEFCkAE8lkUQK6vJnZcLMAR8UtI2DpnxWhk&#10;38oscxrI7jnsXBcryDH5NpRjWI5bBgqTb13Fcpcm5xe6sBxt5PFLf5aEpUmvJNNdCuW4SkcP9fos&#10;1tQDeZOvi7zZD8dZdmtmz/xplmA3zzbdomU+NsclQg+9cA9EbhOMNfHUtsPLkNglNQQlXNzjudax&#10;vENmr9UtsYSIaWic7358i4H4MynDvKtok4f5xs+MzGW/G84hxy6uXJx5FvetktjusymVqdSlakq5&#10;NqCuSRsdNKyPp7DLA+2mqyzlHfudQzLPNmOeTf49T7Pg13cyTywLBamlYKiM4m6u3KGY6pKvjrol&#10;xCSwtalIWU8QSdZTyIgiJlgdUxujA7jIN8ktmv8ALjArtdsCvlmtl1nvW6VLuNweKExERXpFudjp&#10;Skunkr9Z7qKbJOuZy/dIP5dQsVnPqricu65ww3+XWSYVYbzhrrsFL77z6rM7HaHNLsh5bry1EGhU&#10;5zJrQGu+sv8AM5fpPEfb6LFP3OQH6VG/JXnPI/K3jlnFMmdaXf4a2Y7s1v8A/N37fuHu6y5y5LJS&#10;hSaHY1NdPH3X1CDPDIw93ADsuMp2Mm8TVOuxnLRMcV+SKAUVB2oT+Ug7j010Tz4Vv1KsnyonzP8A&#10;JSBGMT2gli3xRKl+1sPPOKTxSoVJHEEKP221kouha85n5IcOcDOW4gOndnHuwoWy+R5VwXJ4cWoT&#10;FEpB3A5LUCSjqrSzmIy31EAFPfV6XmgVJYOMMMNKUyiShKVcECYEtIon8yiBuUpA2+usHI5IlIAF&#10;yAVy+byTaA+CExXKHePklm2PIebKk8nG1DiggkoIrsArrTT02ROZJYGMo5wQtWZjd8f+OtiY0Jsg&#10;FNwcUUIdCtwooLnQAemx+mmr5kHJIdklXKEsdE2MYCw3Ilpvt1SoR457Paa5LVy6KVUj/DTy9zZh&#10;GLInkiMtsQnGPYcfnOtqbWYaI7I4KbXyeAQKhah0HI7Cm+q5X3QctqhfKYIxhbLKcZW+23dUSbXH&#10;hvJRNWE7q51IINByUANvrowE9rg5KQ2vplIXfNrXaHvlW94qQ/JAQ6hAShbCQK8groVU3H9dSv2+&#10;drvqs4oNkg/ZO8TPrO9ILTiVSIqFcorSKlYJ3V1HE0340Osl/s9gDROU54Z9MkSTVdcohLmqMB9S&#10;4LxC48ThuorPE0KgDtTfVlPt9kK2kA/d1nHFLAuXCQdyFLb7b6rRGeIC2gp1XbSgObBRIBr/AIff&#10;VtNGG3FdA1WSi8FG52Q3B1XbS4WInL9ZlpRUHWyvjVCzuKdCD1A1ujwa4B5fqUPGGH1KQuXffiqk&#10;KlqlzDRcRkEVbarxAIrv00tYAnowWyHHAi5UaFiuCmFSCw73CAU0WAnmVCoTX/PW8cirQprrYAgE&#10;p9x+1Xl2WuS2HEss+x/3e4OlJpxG1QmlCPvrNyL6hF9Ssd0onIGFLIMa7zXUw1TlR2ITpqv8xUrj&#10;Xko+u+1Nc+dkIx3AZKosnGIwFvfs1zgOmYvuXBLMclk8aJWrn0HGpBoTSopoi2Fg2lvqhPkCwP2U&#10;5tVvjS4y+QD1xZ5uxVhZALqRszyPoNvwOuJybTCxuiyi2QOmFZFhxS8W23/OudwiQroWluBlpYUV&#10;Mu19r5STRRr9d9c3mc2qVmyIOEltsZuBgpF/HP3lEuJbGxFdmMhK7ghakOITty4KpQUFU0Poa76f&#10;j+4xpYyz2T18sxgy0LZ4fkWl6PczcoTzyVtMWqBFJ/VZKffRI/K4PUGpPXVt/vY5PkjjxWqN8pRC&#10;tKzYRb2IxmS7G0h1DZbiQ5ZCVNqbUXO2UgGqlmoCwRTXDv8AcbDIxjLqqZxm7qcKT8NUV7vQLfGl&#10;OFIhPrTzbUqikoSEVJqD+bcffY6zWV2RBJ/Ue2Uk6gDqmC64dAvzcqMl74bDNDGfYWhba1mtSCg7&#10;0qfXS8fny4x8+SqoQ2SL5TZcsetdksjMO22yPc5yg4Zjsj9JIbbIADrnIpIV+aid67ddaIXyvlu3&#10;SAPgtEtoGOqhc965sIuRiNzIb8hlEW6sORwhgtucaJZcWDtU0qNx1+uupSwIESD4v+S1RoaPlI+q&#10;Kzj6ZNnfMm8SrMJzCmZENKvcG1USkOKI4hKFCoHqNQ86VU9u3cRqs852OzOyeo/i2wwojDcaXw+I&#10;kPKUtaXle9HbDm9PaupNPTWXke78jfvEcHp9gs8bJzJBCjjMdyzOrTb8tdkPx+TQidlSkqSlfJSQ&#10;oJ348v8AT0rrQbp2h5QYHq6SLwdk7ou6LjNlt3HFmor1uUhc66PIeS2vikqbJVQrcUkClPr9NLZT&#10;KEABPJ+Cs22Ti8dB3UnVdrNJkyYTKwm6LQy6JTRUhIjcSVKBJ/PuOg+331zfRs1IYOqapS0IUYFr&#10;nznzHSxJMUPpIkTHaFtpxPRT35VI2rTrTW0TrjnqyfdCMk8ph3OPRbTbkqQkAw1Mtks8EH3KqlQo&#10;CB7eWqd0btcK6H7gZ2C2VSJ9yZZfvlqg3BgUkRzIZQZDJeRxeShspCqU4k169dGZlX5K5kOobZQ8&#10;gWuL9icy4WiJIYmIyCU072LW6+5b1NpFW1GiUkAkIBHuoBQ9Na4U3wpLsRE6u6NPqRiSMrTlxcNv&#10;MtFtstzm47cY0RxSrGw4v4LvbXXtulsUKyamiB7q+mn487gHm0gevULVS88yTc7Fk2NTzb8JEJxH&#10;FLq2y4sNEppQ95SilIFSN6D6ak4+oTlyNAy5x48hMsmuFen2UtxLBVmcQkJmSZZYiBQJ4OuUBK9q&#10;niKcqbaeumuMjO4OG0ZSuppJ+EF2Nb5Zenz7uy6tK7vOEfi7JSDybQwpXuSgKO9OldY5cjedsQA+&#10;mdEJZkwCNCRboTkqZa31mepPG3/uKXQzHqKGiG96pqSqp931GgbZTMY3Dyjt1QhLZggn5LZhQS66&#10;5cnsstq2ngHJjbquKGwAC4QV7KAV+UgDVnrQcQjAkjwKT1HJjCLH5qyILeOpbZKH/mMNscW2WuKU&#10;u81V7hClUrQEnqTrkcrd+gu7rXXaKh+4MopckOtzIBuoVbpDa0xEOxh8ZsDZRLfL3EJP5f66as+g&#10;BNEcnbISGiSgYpYWHIah8f5riFtXESFKd5hfFRLrjlKKWK8UJokCgG+jfy5XM30V9lkOTJyGS6rZ&#10;iipinJNugsPsu7PQpCVOl4I4ISoorSiaew/11WLOVA7S5Ddv7KiQEZt0W5MGFQBIMyDbmmCyXrnK&#10;WlLqg0d1OutivXYdNWVS5MpR26kM6HrRrsBD6pwRbcRQwi9xLFbbXLfb/wCiKQjmnikULaPd0TQ0&#10;I1ZdyrbPK5xqu5/J8m7CjU3I8NgFF0ut5bdUEpbXNeaK1FKdk9tlXSppTVNHD5Fp2jro2VwrTvuE&#10;hhRGf55waZIegPzm5cJlotOylR1KZKuimVKFVIIT1Ufbrr8f2LmVAHr8URCcTuBdb1v8qW2NMhQL&#10;KIUCK8yWFWtjtiVIdke5FOPvCQDUEnVV3t98hLc7/cqxdZKbnAUCyPyjc4F1+JaxM7yp3GM8g9xh&#10;XFslwOhfGqwRSg1dw/YKp1yMpfLT80xoMSZbsH4J3wrzJc7jelNNXhcCapisuyKSQl9Sd1LBWPcp&#10;O54eo1d/5B49RAcxPbK18aMqDufBTpF8lGHlMqHIuLtxERsLjWWEy2lqspXKrqlcVJWkilNwoHVc&#10;/bNlESwBfV/sFdfVZIRYgPlXFbL/AGhDjbyLehN7dZVLUhaAlSWiBUlIqBxKqa87yrbpx1wClp5A&#10;pi2pTbc5l2em/Liw5EpLqVl9RIQyymgNSBv7iRSn4aXjQgQTuKwie+cizFQdy3Xy8e65Qja1PELW&#10;6rZKwFBJHbBT7iBUDp6HWyBhXIkSdKa5DzKLzfHmTR5c672ZwS5i1ey0xVlsFCPcCkqISFUAG35j&#10;rpQ59dkYwkGHdX0ASLM5KlP945Bb2I1tFru8C9Pv1lv3lzjEEdpsKcdjBrkFudz28HAPRQr6SPt1&#10;EYEix/DH9V1ATDyO7BONtVb7ky1dLpGZgVcddfclKWZABSQOJGzZI3NOg611yhZZx5tDPguVa3qA&#10;E6rVjM4dFkfFtcxlpUdQYXcHKKLJJ9VAkqKztsNS6fJtI3DHb7BVwhGFhJ0Wlc2bcwu4ruU8T1NH&#10;uNMNNLWlKWyOCilWxXX1H4ba1RnOURGIZlptItjuZSJu4Qr5ERCXbbkpxpCksrjR+000tmhHPkSK&#10;AGu4oagariTANhysRuBwRlFYlsBl19iPHgxWB+lHdbDcgOcyeC6+1QH0Rt11mm2YlyfBKeS0drIr&#10;uQxH27n8p22uOxltrkMBQcRyT7UmjNQtXuPT6/bQqqsrIAfPgkjY3l7JRF5xS4uNsB9q3vxmQ+za&#10;W6JZKOXErIRxqVUoAd67Ea22Qs2vkphIWhytl61tT349Zr6ITCV1bT+m4lTiTSnVKh9Qodeuskbx&#10;SCWclPC0uR0Wl8exKe/aUX0Pwg4VXC2zOTUhbzaRQpWmqVJHEAoUKbaau6cQSY58Mq0iGjrbZujd&#10;tnIjtx/lREKQ1+9W5aEtNgp/4QQSkGoUOukHHnaZEEA9ksQYWHbopPjObxlOSGhZpMYuOki4BPNP&#10;IJoaiieAr9K6qs4uyHm1V0OUavKckp2uAxqTKjP3hgrmSFVZUh8s7JNKrWmh2+ml/kWMMOVotESN&#10;swzorVkxmSqVyt0hlxbZcaukKUnmFoUAEraeCkmqehp6b6SnkSlF5Bz2SVQpIMRqEw3N3H4yi5Jt&#10;VxmxJfdaVLaBfW8SQFKkMoUlaaqFOQTxH2Gr41ci7zxIAHTCrnQAQJdVqW63WG1ui5MqEdiSgBPa&#10;DwQzxrRFOid9gf8AHSztsnrr1WWHH9MmX0U4g5DCYaCn33py3VVRLQkAp5Cp7iVUKftTWUCQOSfo&#10;r4TADyTzAyWFJU2wh9qSwpSQCr3JIAIFD9NCJAHmf6K03biykvwoQ5d1t2K66EOJXRSeSVAlJQk+&#10;m1dCUAH1yy07YRjkZRpEF+TGY7BaudCG1tqTRwGvtI3FNJZEzx1VxYRcHVawa+E6Iz8B3k4SlDxo&#10;CtX3+41KaiHEgkjPYdrYTaYZmSUMrcUFMpKnFg8UqCSdlEev10llfpkbcquwiU9rYQpYWyHS0hDK&#10;qceLSlEuV6kk+hGqdsydrdEr7B5Uu5DaSiM5IaUzzUVErIo5Wm4AI/DWquU6oDCaysGQPVEegppy&#10;jh1TQolLaAFUp0PEjqPTVdkhu3lJ6eVoy7SFpaQ/3ODgCG+A99CdyqnSh6/bRjDa51dW2REiFpSL&#10;FE/O2gtFSEF1KFc/ak0StAr6+urKySWKpNUQGdkb9nj9rs9r9Ht9duf5qfm6002wvqkYaOFy1a/k&#10;KjT40WOotrWpuWSeCwmtN0q/NTqKdNd+2YjIErlGO0OMJdKvhrVZocZD00MgFSveKuA0TVew5AGp&#10;9N9V7TYd7kBIwszEuyjk+4raW3FjLYTZXBzS8y2eK31K4qRQD2gEDf1660Qp3Ry+78k4iIlyjnJG&#10;ogftjsZp4Lo7IiABalKb4kUcIoQTukj/AHathxTAguQO6kgAX7pmZctRjXC7zaWt24ya28LAfDbS&#10;Cf0wDtzUob/XW2QlujCLkdSrt8z5cYVf5PJguJuERtSbjcYyAWWlJCChXbqCEp9QT16V1v4glEiR&#10;xE4V9TnQ6Jlh5ZfYHG0XBH6r8ftuu9wuFDTo5KS6pNQVVNOPp661cj2+mTTgdOndW+nuydU/3Vx+&#10;9GIhuPPakwXkm3sNNloqIFKEGv2PX0p66y8aH8ckHIKrpPp6ncphYrDd3bmWbmWpD4Wn4rhSaEcU&#10;lSiKncVHH/h3+usXK5cBExj1VtnJMQQFKGLLdpsuVCXbi4q3Sw6oqb9pStIJpSnMBSa19Pw1iN0I&#10;AF8lZZSJABWjkGQ3yNeo8WYv5AcaSm3S/wAwbS4uqkAtioC1HY1O5ptrRxqo21mUTkHKI48xHRJt&#10;5KxbLu3GakPRnm2O5KWF8Stajuhodfyg+76jVdnDFle8JqovE7lJE5q3HlRLghtt79zDwcnJeUTG&#10;5VQoKQBuTSpV66yV8PBjLVV0xwZFSO2ZIl1oyILS12xlrtyG5KD3UpBFFJCqgAK6GtDXWXk8XG3/&#10;ACHVUz3CZEdFLYd9vjzjshd3TLtbcQN22O52wpl5ISpPdXUcGz0FNq/hoQt2xAkTu+K1fyZzAgSW&#10;Ca388ym0SlLjRFRVSn1syZtvllZ4qADaW1Ac1dwn16AddaKKtpJhPPzWiPJkJMOyhN28k3+5NxMV&#10;TIW5BQXJDsR111bMdbBHBASDxQpKVV3/AKa6Ma7Iw3zkcaIT5FshglSRPlzILk9jsu6vP5CMNvES&#10;4wPlOKca+VA5/HKKio4qUTUmtfXW2j3C6uwTM2J6ZW2n3iyuIjP4J3yX+R1yGVycnhxG4q5zSIb0&#10;lCiFtIKwd19XCHQSBuE9aeuruNfyDKTHXLfYrb/605yasIb/APycYaxLF8aj2hr4OMrjyWg0s9r5&#10;Md5xxL4AHILPNSlmp5EnV1nO5nIsAiwb5afNA+8zf9H4Lfz7+T+MZ6rx1fW3JNuyvx3c5M6y3WIo&#10;gg3CAphYBUDwqSUhR6H8ddHke4cswOwMwZ/sU9/PiY7ojVUll/8AJFUzKre7f5jS73Z1uvW2+KcR&#10;RiRwCELQVNrCSQAF0APqNc7jcLm3H1jIuegJ/qubOd1uXZVrI8lruL82+Mxkyr0H21C/wXeKUuOp&#10;/wCehNELJJCuRSADp/8Az7a5jdM/AuSqjGTtIlz9FXEu/W64Oy0T7uiEGW0EwkAuLWpAKTuggHma&#10;Ej763Q4dkW2xfxQvqjLD5UebGIMy2bgROiP9zuspUsO8XOJAUk0FEj6a1iV8o7MaMlPqszuB+C34&#10;Nwfu8+322FMkfNcd/wDweOFS6lXX2J2JNdUWccVxJkPL+CM6yA8h5e66cx/G4CLDAk3+I5bJSGli&#10;ZLcSAWk14AFCqEnqKDcdemvJX86ZuMKy4XPjGVhJjJ/qna2Q8HcQeLqIT73GK+FlSVpIPH29KlZH&#10;5lbDVMpcuPgPt4obLHfctafbosqNdJVsv0SDOZbS1EC0kqLilhAa4gclHgDVQ6U1q4/LtBAsBZa4&#10;cqeBIlUvlVzukJ27WNEoOQmkKQuWpQUtxTfEgJTWqCTUBVfqNd/g8SMmlLU/gutTwjYN/TVMlkye&#10;ZCtyW6Nl6Q40XG3UJJBqDRpZ2HTqa9dW2VAzIGFhtEZ2NE/FZGkXCbcJIetqXnJpW0pok8EIoF05&#10;D8q9v66qtrgA4LH7fcjdGuIEQWKZTJfUhLL7pSJinEJY7ZFG2xTuKcr6EUIpq4VxwRqEKK3ylbTY&#10;4cqZNemS2WnZoLYbcK1tyFLNAo8AEtcPzBVdvpq27mSEWiE3K5OkT2TJf8Suj6nH5E9xpiLVaml1&#10;PebAAAQrj7l7bn6dNX8TnV7fLFyqaLYjzAKJysOu90+OzBf73yUkupWTtxNUlIVSgoSNbYe41Vkv&#10;0W6Rhr1Wy9h94tMJZeS6453W0suBJJoogcAk+32gVVvpa+fVeSYqQlBj1U1sWBIvMhtt2S8mSHwW&#10;n2/yEcfclR9SN9xrl8z3eNUTh1kt5xogQIgkqc3PxvGAajOS1yXGy244lKQtXQ8kcUnp09xPodcu&#10;r3k9BhV0+7ThHaY6rTl+O2KNpaSYSS2Fg7rSV/lWUgVqoDoDtq6r3sy/VkJ4e4TPR1pLwaNDW/3C&#10;6VPLQH5QB4GoqSRsQamu2m/9WUy2ApfzJag/JSCJY1NRm3mz81PuLyUJSEgElClgmp5cfcTqq7lx&#10;l1Yrn3XGRHdbFsjsodltKbQy64oLQ4FUCilQoQBWleus/IlIMxV9s5QitC5xpPNyVFfWVqcPJ4Jq&#10;nktZTVQpukdTTWim2Mh5/oloeWSVsw3ZLa2HprjbsmI+hIcJU2FbjYAA7g7gEaUSeXlGG17KWQOR&#10;3QN99U2essiIhoLcakcilKvdQOcRX1P5dJKvyZ82UnnZlILXc24624QuyTVIbSp0pUHHU+6ppttS&#10;h1j5NIDyEEpoAlvZT2E/kFzhOQLZ8KM+24VOq5UW67xJAqduPqfQDXLlx6oz875TRqEo9sp9Yl5T&#10;MfZajWZkyLUopUhMlrtKUB+q4l3bZRGxG/pqoceioyJlg/ctUTGsbSCrLjxZl0t7D0t1MR/vtMOB&#10;dSlCOBqpqvuWon11yrK6zLy/VbYWQnH4KJ3jCLtcJzchNxbeg9rtIR20rLXGoLTIXUIG3WtfproV&#10;c6NYMZhpdPFZZ0xEnOfBR1iHlFkjojxZMQ2mQtSWmZC+JZIFFFawn2U5HiP9RGnhHjXSlKeJfis8&#10;YgHKfbbaPmxIT8h+jEUc2XWliQwtBqgOpeApRW9RTbVd59A7e+vRVmAD9eyc50mRaVOpuUZm62yI&#10;VtxuwgqUrkokc0k7FQIFU6oYSP7MmLsgTtwCyXetce7RFNv2ZyCw2hp16CtNfcDsFoB5FKQdxquu&#10;0wsczcnHVaRbKsgKDmBPkD47UKNaDFC0pnTFOMrIbcKQlKSK8VV2r9RrqWGIALupK0ApZOKG8cGm&#10;1TbM62kdqU2tIAWlXJCRUA0JPU76rh7rKs5AMezZWQTPqjIb8Vvqtz8JSrbKuq2pEBtUclw8W3Eu&#10;/nUSqpNE1rvUnVJ5YnMzbB08E/IvnCzH6T2QzpjduYWYUNm4sQWal1SA4pSSAnkkEVJr6p1VCuc5&#10;gSkWJRgd2mihSrrmj8KVc7VY0vNGhagNNqY7JcQEkLSrZaetVf8AFttrux4fEhIbpfb6Kyrj1SOq&#10;eMY/u9phqbdUwoncW43OtypQX2BQJbbUmpqsH3Ef0rrNzYcaHkrJLZWg0VBi7KRyz8d4SVxlzO88&#10;pYW48VSEck0LbaKEj7VOueZxsLQKptiZZGgWvGyO0PsGbNgw7s404tm0qKVBx1KQEqStQBALdSD7&#10;iPpttrTbx7oR2RkQ48z5ypXYYw2gHK0Lfc4WatvtzMbmQbJGK2WblHCgtsA8VEjiCpQ41B+p6U0L&#10;aJ8IhpO/fKNYlQc5Cmr9iiSYiWYkiXfrMqMhhKZfJt9bQrVD7pIJPH11T/OMLhMdOg0RsmTbE9Ew&#10;y7PbsekRYtqTGlMlIeTAlL7rzEhIASg1HFYTX2EfXWmXJ9R7CcdlXyABZ5ThLxk3y5OliSpMdlJL&#10;0mWtSko40rx9aKrsBT/ZrBZZAeZsrJ67SLdFrIxdZV3F3JcuO4ohUd1SU7U6JcHSm3Uaf+bGQ+CJ&#10;5M7Cwwm+7YFDukR62yYzMFuegA1eKnS8D6JRTgkI35E9fTV3H9xlV+7gl2bwTeauW58rdj4S3ZVJ&#10;/aJcKE62iK1At3ce4JLeye4payS46TUkGn0GrJ8z+SXlFGVsn3Fm8U193Mk3QvQGIFyjMtqbluxC&#10;p1p2WmpUAVVKS2QUEdNabqaPT87v9vBaa64WQc6+Cc5y83Q61Eud2jWS2PhIKprQUVh5PFQ7tCQk&#10;KWKq6g0ApTVfHr48sbSZdG/4U3CJBZM1wx3IcbgzLhCt0qTF5hp5i3uJlJnSgoJfdQ3SqAjiBsam&#10;h1tjKMh6ZkxPdaLKx+rqlJKbE9bmV3mUGE3RxlCIbTVXHF0SVB4cQSlJ9u/U65tgsjNqi7Bc2yM6&#10;/NIBk8/GsUpx+TGur0NaEfGVcFuElptI48S0E1QKigp/+lrPfbZEg7XHVtSh6k7CNxAC0ZHjDFrg&#10;zNeyaWcgmXVkKc/WMdllokkdlCCaUFDU/wC/Vkveb6pRNEREDwVtn7Whd1JImB+NZbKXWsfbWDwQ&#10;6WuTIUClTYcUBsVFJKVqHUan/scuWZTDj4/1SwjJslPcOxYLjcKNbbPYvhyWW0txSGkuuMoSpSyk&#10;LUrkE1JUaHS28/kXPKcj45x9EJwi2p+qj37RjSJCY7cNpbgeLiHWGy6lpL6SFuN7mtRt11VZzLYy&#10;wWCoOWbQKCXGx4U4DEgxLOu6x3HUORp36VEVqE/MKgELSOlKmpp011+LdyB5pSO09P7OtNdk7ItL&#10;QFTmzxrJjlvLbL0tqFMBkz1scXG3u0kI4rkdrm8pKeg6b+366yXX2XeWUtSzZWyqUrYuThSrHbzF&#10;yPgu2Y3IgwlpUHLmXEq7IZ9vakeoUrYpR1od9crk8X0PKZBVRIYunyZKu8B7k1AZcUtpLiYzyiCF&#10;JJJUANz7ByA+uqY1xAcnVUWTFRxl1EJFwyy8vsRjDeTJfQVuBSBSOggnjU0JX02r031oqprgSXUk&#10;bDkfRLMXWNYWk9iDNaWpKVyp6SV9hxKQHCpHuUoVHUDr/jqqFZ5BMX6Mnr3O4O0+P9kezZhc7pMk&#10;T5sSPNsa20hLaWy5JWuoWHEqbJCAAoH3mvprZKiNMCH8y1kzhIEB8apLLGYs5HyYzFreBWVyoEt1&#10;aHarAqShg86FJJoPUV1n4JnXN7AcqicRZJ9Cq4TicR2J8y3utx4LZWtD0ouIK1KXyB5JoQhJ6Hr6&#10;66suSd+2XyS2cWZyFYVnkRmkPpjyULelLShIJPxlHryaKhVKeW2sE7ZAsSyldpOAqtal+Vbldp0a&#10;ZCcsVtYkTPi3hlYo4lRAbJPJSVhFNiRtXfXZnDg01xkTuOH+zJ7uPFxIApK0WzPZDnbylyQ5EhJ+&#10;Uod1J+atKNgkthSh/wC4in20nInxYDfUBn7lnsrOgUinKs9kEJydao0S0SnGUvojtOJkd16gaSlV&#10;eS1A7Kr1r9dY6RK8mMS5CziubykBqrEax/D1QAG4rz0gq5LKCW3+SNwORoTvsqtfp11gnyLq7Nj4&#10;WyuuIr2keZRlhDd5fEWxv/ttzZ/6ZoqUWnASTzC6/wDMSBuepprRtZzYHHZU6T2jCc/2Q2BDqMkm&#10;quXyBUS2QlLwCqpUKkEhP4+ms118iQYY8E5qFMnl1TpDi4jBbjJbcmC1uPF1lC+Sm3AkEL4nYcQr&#10;ruKnR3Tm8mYq6iYPRKJbxe3wmrjbp0wxitbbye+paQaBYBSAmn4EaWZnOLkMVXMgnd1C1W7jZ7ii&#10;a8w4O/BKR/1iQhtfcHKiVqUAfxGrJUSeI6eCuneTEE5K2YLkx1tyTHMd19k95op9yU7e7gAsEig+&#10;mqJVCE9sPqqa5MfFbz19fZDTw+ItlSC2+/KYqPcCeA40VU70+311dAzA0wpPkncpJbJoLpcSWXIT&#10;Q7S2G07JKUApAKjT0FKjc6zWWSGGV8bJSOQGW7Oi229NNKchpTwAcVGcUW1pWg+4koIKj9QdtVwm&#10;Y5JCSyQn0wtVcmzKeUVNx2ZjDYUUtIUjucP+WkVoAmu22qZSmQdxdJOG2QITxEuE91LD/N6QIqEi&#10;c2lXcLbKT7gnfon77aNdnqhSUzPCdmMjbU8lDbgb3PxymgUePuqfoa7U1ULc5OFdC8YgMfFPP92M&#10;F6KzNPaebJK3FboWFnrQeqRrYbSA5HwV1nJEWBK2nJlmkF3gtpBbqoPtmncJ6g6zxsg79VDfAx8V&#10;pyoLMtttcN5LUig7odURUfQEbbfXVgIkfj9yW/bKI2HKYboi+29DRZtTryOSXFSFOpe4hCfzf/lH&#10;01LQIwcKrlG2AGwOUhCud8QtpT7CUFY5NIVyRUj1r03rrNHcI6JaLrBLzBPTT9xuCQOy4y9XiEuH&#10;2e5VDRXTfVwrlKIWkWSd2SU+xSZUsOXFSYZYqUvrUpCwnoSkDYggbU086yMApb6Nx3SwEwf24Pid&#10;392l/tPdr8ig7n5fz0rWldTadr4SfxYauWXIVzucqHDkLttwW7dmyiaxEWhSlLqni4COg36dfvr1&#10;FVETICX6Vir4U5kdk5Wp/LZbCI89tMZKnlocedb5KSkI4lDQ2/TClEmnXqNV8mVNIaJdWXw9M4x+&#10;a3Z9mk/GbtlthiOliOyh24E7FG4CUNgnqK19frqmrmiXmOfBVSjKQd09KxV+AyzIJBbLQSYTrHdd&#10;VHeISngfTpXfpvpP5omdpCEyTFpfJRFeEy3rcWHpzEpcGQ4q3OJKuIUmqgFinGqSae3WyHLjuxh9&#10;QjEGqJkVHLzZWk212SWO1LdabTMuSWiUISCEudpQH5iRSp9dW8fkS3//AB6BSq8DzHqpHbcJbtqG&#10;nRAbubU6CXkOKSST8hPsCkq3ACK1FK10LeadxAOfwV1tpnop9BZh2qLAtyoaHXVrC3mgOakIV7lO&#10;I5bkA7em2uPabJEyBOAqhVtiHytyPdoK++Y8F9iUVdt5QSGm1pFUhJXQ+gqCPTSenZ6bkv1TQMWI&#10;KcHZkxqK62HUNOShzU0nklaEH1CSCT9PvquweeJ6KyMQIqOIs9rVJiXK7LVIXHUG4ne/TQ0VCnJL&#10;YFBSp6/jrXDlmIIrDd1nNxZiCmOdg2Pz7j73nGksMDmyRRSWkGqFNLUQQo78gfTWir3CyENpCsrm&#10;QHimxmzNwLhDbl4xFvFqgtvNrgPSHIYlOLUFlS3455IFQnoN+lRrfwuZEl5FaYcqO0iQWlJkNsdq&#10;AtEezyZMUGNbYfIstFatwVlSiSqpOqZETkbGcBcw75ky/wAXUcRYb3MjBmJlIZkJPcaZSCUKWggp&#10;RwPKiDvUKrvrX69UCJbHBVtdxByE6Q8nv2JvW+G7aX3pUqSoP3BtahEj9GiJDqRXtKr+Q0A1ZHh1&#10;2iZEhponqiCSAc9EzXvyRH/cbVi8a0INjl3N9rJLz23nXJXEJ7Z7wokJLgNOO/qdta+L7aJ1SnKX&#10;nGgWyHHnCJk7qWZFllug2MIsvGAFpWhEKP2yXFCnN1aCTxJAqB1p11zhwLJXB3KyCEyQSHTHaMvx&#10;PImWI9zQ02pdODqaICgpJSFtpUkBKioVUdW8ijkU2bo/b7lfKEoMI6BO118NuZDCSYOSR7bDfcJi&#10;99C1BtNAOJCDRSlH1+mqaPeo0z80SSOyMeYIHcfgq7jfx5yOHPlqk5ZEYtkxgoS6hwturdjk1aDS&#10;tlJNeW/T012v/wCy020+WBd+yYc2ByRnsmx7+MGVXSXLu7M+JNxpursm+h1IW25slJLB9yi5Q0HT&#10;qFHWqr/Y6xTuALjot1N8RAzOMLUvvgN+O+1/bmVuuqQ2W48OQ0ELK0poulFEBJJPI7gap4n+0QkS&#10;8D8VzxzoSlnAKarN/Ga7r7pyDLLXEa7R+PItDhmkO0qASABRPrQ60cz/AGiqqQ9OJl3f+yvlyq4l&#10;4ZU6tX8dcWs8ObIv+Xf3bHgtKb+JEUqPMW64ApJQkk0ASev11ks/2Ky47q47VZO42jdHVSSKMRwm&#10;HAk4BiLrhZUtx26X1PdeacCafHSlPvStKjVKhtXbWOdl3JmfXng6AdfwVFokWIOU0wsiuly+XFvU&#10;2dLizWVuuJStpyQECuxJ3TQkcj9tJPjV1ReIyFT6fpEyitO6SXfZMlRUOy5LLaYs1Y7XfQlPbWtx&#10;A9oKE06Drudzq+o79dE1YMgSUyWrJ7rYhFTJS3EbelyCHXI3fkdtfGiHVkhSGiUbU33OtM6IWuIg&#10;YCucTAU3YskLI2XJs7B5EidzUuTDhBceLIClENKe9xITUmnur11inyzSQIzH3YSfzp0gscdk5S8G&#10;ssCNH7bzTTESXzXbltFYQ2scS2wo7koWaivp+Gs/G94MpkHXv3WTfuPqHDpqVBes/ZbsUdLimJEi&#10;a5JmBHxeCdgkoooulzoEHc9NtNTcL5kzPTRCue+RB7JF60uXqK6pdqbcWtBfmGBRTbRU6dlU/Ian&#10;dA6DroS5Eqy4OFrgJgYKWY8XuT4/GDJNtcaBWzIcX+mpIT+p3a09o2Kab/jpK/egZbWfCpmTJydU&#10;NswPJpCFNymUyGoK+7bpi3OXfQKJLykNJ5ITxoR6021byeXTTEGHXVSBJg8VOLhg9ht78YO22Rdl&#10;zG+XcUv48dsgUCFhI5KQpVeNDXiKnfXJj7nOxy+mAEsnEtvdRy+2iNc33G4yo5EMqbYaioKQ3wAH&#10;sSoq5chUHWqnkzqyXDpazOEtpTK41DtUJqRb4yGJMX8iFkoU8tW6tj9foNaATdg6K2ywSPin+ALF&#10;eGGpMq6ORHG1KCU8e2ohfWq6nb6VFRWmsFu+uTAOFjMgCdykkKysdiMJ9zZndsrW2G09sthRqCok&#10;nlUD16emsd3KJP7YZCUpH9CTvjGKqchoDSnpRXVyQ2F9pXJJQlKQOtK8uX1/HRos5GXPTH2ZSMj1&#10;1RkYP2+K4tyQmMg8VpWE7pc3qGh7qAHc9Pvqw8wEDdqEkP3SR1Wu54+sUluQW5DaVwlO/IlIPbSh&#10;ziQkrBJoBtUDbVg9wsB0dwrIQsGJF2SEbF2be3KjtSo7brDCHHXAqqV9wVBSa9SBUU9urTzZTIlI&#10;N0TSt24Cgio8p5TjAbiPSEvBcSRWiXQBUkkdPWmtwlAjbkYylhHOXWzNirlNORkqQlK1hDzBTVBU&#10;fdxrTcetPrqqFppyCocnBymH+344cKxCcWWW/Y4EFKWygBI5AbE0NNtaf5hmMnVXeru10Ceoc64Q&#10;CO98duNJohuaolzjxqOCuOwKjtWnppJiM/KnkRZtkCylFnygw1Ke+FHcUSWW3CTVbQPu5JSf9J6H&#10;XN5HEfA0TXSi5B1UnYyZ90octoaEmSlbb06QkuhtKgkcW0r5JHFIry/N00lPFFIeQx0RhIRrDaqU&#10;sRby9PTcLjKc+G0yj9tbbBDchSRQNFsClEV5cuteuufypVSrOHkfuV/pmUDMHKnrcq2LiR0z2mVp&#10;WtTLpfSkMdPeFc9lBPrXXO4wtj5QWIKr9YmIimCJMxG2xmoERUCDC93bjQBwjqVIUVlVSpSSST0F&#10;KfTWrky5Np82ZD7DoqYTJJdRG+3+XbXg7Zk91TbgduO4LYTUENgK2Kz126V1dTQJRa05JQvAA3dt&#10;U4pzdyettblluNrXcFANN+11trkkqTXjTikkV66qHtwqfZIED7091u8fROM1+0ENzbxLTXgEpbQ7&#10;8gc1EUJV/WgrrLXTKUzEaaqkEebctS+x8hUI6rE2q5RlNcjxoE8ir8vJRFFbE7mlNb+LRS/n6rbV&#10;RXYPwULj3DL32V/uWJh65JUEMOOupLbgPKpCKb8QBuf9+ujPi0RbaXCH8Cc5MThSKz3e6SXZUO6G&#10;OFw0EpYUAlxtDqEnkgpQkcagig6ddZuTVDFkSkgBQTEgJo/ue1Y0zdEm4y7rEWgyO2ylPOM0KjhQ&#10;U5Db83X1OrbeJLlxjsDE4Kp2PImIb4Ito8meN8zui40eCqNJYabkSZDsdKFy3Cgcu4lskHtqAAUO&#10;vU6fne28nh0xJz0+2FsAsjHzDAU1mWrGZTjki+RUyEFlaChCyEsB9BQtRoRy5J2UBuf6a5nF5N8Y&#10;y2BtFz7JyDsovj+KYLfkxrrAsEm3NW0FmAyh4pjlDauISG1L9u5rX/Vv11s5PP5FZ9OyTyOTpr9F&#10;p4Unj5ipSq6uMj9paEJd2cJTbk90Htrp+YgqFU03qdtY48eyZ3TBZbrZAFjkLUck3oPxOcl5U6pb&#10;4xlAMpSBu4oUAVUDYDp6arjCs7liDiRR5K7ohHclyW0yg2ut0SyhK2v1BxDiXBUitSPrq6kx/T0V&#10;IkTPaQkrg5OkOK/aILUtqT225FwWvkFOLHcKkNI9wAANT6euiOPFiZfAI2UEahRh+/ptLBlhcgNz&#10;HkohRA18kOOhNChQAJUhRGwFKda6u4/G9WW1mYP9FQQJFTL96UlKLjKsBRNUEoLLTgdbWSrkGwRy&#10;SkqB9fQfXWSVb2MJOy0hjk6JlFiU6+q6SGprEiYEhwj3xCvkpRW2SaoWlJCQD9NbJ8ryRAWQwnKB&#10;7JvdlftHzWYttVGjT3248y7rc7cgoZK1BTVAEEkkqNN/T1OtVYlYCCXZaqD6UQGwkXr5DTHuEdy9&#10;oukK4sEKZTDS65HkMuUQAlwrbUQd1INQTX06aaARtIixHd1ceRA40W1ZLs1Z7Gm34zc5rUO1kPTr&#10;lPFSqTIc4voUEHiweNe0G0/j9dU8mIst9Sz4ABXfqGuVtT7/AAJZ53SXHcU6zRHFPJwJA48+6Bsq&#10;pp9PrrMKJf4a+OFRZOUyx0TFN+M2q3OftJkyJUFv4c+Wz20fp07ZQhI9qnakKKjRRI21fDfKBjI4&#10;cafboljVCKOqLOnFhE1yaxbZilybgHAhkhpCQA3zSggcDUkJ67A6zm2FL4B7fHuoKYFySydpVldx&#10;+3ypTMt2W9MStm2IbdPfWygciEoaP5thsrrXbrpaj602IEQs1vqR/ScJJHbktGJLM7F5tzbDEiUp&#10;CngW3U14qfrRpZSfrWm2pmjdKLSbxVG+f+SY5l+ssWSq3wEAT2z2okX3r2oQlakI4mpQORNKUrTf&#10;Vw4pMfU6HqrIeTzLaxyyuKJuwtsZmFKmB9sy5KFNkoolfZaTUjfc896/bTcywGIAOg6K2U5uLIn5&#10;Kx5d4ZscFycmLNyOXMHJcaIC8G0OKPBSQElXMAmigKb01jpl6p2Ej5llrhZKvETkqOzLzmUiC63E&#10;tS7ZEdU05HRKWlqU0ytP/wB5rcqWP/d6apthxxPMnI7ZH1dYrpTH6y60o8rPoSUSG3GrjDVRKUca&#10;OMNtoCaIKRVYJSSQTttq6w8fkQYBiPt3U37wCNU/JnSsl7DyrjNh9hRElyKgoR8tISptCg5RZITW&#10;v0r9tVV1/wAeHdaKTMnOqW7VguoTbV3SXKcacHGcwacHgRybqkVCfQjr1rpx6lQdho62SIMoghOD&#10;mOXq33JMj+6rpDjoZUEMQIrKlrjHZUdhYT+VYoFKWlSqbA0pp6+fGcfNDIB7/X5LoWXYIAwmKVhk&#10;c3CyXCbKNmkIaHfklZEZxwmjaHgApZU2KqKqU346Wn3GMKyAxJ+5caNJjPVnUtZyrHoLaYtwdXk8&#10;9Re/abNBbYaaLcdJUvvPvONoSgAE+u3+Gn9v4BusMiSj6k4zMiX7BLz8ssFutCL1cbNCx2HPkpaV&#10;b5TiJNEraS6lvtsr5tu9ohZDgSOJBFTron2e2I3yBY6BlUbrAXMWdaas+xSfAuFqx+/MQZ8Vl19C&#10;IzCZKHUE/wDLQe50Un6HY+msnI9s9EjcCx/HsrYmVkG0KgibvMnynYONXWNGuzjSnXozUMKW6mgq&#10;hKVEH9NO6j1+2ssaYwc2RO354XOjG2M2JynuPc5VpZTIyNs/LlcUmK3ELqSW/wAjhQkK4rFPzCn9&#10;DpZUxif2WOOpZWW2moMfmk3Mit8iS6hZVCcaqgSQEn3k/kKgfbWuwP8AXVc6ZiG5lT6xI3DUqN3H&#10;LmbC6Ez2A1Bi8i7OSz32l1II5lBC01JAJQa608XjSuIjFnOofqgKt8gHfqoR/e8WbxbvdjntyZsg&#10;lt+IVuJkON8ikcXN0A0rT/DXRn7bLc8CGHR9FqnSLMjomEZBl0q9ORsctrt4swqXrmkrbSkhtK30&#10;BKvzlA2IKRQ7dddI8Hj1U7rJDd2WikNEnqpS1ebpAhutQVIfeeKe9bX2S2lLlTWiyTQNJND6qOuZ&#10;Guic3IAIWeEd4O7CcIVqm3ttuCxjSu0wHXInfWppp5wpKiqjXM+4igB6aa+UQYiMtfgnrHmERl1o&#10;S7Rd5KrWt7C22XWV8oyk3UtRUhH51KU4lKOKPUqIp66uqhVVIx3k7vALfOuMJgFTtFsuVxaZkXFY&#10;WoICWWEvhQ4IJKEOLbATsf8AUmtfrrk3yjXPblYuSYA4SCrNkHGJLXOVbYyllCOSuSy2pWxUED3H&#10;iNqjTRvho2AqBY5ZtUrIyC5QTHciSGZ0I0U7JlU/UqaLNEdD6UI1THjxJOGdLYT6gDKU2j+17uw4&#10;3PelwENOAtNLUpCkFsnjTiDUVrt0GstkZwx1V9coSkYk6KRtWe0RXZD6MkXb2X1BPxSmqzz3KQuv&#10;E8iKgEdNLKskZCYQgBgp3ciOR2C/Glx7mFIATcGE+9IO3uQaEfj9dZLaJccbtXQsqGzyZPdbtvDL&#10;MN9t6RwmwyhaoT6OQeSr83BypCVAbgeuhKEDW75Ku4cQYnf0WBtBU6thxppKFhxtKupB9dupGscJ&#10;bdQrjDOFvCRKj/8AVOvsvJFA2SSKE9dk7bfcb6vrODLuq41M5Oqe4VzW65Rt3ulmiVMj2AnqDWtB&#10;10YzaWw6DKeNgcOVImryhDbka4W9LiD6ABSkg+u/X+mrRdCENrLYbIyOQsV8F9gLZkE0A7YXXqD+&#10;Up2oaas2kReKpnGPQrQucCS7EKXW2rjDdCa8FrTwFfShB6n11Xe40L4TyqLO7qNf2hK49ji52OXH&#10;td/29vrwp+anrTVj/tP1Sfx7GfoubHBjNocQFxUKZU0uOiS2Qkh2teXMkmhV1Otw9eRyVg44lIea&#10;SeYaJjyFzW77GfQHVJhMFJcShO3Ecl0qpSgdhsNNfWIxA6nVJbGMXJyt1ppSY651y4tjisMMtp4K&#10;bLyufIDfpWgFfXWb0yPNHGVJxiYOMFR+fd5rccOQg+6oOcGC6QVuJpxKEtmhBPoa0Gt9fGBOVngZ&#10;TxLolYORNLEK2swHGIjkKPJjNtkKTwf9xCtjSp3NdU3cecBKTqFtCpc0thIajNLhyxJ5plFOyEFK&#10;ipASDsT9a+u+qjZIRByrK2tA8FEbtcC0tEoLUy1CWVt0SSJboPFLKRXZNPceg1q49Yl+kuT3Szp3&#10;uRoEwT5jk2T+/wA2Q7Cku9r4VVHtdtxYbLPb/L7lflFdtta3MAa4B/BXXVFkaW5d5VxdkL7tuahx&#10;0MsclAuLKlc+64ge3qrbVPqQqrYh+6zyBrj6nUKUIZuEmSmWu4TZzvdbakXK6pQJTjvEcwkI4pI3&#10;9qfpvrNO31CSzJoWmzJTLDwXIHptwnOXB1EV9S3Wm3QFdsoUAlaEV2qkkUPXTy59NdYDB/grZAHq&#10;6OpxENDiGnVl5tdG5MlAcUAitCKnlxrWu3WmlAlaX6JYeQOlGIwultjoMpEeTLQ53VrUW0L4qUAl&#10;sdUqKa+47HVkP2pMMpBYJksFGxhlskOcXZYkTo//AFCFLBIQ2PakOEUFDT8Qd9bauWRqMOyrNhhH&#10;b4p1b8bXWE+JVvl21pqHAj3a6pdmhklD4Vwa3BLjihQJQjdR+2tb7okzx27fRMKzMuE0QrdfrNCm&#10;uXZLcdiWs9yBITuO+oFtl1RqocQk8knf+us/8uMS1eW1Q26Nqm3PcWym92W32vE4oQwZalTC4RGQ&#10;2GUl1Upv2lSm1flSACa0pWuul7ZyaYWSNkmcY1XR4+MEn6qlLb4e8nPuyH5FlVCuC5JDyprg7bMX&#10;/mc1UrQu7lVRXamu5f7vw4R27nLduv0WiXKjTJmdla6fG2MpgyG1yexe2nnC2iOatBSAQfcrcNmt&#10;Amg315r/ANqyUwSMfBcUc2yUzhMFxxfyOzBuKWMjakwYKm3LWhlbjbi0lP5j/wAK21HYJ9N9dKPJ&#10;4J2z2sev2ZajOtgCM6qnJdyzyDdbRar/AH1yDcG2gYvdcLymk7jm4VE8Cqu6SddyHG40o764hiew&#10;C6kKa5gFtVmJTM2lz7dHRdruYcwuxpTjC19lhQBWhIBFD3VEEk/l0/Kq4grLgA9gPxRsrqAMCujL&#10;L48zB2DYjcrgpmdaSiU7Dfd7qeLh5KS4ARuQNwCfpryHJ5/HqkdoB+Ab8lz5bCNoGAE83q0XVuJB&#10;RYS08l5sPPLj8QyXnFlsd9II4Ngin4nWDhyEiZTCx0ViALLcTBiNvRotw7bGQqT+q5Hao2CaDtqU&#10;STTelR6at43JFUiW8vir6pGOikrdviW9JfeRGRwkLCm31FwrDv5w3TYJVxBH+3WC7kysmdpbsEvK&#10;sONvRa8Y44uIFRbFAbYajuNGRCbIcoupccJIUQKgCgrXfTy5N0mBfxVJ5JMw6aoEC2ypURx22fNi&#10;Q4q50E0LhbjtrPNXbPRJWQaU3NNVmy8QkIyYumlKwjy6J9m4zi92ZjXK5W4O8z3Y0RwFCyoe4KcQ&#10;Pzddq6Xjc7kQ8u5+6Mt0I4KcJuTPN/ssSDFRHeUpLUeIUhDDCWgKckqpQkEcR99MfMDOXRQQBl3R&#10;ZFriyJMSPeHGyhS3pJcaoAsLPI1V0R06bnWSm/eTtV84CUQCmR/HLQ+826y86LYwj2wQFJceWFVX&#10;x33qNq1+2rxyZVjP6u6AIEgQttq5WBlyTDjNKsLVw5CdF7G7LaKEpSk13UEgVG9NaIymYuSjunHP&#10;dZAyW1SIbqI0CVFREeSlwyEd1C0uDkghxA2TT0rUdDrPbx7KZCUeodSwAxaOqeHrzNgw2JMhx0sT&#10;GlvBwuIo42knjQtkngCQEj/HVdhsn5SqqxIRbqtUPtyf1m5iC8+pokuOd3g3QbBNKgn1P06akRKE&#10;tE0KyS5LkJsvEXH26GzxSmcUuOSilaQ6ogcgXWzT2UFRWh1ohK4nzaKyyUpSYBUNIl3SU+k/t6Ut&#10;Oh1aO57nFEE8Cqn5UqB61rr0MKoRgAZZVMWj8VJbHjki8BubEuzcJQbCZDCUpW7WoJCe4Oifr69N&#10;Yb+ZHjvGUXdVO8tjKUs/vMOQw3IjqksvFRDjraUqcQpVEIPH21PXbXPnKueY4KsvpMQDFKCQt66S&#10;kXRhdqd7vxzARQNpQ2mnJCtwfqNNZCUQAC6SbSh4rWcYn/KQYiVOW5lhIgz48hxt1BOxU5wCqoB6&#10;gj8NPVKsQO5nfsljEHAwkZllyJ22y2ZCW2w8tP6zj6lPlpKVFaXFNkNhLhoByFQN9a6uTxsbjnwx&#10;+Ss47vromGDjUtuzz21RrjKkOce4/FkJdDgTQtgNq6chRAKaAbHV1vLhOwaAfBJOTy8FIIWPW+JN&#10;j2iU6l5txv5MtDKxyZdQByYS4aiqOVCCKE9dZbLy27XsjOZkfKnqOiMe+3b7UuCw4uoeWrktKFVB&#10;WAagEUBFK6yX7YkEyc6skmYwkO6imRWYPBMxGTKaedUUMLaNAihFeQrvVIPLbrrXweU7vD8Fa8ZM&#10;Zfcq8g47mkNLw/d2X4ktXIFTXcVxKimiSPycQahX1Ou1Zy+KQMNJvt0V1s4Y2pxkYfLU9GkNX1xh&#10;tSPj9uQOLakVqUuuJ6EnpTppKubGQbYCrjIYJCdolrZsCEyn7ytSgF82AVj3flCElXTl+GshuNpM&#10;NunwVVl1cZEBTW056iI2YstkvsIZU2h3uLZCedKjiolKiSPzAV9K6513tspR8oZPXN4EhK2/Jvly&#10;nhd5vzG23EtRoLSwEttV4lt2opv1J/HVcuKYbTEdFSLNwGMoLldmHC6p7ElzI7DqG4YhI7kdCalK&#10;FgAAgCnT6+upXxSSSLGJ+K1fxtzkKUzRAfituSEqsk6apK5yUBOxWig5pIIQD1NN9ZI7hNjnolHH&#10;ia2kti5R7W61Y4llvYF9cBVLllDvu24IQUEJCSPQJqD1r6a0bTSDNnCHpCuIS8VmeX1xVQP3J6CO&#10;MgtpaBRQipXz4g/+0HcHWIR1lF8rMYkycLXVcsitFwd/b2xIaLnNwSwauciKNtcagVGx00DDa8zk&#10;Kz1DCYIT/JuNvuE1UFl+WzO9iU2aM4O6w4tIPNKnEgLQa+7iSftrdw8A7v0nqunXZ6hfqiy8ectT&#10;zi5aJbzih+k2scA8s7UCxQHiDumlD9dV3SjY5j1U5UK2cnKbYuKWS4zF3WUWnmoza0t29kI4JKgC&#10;suuciFAU39PTVf8ALlxYt1XPpaGXWmjArE5cY8/HIzdragsPomBpG9FkFPbJBoncnbf+mrx7pbOs&#10;+pkPgFbqrBMElz80xzMblWeKtUd03dy6PluRJK1ckVFduop9a0OpRyhbIEDayyXmLh00R285g4yI&#10;sKKyzbYrsrvPOqQ7+s6qqQ4AVBYFAmpIB6UGurPj8eVu+Zc/bwVcIRMsdk4xbpa3re/MFkiW28KD&#10;bD0xto9sKWEhalIFAGqkiidxrmSolKX6/LnGVskCRla6hlsl+sZ029UZQ7cppZLPbA27FQQBvQch&#10;UatqhVWxLEFZC8LAeoT/ABor9rZiOutFuKkUnR5iysu8E8iXHP8AVud6Dc7jWbk7LLGh+CpnWSdy&#10;PLybGLfAQGbZPWHXEpVEbVyS4XOSaAVBoSDXjtTVY4llhPmAC1GU7oZGicVXfF4kJJiOsMSExWh2&#10;FqDaUF+oeQipClEU3AGqDxrpSG2WBqsbCIIC0k3yQ+j9rgPQ7i/MYSuLHitBuWUo2CHW9krqOiqh&#10;Q9daPRDbpBmw/RGFnl2sk041nMN9lcRqRFiSnC29CmBMuMlQAKFKbCv0zud/Q+urvUohACXT7dlr&#10;ri0WkFJ7rb7uuxpxqa61OuSVNyZap4S22haQVVY25ck1okClevrrm18yO9wSB2SmEgGKpuRH8oWy&#10;TPZg4+2i1QltiI5bUtIW8kkOd6MVAmopvXcE69RTLjSEfOXIy7owohGLnJKZcdzvyLfVXNVnsEyP&#10;b/iSUzJVzbbqZZUUpSXFJ3ShdP8A3ddqU1s5fA4tLTlP8fs6sFO3zFTe14pfbpa5V8yCWyL6hhxM&#10;Ky2RCUpffc/5IkPKFKNLJUSgVIok65tvuXHqs2RBMNH6j7k0doDhP1rwpmyPOR15eu93e5x0sToc&#10;1xxpp4rSEKQ2zzLRCa7cx6V2I1zuR7obAdkGAI+zrNbbE+V8o8iyXWCxKiWe8qMRvmhltxZfPfQO&#10;AS2ASFgnqQOmqocqBkJTj1Q2Fg2VGFSr1bb8zGsz7txfZjLdIRG7rnyEJAeKEJ2QBX8x6a37K5PJ&#10;tfks1tZDlSJy/SsdjRXMhv7zr0sl5wNNFak81oSFrCgaIVzSnp69dZY8WV8pRrjj4hSEDKOdEpJu&#10;GAm5rn3JtbUphjtOyuB5tJbTyUz3kg8TuAEkfauqxTytvp/4vp9ihIAhgVVLvlU23i2m0MQ4jkhS&#10;odzDBccAIqhLqVfSlOlT0rrsw9kMoiT/AB/suhTxCYOFErf5I8s364y4zElyHBdX8iMplkKcU22d&#10;1NcQpVCfc5XZPQa6k/aeDTUJ6nr9vwTXceAA3YKsewX3J5t/gwHbsu/LfW40yl1tSA0vgFFbygnq&#10;sFQSD0prjcrg8eVRMIgJPR3RIGSrISuekxXZkl5h9JrKbQri2vc8U8dk16U3Hr9decqnF5RHyWAG&#10;Q8jZT1HzgSbfPUyA41GUew42AHkuJIAUrYfm3Apqy6giQi6thbZEFgtyxzmLypUmZaGrKWgph2c3&#10;HSlbdUrXzSilTQjc/X66M99QAOX/AAV/HtnIgyHVOcy5MWK2NOxrw6bQ+SVObh1ZcTTkHNiAQnlx&#10;FKb6qtFkzgY+StsmXwWTBGakd9EsXtq5QpLakfEnIWtSEoRyLzPGn6pCuIKtjp67K4wbY0h8FPVJ&#10;gWZ/toopkeNS8ktzdoRaGZPcIhTJ/wCnHSlt1NKKUgucFfYdOp1t4HJ/j3epuYdskLFvkC4Cpuye&#10;G7naJsuSzAkWNDjarfDjSj3FngtIU4tSQT3FK3bc/wB2vS83/YImMXIL+Cv5HKMgAysRGDLxgru7&#10;EOPJdcccfckzFFZSp1fHgoAEKKlUKlEV1xpe4S5IG7RVCRtBGhBW5ac5lye2w9i7L0plbjaLnFQF&#10;JS0NivvEJDaCFUqkV+uqL/bmJkLHBGhdAUER1yl8smZoYqn7PcrWw2Cw1Lnuvc3kuLSKUCd+FdgN&#10;6nfSe21ceUiZiTjxwtZojfEGWg+2VXtvfnWK13e/SIsC4316V3FGYtfbUtS6kdtIP5wBufx666dw&#10;r5NsYhxADLLNfVCw+XDLXgZZcJzMqzvw2lTLt3HClmOr44c58m0AAVCRSgod9MeFCExdGTCKY1iM&#10;RKPzUgsFt8jQf/wbMtMT4K+T6rqpvvIcSVlwulzqCOm2w6DVXKs48xvrkX+YymjsgXAwVsu+SrpZ&#10;JqLfDt0bIZbh5zVRS4SlbqqoosJB5Gm4V1PXVc/bP5MN85GIbGUwrmZKNx2n76Jl0iZWY7PbSuTj&#10;8yKUls8xVClp3A7gpVIJI662GNdAjHYCWZ8JBXveI1VyY1IyiBHemJchmTGjp7MFAAR+qD+TlQk7&#10;Gh1xb6wLdow6EBKgEFSFMyeiOqXehGhW8OF6PbXGeAeQug4vlXtWFgbpA9x66rI2WADLZUtnOUhk&#10;YUUk5JJYiRYcXHrfbUQWVB1iMlaFLClEpdUge1tXGladeu2rrPTsJmTqhY0pM6jFsyWa9cPlLaAJ&#10;cK40hTpcWpoqCeKkhQSCnehAHpq+fFhCod1XODESipw1LxqLHnp/TfkqfR8x0gIDji1VCufQKr9N&#10;Yf3ZWDshZJnJ1QSlXhpnIfgKTHTGjqfgspPPtoUBQrKwOWwrsaitdaK/SNgy5Ku4sa5nOHUchSc0&#10;vsZMspat7bc1C4seapBLqGgapQQOST9FE0KTrVfKiiTHPwVUhGEjEaOhteZZZabw1bsgtaVsl7mx&#10;MjpU0wWgKqaStJNCa8UlQp66Tl8Km2DiWO3VG8iJEouyvG35hY5kiVINg4wEs9xLztXEtuA8U9wp&#10;A931IFNcC3jmBwzdAttdhnHAW63d7e+0XmGuSUhLiXlkJBQacghP0/8Axtc2/du001SwuEixGi30&#10;P299PxoT6EMyjzQ+VgKWdyQE9fT0075ZtPon9WJDDqm9b0eHPTFUW3LhIShSiklIRzAAJSfb6f79&#10;Q1FnBcquYi4HRPkXIGmCWJK0zG20kFKk/qJ49fd0PWg0kSwYqyJEQ6diqIssrEniiQsJbSTRCa9B&#10;uP8AM6JtcNlHbEkElKGZcGXlUdYUwSlBSkqCglP+Rr9dGo7cnVXTmYFhonn94Hfr2z3uPLu8dun1&#10;6ddtW+sNE3qydui49Q7aIsNS48a23KDVAW0ClDXM7K7ZdUgg0NSd+nQ66oFhmXJGFxIeGiWSlDyY&#10;rcNwQ4SlJKJKwFtpI5dsFKakk9Pb60pp64tJ5HKuaBGTlHecuUZucq2R2bg42433Wlq4POTOSA1z&#10;L5QA3Ten5fqdXwEDiZYOkOzdlI3GReH7k8M2t7cG9F5YSt5yI44FcutI6i1Tt04D8eurbhGJ/aLh&#10;SbutaeiOpLSW3X27gpTYStpKqpTUEH9HkT7BRPEctxtTVdO5vMqAzl0NnVEakRnYbc2S4XnVmNLU&#10;U0dqoIQpSwKmm5Kv8dVclz4BSsnQDHdOslqW3am/nyWZFpeqLt8hDaA1vUlJFVE8dvaCPrtqcdjL&#10;9vElq4gkIy2HCnT7kFqC32o7EmCA2FArSls7pCCjmAAK0IA9aawyNnqEN/VW2b+qFxxhaVI+OwxR&#10;aAt7k2pRqo8DStag/X+us9BLnGFmkcEH6qJ3FuEh+2CZIedVVxMYuBwCnJJWqnEDlxoE13/prbxy&#10;Q4gHj1VeWUnkInuMurZddYqfY1QKAQAf+YQDUH7nWR8DRnKsgINjVR2Msh+2NSWYJmJCi/LWfzNh&#10;XtSlCjQA+tfXV1zkHVGLtlNV6ds8kqbu8VVuUiUhUSQhwuPLokkJpHClAFOwIFNW8UTj/wDnlU1s&#10;8tuqC4fJbbkoiiU8kx0radWW+6ljuH9NVAlSvuSkDW2rdvc/qfRGW1s6ute3MRbiLsiDcEY5NUlt&#10;MF5thiZxSFH5C1pfWkEk8uIB5cuHROtRlONkCRui+QcJ6q+OZF5sfh/ZV1bWlw4DkeZIul3mPIk8&#10;LjdC6yhlXFaX6NSGwFPds8m9+YUDw5ba7cpVGUvTER38Ekdgl+3nKee1msW1NIZmT7lcHWkOPOFn&#10;g8233zybV3loJVxHVsEb/Qa5fIHE9X9wjw1V8B5s64UgyiR5RamzDb4D8qT8JQlCMppt7tqY5Ar4&#10;uK/IiiD6k79dUUR4Zs8xAz4rVHMzuwuf0ouwXMcubyzezG/6qMhLtRUppyV1NEgcq9ajYU13+Uai&#10;QIgAOs02Mi6meLvX1yM0iJDVHjLV/wDhl1ayt1DwXVrt703GxAT0rU01k5IoEDl+yqqABllLrk4r&#10;BvkhqdbbZerwEylTpN1cQy4UnhwStLi0JpWu4HTpvpqvXNQ2OA/Ra4iw1Doph8u/TXIK7faW7PwI&#10;L7VuejusqUoJDaVdgrolOxHI77V2prOAYzO4v9vkszSE3lk9krGkZaYspN/t4TaWn+MBSXFF1w8j&#10;RSiSFgd0VWCnrsn2VOsPIhxPU8kvM3m8FZI4O3RQZuEhc5L13vEhq8qjqUYjLMg8D3KqS4ttJBTy&#10;2VTanU631WSjAiuIIx1/uFTIyYt4J2sJejX1LVjSblI7bqvkzKMjuBFX00WT7TUitOg31muETDJb&#10;+ilb7fF1PZir+yza+DaZj7iCkqaLbfbKispU2k1bUE1II5VJ31yqhTKTkseninAj1UZTBxpubdHH&#10;L1MkznvhtlhpmQ2tlZqVOulpCm1ODdKUg8fVWupdZbtDR/D+qeOxvmrWtzUL4vGNJUIDQAdW6CXn&#10;U86Ry6SkEDlvunr99eenvMjuxn71XMRbVbMxb4gOq7MVd3ca/wCW4pXBvccQTsVKArQjVVEK/ULy&#10;UaIHlLpgghlM4/uanXJamEqeEougoAA4oHJNDX6n7U1vEpCPkDoURgD5C60FfuCXbktBjOx0urch&#10;tO7IUKJHbZK9q+tf867aAIlEYYqzlMWfBT9ETa/iujmPlKYSXVNhXJKOZ4hz6nlX701iluzu7qu0&#10;+QdvzTjwmIaiNh+3PuqV/wBRIdSlCklf5eCTU8EJr+Wqj660XgmHUK0CR27tElKeQ7FYXHiKjtpW&#10;422zEWDGLnL3OoKCocPsfXUiJ7ck6Ky3acRWtEet7a+DsNuQ12QI7y1NhXAg8ikKUDxBrTbVEYyc&#10;ZOqMNwHcKsHnL6y6wqDHamQkvkQ2+QQVMlR7RVyIAUBTqdd8xr6noqYuCdndKKLhnTzPSlNxSEmU&#10;hfHvqTQ8A4Sdj9a+nTVcgcP+lX2iZIyxUXyNtYkBUd9lctSE80NhQQluhPok+6m3XWukxID6dFjk&#10;IPk9VoohWtUBTsS8vNXhtSlR4zLDi0OKV+VIUQAkJP1PE76AsmJtZHy93/urYkbiDorFhjuY6oZS&#10;eywfapUAr+QHVAVUiiFn2/8A0B1zh6YuJqyfFMR30Tsprx01ZVcZLcm2uBJj/JDgUhoDoKpSoqJq&#10;frrMZcve4GeyhFAYxLlJR02BbAOOuPte4qYQ13S320pHJJKQaIWKV60/HUJsJPqj4pIkGRcLctjj&#10;smVLevMY251DSTNiJWXErbNSUhSKpFBQE1qfpqq0Vx2+idwf4JSI7cKMwYuKjI3Sq5TlXV4JKqok&#10;/HZQFggJDaOCkqFAPd+O+t91t/oAbA3dw/4ukuYwATwtNuSla2XFuSSSUsupIaDYcoRVO1CdzTf6&#10;6yE2MP8AqpEeOE4vJhB19x9xZj9tvhHSKCgB/KR7dyPQ10sT0A+fVZLCCdGUd5WeSpxy6IZtqkPB&#10;LDDBLnN8oFVJLXNIAG/XWw+tEeRyFacjOFuXNiBxaSZpKiw8lK4jbiXQylSSFOfmBK60G21N+uk4&#10;8pbjtGevxTQA6JjuDOMtWua69LTJgokc5ER5BSVvbBKErIAApQqP47621S5BmMMFpwyhlxQ6+plL&#10;bqocVxK1RludxfbaT+RICEqJCugr01tpLSlh5KoAbs6qMzBYwYaciE5fAAQ1sOOpQtJUKFfFtVAF&#10;fX11uhO/adkR4urqTIEsMKXB65tOOtsw4UqGHR231LZTIKOP/wB4BQVy69d/89cyyECIkyIPbp+C&#10;YRj3U4tUy8KYkNxrOW+TKf14rzVU7+3ilCjuD1665V8Kt43SyunR+mXyRVzryyHxFsRlgr5TVTJK&#10;EyAokhKB3ClXEbmpFDrXVGB6tlYJxD6punRb4u82lcW6PMyXQt+C0hoKcbWd0R0EpA5hw0KklQoB&#10;TWuswETvDhXkR2ZPwTVeY02RZh/dNwcgPOqbVPMVMlb7TiXBRKu22sKKlfXatd+mpVZsmPRgJD5f&#10;mQsvQspVa49yEC4N2Gc78lZQXJE1LqpCUqT+kIqXEJoEp6U5etanWK2wSI9aIA+OvxysEnBxqpNZ&#10;nLyp/wCLPYcayAsuJZulvLSlBAAK1dkHiVkVCaHRaoRJqLx6hderdhPc9iN+3tJvE65fGAPbXdW1&#10;l00UCsnlRdFdNxQem2ufIkz8uD0WfkZPmWo1Is7gY7dvjMWxgLUBEXyefQEgIS0ptdENk7qqmmgC&#10;YxO4PPr4Ks+nt8ErZnFuQ7l/bMeVHcUtRkBKuTySrdYTQ8uKeg46qu9TeN2nRJWbW8gwtG3x7YqY&#10;3Jts6+NXDmpMi3Ph9UbvEp7a0q7X5k03BVuT9tdKMpClgBqt9Yq2eY+ZEukf/wDCl3mZDOk0Q41+&#10;42m3pcENbhaPa+U4whTIIBHRW5/N9dXVSu25iHVEuu3sknnsVLkBvIYgEqOttNlkktgSHKkqUhEd&#10;akoNagAnVEhcIy9P7d1ohuYOpNNegusK4RFxYrbXRC+cdwenLeqVcSa0+mscw4BJ/uU1zddVXUhG&#10;GPgi7O3WBEYf5SlOGQ9GfAOyfc2OJJ/KU/7ddOudgbbEad0aJFy4UpbXaixFat7LibU6XPjSnu2S&#10;ymgB7KVq5K9DsKU++uYRbuJJ66LNE3glv0qATo9pFxiPZ1PZWC2P2uJHQ4Ednubc1JTTuVHqa0Ou&#10;rKVvpNSMdSqIEiWMpkiwcHTJvT1svN1cyB6Qg/EUmWltreqUhRjmppt+mTt121pus5ZrgJwAj3fw&#10;+K0WSLBgrE8eQ8iYuKlw7xMm25SSVx5LKkuJ60AW4lCjvWm1PrrBzZUmGQAVoolIDR1J7lGQ7GWF&#10;3FqNGT3lSzNbdVIVJqngln2lwKpXcenprn0GO846BJeHA3FacV/JIarY3GiG8wQwDZJDJQwsgVoF&#10;JdcH6h3oRQ/UDfT2whOXmkY/f+AKyTD2BtEKJzsuQ+ZtnNnfEgpu7YUxKUp6gLSitqQgJWOigpCh&#10;Tp66turgKfNJ+2P7LUDZtO4YTxFl3Y25hu5WqAmCyHO7IbdQQ8suHtlSQr20TsANvqdcuwV4MT8l&#10;jBkwdRe7TLRHDzSrSq4d6MtK5EV5ll5po1qqN7i6Vg12SkmuulxI3HILFwwVI9L1B3TNYHLSux2x&#10;2wxpzdlLADcVt0DiUqKUGQptC5ClqV7lj2mn5inpq/l7/Wl6zbvt8leCX8vdOl+Rb5EApYeTAkCM&#10;BLctCVrkH9QEkBnkoCgp+P5tU8CVgbDh+qEjInzDCZcXXfl3Uu5EzGZSw2E4ZFnq5LejAI981SQE&#10;8lCnEOcaH8tT06vPMYiP8cOT+rw+qvvjXtweiWfXbW5T6oEdMiU266sIt7paQ44Ukdt/2LAAVuCD&#10;rFR6h/W4XJgBv1TLaXMEuEp5yQxCx68/rCYwr/q190bLKStYRzUrf2mmujI8uMWAJj0OPzXoeGZb&#10;PNorEiyLGiRMaxiDAevzKW0yJRWyHXo5QKLSkKBSgGmyBx5dTXXL50bTDzkiPXss/PAYZW4w9lSm&#10;5n7fDS1MFP3AIXHU6UlJHuKSDUJ3Ttzp9dV1RYjJMGWaHq7v29U13adk5ANzsjqIrjnN5KnoxDbg&#10;QgOtqPMcgaJUCRQdNZxXxdw2Sz8D/RJcD/nqgsDuMGR+nFbTJbILIeU12XHSo8EnfZQ34k/00bDa&#10;G2hzlLWQBgKaB66Kaddt0RhBQUhmHUUWjfme4FkhdelR01TX/wDN3TQ3F2xlO0eVeVttNXm1w2LO&#10;ls9yU04yrkoJ/T2SrkK+nIf79U2wfIkQVojKW5pjCiL7dodmqaub7MZtS3BAlRwpTiQf9T6EA7JV&#10;6E0OnqAEMlyjFjJv8U1W9cmO7KbjsxZ/aeTxfYXxU6tQJ/QCwgJWkbHbpp7hDYH0WUxlH9BfKcrn&#10;/dqmZRxDk0hIrdEuUKlJ5VbB57VB2PH/AGaWn+Pnd+lAmW7RJtyL6xIj0t7s7uDncSyttLDbe3bb&#10;bDq0Ar5V3rStNTjwqJLSbtjp9EanIL/NR++zWpsNLN2s0ezsKeX8KY26264lSl8Uh1LK11KVe7px&#10;5bb61UQMJ+SW744/IK2E5Oxj8/sUwuNxW7e+VvtyYUVQTMTI4oalOJ49hWyOSFrX1rQj7a3DcZno&#10;W6dlptcjOIqV2Z6xOJgKuUO3RXyVqaRJdQ6A4UHklBeSlOyeh6V6VOuZfC0SPpSkfkshjB9U8ylY&#10;8mXDDjYcnBBVEUyoAkqNEIG1KJO6T0+mq+MeQAdrkdXZa4GWOyfrMJLsNTVtM2GVmhkyf1Ag8qkt&#10;pWACn0onbVUpW7tArq5SfQMkrj8NTk9GP/tqLqmnzn4Ha7qlCoNEt1osmhNN9XS9cjP6UtxkP0B0&#10;2QU3ldttoU6I81Kl0UtLS3FITurtA0FVGg9xqN9WxBOpwqyCR5cSUNusnLV3ptu9W+MzBENbq5DK&#10;mTKLyvb2Slhwjkk+4KNEnca2Qq4whmZ3fD+yw8qMsbzn7eCdUWxqNYI7lzyV+5RZaibcw5EeZjw4&#10;oP6SauAqcWV9Cg066l0mb0x0ymO0Ad2RWvkIuDvEoeYDSOZRxFdx+fnT3f8A43prBrHssMzktqm2&#10;evHFvJcitQGnXGnEtMNEFDdVHmpJaJQSFV6Gteg1rgbn82jq7jGbeDqoYsO1KmSzc7tIbtomMqeS&#10;y0/zL3dq2mqUH21qP9+u5GdgiNscse39VLzJyuiLaqalkCEgOW0NclqdDYqK+1I5qA40/wCL015q&#10;BPqlhlLWR/kMqM3FWOPuFF+anQlOtAqdgOSFOtJ5VQGg0hbaj0A4+n21srnZGX7cRI/b4LRYQ2Ft&#10;WSGy1bUuv3eVIjIRwjxZ7Sw6shJ4L5lKeII9FV3/AC76XmSlL9Q2nw+xWgbduU6QWZodgOplvLKF&#10;uFEVtJQ0sBNaSlBK0b9N6Cv0OqJSYAEZbBS1RmZeQsFPpbMN2DCdZlNxruHOUqIhKltkAHZThFQV&#10;fYU6VOsEx+5+K1SjWP0nPVR6QhL/AGVW15uFchxBbp3KuGvEpIBFR603pquUjsDjCyhsNqnm1POR&#10;mSH4jFwcCORUpTLbpd3on9dSVcaV6CmqQP8AqU/H67k4uuW92I13WERmg1xZ/wCWpZBI4q9qldDr&#10;JMBsFbbcxzgLTaTM+ae+tIW2khPEK7biadd+n9NWWOw7LmmIMg5T7EXdi20sMqQpCCG2SUkLR6kK&#10;UagfSu+hY7hafMxW53H/AItOwv8ALTny99fr1610vXxV261tF//ZUEsBAi0AFAAGAAgAAAAhAIoV&#10;P5gMAQAAFQIAABMAAAAAAAAAAAAAAAAAAAAAAFtDb250ZW50X1R5cGVzXS54bWxQSwECLQAUAAYA&#10;CAAAACEAOP0h/9YAAACUAQAACwAAAAAAAAAAAAAAAAA9AQAAX3JlbHMvLnJlbHNQSwECLQAUAAYA&#10;CAAAACEAeWxcT1ECAADcBAAADgAAAAAAAAAAAAAAAAA8AgAAZHJzL2Uyb0RvYy54bWxQSwECLQAU&#10;AAYACAAAACEAWGCzG7oAAAAiAQAAGQAAAAAAAAAAAAAAAAC5BAAAZHJzL19yZWxzL2Uyb0RvYy54&#10;bWwucmVsc1BLAQItABQABgAIAAAAIQC0/1hK3QAAAAUBAAAPAAAAAAAAAAAAAAAAAKoFAABkcnMv&#10;ZG93bnJldi54bWxQSwECLQAKAAAAAAAAACEAyQqJrxirAwAYqwMAFQAAAAAAAAAAAAAAAAC0BgAA&#10;ZHJzL21lZGlhL2ltYWdlMS5qcGVnUEsFBgAAAAAGAAYAfQEAAP+xAwAAAA==&#10;">
            <v:imagedata r:id="rId15" o:title=""/>
          </v:shape>
        </w:pict>
      </w:r>
    </w:p>
    <w:p w:rsidR="001044AE" w:rsidRPr="00DC0D6E" w:rsidRDefault="00DC0D6E" w:rsidP="00DC0D6E">
      <w:pPr>
        <w:spacing w:line="360" w:lineRule="auto"/>
        <w:rPr>
          <w:sz w:val="24"/>
          <w:szCs w:val="24"/>
        </w:rPr>
      </w:pPr>
      <w:r w:rsidRPr="00DC0D6E">
        <w:rPr>
          <w:sz w:val="24"/>
          <w:szCs w:val="24"/>
        </w:rPr>
        <w:t xml:space="preserve">                </w:t>
      </w:r>
      <w:r w:rsidRPr="00DC0D6E">
        <w:rPr>
          <w:sz w:val="24"/>
          <w:szCs w:val="24"/>
          <w:u w:val="single"/>
        </w:rPr>
        <w:t xml:space="preserve"> </w:t>
      </w:r>
    </w:p>
    <w:p w:rsidR="001B512A" w:rsidRPr="00DC0D6E" w:rsidRDefault="00586EF2" w:rsidP="00DC0D6E">
      <w:pPr>
        <w:rPr>
          <w:sz w:val="24"/>
          <w:szCs w:val="24"/>
        </w:rPr>
      </w:pPr>
      <w:r>
        <w:rPr>
          <w:noProof/>
        </w:rPr>
        <w:lastRenderedPageBreak/>
        <w:pict>
          <v:shape id="Picture 2" o:spid="_x0000_s1033" type="#_x0000_t75" style="position:absolute;margin-left:4.95pt;margin-top:12.4pt;width:460.5pt;height:155.25pt;z-index:6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UrH5SAgAA3AQAAA4AAABkcnMvZTJvRG9jLnhtbKRU227bMAx9H7B/&#10;EPTeOnEua40mxdCiw4BiC7rtAxiZjoXqBkq59O9HyW7XPm3oDMQhRfrw8Kar65M14oAUtXcrOT2f&#10;SIFO+Va73Ur++nl3diFFTOBaMN7hSj5hlNfrjx+ujqHB2vfetEiCQVxsjmEl+5RCU1VR9WghnvuA&#10;jo2dJwuJVdpVLcGR0a2p6slkWR09tYG8whj59HYwynXB7zpU6XvXRUzCMLt6ellLkV4kYmkxW36S&#10;YsvSvK7nslpfQbMjCL1WIy14BysL2jGJF6hbSCD2pN8BFbRKe0JGY6nh30iLpf9AG0HsP2FYoMd9&#10;OFPeBkh6q41OT6X6Iyl32Gi1oYGh+nbYkNDtSs6kcGC56WzNKYg6l5d5N9ln+AJyRvdePUbh/E0P&#10;boefY+C2cUOyd/XWvahvwm2NDnfamFzsLI+JcWv/Pkq+67TCW6/2Fl0a5onQcI7exV6HKAU1aLfI&#10;ydDXthCCJibCpPocsOPAD0w2E31lKCz/EMspxJDrA82pI5v/ObQ4rSSvy1N+l7HDUxKKDxeX88m8&#10;Xkih2DadXUw/LYsHh3j+PFBMX9BbkQUmxxy4F9DA4T6ObJ5d8jGWTWBTVrRzSD/69ii2Zk8PwMkt&#10;Z4sJU2l1BltMLgYlr0c28FPAM+KNIXEAXqatAfU4xDShh+GwOJe2cV8H71KZl5BFe8MmKnQ4azMx&#10;xcNCMKYU+E7Jc6APeEfepaFERu/69KB3gjTfL6knxE3KxJlrcclteEYsbRgKX0TuQ4k/rnfeydc6&#10;y68vpfVv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P7aiT/dAAAABQEAAA8AAABk&#10;cnMvZG93bnJldi54bWxMj0FLw0AQhe+C/2EZwYvYTSOWNmZTJOhFELQG2uM2O02C2dmQ3aTrv3f0&#10;opcHwxve+16+jbYXM46+c6RguUhAINXOdNQoqD6eb9cgfNBkdO8IFXyhh21xeZHrzLgzveO8C43g&#10;EPKZVtCGMGRS+rpFq/3CDUjsndxodeBzbKQZ9ZnDbS/TJFlJqzvihlYPWLZYf+4mqyC+VocOY7l6&#10;etuXszmV08t9daPU9VV8fAARMIa/Z/jBZ3QomOnoJjJe9Ap4SPhV9jZ3G55xVJCmyzXIIpf/6Ytv&#10;AAAA//8DAFBLAwQKAAAAAAAAACEA8OO7dxbJAgAWyQIAFQAAAGRycy9tZWRpYS9pbWFnZTEuanBl&#10;Z//Y/+AAEEpGSUYAAQEBAEgASAAA/+EZRkV4aWYAAE1NACoAAAAIAAwBDgACAAAAAQAAAAABDwAC&#10;AAAABQAACKoBEAACAAAACQAACLABEgADAAAAAQABAAABMgACAAAAFAAACLoCEwADAAAAAQACAACH&#10;aQAEAAAAAQAACM6cmwABAAAAAgAAAACcnwABAAAAQAAAGOLEpQAHAAAAHAAAGSLqHAAHAAAIDAAA&#10;AJ7qHQAJAAAAAQAAEFw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TT05ZAABEU0MtRjgyOAAAMjAxMDowNjoxNSAwNjo0&#10;ODozOQAAIYKaAAUAAAABAAASbIKdAAUAAAABAAASdIgiAAMAAAABAAIAAIgnAAMAAAABAMgAAJAA&#10;AAcAAAAEMDIyMJADAAIAAAAUAAASfJAEAAIAAAAUAAASkJEBAAcAAAAEAQIDAJECAAUAAAABAAAS&#10;pJIEAAUAAAABAAASrJIFAAUAAAABAAAStJIHAAMAAAABAAUAAJIIAAMAAAABAAAAAJIJAAMAAAAB&#10;ABAAAJIKAAUAAAABAAASvJJ8AAcAAAYeAAASxJKRAAIAAAADMDAAAJKSAAIAAAADMDAAAKAAAAcA&#10;AAAEMDEwMKABAAMAAAABAAEAAKACAAQAAAABAAAMwKADAAQAAAABAAAJkKMAAAcAAAABAwAAAKMB&#10;AAcAAAABAQAAAKQBAAMAAAABAAAAAKQCAAMAAAABAAAAAKQDAAMAAAABAAAAAKQGAAMAAAABAAAA&#10;AKQIAAMAAAABAAAAAKQJAAMAAAABAAAAAKQKAAMAAAABAAAAAOocAAcAAAgMAAAKYOodAAkAAAAB&#10;AAAHdA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oAAABQAAAAFAAAAAoyMDEwOjA2OjE1IDA2OjQ4OjM5ADIwMTA6&#10;MDY6MTUgMDY6NDg6MzkAAAAACAAAAAEAAAAAAAAACgAAACEAAAAQAAAARwAAAApTT05ZIERTQyAA&#10;AAAJAAAgBwABAAAAAAAAAAGQBwCUAAAAQgMAAAKQBwDIAAAA1gMAAAOQBwDIAAAAngQAAASQBwB0&#10;AAAAZgUAAAWQBwCAAAAA2gUAAAaQBwD8AAAAWgYAAAeQBwDIAAAAVgcAAAiQBwDIAAAAHggAAAEA&#10;AAAAfQDNADEAoAFDoBQBQ6AUAF4PAAAAAFMAAAAAAAAAUwAHdk7/AADYAAAFVaA+/tKsMAh8Xqv/&#10;Sv49ALYASogAaTAFSogAaTAFSgAAAAAAAAAAAAAAAAAAAAAAAAAAAAAAAAAAAAAAAAAAAAAAAAAA&#10;AAAAAAAAAAAAAAAAAAAAAAAAAAAAAAAAAAAAAAAAAAABDgAAAIoAigUAAAAB2rbacEhwSHDhcOEB&#10;2l4BBQAAAAAAAAAAAHCjcKkAAAAAAAAAAAAAAAAAAAAAAAAAAAAAAAAAAAAAAAAAAAAAAAAAAAAA&#10;AAAAAAAAAAAAAAAAAAAAAAAAAAAAAAAAAAAAAAAAAAAAaQAAAAAAAAAAAAAAAAAAAAAAAAAAAAAA&#10;AAAAAAAAAAAAAAAAAAAAAAAAAAAAAAAAAAAAAAAAACsBvgB9AHAAAADn3gAAAAAASACVAADvAAAA&#10;AAAAAAHcc0YAeQC+AAAAjgBCANsAAAGgAQABAAEAAQABcQEACJrtqKPVjisjM729vb29vQAAKNxe&#10;85I6DrYFewVrzbiK+QAAAAAAM5aJj07uyoBWc7awAP8AYgCCAFGKcP/4AI4AAAGwzXcBsAAAAMQA&#10;jnC+AAABbAAAATmKF729vb29K0vcfwJbdWUzE9M0ih8PAJwkbiRu75PwMiSTlGpuwkErAlsBAAJb&#10;AAABALsIvb29vb29vb29vb29vb29vb0BDhsAG9zcvF8QAQABLAEsASwBLAEPAQ8BEgESAQ8BDwES&#10;ARIAbOpvAMQAQAAAAAH0aQAB9XwAAZs3AAEP/8QwZXas+YE3xDBldqz5gTfEIBcaSfdg88QgFxpJ&#10;92DzACMbvQAHAEwAIxu9zV7NlQAjG73NXs2VAAAAAAAAAAYBAQAAAAAAAAAAAA4AAAAAAG8AAAAA&#10;AAAA2AAAAAAAGwAAAAEAAQABAAAAAAAAAAEACAAAAACKT2J5u2nNzc2K5wgAAAABAAAAAAAAAf//&#10;AP8AAAAAcAAAAJGKAACb/wAAzeGKAAAAAAAAAAAAAAAAAAAAAAAAAEAAQABAAAAAAAEAAAAAAATr&#10;AAB9WAAA2D8AAIo0AACI8wAAu4EAADC7AADN/AAA2HoAAA4TAABweAAAKD8AAKAwAADq4AAA6vgA&#10;ANgfAAAO8wAABXYAAAWGAADq3AAADlIAAF6TAAB9GQAAXnQAAOfzAADnyAAADqAAANgYAAB9YAAA&#10;DosAAFbHAAAFsQAA6qEAAA6wAADnIAAAGx4AAF5qAAC2ngAADCoAAChQAACI8AAAzWAAABuEAADY&#10;IwAAIP8AAF3IAACH6QAAB0MAALsUf/buOO72f/bu0IPQ7vb2OINKgzj29u7Qg9Du9n/27jju9n/C&#10;f/b29n/Cwn/29vZ/wgAAAAEACPgbQBs5G8IbcxsgCHII5ghVAKNACn2gfcJ9YX2/fax9AEAeQEYA&#10;AAAAAAAAAAAAAAAAAAAAAAAAAAAAAAAAAAAACEEIPQg1CMAIjQiYCDIIOAgkAKMbPRv6QMJA3UDM&#10;QMsbDRufG38AAAAAAAAAAAAAAAAAAAAAAAAAAAAAAAAAAAAA5/vn++f75/vn++f75/vn++f7AKNw&#10;qXBGcElwPXCmcBZwCnANcKMAAAAAAAAAAAAAAAAAAAAAAAAAAAAAAAAAAAAAAQAAAAE5axkBTpJZ&#10;ABl3XAFreRkAQOO0AAAAAADMqaoAwsMFAD9PIgAAKs8AAAAAAKjlRgAjaAcAeAhvAEC7hgAAAAAA&#10;eabOAJXstQBUQW4AAEUfAAAAAACkXIUAGjEQAOGyIgAIe6gAABswAXAbhQAAAY8ARQG8AAAbbgC9&#10;CFoAAAF2AN0BEQAACK8AUAgtAAABMAACAJsAAACMANcAcwAAAZ4AkwHbAAAIvACnCEYAAADHAIgA&#10;EAAAASIA6AGEAAB9agiNXiIgACAAIAAgACAAIAAgACAAIAAgACAAIAAgACAAIAAgACAAIAAgACAA&#10;IAAgACAAIAAgACAAIAAgACAAIAAgAAAAUHJpbnRJTQAwMjUwAAACAAIAAQAAAAEBAAAAAP/hC7do&#10;dHRwOi8vbnMuYWRvYmUuY29tL3hhcC8xLjAvADw/eHBhY2tldCBiZWdpbj0n77u/JyBpZD0nVzVN&#10;ME1wQ2VoaUh6cmVTek5UY3prYzlkJz8+DQo8eDp4bXBtZXRhIHhtbG5zOng9ImFkb2JlOm5zOm1l&#10;dGEvIj48cmRmOlJERiB4bWxuczpyZGY9Imh0dHA6Ly93d3cudzMub3JnLzE5OTkvMDIvMjItcmRm&#10;LXN5bnRheC1ucyMiPjxyZGY6RGVzY3JpcHRpb24gcmRmOmFib3V0PSJ1dWlkOmZhZjViZGQ1LWJh&#10;M2QtMTFkYS1hZDMxLWQzM2Q3NTE4MmYxYiIgeG1sbnM6eG1wPSJodHRwOi8vbnMuYWRvYmUuY29t&#10;L3hhcC8xLjAvIj48eG1wOkNyZWF0ZURhdGU+MjAxMC0wNi0xNVQwNjo0ODozOTwveG1wOkNyZWF0&#10;ZURhdGU+PC9yZGY6RGVzY3JpcHRpb24+PHJkZjpEZXNjcmlwdGlvbiByZGY6YWJvdXQ9InV1aWQ6&#10;ZmFmNWJkZDUtYmEzZC0xMWRhLWFkMzEtZDMzZDc1MTgyZjFiIiB4bWxuczpkYz0iaHR0cDovL3B1&#10;cmwub3JnL2RjL2VsZW1lbnRzLzEuMS8iLz48cmRmOkRlc2NyaXB0aW9uIHJkZjphYm91dD0idXVp&#10;ZDpmYWY1YmRkNS1iYTNkLTExZGEtYWQzMS1kMzNkNzUxODJmMWIiIHhtbG5zOmRjPSJodHRwOi8v&#10;cHVybC5vcmcvZGMvZWxlbWVudHMvMS4xLyI+PGRjOnRpdGxlPjxyZGY6QWx0IHhtbG5zOnJkZj0i&#10;aHR0cDovL3d3dy53My5vcmcvMTk5OS8wMi8yMi1yZGYtc3ludGF4LW5zIyI+PHJkZjpsaSB4bWw6&#10;bGFuZz0ieC1kZWZhdWx0Ij48L3JkZjpsaT48L3JkZjpBbHQ+DQoJCQk8L2RjOnRpdGxlPjxkYzpk&#10;ZXNjcmlwdGlvbj48cmRmOkFsdCB4bWxuczpyZGY9Imh0dHA6Ly93d3cudzMub3JnLzE5OTkvMDIv&#10;MjItcmRmLXN5bnRheC1ucyMiPjxyZGY6bGkgeG1sOmxhbmc9IngtZGVmYXVsdCI+PC9yZGY6bGk+&#10;PC9yZGY6QWx0Pg0KCQkJPC9kYzpkZXNjcmlwdGlvbj48L3JkZjpEZXNjcmlwdGlvbj48L3JkZjpS&#10;REY+PC94OnhtcG1ldGE+DQ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Dw/eHBhY2tldCBlbmQ9J3cnPz7/2wBDAAIBAQIBAQICAgICAgICAwUDAwMD&#10;AwYEBAMFBwYHBwcGBwcICQsJCAgKCAcHCg0KCgsMDAwMBwkODw0MDgsMDAz/2wBDAQICAgMDAwYD&#10;AwYMCAcIDAwMDAwMDAwMDAwMDAwMDAwMDAwMDAwMDAwMDAwMDAwMDAwMDAwMDAwMDAwMDAwMDAz/&#10;wAARCAHqAo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lvB2s2Hil4LRbg2s+9LdkaPJDbuRtwMsRwQT6jvx77+x14Ag0j4x3szJ5NwLF5Ge&#10;RfmdmkjADAcAhXA9eeg5ry8eAtP8T+FoNV0ma40zxSLtNsrW7wiCHIwSwwGHJXnICn2xWl8MfjF4&#10;58JePWvRaadfaxFONOvoXPlw3PzBXUMvAJbBBGM4H0r8/wAwlOtCcaTtdWaen9LzP0/AU1Qac1fs&#10;1r/TPof4k64nw5/aKh1OzjSV57ARTg5CEjqScckIFyeBjsRgHxLxXqsHjzxHr4eJRPHZxPbTld/2&#10;faFiMfHUAOM8n5l59a7Hx58UrX45+HpfEUenXXh288MRiDUYGlM8Moc8FZQFKlVDA7lBAf2zXmWm&#10;eHrqAeRLdmWa/vZLPz3AxtueI2GcYIcRccZ9jivIwOGUIXnpJafO9/P/AIKPRq1OZxS2f/Df8H5H&#10;0V8EvB8V38M7C/EIDXkAmkXfuifAU5GR0+Zsc5wSDg8DptWuTptuRJuWOF4ZJAACyx71YOARhlPl&#10;kZOee2eR6N+xL8GE+IeveE/C0rEWrKrXptuCkKnzZMA8Afw8jjIODjn65/b+/Zys/Ef7Pkmp6LZQ&#10;Wl54EtpLq3iiiG1rQJ++jx/sqokB5JMRX+M11LKKlShPGX2d0vJbv/L0OetmEKNWFGS+LTyXTU/B&#10;79u3UtSs/wBpvU4ljntLO0KxWBjjkWNwf3znL8Fg8zE7eACFAAAFeW/8JZrM8+RfX4RnIVRMQFPc&#10;fn/nmvsP9vPwzc+JvhVFr0Ucc6eErmG9lwgUokixJIpwBuXDM3Yjaeo6fIet20Wm6hNGikLjOckI&#10;xPUj1/Q816mWVYTw0IuKulb7rfndP5sqnTlGpNcz0s/v/wCCn+BELrUniV7iW4ZCwx+/JJA9RnI9&#10;v/1UWUV3qsjoJ3V0OWLyE/5P/wBarOjCO4mdfMMYZRg4J6c5p5Is7mCRDxMSmf7xOCM5z3x+ddUp&#10;2bSWp6kI2im3oVv7Kd5xG7PICD8wfg9OOvT/ABp1xEdMkEUAFwRHk/7J7A//AFqlS98y6LIrmVSM&#10;HsR7E/h+HpT7l9kpcDAHzHORjr+I+v8ASp5pXSkaKmuXmg7ENlpxuknNwu2SMqAMgA5Ge/8Ak1dP&#10;h3Tg6eYZ1ZcMDK+BnkkHA9P5d+KoQSuupkJk+aA/AIzzzzXTprU0un2qQRoFUn5SGJBxxkj8OuM8&#10;9AaxrznFrl6+duhph6MKid9Wu+vXfoZeq6VaxXLrbKkrAK+BLwo45z+FV5NN8toQIFDN0d+T6d+O&#10;DzwK1dQmlmvybhGRmX5VC5Ax6e4x2x3qnb6k925hV4QIWYfNy3U9uoBHXHpUU5z5UzSrTim1+Hz/&#10;AMiW000TzLnyWt1yuduR6Z9R3+n8s/VlitNSkALYjcAKo+QHI7dMCte487So2VxJEFwSSBjPXryS&#10;fb3FZVxebSsjREuZQ5ZzjBB/XPT8KdFtyvuhYqMbJJWaL2mXn2KJp41VpLlWVMAKq9sn9f0FbepX&#10;oi0hZVCFpAAHPODt5YD/AB6+3Nclpt1KJoo1SaQNuIdOY0bP3sHqOn1/Gumm083FvG9ySfJG98FV&#10;AA645yfSufE04qabNMNUlKm1Fbf0zT+D979l0qedIIzcPcSEF1Uq3zdenHQ+3BrfbS0vEeZWVZ2Y&#10;q6xyH+n9feud+Gl/D/wjloilrV5WkkLum7GZGIH5df6Y403upY98kkQudxJxjaHz8wGPXrz714+L&#10;hJ4ibWmp7eAa+qwvrovyG/2eo1Oybe8yNLuMYbY2QCQPp8v8+nWr+rxW0ce1k8uQH+MAjHXOeo/z&#10;zVLQY7m98QQySGBIFV5I1AyqH5V69zy3B9T7VHrtlJLeqk0sZjP3goOPy79O3pUSV5pN7IuC5YNp&#10;bv8Ay6kkmqR21jBIZAEZ+EUgjPLfhkfXpV/wW90mh2yXKALt+YlDtkJHPOOTk57dKwn0e2eyW3gZ&#10;U82UQqmfu5O0sM8fdzj+ldXcG8stLhKzAFgRgdF7ADI44/wqcQ4qKhHq+peHjKc3OT2XQfJqosYk&#10;uruRraOQjsCwHQnnjj06nGKoeDiut6W9zHC7f2hcSXIDEg+XnaoPPXavvUfiq9/srwpeXEria4MX&#10;kxRnBKtINoYenJ5NbfhiysofKtmuZTHbpHCEiJxkLjjH54rkk1Ci5Jat/l/w6OqMZOulzKyXz1/X&#10;RmzZCOQhVvktxgbVA3E9+3fnofzOBh1tOt9e2kPnBIoyZSSNry7W4zj264P8IqJ0jsreZ1gIVVOW&#10;OXwc8YyP89axPCmu517UHljWW2tofmmK7QmDg55wOc/lXnxpOcZTj0OytNR5Yvd/8OdXP4ljOoxW&#10;8hVLi6O4jBUKgycHp2wPzrSeW41JEQskhmlVGYkl2B6gD1Cjr79PTF0/UY54BdsECy4cOcbmGTtA&#10;z1ySO/41oaPA8dyLhiZGiUiIDGzccEsQfqMc+veuOpBLpa35nfy3XLc6CPUFuTcRxiMyF9hfZkFs&#10;gYVs4745/L1dPpohjLpES6sFTg7mkcgKgHqzEDP/AOusjTJ3S7meSXJi2rEAQy5I68kEcfz96uX2&#10;uW9pfArPKZtHh83C/MTPJxtxg42ocnP99Oc8VyqnLmtHb+v+G+ZM3Zeuhdvr+fS7SKxe5ef7ICSq&#10;ZPzn5mfA7k5OO24emKoWGpStOEgSV2lLoBKu1Yfl+8u1iTjJ4OAeM+lQQau8/wDpEEDXDych7qIS&#10;KOQQeeCc9z/+rd8IW87vLe3Bja7uFwp2AgJnjA7g7c9OQF4NU5ezjdrX9SeW7sjb0zT4NNhjhVXE&#10;NuqoiuCQMJjqevrnHU10GlWkek27zSN5k0qjYAVCxjuSOpzwBg9Wz/CaxP7TdZjNcSZtrf8AeTlR&#10;yuF6f0AHUkAc4qbTLKXXbx7nUAsIkO97cMSEABxHyegH65IHOK8upKUk3J2N5Qudj4I05bm1Erwx&#10;M84zIAyjeSQSCck5z09fc13VjqcEAgt7bdLOSCEjbDAcDee2DzjPXGeMVw/g7Wz4fVf7W33kPmnC&#10;xIYzIScJGBnlugB9TnoK6nw1DNBb3GpTxpCQHkeOPLCDAyeepAwQM5OB+fmYmTV3Lbp53/E4q0E3&#10;Y7h9U1Qajp2bYW2kWbGUneXnmk64KAKSCOp3AdBwenXRfHmws4XtZo3juXIY2sAWbUHQHdnaCWQK&#10;NoAOMnnnHHGeBIH8S6bNfNqdxBKR8tmjrvxkgbjgFc5YgknoTjvXX/DnRdK8KibVZPsn2pyVuZ7N&#10;DbGcZJCFk5I64blsDJLHJPmSklfm3Xb+vU8yrRg/iW3Yn1LW/i141y9n4Y1TQ7J4SlrHAQlwycbR&#10;82WV2wykgLw7fMFJr6M+BnhlPiFouj2EVnFb2VlbxyvG8m2RmCAkNu4IUjAIyMqzDPytXgXhX4ta&#10;x4j0PXoPDOhxw6aj+TfX7J51zcEqrC1VsEKNpXdydqMABlgybfw21G+tdW8OQP4yh0/UtXujanTb&#10;bTLi4kgTLOsrysiIFGw5jBLZH3SuGNxqNSV4+erS0OLE4e8HZKNu1399rn3E8WmeHNGCo1lZ6Zpt&#10;qou7pY3EZAGJGCnJOTuA7kngE7RXl3irxLptv4kkvNRjtdOCRGLSrORt/wBlDOoeUkEhrh8gMeET&#10;YFUtgs9TxZrUGheBjofiLxtpgtVaO4lle5hKXMyZeOXcxQbCxjVAcoCsMvePy/MpPip8FdDvLjVf&#10;EmrW13KlrILdP7Ze/llfeuNkEEAiRtgOTI75MrHCBQR243MJTapQai7ddfkrX/4f0PKweEk/es5L&#10;bRXfrrbf5ux6xqviCPxQ8l3ENEne4B8mIyyeTGqrnoijEajrx067iDnDuNSE806WkcKXEp2yziLk&#10;ckngnA4zgE8DOTwTXkPij9sv4b2ieVo39pajLIAGEFm1vbwgD5Uy7KXAJ6kY4zgcCsrwF+3bpWp6&#10;pd29t4Q1PULe3iYTXFsVRlbgAMwDcnnLDkfLtXgMPExFebVpfN2PboZRibcypv0en5nrU+gwSzNA&#10;yyzSurNczHYnlHjCcfNuz1PbBGeoqDXrOy8I6KZpHMNmSq+XApae4kbhIkUcuzE4AznkcgV5RefF&#10;/Vk8Mi28O/DbxZarNKzzC10S9vDJ34kZQpfvuZie3U5F/wAG+IPHJuBq2v8AhCwtL6RwIlvtQtrR&#10;NOQqAFIlmXMzKcPJk5+6oCjL+NVlF3lJWX4v79fV/wDDHpwwFWKvJ29Wl+p6Jp2kXEdpHqOowtLr&#10;J3JbwoFdNOjbAZUOcFiAN8n8RGFwoVaLSxn0+yuZ0aFbp3JZnUMsTEZ6jBc98c885AxnifEPxW1X&#10;Tb20SfVfBGkPcsU8qTWYJnjx/sxNIRz6juMZ6VbuZLbxFpvlDx3E1xLGCEsdE1G/UFjkf6qBFOee&#10;rYwM55zXjTU6klZJJ/lp8jqjh3FXf4Jv8kxdZ8cRWFxJZzidQIxMkmPNF0zMRjKnhs84wfvAZJ4H&#10;lvxT+LtvaWhjeaFJFBVRkE8cMVBPJB9CMdcknNZnxd+F6Q3F1O+p/EHU5VxIIzocWlxKCDyHnumJ&#10;J5BO3POOhOfmj4n+FdPsr5m/4RvxldGUbWFzqkGF9CqRR5AGc8sepOOa+jyfKqVaamp9tP8Ah2v6&#10;2O2GFTXMn+DX5mj448U6XDrs9zeXlrNdLtCp56sFQ5IDBcYz8vyjsMk5OK4a58eWUF0Z9Qvob64l&#10;BZEjiOF4GFQcgADH5DpWYukwyuwXw7p+noqn5rq/kkd8nBY4Izznt37iudvvEeraT4g8mx0fRbeA&#10;v5fnR22/aecklgeflHIJOTiv0bC4GNuRO7S7pbed3+A6jUEpSOgufGlrHvln855TkpEsZZF/764P&#10;16jHHvnaX47uDqUjQ2N5Ii5BdoCyAAfwgg8jnBxjjoTyK99qniORmjku5Y5XcAxwxoDnIPAHTP8A&#10;ntWHqq601/Kk+oXBZDtKmffyM/LkDr75wMe2K9GlhYtNSt97/wAkZVW0tDpn8e6hpiOll4fSKULw&#10;bi6B5PBbkc9eD/PFcPr2oeJdavHE9xaWUchJCRuS3P0ByQOPvcY4rnviLf6h4etUiN0Zr2U5aHe+&#10;2Fe5JB6+2B+QrJu/BlxrElktxJKft0kS7pAxVGbpg/xYyPr9DX0OAye8VVaST62bf4s+PzXiCjRl&#10;Kim5SXRPS787ff2JoWg1LRZYdTke8uzcEkfMqQKCwIx74ySckngcV6R4V8MQeBvhFLrglt4JNRtp&#10;kfDkSMudiKFDD5c4JzzkHsDnJ1zRLX4d6FPZ6e/ywqEjeXCyyOX2j1OcDOPTmufsLnXLK2h0HUJJ&#10;RAzb4YWJdkXJbZxxgFmJ56469B9I3zUlGnZRT18/kfC1Pae2c6i5pNWv2vtr+QzwHqKDQJtHgEy3&#10;N/O7NMFI2ReX8zA9Q2FIHpnPGOdzwlo1l4N1i9tr26t7YB0ZJJjtVo8EkDj5juPI9RWXJ4UuvCvi&#10;PTLmNoi9zcmJQilthAClSDxyD19QR169B8YtCFt4Vt5bu1Dvc3KPav8AekbaPmzkj5D368+nWnUm&#10;py5U9JBRpOFO7WsfutY073b4iaweUSWei20qTMjEiS5yfkZxkEKVxnqcMMY7WvCPg+6u9SvW1CU2&#10;um2twXa9lUhGVXYpzjG7Hy4APQfWsXTtb0b+231FY5dTv7tVCWwidQjkHCMfQAjheT6jg1634e+A&#10;Wv6vbQS+IInn1q/QXGn6EISwiQFv3sqDGwYJwTkAnqea8mtX9nHlb5fX8bf57HoUqam72vb+v6ts&#10;YsXxDmsPiZofh/wSZEZC5l1GSIqyKyN5hCncVVVOAxwS2zocGr/7SIt/BXhddAto3WbU4RM8jIDP&#10;J/E0pbGSWYnqc+gHUSfsv69p/wAJ/iL4sv8AxNpGqapaSxCwVrSJGazO/ejfM6jYTDhucjKnnGD2&#10;/wCz18L7z9pGTxH8QNet1vAsw0vTdNnjzDDgKxYjoPlZOOo+buA1cNXEKhiPayj7sbK/8zf+WprC&#10;LknHa/4f169TkPgBrVr8UV1FvE08cieGtKFyqyTAecB5YLYYgMwAYkDqeTkA1ojRYvHXj7VPFUmn&#10;q+j6VapJpFjGWaTCqBGCCBhgpU5bknaefmFVPG/gnSvh/wDEu60LVY1j04Xts5jRR87rGjhI0XcS&#10;HK7cdQHJ4Dc9B8e49X8D+CtU8P6RcTC61q4mbUJnTbHBGRuCCRh/rJCcHB+VGxjkCuapUbrfu9FL&#10;1slpf+rHQ42W97ao5PXtUuPi18V4LS3tpdTMGJFijG5QoypJc9PlHLnqW4ySa7Dw1e6j+zVNfXN9&#10;pz3VlqEbNodwlyvl2IeaUnzFI5VWBIwRny1GOa1vhF8SfBfw08DSW+laXc6l4muTJ9pZoPKS5YSM&#10;YyWJJCbG+VRkjJz8xOeQ/af+It18VvDVpaWNgNOMsyQJ5kmZJ23qC6pyVUMyjOcncOPWoqVWqqHL&#10;aC018v6fyuYTenNY6j4e+Bv+FoeDW1m61K/0fw/qN79gtphJte4jZiJpinPzyvJCilsBURVwcmvb&#10;tGtU8bNP4M1600u7s9K0oLHcW5KJNGlu7+ZIuSqAL5ZOCykpnjv5v8ENCuLz9m/xJoF1cO86RWlt&#10;pMhLB7ZY7ozEjdxuLdfaJVyMqB6bLNL8KPhLc3MUcc2sa7Z2tlZWDsVeSR5EZYg2clXMa8HpH5me&#10;AK8rEVXUqON9nZfh19NwmrR9567flqYf7Nsms6F4G8SK1kt3PZXtzFbXtvAqLFbiZjvWMgLEHGVA&#10;AA44wfu5fxpt/Hfwn8AeLvFmnWOsXeueJpIreBpG899PRo0bzYmHBAUlQT0fryoUe1/AfQBqTLpF&#10;zJMJLe6T+1bsqFbVLxEUOvQKY4wSuefu8HgCvSvj9p76A/h7Torixt2tYBNdyTs0cas6uE3sAcDZ&#10;8x4JwVPJwKmnir1XPlTW7XR9TCcUtF1PnL/gm9+0rawaa9jZ+G7u0u9K26dPEse8glw7uz9WZ0jR&#10;OQCAX7kkfoHJ8arfU9Nt7s2CwPFIQs83IZzgZCg9csvfrnsM18yfsQ/Di1voh4vtdCtBba9rr2Oj&#10;TpEIXZlmkG6YqM75VbcS5wCqqMbuPb/jd4Vn8W+BrzT4be80K+1UO8LfZ9txZzwWzTBsEqUZEtyR&#10;g5LKM44YE2nXnOndJ/P+tTGrG8rNmrDo/in4wfFbS9e1qWJdNs9PhewuxF9mjjjEkisjBh85dnGG&#10;B7Y6cj24Sw6b4T1GSzmjN0JIYPOQAFXmmij3jI6guGA6Z2jvXMfBGWb4i/Ayyv725hlitNHspLS+&#10;nj8s5lR8M4IAGY0hZl4AYsvYCuk1HVbfQfBNhfaIkd6mk6hDdnTllS3S/hVmd1yRjPmbHHQEqMkg&#10;kHKlJzjGo1q1+S2OWppdLdP/ACPoTwXYQeHtDtbCKOKF4IEMiIMBeOp9/wAa6WNFVAznJYV4DrGu&#10;fEv4jXWq2Oh6h4e8GWV5EHt7r7BNqeqfe2uxQvFHEAmzB+bDE8cZPpXw10XVtE8J2trqmu3WqXkK&#10;KHu7hI0kuWxy5VMKuTngcCvoMtxqw9vc5tOr0Xy9D4jHYGSvOpJJt7bvU/lC+DmgX2oeEdUn1WeG&#10;axtRLNZQxxgxwkHLgkffXOCoOcbmGTjA888a248G/ETWLGRlmm1OWHVbMSy7x864bk/7Qb5c+/fF&#10;d18OYjp/w6FqsuoI5YKrj5lVNyswHTjOASM9AT6nzj9pO1fXvD+hXhlU3uk28lp5u8gyqGDJ04BC&#10;scHPb619PRXNi5JvRu363+dtfU+yqTVPBKcVqtfls/wZ734N8S2Ol6c8SW8Cad4w02C43IwcSSo6&#10;mVWHONyuzZGPungYNc7/AMI0mmfEq30O7GIoHJaIKGwYXjKHJHJAKD6jn35v4Y+PZ9d+AS3kMVlL&#10;rvhCcXFnvQ5ljwiFeOAXRnU9CCcZHUej2NzH8VPiN8OfEWnWUjaNqF7bpeKGV5YmKSK6OD3LeWMg&#10;c7QcdK4cNhqixDh1baeul+m/kenGpTqxhKOuz+Ttf8f6sfqD/wAEtfhsqy69r7QK8Fhbx6VZz7AD&#10;lm3yrnu21I8nj73TGDX1lrOgx6xZT2k6FoLuNoZF9VYFSD+BrJ/Zn+Ftv8JvgX4e0mAOZZ7ddQui&#10;QQWuJwJHA9Au4Io7KiiusvbYuSSAfT0+tfffV406Sw61SVv8/vdz89zDEutiJVOnT5H4afEbwhce&#10;ILHXPB+sCaxhkhudBuYnUvtmfzFC+zIU+8Ou3GBivzptdXl1TS7e2dYTcaeTZyFVO6RkJAyfQjB9&#10;fbiv2G/4KMeA5fg3+1p4luo2UQeJLWLVbRW2vHmUygtjgAi5WQ4PYIeeM/E37TP7GNr4ah1vxl4d&#10;jutPjuXF3qlg0amK1Z5NvmRsCQQWJ3KOnUfKCK+DwGJp4aU6NXo0l11Wj++/4I+2oKdZ060HpKOv&#10;4Nfc0/vPlaxieCcIZYWL8bQcng88dj9Owp2vTQwwygbQYdsihgeSD+oIx+FaWo+Gjb3ZkaJmJAAP&#10;G5Bng8/1qrrWgpHZxNdLJumH392NwHHvzjI6V70K0JSTuelOnUVKUYr7/wCu5I1wJZFd4IYXljVg&#10;rDKsf72QPTP5ioS+5SyrGjK20q2Qceo9vfjp+FaejQ2baFb7Vmla3XynbIOCOMHPbaB69fWs3V7Z&#10;Y2ZoQ6JwAN3JGfTp2NRTknJxStY3fNyqffXT+v67CefbPq0TJkAqQzyLknnOPfkg+vFb+kaVEYgD&#10;cmPbzgL8pwcYz7+vH9K5WLdJLBKEAKSKshcAA5IHPp/9b610FlqsrhVj8xxHukJcAEHPTPPXn/Iq&#10;MVCVkosMFNc7cl6fgLrQ+w6/EolaQKgbdgHdz1+vtWPeQrNqU13DHIgc7mDgZ6DseCP/AK9a87Rz&#10;yRTuAzOcH58r9D7jj/PFZV3fxQ3bArIWdsgLjaT07e3cUYe/TexriWvje17/AOR0Md+dQtUVxDOq&#10;JgSbjkAjrjr0wKzru0W3sZXmjRlQgKjANvAI549v8+rLGFQyAyGRiuYlOD/Mcd6i8SvILI72IG/A&#10;xg4Gccn1+np71nTp2moxY61RypubXQfpUiSTqot4YVDLxGfvg4+vGf1NXfFuqW1paymMSKRna6kY&#10;HHfjiquiSrb2ygKQY15PvgZ6/wD66i8WTpbwykKAUGfpxkE5xyP6dqrk5qyuRKpKOFequdX8NbyG&#10;08PWKTSxmT7OrKuOcnnPPbn0/wAa3LzxDaNYuk9vCH3EHadqk465PYc/lVDwxYxXvhuCOeBWEEEe&#10;3+8vygZHHUUmpaJBDEQgRyyEAOATz2z2OOa8Kqqc68nK97n0ND2lOhGKs1Zf1qWotVtYbh5LWYOI&#10;1BZMhwvXIB98A59qpPOdRtGnjlKkE53AsevTr/Oq3huysobCcMojLyFAWkCqSAOc+uT/AJ61u29/&#10;plzYtH50bSJIcKpKnOB1x0P/ANeiaVOXupuxNJTqRTk0kY1tqM02qxQKss+CZWVFABHQD2xkd/8A&#10;629qV60kqASukcQVGaQMoXHUZx1PH9a5/TdXt9P1O6Edw/nFVjLBCQ/JJPQgdverVz4yg1KFIZre&#10;eVA5bkZAOeozz6Z7mnVoylNNR0QYeq4Rd5atl7xDCNUfSdOeRbmDULpiwjbInSNC5O4diwA49T0r&#10;qfDlz/YsAgjicOQDhRnAA6c9Bx37Vw7+OIJfF8CR27Mba22II2AGXbJ+nCD8+a1Z/FMt7CI0tGmd&#10;Tgqyli35d/YVyYjDVJQjTa03+97/AHWO3DVYc0576226Jbffc6TWfE0ssYHnwNHGfOl/eAlAoz0G&#10;c84/+vmqOny2cOkTR21zJcRzAmeUYAlOBuHGDgZ71jWlp4ruZ4mt9B1A2aOCdthtRVGeDuGOT0+n&#10;uK63wf8ADjW/Flq0di1pYxqpwLiRY3YZPIIzjkHrjp+FctWjChBKUkvn+fmdVGftajm47K2q79tR&#10;NI1iC5nEKOCbbJAJPBPGME9ewA5ziuskMVhcLbySBmgUhgpCgknoeeTkEj86z7P9lvWBeROdU0GR&#10;wclluy2HAyGO1ck9ffg9K3l/ZX1BIkubnxLpiQ8OzpazMVznGDwvc+n4V5WJq4Ru6q6fN/l8zvjU&#10;na1jOudS0+xLQXl0jjJfbE3zEgE49AWIwBznA74qxPPBoiNHc6lp63Uq7rlopFy8jfMw69jhfoo+&#10;pt3H7P2h204a88VSiNWUuIoYodxB4yzyEqNwzwDyPwqa18AeArJZDe3huFBI2m8AMnOc/LnGB1xn&#10;kj8eWVXD2SjJv0i/1/rYuMpSbbSVtjKb4i6ZBFFZG5R5CdrNEDkLgbiCAecA/iVq9J4+013Vo5n3&#10;cnZHGxVeQAAOOgx+ZrY0+x+FthZxu0DNMqlf9bOxHPQBV2/rnkHitWx8V/DiyJNt4UXVVjYYkmtC&#10;Qo6YBZ+TngEjoe9YzqUn8NOfzSRcb3978jjIvirpUesRRRm9RbHE06MmDJNndGODyFHznPfZjoav&#10;H41w2cG5bC9uHjbzHwgBfnqeSfQcc12WhfHTStOtCmm+D9It2jOF8q3iiMhzxwQ2M8c8nFa+mfHH&#10;xDLC72+j2OnyA7GxCzFcjGCyBccD8cGuSvU1/g6LvNfojWmnrrqcZ4V8deIfEl9FJb+GruSyjyVh&#10;VJCVfoXxxlgMgcZAz68d7N4u+JV3Yyw6X4YKI6qpZ0eBkz9XHPQ8jv0pYvGni7xNIY2BcvnLrEBt&#10;HXHzHHHqfXPPFTadb3l25iubmVSpy4dhGI8EHGAOOcZGM59ea8/EVOZ8zhFW6Xb/AMilTppe8tSD&#10;Qr/4sWha1jfRdGgm4Lma0yWzgfeZmxgHkjgH3NaOsn4gahZmx1D4i6DYZDIkQUOYwRycQxDLd859&#10;ecGu38G/C+XVLyO3R43eV8sWVnVV5G47iPXjscfl6p4c+Emn6NLG7X8/zOUJjhjiYnB5BYkDk7ie&#10;hA98159XG8ruox+Uf87nHVxWHp3XKn8v1PCPCejeIr7RYfD1t488XX+n2YCmDStMu5gNzFmJAZAW&#10;YsWLNnJZj1wK77Qf+Ce2sfFl7eZtM8canbFjGPtz2WnqqhtzA+a7MfmznGehBzkmvoz4O+HNEe5t&#10;BI+oqJsOkES77lzjgkIp2IOSWOAThQQAQfefDng6w1LURZ2nhlLvUfOVYGvJDcouFbgJJIRjJzyQ&#10;F2gnbjkoyqzlzKTTfayd/lE8nE5/7NtUoJJd1/wx4l8Jv+CPPiTXrSOX7BpWmwyxqyT6rrhRJgRz&#10;tFvCzMeM5zggjmuw1z/gkY9ksUyaj8OnkjkUMi2lxeYTJ3DL4dup4CjdwMjrX3r8KtIuvD/haJ9a&#10;aOaQBVaeZYgHIwAsSq5woGTyBnOfQL3Vt4gj+xrbQ6hYPcujLbxK6+bIygEkgdcZBbavf8vrMNw3&#10;gZxXtE7tdW7/AJpfgfneO4+zSFZunK8U7aLT8n+h+XLfsEeNdD8ZXUNqBLpkTgQXCfDuDTJnHopd&#10;WwoIOGLnOAeBWzqH7LevWEMY/tbxFJJK4t47ZtRW2jnfJOFWELsxg5IU7QpJPHH3rq93qmh6PeWu&#10;u63P4hvbtx9nktbBbaEkgDy0iDs20EA5Z25ZiW2jA4uT4dW63EjPEZrmUM0ty2GIB6ouf4TxnGN2&#10;AemMeNjuFcL7R+z/AE/RP8/metgeL8TWgnWsvPXXz6fkfI7fscafd3Yl1HToriWIZ86XUJblST2G&#10;W5P0FVB8G/Dfg69kmn0TTnZVbDSWwZtwYqVTPJGep6Z4BJ3bffPF15by6ncW9pY6pdWlugKzpiG1&#10;nc9FVsguB1JXg/3vXyHxXeW9o9whb7XexAkRhmdmJOBuYDgYyewAHGOtfIZlk9GmnGN+vVr/ACPp&#10;cLmuIn10MaH4h3nhqF/7D0bRLGRG2OxtuY1CkYAUrnr3PArhPHvxy8T3TJLHqosZY1KxpbRIpuX7&#10;Ah93y5we2fzra1+G9VQLqeZ7c/eWBQGbnhQOgVc9Tk45JOCa8Y8f67BprzRwzW+2Ntk15JLiO3Gf&#10;uqW6tkk8dD9CB4dLCwbty39bns0PefNJ6nmnxN+KfjrXNQvIr3Xr681MyBlt4JSkVsmAQzlVVdxy&#10;flGcnrwAK8m1pZYY5NS1ufU3+djFHdTmaeds4DYPAXPOeQMV7X4nu7Hw3okcVjZm6muSXP7sFW5J&#10;EkjNnPXIXnqM46Hy3xJor6iZr7WWmiJz+8mk2oePuALye/y49PWvrsrrRUbRiorySTZ69OGn5dzy&#10;eaSXXrma5t4HEjMdqKNoXPQnPGAM9OO/1tJoe9Jls5EmvGUk3AwIbVAPmYMfl47tgdeo6Hr7zwwu&#10;oWQkMVvpmlA4ldOJGOSR8mdzsePlySBzwoyMLxRZ6VJpwLyxxWE0m23sHyrXTJkjI/jc4JIHyLx6&#10;bq+no1vaSUKffpr8n/XqKq1Ti5zaVu+yODuXe6jddInLwnifUXbZuGMssfXjtu9zXAap4iuNV1IW&#10;mh3scAikSCW52l2PzYbYOBwAefXIyK9DtPB198TPETadIr6dpdjarPJBGTGql3CkSMcE7Tk//X6c&#10;x8RtPtLDU7bQvDkkU8R2p9oQARXZbOPTCBmYDHB5PPBr7jKsDTpyvVs3a9t7er6v8D86zzPatWDh&#10;h3ZN2b2b9OqXnuyH4feEEv8AxZMl+JLptMYKHbk3DE5UsCcBRj65Jzx06nxh4ihW8S3MEhayje5Z&#10;oiSYSVCKTxwWPOecbQTnPHIS6Hq3w6jgvNNvZ7h7wm3ZlbazkcZxk5OQOvp09e91Hw++h6DdSzSm&#10;51DUVWGd8hS0jAgd8bVwfyPrXqVaiUlJu/Rfhf5HzlGm+Rw5bW1b9dterPM1tLvUrZdYM9zdyxMZ&#10;2jj+VIHL7VIA4zwTgY/nXS6ffL4k8bm7VQYoreONMLtwSq5Zck/e55OCd2ccmr+jeDI9C0RoA1yy&#10;SOs15khUk7Y+u1e3HY55qL4fNa+H9Iubp1ZryWVYY4gMswYDa3AyRgsD7HGOMUSqxkm4ryQRo8rj&#10;F9dX6lf4kxS+GoNKmYqJoLw3MiMT9SF54Pbk9zxnFWPCuh3Xx91oS3hjs7CxxDDFH1Y7eSWOeny/&#10;99euTWzqvhqPUFWXVENzdSwlpIui2cWOpYnkgHPPA+tcv8N/EuuaDqNloGiWtvdXeo3my3cwl5Nz&#10;lQBhjg88AN6n6VlKq/ZXg/eXXsuuppOPLNOeqf59D1SH4Y23hrx34RvtD0YXcdl/py20ciwC8cHe&#10;6mRj8jiMEbjkhj0PAr698L/EPxx+0T4f8ReGfC2h+F/hbPJpyXt690xfUNdJO2SSLdteTGAMAlEO&#10;F39h5f8AB39knU/hz8WbiXxjczXlnaxQw3kIXe+DIxaRAccBIuCxXJP0Fes+KP2jItI1G7t/BWlC&#10;5u3hKQeKrjTnUK8jBTDbCYK0KOJX2ttVFwVVSCK+TxmK9rVil7zilrr3v31Otprpr+BwP/CkfC37&#10;KvgjWF126h1HVZnjljD2jPdNsV15mHyqrknAQYAweTwPL/ht+2tafCX4da14W03wtcz6hDqzX+nT&#10;ygC1uEdwQGUlWUqQFAwVIweeVrZ8IfEB/G2u2N94ot9R1SXVrC4uzNczCQ2yoAiysqnnfKqxqp5G&#10;SOeCMr42+EtN1fw/bXBsBe3sEwhso40Y3c0jnACqp5GFfgnAAzwOlUeWU+TEJu73v2/To/LU1nSb&#10;Wsv8jp9W+Dkel2+p61rEem6pd3qNeXs07pJtuG/ekJu+6CUUA4z84ycjFeceFvHXg/xp4C1Se41E&#10;3uvC4jht9MMZZnxgoYucBTKxy5HAGNvAJ9H8N/CfxJ40t18Q+PdZvZmvblpDo7KGCKiNGSU/1QkY&#10;cbwuQCO5JPnGgfBbRtE/a+tD4cRINFKi7SD76eZAis8XPQCUjnLYwfQ43ozThOE56x10206f8N95&#10;MnNWafqeo+BPhhZeDZBez2kN/qlxsFxuKkNIwEbMBnCrn06ADJ6mub/aX8PWHge98KeJtMtzDqtp&#10;LAqCL/V26xyO7zFdvT/WMCG+8SxB2ivSb+ZNK+13t/OYLW3VmupOQ2B82B0ySNuPw79OD+Hd7d/H&#10;H4gyyyRuLCJGFxPIRFFbldwit4Tj5vLDb37EnBzk55cHOfM69R3S387q1ia023Zno3wl0S2PiuG1&#10;nit57GyJnlCyKsUhXBVVxgPv3BQB1Jx0zitrt9feLLvw/cahBdWeoC6miW3kIMyJFBs3KB90iGQY&#10;cgH5yeM5E/xD8C6F4NSHRtJd4re7t4xfGAIz2rRkbTgfdyuSQcglQRjPPOaZ8Qde8LWFyYYbfV9R&#10;LQraXrjzZblHPmtgLk5TaAemQVPONomnT0916vu7f15mTkubm3Pp34VeHrWWDRYbGdYrGxkM+qmR&#10;zhNqpyoPUszSHHX5R9Dk/t46hF8V9Q8T6JoGrWVq2tHTrWS5lnESbI4UdooyePMkUgAjAYHbwMmv&#10;OdA/aHtfDPim00mW+j0GTXWaZ8OqxywpFIZzkMCjFo8KRySwxk5FdR4d+Fmp3vjDTJpTOlxo2qnU&#10;zDdMWhM4jl/0cblOAoZUAO3AjUE/NurOnKVBppa+fkc6TcryNvTdU1f4U+A/2dfDN1Z3WkW0gvdc&#10;1NFhHm2wTDQtIC2MIj+YXb7pcH+AV7B8cvi9cN44+GNle6m6G9e/vp3uV8iaeO1s1dWGTgtllO1h&#10;g7RkYJFeXftY/Ci8125+GV/41u57TxFpV7DI0Nk5kWaCQtGYPnXIQiIZUckeoIx6p8Y/hlo/xf8A&#10;h1aR3+jWmrCGRZbKG7vHsp3mydhhdMOGIYFgP4FYnpzU1FySel46/e/Ty6mTVmmetfs3+N18Kfs2&#10;aN4GivU1zX5Y7cK1tuWYQ7Nx84EHafNLj3XnjoO48H/C7WtX8RoNXuLC20XTAbqeNZleaIsQAAoD&#10;ZUhJAGJBzH0PIq/+zJ4I8F/DHwHBJp2lwGVYUDyYzO0fGOSdxQbskn1JJOCa6TxR8f8AwV4f8O6D&#10;dwomsLr0q31stpbGUBVRfmymR8uVBGdwHUVrRpx9mlLZX9fM8qtWmpuNOLbb38/+G7nf/CXx34N1&#10;XQo5/D1/BeWodoPtPLtIwbnc5Hdjn05pnimYPq80Eem2mq2sLkxn7REvksfvrggkcj/POF1D4w6L&#10;4eFlbDRNWktb6COVTbaYz26qTtG5gNvGBx2GDwKx/EXiefWdTkmsLCS3Dnc5K4L5AwcY9B17/qfT&#10;q1qfsVTjLrdaWPBw2FqTrObi1frJ/rp5n8smreIY7TQre9QxWMZIhuAWVQl1t+Y7uxwwPHJOSQM4&#10;rzf4qeIbPVPhXeX3mtcxR3EKtlfnifeU456dM+u3rwK7bwR5/wASPAOqWKLb2V0/kvFJOuDK6yFm&#10;ZmAOBlGXuQXHrWN8VfDFl4PaWwuFubeDWVRpInChJ3HUrICME+gH1znFfVYbkjXcZbpr7v6ufRYt&#10;TnQ5ktGt/P8AryLfwr1HTPAHgG28QxQyE3d7bRgxErEIgxd3lQZyAo5PYsvTivffhhY22nfGHwh4&#10;R0bT7eCDVr2O9tbqCDEW2R9p3FRyPmIBBOAyDABGfmT4Pa6db8TQ+G9UVZtFmtDptlIuV8sHkbwQ&#10;cPx267ARwAR9XfsGltO/as+GHhGYSTwWOv2MVtHIVMjW8zBSu8YBKN1Y7eYyOgFdWGwqlj6cZO/v&#10;X9V0+a/VnXRxKjh7w00/Fbr57n7xWujDRtNt7JZJZ1s4ktw8py8gRQu5vVjjJ9zVK6tyDnIJ+lb1&#10;3HuLnbgsc/Ws25hGSAME9O2T/k19XJvc/O0+rPzH/wCC3fgqfw78SPB/ig2cS2upWr6ek4bJmnjY&#10;kxuvchZFIJ6qp5+U18r+EoLubwLPpFzP/aGlNbNHfGdWkXyWBGCCAQTk4Y+oI4Bz9r/8HBdhcf8A&#10;ChPAk8UBuobbX5JZoBJsOBbOAw9cbmHGD8wxXwt8MfiNMvhK7s47ea5jhtbSe6VgDG8bglTvGAPl&#10;yQO4OD3r8+zely1Kijrd3/BX/P0Pucmm54ReW33nw61w09z50EnlQnBMjOGEinPzA993UY9ai1Cy&#10;iudHlLSKCwAB2EkEc9SOAeOtdR8ePgtL8Ofi5q/hzSobqWy050msnCbkEM0aToPfaHCZPXYDis64&#10;8B69JmGS2kjUgNsklVADjPPp369K9F1aUeWSkl17Ox9Hh+aVO8ot3XrqcnoGpLBJcwRuYpWUOARk&#10;ZHB9Pbn61sXoVYFjRImYrksMFgc8njpjPTr2+rrH4I6xq08N4l1pdvbyj5XluQoGDj04A966ay+A&#10;uqrEXfVbKBH+UhI5JBjrn7ox7VpiMTh0+bnXmVhKVa3I4vS9n5Hmt6Y47KVVnVn4ZiwwVIb9cDHv&#10;kmrcN5BM4BkRt4yMsTnI9McDr/nr0vi74N2emWDSy+IzLOXwY1gCBQR6FicjP6+1VNH8GeF9Njsv&#10;t2uWl3I42lBKyFBkcthT9ffFbLF0JwvFt+if+SOeNGvTq+9FRXm1/n5kEU1rbxPvlDtI25eSVPqO&#10;OetZF3fodTmMY3EKAcj7x6Z56YHT6V3el3HgDTwBLa392yZEi+dMd3AwOFAxn3p9z408JWaudP8A&#10;C0cjB8r9pUlfpkuTjr1Fc9PENPSnJ372X6nfOnzJPmirdtf6/pHDw6u0crHYxVeq7vvkd+O2aZrO&#10;o32r2qrbQmZ3fL7FLsDnqMD3NejxfGSGCRUtvC9hEWO4FVQMD16hTjjjr0+lPX9oHWrOBwlpZxBt&#10;rDdIyKg/4DjJ4+v9JWIrXUlRV/OSInh6couDqPXsmef2vhTX0NvLDpupRTD+JoGjD8DJ+bA7H9a0&#10;W+DPi7xPcSBNHupVlyZWaRQowOpBPHbnFaXir9oLXtbge3a5skM2Rut1LkAkZGS3qPX86oT/AB88&#10;UJbmM6ze24+UBYlQDgH26+9aqWOk1KEYp+d3+Rz1I4JJwlKTXXbc9A8OfAXxhcW8J8uOHzIgEf7S&#10;ADgDrtBx+laNz+zT4qvYNk81hGrNvwrNLtOOOoUdT+o615PdfE3xFrFtuk8Ra5cMx4j+0OoTnjjI&#10;HX0p3h9bzxHfok93d3KFWOXuC3IIB4Oe7dc//X8+pg8TFOcpxTX91/q0enTx9GVqUIv7z1fTv2TV&#10;06zK6j4nsoC0xkI2xqGBJI6yEDrjB/wqYfArwbpORd+OIFY8EQ3sBB6YHyqfXnsMda80k0qK0hHm&#10;OwkdijHnBxxnp07/AIUtzPa6VYQwKsZlLYwQCXAGSB6Z4IxWDhiJPWq3ftFL/M3TpQjZxskurudz&#10;N4G+HnhGdJINaudVJ+95HmkdO52rkHpxnpW5pniD4b6d+9fw7qd+zEnBg+V17H5nOOfUEdPWvMJb&#10;uS3IRXAdsFeOQM9Bj2+taVnBOt9bEt9qfLS7Xk2rgDHORzjOfwPpzz1cNKXvTqSf/b1vySN6NVK0&#10;YRSXoeq6f8ZfCml2qPpPgWCAswOXWAEc88hSzf160us/tTXNpFIkel6Tp0Lkjb57AHI+7hVXnPbH&#10;6V5xPNLFNHG1siwyuSgA2lRjp04xxWH41g+2XFlaxKI1mJmZs5APRQf5/wCTXNSy6hVqL2iv82/1&#10;OqtWqQg3B67feenL+0RrN+yLFFpsYYYVlhk+YnAJJYn6f/qq2nxp8S3AMa3UUTyockWsZBXqTlge&#10;cn14zXA+Hru1so4l8yJwSMseSoHGc+vPXitx7u3t7L7THKypcPtVs4LYJ3DB7Z9PTtmuathKMXyx&#10;p/gddCcnG8pepoar8R/EeqXSW0etazAgc5SKcoHzz0BwoySfbn1qprmjXt9qqQ6pq99OwUSTMZGk&#10;aIFgFByepGTnPGPcUaFbwKZLpyyxod5O3BHA6Z55FdWmlpomloblBHe3WJ2WUhimcYHPGAMD3INY&#10;VKyotKCS6aLr/wAA6YUVPWT/AOG/4Jzdt4fttM01VW4M0yMGJYrtRcngcjn6elWbKxkkvnCyq0cP&#10;qmEPP3Qeeg9M8/Q1W8WaU6xJIY1limIG/hlcnO0jH8PfjsK6HStNistHVIybcRxBFI6HpliB3xn2&#10;yayqVWoKbd2zajG83HZIk1G1EMMUNurSTvt3BRuJPU9OAef/ANVdF4c0yOy03cyySSOoDB+WQdcc&#10;8D3x/LpnaZHG2ZEZlVucHJG0nryOSeOK3oLa3huI5J1VnQcJvKrJz6fmc479K8mtP3eX+mdsI3lz&#10;ouNLHDPGY7eJ7lydihMM5yAEBwcDpk45x3rcsdLuNNsEhutQiS6BaTzoVLBnI6gHHTOME8BMVm6X&#10;dWXki6muY1mlBRFUEsRu5zj19ucZ6kV0lhpqanYW8kSrIZgXMZwTHHnJ3+hP0zx7HPm1pNJJ6JG0&#10;e7K1peXjxNYS3t7GwlR7m5VHjJKMGWLI+ULuAyByxXngEV6H4dtbSbzHuFivJVCh7fZhXcEFVycZ&#10;wMcYzyfeslY7DTdHnW5RGgj4aNwcvz1bA4H68dq19Bkg8yG7kjtrVzEEjCEZAxgADdhicDoeMAdu&#10;fKxVXnWitb8XoY1F0O98D/YNOubmSS4hjefDOkeGjkwANuemBle+e2MnjuPB9+3iy8jtJ5INpDSn&#10;AYE5OfUk569QMYwTg15mlxDqd2iWguZpbYAl42Z3XJ6BFHUqW4xnPGDnn0DwBqNppmkLqS2tzBNc&#10;KIIllhMMkmDgDacNgtz83YgjORjycQmo873PKxFLtufQPgm9ttKMVrYWscss4WJ/LX5jgnGTwMAk&#10;8cAZJ9a+g/gZd6l4aN1JcxaGpklULNHO9wywjnYQUQBsgcKzDnJJ2hT8p+A/jrpXw41C5Oran4bi&#10;uGhwkn9tRbrdiPuOpACnJwdhY5A9MV2/hv8AbT8LbnjN/PdQw7WZ7Gyub1X9lMMb+/PGP5dOX46N&#10;L35Xb7ngYrL6tS6jBtfefXl/8a9Qe4kjlvrKztTH5NuLa1Wa9D9ipcFU455Q9OPWsDxP8JPC3iuP&#10;SLuWwsU8YWsjPp2t3UNzNqdtIQCzRySTuVAwDggxIOAuWr56i/4KBeHdH1y1hsPDvjDUC/ypt0aS&#10;2VCTgndcbNowevJAzgHoey0P9t/TvCl5c6gngTxHqWpeXtWbUr2ws4EUYJCskszpGSoPCkk5Lc8n&#10;6CGd0E+WvUWumvbqeHUyCvTtKhSaflpfyd7aep9KWEEvgqyhOty654nkVQZrmS6jRIUABP8AdOzK&#10;9/mbAJ9mQtrWsLqN3rkukx6DPIzabp9np8tvdiDOUa5dpX3OR/AqoPXOcD5w0z9vLxb8R9ZVodB8&#10;BWsMLA21oNcuNW2uRxNJGkEIfBHyruABBbJONvNfEL4ufGPxJ/ampC61fcsWy1/srwsYGwwAKwi4&#10;leLdn5g7q/3QCccVnU4lwcW6dJSl6Rdvm+vo7mFHhrGOSdZRg/OS/BK6T81Y9h+LvjKOa5kiuLyz&#10;0zYuc3lwkSwJ2yCwJP8AiOua8u8T3mn6fozS200lzCoIeaOIopyCSwJwMkdOg6ZPNfL/AIxv/Gmm&#10;+L7PX9d0Lxg0lvOpN5qGu2Juok+9vVIIldAjchWkyTkgdzk+OPiZa6hZuNW1HUNSjJMjR6pqU1zG&#10;nGVGyR5Bu6nbszzXy2PzCtVk/ceva3+f6H2uEyaMEkpr5am58Yfi9eeIJ7pLa+03w1o1v+7nv9Tk&#10;klluFXBPlIvJ9d3ckcY4Pivi3xh4Y05Y7ayH9sqZA8lxDatIZ2Xn5RtIUZOfXOKzfEfxy0TwlqTC&#10;3hsQAuYvLj8uRSVwVKrEhByM88joMDmvL/GH7YtwmqSG10vR4VVcPMLd5ZnOR13uQc985/OrweXY&#10;uskqdNrrvb9Gz6OjRpUVe+n3f8H9DqfEnxZgutc82SyvjFGSVjk2p83UDEhG0Z9jnJ47nHm8Q3Gq&#10;zvePoWtXwDgCGBNkcSfxEuCVCKvVu3UY78XbftKeIvEF0xtZbuxSeTyFliSGNrhmY7VRY4gc5JwQ&#10;Qfzra+FXiy++Mvh7V7+4vtaistKDw7bu+MklyAgYui5IAGTlcDqBkk8/TUclrxinyJJWV7vr8lq/&#10;v9BVs1w1BLner++wmpfEzUbS+Nvp/h6bUL1l22sM04KI+5QdykZbbn7nJJGCxyVPqHiCwttO/aY0&#10;rw9c6poF/o8eirqGpyX9uLvzL1nZtkDH7h2AEhDsCqSQSDXhnhvS4fDnjXVY3TxF4j1NZY0gt7VD&#10;FBHnBeNyvIIJdOvQ84Iruv2Vvh5qnxC8YXPjzVWFpNZXptLW3gTBlYRuJWbPRcyjnPLb8Dpj6Shl&#10;tPCwc52Vla/Vt7eemvY+GzrNZYmolBtQX9XD9qCx0k+OdCj0xxbadcGMaolqcq9sJS5RwOgOenYs&#10;AeRxT+L3wL0vwv470G+DWlnFqEUi7iRHEcR7VkzwFQlyAeAT617FpXwb8PTfFTxd4w1e4l1hfCmm&#10;RT+U1v8A6PAts8ctwv8AddxFIi8fxNggc46XQP2HZdb8Fx3Gry3Ooa9dWzEWzSB7XScklIIh3Cs/&#10;cn9DW1PH+z5VzOyVnpve35f5HjOS676HyZ4y0CPTdLsZLCW01BkvlC/Zp1lWVhglcoTggj88H0zD&#10;rvm+KPHGn2ixyabFYRtd+Xdum6V/4iSM7hk4wMnhuB1Hremfs0L4Ui/tma3ci9dorfYBuGAd2Mc5&#10;JJH0A9Sa4v4g6B/a3iS3WExoloQjui5VGY5OTjOB+BHPc16VHERk7xd99f6uRN3XzOE1p7mSz1Cx&#10;jSa7kuQGeWNMJGuDk44BIJ+mOvcUzwF8OdQGnWmtraJdK0y+TDsUecobazDOMAHAAPVt3PGa9T1m&#10;f/hOb2HQtHs3VtRYQ/a34SNdq79o/i2qG5OOCOOmPSrLwVZ6d4dg0+3EssOmgWtqyAg/KcbuOud2&#10;aVfHuCSirN7piVJOdzwO40ePxDrElndTRWlpp7KXjbC+ZN/ErnuqnoAO/rkV2XwhjWD4jaF48s9O&#10;83SPh9eRancXN3ZSSwOyygoGWP5ghKYHOSSec4q38J/hba+MPi3NpmvXtsIrPUfIkyxcSyM3zvwC&#10;7dPujJzjI61+vnhv4X+E/hh8HYvBfhbwzc6peazpq77fULNVglT7yt5SkYyUchpXUDax6jNcuMxK&#10;jehfdfnvb189jKdWMVZq93/Tu+x80fCjWtO+Lv7Vi3fjCHTdNttduJHA+1iS0uVjjaOO2XnDNuWR&#10;MsSGLAjrXOftCQaf8Av2afFVlHpwYyrBaQLCzpFG0UwCyKXGAUO59w5Jbp2Hpv8AwUE+FUn7Nfwv&#10;+G+v2WmmHUNN1S01q+htLsRK1pGVZrdgoI6GVAwUgmQ53Bto8U/bN8SaB8e/gNDceB/E8d7peoXP&#10;nfZrqMi5igUBjFJk/u5FZogFBO7LFSVIJ8rCwlRkvaaKVnr+X3FU5qpyyi7r/IkvPh5ofij4B+DN&#10;Z0SGKKG58LWd7fJJH+9lkIUKxIzt+czkovBLZ4HNeXeBRZXnxqhnWN2bw1DNGvkoZC1xMo7ZyCsa&#10;uCe27nAOaxvHfxf8bfs2/BDSPCLWkV5e6dbXNiiSy7J7azuBHcR/KQdzxN5qgkrtQoNpK5Hl37Jf&#10;x7vtAj1HTbPwpNrOvatqjyyG5dys4ZI0ESc5Vsq5O7OdxyBt56YYSp7F1IbLRa/iaqUk1GT3/rc+&#10;vLi907w7pOrTXhhluZhJctucSeUuFHlqGLEKHUk9DnPHBr5D1Hwjr/xo+LsfiXwqbrSW0xfJtryB&#10;tiiQttVtjDnOfmU5yrkEcE0fGz9po+I/iDbeHp1bRtOutWhsL2JAVMMBmVX3HnOM7iRkEZ+lfWnj&#10;Tw1pHgTXbO10r7Nb6LZSRpHDEyxxBI2AxgcEg4JyevJq4U6uF1a1mnv2+/Uh1Yapq9uh8fftfeLv&#10;G2g+MfDnw7udSsLW61Z7a5lnSHykkMsqxxjd/AgdWPQHoa911NtC+Dfw2tz4ZEE9/Z2r2thYK6mO&#10;WRuVebPQKwXPdjnj5uOC/bK1bRv2ufi7YaXo8Et5eaJYC2uLsExr/rmkPzLyFVcEt1zNtXnFX/2n&#10;vAkHwf8Agfoj+HmmutT1DS7e4juxExGPOAZhGdwCgFvlbcfnyc4GOuapS9hQgrPW6tpq93/WxEIP&#10;WT0T/wAi38JfBGqfE7SPtOnXMdxqEF0ZdUubr92WkeSTzIlyD86llYAYA29Rnj1jVP2O7eTwnHrR&#10;1i7a80WJXMEUXlhkDYKg78MxVnBJxkHGB1rxT9l79pPQ/g78GdEs9Z+26feX91JcNPeQkx6gBI4Y&#10;I46nDQ5LccHt0+vvgb8dvh18RdTXTn10XcV5bNi0iZlM8i4dU8wfKAdpGc85FcOI9tTqNyVldpaa&#10;NXt6EyqJbHw/8YdEs9Y8NaQb7T5bvxhrzSaXY28sLxO0km8K2HcKY4iD87EgHGe7H71/ZwgPwqu/&#10;AfhzUVll0pNHbWtcv0V5bJ2iC2kMbScgl3ldwPvMEiOMnn4d/aq+CN/q3xQgOn6++mX+p372NrYl&#10;HjkibbsdVKDeyPvCgBcMX6kZx9beD/AV34M8FaV8P9TuGsbQqsce+OeyaPyiFPmRv+9OfkXcqspa&#10;RjnnNa41qVKmoyuldtWemq/Dp94pp3ba/r/gHtXxN8dWvxjvdPvkt0JtjKLeSQhpSmdqswBAJAGQ&#10;Oo3dT1HOeD/jfd+N/wBtPw94O0TTDfaJ4M067vpLxIceXdXEYAuJSqtgrDviUEqS0rDI4FeleCfh&#10;nJceDjeXE1hdiSeTy57cuySRIxVAVO11cIqZHOMkAkYY3vgr4m0PT/ij438S6H4O1DQNd0TRLH+1&#10;plheKLU7iZ7howATtcqp2MeTtPThRXLRippua7fmjnlKybRvfGnUPiDYeFrvw1b+HrGzfXrU6dYa&#10;7BeMbiQOp3l4IowGkKvKwBAUMGO4gAn5X8KeLvib+0z8O/h/oeg6Vrnhe78Kyahbr4hvY2sy9uzI&#10;qqkSASMoIXDNtXG75s5x9kePdeitPDY8P6HZSRJA8c900WWaKWORZAImxhGVyee2O3Uw+E9D8TaZ&#10;oOsHSNSGj2d9peLa+e1a8vYb5d+zDPLjyFHl5AjJOSMqF57XVTtTite/RXVn+n+RjFcsbtf1+J13&#10;7L3wR1Pwd8O7GDWvEWsalNZI8D3OsgCWaMSM7MgDEBPmCLnJAj+8c7j2ni7x3Y2ZshZWum6niAI9&#10;xLKq+bjowVcgDr2HTvXkeh3/AI38MeGrCbVvGGm32p2sJS6FjpSww37jKrKS2WV2QLuUMRkt0wKp&#10;jxpZaVZxSapOiT3RL7YwGI6cnBAAxgAeg/PKEuVcsUcsqDlU56j9EtD+dX4CeHNPb4eS62jTQXWm&#10;yrBdRRglSmYz5gPQnDEkjH3eq4NelfFvwdpXjH4fXensXubu0nUWreWqtBKApTHOcNuwSTjkn+Gv&#10;l7wn4yvfCttrI0cXtvBqWEuUinYpNHhtxKj5cDjqBjnpwK+gvAnijT/GPgWDWIrtppStsupQSbfl&#10;eFgu8L3DKck8Z6civs8xw1WnV9tfS+j+7Tb1/JnTlmJpVqPsHvbXz32/U80/Z50keLB4lt4YXlvr&#10;J4tQstwziVDIVBGOFbIBPQBs+tfdH/BO3SNP8X/tx/Ca6lCpqD3wJQRbZJEVGnc7hyu2SNTzjOTn&#10;0PxhpOm3tnrknjjwhbS3UdlfTNPZI2+S5ttzbgACT8qncByPmz1r9E/+CR3wztPGf7b/AIU8Y6UU&#10;OkX2hS6vE7LvMRijkjeLk/K266TIGcZcAAD5fXyyTlmEanSzfo1HVP13ImuTCST3SfzWrTX5H62X&#10;UeQSeMnr2/zzWfcwjoAcVrSrywzkk9zWfd46DlTnvivecj4RR1Pif/gth4HutQ/ZesvFEDWktt4Q&#10;1SO4vbeXHmTxTDyVMRPBdZHQ7TjIJOflwfyr+Hk63cyvpl0bd7yOKbbbGMfaYwpD2rK2MAgtgA9h&#10;3PH6uf8ABa/xVdaH+ynYWNnqE1pPf65HNPAgcC9tre3mmeNirABRIIG+fK5AOAQGX8iv2hvCurfB&#10;K78Iz6f9mFrd6IjCfy/PMN/DN5bCQjA+UOqAZ+YxvnIFfFZjCNXGypRdm7b7Xtf/ACPsMpqungnO&#10;auubZLXoeV/to/F83fxwtoNCtGZ9P0i2iuMwKD5i7ypUnhlEez1GQeTjjyD/AIWt4icky3UqLMWx&#10;t8teD2xj6/8A169E+M3hzxd4/t18R3uikjQ4HkudTtoHjW6tZZUKtJuYgFHkBAXAxITgjJHmt7Yx&#10;vcszxyBWXIVxt59j9c/hXq4bD0IU4xlFOSWr3d/6/A9PDVq1SDlGckk3Zbaen4euwzWPG99qsqRX&#10;N7fuxbnc5Cgng4Gf8/jUdxLNOxZriZ+pYNIXLdcf1/yazdQsCXYxxhpCQeMnp6Z61ftp2mSORUCu&#10;jYAA5IPGMV2unCMVyI0p1Jym1N/MWeZbaMlAmVfcc5APb0+vNMOpyQqhYxjzQD+7AHUepz71Jrgi&#10;lgJJkVQxO3k46fmPrjrVFZitrHGVwoBK9sf0pwipRu0FSo4zcb/8OaVrPc3V2UWZ3Vz0wPX8s89s&#10;1ZmVrYuwaaaNjnIc4yQD1/GqekpuPmo7AK2GIbB9M/l6VrvNDGwjIdhJGGDMdu3PBz9cAZ/yOaq7&#10;SskdeHs1ebK8KguhySQR06n5eevU5/Hmo9Wt2u5JSrzLgoFj6knBy2fTP8/wpsTtc37eWpVHXO3o&#10;Ae5GOv8AOkkhg+x3LMG8tI1AJDfL94g89Of0pJWd/Q0mk1b169iroyJDAzMokYMFPzdyf/rdvSod&#10;V3CIlmLyhyQQQPQd/rVnRrlTEY1IyxDHIIB6cf5/rUOrxSPbRPbpG7R5LlSBwTgAfrzXRF/vNThr&#10;New93t0M+CSRnUOxaMfMFwewI/Ouw+Fs0c95duxPkxIEALYByST1yR933zXNm7uJkjY2yQmIcEEc&#10;r/8Aqz2rrfhZCg0u9uBaI7POkQUn5TgdfXPzDj2+lY5jP9xLTst/M0yeD+sQa13e3kb9+4WxVTEz&#10;iRhksck8dgOcZ7j39aqXWhjVdTtWUyRyWAzJtG4yZ5x+SH6VN4hiN5qpQbhsbAyDjrwAPSq9letb&#10;RyyIZHJmKFly2wAbc9OnDfp9a8Kmmo80Xr/n/wAA+lrOLfJJaX/IhgspbgIwZ4ywycEKf8/410Hh&#10;e0guZplN2qsFwFYgsSA36Et29O/FZEcJUqZVQwuedpOCc59ePU1HcrK2mKbeNWZ3MuSuCCxJABx6&#10;HHHp3p1E6i5b2uKnanLm5b+XVnSzomo3IEZZ47ZfmIYNkEnIHr/9asOC7GreIbqZEZYWbYnGcBR/&#10;D6AnJ98n0qVZZLLw3LLIyJKVwg6HcRjOO4BwecZpfCmmzXdkrW9rqEpOQ/lROVxgc8DPTn6EVhCH&#10;JGT+SOufNVlHS3WxsaZYw6erTS+WWjx87lRgk8Ek9Bnn2rTuZo7yeKNyJlVcjHJHXPPc+1S+FfA+&#10;varcAJ4du3hjjdgszqvnSHgHaWL4Az1HJNbXh/4P+NXLSLokGnozGT99PgqucbsKDxn3z9K8uvWp&#10;ptymrrzX+Z6tCGiVnb0ZX8OXsGp3dpY2gUlZftU7v8oSME4BHP3mAx/sq3rzveILo3ErSBGDEKhY&#10;vuA6DA5PHT1FXNC+EsulG7utS1nSYpbqf95uiMecrtAyzj5QB1+p7kHW/wCEF8IS20iah4ihun2/&#10;N9m+YYzgDgH8Oc9a8WviKXtFKLbS7JvXr2PTpRko2lv/AFb+vU4q1tJ7+8McsLosa5jbPAYZywU8&#10;cYPX37HnZeIWM1sskhQzkEqcDeB6Z+6M59Cc9q2rB/AmhOqLaahqKhRGWkaWQnH8OC6Dj6eldFpX&#10;jLwnpYdrDwpEQpyZPLijfjIH3VdsdScNngHNY18U3rGLt6JfmzalFJWv6nM2N2948a2ckIQPvkdm&#10;Mq4wewyeOlW9S0u9voZbRtF1OW2mjYSSxWssa7SQcFmUDpnoe/vXoGk/HM2tswttGsobeFAdkzys&#10;EIxwShQHIAGPw5p2p/tD3+rWIgt7XSrMSZWNre0RWGSONz78cjqOffk15KxFfm92nb1f+SNptWtY&#10;5geEta0LQ4I7XQ0hggXcDNdwRpgnP3i2SeemMjpzmup8H+ENfkUxmHTbeKQqxcXLyKcjjO1Pcn1P&#10;PeqVxe317ZPHc3s02V2gLJjc2MAfKR0PfoPTNS6focaQF7i5unSMKxPnuQo5JGSSf6c1zV6k5Qs7&#10;J+jf5s6IvW9tjam+GuqXc6W114mtoo0cBoo7HBB5ILSyP8wBHAOOe3Sum074PWzRSmTX9SnLj5FV&#10;IsHgjAwj7RgdcgD09Mrwwk8lsJSUSGRCqKkeGIzjdnAP09M9PTrdGtWmL3TBViUZt4FOBLgAbsD7&#10;yg8Z7kcZA58XEYistHO1uyX+X+ZEptP3UT+BvBOjaMrwzwatNPM5cPPrDIZW+6chZF9B1GRgdOBX&#10;c6L8LNKubqJ08NaHc3act9pMl28IIYKwEgYZPX3APXOTd8PxraWUNzLGPtBP7lpcnvy5B5I6Yyfm&#10;PoM10PhXU47W3YK0pklkYfM3zztgZYnAyDxzgcAAADAHgYnFzk5O7+96/cclWrNfCWvDfwsl09dl&#10;rfR6a8zk+Rp9nGGkz1Gcheg9sAZPGTXofw/+GPh22uxNe6hrd8YkH2ieW7gjhkUZ+U7YgcZJOc8Z&#10;6nnPF3HiKJUmlluALVEPmseAw6lQepyQPqcZxgAZfiP432fhtI3lljtoLZv3NsWOVfr5rkYXIGCF&#10;5CnkktgJhQj7RNWTb8jgqSrz05j6p8H6Z4B0G1e4n8IaVI0ePIN1NPcTSdssrMNpJ4C8cDnBJAmt&#10;P2jdE8JSsYtM8A6MLWf95Pp+gW8RTDECD595klLHB5ABOMZr4D1v9r97PT4LW11u7uEJwZRP5kly&#10;cZZQ5yQpz98Y6YXA5rz7UPjmYLVLSGW3skgJ8u1gBMUIPP3R1YkkkDjrnPCt9DhqWNgl7JcqXZW+&#10;+1jz6mRus71m36tv8z9IPH//AAUBt/C6zi21GeS8mJlWKa8YrCD/ABHnEUfXCRgA4wq4BI+Ufib+&#10;3ld6pfaisGva7rc2pSebPI11KbeLgDESKQka4wNq9erFmLMfmc6nP4gnkuo44UScmSW4duZsADq3&#10;3iM9xgdOAMVR1fxAYNqW3lwRqrLvQEOBnk57cdByTz68dksNUqyXt5uXlsvmehhchoUdIxR6Z40+&#10;O+oXUJkRpbdQ+xtp3HcVJwMk7vrxgcD1HlvjT4tajdxorXMxVMtFGZCwHuMk4z13Hk7u/UYc+oX2&#10;qOSiXUyhtqHlmYlhxuIwM44wMDaOuK5TxTYajrEbQw21xBbqCTvDbG5PUkdTg5JP4V6WCy2kpJO1&#10;z1PZKmtFqVNZ8ZXFzBHHAIpA+S77t7MepBOev3eM+/OK4vUbuwsLkS3kgmZCcw/MQOCw3gcj2BHf&#10;8RO8JtZp41DJaQRF5poMyOhyqqABwNxPU+nFI/wrPh74dRyxw3Ems6zcpKuJNzeX95nIz16demc9&#10;zX32XZfTik5uyeiXV/5JHxmc53UhKVGiryW7ey9F1f4Htvw+8Ft4elim1aCMX7WiXSqxUJGvlEyc&#10;jpyNoHTg9SSTn/Ab4g33g+XxZbx2CXKajbb3jiRVWxkJLhlzghmjTJYZKlFOM4Iw7Lxjq3xL0eXW&#10;7yz+0ao0S2djYW0bGGO2RyGAGcglt2WJ+6GPABFdt4B8NyeDvhf4judZ06RLzV0MFtqfmIsNvctC&#10;Qd+7qmScsrAABhglQKmVNU6coySbbSt0Vn09Op4VSo681UkmevfBa80Wzs7SXT4NWksdKUXV3cwW&#10;Q8lpwcuAxcM7E4LHbgDqcDNdh+zpq+kaJ8JpLWHRNQu4tFnvLlbmIKYnR5DIq5YfMUZihK54Uk4r&#10;j7Xw83w5+COq2VlcKYtO06OxjdAV858hJHyeecucEfdDcV7f8MNa0z4ceBdB0m9vtN1fU76zlS20&#10;qC4WWOOBxlpXKnGzBXac7cZPILE/P1qkW24t2b0/r5mVR6a6mF438K23jb4SPdK0kFleidbrZC0X&#10;2onN1ftk9Y4SyRF2ADGNgAeg96/Zz8XW3x18IXOm+Hg2sazepHa6hNayGSGBCuEVnLfK0gB3ZIID&#10;MAD1Pz1458ba14w8I+HPAXhe2SZjFLJeSLKGE9uXZPL+bCRxsdu95JP+WXzYGQfvj9l06P8AAn4T&#10;6LoSRWST6W8bW4twHW8CplWZugO/O5j1GAozwOdUdYyfXX5HLXnaJ5D4w/Z+n1+Cy8LQ2S3mpXVu&#10;5FhZNi7lhG3PzkBY1yFJLbByBycAfKXxy/ZQufhFqF7ol1p/kGfU5FjuI5OY0iOxlRmIyd/AJwMH&#10;nHNfrl8P9H13QLMDRNCkvda1qGCGe+mAihsIVeWRnkdsZw0rFI1O4s56LuZcTx3/AMEutE+OfjuT&#10;XNU1WCzjggjt0hhja6LSJndKd5UIWGz5U4yucksSfey3KsRi5qlQ0b76L/g2PKqZxQw8mqzsl83+&#10;G3zPyAtfhda+GPEkt5LdvBDCiBCQTLL5kcnCYA3Bdm1unLpgdduX4g1fVtd1iwtLaS/03T7dcLFG&#10;5XzSxzukI6tyRj6AV+rfxI/4JAaRca0mmaDr0cV1LF9v8y6tWCR7G27ONwwxYHA6bTx0z45pv/BI&#10;vxhcftCaV4b1ZbJNHvi95c6vbAS24t4yu8KCBh8sqhGUElwfugtXZWyXHU63suXnktNLdtN/1NIZ&#10;zg5LnU1a19dPwev3HK/8Euv+CfFr4o8d2vjG/tIo9E0dOHDMTLdZIABzhxhST6Er3GK/Ruw8Df8A&#10;CLwXum6a1zb2WrXbWqxvbLiyXfPcuyvnc4dXULuLBWLYChitdN4A+C2nfAnwlZaJoaQW/hjS42EU&#10;PllZoHZizyFwcMGZiT8oxnOSBxY8YeJdK0JoDqF/HZ/ZjHMpO7LcOM4Ax0B6evIxjKr5TUwUpRxW&#10;knrfvutGfL4jN54qsvZK8Vsrfdp3v/TW/wAXf8Fj/Cl1q/wi021shLM800elib7Mw2LKUmGWHA+a&#10;AcDByw6dK+R/gh4N8Mw2p8Nx3Wn6ZrugXsWsD7ZIImvdOKx4cK2DuhlBLgHJVozggYX79/aSt7r4&#10;2eBPEMpl+z6bokhDOo8ma5eRysLMeRlVG3d90ZfoOB+Uvx3+GsPx3+NOiaBYrZSa1411RrCFGndx&#10;BayTN/pcybiY4lA+VQFZkBPI2k+VXhGq1r7qv8z63LZSjQjTk7SW/l11+Rzf7ZIl+L/xGne2gUWl&#10;1KzxXLSDzJIdvBI9MKxGPQ4zVj4S/HH4Z/Cv4ES22n2F9H4tt2kivGe3AkZnaUkLKeQNir2HfBY5&#10;I+k/i/8ABDQvAcV7plnawXNlo+nQW1q9xDGZpFwkaucD77ZJbA656V8mfCT9m9v2kfjTrInjebwb&#10;4NvYI9RuLD5Gvp2V2jt0yQFWMITIw3Fdyj+IEXRnGdHlqO0Y9uv+f9Puek5rlsnY8c8deB9b+Mvi&#10;3UPFFvZOvh+S7kkjTBkJkZupAXJADEbuAM4znOOmtf2ifFOjeBf+EXvrq11C4sIvLivn3Lc2cRyv&#10;lOGHzAqEUA7Sp5Jx0+vdft08LWt1b2UCWtnBOsfkQx7YiuFRVwOuRtX0wPz+NNM0m1P7Q/iazvJk&#10;lmt4G1RoXfZ9o2tgrhhlyFBkIC5wgPau2ji/bxfto/AtP6+YvZw0dt3a5pfs7/EvTNK8CaiJbeS2&#10;1a8uDPNHc/ujqKIysUErHKlgMEHG7Axjt65onxTu/G/gnTZZ7OSz0yyctaRyOrTyyMSJQJP4YgNy&#10;46cHpjA4D9rqeD4TfDXwkdKtYWilkm8mRmy1xJJgFyTkum0sRndzjoVBp/i74y+ALDwtoWn6Xq9n&#10;rlrok4WKO2mBDxxqcEjIOWODjOPmzxwKwq0HXSq04P327dbW0+V/PzGqlOMkpy2O4/bE+GPh+Xw1&#10;omqT2Fva2vhLTdN1KO3hVY7aY3AiMscoBGEG4uSMcdBgmvRv2Q/hHqmjfBdNRm1G3Q6vNtt9JggZ&#10;DZR5RdsUww42o7NkED765HOfkP8AaU/bEX4//DzR/DunWN3baZpkqJevKgke58pI1jhR8YAGBwTw&#10;dvSvX/2Vm8WeDfhNB/wlf9o2Phx0823Sa7kjklUHLeSgU7T5EZZg2A+z3zSxGDxMcFCNV632e/8A&#10;V7vTuc0KsZSbjqX/ANpj4ywaH8erXQDbaTZWVjPKul66toRNHtc5R3LMXRZCygE5UP3r6R8K+LNb&#10;+Ier3XjrVEu/sPie4a5sEu0YJY2gwkCxscZDBDKeT81wRnCrj4t/ay+Kmj+MdW0/wTbRG21O91KG&#10;3vZpodqaWvncvjZvUEMCwGRgFuSRX3F8Lta07xRpraVqnip9YvNJ04yytFG/kBw6tHE5fKgO820E&#10;YBSM4A2nE1KcYU6c+XlbWv36P5v+tSatXmur3t+B7B4A+LmmacYdEniheSGd3MUsgIWRiq7RzwDt&#10;24Pcc+294O8bXuufEO9t4r19RtLeE2Vw4ZEt1UeTLbbiBhikc24FSG+8QCDivkm40CHSvHx8U3UU&#10;9s2m3KFx9tIWdC6qZsfNmZlQEgAtgj5RyT7n4D+L1547vZG09tTubOeZnt4pY1hiQOp2IFLkKg2g&#10;nBGM5weh8uUnzNry/pClDlVz6C1Ke6v7F0020g1QGSVSDP5YYgAqy8FmBY4IAzz0bPHkd5+2VafB&#10;3xDqehXnh291fS5N5tLjS1Nxc20wDFoJEdgsYJA2ZwCCeSQBWX4z+PzeCnjtrW8e3vLiVVlmsh9q&#10;FiiMA7KFzhguSo4UEAvjGD88/E74Y6ZD8XLfU/8AhNNVfSfFDvaT3O2SG4hcK8rb5WDPIrMACq4J&#10;MuWYKGzvL2ai7y1Wv/DeZMYczsz1Lx9/wUduPE+rSQaBokllbROsDi8tmv5YHJYbWELhA+AT5eWc&#10;BSSoyuflv4gfFHxT8aPEk134i8X+KNNktfkggsNMS0hCk7SwhdTIobYGDOx3Bhg4GT9H+LfH2jfs&#10;0+Fxp+h6JawT3gP+nGDMcmWZpZJJTwqhWJzI+ZM8szMWPwF/whV/8cfFGt6s/jfUI91277NNeWaG&#10;LcxITc0kWcAL90MvPB6k9mFS5HUlLl2s99/kaRircyR8jahBP4M1K/0/XRbW13pqLMT5pjkliBYP&#10;JEy/wqwYE9Rg5HWpfCPj2Ox8CXt4gn0+LV55IU+0BVlj3IrOxHdSGVgQAME+wrr/ANpv4eweKPjB&#10;ruoqkhurJRHHCJSu6N4VaUjGNwJZ8qeuTz2OFozWXjvwVDZ7lto9NtY4YftHzpbugZUOTliGIxk5&#10;O04HrX6HCtGeGhOS3tfy0v8A8MeAqUoYmcYPvbrc639mK4n0bXdShvo/K8ParHHPFcwJlROhLGMP&#10;ztBXJ2n1I4wcfo3/AMEPG1Lw9+2dqGkQ3EE+kXmh394LdoyFsmaWMzNGQeN0kcPykYw798Gvz5+C&#10;/hGef4cX0ti1y15FPDLPZpjy7gpKGkix2JIVsrjIJAxnNfoX/wAEQJNQ1L9tNoLvT5LKXTPCt5dX&#10;W9GwrtKkJCZ4CbiRnJPA7NmqyuSnj3JdFJP5R3O3EUeXAtS7O3+R+ss6EHoKy71enGBn8K2LlMg5&#10;wM9qybzIHBwSc17jZ8SkfEX/AAW102XW/wBnjwVYwzxW7XXjO3Xc6bi/+gXxCA9gSBnoNufofz3/&#10;AGo9EtvG/wAM4NOso7YfYtNgmg8wF3gP2hHLZ5YFvLcZHY/gfv3/AILL+JYtI8O/CmykjSd7rxPL&#10;cJEzbSxjtmjyM8ZBnB/DHGTX5kN41tL7x5430ue5Z5LLU3KrskwIXjAWQcAeXtHykcFWBGecfA5t&#10;zvHSlDeNn+SPtMljF4RQfVst+G9Ak8T/AAO1TQLmScw6vo17CLotthWF1jRSeoaRCwcHqdhyADXw&#10;z4u8MT+FNVvtLu52lutMnaF+Mcg8ErzjpnBJwT3r7b+BFgYde1RL+dHg1iCWeSRWCRh9oiZcDGxS&#10;sqkjuQCRmvlL9rb4a/8ACtfjRfxx36XdtrDPfLk7WhbfteInP8OFA9B6dK7sprp4idO++u3Vb2+R&#10;6FROCWl76X/L+vM80vhNIEAkUKcKSpwWPp+lWNEuorVUBUZtzliM/dPIGR7mn28RurYqLWViXHKg&#10;scY9h6c0J4U1GSZmSzuJCQfmyEXg+rYyOtfQynHlcZOxmqc4z9pDVv5i3cgNnMFiikQkudwOR6fn&#10;UMSJcW4SGJeV3OzDJBxzyegrotN8FapdQbFigQyAYLzAk+5AJI/z2qzZfDe7sHL3Wo2Fmdu3MobB&#10;HryB6dfauR4ylG65l+f5He8JUk02tOun+ZyWlSm2fyy2UfjGPXuau6kTC9vGdwQwk4wSuQScD1GS&#10;a0bzT9C0+VgNQvryV3zi2tAy9fRm9Pr09Kk1BNEhispYotZv2OVaNWWAxDjk/Kc9uh/HvVuspSTS&#10;evlb87GcKSUHFyWnTfqVNIhknti6/KqAKdu0sOhyAP8APP5NtL6OCC7MzSlZEVQrAqW+8D17g4/G&#10;uxstX8NxWqrHpd7JLKnKsSqxHr95pAD9cVCnifSFlBt9EtJWfKkSNHklTnGVQn681xfWZNv92/wX&#10;6ne6UUopTX53ucXocYJdwiea5wpxjkdOnsK2E8K6vrflC10q7usqFRkhbYo68lgB6Gumsvi3cjzo&#10;o7PTzEwYPC8UhGcdDll/lT/+F0eIL5kit57GwjVflMVnHkdcYzu7cce1TUxGJcrxgl6v/JCjSoqC&#10;hzN+iX6v8TD/AOFLeI9RmEMOmoJXJI8yWMHIGMcHjn612ngD4Uavo0ZsrqKxtJYpHYSCYTByQBja&#10;AecDHOOma5w+PNfltkF1rWpTJOxLAzsMjqTwBgdOPf2rLTX7qeSWWa7mZ1yF3OS4HOBzwecn/wCv&#10;XPWjiq0HCTil5J/5nVQVCjNTgnfzt/kej3fwsgmmdbjXLaAuvIWNHbPcbmkXB96gtPB3h7SLZLY+&#10;Irm6UDazRKpDEkkkhVbOcnuf61jWYjsLON5oWcxnLEMctkdD+PbOf1rPn1QLyisWB3AZYgEcnHr+&#10;XavPhTqyvHndvRHpSqwTUuVXfr/wDq7i28KWkeCmpX4QEIJGaEP9RuXIx3x60sfjnwz4ciQPosLR&#10;tgkMwYliMkDhiPw9a5GC6nuHSQiJTAcYZcgEj3PJqrqerSz3ixuBcCFcEse+QSB+n5VpHBcz5Zyb&#10;XqyJ5hKC5opK+2h6Vo/xqtXgL6V4XsI1VflLb2bge20Dn+tPX4z+JNSLR26WWlQRsEHkWkYdjgNy&#10;TuPHy+vXiuC0u5Ec8KwRkk4U7QQGJxjJ+vH41twBNOtSrsgMSdzje2ck+2f89eOStg6EXpC/a+v5&#10;nZQr1J2k57b22NjXvjJ4otWdBrF4XZcAI/khwc54QL69PX06VVstWvtQj2XFzK5cbzuuGKqeTnnJ&#10;/wD1e4rH0+Jb+6aaSdZzH8wZfm2E46duB/MVeGpoysEjwqjnH8R7DIPpj8ql0KcUowik/SxtTk23&#10;NvTorm1p1tFO4DqGIOWZvmIPPGepx/nirmnwQJIqxllBOAScrnsB2xnJ4z0PuKzNLUWtqwVsueSx&#10;BLHPX6elaumT74SWVigGAfusffPUZ79OK8+snrY9KhZ2si+lmmpa7EkXmxSqPL3b+oOMkgcdc11k&#10;tra6fbJE4YgD944HOSOfqM/5Ga53QYLrRZg1qXaMn5kA3Mg9NxJIyfT37cVPeX2o66Hgs7Ce4Zjz&#10;5aM2w5P90cgevQAGvKrRc5pRfuo9ClHli5Namxb3EWoXDq9rdzW8DbQFk8qMtyFG4jdzzxgdD71p&#10;+HYHFz5syQBAeDGMqgzj8vT3qlZ/DfWZoYLe0s77yAoUNcR+QsrnuNxGT+eP1rtdA+CutpLLFdSW&#10;cUsY2p5kolXcCAMiIPjPYfhXn4mvSgmuZG8ISbvIu6LpbSuzykW6MAEQLl1BxkAHHzHjp2/Gr1hp&#10;I1bVHyky28L7MFlXJ3HB9Ce3TBOeCADW1pXwwtNNdWvPEFiFGTM9pE7uwyMqA5TczZHIJOCOBwK1&#10;J7Hw1oNuIrCPxFehl/1gjgtFTAAyTIWA68HBPyMDjgn5+riuaTUbu/l/mdWnXX5MltbZNTt1lZFN&#10;vGQshaQKsr9Ng6HAz8z9fmwOclez0TTY73bNcSSlYnxFFCAhcYxjOOFGAflwR6gZxieFZNGtbSDR&#10;rCCCFdiqby+umyrbfvhE/iLE8AMec+uOwLeHdFtmkv8AU7CNlRYpXFpLfCXp/DK+CM87QMZPHt4G&#10;Mrvm5NfLQhvT4WVrn4gafpaxQTxwSThjthG2a6upAMBVXr05/u4yOKZoWvX1leNqV7Y3kMBzH5cE&#10;LzRuAMhQcct90lhwcdMbQGWmkaRbCfUv7T8YeVLGc2cL2WkwRKcDBWGJyOUBxvJ6jPasXxb8WdL0&#10;1SljpLw3Cp+7kutRu7mZwuMYBZVySOwyPTrWUKEZ+7RV+/8AT/yfkZqnf7P9fgHi74u3byPpzX+h&#10;aa6hY4oLvVbaGZWOCNsYZmDNwfmB4bjrz5F4xhivoQuo6lp14l1cMJWiE175jEHAICqAmM8nA9e1&#10;UfFnii41XU7iZLPT7aS8cNNLDaIJJsfdyxyW7dSccY6VU1K6ltUTzryZpghIUMDgkdT26dvr1r6v&#10;CZfCjZw0f6gnZ8qSNfSvDVvepBPc6zFaW7EAr9ikjmVeAwIPK8dDxxyDxUetL4T05SItQ1OdANhU&#10;PFCrHg9Nu7Gc9u3bPHFaz4g2MJXuJJACEUHDAE9OF5z14HNZt6gijS41GeBEbgRkZ4HPzH3x06e5&#10;r04YGUmpSk/T+lqZzra2Wlj0b/hYmh32nxmztnEEA8t/NllZH5JzyV499uK47W/jwNMSSHSDHbW7&#10;n5pbaCKJn45+cgtg+p/+tXHatq91rFu0Su8VuxwiKAGfHT8Pb+Vc1rMF+slhbx2spW7f5DJxGqgg&#10;lvU8HGSMZr1cDktOUmnr5PX7zycwzZUablsl17+iN/VPidqWrSlV1fUi7kFAs53jp8wwOgyOg9cd&#10;ecjR9A1Lxr4hitLm8uLgs7b4hIC2VfaBuOcE7Tk+hFO0TXtMs/G+mz2tnIWjg8i5KZKTMABvUNyM&#10;4z68jrWvosTeG5oPEliqwXmpxymG2J80MTIq98YYYY5ycbvSvqcPg4UYtRik3tdLc+Dx+b1cS/dk&#10;1FPVJv7/APgE+g/D2O58X6Vo1syQxy3QFyYYsbWEZdlLZ5bPy8EBcZ966XRvGug+HvFGpw3LXk9o&#10;mLWLysyiKJRv8qPnK72AHHPI7A03zpdeuryGxht4VimMqy7z5YbYJGGeuQcDp7dqf4OGj2fgzwNJ&#10;PEbyU3C6reQhQDJHtbeWPoCB1ODt9M4VWfMmn6ad9X+P4HNCm4SuvW7+46X4Fabqv/CM3kn/AAjb&#10;QWFrdBnlnkKLFBIzMI/dvkZVJx2r1P48/GGz034V6fpWnz2/ioSLBLNY2GfsukQJIZnFwSv+sLFk&#10;wDkhiT1xUmk+MYPHHw0XSvDPhm6e4v8AQzd65qWpSSQ2+nbQk5WDYx8xt6OAWwDhe45xk8Q6/wDC&#10;XwJongOLwd4dGo+MJVshq1xbvNesZy6j/lp5QkBYI25eFIyCSGHhymq1b2jjZp7X6btvrprsdcY2&#10;S3PX5/hPP4/8F22pX1/a+FfDV7D9qhjMiO29oWfEmcKWVTgRoWOSep6Zfwq1+D4VfCq8Tw9plvfe&#10;KdVsrbQLn7WpUxyXb+Sodj92NipHy4G1/fJS48L6V8GfiHcXnjTWrzVdC8JaOlnY2jzrcGYoXIwr&#10;FQAUCEY+6SRhsAna8M/BNdcHgTxRci4utHutXjuvEmnqGRmt5J8xBXba+1VIQnIO9mYYA48tNtcr&#10;em/rbW3czctG2fRvw0+AOk+CdR8U2L391ruseG9Mivmv58IdQgUrLJOq8IgaMhUUbidoxjkj6v8A&#10;2a/D2l+GNCuNc1u6s4rq3iFxqN9OCRbqkMYZYxzsiUiVsDBOeckEn5s/Z8luvj78YPFXiTUp307R&#10;bthplrpsDlA0VpKYFEp6k5hU44yCucgCvrnRvAWn6l8KtXsb0BrHU4jb3LNIVBRsqzbicgEbj+Ar&#10;ejGLbe9jycTJvRs988DXE2raZYhLeW3g1KEXISZNk0KFRguv8LEbflPTvyMV12g6DD4ftZIockSy&#10;GVierMQMknuTjPNc78L7+71Lw7a3V3F5TzgMMx7GZf7zDsT1x0Ga7DNfq3CWFpeyde3v7X8mfl+Y&#10;1Je0lDz6dytcaYlxqCTsASsZjPYnJBH8j+dTW9slqhWNdqk56k/zp5IBAJAJor6yOHpxm6iiuZ9e&#10;pwObas2V9TMht1SIqryMFBYZA79MjPSvHv21vhwvjD9mbxbpdjdppWtahZKLe+VN7pcK6mPpz8zf&#10;Lk4AB5IUEj1vW55I4CI2aNj0cYypPGRng4znn071yOo6lYeILpp9bNobO23bUnKiBcKxZm3cYC/h&#10;17Zr47iDG4b2k6El77sk3slu/wCup6WWqcKkay2i76bu3Q+Lf2w/ih4g+GP7Kl3aWmnw20utKkAv&#10;JY3RbiVgqkReiYZyCNzAB2GDjPwH8BvhM3gH4saFrscps9Rsbd/Eq3iS5nYoZ4LRTu5U53yFTzhc&#10;HORn60/4Kg/tM2vxV8d6ND4e0W98SaZ4W1pLRJjKBp2pGXyXKpgM0ocpsLKDgEgZz8vlXwN0TUfi&#10;Je+LfHerQWUFvbotjpHls/2f7VJuWRYQQuY7Uboh1COhwPuFfy/EWhelGWm39f15n6hgr+xU5xtz&#10;atep4P8AHz4teOPiLoc2r6rJKlmb06bcXBtVslR2YoURS3mSZdRKUVTtGxvl3qK9i/YZs9N8Lfs2&#10;2ek2gtluZlutRu3VlDvI9/dwmRsdSIreAc9seprzL9tu6/4R3QtDtLZTDpuhTW9vHbKxVSMSiQdD&#10;kkSB2Y8kk9yCNn9i7Ure2/ZTuxa3Ik23V1avOH3uplYXDA98qZnwM8ZNDi40Yyv1/wA/6+Z1TScU&#10;kj0nXfKtrbU5/LdVuWVYxnmQAsN3qMnH5Cvhb9tjwbqvhb432Pi3TEcXOlwwXUl6iq7LJFkMpUn5&#10;tqLhgeCN2e9fSHxC/al0SbUJ4dMvrPVr2wKPc2cMhKpKEO2ESAEZJXP59xx8++OPilffFbxdp9vr&#10;dvb6VoEN05u2i+cXAG1nR1xzI42qc4GHOAcV6GBjOk3Nx01vfdrtbcmMOZcrM1/hT4q/ab0yx+33&#10;F9cw6Opa0RWKbIpCC0YGMhS0akEZI468Vi/EL9hm++Evh1dWj1HRbf7Ihdo3dpZQg4I2hNq9Ml+Q&#10;fxNeyeNP2gNTn0/7N4N0+6025d8NM6mEdcDaBzgLjkleMccYGU+kar8cPEMWhalK7tqtxFFqkiyq&#10;zW6NuZlZgMB2VOF5bDcAc1rRxuIpWd1GC1sui6msqEZNvlXr1Oa/Zd+Etto2nweMY9Qsb97lCul2&#10;M4KQSTM4ich2wFkKBwM4HIBK9R9A+JfGR8TWLaBDdahp6iH/AE8xKWiAX5ZSu1WXK4cFlIO2THcE&#10;+daX+zdb+EF0PRJrizGmaZcyG4FzqLPlQ5WMwxRFSu/epO4r824kE5FXfi3470b4UTwnT9S1m90+&#10;wv0S6mjjCwRLMpZ1K9dyPKFY+jjrmubEOVaq5Qbbd7aW9PmJwWi7GP48/Ytt/it4gttV03Voon1C&#10;Azve20SmNryQBw5DHeY2G3GGOMH3rKm+KHjz4PaLrb6pawyajpFiLtbBGmS2kVGEbsTGQ7S7mIDF&#10;htymDgc/Zf7InxB0Tx1qEWjyafoiJdOpjmgsoIEfyhtjY7ANx3dOOg9Krftn6PofjeS20z+zLDT9&#10;XhY39prNu32UrKHZJraUoDKSVXOAjcANxjIijiZP3MR7yWmq/rR9WYvllLz7o8h8I/8ABQG7+I/w&#10;805NS8H6J4WtbGONZ5THNLPHM3WV1bOxQ5IJ2OepPHX3jR/hFFqMUF34vTVLXVL2SNhZy3a2reZ5&#10;Yj2QxFhgBpivzYwVDbTyB8h/ElvB3gd5LnX9dSGSSFYL5726Gnh95CsIYm8y7uBMq4P7mPK5zIpq&#10;f4kf8FerfSvCNlpfhjQZfEptf9Gd7+2NrawbeIwmZJXkBBbALocDPXpVLL8TXmvYQfL+H3syrzpU&#10;Uk5an2Tqnj/S7Dw1Jo3h7wpp1vfgOkMd9M08+A43SSJEGKkDIG9ggGDuyQK+M/2svixYeBPitpV3&#10;4kvdDjtdPgEQe6u0uZZpXcfNDpsD5bBVf3lzJsAJxyTmp4b/AOC04k8EXC3vgELrMEZSWRNVY27g&#10;AAfuzk7VwAR8xIBy2civm39rjXdX/aO8cQ+IbvRVtb6W0EQWC0kiikhTCpsDADZjoxJJweACK9XL&#10;cnftbYpcqaf9b/jY5Xi26bdHV/PuerftWftc6J4pNglk0XiOC0heO2OqMptLRw4Pni1iCqxdGUfe&#10;ZMLyp5J8d0n46eJNc0eKS08QapbxmSRmSzUW0e4nBIiiG1B8vAAHr1JrwcfaJbn7NPHmYFozvOPJ&#10;5IPfg5J9voevtHwFksj4HRJJ7GOSNirkyqpJyTjLEZwCB34x2xn33l9OhSUYq7031OCljp1p2eiS&#10;/wAjpPG+nfbvjZp9u6wLa6o1u6qRhyw+6Cw5zlVXPTDdCcZ8Jk1LSvD/AImuZ7VpY9OuHMYi3ZbZ&#10;gHcVBwSHA4Iz15PWvf8AXFCfGB7mQ3DW2kWAmkkggEzHqo2gdXBIIHJ+UcHOK+LdP1zVNS8VX13Y&#10;w3EmlGeR9kiqzxxuzFVYcEkKcEnPI9xXVktKVWk1fRJfr+hnnNeNKsrK7bfT0XzR9S/BbWtUkiW+&#10;0shZ73M9usswSGeIfLLExwQvUEEDIZFzgE1+o/8AwQourbxp8fPG2uwxT28yeH2tbm2ljKSWj+fZ&#10;jy3B6MDGx44PUZHJ/KP9le3Ok3mr6XqE8Q82WGWzjlQx+SxeMs4Y5Cq+BxnBA7cg/rZ/wQbsbQfH&#10;P4vXEERtmfS7BRCPut++lDu3HL/u40LHkhFBztzXbldKKxlTTVRevk7f5/gdWNqylgW+jW3Z7H6S&#10;3MeAQMYH+etYuoLtcDJytbl+20Y6g8cVjX6FtxIz688GvWbPjYo/OT/gvxYajrHhT4VWWlGxS7Gr&#10;390WmyrBRBDEQGB4Q+eCwxyVQ5G3n4W1j4YaTr1vpt9daYkuu2umusM0bgPG0JWVYmccj/WEbSOj&#10;Ec8A/cX/AAXNvJrvxR8O7Wykhlv9KsdSv2jyPMiR/KCyAYGcmBwMHB2nKnAr4e0LxA3h7xD4gtby&#10;4AtYpZbwnPmCOPKKduB94P5eV6jeoI5BP5/mtacsVUUX8L6b7LT8T7vJKSWDjLu2ea+HtQuJTrGp&#10;JdpZ2Wkn7NHbxk+bMilZGmfjJy6sMdMcnkYPmnxRbVviF8Io/ElvEk+p+Frx1u4nU/NbTp5yzAr0&#10;ClHBAOMN9M+uahqOiXXxB8RaXLBJC01vDerGAoDRzKGcLjnKuT78Z7VznwnsLbSdN8X6Bfytd216&#10;hjuFVh5jwTReVjHcZLY6AccjPGlKrGPvuO1n8uq/F/M7m6iSs+/3/ofLs3iTU9WsGQRWcMKkuWRC&#10;jP6nPtwOtRW2q6ve3UFq90AGOAF2grhemSM9M/mfWq2uaK3h7WLvTnaWRtOuXt85wZNpIz7cDP40&#10;6zIt7iKcq6tbMJQScFsHnk9eB0r6n2cEvdS8tDGE5Sa5m+l9TQBvnDD7VIpQAbZJXAGMcAKRge4B&#10;H86Sz0t4biMTyIVmchkGGK8cDnnqP5fSpzKkM8kIMxYsFT58fTAx2z+venaxHCqxuJDuJGf4QueO&#10;nfr/APrrm53fl2ud3s1ZT6rzJt85hYIgiiaTgLJ90DnGccj/ADmq6wJqd0GQFN0Q3FpN4Az1yehx&#10;TdSuorO3jjZzMpxgLwrDGP8AD/PFQ6dqStqbRojKfLICk57gYHP+fzqYwfK5JFTqx5km+qH28CJe&#10;IGJSP7wJY5YHsfTjB9KsWxEBMcEZLGd5A45yc469R0/GpbyTz7xWVJILi4AEpHRRkdB6fX2qGDUp&#10;LBmijJlSeRxxxnkjnB5PJpNuSuXBKM1bzJb22lWNZ7kRSoQcGIk4I655PU1nzX5swsKIQBwShwQT&#10;26cDirYttQvIxHFY3MrRHAWJC7bm4Ax9M/5xWnYfCjxLe7LlNA1UI7bgZbcxqcgEHLYwP0pxnCCv&#10;Ua+8caNST/dp/c/8jAk+0u0QLlWTjLSbdpJ4/l+tW7G0ludVt4WcyxzTLgbiNyqctnj0XNdXpv7P&#10;3iPXL2VZYLWyDLlmkukLDB6fKTzxjHWuj8Pfs7XthqcR1TVNPghjjY4jkYMrHGCd+wcc8+/fiuSv&#10;meHgmudX8tfy8zopZZiJTu4u11v/AF2OavoyQVLs4XHyhsDp/KqYiZpioSJETjYvOWOOT74Nd5D4&#10;f8F6dcLHd+JguWcSt+6DDB6BVdjg9f6VWtV8A2VjLHDLq93clnAdMkSEkkN91fp1+tebDE2WkZP5&#10;M9aWHTmvfS+ZyN08On2E7mddwUkbn6kDgYGay9Ftbi5kWV4pN6cedg7S5PY5/MAV2WpeOPCWkyiK&#10;x8J2/lgbGa7JfdxncAzNznBzjFaPhr4/6noenGGz0jQ4onGV2RMTsxwMgg54/wA9tPbV1B8lN692&#10;l+VzD2GHlNc9TRdEm9fVpfeZegeG9UaVUj0+5uFlPmI0MbOrE9CWxyeD+lbetfC/X9VjEkGlMuw4&#10;zLMoCn33EZ554qSb9oTxRrEYP2yyt0jYsqpZozDnr+83Y5yM+1YF58YPEeram0R1vUIkztLBijDg&#10;YGFxnP0OP1rj9ni5T50oq3q/8j0FUw0KfLq7+n/BO30b4A6mLYR3NzZJsYrJIztIgJPXKAjHP5fS&#10;mD4b6V4fVBqWtRpORuMcEaS/Lng5EhwT2BHGR0rhdSuJ5Jo7q9W/vhHJjdI7kAnjnc3fmiPfBmQS&#10;RpMSGWJTgFjg/p6dvrWLw9aWrqb9kv8Ag/kdMcRTjpGG3mek6RY+FYp1Lz31ww+bDr5YByScKFyc&#10;eufXvXWWXjHwtYmNYtJacx5+aUAHfnJzuZ1wOv3R3+leO6FZmMCdo5IJZDwrDDBT0P4/SugURyyG&#10;3EswXrKVzlh6Z7+/5d8V5mKwicrOTf8AXkeph8TJxTsken2PxlsobSI2ejWCJKSyny9olGDj5URO&#10;mc5OePxqzD8UdS8wTxpY2zFSfkjaRoucjG4tjOSe/wCArzq2ZLy6EMTNiNTufgFh14z3/wABWvNq&#10;sOmj7JDIksjMI3fIJjGeSWPU44x1/LjyqmDprSK/rzPQpzk92dM3jrUb5dk13IrS/M/lkRoBzwdu&#10;3GfTt1PpVvQbl/EN6wlnnnKAkq0pPHPy5JJ6+nP6VxvmqlnskSZYVkGJG3CMN6ngfzr1Dwr8NNeG&#10;lLc6Zo95LZyrhpZJYbRZWA4OZXTOecdjnPWuPFqFKGml/RL+vI66cG3rokbenXNna20ZNujTHEcQ&#10;aMeY5zwuOcnGTg47k8Amr15odjFbBtqXuoSxiNVBzHFkgnZjGQMA726kDgDAqjo/gjU1ktVvfEPh&#10;jRrq5G1Ihc+e8IbkqPLRgScDLZ7dh07b4ffs4DUNV8q18SX2vX0rFFXSdFurojA+YBsAZzwRgfTG&#10;TXgVakIPSTfom7/NJ6fM3nUhBXk0l5mL4cNp4dR1VpxI/wAkjIxLPn/lkpwM89u9dXpkltIiX+qz&#10;yeVbgCMOGKoc8HGPnc4HJ6YxXTeK/gRpfwi8O3Ou+I9O8aLpdm8Ucst01paKjOsjIgBBkJZY3O0K&#10;Txzg16V8Lf2c9H+J07yaXoPhmWWO3VrP+1dWvblmD7SWWNDGgG0jghSQRg9QPPqQq1/fhTlr1sl9&#10;17HDXznA0tZVF8rM8qj8RQ6s0TIksUJHnQqwxwD95vQ5IAxn8xmuR1nwnP4l1ZBEjz3Mp2LaQoHm&#10;ZfdQCV55xjOR3Ir7q0D9iK+06+0O4aLwxayw3sZX7B4ahYqxQkszXEkgIUDA3KxBbIGcEM1nwrq+&#10;t63eWFv438UmwhuJ9MvGtZhY28U8UjRkRRwxrEwUowOVYZ2g5PAeHy3F0VeMEr93/kmeRPirBp2p&#10;3a+f+R8Vxfst+Lr9wbXwpr81zdpxJc2xtET12/aNgIz36kH1rmPFn7Ld94e0qG8vb7RHk1KPehe7&#10;adpQfmBUW6ScEMCPXnGep+8Yvg/pWk6zplwuqajqUVqnl3CXtkl4s58vzFldZVMIJ+bcQqg8fdAq&#10;z46+FNz4n16w1fw/p6R6t4fWa0tbtrWC3hhaRhHKYbVEWGRyFztYhvk45Br0cNQxrbbmlbeyb/HT&#10;8jjrcX0k1GFL79P8z4CuP2TZo5Cba31bXL1AAsllocr2sbEY2rJIUwcc5I5yBjFUtD/Y51fX4mvb&#10;nQtZckgxmW5hOE3BeY0JZRnPOD27DI+3/EHifxJrHxCu/Ctjrun3V9ZWMdzNELU2t1beapjWV2In&#10;HEkcuFAXopPy8Hl/C+m+NvB/xB1GfULd9V0+4cyZ+behJYcSAAEbQBgqvzEkY4r0KMq0W4yqXf3P&#10;5Wt/wTz63E9ZxThTivx/yPk74y/sr6z8FvBsN+nh3Rp5tTu106CG4vJpJmlcFt20xhDgbs4P8Peu&#10;H+KnwF1Xwlp8lvqF5Lf6x4ieGGKWOMIkcMRCOy8dumCASG3c5Nfb37SWuNr/AIW0y4aC7t4rC+jZ&#10;1uY1eZIwQ0m1d2N2UGcYzg8jOK8/v/CknjFrjxFd6zdS36q9tp2lIN8NtF87MmWGN8jAKxPbaeQK&#10;9fBY36s01rfvu3fTft8jx8XmNXFpe2tpfbQ+KtJ8K2nhvxPbb5be3EFm0TiVhGy4kXkDryAQB14z&#10;XP6zpd14p8OWhDxw2dtqkkESpGA+ZA0rMD2ABUAeq/WvWPiH8LD8N/Hcqaw0x1EruVHyojjaFHRW&#10;zjk+YQCePkPHQ1wJli1kWGnRx3VvZ296ZLq5PyAKWONmO4Qg84/HpX1uHruf7xa/0zzKtKNrdP8A&#10;hjY+GPgC+1qz1y30VoraDTLS4ulvp2MvlP5ILICPvMACMnp9cV6N+wV8DNR+Onw41mz0DQ7KbUUu&#10;F0y51DULkmJopIy8cUaopZchJQzkYVVA3Dc1Y/wA+G+ufFvxnpHgewW4trOSxMklhZ5WS8LSjBkJ&#10;BwzfKTjgYA619lfsL/DHxd+xx4jksrHQNDurvxn4ofRLS81BBJLp86JGNgJyqpL5sJ5ydwOARkHz&#10;Myx6hCUL+9dNL/Pu+ttkVOMk1JW0W39dDhPH/jn4leD9R8GeFtUl0Pw14Sn+yC9TSbeOD7VFbkIk&#10;dxIFDykMpdlZgvJyAPlXk/2vPiXbyah4fvNAtZNSn0IHUM2+LlrGXeWG9hnbsbPBJxnrxXr/AMWP&#10;gZ4q+IX7Rvj208U6vZ31toSQRS3iTuvm3NxFJKiQqFIVQu7KgAAseeOfD/h14D1jw74P8YeGNKMU&#10;58O3s8t/qYK+XPAYQ8UeScmUfPwMgYB4315NLkUlU/l0t017vy2sbKSVrGvpfwKn8ffHbQvDWt6n&#10;c6wy+Hmv9adWUpBdyqYordSc4CYeQZzlowcc4P0npOp2Hhy50iG3CNp2qXUWm2VvFMq+c8g8qBFz&#10;xx5wdsH7kbnkkV826NHq1r8cLuWDUIpNbF9LYJfwqNgVo2Msi9RxtOB0UxH6VsfsWm++LngG/l1x&#10;Ums/C0kOjeHYVG0x3DTjMzY/5bLG8RDLyNmRjBzFWN4899I209e3z/D5GdWL76H2n8L/AIVnwv42&#10;8XJ4enuppNGigk1d4SFWa7mCukMa5x5vlbZH5GFeLON4I+jvg4ln8SvFPibQJLm6l0/SrCGxuVnf&#10;Ia5mgnVkdehEaBHXpu80H+HJ+a/h/wCJpv2b/C174gtWmmtYrmbV9ca5JleaZolEk5J4A2xIoJPy&#10;naORivoW1s7P4WeKtEvSkKzePJ9NkumgkZEuhMTtkY/9M4xOANoPK8r0qsO1vY8jFO8Wk9Xt+p9X&#10;jxDDpvhu7uLi7itbW2gZpLubCxRqBy5J4AHf6V4hP+3np1nrtyt1a3BfjYkbgRlcZBGeeRzwSDXs&#10;ln4l0vVpRoZa1uC8bQXETKGjGF+aJlPBJGcr/d56GvPv2z/htbeIfCPhT7JoFjqV23iXT7QSNCQs&#10;EUriJvM2YbyjiNWGQMbeRgEfaYf6xVwklRm7Q1su/Rb3/wCCz4XDKhGtyYin8Wzb2X/B/wCGOt+E&#10;Hxlh+Lttb6pbQ3ul2WnRzfanu7ciG4U4wyS/dGCoJyc9eCMkd0PEdmPEK6d9sia6lgedYByVWNlV&#10;2J7cyxjB/wAa8Z/ae8OeL9O/Zo8S3D32jNFpOlvM2lWFrJbQzRRrloxL5gKrsBwNpHA+U9K8X/4J&#10;neKvEn7RB1r4l6hf3w8OatBcabpy3h8iWWQzRJMEUFjsjW1jj35BZi5+8Ca9zEZ7jMunQwk6Tkmt&#10;ZNpOy8k2l0Sbeva5Esso1aFTFwmkk7KKu9dOrS83t8z7Tv4FS2ZmaNYkUltw6nOc5/P86+Wv2kfG&#10;Nn4/8V23gvT57aeGy1MR6+NzrDPI8Uht7SJl+/N5/kNIpBUAlSGJIrrfjN4rv/GniWXQ7TW59Njs&#10;Ak0+1SURmDbXORiRQVZlBypaM5U4O3mvin+zbN8OtP8AE/jnStRv9b1jRbG51bT7a4kluLhJ4YJC&#10;IbYM5WMsx25UZ/ePz8xz8xnmZRzGbWHp2asrt/oeplOCjhJQqV52lL4VZ+Vrv5nzh8W9L0C5/bJ0&#10;34bzGG4stGtm1J0giAtdLt7ZVWYyPjActcqgXlQTk8jA5v45+PdP8NeFr3WhEbHQLe1ivLC2MfkB&#10;FLmBYlTrhysRHcAMTjBA8W/4JoeGPiH8XY/ib8UdS8ReHWsvEMj+FbnT9U02S4M+wJNMoKSRlCBN&#10;GrH5g7FgR8gxl/8ABSP49abpP2jRbZo7rUpJCsMMihxBtJXPAOJPvNjjHNfPzwi9u6Uddf6+7/gn&#10;2NPmuoyd7f1c+MP2nvj7r/xS8TNDqAszc6ek7JDaREMTJnDMSTjhycDpgcAEY0fgNrvjnwx8Ir/w&#10;rotzczWN7evql4Y0EMlqWSOHc054QMIxx1PltjgtXuPws/YF01vhjo/ibxzqmoaHreuiS8Nkkaia&#10;O3zmGNhksXbcrspI27yuCwJGH8CIjY+CdYhnuA9hfa1JsaEqrfZ448A4BP8AtfUsfpXbPG0lS9nS&#10;WkWv6R006MX7z1Oy+H/7Enhfwb8ELO7ujHqGoa2Fa4ngkdLe0ZlyscSqwDKCRl2BL/MeM4HgmmT2&#10;6+PtE8F3QtrSW4nJlfmVmiijZnUbs5ykWFJzgtk/KAK+lIfG1tpfwu1y7lmS00XSspBbrkxs6Eyb&#10;9x5BHzoABz5g6kcfB/jvx7f6n+1Dqms+EbG/u4ZrmQWStA0g8potsgGSeAWbDZ4wCMYFPLqdTEqr&#10;zva7u+/9fkDqunHltqfZqeJbWz0+9t7+y0mK0TTbhYhNCpIYRjYwbk5Pzjn+IDg14p8IfjZoV/8A&#10;8JJLPNNDri3Uk2mXPmM0EDJCsUZCgFm3nfgEZXHA4FYepX9/r/gSyF3OurRWhSKaKGTydOsct92W&#10;7ZtkjcL+6hDkgcMhwTo+O/iPovw9tL69jFjbWlyyIlj4e0pNLjQFCdjyD9+yEDqShz7nJ2pYOMV7&#10;OKbbff8A4fch1G43bsvQ3L/xRqniC/vL+QiGa9nSW1tr6dhdsoZjGEiRTNIw3YykZJz9TWx4C8c+&#10;HPhX4fbRvEUdjqlxrMs5vjfSiOaXzQu4G3jE9zgBcDKRAHOSDyPlfxZ8YPE/xaGi+FLTVEs7S4u0&#10;giWwAgaOOWZh5ckq4kkRVZmJbIJz3Fe8+G/2YPDmq6rbxWusLepqE624WFNkm9FdU4C8sflwzDGN&#10;w4HNb4zDQoJPEyavrZdLabmdKp7VP2atbq+po+GPjv4U+EF3bHwtdXGlPe3XlwxG1W0NuOTuMxMl&#10;w52lRlZo8Y6HgDt9W+J/jFNX1fUb2/uW0SxtbcWt1o04cLcszLIk0xO9mCqg5Zjg89q801/9nDwd&#10;431Xw54RTVLy08SW890NXt7l4rUrt+WEoZSoKNtbBVcgtyQeR71rvjhv2bdObwvf6PJpcfh+JBFb&#10;xBYGkhklYrIy5IcEnlznnJJPWuXGRhzJ0E5N7prW19Leo7tN81mfPfxV8H6b8dPEDW8fh7Ur68S4&#10;L2ZtpS1z5blWCttDLuzkbscZPAJrh/Bvwx0qL4zR+Em8OJoN/FcvBcX2syTTx2jQxsxzCuPMcgcA&#10;cs/8Sg8fYGvfH3wP4N8WQeKNMFpp0lzM13cpsj3lCikyDyztOdrjAByWz3r4S+OPiC++M3jXUr6E&#10;6qJE1S4u1uVjMZmLf3WBwAcDn5T8359+W1atZOlrCNtHd6P8n6GOJULOcVeXor/lc958f/DD4PfD&#10;DW7HVJvG66/p86BBLYWULyyyrgeWI4iREq8ZzwSvJJXA8G+OHxOf4i3MumeH7a90+2vJCbia6ujL&#10;dXG35RGAD8qEbfXPyjp04rWPCU/g/wAgtepchIv3qbN2Od21icbWAOTnJBAHvXrHwH/Z2gvdOi8S&#10;eJLc3F3JH5tlYMpAwTkM+TzgZYDoARnnivVcYYWPtZycu1/8vlq2efapVbpONr7+h8/TaBb2sYkj&#10;i2wwqQzHJGT05/H34I6imaZ9q0+aZbCZwr7S6xyvGB1wff8APtX1n4w+Hel/EG5s4f7LtbeKGbdK&#10;IbVYneMD7u4AYXJxwT1HSuA+KfgrQvBniswtYi1WaFH8u1jIjB5BIOCD0HQDpXdQx/tbR5W3b5HH&#10;iMB7OPOnp9xnP4rtdQ+I82kXjy6nPfo010WBS2jtwxWQSLsO/wC6VUDsFJIDEV454j8MaN8LtW1C&#10;Ozt5LO3kKtGmHkjlR+BjksFb1GV+XA216VLoujxWF7ql7dxW0OqxNHcxq4keFg0gj4IUjLA4yRxt&#10;PHVfJ9f0nVvCvxG0OOSa8TTrR1yXvVuYTGjkKUdTwpO4bWyRkcnt0ZfGN3FNrTbvb/LtYeP5pcrc&#10;Ve+66XZ9Sfs4+FvDvxV8K6Nrtuk1tq2n2i2EoR2Ksq5kjc8YbhmXOect3Ckfpv8A8EOvCN3o/wAV&#10;vihcTwpEqWdvaKrndIIlkyrKdxLKW3c4HQA/MOfy0/Z+8I3E3i+z1Tw9fRWVzFNMvkMu21uC++RV&#10;KDgEksPQbskdTX7D/wDBFnUdN8V2/wAT9XtrR7a9jl03T7iOZW8y3eP7Z5kYYgBkL8grkNwc8jE5&#10;HTn9cqu7cVF6P7N2tH9+h2ZrOP1F3SUrLa2uq1PtO+TfkYIJ496x7xM54zn1rbvhkgjAA696yL1N&#10;2Rkknpn6V9BKJ8VFn5nf8FrJ20D48/D25ZA9rreh3elyMwAW3lW4SWJsnGQy+cpGenpX5k/B/VtW&#10;+JuleKtZubhoY9T16JQ7xkravM5Ma46n5towevTgjn9Bv+Dgbx5eweL20bThNLe6b4Oj1K1SP7w3&#10;X00dwy4+YMIljJ9QwxnBB+Qf+CczabrPwd124DWF7eNqySyQAEmMxxtskZcZ7DHUZAx1JPwuPapq&#10;viEteZL8dfv2+R9nlU3yUYN6Wk7d/et+G5D4gtBOtvr0kE0V9oqR2t6hTy0WOR13g567G6Y7Z4yR&#10;Xn1n4Xm8QeIdalsJo7aGcQRpuOVngKk7O5ydqfQjnPb3C40Cz1WDxDbXlw7DV7tkaFpGJhcxgSjj&#10;HIcEcdDnjvXmfg4SXumQWE8cxv7O9h053Z8qdobbIMYyQrHg/wB057V5VCq2mo76Jej/AMmfSSpq&#10;TtJWvr8z5x/ah8It4c+I8d0Y40j1SAyOR90TR/Lwe3y+X9SM15kuiXs9uZI7W6kUDcxiRnXAHfHX&#10;nFfZ3/BUD4K+JPgN4e8Aa69tC9h4s0qPUZAkbu9pFISsXn5ACl9gYbSfvDJBxn46b4uaz5YjEkFu&#10;mCoWOEHHb+ImvssAsV7FRcVdaO77eiPIlicI5SUm3vsv8zU0/wABa5q1nFOYJYlePYryyrEVA4yc&#10;kY4yfpmtXTvhFf66zxSXtsBHGRuJaYPjGACoII6c+xrkF8aatfWsgl1GVUD4wp2MMnOeMdx29qhn&#10;1S+vVZXvLyYbePMlYqvB6frWkqGJbfvKPor/AJnXSxeF5U+Ry9Wl+CPUbP4Y6fp8A/tPW7QFOCDt&#10;Ujvn5mGef6+lJcaN8PtBvIri41e9vJFDJ5UEqhW553HaePQfrxz5VHIzpIcOVK5Zh1HpimeUHeN2&#10;VCrjaCx9PbqP/rVhHLajd6lZ/KyNp5pCy9nRXzuz2GP4oeANIiCx+Grq5lPDrJcM2/aR3DJ/XpVf&#10;/hpXR9DjjOl+EdOt1jbdG0scTMT0wSVYnmvKNsYDsiBlJ5IXr+J6VHawyKxVVDqhOdoXP59/89Kp&#10;ZPh7PnvL1k/8zOpnGK5lyWXoken3n7V/iq8dILdLayhmk3p5YdWj6H+FgMcelZl58ePGFyuxdVEC&#10;HONlugYZPXcQTyfeuNtrSS4vXcs+5I9249QMYwPzH6VNHClsS7AFgAME/KeP88VccvwkPhpr7r/m&#10;CxuMnfmqO1+9vyNxPHWs6lIUn1rWJm+ZSPtbhW4A5wRxuz+lU7u2WW7RE3yFunmOXcgHrzT9C8O6&#10;pq8cUlnZahdLjLGKF3HPU8DA612Ph34S+JNUuQ/9jXEJ2hE86RUOT94nJzzxzWVavRoXd0reaRvR&#10;o163Rtv1ZzlrZw20gVIEcnhjjAQYzjr9fz9K0LV0ijMk24KRlQRhkI/H6f8A1q6XVPgBqYgKX+qa&#10;Hp8UmCzyXBby8nngd8fhVmX4beHlQtd+Kri9aNV3Np9j5iRkkDBbdx+XOR9K82WOoTScZXv2Tf5I&#10;9Ongq0F70UrbXaX39Tzue9GqXRCyuI4yC+OVc/3Tn8TxWpplwfOCLFAiscKQc5AGT19MZr0jwx8A&#10;vCC3UbjRvE+qCQ7zJdTrZxr7kv5Y2jGck4rtrrwto3gPSdPvrHwv4M1ATyR20QGvQXssskjiMKFU&#10;uDgklsZwBnrWeIzGDtClCT9bLX5tfkTTw0IN1MTVjH0d/wBPyPC9WvZbSJFWSMNIu35cFunY+v8A&#10;U1seG/AuuXTobLS9TkZhvZo7d2B9BuA9cf54r6M03wj4kj1eG0ddE0ea8LCGOx03LOAeQMkEADn7&#10;vHWrFl8GdX8QW99dHxXqrRx+Q1tPCiRJIrMFccDzGIwwzkYwfbPmLMZyjZKMfVt+XRfqelUq4SnP&#10;mlKT8kv82eD2vwK8S6ldtLPaW9ssZKKt1dRREPjDcFs8DHbjHvWh4b+AlwmqJFqus6Rp8SMzMWul&#10;ckeoywB5I6HnNe66L+zfpvhzx6stxJca/LYRi4ubfV1aS3kG2QbozkK+GwGBPXHfis34e/Dib4gf&#10;GiLxCbXw/b+GNKjuHa30iyEdq4aLaJlQncVO0PtH8TNjJC5l161SDftVFW6R+5K73foYvNMNFpwo&#10;OWvWX4u39dDntK+BWl6jeW1lZalq/iG/uV3RwaRpplkkwMkK2SD25wQMg0ugeG7C0R44PDl8j24k&#10;Vjq+qxWoOyUxSKC2zcyspBVcnOc9Qa+tPCHw40XXrd1mmludMvjIrNZyJJbRqArEecFzGqlM4yCC&#10;Rng8J8JPCfgfwd8fhf33ma3pdzb2sGnXlxbNcw2rvHtlcS4xtyiEyrgfvCOpwfEg+bmjVlKVvl+V&#10;jWpxJVX8KEV+P+R5v8Gv2PL3xRop1KDSPClpBmSaVp76a5eMIxUsyBCABsYY3YPOOnG58e/grN+z&#10;j4D0PW7zUNIsF1bVV08QaToq27eUIJJJbgu0jYCKgBbBGZIx6AWvGHw2j8ZftBeKLyHw/fX+l3Eq&#10;y2+o2Nmxs4LRlhIMTIRKEWYTrvZduB0xzXZeErvQNM1ZbXUF06BNNtbwpE99HIVSRULiQM+4q4BJ&#10;VtxyoHAfFcWIhRjUUpJyVr21fTu2+umxms+zCavGoo+SSTt8zE8K/AXw9cWvhzV9a1bU9Ts7jy5p&#10;Ym1NDIkpJwAIthUHoCduDwD82RY1X4R6F4B8a/D6507ST4sOo3b3GtwrPLcw6ZGJG8szIzFd84YL&#10;8xGDGWbg5D/BvgjUfhvqviDxDaeHL2+sNbnkmtL7RrNpjZQySF2iktkQybgVALxB8FXGcYJ6v4f/&#10;ABPX4u3lhfabpmqyWj4wP7Nuo/tM+1B5rM6qyAFZNpOedo9VrilQlSk5QTlHXporry7foYzzHEVl&#10;71Vr5s9k1S78FfCTwMfGepadaaLY2dlNdNBYGMXMhX5Vgijgf95I7YXauV3FckY3Dz/9kD4qeJfj&#10;EniAeFLjSvD+hHUb2S11Ce1aW4sZLoiZbRGmJ8xkU/OFhwoIyxJNY/wx0m4k+NXgfTLq0hsLyyu9&#10;ai8ma02RbAsjQylwu3zRnzMDII37ucA/TvgDwb4f+H0dvBpunWtlBbbc/Z4vLiZmYuSyjbvLMhO7&#10;GTkZyTwckI0+7ez6K3l/XoedOVvid395Cvws0O7Gs6f4j1HVPEzoy29zNeTTtFEuMuygMFRZAQeM&#10;j5do4wK6W08LeHJPBUsUegafNBeln228KxSfLIQSvy7lmO0kHIOQCeMA648BR62ZLYNcyJq4zOHy&#10;yQr8iCLBzlSq9eBnPUcjsdN+A8eleDFskuJjY6VbgK9xIjSMCmRyAoKqgJG3tkcYxU0qL0SOaU0t&#10;2fGX7Htn4i8PfFXxAmpavq2oy6zothqOnyNeXLGzYqI7iJGeQmPMnlNhTjcSSegH0PYeCJ9G0G20&#10;7RdJ1Cwg0q2WOzgtpZI441VcKF7H5X6kk9z7eZ2UlhH8StP1qC3ZdEgGoT2tvY3DJqN/Akkfml+A&#10;CV86MhAxy7biwwK+rNOsdP1Xwo3ie0OoX2mi0jv4JVaW4EofHlsEbplCjYwCAeccCmqftZavt+RN&#10;WpbWx5RoPgm/t/DOoLr51JftF1JDaRf2pKLl2f5cby7YTb0Qnb6DJrsvBHjHW/hlBZ6GfD8Os6JK&#10;xkmla6EUtshCjy1+VhKzDDfO6ndwWyRi5q0iWEt1dXbygQQ3U2yUZiMgRnyCMgAHJGSAMDjvVL4q&#10;6tPL+y54l1vR1Nxd2nhq41O3ihjJldhZmRUCn5i+RwnU8jrVU4Qh7sHsYy5m9Txv4iXUXh79py11&#10;PT9D1TT/AA7qkEKajeXf2dogwjZvmaKSQKq5X5nbBZXI+8pbs7mGx13Up2spbO8ijykgjmRw2Ocr&#10;tPIz6dCDnFQeOPGVzYteyWjxx2s1rJLaxoi+RwoUOvHClGXkH9M1yngfULmTRrcrI9q8NubqQKCj&#10;PIAFMgK4yzAnJbOc85rNJOTa/qy6Dc3ypvscj+1X8NyNB0RbaF5Eu78qUbhZHJDIDgcksMcjoTTP&#10;hTpGk6T9phCR3El4tzKdLg8y4ubja+HYRJl8uoUBRnaHRcEA16j4v8N3ni6PQmuZXa3OptOVHl5E&#10;cacAgDHU5x1JAycDnrv2O9P0z4T2d7rGn+HX1K/W1l1fWLmG23ST/O07FWz8wMQjUAlAdi5GdxrW&#10;VHmnFdH5Eyq2pt9j51/4KGfsKyazoOr+MZ9IFjeMS9/OImMsdywzsVS3yIigKEHQHH1+INRs9J0y&#10;58Py6loyzabpiPdT2Nm+wySrF+6yf7pcKrfxDaT35/cb9jTQbb9pj4HXHhvxLp9+76CsdvNeXV0b&#10;i41XchZJpnb5i27cMc8RjnB218jeKf8Agjt4lvvjtq3hm106G8tpZDMNUZGW1gjkVWBLkDO3OMDJ&#10;znAPWvoaOFxPsFV5ZODula++zRz4bNaPPKlUlaUFrtsecf8ABO79gPU/i78P5vjHcLPba2+pRQWT&#10;22+IXS3EixvAirgKqo4GRxlfUmvq39oL9lO8m8WfDuw0Cey01tN1e/1GWWAh/sskVpAi3DpwGkLR&#10;qCpLDzCMkjGPb/B3wz1L9ir4C/Dv4d6JYvrlqNcZ7nUJG2RWkalrksxyDjzcAE8BAxJBAU+YeEta&#10;8ZftE/tE+NbuHVYvDg8Fa6miCOOJZ/OiabDHY3yBXlttxByxBzz1rgxmGUHFSTc2ldNbXu7a9l8j&#10;mo5jUrVJVU0qavZ33Wy/G58L/F/VPEXwb1Pxxa63b3+t69p5jF/NBM8sMjOH/fbth42tEy5wVAZT&#10;g8V4P8IviXqOieH77w/d6Y9he+MdSE1jesrLby72CySOW+8I0UOAoy6rt6V714kbx58Ub7x3ouiL&#10;Fqh16ykt9QeDLXFyVYKixOxPyuqIoXBJ2g5zuz5ZrlhL8T/Cuiz65qMOmHwlFJ5d1p8UkIuJrG2f&#10;fJhcLEwVTHxjL4XaDnHJRcVFxkt393b/AIP9M+gW2x0WsfCC4ufE2haJ4cnliutB0d4p72ZN6wme&#10;BoAXAxvkZfNck5BZ9w9Kn+F/wztf2ctL0V11DUtYkTX0ku7SzaOXJCOGnMZwT8/lg8kgDPUUvhOz&#10;1C98WalpukatczahBEkuvPNMiea6rJtSPjKt5av8vTAQ8ZNch+zR8eNM8P6p4v0vUPA2q3mrapqg&#10;tkZ4kWaSEhVdy8pAyTudyCCRsGc5Y0ueVOS6K1/6+ZEpNqx9PfFK813xL8LJYdV0e80zRfFVlcWF&#10;ske2e41B3hkdYeDxI2FIT1XaTkivoL4a/BFfHnwk8NeFPGN42s2ugaZa2cc81xKJJBbqBG++Layk&#10;EMdwYkndlcnI+YtW+FHxE/aW/Zuv/wDhD/FWn+GZfBXiiG5sLQX0k8pkV1kQNNglWw2/AAQeWBgg&#10;GtD4NeC/i5L8LPB+o/ELx1Brmja34p0izk0yaMWsFtFPqENqJnmVVd1EkodFOEcrjD5G2acFy8yk&#10;n5en6fM45x93orH6LfBPXtM8N/E2PQ7Zdk81urQIS4juYl3K8sbnKyMh8sMoOcSK2MNke33OuxST&#10;JClzb5B2DGHKOOMdeoOOO2K+QP2jv2aYPiV8H9Iex8SeLfC+p6Ne21/N/ZepRw6lZTwxuhRLlQoK&#10;cum7jLCMhl5r2v4R/EDw54K+EL6uNVhisLZTvuJ5gI1jQsMlmPXglmPzZPPI49rLswnhn7JOylq2&#10;uy6dPz0PkM3wMa6WJptt6Rtbqc78bPjLrXhLwLeQ+NZvDFzcywzvNZ6Y0j23kxrkAiQb3ZsgsMAA&#10;EAZwWPxl+xj+1LrV18NbLT7GHRtDsNLEsfmXLO73LvIXZ0jAA5aQliSBuY4zk7cP/god+3fott4R&#10;8cXOmJC7+IdKNoL0MGEaPP5exuc7yrNIOxERx2r4q/Za/bE0/wAKeFr2G5SG7s9HX9wXn2XVw25i&#10;gCnOQ3XOQF2kelYVHWxbeIbctbXb9O59JhMFCjQVNJJ9v+AfrB4m+NOk+GtAt49c1q2mv3UiE28Y&#10;iZyekuwNvCgsAASR8gOccVy37Q3xx+KHjvxHYeAvD1zZw3+sQMt7bzXBS4itSkp80rEQS5JQ9Qqi&#10;MB8KWFfLX7E/i3VPG/iC7+Iviidjqd5Mx05NjeXZxRgogHRFEYJC8feLsOa9o0Hx9aar8eL+6tr0&#10;xNY+H0trmQkPJIWvIZymP4SUi5J4w7DnoeCcZRctbWdjV04cy5km15bM4zwD4Xi/Ys+E+r+DJfEE&#10;1zb293Pd6lfJiWKbUJwFlEUi5ClQikqW3qF3ELuAPyfqOh2fxS+Mcmo38ktnaalqMl02oXghKwiX&#10;dKypHhV2gKVOTkhSD9/n1b43Xtv4s8a+FfD2peKpHsbvxjfeIrmze72ww6dHEjFJnUZWW4l3IpIL&#10;KJ1O08VrfFJ7b4sy6r/wlGl2nhrwxbWcxsGgEdpBGCrYaMgbzt6tjILA7gMkGleM/i3v+L/E7otb&#10;9zxj4+ftqaXrPhi/j8PeI2fVcKrXMgWVjEVaUiEc45+XIHbHavI/A2sfEOX4b2eiyWt9p8Sma8Er&#10;6e8T3EUkxkJG4BVUFiQQeFxx67Hgvwv8OPhdPaasdVXxdrWm23mwwQWzQ21oHkZVKlsPMw2sfl2g&#10;Z69xU+IXx01HxXdw2t+W0/wzprvNNblzZxMMNtjRYzhpCMAFsklQMjqfZo0Ul7OlG6Wt5LW6XQcY&#10;qOr19Llx/Dw1Xw1b2fiTxm9w9rItz/Y+mqLubbtA3s2VjjOSp3EnAzwx4qz4T0EW/gq6uNN02w8P&#10;eG7YmAyau3nvfbeskhwoZA4UbW+Utjp0r56+CnjXxT8MPjrc6zY2VxexajE0K2d9OVF5G7hk+b1H&#10;ytxtzjuMg6vx9+OXjPxHrA8N6p4c0nw9LfSwR3EUjO8hjMolUb2J/dkkDgYHIHfPa8HV9qqcGnHR&#10;3uvnaP669lqYLErl55J6aWt/X5mx+zl8ffD+7xBN8RLu3uE1KSMxPeW7MkYQMybAgwu4tjaOAFHB&#10;GMem6p+2f4M0nxZLZ6f4d0PxJpGpxKMtCrRNcjfsdvMXA2knJwfvk5J5HnN7o/gmws7icaBprR26&#10;hVeRpITcEwnEi7HwoDj7vICnHU5OH428RaHf/D6ZdJ0bRbSSG5TENrZu8hUR5U+azbg25iGGcHCE&#10;YxzrLC0a9T2vLJX7tWX3a9DFVJxjy8/+Zy1p8IPGut+M5tX8M+Hr6WC3uTNHds0QhaQsx2b93ltt&#10;BKnaSBjoOTXqXiD4c/HS5itbS21Pw7oVmnl+esOpW0c0BBHC+W24HHAO7nHzEEkVz/wE+NN1qOia&#10;X4amsdYmvkmWKKSGdYLdyW+ViSCS2HPbnoBmr/ij4leLfCGjS3Q8J2Npcre/ZUbULtpHnByRtVcK&#10;6rtYHPYgD0rpqSxDk4SjC601V/nqzmi6couSctddL/pY8r8V6R4z+AvxeiudVfVU8SRxPc2Us8Jl&#10;WaNgSJA7Egjdk5GRkDnuO78XeMviR+0trsGs3Zg13VbW2WFIlmEa26lkVS0eCMMeMnAJB/CrrVx4&#10;v+IkekrrerGd23KITGGisx5qlgnG8IAYiQxOCx75rsP2WPjna/CHwle22q2TR2mp3kuLhVBhupEc&#10;xpuz98IAx6YHc5Na1q0/ZqpTgpVI6O39eWyIjQhGd5XSfd/8OYXhL9i34h+L7izk8YSTW1m1wjm1&#10;N0kck6KrHAI3AE5wOCfYHkewavcv8EdEbRb+7imtLmMxQ2sUSwxQRLE5zKCepzjOdxKr716VoX7R&#10;Gm6mkN4lwl8xjCGBIQWhOSfNB5ONrEAgAEA5PauW8X+KdHuPiBZyfZ7c7Z0fczF1MeVaN23EFgAU&#10;GT0IJ4JwPHqYuvXkvax0WySt+Z20qUKSah9+7PkHQtXtpLK7v9R0ySayvNTiimkSPBiVZQZI9h+U&#10;5ynDDCgDHrX0Vf8AxT8FG5kt7e+srARsNwniaMxAgEcEZJJBPTntkc15l8UtEfw74i1dLVVvbC+u&#10;ZrjT0jdbhnUysGMirgqR8+MjnA7YNZvhD4d2Wryyrbqs7yHcZXf5DkjJAPU5Ax174PFe7Wo06lqt&#10;VtdVr6bnFGVWPu0+vf8Ar/hjrPHPxVSa8uTokv210tgsk7fIEfJ5Tn5ssAeMkbc56tXFv4euNY0u&#10;31vWDPcf2q8nlSzvt3FcFlAzwRvGRgdR1Ocdp4f8JW+gWiR2we/MeYzdXPzPgglsZ6dCvTODisj4&#10;k2x8MavFaWlwLWFo/O3FQsjknBBYg5UbcgA8bj9B1YWrd8tNWv17pGFWDVpTd+yPF9Q8JeMfGPhy&#10;D/hEraG7u9JuZl1gMkc8l1HGylMwSqyscYxgc5xz1PM+Go4dO+LyW8Ed3HpNvFMzWdzciSIMpEcg&#10;CN90Er6bsAdgK9Q+FXivUvhBc6/4wXSl1WwvtsdzHFeC3AgVlbAGxjuBUAMvZSOcgVm+OfCUnjC1&#10;sPGfhCK3F5fzlkjluUTy/NZtynacKxZQMYABY9OK6aWLjFunK1non5vVp+nTsjnlgrqNaF7qza3u&#10;loml+LWp6f8ABPw7beHfGNuNFnmjsWkFyNMl/dopYNkxEjqSD8oIALdg1frr/wAEOPEVhrvh/wCK&#10;LQKFvLm9sJ5GwY1kCrcxMFQ8/Ky4YjjcxHByB+Tnw/8AFSaTpgh1COLTbpZm+z+aS6t85Y7ZQMPx&#10;/Dw2BnAFfrv/AMEOfBsmk/s6+INci0u2sIda8RXQM8qsJ54RHHLHHGmAEjWSeViSeSxG0D5q6eH1&#10;N1azl0j+q69TpztQhg/d1T/DVOx9mX2Mk54BrMvSACACQDj2rTuVyxzwM/gay73JzgAc17konxUW&#10;fj5/wXX8VDS/23/DIijaS1HhW3s70KQrCZ7i7dRnrzGy5Axxj0r4f/ZO07UPhH8ZNe0/Qr4z6Lb3&#10;SLNLdvkGFwvlvtypLKsgy2No2txzx9mf8Fq9GmvP2zdTlnAW2uLKxMDglvnjiCuntuSRTjHG1zmv&#10;krXfhxb65Bf39lM9tNbyC5dniSRJvJQHaF67zCp4BPC89a+BxFWEnVhL7Tkn20lp+Z93ltB+wpz3&#10;5Vf71qjpNM8Qy6Vpljq9vc2UumS3l1JIsr4dldvkYMSNpQZJzwAemcVzHgLxBb+Ofip4eisry1uJ&#10;tUuhafIFfNwzjYxwOhbGD7+uKxfhLqP/AAm3wl0GWWS01CS7uJmaJk+SItKuUKtn+HsR0OOa9S/Y&#10;0+FUVz/wUG+GmiRxpdaavjK3KxHEipb7hIy4OT8qqV5OcDr6xlGEj9eVGotU7dtEz251X7JVlta/&#10;4I+zf+C7/wAM9M8MeCfhhPLKE0my+1+GWs0TKXKtFAYeByiqsMnzAH7wB61+DXjPTo9A8XanZNE8&#10;RtLmW3aNxh4yrEYPuMe/1Oa/oq/4L4eFxffskeHtWFwbeTQvGVndeYEDEq1tdKV54G4lR1r8Iv2m&#10;ba28ReM9P1MWCtdarHI21ZFiDBJNuTnq2CF4wcLzmvo6VbkzGpGzal+dv11+4+Nwjc8DFtpcsne/&#10;Z2f6/ieTWDRRlgHULIMDI5zVue8NvAAS7EdQF5U5/U1v6H4YuNXvDaWejac91kBY2leSRevUdOTx&#10;nscV2mo/Bbxp4Xe3a408WEAt/tm5rCRAy5weDwWDYGOnzDmuurio31t82v0ud1BRVPmUtPJN/nY8&#10;tsoLi5jZhFK65IVihKgeg/z3rQHh2+eKGfydsGdvmO6op9Rkn69K7vw94Ym1eNIr976W+v43kgWN&#10;hb71ChuAFz0YH7xHB610XhX4c2PhZJbfUfDs+oypKWjN622KGNXUcbt42HeMsOD14wa56uLadktf&#10;Lt87HTRlSaSbbXfz/E8rHh23sCjTX8IdskRW6ee4x34wO/Wun8H/AAus9d2u+meLNQLIZkW1sSoc&#10;DOeQOfwr6I+GXwOvtT8ApPFNoekWuqIZljgDSI8cj7iiuisSFIPy5B6AkDp0CtqHw9ls7KSbS4Yw&#10;YrRriGKSMPHtZyDuyVO1sdGJIA47eZXzByk6cJa67P8A4H6nfRcYq/Ireav+v6HzloXg7S57NLzT&#10;vCzvDMTtku71VzyQcjJIwVOcgciu7+H3wl13xFfhLDT/AA7oVzNEX+ZGdtik5OTt9Dz169TXUaLo&#10;1lYag6COWXTL65FxBBa/KCzsylhnjk7ckL2BGetdb8PIzZ+JrqS01DRbJrOPZNFMgnY5DdWLEK6P&#10;t42nO3AI61xYhyvrqntdt/Jq/wCh108ZNQVtH5JKz+4870b4TajqWsapY6xrN/Nd6NJIJxYsiR/L&#10;1YtIG4G5QQcfMSByBn0DwR+zZpuoaWsjM888zqZDLqEsiGMkFpF2FU4RW+YgjLAYORmjcanpXgW5&#10;uLiDWJJdWvfMluIw/mCaVnZ9rj+LO58nkZYZ2kDd33gDxba6vpC3lw8NuWMUZaRfLdGWXzSoUqQX&#10;IEigqehz0wazqp/FTSSXl/XXocsMZWnG1Sbv6ux1Xgv9n3RNGeW90vw14buiRsaaa1QnHzkhSQzi&#10;RflzgknHBGc1HoemL4vurjSZjaPaQT/ZpbRUCBrdZCQwDE79wUfMpIUbh1JwfE/x3YzeGbjTbPVD&#10;pD6dYRbEMySi0Mi5WSZRgMSxyAPm2qAMgnOJpfjvUPBvhLS5pbCwF9c+WTKJzLDeMVG54X3Der4D&#10;BT8yhsbQM1xyqVPZt3vd6d/69CU5Sld/idH4F+Hml3d9rHiVZooY/t32FLBpWWHTv3kTNMQSTuZG&#10;XAPHy4Hyqm3rPGfww8PeJPFl3oWpac9zol6xAUptigVIkTzIgh4YMcjdxwcjGc8BB4l0698YyPNb&#10;3dle6fCkb3UBRLe6RwpWNw3yllLMoDAuCxIwBVbwx8atR8UfFeO0GpLpl3bsEsLraSZ4ZHAYIw+R&#10;n2KwBIU7lCZGSDx1aFR1Pac1kl16bevrf7zeMvd5GrnKp8P/ABZ411HU9G0/UpdCFpZi2knMhjjt&#10;Q65dlyD5bsRtIXaQOhGRV/wr4TsPCuiLaiTXbBIJIBDDazNHZv5bpmLGSPKLKd2CCNuByOej8HyX&#10;Uvhi+kviba4N1LDcC4ZVa7lCAGVVb5gSxZF5xhY+QQSer03w1fDS1tr7ZaQqwhyZ1H+j4LZYjmMl&#10;hhDjIVwckAkmIrVVzQVlFNbdfO/U0pRpuKctW/wX6HC+NbD4gXfh7xBpkPiC201oInjkbUJ4lkRW&#10;2gNHtiEm4xuePnPzBhgjIpfDTxRbzrNpM+jwi00aBIZfLEckFyFYMCWUZ3AqSNwzhR04B7L43/BK&#10;XVdf1Hxzo8s0ulJYpDeWYusymCIQR7omK4V1yzEZYNtPeofgr4e8NSeE5XEgn1S6kRYXt908t1Kr&#10;KxG0AEo2ASzdN2CTzWU6kFh+a19tls+t/wBC8PKKbcXZ9vLp/wAEwf2nPimvhfxdoOqTPqs/he2s&#10;jda7pJf7NbyytcSKEdV4kILRgPu+4m1ScEj6W+B3xm+Gnxj8DTajpd1p2mQXFmIJ4pypit7oHMkb&#10;u4VpGU+XkFdv3eoyK8W/ZJ0SHRL7W9CvRomt6ldajcXaXOn38V5cRLKwJgdDjPlncoKM4+TkKcCu&#10;31Hw94g8ReKobTSdATTLGxm82WS8nt7eCXGMcxuzsN3zAKjE47EAVyYqnBpUIq7j1T0a813+ZEJX&#10;d3K19fn6/wBep794D8eeGdf8PynR9c0e41e0gTTp5IrxWZ+SyozZyQCGYAE4Ofc14d8Gda8CfE/4&#10;2+PdO1LVo7bWNO1qScR3Fu00VxDG5AlWNiDKN/KsCVJwRurkPgj8FbXw/wCK9U1WWSNbFpopp1eM&#10;Wc99J8m6WQscrGH3sqZycjdnjPR/GDwfoPhay0L4x6lbtZm3uorKZbS2KG0cp5bxsy5LlggAMmVY&#10;kHIzxyxpwp1ZU4Tb5kktNnvbz/r0KlGSXPf1PZfjD4osbDwallpljPpv9teTaOPtTMrJ5odpGXcz&#10;xllViyA7TtIzlzXpX7FHjTw+/wAIdE0i2bToNehSNtTt4JCkq3J3PMSrAHcCSpXkcYH3cV8O+Bfi&#10;Jr/xJ+Jlvq8tomn30hjtY57iZbqKGJnaRYiGBDyBXOCP74HyoFC+4eJPhYsvh2TVoRGTBcoYDPGq&#10;sZWc4aLYQ2OgdD8rKhHAzngnN0Zck2aTw75Um9z0H4zz2z/tJaZEBF/aVgLvU7dLeAAOIDFHI7YB&#10;ABS4my+GyysAQxevaNKEU14s0EtxceQv2okSAhtu4lX5zhVUZzyA46dR8ufDnwhqHivwR4f8Z6XZ&#10;TWHiDQLm98Matb3KNLJpcxZZAWIkHmKUCqN38EsZw653e1/DrX/Eq2cF/ZXWlSWF5FHIkUliyS5k&#10;A86UnzCoYJs2rsHKEHjBrCpT5Elfvf1vcmTdvTQ980nUruPTdNm0uRJoYpAZ0MRIkUxsqoD3+Yo3&#10;UFdg59eo16S6m1zTYlCwvqMxtoI5W2xzPyVBbPI2hwpwfw3E15p4c+IPiFL6/XRpPD/k3AxpK3cM&#10;pSNyJGkWZo5B8oPllQAP48nGKxoPij4p+N/w0tbi5sLHw28uyVUEck0ttKnBbJfaM44GCVD8kkZr&#10;SMovXc52nY8j8U3+lx/tP+HtB0rSXi8NSam9jbizHlPaNJb3s0s0Zx5kaGXywEUKhQJkkIY6+ofD&#10;PgrUx4YtdLXxP4mbTHnjnS2W5jEYWNg0aHMZwo2INvTC+nFeE6T8PNY8TfFLVY7W3s7nVrC5ttQT&#10;Vbm3eCyLjEi7SSzFkuVfhScsrpuG1tvrfhn4leMddv3+23mh6fpumXYtrj7Dbq84kUAFFds4XewD&#10;MVDAxSIOSXTlTk5LW3c0mk0tDR+O+qLd3+lacb64j0u1u7G4urdLdYI3uhdxSRGaQEFlQRN+7GE3&#10;SLuB+XGj8UPFJ+HnwW8T65p+k3Wo3nh3TJza6ZbsI21GZR5dvagMWLMzqqgHkknCn7p6/wASWOk+&#10;IdJu5b+zufsyOl3HdW7lXuH2kA/IRnaMgqQQC2cd62fhppFjrHhxw2h+YYZcLK6/vCm5XV23HIY+&#10;oJ+ZAc9K9GFL3lJM45VOVao+e/jJpA0T4dQQCJIxJZxxoykFEwAAAf8AgOPwrlPh7Epu5oI/NS2h&#10;3KARj+Hbtz3PNe4/Ezw/cDTJnl8K30NtDcPF9h+QhowxBdNpOATkgAgjd0BNct4Bu9N8TXAtNP8A&#10;D8DSCPzXWN2dCScruJAIBJBznqO2awq0Jc8ZR6GkJpxcX1HNolpJbW0qws6kncrtjyyy5boOcgcj&#10;6DuQfoT4IfBifWNKkFtq1zpw1Gwhtb2KKwVHKBNpTzGZsDaxA2oOO9eUL4Nu7q9tI44ltkdy/wC8&#10;OEXGwYHPqTx719Y/Ae2a10WdJHEjiTh+5G1cD8v519TkeBhWxVOElZNnz2c4mdHDOUHr8it4T/Zu&#10;0vwHfs2jahrGnQSRgSLBcBPNYHgsAADgE4445r0O0gNtbJG0skxQY3yYLN9cAD9KkzSF1DhSwDMC&#10;QM8kDqf1H51+yYfBUaDfso2v933bH59XxNSs71HdnJfFezj/ALJS+aIOdM3O27BHlvhX78cd/TNf&#10;Ejagthd/GLWl1qPSfCuo3w1K+ZVImlvfKkPlW0mPkbZby5znHmIRtLbl+4/itENQ8DavYsQkd9aS&#10;QtIWCCNWUhmJPAAHc9K/P79oTwxaeDPGUXhfxTdQ6Z4RfWre/wBQjQLvYyF1WaTHO0KZcZx8zFsN&#10;k4/J+NFT+uc8G3/MtkmlZa/mfZ8MvmoyjpdPTq7Xu7L1Plq2+NmqfCP4U6WukaZ/Z/i/xPevDbXd&#10;xEFtmVnjRACeJJlBYhSAq7gxzgg+C+Ivh7a+J/jH/wAIlZaxq7aNp0S6vqMzzGM2i7/LmkkBOAxf&#10;BzjJabJOMtXqv/BUb4m3vjz4n+APEsVouh/DbQZEs/DdvKSssk8ojj+1SoxyEb7OVQAEBYskgsTX&#10;k+pfDb4geHtG8RXljHBPqPjPT4oby0kjL3VjZsu+AYYjY0kcqSqrEsQ6MQpwR8xRo8sU4SXvL5Xv&#10;+i/yPuaTduZ6CfB3UdZ8MeJPFmoLo2r+IUn168uoNZim3tPCSpieTHzFWaNM/NuCsRxivf8A4A+H&#10;Ida+DRv/ABZFawRaw73Us8krxLDa+Y8ZO/gICqMeDuUAnIO1h5/4b+N/hn4S/smeFUuprKS4h0SC&#10;4S3j1BYpriU2+JBjOS3mMN3vv4zjGj+zR8N9U8R/Cy003xNdXF5od3p8V1Z2j7BFtckwmUEDzMjb&#10;9/cB1DcVjW95OrJW1t92gpSTT5dBPh9rFn8B/G+jQeAtTXxpo+q6zbA3Z1ASRyO1xGuJ5HZYV2Zd&#10;Wb7rLtAxuAr3Xxv8T7b9rD4T+KPh1phvdB8b+EPFkVtaaxasZ57KXTjFP9phiidPLdZZAELAjaAw&#10;5wo4H9l74k2fhn4s+L/BcmiWljY6RZ6Y6R3EBgNrJNHJ5sMajAKllGCMDCkZOAT618DH0bR/H3i/&#10;XtIj0jQdalS1GplrKSSa/gYFEO/jLKYkBGCFXdkDdvOMW4zva0ns/wAdfVGdR636qxp/Cb4ofHq4&#10;ibwf8T4dOub+zjS02Wlt5Vxra7mCX80rHCs0ZyBENoJLN8+PL8V+LH7IEOlfGiWC/wDiD4i0mx8X&#10;3f8AaOtaBYzIbS21MmKRZtozGVVGJYkBhg9cDPXfte/tNTaTrb6zpnmalFa6QRpkFiJZ3n1GJmmV&#10;JUjHmOsiq6YIIG3kYcGqn/BSX4/eHfiZ8KIdTnfTLG8EkNyHWVrYje64KOF3MCHydiHHTOaqPtPa&#10;8sXa707dBUoNWskk/wAz5h/bO0C51y/8X+BtIuJtdXw9HaT2l2UVZb5VEodRtUBmQSlgABlY/YqP&#10;N/i34Pk8N6dY6X4c8PyzaJpLvKyR2bzySTOsYV9yp1ISMk5Iyx9a3P2wfiHpmseDdM1WKO0FxZPE&#10;z25vJICXxh1CIUJxnOCwIwMk8g+KeGviJ4k+M97Y6BHOYhNO1zLfQ7llYBgWY/NjAGVySclh6cfS&#10;4LBz9jGpe0VfTou7/O3qOVaMZW6s+vvhL8Z9N+Gnw/sINY1XTtMWy05C9veTjzAxXLK8SAuOSScA&#10;5J/CuSl/bS8PW/jefV7W48Xa4Z1+xTnTxDZwT/McBXk3yPucqoAjU59ByPM7f9nHw6LLUTcLLbho&#10;T9ouA7sTj7oOCAeM5GMnPauZ+DHjTwb8PPHerLqNtfXsYkS20mIoCi4DeY4IGCS20bgMgLgcNxnT&#10;wVJwm4XlbpYxa5XeXU95+J/7Y2t/8IpcTWmn6d4Tt7WHMpeGC/vrQF/ll+0CKNn2kAgNkkhfnGBX&#10;yNr82vfGnxDJfW+t+MPE+p6rbiK++0Xsh8vJGOS3CjIGMBQGIHYV7Z4i8ETfEPxJpOmast54f0zV&#10;EWQ6avF5fRKGkGWIChzsycZ+70OMB3iuHSPhr4407wb4Jgt9Llntgk8guGaQF1JZyxOfu9SOeFA6&#10;87YatTpRtSV57t9EvN7/AHM0VFt2nsfPvjPwbe/D7xLa+TqdpcXsC/6T9luGH2XaPuNlcgKFyQeR&#10;gcDpXvmm/s9eIfHFvZHx/wCJJU2SC4fTbOAMtrGADm5kYqpk+8NgRuSVOP4c74sfCnQdNj0BNDDH&#10;UjIYLu5muAJbiIyInmumRtVZHHI6AjJOCT5j44vtdsNc1a31TxBrV5HbXEkJd7llIkVmwZG6ENgc&#10;qecgjPSvQiqmLjFwlyu3Va9vOxhOapXaV/8Ahj6cl8SaR4XsTLb22nW4sGkEVxLCJZsBScK7fPxj&#10;nBAGB614z8Q/hRcftI+I9Q1zT7y4tYJtPt40S6USmWcFYyQc52EqVBHJYEYrk9O0GaxtNP1G9Nze&#10;hrsrI1w/mxurDsD15LEZyAOcV6D8LNXitvEFwk6bbKRWhYOwKhjHIAAR2VgD17g96xWG+qvnou7X&#10;+f5msJOon7Rf1v5Hl3ir9mPxHYaPd32pahNPDplsk02WKrjzBGkZTOS2c4A6jvxz7K/gfwR8Jvgd&#10;LPZ2qaptihvrmKVjIGlYMzbVYAKvzbOB90ISSc5wPHqarqHwt1u9s726cveQRobhxHIywELGqKGO&#10;SjeSNuTjb9RWZq/jSyH7PV1HpphtTexRK8Uswd3jkUJKAD2EbAZGT16HGNa3tK/s1OWnNay07b/o&#10;RClSp83IrNr+tzpPEGj6fP4P8EW8ekpGWuJrm3jZASscUZRGG4cRtK4+XJHyHBzXdanY6fqfgbxR&#10;4n1eGHzYdRntbJ5VkIQQqVZwfViJBkDg5+bDNjzH4X+LLHxN9l1SW9E1v4b0pjKZpvLVC1wV2DPG&#10;FVSduM8j2r1PxTq9zpXwZ03RLC1tFm1yR7ZkkjDrbi9aV3bg/Kyq7EOf7hOa5K0VGcabez1/Fv8A&#10;QuM18UepxOuwwxeBvCs8VpFd6hqby6deSyTC3WNlZXaNyvDDHyrjLFtw6YFch8T9PsbcQ6BDbW9l&#10;5flrEY2xFOzqHMnorEBMquOcZyAWPpfifSbTWLPTLHTpbJ4/DsT3isiEICodAP8AaY4LZz1XPU8+&#10;WTauLex8S+JWaUztN9i07rsjGCWaMDgYG0AqRzGR3wOvArkSnG9+3m3p+BnJuT5Xt+nUytCivLbQ&#10;rqyivJVMtsGSaCQqRz8g4/hyHAzjGRjqdzxe6pcwW8trqcUAaIJctIn7yIR4/dIG6ZPHsDxwThsf&#10;imDw9BDbPbzC9uAZC6k4UkBVUYK45IA54JU4bpS+M9CTQUsJ2u4rgzQB3RF8pm2tycsGJAIIzg85&#10;6cV6NCTVr2u9ut0cVWkmnNa23NL4eeMrLQ5L63lija+SFEX7WwkGTIrSCNRjg7nJx0IXr1O7aamk&#10;viBJGkguZAfOl+zIQgBXO0HjsyjoCcEHnAPiWoeGLmKNrjzphEZhhlcBl3HjnAwdpAz0O30661j4&#10;k1vQb4FJkQXAwBKCA4H+1j5sHnnupwegrepgIylzxd2zk/tCpD3HHQ9sbTU8PeG4tSmEVpHOXcec&#10;dgJO5TwcknC44zjJ4yc15T8YvGMms6za3mjrHcxyReU8kbfKdhwO+M5J6VV1bTrnWLxAs108JhDC&#10;e7bersU3OFBHAzuChTg7V5PJrNtvDVwGkCtdQMjFWXy3UKAThcAcEAjPJ6/idqFJQ95yu/67mVer&#10;Vm1aJi/Dme+PgXVY550vZ7C/k091UBj5cbFiJMHG3aVweDnI7VTt/Dp0zXrHTraS2s4ZZSZDbXD7&#10;pnVsZZeNrAELu65xg9jf8HXskHnTXKWz6dquJ7gIjM5kkjXLK5IBV+SQw/hOeck6sfh9PCutR66L&#10;aS7sIU3jjL2+5hsRkxndjng4z1x0MRqWqyXf8+33nZKl7sZyVrWXXb59z0rw9oNk3gLR7uFklvrO&#10;4MciyzorRzKrGN2HOxiMLkYIDZxiv2R/4IX+LL3xX+wDYG+Bee012+XzNhjDF/KlcbDyhSV5EKnG&#10;NncEE/jbL4VXVdel1XTY/taCBlmhiAYrGSGDhepzjGBlsn64/Y3/AIIZ3N1qP7Fup308TQ2+qeKr&#10;29t87h8rw2wIwwBBBXkYGG3DHGT7HDMm41k9dn6a7HPn8f8AZtfL/hz65uQCx6jafyrLv1xyAD/K&#10;te7yCxBwKytRDEYwCWP517k0fGRPxV/4K6QJJ+2lqkep3l1aW76hBKk6tkW+bW3jRlOOMBVbaQVJ&#10;356Gvl2XxZefCzUYrfUBE+nXE8iXsrhSsRlUhWRfvY2kA9sFhnvX0x/wV2jf4h/tKX+saBZyapp/&#10;iKNIIpgphMU1tOtvKzB8FQFi3ZIH3G68V8ZfETVYPFvjW9vH1CeGG7LzW9vtVVlhh+VTgYJB2jnH&#10;OTkYPP5sqSnOa3jeX57r7/wP0DCVOTC07aOy/L/hij8PPENt4I8daYq2F1PphP2e1W2iDJvycJJj&#10;BxjaxIz2JJ5NfVf/AASSSDxz/wAFG/A1w/nxyx61qd5AjgEPHHZ3TBxjqCADnjnOTnIr5k+FGvwa&#10;hoWnXd5BDcWzanKoZoGLW0mwlWUn+9sUAjj5iBzX2h/wRJ0y3uv+CglhfWRt57CHTtWFq6opeOOS&#10;B3QHnIOXmAOMkfWvWy1r6+tGmr697J/iddWTWDnPmunF2Xql+XQ+uP8AgvvFP/w72v7qK4EEeneI&#10;tMuJ0Kk/aIw8iFOAcEFw+T/zzx1IFfhD8R9cs9ek8N6Oi24MFw5tp8mNC26NlUZGCWZiCOf9WOlf&#10;vN/wXX16DRP2IhFcoZI7zxFawBQeciC5lxj+LmMcfT0r8CfF9pNJrmkarEFS305ZJhFjDFy6lgVO&#10;BnYRyPX611yknjZabfny6HzGDi1gpNPeWvppc9H+GWlS+EBi+lhtpxGEAhKeY8ZZ3LHdwRnC9s4H&#10;PFeheJPiPqGj+H4lmjXUNL1dyqQSToJgAgJeNSrYHyZJyOB1GK8R8P8AxDuPGmvWr2nh9Lx5dmZb&#10;i9CxquMgP8uTjJOBkjnpjNen6pZp4s13S/7TuxaQab5hSG0hO0/u2ARiWyyFiA3TcmRjmvPxWHbq&#10;L2y/q3lqevQqxdJ+xe239P8AyMfQ/DM/h6+1zxNZ2SpYyHZa2wdIjCMYduNxViwJCEZ2sCepNer6&#10;DfzT6dYanf3NvZ6hPEzwWEUDTmNSqHLgsuTl+V24wOuciuFg8PXHgHwTqmm3E934ls9Simis402e&#10;baBoSN0hbl41IyG+98oBGDz2fh6a6bwJo8V6pk1l4kBmtz5pVVP3X2ZwNh6HBJ7ZNYYtc0OZd0k+&#10;tref4s6sI3FqO2l7dL37nlVrDrXwk8XS2ckV9p1tqAe4sH0++niiu8tgFV37MArjYACMcjNddoWu&#10;6h4q+LDaBPdRpdCRtRi+3KZwkQSNyqEqCz7TnBzkNgkHmtT4w6zB4v8AhPrFhAINQ1Ozu/tMci7S&#10;x/v4UkfNwMfxHb0PFcN8UtKn8Y/DRnGipNf6ZGLuaRYne68tsLkgDKrGFlJJGQrYOAFrajUVazqR&#10;s3dPydlZmFSMqKahdqOvqu1++h7P4K0bTtY142jamFghliaOWDEZC71RGwwJBycqAwwAAAM1i6R8&#10;MfDXw21DV7vXbKVtQe5dbdLZv3F1FHkB5BnAZs/OjKASoxwTXl3gvxhpWmaVbo2p2cmoIY3MU77J&#10;N67Qm1mIIYdMjv6ZFeteGdQk+I3hTURqN9FP54WFYYwhZcr8wJ455U++OQQeOCtCUG1Jvl+77jqo&#10;1VNXi1exzPwNstB8MeNL+4tF0bUXMswtIJU+e2wuCDkYIwcgA/XrWz8efC2oeKCqIxj0NjFMI2tm&#10;luLNo5gxMSq2SSDtcqM4C8cmuOufgref2vrF3ol/IJ7p2R4bgs0ZRgpID7drKpyB8x5A/HsvhpJb&#10;a54j1O/8VXFqzTSW9zbOlw00VrjCFAAQVy3l4JxkAjkHNdNSdpc8Xey+f9eZNOKlDkcbfl954c3g&#10;u++FetxapcPHeafc3KqbpYikig/Pl1xgZ6Ang+tdP+y34x1HVdU1Hw7Mo1bS76CdmsJIxMHb72Y9&#10;wwrKdhxyMjIUswr1bxT4e0p/FjWGnrdRWF3aBUnudxVXJxIvYhSnXJ5GTg122vfDCX4X/Ba61HR/&#10;9GcajaX8pMB+zQli7SLsjGQjAbSVG4BhjIGDnXxMWkpL3pWt5EwhyJWeivp6/wBdT57+J91rvhPW&#10;NX086TqWhaTcyKIIBFM1tNmMLvUgY2uVLgqvzAr6HGt8CI5x581xdNDcWVqt40otnzErOih0Krg/&#10;NheD1YDkkA/Wn/CSWOm6Pp8ni3w1qOgwPLFLHNFJFLazswCJ5Llo3OWxnKKRnkjPPnVp4c1a7+Iv&#10;iC80/SUg0DUi0otLifeYlUL5UZ2nKM21355DbVIONx4KmJVWMoSja1tdNbdvM6qH7ppp3OY8HePb&#10;7RPDw1bxJbvpwby4JQWOHVwgjbMfIZt2H4PzYPqR32j+JLK7sLm+ur8yWsayiYyNkhwFO5lXnKqD&#10;wRwM8HnG7pXjDSNL0hrb+wL2x17T2Ro7q1smulgUkAzOqushjAzkcAHByTU/jfxnoek6JDqHgLSb&#10;RfFV9KvlJdWsqb7beTNJ6DqG3EnJIz6jzcRB1Z6Rabfy/wCB63OiFblXunGeMvjhp3w3g1Hw7PaX&#10;clpfaZcahFMLZkgbbsVk3nrkShxgY+UN6CvE7r4max4m0+5l0iNtP0qzWR3tYGUJJKyKJHlVVXO4&#10;IODyNpr6s8aeHb/w1YJqXiibTdbvCZYpIIIUhhAVTIqwMyrlsKwJcjceRxkNg/Df4Q6nJNcTG4t7&#10;C3F013a2F9E6xxROqOAxUK7lhxu5YKT1GQeihWo06TjKOvm9H/wSFCU5ufNo/wCtz55+Bfh4abZX&#10;ni26caFaWRhis4xKB9rmYGTMY4yEUSyMvYI3U8H1+f8Aat0LRfBnivwWfFep3HhzW4YX065EX2u/&#10;0ecHz5CrvtWaPjyircjzG+dgpLe0/tFfCHwzL4x0/Q47O2vLbQUkkv4LeMAM7RDLxyECQZjYhuQG&#10;UhepGPkfxv8Asl6lqPxNn0nwtpN1Jpr2q3C25nWS8td7HzJOSBNEFUPmNiR5nIA4q6VWjiZSdR2t&#10;Z9GrK3V/f82KUZRjHqj6H+Cvjaw8QO9wNZXxJBd3HlQ6ikbWarNKfkiuo8SeWNyqNxZlO/O0hCp9&#10;E+Kvww8R/GT9k/xDo+lRadHLdW7G6ilmYyDbGZY1QcISsgiIfOflIwDwPln4W/Bn4g/BDTfFV5p+&#10;maqqLDLANOdJViu5UeMxurELvRnaMqxAIO7gbDn6r8EfHuTw/wDAeXVp7KPTr61ims9Q03UC0UkN&#10;zgBWOMHCFzuAJyiHHPNePi8OoVFWotS95W/TT/I3c21yy7Hzl8G/2qR4CsIdF13R0WCzk87UFFrs&#10;vbJiqb5V5w6qAMoyjvjbxX1H478UWEPg7S9PluxMkkiXqRknE6FGUSBlyuPmJG4gEk+hr55+JvxR&#10;8HXXxE0nTotGs9Q0u205LGbU7yzVpriZmEQCyMpkWOJVYkOz+YXBBRlVh9VeBfDHhrwl8N5r/Uh4&#10;f0eKELLDPazKIREVwkhVgrIzCPBVdwzk5JLbeHMaFNNVFFpvV/8AA/rqdDnopSPFU+MOs/Dn4day&#10;dGgub7VfHkVzpk1lES9xD5axLZ6gwOAFjkIjBwQUuCuWMagfafg+C18PppmhRxPPZxaYPsxaFiwA&#10;UBUfDEhsEDng8YYnIHxinizQvhv4njuPCXhux0v7VcNqlybGQ2018BIJY9yyAAM0ccDYcEDGw8tu&#10;HqfhzxybrXkkj0mbTZry0FlE6yyeTIzSKFDRl9pIdlbemHGThlBwOfE1qcIxSV13/wCAZzozl721&#10;z6T+FGnQXmrWOpW8ixos6nysHYwXcCDuAO0EYP8Au8da1Pg7rGi/FCwshcxefdWgZYoLmxKL5kRb&#10;JjDLzt2NtIZlAyM185WXxi0681fXNI8OyXWoT2kn2PUbK8nmKW7SKpZPLPygMh3Db98EEZEgI9b+&#10;Hvwv8W6p4s0vWtRgi0mODy9ttbxlmn2PuRSrErned5P3s96zjU5fds+n4nM4N+83Y9f8CNfS6rqt&#10;teTmGyfy57O6tZVuTazlWikh8roiR+XFIgIK4n5H3hXI+GP2ZNW+EfxT1W/sr2/8R6D4it0truWd&#10;ZI57F/Mll+VpWKyKXldgNwZDgDO5q2/hv4x8PWvirSE0rU2XT/F13/Z+n293tNtcPHbzTI0CYVwv&#10;lwPlju3ExsMhi1dj4u8R6/4GNvDbWOi3ct9qCaV5pv3Btmc7lkZAoAAiHmbN4YhkXBLCtXSptOKW&#10;5PPNaM1PBmsan4X1CbSo7G4eCV/MF3dPiHzTuU4RclR0JL4ABGM547jUPEmj/Crwu95q+px6Rocb&#10;28Mt1LiKKN5JlhEkjcBcySoGY4VRljwM1h6XFdaxFBqV5qUV9NCqWksaxCK3kUuxR1Uszgneobc7&#10;jCHHWt/RNYhubBJdQuLX/RgAqyMq5VSASAAc5wGJ6AY9TVwU4yUVpE5a1pK7NjxrpclhI08kssi4&#10;YsDKQ7HoAOxI9/U/SvPvCyDwloskKWVvY3DzjzjE7SLuY7iMnBbDM3PTjoOg0PFlrBpPguLw/YzN&#10;Y2+m3CzWDyTtJviMolCJ85cRploh0CBVUAKABwWp/EmMygB4lkY7XJLMBzgMc8c9QCemOOtdFSrK&#10;D/d6XM6EPc98k+J3iw3s0MbnMcMM90giO1GEahpMkf7Bz/wH2r6E+D3i46d4DtodONtc3E8JFvHL&#10;MUWR8A5LAEgYYHj1Ar49+KdjqOt6npbacSsrI/yef5RfepilAw20qVcjBOMA+1ewfsA6raG61m2l&#10;lllvtHvhbxRSSllt1dVc7QexEgIB6Ace21DFSVZWZyZjh4yw8rq9j2H4e/HTUdX8fXdnq+nXegWv&#10;hg7NVn1CRRF5jRnYkZ3He7blYFAQU9Ny50/Bv7VXhj4hfHl/CMEFwms6ek4hYjcJFxlicfcGEBO7&#10;kEoDgsAdG+Xwt8LvGPijxdqNxFdaldJbSCDyY3ubc+WIESH+L98UCgZALLjPWvlnWf2+fhv8L/2q&#10;PFmtvBaWOva1Z21o0sJ8+5u1SNSDsGQpbKgkBdwhj3E7V2/YyzmpgKNKMa6fvttWTfKnbV30va6X&#10;e7v0PmaGAjjeeUaT+FWd7Lm0+/d/K3qfV/xNXXtf8QxQ6c1jDZ2tsShmckNcs6hWcbThVAAUc7y5&#10;BAAzX5t/tNW3j342+P73VfE11pfh7wS9rp8PiKa03rey2n9pi1t3G12AkeSUnJK7UTeAwA3fStt+&#10;2H458V/DfTtA8MaNbzeILpXe61K4uIwRKZIzDGkIzukkJdWLFUiUBi55A+TfFXhDWJ/EHgf4XeLN&#10;Xi1vUvEPjaHUdfub67MV1cQWiSbFiSIqjW8cETsm4MBvQALk4+VzfMaeMn7aMnJyXvX0SdtkttNv&#10;PVn0OS4Crh041FFW0Xe13d/Ppf7jx3/gq98RNJ+NfxMt/h/pEiXdzYa/Z3A8gLJDbQfZoIxbxYOF&#10;VZI5MAZyzueN3Pm+t+CviBbfFG28Pa14ivpL3xLGbrU5RNG08pigI2B88kZ29sFsZPFbX/BQTx1o&#10;vhP9oHVPEVlodnpcHhzULeXS0t7ZIzKIbmJnnYKQzbdk6/Of+WqDgKBXhvxS+Mnin4p+LdM8RadN&#10;qtr4h8NyajeXd3b2L+WUldW2bT8vlBEjwcnBz7AZUaVSoo20jqrvu/8Ag2PpYpRSildnN6N+z4Ln&#10;4QeKfFlzqVpBdaQ81jb2z24d73a8TyPGwOIgMlQeSTvHy8GvSf2Nf2oEu9INlqk0011oqQ2y+ZJ+&#10;7SCNFijdv9rK45/iI9aP2ZvFT69+yJP4YSKXUvEXjCS/3SCEldPLTsryysVxENhJAxndtwOQK5fW&#10;/hD4f/Zfs18UjxJ5t5pEUkN3pejrHPPcJKQFbzJXC7Q2N7bZMAD5euOmry4hVMPW1lzNR/L8WTJc&#10;tpbL8T6t/aq8T6b8ONK+HHxi0a4vjrmm3K6Hq+nRgyDVdKNzH82wjJeOSXK4wSzIM4BDcl4n1fX/&#10;ABf+0DfeL11eLwn8OjpazanY6vaxSXWsCETwtL9ndyyy7ZHjBchx5gAQkADwLTP204fjHoF/Z6Rf&#10;J4DktmmDMJ2muzbs6uFimbBVyyR4WMKOSAOhHq93r+n+FvgJotxqFulj4cgja/FpqFxtv/F9xux5&#10;rM3IXCvsQ5bnABPTkqUKtPlp1F723y8ul97P/IKahOKktUz3TWPil8Pbn4K6zL4c1OHWZljCXEUK&#10;pDIU+aMuwZkLKSrExBdrEMOQ2D8N+GvBvjj4geE7SbXvEwuNB0ozQ6LJcbD58W47mVVAIQ4wrddr&#10;YHAFZPjf4T+L7Hwxd+Lbl203QbzzI7RI5C0kUMhcQo+47giBQOh4QA9eJn+MVhqPh2W6Ug2FnHFH&#10;bwRAkQqItoRRnqqKqgeoNd+EwEqb/wBnfNd72u15ervuO8Erzexxvwy8J3XjD4nww6pcG6tdJeW7&#10;eGQ742cN9wDOciT5sk4wh/DY8ZeNI/gv8Yr2XSLFY4dRbMjeUQAdqMUU4wMHn/gQ44zXmvw1m8Ua&#10;v4l1LWPD/wBtaaItNMqQbjGrsc5I7YXkDJ44zVvwlNcfFf4gyNqupyMtvaSzI5bCBkAKxqOSMdcZ&#10;Bwp6nAr6OdD95JyacUtVqecq2nKlZye57ovjXxV8ZLJreDT20bQrqLNw0uDKygfOBnkk/MRgY4PP&#10;r5749+HcOg/ELRYNCWW0FyhIuZ5RKqzbGLEYACjHzD3HHIFen/DnWoIF1Cxur5JZVCpCTL5sqDAY&#10;ltpPIGTXnvxr+JUNl4y0KKALatplwbqaTYHAjzhgFHXKZ/NfcDzMK5e1lRhHSz0+W77nTWS5Ly12&#10;JPjprviK18RaLeC4kt7n5000JMsskTrKMRKAQANsyIAc5U88k59K+DXwwk8G3OoarrVzb6r4y1Wd&#10;pbi7ikaSKGM5UJHkY9DkAdh2GfHbvWdIvfEfhYJeR3uq291Jd3JSMfZ5vMd3PQ8bdsYVQMEFs42j&#10;d6LqPxDl8L6NdK95LJdhxbbnYIpDFVZEXqSvH4KTkE1eKoS9nGjBbrXS19dPl1CnJSblfbz8jA+J&#10;ev6jZfEVb62tyyWci53xLIoEaiRG2uOc5Y4/HrWb4T0G0+IOr2jXzJG2ps6XLKjqsjACYBgx+Vxu&#10;IODghDgnk11WlHT9c+2afLPfpex2mUuZHMkc0ghQsCSBuXaFGVUHaAM9TV34h6tYad4J0W5to7W3&#10;k09LS5gmhBLqGA+Vsc7chlwQevvitVXaSpQVntf5afj+Rl7O8udv5fccjqwTUPCur+Hktmgm0+5M&#10;1mAAu9uQcYIA+50784zkCvN/EvxGuJry/s4UZ4zZRvM7gCOKQkA4GMAkKBk4/hH167xr8RlHju0v&#10;dPvImsb2BwyxRje8rKAAAefvEYGMA7uDwK0NN+Dl5r2ryal4nvJ7CWVsXFjEEN1cK2CwkbG2HPyg&#10;BlYjunArvwtGc3yqO+v+f5EYitBLSVrfl0/M800a81HX/h5/ZF9q01tJvd41LHAkZ/M3YPI5G0nq&#10;wIx0zW/4Z+GviDU5UtBYavPIYvLcSQGEDGPn+YAYxgdc9Oew9ItPAOkeD52vdLs4bCd3JjndzLMn&#10;C5w752Dvldo4PvRqlk0h82Zzdgtne5LAntjPqTjPvnnIx6ry9tNX89lp/XqeSsdFJabdTgrbwHqW&#10;jXmrabpeh63FBKmLy3t7Zp0O2TlWQbuN3TnsSPZuvfGXxPHrmn3c90b2/glZI7WUiC3iYBkJKjjP&#10;LDI57ZBJrR8TTx6fbSTizeKCBSxdiq7AMZ3N279fbnpnynxV+1JqUamxsr/UdYtrd9xhkxLZBgSc&#10;lJQVc5ycFcZY1k8rmm7pP19Pm9TWWaUoqz0/Q7LSPjhrHh3wvfQXET3F3c+ZbqWcErhgxLHg4GWA&#10;PHUgdTh+m/E/T9VtNN06AxtbWyPcuWQRNPcSMOFH8AzjaBzhiTgjjyeb9oC81pZE1Lw9plpHdzEz&#10;S2jmKaNCDuUR58sADbtChAu3HOeNTw/4BOoaRda1oc8l94f064CXE6Sq8qSH/VtJHnfApzwzDaXy&#10;FZiDhTw0Y351Zvt3f9WXzM6eMb0pO/5nqXw7vbeLWftWozW6yXEpt7QuxBjfeu+TJGAQQB1JG04A&#10;wam1+8k+IXjK8DSSW1sIBBCZVG5YgV8ssAAAD8h/i+bOcAnHjur3Gp6t5TXNxNMkExMTZLNDvPzv&#10;jrnPfPJJPc1e13xPqVtrUL2s0zwPCiqS2fkAwQ5/2tw6nocdBw44Rc7qX1a+70FWxjtyRjdJ/Nvr&#10;/wAA9X8R+Pl1bT4tHswn2C2tw9yV5JlQEqgHRQhCgnk5xxjisrw9ZwXuu2UlzaxkRuhdcKhdcqcb&#10;eCy/dGAOnsOL/gnw5azaLcnVxBa6VabhNsUCaN/LGGXb0JXbknkkjoc1jvdG71j7YYnXw/I6q5gc&#10;yPbxMwBJGcnkHAByehwKqmotShFW/r1Oeo7NSlr5f12PadPubqbzIXTeNp2fKi7SBgAZ4xtI46EH&#10;HrVLUILvUbhmaPyAGJAK7kOcfd7flkYxVH4RfEKLUbiHSdRdpJbMgx3P3EuADwWJIw2AM5546mu3&#10;u4YvMU6ZNEtuFCtksSXHJ4JGOCD05yT3rzVFU6jg1ax6MarautT5E+HOq694W3aZNLbajBpsoltL&#10;YK3mwomDg7+qkEqBxxznGBX0D8P9a8NfHLQL3Sr6C5ttdtIPMaNMIzR7gweMjnaCEPOcdMEcnxT4&#10;KeJLPV/D01rqOlWFxdKpa3JhSOdZADhAVw2wqu7gEfJtzgivQm+Glr4X0/Qry4mkS8v8z2MsQaKe&#10;IABpPLYNlVDMBgeuenFaY+knUkp6ST0a77/8OdGBlJ0Vy+9Hz/I7vwfpN58HNdSLULqDUdLv4gvn&#10;53N5YbksuSclScgYPK9MV+0v/BHKz/s//gm38NwHlkSZdRljeVSsjIdSughfIyX2hQc85GMnGT+I&#10;+m+I5vGGpNpWsw6RZ2+yK4S6tRxnCLL5i7cBlJJUhcHI4JGK/a7/AII26yNV/wCCafw0lRJUjK6i&#10;Y1cj5EOo3LKBgDgBgO/IPJr6TheMvq9aU/ibhd9HpKx5PELXsEo9/wDM+lbsgA55xz71j6iSF2+n&#10;rWpdzcMCeB6CsfU5gqkkjCjNe1NaHyMT8bf29dcm1r45/FqeYgXGmatf/wBnWa2qWzRMV2kEADeZ&#10;GjEpZ1LMZ92SCpP56+LfHtv4/i09bi21Cz1HTbzy5LW5gCLcRuqhkR1yCx+UEAhtreg4+6v+Cknj&#10;qy+Ef7avxP1NJ7q+0+QG4la4DEw3P2dVkU4DERI4Cg4UbTgHABPzFpnxG0f4wfCPxlpcENnfTxWd&#10;xqdhcHajQyIuVkQEDBEm1cjHTBzkLX5tRU6VSdVxbXNuna2rT/4P4H39GUXQpU1K3uJ29Ev68znP&#10;hFpVroviPW7DVJ5rm10u+8iO1jUEmSNiYnLD7q/NvOBnOPoftb/gg/4VuLD9u9lkM0j2HhG8LbpQ&#10;zBM28e9v74EkrID1BkPvXw18PzqGn6bPrPiW4khubu3d7uR28uT5VIBcA8MdjcHru9a/Rv8A4N9L&#10;OW9/aR8UtKFZdL8FSCFgSdyT31kQueQcGFjnP8Yr1sqT+vSa10afb4WtDoxkorASaVtH669z0f8A&#10;4OStYOmfsX+E7dQ7S3Hja2kPlwtK4jSwvw5GOn+sUHJ6EjBya/EvXNVgHge0SKOIeZeSrIwc+apd&#10;F4VOcfxZPTA61+0n/ByXrUlt8AvhtpcDyCe88UTXvl7R5TrBZSoSx9Q1wgC4OdxPBUV+IWsaq2m6&#10;si6lpDgmBpGLEhpFLLgrxxkKG2kZw3Q546akXKu7dH38j57A+7hW+jev4GH4OS/8N3s8TxX32e2n&#10;ZlMDEND1G5RkHvk4z19hXf6V8RHAisb7W7y2muplBnZBMHzjBcZxjnsc5I7Aiub17UbTS/B2qw6Q&#10;An2pGSy2cyMGUH5OOuD25wOO+M7wHLa65ou25jtLi6ZkeIyyBXU42Ak8AAHBy361vVj7SMpzVrO3&#10;n6/11Iw7VNqlB9P1206nuPhPw94s1n7ZOuqWsWlKrtdWVuFNxLCAwxE6kjYWAOcnjAyeg7D4U+L7&#10;rxaLmS5mh0/WliWCe1STfEu9GEa7iApJwTtYg4YjkmvK/D/jrUPD+k20EYZba2tWR1lYkRjfnBcc&#10;4AbAOTy3GO3JfCS61H4gxa7qsV7cwQBzH5QuJA+X6s7HqCBgZwAVz1wa8yVCVSEpSskrWfr/AJ/0&#10;z1qdWNOtGELttO+vb16LXY9l+O+qa14Y8D2epR6da+e0zx33kW6GQ2Y2hDHszubJcknoo4wDxzfg&#10;H9o+O08PXt9rGnprMLXQV9oVIRFJlSjZ5XYwQqDkkZGQADXFJ4q8Q6XrOuWwnnv5NJ0macSCdhk4&#10;CF14IZ1QunTqcjBzXTT6/pWt+CtLXR7u7aYxldStTIZxIdyt8gkB5IOcKAcCr+qwjCMZK9+vlv6r&#10;yM44iblKalZW2f3fpqdF8UfGdr470g3Vi9tpkdzKjwtISwYxsJGcNkgNhlyW56noa848Tav4kuY5&#10;X0vUb7VEvArO9uzEMVHJ+X+6pP0zjtVf4f8Aji717WBHENNddVI0+3DabbwxyHcNzv5axf3mwc5+&#10;Xk81FB4+uPC+rXGmWmlwJBcghZHaQ7ELbVK4kIydvIdSRycit4YdwbgmnbWz/q5lKrTqWm21ft3+&#10;/qX/AA/4ovtVaW41eW5tJpHmY7w7HJX5cAnJ3cKD3xTF8Ua98NpbhVijvLC9mjnkliGJWZUG0887&#10;QBkDsc+taGvvZ2mj2gC6nHLGyy3FudVjeOJWPylAYWwoLY2HOOec5z2fg6y0LUrAXkq6pLY6dckL&#10;AYkmMIIwykqyZXOGyBu/DgQ3Be9a8X0/KxrTpSk7J2lHZ+pe+DnxI1PXfH8Jnge8Oo/uMzyM4jLM&#10;NgYEYwxOORz8w7179Z69c+Ji/huxuLZrPTLl2sLG8J8m9kEm7ZIwJYADYqMBwXOQR1890S70XwJJ&#10;pM0s9zI7zxQrbtGhjmVUwiEgkn7q8c8jGDkg9Bo2oaT/AGrPqdjdWKi6cXdugS4wrZ+4N0QJ5UdS&#10;oGe4xnxMSk3zRVtNO1z1qScopN3fc9jvPF7eM/hRfeF/ECXVje3llMLu2u2WR7XCnynQ5CsiyDAd&#10;SfuN3yBsfBhdJvvD8VtqerrZ6rpUDJctehY0lXjbnH7tgV3FhuDKzSYHQ1478S/Ed34neHU7S7x/&#10;ZttMGlkZZC43BgXTO5HyJMAbsgk8DgYuk6b4tmdZn1SKGaePY0RuYpEn5+XlTypTlW46+oNeasO/&#10;ZNbK97X2f9f8E1jFJu7sz0v4n+Jo3+Oljb2rrFaQRztGtmPNeSNUbzIFZlG5nVSq4HYtyApbprKw&#10;vNC1mDUXtpLjVEcp9ga4jOYzFgJ5mChkyvysvU7NxGcr5loPw81PxFDLbXTRA26tNJqKgiK0K9jK&#10;MksSBz2zngDNdN4T8Y3mjwaVZXektql7KjJ5k0zmK3dcpuAYZZRtUkFunHueWtRa5ZQfw6Nd99Tq&#10;g48rgtW/66nb+PfEOh6p8M9TWSw1eRrmCTzbO5XypI/3bZ2biSvB5VBwDuAHGer+C+s6V4w+G/h7&#10;XRa6jc6zCn2aC6gROEQsoBHQtuyQdvymQgHGTXIeL/iINN0YaRJYGXUUsV09IA/mLModf3pCj5QQ&#10;pAyAMO3f5ax/Dev+K/h74PTw1aQaPdaVbH7RbTvesjiLfu8uYKP3cgULkDPfnrnCrS5qTUdO12tt&#10;iKL8jqdN1NrD4l+IF1nWLmeeWVixiiUphZztX0UleuCMFB82BWTpdxd6L411DWNUmbStQuGwipbr&#10;M0kTR7CRIPlUllnHU5BPPU06y8Za/qnxku77UdGsrzStUSNkKxmNIJiSX3qPvLuZgGDZGVYYxgWb&#10;X4PXGoeJ9QvIbBLmxktWa6eG4RQtwrmRZFUDJeQGQt6Nt56mueFKyabvdL9DWtUTtfQs+MdevB8O&#10;rq5iAu7V72GAGylV3LrKGjjG5SFZsqCzblCsVxuII6nxHNYab4B0rRdWAOoWsFxf3F8tk1zK4WB4&#10;m37BmQjzYyrN8+YjhsAg8h4Q8IXGp+G7g2Gno8Nlepc3SnAFxcoiybEToMBlUYPysCM7RmvQPhNZ&#10;v4ng1C/1lYra8Lo9uFcq0MIj/d79pwxLb3KZZQW28ldxwnRUI2jpZ3+enqZuet2fPXjf9h3xt4P+&#10;GunXkerWuvDS7R7m5+1TfZZ7VNygO0jqIi+ASVzkNgAk7iPX/gnrHiLxBrB1tLE2Nrp8EGhPp13M&#10;/nakvnwtczsozjyWhjjjypLhpi7KDz714duY9f0lZb20gm+zmZbiHzN6SxlSWU84YMvGGBHPT08e&#10;/ZYFp8NoNY8I65c3UpivxPod80DKt5Y72Cr0bDDYyld3GEPRhnOtiZVacrpc0dtLb76LQtVNLSMb&#10;w9+zj4hZrPUtSkN/fpfTT3F1CsgidGlkJEiMAyps+QAE7RsGeBXo/h/wJqXhfxBHcy2gkbU7dbWy&#10;gLKm6YrK8al8AMYy2RkfwnnuNrx78UY5vBaaLo148N1eQy2Euox4xbR3EgjBQkFTLh12g/dZgSDy&#10;K7TxtY+BfB2lxeGNT18XXi63tF1TzhdBDpwWQr52E/1QLkMpIJO0nOFYDiVGU0qktv6YpYl/Cziv&#10;CvwIl+FHjW18Y3GkmO7hhtEvb5ZZXcwBZF2MsTMHnRmhVpWUIIowQ4G7b9C+BPFNjr4jv9O1I3cC&#10;Qv5ga982DedpIO9iQy7SAM/xPnPWvN/Cnxh1LxT9ke7i05bJ5Lm1trqOVgl2EijljmePapDk5Vo8&#10;DB5VmXgdTJpUN5MdT09IW1GxjVYJGj8wFed0e3gkctwME9PStoytaLl/mc9STfvNHfeO/HemeEtE&#10;lv7z7M8uiNBNbCD5gjiYpHKUz8savKSWAGBjPAxXMar8d1+KqWFpZ2up+Hro3dhc3slykTSQvCWl&#10;kdFdHRlZWFu0inftdguxkU1zFz46m8BX8Ooax5Vpbat5MF7LPKR9kRSCgJPAG8suD8uQBkgmuA+M&#10;nxEutK+I17a+Grvw5a6ZfarDc6et6XuJTHNEqXFuFfMWyS48yZc7B+825VWBSKs0p2vsFOF0fYFz&#10;cSakYdS0m4WXS3tpCSisZYTvG3ylJCtwxDZwWGzBbOKs/Dy8udJ0dotUs7KWO6lleS5CmVGXzGMJ&#10;KnPzeXtBAOTknjAUeK/s+ftB+G/iB8P9LutP8TeH5SsSCNLaUWw+UKjjyXLsCGyNpYhVGBgV6Vp0&#10;k2pvqTO9vfqzRl3ULIuwkqq7RjO44OCOWJPQ4GkKqm9F7yMpw5bpnZeMrex1AWRjVLi4jt2hQISQ&#10;EYrhHIz0xxnnFeFa5qcWna6YHtHAk3hpWZoo4gCMDfgA57c59jg49Lsor/wtb3NxKxjt0IeaObdt&#10;hVlJBUjocEZBJGASMsDXnV7fHxDrtzMJiIAQIxMSjEbeVYHq4bOD8xPUc5AqTbtzaE2S2PPPHnxN&#10;1K01NP7OuLC0mNi0iRNOs+XaaOPYmfvNh1IBGME9cHHsXgTwTq3hbSNH1Tw/qt3b6ra/ZINSltrk&#10;QSsnmoA20qySD5imGXI3g9CSvy/+0sZ7OWDX4LIWWoWF3Fei5ePdJd2kcqu7R4Azx5mFPBy3PIrq&#10;PA37e/ha38baTYTXco0V7mOC61ppvJsmuRG7pFHIT8z+bGpOCFGAM7iFPLJ2k3rp+Bs6LlBWVz7I&#10;/aj+Mdv4P+GM2mNdRza1qks8JnmGFlhUOVdmIwHyq5X1ZeeBX5j6SmjeKPjz4X8Tyqmr6jB4ca/u&#10;1wZALqG5iCwspOCEDbT2b0xXTftcfFG38MfFzXfE9nc3b3PxJtzBNc3M5Nnp93bxwBMIBlQ0AB/v&#10;MUA4GMfLH7NnxIsvhZrep3/iPUZTp+n3GpacbmVx+5X/AEGSP5OoDESnPKjPY8nspwlWTqxfSyS6&#10;plYXDexhaPX+v+G9D9JP2Gfjwx/aI1aHW7ax08XOhNqsCWqhIhKHihdhGo6mMSjJ5zyck5qL9rXx&#10;Z4mP7eXgvxHpGkaO9qPDF1DDYzTwveQnzZUM5tVk3uXjYgeXuLAqT0CV+dvhT9teLQfGOt+J/Blv&#10;qmpX2laVNY2uoSRu9rG0gKKBGgBOWkGWJK8KwIZga9s/Zi+EWpfHT9nW/wDHvxX8QeOZLye6upz4&#10;fs5ZLaGWMlIo/NQZkneVyo3SFpGUrlycYc8LOlSkqml2lZ73tfbyt5dBxpw9oqi1ut/w/r5nE/tE&#10;6HpHxM8V6W2q+NNMm8XgxC/TTYzdpLsij8xCGCmMA7X3yKBgtgHBqOD9t/wlB4ej8B+E9FFyzwi1&#10;jNvELu51S4bhzIqg71AYkDJX92R90iux+FnwE8I6h8LrvT59Ntnmhl1Cxubi9nJWeXzgolYoVjcL&#10;GYhkqVLoxxuzj5s1nXbX4AfH7WLvwBDYRLqO3RoLu0iFzFYyuVM62oUkBthCljuIywxuOR04WlCt&#10;CUHzNwWi2V779/z6nTKeqUfmbGsX/iu8gt7Sy1K90bTLy7lsokdUs4YHieQSqkcQUJGp3LnaCdmO&#10;Mc6TWvwx+GNvd6R4l1WbxLr2o2xaMENIGVg3IEWckbcMWIHytxgVF4F+FcOs2cbeJtSvrOzv3ktb&#10;W3mnKNqZAMheNMMUQ5XLMV3ZPJ6FnjHwZp/g6/0HxDZ6eLXQm1SPRrqw3ytdENBJP5jblAEYiyCB&#10;jJkA7EnrhWUpezi2t/hSV3utdyqi15m7HQfsJ+LNPtdI1/w1Lp2hafZ6fJFNJb3VupuTtXdHcbiM&#10;hlLNg8EBuOtR/GTRtL8Y3+o+JdM1aLxQvhtYo7YXczTtbttkZraDHykAxnkfdD5zkYrjv2jfANve&#10;fF/RZPD+kX7aT4jgWyDW9w7wSl41d4o5GUM6ZDspIBUbc4PNc1Z/EaLwB4j0zwxqTo3hjQ7xpJdQ&#10;EoWbUgsCRncwBwgMShe4DdM9N44Pnn7em3eSu15dfNtvRevkYwqqO+3/AA33HQf8LV8Q/H74in+0&#10;pNN8JaTFYyW9jp+0SpYRswRUGcAkllBbnA4ANeZ6Z4Aj+IOm2kz21vZWMYKSvFKA8uxtruqAYyWG&#10;3nI4Jz2rM+L3xFPxB8fTzaFLE8s0clq0cEJCeU3l7Y1YgFmAGd2eijrk5wE8QX/w11aTS9VtLiOa&#10;12yQw7wGwHL4OOoJZj6nHqOfbw+ClCKdN8smlZdUtv6ucMsXFy5JJuK0vujqtHvdf+Eni690Pw0I&#10;2k1G6jjJeJgbeGMkGVwfl6PjOccep55vxVPqfg34pnUbqOOK9tnWUC1dVhnUJztxjhwTk46k/Sne&#10;FvivqfhrxzD4j1mze9juFeySAoAdjA7Ap25YZIIIyTn3rR+NvjjSfiFb2ZsBc2whR4prOdAGhQ7W&#10;5zwCd79DjFd1KE1OzSs1q/Prf8jlrVISg5J6p3S/4Beg+I2l6BHruu6VqN1JfMYigCCL7Yzr+8iJ&#10;IDMAVJ3DpyADnNQ6p8KdbfwW3iW/itrK3k/fuqOHkWOUoq5UDAYsxB+Yklh/drDvfhDe6f8AD201&#10;gq9vNO5jgt5F/eQqoyPMJ4XoCOv3iDtxg7Pjn49L8R/B+maD9juobtMRXMqN8jBM4Y9N2WAbGAQB&#10;160o0p3XsHo3q+tkgnJKNqy6KyXc0v8AhXTeENP8P+IJZYoXeOR0UggxbxlTux1IOcHn5TXTabok&#10;vxGtHiMW+awVpYkR1RoiShCMMKVZjGTySMOMYwd2V4n8ayat4XVJJbeJUaAm22DzgFOA3ThAC+CO&#10;egJ5xW5b64mkazNfaA4EZTz7yNIgVZRwpHrkHaVzycHAK4OUoThFXXvdH09DSnUi27bdvlYg8Pz3&#10;hC25nnlm075HDzcKCGLcE7VXgDGR149K53w1qmpeKLmLRtK06W+1OGV/s4GGj2FizMxJ2qoBPzHp&#10;gZ94fEPjs+NvFUMWh296dR1PEdwsCPI7Ptzt2/eZunAHXdjtXunw28B2nwy8Jrb2qypq1/FG+rXL&#10;SYLvw3kKB0jRm6EEuwyc4AXbDYOVSVmrJ/h/WplisWqfw6/8Mc/4D+E9h8N/K1Jmlv8AxQhaQ6ks&#10;hKw7sri2XACqBkbjlucjb92tWW9ZJFQwoQwzt8vdzggnnp179Ce+cVuXlmXgUM7B5DuVAOVyeTjP&#10;px+HXrnmfFGtJaQEC6iVXwTudkLE9sYOfX5j1/IfSUcPGmko7f15HzVXEuTbbKd9qP2gSOHjLMTu&#10;YjGc4zxjtnGeRge2TxHxa+LMPgBmtI0/tXVQikRGVI0gDYxvPO3Od20DJGPesH4wfFi407Ur3Q7T&#10;KXkSp9ouo5TJ5RZN21FH3Xw4BJ5ByOozXllw17eXMrSI0rfPI0yxBXmZ2Z8szcuxIPzE5wcdAK39&#10;26tqcVTETldp6mT8RvGGpeJ9Wdb+eeZpeXht28q2h+YkDYW7ZJycnOTnNcjdebZIyxyyFCD8o2qB&#10;nA+UckH2B/8ArbkgjmlLkBRNhip4LEkZ44A6np/PgZWqzr5RChhkd34HXAH4AdPX6muKpVcpW2R7&#10;tLL6aiqk9X5nM3UlxKj+dOSCBuU8ehGO34+lVtMk1LStS8zT57qKe2Tcjxy/vIVPVSD95eMlTxg4&#10;wRWjf4RizrlwoGAxA6n+R/r7Cjw7cR22tziTcwSFS20gBSGOQePTg/hWkZNXJxdCKgrLqemeFPH9&#10;v47Hlx2Fto+rLAqz2iPuhvyFIkmiB+4cDLRgnBJK/LlY9iMGG/WVbaJ3RPv+YCVABycc5Uc8eu3H&#10;SvEbnV4kvYr20mnWeEh1kTho3UkqQR0IYA/h14r2fwpr8fxP8HXOq2gA1bSIRLrlvEqJGoMu1biN&#10;RjEbEqpVR8jkDoyA81eHL73R2Ry0MRzPkb16f13/ADOw8MXV74svDBbKRbx3Bh84kIse4bTu5xk5&#10;wByD15JxXYaiLDwzo97otmpnnuZD50z8iMsGDLjdgEg9OVBJ79fN/h74l1DSbA6bYmSM3LiQMp28&#10;kEZOR94bhhsADA4JIx0OpzNa2bx2UZe5d908rKyhW25Kkk8ZIJ687euK45xcp2v6L9WdcJQjT5rW&#10;8+voje8Zqlno9lDaRQWjwyEvPj96Xcght+BzgDgEn3weG6T8Vde0/TI3tPJiikd1/wCPQkAhzlQC&#10;CdozwTyc88imaN4f+x6Uk95dQRfak+0QxXE++RgFIConbOeCcdBjI6aug2dkXm+3SPYYVAmcuZCA&#10;QTkEg4AWkkuTlfvW6q4VU27t8vzPlvwJrVxpiRvbGaK6TYIVkbyz6YBbhuMdsggegI9z0z4pX/ij&#10;wbo8N3N5UWjsI9ysCHWbAYnPzBsL9OG69K8r8M+HJB9oilVt0Egwh+8o4PPr079enbj1jwXoNpYf&#10;CC7u5QIV1O/hsJHkYB4xGHLMqsQdxLIMrnp3yaMfWpyavHW6t8/+Bf5m+XYeVNNKWlr/AHf8HQ7m&#10;20PSdI8D+LJ2mkuINO0G8jUh/MKPtDIDxhlOMdwepzg1+4v/AASTuLt/+Ce/gBbxfLkjOpKilduE&#10;/tK5I47jJPPsK/Aj4UawfGlp4j0eza8aC4jntJGul8srE2FDhj2JIAZsZLJgHAFf0R/sKfCPVvgL&#10;+yH4D8Ja3JI+r6Vp7NdK5O6J5ZZJihJGflMmORn6V9HkFKUMNV5+so2feyf+f5HLntaNSjGUdna3&#10;yv8A5nq19MQDgnn1rH1Rg0OMBl/KtO+bCscAgZrnPF2uxeH9IvdQnZRBYQvcyknA2opYk59h3xXZ&#10;VklFtny8T8Rf21LSfV/j18TNcsBLdKnjG7WR4XJEcLXrI3QnK7Ru7gjtg4rxa5+G2n/CvxS02lXt&#10;kLS4hM1rYNNtReM+UpAJyG6A9Synscd7Z+MrnWNMWTUCsjamWmuJUmaRp5Shdt4I4beSCOpOG4JI&#10;HC+PdJ8IeMPEtrp+oWkl3qkCrHaJ5rRFUkXBcEMPulRjOT6YOK/KKWKqynKnL4dW7a3X39H9x+rU&#10;sJGFCDWrVkr6a/8ADB8XobPWdHaS6QBg0U5A+4nmIGCEqc7dzKSBgfLycEivvz/g3P8AD9rZa58U&#10;pvKvLW/tNG0a2MMiERtE8l5IHUnoCAgAHBAOTwAPz+0PVB4fjn0qSwv00xLlbfzpk89Zo1TYDvyc&#10;5zzu5BB9RX6Tf8G/0ST6p8ZrtLgXUaJodlubG9Nj6nw2O5XYcHkcZA7/AEnDDkqs49OVv8Uc3EEV&#10;HBTfXRfijh/+Dmu8sYfBfwiilGpHUE1DVruBoQrQiNIrVJA4Kk7t8sJHIG1ZMhjt2/jh4k8WwNct&#10;BNJLqTiNY3E6R4ZNuN+MYD84zycfp+vn/Bx+48Q/EL4R6Qb1rcWlhql8U27g26azQcdPm8sjvgKf&#10;x/H/AOJnhLSvDbpLAZftc8jK8e8hIgpGCAOMfN06da6HODxM6b3v+iPnMJCawcZrbX87GDqOjWNp&#10;cWV4Ib+3tIAIJSZtyRBx95eMjqT65YdM1c+IHw30vTvCUd9oGpTXT2Snd5wxlB8xCsD2HZh6cmpk&#10;1aLW9IjtJ7+aZoFEKRq2CpAyflxg89+lMj0WTTbNbcsFNwoSTIwkg54K9FLKOSO2eDXQq0oyjeVm&#10;nt0aFOhTkmuRWfXqvu8yfwJ468jSZIbBSxvpkWVFwVmjDHKFTw2SQeR0PvUng9rfSfGeqxWzz6Xa&#10;yT3ELBWKkpuPlsQCNyEADIAxzzmub8N6ZpNnd3SRalf6U0UzBULZUYPynJHUH19Aa6OTw1Li2itV&#10;tdTkhgKxo7mCeTLEgLIOMZJ+8Tz35GHVhCMpRXXv/VjWnGrOEKjV+Xtr+C1RqWHha/sL7Wbuz1J7&#10;SSXTLi3RoFEkDplXw2clUyOvqOgPXlvhrry+GtTuRqwuJLm/UwpNGMTWiZJLRqcKWb7vbGB15B6r&#10;wfeaTe2V/wDY9Z1PSZLzTp0fePOhUOEUK3UqPdR2/GuZu9Pul8a23h6+uLGO6RdqXTEGORMYBJX5&#10;Wbdgg8Ywc96Kfv8ANTl27Wen6GdWEY8k4r8brVm14Ns7bQUeGGee+kWQy2cqMFmCs8hDED+PKLng&#10;gHPUVP4Wntr3xDqD6jCzpO8Q2DCOoJb5xwOPm3Y/i49hSeD9R0vV4rUalOlnNpbslvI8X3iGHmKx&#10;BzggMu0Hr05xV3XdFh07xNpbCcrp2pXTW6XqgtEoXBbjIYEZ4HGSwwcZrGXxtT3f/D6HTTj7qnF6&#10;Lb8tfy+4qve6PeR6rodwgNzKyz290rEttAK+Sw9A3zE4zxt5Fdp40t4vhXaaBr4kur6GJ4o7xWXI&#10;ZypAYngqC3cZ646dcDxx8OZvC8Vs2pQzahLrafaNP1BCsbyxDcojI7AbWyDkg9+RhdG+JF3b6HNo&#10;GrabHd6Rf7omPDTwKy43Y+6xBIIAIzmsKkfaKMqbulurrXo7f1ub0FGnzwqqz6Oz0e6T/wA9dD26&#10;xOh+MfEvg+00a5uNYhiiD3EQlMc1wSrgguSACTIvzMVG1cDoBWn4G8Ean4gj+022nOkJmdTaSSAy&#10;xJvIGdhIVhgZz0BHOeK+fvhjBr1l4ogt9EuoLfXrWExreRtuiu7bBUF1jG4leDg4JODmvojwr8Rt&#10;Q+E3gW20mMPqmpGbzi0DrHDPGrqrklmQhizY5G4ZOVyM15mLozppRp2k9N97a69up24Kvz/vJKy/&#10;C+mh6l8LvACfDlrm4vjeWc0ySKDbzpI6QgE4HQFiu4njjOMHGTxPwz+J958S/GmordOI/Ds8iQWA&#10;+yxi6WOVVMRZACQQULMOQCSPQCOH4oat8T9E1bQdOu7DRHls5kullEhvHSZB+8UuoV1BcoxQBgCM&#10;EErnJ8PX2m+F1gvZ3tE1IPEl5tf9zwNoZX24C5zgkj7rZ64rzoUZvn9r8XTy/rodjbck+n9fkat3&#10;oUvgb4r3E00dnPb6zEiq3lMLdn5QxqwBGWwhXIyTuxyBXoyeLB4aey23sU8Ub/6TbpczwzLMqbdk&#10;TddhRR8g2jKk8Zrz74ieKrj4n67JpxhtIheWst3ptuSAsssKk4DY2gvtXtgEnr1roLDwvZXul3dl&#10;CzXFlrVrFqVldTO2+3mjQrNCm48BlKHGAQ3mD2rCtU+F1NP16L+vJmtPDycbPoJ/wnN/4m8Ra0iW&#10;16n9mW4vZYWVSIcu2M+am7BALqEbAB7nIGvrnj3VNJ8YNZiYLCbOOdDPbWkRdWcqB5YhI+Xa/Vgc&#10;Y5zkVh/EiQ6ZqcD+W8kOqaIba5eFSdsfysgBzgMgBOQRgdAQRUGvyjV/EZuEkgLT+Hj5UkskkjRT&#10;pJHI4K8ZzvfjIAAIxmsJ1NVokvPX+uptQoLd/wBaHR+Evi/q2uQW6aezSxxo08hu9OSNGiD5Eiss&#10;ihkLZVR/Fuzkd+m0/wCP2q2/jSws7a30ozX6Ss0MtvPE6rHIys8e2Y78EYYk4BU8cc+eaVdx2Oh2&#10;epl5JVs/DdozxxDd54Z5QYwCcAgoRjuMZA6Gx4dtrfUdPn1Iy3MWo2GlQ6ZtVFBleeZCECHOSQJG&#10;YcDgDvzhJU027Kz0Wn/A72N/q0Wnq9Nz0r4c/FHxHpPjnVNE0uy8KWUuoXX265e7M6zNLsUTGOIS&#10;+WzFRHwrKuSSSBjPcaR4etNL8Z65dW2vxz3uo2rXl5cSwTXFvGY1jiQyRmcggF4gfL8sAqCckkny&#10;fx/4MfWdOmj0sx3E3heONJjHF5c2oalJco0hD5DF8BxjIKluCM5rU0bTvENp4q8V6Nfz2/iT7Npl&#10;ta7YTHb3Fo1028rNIxWOQZhQEgBsHIDncBy1qzfvQa21XV7f8B9DnlhktT2rxl4X+Jnw3bTtc1I/&#10;ZPC2sadavZmyjSOK+upJrdUtzK7vJtYPKw37S6RjJPzGr3jP4U6zrHh+y1LR76wn8R6YJMQzxyxW&#10;9+jEt5TmKRQxYlF3svDc5GSKT4efGnUP2ovgpoPg3xnqVne3fhqRLHUZLfMd3bX9kyplnHBdHG0O&#10;oAIbP8VathYXvhLxbd6NZ+IL/VpJIBqVp9oWBoltyxCtkBX3bw2Bk/dYHnpjiIRhNuK28t/8zmjN&#10;vR7nJeC9X1TxJZtbTaXYzxvPFaX1hLDIj2ylsq+0yv8ANhtwIyCV4Jycv8Zabo/h+cRWfh/TrGXX&#10;YpswWtz9jRRvdPLcCBtzIPlzwyKBklnOeyb4gT/CnV4LPWdG8R6lqes3MJ/tjRoo5oohGoxG8QYN&#10;H8zOd0eRlgfau9+IvjaL41aG9sLO0t576Njb6lPa4MewbeCcseXRsYyDHwRgk4xguRro9rA5u6OX&#10;+GXg4a54IntUguILfUY8PHa3EVx5ZD4BHmbRv+8CCuBnjoKp6/8AtDaB4SN68134gitdCkS3msLu&#10;weSO5MrxLHLGySEyMBIPkABHXgZNavwH8GeNPCWhWmieItQ0PXZNNncDVLZXt/ti+YzFDBINyOCw&#10;wAzDC4JHGe18ReCdD8c6xNE8Nmy39n9jYowJkiTEibgOVERwQEYDLr904NZU6Li3zbdLdr/qKVSP&#10;N3OZ+Nnxh0u6Xwhps7S2ljrc7wwnVdIuIJZblAh8kAI0hV+CSqN91cLyc7vxr0Lwz8WdNttQvU8M&#10;alPZW7wRzeIdPuxZzBkk2r5IjO5929sGMsQxIK4Wvnr4gfCzSdb8E3Xgb4gawup3OnX0b6dqEV2/&#10;9sWDiaRleGbIDJtVEwExhXJ5C7eo+CXirwn8QfFHivwnJrFxd3/gu8t7OWeS6ieWeTZ5iTqyKgDq&#10;JmX5ESQMrZ+7znia0qLcop+el9NLO/z/AKubU6UXFNM1fgz8Fvhx8ffgF4U8WNo/g6Oe+jm8i60W&#10;2utPVdryLsEkMUDuV+UEvsPynKcg1peA/i/qH7MHxL1bwze+LPhXqWl6tcQTaS+seJ7jS9T0u0MS&#10;I0cySxMrqZUJwJerA4JJC0fhl4F8NfDqHVYoLK303SIr+X+0dLlt4vIs22Q7myi4kjYfvVZs/LO2&#10;RnCo74t6r4F0/wAU+DL+/wDAj6nZorxz3lpZyAW4DxqlwsUZBaMNjDKCU3ydMtSp1eaUpR1T27/m&#10;OWr5ZanY/Fj9oPUp9CvtW07xF8K3v7K1+2JZQeIYrr+1TGpYIhdkwCRkMCcOE+XqGs6B+0XpPxO/&#10;tC1uNVtDq0F6kTNb6taSyRwiGKUSJ5ZKjaJD8jchQCV+fFdH4Tv/AAbp+qNcWkMNpqTkgqw8towq&#10;7QrKOpAz94k8tjgkV84/EjwJ4d+If7R3iaXStUm019Bhs5NYtdPs0ZJbt4zJA6yJhln8lgpYEgqU&#10;DLwM8cKmjTfn18tzT2cJ6JWPS/2pPDmi/FP4ZWVjDrflXMjtby3tpMpLqEy9uwiIIk2FyQQABkkf&#10;dB+d/iR4X+H4+GT6DZ6DJaWlkH1CLyLbyxcTQwOYGMjfOjIzeZgqY9xI5BOe6+Onx2u/Bnh3wtZt&#10;Bd65FJL5VxG0MEE07J5haSUp1c+aqc5wsK4x28j+PHju4s/At8/2JdFsWBHny3CmRwUzhV5znOAc&#10;9SfSuyPtJygoOyfpv3Kw8HFa9D5v+Ov7aN38Ydca503R4Doenl1t/MMrvKSoVZCpbYhwoxlelaPg&#10;jwVL4y+Cuo32svPf6jqiSSW0txMq21ohZIlKoW2gneG3BegwO5HELdeAvDPwHuLIWxn1XUrcbLxn&#10;eN45vnUqFB4UMuCCPmwDkVF4m+N0WsfCiPTYbmZbyVIIgQSpgKAMVYf3cgYAPXFfaxwq5I08PDkS&#10;la7WrXc441ORt1JX02PVPhZ4fs9LuHXUfEUAungm83ThG8FkRtU7WKjLqwUH5iNmeM8g+v8Ahr4p&#10;fE/xd8OfCUNjrGgaRpNxqFu0M00cjOqWhDRM7FxHlZEPyn7+DnGOfljwj4wHxI16OwZJ4klXGpqI&#10;yvlw7FMhQ8kBs7R/d3dzzXZj4p2lrrvgTT7Yx6fYaMZHutqsdsK4hVWyT1Xec/7fT14MXl85VLvW&#10;S11S00f5v1OhVYTjptfQ9XsfixP4+hsfhT4Uiu5LWxsbhDeyEJ9rigluJ3KqcYMrEfMckJtOFwc8&#10;8vhizvdW8J6fJcRWVno/iS+t7uxkQxhl3SfMzdcgeWWLsTjHGBXmo1e38UfHDW72ygtrfTdItHu0&#10;tIn8try334niRgTllg3ZYHkg55OT6P8AE3x1ZL4eu/E2k3P2mKK9s9VuiYttzZ/aYzE0Z5IYgxzN&#10;gHGBkdcnNUXTqRpx0uvxatv3d16DhKOrT7/gc78RvEniu08F6esIlkskmF0upJNunDW5WP8AeycY&#10;CbeDt43H5iSwHpfxAhvv7I8JWUUkV7cy+IrgyG4xtdLdGjRWGeMqoXJPJx6V8kfEP9uC9vvhhpnh&#10;G0gghh01p5JLmCUedcB5XcKzEDO3cQeu7GTzmvO5/wBrfVY9TNzeXF+2+fz3aJwCpJOWGCPmJJzj&#10;1/L26GQV5pNxSs3bq+yb/wAjysRnGHU1FXduvQ/QWxsob/4c6NIYzbXtvrGpalERJIWi3MY0GCcq&#10;myXdtPPyDjINeIfFyLSvEFhpvhmHTZrO8OpS3l/M5O2RGh3yPwc7S2AATyNvfoz4GfFzTfEnhGxl&#10;0nWEuLzWbt0kgklk3W0aqGfcDnag5Y54Jz2rr9O8Tw2N/JfapDHqst9GILNc5R4I34BI5G8kMRgc&#10;CP8AunHHSoToVZOSu09N07/1c6YzjUh7r0fz3PJY72y+EvxHljlig3LbrPZYjYltzptBBPBZQT1z&#10;jGcdKNV1NPid8brG8l8u3sLILs84hkdNu8b2HGTwdvYjB5BFU/FPh+5+KvjTVNeErrYWn7uS6cBV&#10;tIlYKVjOQrPtPTqWJ9Mmb4URaPrnjzUYHW5W1uY/Ktoi7SSBDnKkj+JePTqfavVlGKUp3vJRs/LY&#10;405SmoOyi3ou/wBxL8WtetvF+oJpdjML67lKCOONv+Pdg+Qy9eqtgkHpk9axPhz4QTwz8UbKPXvK&#10;kmG+eHcoZUkKM6EHOCuAWHXkKelV/EOlSxeP9YvtMt2httPnEXmhSkeSpV1HI4DMOOwOT0GIdMM/&#10;xb8Rada3KXVt9jC+dM+5F8kbTgDPysOQMevqDnrp0kqbUXpbXuRWn+8Tmvevp8mavx1+JJ8Y6/Ba&#10;6aSlpDbNbtHEdkdyxkB2sc8qCAemAxJ78+x6z8NbDwL8K5IBawqtlBHFPcRQoJZ1VldpQWHUkHkn&#10;09BWV418HeGdN8IzK1jFa39mVfT5TIGluJEfdg9iThxjOOfSue8bfFO48c3kcVk13ZJfWqM9szhl&#10;TayOAMYIPzRnPXB46Vz04utGCiuWMb79di6s1TlKTfM5f1/kbPh/wdZaUWguo4llnUCK4eYgIwXq&#10;D1yCemSDx1+YVi+K9D174eeGYJ0Nq8F8xjIYM0cbAHDOuOuOc85yeBgV2z2Wk+JtSluLg5nPl3Bd&#10;XwmwBSS2Pn3M2QMDHPbFc14I0zV/2jvibpvhBYobiyln/wBIxIQLa3Ql5Jsg8kISg9SyjvxpSnUW&#10;+2l7/ozGooRXM9j0T9kb4OD4ZfD+fxtqULR654nVoNLDKweK0ORJPtOADLztx/yz74fjs9SgEcTS&#10;yMWSP7oYZVs5xkjoOevTt2rrPifq1tL4jMNqBFZ6eotohllRFX5SAR0APA6A4HQ8jzT4h+L7bwho&#10;F7ql/PFBb2SM8kjMVGcE7VH95j0AGefy+hwlLlh73xPVnz2Jqt3aR43+07+1A/gO9l0DRpIzqTIG&#10;vJnYsLRWPA29CxGDg8AY6nr87TfGHxFd6hPPHqVybgEOrGQkA9mx6ZI6VzR8VS+MtY1bWLpHe6ur&#10;2TcJhgksAeATnjn/AB6VQvfEJsTI8bvI0ibdqgKF5yQD0zxXoRTTcUeZO99di9B8UtU8P38BZFkM&#10;z/vCCBIzZ5Yt1Jznr3P4V6Dp/jS4vtIBeBrcTwvIsruSAuw/N055JHbnnGa+fNW19pLhHZSrqwPt&#10;nvjPTn155Fej6Be3Gp+CbuMBma3TdG/G4KA2VHI64B6nt60Tp6qT38znjUSlaFy88v7lFMykKoA5&#10;KhPcevA/U0niDTrnTV2MseYdrERyo5jLDO0gEkMOcqenQ4OKu+HWmF7ay2QeK5i8t43OG+YdDg9R&#10;n8+B3qG98RSalI9imnJbzyP5KmC3USTLlWCuV5YqRGMHuDXiVKklOy26n29pqMUo3T63tb5W9Dnp&#10;UBcsAWLxjOEPUZOfX/8AV+WPfNLpviS2HlpLG9uC0TElSAehwRkAZ4yK6WWJVSIDBYADGMHGenJ6&#10;8jj+VQR6db6jFqVwH8x7WNIwzBm8tmYnZnHDEA8dQFPpXVRneduhyZnFqjq+q/M5q6tprPTkja38&#10;iKNiBIv/AC06gEnOfXH0/Pf+GHxMuvhF4107xBYwC4Fkf9NsnP7rULVsCWFj2V14zjKnDAZVSdSG&#10;yg1D4SXolt0a5sGASRckj516En0z7YxiuR0K7gtr+X7SVIRWVCz4UHA4ABGCc9Tgfh1tSU4yur2b&#10;PF9m042dr2s+x9D+K9PfwLr1pcac017pWqWNpqlpdfdM9rdRJLG5AYhJArbXUMQkiOm47c16drPg&#10;TS/BH2GS/a5lt9QCzpZIjRmdNgfzGYsWCnJDDAOcjkjnw79nm/Hjz4X+JfDT6nLHJ4EH9taRCVUy&#10;S2VxcRxXUcZzyY5pLeUIAflkuXOADWp4e8W6tqWuM8t3czSibct5eSM9yvG0hSc8AAADAHPbHHJW&#10;oTunF2S37va3pvr93Q66NeMvj3/LvZfl5HppuU1LW7ovDDIksKpE7CRpIQDysYyuAThfmB+XPTgi&#10;PVHguHjkkkDO6An59oHGBjaVGMAevOT3yd2ytYvGYtGtLaP7LbJuU3Q2KB8wBbGMuCc/LlcMAeQc&#10;6cHhfQtFQQPbzahPGAjqBI6wgDAA2YAyPUk8dAAM88JuEbu910XQ6JSjJ3vbze/yR8meHrgyv5V+&#10;Ly4tpZc+WLhtypznB75B9ufqTX0F8MP2eLLXPC1zbpdJZ+VcRX2j3KXO4RedGQUkUnIG1EBYE844&#10;OMH5x0y7kt/3wAW8kKsuFK7lJC5wAMZPbkcdc4z9O+B9TGn2OlLJHHFayWsQkCtt2uqqS5wMeXyp&#10;yOvfoCOfMpzglyNr/gfM9jLcNSlBua2t+O35HPfsy6Pq3gnXLrRvEkutC203VUSC1lbdGLqOY7SF&#10;3FU+7kYGxyACcAGv3X/ZA/4Ke+H/AI9rZ6R4uew8M+Jrwxx2txvaPT9ZdlX7hf8A1EpY4ETswY42&#10;uzEov4inUm8UfFnW4rK1ne4uo0uHlmYtEqpH8n7ssCpIPVOu4E+3rnwk+Muk6/aaPNp+oQpqdpco&#10;32cIBGpQGTDhhgBehBGcg59+6hm1ejFNxunZtdrrdf8ABPNr4KlUiqM3e2z6n766hKy5BBBB5GMf&#10;pXk/7VfjI+AfgF4z1gSmCSy0e5dH8suFfyyF4AOTuIHpnrgZI+F/2T/+Ck3jX4QaKY/EksfjDwqN&#10;Ui0xbRnEU+ljyppP9GlILFcRgeXKSg2ECRN+6u8/4KQ/8FBfAPi/9h3Xj4Z1iG91HxBLbacdOuIT&#10;Hd2waZHlMkLKflEaON6lkYkbWbIJ9HEZjRq4acqctbbdbvY8WWWVadVRaum1qvM+C/E/h63sfCFt&#10;qIURw3CpcuFJDGQhmDMckYYN69R35B8d+IXw6/sbUbXWo7q8vXvrqG4t4lnCtAwUMHUNgA7QFPQH&#10;J47V3PjPxdf2+jabZzSuhjnVw4VJY5RtP7lY+oGBnk9uM81wfxcvpdF1hbW/aG/tlVxEZHQFACGD&#10;ZAGRjKEAcYHGAQfhaFOUKicXvf1aP0KUouFpdNfJdje0ddM8fXV5Ff3EK2sccU1rEZAZwV6NwCFJ&#10;ZXBKkkg9q/S//g3rsUj8BfFu5Ft5ElxqGjq7bgxuGS3uR5mevIOOcfcJxzk/lN4M0g+JrI6hCGt4&#10;raLfHKQSWcfeX5eNxypznnbjHr+rv/BAK+Wy+DPxJtobTUpB/wAJLB5lxI8OyIG13bOXDkBy5+6x&#10;/eDnAwv0nDlJKtV5X9nbtqvkedn05PASut7fmj5z/wCDkHXEi/am+GlsbiQPa+GXfyw+ABLezDOB&#10;j7zQqOv8Ir8ufi9fl/GMnmxkrE3mLvjDNGhOWUjgEHPXjoD6mv0i/wCDjPW5x+2d4eZWhkt9L8D2&#10;jzjYWlh3ajfsWGeOir0yeDX5lfEOW/bVXa5hhaC4jRlVMoZEA+QHpjpuIIHKnvxRCm3ipS82eNQq&#10;NYGMbdW/xe/qZGpQabba7YvZ6jJZpdYVkkRWAUcFsAHk546dfbB0zfOLp4Zmuo4mA23EZV4wm4KW&#10;PBwmSeh649SBz1xNpl/bQ2l6gtY5H3RXcKb/ACsHlRjkY684znHapTZnRLFrWGeKcTgOlwqlG2N9&#10;4EHGFOFyM/3T647XSulzPX0/G5hCas3H8/wa3N9PDdp4i8NmSMPJIQ28kEtMQSSE4z8vtjgHiq3g&#10;Dw6b+7kls5HAkGwSOgUoQOgyeDkY5B4GMCn+D/Ek9lKbKWJ5BEPtEbWzAOkgOF4wAOeQTjrjPFdH&#10;p72ujSedosRv7qzjia9RZAI7h23bhgjhh8q7l9Dn25pTnBSi+u3Y6KUIScZrS2/f+tzm7e0j8Axe&#10;IBB50BlskYQy4Kzq17a5VM8g9WyOyn1ra0DwxoevLJPdw3sBVgkci4kKEjcQWHJ6kZA6A8c4qpqm&#10;rNrugeIJ44kjX7HE8sMkW6VUF9bvtQ54YHqRjKhvXFb3hjx1ouneF4FWVxEZQSqwPIY3HUEAEg47&#10;+mKdaU3TUop83W3yLw1Knz8s2uW2l7d2Fz8BZItFmvtM120udFt2aW5jOd9ooBMj7WGTjknoevWu&#10;ditG8UaRHoZuDPaJI7xOYShUZC7+Scg42noeK7fTdettb0vULi0e3CzRPuW8QrBcAcbGU/fznkDn&#10;A7VymhQXWkQxWk8DrPDE7R+TgiTOc7CcNj8Md/rzU6tWXM5PVbbLpv5/1c3nh6MGnBPla11dnt9x&#10;2mpeJb/VfhLpmjrLDqa6ROI7SOd8SQ7mbIDnOVyScYyPU8A9LqXwy0651vwz4dtLuPE8gtpSiiKS&#10;SXkuWbuWJ+XHy4IAHY+E+MLbW9b8OHyYb0XdvIsxMgQBGVwc8dT2zjsK9x+G3xI03xH8MLLXPEMk&#10;K6volxBiERK1xM8Z3CQqDu8pePmA53kdRzyYyhOjTVSGur0W93s/vPRwmIpVKroyVtE1fay3Rk+P&#10;/h4fgL8QbW6065n0xF3288mCyurAEqRtG9eCefTjkCoZdSt9d+LCao0moXmgSWb2N1c6NI7LZSTF&#10;WwSTlQVD/ICTzjJBArqPjrqUXxMu5rh7yXUdEuEjZfLlXM25CxCEDdkZyRyd3HXpw3wI8U/8K48Q&#10;HSNFeKNbq4djZXzF4LhgU2kBiFEmCCCMHhh0wKrDTlUoe1kr1ErP09d0zOtT9lXVKKtTk7r1XltY&#10;6abxv9m0uPz5tR1A2VwrWOs27sGj6hDKjchudp6gjP1PoXgvQv7Asp0mt5tRvYbYReINPniaRlt1&#10;JVb+IdXAGGZcZb3aM55vw9Bd+D5pRf28FrrV/JMNQ0ySPZpetQFmbERXhAEOAc555HRh0ug+Gr6/&#10;tp73TbnUraXw5Es9jczsiX1ou795bzlztki2YXJJ3AA4yqsfNqTSuunf+vPt6rax6lOLUXKT1XS3&#10;4etu+vR9GaEUzm/07R7QWR1DSraUabqBAMGpWLjeGz0JyTGwzx9NuOw1f4m6dpVhLbeYbi6a6kvI&#10;bKwi8yW08wlni3A7VUvkgFsjPHWuI2f2gJptMeDR9KmMpnvmUxxYY5YIM4ijyevcdsYrJ8P/ABgi&#10;8OCX+wLW21FLAGaa/mBWKTaMHaAC8i8ZAARTk4Y544XGM1eKvb+v6R1ypy3btf7/AOrHU6l8SfGV&#10;9YLaWHh630rSzHgTX7yTsu75s/u9oycep/GszUbbxhpFpAy6/pWlrErtGIdJUljkEg71OTnGQSec&#10;VxetfF3VPidarql5rk5mkt2kgtdPAtYxuOAG2EMR8ox5snGO5Jyt9Y6rL8M7S/NjaX1v9iUtfvci&#10;a6hkZ2wQWODFszyM85PGAG6Yx5FrGKe236y/rsc7pJxtq9L7/wCVjtrTX/iLc6fPFb694a1WCQGJ&#10;4LuwijXk5I3IPlG45xkck+vLNC+N/ij4Ta9a3+ueD4GNrcLci70/9+kbqDtLqd20qdp+bY3yDqea&#10;7v4jaNPoXh3WrzxEnh3TWF9ELSW0leCN7YsFAkY4CucsvGQSeBjk8R451/Vfh7aDXLK7g1Wz1Awx&#10;ZKZLBiFDK+BtTJwS33cmsqWJhW0lTi09NNL/ADWn4FTwLjFzp1HH53/O5638Bvjt4e8eaZo1jp+q&#10;sXsLp9QntDIILq7ut+4GRiSz9FBxnIbHIGK9IM2leDPD1hp9/ewDxJ4hC3+s3jsiRzXC+a6YaQ/I&#10;A0zIvIAEa8+vx9FoGh/GzxBbSKV8K65eOFhmAbErqSCx6DIP8OAT2ycV29p8Utb07Th4T8fvDNGG&#10;ENhrx+dYXABQShjxtL5w2DgEHIzjkxWW0W28O9d3F7/LuYQrVYtKvs9Lrb59vyPR/gv+1JpHxF+M&#10;PjGx0PT7y3Tw/O11NryzMYp5cssg+aMBSAG68EEkYPJ94h+JelfFm9sPFGjtrUfiLS7JNPnlSGRI&#10;Z1ZfNAMbL8wPmMwA5OQRxgt4d+z/APCJfh/4Rg0+0jhttKWcXV9dAeZNqtyQrgrEB8zHoEwcDBPC&#10;iul8UaVEl1Iby3WwawljuZbZNSaG12Ix/dyMq5aVowoLKPlI6MqYryMTOk5uFK6Xnrtu7d32OpUu&#10;a0pPXy/roe1t8VXt7uJNTjuLq31Bj5LiD98jbVjMakAFTu2jAxg854rqrL4rNpkU39n6frF6YjEd&#10;8bmQQK2MMQzFjtDEkDOQPTivBPBmm+GdN8Qahrc7T6TPZ2v2F50nkjSCPYr7Nu87nb72dvzDA+fm&#10;vVfB/jzQNM8Zw6VLc3kWvX0Cg2nnwpHqMcYPzxOwX59oDEEDKbjtPWuV0k97/wBff8znqxSfubFn&#10;xv8AtBjwnELe+s7i3vdUYWtpqsNm0MCSFJHXzGZsZdx0ByACWwOQfBPxlbeIvGxvdb+3Saja3OLe&#10;WOJkkefZKzRXEUeQyOAFUMrZ+VTuGKveLtV0bxh4evdOnnt1N/bNuSSNXjVJFbbIT1VgEPcDcCOS&#10;OOA/ZJ8dW/h34n65ot1ql6l/p1tC8VyvktZanbQwIpNvJtLlhuAfcc8gjg826CaTp6cpMJLlkmtW&#10;TftKeFPhz8Wtfh8W6pYW/hW68GvBL5ibrpL2AywqpdIZVd4t29AN3ylmzgrg0vEfwc8PDxvpXjbw&#10;t4g0yyu9Jsmj1WLVbTEOt2pHmhbl4/Lf915RKzHOF+UkKGzmf8FGviEniH9n7XxC2nWtwkqTRahZ&#10;+XHPpkZCh4ZApTeWVgCA43BkJBK7X8V+Hmp+O/DWiXmneMRpzaJrxuPDk9xZR3CXSQztJZPdIVBR&#10;wI3eRNqjcjIRgmqdKdSCrRqJ62s+1ldW+bOijGXJa39fmfU3hWSL4n6+3xI0zxXrVlb64ImvNF2Q&#10;yaZIiQiNWCeWHhYxqMkNnJAIYKd3W28h8Na3pt9YS2SaHEJrfUYZ55I2S0kKEyoxDbMOihl4BWQn&#10;chU5+Nvh9498c/CTQNJ8OXvw28R67cW8ke64sL25htZmTK+YATJE4yCTkKCQGIDAY6FP2yfFlj8R&#10;HTVfA00ukWJ8q4t9Kn8+WyaUMnlzyttWQ7WRtqLtO8fOOQOStga6quUUmtbarVdOpo6cJe6vyPs7&#10;x74KsZNAkfQdSuLW/wDO33P2xpJ4ZlChXxsI2nocYIypOMlmPxx+0B8dI/2a/Fet3emaZPq2gwKg&#10;1l9IllkuLJ1GWmnUcAEFSQWyhbccK6123hz9r/UkgFla+D9Z1+7gaKxJgkVfMnQbJTPkBYegYsHk&#10;U87S4HOfN8Sb1Zr1PEOjyXFtfSM41LTZRc2xDjISdWw8eB8uQrKQucqCFXGFKUaidanddVeza/P+&#10;tgpxnCLimePeJPj6/wC174HsNU8Ivf6Z9kvDDbf2wgtnmEqKS8QIcSLmMkv0VpEHsPI9f02/1a60&#10;K313XpvEci6i8M8lzKS9msas6xox67lGM4ABAPTNeg/Fjxcvgq802wtW07SdLsobi/s4IYdskceI&#10;kVVZMIVCpFkADAzxySfEvEfxRi1fx5pWI1jkOo7Z8MhRg+UyMdMlhkdvxr7LAYO6fsYWjq11a+en&#10;rpY5Z1Y0oL2ru9u3bzOmtfgZpN38apni2tplpCL+SFv3mTkKEHXOeDg9QCPeug+Evw4sNdbxKLPT&#10;ILm4t9Rm0mGWeFZFiGwYdVJwcBj17KR6is2fxtL4F+Kcst3HI0N1ZQOkqxA+XLExwXH8SFTg4x1B&#10;+nMeET478T3t7pPhYi30W71I6hcXogw1r5hdPmctkIQX+TkmvQdGpUheU7JJavRGNSrCD5YR1bd7&#10;f1/wwz4PCfSda8TRPeW8EloxtvvlQwQru4564z68Y4xx0vhWOPx14j1uT7NGulXTw2sOoRqxtDMg&#10;ZyFIK4bEjFecdvcct4+/ZhvfhL4bivda1eC5RL5ROiBipXoSDkfNgNkYPB/Ct3TrW60TxHLDdCSX&#10;w5rRZI3tCEFvKygqOuMrgSKSRyjZyGNPEKm489KV3Lbptbbv3FhuZWjONred9/6sbEdjqngbWob7&#10;xMdNsm8OtHZ3UkB8u4v7OaMMJYynDhhHjHYSvnvj52+NXxZufGmvXttZ3lwNOTbAkbOR5yICFzgD&#10;dtGeWGTuJ713/wC0Z8RnsdDh0qKW0HlDymkg+66DBB2knaSzElQcAk+prwKSQ28D7jkxplsKCobn&#10;r+J6np05r1MpwWn1ia1ei7f1+R42b43X6vDZbvz7fcUrm6SGRiWUgYUgdTknk+/Ga6bwF8I5fFqn&#10;UrzdHYANKnrcnPBPdR056muUsNGutasbueGAzLCUkkVgCNpcAD3GRyB655xX0D8M/DY8O/DrT0js&#10;LK3urq1R7hoQoEp6gkjHJU/ga9XH4n2VP3Xq9PwPKy3De1q3mrx/Mg8J6S2j2duLZWt2hkKZjGGU&#10;FGyOO2cfj716/wCAvF813qenaRJaWkV0pG++EQ3SxOCGycdUUYX0yOvUeZi4mNvdtGjHyZQq5XJ5&#10;Q9Owx/PNbyQSXEGlsqyxzqCu5TgoTwW/I5x9a+UqVG5Wb3v959nDC8qduiPXfiH4ltPFOlmzlW20&#10;7w/DLi2skATzyhzubBzgkc8dM9CK8N1PW5L/AMdS3+k2sVmyxL9lihQhJMkc4OSB8mcH2J55rtbd&#10;JNeRb1wTaxplIo2zgKeBz6Nkk9zyc9uYtfFi3/jyOKO3igtYoniQx7XjEmFyFPsu8E9OorpwdBRV&#10;oq9k/wCvNnJXqXcW3bX5/wDA8jQ+GDz6fo8tpeeeFtpZZJUlQ/vJGUOzMSOdwOMNnAAqn8DXtIfi&#10;ZrNpcu8UbgJkjDNtkOAB/tfKBjJ49cEw+PtZvPClkLuwmWS51aDyZ7bh5GUNtjl65zjp1zt6VW+E&#10;uoWPg3xfDqfiGCSKBrCVfm4J3MMfd5wQGAPPBUHqcd1Gl+7nNL4tkjir11zwpt2UXr/w5v8Ax/8A&#10;FzTa3oiJExit4yX8j5/LjZlBl46c5OewX8KPDdha3l2dXsruK6EiBBtzGisH2tGo6AZAO4/3cZrm&#10;fi/8S4fHEPiPVrKyljkuEitraAoW8yPciknj5XIBPcfOO4Ndx8NdDvf+EN06e2aGWSKzQzQQSDzW&#10;fb+8JJBA5CjnjJPStnT5YxW3Sz89f1M1VUpN73d/S2hB4q8cXt1oWovakWd7HGlut0E2sm1iO+c/&#10;KMHHBzzzzX1Z/wAE+/h7J8Pv2e9T8azxM174mZ3SVk+Y28LGJMDPAaUSP2yCvsT8heLrDV9SvbTS&#10;RZpFf6tcxwxW7R4aeRpFRAOgOWZfu5ztzkjmv0/8f+D7b4cfB3T/AA1psRj07SobfTodvyjy41AD&#10;H3O3JPqe9OFFOUYJaXucmJrye+lkfPOqwrcESlGEhDuTjLHK8DJ7HGM+/bt8G/td/G28134t6pp6&#10;yn7FoExs7aAqdhZTh5CD/EWUj1ChR1zX6HappxMZEahGIyCBhvXt06H1z271+aP7bHw8k8DfFTWb&#10;yIANfTNeHAwQruTk4zzu3fpX0MKWjaPAqT0dzyNPEb3/AIovEkKKJAJchQBuAw2AB1I5xSaxqkLK&#10;GkZQHXAJGCfy/LjNcnfas8csUkeBNGdxbGMnPT6YxxWoLqPXfMiMTxzRRhtm8bD+Pftxit5UrWfQ&#10;86NZydlv/Whj6hcLeXzYITLduOv1/Gvdf2d9GhuTcrKXeFYdjOcswJySduOcDHTrXhtlpbXEjyqk&#10;37thgqAcV698E9YuvDumzzB4oVJbD4wxbaVVQemScf8A6qyxz9xWexpg6blV95XbaOwvdOOiancW&#10;i3Ubzq5R5EmUqyn5SoAwc4I4yMds0aBAZdMJF55VxFI3kJGMysWcgg/MT0447MRjuKfhaPUntBqV&#10;ulxJG582V42IC7G7AkZAG3nB5bAzUHhmefxOn2WN3ij1SWWMkKP3ZBQEMAckdBgc9xzivlK0ZTcp&#10;X0vqz7bns0nr/S/Uz9dhu4EhWJHkv7lvJ2so3RvgHnrnA56ZOMVFaeEm8OaWoaQRXM2ZPM++0ynk&#10;t65PzAHvkfj0Q1hvCGsaeGRlknwxUEStGGDglc8LgluBnv1rq/iV4aFxaWtzHG0UsqOiqG3MwVtu&#10;fYHgc9cHuOfVwVROFjxs0lKVRe9olovzueM61Z6hp9ldeW13DYXJLspGEkJxjKkEcY6j8CeKxItH&#10;ju9Kkm8xmMYJ2tyvHYAdB9a9d8SXtxq3wyGn3scHm2oaMEKAwC/dye/GBznNeVTTx2fh+VXkQGQg&#10;oBz1yNp9+O/bFbU6kneys7mE6MeZNdvQT4Z+ND4N+Jei6rFMkMUFxsnL2wuAkEimOb5DgOPKZxjI&#10;7YIPI+sfEXg8eCPiBfWc7Ga50u5eKR8q8b7ZCgIPIKnn5genQivi3SL46dcrMwLFcjO7LIODx65P&#10;FfYfgnxJceLvgv4R1e1uJVmurB4JJniUsJLaZ4FVefveWkbEnn5++STeLpy5k4q6tb+vxMqMlb3n&#10;q9bW7HpHg3XrnXHVZJre6S3ladoI7YrGAisFzyBkctznlEzkZFUL3XtVvpBDCTa2UHMMUNujAkgA&#10;uS2ASwVRlc52jJz0sfCLw8sOmPd6w3265kk3W1pJFtLyMecY77QeOmG/GvVNF8F/arQMsOqS2y4S&#10;M2algCAMhjgjhdgwMY5ryVBt8r1t2/4b9D1Y4iFLpr3Z+ffha9RpbsBEeeNEC7l2sq7vfg4Oe3I4&#10;68V9a+CdEFpo8V/FPJK8bQwXlsRuEaeQoSTgZB35yefvgYz1+T/D08lpaS2sEH/HyQu4ADepYHuc&#10;YHf1wPc19Z/s5G6g+I3iRJI1ez09I5SCFdtxb/VhT0UlA2MnoK480i2nJPZN/kj18un+7tLq15bJ&#10;nKS6jJoWtWGpWJ08WMkRQrFtmieMQOR2DAArkg4OVH1PW/2R4P8AHXh+01rStW1qyuHuUiuZ5Z0e&#10;7fzZWIckHkEkBT0KqAc94bzw9BqepabDYW62cSRXEaLb4RIvlUK24cHr3yMeprE8f6ppmm3VrBdO&#10;JrHXoo4LaNFVRMsWxpUdhn5QzgZX5iM9dpNc1Fqpy8jaa7dv8/8AK5pVhySbmrxb69/66He3eja3&#10;8PdZ1DQba9g1DS5pIdRtJuBMqSGSMq0eSrSZ8zDADO/OBXEfGXxFc+MNSs4LSOMXxQrA5+dLdRMq&#10;GKTjoF2gZ5yMjqa1fHlkkthca9Bd3FtcvahYoW3JFJPGjKu9gpbaWWPPOOFGcnNea6I+pS+FNRvR&#10;b+Q8L+ZJapI1yZEj+diowMjaHJB5AHAPFTh25RUnZ20va2u39WNKlKnG/M2rK6W9/meoeKvhoNd8&#10;I2yJ5Ub6jYsL276C6mjEKsQDjkxshDcYMY5715/J4BOoTwuF22tgx05G3tP57hi4lwxwoZSCQDw2&#10;7rg16ZYeMG1H4f6ezBons42uJFeJ41KSHcvB6glUOO/Tpyea8PldC8EaneAD+0H1O4s4pZQCHRtw&#10;2x54HK9evYda541qlOLi3s/z0/I6qsFKomuv9W/Ek+Hm7w7p94mqyxNtmldGRBEluqlVTnOCcqCe&#10;AMHpX6of8EH7GTTv2V/G9xMGIuvHE6o3H7xU06w54Az8zMPqDznNflBHPPFFP50Qkjivm8qNlHmT&#10;xNGrKoA+bcWVjxnnHBr9Zv8AghddWWq/sHT6rprStpuveL9Vv7ZnDBgjrbqR8x3YDq4G7nAHFfTc&#10;MwfNWqPsl5br/I83iCXLg/Z33a9T4c/4Ly61daz/AMFAVgWaIWul+HLCDBTcUz50u0EnAB84noRX&#10;wL4v8PDVorm6trqOWa0IEsLQsqZDAFlzwQCCdygcFfrX2l/wXdu4rj/goB4hnjuAzWml6fbSRhtp&#10;iJtYmbOPWOU8cHI+lfD9zruoeDrDW7GynuFjnVykLSrIA21mJPHHIxyTn0rgjzutOVN68z0/7ed9&#10;Tmw0qccLCNRO1r9/T+vwOO0TW5rXUprYxlImXbb7ogW8zeSGBHQH0xjp6CsvxVFfXNxMGgRLp4xC&#10;cxpGjgAADA6YAXn1J71u+GNXSy8WaRBqd9cQWMlity9w7sMpsLsUA+6S4K45yewOSep+NOgXfhqz&#10;TV9Fmt9a0adEllaXbO0DbeVLD+EjP0O4HHb1lV5K8Y2Wvf8AzOH2blQlJt2W/dfK/wCJ4/a3d/a2&#10;7xyRxxSo372VpDvyeDk7T178+9b/AIM8WSQX73LOzLdyF3RUJUqoCluMck9cc8d81h6h40vLuKAj&#10;ylijxiFYkSML0I2gYIxxnr0rZvI7eXUbaQW6XcFxkym2kIcZIwgxnbgHOcckH3z214pq0o732/4J&#10;w4aDjNOEr2tv57bfid9qetXfibw3qWrC0tw9rFFh3fnyxeRDIxywIVVwegPQcGuW8HTS638SBb3Y&#10;Cw26NNIsTlQXUj5zjGTgKOmeO9Xz5CeCNaj0uGVliktlhMkrPFGGclsqx+8dgxxgZ9cYrWN1DbzR&#10;XUtnC0mdhkBkUhiASuSfT1GM9uCa82CUacoJWvdLutEeo7+3hKXSzfZ6vyN3xyNZuvEDPpd6I4Jc&#10;XIySjNJgoV4BwwCDJz0Ofeq3h/xrL4h1K30bVr1YJGJWaK4QIY229Vb7xzgD5Tzk5BzWhr3i3Qry&#10;OAvcWdvJaDDzwTFAH6AADncfXPQHn0qeEtKHjfSdTv7mHzrjTUJWOGNQ1wijO/OSS3fjqCABWEWv&#10;ZXqRtbZ21v0NpRk6z9k93dq+mmvyKviHxvqngHxybyaMXbxoY4kkCpFdRsApUgEjBT19QeeK6nw3&#10;8QrDWPhvbavYx29vfHU2t7k3HliOHc+VBO0HYqqh5O3LkYGAaz/Ctr/wleuWtg6JcR3kxtpJ5E2t&#10;AAC/PI4AxxkcA8DgV6R8KPgzo978OYdQ1HQrLUbySMNKzeU6p94KSjIcAqQc5zhwOozWWIqUYwtU&#10;VpK23Xfp95vQp13NuErR10fR6ddyOXxXY6h4WsNLsdNivtc1WXy4oNLHmRTtksXRSONi7uR1IHB7&#10;z6P8KdOitrTVrK8j1mTyUN/oN0fs86ltwYKGXJIbABGQDGAOpqDQ/hH4d0u6tG0y2vNA8SRhbhZo&#10;ZjGkJCHDREAFM4BIO7J4wa7jwz8NNY+INlq+uatZWXim3kkWIzG6jTVLN40WMMgX5CnXCtsYkk57&#10;DzqlSNKL9m2k977v8dreaeh6sKcqrXtld6Wa2X4Xv6pmDYadD4p16PS7eW5vQX8u40q4uPK1HSSh&#10;LKV34JBPIKE9sP2PZeKvFEU9iul6jfSroOiqxv7u7AaWeTO4xs6jlVx0HLNkckc4+lWc+naaJ7qF&#10;rm7jmaOxbUov9Os5COQHDMCgQnkcgjkkGuN8eufFmowaXFcgabpshdLfzAn9pTLne5bOcITt9AxP&#10;90GuCaVSai5aLr/l/Xm72uehSpct6ltenn6/16djN+IHxWfxzqlvb39ncDwvzJa2C4CnYcK0yjqz&#10;c4BIC4xyeRPofiVfEumrPpt5pElz5Z8rTbG9j+1XEYz8pOfk5Hp35x1rU8HeFlfS3nuY7CO6ubeW&#10;4tLXepIhG4b3B5JGOvIG71xjj/CvgR/Dni6x1KKJViMB83Dq5VmjIULjrknPsOOa7KcaLi47W27P&#10;y9dtTGrOtCae6k9W9Gtvy3sz0GHwjozaDZQXGkx2F0kZlbcw3qXUA5c/fII6kZGeAK6DSrqbTfh9&#10;qmjQaSy+Hk0p57fUN4BaUh90eMhtq5DZwQcnpjFcz4x0NfEN5CV07T9QURiNbg+XII1J/gJPLYwQ&#10;B0x0xmu40HRl0H9mxzKotfsto5+z52MuTwo2nCnOB6c+tcdVrkTvdtrTt+P5o6rNyd1ZJb/pt+R6&#10;r4t1+PxPBqVh4j0k6dZ2l2FtXmnidLyELlZsls8vxtYDk4Ga858U6do3hiBb3w9pUcsl7Oq3sNtO&#10;Auw/em2btpIBxgbc8Z6AjrvjZBHquozXF4Y/s8Tr5sexdhXzF5UHqMY+mPfnzG7njbWNTn0+2WK0&#10;ktYIVkWIqpYGQOOFH94Z69TzXkYSlNQutPLW3Q6nBr+tTR8deErG4urv7NcafcoryIYgf3ibWIyO&#10;55X72MDPPvmfCj4taRqGp6x4Y8RSy3+n6gvl3DzkM8EhAClXY4B6Yb1wD2Kni7QYPEPhLUoYtOt3&#10;1AB3WWO1DyszADhsZI9Mk9fXpa+I/gaK0tzcxQWNpcjPlGGLespbrE5U5I67SM4yV54x20pQjFQc&#10;nd7eVra/1Yyrpy0srfmd58Bvi1N8H/iBN4M1XUp5NHvEP9i3wdd0Z5AQMcFQT8o5GG2gjnj1rxHp&#10;cOpanCLgWtzbRKJm0wXASSBT8pmlkHRyxDAN1XPXBr5h8U+Fbrx/4JmsXdp9b8NwrcW8qvtaZSMB&#10;sZz3CnJ5yp4Oa9X/AGe/HD/Hb4aQajfSrNqulSfYb6OS4dEEgVQty8YBDkKjfK3AZZBxmufMsPzR&#10;+tQsntL1ezXr+ZwUH7Kv7Gps9U/0+X5Hrvhfw9Dq2mSzx3F5Nd2dmL+a4tojBHNkgbPMI2OQqkZA&#10;YZUjA2muXh1y08e6wLHSvEuoxjR5fMlXXkin3Y/dPBFEnlO7MOVkUlGUdCG437C50bwZBLcT3iap&#10;qN/AsjCAu9nJJGMIWGRGFTCDAJ6dASa4T9oT4Dad+0RomhXkFzpGk6vp1pK1vFBDtk1CTy932a5l&#10;3AAAo5QjlGLfKwDBvKwsud8lVtReztt8vU1rNRftKZ9E+BNQ0fw3E6XUttZ+RGltOzSyzW07BAEZ&#10;1dyFcmMkZYspYgk5FfPvxy8c/FrX9N8R2On2uj+IbbUrpJtM1rRSsUml3UZiC/u5CDtVVKhkZtwk&#10;dWIxx4CvxVPw5+HcmgXuoa7piXzyeXpqW+TbF1KZ8xThsbsEAgMcgrjgZ83x9+I2teGdN1sXGmat&#10;a2MoluEsL4QXtq2QGVgOWb5SQfm4POeQPVo5bXi+ZuL105r/ACt/w9vU5VKmtbvzsWPh58X/AIt/&#10;CfV7rw/4v8E6/rtrrJaV49TheOK4Z2VhKsrD90RtHAYqHRGABQ5+kvh/+2RD8OvhF4b0rxD4X8ZW&#10;do8drAs13At1aSBYzG0asgUYDAAhhu5wQx6+KaL+0Rd/ETQkt7T+0dXu7aVZWtXvUlV08wFwELbN&#10;wUMQOPmA5wMjtPhv+3PpGh6ImmauLfwzLHbCM6fqke2G6HJAjflH+Ug7WAOWwM1lmGHniPelh1dP&#10;XlbXTe2v5fM2w/LSppe0uul/87fqfXfw3+JEd34GuLZIbbT7bRyxi2QSvCsZIba2RyQS2Vzwuw8Y&#10;OPlr4tajongX4q6rdalLeSaBq6RNaX2lzZtIgNwfagDDKkqJABvXeCRtbNbnw0/aWsNQ8ceJEeKL&#10;R4re8t/7OMjsDqEXkYdowcAIJVkUKAMADrmsH9oLxx4futS0fV10qSfVkvFH2B7UZniG5WkKZ2oP&#10;vYZvlYH+8VFeRhMLUp1fZ1Itpr57JrX/AD+Z1csU3KLtcueNfiRafD/wRN4s0/W7/wAPWkUUNxc/&#10;2de7pp0Tf5cRV1baSHkYbOpJGcDA4ef9oFLqKS50tLdbIq5t54pN3mSOzMGDfKVJOODg85x65dzo&#10;dn4svbubRra1g06/hE8VpNMvkrkYcRKWVUfIK4B4LnPUg8b4G0Hw5qM2rW0cV0bmzmaJtAubuSwf&#10;cdpLLscqOSepbIGQelezhsDh3B3u2vwXZ/Pre3oROpOMltr/AF/SOo+J+q6R46l0CC7ht1vollmu&#10;ZTHtufLxtVBz8inblgActnk4rzdfgi2pXniWWyDXjaSqSWLqVVywjMpLBRhiSFwO3IPbOt8Q/CGm&#10;fCfxPoYktIbG9lglkuAl80sLF5OhkcsW+XjBJPyjOTXTfDPWovDvhDxJqk5gS2e9nO4khWBUKp9T&#10;8zdec4z9few1J06cXRbcel/XyPHryUqnLWS01/Ab8LhF44sm1/W7SJ3m+SC2MjCOFIh5bDAOWyUJ&#10;OR3HSu3+FmuDTpfE00bxRWpuFiZI02qQIYhxjHJLemefXOPF7T4rroOnwaXocMcl9czyuY2Qr5Kv&#10;I7ABT94kFcAZIz3rsPBXxF1L4Ua7qGmeJ9KuZJ76YXapBEsiYdTtHOBj5SMBj1I5xXRWy+Tvpo9l&#10;5JnOsdF2S1tu/Mt/tP8Aitdfu9C0e6mij0xZZrq4xy+G+RAQPmACg9cct06CuH0ia68OaRNolvNf&#10;31lIF8ubYFaEqQ3lsRwwGRjnOOMADjPPju4ufFl9cajo8OpNdq4ltJ1yYflG07ge2eRnIwR1znT8&#10;O69barfPNZWUP9j28KP9jjZnMT7CgVZD8wA6gHOO+7qbxFD2dOMEtF91/wA7k4bEqdRyUrP8bf5H&#10;ivxi1Bm8azptjVLcBOFB3ccnpk4Jx0z+teea1rMPlTIZYQGHChlJHYdO/wD9euu8bzteeJ9QmTaf&#10;OlaRV3ZdQWOAe2ccHp29a42W3OveI4LQRBi8qggYAIGSVbv0zzX0mFioQUX0R83ipOVSUoPVs9E0&#10;HULj4b/DaWa2sbq5vZ4BOWSENGhdgBuPB+6ccdyPevYPBHk33w106WNHRFtIY1U4zGR2ODxzjr1B&#10;HGRXkY1KTxzqN5a20cMtlFD++KgsYNvI2ggfMSPbPbpzzPhPwhq/hfwNN46t5La/jui1v5UbM01p&#10;Izrsk3A9QcAqeeQCCGNeLPDqtF88uWTf332Xls/6Z9DRrTw0owjHmhZ38rPV+d7o90ufGukaBqlx&#10;Z3D3RuDdLmNLGaTb+5zjKKRnj9Txjmum0ySLU4rYiSORjjMZI3KXA4IHQ47HJAridDl1SOGwvdRY&#10;QTMyzvBGu3ypXi2EOWZsnazKOQMMeM9Oz8JW80kUwdYUlSeMLHHgH7wLD8yenYDvzXz2Kpxjblbv&#10;16/dotPvPpcO5OV5bPbTp56nRaDZ3fjXU7iDUJQmnWDLbw2looRZGDbQzkndjA6DAz1yDXA+NvBy&#10;eF/Gt3DpJWW3iZZBHBHgISMMhIzzgkkdBvGMdK9H0yLU7rV59Es3jjTUQJN8a5ePb98g/wAXCkAe&#10;+OMmszxpa6ZZefp2g6bcy4jkacpKWkdSdvmF1OwjOflTIBGOMZr28EpOKcXo+nReux8/j1GMmmtU&#10;9+p57aWt/Np11dRWqmSCV4JZJjuDISSoKg8Njce2Tk17h+zr4B/4SXRL3UPEOnWMttqiwWdtHs2k&#10;26KTkfxIWdl5B6px6VxHwl0q28O+AvF2lz31hDqE8ck0amcs0mYgVwcE8SIAOOpPQE59q+GvxG8P&#10;SeA9Ge713T4ZoliSVTIInTYoUBkz8hyAQO3HPTPTXhN6Jdd+vfoedCqo2u+hp674C0y+tr17DT7R&#10;LqDYbMpbAMmCAFCxgE5wQOpBC9MYryDwZ4XtFidGvJY5wVUSqwYCLJyMjJGQDg9/fHHsN78U9E/4&#10;R+8utJv1l1GbdHa+Xg7JBzzkbcDBzjjAHPPHN+HLGxtrldPSJYV00r9otZJnMIwgDEMBkEvufBOO&#10;wIHFVTbpw5ZPcppTa0MT4AeGLzxt+3L4A0ozeatvrEd+ImmV1XyAbl2B5JIWHq2Mn06V+inx8TGh&#10;RJ8oLTZb5Qein/P518b/APBMzwtba/8Atuavq6xTW50rSry8jjIDGF5Wjtwh6YASaTBx27V9l/HV&#10;Hl0i1CFSTK3HqMdM9Bwc/SumhG+IT7JL8DysRN+82eGa3pRfT3BIIcfN8+FI79uBzzj/AOuPz7/b&#10;smt7/wAZePNQuZHEekWdlYKCM7Wd0LcjoTlvbr25r9HdbhYWZVU+YIc8gH1zz3/+vX5kftTayNZi&#10;8XyJcZPiTXp45VJyBBbMGGBjHLFcH/YI46H3ZuyXn/w7/I8uk27yifNGo6GNW8Fve2djcbLLAnmK&#10;qiSBjwQPvEgAevBPIxWPpVpLd66WUssTkxMw4PC9PqcV7P4q8U22t2mowW2nw26tGIGVyxdcIqlo&#10;gBhQAhHIOdx9sch8LEsP+EfmF9p5nllvn2ShwmwbAvHpj5uhH9DUaj5PX9TjlBJpt31MfwNF5aan&#10;Ckc8gdMKobLcg9u/8q7zwlros/h5PaNBObuG4DjEmwDhcrjGGIODgnvwOpGT8M9JGn+KdXAy7o6R&#10;o8soeRQckgOeMdc/n6A7nibxRJaMYEW4t1ZxKsSMyK7MVDc4yR8gOBjvXBj4ys7Lqj18uly1HJ6W&#10;v/kd14Yj/tfw7p0LWFtcf2csxkWZTwzHBjx/dwAMIF6d+WMfgzwYq6jHG8LrDJctOJPLcRRgANgE&#10;bhj2I55GOmMDTfFep6XYwzyxWEKsZBsaMl52JzjOWOVxnIxuyOBmtfR/EstjFaoJ723W/dmYBXBZ&#10;SVKMCAVAHXkYOO3Br5mdKp73K9/+Ce4sTFv3lqv+GNTxlpsesaTp8sM0E8diksEkdsCz7DL93GeM&#10;NIeF/IYrt/D+gt4z+H9lc2N9G99FYF57Fy27hdjKCRgsWOffOASTXml/qd1pkEN3dXmoSTzXjxyR&#10;MZdpRQjE9gTk5ORyMYyd1etfs2ePbbUfhZ5F+8MKwS3KpGgZXEbOXAUsARhpXG1eO+M12YKMoSSj&#10;rv8Ajr/TPPzKoppNqzPnT4kWq2chgU3CxSMSIyhUE5GWUZJwMkZPOVPTmuP1nwvmIySyCMyscrtO&#10;OueOO3I4HrXsX7UOmQWXiGa8sXMVrOzNtjbG3J3Mueww3OPWvE7/AMTtFFHGI3MiIRkqBgDvn14/&#10;WvaUZXXszkg4Jv2lmNOl20cYxGpiC8Ebiwz3yenOP8ivav2M9Zm/sPxDo73Ze1sLqK4tIJGykcsq&#10;sryLuwMsIYx2yVX3rwV9ZubrYpCruwdxG4tyc4P6V9C/sM2csvgn4gLMLcWLXulRyErm5id4NT2P&#10;GSclVKtuABBYR8jADVUhLkfM+35omrVjo4rbS/yPob4TT6iuirfyXEM07RNBEZLZHjSPIJZScjfw&#10;VLAkBSVHVjXWxeItV0mUrEsUZdRvWOKRlyGYZwAQDjAOOpBPsNj4aeGtGh8BGSwL6hZSOEe4kYMI&#10;88FG3ElkDMBjbnLDkCvR7HSrK4gCyefNMvzO0buBz0+734PXnpXJClHW6bXloZymlrGy9dT81tJi&#10;g8P69bXGpxubIXKr80JaMsRuUMV7DbuIPXGMnt9Jfs16gY/EeuxmOVBexhxIv3NofAUDsdxIH4+9&#10;ctC769bzbreKOBH8oRMqkzAPujbcMHv0PQAfSu68KXFr4NudSunCRE2fnFEU4aRAzEZxwcnHOCTj&#10;k4Ir5vE4hVabjJWZ9vh8H7KKael9O/63L9t5Ota9bT24kCTuI4IYmUmPAkLAkHAI8tVJHB455rm/&#10;iFqC+GvA9zdzWc13bDVJrlEtLNpZkV2ZSVQc7CFQnp97npkXfAt+4ksJmaRWtllf962WhOxQSemc&#10;7fXqnQnkdR4maW4a1nt1a7tlfzTDGxiPKNuj34wvPPQYyMkDmuKk1Ca62/T9Tpxa5or/AIczPBVx&#10;ovxa+HRttPLi6bS3doGRkeJgA24r2G8D5unI6A4qbwh4VtvCfw+vxr62jTapqYsLddhjkjXYgwSP&#10;4v3rp8pwMAZycVv/ALPXhTSo7rWNM07T1jMsRmuDIAz+Q+Cp3gY2rJhMZyMDPaueuNLuLi5tra9j&#10;G+K535kXKQkEIkoB4POGxnOAO2KwqR9+UVdRbT137lxbnZTtzWXoZNj4Mvr3X4LW4vriK0uUFtZW&#10;1wyuSyMxMjSE5LMCRg44ZTxXP2Xhm6gtZtK3O8kN62oeUjbGkYuxGME7gcLxjnJA9T3fjqw8q1gl&#10;jI+36VMwhl8wBgELDepOSp64PBGMZGTnnvBun6ZqkN3K91qCXWmrHMoU7nhYLkMuedoQIpX69iAB&#10;Yj3XOSdvTr3NIU02UfCGqx6T4u02drZJ4UvRcJI6l9pYOisenyhnUMR/dr9X/wDgiwGtv2D7a2uJ&#10;7KbVbbxFqralHbziUQTNcEZOOVVwpZdwGQc89a/IuC0cPrFpIcfZrdZYiFLkh2zgg4wTxxnnPPNV&#10;vhJ8avEX7PnxCGqeCNe1Xw9eae7QQXdrKwJiyAIpQ2RKhABKyAqSASte9lGYRwzmmrqSX+f6nFmm&#10;DeJoqmnZ3/pP/M9D/wCC0Bl8Tf8ABRLx9bRmFZEl01Yt3AlxYW4b6kbD06jg96+OPEM7JfXUcixp&#10;AzO8bx7SyjDDkFccMSOfbnrXrvx3+L+vfG34tan4q8VE6lreq3oub25ECQBVSHCMqoAiqFQdsevJ&#10;rwrV/iDf3l0dOhjtZbaffMVMQHLYIHqOR3P9a3wnNNysurf3u55tWKpUoQbfMkl+CONu9daPRLKB&#10;40nksl2QrJCm1VLbsk87gWYnn6dgB6B8KPj5J4X8PrpmqWEV9YMXBAZULAjG1hjDdyc9d2PXHKz6&#10;PZvbpN/Z87oR+9jS5Oz5icA7gcHgkDPbPFQa14LtE8O291ZakTE8uzyZYyJFY4woG4g9x1OPbv69&#10;WNCrH2c1u/62PGhLE0ZOpTtt+HzWv6GN4i+xz6zM9qFjtpi0sUQJJijJO1OfTgfl+EmnXbWpe6wV&#10;t4FyW6qCB6Hqa1dH+HL6hewQGeFHnZF3S/IiA8ZyD33D9asaz4Kn0zUZbG5tnWTTkdZLZZN6MAHL&#10;S7hgjAAOCM4GelaSxFL+GnfT8Ao0avLz26/L+vxNvw/4bv8AT/hpf6gsqPDc3cW1gwVWj2Su5JBO&#10;WUhAB3+cdRXJ/FDU5LbwzpRinKyX7TPcBHIYMCBtYdPusBuXhh75ra8FX13pnhi/ttPvFuXvLq33&#10;WEoIEimOZSVbu4BAGBzn2rnfHXhHUdS0qwu4rKaKEyywJEzAldu0dSck5BHQdKywytif3rVr+nTa&#10;39J2NcfGTwbVCLbslbe2u6a/LdHFQzbW2jIVhhq9N+FHjGXSdJnEN7JbP5ZjMZUslwDkbWwcjg9Q&#10;D1NYXgP4C+IPH99JBaLp8BhOHM95GpB9NoJYn6CurPwn/wCEF+DmtatfTwHWdOvIVSOK63G3xKE2&#10;sF4bdycgnAA9a7MwxGGmlQ5k5NrRWe5xZJluPhGWJcHGCjJ3aa0jq7efY9H+GfiC88P+OrIa8lot&#10;ndwsLoHdN9pcf6tDlducgDHftgkGvbPAfiU3GmT3NxZwAeYQVuduB8mDGfuhcuDggYGR04I+Sn/a&#10;TstW0ZLS90y8jkTY3mxXAfJU5ztIHX3zzzXonwq/aqsdR0waVdedPHbZa2SedUuJNx+ZdzfIQOoX&#10;OTk8Z4PzeMy3FSXM6duj/wA1qfRYTN8EpOEKnNfVb/PoekaFryahZfZ9O1COKWdWKJdNvaNVcZQE&#10;kMSr5Ug9cHnvWlf2OrQI81vY6XfvOcPPbT/ZJVPOWAVs57DDeh9q5jQvG2jatpDF9X8OW7W7N8sy&#10;DzX4GHI4ycnGcjOCTk8k1C8tpb/TrqO48PX9qcvLcW9wIWzkkByCTkccHgjgjpXmzpyu9Lev+eh7&#10;EKkZRTvfbW/6anX+INZm0XSZpSZJZtO05UjFzL53+kShQoDk8jLJ+GfevP8AVdFg8N+CLDU57S3b&#10;W3QxQTzSlNij76uuR1Klie/tk1b8X6kNUstMktfLunv9RkAMjgBtkL+UM5PAxETjH0qa31DS9W0i&#10;Oz8aQaNFqtmgl8t5sQscHiPdjIGBzk85HrWVKm4pPo3rbe2q27X3O6c04tX6WV9ruz36PXQ6Hwbq&#10;Vlr3gvS/E13FZw68NKmKXXlkxr8kjFdu7IGcdenPBziuJ0XxLq3iLxHDouqx6WtpcRPBM1oHXJAw&#10;QAeBnJ49uK7C48P2tlHpdxbWtnJ4fl05o1uY7gAICNph27uV24ORnqRlR1zbrQvDRSHUdGtIrjVL&#10;UyuywXhZpSFb5NrEryQoz29cGqhOC5ut728t7LfSwpqo1FOW1r7+9tfS2v8AWpBr9lf+E7JINChi&#10;1DTrZiqQvdMJU2rkksFYtkbTnIx0wRiukvNKs9Z+GMfi248xb6bTI7VII7gmONS2WyAAGPJ5IGeD&#10;jIGE8I3emeILR3vU1HT7olJJLY3SxeWSNvzMehPIz8pI7dBTfFRl0PwVqHhuHTZ47GxtDOmoHEiA&#10;mQ/ujkknbkHPqfxrP2jclHZ31fddeuvyHKjGPvp3Vtuz6eh618SLqz+FkGs3NpLe3Q8Q3puSlzMG&#10;ji3D5lTA+6Ao4OewzgADzvVLq08c3EVjevJaC1mgu4jaSbS+8udh4z0XkY6sCMEZrrvEN/J42trs&#10;arZ3mkfZNRkt4V82NzJGJGIlT5uFZcNg9NxGO55bxLLFpCQajp0V1qN1d3EdvNLblQIY1VyH8sjG&#10;1SxBA4+YenHnYZqOn2u9/TqtNjvnB2vfTsb1z8Y9R8IadqEkOnTrpVk7uTb3KFn27mLBSdxIyOvT&#10;HbginrNo3hWC8kuXvtfW+uzKYzsXyIyG3bAMdAc4Ykgrx0ApNe8KXfiLwu9iNTsI7a93Jsddk0YL&#10;HcMk9evYDkAdqXV4YtXvriJnu4ltp3tpVlheBZMYG5ePmU7Q2e4I5qKap20Wreu/yIUJXSfy/U5X&#10;TfGN14V8YReJTcTahpNwBGbV4kR/KBaKcZHLDOSMjIZV5GM1e+EElt8OP2lNS8P21/BeWXiSN5pF&#10;2q8YViZk5AySMHJHct2NZ3xC8N2vw++GttPM8lza3F+UiIgPmxF87k3DogYls4zkgDJxWF4i1C28&#10;O3fw78WBTLeKUilcKiebscK6cH/Yz/wI/QerQjGtzKO0k4+ttV91jyceuVL+aLUvv0l999D6+t9T&#10;hnvvtEuraHYRxx7o4ra3Vn8woCAGZnJyc5AVf4e4IOx4Zs9H0fxG7wX0+pXF7GbyZkCiETYLlgDH&#10;kZJJ4wc9xXCaV8ULi00i6S1v4d+lny47SLQXldWydx3AtnPzEnGABwecV2eieKF1nVLc280uprew&#10;bXmm09rOKDaflVQwDMSxPOCMJ24r5OpR5dWtP68v1O+Um0eb/tAfEfQrbwrq+u6RZwT6/pnlSXiz&#10;SxOLYmYk7lZtpk2K4PlgsNqk5CnHmHii4h+MFhJrWn6pL4Y8R2Ef2iz1y32iRBjmOVlGDGQBuHoO&#10;OpVvUfj1omneK9N1jUb+0D63ptnLDbRJczyibaSfIKF8bS5OABuDMDz0Pingjwn4G8P6rp02si/u&#10;NQ8RQPd2bWFy0FhaBZMRsYyMk/K3LHkggg5Br3MHGEKTqRT5ovtfpt2asv8AgHM5Sk/Z2vF+dvu6&#10;/c/mcT4Z/ai8ReI9DtbPU4NFuWuW2Xj/ANkwtNKF3K+7IBAbBbOM8g89B32ifE6fxjpml6tfXFnd&#10;meRIkWS3y6bAyTKgYN85/mQSDmqXwl8F+DvGfxF1NbuzW51bS9SNrBFcW6wNPEmdk+7O37qj+HJ6&#10;hecV3fxI/Z10zT9Ktm0LUNZsxp92Lh980cse6UktJCoUEncQMAY+YkBea9DESwiqcihyt67K2v49&#10;jiwjxEI3clPpvrp+u5zGqXGn+IPFWk2+r6FbTWVyrXEEe2WOSTaygyKw6bsn7gGCudvr0mv3em2U&#10;1td6TaroOqQTL5U/2hnWdejeZuB3nazffBzxyK5fSJdKvHgGtpe+JpZT5tpfTyFWTcq8ogVQFB2n&#10;BJz1wRwO30bwHpPizRftSWdvGJpBaRzTyFwCBgs3QgH05xj0NctbDxi0ndJfc/l/mvkdqrOcnJ2u&#10;/vLXiTwx4V0/w7At3qWrCLVJ5GlikulWLfgGQlSMHJC/KBg54rzy8+HnhjULm4dLe2S30zYRLFcG&#10;W5vGOM5OPunpx0HHfI6PXfhxZ65qhsdQKW9tbWpMN9apM09/tO0khpiquueqqAQMk1CPgh4SvLSw&#10;1GzujPNeRBLVnjjZ2IyWO3qGOCTuPT61VKnCOrnK/wDXmZ1JOTs4p+v/AAxyF74XtvF/i3RZLIeT&#10;aWVy4a0eYzFBEqMPvZ2qz8gf73GCDTrL4aX+ratqNjFfPcaRYqlywkZQHEgVFYKOrZBAPYgE+tVv&#10;7Mt/hl8VjNbPG2nNuM7oMoJS6hsjAwPlxjgLn6VuaZ4/0TT/AIh2GofbL5NPXT3trlDE7Rwyk7tq&#10;rjLZCDJAwMjA719Nh6UvZJw1VtND5zEYiHtGqm99f+B5G78Jfhlouk/tDQyzLHIraV9rtklC/u5H&#10;OOnGCY1Y98bs5BxWzbaJP8Qf2gHtWgkjs7G/ARhliwgt9xUEZONzqcZBAl9q5K++Her+K0PiHUZZ&#10;7G4e5tra3XzgHWIlUUMFAwACBuycknPQkyt4O8T+BPjbf6Hbak14himiSWGRxGpu7Yq+5toKM8ez&#10;7uCMg9QKU4JXlKWqXXYinJtrkW7+evcs6vrCeGvi54g8X6RZx3mk6ldXEU7Qxi5ihBkz7rlghY4J&#10;z5gx0NZUGkx6n4Y1zWLe2htIb1nmggiQBYhs3jAHGAHGcdC3TGDXqnwi+Evif4WeDJHnSyh0+J5G&#10;2o/3SyHCFSuCPunAIAOMYzxW1S58PeIPhyJ9Hnl+w6jKjOiEM0byhDJGuMk7WdlHJyygck8+XPF0&#10;pylGnZ2srrquz+7uenTw06aU5Jq99PP5ep8jQ/DOS8sLjVb77THbWzY2oCHmbBJCkjA2/ISeRjIx&#10;nOOch8L2Gg2U99GssGoRqzpE5EgJIK9VAyzE56EfKflGRn63+J/hG38P2OoyyRRxtBpjTBBBIkO4&#10;xeYzKshLhd+47W5VSAeeB8zXXw/1rU/C39trpGpW2nXUO4TNbOY2GD0bABzjqOB07CuyjmPtFzN2&#10;TaX/AADOhlMXsnLl1f8AmdTa6PNp3g/VL7To4XvHhRwEK7vMKhURcYzjg5xz1PWrfw4sNP8AAnwX&#10;s5rS0WK/1G2jurvLllll+Y7j2BxnkY5A54Fcv8MviUsPhm7gjtJWuAI44wv3WdcgFifuqTzyeBwM&#10;1Bc+IjNZaV4bd5fOtU+xRRxxFxeSFtqBdvTIIwpwfmxjvXLUoVLSpP8AmTfmku3ZHq4WpCrKFR7p&#10;NejbXXz/AK3Ox0/xYuv2tu1xalW35XY2Y+NwVhnPJwc+mK9O8E2dvcXazxyBxeAOBkt8uQSR6nr+&#10;fpXjGsfD7WfgncXY1djbrZyJM0UIW5aBmA6lTtQgc4zkn05I9Q8KeDbTxN4O+1/2jNFE6CIGK3Gw&#10;RqhKmMg4QsVUZ75544rzMVThZSjK8Xs0etSU1PkmveHeFb6X4hfHjWvCd9dxWNlZokkd3bSNG8ts&#10;43SIW3YbIIHGAcnpxXqvifXNN+HM1jHY6Pp725UpLDb7f9I2HaPmOSOvcjPTjmvEf2Rf2ibXwJqv&#10;ijwxpkMl9rGqXazLKTCAlsiYkXzZnXaxYJ1baCvQ5r2TSf2i/Gnw+0XUNNh8BX1xPqlpDYWbS39r&#10;PJbrOu1pzFHnMYBc7gdqqe33q9mm5UuWm4aWW7tfTe3qfNYqnGpKpWVS2va+3meM6Xp19448ZyND&#10;5sbzypAl1IBhWYOAxx0UBcHB6KOvBrrdR+HVt4N+JOi2N2n2vSrqeCe9nkkNvAULEHd/dALE8lhy&#10;BkZYDa+GmmmKfV1sNRgkto7pkM6qsgMfzfOFJBy21cgjOABkc4rfGrV7HxZLotrZO17FaxpFO8LB&#10;0udrF9i7Tycsw9RuYdjXtU5ylUcLWjbp/SPnpQhGPPvJ/wCfzPTfG+q+FX8G6npmjxaTHLFi5WS0&#10;YLLC/mLmTzFPCld33/lzgZB4Hnut+NrfWnRxPdWsYVcyPbEkSD5QMtkHpnOfbtxt+E/EnhPT/DKb&#10;9Oa2cQmMvJCwdeW3YYHGclh1OTjrxViDVvB8wbTriNlge2DKgilJCEMG5GcgDqec44685xw8Vo0y&#10;oYqUnZW/rzPXf+CNV1bar46+IOogSSXV1ZWjtIFwi5mk3KfdsIQF4IRvQY+r/jE6z29mgYbt7MRj&#10;oP8AH0+teB/8EiNKsLPwB8Q9Rt7uNLeTV4oTC0/MMcUTMkpUtlA4lYc9fKIydhx9AfFPQo9b0KGe&#10;0ujJDPE6LPAwfGRwynpkcH8q2wyi67S7nBXnaD5jyPx5rdr4a8O313cSmOOyhkkYEgkFULcepOOn&#10;qfevyr+JCy6p4F8Oyl1Empte3s0RBbY0lwsQPTAGOh9j2xX03+31+zLL8FvgBqHiLSvE2vNPZ3sE&#10;c7XUglkeORinDuTli7KD3OT9K+Gm8U6h4j+EniC8v76S8kVI7aKQEiRHDliefUYPGMA8V6uIjKMU&#10;n10+/Q5qMKUoXjK+/TsttzZ8XX9hpnhaSBJrb7Q4KRbnVpGbady7R3PPt07Vf/Z6+FUHiD4f2N67&#10;LI9200m3kFCJGXBGeThcjHPzY7V4RqKXP/CSTJczNczQlld8jA2g5wfTivef2dvFkPg3wNZTTx3L&#10;2zYLjaZEJZn6Y5XOMY9jiliISjTShq/L5nHRqU3O007K/wChb8P/AAdv76bxTLaJH5tteeW0UyEZ&#10;VMk4I6A5x6HOM+nOeLltwlsUKtMFwrEgvG437mXJXk4AyM4zjrXc6f8AGtrLxFr9nZlIZ9QuRcwg&#10;RgrsYgMMkDnAUjA9fx5q/wDD1xqV48jzxwl3jZdo81XZy4OflLA7j9OmSOK4KtSapudTSz0PWoum&#10;6svZLp8uhT0u7utUsLG3it7pg8RZ2DLH5uGILFC5yM5PI5JPrzu+HPhzqMwtHtLt5Ck0hjhjmVZk&#10;6HG0FgO5wemOvWk8F/CbUtWtdIhmvEuIoFljgjbAkGXLEEgkHDNnHXnt0rs9J+G87pbQQJO7rM7g&#10;NczGQc7iw2fewWLbVLt35xmvEr4mMG1CS6/qejSpXSc1/Why2uC6OhtYX+jSW1qZCS0khi2M8bBZ&#10;MqoOEymQclsKOFAr0v8AZV8M/bNA8U2Nyq3M9jiSGIRlsCRFZZAQQDk84+Y5Qgg7hXI3vwne5iu5&#10;ZH85Le9iYI5lgupXYPGgU3BRSufmIyM4+hr1X9mnxHZ/DODVZb2GW1uJLmFQiiO5lYRxtGC4BRWC&#10;tHjAbOeSWySLoVFJqFN69vM5cV8HNJbHmH7T/gOPwtoBeAeWDLsZy21SqoAcAcEnqRg43dMYNfM+&#10;tWJS9kcgFm4AHAA/zzX1T+1pq0NxayWzxxl0RWgzOX2qO+OMyE7yTjHLAHAGPlHX7prW7lCRwyGI&#10;FchTg/p6E/mPQivoKMJaHA3BRuuh6X8HP2TtR+KHhtdbvdY0jw/pUkgWF7lJJJpwSRuRI16ZXGSQ&#10;ST6c19Nfs5/sbab4ZjvgnxI069i1i3SRY7XSpHMixM+xxufLEhnGxRkhuh7/ACX8NP2hPEXhnQrX&#10;QtO07TdTkLfZ7QPbvJMS7ufLADAHLydAMk4Ffpn4D/ZfWwt4ZbnXPFUWbbb/AKPbQrHGMAhVyhOA&#10;SduegAGeKirCo5WlK3pbp6oweJjGNlHcyvhZ8LtB8LxXmmweJLvWAzM+59O2RxkH5jsk6D5c4DBT&#10;ubbnofevBvwktdWt5pIrmCaRiryBIA6ISO2QeTjJ989sVymlfssWl/q76hcat40RycjzLyOMFsY6&#10;xoGJyOecZJPvSXX7OjWcMA0/WfENxbFMBI9e1CNQck7z5e4EsCAegGwADAq1Qmnfm+X9aGE8SuVK&#10;ELHyZpvhGy8NalZ6Rp+va1fIULXQvTFO0crHjO2MHjBGNxyBzxzXTaP5UsWoadbo0t1ppKmeZeHV&#10;0G7AB4CkqCOcECuZ07w/eaV8XNQJAMTP9ps3kmyJo2ZUQggAhgR1xgHdgZAr0OHT7Dw7cabb2VpZ&#10;2RFzNFeygbjJGCiSqOAQQQrEgc5BOec/BVKiaV3dvXpva/8AwD9LpJK1tr2/q5haWunr5VnGXkEV&#10;rJEpjYv5hWVhuQDBbnLY9OOwrq9K0O8uPhe0kc0ouLWQRNtAWVNrqrMcE4xuIIGOhbOcY4DwfoN1&#10;rEuoWzv5d3pmI4mWNXU+agkVMHkMwYkY6FTyc4ro/Afj+90LVDaQ2rPa3yzRT220qcJJgSh2AHTd&#10;wThiB65qKkZyT9m9Vr+ptJK1mtzR+FOmXfw11GeK01MvJdWs1uZWi2Sr5k6SbWkyCMMMABRjnPGK&#10;09BE2o6bfX9xdxyQ3EytbSq24Exr8pYY5wBx1PXPY0+6tbfRdMe7023a6EqhWSJ/MyHbG7puO3H3&#10;V67iBySRHoVzNc6RpsMdu6NeQPIMvvWMIpBbaSQWLNzgdMfhxVKrmud+j0XqOFNJ8q6HBXvir+1P&#10;Aovr22ks7p5C4h+YhE3bizDnaenHB4HTGKPD0Nzp9jqN9MzP5VhH+/clixaM7gD3O4qMeg4OKTxj&#10;o0Flo89lGs8yWlw0Sl8rG4AwwwOu3B5I7ehFcxrPie40VEthJJMkk0cbhVxvHmhdxI5ICE5J5OB3&#10;69SjzJqPX8t/yNotRs5sueKL+TTNYiRAj3E8UMz5AY7VbnueAoAByB+tZWrWlj4hjdzAoeeCRSkQ&#10;BERRmOeuM5IOCcnPvUvxBvBcRXl7C9uN9rGA0j7QgG4tg/xZ5H/AfTNZEmsrbyxxQqv2W2thN5iq&#10;WPCnPPVgcg4yPw5rSEHyJp6mkpLZ6mDcyQXV5KXMgDQrAm3O1PlGCR6huntng5zXkOpaCmqpaR2t&#10;pNcXIdzO8CeWs4BO7GP4gCPpg47V6h4uS5MVxcyWpglgjJ2r1kxxkgck4UnjJIJ615jLNe3lol3o&#10;9xPCquCzSKp+dl5HIBHB25PBz19PYy5yjeUdPy/A8HMHeSW/5/iZ2qwaZYGWyubO8RpUVoxIzrIS&#10;WwCFIII255xnj6irt98H7m2i0sw3to+1/P2yIwB2qD2JPGR2GeewpdQ1S08QW+nrrDJd3gZYom2b&#10;jhWxsZg3A5PIOR7ip9Bv0trmZ4Irue4ZfImCgCXAkGCre+05JyOOtehKpUjH3d+t9V2PPjSpSfJL&#10;X8Gupzev61qiagtjNFbxszeWZdzHLAdMDAHr/wDWpsWoXdlfLd3VxFDcI5hE6sTFJ7FgpGR155/L&#10;jbmu7uSQrMsc6SXDhvM5ktweM+oIbqD1z3qVRHremNZpZJHJaylioJKAlflbGcnp29KcqySXNFed&#10;jSjh23pJ36X/AK/Ep6npN1o+hATWypC97HLI0R3GMpCzJLuXjaC4wMgkY6cYh+1yanYzWEqRj7TA&#10;0qKZN6g437gVPLZx97nnHauh8GeIJP7MaG4aEMb4xSQMn3VWILg5yGXB4HTr61yfxYjk8EalqltC&#10;kJUQRSwyRybGtzIuCFAPTDHj6dcZM0JSqVPYS0lun93/AAPkXi4xoU3Xi3ydV8r2/B+lxNd+M+m+&#10;GNUMvhW3lspRbCOQkbYxLxuZUJIHTGQBXnV94v1LUbW4glu52hu5PMmTeQkjZyCR04PNZxOcUlfU&#10;0MFSpapXfd7nw2PzzFYrRvljr7sdFrvoFAJHTiiius8e53Pwr8Qxot3bT/YJJZADGbrIwdpGQdwG&#10;enX0FdpcXBtUW5jj8OSoAo2wSnJHQDaDuLAgZH0xjv5r8K7+LTvHWmvMLMQzSG3ka6QSRKJAU3FT&#10;/dzkHsQDXsXjDTLO0WK0hk027mXYGlhs/Il45xkAcEAdR0x6V8xmcIwr7aS1/Q+4yWtKphL3Xu6e&#10;fl/kW9N8bN4p1rwtoYslSOOS4cFvmeUggBlUcEEE8HkkHkDitj40+Gl8UaretZeTPfRhEguJbhH2&#10;gZ8wfM/ynPbpluxNYmo51nxV4cF09vPIlnPaSyWcxmJi2IsY5VVjlCbhtByNuSB1MXxH0aPwzfQa&#10;TaRyXNpe2o2u8zJLF8zAJwpBHC8+ua4JYelGtBRlyu17b9bvr+B7axNeVCfNHmjzWvs9rK2j+89Y&#10;+Hlg1t8EtE0i48h57G3kDWzSxgO5UjZ16kjtng1yHhjwffWHj6wvbmwtbcwWcqFozBGN25jtIUgh&#10;sEdffPAq78FfBMPhPwjqes21vZaheaz4dltBbapp8V/FbCaPmSHcAYrlCxCTYJQnIGQCOV0HwPHr&#10;1zLYmW4s5r1HVd80UjDaOgwoYHOSCD2+lcap01Kpae976bX36ndKrWcaV6WyVve3ta3T07G94x0v&#10;VtauZJovDyaibQBInjKyMgDbiDzg/N2559hz1FzpmoW3wmgDSTWzR2S21xaSsC0CgYIB6jAGME8D&#10;1rnPiXd6/fHR7HVNS1HX4/D2nJZWTukSG2txI7LFngsAzsRjIUcdABUGj6O2teDLvXJXSS31bT7j&#10;T/sdzFhY2eN1SRdpz5iNgjHBKrkMARVOjT5IvnSSemjfy/qxnDFVo1ZL2bu1tdf5efdntnxh0WHV&#10;vDluluPOm+2ZYLt3ZBOByRuyTn8Bmue8D2M+jHUo1acK8Nuy/usquBOCAOxBYd8/TFUtb+ANt8Nf&#10;hTdaYmorqUNzqMcwuo9PiN9buiSL5Ucm4MYj5gZl3DJQegFctp/gGTUTObXU9Rtp9HnheQXEKMJE&#10;cSYBJZg3C/MGBxxXlQoU3TcY1Lq/Z+X6nrurVjUUpUrP1XZlzxBDrcmqX9xb6l4iiMkrLGsd5KsR&#10;IAK7VBwD06Drn3rvviXfvqd3FYm9uGhhRf3qSeTcEqDg7h35IJHXtwBXlfi/U7nXfFmrazaadJ4d&#10;09ZDj+yfMSzgXATKB5S5GeeT1JxwBV3xJDq/hC0utHF3aa+XlW4MkcA+1qPnG1XJ3Bfm5GedqccZ&#10;q6+G5nDa66fd8tDDDYn4vddm/wCvvNfVb3VdHuri2hv7u9sRHEpjmuHm2sXYkg+4HTjp+fB+Ifix&#10;Yax8MtJ0KFTHe6NrMvmecSrY81y2OTuGZByeeD+G74f1jUdWilRVvLOPT9kk0dyPOWYNu6IeM5Hr&#10;jpnrz5xrMxk8H3cbQIhv/EEtxthVttu24ZHp0YKRg/dH4+jluGUneW6aen9fqefm2LlGP7u9pJrX&#10;ytt8z7h8J2vi5/Cemtf6Fey29zhlnstqwqrAngluCQehGcsfx0tPs9b0XXdOv7q5vbSC1d2FvcoZ&#10;12svUAODuLAAHkAHnsBwTeNvFkWixQrqniqOO2s7b7KtrMkkPEShs75CF6ceoB75AqeB9X8T+JdS&#10;iGtapq6xjCzSXA+eFWXOPlJXqckdcY5B6fMTwl5ylG357+R7ixFoRT7aHuvijw/beI9PfU4p9QtJ&#10;VUyNugidXC8h5I2GeCeBuwMA8GvnDxT+zTb202kTXni2a58OzSnMkKmJoWZiVUACRFBII64BGMHI&#10;Nd/4ZsPHT6DfPc+NTa2wDS28dpZxySXDbmIUM8vyBxtJ3Y64wcc4uneFxc67HrvibVtQFlqiNaLH&#10;KiSWyuqbdyeSuCAE6gZ5yQT81b4elKjJqM7/ACv8tVuclWXPFXjt52sbI+HGiva22rWR1C31R0EU&#10;k7Ya58sMMSK5BVwpHJ2hsZIIyMWPDfhQ32pXmo6lquq65ZWym4R5r/zVWTIO1I1GEZVCkZU53Dgj&#10;GCz03VpIojpdleX93asYW1GSER2fRgrYkQOW6ZVwD7dTXReA/AF/oulyreRxXslzuBghX5DFklMA&#10;biXAKjaMDBxgjGN3SsuVyv277/ec9TExuns+pyVl8Lpj8RLaysUaC31SJrjLyqRZFWXzSzBD5ZVn&#10;XHt8vQkHrdd+G2tiSVrDVbZYbKNJWtprcSRPlSN44BJ5JPzZ4HGMV0/hz4dalpnxAl19b6NLfy5F&#10;m8+JpILgPIG/djO4fMOuCGwOBtAOrP5kOo3dvbQQSXiSiO7R7htsUUmwPINxXc5wuFK/8s+3Brab&#10;lyqWj/rrf5HI8Qm+VXt6njV1o+pza/Fc6rPbS3WmqyRCBvJt5AV3FQvzFjkL0ycjhR3j0XwxoOu6&#10;fqer6ldxWC28SvPcRTErExZgV3gq3BUrxjlvwrqk+FE3hKC6t9ZjluYbiGKAyWoZoplYEbygG8ZA&#10;ySqk5yR2NczF4N/4Vp4Hu9Hi0y5srmC5W4003wR5ER3OFUAnkEZUHHUn5eTWsKKd+V66bGEsS3ZL&#10;bz3OZ8c+D7nQPFKX2nQSXGnDT3Xao2rGqFG809Cy8dR3P4Vs+A/hQviH4R/EPTNUgNtq9hPHrNgE&#10;IX99NbOyBmIPyuEzgf3j3r0TUbyzj+JWlpAs6lrK4juFkkDLEyyxPxgnjaSCeDnqByBU8e/Ca3uP&#10;izb6pOL9LHVdHjuZxby+QtxjYhhfYQQowT9cAeo+gwV3Qi/Tp2f9fI8XEzvUfK/6aRheOtS03SPA&#10;cLDUrZo9ZEU1tJv2/IsyMztjJBAVuOoIwOoB818CeP11b4qap4iuLgSR3mqO4LxSF1jhRFjIAUtH&#10;uiK9B2J/hIHuHhHwZ4d1qM6rBYwT6XZm4srOCWQmNUEhEsgB43MVOCxyDnpwT5h8cPgPHqvxljaF&#10;YbCy0+OGaWPTUa3e5tfMWRt7DI8xVLr0GSucE7s9NTDwqwcL6Nfn/SIpYx0Zc6TfZHonwW/bFtPi&#10;dHqEV74XubHTrGR4Qw0mS4hugAFUqDvYsgGD8q5wOOOfRPDXxt8ATaDHFZ+HWs7NA/7q4tktVZ2O&#10;XdlbaCS2TkLk7yTyTXy3beCLX4S69c+FvFGnaDJ/a0s9/p2q6xdPIqRqV/dhQAuAo3HfjJDehFZX&#10;iD9jjwd4wu7cf8JR4ct5ZmDTtBai3EBLYxlLg+uM7cZ4z6/OVeFKbk3GfKn2V/zep6a4gtb3W36/&#10;lZHsHxF+I9v4nm8RJc6t4NtrLUWZLRLi7RpYUICkt1BJUEYGAMkD1rh/GHi7wydINrcfETSkZIBA&#10;ZIoPOVBt28LHxwBxjPIH0PgvxB/YU/4Rq5kutO8WWWpxxtuSPznRnTG7cM5OMdz6e4rh9O/ZP8WT&#10;6yVICWrhpY3MrFX2soI5we49hzzRT4Zw8Fz+228v+Cz0KfGWJVqMKaXz/F6HrUHwy+C+glTf/ELx&#10;DfSRB94sdMeLz3cnlt6HOO3p696i0LV/gf8AD/xrZavbz+P9bmtZUkcyeSiZBBGACnHUYPqfSorX&#10;9izVreKOWQxAnb8u7AXj6/8A6q56D4EpGuqO84KWl15LuOQX3MpA+hGPTnPfnR+xknzVJO+/9JDh&#10;WrNqUIpf8N5npnjn9sv4RaxJdY8A6hqD3UYS4jubpIVlIUKflDPtHA6Zyeue/oP7KvxTtf2k7/Ut&#10;J8I+APCvh/TtDiikubrVr57iOMOWWNEiSHLthHPULhCSRxn5cl+Blu/jG5i81VWDLsvdcAY/E/56&#10;5roPDvwC0qe1klmlZmVuNhIHJ6H8M/WlUy/BKKVpdHq3b7rroTDF42bb59tD7fuvh/pPg61nNxf/&#10;AAsiuoldhbvoUcaXfJ2ja858zdxx365447f/AIKCfDO1v/EPw4lt5JLWTU/C9vbpaqgYMhYy8tnA&#10;OABj278A/Pnw5+LHhP4O/D7w9Fo/hxjf2Nsqzva6fAjT3AIUmSYyK7biSSRkgE46jH1n/wAFDPDF&#10;545s/hELPz7a9j8LQ3CSwwlpIHwrqQSNqgMgDBm53KOTyO3DYSipwlSe6f3niVcTWk5Rq6f8OvzP&#10;nnVvgbo48LaxqzQ3jz6dYNIZLmXarEIxBAUgk5AGAT1U5POeC13VxfXUOiWGhxzXF+o+zz+VsnLl&#10;QG2lVG0hgwZiAOW45ct6F4w+HeveHPCdlf6nqstxazXm6aJZ5WVmViwQDaVAAQjPON2ewrM8E2k9&#10;tqejXd6jxyXO62SaXEgjU9DnkKxc4HTOznrz6kpxpJmEVOfvfkeZ+JtL13wv4rsdIubJbW6vIWeT&#10;7ediQqFy0pJJwOOABkngkkDHofhb46aloEOm2tn4ei1C80y1SKG7+3NEt390lgq25xkqP4sD6c0/&#10;9q/wNBe6rpdzDd6wZ5YpoQkMgbYEXJUZGdrFtxPJUoB3480+Ev7Pmv6p4outNtfFuq2MZjO+aBUM&#10;aAgmMBggLfN1HHrk84t0vaJTqW+f9XM61Z03ZXdz0DV/iFr3iaSK3vvBc9jNBIksjw6y8UkqrjCk&#10;+RuC4Zsg9A/qeOf8dfFG9t9FntdX8K3kVmZmS2nW6juJIXKgkKHjAVisYBYMWwqkHjNdb4g/Z313&#10;w/dC0n8dajLetFlXSeeMSZBwSEycAfLgEMfmPGBXH+M/gHqUelWqXHima5s5JS7LPLMAX28OSTjJ&#10;IABwTjtnIrzMNQo+0tdK3nL9ToxOJqqF9dvI8V+Mnjq10L4L6j9v0y4na7hkt45CYpESVyAr7c9e&#10;hLckEH1BHjuh26Qfs0XVywIl1HVJE+XJJCQ8c9Oo6e35+j/tVfDqbTx4P0mPUbqeHW7zZOZdrqG3&#10;jkMASDgjA9ulcZJD9h/Zu0gzvua6vr6RuCnILLux0x+vt3r6Gpblgk73a/J/5Hi4GT9o1Laz/wCH&#10;PKfDzPPHqUxO4raOTu5LZZQfp1Nev/DLQGuPClnbSTsIRFE8qgEDnaeo74YdD0HrXjOjrJHZ3bKw&#10;MRt8sOmcuo/Q4r1n4b/abzwrZvAZGuZIdilMySBeQflHOM+gwCc1vUb5tDhpyso9z0bwp4XsrL4o&#10;alPPDCtrBYRlwylghyrMASDjPA4+uRXLz+JXgvLyOWzmZoVilXMzYjcyNw2GUZwB1z0xjBxWHrw1&#10;Wz+I6W99eXkLT2oF1EzkF8NuI25wfofU1peLru1lvbieZHMaWUJBVw6h/MUu7erH0z9eBg8OLp/u&#10;3Fu92j3MHVvNqKtp9+xveFfGtzpMtmQYnSRp3Ropx84eTb+8YHJA2NgcchSciu80TTTp0MOrXNjr&#10;WoEX7xQXCyQIr4WL/VkKQp+cc7T1IxlTjm/h947ittJuERLnzLa7jitoYHd4542Us25T8zYG45Xh&#10;eRt5BHceDWjv7K2ludDlmSO/lMqSF1G10j3AoCCFwueB1Y5PK4+VxU0k7xt+v5Hp0ryS967MfxR4&#10;u1mOKe7m08aPp93cRZjmuHMpLmXywDgyFNofDBQuRyckGotSfVvGF9CNNuN0jWck1xcAuYiiPkRr&#10;u+YkBlzjOAQfl6nX1Pxvpvly6dF4bg062ZwJIgiLIrDJbYEAdV3cbt275yCAOKveHdbh1j4q31vb&#10;XWoX0WoaRJFbfbQ8jxuD5rAK5ZgAzPyGwWzyck1WDlL20Pcs/k+3r+ZlipqNKXNK60/M8N8X29+d&#10;Tk03UFla5hYx26biRECcnGeCOG5IJ4znpXkviSzS1vnZgxDk7QoBAPoT1B/Ovqb4nfA3WNR1661W&#10;S5E9q0jTIPmXamckDrgZUrnOc4GM5r5q+IFoLLUWjy6yHLfMm0ggkH6k46CvsIqV1oeNGcJKSXyM&#10;KyLrOjQ7IjEylHO0qSCSMg8Eex6989K+ob7/AILBfGidJjFqHhpJSeZf7DhJLbfvYYle3OVwe4xx&#10;Xy1ZQK0bMUICjODkkn2HpUujeEdS8X+JrPRtMtZL3VNWuEtbSFCA08kjBUXJwBknqcD8KqUIOV5d&#10;DOb5YJ8tz9gf2f8Axz41+Kfw/wBE1x/HvjC4nls0vpoytnbgowIztjhyrDjnqN2QCOa9J8J6Dew+&#10;GbFh4g1OSZoVEpu9Wkcu6jazhETCb3DtjGMEYzipfhl8CoPBXw3WytZobx7C1j02O7ifZ5zqowwj&#10;AIALOvyjgZH90Ve0zRbLwpb/AGdbK1ubof69pizEt1yCvqS3BJx+NZYfFQ5E2tfkcTwtSVrvT1Pj&#10;HxIYdQ1W1mileCe10ww+bggsEIZF446nOG5wuBWjp2tt4h1+cPbLBZw28n2XbCEISRlLEsTk5OBk&#10;DkKD3rzXxdBquoaVYJBdraC+llskvHl+SGM/MPMI55MbY9CVAA4rvtKubrT/AApfzxRSGzttKwka&#10;HLYCcljkncGwcDnAz2xX53OCVO9/Jff/AF+J+rykpVNrJa/gdnHanT/BLX8qFYruVZ3UYUuBHtKE&#10;+mGOCDz71ra14ftvDfwXtWvY4itoqjzNpM8O1VJ2sPmXGDkDHQccA1xvhjWprrwhcmWK4ubK18qZ&#10;YEVmkxkAqFXk/Kc4AAOTjqcV/FHj2fxV8JtQZEd4/M22xaN0WSN48t8xUYw2RgYIOBxzXJGnOT7a&#10;r9PyN6yV+W+7NrTLq6s/Cd5b2tzG4ktob9LqAABjlSwOTg8HHXIIPPAq5ZXCaV4H8MTrMUuC6iVx&#10;IZHSAMuSevLbHBPuc1lfDuFoPhFYSRxhBNBKnIDufLd8AnbwTuxj1z64pja9YaZ4IiuWLMi2EXIA&#10;VyQ8iZKk5CksSwH94nHQVFWn7zilfX/gamlOSWpX1XU1Xx1LBHF5pIlvZvPbZD5zr84iPPIZm3KQ&#10;CPmry7ULdvEuhXcEckFo0Vy0FqozukBZS5kJXO0AkcHjI9DjrfDniB7BUmlEbXLQFi0siiPLsHL7&#10;RkchhnqayPC0jWyaLcSypGJbqaV920mQ+awyw54IUYHQcnHr30oum23pa36k8vNFRb7v8v6+RyJu&#10;bvRZtRW/s9k2jeTGduQXdyw298hkc88AjPfpbuL1NGW6CQF47abaF6KEkhC44zg7gPXn07Wte8Rx&#10;nXNS8uxnuLRr+FPN3gptMfGcYIznByO46DNZUeprr2qahCipNK67TC/y5VRjt0yN/T+6e2KKjctW&#10;umv4X/rzCFoxte7v/n5ehzvi67nuLbUp4g1zb/aFY+UpDRK6454xg8tkHpjI9fMLvxje6XfPLZBb&#10;CMbo2SZCFlOBgnjaCSQM+2PSvUNe1G7isLiC7lZJ7Ui3kLjKSfu/nYAHOT6c8AV5t4e1RktZLIR/&#10;bbB1ImjIKqoC8bSeQwYng9eQeDXtYNx5ZXV9vuPDzBy5klK1/wCrDNH8UWkTzS3kdvLcQECHMWXQ&#10;n+JSrADbzjg9Bkc1WttHF9rzTWVxcCaOIqR+5AY4x3kTcv8AiT2rlJ8W+pObO3Kx27iLGNxDKM88&#10;5xkVcW5htbTzYi7zkHIC4CnGMgenU16kqFneL37/AOR5VKrztKdtC34hmuY3iuZZJo9QUsj/ALl/&#10;4VxhgMgg8EEZ647crofxFntdFuozb3EyPIzTzQlS6sAAVUYyoPB9s4xiqD+IJoZMidyhBAHB298/&#10;z/pWlq8L+KrjTLm1gitAkIDmFfLll5Pz5HXg8Z5onCNlGqrrv2NIOXM5Upa/jrpf+rXL9r4h0zVN&#10;Khmlivp47u4mMaR/K4cRxKDgY5BC5I44P48Z8Y/FS69qAX7JJZOmIxGxIJRRjcwPOWbJ/CvRoGu7&#10;2zitNNlurl7SJla7dDM8rsoJQMckKMqowc554BrxfxxeSX3im7eVmaRWCNuG0gqADkdjkHI9a2yu&#10;lGddytsu/wChw5/XnDCqLd3J2eiS8/PcyaKKvarorafEksb+dA2FLgcK2M7f0NfRuSTSfU+LjSlK&#10;Lmlot/mUaKKKozFViuCMgjv6V9ceCvimfiv4A097qOKZ3RFufJ02GIrKrAMWkUDOcZz1wR7Y+Ru1&#10;e3/sb6wbjUtT0pnnJAS5jjjAO4bgr5yRnqnFeHn2FjUw/tGtYan03C+LlTxToX0mrfNar9TsPina&#10;3Ghp4cns7cm2t4HKRRIqO7bYtyjI6k+oycmt/wD4Vno+taKtxOtzBLcRpky3W6WHI3FODhTk9ueC&#10;M8mnfEXTRb22nBB50SxNKgJ3LndCoOOfT27npXF/E/w3da/rULSWqsPs0eJAhDcsTjA9M8565+tf&#10;K0J+0jCPNy76/P1Pvqy9k5y5ea9tPlbex6boXhu40BIfDUaXZ05NOFw15HFm3jDNt2B+CX6ZHJJb&#10;PrjT1X4ZWPw8sW8QxXeqajdrC48nyizFdo+UDjLELgc4/nXKada3B+DcFpG167LpPlyRLITJ5ghD&#10;AAdQc9hznFcD8MU1jRviDbvcQ69HY+UVk+1mVYt+FwPmON+AT2JGamlRc1OSla17/wB7/K5tWxCp&#10;uEZQ32/u/hrY9aTTtK+IGo3E09zdWpmhBiieNkfaxyDk8pzng+3TGKyJLO20PwZceHY21BrjTbd5&#10;zKYyYxtdtqFsbd20KcZ5yOtR/EDRYLzXnvLK1uSv2EKRAJGXzCHYHKjk9BnjGRS6RbXcPwpMVxDd&#10;x3ENovm7xsfzAmXLbucgjkdc5oUIpJ3drrR9P87BztSkpJX117rQ9jn1C08e2OuWMCXkNzomo+TN&#10;mExKWwzMyFvvKQOR1xyOCDXP3miaX4d+3Xct1es2tzpbEFQ4SRVk2ggAFcgkemcDjPN3x6r3fhpI&#10;TJOUN0BKIndWAAJONv3cYI6Y5rj7TxWPDWrarFDezz2xMcqCaZiqH96HC54yflJ6dBXm0qN4t09u&#10;33dfx2PSq1+VpTV/P5Ppf5D9c+Huk6xZ3Fi95cwCSR1kaO4AUEMOSpUgkgD9RirOi32mP4kuJijT&#10;mAvAxnVlxtOM9RwccHoc/n5xrssmuXmv30N5rVuwmM8G2Z/KYEgkLj2BPp83vx2muwx+I702lpd3&#10;MKhS48mcBzgkYY49CM9+a6a1GUYqMpvX8NjkoVU5Nxha1vn2t/XUd43l0bToL29iuZrG4u/LURTn&#10;5W2hmwG6jOfzwOpFZXjJNP1T4UWaRRxsE1wvGyoFKh5CcYIHOB+Y6ZrE1fTLm11m4sxNesNkckYk&#10;y4P3t/JztyNufwPAxWpqej28HgHw7KnyNNq5kuAVJLSCd03df7q+2f1rvwdKEJQ1vqvyPOx9eVSn&#10;U0tp+v8ATPc9Y8PR6f4hu7qQHUFjtf3Qiu3QZCg4ZI1cjkKMsMduzGmeHo9RhtXurKCK0tYyZbue&#10;8uiYkUAFmYcZBU8Dac7snoK6jUrXS9RudQRGms7Z53VZirsLk7gyxpjhAeh6E7F5xmq/hrwtb6Vq&#10;yzwyWpvbGOTyXSGK4lhZwVU5YEK+dpwQxBUDb0ry3ON3odiUpJWPPNUvbzXfiBq17LbXcmqanawM&#10;sFwBbwRxAExrAuOgUlWBHUgjGRj0DQoJdH8PTqvhrUooba4jUwxuBFHvDKzo4BBAbAIwWwzcZqHU&#10;PGreB9RuI7aJpHubRrYW95biUhTnJYJgbyVXBIGQBwOSZPhZq2r+KLOWG0t57aQTea3m7kihKn/V&#10;tGi7WbHQBScAk/KDWvLKpBaJJWMK9RQTvpf+vM9e8ReDrfxT8OrCDTtSkgt4FKxIVXFyAVO/aPmZ&#10;d/JxyR3JFZfw5nXUNMtbG2kRNTurgQwmUeVEBjnDbTt+5gHA3eYBnJycmP4ZTr4eS0a9DCTM1xD9&#10;ncNMSu7CLNIVQfIw+VARwOOKv6l8ZfC3hjwBONA0eCfVUt1eWVoIVhExAJ5ThDznB5XjcMc10Qow&#10;as9jxqlWT0jqewQ+HHGg2mrw6cb21aOFYCQomEbopBYZ+ZgQhwPQj1zz0ukX/iDXJZDY3aRyQo8M&#10;Lb48nGCWRhuOWXcD90A4ySCB4hf/ALQEtnoliz3xktIZEgRLbV2liyw3Mj27s2FDKCWC7Rkc9jpa&#10;T+1Druk6PJpos2jjt2NxLDJZFJZg+5t0ZU8kBQSCMlRwCpU10qlzLl6f1c5pTna1z12XS9b8LzwQ&#10;qjXt7cWib3W2kV2IzvWLzWYELkKSD0wem0V5t+0HJbfEbSNH07WorxLKbVbeOISERylk3MNu0bg4&#10;fHGFBA68ZHV+FPjpJaaJHrC61bahHIsfmQbs7kmKFHV36B8rjaSCD7HNH4nY+JPhKO8vtPjVdN1C&#10;DVYokuEQPGkqMZFd8BNoyWJPK5wCRhqpU4uVlp/SM6qqJc+5x/xU8LyeBvFHhuHwZAk2ZJLJok2t&#10;F5LRqzhg+VyAobcDkbe+CaZdeMvGXhvxubXxVaqtjBay2enrZxCMJIxU7mJJJGVwTkdMgdc73i3Q&#10;7vwx4q8I6vYGe7tYNQnd5ri+VobobJwCNz5baHBwRypUDnFJ8dPi5oXivRtMFnd6eWuNes9jI+9o&#10;1dx50Q2gkyFXGQDycYOeB6+FcPZRijyq0ZKs27/1Y8v0L4ma38GdMutHvtEN2YLmVrVZCYmnd5C+&#10;GAHOMnkdiOM81zXjTx74n1nV7e8C3M2qXUBjhRA26WM5DRgKAGRI/wB3jBxz719BeOvEnh/U/wBp&#10;RryeawuhrWiC5gLSK6xeW7GSMAgfvNoBIIDfKwGNwFdF4qg05vi7osOl2kN5qkOj60VSH5vImLWC&#10;Rsw6Ip3SkM2AQjbdz4WumNW3vPbq76GclLZNto838RePNN1rx7pWs6ZYp4igit/LdnQNMs0rRvG2&#10;1sfMhUqc9DJjO5eO28e/tGeHbT4c2unX2h6rHbzBvOM8CSjcGZXDAEDIII4yTnsOK4nWNMtfgJ4p&#10;8CRXulDUZbzU4LHMF79na6lcHd95DtBdlB7cDPGRXXfHbxNpnxX0ryrGM6Vomk2vlSLcRCJoW8sF&#10;ldOQWL4OTkYGQTksVRxdKr7kWZV8JVjFTmv6/qx86fFH9ojwnp/iJjZQ6fcpOymQ3NiWMmM/eyAH&#10;539Rjn8neFNYsvFNzqOs6bBp8CXGy0jEEKpHsRWOcLjg7v8Ax0ewqLWvgXp1sZEv/Dum393fSR/2&#10;PLPqFwfvYJSSOMgycFGxuDLuHBxtq94n+HnjT4c+EoZNQ0BfDcDqY0tYrCVVjfyv9YQ5ZkDAMQGG&#10;AeAemPHxGMpTi4Rb9TuweDnGSqTtpfQ9f01V1KK3AUsA6E9VLfKpUc+uOp9B3rz+b4X2mj2niYFF&#10;nn+1CWTBzl3aQs34n9D2yK7n4WXreIfClrcyKscrSokgQkqGUBc5wfl5z0HUfji/EW5XQF8SXFw4&#10;jhaVFlkaQKFDOVBJ6dz+fPrXzUpO6SPqsJN6r0/Q8q8R/Cu5uPiteywbIhcRBkHXcDHnrjOc46Dv&#10;9Sea0+6I0vVlhYzzWUaybIypfIP3QD3yMY/wr9NPh/8AspfDzxB8P9FvLnRH1fU7/TbO7nuZNQuI&#10;Zz58IYKojcBFyxA68qTmuRm/4JyfCS61jULyGx1/Rp3geHdDqLyowyGAIkD45UDrnI7g17UKUpcr&#10;l2Ry08fSjfR79j5A/ZQsY/E/jvTDfQGOOOOSXySvTCttBz6Mwb3796+3P20vHN34Y8F/CFotPn1W&#10;C98NMskqTBVjaIxY37gd27ccY549Ca8+8Lf8E97PT3lu/D3ibWdPuYzIsRuUjlOBIyAFQEyTtPU8&#10;Z4x0ro/jlrU2v/sd/CnUIIZjqI0ueyWORxOUljfaS7AANt2ElgBnGO4pyxEqFH2lLVq/prYhUqWI&#10;xaUn7r0/Nny5qXjO8+KfiXWNOF/eW91YKrRxJJ5sUabirBQSg3gvgZ67iMgde8+G/iqw8U2MemXs&#10;0cEkMYDafKArRuzKGZGBJCFlJGD1X1Fcl8Evh3HYrrN3axOqDajyS4LTliWZm5GSMjj36cGvC/2o&#10;rDWtI+OVjqOkwaxGq28drPcwwyxwhWkyrGQAKfmdQDuA5x71zZXm1WvjXhazukr3a69ux6WZZbRo&#10;YP6xRVpXWifT8T63+Ieq2uneEPs1/MXWVTGwhlSKZlaQYRcEHpwcdTnOK4j4b+LdN8N63exraapf&#10;ywTpMklrkxiERkZLdlCuSfY5GK8k+GtxqNqwvdVWRLxLlmeV5GlnLLja3J5B+TjvtbPTFesX3xN0&#10;bwnLayWc0dzeadbB54IVJiuFZVLK7Y2nc+csOSDyuBg/W1KlGjGz6nyNKNau7pfgR67+0Pbaz4lk&#10;eLStXgtZUZvMmjSMsQ+EGN+RgFQd2OQCBhhU/jHx5p/iPS4TJI0JCMogW3Dyu+1vmLFgoA/vdPri&#10;ofjDoWn6pa6qum2FzNfFlW1Njb5SCHdnLsBtRcAEDgnPA4Jryq88YaP4Ts7Z9TvrKG9jnEUdsZhc&#10;NNLlPlLqTsbgnJIyMAdTXk050Od1eq6b/gd9XD4moo04bStrslc4T9oK6XXfHHgKOO11eex0+4lu&#10;biXyS0Vs25ehXIUnB4+hPHTzf4jWq6N8GPC1qySBjZS3hU/KCsg35z1ydxHPXA7Yr7L8V/EmK48G&#10;XE9nPZySSW+FEj7VJHRMAYUfiOQBjHJ+Of2l9fi1m9cQxwwRWVgLaFYzwuSZOmMAYYYx/Klk+avH&#10;VLcnKo363/y7nRmGSRy7ln7Tm5tNrdG9PLTqeR6HpDx+FtYncxgCKJUJODgyc49/lr6F/ZkjsYfh&#10;i8jGP7XIiB94O4Rk8EE9s5Jx6DPGK8Ldmg+HV/vQ/PLEmdxJ29QPYenrXpXhm2fT/B9t/ZhlikVE&#10;2thtzEr82TnHXPXIwuPavouXne/9WPlVaPLbpudZ8dGZfiFpglitdyabhZEcFydznDAgYztIIz9P&#10;bkNSSe28RSpBFK9xbWEZjkiDowYuPkJJH3QxJAA4JPTq3xhrmoaz8QrG1ugEa3swzHAUyEuQOewy&#10;2QRjjGeBit/RI7m18cSzvI1wW05X+zP82xcHAfvg44AwCTwAeuGMap0JfL9DuotTrJpdB+jm7sdK&#10;tryHybkahqMoE32iR5YdgUMXQSAom1025UbskDG0itrwdFc2EOsaktldbtPurWYocmOKImTezkK4&#10;UbzEowMHec84Bof2DNPrsck93c2lxLIjE+XII1YjaCAQGYcBchjuwcfdBPV6dpzpqsomYSBk3ZQt&#10;LOrIQAARG+0d/vDuBnGV+eqzgt+p2U4TbbWxj3fifWrzRrq3tTEJpUSVPtNgkoRCzfKheIHqFPBz&#10;gr2FdL+z5q1xp/xQ0pn0zTriQ2l7ta5PlifbGx+UqSUG7JIc7W6NkEg1/Fvhc6ddwXkM+sXdze4i&#10;dTBEryZ8zfsDKB/CQxAJ+YEAA8df8IfAej6P8SPDlkp1DUZUvbqFkACssnkgkAKAQpMoAcYBAfjc&#10;Dgw1ekpxst/6/MjGwqexn2SZ9IaF8NtO0rwy02pW8et6nNstVuZ2EyOuOkYP8JKkBsgk4JJzX5lf&#10;te6RBovxXvhCFit555J/LwVMG5v9Xz2GD7+vrX6c6z4v1S40hSmmT3MqR/vh5MsqxjftD4VQOVw3&#10;ykDDdV5NfmB+0vpOrzfEHUpL10ZJZif3Y2xpycAdccDPJzwa+rpwlFc0v1PHw04yg42d+nyPPLEr&#10;FFEzMWJPz9x0PP19vY11XwV+IVl8Kfi74e8T3tjc6la6NfJeSW0Fx9nkn25HD4OCCc4IIOMHg1x1&#10;xdG1u0IjUqmPoR6jmi1VdV1CGBna1ilKrJK2Ska5GW9wOamdJST5tmtfQ1nUSXs+x+4vwN/aS0z4&#10;mfCXRdYsItQsofEMIvbfzlG9wZJByqFnG1kKjI+YYK5HI1dP+Kl7aWgkkit7ZZmZVIBlRyhKttYA&#10;cBgRjt9cgbXwV+C2jeHvhD4btUknnhttOtbSGaeT52t4YUiijO04KLGqKBz90ck4NV9X8Onw5cut&#10;owhW4d5D+8KK/PDAD9c9wfqdcDRhOCdjx51qnLbm+4+GvDkE934SE00bQy/b7uYec/BRQDgbQA33&#10;wMEg5Bzxmm+Hr+Lw54Uu9J09VitryDynZkMzkksHUknHzFh2GSc8cYdfSPZaXFDC84tElVIVdySS&#10;yKDtU4xk7e3IUDI7SWPhbUNAafT7sJPcR3zRwbJUZykj5QkDI3bdhIHJz2xmvy2Urp208j9pp09V&#10;za6f5f18i5batNpT3E5MbrPKq42l8qRtIz2GSM98A84639Z0aTWfDzact4wt4pUaKPYQSMEE8Yxl&#10;yTwMZGcHqa7eEtV0LWJ9Hv5IIZLmFj5ttNtWWN3C7gSOGUr3Hp+OtpccB0gzPJfmS3uDZzPc4zjL&#10;NwQADzGnIHfp3rPnSSlGW2vcU1rawzwokOm2MWg3MsqI9tJuYvs8nzHRVRM8ZO09ByBn1rG+KWo6&#10;bodvZaTHNJBLexCfZDGyyRqJlwQ3YqxPuMAggVDc+HpNS8YWNxbqSLGUXMrySkuqlCUDd8g5wccc&#10;5x36rxKdO1/w21pDbbGuJ3MUskhWVAFAJ3DgZwcr6Y9eJqVIxlBp76v1/E1o027p77fI4vX7SNtL&#10;t4nuLqae8LoI4wPKg2HBXCgAksB15IK4xgGvLdOGtNr2oxyC72WlyEe3YlJVOQEYhlAGUyecn3O6&#10;vSPhkZ4/CT6dJcRnUVv1kDPJtVgZBIFYnpujYHHOM56AY3vjBp4ttYSKSJ5InVhgqzAKgOW4/wBr&#10;jJ9OuM11UsR7ObppXv8Ap/miZ4fmSk3bpb1/yZ5Bd+GptQs44Y2eKW7jVFWQ7EKqy5xt/hAAzgnr&#10;x3rT0Xw/Jo3irU7a4mt4ZxFIonRQ2SyDDcYyF4IAPc+xKalqFrd69b28EiXH2LeIWLeWw2sArAHj&#10;DEH0GMGqenkW2uWMbmOV7ptyxkAuwKcZGRwcgn365q5qck/6/rbqKmqcJJvuYvxYvNSsdU164tbK&#10;ZLaCPBlAxvIBQEsOePQqeCOnQ+RaR4Ul8TXdzJLqs0VsyYbzUEvG7qpzhRjsMjrXqvxI8deZ4b8U&#10;xWTsZJVjtYW24SKXIBLFh0xk+mP18gEs9tCJItskx7I2BwDuG3nHr1x1+tevltOapNRsnt+C7ngZ&#10;lUpyxCbba/zbXQtr4Oi02WQx6xbKbiMQt+53xyL/AAAjg5HHzA5H0qhrXgjVNO05rpbuzvLWFtzS&#10;RKWC5yACM7h146gkgdetLVtZg1DEc8vlOvaT5e2ccj36cdKsMZ5bOOyj1exY3DDamQRlcnOQD2xn&#10;PWvUjGrGzlL1uv1SPPcaU01G/wAn1MdNGW605ZPtMHzA+bAp/eLyB+X6jNaXhaeW0+z210NRFo02&#10;xY02xytk4BQtxnOOPfNanh+7jlhljlubZbyLfD5bksRsOMqSCfm/wGRUkNxbXet2UkyzG3mLSLGH&#10;aMsyjOCQMqRwQcds5p1K7leEldf1sXToxSU4S1/rfX+rnq/xO+DOrfCT9n+HxlFrsKXS6bBeDy0L&#10;C8FxMqoxZsfvQHQnbkgL3AJHyLc3Ml7cyTTSPLNMxd3Y5Z2JyST3JNeqeKpvEnjnwpFpNveXerpG&#10;4WOzWTf9lRdxKnnacELtxnIPQHArzfRvDlzrOvx6cqGKdpPLfeCPJwcEt6Y713ZNTVGnN1ZJyu23&#10;2XS/4/ofP8QyqV69ONODUWrLezfW3S+2xa8H6Ut1dm6lIENuyjBXduY5wMfgT+Fdf4njU+D7u3ij&#10;t7iJUWVpFj2kMO+RwCAfx561r+L/AAto2l6vBZ6ZcCG3jtlHkufmd+Mgn+LJyc8dfwrltcvptP0O&#10;6tJIbiJ2Uglo+q46Z9BkDPvU+3+szjUj3Wj00ud31OODw06NTVtO7XV2OJooor3z4oK6L4TeNpPh&#10;58QtL1ZXkWK2mAnCHBeJvlcf98k/jXO0q8EEnArOrTjUg4S2asa0KsqVSNSO6af3H1v47tv+Eitt&#10;Kt/ttxaC5tXTzYVLAbjFhuCffn6dax/FfxBbwXe22nTW9xerBboxkJG9sFhnPGScdBxzWB8L/iKm&#10;peALO5vWaV9IgktpI0UtIyI8JQ8d9rYzx0OeprtX8DWHjvWZLu4vp7aBoVxtUAxlhuAO4dwRn/62&#10;K+CnRjRlyVldRuvnf7z9ahWliaaqYZ+9JJ/LzvoWfDmrlFTxKLi/2HT0aLT12iN2VFctgjlsHpnn&#10;pzVjUvjhp3jqe206Cx1HTp7gtEJJoUUQttI3hQ7EkHHBHY+mKo2cFlpk58Mx3F5DcLZ7lvGj3IkZ&#10;hCZznG75B7ZOO4qrr/wlsfC6way2tXN6sKvPKvlFQxUAlsdegPT+dY+yot+9dP7On3f0zodStGNq&#10;drfa1+/rp8jttD8Vv4StbWzeyutWeOP99MPL2Md2NuN3O049Tz1yCah1nxO3if4e6tdpbG2Mk0ky&#10;oyAgNyxXk4B6gc5+tHhGzj1eJLyO7EcbglIlcbZQX+8QMFlGBwCB0OcYFVrzVbfwp4f1Xw5PNLLf&#10;Rwm9Rim2MpnDHPTJ9OPTPK1lCEefa8rnRKclF3l7rXl/Xc9H+KNwPBWhajeSy3lys1wCsb4Zocgr&#10;tHT5cnJ7gkV5VNdP4u8uKzmvLFrN4pZcwKC6EuNo65U8nBAOQD611vxB8XR/Eaz1WxD33l2l6kc0&#10;giMQyB0BOQ2SF5GeCOBkE+f6zp9t4H1ZvOu7uWPVdib9m7y2G/C5TJGcjHGM471GDg4rl+1/w36D&#10;xtZu0r3h1/r7iy3xeTQ9L1DTjZXdxHEpLTJCGUKedwyc4we3PFaetaZceG5opHZr+5uJZWTbEFMa&#10;nBGOQGwTjORwOlY1z8PIF8LXLz3Wqwve25bKQBlB4IIPccYyfSr+teJrfxOlqYr3UIpIp5YppTGY&#10;wrAqCORjnnoDwR7VtKlG94J9b/cc0Kk1pUfa39fdqYviPWbvS7ee2dvst26JIjRrGduSw24BOOnT&#10;gjANbt3evd/D3wbbtLGY7rVWk2qDvj/fnr046HHsaz/HujQ6DpSX0rzzpdSRwLGyEhmUMOw6ksMA&#10;+o78Vt6zbR23w18CGOJWeK9+V8HLHz3OCPqOfqa9DCKCcGu/6M83HSajUTfT9T1m7S3g8TRO8scq&#10;By8jPfbYoiXHMagEqwBxj5emMjrXo+r+Frpre3lgsZ77VNRw0Cm98tJIzgoFbDBdhI+UHaAxGQRX&#10;DzXNgniG1u9YEaR35Qokd/uhbPOSVQfKBkgHHPy98j0Lw3fal4t0o2k2r6mF0mMSWBgk2fYwMx4O&#10;SpJBOcerdcYFePUgpSvsdzrSglqcb44+Hnjbw/qsTldHtp9ShHkxNOZJAVQH58LxgttUE4bL8cFa&#10;6b4SeDNR8BXEhvIm1Ga4ljee5kdSYZWi5wCpJADDBz1zngjFIa/c6RqDRtrN81zcKIkVpdzpGzHc&#10;pP8Ad3ADA6Vnabomra1rllFZOzQwTN9pWcOJRCFcq+9QWcHuV+b7xPWuunQa7JWOHEYlSbU3dnrq&#10;+IbDR9HM8Olaleajpqy3EFzLOLeW4wf9UZHQKzDqBjHyAcZxXy9qnjyW78OQtdLaST+JLKS9gYBf&#10;JCziOSTBxgDfc/K3B3Beec19JWcGlLotnG8D3P2ogzP50ji5Y8/J5nmCOMKCMuAe4zwa+cvA+l6X&#10;e/EHR/BYtbYQafqM2lX1osrNLZwRxXlykRYtny5EhhAPHy78EEDHfCFqTqzW139yPNpziqsoLrbc&#10;7T9lX9j7xd+0haw6jpaWlvpENw1kb28vdttbGJwphXBMjFVblQFXOBkYrtPH/wCyjF8KPE1lptvN&#10;Lq2takIDHdBWisbQzv5ZJQN87rlGyWxjqnBNfVv7D3gvT/BHwJvLSyt4NI01NWkuJLWIFV3OkTOc&#10;EZIbLE4x1yea+efj/wCL7C7+PN/qsa3Js7JnWNCp86FYgHCKzEBSS3AORx1PflnU56alHrr/AMOV&#10;Go/aSjJaLT5+pZ8XaanguzivNLttG0pL0O0fl20ahWLq5QjpuMj7j25Ykc157bawv7RfivV/h3rc&#10;Uc2jWml22t3FxA8kU1zI/nqYWMbr+73x5wCOg5FdF8T9ZvfEXiG+0+0hhkRtSuI4PKVt27KqBtz1&#10;JGBxknHXGBwn7OTXdn+0d4hjulS1uZvDGn24Votg5u7kHjORzIpOOpNKpSksNOunZq1vJ3RlCpet&#10;Gk1dO/5Hteh+Cbe58TaA98Fu7e0tVWxM0EbNaHYu8AurHLGXBY8nBwctmvpPwD+yR8LPG/w1gutX&#10;8DeHr57lVLmSwiQNJlMsVVQAcEjjAwBxXzVH45aQWbAOsojZ8mNiVYSiQBc/7EC89MEfj9cfAzxE&#10;mofAnw/JEDIshk3kksRs+Vl554YEZPp+FfNfWKsPtOyXc9WrTi0tOp83/ttfD34afs//AAo1LxAv&#10;g/TimmWaR2dt5Yme5nkmAitkB3FvMkcnHPUntXX/ALPv7Mo/Zp/Z9EGqyQ3vjvWx/aGv3LN+7+2M&#10;pItosZC29uGMaKvy8M4ALnHz7/wUd+N1nL/wUd+Afg3Ur2G30LT9WsdduzIyiFrgS7LYsem0PG3J&#10;4HmHNfRHxp+KMWk6k8RmZr6O2EEVnI5VS5JJaQDlQBjJHJ5A5r0KUJwpxbk7Td/knbT7m/mjKUOd&#10;pR6b+un4f8E8yk8Cr8Xv2lfDOlRhprDwWp13U5uMiTI+zRZ6bmkUHb3UN6HHkP7XvjceDfG194O0&#10;mJrnUdSvLZWhJ3KiXFxHCS47FgccYxgHHevUh+0von7O/wAOdYvQIp7+6ke5uZwAj3tzg4wP4VA4&#10;UDIUepYlvlnRPj/ayp4X+IepXOm3Op6144R757uASW8ts1tcKIWYkhUQogXADDapByQR6eX0pObr&#10;raKdl3djgx9VKMaC6tfdfVnv/jOXW/gx8MJL6C305NVubhoNPezVkezRVUzyRhuVkPmLGueFDSEY&#10;LKR4j8Q/jCPFvw70+4kljgk0m6kvrmUIVkCRW8rMxxknAznjrwQc19Jy2unftEeAdH1KwtrxNISV&#10;1tAlz5Mki4EkgV5cLKiMobeoJAb5sZAHjHxK/YVTxv4V1afRNclt11W3mjAmtJLmPMkBj35iPy43&#10;KWBQ+ufXhwzpxqJVPvsek8HUVBtR16f16Hmlh+0PrL/DPStY0fdY22s3UguZZkzNDPB5RIRdpULJ&#10;BLAwyOCXA6CvVfgjb6L8bvid4e8IeKZYfEGl+I/s9vqc0cmxbyQBJCqtHt2kNycAbQOcnIrxnUv2&#10;E/jB8M/gQPDugabda/IdWTVBfQ2xgjtkEEscqsblkG8lYeFzt8lsnOBXoP8AwT5/ZK+Kvww/ak8N&#10;6146srTTPCizzPezPqlk7xqYSEHlQSu5w2CSvJA5wTXpPDULe0hNaPRdWjnqVakKPs5RtK2rVmvw&#10;d/6ufqCfBt1FpVvbBPstvHLutkTA2QceUOQOM9uh557jG1/wjFsZ2eaezaOTcsK8kEZzx1YhXHp0&#10;68CumtPHul+JLgSJeWswhUwbvPXqqgKmSMHAHHU1k+NNWjSKYo6vAkDSPuYqh2hznPXA+Y9uR1Fd&#10;M7a2PKpKSaUjyL9mD4ga5498MX2qapFbaZZNHu+xCDE0TKXXczbiSXVozjaNnln5m3EDP+EF9bz/&#10;ALI3hwPCr/2VrmtWKqyhmi8nU7mLA/BB+nSs34B+JdIu/C840J1uLMRzM52ETbnfGJWPzliQuMsC&#10;FA4ODWf4c1q50P8AZR8QyWMphn0/4heI7LccfLu1S4fnkf8APT1BOOOCK5Iu6d11/RndKKU9P63O&#10;e+JulL4k+G99AloyXbsssU8SgGMo54y2Pl2pgjPPzDjrXgHxC8cwX3haSy0yS4vLW/tUYxgCSZn3&#10;Esqkc7SCuAB+p49v1/xC+n+CI7PUTFI0K+bLP/qxdgFWwvruBJ9yBwMceOeOvD+n/Dh4o7GW3s5I&#10;gtzCgO5RGQFI47fNnJx+PSuOKTkpNa3+X9bHo0I3jZbHltgNY1jS4ZJGYLJukcPjCDcCUC8noA2S&#10;Mg5/FPGDxf6Ja2l5JBd2bNIAqqxkcjZswwOB82eOucdsnptIaR4mmjIKfeUNkA9Swyfx7cZ49a84&#10;+I/ipNN/s8MInaa8MUjSsVBIl+VeM8Y25wDjHvW9OU61ax01Ywo0E1/T+QfGzUdbvPiRqNq17f3c&#10;Nu/lwRteSXETc4LLk85OTk/njBr1XVPhcPGfwUtJdZsIZb20mFwZJmEkYjyu0BG4LcgqRzwRkcGv&#10;P/GvjzTbcaHPpt3a2VykfmXkzJh5WLKSq/LgjGeTjJbnpmu+0D4u6N8Q7oaPo0s00yR+bAlwzLtA&#10;UFpMgnngAAEcn14PuYOjSVZTjovS3yPmsdVqOnap031PHPgb8NR4/bx1qd9NfPoOk6iLSwg89o4V&#10;Zm24ZQ3PPJU5UHPBrxr9o7xHBrGv6/cwbBF/abWcYTgKsSBcdOgxj/gPevbf2a9Y1Ox+GMkB3Cx1&#10;fW7q7J3Ab2iOV28cgkZLZ/ujjjPyf4n1O4vtKMkyhXubqWVyRyWLEkZ9t3v1r2KFCKqyaSXp6/8A&#10;APEqYyp7Nc0m9Xvray/4J0XiUPH4G+zspLm4hO4sDuXy84wOB1/T3NekIzR+HVuVEkVvfIRYmNtz&#10;OApzxndjb3ORn1yK8v8AGN3Jd+BbSZYyryyHeS2ThQF7HjOOP6d+uN9cppenNKwKWtiIYY9rDLAs&#10;WIOCOcoP+A9OpG+HTX4nPOqm4ssy6hNp3jsJqNsWWawX7oBcEHPHbnB6euOvNdB4Jhsrzx7axx3I&#10;uLVrJpXeWQwksGH7vcyleCRwMHrjtWCNTtNb8YwqvyM1kMRsrENhh1x17/n+FT2HhFbPxfZQPHbW&#10;0O2ZFeXf5QZuUJZeRjPQZzt4ArixsXKlOMtNrs78MrSVnfQ9R0HXb7TdWMT3Ch5TEizRR+fGsYYk&#10;nlAMn8QAe3JrsozcReKry9ePS7WPUNPaCJrNgJpJWlRQki7i3L4JBUZ981wHge6t4GEDX7xyTRLH&#10;sjtZ7m3VWUfMSdzDn+EJgDn0FdxqWla5JqdyllrXh7TIWt2SeGK/aGK5iQCXcyytnh40YZG3PfOM&#10;fJ1qcOfWy0/y/r/I9iE+Wm5N3s1/Whd+I2lzW/h5b6fw/oWsmAIrb7JUdoVfGQWcPkfNjK4G7qe3&#10;VfCfxLZXXxi0aayhSwjju3iSN7WEBi9ntG4L84bbHjazOCF29Durm9RsLyygmOj6tpdzatp5jmf7&#10;OyieXd94MHwqodmMYJ5I6kVmfCa9XSviloV5YXGlNdPd26ywQeZI8jkMCFEjFskMTuAwFVsbQGIW&#10;DpR54a3s138r+hnjXajNvt5H2d4e1pdO0QXYZEaxDyPKHJO1ZTGASenI5JA9ehNflT+1/eXuq/FX&#10;U5yk0KTXLyMd5AkLHdnk9RvHX3r9QG8YW1zbM89vcR20VtLF5QPKsWy4H8JQjnd/8UM/l7+2Frlu&#10;fHk1rZNJKTIzSI6/NGVY7fmyc5+99CBk1+kVKTVL5o+VwdWN5NnkfmiOQq4ZGUBiN2dx9/8ACp1u&#10;2vbmJLWGWWSRxFGirkzEkAAAcknpgVn3F290VWR8BQME5z/nrXtP7Buo6BoP7X/w8v8AXpre202D&#10;U0aSW4I8qN/LcRN0OMSlCCRjOD2rz6vuQcrXdjpjXk1Jw2X9f13P03/ZC8S+L/hT8L/D3hLV47jV&#10;X0HT4YJAxRrm3laMF4AMcqGIVXwfkZck4r1jxL4vvb7VpZpLFrUFjGivEGjAU7dqnBDEMG3EHGSc&#10;YAxXeaMunWPia0uIollW63JJ5cnmb2KlsEdiuCMcDkZ6Cq+sX+g/EYxTJLdolsNm2BQiqSBlcEMO&#10;Mdq7cLD2cUmtDyKiTvd6s/OXSJ7LWtAsryC6guJYfLZt3KRMqhsnPOQFBzjBz0y2a6h7o6t8W/Dl&#10;wJJjataW0s3yqYnc7vm3DjsMgDJHTvnyvwx4Zl8P3Gtpcm6aztrO3IQEsrTvvZtmexUpz9PbHd+C&#10;9aFzf208M81tYJHbyQB0ZvMXy2BDDrkKgHGTlfbn8fq00pycXdJP8VsfutCblTUnpK/5aHe/Em2A&#10;8f2NysYVrO3uIGLEqRlk2rxz1J/4ER3wKzPiRZz6B4C0qdwrXAuLeN9rEqAWVdnOc5PsCRn0re1d&#10;IL7WXaKRVlcCVQ4G1l35IPU4yqkjnO0dOlU/iNrRvorWFkSK2tpoTJvYAs/XIBHzADHTnHJFcNFt&#10;Rgl03Ccb3RxPh/W528VX1k0Ea2N5bx7n2jLlY3/dlhnBBXPbHPXrVDxZ4nuNW1F7iV52URyWoRvu&#10;KAhx0HJY5b1wxHUVR/4TeC3+LWtwxMlu+nW58kNgK4CvkZxkY3jg+xHesKLxGzePbOE29wYr7Z9p&#10;mtzlbZkGc4ODtZtoyPQ+uD6Tpy0k1bRP8Nfw/wAjKjVhKKV76tfO474Y+IG8HNpltrMkUeoPI0iI&#10;ykEwGUbcgj5sAj74GMAZPbb+I/j5dX8a3E2lXAnsrewNkDLGSd7uzMy5OOQcZ5PB6YBrn/2jNBPh&#10;e707xLCwB1CSBCJmyYASqmNVPGGVg3A+8rdQ1SfE3Qjo8drd2M1uYb+2TzgGJLHAc8eh3d+fzwd4&#10;unUcK3WV15X6k2nCMqb+y1/Xn5nEx+GItNeTWrW5lWea6e3Y9CRHHhSVH+yw46dRnvUuq/DQarqN&#10;1drO8xvbYRuJUICKSwJQnouGHGRyG+lRalPFP4S0+WB7d47tTPcOkv7uKRlRdvB+994HHQnHHNbn&#10;h7VltNGaxllVmWNWAkySq9uc8jDH+ddFerUilKL/AOGRz4alSn+7a03+bX6nnfim0hfw5DG+lCMs&#10;Et73zZDsilT5vkXkMpCk7gen41zmjaTZRavAkunxlZIyVPmnarglmOc9c545BznBrrPiXPILV1LS&#10;SussMhUqCUXy8B8Y4GJOOlcVJdT3gjg3JBESSwl5XcFbkkDO7CnkdmrvwvPKm7dfNnl4xqNZcyV1&#10;5L/hibxG+jJFLEr3kcrfuY1iw5Q4A+uB6ZxgdKo6NZahrMcAFm4W0AWJ5INuMABmzkdcH0B3H1xX&#10;UeH/AIfR60kbM127KPlSCPLRkHkg465A/XrW1L4YFpKot4pHkjykrTTFVgwM4PIOSCMDHPsap4hJ&#10;ezhq1+BrSwXN++qaJ2sl16nn174Njgv43uIIrd5FJjycqD03Yyccn1xWbfyR6bbrdlbe9ghk3rCI&#10;xjqAx3Dnk8cfp29PuPhxfXunzbWgjuWYFXwrNGuckEgdOPpn14r1n9ij9nLxjd/F+O+0PStM8T3G&#10;nws89jPLBCpjJCgqZCQCGxggZx2q5YxQheT5mul/wXY1WAk5Sly8qXV2+930fzOK1L4r+DPE3ww0&#10;SLQoLXSNdsJD/q4QDIjDBR88ZDAHnOcd8145pX7PzTXE1xHrdldXEzeYxkjcPk/NnIPGf6+1fdP7&#10;c37O/iv4h+PPDl34r0CDwQy2DW1rbxXMF4bkLLudz5XTHmKOQOh69vI9F/Y+u9mIvE0IZVz5bwKo&#10;ABOOdxI5H/1utcWFx8cPB2bi5PVPV+SvY7pYH65GFWslJRu1Z3tffrbp5nk3g/4F2WvTRpcSLcX0&#10;EYbzIrsqsh3c9c8ccHp+Oa1/Gf7O1zqvhzUWsbhmvktpVjg8tH35U/KAMcnpkDvnmvYvhb+zTLo3&#10;iqFXv9MuLp5JLYw52i5O5iCPm3bduOccHIx1J9psf2S57yUtPY25VjglJcMDkAYA5IzniscdjXTr&#10;RnCT6NdUThMPRnh5U6ySbuvPyeh+Svg3QR4m8VWOnsXAuphGQuNx9hnjJ6c+te//ABk/ZW8M+CPh&#10;tqt/YRak2r29n9stUa5GyRFkgMjYK/NtinRiAeOeeOfoD43f8E0bbwt4p0/xJ4d0jWre4ivDeXJj&#10;8y6jVlYSbznOATkHnHWuT/a8+HOq6d8H76+06WYXPhuT7IuIg/2yN4xYzoqlOd0flvgFtojJ9CPo&#10;Z5ssVVoyoScVfVPT5PyPmcFlWHweCxMcZBTnb3WtXa26vs1v5vQ+GaKVlKMVYEFeCDwRSV9Yfnh6&#10;F+zfrI0zx60IfZJdQkRknHzDDfTOAcZzzivR/iZq+qXuszXcWpT2jzpEJVjmZEJI4G0dyFH5e2K+&#10;f9I1GXSNTguYXMckLhg2M4/CvqKz1qzNw817cPc5gjkFzHAVjdTGMuB2JIbjk9ODxn5nOKSp11WS&#10;vddu1v8AgH3XDmIVXCPDylblffo7/PuU9H12W28MQyyzSMUseZQMsP3OC4B79D6nrz3oQ6tfw+M7&#10;FX1G6ayaNv3csxcq3ygNjoCQ3TjhvY1p29015qQuFZJdKbTRJ5Yt8yALl9578qBkEc49+ZvFvjjT&#10;zp0NpZZtLmQyYk8lnCMqEBmB4JBfp1HevHV72Ub3vfyv/ke/UStepK1rW87fM1PE1zYXMys+pzxS&#10;G3UbFkYIcyPn6YAJHTkYqx4H1wT/AAm1JJprmYzWLIJpSNzhV255654yOevaqcWvaTpdrHaX0E80&#10;89tG0jRwHy3YZBCgHgdeMk/oTPrSLrHgZb+GSKPRJrH5bM25YtI2SG3k5Xqo6dAORznKMWkovvv/&#10;AF/Xc6+aPO5xabs7r/P0Nb4v6rcx2wMH24RqY9hhY+YEXgjjHByfwri9F8TvZ6lPLayXcTokG6OQ&#10;kk5LAkfrxXYeN577wz4hv9XmvzLpl7Kq2Sx25dochcoNvXBAGcAY6k1iap45i+IGrwx6fez6e9gE&#10;+0ebAVeRSH+XDE546dedvXkFYVJQta679tt9PkTjJWqOfNZ9uv528zmNa8VarPZ36k30bMpMYVnO&#10;c9Nqjt168Zyea2dbuJFisg9xdfZVXzlAkKlHIHcdD+P+NKfHVlBaXNxJbyyRW4ZGcRIpPOR1O49u&#10;nTjr2g1YXFhBH9ovLi+nM3nRRIqZhQnheevPckdvQ560tLctjii+vNzfoU7LUpNQhvIGlvfNVIpo&#10;1uC7GMjPAz7dSM9PevQNa1IXnhHwYrOhK6jndjBX963zEYwDgZ6dcfSvPhqkvjO8MVjBNpk9m6rK&#10;WCFs5+8Ap6ncT9QOvQ9xYQSNpXhVUQRwHWmMIZCgQEuyA55Tgnjtz+G9ODVSOltdvkcleonSqWd+&#10;z+aPY9G0yay8T305hmvNQSNsSOVltyhIHyLsIBwcjIGfU8V6t8NNI1HxDpN7eag95ax3brAsEEvl&#10;3DxKjhwX2gqjlxgE5DYHQ1514QtL6115p5Y7+5gjuvLBjnaSJX+XPyEkKdwxjphD0HNe3eB7PUNU&#10;1y7SJLWOwnkWQl7rdNMMYBwpKqqktgdyByMc+ZRpxVR3jf1OrFy/d3i18jjR4D0XShaxtPe2V2Wd&#10;Bqt6qSQQ852yF9pwm0/MSQoONwBrcWx07xNrVoljFoXjK0nhWeLU47l7WAqhZNiOiTLuyScF1LBe&#10;mCM+kWfwwtdDsY2aJDdlUUbJd+1T8m0bh90FV75zjqWJrVn+IHgn4cxaVLr+qXnhqLWr4WFrPLDO&#10;tvcSsPlSSRY3jiUDkM+1ASfmzivXp01KS5l6elj53E4mSi1F79+/4nmHii5tNCu10e80+DSbm8sG&#10;LXFtq5uIrMKGZSVEKNKwVXb6ZIAOAfNvB+sfDz4t/Gvwp8SL1r7w34i0+0nSKxjsY4DcW08M0EbX&#10;K8vI6ltykEBMFDuA3V1P7ZPwX+LXwi1/xF8U/C3i21k0nTEnv20m+h3pYBYQirEMYMr4ZSWBA3jP&#10;evE/ij8c9R+MWu6Vqeu28VrdjTo9irO8jKku1vnbCkkk4BwBhQcAE1eJcoxcYq0X/TWpGBjCtJSq&#10;Su7r/gH2V4H+Plld6Jd6Vp3ihlKTpLK1xpqq8S+Sqn70hG0gAknORgYB5Pkmp6Z4LXUP7Qn8dxBL&#10;qWSXI0rYwVk/1Sqo5XC55BBC4z6+PadcXFhrVkIp5LaJT5kTtjARjv8ALZScEruwufuk9PS1qeiq&#10;gieeOZy6yqrsDuldd7KWUjBwMcAdyCQTgebR5LrlT/r+tT2ZxlC+3/BPR9a+OGiT+L/tuj2l/c3V&#10;35p+0Om3d5iyR8RoAwOTwRgjqOQMHhsaPoB1LVLfR7ee6khjsJZXu72CXyBdfuiriXIAYgkqCCAR&#10;93ivMbXT9/2DU4diSqkLORtBVlCkgLjaMMAvX255r0my06C38GapdppWk6Zd6o9rFO9lCYftSQu7&#10;KWOMKQ0kmdo5AGRSq0m7xv66gnBWuvTyNJtb0PW/Dulzva3Y1KW/nubny9RuysSySmGQKPM+ZjGA&#10;QoOAFJAG457Twd8XNP8ABPw30nT3k16CW1upLVmtfEd8IUmDYc7ZJmAViHbhjgbcjkY8z0GO4s9A&#10;McKWscVpfyTooiMocxPkZc/dIZgcgHj6jHb+HLg3+hiS5eIRu3m5jtvM2EuWbg8kg8becDnPTHM8&#10;NGyXKrFyqa7vQw/E938GPFWs31z4r+HVzr99p8ZhW61bUZdScqqlx87s7LtBxt3FQS2BzWv4L+MH&#10;ws1LXYNMs/hy8fnxpEjNdFo4CWdU2kknaVVVwOmcAAAmqnxj8LppiaWbbT7OCNXXzxCwVmZxhXLH&#10;G5MA8dMkHtzL8O/B+jSLc39s0U1355gxhSifKFOMfLwQfmBx9TjOyhFKyT8vIydXm1TZ32lXPww1&#10;qGWJPh9fXd+8slotnMsc6sAQDyzlQuBnGMgc45BryPxNpOlxa/c6fpvga50g2BeQ7YLeNVQELnAA&#10;OQWyc9NuP4q29Y0g+H72C9nMlvp9xGJZpzEJJIwWG0kpkBxGBnJ7A5IBFQeGPO8m4lSCC6itZI1b&#10;cpikkBZy2AcKiLhQSwweW57v2La0SFCu4u6buL8K/F/iHSdCVra5h0xLm52SpJtkM1sY2eNIUPzR&#10;tkEfKAMtzkgE53hXX9evZb0eJL6VLeG4PlxvI0H2bIDYwOAOhBJ53DIGAKp6TZXV58QnvhfR6k1h&#10;tkMVvMYlEmGCKCNoKoCQTjADjOeTSfGn4W6n49Fuun38bZkKLBJIVUswPBJycYUA57gdBwNJx9mn&#10;dJfLbyKpT9pNKb+YvhzU/H/xOsE8KeGLHQtZ0qGOdoIk8Q2KXcsLOuwJGZQxfKsu5wAS49QR6X4S&#10;8Oax8MbEQ+I9P1Hw/dxBjHpzTwyLjc7rIjQyyKoO5kO9gcxHjBUnxf4S3/if9mL4o2PiaXwvZ6hF&#10;4eD27SNrLW4nEnmEBVSGXDAtgggjgHOMmveNY+Mknxq1SHV7rRrfRGaEJJYQXYuAJ2O47pAilnXc&#10;QeAMjud2FVS9mtF5evnqZOnJVGk9LnpvgC4nudHvp1tmVZZGli+0ud8RO1Pl2g8gg8ZwNxPStrxL&#10;/aFx4FuYbKBbu8eCWBJGdUUOI2Vedp+8xwcgn5s9OK5XwFqVm+kSzvfTQrNKu/MhIhO52bp1btgL&#10;uO30ANeVftJf8FGY/wBnKRdNtNI03UYZrRJFnbUWjChmZP8AV+WV+XbnBOTnoO7opuXKzKV7c0Ve&#10;x6Vptvd6L4Ghhs7BtO8+5Se4i3xrIm5iWkY/dzJtXODz5mBnFcR8PriPxD8AfjNYXSFntPiRf3Cx&#10;y7ARHMkFzE4JYDa6zBwCQfmHIPA+U9V/4KxXc8qw/Z4rhJGSJzHd4e5AOOSIs8+i4/DivWv2cdS8&#10;YQeC/Hd9410hvB1r471eDU7W0lYy3yRxW8MIcRbVaIyC2yvm7MLnB6E8uLqxwlNyrWSvp3fot3Za&#10;s7cPRqV6qp09W997ffY8R1H9sPxJ8QfGuraTD4YttMTQLiWxvftDC6aORSQQZI8RkAg8fNySRkVR&#10;8T/HiLSryKbWraV71IfJjAkVA6bcfcwcHKqQPVCfp1/7R97H4DZ59P0iLRLC7keZrkMkt7cSSHcz&#10;MRgK5Y5JTOd3JbANfG3jrxipuJo1uUPmHzHJIbv0zn1z/nmvRy6McdFThFRj+Pz/AK0HmMv7OdpS&#10;5pP7v6+Z9F2f7Sth4ht4oLOOcXioqPG8O2WQ9ypB+bgnHT6AV5n8ULm68RXVrNb2dxbR2863X+kx&#10;NtkAwNx9cgEfh9c+WfDiLVPFfijT9P0qCS71SedEtoYFw8sgOVx6njOPavUvih8Vb7wve6npU9sr&#10;b/kniaPekBB4xxkH69vXGautgPq1e9BXv/wDLD4+GLw79u2rdu/9fgR+K/iObfTFNmqPdACORJpA&#10;sfXkjhsgnHBAxyc1zWgfHDUNB8TPfWukSPPHG6uovItsmVYFiAATnuoGeOOcVxWv68+tswaFVk4C&#10;7RtH/wBcemazvKkinicKqllI7Bl468Y4r06VBRj7y/r7zycRUUpNReny/VH0/wCAtY1XwP8As5eH&#10;baXSrq3NrY3V5G8rsou2IDEoTxtPmEZGc57dK+VZrFP+Eb0mVn3PdXRVgM7AAf1PPWu88K/GO4sP&#10;D8mjX08j2jRPDC2/f9m8wBXUZ7MMe4I9K4PUbFtG1i0t0nFzarM0sbNx9QfQ8Dp1yPoO6hK11Jan&#10;lTpOKjyu6T/Nmx4uuEtvA+kRMzoZoS+7oGJcH8Bj/Pr6rZLaW/gyeJnBWHLqW+YgknCqD3GR+gry&#10;L4mRRWFnpNs0akR2Y2fwnORk/j/ntWTYeNr2HTRai5kEK5KqWwMdcH6Hp+Nb0GklNI5qj5pqLPb/&#10;AAHp2neIvEU80pSeSz0ZNjI5VkV5iGJwAD94cjjnj2q+Lp47r4p6TpksTSxxuV3IAhxhMqSBnAGc&#10;dBk8968++FPxHvNE8ROY4IrozWht2EnyggMGAB7c4GPxra8XePItT8RWGqxWrNNEgjkgO4xOoO8l&#10;ipzgHBGCD8opYiPPTnbc6KFVxd7/APDHqvh7QrzRZYYJFtbSSb9yJvtBULkhFcsGbcOeVwCQdwJA&#10;IHb6DFrXiW+b+0NMN3cWxlgikmlhY+bjaFG/dvALAkMOwxjBrxa3hTxN4+ia706Zrkzu6x6XbqpO&#10;TtOMKxI+8SOzZPrXsek/Cvxtrd5pz6ZHqGm6O98bjdrX2eK1t5GKlthMQdSQAASnVR6DHy1elGKX&#10;M1fu/wAlqe1hqk3N8iuvI09NVYPEunWiaPHdSXYdWuNhkmTu4Ah6cLySw4A6Gq/wpsr61+NOm6ld&#10;xWUEpmhtVnTbdRwKqTIkZ5yrAIAnzcAA8qefWPA37DF74luptQu/EmjX+pXDGZ1066t1MbsBvIUB&#10;cEsGwAMgMBg121r+x7pHw71K6lguE0u+gke9RWSSSWwbOfkU8qqHkdT+BrgeLpUZaJtej11O2eAq&#10;16bi2k33t+h0Gv6neH4PT2lrp7wzWUGGkLJneo27FC88gJ1J4jUnoc/nfD+x/wDE39pPUvE3iDwB&#10;4R1bxpBoF5b2Oox6dsnvbWWbOwm3DecyMyvmRVKKQdxGRn9Bbi18RaFaxyi3bXIydx+0wiMkA55Q&#10;qh5GBhRkEDmqmkX93bXkZttJtBdMEYpbqhlU7uRwo575UepLAdfdnxTTrRVOnG3XV20POocO1MOu&#10;apK/mkn+v6H5jfHr9lzx5+yn47Tw/wDEfwxeeFNbu7KLUYrO7eN2a3kLqkn7tmGMo4xnIKkEDpXs&#10;3/BLD4J2nxO+Ol9PfvbT2Ok2yZsZ4t7XLsWkVo2HMZQwhty/NjjkZr7nXTx4uuUMssckrjZJEIY3&#10;boQSTIjfLyRlQcc5xgmnaT8HNF0h/tSwJFehmT7VbvbWskiE9BJHEDjDHgHBJPYmscRncoWVWnZO&#10;3W/by/Up5JCrR5aNT3vT7+v6HsGk6O/hS+lmtoopdOjna6jLWokWN3VlaIrghlBGRuJUhiNuSWe9&#10;pPhu8lunsYtPt7hrO3hfytsRWNH3bWXcRlSVYbuclD6YHnmg2uveELm5m0zxLdB7tSZ4dS8q/hky&#10;Rj+ESDsRiXjP4HW1n4k22uShfEPhayub+BmzcWM5SGUHB4ViGU5BODnAYck5NexheIsJV0jLlfmj&#10;xq+QYmm7cvMvI+NtPluH8IPNeyiSa78mSVPn2pgFCvOeML1yScHrmpNB1Fb3xTpthCJreztV8icG&#10;YKoY/MoC/wB3LHPc56ADB3Pjdo1l4c8OWVtpjpE81ynmKXBMsRHo2BwxXA4wD75HEaR4bvovEtze&#10;RR3MdnervAlni2MygLkKTnoxOT6DGQa/M6PJUi6ktE/679j9ajJpRgujX9feejfD/wASXOv+OtWn&#10;YmCw0u6eILv2ySPFEfm5PALdu4cdyc4XjLxtb6prbQXJeT+0GMceATsPRSqlecZDMfZuRniBdOs5&#10;7XU71rgsFxBJCEKAzJJgsQCOQUQAt/Djp2r6vOfCxv5p7OG41yGCeZ9kolfKKjhAMAkyfdyRyV5P&#10;QHSDpuXMl0Stt0Wvn5k8svtevqVNd8H6PNrN4beW5jv75MpJhFU+WAGCcc7uOScHeQQQRWJ/Zf8A&#10;ZWlWiIZTdQSSedsdVaTEoG0ZGNucHjjk81W0z4ht4x017m/01tCvtNmA8i62h3iYqQzYxgEBuOfu&#10;+2aZ4116z8QrpzxT2yLbSiG4RnyfvDnA56AHJwMgHitZRqKShJt9/LTv2tsGH9lKMpR0vt07fd1O&#10;k/asuLhhpdsFia3S6WRljVtwUHCk8kckKcgAEKeMGuf8Xywv4TRbe3kEixSKmJVMj7QGOck4BOQo&#10;PpyKh+IvxATxJrWkzM2+1spJLW4KTKN+3BXcO3UjnuO/GbGuaYvk3N7fXWLeEbonVvnkPlq27J6c&#10;5A4696yoL2dKEJLXUdSHPObi9H+Vjhrm5m07wJp8Jt4Y5Dstzgh3PUjO36N7Vl6147k0/XBYWUEj&#10;XMkKlAgLsxZT0A5JwCSD+VNh1GXV9bt4rUSQtI7lfJ3fulfOQAPwAPpxxmtbw34L1jWvEyzzWF1F&#10;bySeaDOojKLjA+9g5wo6eufWvWlTjG86qVrN22PLp1Ks7Roq2qV7djAufCWt+IfEMNx/Yl9KcKqq&#10;0TpGhGRzuIz8uOPYcV6HoXwzubXYi6Zp9o7EMJHVN+QPvcDPFdBql3L4c0tp5CXCssaxxYOSW2jt&#10;jGTyewzWRqPjd9Bg1K7NwtzGIVFrax2qx/vWZVLu5YkryeAAAvvXJKVXERSpqyR6qpUcJJ+0bbZo&#10;6hJF4d8mCe7hSSYOwWIEhcAd/TJA49enasS18O232dRPe3LtcFprhkdBHO7cfJldwAxjkdCMmqVv&#10;qY1q5S8mgEbqu1V370j5wSBxyfY1etNKSSZWaGKOUMEAcGRlxjruJHOOn1rsw9GFOny/ae5dXD1K&#10;9ZOaTprZHe/CD4Z23xD8faToVvewWA1OVkN3LB56xHYSDtUrnsPvA8+2K+xfCP7FniP9l3w7rPjr&#10;R/iHpEsml6ZcXU9u/h9gJ4o08wpxOTk+WADzj05r4Y8JzzaFfxXNrPcWpjcNG8brG6tg/MMc546j&#10;3r1JPjN448Y+H20P/hI9cvYbgGCWC51Am3uY8EMMMcbWBOQcAgc8YpezhBt39H5ixuFxFSyozUY9&#10;U1e6+7sdN44/ac1347azb6nrX2Nnso2itFiUxrEpYbs4ySSR7HAHvVrQbxJ5kSO3heSch96ZLEHj&#10;14/XrmvPJNA8S6Sgks9OtBaQSAFxDAQmVyBwuASPUj+VdF4f8ba5ZWLPNDZyKfkyYsqo5yBsYYPr&#10;x71nPDwmuayZ206ChBU6asl8kdhLp0Wn67b3hsrtZfN847vmAZVOGHy7sbwpIyM5IyCa+kvg78Pp&#10;/F/hSK9keOG6jk8lgQBvKgbmIzleegycDHJ6181eDPiDY6v4ntLNrAh7yG4Mk0SMyFY4nlO3J4P7&#10;scjJyMepH1J+ypqttaaAmk211LqEcRa4V5/+PkHIUiQDAA4yvHI9etds8DCdFSklddux8jjqs6GK&#10;lTjomdT/AMKouVttizyE45JQkHp0P1/lXlV/8BtU0e31RdR00tZHyrgPJgx/IyjcW5wdjOTnGAMe&#10;gH1Tp+nvckMY32bduMqQDnrg1pT+G47/AEm4t/J3NNC0RVkyGypHTJHfvxWeGw9KDdlvb8Dza1eU&#10;tWz8Lv8Ags/8K9K8N6r4H1/S47Lz7g3uj37WpJCPALeaJG467bh8ZzwOuBgfDm0ggMCM1/RxYfs+&#10;3GieG/FUOt2N2lhcWYbMx2Q7kuoXTYRwrDaCPTBNfFv/AAVg/Z08N+If2N9S8T6D4bRda0bW7GGK&#10;7+xn7ZN5kjQtErNGJXRmmQjBKOVBG4gY+vwtXkSpRWi63PksZhrt1b6vW1j8mTzzxxXtnwx8Yz65&#10;4CsreWQBLDNvgRNIWZRkHjtsKj/gPvXjN1p89iQJ4ZYS2QN6FM4OD19DxXX/AATvLqXxFJptvetZ&#10;fbl3Bg2BuQE+/bd9a2xtCFSneXTUMpxM6Ne0ftaf1se6eBZrXVLVBa3Yu72206WOYRWxcIgU/OV6&#10;gDDZB4wO1Yut21ndXouLe4hiitSTOZVMTHj5nYkkL90jbknDZ9q29Ga3t/D6y297JZahd6a8E1yk&#10;mDMSithmBAKkjoQRx0PGILvw1bxFDeXEdzHdrJ5hc5d9pTBOBnBJPGefTivm4ww8W3eX4H2U3iWl&#10;H3bad/8AMteLY0ii0me+vXtYdSsluNP8tFK3CF3Ak+9n1HQZGeeKl0zUkvvhxqGkW00txd2EFxcS&#10;DCp50eJJWZQpzjajnA4GMcZrI1DwzbXMsG69WztmUQxxmZWbZ83I6/L2AB6jt3g8R6bY2+jWWovc&#10;KYhavazNg4uHCvt+YY4YAZHQkDHulDD2STe/9f1c3jLE8zk1HbXfVG/8R/jDo11odlp8T3sWo6e/&#10;7yKW353LjAcE7lyDjpz2zXE+GPFekwatqOrXt9Jas00WIzhS7DdwoOCeDyTjHHcivSPilYaXpHw/&#10;ubtbW3Xz7jJljRfOkLksASVzzls/XivPPh14eg1DUr8zQLLCrxiNZogSCwJITIxjgdTzx60sNKiq&#10;UnFNL/hvIMS8Q68Yyab9HpoZl/4p0m5juYLcXQFwS7O4XC5O7pnjHT6j897XvitpOrtBBLBqNo8I&#10;xK8IQyQ4J42k/KSexx0B7iuc8beFl0vWLlYIb/dHIsYKqWVc7CRwMYAJP4e1dpqnhyzv5mP2WzWx&#10;URLL9mUmZiSd2NnzEYzwM9s9ONZRpWUrPX/gHPSdfmlDRWtfTR9vyI/h5rOlah4rSx0uPWZpNWmh&#10;twZIBIVkLlFwsW5sHcPuhiSSACSBVr4RaxqWo6x4IMeqRXsNtr8qPYEjz7mTzC3mBmAcqQQAHA2n&#10;GB1xp+DtC0/zLhLUMrRTx+TvDpLjYOfmAPDA5A9Tx0x1Hgj4Bj4fan8M9WuNUkuxDq8EC2ajZFte&#10;6aR+eSSNxU9AeOAevXhJ0Yvle77+hwY2FaVpaWXbS2v6n0r4WtF1fxg8iQNZW8uHEUiZkPzfeICl&#10;WI+VvlJxt5wBz7F4e8D6JfX0P2rUpWW6RAIExt8zO4kFNuTlckA4446V57CdN+H3iu20XS4LyPLm&#10;eK1UERRMRgncxGFwS3B9OvArxK80Xxn8PP2ho/Da3+l6pqOrWv8AbInuYZbkeUWkUI+4q2QsQAwc&#10;4IwcE1wwhyK728zeo/auy0Z9qWena9H4mjhItYPDwmmZUlyJb1PJDA5UYjImz8q8AIvqFXT+I/wI&#10;b4veA4bOTT4p7rRpvPihBMizbo93zDjLbWUlNxJBIGa+dvFvjX4l/Dn4S3/iV7Lw3Jp2n2xu5YoZ&#10;J1dVZQQ7RhyRgEHG7j5uuSa6T9ir9oPX/wBprQNH1e+sNH0q1u2uYJo7ISuYZIHKscvId24K7YI4&#10;G3HvtCq1JTa7L9dzzK9KLg0pXSvf5W6HR/t7Xmpv+wv4xt7N7iaSHSVnu47lPLlMcc8bzsOcqxgE&#10;hA5x05r5N0/S7XW7fTjHGLh1litElY/cjEadcjrgZPv+VfX/AO3RBa+Hv2OfiUzzPeCTQpbV9qhi&#10;xmKxKSQRggyZxyTtOe+flXw1d28N+8cQMbWrq7quf9WxPKnOc456c8DuCNcxT5YfP9CcllZzaemh&#10;ZtrZ49MkuPNLLbSDb5gKyAlir4HUDLHnOCSCeOBevoBrMtu6B/Lu0Q7kZSXO1Q3ORgkhz6bST1yD&#10;ctNLt0sXu5ZQWQjbwBvjaR5Adp9AVBboQOg5pi30Ol3hlitGjkEzSqXB2IjAA5xgjGM9OT17Y8mn&#10;KCep7lVuza1YmjeHjebfKMwWBlSR3XcyuJG5JIHUYbkH8jiu3awh03St8723kOOI9oQs+3ashzyp&#10;yV45HJNZGm3C6TaRPJHFDhk2qxJZ+wIJHqD/AF65OB+0R8XD4H8vw9YxBtRuAYZQRuW0iDvuk9W4&#10;b9MdsDqUOd8sVq/vMea129EbGn+KYNLF1azeZcRWgkup0iUlYkDqMvztDkcgLkkHOOhr0j4aTWni&#10;rUIVtZvJSGXLwyDDbj5vlr0OcMrjPUH73IAPjXwT0628I+F7aHUYTIHV5PJmwDvQsVaQnGSxwzYy&#10;dw9MV6f4H0a4GgeIo7SzWCfT9Ik1bO8yFpYHgumQsT2SNk6/N94nkk/QxyWCoa6yX6dD5+tm9R1r&#10;JWj+PqaHxXlvLRpppL157KKZLdYsDMkhU4ABG0j5XIzx3AJHHMfDDTrK8i1G+VJY4bh/s7qH2525&#10;IYAdONuR1yTxyRXoHja7tdR0u61JHy0UQlhZkGEycRgFiCAXYYJ5+YDPyiuJ+Clzb+JJ/FejTXBg&#10;GnXVrbjJBAkIHmqMHnLpj/dHUfLXzctdke7T+Hub/ijxEbXw9pC3VlBqGoG4MCljuDMr/wCtCAYx&#10;tVS3OPmGOlZWp/2dqWlXF1CkBtmuDFvgYszqozK2ehGcqeRwB7Vs6hK11oIg3JMYXeRSQyTlQHXI&#10;I5Ulhtx0yw9sc7q0jR+ELFIYrx1kTy88bRnJb5jgZIyN2MYB9iMkrOPL3sykrrlZj+EdJ0+NBNKZ&#10;Ib/Urx3nLSBUit/MAO0D8RnHHHvj0fw5YrfeIVuLWKI6fNM0ZdZyMEP5ZJBJ4wQARxyenQeQ+G9Q&#10;l1TWbKOWfDxKq+WibXRSSxOB8v3iAOcjjp1HtnhmKOM24ktXjUSSgyyShpdoGct26kHj+8SARwN5&#10;RbbT1IcuRJIp62IIdSRClu87MZiH2s00YBzg5znCrwB0OOax4/ElppGp3sFxbwvLagEwxna7gjdh&#10;j1U+5xnOetb19btqfiG0Wa3ZZXHlxE5E8ZyTzkZII+XnHD5+uP4p8C2994o1C+vrmWO18iJmSJvK&#10;QP5ZyXAGXOAD24JwpxXHWo8trm1GpHWLZ43+0j+16fBvg6ZLS6kMt3c+cbaJSY8GMAcg8jJIGRyF&#10;B718JftE/GrV/iP4kg1DUzGu2FIVtVdsIqk88knJI5zzn8q/Rnxl+yTZ+I7GxE9vDczatdGQyRq0&#10;rBQM7+eoIPUAkBG5wRn4v/4KyfDWw+F/x+0PTLEyNMvhy3uL8yKFcTyXFyQrDA+YRiPk54xzXpZX&#10;TpyrJWvpuzHNcb7PDtUnseXfC7x/pPhzxJpOsa5Yzz6WZWguorNlS5jheN4zJCx4WaMN5kZOAHRe&#10;R1Ht+m/8FKrkfDSx0nVp7+/1eyiFjPqUtuskl+qH5ZZAWJaTaqAuWJLZb5jXyV9qkWxt7dyhiZvM&#10;X1Xkgiq7ZkvGVjks598nNerVynD1tKsb2d1/X5nkvPK9JqpSdnZJ+ujbtsfQPxK+M2sftIT27aPa&#10;6jcXQkkQq5VV5AwASeCRyTwPyyc/w5+x94x8Y+GH1qeC2srFWCyZjnmZOG3MVjjdRsC5IZlPzoRk&#10;MK474R6y3hnW4rmRJBAjgugcKWAB45PrjHfH519Y6b4ps73wRHpV1qV4NOllluobPzWMa/JGpcr0&#10;3YUnPXGOmamKWEj7KnH3eljW8sykqlWfvPR9Pu0KPwS8N+CPgD4Lvr2OHUbvXRCZJdQnYW8quCCI&#10;4ViZvLi7FmcyPwCiDGfnX4i+Jx8Q/FeparcyhZry7eUwBcgnnkY4AAwAOuMfSul+K/jK+1XTBBb2&#10;iW9hb/KpUsMbjn5iOhOAfcrjHrwumiSfcIQcKSCFH3eODn0PHb1FPB4ObbrVXrL8Ea5lmGHoQjhc&#10;NG8Vq33ZkapA8F24SNVhVAVyeQCRkH6+g9+1Ub+y8jYit5hOQ2w9c9O3UZ7enetPxjpElhEGljwr&#10;oCJDyBwOMjPfH+cVmazdwwW8MkLGOZ0y7KMKre34c+vP0NeqqUUtD56WIbbuZs0SiVnLnJIbJBGc&#10;Yzx2qcamq3LOhd1X5wCMEc5/kB+dZc9wX3ZJLEkfhUOT1qVT7mUq7T906j4pyQjxBbmEpIps4iSC&#10;SASM9/bHp1rm4tysMJu3HoBT/wB/qVxEiq8sr7Yo1UbmY8AAAdT0rs9M02HwBcGB4xca2wCyNjIs&#10;mP8AyzQg8uM4Y4yCCF6ZaZS5IpbsqnB1J3WiX4E/grwt/wAIvfJqGvOlhbBSfJ2CS5HOMlcgJ0P3&#10;iDwOOQa9H+H/AMTPCfh/XhdaL8ObvxkkAXL6rdCRA3ctCIzBg7iBvDEDnPNaXwg+Aum6j4fGr+Iy&#10;1zc3EgSCxcAxW37xkBfHLE7SMfdGe5xj2K88D2PhXS57SONoYYlLqkCFUVQfoMHg4xyT6ZAHl1K/&#10;NeMr69rpfhq/vPaw8XFpxtp1au/uen4FXw5+3Pp/h2+kTUPhrq3huBdpkOlx2NwqLxz5f2eFgCQP&#10;uuCOea9t+Cv7XXhD4lpHHb6q1xcE/vLZZngvrYDBIFtLnd1GDCz9DwD0+cda8BppuqWNzL5N0k9u&#10;rsyocfOgGxs8YBU4wc4B+g8d+Nnw7i0TXGvNMlKMp82IRIUZGDjG1gRhu/GDkjHevPeXUK0trP71&#10;/XzR6DxdaC11S7aP8vwsz9VNLsdN1+2kvLGW21aym3fv/LLPbqVVCxOMJncBkENz0FaekvcaJYQ2&#10;66kl3ZW58xrfUD9otdnA2JJy0Zz1I4AOMg4r4o/Ye/bkkvNRGheM7TTptWngWDTb2WOOFdTlAYLH&#10;cEkJ5xDL5cuBuICvnIr7l8P3en6y6XtkhMUjZuIZUEc1k2cMpUjgggAqDzjoeM+bLBuMnCL5JL7n&#10;5ruvJ7eR2LF80eaa5o/c1+qf4EekeCZrjU3l0sTw3keS1m7FpBwdzJu+9jbx03AZHvjeJ/hwNUec&#10;uZtLvWb5bkKYw7nnZIgPBBXncAeeueK9e0vRbK9tGshLbqIiVt72JdrwsSdrDGDtPHAGOB6ZF2Hw&#10;ZqXipmsraQ2viLSlLoUYRrqcI3H5cgYJPQ9cA/L8u2uZ5fCvJx5VGpvb7MvT/LzNI5lKlaTd4Pq9&#10;0/M+YJLTxB4S8TmC6ktlkjAxuLyQXChhk/JypKjG8euCDmvWo/DenePNGitILeGw1RY0cxRSkpIx&#10;PBdhwVOD8wHy98nAOL4w0m08dxzabqMV1Jcy/c3Y8yCVX2kZwRjJIPQ/KenJrzbwh4/Hwi8WPY3s&#10;akqzMskkxLRPycAswGDwAMY5Ge4qcFjamFl7OouaHWL6eev5G+NwccRH2tH3ai1TXU9UufAl34Nu&#10;beC9RLaK+XdHKWMyzEcMNygYYEDgnOD071tJHcWrOracikknE6Fc89QdwyD64/PrXS+G9Yg+Mvw8&#10;S3sLz7RLp7FADJlWB+6XA5B4UA5Iwa5jWX1LSZUt5LKOWJB+7ZkMoGeSo+cYwa6Mdk9NRWIwfwP5&#10;2PPwmYzqv2NdWkt+mx8KeGNdtNM1q+mnubie4t4opVFxLI6wjOPk3HauGAGEHOOxxXS6lrI8QQrf&#10;oGhQAupyCsp5yFAUAAeo9/QV5dBrQvNXvbWe3mEWmr80kcoWJsNkAZ5YE8nljgEcV0+leIIdT8IZ&#10;062ZLmzl8pYTtLZDE5U9wQSQcdMe5rwq9N/Er62+7+vuPt8PWuvS+3k/6/M62DTbOw8Nay626ol9&#10;Mt1I3zOzHd8wYnngDoeOexyB5V8VNUv75kvoYYVvJruK282BzkqVO8gDGBlQRg5IBxjkVuaj4oae&#10;7bTm1GCOK8nkASBiWuyrl95Pfhj2xgj0yOPt7uw1H4cuNSubhJLe/d4pBOUZFThemACWAOe5Xtmj&#10;DN05qTu9V/l+g6yjOmlB20v06f8ADkHxM0oXOhXN7AwOrzTRpceaTtZAVDZXLAEgfUbu3Ucxqmut&#10;OZXhMdncTRKlx5EYLDZu5Ugj5l3febOCOnNc34y+KdxqZEVpdSyGQhN+AmcMDnA454zzjGOvWs7Q&#10;L4CdIIRcuZH5ZnLMe7MT17cnjA/OvosNg6ipXqdPy0/y2Pm8TjIOr7m7/Pp83rc7C5aGbUXthbh1&#10;nVPMiZ2YtKON2dw7YbI4y/TtXe+Ekt9PsFs5IYpEVVXyFw8ZOASW7M3QZ5wVPvXhltqTm7KRStcS&#10;NK20kZLNnjp+HT9a9q8MvNBptuIoXMm1d5aFgSff2HH59jxXLmNP2dJRPSyap7StOcle3+bOmHiA&#10;DalvEYlxlVC7Uz0zjsBzwfWk+2XUjP8AIFBIGHPU++D+H+Fczq/jVNItL5lhlnmsl2tDChd2bg7Q&#10;BnnkZz2NUo/iSmmeGI7jVRb2U8nzLEiMgVTnAO7vgnJ5B9q8qGFqSSko/wBeR7jx9GL5JSRt+MLm&#10;YfZI7idSk05b7x3SqqMxJz0xheMY6Vznia4Nxp1rAXaKOedPMRgzOVVWb5cjpuGT68DpXPeJ/jNY&#10;6xsMKDakbhWBBO4lSGxzngYx79+RWNc/E2Bowqxzlo2dlwGLZIxzkrnp2/8Ar17uFoThSStr6Hg4&#10;tupjFVveOnXod9pey0mjZGnMbMAcNuIPGD74yPzFetfs8fCnRfiX4pvLbWLnUYAkIaIJIF8xtxDZ&#10;ByfT06/QD5avPiv4geB4LGEwRA7mYxBiOMDr/n8Kv+C/jR4+8Ka/BqFnqBSVFAWM28ZSUepAwT7Y&#10;qq2CqSpNRkov8T0lmUFaEVJ/LZn6a+Fv2CPAs2nrIbrVpCQNpE5DADpjPv7DpXzT8UfDVv8AD3xn&#10;qMNpby3NnYalNCgnIMjQqzbXyMYOwA9+T6CuBtP+Cjvxa03SRaRT6RbbvlMv2JTKMg5wC+P0OPx5&#10;4GP44eKLm4dZ729uppnMrNIYyXY5YnJJzyT0/wAK5qeDqRd27/NsjB1KinL6zPR7ev3H0pYeRJKs&#10;zRiOK4Uqd0mGLDnnn+7n2/Otywtra+h3wS7Z4wMxl2BkGOAeeuCcHqcDrXzponxo8TJciOW2u5o0&#10;5O5YyS2ewBHqPf8APnsfDnxg1IGO8udFu2QPxIo2sGB5JVWOevcfT1rojFpNfqe3TxEGvdf5n0B8&#10;J/s1h8YvDl4ZJUKvN5wABXYIJd6HcOAQMYIH3vavsD9mDwOnhP4ueJfD32kyxWMa3IkQ/eBxt4GQ&#10;Fw5O0knJ5zX57+E/2jtK0HxBo95FBdSaiNSggFneQEx+XcSiGZh90hlikYr82NwAOQSK+t/gz+1T&#10;qfg/4jaxqV1plvFourjzWQoYmFwGd3fiEuF2n+KRweu1fvH1Iyg8Ny631/r8T4LPqc3j/ap6WR9z&#10;W+l2tt5ZZ2jWRsD5Rkn356Gui07w8Qm8Sxuvrt5/GvPvCfxn0TxNoFrdvHeCK6hSZQAjgqygjBB5&#10;HNdLJ8UdJnhihttQe2bf826CRNq4PcDHXAry01sedOEux0F54Xk1WzuLVlV1uI2jOCFPIKnk9K8I&#10;0HSluvjDqFteym/tdXZ7S4jl2gjzY+igZGdxXHQjaD1r37wv4gs765WRNQsjvfc6rMOOOnX6V5jd&#10;+FG0/wCMJuFETW76lCyhQM4VwA27t05B4OB7V6uXx5oyj5HlYyXJKMn/AFseV+J/2ZfDPxl0qOy8&#10;ceHNM8TabcbhNDe2sc3lllAYIxUNG+MAMuGUqvJwDX89Hxa8B3X7NH7SnijwvIzXVx4H8Q3Wml5F&#10;KfaVtrh49xHo6pn0wa/qP1TQHt/E2oJtZMXMrKU7DznK57AgcfTmvwj/AOCt/wCxz4o8W/8ABUX4&#10;lw+G9KeSwvv7N1SS4lxHHE1zYxFgc8lmlSbhRngngc169JQpw5ptKLWp5U/a1K0Y01eSelhlpp1n&#10;Neade2tlbv4fubdJYpUfFzC5LOCAFK7NhXGCMHPXrXZSeFtLutFv7qyhtJNUsVY2El1GWXcVyhIA&#10;Dbck5244U+oqj8J/gjr/AIA8F6Rpb2M91Lp8Ij864u4oyxJJwQCQACMD7xwo69R1cfhrXdMlXZpE&#10;V3JOymVILlGEZKk5IYAA9/lXr+nxFepC/LCV7beZ+nYeD5VzKzevp/XQ4TXfCKXOjtc6rb2seqJG&#10;ftC277Y4jzgLwuR/wEZPavNviLod8nhW+ia2tDokETEE484TqGKkY4AOOcnjng5BHufiXwH4l1OK&#10;Um1W3RkYKRLHhOoz90Z/z0rjb74C+I9c0C7sRc2yJOz4Nw+RzkZcD5gBkcYP9KMJVjGV5SWn9fgV&#10;iaT5OWKe3l+JzdnpV/ql7LaXLW720V3+6VF8tgvzJhmJwDyo9tuep4b418E51BHsNSW2uEIjZxiY&#10;soBBXHPJ59uOc859Cv8A4MazJJPLNLbhGnaQeSzY2seOnTAwfy6ZxVOX4A61KvmxzRw3I+Z98TYV&#10;8jABGCwHXJA/ka1daKlzc1gdKVuXlv8AP/gnGTeH3lgknkt1EaNzH5wwyHjkHsf8jpWRYeEJI7e5&#10;lkuvtollZ08pSGijI4QbRgkAY/LivX9H+FeqwJJHdvYmR9x8yNNiyuegYDsTnoOOOua6FfhBrM2m&#10;O32nT4poclYxAzoFIyCScE844HYHt1iOLSdkx1qF/e20Z8+waKI7u0ltppkjhnSSWL5Q84DZKFm5&#10;2lsZxzzXtk1obX4deEknd2udL1y1iIXCqGLuc4+ijH4fjW1T9lnWPEETzR6hYW8zyeZlLJii8A5w&#10;HGQSDzjOCO2a6pP2fPFv/CNaNYRzQXkemXcF/JwIw8iHd5YJfIGAfmOR83cZNevhsRBzjzPb5Hz+&#10;MoVIxairs9nPi3w3qPi2eEWU8Wp20vE0aLtkfq4LAEt6djgdsmvMPCHh+48S/wDBQXxlqTRPcHw9&#10;4dh0yEffEk7pG24Dud8rA9SSvHPFeseHdJ1DUNZh1R9Jv1jYbmivZEcYwMMqxls8gjG4YwDyOvP/&#10;ALKHgTVdE+PXxE1nxRpF9pUerawrWodOLq3TLrMrrlcEmMf3hg5Hp3VpRqUfZrVv/M8inTlTqSqS&#10;6LT1PYNa+EFh43+HOqaMzBY9Xs57QJlhtDIyAjdzw3b1Oewr5Y/4JK6q+lt408M3JH2nQ9dSbySd&#10;rJ9oTyHzgDpJHIPrnIwa+69P1WzaZYE02eazicSku53zOTlg+R3YhgevuBxXydpn7P8A4p+Cn/BR&#10;jxX4i0Lw5qkvw8+IFjcLDPEqvFY3QCXSrLtOY/3yzqrMAGDqASTg7V6DlFOPRr8H/kctCq4RlCfV&#10;H0X8X/g5Y/Fz4UeKPCd1Coh8S6XLZF42BeN3jZQ49TG4DdeCv4V+Xn7PfxL1K/8AitqngzW5oLbx&#10;L4fujZzsAwk1DyHZHZAMEncA7LySOccNX682l/ZwWkyXcNw7qyyxvlRsIJ42sRkYZgQOa+FP+CkX&#10;7H/w6+IWu2fi2GS78A+ItX1CO1g1JFb7JdTOQgEki5CuWwRnBOGwSAMdFfDqrDlej6PscGDxU8PU&#10;vFXT6FzUE0bRtcsNPa4u3uJ7CZ513EgoqZ45wHB+6Me5BrPk8ITXOnR/a5yJrlY8SLGE3u0hziME&#10;7QMEEE4AHXpjz4/sfftF/CrSUudU8W/DTUo9JX7RGdRu5xeXMSjiNna3GQQCOW6kgtXkPiP9uy48&#10;IXE1jawXXhnV7WQCSB8XVuRs8tosrkNHjdhsBsMe5OfLeU1NFG1l1/pHt0s2pPq0+tz6b+Jt7Z+F&#10;vh/FO92twli0BEbIUSRvldmYk848tR1JYivJ/h/YP8RvEN34p1Hbcx6pfmOGEnEzRRSCRlDHpHud&#10;ATjgBuoryvxL+2LP8UPCV1ZXttp9vZCYTSm2cBRGIvLVcHkYG73Oepr6F+E/gyTR/C2lJeeYIxYR&#10;byR8sTupllU8Z/1j+o4HfAr0spwU/b81VbGGZ4yP1fkpPWT/AA6nT/DiKXWbi0a6S3uJBeERifDK&#10;xwDgDBKgKq8t3fOeMV7P8MvLHw7+J2uW9m12NP8ACl5bMmSPMe4YRx/LnhTtbBPIyOmCK8vEDaxF&#10;HFbxtawxBoJYkTaYwCvB4whwCc5LcHIxzXZfG/4s6P8Asv8A7ED3Ot6ffXqePtdjRWsv3j2trblZ&#10;BK7HAKrMu35sA+aOeQT9RNe67o+Uk2pq3Vr+vwOV+KHiu08LeFvDlnd3cllZahYpd3EhUpLm3ETw&#10;24AzjdKME8jaCeQaz/g40ev2Pi7XmhmsYLqeCRTJmNkEgyChPzMDnGO+7OeTWJqf7Q2jfEXwPrPi&#10;PTL211S3nsPs4jtHlWaFHIUsQQpI42sOgdsHORjuf2XrzSPH3hvUlihu4ojdJMZtqnyjGgj2ZPyE&#10;bFBzjkkYy2a+OxGCUKdz6zC4+7cZf1sWZhJd311IqG/uJrZ0hWFgBIA+AGPHHBIyOMHOOM0PEcUW&#10;s6fBbSXn2Wyt8Rysf9WoChQAWOBnnv0BI54Hb+F7eK20vW5YYHmtTqcMNlGFPmodhRcoMg7iG4HU&#10;HBJ61yFxo1w/iC7hgNtJYiNJRszEI1DycFmPXlRnIxtJC/LmvJsn721tj0Y1NfMytF0KG01DUZ4E&#10;lupNPlETyokmxRygdcpjaSqgDIGW9yK9C8C6dPdeI4rlIZQsUZiw67lCuSR8uORmNeTyT61wXg2G&#10;4SwmvZ7Qwm5yH3kFGKHYSCG5yfmYEHJbsBkdRHrEsdzIzs8c1vcAxzFCynAYgtx8x5bB/wBkDgGt&#10;qVOLla+rIqzfLdrrc6jVvEdv4Tje6u0uLqWOZEhFuxZ33XCxgg4OcbwW4BC7uwrA8MeL7rxL4unk&#10;Nzf6ZO12kcsF0wwu2CaNNpCYkUsHKuvJKnnBGdPSPHEmr6DqKbEnlhlEyIZERyS6jBBzyQXUd9rY&#10;54NcF8M/DvhrSfHWsRaa+rCa0nAuknuZRdB5MvCSGUAoFYDchKHAPXmscTTUPj6f1/X3GmHnzQuu&#10;p6n410Z0+F2h3EU6adDakxTyxRhSSWYLgAANlOM4YgDHBFfD/wDwWDXSr7xNoV9f2hk12fQLJjcx&#10;XYCmPzJ9iFWGdyIVQ4ABIOOnP6NeJdNGneBrqCxCW8tvbqs88yskT/KAQCyYxlhgjpgZ4Bx8Mf8A&#10;BXDwuNZ0LQtRsUN1IdC+cRSGXKpIFWQqSTh/nORkFs85Nb5NPnqtX9NTz8zrRo0ueS022vvbp2Pz&#10;dkmQGMIXZYyeGAqxp+j3V4Y5YY3bzWOCEJHHNUD1Ndl8M/GsXh2+tkNxqtkA2JZLZEuF5yC3lSAg&#10;naSOMfjX09RuKvFHz9KUZytUdl/w36GnoXhK8ns4FjhmDNId/wC7Py4z1PUZA7c8fn6brn9u2+mI&#10;kIdYrPcAcELtwoOD1zyR9Tjis3SPj2mn6q5aawv4JCS0d9pMp+0E7RlmhaI5X7wwMfNznNd//wAN&#10;N+FtT0i4s7y18M6dZzQb5BZ2moo8hJJwrOX+YFsktwfLABOa8+oqzkrwuj3cKqEU7Tt9y/X72eVe&#10;IIptUhuWjdmiLAEggEn5j26jk+3P4VvfB/4by6vdX0W6D7RdwPDCJJNil8A9TxkA557bvrXQWHj/&#10;AOGXiaykYC7hlJw0s8ckZPK5bCb+DxznoGzkgE9z4f8Aj38GrPw0mmTKq3dtKZYr2zhnkkjx0KgK&#10;o3N0IbPyn6Aayxk6TSUHp5f8ESwNGq+edRa+f+Z5t8RPgtKPBWn6hcTQrbzSlJlWJ3a3cPEMEqMk&#10;bJQQoJPI74rw/wCJmlx6LrLWqDAi46FSOOhBAx/9Y19uXfx2+CFz4SvbWDUtZYX7pMy3VjOSG8wu&#10;VZgBgY+UHBPI4yDn5F+N3ifwxqvja7m0d1u7dcIkgjISTGfmwQMcY9eSa0hi6k/ig0Y4nLsPBPkq&#10;L5tHmpBBwetFWbiWGRQyABiTkYNRi4UIFEcZKnIbbyf/AK1dSk+x4k6ai7cx0vw8tTpcE+tMgZoG&#10;8i1yoP7wjLOMnqikY7gupHK16H8GvhdN4mum1V4BOtrIDESuRLKQTyeBtXj6E/7INXbTwcdBsdL0&#10;q9t0kXS7SO4uYTGCfNY+YYyMgFi7BDnnbx0Fe1+DfDkeiadZGNtsQgwyiU7dwYlyMjgsfwyT7V49&#10;fE3vZeXyPZw+HUYqMttzQ+F/gm88S+H5DLHKJ0t7mDyjuVd2d+4EckB2Y9uCPpXT+JLO2v7me5uJ&#10;rY25s/8AXADCoS+COOOG+vpzmut+AeixXiyySKgZppN6SICkZYkk/LjgHAyuB06dBxOs6q95K2m+&#10;RKllZySFApAMgOdoYjqvIAGQM7SOgrijU0emzPUdJqN0/wCv8zi7LxNZ65ZafCxU29usagABTIF8&#10;v5mOMkhSPr2POa5vxnp9nqt8fNWW4AjUBQu5cgYHHGcFjkccEdOta96PIs3SOzSGWC0/dSI/A5AB&#10;IH8OOPqMdKwGlks0iuAiytsBIB5DAAlhjsM45GcAnpmqgp894k1Ip2g/6+/+vvPO/Hui21okc0bM&#10;ytEYnXAG7cDg8ZHBx9B9K+wf2Bf21L3xvp8+neIru4u/EPh61hWWUl5m1jT4yR5jdT5sHyBm6shD&#10;EEhjXzlpxsLvxdaLqEEc9nJIqyb5Sd8Z5bO3HY4IyOmB2rzHw14l1f4IfFLTvEOlMlrqGk3Qntt3&#10;zJNglWicH7yOuUYdGRmB4Jqq2HVeHKtJLVP+uj2YoVPZSve6ejXl/Wx+2Gm6g2nwWlxp8iT2N4N0&#10;ez50QvztBB6HIKgHnBxmtrQ3uLmO2uoRBLeadMCm4EtNEQGIB6DB+ZfoR344L9kT4v6T8cPBfm6f&#10;IVh1WwF9Zxkh2hiclJIGfAy8UilDjoccAYr2G48KfbdAjvLFUE5R0kjZvkSZeNue2Thh9R6CueFJ&#10;YmjGUVaS28muhm6jo1XCWsXv5p7M5/xT4JsviFdtrTSSx3DhDMVxmTsspHduAG5zyG55ryb4/wDw&#10;40Jw0ayxwavb4Eiu5dZl5xu64OPTGc8ele4eC7+51YP9utfLjdBJLZNMGLZ/1kRI+6RnqOze1eHf&#10;EL4e6wvjBrK+1jT5ksHk8u/m8uK4kiLAxFi7bi23YSRwT2PNTjsPGtSWJirN6P1Xy8rHTl+JdOpK&#10;hUfw7eaMj9mn4qav4Q8WWNraW2n6hp8R4hjgDMylChVeRnblTgYGUAGATj6jvNMtfEsUWoK8QlvQ&#10;ZpAyAAk45GR3IPGOCD6ivj/xv8Nbvwfr8ep2mqF1f/SDFC2GlYMAwGxlAwSSMHgYHHQfRngX4k2O&#10;t2TNI8dqFRGVLcBUwc9FBwo4z9SeBSyHF+yqfV6jSi1devUwz/Dt2xVHfr/mflP4g8QWdjpraeJU&#10;t2eFb5mRFVJPnAPXqCQTnt6Z6WLb4p2tzoVzLb3aq87HyhKpVkTIyxVh17YI7ehrwHUvEU3iG9M9&#10;5NcSSwyBwBIAqlT1+g6gcjHPqabqV9dLppikfAvflYYzleucj2OcdefSvOWUaJSlr/Vz6iOcN35I&#10;/wBfp2PR/EvjPRw/hyLQr2K61LTrgSwzTxloYsht0bbRkA54xgfKCMY4mk0J7rRpbOXUnZbibzTt&#10;QulsOcqoPX1yeQMdSTXnOk3kaTrboroJgFKKoxg53DjjsOfwrt7XU47KzfEcsjSnJIAIPHHt1/p+&#10;E4mj7JKMLv1tfe/Y1y+o6spVJJJdlttYitPhL4a0qdTcS6jfEHKr5qxxbhnsq9MYPXoDW3p+k6Xb&#10;ORb6ZBG7OcCZmk69Orc54z6cc1jXd0uqiOK3WWFFwDgYK5PsfboMd6t2sUlq0WSD3BCDcTjOD9Dg&#10;dO3XrXPVqVZxvUm7+v8Al3PRpUqKlenTj93+euh1Vjdw2aJJbhbdFG4iFFQADHHHbHHv1rC8UfGc&#10;6bOyWk25k5dlQFQ3Hr9faq+tvPqkSAR3KhgQyI+CDgYAwcdhx7VyPinw+NN8OXLGN1mbCAgEBSxx&#10;09eevNRg8NTnNe0e72NcTipwi401ZL/I2vCHi06f4dgWa6nN7fMbmVjnLNI27PHBODj8BVDx3qdt&#10;r19Cs+6QQA4UAYHOAeOMjJz+IrNa92yJAV8mJFUEbMsoXoMdeDg+/briqWq6jHPOGVWVl2/dBwRj&#10;OOff8a91UnzcyR81hqnPLV3t+NiJ70SHCb4Qp3ccBWz7YGenoP51oWN5HCoYwlnY7mywPUdup6ev&#10;+IGNd3EDFHET84GQNucc/pitTwz4L17xhJINI0W/1BIzskNvA0iqSDwWHygkdifoKqcYqF5aLz0P&#10;ThJ8zsr+hbvNSWIyRpsUKvLbgSwOPcjP+FU479kRQ0ihHAyueenTjkcD8q7rTP2ZPHl+5CeFb8hh&#10;uKs8eR0zwWGO3PWtL/hl34gaFby3k3gzUnjtwzll2TEYHXapJOM/TjHeuJYzDL3VNN+qN1TqX7HC&#10;as9xEtyzEuo5TcAMjjsOR249RxzU2gLLFgKnLks3BJwcHnv6/jjrUv8AbENxbsVDyI5PJG4scc9f&#10;XJx79/SOLxE0Ma7E2hhg7k+bao5xjp27fjxW0b25WrBNpST5uh39lcG5gVZ1hy6KN+cY69fTA98V&#10;03hm52WTJHJHNEzHy/LkIK5HIyO+OfpXneg69LOyAwO6sSSMn5gCM5/+tzzXp/gO7t7jTkRYQIkO&#10;WHUHvkAdCcZyfT1rkmnF3fU9PDy5tuv3mNrely+Gb+w1DzHlhg1O1uj9oyzn98hwOxGVHOOhr7w0&#10;GGS609J4ZmjYmZEVstkLnblQRg7QSQeOOOeT8X/GW8t0+FN1Mi+WUaNoyPnZmWVTnB6DjA9xX3Z8&#10;MYIjdPb3ReZVdoeAM4JOD37ls8AAHtxXp4SPtYK/d/ofMcRycK1vJfqfQvwf086n4C0fdMI5FtVj&#10;YdRlcqPXjivQIfBaRlZI5p8qdz7F9e2MCuK+E08dt4djRAyJFcTqAcEKvmsRkj2PavTvDt1a3kER&#10;jmikEsm0MrAljwcfUeleU2lUlF9zgcm4qVuhJoPhSa4cLKkRU7QJFUqTx0Izz6Z981s2Pw/RCBtM&#10;bg/ejYrjrzWrpViojRGGS3DEHGTzzW3a6aVtypdpByxzg8cV0wbWzOaTvueV/G/4eatqnh6DV9O8&#10;Q6rpmp6DI12k0Uz7Z4NuJ4ZY1dVlVoyxXdykio6kFefnm2/ZY8M6xd6zNqEsv9s6sTBNqljFbw3d&#10;ugLlVXfGyssZkJAkV1JBLbiWY/b03h2LVraaGZY5IriJo2V1B4Iw3PpjP+evz9p/g1NJ1CPKNJLB&#10;tWUluWKny23e+Qcn616uCi60ZUp6o83E1fZSU46M8a0T9lCPT/D7WOrW0Meu6dMLO7msw8ttvVwG&#10;uVidg2ZYysqxM7LG0wQM+3dXJfET9nqTwWi39rPdXFo0nlypJbGCSEnleQSGB2n+6flHXPH2D4o0&#10;e9s9dsbkTGZb+0SRi8QIaSJvLZifUoYh/wABHQ1Q8feCk8c+BL3SvLVZbqP9zJGdo80HfHwP9oKD&#10;7VVTLqdSk5QilJdu5VLNq1Oracrp9+x8NXXw7SZOWnjMeDtPz4IHTB5zj8fXnoyfwRJfKomTe6jp&#10;xgtjnkLzkdSff6V6fp/hePaweM72G75sjcfTBX3yPeludAgdSGikd0xk7SQx44yR/n6V8/PDq70P&#10;pliddzyZ/Cc0coU2K3LZyhMKZAyevPPU+mRuxjFSR+ELi/4nicyAY3EAdjjHPGevPXOfSvTbrwzA&#10;sYcxFgw6yIMD9AR9KprpCuRI9sgiDYUJGVUD0yO3GM+/5ZrDcu/9aGyxbat1PPbn4ZJNKsm1QxG3&#10;JkLkLu7Z68Ed/TvjDrTwG1iqmSSSVWAxsC4X34x6EHoefoK9TsdKg1KD97Aodznm5UZ56ELkdPX1&#10;6ekEvhhLAHbEEUjHynJz6Dpk/h2rSGFit9SJ4uT0ZzGjeH4o4yXWSRI+m9sqOgAxgZ+v4966S10m&#10;JYgIltl2ZI2KdrE+w6/X0qS0t1tGjQK8jbgGxCPTOf19K39HukjOwFYy5DBXBIHTgjj1/wA9+ylS&#10;3OWrNsqaJalyqxhlC8n5SoAwBjBx0549/Umuh0/TGhUKWgCjACsM7cduMjPNS6daxzQKzNbqS3UJ&#10;tXGRxg5x9PY1sWVoqksXgbJOFCqOPqeg6dq74K2lzgqzbeg7TrcIiZiUsRkEbgvQe2enrW3bWUd3&#10;GwkyMjyyTliM9ODxz7GmWGlxqQwMYfHJRsqD+HT61r6eFgiJfEoAOFDn5xjv7f410Qb7nBNN7opJ&#10;4ENyokMkSOcD5I/mz1zyTn/9Y61Fr/w0tfEWj3Om6pb2epadcr5c1rcQLLHOuRwysCGGQCOODg9R&#10;XUQPJLEBBZxxbzncHLHkdfyx/nFWk0yS5jVmidsZyGUhefx68en867IVNjgqYe/Q8o8S/s6+FvE9&#10;tNb6homlXJZSvmSRq7oGPY7cg88V+XX/AAU9/wCCX8fwomuPGPhW1mutIdibsKoRYOpyAPbv/Ov2&#10;dHh0IweONCpOG5K9vr16dqoeIvAtp4j064stStbS5s7hDG0U8pYOpBGDu6d/1rojXdrI5HQjGV5K&#10;5/NX8NfhLa+IPHemWs9+LNnuYVaJo2HmguuUBznLD8Oe1foFJqlv4elE9w0T3NoHLOcKFbYudowS&#10;AGaQAcYUr7Yz/wBvH/gm1N+yL8SrDx94Xs5dV8BrqcN3fW8KtLNom2RXbzNuf3JAwH4C9DjIJg8Y&#10;6gNQtI5UYXMV1NLO4Djag81iQOoZSBjPOeuQMCvTwM3K6/pmWJowTTg9GW/DvxFTS5oHDpaTzSeV&#10;55JcMxy0kknJwCdzls44AwOBXjv7Zn7atr8WPGUHh/RNSn0fRPBdm2i6ZZ3SLCk0QVUeXDqUYt5c&#10;f3iM+WrD0PCftEfGS306/msBdNBPMFZo0bf5MeMjcCchmz0wCFwcc15zfLpfxhvhc6j4gtob6QL8&#10;twyRlmwBx78dCetGIxLd4LS+5zRpJNT3svzOM0r4iat4A1+7m0i+fTzcErKlsSIZlzxlTkEd8djX&#10;6J/8EqvjCNS+GmotewWl49zfmS6kvoBIqfNuCxkf6uNTtbauPny2Dk18RW/7Hmu+IZlj0OQapNKf&#10;3UUMZYyHsB+AJz04+tfZ/wDwT3W2+FXwLtdM1NZYLwXdwZ18ogzMXZTHjBbGBjpnIA4yK86pCMrQ&#10;b/qx0Uas07xPuXwn46sddWeCbwnpMjxbLtWjlaJJ8HKkFt3zgjeCQB8y9Mk1JpmneHPF166af4Nv&#10;NLAiEYzYEK3O7aGVdpGDk4OeT05NeX6T8RrWS9uXsZLWCV03+WFmDoBuLBRsG8Ehjyc59dxx2Ggf&#10;EqXS9MEdpqElxfyrFIIwGP2n5gNzNjAO3J9TjHHJE/VIqN76nQsTPmdkch8aPDXh34WfFjwxDLeS&#10;G0l0lrj7PcK6BXjkCs5zkne5GTjCmLBO3mrHxZt7WTT7HUNLitJVQxTl2O0M0bFkKE4zlnHIGOfy&#10;81/b/wDFsHxj8D6Rc69NP4d1qzkl0bSbueB2S9kZPOmikCElEXaGDdQSXBTrXgenftfL8OrbSdC8&#10;c2tzYtbx+VDqUcizG3dFMZZZMFjHvJLqVba25lIOVPmVsBL2nPTenWx6CxaVOMZrXrc+uPCtzZ6/&#10;ptteItkl/biGOdLeUEXjqgBJC9CCowoxjBHB4DLDTvDcXjzXtQtNF0qPUtIsoYJrlFV5b22lgVop&#10;pG27UXeHjAU5+TJ+6hrwO003XPFOhS+Jfh74vgv7udTJJEoD2d4VU7UHygeYwPLDg7VU/MBnyrwX&#10;/wAFBfEPwc+LsMOu2baNdQzmG9iuUZrW8jLoxRwQTsZ40JIGTjIwwyYxGXyqUvcd3bT87MnD5hGE&#10;9Y6f1/X/AAT9DvHGoy614atIbp7iO4sbbyljSXy4kIRGIbPyshHZs53noME/K37dOuWekfDfUkvL&#10;K3uL6HQGgS4kYASQ+YWiAAOQUd5sDbwjx88GvqDQPjDoP7T3w3XV/DGrLBLZl3vLBlRhFFLK5Qq+&#10;WGOHXcMZODgDYa8D/be8G6X8R/2fdYttXkuLG00+0Z7K8ikG2IvtKsAvEqFhyCPuAgFeGry8tToz&#10;SkvJ9dfRnXjYutSah5dXHz3i0/xt30PyIfG84xjNdb8LdKM93JcYG5flU4BAPXJHpx/k4rlHjQOQ&#10;sgYA8EgjNej/AAxs2g0sRlD5sUhkGV6tnAGffp6fzr62vJctu54OCp3qptXsei2PheC80cBVjEs8&#10;oVsYO8H09snPPp7Vz58QxeFvE+oaFrVhasuoXNpFBfy25k/s62bJYomRgtlWZgd2IWUEBmDeg+E7&#10;s6PdrFMmXeQFxt2xoAGDA8euODzzXmXxR8SL4k+IGqXTRTfJcPbxYcBVSIJgY69WkPp8454rnwyq&#10;N2eqPbzJ0vZXS5Xdf8H+u56AdHstA8OTubeORwkcSGMEKSxICjqMncMcjr27cb4H8TaFfSWNnLbW&#10;T3atKt5NCHi82bzXZShxjaE2gcZOCTya7DwveQfEae7tZTMLFlYlj8pQjHKnPDKeQcnkDHPNeWeE&#10;LmPWfFC38sJnu7gG4m2qp3TeaVLY6AsACQBwTx7VB25lJ6qzOeasqU4Waba+6x9A2vwf8N614Lnu&#10;bYzLIyu0qh1XbwW5HTj1HAz64r5H8T6PFpl9PHEd+xyuRnHU+v0r6g8MeIDp2kXcSIzeZDI5GzIb&#10;AwB9O+PTPpk/NnjWSOXVrh1Vo8uwCtyQdxrHDSqqTUnc9LM4UJ0FywUWuxzf6EVr+BNMj1XxjpsM&#10;ytJb+eJJ1UZbyk+d+P8AdU1lyg7yWJJPJNdD8JhjxxbyGISxxRTFwVzgGJlzj1yRj3xXfUfuNrsf&#10;Ixj76Xmev+HLq88WarNItxPFcXTfM6khtiAvnJ6kOYTyew5HGfa7fS3h8ILJCl1MmVTbKoJzIRk5&#10;P3R8g54BOelecfBmwh1OYPKGgeOKeUBIwDIN8IBzk5xjJ6nJwOuD6Z4+8RCCyt1+xIkSukbbEJx8&#10;pBY4PUjnB5HI7V4NST57JH01BLl5meq/srzQXujqzLJKkrSI7vllXBxwd2Tg4OORlc8DrPqnhy01&#10;m5EMpX5/3iscKB84LY/vZVSQTyFzgdxl/sXTxLeKGkeNY5xcb3w4k/eZJAPXOTjj8sAVf1yES61G&#10;huJDEC8LnKgQ4JBYFeeQvTp9elcfNZvXZ/M7oxumjwzxfOY/DMcK3jXM0Fs8ZlZdu1hKCBx7NgYG&#10;NoGe1chem6hgnTAjWB1jJYK2MFhlT6HjJ/Lsa9I1prbW/Asw8uVLlbqYBHIZlKuc+2MgYzxx2rz6&#10;e8WKxtxcQBDOgzFjOTjtnkHJwPYfl3Rva6Oeq2tnf+vvMIX6W+pWbXAzGH+ZAAuQ2Nw+me+OpNc1&#10;8V9GaG2lCyJIsTbl3A8bmBOMZ5HA4PHTjpXTXVwZtQRCYVaCZiWUALGQABg5DcdOeeT0qLxjaMb2&#10;OKMSPIkioXYBQnAwC2Oox1681cnaSZhzJJqSPoT/AIJF/tCaf4MTWfDeo3tlp39mXkerWTXMwiSa&#10;ObbDdQIWI3MMROEHfzG7HP6gaHrcdv4oktGZUh1ON2xnkSqNwI467d3PbyxX4fx+HLDQvit4PlEc&#10;dvYXOpRafdLtZQr71glPOTyDnpkkZ9a/YX4ceMZNc8CeE9dnhuFuYFje6kwSY3jJjnDbj3AcD8an&#10;BKPt5JbS1+ezObMoyhFeWn6r9Tor7UI/DetPFJHdyPPLHPuDRpHHl2SVm3MCRtJYgAnp9Kf8TvhP&#10;pepa1puqm7uLcQxeUzLllcnJjBweCp6d+MHI4p/jfUm0jXbWaGxmumeY27lDiSHzFIyGP8OVUEAj&#10;lh1rYvdfHiP4MC9nQRvb2pZwEMbbozlwTgHnDjP1969KnQi6lSh/MrnIsRJeyr/9uv8A4J5X8SPh&#10;BouraRcQWUcksds32iWYqGcKVw3cBSMZznqT05qz8KdQWz8FW9lBYxXM9m7JJLcW8cxcHBXBYEAA&#10;7hgenNLZfEfS20O6tklNrBfW725eDBDF1YBWAK5P3jnrlfTp5NbePr27vJlsbm8uJYlRZn8xUL9S&#10;Gw2Rgkt0x0r43FrVTgtj6qhzNWk7pH5ApI7yFAVOWwCpJCjGc89x6f5OhqerA33ko0jLbx4U84Ul&#10;ck9c+g/D2zWdpXz3QywCqu5nPAB79en456d6SNjcIZnARbhg3zYCgZ4PsMY6egr6KUE5en6nJCo4&#10;07xer/Jf8P8A5G/4LmJvzNLJIQgAXnlTzjH0A9cc11kECE+YXlKMfkDrkFcdMAnAP4nr71yfhWzk&#10;lgLMzeWHLp0HHvjkkc9enWt+G8AyFkVGBOAGAGOcYPXPH0zXkYxXqOx9HlqUaSTW5v29ykkarEVS&#10;PBPD8jjr1wR169ael4TLGQxUouWbBJJ25xkn6+3HbpXOLrMU17FC1yhuZziGJWyXPAwMd8+vr3rU&#10;kgu7C0MtxHewW8WB5iwso5ORy3Bz2A/WvPlQa07/ANfM9OFeL07f8D7je/tRGgdlkYu7DG4EZHGC&#10;fXv6frzh+PLhY7e2TcTi6Rjn+ILhye4PH+TUX9sLb2SFxMNoyA5249RjGP16Vmanqq6jqtpIbmJI&#10;7dmOXcsBuUhcAemfw/SnhaDjUUuiDGVZSouC1b2K88i3d7LMVJMrlmHTk89M4wMevpz1NYeoXaSX&#10;szhVKeYVIJPY4NaNzLBC4m85C6kqrRRAsPTrgdOOOPxrGlFvuYme5dHO7AULkE849ev+TXt03fU8&#10;Chh6sZ3mrad0TvcI42OVJxhucj6jn6fjX0v+wN46XQtK1izlYvGLqOUZPBJQrkAjpx7dB6CvlORX&#10;Ekhj37m435J388fT1re+HviTXPCWqtcadqGPOA3xmIup29B7YzXJm2A+sYWVJOz0evk/I9LAYx06&#10;15RundO3/Bt5H6m+C/F9td+TgW5JzxtA4wOx56/ifrxWv4/8ZwaV8N/El5G6RraaTezr0ABW2kfP&#10;r279xX5/+GP2l/HGl7VY2gDEBALc8kjqPmx6Hmq/iv48eK/FulzWeqaxqM9vOpikt18uKEr0wdoB&#10;IwcfRu4OD8lHJpRaTtuenPC88ua9kzgTBHYQhJCIwiAK2QTnIwB6cj9KXw7dW80EARVR1Hy5kCgL&#10;nuf6A9DW5a6xFduuLG3lwwUjyUG4d8n86tR31vFti/siBwQNv7qM55x078AV9FLEySs4/ijRZepS&#10;5ozVvQvaFNFDcq8ZtSy/KwMuc98f/W9vbn0vQJIRaByULyDd94YGccY3fX0HTOR18x0zWxBd/Npe&#10;+2Q7AF2iRSe3Xv8AhXW6f4z05I2h+yTRh8q3yYDZ45PJzgdvSuepXd17v9fed1Gk0ndpln44aiIP&#10;BV/GkiNI0RJCMMKcg5Pp6/8A6q/SnwDo1vp91E3ki6lkBLkqGU7l+VgvrnnIyc88nr+Z+stovizS&#10;pLeWNoYZVAcbWQANhjkj0/8A18V9ASf8FGde+HvgO4u7LQfD2qS2MLmKMTTRtI2Mhj8xyQRnjGel&#10;ell+PowSpzunfqu581xFleJrv2lOzST620PvnRG1DTJ7WARuLaeU+bFGOJNwHPqM5yMDr2r1Dw9o&#10;M/h/SpjalgituPUug2nPfn8ea/KL4x/t3fEb40fCuLS7H+0dEurqC3/4mOm2U1vIqZDAiSN2bkdd&#10;pBI4zjivo39nv/gp9deAPh/oGgeM2uNavba3jt7i/kiuIbuUZCmRy24OwHrgk46HJrya9JyqTq92&#10;7en9dDgp0Kioxp6NpK/b+v8AM/RnwrcT3enW8kodJmABXGM47/jW5Zs/2hlK7QCD8wrwjwl+3D4A&#10;sYYLe71q9tlAADz2buCOoOUDcY9a9I8P/tUfD7Wwhh8YaKpYZAnYwAjp/GowPfmuihXhKKfMmclb&#10;CV4vWD+5nptrbymNZVGNnH6V5l4k0Rhrt3GsbBvMlBOCBkyl8f8AfMg/TpXonhj4paDrSRpYeIfD&#10;98zgbVh1CF2P4Bv85rP8Q6WdS1m/lWLJkuACUGQcwRAH07EcnsK+gyaX75ruj5/NouNNNrZlTVNA&#10;S78KaPLIjGVJ3hbGMqGiLkc/7Ua8d+fWqWl6SthpspAZVj+csseN2P1Bx/Wu1s9GnufDEdoRsRru&#10;2fJyGXeyocfgxz7VnReEby0M9qqOCpK4KgeYvsfX8ute9hYu84vo3+Op4mJndQfkv8j5U8c+FLbQ&#10;vGutWUSSrJbXske0kgqpclewGCpz+NYl3oM86FUnQo7Eu8jKSox2wODj1B7/AIeyfHPwROvxEuft&#10;CSbbu3gmKvjapESqcHsSUP41yUvh828aFkIZORv+YsPTtkYGK+dr0LTcfM+mw2JbpRfkedLoBttr&#10;RlJZWOwbEUgfXpt/z0qprHh68gYO0sis4+6MAj0xk4z+h+nNenTeGpr8FQjRqPpgnPTg8cY6d/yr&#10;Iu/AMmnwhEDqsS8Io5A7knqf/r1hKhpodUMRZq7PNH0C7UebLLcOsYxhljUHv1AGScYx6elWNIjn&#10;kiYTI8yoNoVoVLH2B6Y9Oa7eXQUnUooMjJjh88nHT0xjvz/Sq02gyW7FltZgBwSY2Ax68Z/Ws3h5&#10;XuarEK2py4sLh5C0SwqjHc2VJD8cdTgfX8Oc1J/Z0lgqyExurAbsLuYe3AAIx6f/AF66d7R42bPl&#10;R7F8z5yAFHryevPbtxU8WnQtCWIWQycseVB9OeP5d6pUmmgdVWMGwuZPKCqyRLJwCUIK846E8d//&#10;ANVb9ltjKA4cHgjbkNkdDnp+FVzoJunJ8gRovGeTz0PTHt27VdtdEOnCPOFLHaoKlHBAyQcj8+e/&#10;410QjNGM5o0LVPPQP5pRlwxAPH5n8P8AOa1tPlkVAWLFCcKASCM/h/Kq1np0k2N6F0bGOOTx04x+&#10;uOtbWnadKSoRAgbg4JIx+Hfn8K1jFuxyzlcmsbyWJVAER7DAZifXPf1rUTXdwWPDNKTkIACcfT16&#10;9ait9AaQFHYAHGRvIGPQ4/lVywtLeydFtwrKvK+WAyggYxkgAfT2reKZhJxHyRSXMKyFtkrjJCgB&#10;h6jnj8qvWdmkcaLJaKytk7nlyT2ySck8/wA6S0Sa6ZdsQYjp86Lj3/znpWzo1xcaXOcJGC5BPCsR&#10;6c9P/wBQ4rWDdznk10MuXw7FqNsym2aFWT5VlUjeD1ODye/UYxXyz8cf+CVPhLV9AvT4ct5vDsLi&#10;R1trS4cW0bsSWKLhigyeEXCKOFUDgfZB8SR2bLJKysxPzEtjGOAcDrznt2PvVi8vDf26o0UMEZG4&#10;GQBpD6AYGB+tdcKkl1OWdNS3R/Nv+2T/AME4tf8AgJ40nkvZLiW1u2aVLgfvFJyflJ2g7unJA714&#10;HefBLULcyBGL7Ofu8/T61/T38W/2XtA+M9ldQalp9vPE64LTRl93HXngD15FfnT+2B/wR5uPCOm3&#10;2t+GLebUbFA8oigOJAMj5F4O8+mBnHFctbE14PmtzI9LC4XBV/dqPll+D+Z8G/8ABP3Ude0P9prw&#10;dYXuoyQ6ebp5N0jsQrxxu8YJXn5mQJzwCwJwM4+w/Bun2V/qITTWRBbzTbzu3PcM8inzR3UkbiQp&#10;YZPIzXy/oHgnXvgx8WNJ1640h7lvD98l2+nFinn7c5icHLKSM84yD9K+if2cfEVrq/hcXWpSW9vL&#10;c39zcXUMBZprbzZ/MEflnkBRhQ33iFA5PNaYTHKo20/1+9Cx+Uzw6TSur9T2bwt4TF5qZUTu8hhL&#10;3O8tHlRGfvtkk7R/Dkce3NfEn/BTn4yeMfhB8S9P0LRPFN9pto9kk7xWV3sYlhw2UwQCPpk7voPq&#10;34oeLtF+EXgXW/FU2uoI7GKbyI5f3ctywjAEeN6kHtjHGCCDyK/KvXtf1X48fFK913WZ5bh7qQyz&#10;yuSfkXACD6DHAr04yfLdu/yPElHleiabPo79nf8Aae1y80TS7O70bw3Lq8OwnUriwt7i9u3VHCyP&#10;Nd5CybSSSHUHaDjIBr7F/Z5+PVrdWETa1qQSxXbeR/2hoUbWcbB23uJfLkjZNpUBi6rw2W+UK/5/&#10;+C/CqapqpUi3t5WynlzMUCtnHOfujIIyOu3nvXudwmlaLp0ltbvqGp6THFGtzHJO7fa1SUM0OEKr&#10;slhUKUBON2AxxuPZh8O5U+bqeXiLSnZn0x8d73w9NPfw6Ppvgeae58p7d7PSLCxnuyjjBkkjWGWT&#10;nDqxb5emDivk39of4WT6+kj698OtefT4GPl6nol288Zxn5h5nnL0ydgZenY5x9d/DXPiWxvPMngn&#10;O6OOISAsJERV+YhlbO8gyblxndkcV4h8cfFkmoXHiTVNJu5ZItWeBROmzy50hEkIEa44UBFG7kM2&#10;5gAD82s6SlayIpSnHr/X4HzD8Dfjz4o/Yn+JOn+J/DFzqOoaLbs0VxYapbSWi3EJI3QSA5Ugkggo&#10;SAyq2OoP1F+0P+1b4H+KX7BPifxFodvaTahrckWk3NtKifbdPfLyBJMZ4DGQp2ZTkHJYV8gftD6h&#10;rnjbw+6XktzctYBbra0QUbUBHAHTbGwJ9h3614at/MkciCVwkuN4BwHx0z64968XGZfTdWM1o1+J&#10;7WEx86ceWepJp8An1CNSpKbtxGM8DmvXvAenTIptowiIY1aQyAHL4Ax0PH/1q8t8G2bahr0MI25f&#10;P3vu8Ann8q908OFrIOYSWl8tY4lAJKYXq3t0/Corxb0SOvLJRUrs7nQEt4ShubUBhGpXJBRvl5DY&#10;Hc9z3BGK8i+Kw8v4laiiWv8Ao7yR+aqBd28oMsM4GCCMgHHQjoQfWLG5VbmGB5TM77uPuqACcH3H&#10;fnPXmvLNUeTxL8V7pS2yG41ABz1UKm1B0z/dPr0/CscBTlGTbXQ9XOq6qUIwS3aWlux1fgHTLjQ9&#10;B1QxaZdy3MkLBJJV2wW/cs3976dOeuOnnPwchMuuTrEwI+zhguPu4Ktjge3oMnPfFe5axZNp/hrx&#10;QI2Nuq2z7hnIDeXJkEHjJ44Hcd68W+F6y2XiyN4sGOSHZIAc42rwMZ9QOta0VKoqkvTc5sTTjRVC&#10;KvZX/P8Arc9TbUrrwlpms2KxotwAAJgC3JZ1BB4HTnjnhTz2+bvF5c6tcAsXCSEbgu3uf5Zr6Wto&#10;k1zwxqd7JOomvyrDyl4kYhvfgcZxnHXp1r53+LOnjTvGF0oTyhMQ/l4I2ZAyOefvZpYeGrdv6sXm&#10;tS9KOulv1ZzDLtHQ/wBK3PhzqDaf4piKoHE0ckbDuQUPT34rCq/4Wm8jxHZN2aZUP0Jwf511T+Fn&#10;zdOVppn038H9de51e3jllMDTaddeUiodisXjPOPcjBJ9enf0XVtcFrozySC3e3nYodxUhwqAYPHP&#10;zZ6j8q8Y+H2qR6X4s014VQQOs9szsDhFaF2z15O6Lt1z64x6/wCKdGg1P4cQTK6KWMkLfMNpGQQC&#10;P72e4P8AFn6+JWpJSV9Ez6TDybjaL1Wp2H7MWtLpWoQIgYqZm80IBhcAMSM9RwvH06nNb+uwyWsM&#10;xSVvtcjy4AYkqDuYdOhOD3HBx068b8ALE6Uto/mzKiXpjZuevAY57qfyx+Brq/G0yHWlkCl8StjK&#10;hGzgqBjoRz1xxjp6ebKzm1sj1aUn7O6PKm1BofB5eTLTSXUkcpHIbczNkHrn5eh6Y9Ca5zVfKcSy&#10;tGEVYdxYLjDq33cA5HBYfoMnrtaiAmg6jKgCiG5/dADaqYOd3PHOX5P41geKbWB7CFgqJI4AZmGR&#10;jBPUf7XHBwR6547YqN9O5wTm72fYyNSUvAbhQ5ljLOxO1Ao6dOvQ59iTmtHxEW1m/ksoY40ltOcb&#10;GAG4KcdDkfMOnr+NZdtcLcrHEJvKJlI+YEF+DxwDg8DHrngg4Fdt4R8IT+KryxkiSW5muLEmTy3B&#10;VSBtODng78DHv2xxcpW1fmFKLezv/X9M4b4gw3XgPw5p4WY22qaVeJqMBDEyR7maVT14IODz0OfQ&#10;V+unw9Nxq/gvU7UPm1url3Qyy5KwTxiVVHX/AJ6YHTpnjPP5YftrPY3l/o89okMIexgJiChWCogi&#10;O4D0x27d819//sB6JcaV8A7GGS7mlS4t7KV0nILRBtOtCUYZORkgD2HbpTy9L6xSffm/RnNnKtSs&#10;ltyv8z374m6wbbwCdUgjmurxLOG9Cp/rC6tG+MHpnB9O/Tt2Hh6xj8UeD9TMSie2vYWkhy3QOoYg&#10;4/2WYYPbqK8q8Q2N1YfBOO7gnVE/sRWTc7PkmLClh/EPmGfx5PNaP7M13Po3hmWN5Qbe8jaddrqz&#10;IhtgAMjudg65HII4r3Kl442jy9U191mfPL/cpSeykvyPn+fxZDot9PFO8TSoygKMcMBk/KCc8bhk&#10;YGR7YPj3xNutOi8a30k2oT21tM5MAhvJFUDuvyE5I4ySc89sCuk+KRgn1OSa3e4iaGWXLMQynEkg&#10;OT2woAzk8HngVxuvW17qOoyTW0bxq5+aOAFSrbQDkEE9RjJPODxnOfksVh4wxFS3d/n6M+4hWahz&#10;M/PmBJXtZlhSd2YYCqhJP4/U/wCe+xaeBtVltVcWs8CEbQZQI/ocNgkHOMd+K7C78RG1gZLeS2tQ&#10;Rv2xR5B9AeQBn/Ptzl1rFwd7SzM5Dd2xz69fb3FbRxdWp8MUvXX/ACPQWWUoXU5NtdtLE8nhgafZ&#10;Iby+t4UXGcFpCSR2AxknjH646VuwaXbWWkCPbG1zcDMTyphYeDglFPJGc4OR07Yzwuk3r6jrf2iW&#10;ffFaklFJwhfH9B/TrXXWd5NOVLbAScZB+fgdcD8etY4mlONlKXn2JWKUlyU1bpe99DY8Ctb/AAti&#10;uJrm9fUZTGXaSeMOYFGMlcjIOT0zz+FcN4u+Lt/481Nr662rHDxbxSMSsKnvz/EepP8AQAA+J2vv&#10;PbQWZc5uGPm47qmNoP44/KuXECBgxVMEYPU4P412YXCxd69RXk/6/ryOKpi6ifsqTtGP5v73poak&#10;viSa+DAzOQ2Rg9Pr+VMh1OSNmAcBj1bHB4/KqqWctwxbHlkHALH/AA/lSJAPmUvIxB6dOPX/AD6V&#10;1KnBaIuGJqt3e/fYc9/JOQzEMVONuMH8qlhUMQ0jkgfMAvBxSpb5Y7VAYEc8Af54NS7VCZCs0mdo&#10;7/5Hf/JobWyLipbydy5aOqwOVMcbbcZBH1zz/nn61rpqkkcavsG1CADjLZI4PHt/ntWEtpIkStI6&#10;hSCQGOBjp0/StjTbNWt1LyRIhI4duTwD25PT8M/lw1oxtdno4dyu7Kxftr65ZTE88zgn5gC2CMZ5&#10;547/AOFXClzbs8bBz1kKFSRnHc+mSPx4qC1tIUlQrcoIgNwU9QOBnP045rRsriKymkeWYOwUqO4H&#10;ynnHY/jx+NedVl/KvwPYpQVld/iJo1tLKFfaxA+ZQM469Dnt9ff8dqxnuVBEpcMuWzjA5JwBz649&#10;qz7G4CQ7lmLggKxxgkH+L26GrnlA2aZf5pCDgE5YEcg547j8vwrjqu7949Ci+RWRrWGqW3lOxjYS&#10;RgszbB+XHb6dMfSpUuvtWxwjIjnBBHVe/Q9Mc1i6dG5lEDyMqgEAhu47HH+Rx0rRfTU0+GS3hLOV&#10;IIBIJOQD6+uPaueUUnbuaOs2rvYvWyOGeddgZh/CSWYg8557/wBelLqGrXz6RcrcWhMDwMQVO48q&#10;eCOOM8/XGazYLg25lQzurbMKSvO3B/UfhzVixvzZq7PLKYnBLLJk5BH1/wAf1qlBp3ZjUfutLQ9j&#10;+EWsSy+BNCKMDFLpluZF84KzYhXJ5GfUfUfn2/iXUYri2jEVqrTSxAqxDEkcccdWHt6H1NeTfBTV&#10;hL4L0VMyLs09IwwKgoVXavXjBIwe/X8e2tNdjRdktwgltMbWLHaCOuCOc8jHbmlVop1XddTyYV/c&#10;TPRPDuu3er2cJWaQNbxqCqTDGenbn2x3x3zXSWN+bRoi9xdQk4BdTkKc9NuenI47/wA+D+FHiW41&#10;rQ5i0KJNDcyPjYBkFzj0yMfpXoNhpy3zAtDGGkYEFGO0dB9PTgYNfMVqahNxa2Z9Eq14LzSNHTPE&#10;qzs6rNLLKpK/I4yPr3yPTrzXc+B/iLqugyO1re6pEwZWwJiu098EYPB/+tXNaBoENvKI9kasjcop&#10;UE4z3yeOn0x9K2D4EF3A1w0cjNGV25lHr7DjII4B9elOliKsPeptx+f/AATjrShJWmro92+HP7Vf&#10;i6K1jhk8QarFCCp8trlpFIBBXgk4Of8APp7D4T/au8TyEP8A2tFd7OF+02qEgjscKOpr5L0HRWiu&#10;1aVR5gZQrZBYkDJ5PPTPqP5V6z4RQzWpjJ3hhgq7EY/H6flzX0GAznGQ+2/zPnMdl2FnvBfcib9q&#10;/wCO/wAVNJ8b6X44sdXs7/wmgisNb0c2NvHHpkG44v4JjhxsdwZUlZkMZYqU2c8n8LvGPif4fePJ&#10;DM9+fD19NJJeafqdrcanePcMctKlx9qcRqOgjCKoAAx0x7FaaDHrWg3NldpbyWd5C0FzDIMiRGUh&#10;lOOoIJH0rxvwqt5p9jHY3F3P9v0WV9Knf7zyNAxjWVj3MkQjm/7a/l72FxlSq3Kbu/6/I8WtRjCK&#10;hBJJHU/Gf9pfWfhPp0ev2vgu58TeC7TaNb1DT75kv9GViT57WjQZkt1GC7pIWUbjswpNXb74wXGt&#10;TR3dnpDT6VYKTd2ShJdUuXbGwxbpEREHU7yScjhR8x7f4SahHp/iH7HfTPMZ4/KkLxgKwJ6/gT+R&#10;I71hWvgZfhjruq+GBDBLaaM6yaVlVDPpsu5oUB9YXSaAd9sERPLEntp1JRlyzVzmqTg4aJK3U6XS&#10;dDGtaFbXrJfWk91Gsn2aV4WlhJB4Yozoe/KsQeufRRo1y0ZJuJSh/d7FVdpIPBORnPt/9eqGmaDC&#10;LlZrVI40ZAyBk6kgjB5579c8811Fn58+nIwtpDJA2HMUagFewUAjB6jvgjtnNaxfM7WscspWXcxL&#10;nw/NdGRpLcSb/lZZVGD6D6/ypP8AhGEso9xjCqwztVcEcHHU4H4dK6ZLuZ45FS0NmgG3dKRGc4Oc&#10;KBnHHbB9ulRGwnQqjRRTznhj8wOf+BH8Ocd629kiFUb30MS0sld3R5IolBznzmJJ6dwAO2CK0Y/D&#10;aITMpkDMcmTOf6Z9q0YdAid9zLESOcxsSg/4EcDPPQA1oR6bLHlApLHlQilhjHXOeeM+lWod0J1F&#10;0MMaSu1j5hVVIDFjgAevOO/pnrS/Zh5YEYLOxzkg5Xnk468D1wOO3Wt99LMMoV5JBuJAB9eOfXP+&#10;NXodHQ/I2QQM/Odvt9RV8jZDn3MfT9PAt/KkedlcEkbTtbOTjH+JIq9I0lo0ETSvtlX5FLdAOMfT&#10;kdsVo2Gn2XmIwmDBPlJJ3cj04GenrUkmjQ+c7eRKu45yxzuGPb/Iq1BmbqLoirZXMk6slvbzzA8A&#10;xqSQQMdeAPrngkVNceIWguplbSL5Y4hgyqTtPHXdgev6Vqebb2cQlmVI/LALu77FUcc5J4A/Krdh&#10;4htrqPYTd+W5PCjIbn0I59c4wR+dXGJnN33OMg8VaS+pFFtL1J2IHUsSAO5z29Tnsc810ZDzRxm2&#10;ESqTnJJwCB+v4VorZwSysUt90gA27mGQcdz1I+mOtWYre4gciO1iYHhpCCB06cZxn86pJmUmc9da&#10;Xf6grxPqE9rG4wTbxDzD7DfuUfihP04NW7bSP3UZzMMcfvZWkZjjHJP8unWtKO4MbhbbT47l12sW&#10;QOsSKe4Jxk+gHWpJY7lwsZ0+SaU5YqFK5xzgkt79/wCQ40VkjN67s+Yf2wv+CeHgn9qLR7jULC6t&#10;/D3iuFD5GpW5DQTtnIWZF4dc9x8y5OM9D8Z/BP8AZh8XfAdfEvhXxxoU9y0l0bq1u1CXFrex7BG7&#10;xTYCMu0Kf4Hj53KDgH9Zl0L+xkWKKwNtBbIIIVhzGsS4xgKOAMDA9PzFUbvw+zuSFvFJ4zHJjHtw&#10;OKzjQpqftIqzOieMrSofV5u8Vql29D8Dv+CtNjrXhvwXpOlW9u40i4cTXUgPmr5gZuSxYtxtA5x1&#10;9c18sfs8aPdeI9H1O3hha/TTGa7a0iIEm1lUNJgclf3aAnkDr16/01/EX9nTwn8VLQ2XiPwvpuvR&#10;uhUpf6fHO6K3BxnPB4Hb+tfHfxj/AOCBHwY8e+KDq3hWfV/hrqMYLQvpWAqXG4FXKMSFRQD8qFST&#10;jGMHd1xT0stjzqk11ufllZaNqlpoVsl8l3bxys99EuXWN2YKpkX/AGjtxkDqgHUAD134PaVct8Q7&#10;ARwSS22jztcu6j53ZUZmVyQNucMMZxlgOc4P0n4x/wCCRXxd8LTQxLqvhr4s6dYymSCVLptJ1MF9&#10;u4ESAwsSQCSXHzcnOSDj6V+yP4z+FGqP5PgrxlponaWCEXtiNRBDRMAS1o8gJVc/My7Rtz3JPr0K&#10;0bWa3PJr6bf1/XzKXw4cWfw8s4b7SiLWfCSNLciS3H98lXyyEluTx88pwBmvL/jPLPY6fPuRJbcW&#10;0O6MSbRG37woACAc8hsKMDJB4r34fDnxLpsASWLUrP7Oqm3trrT72LBZgzBd6ZAO1TnGSV4xjI5L&#10;Wv2a/EfjCASWGlm4KuZAUs7shduflVghznPJdsrjAxgE9ftaN21a3z6nFF1FFKR8KXkEml61Fqt6&#10;j3cNvMEuYZ3Yi5VpMOuRyBtPJ9PU18/eLvD0eg+LNTsbeYzW1ndywxSNgNKiOQHx7gZr9JfGn/BL&#10;b4jat4f1K+sLC0vZI4Xe3tXm8qaVt6lY8kFVJUAYIPOfbP5wfELwvrHhfxlqdnrem3Gl6nDcuLi2&#10;lQhoX3HI57Zry8VKHRnp4VTldtE3w8tUPiu2jkUOhOSd20cDPB/L34r1LTtcUmPyoJTPE6xj5SOA&#10;cZIPfGOPoPeuK+EMKXTussTEW/zrtABPO3vwSN3qOnsTXcWkNja6epBdp7lwvl7N0WOd2SMdT/L8&#10;+WEb3TW53U6jjrFnRtr4uZlAVyiupycLvGPlPv6kDIziuK0SNJvErXMshEc0kso2gEMxd8ZPXGMD&#10;P4Vsqiid5naQQJuQRx5JRgAVPcY3EZIGe3JxnG8CGKSbT5blplgWEPLsUZUEqMKc8cZPOO2cDk6K&#10;jyrY0qYiU5K/Q9O8Z6glp4J8Q3iOqrNavbr3BIQgs3q3A+me2TXjngB/7D1iOeQ3MLRlShA2su4n&#10;5iT0IHQ9/wAa7nx54hki+H17bI4JuP3Y2jJkX5slsnIGSPT7wHWuGFpHazGIMXZ48LLt2sME/wDj&#10;3HT19ailRcYyj3OjGYt1ZQlHXlX63Ow0jxI+l6OtnCN9vJbgjehGDkgkDJBJBHHr6dvNPi1jUtVW&#10;7SJYYnyNo4A56YAGP/r12kGpLbxWsNvGpSPcC/JTO3AX1w2M/l9K574gac95oYcEyMT5xCoAF3AZ&#10;Pt09s4/N/ZsYzndW3PNz+tKrsjBlJVlOQRwRTp4mhkKsCCKZWSZyNWPaZJEWztdXsSTGnl3WwA7g&#10;qkOAR/ujGR6+ma+j7Aw3XwngZ4uWd7gPgAHEaMD69zkcdjzXy38J9el1/wAKXVtKk9zLpsYQvlmZ&#10;Yj/qwMc4BBHOAAFFfQ37O2tQ+IvgLBbBoTJp97PZyrvG5YxErRkgdPlyOeG2EDbtJrx8Wtubo7ee&#10;x9Dl7cpe71X4o6H4M6m9lpUrwgNBFqOJoUXJAZIwTnp94cdgSSDzXefF3Q0tNC0WfBCXMIuXKqFY&#10;ueWVgeQAc8dCB615r8Nb6Xw/q109vdMIndY5VXCrlQRnPHOSDkY57V23jDxtLrHw9sWaUJJazGGR&#10;HXaMO2TjPOMnJ9Pm6ZNcSinNt7s9OlUcUrrTVHlupwrLpuplbh3kExVlQqoRjjbwBnBXrnjnrg1x&#10;vi25v7Pw5GcW535jy7DglQVAOefTjjnuem94u1S2tdU1uE3RgufMj85SCQxxyQO/U8devTJFcx4t&#10;tpY/CUrhnnSORQpBCjD7gMqOWOFYDGDzn2renBJ28/0OerK7MPTLfUEjDKJmKh2LD51bAHA7+v0/&#10;Ku58C/EU/C7xLBLFcSywW6K1xbiIO0quQsiDIO3duYZ4PIwRwa4XStH1K3vLqIWNxp88KlfLljdB&#10;ASrEZQgjkc44Jx9a9E8b+E7O4u/F2owzxwRWIjWBROojRjMsW4psycLkcbTlwd3BBmo03Zu67fcZ&#10;UXJrmh0+R4x8avGn/CRXeCJJL5GdXZyWfYQNqY9jk8E8k9MCv2K+BOgjwP8ADvxBYzztNcabqw0+&#10;N13thYIIY1HPLYVPfoO4OfyB/ZW+G8nx1/a78D+GbiKZrbVtdhOojgmO1jfzbp+n8MEcrc8ALX62&#10;eBNNin0awSSMTNrmoy3EsrhhHcrdTSMrhQ3ykK6H6Dr1x6mGp/7VD+6m/v8A+GZ4+Y4m9OTe7aX3&#10;J/8AAPRP2h7yPw9+zdN9nyJYtOt7ZEJPGfKQL7ZDZPFZXwz8MXU1joN/Bcz6dawad9n1DIO53+zZ&#10;DgNz0cDIyOOPlwKt/tNw2/i5F06/Z7W3uL+KMpbIGZyzgBNuD8oyjbuwQnOAasaqlto/w61m2W8E&#10;xispUSVXKMQQyo27pwuDnHQfhXoJqWPpr+WLb/7et+hwtP6hGlZ+/Nfcv+CfG+peJReXc8kKyp9q&#10;DMoCOMNkkZIHAx7n8QQawLrxvf6HqEsenzWECyKsji5t3kfnOBxwMD0/nmu70T4eR+IEMVoJRcuj&#10;Y3SHy41wAq52nAyAOQCc984rDv8Aw14f8N6xeyXIjga4lZB584Uv5Z25BUcg9c5Oc59z8Ti69OVS&#10;Unrq/wA9Ln2ypzdopX9f8j8/rm7j+yRyO7q7DIj6eoAyeT39agvL1LHT3lcHeV/d9yfr6f8A1sU2&#10;CMS5kb593A3YwuOgz2FUNRxcX0UDBj5eZDkgjgcj8/zr06dNN2PRxNeUKbn1/rUv6U72Wm+UA24M&#10;WbZ1LdTkdxnH+cY1IL1jaZRSCFIHzEAk9gfb37ms7YIvLdd4dI8ggKFzzjjHb14qW71BLOyypDi2&#10;iLZDAg454Ixzkn3H41M483Tc8yNS0bN/13MDXrhbnxDcTearLCfIBJJ3YGD9ec1VjmLkO5VcYADd&#10;B71QinLKQQd0hJz9TU6SGZwApAJAGByfb2r1PZ8qUex5dLE3WnXX5mmlwkwDM+5cZxk4PP8AKrCX&#10;EB3GNCATkgNgkenT8en9KykjfyAZGPfjgZ49KswxIFdnmZBj+EAnmsJQR6lKvJtNovsgSAyCNIUQ&#10;8hnG4n1x+NR21yYA6pLlOp2kDPPv/nrVe0hgjvpfMKtCOuf4j7UySaKKSRUJRdvHPrioUOhs67Wu&#10;i6bmnYzRveOnmZdyGBDHp1ANbcE8Gxceeqqem35jkYI57f1JrK0G1ge4iLKzsVKhTtO3kY5P+ea3&#10;I7qONVCxPl8r8vG3jgYPTiuHESV7I9fBxlbW39amjp1xHvG2J3CJ2IAPHJ9c9/TGfrThfxvO7x28&#10;7svIXzM456+3bjtSy6idLto3JLBlPzhwAOMYz+f0/WpLfxDHHsYRPnGTlx8vrk/Tv3rzJJ72/E9m&#10;DaVr2+RYutSihslAjcOSCMOACCBxgd/p/iam02dp3UGIJHt2BWYOen+cnnv7VVt/Eb28rqTGF+Yl&#10;ScKvuD7A49OT64AdRe8vo8YKOAFIUEjtgkdj6dOM1kqcrWsaqtfW50dvKqsgRFCpyFzgbR+H44p9&#10;5ewSTSySRPlGyCpXHTGD+I/z0rNtL2OGVZCSXQ55bII6f07dPxq6LCHVXZIGAEik4LAFT68+/YVy&#10;OCT97Y7ObmWm6LFrqH2q2lkWFtxXIZlXcf8AAD8elZ+vTNaxKxLmORD8oXg847c/hWla2QggdGlc&#10;OB/FgKM8EZ+mevp+Wb4hgmTSgoJdFc7TnlBj0B6kY/Sqp/EmtEclfm5H/X9fP/M7D4EWF1qnwtsZ&#10;SGaBBPGm1hlR58mP93qOSehr1DSNMQRp9otj5g5MZymCR7kYJznPTn6VxH7NbQal8OLS2ldXknln&#10;UhhhRm4f8Tjr24J6cmvSyGsfLUMtwrKPm3Z4XGMAjPQZ/Ie1d2Ily1Gkt7nzmHT5I3Zp/ByaGE3V&#10;iluqjzST5m5XUYyQSeOQfXrivX9BgFpZlIZFVCx+V5Mgc+nTrjua8G+E2qGX4k6tbxvOrCCHyS7Z&#10;xlRz24wvHeva9OkRbD5w8pbH+qGSRnOOT1wT1r5HMqajWfnqfT4R82Hg12/LQ7vS5XlRJ4hFOGOc&#10;hyNxHU5A49Md/wCXRWFxDdQuhjImQc/JjPTj3+uP5VxVnam3hUxK+d2cKCAeR+OOc8fSt3Rrdr9Y&#10;4Z5irOPvMAQ3cDI4Geoz07VyReiMZrd3Ot8J3Kr5LhWLo3Tadrc9Bn259fm/GvTNBDhx8hQqPl4I&#10;yP6cf56V5HoCNoq2ySSuxmm8v5juIGOSckjjvn6etel+G9ddLqGFpVUBdqqw57Y/D/6xrtwzSXvb&#10;nBiY32PTfDmotdQbCirxg98cYBzXA61pjeFPjBq00bmSDWreLVQpGAZY1FvOw7j5Psfr3x1rr9Hv&#10;Vdg7Oiq2OT90+v5ZqHxZpD32t+HpUjUrdTTabI2CdscsDuOB/wBN4bfr7DvX0+XTXto+eh85jk1T&#10;k0V/DF5b6neRPbSO7RuUkilclsDqASemD0rvvibaSahD4d1zyBII5n0i7DKVVI7jG1sA5Y/aoYEX&#10;0E7+prz+z8GDT9UtfNjCmZggkQ5LMCDg++MfnXpWrQSa/wCHNb0W2bZd3liL3TpPM2lblcshwP7s&#10;8Stkd6+gr01BRqvo/wAGeLTqc/uJ7oyFMKygwLGsbxqGXduO7vjPOeP1Fdb4cIsdUjkhdjG6AMNx&#10;OxT2+oPr6ViwwrrsFvqLTyvZ6hDHPaqnXa6hlznnoRXReGdKFsGILAoSpYDLdffuK71RW5wus97m&#10;3OJxMZFjcRoCzMEw7deM+v4E1XltPPtCrpKEPB84gk+o44zz0rqdLs4/LS4fazFRtRRknH/6qhn2&#10;RoyhoYAo+QNJvcg8kDHI6D0+lJQKVTqcteQxaNZCSQzMYmCqq7m5PAwCP8/oWWSXbzh2gjt4CgLK&#10;RucN+Q49859RW/PpjmF0NxJFuOPkKgOMZ6nkj65psOl/ZCrJMhJOACAT169c8fh+PFHLqUpWMr+z&#10;HkcM0khRstwMMfoev4Cr8GjhYmdUVVUgEDCgnGfXk/8A16uNatFkuyAOw++rE5xnaBnrg9Og9Keu&#10;ow4U2tnllGPMlG0Dk4OOuPT2p8r6D509yvZ6Lsj3lJZCx+4AFI/+tz1PH9Z3vI23xCdH8ohDHDIG&#10;2N3DZ4BB7Ht+VRraTtfGa7ujPG20JG3KKwycqo4JPH3snj8KuWVvDJbKYmgETZVmCYz17BQOvP41&#10;adjNruVhYOyhxGkwDYDNkAenPU8+wq1a6fIRgLbuQT2wDxTwyW9uJiUt4g/lJK+ERmwTxkjJzgdf&#10;XFTX97H5BWJLW6uXTKuWCRr35IyTn2B/nTt1Ym10AWTeSqvMsQH93G459vx7c+mKS/tY9QzCJWhU&#10;FSVEio55zyCdwGByCRnkYNV9Is3gujcSMk0uCiGOEJiPcSF6knH1xnsK00AkDARkKGzgZx3z04zV&#10;Rt0E9RNP8PpaHY10kjE/KqgeWgJ4HHcDknuc9OlalnoMkjNFHLvjDZwjBMc4P8OMe59/aqunI0pW&#10;KGFZCTgrsLE1evNDkmiEMs9pbzFcqskRcBQcj+LB/lzTRm1bqV7y2uYYZ3ti1w4BZUE4UZwTjJOQ&#10;M9yD/SpLVdXa4SASW0UcgzkEkKOAQQeTz3IXrVGfwxFPdLcXOtao1qmCbO3aO2tw+SNzGMrKxP8A&#10;dZ9v+ye2zDp1lbRrBbvbpFncUjLKWORzweT+PvVWJuZ9v4cBu72U2duUkcSNJJOGllbGARjnpjjp&#10;j9K8+lW0kqpJYqEcgcHpknJ5wMdMcZ4PWth5bbR4Gm8ydmJ2BDdqpJIJOAWBzxgD+nNU21O71bVo&#10;7e3je7lWMMzK6vbQgt95m+8SemBk4HQZBIvMGczKNPaGUxR6kscLtCsk4Nussikg7Ay/MODggEFc&#10;MCVOTn6tG/2VEHlW8m0eZG53kHJxvOSMcEdSM/hXoV74YiMjNLbrLNbsD57WqAqMMMAAErkEjOc8&#10;nGKrT3aukSmxCrGPljQGMKAewBHAPr1q1UaMnS5tzy3/AIRVt5dJJWebJYQxuFySSWJC9+Dn26+m&#10;NqXw7kvbeRwWhud6kTtciPzB0ycsMgMxXB7jgcCvXF00awjrFYxyCJ8M7ufKQqSDktx94YwM8g9c&#10;c5lzYPfxq8zTJCxKrNtDeYV4JVSOVBHXPbqeMv2j3IdJX2PK9U8G6faWslukx1CZQHeOIgvtwRgk&#10;nnJ7kgHH5fP37Vf7A3w9/avs9/i3wZAdSiXyU1K1uEgu0iC4VAyryMgDByOcDHWvsC68LRNNAyMi&#10;FNxxJAGKggZJy3JyP/1cVzviL4eu929y0+nzOuP9ZbuCDg5OcMOmRyRRdPRmkKajtofkj43/AOCF&#10;+gaJ9rl8NeKvEWmSBspbzJHdQv32/Ns9Pc9fTnwb4s/8E5/i78MxqF3Y6RaeJdItG3LPauLeSQAE&#10;kiNmbJAJyFzj2r9xtQ+FEd5qAv7mPS3RUfa6FVkUEjjOxSASATjP3R9a8e+JnwL0jx/qq2F1qN2+&#10;izRFbiztmEsMwJ4UkKWcnptDBSM7t2dtdFNw6qxzzp1Oa6dz8JYPC/ix9Ae5PgnxNBazRMI7iSzJ&#10;hlGflIZ8DAOTxke5NWNQ0C+8AG3uL6x1e0gjUIWeykUofl4J74yORjnIHSv3N1n4XWkkTRyadYXC&#10;A7it7aMw5AyG3fMTxya5DxB8Nn1m9upn8P6Rqu9y4cXEmdxPUq7YBPXJOSSeeat1E9TL2dVKzR+K&#10;PivXdK1PTbVrS+89biVFlQxuNpLo2GbGPunr05xjua18kd1PZIL6xt4XtsRmV0jXiSTJyx2kDHJz&#10;nk+9frWn7NPh+GC6uLfwva28lwGDTQsjsFJyVI2nBKjB6YyRnrjw/XP2RbDxd4/e9j8J2VrpkDr5&#10;ZBt4E+0bw7FVSLczrwAeAuDggbsN93+aE5T7H5/yahClwblL7RvIXy4iqyQrIwx9/b1IyATkEkk9&#10;cVn+IfFsF5bS+dPboJlYCNJFHU9c4z0OMdx1ziv0O8YfsxQaja21tHo9ze3CLho4fKEUceWZi2I1&#10;yQTxuGSsmMnbivKvi1/wTf0nxVbTXWmQXul3qbkEIWMxg9sgyblGP5DjniXOKtc2iql2mj8/Ltg0&#10;xwVYDjI5BqOvZfiv+xZ4y+Hk8jNo1yIIhy+5XQ8nB3A7cngAe46159cfCTX7PBnsHhB4y7AAfrXK&#10;5xS3LVCpNu0Wyv8ADvxcfBfimC7cym0f91dJGcNJESNwHuMAjtlRXsQij8B+I7XWbCZJCfmSaBi6&#10;zIU6jsTg7h2wCOK8otvhVqUsjBzEgTliDnH+fyru/D/hK9vPCK6JczvNNFIJLKNHZhJnB8rBHU5J&#10;UjnJIAORjkqzpSkrvR6M78NRrQi5OLt0Pcfht4hXxF4dj1K2n3PJM4kIOxlLSkBsAnH4Z46dgel1&#10;DTHuvD4LNKFEqyktJhmG1gwI4HHt0x7V87fBH4uw/Di9mi1aC9m02SP90sCKfLk3AnOcfKQW47Fu&#10;6nj6jvLSHWdBW9tS6WMxLxbgVypC5OR1wGHT/wCvXl4ik6dRK2nQ9fC1Y1Keu/8AX+R5L8QfDV1c&#10;a9cRxtPNPLJvfDE4JAJAwOTg9PXj69h8Kfg7d+MfDmrRC/stNe1S3uLaS5YI06/v4yEbqNzOqE9P&#10;mXkAZqxr9pY23jSRLuaYRF5HJjVHO7yiqDsp+baD3wD3AFd74P8ACFq/weh1R7WKWztLKZZgxIaZ&#10;5CzoSTlVUGJSMDJYjPHAwxFZqK8zelSvK76f8A8UudffW/iDqup+IY7UGY7ithkD5kQ4Ucjbs6hh&#10;xtx0NN+O/jrwz4R0TXbLSYpJdJ1rToFs/Njjimtpw0MpLbepGJV2jAyw6gVyni/Q4fh3cahdOSSt&#10;61vJBG4It1DEIzZOW4Rx0x93nJIrj/i5qLfGf4s/2f4T017xL2V7i2srW3ZvsyeWZHXaBwkSBySF&#10;ACoxzgZPXSoRc018K+7T/I56uIdOMltr957p/wAE2fhUPFPiLxR4rt0lt59n/CO6ZOHkV0luSGu5&#10;Y3BG0paK6MCcst2QAc8fop8PRZy+PzEk0UFro0aZRxlmmdWSNQfUbWwBzwuOevzX8FvBtr8Cfhfb&#10;+H7W5u759NY2dsY0FtcXU0zJIzFD/HK+0AHdhFiBIwc+sXHjRPAXw+utOtWu7rUbu7WS+lSHyk3t&#10;EhbaW5KIvlruxgbcYznHtZfTVOlKtV0v36RX+Z8tjqksRXjRp9+nV/1p8rm/408Y32ufFO3k8ueG&#10;zs3ElvIZzGJZQS6uykYKqCm7B6KOlHxi8YHSvCK6RBbxqTGPNDsMSKSQgx1HmE8fQ8ZArDstbtLC&#10;xjnngtorSxbF7OQS8rNjnAxhm4AGc9M5K4rgPEvi0a94nkuZGhR3AkMcckiRxjkKh28ABVxnkYyc&#10;LXFWxPs6dTE1FadXZdorRf15npYSiqmIhGOtOiresuuv9bFzw/q+saLcPeXEdt/Z1ugMbKzbVcY4&#10;9OobvnG0eles/swfDDwz40+Hr6vr5luJbi4aKNZrSR2XZyzA46NvHQ4GCOoavFtMGpfEe8i0TS7p&#10;5VYCa8lZSI4Iww4ZjkscZYKBkgc+lfZHwg+F9z8PPA9rb3stxNLLkos0au6IDwSvITcSzYBJJJJJ&#10;4x4WEy6WNreyvotX/Xe56GZ5l9VpXWsm9F5f5L9T8A4LrZG27CrjJIJJPGOmfc1m2V6s2oXcn7uI&#10;lRH6KO5xjk/59qsXtwtpaMWBjKDn5dw4zgZ68/Wqnhywa5SJmYKJdxcdAcnofw9K9SnFKLkz08XW&#10;lKcIR13fT0NpE8iwM4cRvMeTkE+vT0Azx7n1rE12cRaSxBdY3cRr8xBI5zx6dulXbuWWQRRIC0RX&#10;EfBUDgDOO/Pr6isfxXMSLaIkMCC/qecf5/Crw8PeR5uLq2py0/4cywrEggg7eTg/rVzTp/Ifzgrl&#10;l5bk4/KqMSMhBwuc8Z4NWI4ZJAQwYZ6ZbrXfNX0PMw8mnzJalqSVyS3mbyuQAecUkcjSHJZlLHJU&#10;YwcVGVVjt35YDrjAxipUhKeXFneWwAQPWsWkj0YSk3/wRYyH+RCCVbp1JzU9vGxZVDsc8NyCP/1U&#10;kdqXlQAKZAeedv4/rVlbMQzgFSVPzE5wDx0/OspSR2UaMtJPb+v6ZveFIFN1GFKrPMcBDwAo4xn1&#10;54+ldBqbQWWsofJnt5/+WgZsphe4PXsf/rcVyWmMZ7lXCAqGBO09MEdTWnLctcukMRafyMiNDjMY&#10;5JwPTqfyrya9Jud7n1GErctNJL0/rcsvOLu3cEyBmfksS2Mnqf1/OiAusQDFsxFsbCGC/kee/wCZ&#10;pp2W2moXyjg7TzluR1/Go0uH2KFyxjXG4cHPXH0+lZqPY3UrSTZp6jGtlFEVLFJBkjAIIIHI+uD2&#10;punSKrLvjXYCrEYBLEAEY9OP5/WlntpLiOBljOySLgLw3UjP4YI9s/k+yjGl3yKSV2uD8pDbl3dR&#10;g4Pb8/zw+zZ7nRHV83Q1Y7192CSWk+UfMOc9s9s5A7/jkVu6Rb/ZIC0oj2kF/QgjoOnt1/HrWHpi&#10;CfV2Id42hJHzqCCO35YI6fnW2t0HibY4DKcE4zyOOo7ZIH1xXn11a0UejRSScmWSzkxuigKWyxQj&#10;1GCe3QHqag8TSEWRIBcOMncowMj73Bzn6/TtU8KQyWgkUAqNoDIQMEDGep6+1U9Q1MQSqxlE6cjb&#10;gq64OencfX3rOjurdAqyXK/P+tjrv2WdcnsfDNu0S+dGlxcZVm2rzJksOc5/McDrnj2PSkaw0oy3&#10;rusVysgh+Uk7lQY6c87lHv1z3HgX7Osxm0+aF5mcRXcr4wGDZKkgehIJHpwK9obJvbR5TiNUZQAe&#10;MAkY+XHtz159gR6OIV6j6Hy1F3ppLvqWfh5oq23jq6eeIrLcwBgo/wCWignBwT6nn6ivVdK1wR3y&#10;oSzBTtV0JJTODgj8B2I714pofiEaR4+RphIgKm2LMm7IbLH9T78g16R4Q2W+qT3cLNNHcPhucbWy&#10;CCMjgnnk9jXy+ZJ+2d3/AF+h9TlqTw6V+/5nsOj6wn2IeYZnRFLEkgjIHbnjjn2wOmTXQaBqVvq1&#10;pFLExkMuCCwGcEDk59wB/ia4bQbn7YpjSYMrPkdWIx6Y/DjHuepx0fg+1ktI5PLiClTtXCDAJIPH&#10;PUnnnHv615KhHbqZVoJXex2V9rUOhPbiSKSVBKCDtyyYHHJ+o/8A1Zxr2yXEF1DqEV04EYC+Wyhl&#10;kXOemOO/59j0yILeG/tPJndmPA2tyOvXqeBjrj1rU8EzvLqE1tPLNL5CAJJnEbdgQRg5xjk9etbU&#10;278nzTOSaVr9j2Lwrd/aIkLpGCQoOMkk98GtHxdqaWXgyW7lUqulz2+oEgbtywTxysOOclUYfiaw&#10;vCTL5i4C+a6KHYsSGI984yOfzrp7vT017wvf6cwDR6jA9qV6ffUqSPrnP4V9DgqrjKM+zR4WKhzR&#10;aOp1zw8bV2ZcPNFL5hXADNt6c8VueGr1dSks7likckBeIPHCCRgh1Az2ID+n9RyvhjVX1bwpo+s6&#10;jI0n9pWMFw2R88bvGrMOORhs4J7nHFei+G4Ihp0FwsQigDrKzrxkn5eewNffYql7SlJLsfEYeo4T&#10;i33OSs7SPTdIXT3UpNpV1cWKjnaIklZoAT3IgeEetdP4SWDLKryIGBPHf/6/Haobnw/HqXi3W4o4&#10;yXkS01OMg8lnR4CD6jFsp+rdutW7fThYFQYSiDqd2e4GPUc1rhJc9KM+6M8Q1GcoeZ1thpi6lbqz&#10;SERxgFkVyqnOOSOh7fnU6aJBCCUWNS4DAllAIwecdQOD0HrVXQrhLMiO7nmjQMAHQZYHrjkHGcDn&#10;tnqOtdHGY9NQpaWChpSTkMsrNk5JJDZOTk4BJ9cU6kbMqlJuNinp+lo9vMzFYkUgAJ87kEA+nynt&#10;zz6VHE4vYm+xxiKJWER2r5k0uDzgdfYFuSex4zS1K71DVbGaOGS8donxNhjGNwAIUYHAIIPGT2ye&#10;awZ9Q1axu418to0O1nVjtyO+WI4/PvWTmkaqF92dPcaQjSCaSO5bgj/SVCKD34GOe3PpVN7I20iR&#10;puC5O4Mw2r7qOp9+TV631OC8tbeSKUyecoKIwJcE4wu0EnPT6Y5xipbXSlaR/OiRRGMlQ2WXj+LH&#10;C/TJ+tUteoNdzLcpsFvEkM8pHzAYxHyASSM4PXg4J9hkiS6sLsaez28ls9wgGwyRM0QODyORu/Pt&#10;1qzDq6Wd+8NvDGtu5L/6sqhc9dwxnJyO3OT+Ml9M7KgjkQ4yPp+Hpn2zzTSJ5mZtj4MivNQgvLzN&#10;3qFm8jw3FwqO9qZOG8n/AJ5gg7cLg7eCSK17bSlikZUlEj4GBk/gTn3zUEVhc3bsqzAOD2HLD6UG&#10;0ntVaQyqkW075RuAiz9Bz39B781SQXZoyWc3zFFjfjJGRkD2784JqzFZCO5Y3G5kjZdu35mLnHyj&#10;PQDIGcdSfSsGHS77+xby30f7NZXU6t/xMZm+0y5Y/fVMkfKMYDNxxkEZzt6VpgtozFK1xfTAndLP&#10;KXlPA54wi8AcKqj0HWmrGbbLFxd7JgZpVtYmO3y4mDEjcSQS3y89CQCcY7imQWEN/ZyCNnjaV92I&#10;yFHQAHAHOBUwiAZllQhzyCRlsngHBPbHFW/tyWoybdiu4cGEA8kdeMnj+dNJjUkuhkHw0gwWiLPg&#10;YBBHbr/kU++0LU0sXXTzEk4ZSS0ZbZHnknkBSQDgtkf7LdK6LeIbETTWd0GYYihVHaZic4IUA45P&#10;U465OAOGqx1S8XTraOe1ggbFzHHtM8rcAbiTjBxzt3bvbmmovcmVRdDkY/hvb28dlbW8mrXELJ/p&#10;mo3KSNeTYHG1wm1WJySVCgcbQMitc+F0t4wUlNtDGdv7yeYlvQElQW47kknPck108dpp+nYxJdMA&#10;QMyLtAAPQBDwB71UutStYLost3dOSCQq7iynGCB3J569KfL3JUpMoW2jyrC4t55CnLskdy6qSOBg&#10;A5P+eKbcaJNbxm6nup7CK2Qvs+0lssepclicDGPTk8HipfFWp3ljb28Gk6VNqVyYXKO8Yf7ozsAY&#10;jc7bcDcyID95wdqtTtPAuvzRwzajvtWS3H+jxQwrJuzgbzGzgkDPCsR05IoSsHNfcV9Nk1CzkFxe&#10;30KzEiKBfK3lR35BK55PI3c5yOKy7/RIk8syLL5USlUUYOwckkgjJPBOMit6PQrmxgRVbUmATbmQ&#10;MTxjBJb5jx6nNRTW4jQHFu0hXH7xQpBA65HJABPfBPWhK+4LyOTfwy90zIJmWZm5QJk4yQDkMBj/&#10;AANUrrwZK90BDLJMVGGeRCqgdOcH1/H271151VGuZrS0dGuoIxNPgoTEjbgCQV4yc4Hfb3Gc8/aS&#10;R6jbT2cWns+ny7pJrqa5uJHnf5lbyiSuCMZOzCg9B1wOHUrmaPPfFXw2vtcgt7VNTFtaucyyhc3M&#10;+ByE3fKM9TtVuowB1rO1X4X2WmKWlDDykV0+1XrAKQMAgtjk47E/eHrXpF7p80FhEtu9wYEXai27&#10;GJAoHH8TZ4x0/wAc89e6UbeNT5UCqrAnDEnbjnk9ccev17UO/UcZ+ZwN54Rju4o4jAGjKY5kkEYX&#10;sOmCee2OKydR8B4tHhisYYsEMQXRCJOcZ3An73UndwOleui3lkYwRrdSAfKfmiUSt1GMLkDk8kgd&#10;6ydS8FCy1Rrx4JpbkIQkaKshA24YEjcTk49Dmkojczxm48HeH4tDiisr/TZVbc5eCWOVFAcFtnBB&#10;HGN2OQ3GM1w+p+FER7syypKIgCh+U5HB5zgDnjAUZJH1r3/WNBj0CFoLTT5bNGURKPsgjTaM4UZT&#10;jtwMVy+vWtzfjYs7xtLtckQkJnnGOMZypP4Z7CiUkaU31PCD4RknAjaIRBgA7GMBlbHOeDwV3AdM&#10;Ac9OOe1/wBOtgVW5aCIAOZITBIwHdXVkK+4I5znkCvogeCr6eyleNYpdzE73bG3AxgAcADGMDj25&#10;55LxR8Pb/Ub+ODAERQtNvZsoByACDggngkYxx3xjNNXtc1jOyPAfG/gO21PTLQPA2sXULrJEsrJC&#10;qgnDMwMbD5ULE9SdvfdXl/iD9k3QviEtzdpE9tJPkBYbVgo4x9w4PJPB44OK+kT8PhYSIWKWdmd+&#10;5I4ypfawwCSAAo27cAcjuepp3nhi0jnAjiRRF8hY4Ug55AwQcnBPHXnmlNxejR1UXPl93Q+BPip/&#10;wT08QaUZpdLmjuUYnahQxllzyR36FcnGORjnivn7xV8KvE/hN2jvdLuUdSSgDMpbnnBIA7jn9R2/&#10;WjV7A2ygiJGdlKlnlkdkO0ZwpcADnpxwOvTPKal4Q0/xBFc29xpljJHdA+ZJ50skoy2d3zMRxnoB&#10;tGR0qLwe34mqlUSvL8D8ptMgs/HEs1prJl0vWZjuj1NRvguW5+WdVyQ3fzUBI/jU7i6r4M8ba5+z&#10;7qlyl1pK3Wn3UYgy8xaAqpBV45FJUHgAYJByfev0W8b/ALLfw6/tNHvPDdwtwCY/Mju2UqoIwWZs&#10;Zy3fOSBk8EZ4e7/ZK8M288lzp41GARyBvs/kxXlvNgAgOkhKPnB4fIJP4CnTlJOElf5nDaF+eDsz&#10;5luf2pvC/irxCkskF7pkRhKsJ49wWTYFIGwHPrnA+6PoOltf2oPDtl4Ks7G68RWc1jbidzamaQow&#10;ljCBdqnkoQWG7gl24IAFeieL/wBiLwvrxSe80bQDePJs2W1rLYBBjGGS3nEaDOMhUGMdxwMvRv2B&#10;fDMfiGCawt/BN3OHKpZ6jf3uxn6DesilSV46kDgA55Bwq5bCUVZMuGYVY3dk/vPmm8sPEH7UmuTx&#10;eE9JuG02xiSO91KVjb2FlGu4q88r/KpALNj7zEkKCeD9R/AD4eaB+z3pLaNoxj1zXdSCjW9ZWyIk&#10;vwG4trVW2vDZoQrEvtecjLhVVIxa8BeHte8S6cNM0XSGk0bTrhraJbcNDYxyCUiRIvMRY2GcgyRk&#10;KNpG47akkOpeCElE3hq/upopGaZoMXKITuI3bGIfKggkjIHQLXdSwbWkle2yX6vr+R49fGTq3V7P&#10;vt9y1/U7+y1Ga41OS6axk1e8HyrJbYaO3VgS0ibl5IJPztwSG54AO38PtXMCS3Opi3ZFLEiCMsjh&#10;uUXep6Kc5YZJzxyTnxfVPjnqc1mZZvDWsrGuG8qO3ZIVK4OCeWbtjLcZ7DAFO18c67rDxyTWdxYI&#10;wVvnlZV4I+YDaTyR/ACeKMZJzi41FeK+yutu76+i0Fh6UIN+zfLfeTtf5Lp6v7j0/wAf+Nb5JJLS&#10;ytrcxISY98jgKOgYgE5OOmSQMj6jNFlrLaMk8sqpC7t5jlRNGgzjjaW3g9guGbOAMAiqfhHRY9Pv&#10;I7i6tr1mvCqW97OyRKg+8HEezkDdgblB74xk13EusapZaLbwGz8TeL5LZ98KjT3aJF56sqqMhc5I&#10;7f3ua4vqVfFT9rO0V3en3L8jr+u4ehBUqHveS29W9v1PUP2YdA07TpdP8ReIEutK0/RNzafps4yZ&#10;n73UrbgJJm2qVRchB0ycsNnxd+1lN4q1R5NFSGS1idg0nki4d2z3JbsAPzP1PjOsWfxF8RiYL4f1&#10;pH27IxOkdsiPjHBc8/Kc9yOvcGiz+AHxGv7NJhd6BaM5wYppptwwAAceQQCQMcf3e9ejCrGhD2WC&#10;g2+smvyucSo80nVxs1J9l0Xyf9b6n5Wa/uKKgyDNgNk5AHT/ADxUtswjuFVVZnwseVHyhemR9f1/&#10;Wqd9I0lzGhIaTBb0PT+lWre2DXKGMFiANoHy/wDAc/j1+leYo2gkz6qs3Oq5R6Fy7kKwnCMSFOST&#10;kg9O/JOf89a5jxC5fV2VDkIoUZ+mf6108ls0VqkkpRvMfaNpHzn15xxwOvv61x91N9pvJ3UEB2JA&#10;A6DNXhErto87MZPkSfV/8P8AmNSQqoAXdknINW1uWRQpzvHtxjv9apIxXdnB3DFXYSGfJJUqMAA5&#10;rqqJHJhZPZMnWM3Dbg5BJ5xx3/Wp0uTAihQMHqcAAVBZhpJl5Ee4k8nirTbhkybgg9ADzXNN9D2q&#10;CfLzRvceNxuizsrFRj5Rnr+mKswTrvZAysFGPr7c9v8ACq8OFn8w7Qp/hYcEAdKmhtXjcEwzMGIA&#10;ITpzWMz0aDcXp3NDSsqZECBsZLjkjjv+FP3B5ZTGHKgHrjI5AyPxqvbrJChAZgZflGOO+DnNS2lr&#10;NCB5mFVeM7uDnjp61zSSu3c9Sm5WUbF+0vpfIQEl9x4Ibhefz/EVWlutoZMsFyCoHAx0qS92QLbk&#10;qQWUHIIy3Xnjntiqc2HkVUEgKgdecD6j2zWcIpu5tUqNLlvextJfyssLMWVUBjVickg449eufTrT&#10;orhmkEDRtyeGDchuuR6d/wA6rBwNqEKpXPfcARjJz3osZPLu2CsqZYg5UHPY4PuP89awcFqzaNXV&#10;Xf8AX9eh0GlPJfTcs7gMXC8Kf93+X/6q6O3s0mjR3lkRlXjzBuA4JLZ4x+IrkdLaVXLAwxpk8lSD&#10;joByfcV0ml3TNIoZpCGyu3PA4PP0+o/GvNxEGnoejRrRvqjRs4y9jIeCoIIVgCOmevuOoHGOKo6v&#10;ZC8iR45UTYAiEYBA4HTPX3q1eXqQWW1VkZpCN2QB29uOh64P07mvY3tve6Y7FpnK5yc4AJ7Y6dOv&#10;8qwgpJ8yKq1ISjyNmz+zjdpp51MyJIFivmTczYK5jQ+319ee9e2/ZLiXSoGFsUZJVkwoG4hnGDk4&#10;yASOx6EZ4FeJfs9SoLnWEmJYfbRgbQGZjEB17AYP+envUOpPayQKEYmcLsDLnzEIX6HjAOOoJrvr&#10;RvNu3RHzNGq7NX2/zOQ1R5LTxhEswk37CyEdRjIU9em0YweOOK9U8A39u+nzywlmSVgWyxO48Fhy&#10;Md25/rXA63psa+MbKd5XP2hWLhvuxngFcjGQCcZJBPsa6bwKkUkJW2uWgZXO45JUnJzwScc9vp6A&#10;189mK96y7H0uU1P3Fnrqz1DS7qK9mVds8fzHAXDF+vO4d+PoPavQPCwWS7JG5Y2OGVmAwe/t/wDW&#10;NeT+EdQu2nC3kxnCDCFI1QoM5x64GOv6+np3gi+tZr11DujZC4JC89cdMc4Hrxx3ryXS3SNa8ztL&#10;hEjmR4o12SqxZjyRjPTJwep/LFafhSzjt3tGBjjZlO5QoJfn/PTHPY1Hp+lC4mfyVkJlBx8ykZHP&#10;IxkAVqeG9DWMrJO0q/Z/uybwyspLA5yOuBjP1/F06TVmzzalVWaPRPDbGYoPMYEcfdxg8duxx/hX&#10;oWioPJjzgOrdiB0zj/P+R5t4PniuTGkbSF1XYA2VDYPqRz35z2r0bwwi3KI7CRADt54H5AdM17mH&#10;g9LnkV5Ib4PjWTwXHZ7STY3Fzbog+VY0iuZFQceiKv4eleseDrVpPDDKHZle2wFPAJyTz6fX2rz7&#10;wHaLHquv2xBZI9T8xdy5JSS3gb8t+/keh969W8F6X5WlwKq5CKyEEZPrz9c/rX6Nhk50oyfVI+Dx&#10;b5KkoroyvLZpB420x2Bia+sLq0BxgNIrRSxj8FWY/nWhDYpcW0bSoDKrfOOCCPX8R/IetYepXlxa&#10;674XvJAsMNlrYjnEi5DJLHNaKQT0+eaM9+M+tdjpumGaY+UqlV3eYMYZQMHn1HPellsbUeR9G0GY&#10;SXtVLukwk0cWSCaOIyJburfKvLANgnnvjPFdFNHMiMsVvJIpwdqgsqr68cdOfwqzpVm0mnG3mAIY&#10;qvl9Qc8YOfXoc1Nc20y32l2yNfyI7O15J5YWOOPYCqhmADZOBhFY8HJTADbVo2aZnh57oyk0q9ns&#10;JnjMqEKSX3BFBOWxuOAecnrn2FaQsrh9PjihKyalMNwjaRVEa5+/k84B9uc9PRb6xa4mYTSNAm4r&#10;GHYtKy+gG1SDnueeM+1PsIQqiEAxGYYKInXsMZyOBg5xjrgc1hfudDRQ1HQJYGdJLqCAyEAMMtwR&#10;xkjGCfQZwM8nml/4RV9R05kDRK0TE5jJMagEDglCMkemSOpNbXmpcmOKQRSIo25ESvggdM4AGOmR&#10;j+VV5oI7OWMNNHGssgDPMxzJ6KM8DqBhR0/OhIZzK6BJNc5CRIkh+chwCnBI3cDGQOO5JHrRZeGr&#10;i5mmSI20RhUA4k3MoPQkYPOP5Vo3tut6r212zyWsRIisbN3SSQc/NJKGUjOQNgOO5Y4wJjoC3VzD&#10;fXSBFiXCW0btBBg7lHmFv9acL3IwSOD980kiXJ33MKDw7a3F3dNd3ltqUNxmKO3i5gVdpUowBYu2&#10;4tnd6YAHQ7DaXZfKiqYjICoLwsoVV4wqhcAAnrjvUT3cdxGLZHgjgAztEm5RjJ9ePw/M0Noq3dyf&#10;KNwm1t2Ys7mz0zgbc5xnA/ChWGkyAeEbGbchW1kMi5ctEWzjHqvsPyFaH2YKqrFGsix5JKkoOT1z&#10;9fbvUkPh6WCUYjmUv975WDP+nP0A6Ut/o8lqieeht4gTNI/nsjoBkbSBkngk4UdcdCKSuOTiO0a4&#10;S2vzDZtA00kuJgrgvG3U7gqYB6fexwByelXrHXLFTcXIa0lmtZDE+He4ljYdQEVflJGCATu7461g&#10;pqs0dottp1tew6fPKpMxtTBgMNzEo5Em88DaQME84xitOzmTTNNS0t4I4liV5lBLb3yclzgHk5xg&#10;n0+g0jUXUzlRb1SLd5qEzysRE6KFAAPzM+cdeRzknj2qG0vbxRujna3TrgI+Txz909cdsVHBDezh&#10;1lkhSU5KApsXbxwQTlu2SBgfrVbVLqe1DYtmcMxO7aWGOScBRknAPB603JC5Wi9Ikt3brMtxEUdN&#10;ys0hiJHqMqeoyapp4cvb2NPMl060s4yXnWCRZnlUZwinjbngk4PGQMfeFbTru/vrktFp8+m6dby/&#10;v7qeFkluQB/qoUbBAzwzsMf3Qx+ZbR0afXpbO4k1FrSxjdmFpCVElyoQhVlkIyF3HdiMjICAkjcD&#10;Lab1HFS6M1/PhS1a3BlEUPMaQloYxx/FJwW4/ukg564yKo3kKTTm6kciMjymAkYxKg+XaFDcn5cZ&#10;I3cH3rQsvDdjZOZViRXDBg3lmQgk/wB5snB4/wD1cVJeXUSWjxFzsfIwrYPsR83HTHIpqQlG2wtt&#10;crDZlCzBzjDqSOozk4z7fmPpWdfa3ql54z07TbWMvbXgf7RNIxxAq4wduwhidxGCy4wOvbQa9Fvb&#10;LNFZQ3M4KKJJmSJU4xuZiu7pkYGSSQOMk1b1nRbfwxp148NtYTagLcBsOUknRAzgZIdiAS/B9zxm&#10;ri77Gc7bWMS51K41QLaRR2V0AxeeMyZC7dy7iQQMbl2k9M+p+WiKxgCKk1lppEC7flJjUL2UD09u&#10;OtS+DrO9n0yLULOyRBqZjys8jq8CqmMAlFyMk8ZwM8Z4Atjw1fahdM9yyKsbcrCo2vwMgYYtt746&#10;/WkpDUV9owr5bCWdkFnKEj3HdHJuBfPGBzjHPRcYB+lY9y9teQmOaWazAJ2jyHeNMNgfvCgy23B2&#10;4BznqBmutuPDNzbhZDcQK0kmxUy0fJHXLYxwCSc8e9YWq6PNqWxrd47gwzmF5TKrpbFWZXI67mDK&#10;Rt/vAgkYNLXsWoroyPQ9G07S5/tIm+0FYtysfm699pPUc8noRng1wurPc63dyuUhhZ2xCqSJIWUn&#10;qdhOSfrgZx710Xjrw3Lq9pbafFZXV3Az/O4lkjCFmyxJjAx0PA/QDFReI9AstJ+z2lrp7W9rHjaE&#10;hYqCOck45bIznnH50m1sOCs7s4q48BCz2yszRnOxuqvIMcbj1A6/n+de78ItckrDd3LEpukHmn5j&#10;2BBPPAOPp9a6R7S0v90lxYOs1swCtLbgD13ISDkdcsD61SjubiS4lEUiQWcSgAi4Ma5J+YnaMZPH&#10;1561k42N1JnOL4MuLO3aKIYeRWUTBQWHbr14/oPevK/iZPfeCob2GyTVtd1C0tm2QWSKjSSKI/la&#10;QgRRs7SIoV3U8sVBAbb69qflaxqc98s+qC3sYo/PaXVHtLFfnzuyELO5GcAEDrkjPPH6FoZ8SkR6&#10;XqPhyHw5p6jzGgu1u1iJy2NhGMn73PJJyQOSWm0XFpPVHk7fD64XQbRtXY3mozQrJeOzAIs2F3Bc&#10;AcAjjoTjJqldaObKBIktHMUAGQzbdwJCfwnJ644z+eCfZNa0u71K4ulsFgtoEwkby2cbluBltqhQ&#10;SQcc4AKnjgZzNT8INKs2+2tJ5SP9XtdQ3pkAtnHtjp6VjfU6lO61R4wnh2GaNm+xSyh/mYmUqv8A&#10;F8o5AJJP0GSelcdf6ReS6pPbaf4WvJjZSwm4efUVtInR1L7o2AeR8EbSPkG7I3cEH6FfQ44bOJn0&#10;u4tcgoGt2BXJI6blxn9OnckVwEnitLf4nX2gHSHW9urb7VbgahbF3gQbWd1JVozlsfdK/dwc5AcZ&#10;W97Qa5mnZfj/AME8q1r4b3l9qh1e5t2KskdmxgTyIURSWDfM57tJwSQw9OcQ6v8AC9ra1jSMB8qA&#10;ZF8oD7pAJIKjA6dB1OMV65c6W17bQslm1tIeUwsU3ljb/rGbzQMseMjnr0zmqWoaI08iRiGWVpGK&#10;cwllJ25ySpbafrj7wHfnojUS1OWdJtWPJLX4WTyuWbyZoV27WKht2N2cLGxJJJ9M8Duaj1r4TRwW&#10;ME0Npa2rwzqQ/wBnuDJhVJAQF8Hnj5wRgdCcCvUrTwBd35lkb7KgtzjzJWeIlQQDwyqp7fMN2O2O&#10;c0/FvgqWXw1cyaUbVNXVUnjCPG2UDjeTnOA0efcAj3FaxxHRoxlh72Sl+B5Dc/DaCLxHC+n27ahf&#10;TSOBKbbLk5xsUjAHQtjrk8kZNT+IfCGr6frs9tbwalbrc4aV4iMlXCuFOOcZLDgjkEE9ce069bKN&#10;Jlkt9XvPOnQlo4mCR5IyFyo4ODjp169aq2tlZ6fpUDxPC6JAIyrJ842cZ44z16Ht65rRYlbHO8G3&#10;oup5J4d0LUtMna5kGq3ovUItbX7BG0cZXKsXIiZ29RluRjbXQaXobXFmZL2C1R3BQmRfs+4YGQQC&#10;HPH1POcjNdzZ65cSQMgtlTy1CJJGMFOMZABxgf8A6+laUWuzi1NrB9ugmEAUfvcqikgMcMGAOBwC&#10;PXpmqeIWhhLL9NUcfoCRWEkSi0trSxmLRtcRvKsalm5O3cQVDDJLdMZOf4te+0+10q/g+1fbptRj&#10;y32eLavmODgMFOWCds5B4yM1pHXZotRWe9XSPJmnTc97FHGoGVwu4uTwRwRgkkceu5Z3MR1l5GjV&#10;r94hHLPE4Ecsitho4mPzsgOGHABBBySdo0jXMJYRJ2sc1qGsppuopNAftACbixOVkO7G0YyBhh1J&#10;J6+grVs5IbqLDz2ysmMmWXBOQOme2MD8O1Tv4a0jw9Y29lPZWESMTb2mWGPlwdqgckKDwOgA9OKx&#10;ry1juQI0tLVEgYqBcBVToMlNpXgtnJYZP5USnfVFqk47tn8/EM7XV8WVSCFCrzjGeTz24FbWneVH&#10;LOzGQkqQoHBBBwAD244/PrmsnQohLcvOQoQN9w49MDn2/KtfQSBqitJEqszMxyQoPBH459D1/n4N&#10;ZpXXZH0tOUm05db/ANf8Ad4rvnECQkLHBGhZgB83HOM9cj8Ov41wikjkEj+tdT4olkm024G/aIZC&#10;WUDGSzeuAfXiuYWItjHAbPv0rpwcVGDPMzCTlUS/r+uhJDsOecMe9WYZENwuQ5BGMkg5NUlJXpkO&#10;OKuW7stuzEkliB6VtURGFndpdtS7DcmGPDhVK5yD1z6etRnUmWYZkDnAIUDgnHtUJUM7bgQ7H6jF&#10;S26hFKqEBU5BI4rBxW7PTVao7Ri7F3T7oySyNKHkl+vB+lbLXiRPIJAFOQAF+nH8if0rBCCMKQ25&#10;mXaOeCfyqxJdyfI5JJAB9Tj8RXNUpqT0PYw1d042e6/r7zXsb2EO6yDeRlVB988EAe+aghvoxArs&#10;GMoJJk6biTxnOeAazmunRnOGZyd2cjI7VLBc5jEpUhg3K5A9ecVm6VtTojiuZ77eX9f18zRk1OKa&#10;zjSQsEV2JwoLc9h7fU1FFcs0Yclty/eXOCB2H1xVTzzKjqEJbPIzgGmqxhgjLAEg5B5wKFTRUq7e&#10;r2NqSYxyGNwFJxk7cHB9B0z1qaxcTGJxI5wwV1PT2OOuenH9Kz4Z3YuGZNpGBzwOKlhXaxAKMwPG&#10;OckE54Nc8odDrpy1VjpdMmlNu+WYKx5Ck+v5A47jsPpXRoshugVYSKBkNuxhSCW2gcE8Y9vSuZ8N&#10;SPGmEVmYk5AAJ256/hn07fSuoSXzLQ7XVXdPvJ07HJHrx16/lXk4j4mj1YPS5LqK/aNAJLkhjzxh&#10;QfvHoPb26/WsfwzfGO7nhYuyTqRgkjn0PsPyrS08f8SaWOVSrFthw2RkdD9OvA6YPeuXv45dLvmE&#10;cjrLHyjBsBeOxP8AMdamik7wZnWfLadvX+mel/ADUrWx13WoJR5YmuoJVIABTdGy8cd8Yxj8a9ys&#10;I0eygDTI0FnKrrHGu4BCnIzgn+6e/LH2rwr9le9ttR1rXZrvy4jHNY4YxblQnzASRnOOM4/xr6I/&#10;4RiC50+eSwYlrXYriNyGRGALMVOQM8nHbd3ANd1RNPXsvyR4E6iXMntd/n8jH+IMcVh4isY+QoZ4&#10;uSATld2fTjacZzx+l3wZbraNK7Slpo5S4fjABAySD2zzn2NU/i9ZnTpNMicRrCk+GcANswGPlrnj&#10;HQ9iMn8YPDk0kGo3hEqhoyuOoYHoQMDjB/ka+dzKHvrzR9HkVRSpPTq/yR6ToGqrHJIGmhIciMFS&#10;D2PPB549O/1rv/At/Cl0sM1xbktzyyjHGcZ47AH/AID0ryC3jAmypGWGGXjc3AIPHfvz2z0zXa+A&#10;b9xchZXAeCQJIp+6cgEEDbxx09ckV5TjH7z0q0VZnv8A4U1aGV4S00LKrdSwO0nnnnrz/jnmvQPD&#10;ar5MqrPC8ZOGGV559BgZ5ryLw1Is6bXlaSJtqq7Fs47kcE4BA5A/nXovhbUGimWOVXLTDr/Dg9vU&#10;9e/Tr6VtRkklJnhYqETY0RWPjJY0VY4YPnZx8pbHQcde/wCVew+GbsSWSEOzOmVbJ9P89a8i0V4Y&#10;NcuXjkkmNxMXck7zGwULtHfAx0+vvXo3hm9VrJvLeTIbOQTwSOc88etenRl2ZwYhJ2sjqvBxP/Cz&#10;tYHmBknsLKVVDZ3ESXKsenUDYPy/H2bwVAzRRrnapOGwOQcdM+teK+DJGvfilZJGWMs2lXkZDjAO&#10;yW1Yde4DMceh9q+g/h7oF5EzwKkbIhBBY7lJwCT1r9ByiXNhYM+CzZcuIlbqcp8R7QW/hTU5mUu2&#10;nA3gVT94wuJlB/GMcV6V4A8IA6tcx3cShSpSLjGDjI/8dIrjfiBpIlvNX0uZpNt/akEEBQQ6shx/&#10;n0r1j4WajJrXgPRdVURl76ztbsbuSxMKs2e3Q/8A6s1WXRcatWHn+ZljpKVGlNdrDNO0c2Gty26Q&#10;HdI5AB4BG3PHb3zSr4cit9RupbePyriSRkeVkDM45KqDwQME/LnAJPrXX6hooi1ExbVchyo3HbuT&#10;AIbP0dRVNpBoOsOzvg3EcTr5LDdyu04zjAypz/LrXZioWjc5MHUbkcLe6TeJfSIk1nIGcqvVEGcc&#10;EKABjjimwaY5V0aB+c7jGu0zYPRSwBK+49e1aus+Imv2E2n2st87N5cSRb5QhzjczICkeMMSrEAY&#10;A4qO+ji06423EiteSD5Y4Y2aW4yFHzFOwJ5I4AwSwFeY5HrxbKDR3aSQw29k8YdsM88qxoqquSSQ&#10;GPHHHGAc+xqWXkWS3dxZkyXEL7bnULhCzc/OywByTHHjgA/KMLwcEVmazpFzIJIpVuZ3wqyRvcbm&#10;JwMgqMAZOSAST82MnrS6bAEjEKWMcVq5O+N1UoPwUnrjp9CeBURqPsaOCe7NiEymKNS1w08ibnG4&#10;l13HIUnoM9MDHpgdBHdxvJKrTs0rybXUNuZzk46YGMDOD1xmkj1meectFBcOZOTJtyFAxxzjHHTG&#10;c+vOakjEwkLSK0QbLM2zBUkgkkjjBrSMu5CaLFtZtNbLIQ5WJDvQDAb+6MEjpx34z09JLu1kvJoL&#10;OJ0JkBZth4RQRz6AYHcdfXpUlprsDWkqQLctIMAyDCKeMkEnPGcjIGefWs6xnvPFN+9vbpJp2jQF&#10;C8kEiiW8lIO9d3DBVJXDAgnPHStI9mZydhW1WTRraeK0KSzQBlldUOT3IJ2j16YB796y7iC/Nms8&#10;s7Su0i4jgibMa98sxBJ5GQOwI54FdksEGlBbeC3FvbREswiRQB83J4Y53HceeeDUd/GLWWPM0yxu&#10;NykwkD0xnHX3quQSn0RiWuizEorDzJLckEfKoVuPTPIGTgH1B9KS7u7kTvC80Kyk/NkBt6qfmIHp&#10;z16Yre0nX/sySG2R1Vt259pAX14HJPfpnk/WmyTHUXdXaW4aIbFIid3XB5UMBnBIAODg98jNCgmU&#10;qso6mX/aUmn6Pd3PkC4SCMuEU4MjAEhcjOM4wcdKrWV3J4N0m413W5zeXd4UmgsIz5QtSY1VYI0U&#10;neSysSzHALHoBx1dx9q07S5MrbyXJLTvBIdixpjCplVPPfJ4ycZ71ja4suvrbO8FtDJAwkVzKW8t&#10;hkA/3SVBY5J4OcHODTULbEOq2ZXhLwv4i1O4k1DXdRhQTgywWFjbhVs49oIR3Ys80oOfmAjTBA2Z&#10;GT0bX09kyQL593j7jRxFh0Py7mGAcc888HFQywq1vHG32lcqVZVlJ8zj/azwev4jjvUxMBPkrPdk&#10;IxBwscwUZ7HAx369fY4p8jJ9omBe7QGSaCBo3PAaHJb1OQTljycY9qzTffZLW1MsUWZWCyOXEW8l&#10;hwCx/u5PHPqO4vmxnnuQ9xfuzSfKkLRMiIQuANx46Adu31Atad4UN34rXWzBY3s9hZPaWQ8z5lMj&#10;JJKc7gq7jDCM7WYKONvO45OhLmtyCbXI9C0iW9i0S9v5AUMUEQVpZWyMbfMZEz35YAdc5FQqkWk3&#10;t5NNZLC+pBpJpY4le4nYrtOX3MSAOF2/dCqo4CgdF4ll+xxoVf7XdyD93GnyRxZXktluT1PPA+tY&#10;EFlq93IZUt7fLABGIUvIvXAOCcZwf1qrWJTW7IrK+t4IhFHa37wwZWITRykkE4HL88EcknJznkEZ&#10;s3TtHsQqp2YDqGGE45xuGDyR+farttYatOB5sSRq2ONysev4Vbs7S4iIWVSzH5TG8IYL2zu+noKE&#10;vMfPYwvEHiG302CDzWKLM6ww9QJHY4VRyNzEjgd8HGaq6zO3h20k1O5tLiKNoBFt2CORsOTnaT8v&#10;UDk545xVz4gapbeG7V5bjUIoXdFEcMJWOaPlxncx+WNvu/KoOA4y24ivGPHHxdHxpY+DtK1nS75r&#10;+R4LpLdbyTbklWBuYyqxnAxywYnIHana2rKinLS2iLvwl8beJfjBq2t6rcS/2H4Yt5Gs9KtIFje7&#10;vlKgtcyudwVSQRGFHzL8+4grnr5PtFuAytLJIVwGkmbcVBOOp/HHervgv4dW/wAP/DVpo2jQaRa6&#10;ZYQeTDDa2xgtoAMgbY1YcYCj73QHpnNPTw9HcOqSW0l15btyolhTPUYHmFjySTnqcYA61ClfVlN3&#10;6GRPqUzByxkc9WAdTk8ZzxycZ9KyrzUr1JxcDStNmtbaT9/c3URHkptyZBjIOCOO3XkV2V3p8Maw&#10;INPNvaocyNFOTLJkE9JDyc/ieOetUPFFnZG0tIhaeJDbzTobkhreFlQDO0kPkZIHA4xwTgnDasK6&#10;7HH/ABK1my+HfgVdY1O30nTdISJfKtIbEpJIzsAI9o2jezsqgY5LHOMkhuv6ba3GjtaSG/S2liAd&#10;QxjVMDdhArgD5uc565/G58Q7KHxB4m8PwtbPKba8ImhmSaRooym1HSJGdXYOYsM6lUG4jaRlZ7rw&#10;zDBMBJcRLcs2Ilmby5XA9QeecegzUyVrJF0kmtWcVqmiaV5SF7mWIRNvKiV+eg5JDZHPboayNYt4&#10;ZXjit7+FQhCtGi7xuxu5b5e354xnPA7exlstas3eweG6gjl8ousLBJHyBwduG5OMrkdeeDWTqVjZ&#10;xzutxDG80AEhwpPk8kDnHAyGH1zUJeRqtNmcjdeHJLwoFCzTqhYKwJIJ56oGA6jpwOK4a/8Ahoum&#10;+N9T1tzo8D3lpFZwzAIJmVCzMjsUDlQzcKGYck/KTXqslramaQRIu6T5Tlwuc9+vTPtxjtXAa18N&#10;I9P8e2t6bFNT1GW22TRtIhjjt1f7ke8/u2y5LOoJKxoCv3cZyiuxrGWjTZz97YvbaYlmNPivJNwM&#10;ksHlKSAcqTnHGeOD6dea52/8DXty0hls5Y0jOHfLShR1ABUHAzn8cda9gOlQ3FnGf7NsllKrG6Y5&#10;icEluW4AIAIOM9eRxWJqemtpyiQWVmrouUxCTtOfvAg9h0I9e2TmZQb8i4VmlaKPMW+HMEUiqJJ4&#10;iQQrbfLbknI5GScZ4/wrOvfhtEglUNIwkj8t49pYOvXJHT16g9/WvQdSvCjhjLYRuCX81XYspJIy&#10;FYY6Hg9T0z3OfNeyeaZGutJHlkqCIFZh8pGeCeoyc+/bpRDTqa88pKzPO7j4e2tmRciXUUkuJSI4&#10;1EQCHgsQXVjtbHJznPO7mp0s7fTtOkgso7kzI22V7hEeRxwMYU4IJyMjOPbtuTWeuahZSpLNp5UT&#10;eYrwxhG8oAbWJLkAE5HuQeT0FTSvCcemXdyJzA8t5CNzz6hwFQHkRkE5BPXge+Noq1IznF3vc5m/&#10;in1KN45A6FQVVfsyHIyOMsOh4HPH1pJdPjsoI1UDzWAjWPaqjA46qByMfTnqMGtnU7WwM8dvBeXE&#10;kUj7TiIMAwOSCcn1PGOBx15rOudEDoFE+oQxyOxLiEhARjhiAQcnBxz3qXVk2Pki17xUsrOyuNUS&#10;SZY7tLV1mjaV1kAcLwRgsA2DtyOmDj1PUpdw+IrZ4pJYJJzGFaSaAOTkngFh14I9wOuSK5rTrOzt&#10;bmd45bGWWRcuJZIxtGc8kngA5P1J4IwKswSXNrOgtbK2vXUlxJGPM3HPHyowJwAMAjsO9awn1ZhO&#10;gnqmYdz8IYZfiHa+JJ9R1/Vr+FWt7aN5i0VmkjgyBEDBUXhQcZJCAHO0CumtJLKOJlh1S1l8tzG/&#10;lRGVVZcArlMjKnIPJ5BGeMDJ8baTLdaXHbTtqqyXMSiYQWzYQghhliOMMoIwwOQPfNXwvqV14e0e&#10;OwFvcgWpKIAoXCDhRhfYA5Ockk59NpVevUwdNK2p+Auj7lsmVF+QqTuZypOT255xwfrit+wtTJpW&#10;6Rgd7b8Hg8jA6nJYjH8znis3SIUexUEAMME4QZTA5961ooYzp6RiSMMpyEYMAMnG7jOPm3EcZA9e&#10;K8utUu/mejQp2VvIwfFkpOmOGcMxnVSMEYwpORjjvznnJrngGRUJ+6enetnxdcq1vbRKwJDO54A9&#10;OfX8/SsgTHGDjAI6etd2HVoI8vFNOs7+Q4xBpAwywPp9akBVZMKroFGPxqMqxO1QVHXPtQsoBILY&#10;B5zya0tcSkovsWlYglWMmQAQcfjmlglZgScAKOCBnj3FQRykgln4OfXNOlaHChiQwGRtHB9KzaOq&#10;NTS6f4k9rIotxlsBepzzyamEmcqCzg8ccYrKM3ykgsD27GpreV3kD7toLDPPH40Sp9SqOM2jYupJ&#10;GHBYbcjaMnqasRyJbhNkrYZsHIyapjYUXcxZS2QcZwfSpLeUBQfmOfXPPPasZRO6lWafRf15F7eZ&#10;ZcqSVI6dTUpuAZQX2FGOcHBOfpWfkSxFh8hbOcDBp8zKJgCQqNzuHY+1ZuC2O2OIdub0NMXSCElH&#10;VHIJ3EYHp/n86mtpBcOpDglgDwvDA8E/59Ky40VoSPMwF4bHf/PpVm2lUhmDsVj5IyRx6VjOGmh1&#10;0qzlJcx0+iuItrBijK2SAeAPUe//ANatzTL5jGWdnEQ4JDMO59/r6nn0rA8NXkbxRLLKA+Pv55yc&#10;8cnHQ9yOvXitS1LZkeHesS4TO3bhsdCe2SD+VeVXjq0z26cvdUuhpR6g0MsSOxaKVchSTn3X8h6d&#10;ayNYuFz5kiOkbAgEjaVx2P8As9OO/wDK5djZNA7SOzB8ouOdu3qAQM4OPU4x7VS8VbfsmBh0V8kK&#10;Dge3Q4PHt9KxpJcysTVT5Hrsdx+yBeCDxNrkBFqCzWUsbM2SvzyLn3GXBI6njFfW+j+FYZlkMtxA&#10;Fu44juSIqw5yR8xGMcg8cHIIPb5O/Y9snX4oanb2rEedaWsg3pu8oLcox6encjkc+9fcNzYH7WbZ&#10;ZoLeGO2G4sWBZllO7aAnAHOAeh74rurJXUrb2PnpS5bxb6u/3nmv7UMTW3hHRbsokM/2pUBUNyeS&#10;TkjuTjqQMdSOnA6Jrc6M+0PGQisMghX+bBPv1H+cV6f+0NHJP8NrSOSSV2hlhaZDl2A2pgluoG4s&#10;M88qeTzXk1hbzJcWgEMi5j252HOOMHOM85/n0614OZzjzKx9JkLfJKN76/5HX6XqbujK5CyuSfky&#10;pUYHOP69sfl6R4F1GeMxSLKkZXCgkkkt0JGOnOT+HXkV5romnywRoQFUqfk243dO49fp65r0zwL4&#10;avZ9MExhbYASSJMnHQscc8+nv3HTxKtSFrSPfnZx1Z6x4XuWdUBeOUr82OVz/D6ZOM59MH3r1OxS&#10;f7dbMWZQqNuJYswJHccZ4PbPbrXmvw/0iSCPkxiOIlVBkLBeCecDjknqPTpXqGiRN+4lWZllfllC&#10;7hjoOmOcce2aMNOx4OLeti/JfeXqKkDiWTPL+qjnkdznn3r0DwZeOVWJiBKACSWC46ZH8q4yx0cm&#10;9YmYyqmMBU4PbIz16E9+SfYV6B4M0Jd6EyyOoJB+TKjJ/Ppz36da9Cg9bs8+r8J23gGVrX4leFyG&#10;RftM89rxhmO62kkGfxiH5Cvsf4PeEIb8POJImSSIOoOO2R69Rz+nuR8m+G/D9u/i7wiS7IsetwRF&#10;zkbRIjxE5IHaSvuT4ReHdJ0vxPH9kMhuBC/mLuUIuW6dixJXIOOg/Cv0XInfCpvo3/mfAZ7/AB79&#10;0eK/tB+HpvDPxO04gK9tqFjJIHHy5ZHX8xhjz9K639mWCX/hTmhKpleOys5LDKjiQQtJBg9j/qxx&#10;1/r1f7XWkwS2mgX0sSK8TTQqxIJQOqH/ANk7elO/ZSsreT4WNAFdDZajfI2AQMPctJtH4SdB+PUV&#10;rh5JYup5pM56yf1KHkzoV8OPBYWt1JIxWM+RNnO2QcbMgdwCRnGcgfjX8T6Nd6frmy0uI7WO4tdx&#10;mYFjtVyQB8wOfnXv/D612h0hZ9JvLdGdVG1kBJLccg89if61h/ESyK2+nTsis9qWjOB8y5VSPmxw&#10;cjGePvV24iXNBo4MMmqiZwPi27lj0prSW/mubpj5QWDJMQB5+bnnB24Hqccg1zNlp1hp8Iie2uyS&#10;33p2dT/eyTkE89uMdK7HT7R/tr75VgsxHsRY42eQOvTc5YLg+m0/XtTbvT12Hc8YOQylywUqFxzw&#10;TxtHAB5Jry3Dqj3FK2hxCaU7XQdJQqMoZfk8xWbAyVG7J4Ppj+Vb+k6RemMssMp3ucOYt8jDOBx/&#10;Dz2x14xWjf8AhVRZhmECxhtwZztyTjJJJx0xwD7DjppaXodz4dspr24kSxsrYbpJZgMxqM8gYwDn&#10;oPQjOOacVbcmTZi2nh661GSVDZTCZeZF8tkMfPOS2AMDHfj36VpHVJ9LCWyxG4lgX93GIj5UfA5L&#10;bfm69M8cVz1nrOqand6nYWl+/wBl09vKMzuVjaQMQFkJIJlJIG0KcMcdsB2l6ZqOnM6y3NykI+7N&#10;+8kaUk7iuWPoSfYY7VakiXHpcxNd8IvHbpPqOr2enQSTCa8EQ3MQOVQDJCnOMsSxPQKM8b2n6Dbj&#10;S1KSXdvFIm5BKfL2LkYG3AwfY9OnFX7rT4L7yXia23xuHfz4CrMcDLbixGeoB+nHerNxFYRW4W61&#10;bTxlBIVL4YqD1XOOOQOaSjYamc+ILe3mSGLUJgs4YqquG3E9+BwPxAzjkk8q8ouRM0TxQK2JAwUO&#10;VXoRz1PcHIycduDbuWtdSv4447pHmkITy1yQ2MNyeTjBX6Z7ZpttFHfTSwWqLJJbYQyEcRMwDbew&#10;zt568bl9RVITauUDYS6nPMUUuiZQCPaWjbbxy/ByNuBzksOPWZJtO0yX7NLLGskhCeXIVVmBOANv&#10;GMnPTBPataz0+DT7NpHvZGDsxyRy52jKIFA4xtBJ56cniuemu1OqSLJFCHcDeQoboAM5x2OepOeM&#10;YHFNaasFHmRevdJaC5mR5LOSVlUsFYKTkYG7GOSBkZzxiqjwrdyBfIuGeNAd6KSuDx8pHbr0PSoH&#10;05bu4DvDbi4iLgKIy7R5AAIAwDuUZOTwVB5xxftLcW0W1UaKMtkFiIyx7jg9ep9B19qvmIdNrZlC&#10;K1uLcW4uFu5ZJyFYRo0iwsSc5ZgoAGDyVAwB+FzU/MjcxGGOS2+VgzyoEOCCTtxhQFx1PPNWLSeZ&#10;Li6ne7d2BzHG+3y4zsXC4UBiO/JY8nBUHFVrbTIb64aaSS0lt7dfkiWOV2kbDZZiWZcAnjPUgLyD&#10;gCkhODWpZ07W7Qael0we5dohLCrZZZF4w3ZQrHgY4OfSsG88eXniVbq6VYrWJW+zh4H+0AbflbI8&#10;sIrB0YEAtgAfdJNQar4yXUNfg0jSdM1fUryaJxC9vGRBbEb1aSSXhEHIIUYYgLjhs1vLa3Ntp8cL&#10;Q2FjZwoI4okxMZeBkMSEAOcnjI69KpvsHLZ6nN2Xmxq9rHqF7MskZYutxIXHy85+bqCcZ9asW8up&#10;3OoXPlvMBKqyMX2qjDkjOQeBwOnGBjNa1t4aa4uJmiayAA27sGNFALc53E8nOMAnkdAc0l7aCy1W&#10;PlbuJIQi+RIAHweThsEDg84wexqYtlNRexSh8Q6pBPHK8twoaLyy6MJU43Ywm0ANzjk9h15q7qvj&#10;Jv3R/tWa1jhJklX+zyQ42kBWbkAbnByACdmM8nNwaELa3hkmtJHSabILSEjYQOc5GDk9Mc1i+KY0&#10;0C+jI0+UEeW7TTFRGimRAYkDZPAbJO3aoPUEiriyGTT+Drq6slD3jtcziM75rFFEuFwD5YZPmOM5&#10;I6t6YxoeGfBw0S1domSSUxpDG8twkB2hs4Hyk452/J2HvXN/FT4Y23xa1DTYtVa2GnSy/aJbc3Hm&#10;K8kQOBtQg4GV43BMn5g1bE2i6bHfX0mm6TbRCaRkfyLaKEtgYwWGBkYVSN2eBn1pOKuJa9TqU0Nl&#10;QLJHbqr8EofMyMA9Plxzx39fas28spLSR2MNwhCZZ0UKSOwHcdfzrCh8AWkVrI9vYaTam4zJI9vA&#10;iyTkHO4sgOSCTyTn0OKn03w9bWEcQ8/Ug7SkYW4kiYnHQKHHAGO3+NEkl0KjG+zuRahDL5szS211&#10;FtO5VZXw2CCWPyhh06A9MH1FWm8ETXGqabcXDRzwWJ3FGtJAGk8tvnLsSApDEAZ6MOSDg9Bouq6j&#10;paDyZZLdAmxUVRMWBVeMlASevQg+vNVfEOveIIb+WKeWQ2gjE/mR3ZjkaTYzBNpwFwoBJBKjd2I5&#10;SS6sUlJHNGOxttQmiupUvbmPMhhgUsW3ZUNJhwcAqyrkYG1+OMjHuryC0u0s7W2md3ABYExRpk9D&#10;txnjByCcd6s65rkWh6LreoWGjXtxq2m7kjinvoS+oFY1ZUVmlVULZGFZl+9ubaCWq14R0+fxdo8U&#10;lxJcGUrtluDAkcAcAbtih2+UHGOSOmCc5pyV9bDjJRMfD2BEs91HYiZxl2hLEHB6bjnr079a5/7Z&#10;FJbB0knlkYbY1WJFk7gAhVKqcDoTxjFdwdEY3BWJ7dYIlBA8glw4JDfvA2M9DwvGO/ZuoeFSbFGu&#10;H08FEYyBLrYyeozIAOOTyRxUOD2NFVhscBqtpJYtNdSf2gZpYBEzLM4ZVIPyoE5QjrxjB54IzXL+&#10;FoLrxR4Zk1ebTIrOylQrHF9tEs+xGZQHxkGQ4JIDnBPJ716jrnhi08QpeW9w5+wXMTQukcsTqFwd&#10;yhQTnIxnA5z6GsCy8M3E9hNBJb3KWdvdH7NG9jEoSJkJCbRtRFUfIuPmChcgtklKLeg+eKOCm0uK&#10;z0x5l0izsEkbCKziNpVJzk7QW7EgZGfasrUNGs0t3lumjWY5Y/Z7uXGCcAYYdcFT1ABzzgV6bd+F&#10;Ra6BHbQowWLLzShRtkc/xcEk9Mc88Vzeq6CRHujZhhSvMRGDj1x1z6Hge+Kho1pyT6nA6rPpmnpG&#10;kd9fOx3blRVl2fMoyRlQQMk9enQE81mahpNnNNmDUdLuDFks7wgLHzx8ylu+PTqK9Dv9OW3WGQtZ&#10;iJmy3m3GHc5GCoPXuOtZl1oMl0ARHBHGvKlSvOM5zxjoPy9OKykrrY1i+zOAvvBMj6HqAj1HT0F/&#10;FGYbqxlVpYGDMRIu9CvGRwwYHJyuCQeXPh1LvVozJb6nJbRMdpdY2iOA2dwBBYHKkAgknn2Hpuse&#10;EdL114kntrWWXeUVyqkwhiMkdDnvkc5HBHWuf8feGIZb5Fs7vV7QwhXZ4roosoIxtI5Axnjbhsg8&#10;1FklsaRWtr7nC3/h+xMjzT6dciQghmks2hTgLxlsgKQR3PfpiqR8OStD5EHmRCNAu6OcYyCMdRwM&#10;c9/TvmvRf7FsNP09EgvZ3JzIJDO8obOQDuYtnjsc89BzWZcWsQu5ZGuJmXo4eEYIx2BUAjdg/mOa&#10;S0NE5NXR55e6JHYaots+oXlwZDgfv2ZDn1UH3xyO1MvtNjaJT5U0U6MHVURhkntzg9R1OM4PrXZX&#10;nhOO+l2MsKRI2XSF3tN3Aznaec9M89vwxPEkFzo6zzW2hT3MiD90sGpRKZTvOdvmsoXAIxk8njit&#10;YSd9CJNNq5xUkd3rOx10zXNOMagLG+z5S3VlRWIHPICg88ntUUE9xCBBDc+I5JYlHmyBAm/PI4Kg&#10;DA7DpyO1dBeXkmmBLqfTbt7uSVhbxLcQ3DSEoRuYoSAo2gHk9iOgNZlm1zrVsst3eK8ykq6LAyRx&#10;NnJULtyCAQOcHgHAzWimr+8Zu732PwAWWQ2gAZAZGO0pksRgH2x09P1qympNBFiN2COVYlRjoO/p&#10;nP6U/wAD+DZPG/iPTtLtZUae6k8r2XJ49O3p6GvrXwH+zh4e8EWERks0vb0kF7mUhtrAdQB0IPpk&#10;+leJmOYUsNZSV2+h62XZbWxd2nZLrv0209T5BufAGu+Jbq3Fnp17dkxZDCIgdT1J74wa2tO/Zh8Y&#10;agqFtMNur8gO2Cc9vy55r7o0nw7b2W9VijhAI2FANoyf7vr9PUemDq2ulQRKqtEjtxwcgnHqe+Ow&#10;/WvGnxPXXuwgl97/AMketHhXDOXNUk236I+ILL9jXxhKyny7Qb8ZXzME/Xj3HHX+tiT9h/xskhAT&#10;TyRwV8wkr+QPHuP8M/eVlpdu/B2AHIZs5Gc9O4/H2PtWrFo8TsS6FT93cQNwGTgf56+5INcb4pxd&#10;9LfcdC4fwNrOL+TZ+b2rfskeO9Idg2iy3CgZAhYOWHXIHU8e3rXCa9o1zpF48F1bS2k8OFeKVSrg&#10;49wDX612ul2soYbIi20sOhOcdeoz+Axz74r4p/4KaxWcvxL0OC0s0S4SwJuGhA+YeYdinHUgA8nB&#10;/ACvTyjiGvicRGjVitb6r7zyszyOhRoyqUW9O+v6Hy0C3cKCemakjBLBQu3IwSeKux+GbqUHZazu&#10;F5O1GJq1beB9SlTethdhWPBMZz6Z6etfWSr011R81TwFdv4X/XyKBCqoQuEKn6A+9TpA0SoHcRqw&#10;D9cjGPUV0EXw+1CWFc6XO0hGTlSCfU5P+ePrUsXwy13UE3x6Tcs2PlwmQFwMfhgj+Vcc8ZSW8kvm&#10;j2oZXWX2W/kzl7jEQZVYg5yCBn/9VTxBpogwJ2gZDH19K6EfCLXbfLtp06YyCGxz649afB8M9bWJ&#10;FNjKqufkywCtkZ7n2/nSeLo20kvvNaWW4hSvKDSfkzno2cRuNzF/UAEYz7dKsWenzSOG+UIxUMc5&#10;HT0/GtmP4f62JJEFhPG3GFGBz756VZPw518ITJp07bcbvmGc9B+PNZzxVP8AmX3nVSwNTRuMnbyZ&#10;XsbPYgZbjIU8NgZHPf8ADPvya7PR7O0n0Yl/OYKdzqc5Zuen4Y5OMVzNv8NtcjjQvp07srcklSuM&#10;59a6Pwn4S1i2YNLp84LoRuGD5h7A9ec45968vGTg43U18mj3cIpX5ZQsrdbk01pbXEMYO5IgpYBS&#10;Sy+uT6fX39KgGlQO+JcOFXcQclgCOg/Q/wCc1oQeFNUA2rptyFGSwA3Acdfcgjp/Kq9x4c1PSYnu&#10;Z7WSQoMf6shAD1J6YPGR3rjjJbKX4m7ov4nH8Dtv2OpbW6+Nl5FArRLDpYlkIV2YhLmI/dXrnOMd&#10;s54wCPtW5lex8fafbyTJMuotc2rzROpEZDqF2oSc53FfVTtG7PT46/ZB+GOrRfEabxHeoI9A1XSp&#10;reCe2kQNJJ5sRVQPvKQUJJHXaRnmvrrwh4Y0i3umF1ckrFK6JJK5lxufdnPGQMZI7jHOMmvSdala&#10;Mbp23PmcRh6znJ8js+qRb+OngiK8+G940TpEtrbWrxB+WfKKGYDjo3OMDv2rwrRtImvtRikErMrZ&#10;RWcFh7gcnjGP619JfHTV7HxN8I7m3gmluNTeNIxDGSm5hwTjcGJyF68YYDpXzJZeD9fsLZkXTb6O&#10;FmLFFBIxgDJ4HOMccdfy8bOaUeZOEke1w1KUYT9rFp3Xl0O50OGPSm8qz230sQ+aQx78cZwMHoDn&#10;rjP0rtvDGrPevDEJhGpTYqRIGQKCM7vmxjk8Hr+leT6VPMjS26WznkPJCQS5PHJUDg5GeT1P5dd4&#10;CjvY71bh4081iSyvLhtwPPORz+nP4V4M6Ss+Zn0dR3Vj6M+H508IVuYVjmjAAZp1Ak6jJ/w/CvS7&#10;fU4Xt7e3EVqqrwiKNz56ZAHJHPavFPBVzLe3CJbwwzKijEmNzdvl25wMZHPTgV67ozgxhDHDC0mG&#10;OXLMc5wcDPT09vbgoqMUkzw8Umnc9G0e3jhgCTRxrK44zAWYjAI528Y9P5V2nhoELGGndGDA7VBI&#10;x+VcP4bigj09w0sskZ6olvtUfXIznp0/Wu58N3KGJTGjyRjnMmFV2x1wP5V61KGvc8etJ2O+8Pw2&#10;1xqvh9pGdwuuad13ED/TIlyfQDNfoD8P7AKYJW2O8XmR7iF3KDggcL3z2PPXnmvzuh1e8h0aK7iV&#10;oUsri1u2YccRzxyngnphTx3r9GPD1295Bayw28SMWXeZUbJBAyQdvXGPQZ9e33WRf7q0u/6I+Lz1&#10;WrQZxP7Y21vh3aENtdL1SMDH/LKXv35xx/8AWrK/ZJ12O/8ADGv20SnzBrRdACTsV7S3IJPoWLfS&#10;uq/anj3fC0yEZ8q8i57LnK5/8e/WuP8A2P7ZPK1+U7DdmS1L4QABShAOPcqR9APSt6emKv3j+pzz&#10;1wb8pHtBAEUhEfDYUhBnHTofzrK8bxBtJhciQqJwWYglkUqe3HUgDn1rZhcs4BB2HHJ9+31zWB4g&#10;L6roNxEkpYm8iCsnJUNIoyOeuWx279K7mm0zzabSmrnA312IiqNcNCqIDmWPGCMAcAnPTJOD97g8&#10;1YfVLS91CMxJf3cRwrmKMRRoCwy+ZsEqvUkAn5SBnlT0DeEI0bDi4McgYTMoRYwAFHOX3byDwQON&#10;pHoay/FniGy06YwW6X15I3/LOEKYYMlY40ZiVzuOSfvbR5jOUUZHAoM9d1F0LOkXunw2LkpLdXaR&#10;r5cc8YjG9hnylCEsQD2we43Ehqx9akfxfI6aqsjacITKkEZCbl3AEgDIVRgAseSCeexcdE1m701h&#10;Nfy6Y9y+U8i3Uu4YrmPLByRjIOxVzv4IA5s6P4VhhsHhlnvtQUqVJmiDAjPQ/IBgfdwB0P8AEeap&#10;pWJT1OXiFlrMdhK9gLfStLufP02OKFU8twjR7wzgSM5R3XIwCspU/ewNmz0UK8dzfWMy3d2zAfOx&#10;VSMEjOcIoxgZHfjqank8N6pbsoD2K3rRr5jvZrOLfJDGME/xL03NwFOSvHNhvC12s6vPJZXCqRHs&#10;t7dEUptxgkMvGSxJOQDnAxSS0KKWsXlva4REUxgYA4Kn5iMlsnkg9OtVGu7SWVGmSME9QCD2weRw&#10;B9P8a2f7ADX0UptbiMXCfNcyxlVUA8L94heMfKuck+1S3ehx+d5myVlL8EOMogHsoGd2QRzjGc8m&#10;nYnmVtDmvFnhx9Qsngg1XU9BtracSST2cqtNNGh+dWZ4vkjbBBZQHxyHHBPM2L3Gp6vb6Tp1mV0e&#10;0jP2vVL+Vp4lwSrW8QL7ppyQS7s2E3ZJdmCHt9U8IX3jHWoWWU2OmWkwOVjw7fJ2csoTnqfmyM8D&#10;ipJNNt7G3gs7K1W3sbJfIiRmGFwRyEQcDvgeoJJqtUhKXQx9W0Mb7c+arKgIBZmQBTgjJJbHUDAx&#10;7DiqmoaHcWSh5LSEQKygFGZpeOSSrKuMHByCT7A9eijEUV8kkbYUEKrbjjKBsbQABuJPYZwM9ean&#10;skH2dp5kjZmiVwR8zgrnBOc46jj157k0ty033Oeksng1UR/ZJxI/DkpsQD+8WOAeOcgkc/Wqu46h&#10;ZlreaGOO4Q+RNFcI21jG5LHa3G0ZJ6ckV6baaTHLDBLILuVVi3sSvLNjB3MB0xt//VxWNq8WmXcc&#10;nmQOsazBGaK1kDb+SBuCAFtwAwCvr066KDI9qzlrC00+400ai4vry0QNIkdvAWkvUUHgFQSd2B83&#10;AwAQSOk2q3z6H4XuZxHBDdRW8sgZwzxQFVyQqMybjgELl1BwvIXir/iy+1W5tNVi0OzLSJC6wR3N&#10;8LSBiuF5lRX2g5GWUSMrHO3OVPK+LdK8S6jKtxaPodrswWE9pNcszA8gL5qA7vl25IwCT82cFWUd&#10;wvzbk3hWyksLR52u5vL1BopQ8xWONCyIiIg2oFXG3CqoyzEkFmJOlHbq7qZZoImY7VBILE4yQR27&#10;fmKDoMskj+Z/YlxdWzxSyO+l7zFKhDK+d2QV+8MHIOOnWnadcXRv4oyto8SajKly8G5ZJCgdTGNy&#10;sow6hWIPAViOcYqNhO5o2cKy3AiEtsCeedvJH4f5zU7adHHcpiCymLK3mMVDMD2OR14z9PxrPTxf&#10;LLqBjh0a/uhGSHkVoQi7eSwJcEjJAGF5O70NTJrzR60bS60K4sLGMM0V3cSwLBKwVCFAVywJ3FRv&#10;C8xt0BQtaS2J9R58PJrU9vBDZWwmWUOkjEbowSdzqGxzg54xyRzVa18OWWpau8UGki8t4h5gmeIM&#10;mUYAruZyWdXUHlVAOMEkHG/ma20+8lWwe1kXKfegLyR5GRksdoIAzg7vTBwaw/D9tc6haaspF1dX&#10;XiNnhklEccJhOwLhNqnaqokYGfmyVBbcOKtfczaJdajW5K2b6fcKzTJiSNkjZRtw5UiQnjK/Nwen&#10;GRWNrEujACN2eFA5+a4vHA34LGMANye+PYk9AKh07xdquua1Z2Wm2M1xp1wFmF1Jpt9HHcwNGpjc&#10;SSKA7PndgEqFRwRnbnc1vw//AGLcpFdx2V3egLOcoWAmwE+UNnoCR3yDjpzQ0GhFbaJBqiFoSipK&#10;AVKXEjgjb8xUAHpnOFGM/UmpIPAupXl7C8c1xBbxhQUe1wxbIVsuD68gYGMn6Vc1HUBd7XaS3V4g&#10;I5duFMaDgAnoBnjA/Clihe1JkVpIGVdowrSH5jyOehJUdhggUraagm1s7DpPD95cXAUPP9kgl2s5&#10;dQMcgYVTuOTgY+UDI5ql4s0aK80ua2t5Gt2nBLtdKNswLYOTnkMGIIHr+FQX+pTJrAtzqs8LLZ3C&#10;qmFKWsrlT5rqHZi2MMgJA5Zj1wcpp7GNZLW2hS5nmcu/mso8187t7Hpkt8x+vajkSG5S3Z59o1hB&#10;8PdHFjJ4nvNY8Qak0s9mkqo009xPPPM0rsiB90i7k2gncluNo+UmtfwVoMljPe6zfTOLSH93ZRhc&#10;btwGSFyQCSQoAJBKE5O7NdJ4p8TaLp+qtawNa3zWw8tlt7VHSP5jvABHAJG3PGD7kCs3TbuOaWyl&#10;uraSaZVZ2KW8kROQRuARlyCMAZOBzg81Dg09TTn02Klm8zgTfbGgaAg4QYbcSSxUj1LBQR1/Grt3&#10;e3k9oI3vSyu+7c0rSEfMMkA9MkdO9XIrm3eKKCKCGFFwzRjzBuc9+d2RnOQW9Kr+JI5U0i4ma40+&#10;zQloURbQ3khY8Ix2sgI7kcdeuAcuzuLmRzHxNv8AXdLMF7ot1o5B3vdC9Zlt4I1AbzBHGu+RgRtC&#10;BkGCSWyoB1tU0ObTrPz21RIRdgyhXsUHJ55+YEkEAfe7U6xZPEWtW6Wts728cwhkkNm5kkiwNzqg&#10;Ybhk4yQAATw2Rmx8cta0Pw7pCW89xDp08KMvlSRM0kKogYsUX7oEYJ3NhR3IApxV3YV9UkcDoeqN&#10;4njuXt9SsJ/7MuDa3Mi6fKp81CC4H7w5+VlyRnoTkcipD4uiSxcwPLcOjSczwsgZiP4V5YDr1Gev&#10;HWuG+E99c/8ACLajpl7YajoBi1C6Bt9RV7a4Q+a6swjdVYK33t2SCHJBIOTtajqWjeHoVafUrBXh&#10;RpJbqa8jjgswMcu5OASOABkHaenfJS1ujp9nZ23ETXp5444rvT9PursZaZYNuw/Nxt80nPBAJO3J&#10;9MAVnwXuntbSR6jbSRTb9sgiG5grEgMVhGAPXPA9609BS01+GR7SVZgjODKFZVcg8su4DIPXI+8M&#10;EEjFR33h97oiGQlUJGQkZKuvAJPOeD368VLfctJdzkZtesL20kmg069Ry7RpFLLIrc5C4Qx4wSCC&#10;N/fOSOuT4v0XQPGMLxapbPdRSB7doJtyqFyVKMmfbjA5wp9DXW/8I0lrPJNKly4HyojNgpg8E9gC&#10;Me/0OayvE3wn05YrzxPLZM+rXeIpJoJTExVEZIzuxu43E85UHBI4OJUE+hTlyu6ZgXGmKqrblYrW&#10;NC0kSrt8yQHPr2JI6AdD9a4/xDqFxpdylvJbXDPdzqqGC2knAY7jliilVyFOC2EyACeQK61dTvLr&#10;wrcyQRQaeto3mGSWFplaMITgqBuAJKrwCST74HJeLNQvNKkIkv7MwMArf6K9uJMggj7g7E9+vpzU&#10;uCtdl0ZvmsZl1eCS5ELQK7gB2GHznrjOBgADqcYP4Vk3Jgnknh+0xLPHIUKJKjhCD04PHBzg9z0r&#10;oMXBmjkNxHcQjKJE7OS5weNu8fT1xk9qhtY5IbcG7+1m1YbnRI4nBJ6KFkiOQTuPB/i7cEZ27M6F&#10;Wa3RyF8tsN1o9pcXJmyGIQyEgrjB44AJJ7dfrjidAGj+G9FTSraXWb0200lxIoCu0LTHzCvzLkDJ&#10;O0egHJyDXrXjd1n02JNJ0uwnu4yZMyWhV2GMErIh2BgMEZXB4xgcjlbvxJpvhOKFp9J1i6aVRF/o&#10;hfrGoBZ1ZVZWJbBByPl4NPkfR3+ZLnGWkos/Aj4L6Ze2PxF0S7Fs8axXCuZMZGM9wevpX23ba4mo&#10;QjlsE5GeinAxjPP+HAyO/wAVeHPEYg161ZWPlmQZG8EYzwMd+e5r6K8N+MTPZxKZyqBTkbs4yM7f&#10;w6+nHXivjs79rOpCT2R99k9CnRpOEXfX/L+v1PVbeeF8IrL5UuRgHGeuRjPPU8H9M5q/bTRsrNHK&#10;vyjjGDkY47ckkDryenNed2fi8sY1+dQBuLGQEA4PP1PP5/XOhH4uCW67TtLKCvzAY4zx36c5z1Pb&#10;mvnZNtJr7z00k3oeh6bqaRKWKuwPzKCM4yDluOvOevTA75re07W7bcGMgQHCsNxI68jtz+H868qH&#10;jNcoROqlNxLBhjn2P/6hkE+tPt/GILKxmUfLwoJIIAwepxyT34x+BOFRaaLQTjF3T0PXLjxEi28m&#10;4kKgP3c5I45/HJ9en1r4/wD2k/itDcfE+7QkXPkIsT5y4XqcAnkjLA9xmvU/E/xej0zTpZri7jjW&#10;MEDLcnj3wM+3XtXyl4g19PFPiS5v5tspuJmcr0VRngfXAFenlGDc6jqTWiX4lJpK0GrnU2fxNjkT&#10;yFihC8EuqEE4x+Q68+x+tT23iYSko6SmPYFxJgEDg4xjpnn/AA5rjNNtRCRKkQcNknOen+e3P05r&#10;VsVWIlty7lwBkk7cjjA69CK9qpQgtYo1pVZXTk0dLJqLEEu0hK85D5OMHHH147YPtzUljrAsizmS&#10;ZHxjIcg85Oev057Y+tc62qxLCSrxiVc5Xf055+vJ/HrU0V8sQO+UBztKg5AQdsHseD+PbNZOlodM&#10;K6bulsdMl0VlYFjO0hICt3PH9ccf/qptlqDpI2GVkJ/izgDGcD15Hf8AvVhwSAbUldxk4JwMDB54&#10;9unHU5/GZLlbaMlizHPIDElceuPXH0OPWslQeqXUcar2LtzJfRuZFjiGTtTJDNyBjPPr/PH1u2Mt&#10;yQqsYVUL95Tjb1zn1yOf/wBdZQuGduXd3XIwwIQjOQcjrz+HI60omjeYhPOBUlRu56gcAA9M9/17&#10;0uRta7ohWT5o3+82zlbgruhBG4hSuA47D1B/EdeKjXVLmNCCoQsdrNsYqCc9vx4PWqttcvblWaZy&#10;v3gM/exkYHryP89QC4S4iOZZEAHTcVLZBHpj65z17dpUb+ZpKT6GnHr9zjCeZCp+YMsnzA59+gz3&#10;H/1qw/GjalqGiXTrLJuMDDBYjGevp249OPbi2kyuRiV1B4+8emO2ePzwefWptWgLaNcR73IKPgbc&#10;Akg89M4x/X61pTXJJSt1MKidSnJN20/Q2/2U/El2fghaxo7I1pczRFskAYO4Hg843Hj2r1W41nXT&#10;odxLpd5AboRZi845QErxnA5AyCM14X+x7crJ4D8Q2gy0tteh+eu1lweCOBx/OvatAvI4rGEFwiEs&#10;AWK8+pwO/cfXtjNb46mlXn69u+p8/ltTmwsU30tv2PIvBngD4p6P42/tqbxC5ALFzI7SRkHIOFJx&#10;kdunavpDSfEU17plst0pkuolXJQHJPtzxyDxnPTtXmHiX9pbwr4WvxY3Ny9xcoAr+WARGMYAJznP&#10;HQg5/WvQvDes2PiewSTTbi0uYzAjYhbLZ25yc9Dgjjrn078WPqVZ2nWjbtZW0N8DGnTUoUpOWut3&#10;dmJ44u59NvrTU7G7miWY7ZVA3BhkAH1xnn6e/FXNP1+6eUIl4TgdF9OBng8+vr+tS6/py3tndKSq&#10;ouFCuQdv0wOO3UfmTiszRGeXSVVoYipHLbgWJH5cjjv39q82rFvc+kwl5R5WtjptM8W3VrLtjv7g&#10;P90nzGyfoD3PHHtk1r6V4/1S1uFY6tf253Hc0TnHXnHI5/PkVxUKAODsVRGRgFhjGMdfx71o2lzF&#10;JJmQZOMnJHPuO4/nwe1YTU7t3O2UIPdHoun/ALQXizQLKQw+J9TVJG8shnzvGcDOevXr78+lbuk/&#10;tfeO7DZ5HiaV0POGhjZW446jrgd/QV5RcXFs1sqL5RiXEhUk4z/EMfj+tVWvreKTasJVUYEhCQPp&#10;yMZ9/rTjXqvROxlLCUW25QX3I+idK/b3+IiWc1tPq1pdQzRmNxJAikqe4JA56/z+n0X4I/4Lq/GL&#10;QNPEDv4YvtgyomsWBAAx1Vx7ZznrX55QTQXDeYWkjZsHBPHTqePT09K1bJoI8SCWRxn5gRtBb1yD&#10;x0PvXq4LiDF4S6ptO/dJo83FZDgK9va0k/68j9EviR/wXR+IHxL0O106+0Lwvbwwuskr2omjaYgg&#10;8gu3THQetafwO/4La638K7rUZp/B2l37aisEW1r54dgi84jBwck+b+gxnNfnVbzoFMQlZFJ5GPun&#10;B5H8+OMnHY1Pa6uIo0jkkaU7srlPmHHb/POPwrqfFeKeIVZwi7K1rafg/nucUuFstdN0/Z6PXd/5&#10;n61eH/8Ag4Mt2jQXvw4YeWf+WOrA/L2GDGeQMjOeorRT/gux4WuoJ1XwLrcMlzKjxrHeRsVwynB+&#10;X2PbPI6cgfklbaipXBmZGRjtO3A49M9ckdenFW49UXc8glaIrlj0479+fT6cetdj44rculGP/k3+&#10;ZwT4Hyxu6i/vZ+u1j/wW9+HrGIXHhHxHGAwLBXglAUc8AOowBkgHAGAOKo3f/BYrwS+gwW1rpvjK&#10;OO0hVU80wGa8KFt3mSgjG/EeSigAA4zur8n7bVCmDJKhBAKgjp7EHpxg+2a2rbVENoT50TOOgDYA&#10;J4B7ZxwP8iud8ZVGlaivvY5cG4BbJ/efeXxT/wCDgnxv4dvTc6P8GdN1vTbHO23HiqVLmUcDJBt9&#10;pIAPBJHTnmsH4Z/8HW3hK514aT4o+FOqeD7zcq+XJqgKq3A2jKjaOnYDPvmvjiKV5ZVRrqIBzuzn&#10;luvOO3X9fTp598bP2eNI+M2nSm4WO2v4ADb3EYAcEAYBI6qO4/wrswXG8JT9nicPHl7rnuv/ACZp&#10;/ccmL4Tw6jegtV0bdn8+j+8/XvT/APgvH4F1yGBZ/BmqNACGUrdpLuQkE4PGc5A6HNea/E//AIOj&#10;fgr8FfF1j4cfwV4vvLmaVWupbWOFoLSJzkHJcE4H8KjoPbn8Yvg38XtV/Zj+I0HhPxwZW0aefbDc&#10;AFhBnIDryCVJK5BxjPXmvv8A0r9m3wz8RfCdvrUNpoeswsqzQ3EsQJwRxkjqvTjoO1d+J4khhJKV&#10;SipwktGpNJ/8FdUeQskwlSPuJxknqnfT8V8j6v8AjL/wcL2cngKG++E/wtvviKbiIxvLe6nDpypI&#10;h5G1QW2hh7fjXydcf8HRnxZ8CeNAPG3wEj07Ty+wfZ9TdIYuPvFipDNnJBJHXHPBFXV9KsvA0U9q&#10;+jaTp8dum8tbzKsQA6jBwD/OsG78Jab8UfCT3GnWSXKuCr214oMc2DyMEHbkZIxXHHjZwaf1aDj6&#10;yv8Aenb8EdT4bw/K0rrz3+8+uvgX/wAHMPws+M9+tlc6Rr3hvUJMBbW8uY9skh7BhgYznAPJyAK9&#10;907/AIKhfD66b/SdO16IyjljCmNzHLEYcjqOvP3j68/g/wDHX9h1YFu9W8JwW1ncxs32jTJCWjc8&#10;H5O4Y89PwNVf2b/2tb3w+x8GeOzO2nb9guWZje6W2eHUnJZR0717MM7o4yl7fBR23hd3Xp3/AK1P&#10;MqZNTo1FDExsntJPR+t9vyP3M+Mf/BYf4K/BewgvLyDxTrGoSofsum2Fgz3MyoAzyFnYRgYxnJHt&#10;nmvTPg3/AMFFfhN8c/DVvfWXiNdFnuY1L2OrQtbXFm7ICA4xtwQcg9MZr8jLMXmiQTIllYavpWoQ&#10;iXT5JoxcxzoQDuPJPIyMAdq6Lw54rS5We8s2knMICXEItiJo+OCm4fMBgfKeBjjrXnLiehyJOk0+&#10;r5v0tpb+mdEuHKT+GT9T9wtH8X2HjnRg2k+INKv7MweU0liVn2PgYcOH4YMCclcdKz9X1Nba5Fpb&#10;K87zbzGdrMIhtIZ1xjaDvYE9DuYc8ivyC8EfGW50FrfUtL1aXTJZT+6dZTCzHIXGwkck8YP/AOv6&#10;v+Dn/BTW40bSzY+NbS41KcRf6NfQOIzKQPuyA4XqRluwHSvVwmb4evZQdn2en/DnjYvIq1HWHvI+&#10;25bmOx0iIJO1xMkQ3TvCQobqwUHnGAcde3XGayLwvqOo2xjaVUuECyMYwsVuq9uMFi2eScDA74+b&#10;n7X412GtWMU2narDcW80glhlto/NM0eF5GCQpzycjjHOCa6bTvHMd24gDzM0pKqos5Gf7vXcF547&#10;gY969FrQ8ZwkiObZb288ETTmOVzHmSIhRgndhQoJHHU/3uM92m2e2CSCe4m5Z9uCEQsdvOePlBbA&#10;6DGABxVSx8RabPFcXhiu55hG1tNGJ5HEQUsCijIVW7swUMeB/Dxq2WqQavdqsdrOSu3EIkByACRg&#10;A5BPBHJHPY0lETbRDP8AZrO1ZpLlYojLsGSAGUYB9mxnoSBg84rP8IWkPj3xC81zaKmi6NPBd28j&#10;7n+0T+S5XcWCq6KJlcAB8SxhiQQoqxJpol1eyub6G4ml0yRpBFvWKLzBuyWByWGT8244O0cDu3R2&#10;1qfU9RfUZRFZajqEl4ZYyJ3iiYBY40B6kKpySSM4CjGAtpCbuty9rd9pvjLxRDpVrHcXFzAuG3sp&#10;hjBAIkkLZJwQeOSc89jVLxrfTaL4XvrTQJbO/wBTdmS1l1e7ntbeJ9jfvBHAnQOewUlSRnAGY/hb&#10;d67ey6q15YyaZPdyyQwWhuBLdLFv3x/vVcxq0kQUsFXCOWXe4QMdDWvDT2EkkEgiaWRzvL3W/acn&#10;OSXXr9B64AxVNkq1zP8Ah/p+tLr2qiIxGC4w9zdRXBjhMhjA2oXO9iFVdxUEYG3dxmtmS4jsrxLY&#10;xs9ukh2M5lbzG5wu0EZIAJyTjp0NVLXRI47fzWFsFA+UR7ZCPfvjgdzzmpv7OiYlGkXzpCWHlquT&#10;1GBjB7nr6/kRl3Bx6j/Isdcv4hMuphSqtKxn8uOaUFl2fw4wCM8gHng8modXi04rdLJe2VrZ2blI&#10;oowt1M6pHtzhM/Nu3DA55q0NIle1jVIZIo426vFu4AODgEDIPTnqaS10uTUNVaOOO0kunUmS6mtt&#10;yxKOWYEk8gnj6U1IlR63LC2dhpumsYbBdS84K8cEUIVcADIbDdTtGckDCt64rltN07VvGGu38gF7&#10;o+n2gnVFt9OT95naqvu3FiFxIcYyTI3JwAvXatZ/8I5paW9xc2y3U4/fEwAhQVIBbJAYk4GBnnHH&#10;JIrW+i3H2JItT1qWxiktXhaL7IrEROxABdiVDEHlQCQGwScrhtdhJM5HSPh5pnim7gvYNKv7qOxJ&#10;Bl1F2JG0kY8oOyYBycE5LHoCuRu3ngnQ9Ot2IF2WQsjRW9wrq5UYzypCEhSMA4+Y8Z5rftNJs7CU&#10;ynURfQTqoit2Jgit9iKqeWrNsVcAnjGSxODk4gzZw6fb24tlAaQbUt2VgUzwDknOePlAHJA7ZoUR&#10;NvdnPW/g7T7CRTHNfWySSGJdrbAoUnLMwHHbgcc96ji0vS5nO7V72S0ZAWCETF3yeCVzsHUcjIIG&#10;CMYro1NktwjS272ssZEQaSEEIMAYBI+U5JAHJz+JFuw0HTL+2CO9so5kbdbowQsACThu4AAyBnHT&#10;GaVrApHMarp1nYWkflyEmZckrBsGcAZJ25bt7Eeteb+M7O+0TUNR1aO+vW/tQG0awZC8KR4WNlAA&#10;Uq7MwLMS27YCMDge2aVBpOr3kqWjRXSQhmaXz9kcexgrg5Trzg4wc8ehHD3Mcc0tq1xb3BEd5JMs&#10;VvII41bexRjh8tuB3dODzhCMIapFRaTPD/hz+yRo/wAM4y73/izWvN2gXGr6mWlkUBihKKAgzuJI&#10;CKCRuxnFdl/wg+n2N/DNFbqG2Yw9wfLT7xQhVAwxOfmxnHVsACuyuILeS+aCaC5jkEgdOSWkBOMj&#10;DcsXOM9cEdKZLYR3kkAjhkjaZ+Y5MlcZ65OMrlTg4wOSOcGsHDXU2dRvVs5RNFs7qBRJa6jetCcP&#10;ILyTDjooKncCep5OAex5qjq1zZeWtv8AYJYdo2IotiiBSCMl1cewA2nGD68dJJAlxI7tKZ4B/q3j&#10;k3K2AMkAEkkDdyf4sdqx/GKJbzwhEmimVguZHaMbgGX3Zj/rMEnnHqM1ol0Ekup574z8QXWliMWf&#10;h66uzPPjzUuIvKt49pO9wxRjkjAVATgg9MkUtQ8Trc/DG3fU9TWCeFpITAukNtZ5G2opUPKxznhj&#10;1J525GOtu7O5vbEskTW6ICgeaE4ZxtK45ycgkZ5xjHtVfwXozWlzcpdtpshmjbCzEIoywU9TlgQ5&#10;B+XHJzjpUJ6pouU9Dxm10TxRZTXVtM2nXUMzRzXVvLZyLcLhdu6Ry7RqcgFRtAAOc/KoNnxP4Uu2&#10;1Ymx05L5/wDWiRJoSwkAOSiyuuCScBuRkdq9N+LqPaazJDjT/OR2uokDgGKNCAGCgfMANuTzt64J&#10;xnmre+NxFq0EV1BcnTnWI7oickKGJXenIB54yNxI65pOlbSQ41nLVHG23hWfV7ENNZXpllIcxyFX&#10;eFhlQW8osqnOQefQdsVS1bw6NXtJLaEsAHQGSGNWcDOCFIIKkgkZyMGux1CcXVvc2c8MpjmUrJiM&#10;A7doyODxx6DPXvyKFvt09nSCCOG0UMyxxh0LOSd7EnduJyPYdOB0lUkaxqS3OQi8PtZXVtaTKbeM&#10;RKJyysvqAOvAwR068fjLY20EpljdJXWJ8I0wkUkY6jpkcdeh/OtOw0+ztNRuZDCUluZTPczNdOxn&#10;YbAvJTIAVcAA8BRzzTNQudNMqrLFdQqiKAVjMxc4+YnbnGDxzz+FJUruyRM5ts/lyttTIvI5I8go&#10;VYrxg4PP8q9f8MePka2gdZQ7RldxJGSmce2Scfrz0rwvJLrye1a1lIwnmAZgFxjnp81efjsFCrFX&#10;6HsZRmc4yatu0fSFj46UbnaRgyDPY7iVIz069OOnP1qwnjxPKeQTxKnO3EmOT35JPrx/9avAmvp4&#10;9NiKzSqWi5wxGeRVa9v5zeYM8xBCAjeeeleD/ZUJaXPpv7TqL/hz3e6+K8FnC8pv1Mkeflzjrjk4&#10;5JGc1iav+0FNbQvDaIXK42vuJUADrjHevIbA+Y77vm+cjnmtyFQUjUgFWC5HY/PWsMqo02ubUuni&#10;5TTktLLuaus+J7zxeN9/cPNGg3rDGTsJz2X9PyHvWeboW3MK+WHwCrHPPr7H/wCtUNm7ARgEgMSC&#10;M9eBUoAN5ICAQXXiumNOMfdWx0rENpNaN9TQj1cFpAJJAk4AKnkHuT/PIP41ZN2v2KMhcSEjIZ/v&#10;ep57g/r6Vzli7FdxJLbTz3++BWxAisUUqCrAEgjgnjmoqUkjopYmUou/9dS95sEoV32NkH7qk59D&#10;wQPpxx+VXkvQuXVmZVGQMZGSDnr9MZx6ZrntoENuQAC2c+/L/wCAqfT5XCrhmG5xnnrxWFSl7rdz&#10;aniHeyVtjdlSK5kdmYBydoUHBI7Yx249u9SwRLMCpEjp7MGJHXBwMZ/D/wCvl2krNI6lmIYEkZ4O&#10;FYirdm7SXpLEsTu6nP8ABn+fNYS0OunLme39XLySG0OHYoFG5TjIxxkYHPc/TH1psl6xtkdyHYNx&#10;tBAx1HpnoP1rOSZ2lsiXYlic5PXgVsxxqu8BVAWRyOOhGMH9TWTfLa3U1crtxEtdRMjLgsxOSflw&#10;Mg+3t6everS3aPEVcDC9eQAeO3P09uMVlzExXxCEqGDkgcA/Nj+XFaE3zRzg8hGIXP8ACPm4H5VM&#10;oocKztK62V/UfBdC3clTtkX2zuyfT04P+RTbzUilsyYVRgpgt83POQR79v8A6wqvaRqochVBLqTx&#10;1yVz/M1n6w7HSoSSSXVix7twOtawguY5sRNqlKS0tqO/Ze+JekeCtS8R2up3kFjHfqrQmXGMjPGT&#10;3wcfjXtei+O9F8Q2BjOtaZcRZIGJRkEqck5I4wfwAr41ijWXXbkOqsACcEZ7is6YmO5O3K4x04r3&#10;q2VQqydS7TaX5H51Qz+dD91yJpNrt1Po7W/2bvD/AIk1ea5XXo42lPmSf6QrK55JJPb8K9M+Cfgr&#10;R/hbfyRW2rtIzkCSSS6UeYpHcA4wD3GeneviWOd1kJDuDj1NWIb2ZXYCaUAHsx9RWOKyypUjyTqu&#10;3ojowWb0qdT2kKKTfm/8j9E7zxzoUV2y3+rWRiZGbckikAY/LqM9v8eR8FeKrTW7m+W2vUuIRMWi&#10;MR3A8Z4B9s/l27fHvg4mWe535fMOOee4r6b+AFpFa2FusUUcagZwqgDlWPb3AP4V89jsqhQjpJt6&#10;I+wyfNZ4ity8ttD0G2Yq0iCUMpbdtc/eHr+XP51pW6tDuZ2jDEnjdk8jr04645rCumJ3MSSwVSD3&#10;HzkfyrTg4tdw4ZWbB7jivD5Pdvc+mpyurIujUnaUxF0EZYcFeQDggkdsnkd8VN5iXMe4RKHYnBZd&#10;owf8/qPbOXAS0sgOSAj49sKmKvSyNGYwrMoMPIBwDSkvdTOhe8iWGwkS4Zo50dnXvk4/Ifh074q5&#10;p15LZJJE7oWAxuBAL89PTHHXnt9aqhjHf3AUlQCnA47Ul+xkbcxLMwUknkk5NSoWir9kwbtqjXGo&#10;vcqEjCI2SwJIJHc4z7ZB9selWbKS4jjj2nLoGywOeOR/+rv065quyg20mQDlW/nUZ+XUrpRwoPTt&#10;1NZ1G4tJ6ikrGz9rd0Q26o6xnJDEFgBjjjr2HHp9KnjvX2vcRGPc3ytHk5bnqfqcficVnWjEwzOS&#10;S32fr3+6P8aZpP3W91DH3JI5/U/nWdrptdCVroaNvdyo4KElSeFHzYOemQP8/jitBNSCTmNnUJj5&#10;CWyVwcdM8Y9845NRQoo0+FQoChemOOgqDVgBDdMAAyZ2nuvA6elZwd2/K4ou71NOPxBMpSMKQzE7&#10;ivBUcjnjj/P1rUs9fmkl8ozzDbyflyHPt/L/ACa5qCJZLSIsqscjqM9hVrSyY7KNlJVizcjg9/8A&#10;AflVxir2WhhVRj/tAfB+0+MnhCe1mgd9Rt1Jt5gFBVhgkH1HseOc+1cB+xj+1z4g+AfiM+AvEs92&#10;unwyeXbmaRlETZwEOeq8Y6AA47V7naqFsS4ADnjd36etfKH7ecEdp4+06eJEima3JMiAKxOOuRzX&#10;0GRS9u5ZfV1g7v0a6o+azukqKWMh8UbJ+afRn1x+122u+OvhdqFz4UuBFqTW7GIMctGcg8epAxz9&#10;fw+OP2d/H3xg+EnjVFtNT1W4s5LlJZLa6cyRS8jeSedoIB/Ag+tfQP7MviXUr3w6qTahfTL9nU4e&#10;dmH3B6muqsf+QxIe5jc/qn+J/OubDY36rTqYRwU009WtSKmEdepGopyjy9E9H6nuEfhO/wDHPgaH&#10;xDDBFDqDR+bNESAWHXBHP+ePp82/tF/s6WHxjtptQ0p49P8AEendgdkgYY+VsDrgDnHTrwa9y07X&#10;r61iu0ivbuNUjGAszKBgD0NeNWWp3M3xnmL3E7l8ZJcknj/65/OvKwdWpRqutTlZx1X+R3KjCrGV&#10;KorpnmP7Nv7VM/wh8Rx+F/GxuIdNtpdjeaWia0I6yJnnHGSOBz26n6/+HumeGr65jv8AQ/Ei30U3&#10;71YY78SpcZGdpBJIbjOD6c18aft76bbDxBp04t4BM6ruk2DcfmI5PXpxXn/jonwz4O0K600nT7qS&#10;IO81t+6kZhjBLLgk+9feTwFLMaCxNuSTWtvK/ofL0688LXlhU7pbenY+xP2of+CfXjD45+P7LxR4&#10;a1W/a3iRUTTxdEC1O7lwoIGeQCPT8a9q+DnwW+Ifg/w7Bb+KDLqcZl3K0jbmQHHB4x2yPr7V8bfs&#10;vfFzxZFqEpXxP4hUtGGJGozAk7Ac/e65r7R8AePNcvNJvPO1nVpdsAxvu5Gx849TXy+Ir1rRw7aa&#10;js7a/eerKha87vXp9x7r8Cv2nNd/ZT1m3huVku/DGoSfv7YFWZT2KHGFIJzjp+PNfoT8NfFmnfGr&#10;wNaazoGqG80a6wrGGVlZmBH7t/nz14ZSME4yD0r8bfi74k1E/DS9B1C9IHmY/ftx8yj19K+1/wDg&#10;gJcSal8EvGslzI9xINbT5pCXbmFSeT719jkGLq1abhVd+Xr1+Z8rnmFpwh7aKs7/AHn3RpPhVIFk&#10;UqpUN5mwIriQkDlt3U8A5yegq3NrFn4I8Najqup3As9NsIWmnkEan5UU7guBnJ6AcknAGc4q34lR&#10;YbFwihB5kfAGP4ZK5r4mwpceDbeKRFkiucLKjDKygzICGHcYJHPY19IoWPmlLmd2YvgKx1nU9Pu9&#10;Q1NWtr3UpTeNDKixx2W5jtRAjFs7UVmJJO8scL92t3TrKa81q/nnFv8AZDFGtsYnkVpH+fdlmBCr&#10;gKBwT+dbSE29kyR/IhWBCq8AqXAIx6Edqt6aoYupAI3AYPTHlqcfnzTTdrmKldu5S1bTZbORHimg&#10;nc4MyoQqZ2/dDFCFXPUkE49Ko2nhy7llnu7W1MSlSAkFwGRCTuLhWwCSRnhc8496kS6lg1CyWOSR&#10;FkI3hWIDfX1rba8mtrS+aKWWNlWXBViCMHjp6U5OzsXypHNXZ1HT0m+0XBa2IWNYHsgtxGWIUEsM&#10;ggZ5yuMckcZqbw/qM+oWMEd1BY3k6DyW2SPGQsbMCVGQwbkZyTznGBij4ZyM9pcFmZiZH5Jyfug/&#10;zqxNEja5MSqkvndkdcR5H680LexMlpceltcFkMlk8JXLEQ7sEE7fvdCAcZ9AevNX9K1CHSLS7mku&#10;LS3nkmEMEU0yM7FR8oLepODjGcLxXn3xV12+0/4u6FaW95dwWk86CSGOVljkHmxjBUHB4JHPqa7/&#10;AEhiNCikBPmNpaXBbuZP3g35/vYUc9eB6Vo4kttHN6tcLN4lhjubyBzczGOFVjZ/NY58ssBhiCRy&#10;OMn6c0p5L64v5GS1lmeF2VmezYF2VuAQDwDk9a1dW/0fxrpfl/u9/J28ZOzP9T+ZplpCjtHlFO6V&#10;QcjOflqXuaRlcxfP1W+dGksp50AZtirHGHUAksxLdBggcjvweKkOuahEUQWF1bW4baqQeT8gzxkF&#10;8Z6ntwcda7Sx0u1hjgVLaBFG5cCMAY9PpTdYsYFe2xDEN6/NhBzwOtTd7Apa7HCx66dNuVka0n84&#10;gjzI441YZPI+RwBnPX2+tO8O649x4hmS6QwaR9kVbcus08wmV8bfvMqqQwIIXPysD/DXUX+k2rQw&#10;sbW3LNdoCfLXJwwx+VJpun282sTI8ELoIxwUBH3B/iaXO72HNLojl9Q+JGnaIGSWHU2DhneGWJmQ&#10;hQTncxVVUAEnJAHbAzXP+KfifaWGrxTxs9ylw6HzbaMpFAhwMjLEnr/CvPJyBye58Yadb2/hjVri&#10;O3hjnh0m4aORUAdD5D8g9QfpXn1hZQy6Zas8MTs80jMSgJY7N2T+PP1puppsRypF/SPFkb3bzRR3&#10;93CPmE7xtCko4wUPXB55HHyL0zgZ+tXkmu6xHcbZ4bdYXjSOORjsUtltmcbMjAJHPTBUk5sfDOd7&#10;j4HeDZJHd3l0S3ldmJJdyiZYnuT3PWqXimZ4fFPhtEdkSa9dZFBwHH2eY4PqMgH6gVLk7XCGpd1K&#10;3bWEhkvriWdHYeVbQ3yxbiymMAhDngE4GCcqCOQCOcvfAhLTODb6a3nLNPJDEZJLj7x55XPB4yBg&#10;9utdXqKg+QSASu0D2zIAf04qnaQos0QCIA0qE4HX51pvVIpNrqZOp+GYrqOSe0v7a4n3rIqTKylQ&#10;q4wx5QZC9iccdSec3TfC9/ZapBLMLOOydCZEgZiuAfu4x1bp1xzXUXtvH/YKyeWm9ZzhtoyPnYdf&#10;oMfSqd+ohWxVAEUOnA4HRaaimjNzex534i0DXJIr+S/s9HvL9t0ciw3MkO+IsQF3AFgQjbiem7OC&#10;qkGud8OaVqel3F42s6bp2m6fK5FqYTNK0zYyWYHcVBzgL7D5snFejeJpGivrYozKXdlYg43Daxwf&#10;asbUbuX7VqQ82TCIWUbjhTsPI9DTmrv8SlPoef6lL/ZkbyCYWULTLGpfZArSMwUpuYjkk4x3xxzi&#10;su9uZJpcmSKVASCTcR5PsCOn+ea9E+JMSyeG9HkZVZ1kaQMRkhtyfNn15PPvXL+M1DajPGQCkduo&#10;Vey/L2HbrUWvoXGd7M5m9mt7WCSV3gIbKgb1AAzg4yf69R3rMv8ASxeTBo0sCCMkPcxKw+oO7HT/&#10;AD26f7JEuls4ijDbeu0Z61FZWsXmzjyo8B8D5RxWbasUn0P/2VBLAQItABQABgAIAAAAIQCKFT+Y&#10;DAEAABUCAAATAAAAAAAAAAAAAAAAAAAAAABbQ29udGVudF9UeXBlc10ueG1sUEsBAi0AFAAGAAgA&#10;AAAhADj9If/WAAAAlAEAAAsAAAAAAAAAAAAAAAAAPQEAAF9yZWxzLy5yZWxzUEsBAi0AFAAGAAgA&#10;AAAhAAAUrH5SAgAA3AQAAA4AAAAAAAAAAAAAAAAAPAIAAGRycy9lMm9Eb2MueG1sUEsBAi0AFAAG&#10;AAgAAAAhAFhgsxu6AAAAIgEAABkAAAAAAAAAAAAAAAAAugQAAGRycy9fcmVscy9lMm9Eb2MueG1s&#10;LnJlbHNQSwECLQAUAAYACAAAACEA/tqJP90AAAAFAQAADwAAAAAAAAAAAAAAAACrBQAAZHJzL2Rv&#10;d25yZXYueG1sUEsBAi0ACgAAAAAAAAAhAPDju3cWyQIAFskCABUAAAAAAAAAAAAAAAAAtQYAAGRy&#10;cy9tZWRpYS9pbWFnZTEuanBlZ1BLBQYAAAAABgAGAH0BAAD+zwIAAAA=&#10;">
            <v:imagedata r:id="rId16" o:title=""/>
            <w10:wrap type="topAndBottom"/>
          </v:shape>
        </w:pict>
      </w:r>
    </w:p>
    <w:p w:rsidR="004354E7" w:rsidRPr="001135F7" w:rsidRDefault="002D58BF" w:rsidP="004354E7">
      <w:pPr>
        <w:tabs>
          <w:tab w:val="left" w:pos="4479"/>
          <w:tab w:val="left" w:pos="5613"/>
          <w:tab w:val="left" w:pos="10092"/>
          <w:tab w:val="left" w:pos="11226"/>
        </w:tabs>
        <w:autoSpaceDE w:val="0"/>
        <w:spacing w:line="360" w:lineRule="auto"/>
        <w:ind w:left="540"/>
        <w:rPr>
          <w:b/>
        </w:rPr>
      </w:pPr>
      <w:r w:rsidRPr="00750BD7">
        <w:rPr>
          <w:rFonts w:cs="Arial"/>
          <w:bCs/>
          <w:color w:val="000080"/>
          <w:lang w:val="uk-UA"/>
        </w:rPr>
        <w:t xml:space="preserve"> </w:t>
      </w:r>
    </w:p>
    <w:p w:rsidR="004354E7" w:rsidRPr="00721EB2" w:rsidRDefault="004354E7" w:rsidP="004354E7">
      <w:pPr>
        <w:pStyle w:val="a3"/>
        <w:jc w:val="center"/>
        <w:rPr>
          <w:b w:val="0"/>
          <w:color w:val="FFFFFF"/>
          <w:szCs w:val="24"/>
        </w:rPr>
      </w:pPr>
      <w:r w:rsidRPr="00BC0B88">
        <w:rPr>
          <w:b w:val="0"/>
          <w:bCs/>
          <w:iCs/>
          <w:color w:val="FFFFFF"/>
          <w:sz w:val="36"/>
          <w:szCs w:val="36"/>
        </w:rPr>
        <w:t xml:space="preserve">  </w:t>
      </w:r>
      <w:r w:rsidRPr="00721EB2">
        <w:rPr>
          <w:color w:val="FFFFFF"/>
          <w:szCs w:val="24"/>
        </w:rPr>
        <w:t>КОНТАКТЫ</w:t>
      </w:r>
      <w:r w:rsidRPr="00721EB2">
        <w:rPr>
          <w:color w:val="FFFFFF"/>
          <w:szCs w:val="24"/>
        </w:rPr>
        <w:pict>
          <v:rect id="_x0000_s1036" style="position:absolute;left:0;text-align:left;margin-left:.65pt;margin-top:-5.9pt;width:477pt;height:31.65pt;z-index:-5;mso-wrap-style:none;mso-position-horizontal-relative:text;mso-position-vertical-relative:text;v-text-anchor:middle" fillcolor="navy" strokeweight=".26mm">
            <v:fill color2="#ffff7f"/>
          </v:rect>
        </w:pict>
      </w:r>
    </w:p>
    <w:p w:rsidR="004354E7" w:rsidRDefault="004354E7" w:rsidP="004354E7">
      <w:pPr>
        <w:spacing w:after="40"/>
        <w:jc w:val="center"/>
      </w:pPr>
    </w:p>
    <w:p w:rsidR="001C1C67" w:rsidRDefault="001C1C67" w:rsidP="004354E7">
      <w:pPr>
        <w:spacing w:before="60"/>
      </w:pPr>
      <w:proofErr w:type="spellStart"/>
      <w:r w:rsidRPr="001C1C67">
        <w:t>Талаквадзе</w:t>
      </w:r>
      <w:proofErr w:type="spellEnd"/>
      <w:r w:rsidRPr="001C1C67">
        <w:t xml:space="preserve"> Ладо</w:t>
      </w:r>
    </w:p>
    <w:p w:rsidR="001C1C67" w:rsidRPr="001C1C67" w:rsidRDefault="001C1C67" w:rsidP="004354E7">
      <w:pPr>
        <w:spacing w:before="60"/>
      </w:pPr>
      <w:r>
        <w:t>М.т. +995577466904</w:t>
      </w:r>
    </w:p>
    <w:p w:rsidR="001C1C67" w:rsidRPr="001C1C67" w:rsidRDefault="001C1C67" w:rsidP="004354E7">
      <w:pPr>
        <w:spacing w:before="60"/>
        <w:rPr>
          <w:rFonts w:cs="Arial"/>
        </w:rPr>
      </w:pPr>
      <w:r w:rsidRPr="001135F7">
        <w:rPr>
          <w:bCs/>
          <w:i/>
          <w:iCs/>
          <w:spacing w:val="-6"/>
          <w:lang w:val="en-US"/>
        </w:rPr>
        <w:t>E</w:t>
      </w:r>
      <w:r w:rsidRPr="00A26256">
        <w:rPr>
          <w:bCs/>
          <w:i/>
          <w:iCs/>
          <w:spacing w:val="-6"/>
        </w:rPr>
        <w:t>-</w:t>
      </w:r>
      <w:r w:rsidRPr="001135F7">
        <w:rPr>
          <w:bCs/>
          <w:i/>
          <w:iCs/>
          <w:spacing w:val="-6"/>
          <w:lang w:val="en-US"/>
        </w:rPr>
        <w:t>mail</w:t>
      </w:r>
      <w:r w:rsidRPr="00A26256">
        <w:rPr>
          <w:bCs/>
          <w:i/>
          <w:iCs/>
          <w:spacing w:val="-6"/>
        </w:rPr>
        <w:t xml:space="preserve">:         </w:t>
      </w:r>
      <w:r w:rsidRPr="00A26256">
        <w:rPr>
          <w:i/>
          <w:iCs/>
          <w:spacing w:val="-6"/>
        </w:rPr>
        <w:t xml:space="preserve"> </w:t>
      </w:r>
      <w:hyperlink r:id="rId17" w:history="1">
        <w:r w:rsidRPr="001C1C67">
          <w:rPr>
            <w:rStyle w:val="aa"/>
          </w:rPr>
          <w:t>lado68@yandex.ru</w:t>
        </w:r>
      </w:hyperlink>
    </w:p>
    <w:p w:rsidR="001C1C67" w:rsidRPr="001135F7" w:rsidRDefault="001C1C67" w:rsidP="001C1C67">
      <w:pPr>
        <w:spacing w:before="60"/>
        <w:rPr>
          <w:rFonts w:cs="Arial"/>
        </w:rPr>
      </w:pPr>
    </w:p>
    <w:p w:rsidR="004354E7" w:rsidRPr="001135F7" w:rsidRDefault="004354E7" w:rsidP="004354E7">
      <w:pPr>
        <w:spacing w:before="60"/>
        <w:rPr>
          <w:rFonts w:cs="Arial"/>
        </w:rPr>
      </w:pPr>
      <w:r w:rsidRPr="001135F7">
        <w:rPr>
          <w:rFonts w:cs="Arial"/>
        </w:rPr>
        <w:t>Павлова Любовь Игоревна</w:t>
      </w:r>
    </w:p>
    <w:p w:rsidR="004354E7" w:rsidRPr="00A26256" w:rsidRDefault="004354E7" w:rsidP="004354E7">
      <w:pPr>
        <w:spacing w:before="60"/>
        <w:rPr>
          <w:iCs/>
          <w:spacing w:val="-6"/>
          <w:lang w:val="en-US"/>
        </w:rPr>
      </w:pPr>
      <w:r w:rsidRPr="001135F7">
        <w:rPr>
          <w:rFonts w:cs="Arial"/>
          <w:iCs/>
          <w:spacing w:val="-6"/>
        </w:rPr>
        <w:t>м</w:t>
      </w:r>
      <w:r w:rsidRPr="00A26256">
        <w:rPr>
          <w:rFonts w:cs="Arial"/>
          <w:iCs/>
          <w:spacing w:val="-6"/>
          <w:lang w:val="en-US"/>
        </w:rPr>
        <w:t>.</w:t>
      </w:r>
      <w:r w:rsidRPr="001135F7">
        <w:rPr>
          <w:rFonts w:cs="Arial"/>
          <w:iCs/>
          <w:spacing w:val="-6"/>
        </w:rPr>
        <w:t>т</w:t>
      </w:r>
      <w:r w:rsidRPr="00A26256">
        <w:rPr>
          <w:rFonts w:cs="Arial"/>
          <w:iCs/>
          <w:spacing w:val="-6"/>
          <w:lang w:val="en-US"/>
        </w:rPr>
        <w:t xml:space="preserve">.+380672614358 </w:t>
      </w:r>
      <w:r w:rsidRPr="00A26256">
        <w:rPr>
          <w:iCs/>
          <w:spacing w:val="-6"/>
          <w:lang w:val="en-US"/>
        </w:rPr>
        <w:t xml:space="preserve">       </w:t>
      </w:r>
    </w:p>
    <w:p w:rsidR="004354E7" w:rsidRDefault="004354E7" w:rsidP="004354E7">
      <w:pPr>
        <w:spacing w:before="60"/>
        <w:rPr>
          <w:b/>
          <w:bCs/>
          <w:i/>
          <w:iCs/>
          <w:color w:val="000080"/>
          <w:spacing w:val="-6"/>
          <w:lang w:val="uk-UA"/>
        </w:rPr>
      </w:pPr>
      <w:r w:rsidRPr="001135F7">
        <w:rPr>
          <w:i/>
          <w:iCs/>
          <w:spacing w:val="-6"/>
          <w:lang w:val="en-US"/>
        </w:rPr>
        <w:t xml:space="preserve"> </w:t>
      </w:r>
      <w:r w:rsidRPr="001135F7">
        <w:rPr>
          <w:bCs/>
          <w:i/>
          <w:iCs/>
          <w:spacing w:val="-6"/>
          <w:lang w:val="en-US"/>
        </w:rPr>
        <w:t xml:space="preserve">E-mail:         </w:t>
      </w:r>
      <w:r w:rsidRPr="001135F7">
        <w:rPr>
          <w:i/>
          <w:iCs/>
          <w:spacing w:val="-6"/>
          <w:lang w:val="en-US"/>
        </w:rPr>
        <w:t xml:space="preserve"> </w:t>
      </w:r>
      <w:hyperlink r:id="rId18" w:history="1">
        <w:r w:rsidRPr="001135F7">
          <w:rPr>
            <w:rStyle w:val="aa"/>
          </w:rPr>
          <w:t>pavlova_ozon@mail.ru</w:t>
        </w:r>
      </w:hyperlink>
      <w:r w:rsidRPr="001135F7">
        <w:rPr>
          <w:rStyle w:val="aa"/>
          <w:b/>
          <w:bCs/>
          <w:spacing w:val="-6"/>
        </w:rPr>
        <w:t xml:space="preserve"> </w:t>
      </w:r>
      <w:r w:rsidRPr="001135F7">
        <w:rPr>
          <w:b/>
          <w:bCs/>
          <w:i/>
          <w:color w:val="000080"/>
          <w:spacing w:val="-6"/>
          <w:lang w:val="en-US"/>
        </w:rPr>
        <w:t xml:space="preserve"> </w:t>
      </w:r>
      <w:r w:rsidRPr="001135F7">
        <w:rPr>
          <w:b/>
          <w:bCs/>
          <w:i/>
          <w:iCs/>
          <w:color w:val="000080"/>
          <w:spacing w:val="-6"/>
          <w:lang w:val="uk-UA"/>
        </w:rPr>
        <w:t xml:space="preserve"> </w:t>
      </w:r>
    </w:p>
    <w:p w:rsidR="00547D17" w:rsidRDefault="00547D17" w:rsidP="004354E7">
      <w:pPr>
        <w:spacing w:before="60"/>
        <w:rPr>
          <w:b/>
          <w:bCs/>
          <w:i/>
          <w:iCs/>
          <w:color w:val="000080"/>
          <w:spacing w:val="-6"/>
          <w:lang w:val="uk-UA"/>
        </w:rPr>
      </w:pPr>
    </w:p>
    <w:p w:rsidR="00547D17" w:rsidRDefault="00547D17" w:rsidP="00547D17">
      <w:pPr>
        <w:autoSpaceDE w:val="0"/>
        <w:spacing w:before="60" w:line="360" w:lineRule="auto"/>
        <w:jc w:val="center"/>
      </w:pPr>
      <w:r w:rsidRPr="00A26256">
        <w:rPr>
          <w:b/>
          <w:bCs/>
          <w:iCs/>
          <w:sz w:val="22"/>
          <w:szCs w:val="22"/>
          <w:lang w:val="en-US"/>
        </w:rPr>
        <w:t xml:space="preserve">  </w:t>
      </w:r>
      <w:r>
        <w:t xml:space="preserve">ЗАЯВКА </w:t>
      </w:r>
      <w:r>
        <w:br/>
      </w:r>
    </w:p>
    <w:p w:rsidR="00547D17" w:rsidRPr="00547D17" w:rsidRDefault="00547D17" w:rsidP="000B4AFB">
      <w:pPr>
        <w:tabs>
          <w:tab w:val="left" w:leader="dot" w:pos="4212"/>
          <w:tab w:val="left" w:pos="6015"/>
        </w:tabs>
        <w:autoSpaceDE w:val="0"/>
        <w:spacing w:line="360" w:lineRule="auto"/>
        <w:rPr>
          <w:b/>
        </w:rPr>
      </w:pPr>
      <w:r w:rsidRPr="00547D17">
        <w:rPr>
          <w:b/>
        </w:rPr>
        <w:t xml:space="preserve">Фамилия </w:t>
      </w:r>
      <w:r w:rsidRPr="00547D17">
        <w:rPr>
          <w:b/>
        </w:rPr>
        <w:tab/>
        <w:t>Имя</w:t>
      </w:r>
      <w:r w:rsidR="000B4AFB">
        <w:rPr>
          <w:b/>
        </w:rPr>
        <w:t>……………………….</w:t>
      </w:r>
      <w:r w:rsidRPr="00547D17">
        <w:rPr>
          <w:b/>
        </w:rPr>
        <w:t xml:space="preserve"> </w:t>
      </w:r>
      <w:r w:rsidRPr="00547D17">
        <w:rPr>
          <w:b/>
        </w:rPr>
        <w:tab/>
      </w:r>
    </w:p>
    <w:p w:rsidR="00547D17" w:rsidRPr="00547D17" w:rsidRDefault="00547D17" w:rsidP="00547D17">
      <w:pPr>
        <w:tabs>
          <w:tab w:val="left" w:leader="dot" w:pos="4212"/>
          <w:tab w:val="left" w:pos="4479"/>
          <w:tab w:val="left" w:pos="5613"/>
          <w:tab w:val="left" w:pos="10092"/>
          <w:tab w:val="left" w:pos="11226"/>
        </w:tabs>
        <w:autoSpaceDE w:val="0"/>
        <w:spacing w:line="360" w:lineRule="auto"/>
        <w:rPr>
          <w:b/>
        </w:rPr>
      </w:pPr>
      <w:r w:rsidRPr="00547D17">
        <w:rPr>
          <w:b/>
        </w:rPr>
        <w:t xml:space="preserve">Отчество </w:t>
      </w:r>
      <w:r w:rsidRPr="00547D17">
        <w:rPr>
          <w:b/>
        </w:rPr>
        <w:tab/>
      </w:r>
    </w:p>
    <w:p w:rsidR="00547D17" w:rsidRPr="00547D17" w:rsidRDefault="00547D17" w:rsidP="00547D17">
      <w:pPr>
        <w:tabs>
          <w:tab w:val="left" w:leader="dot" w:pos="4212"/>
          <w:tab w:val="left" w:pos="4479"/>
          <w:tab w:val="left" w:pos="5613"/>
          <w:tab w:val="left" w:pos="10092"/>
          <w:tab w:val="left" w:pos="11226"/>
        </w:tabs>
        <w:autoSpaceDE w:val="0"/>
        <w:spacing w:line="360" w:lineRule="auto"/>
        <w:rPr>
          <w:b/>
        </w:rPr>
      </w:pPr>
      <w:r w:rsidRPr="00547D17">
        <w:rPr>
          <w:b/>
        </w:rPr>
        <w:t xml:space="preserve">Ученая степень </w:t>
      </w:r>
      <w:r w:rsidRPr="00547D17">
        <w:rPr>
          <w:b/>
        </w:rPr>
        <w:tab/>
        <w:t>Ученое звание</w:t>
      </w:r>
      <w:r w:rsidR="000B4AFB">
        <w:rPr>
          <w:b/>
        </w:rPr>
        <w:t>…………………………..</w:t>
      </w:r>
      <w:r w:rsidRPr="00547D17">
        <w:rPr>
          <w:b/>
        </w:rPr>
        <w:t xml:space="preserve"> </w:t>
      </w:r>
      <w:r w:rsidRPr="00547D17">
        <w:rPr>
          <w:b/>
        </w:rPr>
        <w:tab/>
      </w:r>
    </w:p>
    <w:p w:rsidR="000B4AFB" w:rsidRDefault="00547D17" w:rsidP="00547D17">
      <w:pPr>
        <w:tabs>
          <w:tab w:val="left" w:leader="dot" w:pos="4212"/>
          <w:tab w:val="left" w:pos="4479"/>
          <w:tab w:val="left" w:pos="5613"/>
          <w:tab w:val="left" w:pos="10092"/>
          <w:tab w:val="left" w:pos="11226"/>
        </w:tabs>
        <w:autoSpaceDE w:val="0"/>
        <w:spacing w:line="360" w:lineRule="auto"/>
        <w:rPr>
          <w:b/>
        </w:rPr>
      </w:pPr>
      <w:r w:rsidRPr="00547D17">
        <w:rPr>
          <w:b/>
        </w:rPr>
        <w:t xml:space="preserve">Место работы </w:t>
      </w:r>
      <w:r w:rsidRPr="00547D17">
        <w:rPr>
          <w:b/>
        </w:rPr>
        <w:tab/>
      </w:r>
      <w:r w:rsidR="000B4AFB">
        <w:rPr>
          <w:b/>
        </w:rPr>
        <w:t>……………………………………………</w:t>
      </w:r>
    </w:p>
    <w:p w:rsidR="00547D17" w:rsidRPr="00547D17" w:rsidRDefault="00547D17" w:rsidP="00547D17">
      <w:pPr>
        <w:tabs>
          <w:tab w:val="left" w:leader="dot" w:pos="4212"/>
          <w:tab w:val="left" w:pos="4479"/>
          <w:tab w:val="left" w:pos="5613"/>
          <w:tab w:val="left" w:pos="10092"/>
          <w:tab w:val="left" w:pos="11226"/>
        </w:tabs>
        <w:autoSpaceDE w:val="0"/>
        <w:spacing w:line="360" w:lineRule="auto"/>
        <w:rPr>
          <w:b/>
        </w:rPr>
      </w:pPr>
      <w:r w:rsidRPr="00547D17">
        <w:rPr>
          <w:rFonts w:cs="Arial"/>
          <w:b/>
        </w:rPr>
        <w:t>Должность</w:t>
      </w:r>
      <w:r w:rsidRPr="00547D17">
        <w:rPr>
          <w:b/>
        </w:rPr>
        <w:t xml:space="preserve"> </w:t>
      </w:r>
      <w:r w:rsidRPr="00547D17">
        <w:rPr>
          <w:b/>
        </w:rPr>
        <w:tab/>
      </w:r>
      <w:r w:rsidR="000B4AFB">
        <w:rPr>
          <w:b/>
        </w:rPr>
        <w:t>……………………………………………</w:t>
      </w:r>
      <w:r w:rsidR="007871BC">
        <w:rPr>
          <w:b/>
        </w:rPr>
        <w:t xml:space="preserve"> </w:t>
      </w:r>
    </w:p>
    <w:p w:rsidR="00547D17" w:rsidRPr="00547D17" w:rsidRDefault="00547D17" w:rsidP="00547D17">
      <w:pPr>
        <w:tabs>
          <w:tab w:val="left" w:leader="dot" w:pos="4212"/>
          <w:tab w:val="left" w:pos="4479"/>
          <w:tab w:val="left" w:pos="5613"/>
          <w:tab w:val="left" w:pos="10092"/>
          <w:tab w:val="left" w:pos="11226"/>
        </w:tabs>
        <w:autoSpaceDE w:val="0"/>
        <w:spacing w:line="360" w:lineRule="auto"/>
        <w:rPr>
          <w:b/>
        </w:rPr>
      </w:pPr>
      <w:r w:rsidRPr="00547D17">
        <w:rPr>
          <w:b/>
        </w:rPr>
        <w:t>Адрес:</w:t>
      </w:r>
    </w:p>
    <w:p w:rsidR="00547D17" w:rsidRPr="00547D17" w:rsidRDefault="00547D17" w:rsidP="00547D17">
      <w:pPr>
        <w:tabs>
          <w:tab w:val="left" w:leader="dot" w:pos="4212"/>
          <w:tab w:val="left" w:pos="4479"/>
          <w:tab w:val="left" w:pos="5613"/>
          <w:tab w:val="left" w:pos="10092"/>
          <w:tab w:val="left" w:pos="11226"/>
        </w:tabs>
        <w:autoSpaceDE w:val="0"/>
        <w:spacing w:line="360" w:lineRule="auto"/>
        <w:rPr>
          <w:b/>
        </w:rPr>
      </w:pPr>
      <w:r w:rsidRPr="00547D17">
        <w:rPr>
          <w:b/>
        </w:rPr>
        <w:t>Почтовый индекс</w:t>
      </w:r>
      <w:r w:rsidRPr="00547D17">
        <w:rPr>
          <w:b/>
        </w:rPr>
        <w:tab/>
        <w:t>Область</w:t>
      </w:r>
      <w:r w:rsidR="000B4AFB">
        <w:rPr>
          <w:b/>
        </w:rPr>
        <w:t>…………………………………</w:t>
      </w:r>
      <w:r w:rsidRPr="00547D17">
        <w:rPr>
          <w:b/>
        </w:rPr>
        <w:t xml:space="preserve"> </w:t>
      </w:r>
      <w:r w:rsidRPr="00547D17">
        <w:rPr>
          <w:b/>
        </w:rPr>
        <w:tab/>
      </w:r>
    </w:p>
    <w:p w:rsidR="00547D17" w:rsidRPr="00547D17" w:rsidRDefault="00547D17" w:rsidP="00547D17">
      <w:pPr>
        <w:tabs>
          <w:tab w:val="left" w:leader="dot" w:pos="4212"/>
          <w:tab w:val="left" w:pos="4479"/>
          <w:tab w:val="left" w:pos="5613"/>
          <w:tab w:val="left" w:pos="10092"/>
          <w:tab w:val="left" w:pos="11226"/>
        </w:tabs>
        <w:autoSpaceDE w:val="0"/>
        <w:spacing w:line="360" w:lineRule="auto"/>
        <w:rPr>
          <w:b/>
        </w:rPr>
      </w:pPr>
      <w:r w:rsidRPr="00547D17">
        <w:rPr>
          <w:b/>
        </w:rPr>
        <w:t>Город/нас</w:t>
      </w:r>
      <w:proofErr w:type="gramStart"/>
      <w:r w:rsidRPr="00547D17">
        <w:rPr>
          <w:b/>
        </w:rPr>
        <w:t>.</w:t>
      </w:r>
      <w:proofErr w:type="gramEnd"/>
      <w:r w:rsidRPr="00547D17">
        <w:rPr>
          <w:b/>
        </w:rPr>
        <w:t xml:space="preserve"> </w:t>
      </w:r>
      <w:proofErr w:type="gramStart"/>
      <w:r w:rsidRPr="00547D17">
        <w:rPr>
          <w:b/>
        </w:rPr>
        <w:t>п</w:t>
      </w:r>
      <w:proofErr w:type="gramEnd"/>
      <w:r w:rsidRPr="00547D17">
        <w:rPr>
          <w:b/>
        </w:rPr>
        <w:t>ункт</w:t>
      </w:r>
      <w:r w:rsidRPr="00547D17">
        <w:rPr>
          <w:b/>
        </w:rPr>
        <w:tab/>
      </w:r>
      <w:r w:rsidR="000B4AFB">
        <w:rPr>
          <w:b/>
        </w:rPr>
        <w:t>……………………………………………</w:t>
      </w:r>
    </w:p>
    <w:p w:rsidR="00547D17" w:rsidRPr="00547D17" w:rsidRDefault="00547D17" w:rsidP="000B4AFB">
      <w:pPr>
        <w:tabs>
          <w:tab w:val="left" w:leader="dot" w:pos="4212"/>
          <w:tab w:val="left" w:pos="4479"/>
          <w:tab w:val="left" w:pos="5613"/>
          <w:tab w:val="left" w:pos="10092"/>
          <w:tab w:val="left" w:pos="11226"/>
        </w:tabs>
        <w:autoSpaceDE w:val="0"/>
        <w:spacing w:line="360" w:lineRule="auto"/>
        <w:rPr>
          <w:b/>
        </w:rPr>
      </w:pPr>
      <w:r w:rsidRPr="00547D17">
        <w:rPr>
          <w:b/>
        </w:rPr>
        <w:t xml:space="preserve">Улица </w:t>
      </w:r>
      <w:r w:rsidRPr="00547D17">
        <w:rPr>
          <w:b/>
        </w:rPr>
        <w:tab/>
        <w:t>Дом ….. корпус</w:t>
      </w:r>
      <w:proofErr w:type="gramStart"/>
      <w:r w:rsidRPr="00547D17">
        <w:rPr>
          <w:b/>
        </w:rPr>
        <w:t xml:space="preserve"> …..</w:t>
      </w:r>
      <w:proofErr w:type="gramEnd"/>
      <w:r w:rsidRPr="00547D17">
        <w:rPr>
          <w:b/>
        </w:rPr>
        <w:t>квартира</w:t>
      </w:r>
      <w:r w:rsidRPr="00547D17">
        <w:rPr>
          <w:b/>
        </w:rPr>
        <w:tab/>
      </w:r>
    </w:p>
    <w:p w:rsidR="00547D17" w:rsidRPr="00547D17" w:rsidRDefault="00547D17" w:rsidP="00547D17">
      <w:pPr>
        <w:tabs>
          <w:tab w:val="left" w:leader="dot" w:pos="4212"/>
          <w:tab w:val="left" w:leader="dot" w:pos="4310"/>
          <w:tab w:val="left" w:pos="4479"/>
          <w:tab w:val="left" w:pos="5613"/>
          <w:tab w:val="left" w:pos="10092"/>
          <w:tab w:val="left" w:pos="11226"/>
        </w:tabs>
        <w:autoSpaceDE w:val="0"/>
        <w:spacing w:line="360" w:lineRule="auto"/>
        <w:rPr>
          <w:b/>
        </w:rPr>
      </w:pPr>
      <w:r w:rsidRPr="00547D17">
        <w:rPr>
          <w:b/>
        </w:rPr>
        <w:t xml:space="preserve">Телефон </w:t>
      </w:r>
      <w:r w:rsidRPr="00547D17">
        <w:rPr>
          <w:b/>
        </w:rPr>
        <w:tab/>
        <w:t>Факс</w:t>
      </w:r>
      <w:r w:rsidR="000B4AFB">
        <w:rPr>
          <w:b/>
        </w:rPr>
        <w:t>…………………………………….</w:t>
      </w:r>
      <w:r w:rsidRPr="00547D17">
        <w:rPr>
          <w:b/>
        </w:rPr>
        <w:t xml:space="preserve"> </w:t>
      </w:r>
      <w:r w:rsidRPr="00547D17">
        <w:rPr>
          <w:b/>
        </w:rPr>
        <w:tab/>
      </w:r>
    </w:p>
    <w:p w:rsidR="00547D17" w:rsidRPr="00547D17" w:rsidRDefault="00547D17" w:rsidP="00547D17">
      <w:pPr>
        <w:tabs>
          <w:tab w:val="left" w:leader="dot" w:pos="4212"/>
          <w:tab w:val="left" w:leader="dot" w:pos="4310"/>
          <w:tab w:val="left" w:pos="4479"/>
          <w:tab w:val="left" w:pos="5613"/>
          <w:tab w:val="left" w:pos="10092"/>
          <w:tab w:val="left" w:pos="11226"/>
        </w:tabs>
        <w:autoSpaceDE w:val="0"/>
        <w:spacing w:line="360" w:lineRule="auto"/>
        <w:rPr>
          <w:b/>
        </w:rPr>
      </w:pPr>
      <w:proofErr w:type="gramStart"/>
      <w:r w:rsidRPr="00547D17">
        <w:rPr>
          <w:b/>
          <w:lang w:val="en-US"/>
        </w:rPr>
        <w:t>e</w:t>
      </w:r>
      <w:r w:rsidRPr="00547D17">
        <w:rPr>
          <w:b/>
        </w:rPr>
        <w:t>-</w:t>
      </w:r>
      <w:r w:rsidRPr="00547D17">
        <w:rPr>
          <w:b/>
          <w:lang w:val="en-US"/>
        </w:rPr>
        <w:t>mail</w:t>
      </w:r>
      <w:proofErr w:type="gramEnd"/>
      <w:r w:rsidRPr="00547D17">
        <w:rPr>
          <w:b/>
        </w:rPr>
        <w:t xml:space="preserve">: </w:t>
      </w:r>
      <w:r w:rsidRPr="00547D17">
        <w:rPr>
          <w:b/>
        </w:rPr>
        <w:tab/>
      </w:r>
      <w:r w:rsidR="000B4AFB">
        <w:rPr>
          <w:b/>
        </w:rPr>
        <w:t>………………………………………….</w:t>
      </w:r>
    </w:p>
    <w:p w:rsidR="00547D17" w:rsidRPr="00547D17" w:rsidRDefault="00547D17" w:rsidP="00547D17">
      <w:pPr>
        <w:tabs>
          <w:tab w:val="left" w:leader="dot" w:pos="4212"/>
          <w:tab w:val="left" w:leader="dot" w:pos="4310"/>
          <w:tab w:val="left" w:pos="4479"/>
          <w:tab w:val="left" w:pos="5613"/>
          <w:tab w:val="left" w:pos="10092"/>
          <w:tab w:val="left" w:pos="11226"/>
        </w:tabs>
        <w:autoSpaceDE w:val="0"/>
        <w:spacing w:line="360" w:lineRule="auto"/>
        <w:rPr>
          <w:b/>
        </w:rPr>
      </w:pPr>
      <w:r w:rsidRPr="00547D17">
        <w:rPr>
          <w:b/>
        </w:rPr>
        <w:t>Форма участия:</w:t>
      </w:r>
    </w:p>
    <w:p w:rsidR="00547D17" w:rsidRPr="00547D17" w:rsidRDefault="00547D17" w:rsidP="00547D17">
      <w:pPr>
        <w:tabs>
          <w:tab w:val="left" w:pos="530"/>
          <w:tab w:val="left" w:leader="dot" w:pos="4212"/>
          <w:tab w:val="left" w:leader="dot" w:pos="4310"/>
          <w:tab w:val="left" w:pos="4479"/>
          <w:tab w:val="left" w:pos="5613"/>
          <w:tab w:val="left" w:pos="10092"/>
          <w:tab w:val="left" w:pos="11226"/>
        </w:tabs>
        <w:autoSpaceDE w:val="0"/>
        <w:spacing w:line="360" w:lineRule="auto"/>
        <w:rPr>
          <w:b/>
        </w:rPr>
      </w:pPr>
      <w:r w:rsidRPr="00547D17">
        <w:rPr>
          <w:b/>
          <w:lang w:val="en-US"/>
        </w:rPr>
        <w:lastRenderedPageBreak/>
        <w:t></w:t>
      </w:r>
      <w:r w:rsidRPr="00547D17">
        <w:rPr>
          <w:b/>
        </w:rPr>
        <w:t xml:space="preserve"> </w:t>
      </w:r>
      <w:r w:rsidRPr="00547D17">
        <w:rPr>
          <w:b/>
          <w:lang w:val="en-US"/>
        </w:rPr>
        <w:t></w:t>
      </w:r>
      <w:r w:rsidRPr="00547D17">
        <w:rPr>
          <w:b/>
        </w:rPr>
        <w:t>Только участие</w:t>
      </w:r>
    </w:p>
    <w:p w:rsidR="00547D17" w:rsidRPr="00547D17" w:rsidRDefault="00547D17" w:rsidP="00547D17">
      <w:pPr>
        <w:tabs>
          <w:tab w:val="left" w:pos="4479"/>
          <w:tab w:val="left" w:pos="5613"/>
          <w:tab w:val="left" w:pos="10092"/>
          <w:tab w:val="left" w:pos="11226"/>
        </w:tabs>
        <w:autoSpaceDE w:val="0"/>
        <w:spacing w:line="360" w:lineRule="auto"/>
        <w:rPr>
          <w:b/>
        </w:rPr>
      </w:pPr>
      <w:r w:rsidRPr="00547D17">
        <w:rPr>
          <w:b/>
          <w:lang w:val="en-US"/>
        </w:rPr>
        <w:t></w:t>
      </w:r>
      <w:r w:rsidRPr="00547D17">
        <w:rPr>
          <w:b/>
        </w:rPr>
        <w:t xml:space="preserve"> </w:t>
      </w:r>
      <w:r w:rsidRPr="00547D17">
        <w:rPr>
          <w:b/>
          <w:lang w:val="en-US"/>
        </w:rPr>
        <w:t></w:t>
      </w:r>
      <w:r w:rsidRPr="00547D17">
        <w:rPr>
          <w:b/>
        </w:rPr>
        <w:t>Только публикация</w:t>
      </w:r>
    </w:p>
    <w:p w:rsidR="00547D17" w:rsidRPr="00547D17" w:rsidRDefault="00547D17" w:rsidP="00547D17">
      <w:pPr>
        <w:tabs>
          <w:tab w:val="left" w:pos="4479"/>
          <w:tab w:val="left" w:pos="5613"/>
          <w:tab w:val="left" w:pos="10092"/>
          <w:tab w:val="left" w:pos="11226"/>
        </w:tabs>
        <w:autoSpaceDE w:val="0"/>
        <w:spacing w:line="360" w:lineRule="auto"/>
        <w:rPr>
          <w:b/>
        </w:rPr>
      </w:pPr>
      <w:r w:rsidRPr="00547D17">
        <w:rPr>
          <w:b/>
          <w:lang w:val="en-US"/>
        </w:rPr>
        <w:t></w:t>
      </w:r>
      <w:r w:rsidRPr="00547D17">
        <w:rPr>
          <w:b/>
        </w:rPr>
        <w:t xml:space="preserve"> </w:t>
      </w:r>
      <w:r w:rsidRPr="00547D17">
        <w:rPr>
          <w:b/>
          <w:lang w:val="en-US"/>
        </w:rPr>
        <w:t></w:t>
      </w:r>
      <w:r w:rsidRPr="00547D17">
        <w:rPr>
          <w:b/>
        </w:rPr>
        <w:t>Публикация и доклад</w:t>
      </w:r>
    </w:p>
    <w:p w:rsidR="00547D17" w:rsidRPr="00547D17" w:rsidRDefault="00547D17" w:rsidP="00547D17">
      <w:pPr>
        <w:tabs>
          <w:tab w:val="left" w:pos="4479"/>
          <w:tab w:val="left" w:pos="5613"/>
          <w:tab w:val="left" w:pos="10092"/>
          <w:tab w:val="left" w:pos="11226"/>
        </w:tabs>
        <w:autoSpaceDE w:val="0"/>
        <w:spacing w:line="360" w:lineRule="auto"/>
        <w:rPr>
          <w:b/>
          <w:lang w:val="en-US"/>
        </w:rPr>
      </w:pPr>
      <w:r w:rsidRPr="00547D17">
        <w:rPr>
          <w:b/>
          <w:lang w:val="en-US"/>
        </w:rPr>
        <w:t xml:space="preserve"> </w:t>
      </w:r>
      <w:r w:rsidRPr="00547D17">
        <w:rPr>
          <w:b/>
          <w:lang w:val="en-US"/>
        </w:rPr>
        <w:t></w:t>
      </w:r>
      <w:proofErr w:type="spellStart"/>
      <w:r w:rsidRPr="00547D17">
        <w:rPr>
          <w:b/>
          <w:lang w:val="en-US"/>
        </w:rPr>
        <w:t>Только</w:t>
      </w:r>
      <w:proofErr w:type="spellEnd"/>
      <w:r w:rsidRPr="00547D17">
        <w:rPr>
          <w:b/>
          <w:lang w:val="en-US"/>
        </w:rPr>
        <w:t xml:space="preserve"> </w:t>
      </w:r>
      <w:proofErr w:type="spellStart"/>
      <w:r w:rsidRPr="00547D17">
        <w:rPr>
          <w:b/>
          <w:lang w:val="en-US"/>
        </w:rPr>
        <w:t>доклад</w:t>
      </w:r>
      <w:proofErr w:type="spellEnd"/>
    </w:p>
    <w:p w:rsidR="00547D17" w:rsidRPr="001135F7" w:rsidRDefault="00547D17" w:rsidP="004354E7">
      <w:pPr>
        <w:spacing w:before="60"/>
        <w:rPr>
          <w:b/>
          <w:bCs/>
          <w:color w:val="000080"/>
          <w:spacing w:val="-6"/>
          <w:lang w:val="en-US"/>
        </w:rPr>
      </w:pPr>
    </w:p>
    <w:p w:rsidR="00CD33B9" w:rsidRPr="002B05D1" w:rsidRDefault="00EB1176" w:rsidP="00735311">
      <w:pPr>
        <w:spacing w:line="360" w:lineRule="auto"/>
        <w:ind w:left="-2" w:right="42"/>
        <w:rPr>
          <w:rFonts w:cs="Times New Roman"/>
          <w:sz w:val="24"/>
          <w:szCs w:val="24"/>
        </w:rPr>
      </w:pPr>
      <w:r>
        <w:rPr>
          <w:noProof/>
        </w:rPr>
        <w:pict>
          <v:shape id="_x0000_s1041" type="#_x0000_t75" style="position:absolute;left:0;text-align:left;margin-left:-44.55pt;margin-top:436.8pt;width:237.75pt;height:139.5pt;z-index:11;visibility:visible;mso-position-horizontal-relative:margin;mso-position-vertical-relative:margin">
            <v:imagedata r:id="rId19" o:title=""/>
            <w10:wrap type="square" anchorx="margin" anchory="margin"/>
          </v:shape>
        </w:pict>
      </w:r>
      <w:r>
        <w:rPr>
          <w:noProof/>
        </w:rPr>
        <w:pict>
          <v:shape id="Рисунок 1" o:spid="_x0000_s1040" type="#_x0000_t75" style="position:absolute;left:0;text-align:left;margin-left:199.25pt;margin-top:261.3pt;width:249.45pt;height:168.75pt;z-index:10;visibility:visible;mso-position-horizontal-relative:margin;mso-position-vertical-relative:margin">
            <v:imagedata r:id="rId20" o:title=""/>
            <w10:wrap type="square" anchorx="margin" anchory="margin"/>
          </v:shape>
        </w:pict>
      </w:r>
      <w:r>
        <w:rPr>
          <w:noProof/>
        </w:rPr>
        <w:pict>
          <v:shape id="_x0000_s1042" type="#_x0000_t75" style="position:absolute;left:0;text-align:left;margin-left:-37.05pt;margin-top:141.15pt;width:221.25pt;height:165.75pt;z-index:12;visibility:visible;mso-position-horizontal-relative:margin;mso-position-vertical-relative:margin">
            <v:imagedata r:id="rId21" o:title=""/>
            <w10:wrap type="square" anchorx="margin" anchory="margin"/>
          </v:shape>
        </w:pict>
      </w:r>
    </w:p>
    <w:sectPr w:rsidR="00CD33B9" w:rsidRPr="002B05D1" w:rsidSect="00A90673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01F6" w:rsidRDefault="005C01F6" w:rsidP="007871BC">
      <w:r>
        <w:separator/>
      </w:r>
    </w:p>
  </w:endnote>
  <w:endnote w:type="continuationSeparator" w:id="0">
    <w:p w:rsidR="005C01F6" w:rsidRDefault="005C01F6" w:rsidP="007871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01F6" w:rsidRDefault="005C01F6" w:rsidP="007871BC">
      <w:r>
        <w:separator/>
      </w:r>
    </w:p>
  </w:footnote>
  <w:footnote w:type="continuationSeparator" w:id="0">
    <w:p w:rsidR="005C01F6" w:rsidRDefault="005C01F6" w:rsidP="007871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B4F12FB"/>
    <w:multiLevelType w:val="hybridMultilevel"/>
    <w:tmpl w:val="D8EA3490"/>
    <w:lvl w:ilvl="0" w:tplc="E4564B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3F6D9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DAE9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0F8CA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4652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28B1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E0AC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8E36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C9435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033E31"/>
    <w:multiLevelType w:val="hybridMultilevel"/>
    <w:tmpl w:val="2FE82988"/>
    <w:lvl w:ilvl="0" w:tplc="11401D2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F13593"/>
    <w:multiLevelType w:val="hybridMultilevel"/>
    <w:tmpl w:val="1910F72E"/>
    <w:lvl w:ilvl="0" w:tplc="463AAA1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648EF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42237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82CA8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D0B63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46151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682C4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0CF08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C817E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4D64A5"/>
    <w:multiLevelType w:val="hybridMultilevel"/>
    <w:tmpl w:val="CEFC1A56"/>
    <w:lvl w:ilvl="0" w:tplc="CF0CAE4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88070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36095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0AE8F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C0917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CAE5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822AD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6AEA1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16E09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1CA5F0D"/>
    <w:multiLevelType w:val="hybridMultilevel"/>
    <w:tmpl w:val="8A9C04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E66526"/>
    <w:multiLevelType w:val="hybridMultilevel"/>
    <w:tmpl w:val="5B9C0DA4"/>
    <w:lvl w:ilvl="0" w:tplc="B722125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08BAA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8C689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BACBC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2031F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B272B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78D19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EAEC3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C2076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914C4"/>
    <w:rsid w:val="00012F78"/>
    <w:rsid w:val="00015E62"/>
    <w:rsid w:val="00023842"/>
    <w:rsid w:val="0006015C"/>
    <w:rsid w:val="000B362F"/>
    <w:rsid w:val="000B4AFB"/>
    <w:rsid w:val="000B5420"/>
    <w:rsid w:val="000F050A"/>
    <w:rsid w:val="001044AE"/>
    <w:rsid w:val="00127E7E"/>
    <w:rsid w:val="00141CAD"/>
    <w:rsid w:val="001471D7"/>
    <w:rsid w:val="00166C0E"/>
    <w:rsid w:val="001B512A"/>
    <w:rsid w:val="001C1C67"/>
    <w:rsid w:val="001C2011"/>
    <w:rsid w:val="001C36FE"/>
    <w:rsid w:val="001E432A"/>
    <w:rsid w:val="001E5A45"/>
    <w:rsid w:val="00210194"/>
    <w:rsid w:val="00222E2A"/>
    <w:rsid w:val="002471AF"/>
    <w:rsid w:val="002525DA"/>
    <w:rsid w:val="00254789"/>
    <w:rsid w:val="002B05D1"/>
    <w:rsid w:val="002B641F"/>
    <w:rsid w:val="002D58BF"/>
    <w:rsid w:val="002E7DA6"/>
    <w:rsid w:val="00300104"/>
    <w:rsid w:val="00331C40"/>
    <w:rsid w:val="003324B8"/>
    <w:rsid w:val="00353D9A"/>
    <w:rsid w:val="00404256"/>
    <w:rsid w:val="004161AB"/>
    <w:rsid w:val="004342B6"/>
    <w:rsid w:val="004354E7"/>
    <w:rsid w:val="00436376"/>
    <w:rsid w:val="00447BED"/>
    <w:rsid w:val="00461516"/>
    <w:rsid w:val="00462921"/>
    <w:rsid w:val="00482BEC"/>
    <w:rsid w:val="004A7B98"/>
    <w:rsid w:val="004C0967"/>
    <w:rsid w:val="004E44CB"/>
    <w:rsid w:val="00520F28"/>
    <w:rsid w:val="00547D17"/>
    <w:rsid w:val="005646AE"/>
    <w:rsid w:val="005661CA"/>
    <w:rsid w:val="00577588"/>
    <w:rsid w:val="00586EF2"/>
    <w:rsid w:val="005A1AD2"/>
    <w:rsid w:val="005C01F6"/>
    <w:rsid w:val="005F5284"/>
    <w:rsid w:val="0064303C"/>
    <w:rsid w:val="006465DE"/>
    <w:rsid w:val="00662E0B"/>
    <w:rsid w:val="00674C92"/>
    <w:rsid w:val="0068531E"/>
    <w:rsid w:val="00685AAA"/>
    <w:rsid w:val="006961AA"/>
    <w:rsid w:val="006A5695"/>
    <w:rsid w:val="006C272F"/>
    <w:rsid w:val="00711F9B"/>
    <w:rsid w:val="00735311"/>
    <w:rsid w:val="00743CAC"/>
    <w:rsid w:val="00760F0E"/>
    <w:rsid w:val="00772296"/>
    <w:rsid w:val="00785BBD"/>
    <w:rsid w:val="007871BC"/>
    <w:rsid w:val="007914C4"/>
    <w:rsid w:val="007C0161"/>
    <w:rsid w:val="007E7FF7"/>
    <w:rsid w:val="007F34A4"/>
    <w:rsid w:val="008158DA"/>
    <w:rsid w:val="00855A7E"/>
    <w:rsid w:val="0086726C"/>
    <w:rsid w:val="00867DD5"/>
    <w:rsid w:val="008C090B"/>
    <w:rsid w:val="008E4E64"/>
    <w:rsid w:val="00900395"/>
    <w:rsid w:val="00935E8D"/>
    <w:rsid w:val="0096085D"/>
    <w:rsid w:val="00962F69"/>
    <w:rsid w:val="009866C6"/>
    <w:rsid w:val="009B1683"/>
    <w:rsid w:val="009C59E7"/>
    <w:rsid w:val="009E2FBF"/>
    <w:rsid w:val="00A05CE8"/>
    <w:rsid w:val="00A24DCC"/>
    <w:rsid w:val="00A26256"/>
    <w:rsid w:val="00A27A49"/>
    <w:rsid w:val="00A330C8"/>
    <w:rsid w:val="00A34F78"/>
    <w:rsid w:val="00A52230"/>
    <w:rsid w:val="00A54203"/>
    <w:rsid w:val="00A71888"/>
    <w:rsid w:val="00A744B2"/>
    <w:rsid w:val="00A90673"/>
    <w:rsid w:val="00A9159E"/>
    <w:rsid w:val="00A9624A"/>
    <w:rsid w:val="00AA56C0"/>
    <w:rsid w:val="00AA698B"/>
    <w:rsid w:val="00AB1037"/>
    <w:rsid w:val="00AE3846"/>
    <w:rsid w:val="00AF2C5C"/>
    <w:rsid w:val="00B16326"/>
    <w:rsid w:val="00B80DD1"/>
    <w:rsid w:val="00B96CB0"/>
    <w:rsid w:val="00BA1053"/>
    <w:rsid w:val="00BC270D"/>
    <w:rsid w:val="00BC4C48"/>
    <w:rsid w:val="00BD7A81"/>
    <w:rsid w:val="00BE0B70"/>
    <w:rsid w:val="00C349B6"/>
    <w:rsid w:val="00C51D75"/>
    <w:rsid w:val="00CA381C"/>
    <w:rsid w:val="00CD33B9"/>
    <w:rsid w:val="00CD37CC"/>
    <w:rsid w:val="00CD3D99"/>
    <w:rsid w:val="00CD5674"/>
    <w:rsid w:val="00CE1100"/>
    <w:rsid w:val="00D00D79"/>
    <w:rsid w:val="00D329DB"/>
    <w:rsid w:val="00DB1355"/>
    <w:rsid w:val="00DC0D6E"/>
    <w:rsid w:val="00DD14B0"/>
    <w:rsid w:val="00DE652B"/>
    <w:rsid w:val="00DF4A86"/>
    <w:rsid w:val="00E07AE4"/>
    <w:rsid w:val="00E1023E"/>
    <w:rsid w:val="00E125E1"/>
    <w:rsid w:val="00E53D16"/>
    <w:rsid w:val="00E8030A"/>
    <w:rsid w:val="00EA7B79"/>
    <w:rsid w:val="00EB08FE"/>
    <w:rsid w:val="00EB1176"/>
    <w:rsid w:val="00EC2A66"/>
    <w:rsid w:val="00F00ED3"/>
    <w:rsid w:val="00F00FB2"/>
    <w:rsid w:val="00F0123B"/>
    <w:rsid w:val="00F020E3"/>
    <w:rsid w:val="00F7305B"/>
    <w:rsid w:val="00FA7827"/>
    <w:rsid w:val="00FC54FC"/>
    <w:rsid w:val="00FE65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914C4"/>
    <w:pPr>
      <w:suppressLineNumbers/>
    </w:pPr>
    <w:rPr>
      <w:rFonts w:cs="Tahoma"/>
      <w:sz w:val="28"/>
      <w:szCs w:val="28"/>
    </w:rPr>
  </w:style>
  <w:style w:type="paragraph" w:styleId="1">
    <w:name w:val="heading 1"/>
    <w:basedOn w:val="a"/>
    <w:next w:val="a"/>
    <w:qFormat/>
    <w:rsid w:val="007914C4"/>
    <w:pPr>
      <w:keepNext/>
      <w:suppressLineNumbers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sid w:val="007914C4"/>
    <w:pPr>
      <w:jc w:val="both"/>
    </w:pPr>
    <w:rPr>
      <w:b/>
      <w:sz w:val="24"/>
    </w:rPr>
  </w:style>
  <w:style w:type="paragraph" w:customStyle="1" w:styleId="Normal">
    <w:name w:val="Normal"/>
    <w:rsid w:val="007914C4"/>
    <w:pPr>
      <w:spacing w:before="100" w:after="100"/>
    </w:pPr>
    <w:rPr>
      <w:snapToGrid w:val="0"/>
      <w:sz w:val="24"/>
    </w:rPr>
  </w:style>
  <w:style w:type="paragraph" w:styleId="a4">
    <w:name w:val="Normal (Web)"/>
    <w:basedOn w:val="a"/>
    <w:link w:val="a5"/>
    <w:rsid w:val="007914C4"/>
    <w:pPr>
      <w:suppressLineNumbers w:val="0"/>
      <w:spacing w:before="100" w:beforeAutospacing="1" w:after="100" w:afterAutospacing="1"/>
    </w:pPr>
    <w:rPr>
      <w:rFonts w:cs="Times New Roman"/>
      <w:sz w:val="24"/>
      <w:szCs w:val="24"/>
    </w:rPr>
  </w:style>
  <w:style w:type="character" w:customStyle="1" w:styleId="yshortcuts">
    <w:name w:val="yshortcuts"/>
    <w:basedOn w:val="a0"/>
    <w:rsid w:val="007914C4"/>
  </w:style>
  <w:style w:type="paragraph" w:customStyle="1" w:styleId="Default">
    <w:name w:val="Default"/>
    <w:rsid w:val="007914C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6">
    <w:name w:val="page number"/>
    <w:basedOn w:val="a0"/>
    <w:rsid w:val="007914C4"/>
  </w:style>
  <w:style w:type="character" w:customStyle="1" w:styleId="hps">
    <w:name w:val="hps"/>
    <w:basedOn w:val="a0"/>
    <w:rsid w:val="007914C4"/>
  </w:style>
  <w:style w:type="character" w:customStyle="1" w:styleId="email">
    <w:name w:val="email"/>
    <w:basedOn w:val="a0"/>
    <w:rsid w:val="007914C4"/>
  </w:style>
  <w:style w:type="character" w:customStyle="1" w:styleId="longtext">
    <w:name w:val="long_text"/>
    <w:basedOn w:val="a0"/>
    <w:rsid w:val="007914C4"/>
  </w:style>
  <w:style w:type="character" w:customStyle="1" w:styleId="a5">
    <w:name w:val="Обычный (веб) Знак"/>
    <w:link w:val="a4"/>
    <w:rsid w:val="00D00D79"/>
    <w:rPr>
      <w:sz w:val="24"/>
      <w:szCs w:val="24"/>
      <w:lang w:val="ru-RU" w:eastAsia="ru-RU" w:bidi="ar-SA"/>
    </w:rPr>
  </w:style>
  <w:style w:type="paragraph" w:styleId="a7">
    <w:name w:val="List Paragraph"/>
    <w:basedOn w:val="a"/>
    <w:uiPriority w:val="34"/>
    <w:qFormat/>
    <w:rsid w:val="00743CAC"/>
    <w:pPr>
      <w:suppressLineNumbers w:val="0"/>
      <w:ind w:left="720"/>
      <w:contextualSpacing/>
    </w:pPr>
    <w:rPr>
      <w:rFonts w:cs="Times New Roman"/>
      <w:sz w:val="24"/>
      <w:szCs w:val="24"/>
    </w:rPr>
  </w:style>
  <w:style w:type="paragraph" w:styleId="a8">
    <w:name w:val="Title"/>
    <w:basedOn w:val="a"/>
    <w:link w:val="a9"/>
    <w:qFormat/>
    <w:rsid w:val="009C59E7"/>
    <w:pPr>
      <w:suppressLineNumbers w:val="0"/>
      <w:jc w:val="center"/>
    </w:pPr>
    <w:rPr>
      <w:rFonts w:cs="Times New Roman"/>
      <w:szCs w:val="20"/>
      <w:lang/>
    </w:rPr>
  </w:style>
  <w:style w:type="character" w:customStyle="1" w:styleId="a9">
    <w:name w:val="Название Знак"/>
    <w:link w:val="a8"/>
    <w:rsid w:val="009C59E7"/>
    <w:rPr>
      <w:sz w:val="28"/>
    </w:rPr>
  </w:style>
  <w:style w:type="character" w:styleId="aa">
    <w:name w:val="Hyperlink"/>
    <w:rsid w:val="002D58BF"/>
    <w:rPr>
      <w:color w:val="000080"/>
      <w:u w:val="single"/>
      <w:lang/>
    </w:rPr>
  </w:style>
  <w:style w:type="paragraph" w:styleId="ab">
    <w:name w:val="header"/>
    <w:basedOn w:val="a"/>
    <w:link w:val="ac"/>
    <w:rsid w:val="007871BC"/>
    <w:pPr>
      <w:tabs>
        <w:tab w:val="center" w:pos="4677"/>
        <w:tab w:val="right" w:pos="9355"/>
      </w:tabs>
    </w:pPr>
    <w:rPr>
      <w:rFonts w:cs="Times New Roman"/>
      <w:lang/>
    </w:rPr>
  </w:style>
  <w:style w:type="character" w:customStyle="1" w:styleId="ac">
    <w:name w:val="Верхний колонтитул Знак"/>
    <w:link w:val="ab"/>
    <w:rsid w:val="007871BC"/>
    <w:rPr>
      <w:rFonts w:cs="Tahoma"/>
      <w:sz w:val="28"/>
      <w:szCs w:val="28"/>
    </w:rPr>
  </w:style>
  <w:style w:type="paragraph" w:styleId="ad">
    <w:name w:val="footer"/>
    <w:basedOn w:val="a"/>
    <w:link w:val="ae"/>
    <w:rsid w:val="007871BC"/>
    <w:pPr>
      <w:tabs>
        <w:tab w:val="center" w:pos="4677"/>
        <w:tab w:val="right" w:pos="9355"/>
      </w:tabs>
    </w:pPr>
    <w:rPr>
      <w:rFonts w:cs="Times New Roman"/>
      <w:lang/>
    </w:rPr>
  </w:style>
  <w:style w:type="character" w:customStyle="1" w:styleId="ae">
    <w:name w:val="Нижний колонтитул Знак"/>
    <w:link w:val="ad"/>
    <w:rsid w:val="007871BC"/>
    <w:rPr>
      <w:rFonts w:cs="Tahoma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77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2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034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2955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1677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52535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543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4454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9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740953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ova_ozon@mail.ru" TargetMode="External"/><Relationship Id="rId13" Type="http://schemas.openxmlformats.org/officeDocument/2006/relationships/image" Target="media/image3.png"/><Relationship Id="rId18" Type="http://schemas.openxmlformats.org/officeDocument/2006/relationships/hyperlink" Target="mailto:pavlova_ozon@mail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eg"/><Relationship Id="rId12" Type="http://schemas.openxmlformats.org/officeDocument/2006/relationships/hyperlink" Target="https://www.facebook.com/GoldenPalaceTbilisi" TargetMode="External"/><Relationship Id="rId17" Type="http://schemas.openxmlformats.org/officeDocument/2006/relationships/hyperlink" Target="mailto:lado68@yandex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oldenPalaceTbilisi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mailto:lado68@yandex.ru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1439</Words>
  <Characters>8206</Characters>
  <Application>Microsoft Office Word</Application>
  <DocSecurity>0</DocSecurity>
  <Lines>68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სათაური</vt:lpstr>
      </vt:variant>
      <vt:variant>
        <vt:i4>1</vt:i4>
      </vt:variant>
    </vt:vector>
  </HeadingPairs>
  <TitlesOfParts>
    <vt:vector size="2" baseType="lpstr">
      <vt:lpstr>Четверг 3 мая 2012 года</vt:lpstr>
      <vt:lpstr>Четверг 3 мая 2012 года</vt:lpstr>
    </vt:vector>
  </TitlesOfParts>
  <Company>Организация</Company>
  <LinksUpToDate>false</LinksUpToDate>
  <CharactersWithSpaces>9626</CharactersWithSpaces>
  <SharedDoc>false</SharedDoc>
  <HLinks>
    <vt:vector size="36" baseType="variant">
      <vt:variant>
        <vt:i4>5570640</vt:i4>
      </vt:variant>
      <vt:variant>
        <vt:i4>15</vt:i4>
      </vt:variant>
      <vt:variant>
        <vt:i4>0</vt:i4>
      </vt:variant>
      <vt:variant>
        <vt:i4>5</vt:i4>
      </vt:variant>
      <vt:variant>
        <vt:lpwstr>mailto:pavlova_ozon@mail.ru</vt:lpwstr>
      </vt:variant>
      <vt:variant>
        <vt:lpwstr/>
      </vt:variant>
      <vt:variant>
        <vt:i4>1245216</vt:i4>
      </vt:variant>
      <vt:variant>
        <vt:i4>12</vt:i4>
      </vt:variant>
      <vt:variant>
        <vt:i4>0</vt:i4>
      </vt:variant>
      <vt:variant>
        <vt:i4>5</vt:i4>
      </vt:variant>
      <vt:variant>
        <vt:lpwstr>mailto:lado68@yandex.ru</vt:lpwstr>
      </vt:variant>
      <vt:variant>
        <vt:lpwstr/>
      </vt:variant>
      <vt:variant>
        <vt:i4>4849755</vt:i4>
      </vt:variant>
      <vt:variant>
        <vt:i4>9</vt:i4>
      </vt:variant>
      <vt:variant>
        <vt:i4>0</vt:i4>
      </vt:variant>
      <vt:variant>
        <vt:i4>5</vt:i4>
      </vt:variant>
      <vt:variant>
        <vt:lpwstr>https://www.facebook.com/GoldenPalaceTbilisi</vt:lpwstr>
      </vt:variant>
      <vt:variant>
        <vt:lpwstr/>
      </vt:variant>
      <vt:variant>
        <vt:i4>2687084</vt:i4>
      </vt:variant>
      <vt:variant>
        <vt:i4>6</vt:i4>
      </vt:variant>
      <vt:variant>
        <vt:i4>0</vt:i4>
      </vt:variant>
      <vt:variant>
        <vt:i4>5</vt:i4>
      </vt:variant>
      <vt:variant>
        <vt:lpwstr>http://www.goldenpalacetbilisi.com/</vt:lpwstr>
      </vt:variant>
      <vt:variant>
        <vt:lpwstr/>
      </vt:variant>
      <vt:variant>
        <vt:i4>1245216</vt:i4>
      </vt:variant>
      <vt:variant>
        <vt:i4>3</vt:i4>
      </vt:variant>
      <vt:variant>
        <vt:i4>0</vt:i4>
      </vt:variant>
      <vt:variant>
        <vt:i4>5</vt:i4>
      </vt:variant>
      <vt:variant>
        <vt:lpwstr>mailto:lado68@yandex.ru</vt:lpwstr>
      </vt:variant>
      <vt:variant>
        <vt:lpwstr/>
      </vt:variant>
      <vt:variant>
        <vt:i4>5570640</vt:i4>
      </vt:variant>
      <vt:variant>
        <vt:i4>0</vt:i4>
      </vt:variant>
      <vt:variant>
        <vt:i4>0</vt:i4>
      </vt:variant>
      <vt:variant>
        <vt:i4>5</vt:i4>
      </vt:variant>
      <vt:variant>
        <vt:lpwstr>mailto:pavlova_ozon@mail.ru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Четверг 3 мая 2012 года</dc:title>
  <dc:subject/>
  <dc:creator>Customer</dc:creator>
  <cp:keywords/>
  <cp:lastModifiedBy>User</cp:lastModifiedBy>
  <cp:revision>3</cp:revision>
  <dcterms:created xsi:type="dcterms:W3CDTF">2016-11-07T08:00:00Z</dcterms:created>
  <dcterms:modified xsi:type="dcterms:W3CDTF">2016-11-07T08:08:00Z</dcterms:modified>
</cp:coreProperties>
</file>